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1CD8" w:rsidRPr="00D56353" w:rsidRDefault="00281CD8" w:rsidP="00D56353">
      <w:pPr>
        <w:jc w:val="both"/>
        <w:rPr>
          <w:rFonts w:cstheme="minorHAnsi"/>
          <w:sz w:val="26"/>
          <w:szCs w:val="26"/>
          <w:lang w:val="ru-RU"/>
        </w:rPr>
      </w:pPr>
      <w:r w:rsidRPr="00D56353">
        <w:rPr>
          <w:rFonts w:cstheme="minorHAnsi"/>
          <w:sz w:val="26"/>
          <w:szCs w:val="26"/>
          <w:lang w:val="ru-RU"/>
        </w:rPr>
        <w:t>Андрей Карпекин</w:t>
      </w:r>
    </w:p>
    <w:p w:rsidR="00281CD8" w:rsidRPr="00D56353" w:rsidRDefault="00281CD8" w:rsidP="00D56353">
      <w:pPr>
        <w:jc w:val="both"/>
        <w:rPr>
          <w:rFonts w:cstheme="minorHAnsi"/>
          <w:sz w:val="26"/>
          <w:szCs w:val="26"/>
          <w:lang w:val="ru-RU"/>
        </w:rPr>
      </w:pPr>
    </w:p>
    <w:p w:rsidR="00281CD8" w:rsidRPr="00DD750B" w:rsidRDefault="00281CD8" w:rsidP="00DD750B">
      <w:pPr>
        <w:pStyle w:val="Titel"/>
      </w:pPr>
      <w:r w:rsidRPr="00DD750B">
        <w:t>Духовный рост без иллюзий</w:t>
      </w:r>
    </w:p>
    <w:p w:rsidR="00281CD8" w:rsidRPr="00D56353" w:rsidRDefault="00281CD8"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281CD8" w:rsidRDefault="00D56353" w:rsidP="00DD750B">
      <w:pPr>
        <w:pStyle w:val="Titel"/>
      </w:pPr>
      <w:r>
        <w:t>Содержание:</w:t>
      </w:r>
    </w:p>
    <w:p w:rsidR="0080079F" w:rsidRDefault="0080079F"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 Стадии роста</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 Стадии веры</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3. Стадия успеха</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4. Моё лаодикийское состояние</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5. Тёмная ночь души</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6. Личный кризис веры</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7. Мой кризис веры</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8. Жизнь после кризиса</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9. Путешествие вовнутрь себя</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10. Моё путешествие вовнутрь</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11. Риск возвращения</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12. Жажда близкого друга</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13. Путешествие наружу</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14. Не от мира сего</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15. Стадия любви</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16. Начало любви</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17. Узкий путь любви</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18. Лучшая жизнь</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19. И это всё?</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20. Выход из стадии Лаодикии</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21. Брожение</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 xml:space="preserve">Глава 22. Победа через </w:t>
      </w:r>
      <w:proofErr w:type="spellStart"/>
      <w:r w:rsidRPr="0080079F">
        <w:rPr>
          <w:rFonts w:cstheme="minorHAnsi"/>
          <w:color w:val="000000"/>
          <w:kern w:val="0"/>
          <w:sz w:val="26"/>
          <w:szCs w:val="26"/>
          <w:lang w:val="ru-RU"/>
        </w:rPr>
        <w:t>Лаодикию</w:t>
      </w:r>
      <w:proofErr w:type="spellEnd"/>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23. Фарисейская ошибка</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24. Извержение</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25. Армия победителей</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 xml:space="preserve">Глава 26. </w:t>
      </w:r>
      <w:proofErr w:type="spellStart"/>
      <w:r w:rsidRPr="0080079F">
        <w:rPr>
          <w:rFonts w:cstheme="minorHAnsi"/>
          <w:color w:val="000000"/>
          <w:kern w:val="0"/>
          <w:sz w:val="26"/>
          <w:szCs w:val="26"/>
          <w:lang w:val="ru-RU"/>
        </w:rPr>
        <w:t>Непобедители</w:t>
      </w:r>
      <w:proofErr w:type="spellEnd"/>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27. Веяние тихого ветра</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28. Только Иисус</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29. Чужие победы</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30. Обслуживание стадии успеха</w:t>
      </w:r>
    </w:p>
    <w:p w:rsidR="0080079F"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kern w:val="0"/>
          <w:sz w:val="26"/>
          <w:szCs w:val="26"/>
          <w:lang w:val="ru-RU"/>
        </w:rPr>
      </w:pPr>
      <w:r w:rsidRPr="0080079F">
        <w:rPr>
          <w:rFonts w:cstheme="minorHAnsi"/>
          <w:color w:val="000000"/>
          <w:kern w:val="0"/>
          <w:sz w:val="26"/>
          <w:szCs w:val="26"/>
          <w:lang w:val="ru-RU"/>
        </w:rPr>
        <w:t>Глава 31. Служение — это ответственность</w:t>
      </w:r>
    </w:p>
    <w:p w:rsidR="00D56353" w:rsidRPr="0080079F" w:rsidRDefault="0080079F" w:rsidP="008007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D750B">
        <w:rPr>
          <w:rFonts w:cstheme="minorHAnsi"/>
          <w:color w:val="000000"/>
          <w:kern w:val="0"/>
          <w:sz w:val="26"/>
          <w:szCs w:val="26"/>
          <w:lang w:val="ru-RU"/>
        </w:rPr>
        <w:t>Глава 32. Любимая церковь Христа</w:t>
      </w:r>
    </w:p>
    <w:p w:rsidR="00281CD8" w:rsidRPr="0080079F" w:rsidRDefault="00281CD8"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281CD8" w:rsidRPr="00D56353" w:rsidRDefault="00281CD8" w:rsidP="00DD750B">
      <w:pPr>
        <w:pStyle w:val="Titel"/>
        <w:keepNext/>
        <w:keepLines/>
      </w:pPr>
      <w:r w:rsidRPr="00D56353">
        <w:t>Глава 1</w:t>
      </w:r>
    </w:p>
    <w:p w:rsidR="00281CD8" w:rsidRPr="00D56353" w:rsidRDefault="00281CD8" w:rsidP="00DD750B">
      <w:pPr>
        <w:pStyle w:val="Titel"/>
        <w:keepNext/>
        <w:keepLines/>
      </w:pPr>
      <w:r w:rsidRPr="00D56353">
        <w:t>Стадии роста</w:t>
      </w:r>
    </w:p>
    <w:p w:rsidR="00281CD8" w:rsidRPr="00D56353" w:rsidRDefault="00281CD8"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Жизнь любого человека в развитом мире делится на определённые стадии. Рождение, ясли, детский сад, школа, училище или техникум, или институт, военная служба, работа, создание семьи, воспитание детей, карьерный рост, повышение квалификации или поиск перспективного места работы, пенсия, старость, смерть. Возможно, что в чьей-то жизни что-то отсутствует или присутствует нечто особое. Всё это называется жизнью человека. Любая стадия жизни привязана к определённому возрасту и переходит в другую. Первая стадия подразумевает неизбежность последней, и любой здравомыслящий человек, живущий в этих рамках, старается качественно заполнить своё время чем-то значимым и интересным.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Жизнь верующего человека также делится на стадии, которые не заканчиваются смертью, но, переходя из одной в другую, формируют духовную зрелость и восприимчивость, поднимая растущего человека на уровень выше. В отличие от земной жизни, где переход из одной стадии в другую неизбежен, в духовном росте человек может остановиться и перестать развиваться, оставаясь пожизненно на одном уровне. Также он способен выбрать неверное направление, в результате чего может впасть в ересь и деградировать.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Если в земной жизни мы считаем нормальное развитие человека его постепенным переходом из одной стадии в другую, то в духовной жизни почему-то этот принцип извращается или остаётся в пренебрежении. А тот, кто сумел возрасти, становится многим непонятным и коротает свою жизнь в духовном одиночестве, мечтая о том, что кто-то ещё достигнет его уровня и сможет общаться с ним в духовном единстве и понимании.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То, что я сейчас пытаюсь описать, не моё изобретение или открытие, но план Бога для короткого испытательного срока, духовной жизни человека. И Господь любит Своих детей вечной любовью, независимо от того, на какой стадии духовного развития они находятся, даже если они и остановились. Это Его дети, которые рождены, чтобы жить вечно, которые имеют веру в Бога и учатся правилам Небесной жизни уже здесь на земле. Не стоит расстраиваться, если ты видишь остановку в своём духовном росте, возможно, это трамплин для перехода на новый уровень. Но всё зависит от тебя. Чем больше верующий возрос в Иисусе, тем яростнее на него набрасывается враг человеческой души, и сильнее нападки мира, а это не все могут и хотят перенести. Война не прекращается ни на минуту, все силы тьмы концентрируются на тех, кто духовно возрастает. Но Бог защищает Своих детей, и ничто не может им повредить. Они в безопасности, пока верят в силу Бога и в Его обещания заботиться о них, хранить их от зла, если они вверяют Всевышнему все свои заботы и саму жизнь.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Духовная жизнь подразумевает следующие этапы: </w:t>
      </w:r>
      <w:proofErr w:type="spellStart"/>
      <w:r w:rsidRPr="00D56353">
        <w:rPr>
          <w:rFonts w:cstheme="minorHAnsi"/>
          <w:sz w:val="26"/>
          <w:szCs w:val="26"/>
          <w:lang w:val="ru-RU"/>
        </w:rPr>
        <w:t>слышание</w:t>
      </w:r>
      <w:proofErr w:type="spellEnd"/>
      <w:r w:rsidRPr="00D56353">
        <w:rPr>
          <w:rFonts w:cstheme="minorHAnsi"/>
          <w:sz w:val="26"/>
          <w:szCs w:val="26"/>
          <w:lang w:val="ru-RU"/>
        </w:rPr>
        <w:t xml:space="preserve">, осознание, рождение свыше, познание и принятие истины, первая любовь, поиск духовных авторитетов, принятие основ вероучения, миссионерская деятельность, служение ближним, тёмная ночь души, переоценка ценностей, духовная дружба, поиск своего места для эффективной реализации своих способностей, переоценка духовных ценностей, оставление ненужного, тёмная ночь души 2, любовь-агапэ. По сути, это 6 стадий веры, которые каждый способен осилить. Возможно, я что-то упустил или неправильно сформулировал эти стадии, в этом случае прошу </w:t>
      </w:r>
      <w:r w:rsidRPr="00D56353">
        <w:rPr>
          <w:rFonts w:cstheme="minorHAnsi"/>
          <w:sz w:val="26"/>
          <w:szCs w:val="26"/>
          <w:lang w:val="ru-RU"/>
        </w:rPr>
        <w:t>вашей милости. Так вот в духовном росте перепрыгивание из начальной стадии в последующие, минуя промежуточные, невозможно, как и в земном цикле роста. Не потому, что я так решил, а потому, что в этом есть Божий план и гармония развития. Особенность заключается ещё и в том, что некоторые люди растут медленно или останавливаются в развитии, а другие очень быстро проходят эти стадии и уверенно движутся вверх. Верующие, которые находятся посередине, понимают состояние тех, кто в начале пути, но не всегда или совсем не видят мотивы тех, кто их перерос.</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 основном, остановка происходит на тёмной ночи души. Человек не хочет тяжёлых испытаний, его страшит тьма и неизвестность, он противится огню, через который должен пройти, и прекращает развиваться, расширяя горизонты места остановки. И до этого уровня доходит вся церковь, а движение дальше происходит лишь в индивидуальном порядке.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Конечная цель развития — это любовь-агапэ, достигая которой, верующий человек не останавливается в росте, но открывает безграничные возможности для реализации через себя Божьих планов. Именно эту цель и ставит Христос для каждого Своего человека, чтобы все знали, к чему необходимо стремиться, не останавливаясь на достигнутом. И Иисус предлагает Себя в помощь, уважая при этом желания человека и считаясь с его выбором. Удивительная любовь!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Без Христа духовный рост невозможен. Без личных отношений с Иисусом вся истина будет принята только разумом, не касаясь сердца. Но это равносильно строительству дома на песке, без фундамента. Он выглядит красиво, как и прочные здания, но только до первого испытания или катаклизма, во время которого рушится.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Любовь-агапэ уникальна ещё и тем, что она доступна на любой стадии веры, но даётся для единовременной помощи, чтобы показать человеку лучшую перспективу роста. Однако она не овладевает сердцем целиком, потому что сам человек ещё к этому не готов. Он не может самостоятельно сделать этот дар движущим мотивом своей жизни, просто не понимая обязательств и ответственности. Но в процессе роста, стремясь к этой цели, достигает её, и готов принять любовь во всей полноте, став её частью. Это можно сравнить с ребёнком в семье. Он видит преимущества семейной жизни, живёт в любви родителей, пользуется их нежностью и защитой, зависит от их заботы, но сам ещё не готов создавать свою семью, потому что ещё не дорос до этого. Но, будучи ребёнком, он уже начинает мечтать о том, какая у него будет прекрасная семья. Думаю, что каждый из вас имел подобные мысли в детстве и наблюдал их в своих детях. Но приходит момент, и человек созревает для создания семьи и вступает в брак в своё время.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Так и мы в своём духовном развитии стремимся к достижению полного возраста Христова. И на определённой стадии этого роста уже Сам Бог возлагает на нас ответственность, даёт необходимые дары и таланты для служения в церкви и наделяет нас особой силой и влиянием по Своему усмотрению.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Когда я готов получить что-то большее, потому что пришло время, но не прошу об этом Бога и прячу свои руки за спину, тогда я рискую остановиться в духовном </w:t>
      </w:r>
      <w:r w:rsidRPr="00D56353">
        <w:rPr>
          <w:rFonts w:cstheme="minorHAnsi"/>
          <w:sz w:val="26"/>
          <w:szCs w:val="26"/>
          <w:lang w:val="ru-RU"/>
        </w:rPr>
        <w:t>развитии на долгие годы и топтаться на одном месте, становясь сторонним наблюдателем или критиком тех или иных событий.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Выбор за мной, а Бог даст мне именно то, что я избираю. Предпочитаю любовь и иду к принятию большей любви, которая есть путь превосходнейший.</w:t>
      </w:r>
    </w:p>
    <w:p w:rsidR="00281CD8" w:rsidRPr="00D56353" w:rsidRDefault="00281CD8" w:rsidP="00D56353">
      <w:pPr>
        <w:jc w:val="both"/>
        <w:rPr>
          <w:rFonts w:cstheme="minorHAnsi"/>
          <w:sz w:val="26"/>
          <w:szCs w:val="26"/>
          <w:lang w:val="ru-RU"/>
        </w:rPr>
      </w:pPr>
    </w:p>
    <w:p w:rsidR="00281CD8" w:rsidRPr="00DD750B" w:rsidRDefault="00281CD8" w:rsidP="00DD750B">
      <w:pPr>
        <w:pStyle w:val="berschrift1"/>
        <w:keepNext/>
        <w:keepLines/>
      </w:pPr>
      <w:r w:rsidRPr="00DD750B">
        <w:t>Вопросы для размышления:</w:t>
      </w:r>
    </w:p>
    <w:p w:rsidR="00281CD8" w:rsidRPr="00D56353" w:rsidRDefault="00281CD8"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 Прочитайте, пожалуйста, </w:t>
      </w:r>
      <w:proofErr w:type="spellStart"/>
      <w:r w:rsidRPr="00D56353">
        <w:rPr>
          <w:rFonts w:cstheme="minorHAnsi"/>
          <w:sz w:val="26"/>
          <w:szCs w:val="26"/>
          <w:lang w:val="ru-RU"/>
        </w:rPr>
        <w:t>Мк</w:t>
      </w:r>
      <w:proofErr w:type="spellEnd"/>
      <w:r w:rsidRPr="00D56353">
        <w:rPr>
          <w:rFonts w:cstheme="minorHAnsi"/>
          <w:sz w:val="26"/>
          <w:szCs w:val="26"/>
          <w:lang w:val="ru-RU"/>
        </w:rPr>
        <w:t xml:space="preserve">. 4:26-32; 2Петр. 1:3-11; Евр. 5:12-14; Еф.3:16-21, 6:10-18, </w:t>
      </w:r>
      <w:proofErr w:type="spellStart"/>
      <w:r w:rsidRPr="00D56353">
        <w:rPr>
          <w:rFonts w:cstheme="minorHAnsi"/>
          <w:sz w:val="26"/>
          <w:szCs w:val="26"/>
          <w:lang w:val="ru-RU"/>
        </w:rPr>
        <w:t>Флп</w:t>
      </w:r>
      <w:proofErr w:type="spellEnd"/>
      <w:r w:rsidRPr="00D56353">
        <w:rPr>
          <w:rFonts w:cstheme="minorHAnsi"/>
          <w:sz w:val="26"/>
          <w:szCs w:val="26"/>
          <w:lang w:val="ru-RU"/>
        </w:rPr>
        <w:t>. 3:13-18; 4:6,7, Евр. 13:20,21, Рим. 5:1-5; 1 Петр.1:22, 1 Фес.5:23, Откр.22:17, Еф.4:13-16</w:t>
      </w:r>
      <w:r w:rsidR="00D56353" w:rsidRPr="00D56353">
        <w:rPr>
          <w:rFonts w:cstheme="minorHAnsi"/>
          <w:sz w:val="26"/>
          <w:szCs w:val="26"/>
          <w:lang w:val="ru-RU"/>
        </w:rPr>
        <w:t>.</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Узнали вы что-то полезное для себя?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3. </w:t>
      </w:r>
      <w:r w:rsidR="00D56353">
        <w:rPr>
          <w:rFonts w:cstheme="minorHAnsi"/>
          <w:sz w:val="26"/>
          <w:szCs w:val="26"/>
          <w:lang w:val="ru-RU"/>
        </w:rPr>
        <w:t>Что вы поняли?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Понятно ли вам выражение «тёмная ночь души»?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Видите ли вы духовный рост в своей жизни?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Есть ли у вас духовные цели, которые вы мечтаете достигнуть?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Какую роль играет любовь в духовном возрастании?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8. Как вы считаете, реально ли простому человеку достичь познания любви-агапэ и жить в этом состоянии?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9. Как определить, на каком духовном уровне я нахожусь?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10. Что делает Бог в моём духовном росте?</w:t>
      </w:r>
    </w:p>
    <w:p w:rsidR="00281CD8" w:rsidRPr="00D56353" w:rsidRDefault="00281CD8" w:rsidP="00D56353">
      <w:pPr>
        <w:jc w:val="both"/>
        <w:rPr>
          <w:rFonts w:cstheme="minorHAnsi"/>
          <w:sz w:val="26"/>
          <w:szCs w:val="26"/>
          <w:lang w:val="ru-RU"/>
        </w:rPr>
      </w:pPr>
    </w:p>
    <w:p w:rsidR="00281CD8" w:rsidRPr="00D56353" w:rsidRDefault="00281CD8" w:rsidP="00DD750B">
      <w:pPr>
        <w:pStyle w:val="Titel"/>
        <w:keepNext/>
        <w:keepLines/>
      </w:pPr>
      <w:r w:rsidRPr="00D56353">
        <w:t>Глава 2</w:t>
      </w:r>
    </w:p>
    <w:p w:rsidR="00281CD8" w:rsidRPr="00D56353" w:rsidRDefault="00281CD8" w:rsidP="00DD750B">
      <w:pPr>
        <w:pStyle w:val="Titel"/>
        <w:keepNext/>
        <w:keepLines/>
      </w:pPr>
      <w:r w:rsidRPr="00D56353">
        <w:t>Стадии веры</w:t>
      </w:r>
    </w:p>
    <w:p w:rsidR="00281CD8" w:rsidRPr="00D56353" w:rsidRDefault="00281CD8"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Если в самом начале или в процессе нашего духовного роста кто-то расскажет нам о том, через что нам предстоит пройти и пережить в будущем, то мы станем лучше понимать происходящее и будем готовы ко всем наступающим переменам, о которых были предупреждены. Для каждого из нас это было бы очень большим благословением.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Вера любого христианина проходит через определённые стадии развития, и последующий этап сменяет предыдущий, и он основывается на пережитом.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Мудрые люди провели исследование подобного роста и выявили, что путь любого верующего проходит 6 стадий, которые я опишу в этом и следующих уроках. Их обязательно нужно правильно понимать, чтобы не удивляться тем испытаниям, тем переменам, той тьме и разочарованиям в самом себе, через которые каждый из нас пройдёт. И когда я знаю, что меня ждёт впереди, и чего мне необходимо достигнуть, тогда я вижу цель и иду к ней. Моя жизнь сокрыта во Христе, и я не могу объяснить, каким образом во мне происходит духовный рост, но по «внешнему виду» духовного человека я могу определить, на какой он стадии.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Когда Господь показывает мне колосок, каким он был и как стал выглядеть перед жатвой, тогда мне очень легко определить, где нахожусь я, и как мне идти дальше.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Но в духовном развитии действуют свои законы. Если, к примеру, для роста пшеницы нужно определённое время посева, созревания и жатвы, и любой </w:t>
      </w:r>
      <w:r w:rsidRPr="00D56353">
        <w:rPr>
          <w:rFonts w:cstheme="minorHAnsi"/>
          <w:sz w:val="26"/>
          <w:szCs w:val="26"/>
          <w:lang w:val="ru-RU"/>
        </w:rPr>
        <w:t>фермер знает эти сроки, то в духовном возрастании возможны остановки и прекращение или возвращение туда, откуда человек пришёл. Это не очень приятные события, но если они происходят в теле Христа, то есть надежда на исцеление и восстановление, если верующие пойдут дальше. Но рост может стать и быстрым процессом, если моё сердце открыто для этого, и я уже многое знаю и познаю новое. А если ближний мне расскажет о том, что происходит, и покажет этот путь и объяснит, что я встречу на нём и чего не стоит бояться, то я очень быстро могу пройти по проложенной тропинке, видя кровь и читая об опытах первооткрывателей.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Кто-то из вас может прочитать об этом порядке и сказать, что это всё неправда, ведь он такого не переживал. В этом случае подобным людям можно с уверенностью указать на то, что они где-то застряли, ибо у них что-то не так в духовном росте.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рассмотрим последовательно эти 6 стадий веры.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сам пришёл к Богу из мира, и знаю, что переживает мирской человек, когда начинает расти. Мне сложно понять, что переносит тот, кто родился в семье с верующими родителями, но он тоже когда-то рождается свыше и проходит те же самые стадии роста, но иначе.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1. Знакомство с Богом. Первая любовь.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Все мы когда-то прошли через личное познание Бога, Который чудным образом появился в нашей жизни. Это подобно яркой вспышке света в царстве тьмы. Я увидел то, как этот свет прекрасен, как велик Бог, я услышал Его призыв, и моё сердце откликнулось на него. Мой новый опыт рождения свыше уникален, и он не похож на все другие, но он есть в моей жизни, и мне очень нравится о нём рассказывать, всякий раз переживая эту радость и вспоминая новые детали того, что привлекло меня к Иисусу. Я ещё так мало постиг, но я знаю Того, Кто умер за меня, и могу так страстно об этом рассказать, что слушающие меня придут в восторг или даже заплачут от умиления. Я сам слышал очень много свидетельств о том, как Бог спасает, как Он вырывает головню из огня и делает её Своей. И этот голос Бога мне знаком. Господь даёт мне силу понимать Его и внимать внушениям Духа.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На этой стадии меня переполняет буря чувств и эмоций, и я рассказываю всем своим близким о том, что со мной произошло. И если я обладаю даром убеждения, то могу и другим помочь познать Бога и привести их к Иисусу. У меня новый Друг. Он так прекрасен! И я так Его люблю!!! Я готов часами говорить о Нём, слушать о Нём, радоваться Ему. Я готов идти туда, куда Он скажет, и в лице любого брата или сестры я вижу для себя учителя и наставника.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Мои знания крайне малы, но у меня есть опыт, есть переживания и буря эмоций, которые просто переполняют меня. Я живой, я родился для Бога, я буду жить вечно!!! Бог любит меня, и я это не только понимаю, но и знаю!!! О, если бы быть в этом всегда! Если бы все были такими! Тогда можно было бы очень быстро оповестить весь мир и помочь людям найти Иисуса.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В это время мне очень нужен духовный наставник, который научит меня правильным понятиям, объяснит мне порядок и учение церкви и поможет мне перейти на другую стадию. И если таких людей нет, то я могу застрять на первом </w:t>
      </w:r>
      <w:r w:rsidRPr="00D56353">
        <w:rPr>
          <w:rFonts w:cstheme="minorHAnsi"/>
          <w:sz w:val="26"/>
          <w:szCs w:val="26"/>
          <w:lang w:val="ru-RU"/>
        </w:rPr>
        <w:lastRenderedPageBreak/>
        <w:t>этапе и сделать свой опыт основанием своей веры и жить этим, постоянно вспоминая в своих рассказах о том, что я пережил и как нашёл Бога. О, как Он прекрасен! У меня ещё нет никакого богословия, но есть Иисус, и это кажется мне достаточным.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Духовная литература может тоже стать моим наставником, и я с её помощью способен перейти на следующую стадию веры.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Ученичество.</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Мир Библии так прекрасен! Я даже не мог себе представить, насколько увлекательна и познавательна эта книга. А какие чудесные труды написаны теми, кто изучал Слово Божие, а потом решил написать свою книгу о своих открытиях. Я с радостью учусь у этих людей. Я готов внимать всем и каждому. Мне очень интересно познавать всё новое. И как я благодарен Богу за этот обильный свет откровений, как я благодарен тем людям, которые познали Бога и поделились этими познаниями в своих трудах. И через эти работы я утверждаюсь в своей вере. Я понимаю, что моя церковь истинная, что у неё самое правильное учение, что мои наставники самые мудрые люди в мире. У меня есть духовные лидеры и авторитеты, которым я готов внимать и идти туда, куда они укажут. А как радостно посещать и слушать различные семинары! Как чудесно познавать всё новое и полезное! И я учусь.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Библия стала моим хлебом жизни. Я открываю для себя новые грани, я ещё лучше понимаю Бога и удивляюсь тому, как Он велик и прекрасен. Я не устаю учиться, и мне всё очень интересно. Я знаю Того, в Кого я уверовал, и верю в то, что Он мой Спаситель. И я уже понимаю то, как Он спасает.</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если мне на этой стадии попадётся материал Школы Любви Агапэ, то я с радостью погружусь в эту науку и буду грызть её гранит, с радостью ожидая новых уроков и откровений. Это так здорово учиться у ног Христа!!!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стоячая вода тухнет. И есть опасность застревания на этой стадии веры, которая будет связана с постоянным ученичеством и скрупулёзным анализом всех законов и правил, сопоставлением всех этих открытий с реальностью.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рискую стать фарисеем или книжником. И мне это не страшно, ведь что может быть лучше познания науки о Боге. Вся моя жизнь посвящена этому, и я очень строго отношусь ко всякого рода отклонениям от правильного курса. Я готов отстаивать свои убеждения до конца, и меня невозможно переубедить, ведь я построил свою веру на Камне, и на сём стою!!!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мне неважно, что думают другие, меня больше волнует, как это написано. Никто не сможет меня переубедить. И так хочется сделать транспарант: «Я прав, ибо верю в Бога!», чтобы он стал самым ярким свидетельством всему миру и всей церкви.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Бог влечёт меня дальше, и Он предлагает всем этим делиться с другими, и я перехожу в другую стадию.</w:t>
      </w:r>
    </w:p>
    <w:p w:rsidR="00281CD8" w:rsidRPr="00D56353" w:rsidRDefault="00281CD8" w:rsidP="00D56353">
      <w:pPr>
        <w:jc w:val="both"/>
        <w:rPr>
          <w:rFonts w:cstheme="minorHAnsi"/>
          <w:sz w:val="26"/>
          <w:szCs w:val="26"/>
          <w:lang w:val="ru-RU"/>
        </w:rPr>
      </w:pPr>
    </w:p>
    <w:p w:rsidR="00281CD8" w:rsidRPr="00D56353" w:rsidRDefault="00D56353" w:rsidP="00D56353">
      <w:pPr>
        <w:keepNext/>
        <w:keepLines/>
        <w:jc w:val="both"/>
        <w:rPr>
          <w:rFonts w:cstheme="minorHAnsi"/>
          <w:color w:val="FF0000"/>
          <w:sz w:val="26"/>
          <w:szCs w:val="26"/>
          <w:lang w:val="ru-RU"/>
        </w:rPr>
      </w:pPr>
      <w:r w:rsidRPr="00DD750B">
        <w:rPr>
          <w:rStyle w:val="berschrift1Zchn"/>
        </w:rPr>
        <w:t>Вопросы для</w:t>
      </w:r>
      <w:r w:rsidRPr="00D56353">
        <w:rPr>
          <w:rFonts w:cstheme="minorHAnsi"/>
          <w:color w:val="FF0000"/>
          <w:sz w:val="26"/>
          <w:szCs w:val="26"/>
          <w:lang w:val="ru-RU"/>
        </w:rPr>
        <w:t xml:space="preserve"> размышления</w:t>
      </w:r>
    </w:p>
    <w:p w:rsidR="00281CD8" w:rsidRPr="00D56353" w:rsidRDefault="00281CD8"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 Прочитайте, пожалуйста, </w:t>
      </w:r>
      <w:proofErr w:type="spellStart"/>
      <w:r w:rsidRPr="00D56353">
        <w:rPr>
          <w:rFonts w:cstheme="minorHAnsi"/>
          <w:sz w:val="26"/>
          <w:szCs w:val="26"/>
          <w:lang w:val="ru-RU"/>
        </w:rPr>
        <w:t>Мк</w:t>
      </w:r>
      <w:proofErr w:type="spellEnd"/>
      <w:r w:rsidRPr="00D56353">
        <w:rPr>
          <w:rFonts w:cstheme="minorHAnsi"/>
          <w:sz w:val="26"/>
          <w:szCs w:val="26"/>
          <w:lang w:val="ru-RU"/>
        </w:rPr>
        <w:t>. 4:26-29; Втор. 8:2-3; Ис. 50:4; 2Тим. 3:5-7; Мф. 10:24-25; Пр. 2:1-9.</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Что вы нового и полезного узнали?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Почему знание своего пути приносит преимущество перед незнанием?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Распространяются ли стадии духовного роста веры на неверующих людей?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Какое участие принимает Бог в моём духовном возрастании?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Почему мне не дано познание процесса духовного роста изнутри себя? Почему это остаётся тайной? Если бы мне это открылось, то я бы мог тогда культивировать это в других людях?</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Что делать, если я вижу, что я застрял на какой-то стадии и не расту дальше?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8. Почему Бог не наделяет меня сразу преимуществами последних стадий, а ведёт меня сложным путём роста?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9. Если всё, что мы здесь изучаем, незнакомо мне, говорит ли это о том, что я духовно мёртвый?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10. Как можно ускорить духовный рост?</w:t>
      </w:r>
    </w:p>
    <w:p w:rsidR="00281CD8" w:rsidRPr="00D56353" w:rsidRDefault="00281CD8" w:rsidP="00D56353">
      <w:pPr>
        <w:jc w:val="both"/>
        <w:rPr>
          <w:rFonts w:cstheme="minorHAnsi"/>
          <w:sz w:val="26"/>
          <w:szCs w:val="26"/>
          <w:lang w:val="ru-RU"/>
        </w:rPr>
      </w:pPr>
    </w:p>
    <w:p w:rsidR="00281CD8" w:rsidRPr="00D56353" w:rsidRDefault="00281CD8" w:rsidP="00DD750B">
      <w:pPr>
        <w:pStyle w:val="Titel"/>
        <w:keepNext/>
        <w:keepLines/>
      </w:pPr>
      <w:r w:rsidRPr="00D56353">
        <w:t>Глава 3</w:t>
      </w:r>
    </w:p>
    <w:p w:rsidR="00281CD8" w:rsidRPr="00D56353" w:rsidRDefault="00281CD8" w:rsidP="00DD750B">
      <w:pPr>
        <w:pStyle w:val="Titel"/>
        <w:keepNext/>
        <w:keepLines/>
      </w:pPr>
      <w:r w:rsidRPr="00D56353">
        <w:t>Стадия успеха</w:t>
      </w:r>
    </w:p>
    <w:p w:rsidR="00281CD8" w:rsidRPr="00D56353" w:rsidRDefault="00281CD8"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Нет ничего более интересного и увлекательного, чем расти в Божьем саду, в Божьей семье, и наблюдать за тем, как развиваются другие. Так радостно осознавать то, что ты являешься членом Тела Христа, что ты относишься к Царственному священству, что ты виноградная веточка на Божьей лозе и веточка маслины, что ты Божье дитя. И на какой бы стадии развития ты ни находился, и где бы ты ни застрял в своём росте, ты тот, кто принадлежит Богу и является предметом Его особой заботы и внимания. Если бы мы только могли взглянуть на то, с какой нежностью Бог трудится для нас, и с какой любовью Он вникает во все мелочи нашей жизни, какое терпение Он проявляет к нам, Своим возлюбленным детям, то наш путь был бы гораздо легче и увлекательнее. Но нам даны глаза веры, чтобы постигать всё это, не видя Бога, но уповая на Него, как доверяют маленькие дети своим родителям.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Чтобы войти в Царство Небесное, необходимо стать ребёнком и, подобно малому человечку, отдать свою жизнь Богу и с детским доверием принимать то, что Он даёт. Но младенчество нужно для того, чтобы войти в Царство, и у Бога нет планов на то, чтобы человек таким и оставался. Господь взращивает каждого, кто попал в Его огород и находится на Его клумбе.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в какой-то период своего развития я перехожу на следующую стадию веры, где меня ждут все мои братья и сестры, где они активно занимаются Божьими делами, помогая друг другу и заботясь о новых членах Божьей семьи. Я вхожу в новый увлекательный мир братства.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Стадия успеха.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Все мои накопленные знания находят своё применение во всевозможных сферах жизни церкви. Если ранее я нуждался в учителях, наставниках, духовных лидерах, авторитетах, то теперь я сам становлюсь таким человеком. Те, кто только пришёл из мира, очень нуждаются в моём совете, в разъяснении непонятных мест </w:t>
      </w:r>
      <w:r w:rsidRPr="00D56353">
        <w:rPr>
          <w:rFonts w:cstheme="minorHAnsi"/>
          <w:sz w:val="26"/>
          <w:szCs w:val="26"/>
          <w:lang w:val="ru-RU"/>
        </w:rPr>
        <w:t>Писания, в молитвенной поддержке, в наставничестве. Я уже знаю, какими талантами наделил меня Бог, и какой успех сопутствует мне во всяком Божьем деле, за которое я берусь. Мой опыт жизни во Христе настолько уникален и отличается от опыта других людей, что я с радостью делюсь им с единоверцами, вдохновляя ближних на Божий труд.</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вижу, как мои слова достигают многих сердец и убеждают моих ближних в том, что жизнь с Богом лучше. Мои старшие братья, наблюдая за моим успехом, решаются доверить мне руководство малой группой или даже поручают моему попечению целую общину, рукополагая меня на это служение. И я, понимая всю ответственность перед Богом и людьми, берусь за любые новые обязанности и делаю то, что мне доверили.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Враг души постоянно ставит мне подножки, чтобы я упал и разочаровал своих братьев и сестёр, но они в своей любви поддерживают меня и дают подняться и идти дальше.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постигаю науку Спасения и могу убеждать людей в том, что жизнь с Богом лучше, прекраснее и интереснее. Всё, к чему я прикасаюсь и за что берусь, становится благословенным и успешным, и я понимаю, что любое Божье предприятие и дело обречено на успех. И эта истина вдохновляет меня браться за всё и видеть те обильные благословения, которые на меня изливаются.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если приходит испытание, или борьба обостряется, то я бегу к Тому, Кто всегда рядом и никогда не утомляется.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Вся моя церковь достигает этого возраста, и мы все вместе, как один единый организм, выполняем Божью миссию в этом мире и уверенно растём от славы в славу, как от Господня Духа. Взирая с верою на Христа, мы преображаемся в тот же образ и подобие. И это так радостно сознавать!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Наши евангельские кампании достигли совершенства в богословии, и всякая истина о плане Спасения открывается перед миром во всей полноте и красоте, и с ней не поспоришь, но её можно принять и растворить верою или отвергнуть и уйти во тьму.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На этой стадии веры я вижу, как многие мои братья и сёстры разочаровываются, поникают, теряют энтузиазм, эмоционально выгорают и переживают что-то для меня непонятное, и кто-то из них навсегда покидает наши ряды, вызывая у нас много вопросов и удивления. Споры, сплетни и разногласия становятся для многих из нас духовным хлебом, которым некоторые с особым энтузиазмом делятся с другими. Божье дело растёт и движется, а верующие люди становятся странными и непредсказуемыми. Не всегда легко понять, что происходит, но недавно крещёные члены церкви привносят новую радость и заставляют меня трудиться, не покладая рук. И я расту. И создаётся впечатление, что всё так и останется, и мы всей семьёй так и будем вместе пребывать в саду Божьей любви. Но это только третья стадия, и Бог в известное Ему время подводит меня к тёмной стене и призывает двигаться дальше.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И в моей жизни происходят странные вещи. Я понимаю, что я устал, эмоционально опустошён, что я выгорел и теряю силы. Иду к Источнику, пью, но не насыщаюсь. Моё сердце пресыщено и не чувствует вкуса жизни. Я понимаю, что надо идти дальше, но куда? Передо мной тьма, неизвестность, чёрный огонь, </w:t>
      </w:r>
      <w:r w:rsidRPr="00D56353">
        <w:rPr>
          <w:rFonts w:cstheme="minorHAnsi"/>
          <w:sz w:val="26"/>
          <w:szCs w:val="26"/>
          <w:lang w:val="ru-RU"/>
        </w:rPr>
        <w:t>который обжигает и не приносит радости. Я оглядываюсь назад и могу вернуться туда, где так прекрасно рос, но неведомая Сила Божья влечёт меня во тьму, в тёмный лес, который, похоже, никогда не закончится. И никого нет рядом, кто бы мне подсказал, что происходит, мне надо в полном одиночестве пройти этот путь.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У меня появляется очень много вопросов к Богу, я даже иногда трясу своими кулачками в Небо, вопя к Тому, Кто молчит, и ругаюсь на самого себя, и вскрываю очень неприятные вещи в своей жизни.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Мне рассказывали о любви, о том, что она, оказывается, существует, и я даже видел тех, кто говорит, что любит, а я, кроме тьмы, ничего не вижу в своей жизни, и не знаю, что мне делать. Хотя внешне я всё такой же активный и жизнерадостный, и все мои проекты для Бога движутся и имеют успех, но внутри меня уже мало что радует, хотя внешне я продолжаю улыбаться и дарю другим вдохновение и благословения. Читаю про Иова и понимаю, что за мою жизнь идёт борьба, и Бог допускает в ней испытания. Читаю грустные псалмы и нахожу в них себя. Тьма покрыла меня. Что делать? Куда идти? Впереди мрак и неизвестность. И кажется, что Бог не слышит меня. Может, вернуться в мир? Но там смерть. Может, я в неправильной церкви? Ищу что-то другое. Хоть там и не по Библии живут, но появляется разнообразие. Но и это не решает мою проблему.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я стою перед этой стеной и думаю о том, что мне делать дальше. И кто бы мне помог? Никто меня этому не учил и не предупреждал.</w:t>
      </w:r>
    </w:p>
    <w:p w:rsidR="00281CD8" w:rsidRPr="00D56353" w:rsidRDefault="00281CD8" w:rsidP="00D56353">
      <w:pPr>
        <w:jc w:val="both"/>
        <w:rPr>
          <w:rFonts w:cstheme="minorHAnsi"/>
          <w:sz w:val="26"/>
          <w:szCs w:val="26"/>
          <w:lang w:val="ru-RU"/>
        </w:rPr>
      </w:pPr>
      <w:r w:rsidRPr="00D56353">
        <w:rPr>
          <w:rFonts w:cstheme="minorHAnsi"/>
          <w:sz w:val="26"/>
          <w:szCs w:val="26"/>
          <w:lang w:val="ru-RU"/>
        </w:rPr>
        <w:t>А расти хочется. И где-то в душе я понимаю, что Бог рядом, что Он не оставил меня, что Он приготовил для меня нечто лучшее и интересное. И я только верою полагаюсь на Него, стискиваю зубы и делаю шаг веры. Какая она тёмная эта тёмная ночь души! Как тоскливо через это проходить! Так хочется, чтобы всё это закончилось.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 подобному положению души меня могут приблизить разные жизненные факторы, и Бог использует их и Сам вводит меня в это состояние, но об этом я узнаю позже, когда пройду этот путь. Как здесь одиноко!</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я перехожу на следующую стадию веры и погружаюсь в себя, в свои мысли и чувства, при этом оставаясь жизнерадостным и деятельным для своих ближних. Какой театр! Так стыдно! Но иду верою.</w:t>
      </w:r>
    </w:p>
    <w:p w:rsidR="00281CD8" w:rsidRPr="00D56353" w:rsidRDefault="00281CD8" w:rsidP="00D56353">
      <w:pPr>
        <w:jc w:val="both"/>
        <w:rPr>
          <w:rFonts w:cstheme="minorHAnsi"/>
          <w:sz w:val="26"/>
          <w:szCs w:val="26"/>
          <w:lang w:val="ru-RU"/>
        </w:rPr>
      </w:pPr>
    </w:p>
    <w:p w:rsidR="00281CD8" w:rsidRPr="00D56353" w:rsidRDefault="00D56353" w:rsidP="00DD750B">
      <w:pPr>
        <w:pStyle w:val="berschrift1"/>
        <w:keepNext/>
        <w:keepLines/>
      </w:pPr>
      <w:r w:rsidRPr="00D56353">
        <w:t>Вопросы для размышления</w:t>
      </w:r>
    </w:p>
    <w:p w:rsidR="00281CD8" w:rsidRPr="00D56353" w:rsidRDefault="00281CD8"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 Прочитайте, пожалуйста, </w:t>
      </w:r>
      <w:proofErr w:type="spellStart"/>
      <w:r w:rsidRPr="00D56353">
        <w:rPr>
          <w:rFonts w:cstheme="minorHAnsi"/>
          <w:sz w:val="26"/>
          <w:szCs w:val="26"/>
          <w:lang w:val="ru-RU"/>
        </w:rPr>
        <w:t>Иер</w:t>
      </w:r>
      <w:proofErr w:type="spellEnd"/>
      <w:r w:rsidRPr="00D56353">
        <w:rPr>
          <w:rFonts w:cstheme="minorHAnsi"/>
          <w:sz w:val="26"/>
          <w:szCs w:val="26"/>
          <w:lang w:val="ru-RU"/>
        </w:rPr>
        <w:t xml:space="preserve">. 6:16; Быт. 39:3; 1Петр. 2:9-10; 2Кор. 1:21-22; 2 Пар.20:20, </w:t>
      </w:r>
      <w:proofErr w:type="spellStart"/>
      <w:r w:rsidRPr="00D56353">
        <w:rPr>
          <w:rFonts w:cstheme="minorHAnsi"/>
          <w:sz w:val="26"/>
          <w:szCs w:val="26"/>
          <w:lang w:val="ru-RU"/>
        </w:rPr>
        <w:t>И.Нав</w:t>
      </w:r>
      <w:proofErr w:type="spellEnd"/>
      <w:r w:rsidRPr="00D56353">
        <w:rPr>
          <w:rFonts w:cstheme="minorHAnsi"/>
          <w:sz w:val="26"/>
          <w:szCs w:val="26"/>
          <w:lang w:val="ru-RU"/>
        </w:rPr>
        <w:t xml:space="preserve"> 1:7,8, Пр.2:3-11, Иов. 3:23-26; Еккл.3:1,5,12-14; </w:t>
      </w:r>
      <w:proofErr w:type="spellStart"/>
      <w:r w:rsidRPr="00D56353">
        <w:rPr>
          <w:rFonts w:cstheme="minorHAnsi"/>
          <w:sz w:val="26"/>
          <w:szCs w:val="26"/>
          <w:lang w:val="ru-RU"/>
        </w:rPr>
        <w:t>Откр</w:t>
      </w:r>
      <w:proofErr w:type="spellEnd"/>
      <w:r w:rsidRPr="00D56353">
        <w:rPr>
          <w:rFonts w:cstheme="minorHAnsi"/>
          <w:sz w:val="26"/>
          <w:szCs w:val="26"/>
          <w:lang w:val="ru-RU"/>
        </w:rPr>
        <w:t>. 2:2-5; 2 Кор.6:6-10 в свете нашего урока.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Что вы поняли? Какие библейские стихи пришли вам на память?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Неужели третья стадия — это только середина пути духовного роста? Что же будет дальше?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Почему Бог планирует время личной скорби для каждого Своего сына и дочери?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Для чего нужна тёмная ночь души?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Есть ли такие христиане, которые развиваются по другим стадиям веры?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Для чего Господь даёт успех в духовном росте и служении, чтобы потом опустить человека во тьму?</w:t>
      </w:r>
    </w:p>
    <w:p w:rsidR="00281CD8" w:rsidRPr="00D56353" w:rsidRDefault="00281CD8" w:rsidP="00D56353">
      <w:pPr>
        <w:jc w:val="both"/>
        <w:rPr>
          <w:rFonts w:cstheme="minorHAnsi"/>
          <w:sz w:val="26"/>
          <w:szCs w:val="26"/>
          <w:lang w:val="ru-RU"/>
        </w:rPr>
      </w:pPr>
      <w:r w:rsidRPr="00D56353">
        <w:rPr>
          <w:rFonts w:cstheme="minorHAnsi"/>
          <w:sz w:val="26"/>
          <w:szCs w:val="26"/>
          <w:lang w:val="ru-RU"/>
        </w:rPr>
        <w:lastRenderedPageBreak/>
        <w:t>8. Как отличить тёмную ночь души от Господа от скорби, вызванной моими грехами?</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4</w:t>
      </w:r>
    </w:p>
    <w:p w:rsidR="00511C32" w:rsidRPr="00D56353" w:rsidRDefault="00511C32" w:rsidP="00DD750B">
      <w:pPr>
        <w:pStyle w:val="Titel"/>
        <w:keepNext/>
        <w:keepLines/>
      </w:pPr>
      <w:r w:rsidRPr="00D56353">
        <w:t>Моё лаодикийское состояние</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Возрастая духовно и переходя из стадии ученичества в стадию успеха, я начинаю понимать, что вырос, и новые дополнительные знания и откровения помогают мне лучше разбираться в вопросах истины, а мои чувства приобретают навык различения добра и зла. Мне начинают доверять ответственные служения, которые сначала вызывают у меня страх, а потом формируют особый интерес и желание этим заниматься.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На стадии успеха я приобретаю полноту знания и могу отличать истину от заблуждений, имею правильные ответы на все случаи жизни. Могу смело противостоять тем, кто заблуждается или проповедует ереси. Истина уникальна тем, что она всегда остаётся истинной и всегда побеждает любое заблуждение. Познание Библии настолько формирует моё сознание, что любую ситуацию или любое учение я фильтрую через библейское мировоззрение.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Слово Божье вписывается Божьим перстом в моё сердце. В нужное время в моей памяти всплывают нужные стихи из Библии, чтобы подсказать мне, как правильно жить или увидеть опасность в каком-либо учении или мероприятии. Любое предприятие, которое я начинаю, имеет определённый успех. Я понимаю, что с Богом можно браться за всё, и Он всё благословляет.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Моё сердце поёт от радости, видя чудные Божьи дела в моей жизни и в жизни церкви. Общаясь с подобными мне христианами, я понимаю очень важные вещи, которые были открыты другим людям, и мы вместе делимся опытом своего духовного роста.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Не зная конечной цели, к которой я должен расти и которой должен достичь, я предпочитаю жить в том, что мне видно и понятно. Если я перестаю расти вверх, то мой рост начинается вширь. Я приобретаю новые знания. Я могу запланировать и осуществить любое предприятие. Я могу стать учителем и наставником для людей, которые недавно уверовали и только что пришли в церковь. А если будет желание, то смогу обучиться на пастора и заняться </w:t>
      </w:r>
      <w:proofErr w:type="spellStart"/>
      <w:r w:rsidRPr="00D56353">
        <w:rPr>
          <w:rFonts w:cstheme="minorHAnsi"/>
          <w:color w:val="000000"/>
          <w:kern w:val="0"/>
          <w:sz w:val="26"/>
          <w:szCs w:val="26"/>
          <w:lang w:val="ru-RU"/>
        </w:rPr>
        <w:t>душепопечительством</w:t>
      </w:r>
      <w:proofErr w:type="spellEnd"/>
      <w:r w:rsidRPr="00D56353">
        <w:rPr>
          <w:rFonts w:cstheme="minorHAnsi"/>
          <w:color w:val="000000"/>
          <w:kern w:val="0"/>
          <w:sz w:val="26"/>
          <w:szCs w:val="26"/>
          <w:lang w:val="ru-RU"/>
        </w:rPr>
        <w:t>. Одним словом: я, я и я — вместе с Богом во всех духовных сферах.</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Мой рост вширь настолько впечатляет меня своими размерами, что я начинаю понимать, что мне уже тесно в моём расширенном состоянии, и начинаю придумывать что-то уникальное. Мне нужны новые духовные сенсации, яркие опыты, чтобы удивлять других. Меня уже не удовлетворяют простое чтение, повторение того, что я уже знаю, и размышления о том, что мне давно открылось. Хочется чего-то нового, «вкусного» и уникального.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Так как меня окружают такие же «широкие» друзья, то мы начинаем создавать кланы по интересам, в которые сложно войти другим собратьям. Мы становимся особенными, чтобы привлечь к себе внимание и удивить других людей теми </w:t>
      </w:r>
      <w:r w:rsidRPr="00D56353">
        <w:rPr>
          <w:rFonts w:cstheme="minorHAnsi"/>
          <w:color w:val="000000"/>
          <w:kern w:val="0"/>
          <w:sz w:val="26"/>
          <w:szCs w:val="26"/>
          <w:lang w:val="ru-RU"/>
        </w:rPr>
        <w:lastRenderedPageBreak/>
        <w:t>достижениями и открытиями, которые переживаем. Вся жизнь в нашей церкви выглядит перед нами как открытая книга. Мы знаем все особенности нашего духовного братства. Знаем способности каждого члена церкви и примерно предполагаем, от кого и чего можно ожидать. Иногда мы собираемся, чтобы «перемыть кому-то кости», обсудить чьё-то нехорошее поведение и доказать самим себе, что мы достигли чего-то особенного в нашем духовном пути и что у нас есть столько возможностей для служения, что просто захватывает дух.</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мы слышим предостережение Христа о том, что мы тёплые и что в этом тёплом состоянии не должны долго находиться, то, как правило, соглашаемся с таким обличением, потому что его сказал Господь. И чтобы как-то реабилитироваться, мы придумываем новые виды служения, в которых доказываем Богу, что мы горячие.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Господь слишком любит нас, чтобы оставить вариться в собственном соку, и Он по Своей любви создаёт в жизни каждого из нас кризис и определённую тьму, чтобы помочь нам обрести нечто более важное.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У каждого из нас возникает личный кризис, который понятен только тому, кто его проходит. Никакой человек не может помочь мне в это время или пройти этот путь вместо меня.</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Я вижу, какой успех имею на той стадии веры, в которой пребывает вся моя любимая церковь. И могу в любое время вернуться туда, чтобы продолжить заниматься обычным и привычным делом. А духовная тьма, хоть и приближает меня ко Христу, не несёт в себе каких-то больших перспектив общественного успеха.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понимаю, что дальше мне предстоит идти в одиночку и что ждёт меня в конце — даже не могу себе представить. К сожалению, нас не учили тому, куда мы должны вырасти и какой высокой цели должны достигнуть.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У меня есть власть вернуться обратно, откуда меня хочет вывести Господь, или пойти туда, куда не знаю, и достигнуть того, что в этой тьме даже не могу себе представить.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Как бы кто ни ругал </w:t>
      </w:r>
      <w:proofErr w:type="spellStart"/>
      <w:r w:rsidRPr="00D56353">
        <w:rPr>
          <w:rFonts w:cstheme="minorHAnsi"/>
          <w:color w:val="000000"/>
          <w:kern w:val="0"/>
          <w:sz w:val="26"/>
          <w:szCs w:val="26"/>
          <w:lang w:val="ru-RU"/>
        </w:rPr>
        <w:t>Лаодикию</w:t>
      </w:r>
      <w:proofErr w:type="spellEnd"/>
      <w:r w:rsidRPr="00D56353">
        <w:rPr>
          <w:rFonts w:cstheme="minorHAnsi"/>
          <w:color w:val="000000"/>
          <w:kern w:val="0"/>
          <w:sz w:val="26"/>
          <w:szCs w:val="26"/>
          <w:lang w:val="ru-RU"/>
        </w:rPr>
        <w:t>, она довольно успешна в своём служении и в приобретении новых членов церкви по всему миру. У нас уже есть испытанные евангельские программы, которые просвещают тьму и привлекают новых людей к Иисусу. Наши книги разрушают многие стереотипы и учат людей правильной жизни. Нам дан Дух пророчества, и мы знаем, что ожидает нас в конце времени и какие именно события должны произойти прежде, чем придёт Иисус. Мы ясно видим исполняющиеся пророчества в политическом мире и знаем время. Как всемирная организация, мы достигли такого состояния и размаха своей деятельности, что никому невозможно найти в учении нашей церкви какое-либо тёмное пятно, свидетельствующее против нас. У нас истина. Но при всём этом мы всё равно остаёмся грешными Божьими детьми, которые очень нуждаются в Спасителе.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Самое интересное состоит в том, что как церковь и как народ Божий мы все вырастаем в нашей вере до определённой стадии успеха, после которой уже не можем расти дальше вместе. Дальнейший духовный рост происходит только в индивидуальном порядке. Церковь не может пережить кризис веры — она </w:t>
      </w:r>
      <w:r w:rsidRPr="00D56353">
        <w:rPr>
          <w:rFonts w:cstheme="minorHAnsi"/>
          <w:color w:val="000000"/>
          <w:kern w:val="0"/>
          <w:sz w:val="26"/>
          <w:szCs w:val="26"/>
          <w:lang w:val="ru-RU"/>
        </w:rPr>
        <w:lastRenderedPageBreak/>
        <w:t>должна верить, чего бы это ни стоило. И в этом смысле церковь является самой стабильной общественной структурой, которая переживает все политические и экономические кризисы и ничего не меняет в своём учении, даже если на неё оказывается давление извне.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Но Христос обращается лично к каждому </w:t>
      </w:r>
      <w:proofErr w:type="spellStart"/>
      <w:r w:rsidRPr="00D56353">
        <w:rPr>
          <w:rFonts w:cstheme="minorHAnsi"/>
          <w:color w:val="000000"/>
          <w:kern w:val="0"/>
          <w:sz w:val="26"/>
          <w:szCs w:val="26"/>
          <w:lang w:val="ru-RU"/>
        </w:rPr>
        <w:t>лаодикийцу</w:t>
      </w:r>
      <w:proofErr w:type="spellEnd"/>
      <w:r w:rsidRPr="00D56353">
        <w:rPr>
          <w:rFonts w:cstheme="minorHAnsi"/>
          <w:color w:val="000000"/>
          <w:kern w:val="0"/>
          <w:sz w:val="26"/>
          <w:szCs w:val="26"/>
          <w:lang w:val="ru-RU"/>
        </w:rPr>
        <w:t xml:space="preserve">, чтобы вывести его из тёплого состояния. </w:t>
      </w:r>
      <w:proofErr w:type="spellStart"/>
      <w:r w:rsidRPr="00D56353">
        <w:rPr>
          <w:rFonts w:cstheme="minorHAnsi"/>
          <w:color w:val="000000"/>
          <w:kern w:val="0"/>
          <w:sz w:val="26"/>
          <w:szCs w:val="26"/>
          <w:lang w:val="ru-RU"/>
        </w:rPr>
        <w:t>Лаодикиец</w:t>
      </w:r>
      <w:proofErr w:type="spellEnd"/>
      <w:r w:rsidRPr="00D56353">
        <w:rPr>
          <w:rFonts w:cstheme="minorHAnsi"/>
          <w:color w:val="000000"/>
          <w:kern w:val="0"/>
          <w:sz w:val="26"/>
          <w:szCs w:val="26"/>
          <w:lang w:val="ru-RU"/>
        </w:rPr>
        <w:t xml:space="preserve"> — это житель лаодикийского периода, являющийся членом лаодикийской церкви.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даёт самое торжественное обличение, в котором открывает перспективы духовного роста через отношения с Собой и через принятие и реализацию тех советов, которые недвусмысленно намекают на приобретение особых небесных благословений.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эти благословения мы не можем обрести как церковь, потому что они направлены лично ко мне и даны для того, чтобы изменить моё сердце. А уже с этим изменённым сердцем я могу украсить и преобразить любую церковь и любое духовное сообщество.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Весть к Лаодикии направлена на мой личный духовный рост. Она определяет меня как победителя, если я буду следовать совету Верного Свидетеля и покупать то, что Он мне предлагает.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Хочу я того или нет, но эта весть из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3:14–22 учит меня тому, что я должен расти и переходить в новую стадию своей веры, чтобы достичь той самой любви, которую можно купить только у Христа.</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Я могу неосознанно пройти этот рост и постоянно спотыкаться о своё неведение. Но как было бы хорошо, если бы мне кто-то рассказал об этом раньше и наставил меня.</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2Тим.3:1-5; 1Кор.8:1-3; 10:12; Рим.11:20; Иак.1:22-25; 3:13-18; Евр.5:12-14; 10:38-39</w:t>
      </w:r>
      <w:r w:rsidR="00D56353">
        <w:rPr>
          <w:rFonts w:cstheme="minorHAnsi"/>
          <w:color w:val="000000"/>
          <w:kern w:val="0"/>
          <w:sz w:val="26"/>
          <w:szCs w:val="26"/>
          <w:lang w:val="ru-RU"/>
        </w:rPr>
        <w:t>.</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Не превратилось ли моё служение в попытку доказать Богу свою полезность?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Не стало ли моё духовное развитие причиной скрытой гордости?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Способен ли я признавать, что могу заблуждаться?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Не ищу ли я новых духовных впечатлений вместо глубокого общения с Богом?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Не живу ли я воспоминаниями о прошлых духовных переживаниях вместо настоящей жизни с Богом?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Не прячусь ли я за служением от необходимости изменяться самому?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Почему Христос советует именно «купить» золото, белую одежду и глазную мазь?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Готов ли я потерять прежнее понимание себя ради того, чтобы Христос открыл мне нечто большее?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Почему Христос стоит у двери и стучит к тем, кто считает себя верующим и уже вступил с Ним в торговые отношения?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Не строю ли я своё христианство вокруг себя самого?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14. Есть ли во мне любовь, которую можно купить только у Христа?</w:t>
      </w:r>
    </w:p>
    <w:p w:rsidR="00281CD8" w:rsidRPr="00D56353" w:rsidRDefault="00281CD8" w:rsidP="00D56353">
      <w:pPr>
        <w:jc w:val="both"/>
        <w:rPr>
          <w:rFonts w:cstheme="minorHAnsi"/>
          <w:sz w:val="26"/>
          <w:szCs w:val="26"/>
          <w:lang w:val="ru-RU"/>
        </w:rPr>
      </w:pPr>
    </w:p>
    <w:p w:rsidR="00281CD8" w:rsidRPr="00D56353" w:rsidRDefault="00511C32" w:rsidP="00DD750B">
      <w:pPr>
        <w:pStyle w:val="Titel"/>
        <w:keepNext/>
        <w:keepLines/>
      </w:pPr>
      <w:r w:rsidRPr="00D56353">
        <w:t>Глава 5</w:t>
      </w:r>
    </w:p>
    <w:p w:rsidR="00281CD8" w:rsidRPr="00D56353" w:rsidRDefault="00281CD8" w:rsidP="00DD750B">
      <w:pPr>
        <w:pStyle w:val="Titel"/>
        <w:keepNext/>
        <w:keepLines/>
      </w:pPr>
      <w:r w:rsidRPr="00D56353">
        <w:t>Тёмная ночь души</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В жизни каждого человека происходит что-то тёмное, что он никогда раньше не переживал, и по своей природе мы всячески стараемся избежать этого события или заглушить его чем-то хорошим. А вот верующие во Христа люди уверенно движутся к этому моменту и не смогут обойти его стороной. К такому состоянию рано или поздно подходят все, кто познаёт Бога и возрастает в Нём. Это нечто похожее на тёмный лес, которым мне предстоит пройти. И чем больше света изливается в мою жизнь, тем выше вероятность того, что вскоре начнутся подобные испытания моей веры, которые «выбьют меня из колеи» моих привычных переживаний.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Возможно, этому можно дать и другое название, но я условно определяю это состояние тёмной ночью души. Я сам прошёл через это время, и не понимал, что со мной происходит. Мне было очень тоскливо и одиноко, и приходилось только верою держаться за Христа и полагаться на Его заверения в любви и верности, и так я шёл дальше. Я знаю очень многих братьев и сестёр, которые тоже переживали нечто подобное. И никто этого не избежал.</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есть в этом испытании и одна особенность. Когда такое событие приходит в жизнь, тогда я могу пройти через него, а могу вернуться назад и остаться там, где всё привычно и знакомо, где светло и всё понятно. Душа не хочет идти в огонь, она всеми фибрами противится любым испытаниям.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по крайней мере, нужно знать, что такое испытание происходит, и, если я это знаю и прошу Бога быть со мной и провести через него, то, когда это придёт, мне будет легче всё перенести. О, как бы я хотел, чтобы кто-то раньше мне об этом рассказал. Предупреждён — значит вооружён. И в нашей школе мы познаем очень многие хорошие вещи до того, как они приблизились. А они придут. Хоть испытания и опыт у всех разный, и наше восприятие отличается, но путь, которым нам предстоит всем пройти, один, и он очень узкий. И Учитель у нас Один, и школьная программа для всех одинакова, и учебник нам всем дан один на всех и на все века.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Когда дерево маленькое, тогда очень легко формировать его и задавать ему направление роста. Можно обрезать ненужные ветви, изгибать молодые веточки в нужную сторону, удалять лишние отростки и плоды, чтобы не лишать дерево жизненных сил. Но когда дерево вырастает, оно уже сформировано, и приходится только срубать и отпиливать ненужное.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Бог ведёт Своих детей как народ, но при этом Он с каждым в отдельности проводит индивидуальные занятия, даёт и выявляет те особенности и дары, которые присущи данному человеку. И по согласию ученика Господь развивает эти таланты для служения другим людям и для Своей славы.</w:t>
      </w:r>
    </w:p>
    <w:p w:rsidR="00281CD8" w:rsidRPr="00D56353" w:rsidRDefault="00281CD8" w:rsidP="00D56353">
      <w:pPr>
        <w:jc w:val="both"/>
        <w:rPr>
          <w:rFonts w:cstheme="minorHAnsi"/>
          <w:sz w:val="26"/>
          <w:szCs w:val="26"/>
          <w:lang w:val="ru-RU"/>
        </w:rPr>
      </w:pPr>
      <w:r w:rsidRPr="00D56353">
        <w:rPr>
          <w:rFonts w:cstheme="minorHAnsi"/>
          <w:sz w:val="26"/>
          <w:szCs w:val="26"/>
          <w:lang w:val="ru-RU"/>
        </w:rPr>
        <w:lastRenderedPageBreak/>
        <w:t>Не всё мне доступно, и не всем я могу стать, но если я захочу постигнуть какую-либо науку и стану уделять этому время и силы ума, то я обязательно чему-то научусь, я что-то новое для себя узнаю.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Тёмная ночь души — это то необычное состояние, в которое я попадаю в процессе своего духовного роста. Иногда оно приходит просто так, или Господь может создать кризис в моей жизни в виде болезни, травмы, какого-то нападения или чего-то ещё. Но я начинаю понимать, что мою жизнь окутала тьма. Мне духовно очень плохо. Не хочется ничего делать, все земные предприятия теряют смысл, но я их делаю, потому что привык так жить, или их просто необходимо выполнять, потому что меня некому заменить. Приходят страхи, сомнения, разочарования. Я начинаю переоценивать всю свою жизнь и всё то, что я имею, взвешивать это и отбрасывать многие вещи. Сложно описать, что именно происходит, но что-то вроде апатии и тоски. И мои друзья, которые не понимают, что со мной, начинают меня по-своему утешать, но это не помогает.</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Из подобного состояния можно выйти, заняв себя чем-то полезным и привычным. Таких занятий очень много. И я могу вернуться, как многие это делают. А можно идти вперёд, доверяясь Господу и уповая на Его мудрость и обещания о том, что Он будет со мной всегда.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Это, подобно революции души, когда жить по-старому не можешь, а как по-новому, не понимаешь. Предыдущие опыт и знания дошли до совершенства, и уже не радуют так, как вначале. Они стали привычными, и хочется расти, хочется познавать духовный мир. Появляется желание проникнуть в мир Библии и окунуться с головой в новые откровения.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к этому времени меня подводит Господь. Огонь испытаний — это то, чего мне не избежать в земной жизни с Богом. Это тот огонь, который приносит духовную боль и переживания, но не убивает. И если в предыдущие времена Бог позволял чему-то происходить и не торопил события, то сейчас совершающееся вокруг говорит о том, что мне стоит поторопиться, иначе я могу опоздать и пропустить что-то очень важное.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Для чего нужна тёмная ночь души? Я устроен так, что, когда у меня всё вокруг розовое и солнечное, я считаю это пиком блаженства и создаю себе комфорт в таких обстоятельствах. Я не планирую сложных испытаний. Если воде сказать, что ей надо течь в гору, то она не примет такое решение, а будет искать низины, чтобы их заполнить. Для того, чтобы ей подняться в гору, нужна помощь извне и специальное оборудование, ибо в воде нет силы, чтобы самой совершить подобное. Поэтому и мой рост — это не моё внутреннее свойство, а процесс, которым руководит Бог, вкладывая в меня законы этого развития и поддерживая их, когда я начинаю им подчиняться.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Переживая ночь души, я позволяю своему сердцу пройти процесс очищения и переосмысления многих вещей. Тоска, тревога, страхи и прочее терзают мою душу, и я начинаю понимать, что мне очень нужен Бог, в Которого я уже верю, но Он мне нужен сейчас как Тот, за Которого я могу уцепиться и держаться. Возвращение не принесёт мне перспективы, я буду привычно делать то, что знаю и умею, а будущность лежит во тьме. И я не понимаю, что меня ждёт впереди, но именно туда меня влечёт Господь и не оставляет меня. Я Его чувствую, я верю, что </w:t>
      </w:r>
      <w:r w:rsidRPr="00D56353">
        <w:rPr>
          <w:rFonts w:cstheme="minorHAnsi"/>
          <w:sz w:val="26"/>
          <w:szCs w:val="26"/>
          <w:lang w:val="ru-RU"/>
        </w:rPr>
        <w:t>Он рядом, Он верен Своим обещаниям, и они подкрепляют меня, и я знаю, что не останусь один. Наши отношения с Иисусом становятся очень личными, очень близкими. Ибо только Он меня понимает и по-настоящему поддерживает. И Спаситель даёт уверенность, что впереди будет свет, яркий свет. Там великое и недоступное, чего я ещё не знаю.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взываю днём и ночью и верю, что Он слышит. Моя душа проходит страну тьмы.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Враг души пытается предложить мне своё решение этих переживаний. Он предлагает заглушить душевную боль алкоголем, развлечениями, путешествиями, миром смеха и глупости, всевозможными шоу или просто говорит мне через близких: «Похули Бога и умри». Говоря об этом, я не призываю отказываться от помощи врачей или назначенных лекарств. Медицинская помощь не противоречит вере в Бога. Речь идёт о попытке заглушить духовные переживания и заменить чем-то отношения с Ним. Но мне неинтересен этот мир. Бог заложил основание в моём сердце, и я буду строить свой дом с Богом, и не могу иначе.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Вспоминаю библейских героев. Все они пережили нечто подобное, и их опыт победы укрепляет меня.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Проходит время, а я ещё жив, и впереди вижу свет, прекрасный свет, новый и удивительный. Я вхожу в следующий класс и понимаю, что мне открывается что-то новое, чего я не знал. Я начинаю искать глубину. Ищу её в истине и в отношениях, и нахожу. Я стал серьёзнее смотреть на мир, и много лишнего отсеял из своей души. Чистота откровений влечёт меня к себе. И это так интересно! Я вдруг сердцем осознаю, как мне не хватает любви и прошу её. И вижу свет, иду и открываю новый мир.</w:t>
      </w:r>
    </w:p>
    <w:p w:rsidR="00511C32" w:rsidRPr="00D56353" w:rsidRDefault="00511C32" w:rsidP="00D56353">
      <w:pPr>
        <w:jc w:val="both"/>
        <w:rPr>
          <w:rFonts w:cstheme="minorHAnsi"/>
          <w:sz w:val="26"/>
          <w:szCs w:val="26"/>
          <w:lang w:val="ru-RU"/>
        </w:rPr>
      </w:pPr>
    </w:p>
    <w:p w:rsidR="00281CD8" w:rsidRPr="00D56353" w:rsidRDefault="00D56353" w:rsidP="00D56353">
      <w:pPr>
        <w:keepNext/>
        <w:keepLines/>
        <w:jc w:val="both"/>
        <w:rPr>
          <w:rFonts w:cstheme="minorHAnsi"/>
          <w:color w:val="FF0000"/>
          <w:sz w:val="26"/>
          <w:szCs w:val="26"/>
          <w:lang w:val="ru-RU"/>
        </w:rPr>
      </w:pPr>
      <w:r w:rsidRPr="00D56353">
        <w:rPr>
          <w:rFonts w:cstheme="minorHAnsi"/>
          <w:color w:val="FF0000"/>
          <w:sz w:val="26"/>
          <w:szCs w:val="26"/>
          <w:lang w:val="ru-RU"/>
        </w:rPr>
        <w:t>Вопросы для ра</w:t>
      </w:r>
      <w:r w:rsidRPr="00DD750B">
        <w:rPr>
          <w:rStyle w:val="berschrift1Zchn"/>
        </w:rPr>
        <w:t>з</w:t>
      </w:r>
      <w:r w:rsidRPr="00D56353">
        <w:rPr>
          <w:rFonts w:cstheme="minorHAnsi"/>
          <w:color w:val="FF0000"/>
          <w:sz w:val="26"/>
          <w:szCs w:val="26"/>
          <w:lang w:val="ru-RU"/>
        </w:rPr>
        <w:t>мышления</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 Прочитайте, пожалуйста, 2Кор 1:8-10; 2:4; </w:t>
      </w:r>
      <w:proofErr w:type="spellStart"/>
      <w:r w:rsidRPr="00D56353">
        <w:rPr>
          <w:rFonts w:cstheme="minorHAnsi"/>
          <w:sz w:val="26"/>
          <w:szCs w:val="26"/>
          <w:lang w:val="ru-RU"/>
        </w:rPr>
        <w:t>Флп</w:t>
      </w:r>
      <w:proofErr w:type="spellEnd"/>
      <w:r w:rsidRPr="00D56353">
        <w:rPr>
          <w:rFonts w:cstheme="minorHAnsi"/>
          <w:sz w:val="26"/>
          <w:szCs w:val="26"/>
          <w:lang w:val="ru-RU"/>
        </w:rPr>
        <w:t xml:space="preserve">. 3:12-14; Втор 4:30-31; </w:t>
      </w:r>
      <w:proofErr w:type="spellStart"/>
      <w:r w:rsidRPr="00D56353">
        <w:rPr>
          <w:rFonts w:cstheme="minorHAnsi"/>
          <w:sz w:val="26"/>
          <w:szCs w:val="26"/>
          <w:lang w:val="ru-RU"/>
        </w:rPr>
        <w:t>Пс</w:t>
      </w:r>
      <w:proofErr w:type="spellEnd"/>
      <w:r w:rsidRPr="00D56353">
        <w:rPr>
          <w:rFonts w:cstheme="minorHAnsi"/>
          <w:sz w:val="26"/>
          <w:szCs w:val="26"/>
          <w:lang w:val="ru-RU"/>
        </w:rPr>
        <w:t xml:space="preserve">. 21:12; 24:16-18; 33:20; 38:3-4; 49:15; </w:t>
      </w:r>
      <w:proofErr w:type="spellStart"/>
      <w:r w:rsidRPr="00D56353">
        <w:rPr>
          <w:rFonts w:cstheme="minorHAnsi"/>
          <w:sz w:val="26"/>
          <w:szCs w:val="26"/>
          <w:lang w:val="ru-RU"/>
        </w:rPr>
        <w:t>Еккл</w:t>
      </w:r>
      <w:proofErr w:type="spellEnd"/>
      <w:r w:rsidRPr="00D56353">
        <w:rPr>
          <w:rFonts w:cstheme="minorHAnsi"/>
          <w:sz w:val="26"/>
          <w:szCs w:val="26"/>
          <w:lang w:val="ru-RU"/>
        </w:rPr>
        <w:t xml:space="preserve">. 1:18; Мф. 24:21-22; Ин. 16:33; Рим. 5:3-5; 1Петр 1:6-9; </w:t>
      </w:r>
      <w:proofErr w:type="spellStart"/>
      <w:r w:rsidRPr="00D56353">
        <w:rPr>
          <w:rFonts w:cstheme="minorHAnsi"/>
          <w:sz w:val="26"/>
          <w:szCs w:val="26"/>
          <w:lang w:val="ru-RU"/>
        </w:rPr>
        <w:t>Откр</w:t>
      </w:r>
      <w:proofErr w:type="spellEnd"/>
      <w:r w:rsidRPr="00D56353">
        <w:rPr>
          <w:rFonts w:cstheme="minorHAnsi"/>
          <w:sz w:val="26"/>
          <w:szCs w:val="26"/>
          <w:lang w:val="ru-RU"/>
        </w:rPr>
        <w:t>. 7:14.</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Открылось ли вам что-то новое?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Понятно ли вам выражение «тёмная ночь души»? Или у вас есть другое определение этому состоянию?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Переживали ли вы что-то подобное? Если да, то как вы из этого вышли и к чему пришли?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Можно ли избежать подобных испытаний?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Почему Бог не против того, чтобы мы имели в мире и в духовном росте скорбь?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Что мне делать, если я ещё не переживал ничего подобного, что описано в уроке? Стоит ли к этому готовиться?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8. Могу ли я сам своими грехами создать себе время скорби?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9. А бывают ли возросшие христиане счастливы? Или скорбь — это удел каждого верующего человека?</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6</w:t>
      </w:r>
    </w:p>
    <w:p w:rsidR="00511C32" w:rsidRPr="00D56353" w:rsidRDefault="00511C32" w:rsidP="00DD750B">
      <w:pPr>
        <w:pStyle w:val="Titel"/>
        <w:keepNext/>
        <w:keepLines/>
      </w:pPr>
      <w:r w:rsidRPr="00D56353">
        <w:t>Личный кризис веры</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Изучая псалмы Давида, несложно заметить, как он описывает свои переживания и те кризисы, через которые проходил во время своего духовного возрастания. И подобные откровения неслучайно попали в Библию, так как несут в себе весть о том, что может происходить в сердце верующего человека, когда он что-то переживает или возрастает в своей вере.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Кризис — это когда старое уже тебя не устраивает, а порою и разочаровывает, а новое ещё непонятно и представляет собой загадку. Это тот момент в жизни, когда всё становится плохо в твоём понимании, происходит какой-то переломный момент в сознании, и приходится что-то решать по-новому. Стоит понять, что хоть кризис и является проблемой для человека, который проходит этот этап жизни, но по своей сути он открывает новые возможности для дальнейшего духовного роста.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Кризис веры — это когда в твою жизнь приходят сомнения, разочарование в людях и в молчании Бога; когда сердце пресыщено информацией, которая уже не насыщает, а душа томится в пустоте; когда нет радости от чтения, общения и молитвы; когда ты чувствуешь себя оставленным и не знаешь, куда идти.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Кризис веры, или, как его ещё называют, «тёмная ночь души», случается в жизни каждого верующего человека. И это время является важной точкой переоценки ценностей. Кто-то может отойти от Бога и стать циником и критиком, кто-то может вернуться в прежнее состояние веры и продолжить жизнь так, как это было принято. А кто-то идёт навстречу неизвестности и удаляет из своей жизни то, что вдруг стало из важного второстепенным.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в Своей мудрости предусмотрел это время для каждого из нас, потому что кризис выявляет, на чём построен мой духовный дом и из каких материалов он состоит.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Притча о мудром и неразумном строителях, которые строили свои дома на камне и на песке, учит тому, что кризис обязательно придёт. Хочу я того или нет, но моя вера обязательно будет испытана.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Моё основание веры может быть построено на авторитете мудрых людей, на какой-то традиции, на привычном укладе церковной жизни, на моих чувствах и эмоциях, на успехе и благополучии в духовной жизни. Одним словом, создаются благоприятные обстоятельства, которые помогают мне очень быстро возрастать духовно.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мы живём в мире, где царствует грех, где свирепствуют ветры всевозможных лжеучений, где предательство и обман встречаются на каждом шагу. И все эти вещи направлены на то, чтобы лишить меня веры и уничтожить мою душу. Бог не создаёт для меня соблазнов и искушений, но допускает их в моей жизни, чтобы научить меня противостоять этому злу.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Кризис моей веры — это не что-то неожиданное для Бога, а тот естественный этап роста, в который я обязательно войду. Господь знает, что каждый из нас войдёт когда-то в это состояние души, и Он находится рядом, чтобы вместе с нами пройти через этот тёмный лес. Если я понимаю, что подобные кризисы входят в план Бога для моего духовного роста, то мне легче переживать это время и видеть конечную цель моего пути, которая определена Богом как любовь от чистого сердца.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Путь любви всегда проходит через много интересных кризисов. Прежде чем наполнить мой сосуд Своим драгоценным маслом, Господь желает очистить его от всякого мусора, и кризис становится тем инструментом, благодаря которому это очищение происходит очень эффективно и быстро.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Мой духовный рост веры открывает мне глаза на многие грехи других людей и на лицемерие некоторых служителей. Враг души обязательно постарается использовать это, чтобы разочаровать меня в моей вере, нашёптывая мне: «Смотри, куда ты попал. Здесь сплошные грешники и лицемеры». А потом внушает мне возмущение подобным поведением и разочарование в людях.</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моя проблема состоит ещё и в том, что я сам не лучше этих людей и являюсь таким же грешником. А Послание к Лаодикии добивает меня в том, что я тёплый и даже этого не знаю.</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Для Бога это самый долгожданный момент, в который Он может перевести меня на следующую ступень моей веры и помочь мне разобраться в самом себе, а потом начать искать истинные ценности и ценить то, чего я раньше не замечал и о существовании чего даже не догадывался.</w:t>
      </w:r>
    </w:p>
    <w:p w:rsidR="00511C32" w:rsidRPr="00D56353" w:rsidRDefault="00511C32" w:rsidP="00D56353">
      <w:pPr>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помню, как моя первая любовь к Богу вдохновляла меня на полное посвящение моего лучшего времени поиску важных истин. Я помню тот огонь внутри от новых Божьих откровений, которые вдохновляли меня идти дальше. И на первом этапе духовного роста все эти вещи очень важны и занимали своё место в моей жизни.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Господь желает дать мне больший свет о Своей любви и мечтает о том, чтобы эта любовь жила во мне. Для этого Он погружает меня во тьму и оставляет маленькое окошко Света, которое тьма не может поглотить.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продолжаю в этой тьме искать Бога, но не нахожу. Я продолжаю молиться, но ощущаю пустоту. Я продолжаю читать Библию, но не получаю новых откровений. И в этой кромешной тьме я верою полагаюсь на знакомые мне Божьи обетования и иду к свету, веря в то, что Господь рядом.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есть риск и того, что в этой тьме я предпочту уйти во тьму этого мира. И тогда найти обратную дорогу будет очень сложно или невозможно.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Многие в этом кризисе предпочитают вернуться обратно и стать учителями, богословами, проповедниками и служителями для тех, кто ещё растёт и не достиг стадии переходного возраста кризиса веры.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же определил переход верующего человека в более тесные отношения с Самим Собой через подобный духовный кризис. Пока я не пережил эту тьму в своей жизни, моё сердце будет наполнено многими вещами, которые будут мешать мне возрастать духовно. А живая вода должна протекать через моё сердце и радовать его, очищая от всякого мусора. Огонь подобных испытаний выжигает всё то, что способно сгореть, оставляя при этом меня живым и очищенным.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Давид подробно описывал в псалмах то, что с ним происходит, чтобы нам было более понятно происходящее с нами. Он не стеснялся писать о своём разочаровании, о пустоте вокруг себя, о предательстве друзей, о своём негодовании в это время. Думаю, что Иисус также переживал нечто подобное, и </w:t>
      </w:r>
      <w:r w:rsidRPr="00D56353">
        <w:rPr>
          <w:rFonts w:cstheme="minorHAnsi"/>
          <w:color w:val="000000"/>
          <w:kern w:val="0"/>
          <w:sz w:val="26"/>
          <w:szCs w:val="26"/>
          <w:lang w:val="ru-RU"/>
        </w:rPr>
        <w:lastRenderedPageBreak/>
        <w:t>во многих псалмах можно слышать именно голос Христа, Который молится Небесному Отцу о Своих переживаниях.</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Кризис веры — это новая очередная ступень к духовному возрастанию. И все мы проходим через этот тёмный лес. Но если я не знаю цели, к которой меня желает привести Господь, то рискую заблудиться в тёмном лесу и не возрастать дальше.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Счастье, дружба и любовь-агапэ в тесном общении со Христом — вот следующие ступеньки моего духовного роста, которые я прохожу не вместе со своими любимыми братьями и сёстрами, а в полном одиночестве, держась верой за руку Иисуса.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Достижение любви, счастья, дружбы и совершенства в любви происходит не в шумном церковном братстве, а в глубине моего сердца, в часы борьбы и решающего выбора, когда всё вокруг рушится, а я выбираю любовь, счастье и дружелюбие.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Путь к любви — это путь, на котором тебя мало кто понимает и поддерживает; это когда ты окружён теми, кого любишь, но они не могут ответить тебе тем же, потому что ещё не доросли и не понимают, что переживаешь ты.</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Но это путь победителя и стоит его найти и идти по нему.</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w:t>
      </w:r>
      <w:r w:rsidRPr="00DD750B">
        <w:t>а</w:t>
      </w:r>
      <w:r w:rsidRPr="00D56353">
        <w:t>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Втор.8:2; Пс.21(22):2; 41(42):6; 72(73):26; 87(88):19; Иов.13:13; Авв.3:17-18; Ис.40:31; 50:10; 1Пет.1;6-7; Рим.5:3-5; 2Кор.5:7</w:t>
      </w:r>
      <w:r w:rsidR="00D56353">
        <w:rPr>
          <w:rFonts w:cstheme="minorHAnsi"/>
          <w:color w:val="000000"/>
          <w:kern w:val="0"/>
          <w:sz w:val="26"/>
          <w:szCs w:val="26"/>
          <w:lang w:val="ru-RU"/>
        </w:rPr>
        <w:t>.</w:t>
      </w:r>
      <w:r w:rsidRPr="00D56353">
        <w:rPr>
          <w:rFonts w:cstheme="minorHAnsi"/>
          <w:color w:val="000000"/>
          <w:kern w:val="0"/>
          <w:sz w:val="26"/>
          <w:szCs w:val="26"/>
          <w:lang w:val="ru-RU"/>
        </w:rPr>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Почему некоторые люди уходят от Бога после испытаний их веры?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Способны ли мы идти за Христом в одиночестве?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Что открывают испытания о нашем сердце?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Что удерживает нас рядом с Богом во время кризиса?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Почему многие боятся духовной глубины?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Почему путь любви проходит через духовное одиночество?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Почему Бог разрушает наши прежние представления о вере?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Почему многие возвращаются назад и не хотят расти, испугавшись неизвестности?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Не пытаемся ли мы убежать от того, через что Господь хочет нас провести?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Может ли настоящая любовь родиться без страданий и испытаний?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Почему многие не понимают тех, кто обгоняет их в духовном росте?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15. Был ли Иисус понятен Своим современникам?</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7</w:t>
      </w:r>
    </w:p>
    <w:p w:rsidR="00511C32" w:rsidRPr="00D56353" w:rsidRDefault="00511C32" w:rsidP="00DD750B">
      <w:pPr>
        <w:pStyle w:val="Titel"/>
        <w:keepNext/>
        <w:keepLines/>
      </w:pPr>
      <w:r w:rsidRPr="00D56353">
        <w:t>Мой кризис веры</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Кризис веры — это то, с чем обязательно столкнётся любой верующий человек, когда дойдёт до определённой стадии роста. Кризис неизбежен, так же как </w:t>
      </w:r>
      <w:r w:rsidRPr="00D56353">
        <w:rPr>
          <w:rFonts w:cstheme="minorHAnsi"/>
          <w:color w:val="000000"/>
          <w:kern w:val="0"/>
          <w:sz w:val="26"/>
          <w:szCs w:val="26"/>
          <w:lang w:val="ru-RU"/>
        </w:rPr>
        <w:lastRenderedPageBreak/>
        <w:t>неизбежны испытания нашей веры. Мы живём в мире, где идёт духовная война, которая ни на секунду не останавливается и не планирует заканчиваться. Мы не можем сохранять нейтралитет в этой войне и по своему выбору или по своему неверию занимаем одну или другую сторону.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уверовал в Бога в 1993-м году, и через три месяца моего хождения с Богом я переехал из России в Германию на постоянное место жительства. К тому времени я не был членом никакой церкви и не принадлежал ни к какой деноминации. Я просто верил в Иисуса и ходил с Ним, изучал Библию и читал ту духовную литературу, которая попадалась мне в руки.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Мне очень помогла книга под названием «Великая борьба», в которой описывается духовная война между добром и злом и пророческим взором рассказывается о победе Христа и о том, что ожидает всех спасённых в конце истории. Благодаря этой книге я понял, что у Бога есть особый народ и особая церковь под названием Церковь христиан адвентистов седьмого дня. Появление этой церкви на мировой арене является исполнением пророчеств из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12:14–17. И отличие этой деноминации от всех других движений состоит в том, что Господь вручил ей полноту истины и дал дар Духа пророчества, что способствует сохранению всемирного единства в учении и в понимании Библии.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искал эту церковь в Германии, куда переехал со своей женой. И, найдя поместные общины, стал искать в них для себя друзей. У меня была огромная жажда общения с верующими людьми одного со мной духа, и Господь подарил мне этих людей.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1995-м году я принял водное крещение в этой церкви и стал её полноправным членом. Мой духовный рост переходил из одной стадии в другую. Я искал для себя духовных наставников, но, не имея их среди людей, находил их в духовных книгах, которые на тот момент стали активно выходить в свет, радуя моё сердце изобилием истины.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Моя церковная жизнь в Германии не несла в себе какого-то разнообразия. Я годами ходил в церковь на собрания, отдавал Божье Богу, а кесарево — кесарю и не понимал, что мне делать дальше. Но знание о том, что я нахожусь в правильной церкви, удерживало меня от каких-то радикальных перемен.</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достиг той стадии веры, на которой находится вся церковь, и уже мог быть учителем, наставником для других людей, которые приходили в нашу церковь. Если бы я в то время поступил в духовную семинарию, то смог бы даже стать пастором какой-то общины.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Так как я постоянно искал истину и был очень предприимчивым человеком, Господь использовал эту способность, чтобы совершать некоторые виды служения в интернете. Но, не имея понимания, куда я расту и что меня ожидает впереди, я стал задумываться над тем, что происходит в моей духовной жизни и почему церковь никуда не движется.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2003-м году я познакомился с людьми, которые вели активную миссионерскую деятельность и при этом активно противостояли беззаконию, которое они видели в Божьей церкви. Я примкнул к этому движению и стал активным оппозиционером, который был постоянно чем-то недоволен. Но при этом я оставался членом своей общины и имел тесные отношения со Христом.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Видя грехи моих собратьев и получая информацию со всего мира о том, что происходит в нашей всемирной церкви, я стал разочаровываться в людях, но при этом понимал, что учение церкви правильное и её не стоит покидать, хотя мои новые друзья косвенно призывали меня сделать это. Но что-то удерживало меня изнутри, и я оставался номинальным членом, который никак не поддерживал свою церковь, а только вносил смуту и разногласия.</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На фоне этих событий я стал переживать то, что называется кризисом моей веры. Меня уже не насыщали традиционные проповеди по субботам, книги, которые я изучал, не давали мне никаких новых откровений, а всё то, что раньше радовало меня и вдохновляло церковной жизнью, перестало приносить радость. Я просто по обыкновению посещал субботние собрания и не понимал, куда движусь в этом однообразии, которое длилось годами.</w:t>
      </w:r>
    </w:p>
    <w:p w:rsidR="00511C32" w:rsidRPr="00D56353" w:rsidRDefault="00511C32" w:rsidP="00D56353">
      <w:pPr>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открыто выступал против грехов некоторых служителей нашей церкви, всегда находились те люди, которые поддерживали меня в моей смелости, и те, кто считал меня очень опасным братом, но не мог ничего со мной сделать, потому что я говорил правду. Но такой образ жизни не насыщает душу. Если я вижу только грехи других людей, то это не радует сердце и не приближает к Богу, так как мы все грешные люди.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Единственным моим утешением в это время было чтение книги «Желание веков» о жизни Иисуса, в которой я видел для себя пример для подражания и учился быть похожим на моего Спасителя.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 2008-му году мой духовный кризис стал настолько глубоким, что всем своим друзьям я говорил о том, что сейчас хожу в каком-то тёмном лесу и не знаю, куда иду, но при этом продолжал посещать церковные богослужения и имел тесное общение с оппозиционным движением, которое также перестало насыщать мою душу.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во всей этой духовной тьме, через которую я проходил, мне очень помогала моя привычка разговаривать с Иисусом во всякое время, когда я оставался один. Я не слышал Его голоса, не получал никаких новых откровений, не видел ярких благословений в моей жизни, но изо всех сил держался за Него верой и рассказывал Ему всё происходящее в моём сердце, каким-то образом понимая, что Он рядом и слушает меня, но почему-то молчит.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Меня не смущало молчание Господа. Я понимал, что у Него есть какой-то план для меня, которого я не знал. В это время многие мои ценности и ненужные духовные вещи рушились в моём сознании. Я разочаровался в том, что раньше влекло и вдохновляло меня. Мир никогда не манил меня своими соблазнами, но при этом я жил в постоянных долгах, которые заставляли меня много трудиться своими руками.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 сожалению, в тот момент не было никого, кто рассказал бы мне о том, что я прохожу самую важную ступень моей веры. Как бы мне было легче бороться с самим собой, если бы кто-то рассказал мне, что это не конец, а новый этап в моём духовном росте. Но я этого не знал и бродил во тьме годами, не зная, куда приду.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В 2009-м году Господь послал в мою жизнь свет о медико-миссионерском служении, которое в то время активно развивалось в Украине. Я услышал для себя что-то новое и стал изучать это направление, которое было мне очень по душе.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Летом этого года я пришёл к такому состоянию, что мой духовный кризис достиг своего апогея, и в мою жизнь пришли всевозможные кризисы, которые только могли произойти в жизни человека. Единственное, в чём у меня не было кризиса, — это в отношениях с Иисусом, Которого я не слышал, но с Которым делился всеми своими проблемами и переживаниями.</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И в этот самый момент, когда весь мир рухнул в моих глазах, я почему-то понял, что у меня нет любви — той самой Агапэ, о которой так много пишет Библия. Я так сильно жаждал её, что мне казалось: я умру, если не получу это благословение Неба. И Господь услышал мою просьбу и ответил на мой крик души. Он открыл мне новую заповедь и стал учить меня её соблюдать.</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Втор.8:2-5; Иов.23:10; Пс.26(27):13-14; 41(42):6; 87(88):19; Ис.50:10; Иер.29:11-13; Плач 3:25-26; Зах.13:9.</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Что происходит с верой, когда Господь долго молчит?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Продолжаю ли я искать Бога тогда, когда перестаю чувствовать духовную радость?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Не стал ли я больше замечать грехи других людей, чем состояние собственного сердца? Как я реагирую на несовершенство верующих людей вокруг меня?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Что происходит с душой, когда духовная жизнь становится однообразной?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Не пытаюсь ли я скрыть внутреннюю пустоту за активным служением?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Понимаю ли я, насколько сильно нуждаюсь в Божьей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Что я делаю, когда больше не получаю духовного удовлетворения от привычных мне духовных вещей?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Не пытаюсь ли я искать новые откровения или сенсации вместо того, чтобы искать Самого Христа?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Не потерял ли я способность радоваться простому общению с Богом?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Верю ли я, что духовный кризис может стать началом нового этапа роста?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Могу ли я честно сказать, что больше всего на свете жажду любви Христовой?</w:t>
      </w:r>
    </w:p>
    <w:p w:rsidR="00511C32" w:rsidRPr="00D56353" w:rsidRDefault="00511C32" w:rsidP="00D56353">
      <w:pPr>
        <w:jc w:val="both"/>
        <w:rPr>
          <w:rFonts w:cstheme="minorHAnsi"/>
          <w:color w:val="000000"/>
          <w:kern w:val="0"/>
          <w:sz w:val="26"/>
          <w:szCs w:val="26"/>
          <w:lang w:val="ru-RU"/>
        </w:rPr>
      </w:pP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8</w:t>
      </w:r>
    </w:p>
    <w:p w:rsidR="00511C32" w:rsidRPr="00D56353" w:rsidRDefault="00511C32" w:rsidP="00DD750B">
      <w:pPr>
        <w:pStyle w:val="Titel"/>
        <w:keepNext/>
        <w:keepLines/>
      </w:pPr>
      <w:r w:rsidRPr="00D56353">
        <w:t>Жизнь после кризиса</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Было бы не совсем правильно рассказывать только о пережитых проблемах духовного кризиса. Хоть он и происходит в жизни каждого верующего человека, а у кого-то может длиться годами, в Божий план не входит, чтобы мы оставались </w:t>
      </w:r>
      <w:r w:rsidRPr="00D56353">
        <w:rPr>
          <w:rFonts w:cstheme="minorHAnsi"/>
          <w:color w:val="000000"/>
          <w:kern w:val="0"/>
          <w:sz w:val="26"/>
          <w:szCs w:val="26"/>
          <w:lang w:val="ru-RU"/>
        </w:rPr>
        <w:lastRenderedPageBreak/>
        <w:t>пожизненно в таком состоянии. К сожалению, чей-то этап духовного роста может застрять именно в этой фазе, из которой человек не собирается выходить, так как находит некоторые преимущества такого состояния. Кому-то нравятся подобные страдания, и он может воспринимать их как крест, который ему необходимо нести всю жизнь. Но это иллюзия, для которой нет Божьей воли.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желает видеть нас победителями, над чьими головами развевается знамя любви, а в самих людях присутствуют счастливый дух и дружелюбные отношения.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жил в своём духовном кризисе, то не могу сказать, что был чем-то особо подавлен и раздавлен, так как жизнь вокруг продолжалась: было общение с друзьями, воспитание дочери, выполнение всевозможных семейных и церковных обязанностей. Но при всём этом мой дух проходил тёмный лес и просеивал через себя всевозможные земные и духовные ценности, которые переставали быть ценными в моих глазах. Шёл процесс очищения личного золота моей души от примесей.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не знаю, почему стал просить у Бога любви, той самой вечной Агапэ, но в какой-то момент своего кризиса я понял, что у меня этого нет и что без неё я просто пропаду в этом мире, и нет никакого смысла в моих знаниях, если они не растворены любовью.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обычно, я обратился к Богу с этой новой жаждой Его любви, ожидая, что Он, как всегда, будет молчать. Но в этом случае я понял, что Господь сразу ответил на мою молитву. В мой разум стали входить интересные мысли, которые начали направлять моё осознание на путь любви и вдохновлять меня на какие-то конкретные действия. Вся моя жизнь предстала передо мною в неприглядном свете, и Господь показал мне, какую большую работу Ему предстоит совершить в моём сердце, которое не умело любить, но отчаянно пыталось это делать.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очень обрадовался такому повороту событий. Я называю это так: как будто что-то переключилось в моём сознании и стал светить очень яркий свет небесного происхождения. А вместе с этим светом в мою жизнь пришла и особая радость, которая не покидает меня до сих пор. Я понял для себя очень важную вещь: теперь я смогу всех любить по-настоящему, потому что Бог стал наделять меня этим небесным сокровищем.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 того времени все мои молитвы и разговоры с Богом сводились к любви, которую я так отчаянно хотел иметь. И я уже не просто её просил, а жаждал и с особой настойчивостью выпрашивал её у моего Спасителя, прося мудрости в применении этого нового свойства души.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не скажу, что в один момент стал любящим человеком, так как плотская натура привыкла в некоторых ситуациях поступать по обыкновению. И всё это доставляло мне много разочарования в самом себе, но я понимал, что любовь должна побеждать во всех этих испытаниях и являться последним словом и точкой, после которой начинается новый подход к стандартной ситуации.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Моё путешествие вовнутрь себя закончилось новой фазой перехода к стадии выхода наружу. Мне очень хотелось делиться новым светом и теми откровениями, которые переполняли моё сердце. Господь ежедневно открывал мне преимущества любви и создавал условия, где это можно было практически </w:t>
      </w:r>
      <w:r w:rsidRPr="00D56353">
        <w:rPr>
          <w:rFonts w:cstheme="minorHAnsi"/>
          <w:color w:val="000000"/>
          <w:kern w:val="0"/>
          <w:sz w:val="26"/>
          <w:szCs w:val="26"/>
          <w:lang w:val="ru-RU"/>
        </w:rPr>
        <w:lastRenderedPageBreak/>
        <w:t>применить. Я учился вкладывать любовь во всякое дело, понимая, что именно такой подход является самым правильным образом жизни любящего человека.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Божьих откровений было так много, что я стал их забывать и не мог носить в своей памяти все эти благословения нового понимания любви Агапэ. Я постоянно делился своими откровениями со всеми своими друзьями, которые радовались за меня, но не понимали, что со мной происходит и чего я от них хочу. А я хотел говорить о любви, делиться ею, вносить её в наши отношения. Мне хотелось встретить такого же странного человека, каким меня считали мои братья и сёстры.</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Я не понимал того, что могу быть кому-то непонятен в своей любви. Ведь я люблю, и это от сердца и от всей души. Я счастлив во всякое время.</w:t>
      </w:r>
    </w:p>
    <w:p w:rsidR="00511C32" w:rsidRPr="00D56353" w:rsidRDefault="00511C32" w:rsidP="00D56353">
      <w:pPr>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дружелюбен, и в этой дружбе ищу себе новых друзей, чтобы научиться их по-настоящему любить и делать их жизнь прекраснее. Всё это настолько переполняло меня, что все мои разговоры были о любви и о том, как это прекрасно.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Мне казалось, </w:t>
      </w:r>
      <w:proofErr w:type="gramStart"/>
      <w:r w:rsidRPr="00D56353">
        <w:rPr>
          <w:rFonts w:cstheme="minorHAnsi"/>
          <w:color w:val="000000"/>
          <w:kern w:val="0"/>
          <w:sz w:val="26"/>
          <w:szCs w:val="26"/>
          <w:lang w:val="ru-RU"/>
        </w:rPr>
        <w:t>что то</w:t>
      </w:r>
      <w:proofErr w:type="gramEnd"/>
      <w:r w:rsidRPr="00D56353">
        <w:rPr>
          <w:rFonts w:cstheme="minorHAnsi"/>
          <w:color w:val="000000"/>
          <w:kern w:val="0"/>
          <w:sz w:val="26"/>
          <w:szCs w:val="26"/>
          <w:lang w:val="ru-RU"/>
        </w:rPr>
        <w:t xml:space="preserve"> солнце, которое светило в моей душе, также светит и другим людям, и они могут смело делиться со мной своими радостями жизни, и я их пойму. Но происходило что-то странное. Чем больше я проявлял любви и говорил о ней, тем больше вражды встречал в свой адрес. Меня стали считать лицемером и немного странным человеком, и мне приходилось сдерживаться там, где моё сердце было переполнено радостью и любовью.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не понимал, почему мир так ненавидит любящих людей. Меня называли лжецом, фанатиком, актёром. Заверяли меня в том, что всё это пройдёт и я покажу своё истинное мерзкое лицо плотского человека, который живёт в каждом из нас. Но моя любовь не проходила, так как я каждый раз просил её у Бога и получал для решения своих сложных задач и вопросов.</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Мне очень помогли библейские истории и повествования о том, как за любовь гонят, обвиняют, преследуют и убивают. Иисус показал мне Своей жизнью, что переживают те, кто носит любовь в своём сердце, и что их ожидает в конце жизни. Я понял, что крест — это высшая награда от этого мира для любящего человека. И, понимая, что подобной кульминации мне не избежать, я принял это откровение и ношу его в своём сердце как заветную мечту — получить подобную награду за свою любовь.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Также я понимаю, что жизнь любящего человека находится в Божьих руках, из которых никто меня не похитит.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Путь любви и дружбы — это самый прекрасный путь счастливой жизни, который предусмотрел для нас Бог. Нет ничего более прекрасного в этой земной суетной жизни, чем любить, жаждать этой любви, получать её от Бога, чтобы отдавать дальше.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Я не скажу, что в моей жизни после этого больше не было никаких кризисов. Они приходили и каким-то образом решались, но мои переживания уже не были такими тяжёлыми, как в то время, когда я годами бродил по тёмному лесу. Любовь решает любой кризис очень легко, и она хранит моё сердце от пустых переживаний. В любом новом кризисе я задаю себе самые важные вопросы: «Имею ли я любовь?»; «Не оставил ли меня Христос?» И, получив от Господа </w:t>
      </w:r>
      <w:r w:rsidRPr="00D56353">
        <w:rPr>
          <w:rFonts w:cstheme="minorHAnsi"/>
          <w:color w:val="000000"/>
          <w:kern w:val="0"/>
          <w:sz w:val="26"/>
          <w:szCs w:val="26"/>
          <w:lang w:val="ru-RU"/>
        </w:rPr>
        <w:t>подтверждение Его присутствия в моей жизни и внутри меня, я спокойно переживаю любое испытание.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конце времени, так или иначе, все верующие во Христа люди должны стать победителями, которых мир приговорит к смерти и будет пытаться воплотить этот приговор в реальность. Вставая на путь веры в Иисуса, я попадаю под смертельный приговор мира и сатаны, и они захотят привести этот вердикт в исполнение. Я не знаю, насколько Господь допустит всему этому исполниться в моей жизни, но готов к тому, что от мира можно ждать всё что угодно.</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Стадии духовного роста в личных отношениях со Христом наполнены особым смыслом и счастливым духом, которые можно пережить, только проходя это время с любовью.</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1Кор.13:1-3; Ин.13:34-35; 16:33; 1Пет.1:6-7; Кол.3:14; 1Ин.3:14; 4:7-8,16; Еф.4:15.</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Просили ли вы у Бога настоящей любви Агапэ или довольствуетесь только знаниями о ней?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Есть ли в вашем сердце радость спасения, или вера стала тяжёлой обязанностью?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Какие ценности потеряли для вас смысл во время духовных испытаний?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Не пытаются ли люди скрыть внутреннюю пустоту за церковной активностью?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Как вы реагируете, когда вашу любовь принимают за лицемерие?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Готовы ли вы продолжать любить, даже если не получаете ответной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Когда вы последний раз плакали перед Богом из-за недостатка любви в своём сердце?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Не боитесь ли вы выглядеть «странным человеком» из-за любви и доброты?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Есть ли в вас скрытая обида на Бога за пережитые кризисы?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Что изменилось в ваших отношениях с людьми после встречи с Божьей любовью?</w:t>
      </w:r>
    </w:p>
    <w:p w:rsidR="00511C32" w:rsidRPr="00D56353" w:rsidRDefault="00511C32"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Есть ли у вас желание делать жизнь других людей светлее и радостнее?</w:t>
      </w:r>
    </w:p>
    <w:p w:rsidR="00281CD8" w:rsidRPr="00D56353" w:rsidRDefault="00281CD8" w:rsidP="00D56353">
      <w:pPr>
        <w:jc w:val="both"/>
        <w:rPr>
          <w:rFonts w:cstheme="minorHAnsi"/>
          <w:sz w:val="26"/>
          <w:szCs w:val="26"/>
          <w:lang w:val="ru-RU"/>
        </w:rPr>
      </w:pPr>
    </w:p>
    <w:p w:rsidR="00281CD8" w:rsidRPr="00D56353" w:rsidRDefault="00511C32" w:rsidP="00DD750B">
      <w:pPr>
        <w:pStyle w:val="Titel"/>
        <w:keepNext/>
        <w:keepLines/>
      </w:pPr>
      <w:r w:rsidRPr="00D56353">
        <w:t>Глава 9</w:t>
      </w:r>
    </w:p>
    <w:p w:rsidR="00281CD8" w:rsidRPr="00D56353" w:rsidRDefault="00281CD8" w:rsidP="00DD750B">
      <w:pPr>
        <w:pStyle w:val="Titel"/>
        <w:keepNext/>
        <w:keepLines/>
      </w:pPr>
      <w:r w:rsidRPr="00D56353">
        <w:t>Путешествие вовнутрь себя</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Жизнь с Богом приводит меня в общество единомышленников, которые разделяют мои убеждения, которые учат меня, влияют на меня, попадают под моё влияние. И мы все вместе называемся церковью Христа, мы являемся Божьим народом, движением, основанным Богом, и Он ведёт Свой народ, хранит нас и благословляет.</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если бы Господь показал мне весь мой путь с Ним от начала и до конца, то я бы очень удивился тому, что самые тёмные полосы моей жизни, задуманные Богом, являлись для меня самым большим благословением.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Церковь Христа находится на третьей стадии веры, и она не идёт дальше. Но Бог призывает каждого, кто дошёл до определённого времени роста, к тому, чтобы уже индивидуально двигаться выше.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человек переходит от опыта и знаний к отношениям и изучению самого себя. Бог желает иметь с каждым из нас более близкую личную связь. Он мечтает о каждом из нас как о друге, как о том, кто будет искать не только благословений от Него, а пожелает иметь тесные, глубокие отношения с Ним, пытаясь понять, кто такой Господь, насколько Он близок, и как я могу Его узнать лично.</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Когда я занят служением, тогда у меня просто нет времени на такие отношения. Мне необходимо всё устроить, всё организовать, всех посетить, мой ежедневник весь исписан планами и мероприятиями. При этом нужно ещё и зарабатывать на жизнь, благоустраивать свой быт и делать многое другое. Но Бог погружает меня во тьму и говорит: «Остановитесь, и познайте, что Я-Бог!» </w:t>
      </w:r>
      <w:proofErr w:type="spellStart"/>
      <w:r w:rsidRPr="00D56353">
        <w:rPr>
          <w:rFonts w:cstheme="minorHAnsi"/>
          <w:sz w:val="26"/>
          <w:szCs w:val="26"/>
          <w:lang w:val="ru-RU"/>
        </w:rPr>
        <w:t>Пс</w:t>
      </w:r>
      <w:proofErr w:type="spellEnd"/>
      <w:r w:rsidRPr="00D56353">
        <w:rPr>
          <w:rFonts w:cstheme="minorHAnsi"/>
          <w:sz w:val="26"/>
          <w:szCs w:val="26"/>
          <w:lang w:val="ru-RU"/>
        </w:rPr>
        <w:t>. 45:11.</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я перехожу на следующую стадию веры.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Путешествие вовнутрь себя.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Как больно было проходить через тьму, но, выйдя из неё, я понял, что мне за этот период пришлось переоценить многие вещи, пересмотреть свою жизнь и открыть для себя то, что у меня есть сердце, которого я ещё не знаю. Я личность, я человек, рождённый для Вечной жизни со Христом, я особенный и непознанный сам собою. Господь даёт мне столько талантов и способностей, но я теряюсь во всём этом и желаю для начала разобраться в том, кто я такой.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хочу понять, какие люди меня окружают, насколько они мне близки, и могу ли я иметь с ними более глубокие отношения. У меня очень много вопросов к Богу. И даже есть претензии по разным ситуациям, и я их начинаю прямо высказывать в своих молитвах и просто в общении с Господом. Хоть я и не слышу буквального ответа, но я получаю наставления иным способом, а порою понимаю, что мне не столько нужен ответ, сколько Сам Отвечающий. Я так жажду этой близости с Богом, со своим Спасителем, мне так хорошо, когда Он рядом. Я по всяким мелочам советуюсь с Ним и могу в любое время прийти к Нему в молитве.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При этом я не вывожу из своих отношений с Богом общее правило для всех. Они личные, и у каждого на этой стадии они формируются по-своему, не так, как у меня, но принцип всегда один — я жажду более тесных отношений.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Невидимый Бог становится ещё ближе ко мне, и вместе с этим я ищу близости человеческой. Мне хотелось бы иметь духовного наставника и на этом пути. Так хочется найти объяснения и истолкования всем моим «почему и как». Как радостно слушать и читать труды тех, кто прошёл этот путь и делится своими переживаниями.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В свете этих своих новых переживаний мой взгляд на служение и общение с людьми начинает меняться. Я вижу глубину и смысл Божьего провидения для Своего народа, я вижу, что мы — семья, все разные, с разными позициями и понятиями, но мы собраны для того, чтобы влиять, воспитывать, поддерживать и </w:t>
      </w:r>
      <w:r w:rsidRPr="00D56353">
        <w:rPr>
          <w:rFonts w:cstheme="minorHAnsi"/>
          <w:sz w:val="26"/>
          <w:szCs w:val="26"/>
          <w:lang w:val="ru-RU"/>
        </w:rPr>
        <w:t>благословлять один другого. Многие из нас настолько сильно нравятся друг другу, что даже создают семьи и рожают детей, которыми пополняют наше сообщество.</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среди этого многообразия я ищу того, с кем могу иметь очень близкие дружеские отношения, чтобы смело делиться тем, что я переживаю, а также узнать от друга то, что переносит он. Не все открываются для такого общения, и порою я остаюсь в полном одиночестве среди закрытых друзей. Я просто становлюсь многим непонятным. Что мне нужно?</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в Иисусе я нахожу Того самого близкого Друга, Кто всегда меня поймёт и поддержит. И Он очень умело ведёт со мной диалог. Я не слышу Его голос, но сердце внимает Его наставлениям и Его Духу. Это так интересно! Я познаю глубины Божьи и удивляюсь новым открытиям.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Мне очень нравится быть дружелюбным, но в дружбе хочется иметь очень близкие отношения. Я готов довериться человеку, чтобы от него слышать мудрые наставления и обличения, но все заняты собой, впрочем, и я тоже.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Мои вопросы порою многих обескураживают, и я вижу, что не все ещё готовы к взаимодействию, которое я предлагаю. Но меня это не смущает, ведь и я был таким, и знаю, как сложно открыться другу, который вдруг может предать или обмануть.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с верою иду вперёд. И я слышал, что в Библии что-то написано про любовь. Как было бы неплохо познать и это свойство души и внести его в наши отношения. Было бы очень здорово! Но пока постигаю свой внутренний мир, открывая новые ценности и устанавливая правильные приоритеты. А жизнь идёт. И мы растём.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вижу, как многие мои друзья подходят к тем испытаниям, что я прошёл, и боятся вступить в эту тьму. Как им помочь? Я сам в себе не разобрался. Да и больно всё это. Но если отложить на потом, то будет ещё больнее или не произойдёт никогда.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Но на какой бы стадии ни застряли мои друзья и ближние, </w:t>
      </w:r>
      <w:proofErr w:type="gramStart"/>
      <w:r w:rsidRPr="00D56353">
        <w:rPr>
          <w:rFonts w:cstheme="minorHAnsi"/>
          <w:sz w:val="26"/>
          <w:szCs w:val="26"/>
          <w:lang w:val="ru-RU"/>
        </w:rPr>
        <w:t>до тех пор пока</w:t>
      </w:r>
      <w:proofErr w:type="gramEnd"/>
      <w:r w:rsidRPr="00D56353">
        <w:rPr>
          <w:rFonts w:cstheme="minorHAnsi"/>
          <w:sz w:val="26"/>
          <w:szCs w:val="26"/>
          <w:lang w:val="ru-RU"/>
        </w:rPr>
        <w:t xml:space="preserve"> они в Божьей семье и в теле Христа, им не стоит бояться гибели. Господь принял их не для того, чтобы отвергнуть, а чтобы сохранить от зла и приготовить к Вечности.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У меня есть друзья, у которых ребёнок — инвалид, и он имеет очень слабое умственное развитие. Но родители крепко его любят и нежно заботятся о нём. У них нет в планах желания убить этого человечка, но они свой быт устраивают так, чтобы этому ребёнку было хорошо и комфортно в своей семье. И он остаётся их возлюбленным сыном, с которым они планируют провести всю Вечность несмотря на то, что он не такой, как другие люди. А насколько лучше Господь в Своей любви к нам. И как мы порою искажаем Его любовь, приписывая Богу свои человеческие понятия и амбиции.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ближе познавая Бога, я понимаю, что Он есть Любовь.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И Господь сотрудничает со мной в моём познании и путешествии вовнутрь себя. Я открываю для себя столько новых особенностей и постигаю то, как дивно я устроен, как прекрасен Господь в моём сердце. Изучая себя, я везде вижу Божью руку, которая творит нового человека. Моё новое сердце тоже очень уникально, оно не каменное, а </w:t>
      </w:r>
      <w:proofErr w:type="spellStart"/>
      <w:r w:rsidRPr="00D56353">
        <w:rPr>
          <w:rFonts w:cstheme="minorHAnsi"/>
          <w:sz w:val="26"/>
          <w:szCs w:val="26"/>
          <w:lang w:val="ru-RU"/>
        </w:rPr>
        <w:t>плотяное</w:t>
      </w:r>
      <w:proofErr w:type="spellEnd"/>
      <w:r w:rsidRPr="00D56353">
        <w:rPr>
          <w:rFonts w:cstheme="minorHAnsi"/>
          <w:sz w:val="26"/>
          <w:szCs w:val="26"/>
          <w:lang w:val="ru-RU"/>
        </w:rPr>
        <w:t>, и на нём видны следы Божьего перста, который пишет новую историю моей жизни, вычёркивая из неё всё ветхое и нечистое.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Иногда очень больно обнаруживать в себе грязь, но радует то, что, находя эту нечистоту, я убираю её с Божьей помощью, и её больше нет.</w:t>
      </w:r>
    </w:p>
    <w:p w:rsidR="00281CD8" w:rsidRPr="00D56353" w:rsidRDefault="00281CD8" w:rsidP="00D56353">
      <w:pPr>
        <w:jc w:val="both"/>
        <w:rPr>
          <w:rFonts w:cstheme="minorHAnsi"/>
          <w:sz w:val="26"/>
          <w:szCs w:val="26"/>
          <w:lang w:val="ru-RU"/>
        </w:rPr>
      </w:pPr>
      <w:r w:rsidRPr="00D56353">
        <w:rPr>
          <w:rFonts w:cstheme="minorHAnsi"/>
          <w:sz w:val="26"/>
          <w:szCs w:val="26"/>
          <w:lang w:val="ru-RU"/>
        </w:rPr>
        <w:lastRenderedPageBreak/>
        <w:t>Как мне нужны друзья! Но если их нет у меня, то я их сделаю своими, даря им себя. Надо же начинать с того, что в моих руках и в моей власти.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А ещё я слышал, что у Бога есть для меня какая-то особая любовь, которая всегда есть и никогда не заканчивается. Как здорово было бы иметь её постоянно! Как много добра можно было бы сделать в таком состоянии души! Надо бы изучить и этот вопрос, но сначала разберусь сам с собой.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Да, без любви никак.</w:t>
      </w:r>
    </w:p>
    <w:p w:rsidR="00511C32" w:rsidRPr="00D56353" w:rsidRDefault="00511C32" w:rsidP="00D56353">
      <w:pPr>
        <w:jc w:val="both"/>
        <w:rPr>
          <w:rFonts w:cstheme="minorHAnsi"/>
          <w:sz w:val="26"/>
          <w:szCs w:val="26"/>
          <w:lang w:val="ru-RU"/>
        </w:rPr>
      </w:pPr>
    </w:p>
    <w:p w:rsidR="00281CD8" w:rsidRPr="00D56353" w:rsidRDefault="00D56353" w:rsidP="00DD750B">
      <w:pPr>
        <w:pStyle w:val="berschrift1"/>
        <w:keepNext/>
        <w:keepLines/>
      </w:pPr>
      <w:r w:rsidRPr="00D56353">
        <w:t>Вопросы для размышления</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1. Что вы поняли? Понятно ли вам то, что мы изучаем?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Готовы ли вы к переменам в своей жизни? Не пугает ли вас то, что вас ожидает в будущем?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Если я решу остаться на той стадии, где я сейчас нахожусь, будет ли это отречением от Христа и проявлением непослушания?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Как мне определить, где я сейчас нахожусь в стадиях веры?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Для чего Богу нужен такой долгий процесс моего духовного становления?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Есть ли у вас другое видение Божьего пути развития личности? Поделитесь им, пожалуйста, если оно есть.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Как относится Бог к моим воплям, претензиям, жалобам и обвинениям в Его адрес? Попадаю ли я под проклятие, если так веду себя?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8. Продолжает ли Бог меня любить, если я застреваю в своём развитии или упорно не хочу идти дальше через тьму и огонь?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9. Что делать, чтобы ускорить мой духовный рост?</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10. Прочитайте, пожалуйста, </w:t>
      </w:r>
      <w:proofErr w:type="spellStart"/>
      <w:r w:rsidRPr="00D56353">
        <w:rPr>
          <w:rFonts w:cstheme="minorHAnsi"/>
          <w:sz w:val="26"/>
          <w:szCs w:val="26"/>
          <w:lang w:val="ru-RU"/>
        </w:rPr>
        <w:t>Пс</w:t>
      </w:r>
      <w:proofErr w:type="spellEnd"/>
      <w:r w:rsidRPr="00D56353">
        <w:rPr>
          <w:rFonts w:cstheme="minorHAnsi"/>
          <w:sz w:val="26"/>
          <w:szCs w:val="26"/>
          <w:lang w:val="ru-RU"/>
        </w:rPr>
        <w:t xml:space="preserve">. 45:11; </w:t>
      </w:r>
      <w:proofErr w:type="spellStart"/>
      <w:r w:rsidRPr="00D56353">
        <w:rPr>
          <w:rFonts w:cstheme="minorHAnsi"/>
          <w:sz w:val="26"/>
          <w:szCs w:val="26"/>
          <w:lang w:val="ru-RU"/>
        </w:rPr>
        <w:t>Еф</w:t>
      </w:r>
      <w:proofErr w:type="spellEnd"/>
      <w:r w:rsidRPr="00D56353">
        <w:rPr>
          <w:rFonts w:cstheme="minorHAnsi"/>
          <w:sz w:val="26"/>
          <w:szCs w:val="26"/>
          <w:lang w:val="ru-RU"/>
        </w:rPr>
        <w:t>. 4:13; 2Пет. 3:17-18; Иов. 38:25-27; Л</w:t>
      </w:r>
      <w:r w:rsidR="00CC7168">
        <w:rPr>
          <w:rFonts w:cstheme="minorHAnsi"/>
          <w:sz w:val="26"/>
          <w:szCs w:val="26"/>
          <w:lang w:val="ru-RU"/>
        </w:rPr>
        <w:t>у</w:t>
      </w:r>
      <w:r w:rsidRPr="00D56353">
        <w:rPr>
          <w:rFonts w:cstheme="minorHAnsi"/>
          <w:sz w:val="26"/>
          <w:szCs w:val="26"/>
          <w:lang w:val="ru-RU"/>
        </w:rPr>
        <w:t>к. 1:80; 2:40; 2Кор. 10:15-18; Кол. 1:5-6; 2Фес. 1:3</w:t>
      </w:r>
      <w:r w:rsidR="00CC7168">
        <w:rPr>
          <w:rFonts w:cstheme="minorHAnsi"/>
          <w:sz w:val="26"/>
          <w:szCs w:val="26"/>
          <w:lang w:val="ru-RU"/>
        </w:rPr>
        <w:t>.</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10</w:t>
      </w:r>
    </w:p>
    <w:p w:rsidR="00511C32" w:rsidRPr="00D56353" w:rsidRDefault="00511C32" w:rsidP="00DD750B">
      <w:pPr>
        <w:pStyle w:val="Titel"/>
        <w:keepNext/>
        <w:keepLines/>
      </w:pPr>
      <w:r w:rsidRPr="00D56353">
        <w:t>Моё путешествие вовнутрь</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Любой духовный кризис даёт прекрасную возможность для исследования своего сердца. Когда я в чём-то разочаровываюсь, то происходит переоценка ценностей и </w:t>
      </w:r>
      <w:proofErr w:type="spellStart"/>
      <w:r w:rsidRPr="00D56353">
        <w:rPr>
          <w:rFonts w:cstheme="minorHAnsi"/>
          <w:color w:val="000000"/>
          <w:kern w:val="0"/>
          <w:sz w:val="26"/>
          <w:szCs w:val="26"/>
          <w:lang w:val="ru-RU"/>
        </w:rPr>
        <w:t>отметание</w:t>
      </w:r>
      <w:proofErr w:type="spellEnd"/>
      <w:r w:rsidRPr="00D56353">
        <w:rPr>
          <w:rFonts w:cstheme="minorHAnsi"/>
          <w:color w:val="000000"/>
          <w:kern w:val="0"/>
          <w:sz w:val="26"/>
          <w:szCs w:val="26"/>
          <w:lang w:val="ru-RU"/>
        </w:rPr>
        <w:t xml:space="preserve"> всего лишнего, что мешает моему духовному росту. Также может произойти ожесточение сердца, при котором я могу выбрать путь тьмы, идя по которому не буду видеть ямы и пропасти греха, в которые обязательно упаду.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Хочу я того или нет, но однообразие духовной жизни в какой-то момент начинает приедаться. То, что меня ранее вдохновляло, удивляло и влекло к себе, со временем становится обычным и естественным, и уже нет тех радостных переживаний, которые являлись огромным стимулом для моего духовного роста.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Многие вещи и ритуалы становятся обычными действиями, которые я совершаю по обыкновению, даже не задумываясь над их глубоким смыслом. А очень хочется видеть смысл во всём, и если его не видно, то приходится его придумывать, чтобы как-то оправдать свои ритуалы и традиционные поступки.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Сказать, что подобное состояние произвожу я сам в себе, будет неправильно. В любом росте есть определённая закономерность и определённая дальнейшая ступень для развития. Господь предусмотрел, чтобы мы, возрастая духовно, встречали на своём пути различные препятствия и испытания, чтобы благодаря им подниматься выше.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Моё видение и осознание происходящего помогают мне анализировать многие вещи, о которых я вначале не задумываюсь и принимаю их в простоте сердца. Но проходит время, и я начинаю задавать сам себе вопросы: а почему это так, а для чего это нужно, а можно ли это сделать по-другому, и многое другое. И мне хочется иметь ясные и разумные ответы на все мои «почему», так как меня окружают такие же люди, которые, возможно, задают подобные вопросы, но боятся произносить их вслух. А мне хочется самому в себе найти ответы на всё то, что обрушивается в моё сознание.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Бог не желает, чтобы мы служили Ему из страха, из чувства долга или потому, что так делают все. Он открыт для исследования и любых вопросов. Господь знает, что меня тревожит и какие вопросы я хочу Ему задать. Все мои претензии к Нему и к самому себе Он уже знал и слышал ещё до того, как я был рождён. Но для меня все эти переживания новые, и они нужны для того, чтобы мне взрослеть в новом понимании истины и самого себя.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Пройдя через тёмную ночь моей души, я радуюсь тому, что Господь не оставляет Своих детей в это мрачное время их жизни, но хранит их от зла по Слову Своему. Я понимаю, что для того, чтобы следовать за Христом, необходимо разобраться в самом себе, чтобы выявить мои истинные мотивы и мои настоящие желания, определить дальнейшую цель и во всём этом иметь чистое сердце и чистую совесть перед Богом.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это время Господь вскрывает мне мои особые грехи, которые я раньше и не считал грехами. Божий Дух помогает мне определить истинные ценности и поставить их на главное место. Мне очень хочется в это время общаться с серьёзными и мудрыми людьми, которые могут дать мне свои ответы на интересующие меня вопросы. Хоть я и сам уже научен различению добра и зла, но новые испытания помогают увидеть это зло внутри меня, и мне не очень хочется жить с таким соседством.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Хоть многие подобные размышления и переживания могут быть болезненными, но, по большому счёту, они радуют меня тем, что в это время правильные вещи становятся на правильное место. С Божьей помощью я копаюсь в своём сердце, открываю для себя очень много ценных вещей и вижу очень много мусора, от которого Господь меня с радостью избавляет, если я Его об этом прошу. Да и Сам Господь прикладывает Свою руку, чтобы помочь мне пройти весь этот мой интересный период </w:t>
      </w:r>
      <w:proofErr w:type="spellStart"/>
      <w:r w:rsidRPr="00D56353">
        <w:rPr>
          <w:rFonts w:cstheme="minorHAnsi"/>
          <w:color w:val="000000"/>
          <w:kern w:val="0"/>
          <w:sz w:val="26"/>
          <w:szCs w:val="26"/>
          <w:lang w:val="ru-RU"/>
        </w:rPr>
        <w:t>самоисследования</w:t>
      </w:r>
      <w:proofErr w:type="spellEnd"/>
      <w:r w:rsidRPr="00D56353">
        <w:rPr>
          <w:rFonts w:cstheme="minorHAnsi"/>
          <w:color w:val="000000"/>
          <w:kern w:val="0"/>
          <w:sz w:val="26"/>
          <w:szCs w:val="26"/>
          <w:lang w:val="ru-RU"/>
        </w:rPr>
        <w:t>.</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Я многим становлюсь непонятен в это время. Мои разговоры о глубинах </w:t>
      </w:r>
      <w:proofErr w:type="spellStart"/>
      <w:r w:rsidRPr="00D56353">
        <w:rPr>
          <w:rFonts w:cstheme="minorHAnsi"/>
          <w:color w:val="000000"/>
          <w:kern w:val="0"/>
          <w:sz w:val="26"/>
          <w:szCs w:val="26"/>
          <w:lang w:val="ru-RU"/>
        </w:rPr>
        <w:t>самоисследования</w:t>
      </w:r>
      <w:proofErr w:type="spellEnd"/>
      <w:r w:rsidRPr="00D56353">
        <w:rPr>
          <w:rFonts w:cstheme="minorHAnsi"/>
          <w:color w:val="000000"/>
          <w:kern w:val="0"/>
          <w:sz w:val="26"/>
          <w:szCs w:val="26"/>
          <w:lang w:val="ru-RU"/>
        </w:rPr>
        <w:t xml:space="preserve"> многих моих друзей ставят в тупик, потому что они не привыкли общаться на подобные темы и не понимают происходящего, если сами не переживали подобного кризиса. В это время мне хочется почаще быть одному и проводить время в размышлениях и молитвах.</w:t>
      </w:r>
    </w:p>
    <w:p w:rsidR="00511C32" w:rsidRPr="00D56353" w:rsidRDefault="00511C32" w:rsidP="00D56353">
      <w:pPr>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Если вы видите подобных людей, которые замыкаются в себе, то, возможно, они переживают что-то подобное для того, чтобы потом взлететь выше и стать ближе к Богу, или уйти во тьму и найти себе оправдание в обвинении всего своего прежнего окружения.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Мы очень хорошо видим и замечаем грехи других людей, и они могут стать соблазном для тех, кто не утвердился во Христе, а искал Бога в дружбе или в общении с подобными себе верующими людьми.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Размышления о самом себе помогают вскрыть подобные проблемы души и поставить все эти вещи на правильное место в своей жизни или отбросить идею христианства как чего-то непонятного.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в этих размышлениях я для себя открываю истинную красоту характера Христа, осознаю Его присутствие и верю, что Он не оставил меня, потому что Он это обещал. Каким-то удивительным образом Господь даёт мне понять, что Он рядом, что Он держит меня за правую руку, что Он идёт вместе со мною этим путём. Подобная вера и понимание очень вдохновляют меня и удерживают от каких-то радикальных ошибок.</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своих размышлениях о себе я делюсь с Иисусом всем, что у меня на сердце. Я учусь доверять Ему сначала мои маленькие, а потом и большие секреты. Мне очень радостно понимать и сознавать, что Господь слушает меня и очень заинтересован в том, что со мной происходит. Он уже прошёл этот путь и знает, что мы чувствуем в подобное время.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Общаясь с Ним о самом себе, я невольно осознаю, насколько мне в это время близок Господь. И в этой близости я настраиваюсь на то, чтобы посвящать моего Спасителя в самые сокровенные тайны моей души. Я рассказываю Ему о своих страхах, о своих разочарованиях, о своих переживаниях и о той неизвестности, которая меня пугает. Господь слушает и даёт мне понять, что Он меня очень хорошо понимает и никогда не оставит во всех этих испытаниях. Он желает ободрить меня, чтобы я не боялся, но крепко держался за Его руку и смело шёл вперёд.</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Библии, в книге Псалмов, есть очень много стихов от тех людей, которые погружались вовнутрь себя и пытались понять, где найти выход. И они находили его в Господе. Что-то подобное было и в моей жизни. Господь стал мне упованием и тем ответом, в котором я получил утешение, подкрепление и надежду.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В тот момент, когда я стал просить у Бога любви </w:t>
      </w:r>
      <w:proofErr w:type="spellStart"/>
      <w:r w:rsidRPr="00D56353">
        <w:rPr>
          <w:rFonts w:cstheme="minorHAnsi"/>
          <w:color w:val="000000"/>
          <w:kern w:val="0"/>
          <w:sz w:val="26"/>
          <w:szCs w:val="26"/>
          <w:lang w:val="ru-RU"/>
        </w:rPr>
        <w:t>агапе</w:t>
      </w:r>
      <w:proofErr w:type="spellEnd"/>
      <w:r w:rsidRPr="00D56353">
        <w:rPr>
          <w:rFonts w:cstheme="minorHAnsi"/>
          <w:color w:val="000000"/>
          <w:kern w:val="0"/>
          <w:sz w:val="26"/>
          <w:szCs w:val="26"/>
          <w:lang w:val="ru-RU"/>
        </w:rPr>
        <w:t>, той самой вечной Божьей любви, которой у меня нет, мой поход вовнутрь себя стал особенно интересным. Господь открывал мне многие вещи в свете любви, и я ясно понимал, какой я испорченный эгоист, при этом носящий имя Христа. Хоть подобные откровения о себе самом причиняли мне массу неудобств, меня очень радовало то, что таким образом происходит какое-то особое очищение моего сердца и моей жизни.</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Сейчас, вспоминая всё это, я понимаю, насколько важен в духовном росте каждый период. И не стоит этого бояться. Но когда человек не знает о том, что всё происходящее с ним находится во власти и воле Бога, то он может остановиться и вернуться назад, уже никогда не планируя дальнейшего возрастания, довольствуясь достигнутым успехом или, хуже того, оставить Божью церковь или идти своим путём в одиночку.</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Пс.138:23-24; Иер.17:9-10; Плач 3:40; 2Кор.13:5; Евр.4:12-13; Пс.33(34):19; 50(51):12; 72(73):21-26; 118(119):59; Флп.1:6.</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Когда вы в последний раз честно исследовали своё сердце перед Богом?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Есть ли в вашей жизни вопросы, которые вы боитесь задать самому себе?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Не превратилась ли ваша вера в привычный религиозный ритуал?</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Что произойдёт с вашей верой, если вас разочаруют окружающие верующие?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8. Не убегаете ли вы от </w:t>
      </w:r>
      <w:proofErr w:type="spellStart"/>
      <w:r w:rsidRPr="00D56353">
        <w:rPr>
          <w:rFonts w:cstheme="minorHAnsi"/>
          <w:color w:val="000000"/>
          <w:kern w:val="0"/>
          <w:sz w:val="26"/>
          <w:szCs w:val="26"/>
          <w:lang w:val="ru-RU"/>
        </w:rPr>
        <w:t>самоисследования</w:t>
      </w:r>
      <w:proofErr w:type="spellEnd"/>
      <w:r w:rsidRPr="00D56353">
        <w:rPr>
          <w:rFonts w:cstheme="minorHAnsi"/>
          <w:color w:val="000000"/>
          <w:kern w:val="0"/>
          <w:sz w:val="26"/>
          <w:szCs w:val="26"/>
          <w:lang w:val="ru-RU"/>
        </w:rPr>
        <w:t xml:space="preserve"> в постоянную занятость?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Есть ли у вас желание изменяться или вы уже довольны собой?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Верите ли вы, что Господь рядом даже тогда, когда вы этого не чувствуете?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Готовы ли вы принять правду о самом себе, какой бы болезненной она ни была?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Как вы думаете, есть ли другой путь для духовного роста?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Стоит ли бояться этого периода, если он в вашей жизни ещё не начался?</w:t>
      </w:r>
    </w:p>
    <w:p w:rsidR="00511C32" w:rsidRPr="00D56353" w:rsidRDefault="00511C32"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Даёт ли мне знание о предстоящих испытаниях какое-то преимущество для их преодоления?</w:t>
      </w:r>
    </w:p>
    <w:p w:rsidR="00511C32" w:rsidRPr="00D56353" w:rsidRDefault="00511C32" w:rsidP="00D56353">
      <w:pPr>
        <w:jc w:val="both"/>
        <w:rPr>
          <w:rFonts w:cstheme="minorHAnsi"/>
          <w:color w:val="000000"/>
          <w:kern w:val="0"/>
          <w:sz w:val="26"/>
          <w:szCs w:val="26"/>
          <w:lang w:val="ru-RU"/>
        </w:rPr>
      </w:pPr>
    </w:p>
    <w:p w:rsidR="00511C32" w:rsidRPr="00D56353" w:rsidRDefault="00511C32" w:rsidP="00DD750B">
      <w:pPr>
        <w:pStyle w:val="Titel"/>
        <w:keepNext/>
        <w:keepLines/>
      </w:pPr>
      <w:r w:rsidRPr="00D56353">
        <w:t>Глава 11</w:t>
      </w:r>
    </w:p>
    <w:p w:rsidR="00511C32" w:rsidRPr="00D56353" w:rsidRDefault="00511C32" w:rsidP="00DD750B">
      <w:pPr>
        <w:pStyle w:val="Titel"/>
        <w:keepNext/>
        <w:keepLines/>
      </w:pPr>
      <w:r w:rsidRPr="00D56353">
        <w:t>Риск возвращения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Рост любых растений сопровождается определённой закономерностью, изучив которую, мы можем понять, для какого вида сколько времени нужно, чтобы достичь своего высшего развития и принести много плода. Изучая этот вопрос, можно ускорить этот рост или сделать так, чтобы наши растения принесли как можно больше плода. Для этой цели изобретено очень много всевозможных удобрений и открыто много всевозможных процессов. Мы не знаем, каким образом развиваются и созревают плоды. Но мы можем за этим наблюдать и даже вывести определённую последовательность. Но не в нашей власти давать рост растениям.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Духовный рост отличается от роста растений тем, что любой из нас может остановиться в своём росте навсегда, а также вернуться на предыдущую стадию и жить на ней дальше своей полноценной жизнью. Бог не может заставить нас расти, но Он может создать определённые условия для этого роста и объявить нам Своё приглашение идти дальше и подняться выше. Он не настаивает на том, чтобы я отзывался на этот голос, но всегда находится рядом, подбадривая меня Своим вдохновением и посылая в мою жизнь людей, которые прошли этот путь и могут мне объяснить, что со мною происходит.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Незнание всех этих духовных процессов может быть плачевным для меня, если я сочту подобный путь чем-то ненормальным и начну разочаровываться в том, что </w:t>
      </w:r>
      <w:r w:rsidRPr="00D56353">
        <w:rPr>
          <w:rFonts w:cstheme="minorHAnsi"/>
          <w:color w:val="000000"/>
          <w:kern w:val="0"/>
          <w:sz w:val="26"/>
          <w:szCs w:val="26"/>
          <w:lang w:val="ru-RU"/>
        </w:rPr>
        <w:lastRenderedPageBreak/>
        <w:t>со мной происходит. Мы не становимся лучше, возрастая духовно. Но мы переходим на особый уровень отношений с Богом, где Он становится для нас ближе, чем был до этого.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Чем больше я расту во Христе и в своей вере, тем больше понимаю, насколько я грешен и как мне нужен Спаситель на каждом шагу моей жизни. Даже когда я достигаю праведности в глазах Неба, я не буду считать себя праведником, потому что вижу в моих членах совершенно другой закон, который тянет меня вниз и заставляет постоянно принимать какие-то важные решения и противостоять всевозможным соблазнам, которые обрушиваются в мою жизнь.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духовный рост — это не моё изобретение, а план Бога для каждого из нас, и в нужное время Он подводит нас к очередным ступеням и приглашает сделать шаг выше для того, чтобы на этой новой высоте я оставил всё то, что тянет меня вниз и мешает мне возрастать дальше. Не мы придумываем себе стадии веры и стадии роста. Господь знает, когда и как создать очередной кризис в нашей жизни, чтобы разрушить все те опасные стереотипы, которые могут стать для нас ловушкой и бросить нас в пучину беззакония.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допускает, чтобы мы так или иначе переживали сложные времена, времена тьмы и борьбы. И Он учит нас заранее тому, чтобы в это тёмное время мы учились доверять Ему в простых вещах и во всяких мелочах. Благо тому, кто осознаёт и понимает постоянство Божьего присутствия в своей жизни.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Если кто-то считает, что высшая стадия любви — это только для особо избранных людей, которые становятся каким-то образом выше нас по своему росту, тот не понимает сути духовного роста. Духовный рост определяет большую ответственность перед Богом за полученный свет и за жизнь в этом свете, чем у тех людей, которым ещё не было что-то открыто. И эта ответственность не снимается с меня до самой смерти.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буду давать отчёт за каждый луч света, который Господь посылал в мою жизнь. Мне будет показано, когда и в какой момент я хватался за протянутую мне руку помощи, а когда я поворачивался к Богу спиной и не хотел идти дальше в ту тьму, куда Он меня вежливо приглашал.</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знает, насколько мы бываем непослушны и упрямы, как мы любим комфорт и как порою тяжело нас убедить сделать следующий шаг. Поэтому Он не оставляет нас в покое, даже когда мы предпочитаем вернуться назад и жить в привычной нам обстановке и заниматься обычным служением.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Духовный рост — это не оставление греха или пребывание в нём, а скорее более глубокое понимание Божьего характера и позволение Богу восстановить во мне этот самый характер — подобие Христа.</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В этом преобразовании Господь встречает очень много препятствий в моей человеческой природе: мои грехи, моя воля, мои стереотипы, моё искажённое понимание истины.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Все эти вещи могут затормозить мой рост или убить меня духовно, если я откажусь принимать помощь и идти тем путём, которым Бог планирует меня провести.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Если мы посмотрим на церковь в целом и решим оценить жизнь тех людей, которые уже с детства в церкви, тем более в каком-то поколении, или занимают </w:t>
      </w:r>
      <w:r w:rsidRPr="00D56353">
        <w:rPr>
          <w:rFonts w:cstheme="minorHAnsi"/>
          <w:color w:val="000000"/>
          <w:kern w:val="0"/>
          <w:sz w:val="26"/>
          <w:szCs w:val="26"/>
          <w:lang w:val="ru-RU"/>
        </w:rPr>
        <w:lastRenderedPageBreak/>
        <w:t>какую-то высокую административную должность, то может сложиться впечатление, что стадии веры — это что-то такое, что придумали те, кому нечем заняться. Но это не так.</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Любая моя должность в духовном предприятии, любое моё служение, любой пост, который я занимаю в церкви, не говорят о том, что, чтобы заниматься этой работой, я должен был возрасти духовно до высшей стадии веры. Я могу быть прекрасным евангелистом, проповедником или каким-то ещё служителем, но при этом всеми силами держаться за стадию успеха и ни в коем случае не вступать в ту тьму, в которую мне предлагает войти Господь.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Я могу выучить всю Библию наизусть, но это не прибавит мне духовного роста. У </w:t>
      </w:r>
      <w:proofErr w:type="gramStart"/>
      <w:r w:rsidRPr="00D56353">
        <w:rPr>
          <w:rFonts w:cstheme="minorHAnsi"/>
          <w:color w:val="000000"/>
          <w:kern w:val="0"/>
          <w:sz w:val="26"/>
          <w:szCs w:val="26"/>
          <w:lang w:val="ru-RU"/>
        </w:rPr>
        <w:t>меня может быть</w:t>
      </w:r>
      <w:proofErr w:type="gramEnd"/>
      <w:r w:rsidRPr="00D56353">
        <w:rPr>
          <w:rFonts w:cstheme="minorHAnsi"/>
          <w:color w:val="000000"/>
          <w:kern w:val="0"/>
          <w:sz w:val="26"/>
          <w:szCs w:val="26"/>
          <w:lang w:val="ru-RU"/>
        </w:rPr>
        <w:t xml:space="preserve"> особый талант в привлечении новых людей в церковь, в проведении уроков субботней школы или в создании какого-то особого миссионерского проекта. Но подобные вещи не говорят Богу о том, что я возрос духовно, — просто я правильно использую имеющиеся возможности и пытаюсь через всё это совершать Божью работу.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могу стать популярным христианским блогером и собрать у себя десятки тысяч подписчиков, которые будут восхищаться моей способностью красиво рассказывать духовные вещи и убеждать людей в том, что учение нашей церкви является истинным. Но это не сделает меня ни на миллиметр выше в духовном росте, потому что Бог определил Свои критерии роста, по которым Он пытается взрастить каждого из нас.</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при этом я могу быть рядовым членом церкви, который имеет незначительное служение, но переживает очередные кризисы, крепко хватается за руку Иисуса и преодолевает вместе с Ним очередное препятствие. Мои отношения с Богом порою невидимы другим людям, и чем старше я становлюсь во Христе, тем меньше людей меня понимают. Но меня не страшит подобный расклад вещей. Я знаю, в Кого я верю и Кто меня ведёт.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Слушая о стадиях веры, каждый непросвещённый человек может придумать свои критерии для оценки духовного роста других людей, а также и своего собственного. И я могу не вписываться в его представления о росте и, соответственно, не быть принятым им в моих заявлениях и размышлениях об этом.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Моё непонимание того, куда меня ведёт Господь и куда я должен прийти в конечном итоге, может пугать меня следующими испытаниями. И враг души обязательно захочет использовать эту особенность, чтобы остановить мой рост и убедить меня в том, чтобы я возвращался туда, где всё понятно и прекрасно.</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Мы можем наглядно увидеть подобные стадии роста в жизни патриарха Авраама. Когда Бог призвал его идти, Авраам поверил в то, что Господь призывает его идти этим путём и не оставляет его никогда. Хотя выбор и согласие всегда остаются во власти человека.</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Быт.12:1; Втор.8:2; Пс.72(73):23-24; Прит.3:5-6; Еккл.7:8; Ис.30:21; 42:16; Иер.6:16; Зах.4:6; Рим.8:14; 12:2; 1Кор.3:6-7.</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Осознаёте ли вы, что духовный рост может сопровождаться внутренними кризисами и борьбой?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Готовы ли вы, как Авраам, идти за Богом даже тогда, когда не понимаете Его путей?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Что для вас важнее: духовный комфорт или духовное возрастание?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Как вы реагируете на духовные кризисы: с доверием или с ропотом?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Что сегодня больше всего тормозит ваш духовный рост?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Возможно ли верующему человеку спрятаться от Бога в служении?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Умеете ли вы слышать Божий голос среди жизненной суеты?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Готовы ли вы признать свою духовную слабость перед Богом?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Что происходит с вами, когда Бог разрушает ваши привычные представления?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Не пытаетесь ли вы казаться духовно зрелее, чем вы есть на самом деле?</w:t>
      </w:r>
    </w:p>
    <w:p w:rsidR="00511C32" w:rsidRPr="00D56353" w:rsidRDefault="00511C32"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Позволяете ли вы Богу вести вас туда, куда вам не хочется идти?</w:t>
      </w:r>
    </w:p>
    <w:p w:rsidR="00511C32" w:rsidRPr="00D56353" w:rsidRDefault="00511C32" w:rsidP="00D56353">
      <w:pPr>
        <w:jc w:val="both"/>
        <w:rPr>
          <w:rFonts w:cstheme="minorHAnsi"/>
          <w:color w:val="000000"/>
          <w:kern w:val="0"/>
          <w:sz w:val="26"/>
          <w:szCs w:val="26"/>
          <w:lang w:val="ru-RU"/>
        </w:rPr>
      </w:pPr>
    </w:p>
    <w:p w:rsidR="00511C32" w:rsidRPr="00D56353" w:rsidRDefault="00511C32" w:rsidP="00DD750B">
      <w:pPr>
        <w:pStyle w:val="Titel"/>
        <w:keepNext/>
        <w:keepLines/>
      </w:pPr>
      <w:r w:rsidRPr="00D56353">
        <w:t>Глава 12</w:t>
      </w:r>
    </w:p>
    <w:p w:rsidR="00511C32" w:rsidRPr="00D56353" w:rsidRDefault="00511C32" w:rsidP="00DD750B">
      <w:pPr>
        <w:pStyle w:val="Titel"/>
        <w:keepNext/>
        <w:keepLines/>
      </w:pPr>
      <w:r w:rsidRPr="00D56353">
        <w:t>Жажда близкого друга</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Выход из тёмной ночи души хоть и решает частично мой внутренний кризис, но не даёт ответов на все мои вопросы. Путешествие внутрь себя приводит меня к особой жажде дружеских отношений. Я не удовлетворяюсь простыми приветствиями и рукопожатиями. Мне нужен кто-то, с кем я мог бы спокойно обсуждать духовные вещи, делиться своими новыми откровениями, рассказывать о волнующих меня вопросах. Хоть я всё это и практикую с Иисусом, и Он очень хорошо меня подкрепляет и даёт Своё благословение, но я понимаю, что мне также нужен и живой человек, с которым я мог бы иметь тесное духовное общение.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Жажда дружелюбия настолько велика, что я в каждом брате или сестре вижу своего потенциального друга и пытаюсь строить мосты для общения. Но не все меня понимают и принимают. Для кого-то мой живой интерес кажется странным, и он на всякий случай дистанцируется от меня. А я понимаю, что моё поведение какое-то особенное, но ничего не могу с собой поделать, потому что душа желает иметь близкого друга. Мой близкий друг — это тот, кому я могу высказать свои сокровенные тайны, кто готов выслушать меня, не осуждая, кто будет рад меня видеть и слышать. В Иисусе я нашёл такого Друга. Он готов слушать меня круглосуточно и быть рядом со мной. И подобное отношение побуждает меня пребывать в постоянной молитве и общении со Христом, когда я нахожусь один или когда у меня возникают какие-то вопросы, которые мне нужно срочно с Ним обсудить. Он очень внимателен и тактичен, и Ему приятно подобное общение.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Но я не могу говорить Богу о своей любви к Нему, если у меня нет подобного мне любимого друга. И, как мне думается, подобная жажда дружелюбия даётся от Бога, чтобы я мог правильно развивать в себе те Божественные качества души, </w:t>
      </w:r>
      <w:r w:rsidRPr="00D56353">
        <w:rPr>
          <w:rFonts w:cstheme="minorHAnsi"/>
          <w:color w:val="000000"/>
          <w:kern w:val="0"/>
          <w:sz w:val="26"/>
          <w:szCs w:val="26"/>
          <w:lang w:val="ru-RU"/>
        </w:rPr>
        <w:lastRenderedPageBreak/>
        <w:t>которыми Господь наделяет меня в моём духовном росте. Я никуда не денусь от своих ближних. А Господь не призывает меня вести аскетический образ жизни и жить совершенно одному в пустыне. Он помещает меня в социум и учит именно в таком окружении развивать и проявлять все Его добрые качества характера, которыми Он меня наделяет.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Жажда иметь друга — это особое переживание, которое не заменит ничто в этом мире, кроме настоящего друга. И мой поиск, естественно, в первую очередь направляется на тех близких мне людей, которые являются членами моей общины или с которыми я уже давно знаком. Но так как многие из них уже хорошо знают меня и не верят в мои духовные изменения, то, вспоминая опыт прошлых ошибок и казусов в отношениях, на всякий случай не подпускают меня слишком близко. Также эта дистанция может быть вызвана личным эгоизмом и неприязнью ко мне, которые я тоже не могу изменить.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результате я решаюсь приобретать новых друзей, которые будут знать меня с того момента, когда я предложил им свою дружбу. Я делаю неуверенные шаги, молюсь, переживаю, вспоминаю изречения мудрых мира о том, что чем старше становишься, тем сложнее приобретать новых друзей, но всё же иду на риск и, нарушая все правила, нахожу себе новых друзей, с которыми начинаю строить отношения.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Мне очень хочется познать историю дружелюбия не из чужого опыта, а из своего личного, и я вместе с Иисусом планирую и разрабатываю новые для меня способы приобретения друзей. Если Библия учит тому, что тот, кто хочет иметь много друзей, сам должен быть дружелюбным, то я верю, что подобное возможно и в моей жизни. Прошу Иисуса научить меня дружелюбию. Зная о том, что дружба — это не любовь, но понимая, что любовь без дружбы невозможна, я учусь быть другом. Мне очень интересно понимать законы и принципы дружбы и быть тем настоящим другом, которого не будут вычёркивать из жизни и которым не будут пренебрегать. О, кто бы дал мне соответствующую литературу в эти дни моих поисков и горячих молитв! Почему Господь не послал в мою жизнь наставника, который рассказал бы мне о законах дружелюбия и научил бы меня этой науке? Но приходится быть первооткрывателем для самого себя и методом проб и ошибок приобретать свой личный опыт.</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Господь — великий Учитель.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на этом пути Он учит чувствовать нужды других людей, вникать в их проблемы, слышать голос их сердца, ценить то, что Он тебе дарит. Я делаю робкие шаги навстречу новому другу, а Иисус вдохновляет меня идти вперёд и не бояться. И происходят удивительные чудеса: я приобретаю то, чего так жаждет моя душа. В моей жизни появляется новый друг: сначала один, потом другой, потом ещё и ещё. Новизна отношений радует нас своими необычными благословениями, и, имея единство, нам есть о чём поговорить, есть чем поделиться.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Хочу заметить, что я не иду в мир и не посещаю рестораны в поисках новых друзей, обхожу стороной всевозможные дискотеки и клубы знакомств. Мне нужны верующие люди, друзья, верующие в Бога, потому что мирской человек хоть и может разделять со мной какие-то общие интересы и иметь ко мне </w:t>
      </w:r>
      <w:r w:rsidRPr="00D56353">
        <w:rPr>
          <w:rFonts w:cstheme="minorHAnsi"/>
          <w:color w:val="000000"/>
          <w:kern w:val="0"/>
          <w:sz w:val="26"/>
          <w:szCs w:val="26"/>
          <w:lang w:val="ru-RU"/>
        </w:rPr>
        <w:lastRenderedPageBreak/>
        <w:t>дружескую привязанность, но для него всегда будут чужды мои духовные ценности, и он не сможет удовлетворить мою жажду духовной дружбы.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Имея опыт приобретения новых друзей, я готовлю в своём сердце новые места для тех, кого ещё не знаю, но кто обязательно появится в моей жизни в ответ на моё дружелюбие. Я радуюсь всякой возможности приобрести нового друга и с радостью молюсь об этом, переживая большие и необычные опыты новых знакомств.</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Благодаря всевозможным группам в социальных сетях я могу также очень быстро находить себе друзей со всего мира, с которыми мы одного духа и имеем общие духовные интересы. Господь учит меня разбираться в людях и не давать святыни тем, кто не в силах её оценить. Моё сердце хочет быть открытым для каждого человека, но оно не хочет воевать с друзьями, а жаждет того, кто будет похож на Иисуса.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моём познании самого себя Господь включает жажду дружелюбия и помогает мне перейти в стадию путешествия наружу. Я решаюсь стать открытым человеком, потому что понимаю, что ушедший в себя человек будет мало кому интересен, кроме психолога, который решит на этом заработать деньги.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своём дружелюбии мне хочется быть настоящим — таким человеком, от которого не хочется уходить при его появлении на горизонте. Поэтому я пытаюсь не только найти приятных мне людей для дальнейшей дружбы, но и исследую своё сердце, чтобы самому быть приятным человеком для других людей.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Мои молитвы к Богу становятся целенаправленными, и я прошу Его удалить из моего сердца всякий эгоизм, который может быть разрушительным для любых отношений. И Господь начинает очищать моё сердце, что не всегда является самым приятным временем в жизни. Но я уже понимаю, что подобный огонь необходим, и дружба с прекрасными людьми стоит того, чтобы и самому стать прекрасным человеком.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Приобретая новых друзей, я понимаю, что для дружбы с ними мне очень нужна безусловная любовь, потому что друзья бывают разными, и не всякий друг является настоящим другом. Очень неприятно понимать, что твоё дружелюбие используют ради личной корысти. Но меня больше всего волнует вопрос о том, чтобы мне самому не стать корыстным другом.</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Господь открывает мне, что в любой правильной дружбе должна быть жертва и я к этому готов.</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Прит.17:17; 18:24; Ин.15:13-15; Ам.3:3; Рим.12:10; 1Фес.5:11; Кол.3:13; Еф.4:2; 1Пет.4:8; 1Ин.4:7.</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Есть ли в вашей жизни человек, которого вы можете назвать настоящим другом?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Есть ли во мне искреннее дружелюбие или только желание быть принятым?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Что такое дружба?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7. Нужно ли в дружбе уважать границы других людей?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Готовы ли вы жертвовать своим временем ради новых друзей?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Какие качества души необходимо иметь для близкой дружбы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Почему некоторые люди используют дружбу в корыстных целях?</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11. Стоит ли </w:t>
      </w:r>
      <w:proofErr w:type="gramStart"/>
      <w:r w:rsidRPr="00D56353">
        <w:rPr>
          <w:rFonts w:cstheme="minorHAnsi"/>
          <w:color w:val="000000"/>
          <w:kern w:val="0"/>
          <w:sz w:val="26"/>
          <w:szCs w:val="26"/>
          <w:lang w:val="ru-RU"/>
        </w:rPr>
        <w:t>из-за присутствия</w:t>
      </w:r>
      <w:proofErr w:type="gramEnd"/>
      <w:r w:rsidRPr="00D56353">
        <w:rPr>
          <w:rFonts w:cstheme="minorHAnsi"/>
          <w:color w:val="000000"/>
          <w:kern w:val="0"/>
          <w:sz w:val="26"/>
          <w:szCs w:val="26"/>
          <w:lang w:val="ru-RU"/>
        </w:rPr>
        <w:t xml:space="preserve"> в мире негодных людей отказывать себе в поиске новых друзей?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По каким причинам бывает очень сложно приобретать новых друзей?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Была ли в вашем сердце жажда приобретения новых друзей?</w:t>
      </w:r>
    </w:p>
    <w:p w:rsidR="00511C32" w:rsidRPr="00D56353" w:rsidRDefault="00511C32"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Как вы думаете: жажда дружелюбия – это жажда от Бога или моя человеческая потребность?</w:t>
      </w:r>
    </w:p>
    <w:p w:rsidR="00281CD8" w:rsidRPr="00D56353" w:rsidRDefault="00281CD8" w:rsidP="00D56353">
      <w:pPr>
        <w:jc w:val="both"/>
        <w:rPr>
          <w:rFonts w:cstheme="minorHAnsi"/>
          <w:sz w:val="26"/>
          <w:szCs w:val="26"/>
          <w:lang w:val="ru-RU"/>
        </w:rPr>
      </w:pPr>
    </w:p>
    <w:p w:rsidR="00281CD8" w:rsidRPr="00D56353" w:rsidRDefault="00511C32" w:rsidP="00DD750B">
      <w:pPr>
        <w:pStyle w:val="Titel"/>
        <w:keepNext/>
        <w:keepLines/>
      </w:pPr>
      <w:r w:rsidRPr="00D56353">
        <w:t>Глава 13</w:t>
      </w:r>
    </w:p>
    <w:p w:rsidR="00281CD8" w:rsidRPr="00D56353" w:rsidRDefault="00281CD8" w:rsidP="00DD750B">
      <w:pPr>
        <w:pStyle w:val="Titel"/>
        <w:keepNext/>
        <w:keepLines/>
      </w:pPr>
      <w:r w:rsidRPr="00D56353">
        <w:t>Путешествие наружу</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Путешествие вовнутрь себя не приносит особой радости в жизни ни мне, ни окружающим. Да и в самом себе я не нахожу ничего такого, чем можно было бы удивить этот мир, продемонстрировав это. Но в таком необычном состоянии я нашёл Того, Кто меня сильно-сильно любит и принимает меня с радостью, Кто открывает мне глубину и суть очень интересных вещей и фактов. Но я понимаю, что очень долго быть внутри себя не стоит, и это путешествие необходимо заканчивать.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Мои отношения с Иисусом внесли в мою жизнь более глубокое понимание Божьей воли относительно меня, относительно церкви, относительно служения.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вдруг стал ясно осознавать, что служение, которое я совершал на третьей стадии веры, было похоже скорее на служение самому себе. Как бы ни стыдно было в этом признаться, но мне очень нравилась оценка моей деятельности окружающими, их восторг и похвала за успехи в Божьем деле были мощным двигателем, который возбуждал во мне энтузиазм, а аплодисменты придавали такой сильный стимул, что я готов был без устали трудиться день и ночь. Но именно этот чрезмерный энтузиазм и привёл меня к внутреннему выгоранию. Я не рассчитал свои силы и понял, что я очень слаб. И мне было весьма сложно это признать.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побывав внутри себя, я очень многое осознал, и думаю, что правильно расставил свои приоритеты. А Господь влечёт меня дальше, мой духовный рост не закончен. Он подводит меня к пятой стадии веры и приглашает перейти в неё.</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Путешествие наружу.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понимаю, что мне необходимо вернуться к своим обычным делам, которые я не прекращал делать всё это время, или отложил на период переосмысления, но стоит приступить к ним с более ясным пониманием происходящего.</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Я нахожусь на службе у Бога, и всё, что я делаю, Он оценивает не так, как люди. И мне очень важно знать, что думает обо мне Он, и как Он видит то, что я совершаю. Мнение ближних очень ценно для меня, если оно помогает увидеть свои ошибки </w:t>
      </w:r>
      <w:r w:rsidRPr="00D56353">
        <w:rPr>
          <w:rFonts w:cstheme="minorHAnsi"/>
          <w:sz w:val="26"/>
          <w:szCs w:val="26"/>
          <w:lang w:val="ru-RU"/>
        </w:rPr>
        <w:t>и промахи, но похвала, восторги и аплодисменты не интересуют меня, хотя я не мешаю братьям и сёстрам таким образом выражать радость.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нахожусь на службе у Бога, и всё, что я делаю, я совершаю для Него.</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Мой подход к вещам становится более сознательным и уравновешенным. Я понимаю, что не всякое дело, которое называется Божьим, подходит мне и приносит тот эффект, который ожидается. Я научился взвешивать и анализировать. Меня более влечёт глубина отношений между братьями и сёстрами во всех этих делах. И если совместный труд не приводит нас к дружбе и пониманию, то стоит найти причину и устранить её.</w:t>
      </w:r>
    </w:p>
    <w:p w:rsidR="00281CD8" w:rsidRPr="00D56353" w:rsidRDefault="00281CD8" w:rsidP="00D56353">
      <w:pPr>
        <w:jc w:val="both"/>
        <w:rPr>
          <w:rFonts w:cstheme="minorHAnsi"/>
          <w:sz w:val="26"/>
          <w:szCs w:val="26"/>
          <w:lang w:val="ru-RU"/>
        </w:rPr>
      </w:pPr>
      <w:r w:rsidRPr="00D56353">
        <w:rPr>
          <w:rFonts w:cstheme="minorHAnsi"/>
          <w:sz w:val="26"/>
          <w:szCs w:val="26"/>
          <w:lang w:val="ru-RU"/>
        </w:rPr>
        <w:t>Божье одобрение — вот тот самый главный мотив, который движет мной, а большое дело или маленькое, не столь важно, ведь не я его благословляю и даю успех, а Тот, Кто побудил меня совершать этот труд постоянно от чистого сердца. И при этом я не лишён права выбора, и я осознаю свою ответственность перед Богом.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пересматриваю многие виды служения и решаю, какое из них мне более по сердцу, и в каком я мог бы реализовать свои таланты, сделав что-то доброе.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Для многих своих друзей я становлюсь странным, хотя я понимаю всех, кто остался или растёт на предыдущих стадиях. Но я также осознаю, что моя стадия веры не лучше, чем другие, просто она является продолжением моего роста, но все мы находимся в одном Теле Христа и не можем превозноситься друг над другом. Мы призваны помогать и более эффективно служить один другому.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То, что я делаю, порою вызывает у моих ближних очень много недоумений и вопросов. Они начинают считать меня странным и загадочным, а я не могу им объяснить, что я стал другим благодаря тем невидимым испытаниям, которые пришлось пережить. Бог совершил во мне нечто такое, что я не могу просто так взять и вернуть на прежний уровень. Зная и имея глубину откровений и отношений с Иисусом, очень сложно плавать по поверхности и довольствоваться малым. Мне всегда очень хочется быть рядом с Ним, и чтобы Он был со мной. Наша дружба настолько сблизила нас, что я не представляю себе жизни без этих отношений. И всё моё дальнейшее служение и вся моя жизнь посвящены Ему.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Те семейные проблемы и трудности, что часто выводили меня из строя и равновесия, теперь воспринимаются мной как обычные испытания, в которых не стоит особо переживать и что-то упорно отстаивать. Не для того мы живём вместе, чтобы воевать за сферу власти и влияния, но если спутник жизни не может без войны, то я прошу силу и мудрость, чтобы всё это претерпеть и перенести.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я иду дальше и очень ясно вижу, что мне очень нужна любовь, та самая любовь-агапэ, без которой все мои труды и служение теряют смысл. Я желаю не просто понимать, что я делаю что-то правильно, но хочу иметь и правильный мотив в каждом деле. И я вижу, что любовь должна присутствовать в моём сердце. О ней очень много говорится, и я продолжаю просить и об этом даре Небес.</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верю, что Бог меня слышит и Он отвечает, но не так, как я ожидаю.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Он погружает меня во тьму. Я вновь оказываюсь в тёмном лесу и не понимаю, почему именно так со мной поступают. Мне больно от того, что меня так мучат, бросая в огонь и в душевные переживания. Но я научился доверять Иисусу, и меня </w:t>
      </w:r>
      <w:r w:rsidRPr="00D56353">
        <w:rPr>
          <w:rFonts w:cstheme="minorHAnsi"/>
          <w:sz w:val="26"/>
          <w:szCs w:val="26"/>
          <w:lang w:val="ru-RU"/>
        </w:rPr>
        <w:t>не страшит эта тьма. Я могу вернуться назад, могу остаться там, откуда пришёл, но решаюсь идти. Вновь происходит переосмысление ценностей, и я спрашиваю Бога о том, что будет дальше, какого конца мне ожидать. И Бог в Своей любви показывает мне прекрасное будущее. Я вижу крест, вижу на нём распятого человека и узнаю себя. Меня удивляет такая награда, но я тут же начинаю понимать, что мир не способен на большее, и это то, что ожидает меня в ответ на мою любовь, в ответ на ту агапэ, которая никогда не перестаёт. И в толпе вокруг креста я вижу знакомые лица, которые с радостью выносят мне приговор. А потом я смотрю на крест, и уже вижу там Спасителя, Который принимает этот удар на Себя. И я осознаю, что я не лучше Христа, и мир не стал лучше по отношению к Его ученикам, но я должен это избрать, чтобы идти дальше. И я это делаю. Я не представляю пути назад. Мне не страшен огонь, если в нём Иисус, мне не страшен крест, если так нужно. Я условно умираю для этого мира, хотя и продолжаю дышать.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отдаю свою жизнь Христу и высказываю своё согласие на всё, что Бог задумал для меня. У меня есть выбор идти вперёд, и я делаю этот шаг веры, ибо душа моя жаждет большего, вечного, настоящего. Я открываю дверь своего сердца, и Господь входит. Но Он не приносит молоток и гвозди, а угощает меня Небесным хлебом, которого я раньше не вкушал. Мы садимся за стол и начинаем трапезу. Он говорит, а я слушаю, а потом я спрашиваю, а Он отвечает. Я задаю вопрос о том, что будет дальше, а Иисус заверяет меня в том, что и в будущем Он не оставит меня, но покажет мне великое и недоступное, чего я не знаю, но о чем так много слышал.</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мы вместе переходим на новую стадию наших отношений и опытов.</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я понимаю, что мои открытия на этой ступени не закончились, а только начинаются. Передо мной простирается безграничный океан Божьей любви, который мне придётся принять и познать, и я смело вхожу в его тёмные воды, и со мной рядом Тот, Кто никогда меня не оставит, но покажет и объяснит мне всё.</w:t>
      </w:r>
    </w:p>
    <w:p w:rsidR="00511C32" w:rsidRPr="00D56353" w:rsidRDefault="00511C32" w:rsidP="00D56353">
      <w:pPr>
        <w:jc w:val="both"/>
        <w:rPr>
          <w:rFonts w:cstheme="minorHAnsi"/>
          <w:sz w:val="26"/>
          <w:szCs w:val="26"/>
          <w:lang w:val="ru-RU"/>
        </w:rPr>
      </w:pPr>
    </w:p>
    <w:p w:rsidR="00281CD8" w:rsidRPr="00D56353" w:rsidRDefault="00D56353" w:rsidP="00DD750B">
      <w:pPr>
        <w:pStyle w:val="berschrift1"/>
        <w:keepNext/>
        <w:keepLines/>
      </w:pPr>
      <w:r w:rsidRPr="00D56353">
        <w:t>Вопросы для размышления</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 Прочитайте, пожалуйста, 2 Кор.4:17,18; 5:4,5,7; </w:t>
      </w:r>
      <w:proofErr w:type="spellStart"/>
      <w:r w:rsidRPr="00D56353">
        <w:rPr>
          <w:rFonts w:cstheme="minorHAnsi"/>
          <w:sz w:val="26"/>
          <w:szCs w:val="26"/>
          <w:lang w:val="ru-RU"/>
        </w:rPr>
        <w:t>Флп</w:t>
      </w:r>
      <w:proofErr w:type="spellEnd"/>
      <w:r w:rsidRPr="00D56353">
        <w:rPr>
          <w:rFonts w:cstheme="minorHAnsi"/>
          <w:sz w:val="26"/>
          <w:szCs w:val="26"/>
          <w:lang w:val="ru-RU"/>
        </w:rPr>
        <w:t xml:space="preserve">. 1:9, 3:17, 2:12-14, 3:8-14; </w:t>
      </w:r>
      <w:proofErr w:type="spellStart"/>
      <w:r w:rsidRPr="00D56353">
        <w:rPr>
          <w:rFonts w:cstheme="minorHAnsi"/>
          <w:sz w:val="26"/>
          <w:szCs w:val="26"/>
          <w:lang w:val="ru-RU"/>
        </w:rPr>
        <w:t>Еф</w:t>
      </w:r>
      <w:proofErr w:type="spellEnd"/>
      <w:r w:rsidRPr="00D56353">
        <w:rPr>
          <w:rFonts w:cstheme="minorHAnsi"/>
          <w:sz w:val="26"/>
          <w:szCs w:val="26"/>
          <w:lang w:val="ru-RU"/>
        </w:rPr>
        <w:t xml:space="preserve">. 3:16-21; Евр.12:2,3, Ис 30:15, 2 Кор.10:17,18, </w:t>
      </w:r>
      <w:proofErr w:type="spellStart"/>
      <w:r w:rsidRPr="00D56353">
        <w:rPr>
          <w:rFonts w:cstheme="minorHAnsi"/>
          <w:sz w:val="26"/>
          <w:szCs w:val="26"/>
          <w:lang w:val="ru-RU"/>
        </w:rPr>
        <w:t>Откр</w:t>
      </w:r>
      <w:proofErr w:type="spellEnd"/>
      <w:r w:rsidRPr="00D56353">
        <w:rPr>
          <w:rFonts w:cstheme="minorHAnsi"/>
          <w:sz w:val="26"/>
          <w:szCs w:val="26"/>
          <w:lang w:val="ru-RU"/>
        </w:rPr>
        <w:t xml:space="preserve"> 3:8.</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Вам понятно, о чём идёт речь? Что именно вы поняли?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Знакома ли вам эта тема о стадиях веры?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4. Почему именно в такой последовательности Господь определил эти стадии </w:t>
      </w:r>
      <w:r w:rsidR="00CC7168">
        <w:rPr>
          <w:rFonts w:cstheme="minorHAnsi"/>
          <w:sz w:val="26"/>
          <w:szCs w:val="26"/>
          <w:lang w:val="ru-RU"/>
        </w:rPr>
        <w:t>духовного роста</w:t>
      </w:r>
      <w:r w:rsidRPr="00D56353">
        <w:rPr>
          <w:rFonts w:cstheme="minorHAnsi"/>
          <w:sz w:val="26"/>
          <w:szCs w:val="26"/>
          <w:lang w:val="ru-RU"/>
        </w:rPr>
        <w:t>?</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Знаете ли вы тех, кто достиг пятой стадии? Можно ли их определить на глаз?</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Верите ли вы в то, что вам эта стадия тоже доступна?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Попадают ли пасторы, пресвитеры и члены совета церкви на самую высокую стадию веры автоматически, по факту своей должности?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8. Почему вся церковь не может идти дальше третьей стадии веры?</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14</w:t>
      </w:r>
    </w:p>
    <w:p w:rsidR="00511C32" w:rsidRPr="00D56353" w:rsidRDefault="00511C32" w:rsidP="00DD750B">
      <w:pPr>
        <w:pStyle w:val="Titel"/>
        <w:keepNext/>
        <w:keepLines/>
      </w:pPr>
      <w:r w:rsidRPr="00D56353">
        <w:lastRenderedPageBreak/>
        <w:t>Не от мира сего</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Духовный рост хоть и имеет определённую закономерность, и его можно разделить на несколько стадий, но всё-таки, в индивидуальном подходе, этот рост является чем-то особым и уникальным. Растущий человек может одновременно находиться на нескольких стадиях своего роста и прекрасно ориентироваться в происходящем вокруг него и в его сердце.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Знание о духовном росте помогает правильно анализировать своё сердце и понимать, где ты сейчас находишься и в каких отношениях ты со Христом. Застревание на какой-то ранней стадии не приносит особых благословений, хотя может давать определённый успех и популярность в служении.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Люди на ранних стадиях веры и духовного роста очень часто ориентируются на ожидания церкви и других людей. Для них похвала, лайки в соцсетях и аплодисменты являются очень важным показателем их значимости в духовном мире. Новые подписчики на их каналах создают в них уверенность в том, что они всё делают правильно и что они на верном пути. И чем больше тех, кто оценивает твой труд, тем больше хочется служить этим людям.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у Господа есть Своя программа для моего духовного роста. Ему важна не моя популярность, а мои личные отношения с Ним и очищение моего сердца от всякого эгоизма.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Путешествие вовнутрь себя — «тёмный лес», через который мне приходится проходить, — даёт Богу власть очистить моё сердце от всевозможного мусора моего понимания духовных ценностей. Самоанализ помогает выявить и удалить из сердца всякий корень эгоизма. Разочарование в самом себе и освобождение от давления чужого мнения и ожиданий приводят меня к более тесным отношениям со Христом. Он очищает мою душу от того хлама, благодаря присутствию которого я эмоционально выгорал.</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когда я разобрался с самим собой, то мне очень хочется вновь заняться своим служением в церкви, но только уже с новым пониманием происходящего. Меня больше не беспокоит, как люди или церковь оценивают моё служение. Я совершаю его для Бога и с Богом в сердце. Для меня очень важна оценка Христа, Который подсказывает мне, как и что лучше делать.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Аплодисменты, похвала, оценка других людей, количество лайков или новых подписчиков становятся мне безразличны, хотя внешне я не демонстрирую своё безразличие, так как понимаю, что многие люди делают это от всей души, таким образом выражая свою признательность. Но вся эта признательность не является для меня стимулом в моём служении. Я служу для Бога, и мне очень приятно помогать другим людям ради Иисуса.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На этой стадии роста я выбираю себе то служение, которое соответствует моему пониманию и моей духовной жажде. Занимая руководящий пост, я могу с простотой в сердце отказаться от него и выбрать себе какое-то маленькое служение, чем вызову удивление среди своих друзей и собратьев.</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При путешествии наружу мне очень хочется делиться со всеми моими новыми переживаниями и открытиями. Я охотно рассказываю всем о моём новом </w:t>
      </w:r>
      <w:r w:rsidRPr="00D56353">
        <w:rPr>
          <w:rFonts w:cstheme="minorHAnsi"/>
          <w:color w:val="000000"/>
          <w:kern w:val="0"/>
          <w:sz w:val="26"/>
          <w:szCs w:val="26"/>
          <w:lang w:val="ru-RU"/>
        </w:rPr>
        <w:lastRenderedPageBreak/>
        <w:t>духовном опыте, о том, какие внутренние испытания я пережил. Меня больше интересует глубина, чем просто какое-то событие или опыт. Я начинаю замечать в Библии новые откровения, которых раньше не видел. Нагорная проповедь Христа вдруг открывается мне в новом свете. Я удивляюсь глубине сказанного и вижу действие этой глубины в моём сердце благодаря тем кризисам, через которые провёл меня Господь.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вы думаете, можно ли было ещё чем-то напугать трёх юношей из третьей главы книги пророка Даниила после того, как они вышли из огненной печи? Думаю, что никакие угрозы или запугивания больше не могли их смутить. И нечто подобное переживают те, кто проходит кризис веры и достигает того уровня духовного роста, на котором Божья любовь Агапэ становится желанным приобретением и естественным плодом Святого Духа.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Все последующие кризисы и «тёмные ночи», которые продолжают случаться в жизни растущего христианина, уже не такие тёмные и непонятные. Я понимаю, что всё это необходимо пережить для моей пользы, и поэтому беру с собой Иисуса в очередное испытание и позволяю Ему очистить меня в этом новом огне.</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Даже то, что вы сейчас читаете, не будет вам понятно, если вы находитесь на ранней стадии духовного роста.</w:t>
      </w:r>
    </w:p>
    <w:p w:rsidR="00511C32" w:rsidRPr="00D56353" w:rsidRDefault="00511C32" w:rsidP="00D56353">
      <w:pPr>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Всему своё время. Но подобная информация полезна, чтобы все предстоящие кризисы веры не пугали вас изнутри в момент их начала и прохождения.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Одобрение Христа и Его план для моей жизни — вот главные критерии, по которым я оцениваю своё служение и свой выбор того или иного пути.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начинаю лучше понимать, что мне очень нужна Божья любовь, в которой все мои мотивы и поступки будут иметь правильную природу. Я не хочу служить Богу из долга или играть в любовь, не имея её в своём сердце. Мне не хочется размышлять о любви, которой я не имею в самом себе. Но мне очень интересно видеть, как действует Божья любовь через меня и какой успех она имеет в моём сердце, когда я её прошу и выбираю.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При переходе в новую стадию духовного роста под названием любовь я переживаю очередную темноту своей жизни, которая уже не так опасна, но печалит меня тем, что я становлюсь непонятным другим людям, а мои истинные мотивы трактуются другими людьми с точностью до наоборот.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честен перед Богом и радуюсь тому, что слышу Его откровения, что имею с Ним отношения, что водим Его Святым Духом.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Изучая на этой стадии жизнь Иисуса, я начинаю лучше понимать Его переживания и то одиночество, в котором Он был, находясь среди Своих учеников и тех людей, кто считал себя учителями Израиля. Книга Псалмов подробно описывает те чувства, которые были присущи Спасителю. И когда я прохожу что-то подобное, то радуюсь тому, что Господь уже прошёл этим путём и прекрасно понимает, что со мной происходит изнутри.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Стадия любви не лучше других стадий, но она отличается тем, что в ней нужно остаться. Если застревание на всех других стадиях веры может стать для меня гибельным, то пребывание в стадии любви помогает мне развиваться в этой любви и получать новые знания и опыт в действии Бога через эту любовь.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Я становлюсь намного серьёзнее в духовных вещах, очень ценю все те новые откровения, которые дарует мне Господь. Бог не оставляет меня в неведении относительно того, где я нахожусь и что со мной происходит. Он показывает силу Своей любви и важность этого небесного благословения. Я понимаю, что без этой любви все мои дела теряют смысл, а любое служение пропитано совершенно иным духом.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У меня есть много вопросов по этому поводу, но мало кто из людей сможет дать мне утвердительный ответ, и я со всеми своими вопросами иду ко Христу, Который прекрасно понимает, что со мной происходит и почему я это спрашиваю. И Он отвечает.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Подобные открытия вводят моё сознание в очередную тьму, где я в очередной раз переоцениваю происходящее и понимаю, что мало кто меня понимает. Поэтому мне приходится больше обсуждать все мои открытия и достижения с Богом, чем с другими людьми.</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Я теперь могу общаться с людьми, которые находятся на любой стадии роста, на понятном им языке, а все мои глубокие откровения обсуждаю с Иисусом. Меня не влечёт этот мир, но я понимаю, что мне в нём ещё нужно пожить и что-то ещё сделать для Божьей славы.</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Ин.15:19; Гал.2:20; Флп.1:21; 3:8; 1Ин.2:15-16; Кол.3:2-3; 2Кор.4:17; 13:5; Евр.13:14.</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Что означает выражение: не от мира сего?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Для кого я на самом деле живу: для Бога или для мнения людей?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Не стало ли моё служение попыткой доказать людям свою значимость?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Готов ли я служить Богу без аплодисментов и благодарности?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Для чего Бог допустил огненную печь из Дан:3? Ждёт ли что-то подобное Его детей?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Почему те, кто возрос во Христе, бывают не всегда или не совсем понятны тем, кто не хочет расти?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Не стал ли я слишком привязан к своему пониманию истины?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Готов ли я признать свои ошибки и духовную незрелость?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А почему для роста нужны духовная тьма и личный кризис?</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Как можно по жизни человека увидеть любовь Христа?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Вас не смущает тот факт, что Господь желает вас сделать не от мира сего?</w:t>
      </w:r>
    </w:p>
    <w:p w:rsidR="00281CD8" w:rsidRPr="00D56353" w:rsidRDefault="00281CD8" w:rsidP="00D56353">
      <w:pPr>
        <w:jc w:val="both"/>
        <w:rPr>
          <w:rFonts w:cstheme="minorHAnsi"/>
          <w:sz w:val="26"/>
          <w:szCs w:val="26"/>
          <w:lang w:val="ru-RU"/>
        </w:rPr>
      </w:pPr>
    </w:p>
    <w:p w:rsidR="00281CD8" w:rsidRPr="00D56353" w:rsidRDefault="00511C32" w:rsidP="00DD750B">
      <w:pPr>
        <w:pStyle w:val="Titel"/>
        <w:keepNext/>
        <w:keepLines/>
      </w:pPr>
      <w:r w:rsidRPr="00D56353">
        <w:t>Глава 15</w:t>
      </w:r>
    </w:p>
    <w:p w:rsidR="00281CD8" w:rsidRPr="00D56353" w:rsidRDefault="00281CD8" w:rsidP="00DD750B">
      <w:pPr>
        <w:pStyle w:val="Titel"/>
        <w:keepNext/>
        <w:keepLines/>
      </w:pPr>
      <w:r w:rsidRPr="00D56353">
        <w:t>Стадия любви</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Любое фруктовое дерево имеет свою ценность, которая определяется наличием плода. У каждого растения есть определённое время роста, свои особенности и свои сроки. И по вкусу и качеству плода можно понять, насколько это дерево полезно, и стоит ли за ним дальше ухаживать.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Господь в Своих притчах часто использует этот образ, чтобы открыть Своим детям Свои ожидания. Хорошо быть деревом, посаженным при потоках вод, но и требования к такому растению весьма высокие. В лесу может расти всё, но в Божьем саду находится только то, что приносит добрый плод.</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Как бы ни хотелось дать всем надежду на то, что главное — это попасть в Божий сад, а там уже как-нибудь приспособимся, Библия учит иному, тому, что в саду Господа остаются лишь добрые и приносящие плод растения, хотя обо всех, кто там посажен, Господь очень кропотливо заботится.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А какой плод ожидает Господь от Своих посадок? Тот самый, который очень полезен для души и прославляет Бога. Читаем в Гал. 5:22-23: «Плод же духа: любовь, радость, мир, долготерпение, благость, милосердие, вера, кротость, воздержание. На таковых нет закона».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если дерево называется грушей, то я не ожидаю от него яблок. В своей жизни я способен разнообразить свои плоды, если буду постигать науку Спасения и пробовать, практиковать себя в том, что актуально для настоящего времени.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Служение Богу — это самое прекрасное состояние души. Оно приносит радость сердцу и удовлетворение, хотя иногда проходит в очень сложных условиях. И в какой-то момент я очень ясно начинаю понимать, что мне нужна любовь, что мне для полноты и гармонии не хватает этого качества в жизни, что мои мотивы хоть и хороши, но они порою остаются безвкусными. Я тружусь от всего сердца, совершаю Божье дело, делаю его ответственно и с радостью, а сердце не любит тех, для кого я тружусь. И порою я осознаю страшную истину, что мне никто не нужен, да и сам я, по большому счёту, никому не интересен. А этот язык себя очень быстро выдаёт. И я выгляжу лицемером. Хоть я и понимаю, что всё в моей жизни правильно, что есть тесные отношения со Христом, что есть служение и результат, но вот любви-то я не имею. Ну не сказать, что совсем не имею, где-то она даёт о себе знать, и я вижу, как она иногда действует и радует моё сердце, но я понимаю и то, что она должна быть всегда.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И хорошая весть для меня заключается в том, что Бог ведёт меня от славы в славу не для того, чтобы в какой-то момент моего отчаяния или разочарования в себе откинуть меня, а чтобы наделить меня всем, что Он задумал, и сделать меня тем, кем Он желает меня видеть. И, переходя от стадии в стадию, я просто оказался лицом к лицу с океаном, в который я должен войти. Позади пустыня, тьма, борения, погоня за мной, чтобы вернуть меня в рабство, а впереди безграничное море, которое меня утопит. Но Иисус влечёт меня в эти воды. И я понимаю, что они означают. Я жажду иметь их внутри себя и находиться в них. Любовь — это не просто очередной этап моего роста, это открытое сердце Бога, которое желает стать моим сердцем и научить меня относиться к людям так, как это делает Господь. И особенность получения дара агапэ состоит в том, что Бог желает дать его мне, но не может это сделать без меня. Он часто мне показывал, что любовь есть, Он брал меня на руки и опускал в эти воды, а потом ставил обратно, желая, </w:t>
      </w:r>
      <w:r w:rsidRPr="00D56353">
        <w:rPr>
          <w:rFonts w:cstheme="minorHAnsi"/>
          <w:sz w:val="26"/>
          <w:szCs w:val="26"/>
          <w:lang w:val="ru-RU"/>
        </w:rPr>
        <w:t>чтобы я возжаждал этого всей душою. И когда я умом понимаю, что нуждаюсь, а сердцем стремлюсь к обретению любви, то мне открывается путь превосходнейший. И я перехожу на новую стадию веры.</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Любовь Агапэ.</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знал, что она есть, я знал, что она доступна, но одно дело теория, а другое — личный опыт. Как хотелось вкусить это благо и попробовать её на вкус. Я пытался найти её в чужих рассказах, я желал получить её из чужих переживаний, но только догадывался о том, что это такое.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Когда я был ребёнком, я видел, как люди создают семьи, как они живут вместе, и потом у них рождаются дети. И я решил тоже иметь семью. И в каждой девочке я видел свою жену, но стеснялся предложить свои руку и сердце. А в 13 лет я твёрдо решил жениться и даже выбрал ту одноклассницу, которая очень подходила на эту роль, но так и не сделал ей предложение. Законы страны удерживали меня от этого шага, но я узнал, что где-то в Индии можно в таком возрасте жениться, и глубоко жалел, что я не в Индии. Меня не интересовало, где мы будем жить, как содержать семью, откуда берутся дети, я просто хотел семейных отношений, потому что так живут взрослые. У меня был наглядный пример, но не было знания и понимания того, что это такое. Но прошло время, и в 22 года моя мечта сбылась. Но к тому времени у меня уже было понимание, была ответственность, было разрешение на подобное предприятие. Я не знал, как семейная жизнь выглядит изнутри, но уверенно к ней шёл, и когда перешёл на эту стадию, тогда стал лучше всё понимать. И за это время совместной жизни я осознал три важные вещи: 1. Какой семья не должна быть. 2. Какой она может быть, если в неё внести любовь. 3. Семейное счастье строится обоими супругами. В других случаях или его нет, или оно однобокое. Конечно, существуют и другие открытия, но в отношениях важно участие обеих сторон.</w:t>
      </w:r>
    </w:p>
    <w:p w:rsidR="00281CD8" w:rsidRPr="00D56353" w:rsidRDefault="00281CD8" w:rsidP="00D56353">
      <w:pPr>
        <w:jc w:val="both"/>
        <w:rPr>
          <w:rFonts w:cstheme="minorHAnsi"/>
          <w:sz w:val="26"/>
          <w:szCs w:val="26"/>
          <w:lang w:val="ru-RU"/>
        </w:rPr>
      </w:pPr>
      <w:r w:rsidRPr="00D56353">
        <w:rPr>
          <w:rFonts w:cstheme="minorHAnsi"/>
          <w:sz w:val="26"/>
          <w:szCs w:val="26"/>
          <w:lang w:val="ru-RU"/>
        </w:rPr>
        <w:t>Посмотрите, как Бог относится к нам, к миру, ко мне? Абсолютная любовь. И что Он получает в ответ?</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если я захочу отвечать тем же, то у нас получится что-то очень прекрасное. Когда я был младенцем во Христе, тогда я видел свои отношения с Богом по-детски, хотя мечтал о большом, считая себя взрослым. Но детям не позволено жить взрослой жизнью, им надо чему-то научиться, и на это нужно время. Но если это время пришло, а я до сих пор питаюсь из бутылочки и очень люблю носить памперсы, то на меня уже смотрят с сожалением. Бог установил сроки роста, и Он их не сужает, хотя для вундеркиндов могут быть исключения. Но когда наступает момент, Он влечёт меня дальше.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И стадия любви — это не то, что я хочу или не хочу, а то место в моей вере, куда я должен попасть. Эта ступень создана не для «любимчиков» или особо одарённых, а для всех, и для тебя, читатель!!! Эта наука — не теория для тех, кому скучно и нечего делать, а тот узкий путь, который приведёт тебя к цели.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Если ты изберёшь другой путь, то не попадёшь в цель. Грех — в дословном переводе означает: не попасть в цель. Ты этого хочешь? Что ты ожидаешь от своего христианства, дорогой друг? Тихо плыть по течению? Если хочешь взлететь, то помни, что самолёт взлетает против ветра.</w:t>
      </w:r>
    </w:p>
    <w:p w:rsidR="00281CD8" w:rsidRPr="00D56353" w:rsidRDefault="00281CD8" w:rsidP="00D56353">
      <w:pPr>
        <w:jc w:val="both"/>
        <w:rPr>
          <w:rFonts w:cstheme="minorHAnsi"/>
          <w:sz w:val="26"/>
          <w:szCs w:val="26"/>
          <w:lang w:val="ru-RU"/>
        </w:rPr>
      </w:pPr>
      <w:r w:rsidRPr="00D56353">
        <w:rPr>
          <w:rFonts w:cstheme="minorHAnsi"/>
          <w:sz w:val="26"/>
          <w:szCs w:val="26"/>
          <w:lang w:val="ru-RU"/>
        </w:rPr>
        <w:lastRenderedPageBreak/>
        <w:t>Если Бог приготовил тебе любовь и желает тебя наделить ею, и не приемлет ничего другого, то, может, лучше пойти навстречу и выбрать то, что моё по праву и по факту? Логично? Но при всей Божьей строгости и долготерпении, Он позволяет мне сделать этот выбор самому без давления извне, всё взвесив и решив. И что я избираю?</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Вечная жизнь стоит того, чтобы всё отдать за её приобретение.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Если в жизни можно и не создавать семью, чтобы не получилось нечто неполноценное, то в отношениях со Христом необходимо создавать то, что Он предлагает, и ущербное в них недопустимо. Что мешает тебе, друг? Любовь есть, она доступна, и стоит её достичь. Она ждёт тебя. Дух и невеста говорят: </w:t>
      </w:r>
      <w:proofErr w:type="spellStart"/>
      <w:r w:rsidRPr="00D56353">
        <w:rPr>
          <w:rFonts w:cstheme="minorHAnsi"/>
          <w:sz w:val="26"/>
          <w:szCs w:val="26"/>
          <w:lang w:val="ru-RU"/>
        </w:rPr>
        <w:t>прииди</w:t>
      </w:r>
      <w:proofErr w:type="spellEnd"/>
      <w:r w:rsidRPr="00D56353">
        <w:rPr>
          <w:rFonts w:cstheme="minorHAnsi"/>
          <w:sz w:val="26"/>
          <w:szCs w:val="26"/>
          <w:lang w:val="ru-RU"/>
        </w:rPr>
        <w:t>.</w:t>
      </w:r>
    </w:p>
    <w:p w:rsidR="00511C32" w:rsidRPr="00D56353" w:rsidRDefault="00511C32" w:rsidP="00D56353">
      <w:pPr>
        <w:jc w:val="both"/>
        <w:rPr>
          <w:rFonts w:cstheme="minorHAnsi"/>
          <w:sz w:val="26"/>
          <w:szCs w:val="26"/>
          <w:lang w:val="ru-RU"/>
        </w:rPr>
      </w:pPr>
    </w:p>
    <w:p w:rsidR="00281CD8" w:rsidRPr="00D56353" w:rsidRDefault="00D56353" w:rsidP="00DD750B">
      <w:pPr>
        <w:pStyle w:val="berschrift1"/>
        <w:keepNext/>
        <w:keepLines/>
      </w:pPr>
      <w:r w:rsidRPr="00D56353">
        <w:t>Вопросы для размышления</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 Прочитайте, пожалуйста, Пс.1:3, Ис. 58:11, </w:t>
      </w:r>
      <w:proofErr w:type="spellStart"/>
      <w:r w:rsidRPr="00D56353">
        <w:rPr>
          <w:rFonts w:cstheme="minorHAnsi"/>
          <w:sz w:val="26"/>
          <w:szCs w:val="26"/>
          <w:lang w:val="ru-RU"/>
        </w:rPr>
        <w:t>Иер</w:t>
      </w:r>
      <w:proofErr w:type="spellEnd"/>
      <w:r w:rsidRPr="00D56353">
        <w:rPr>
          <w:rFonts w:cstheme="minorHAnsi"/>
          <w:sz w:val="26"/>
          <w:szCs w:val="26"/>
          <w:lang w:val="ru-RU"/>
        </w:rPr>
        <w:t xml:space="preserve">. 17:8, Мф. 3:12, 25:29-46, </w:t>
      </w:r>
      <w:proofErr w:type="spellStart"/>
      <w:r w:rsidRPr="00D56353">
        <w:rPr>
          <w:rFonts w:cstheme="minorHAnsi"/>
          <w:sz w:val="26"/>
          <w:szCs w:val="26"/>
          <w:lang w:val="ru-RU"/>
        </w:rPr>
        <w:t>Мк</w:t>
      </w:r>
      <w:proofErr w:type="spellEnd"/>
      <w:r w:rsidRPr="00D56353">
        <w:rPr>
          <w:rFonts w:cstheme="minorHAnsi"/>
          <w:sz w:val="26"/>
          <w:szCs w:val="26"/>
          <w:lang w:val="ru-RU"/>
        </w:rPr>
        <w:t xml:space="preserve"> 11:13; Ин.15:5-9,13,16,17,21,27; Гал.5:22,23, Иак.3:12-18; Ин. 12:24-26; Ис. 66:19,20, 2 Кор.3:3,4,6, Мк.9:49.</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Что вы нового узнали?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Каким образом Бог обращается к Своим детям? Может ли Он это делать через наши уроки?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Почему апостол Павел называет стадию любви «Путь превосходнейший»? 1Кор. 12:31</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Хорошо ли живётся тем, кто любит и делает эту любовь радостью и смыслом жизни?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Почему, при всей доступности любви, она не популярна и не востребована даже среди детей Божьих?</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Неужели на предыдущих этапах веры нет любви? Объясните, как вы понимаете её присутствие в жизни человека?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8. Почему те, кто достиг высоких стадий веры, становятся менее понятными тем, кто не стремится к дальнейшему росту?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9. Может ли человек, который находится на второй или третьей стадии, быть советником или наставником тех, кто его перерос в вере и находится на следующих стадиях, но по физическому возрасту младше?</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16</w:t>
      </w:r>
    </w:p>
    <w:p w:rsidR="00511C32" w:rsidRPr="00D56353" w:rsidRDefault="00511C32" w:rsidP="00DD750B">
      <w:pPr>
        <w:pStyle w:val="Titel"/>
        <w:keepNext/>
        <w:keepLines/>
      </w:pPr>
      <w:r w:rsidRPr="00D56353">
        <w:t>Начало любви</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Духовный рост во Христе прекрасен тем, что благодаря ему происходит очищение и переплавка сердца растущего человека. Какими бы сложными ни казались испытания и духовная тьма, которые приходят в жизнь верующего, — всё это, в конечном счёте, содействует ко благу.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прекрасно знает, какой сосуд Он желает вылепить из податливой глины. И если глина не против, то у Великого Мастера получится нечто прекрасное, что будет радовать Его сердце.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Узкий путь, который Господь избрал для Своих детей, настолько узок, что всем жаждущим идти по нему приходится идти в одиночестве. Радует то, что Иисус уже прошёл этот путь и знает всё, что меня ожидает.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Любовь — это цель моего путешествия и духовного роста, в которую мне нужно обязательно попасть и в которой мне необходимо остаться.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Жизнь в любви — это огромная ответственность перед Небом, которое доверило тебе такое великое благословение, чтобы через это состояние разума и души открывать всему окружающему миру красоту Божьего характера в своей жизни, в жизни грешного человека. Именно так Господь решил прославить Своё имя и победить этот мир. Это Его план — чтобы мы любили друг друга и пребывали в Его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Знание всех стадий духовного роста помогает мне правильно ориентироваться в происходящих со мною событиях, но оно не удаляет из моей жизни испытания веры. Огонь Божьих испытаний очень горяч, и он переплавляет все внутренние основы моего мышления. Пройдя через этот огонь, я оставляю многие вещи, которые тормозили или останавливали мой духовный рост. Но для моих ближних в памяти я могу оставаться таким же, каким они меня знали с самого начала. И подобные стереотипы очень сложно удалить из сознания тех, кто не желает расти и всех оценивает по старой памяти. Эти люди способны своими воспоминаниями и субъективной оценкой подорвать репутацию любого человека, которого они очень давно знают.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Любовь меняет моё отношение к людям, но эти люди остаются прежними и начинают наблюдать за мной, особенно когда я заявляю им о своей любви. Вначале мне очень страшно говорить о любви тем, кого Бог призывает любить. Но я делаю этот шаг и тут же бегу к Иисусу, чтобы получить эту любовь, потому что понимаю, что моё человеческое естество не способно на подобные постоянные отношения.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как это ни странно, я вижу победу этой самой любви во мне. Она не даёт моему врождённому эгоизму стать основным мотивом моего поведения. Я замечаю, что многие вещи делаю из любви к людям, что меня поначалу очень удивляет. И я вижу в этом особую победу над самим собой. Все мои чувства и мысли начинают подчиняться новому закону любви и приспосабливаться к нему. Это не моё человеческое старание, а что-то такое, что приходит извне и меняет моё сознание.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Не сразу, не за один день я вдруг становлюсь любящим человеком. Но самая первая осознанная победа любви в моей жизни открывает мне новый смысл великой борьбы с грехом. И я ясно вижу Божью силу в этом действии. Нет подходящих слов, чтобы описать все эти новые процессы в моём сознании, но они кардинально меняют меня изнутри. Я начинаю понимать, что это именно то, что Господь желает видеть в каждом из Своих детей.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Моё дружелюбие приобретает совершенно иную силу, когда я начинаю вкладывать в него всю свою любовь, которую получаю от Спасителя. И так хочется быть принятым в этой любви, чтобы тебя оценили и радовались вместе с тобой тому, что ты любишь от чистого сердца, просто так. Но замечаешь, что тебя мало кто понимает, и бежишь со своими вопросами ко Христу. А Он показывает мне </w:t>
      </w:r>
      <w:r w:rsidRPr="00D56353">
        <w:rPr>
          <w:rFonts w:cstheme="minorHAnsi"/>
          <w:color w:val="000000"/>
          <w:kern w:val="0"/>
          <w:sz w:val="26"/>
          <w:szCs w:val="26"/>
          <w:lang w:val="ru-RU"/>
        </w:rPr>
        <w:lastRenderedPageBreak/>
        <w:t>Свои израненные руки и утешает меня тем, что Он прекрасно знает, с чем сталкивается любовь.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А по мере моего возрастания в любви Господь открывает мне великую тайну и показывает </w:t>
      </w:r>
      <w:proofErr w:type="spellStart"/>
      <w:r w:rsidRPr="00D56353">
        <w:rPr>
          <w:rFonts w:cstheme="minorHAnsi"/>
          <w:color w:val="000000"/>
          <w:kern w:val="0"/>
          <w:sz w:val="26"/>
          <w:szCs w:val="26"/>
          <w:lang w:val="ru-RU"/>
        </w:rPr>
        <w:t>Голгофский</w:t>
      </w:r>
      <w:proofErr w:type="spellEnd"/>
      <w:r w:rsidRPr="00D56353">
        <w:rPr>
          <w:rFonts w:cstheme="minorHAnsi"/>
          <w:color w:val="000000"/>
          <w:kern w:val="0"/>
          <w:sz w:val="26"/>
          <w:szCs w:val="26"/>
          <w:lang w:val="ru-RU"/>
        </w:rPr>
        <w:t xml:space="preserve"> крест, давая понять, что пустое место на этом кресте является престолом победителя.</w:t>
      </w:r>
    </w:p>
    <w:p w:rsidR="00511C32" w:rsidRPr="00D56353" w:rsidRDefault="00511C32" w:rsidP="00DD750B">
      <w:pPr>
        <w:jc w:val="both"/>
        <w:rPr>
          <w:rFonts w:cstheme="minorHAnsi"/>
          <w:color w:val="000000"/>
          <w:kern w:val="0"/>
          <w:sz w:val="26"/>
          <w:szCs w:val="26"/>
          <w:lang w:val="ru-RU"/>
        </w:rPr>
      </w:pPr>
      <w:r w:rsidRPr="00D56353">
        <w:rPr>
          <w:rFonts w:cstheme="minorHAnsi"/>
          <w:color w:val="000000"/>
          <w:kern w:val="0"/>
          <w:sz w:val="26"/>
          <w:szCs w:val="26"/>
          <w:lang w:val="ru-RU"/>
        </w:rPr>
        <w:t>Поначалу мне не очень хочется соглашаться с такой победой и такой наградой, но, встречая постоянную вражду мира и совершенно иной дух за свою любовь, я понимаю, что мир не придумал ничего лучшего для любящих людей.</w:t>
      </w:r>
      <w:r w:rsidR="00DD750B">
        <w:rPr>
          <w:rFonts w:cstheme="minorHAnsi"/>
          <w:color w:val="000000"/>
          <w:kern w:val="0"/>
          <w:sz w:val="26"/>
          <w:szCs w:val="26"/>
          <w:lang w:val="ru-RU"/>
        </w:rPr>
        <w:t xml:space="preserve"> </w:t>
      </w:r>
      <w:r w:rsidRPr="00D56353">
        <w:rPr>
          <w:rFonts w:cstheme="minorHAnsi"/>
          <w:color w:val="000000"/>
          <w:kern w:val="0"/>
          <w:sz w:val="26"/>
          <w:szCs w:val="26"/>
          <w:lang w:val="ru-RU"/>
        </w:rPr>
        <w:t>Со времён Христа ничего не изменилось в низменной человеческой природе, которая не подвластна Божьему влиянию. А враг души преуспел за эти две тысячи лет в своих обольщениях и знает, как подойти к каждому из нас.</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Мне бывает очень больно видеть, как волны Божьей любви разбиваются о неприступные скалы человеческого эгоизма. А я уже не могу иначе относиться к тем, кто меня окружает, и продолжаю любить их от чистого сердца, выбирая именно такое отношение.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Любовь не оставляет на моём внешнем виде какого-то особого знака любящего человека, понятного миру. Её невозможно увидеть простым глазом, но её влияние остаётся неизменным. И тот, кто имеет отношения с любящим другом, обязательно ощутит на себе влияние этой любви. И с этим надо что-то делать. Бог привлекает душу друга к ответной любви, а враг души пытается разрушить это влечение через врождённый эгоизм, внушая неверие и напоминая все предательства и разочарования в предшествующих отношениях.</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я люблю и становлюсь очень смелым в таком подходе к людям. Меня уже не смущают их возражения и неверие. Я готов к равнодушному отношению в ответ на мои убедительные действия. Делая дела любви и из любви, я не ожидаю похвалы и благодарности, так как меня больше всего интересует мнение Бога, Который именно так побуждает меня относиться к людям.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Путь любви — это самый прекрасный путь, но в то же время эта духовная радость смешивается с печалью о происходящем вокруг тебя, когда тебя не понимают и не принимают.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своём личном опыте я заметил такую особенность: когда любовь переполняет сердце, то мне очень сложно о ней не говорить, не писать или каким-либо образом прятать её внутри себя. Она ищет выход наружу и не успокаивается, пока как-то не заявит о себе или не даст знать, что она есть и что она настоящая. И это создаёт мне большие проблемы, делая меня в глазах других людей каким-то странным типом, которому непонятно что нужно.</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мы имеем дело с добрым Господом, Который умеет радовать сердце любящего человека, посылая ему тех, кто может любить в ответ и отвечать любовью на любовь. Это так прекрасно — иметь подобных друзей, с которыми можно открыто обмениваться Божьими благословениями и не бояться того, что тебе придётся что-то из изобилия Божьей любви оставить в себе. Мы с радостью обогащаем друг друга и ценим подобные отношения выше жемчуга и чистого земного золота.</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Раньше мне на любой стадии моей веры казалось, что я имею любовь и могу в ней пребывать, когда только захочу. И отчасти я получал это благословение для </w:t>
      </w:r>
      <w:r w:rsidRPr="00D56353">
        <w:rPr>
          <w:rFonts w:cstheme="minorHAnsi"/>
          <w:color w:val="000000"/>
          <w:kern w:val="0"/>
          <w:sz w:val="26"/>
          <w:szCs w:val="26"/>
          <w:lang w:val="ru-RU"/>
        </w:rPr>
        <w:lastRenderedPageBreak/>
        <w:t>мимолётных побед, но моё сознание не было пропитано любовью, а внутренний эгоизм очень быстро разрушал все мои победы. А когда Господь взрастил меня до определённого уровня, то решил открыть мне изнутри всю силу и красоту Своей любви. Я понимаю теперь, что так любить, как это происходит сейчас в обновлённом разуме, раньше было невозможно, потому что моё сердце было переполнено всевозможным мусором, который я таскал за собой по всем стадиям веры.</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Рим.8:28; 12:9-10; 13:10; 1Кор.2:9; Гал.5:6; Еф.3:19; 4:2; Кол.3:14; 1Фес.3:12; 1Пет.1:7; 4:8.</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Верю ли я, что даже самые тяжёлые испытания содействуют мне ко благу?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Позволяете ли вы Господу формировать ваш характер так, как этого желает Он?</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Готов ли я идти узким путём, даже если придётся идти по нему в одиночестве?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Насколько ваша любовь зависит от отношения к вам других людей?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Как понять, что движет мною чаще: любовь или личная выгода?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Может ли Господь уничтожить во мне корень всякого эгоизма?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Как я реагирую на равнодушие к моей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Насколько сильно мнение людей влияет на мои поступки?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Способен ли я видеть за поступками людей их внутреннюю боль и нужду?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13. Как вы поняли утверждение, что </w:t>
      </w:r>
      <w:proofErr w:type="spellStart"/>
      <w:r w:rsidRPr="00D56353">
        <w:rPr>
          <w:rFonts w:cstheme="minorHAnsi"/>
          <w:color w:val="000000"/>
          <w:kern w:val="0"/>
          <w:sz w:val="26"/>
          <w:szCs w:val="26"/>
          <w:lang w:val="ru-RU"/>
        </w:rPr>
        <w:t>Голгофский</w:t>
      </w:r>
      <w:proofErr w:type="spellEnd"/>
      <w:r w:rsidRPr="00D56353">
        <w:rPr>
          <w:rFonts w:cstheme="minorHAnsi"/>
          <w:color w:val="000000"/>
          <w:kern w:val="0"/>
          <w:sz w:val="26"/>
          <w:szCs w:val="26"/>
          <w:lang w:val="ru-RU"/>
        </w:rPr>
        <w:t xml:space="preserve"> крест – это награда за мою любовь?</w:t>
      </w:r>
    </w:p>
    <w:p w:rsidR="00511C32" w:rsidRPr="00D56353" w:rsidRDefault="00511C32"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Если бы окружающие судили о Христе только по моей жизни, увидели бы они Его любовь во мне?</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17</w:t>
      </w:r>
    </w:p>
    <w:p w:rsidR="00511C32" w:rsidRPr="00D56353" w:rsidRDefault="00511C32" w:rsidP="00DD750B">
      <w:pPr>
        <w:pStyle w:val="Titel"/>
        <w:keepNext/>
        <w:keepLines/>
      </w:pPr>
      <w:r w:rsidRPr="00D56353">
        <w:t>Узкий путь любви</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Каждый верующий в Бога человек рано или поздно начинает просить у Бога любви. Кто-то делает это осознанно, но большинство тех, кто молится о любви, ожидают, что в ответ на эту молитву их должны окружить любящие люди. Но происходит что-то совершенно противоположное. В твоей жизни начинают происходить странные испытания и нападки, которых раньше просто не было. А те люди, от которых ты ожидаешь внимания к своей персоне, вдруг становятся невыносимыми. Подобное переживает каждый просящий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Думаю, что молитва о даре любви является самой интересной молитвой, на которую Господь очень интересно отвечает. Он как бы задаёт вопрос: «Ты на самом деле хочешь то, о чём просишь? Понимаешь ли ты, во что это тебе обойдётся и сколько это будет для тебя стоить?»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Господь даёт человеку некоторое время пережить состояние Божьей Агапэ, распространяя это влияние на его окружение. И, как это ни странно, появление и присутствие любви в светском обществе или в компании друзей, не привыкших к такому соседству, ощущается всеми, и плотская природа этих людей начинает сопротивляться любому подобному проявлению.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заметил одну интересную особенность: когда я начинаю прямым текстом говорить или проповедовать о Божьей любви, которая даётся мне по вере в Иисуса и по моей молитве, то вместо радости за мои успехи и духовный рост я вижу хмурые лица, которые считают меня каким-то шарлатаном, не понимающим, о чём говорит. А когда я осмеливаюсь сказать о том, что люблю, то слышу в свой адрес всё что угодно, кроме восторга по поводу такого прекрасного решения.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мы знаем, Иисус был живым воплощением Божьей любви в реальности. Он всё делал с любовью и из любви. Его сердце было переполнено любовью. Он прямо говорил ученикам: «Как возлюбил Меня Отец, и Я возлюбил вас; пребудьте в любви Моей» (Ин. 15:9). Давая им новую заповедь, Он сказал: «Заповедь новую даю вам, да любите друг друга; как Я возлюбил вас, так и вы да любите друг друга» (Ин. 13:34). Его слова и дела свидетельствуют о том, что Его любовь была жертвенной и безусловной.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Он не причинял никому зла, но Его присутствие одних людей влекло к Нему, а других настраивало против Него. У Христа не было даже мысли о том, чтобы причинить кому-то зло или кого-то унизить. Он готов был опуститься на любую глубину человеческого греха, чтобы достать оттуда и спасти погибающую душу. Но Он не мог делать это без согласия воли гибнущего человека.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это ни странно, но книжники, священники и фарисеи возненавидели Христа за Его чистоту и за то, что Он рушил их ложные понятия о Боге и предлагал народу простоту в понимании священных истин.</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Тот же самый дух, который противостоял Христу, действует и ныне в сынах противления. Божья любовь до сих пор вызывает гнев у людей иного духа.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вы решитесь стать на путь любви и, принимая Божью любовь, будете любить всех вокруг, то не ожидайте лёгких побед и приятного времяпрепровождения. Человеческое сердце будет жаждать справедливости, чтобы на его любовь отвечали взаимностью. Но не мечтайте о таком результате. Миру не нужна Божья любовь — ему нужны «розовые сердечки». И враг души будет всячески противиться любому проявлению истинной Агапэ через вашу жизнь.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суть этой борьбы и победы заключается в том, чтобы любить до конца, когда нет сил, когда не видишь смысла, но есть вера и пример Иисуса.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Присутствие любви от Бога не является чем-то страшным для любящего человека. Это небесное золото, которое обогащает и не приносит с собой печали. Любить — это прекрасно. Любить безусловно — это высший пилотаж.</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при этом любовь влияет не только на ваше окружение, но и на вас самих изнутри. Она является не каким-то ценным металлом для вашего сердца, а расплавленной жидкостью, которая имеет очень высокую духовную температуру и выжигает из глубин души всякий эгоизм, грех и беззаконие. Она рушит всевозможные стереотипы и не живёт по соседству с какой-либо нечистотой.</w:t>
      </w:r>
    </w:p>
    <w:p w:rsidR="00511C32" w:rsidRPr="00D56353" w:rsidRDefault="00511C32" w:rsidP="00CC7168">
      <w:pPr>
        <w:jc w:val="both"/>
        <w:rPr>
          <w:rFonts w:cstheme="minorHAnsi"/>
          <w:color w:val="000000"/>
          <w:kern w:val="0"/>
          <w:sz w:val="26"/>
          <w:szCs w:val="26"/>
          <w:lang w:val="ru-RU"/>
        </w:rPr>
      </w:pPr>
      <w:r w:rsidRPr="00D56353">
        <w:rPr>
          <w:rFonts w:cstheme="minorHAnsi"/>
          <w:color w:val="000000"/>
          <w:kern w:val="0"/>
          <w:sz w:val="26"/>
          <w:szCs w:val="26"/>
          <w:lang w:val="ru-RU"/>
        </w:rPr>
        <w:lastRenderedPageBreak/>
        <w:t xml:space="preserve">Заявляя кому-то о своей любви и о том, что она у вас есть, потому что вы просите её у Бога, получаете её и идёте дальше, не бойтесь услышать в ответ сарказм, иронию, слова неверия и сомнений, а также всевозможные </w:t>
      </w:r>
      <w:proofErr w:type="spellStart"/>
      <w:r w:rsidRPr="00D56353">
        <w:rPr>
          <w:rFonts w:cstheme="minorHAnsi"/>
          <w:color w:val="000000"/>
          <w:kern w:val="0"/>
          <w:sz w:val="26"/>
          <w:szCs w:val="26"/>
          <w:lang w:val="ru-RU"/>
        </w:rPr>
        <w:t>обзывательства</w:t>
      </w:r>
      <w:proofErr w:type="spellEnd"/>
      <w:r w:rsidRPr="00D56353">
        <w:rPr>
          <w:rFonts w:cstheme="minorHAnsi"/>
          <w:color w:val="000000"/>
          <w:kern w:val="0"/>
          <w:sz w:val="26"/>
          <w:szCs w:val="26"/>
          <w:lang w:val="ru-RU"/>
        </w:rPr>
        <w:t>, ругательства и обвинения.</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Это обычная реакция, которая, к сожалению, делает путь верующего человека довольно тяжёлым и узким.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если в любви к другим людям я могу полагаться только на свою веру и ожидать от Бога сверхъестественной помощи, то во взаимной любви друг к другу я сталкиваюсь с несовершенным человеческим существом, которое делает попытку любить меня, имея дело с таким же несовершенным существом в моём лице.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мы реально переживаем очень интересные опыты в этой любви друг к другу. Мой человеческий эгоизм не привык к тому, чтобы меня кто-то безусловно любил, и я невольно противлюсь такому благословению со стороны моего друга, но в то же время понимаю, что подобные отношения должны быть идеальными и радовать не только нас, но и нашего Господа, Который наделяет нас этой любовью.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Узкий путь любви узок ещё и тем, что по нему невозможно идти широкой шеренгой вместе со своими друзьями. Иногда человеческий эгоизм моих ближних, подобно скалам, настолько преграждает путь, что приходится кое-как протискиваться среди этих каменных сердец, так что пройти и пережить подобное испытание невозможно вместе с каким-либо человеком.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Единственный, Кто всегда присутствует во всём этом, — это Иисус, живущий в моём сердце и обитающий в моём сознании. На любое моё испытание Он молча спрашивает меня о том, какой дух я изберу для победы и для прохождения этого странного для меня приключения.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По своей природе мне не всегда хочется выбирать любовь, потому что я знаю другие способы решения всевозможных духовных проблем. Но в духовных битвах побеждает лишь то оружие, которое предусмотрено Богом для победы и которым Иисус победил врага и этот мир.</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Выбирая в своём духовном росте конечную цель — любовь, я не становлюсь в один момент любящим человеком, но Господь по Своей милости даёт мне возможность пережить опыты победы любви и наделяет ею меня для решения многих задач.</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не могу удержать в себе этот огонь, да он и не предназначен для меня. Любовь даётся лишь для того, чтобы я мог делиться ею с другими людьми и вкладывать её как истинный мотив в каждое дело, делая что-то для тех, кто меня окружает.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по мере моего духовного роста в вере я достигаю такого момента, когда моё сердце готово принимать Божью любовь и жить ею, тогда Господь открывает в моём сознании новую страницу, в которую вписывает новое откровение о Божьей любви и начинает наделять меня ею.</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тут возникает очень интересное осознание: я понимаю, что из этой стадии веры обратного пути просто нет. Впуская в себя полноту Божьего присутствия и позволяя Ему действовать через меня и жить во мне, вернуться обратно в моё тёплое лаодикийское состояние — это равносильно предательству священного доверия.</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lastRenderedPageBreak/>
        <w:t>Это не значит, что я стал каким-то особым святым человеком, который должен теперь как-то особенно жить и представлять себя миру. Нет, речь не об этом. Но это говорит о том, что на меня возлагается ответственность быть представителем Бога и победителем над всяким злом Божьим методом.</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Мат.7:13-14; 10:16,22; Лук.17:33; Ин.15:18-20,25; Гал.2:20; Флп.3:3-5; Иак.1:2-4.</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Просил ли я когда-нибудь Бога наделить меня Его любовью, и понимал ли я, о чём прошу?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Почему в ответ на молитву о любви не стоит ждать доброго отношения к себе?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Способен ли я продолжать любить тогда, когда не вижу взаимности?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Не ищу ли я в любви прежде всего собственной выгоды и комфорта?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За что распяли Христа?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Замечал ли я сопротивление окружающих, когда стараюсь жить по принципам Божьей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Не сопротивляюсь ли я любви, которую Бог посылает мне через других людей?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Почему любящего человека многие считают шарлатаном?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Есть ли в моей жизни друг, с которым меня объединяет любовь Христова?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Насколько я готов идти узким путём любви, если придётся идти по нему практически в одиночку?</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Стал ли я более любящим человеком по сравнению с тем, каким был несколько лет назад?</w:t>
      </w:r>
    </w:p>
    <w:p w:rsidR="00511C32" w:rsidRPr="00D56353" w:rsidRDefault="00511C32" w:rsidP="00D56353">
      <w:pPr>
        <w:jc w:val="both"/>
        <w:rPr>
          <w:rFonts w:cstheme="minorHAnsi"/>
          <w:sz w:val="26"/>
          <w:szCs w:val="26"/>
          <w:lang w:val="ru-RU"/>
        </w:rPr>
      </w:pPr>
    </w:p>
    <w:p w:rsidR="00511C32" w:rsidRPr="00D56353" w:rsidRDefault="00511C32" w:rsidP="00DD750B">
      <w:pPr>
        <w:pStyle w:val="Titel"/>
        <w:keepNext/>
        <w:keepLines/>
      </w:pPr>
      <w:r w:rsidRPr="00D56353">
        <w:t>Глава 18</w:t>
      </w:r>
    </w:p>
    <w:p w:rsidR="00511C32" w:rsidRPr="00D56353" w:rsidRDefault="00511C32" w:rsidP="00DD750B">
      <w:pPr>
        <w:pStyle w:val="Titel"/>
        <w:keepNext/>
        <w:keepLines/>
      </w:pPr>
      <w:r w:rsidRPr="00D56353">
        <w:t>Лучшая жизнь</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Жизнь в любви, какой бы она ни казалась одинокой и непонятной, — это кульминация духовного роста; это воплощение Божьего плана в моей жизни; это полнота небесной жизни в человеческом теле и сознании; это жизнь победителя.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Самое прекрасное, что только можно пожелать любому верующему человеку, — это достижение стадии любви. Хоть она и не спокойнее других стадий в смысле испытаний и духовных борений, но именно в состоянии любви мой разум приходит в гармонию с Богом и полагается на Него во всякое время.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Хоть среди моих собратьев и стало меньше тех, кто меня понимает, но это не лишает меня любви к этим близким по духу душам. Мы не можем дружной толпой равномерно постигать глубины Божьей любви и идти бок о бок в духовном росте. У всех нас разные испытания, разные кризисы и совершенно неодинаковая внутренняя борьба с самим собой и с нападками извне. Но если у нас есть общая цель, духовное общение, дух сердечной привязанности и дружбы, то мы можем </w:t>
      </w:r>
      <w:r w:rsidRPr="00D56353">
        <w:rPr>
          <w:rFonts w:cstheme="minorHAnsi"/>
          <w:color w:val="000000"/>
          <w:kern w:val="0"/>
          <w:sz w:val="26"/>
          <w:szCs w:val="26"/>
          <w:lang w:val="ru-RU"/>
        </w:rPr>
        <w:lastRenderedPageBreak/>
        <w:t>делиться друг с другом своими достижениями, своими переживаниями и вдохновлять друг друга на победу в Иисусе.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бы хорошо было иметь таких учителей, которые уже прошли этот путь и, достигнув совершенной любви, поделились бы с нами теми особенностями этого пути, которые они уже пережили и в которые нам предстоит войти в нашем духовном росте. Было бы очень здорово, если бы кто-то подробно рассказал нам о преимуществах и красоте каждой стадии духовного роста. Имея эти знания, мы имели бы ясные указательные знаки, по которым можно было бы уверенно идти к заветной цели любви и войти в неё как Божьи победители.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какая-то армия идёт в контрнаступление, то самые большие потери происходят в штурмовых батальонах, потому что именно они принимают на себя весь удар обороняющейся стороны. А те воины, которые идут вслед за ними, пожинают плоды победы своих погибших предшественников и уже не повторяют тех роковых ошибок, которые стоили жизни их товарищам.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духовной борьбе и в духовном росте есть свои первооткрыватели, которые отваживаются идти против течения и достигать намеченных целей новыми путями. Но у нас есть Тот, Кто прошёл весь этот путь борьбы и победы, Кто принял весь удар врага души на Себя и ценой Своей жизни открыл для нас путь к полной победе над грехом. Его штурм был успешным, и Он не сделал ни одной ошибки. Мы только идём по Его следам и пожинаем плоды Его победы. Хоть Иисус и победил в этой войне, но Его враг ещё жив, отчаянно сопротивляется и всё ещё имеет силу губить, соблазнять и уничтожать беспечных воинов Христа.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достигаю определённой стадии моей веры, то мне очень хочется, чтобы и другие туда же попали, и я усиленно начинаю их подтягивать к себе, делясь с ними всеми подробностями моих испытаний веры. В каждом новом кризисе Господь очищает моё сердце от эгоизма, если я Ему это позволяю. И это очищенное место Бог заполняет, с моего позволения, Собой и Своим Духом.</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Все эти духовные перемены духовного роста являются для меня чем-то новым и очень радуют моё сердце той небесной чистотой, которая ранее была мне непонятна и неизвестна.</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по-новому вижу библейские стихи о счастье, о любви, о дружбе. Я удивляюсь тому, как много в Библии написано о нашей нужде друг в друге и безусловной любви к моим ближним. Понимая этот призыв и имея внутреннюю потребность именно так относиться к людям, я вижу, что во мне этого нет, но этого очень много у Бога. Начинаю с верой просить, и происходят удивительные вещи: я начинаю любить тех, кого раньше не мог переносить или терпел, прилагая сверхчеловеческие усилия и желая быть подальше от них. А сейчас я смотрю на них новыми глазами и радуюсь тому, что люблю. Делаю попытки выразить свою любовь словами и поделиться своими новыми переживаниями и победами, но мне не верят, считая меня артистом, который что-то хочет заполучить, но напрямую об этом не сообщает. А я люблю и очень этому радуюсь.</w:t>
      </w:r>
    </w:p>
    <w:p w:rsidR="00511C32" w:rsidRPr="00D56353" w:rsidRDefault="00511C32" w:rsidP="00CC7168">
      <w:pPr>
        <w:jc w:val="both"/>
        <w:rPr>
          <w:rFonts w:cstheme="minorHAnsi"/>
          <w:color w:val="000000"/>
          <w:kern w:val="0"/>
          <w:sz w:val="26"/>
          <w:szCs w:val="26"/>
          <w:lang w:val="ru-RU"/>
        </w:rPr>
      </w:pPr>
      <w:r w:rsidRPr="00D56353">
        <w:rPr>
          <w:rFonts w:cstheme="minorHAnsi"/>
          <w:color w:val="000000"/>
          <w:kern w:val="0"/>
          <w:sz w:val="26"/>
          <w:szCs w:val="26"/>
          <w:lang w:val="ru-RU"/>
        </w:rPr>
        <w:t>Самые прекрасные переживания в новой стадии духовного роста — это осознанная любовь, которая никуда не уходит.</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 xml:space="preserve">Я пробую любить, и у меня получается, но когда я понимаю, что уже хватит, что я уже дал ближнему то, что было нужно, то любовь всё равно остаётся и не исчезает. Я понимаю, что это не </w:t>
      </w:r>
      <w:r w:rsidRPr="00D56353">
        <w:rPr>
          <w:rFonts w:cstheme="minorHAnsi"/>
          <w:color w:val="000000"/>
          <w:kern w:val="0"/>
          <w:sz w:val="26"/>
          <w:szCs w:val="26"/>
          <w:lang w:val="ru-RU"/>
        </w:rPr>
        <w:lastRenderedPageBreak/>
        <w:t>от меня, я так не умею, и мне такого не нужно, но она есть и именно так заявляет о себе. Я пробую её снова и снова и вижу, насколько эта Божья любовь во мне постоянна. Меня это очень радует. Я желаю делиться своими новыми переживаниями и победами, но меня никто не понимает, а некоторые заверяют меня, что так любить может только Бог, а я придумываю себе какие-то странные вещи, которые никого не убеждают в своей силе.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Так как эта безусловная любовь является во мне чем-то новым, то я не знаю, как объяснить другим моё состояние, и иду с этим к Иисусу. Он с радостью принимает меня и даёт мне новое откровение о том, что происходит в моём сердце и как мне с этим лучше дальше жить.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Он Своей рукой вписывает в моё сознание закон любви, и я уже не могу по-другому жить.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что самое интересное — мои ближние, которых я люблю, не видят во мне этой любви и её проявления, так как имеют своё понимание любви, ждут каких-то особых дел в свою пользу и не верят моим словам, а мои дела любви их не впечатляют. А я вкладываю всю любовь в каждое своё дело для них. На все свои слова любви я слышу одно и то же: «Это только слова. Ты дела покажи».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А я не понимаю, каких дел от меня ожидают, ведь я люблю по-настоящему и не могу иначе, ведь я получаю это от Бога, и, раз Он даёт именно такое отношение, </w:t>
      </w:r>
      <w:proofErr w:type="gramStart"/>
      <w:r w:rsidRPr="00D56353">
        <w:rPr>
          <w:rFonts w:cstheme="minorHAnsi"/>
          <w:color w:val="000000"/>
          <w:kern w:val="0"/>
          <w:sz w:val="26"/>
          <w:szCs w:val="26"/>
          <w:lang w:val="ru-RU"/>
        </w:rPr>
        <w:t>то</w:t>
      </w:r>
      <w:proofErr w:type="gramEnd"/>
      <w:r w:rsidRPr="00D56353">
        <w:rPr>
          <w:rFonts w:cstheme="minorHAnsi"/>
          <w:color w:val="000000"/>
          <w:kern w:val="0"/>
          <w:sz w:val="26"/>
          <w:szCs w:val="26"/>
          <w:lang w:val="ru-RU"/>
        </w:rPr>
        <w:t xml:space="preserve"> что я могу к этому ещё прибавить?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моей жизни открывается новая заповедь, которая звучит так: любите друг друга. Я начинаю искать такого друга, который мог бы отвечать мне взаимностью, потому что понимаю, что наша безусловная любовь друг к другу должна быть обоюдной. И как здорово, когда подобные друзья появляются в моей жизни. Хоть есть с кем поделиться всей полнотой Божьей любви и обсудить происходящие процессы внутри себя.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бы мне хотелось, чтобы кто-то мне в то время объяснил всё то, что вы сейчас читаете. Но приходилось быть первопроходцем в этом вопросе, потому что мало кто об этом рассказывает или пишет.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Жизнь в любви — это самое лучшее времяпрепровождение. Это самая лучшая жизнь, потому что любовь — это знамя победы, знамя, с которым любой полк будет очень грозным для врага души. Читаем </w:t>
      </w:r>
      <w:proofErr w:type="spellStart"/>
      <w:r w:rsidRPr="00D56353">
        <w:rPr>
          <w:rFonts w:cstheme="minorHAnsi"/>
          <w:color w:val="000000"/>
          <w:kern w:val="0"/>
          <w:sz w:val="26"/>
          <w:szCs w:val="26"/>
          <w:lang w:val="ru-RU"/>
        </w:rPr>
        <w:t>Пс</w:t>
      </w:r>
      <w:proofErr w:type="spellEnd"/>
      <w:r w:rsidRPr="00D56353">
        <w:rPr>
          <w:rFonts w:cstheme="minorHAnsi"/>
          <w:color w:val="000000"/>
          <w:kern w:val="0"/>
          <w:sz w:val="26"/>
          <w:szCs w:val="26"/>
          <w:lang w:val="ru-RU"/>
        </w:rPr>
        <w:t>. 59:5–6: «Ты дал испытать народу Твоему жестокое, напоил нас вином изумления. Даруй боящимся Тебя знамя, чтобы они подняли его ради истины».</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Если все эти слова являются для вас какой-то далёкой мечтой и чем-то фантастическим, то не опускайте руки. Бог — очень мудрый Горшечник, чтобы слепить из нас то, что Он хочет, воплотить в каждом из нас Свой план, и у Него достаточно сил, чтобы возрастить нас до Своей безусловной любви и именно в этой любви сделать нас победителями.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понимание того, куда я должен расти и кем я могу стать, может ускорить процесс моего духовного возрастания и дать мне дополнительные силы проходить трудные времена.</w:t>
      </w:r>
    </w:p>
    <w:p w:rsidR="00511C32" w:rsidRPr="00D56353" w:rsidRDefault="00511C32" w:rsidP="00D56353">
      <w:pPr>
        <w:jc w:val="both"/>
        <w:rPr>
          <w:rFonts w:cstheme="minorHAnsi"/>
          <w:color w:val="000000"/>
          <w:kern w:val="0"/>
          <w:sz w:val="26"/>
          <w:szCs w:val="26"/>
          <w:lang w:val="ru-RU"/>
        </w:rPr>
      </w:pPr>
      <w:r w:rsidRPr="00D56353">
        <w:rPr>
          <w:rFonts w:cstheme="minorHAnsi"/>
          <w:color w:val="000000"/>
          <w:kern w:val="0"/>
          <w:sz w:val="26"/>
          <w:szCs w:val="26"/>
          <w:lang w:val="ru-RU"/>
        </w:rPr>
        <w:t>Достижение любви — это не привилегия для особо одарённых людей, а Божий план.</w:t>
      </w:r>
    </w:p>
    <w:p w:rsidR="00511C32" w:rsidRPr="00D56353" w:rsidRDefault="00511C32" w:rsidP="00D56353">
      <w:pPr>
        <w:jc w:val="both"/>
        <w:rPr>
          <w:rFonts w:cstheme="minorHAnsi"/>
          <w:color w:val="000000"/>
          <w:kern w:val="0"/>
          <w:sz w:val="26"/>
          <w:szCs w:val="26"/>
          <w:lang w:val="ru-RU"/>
        </w:rPr>
      </w:pPr>
    </w:p>
    <w:p w:rsidR="00511C32" w:rsidRPr="00D56353" w:rsidRDefault="00D56353" w:rsidP="00DD750B">
      <w:pPr>
        <w:pStyle w:val="berschrift1"/>
        <w:keepNext/>
        <w:keepLines/>
      </w:pPr>
      <w:r w:rsidRPr="00D56353">
        <w:lastRenderedPageBreak/>
        <w:t>Вопросы для размышления</w:t>
      </w:r>
    </w:p>
    <w:p w:rsidR="00511C32" w:rsidRPr="00D56353" w:rsidRDefault="00511C32"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1Тим.1:5; Ин.17:23; Рим.12:9; 1Пет.1:22; 4:8; 1Кор.2:9; Еф.3:19; 4:15; Флп.2:2; Кол.2:2; 3:14; 1Ин.4:12.</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511C32"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Какие главные мысли этого урока вы выделили для себя?</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Почему до любви нужно дорасти?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Замечаю ли я изменения, которые Святой Дух производит во мне?</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Прошу ли я Бога научить меня любить тех, кто мне неприятен?</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Радуюсь ли я самой возможности любить?</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Не ожидаю ли я от других людей такого понимания любви, которого у них пока нет?</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Ищу ли я духовной дружбы, основанной на Божьей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Не считаю ли я любовь уделом только особо духовных людей?</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Что сегодня препятствует моему возрастанию в любви?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Могу ли я честно сказать перед Богом, что любовь стала главным содержанием моей жизни?</w:t>
      </w:r>
    </w:p>
    <w:p w:rsidR="00511C32" w:rsidRPr="00D56353" w:rsidRDefault="00511C32"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Почему именно любовь является целью моего духовного роста?</w:t>
      </w:r>
    </w:p>
    <w:p w:rsidR="00281CD8" w:rsidRPr="00D56353" w:rsidRDefault="00281CD8" w:rsidP="00D56353">
      <w:pPr>
        <w:jc w:val="both"/>
        <w:rPr>
          <w:rFonts w:cstheme="minorHAnsi"/>
          <w:sz w:val="26"/>
          <w:szCs w:val="26"/>
          <w:lang w:val="ru-RU"/>
        </w:rPr>
      </w:pPr>
    </w:p>
    <w:p w:rsidR="00281CD8" w:rsidRPr="00D56353" w:rsidRDefault="00511C32" w:rsidP="00DD750B">
      <w:pPr>
        <w:pStyle w:val="Titel"/>
        <w:keepNext/>
        <w:keepLines/>
      </w:pPr>
      <w:r w:rsidRPr="00D56353">
        <w:t>Глава 19</w:t>
      </w:r>
    </w:p>
    <w:p w:rsidR="00281CD8" w:rsidRPr="00D56353" w:rsidRDefault="00281CD8" w:rsidP="00DD750B">
      <w:pPr>
        <w:pStyle w:val="Titel"/>
        <w:keepNext/>
        <w:keepLines/>
      </w:pPr>
      <w:r w:rsidRPr="00D56353">
        <w:t>И это всё?</w:t>
      </w:r>
    </w:p>
    <w:p w:rsidR="00511C32" w:rsidRPr="00D56353" w:rsidRDefault="00511C32"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Мы с вами, друзья, в предыдущих уроках рассмотрели шесть стадий веры и увидели, что происходит с верующим человеком на пути к Богу и в жизни с Ним. И, оглядываясь на своё прошлое со Христом и вспоминая его, я могу сказать, что те самые неприятные моменты в моём духовном росте и те тяжёлые переживания, которые пришлось пройти и перенести, были самым большим благословением для моей души. В это время Господь удалял от меня всю грязь и все мои плотские черты характера, не травмируя при этом мою индивидуальность. И сейчас, когда я чувствую или вижу приближение очередного испытания, я не боюсь в него входить, хотя по-человечески не всегда этого желаю. Всякий раз я взираю на Иисуса и тихо спрашиваю Его: «Ты не оставишь меня сегодня?» и тут же сам себе отвечаю, что «нет, не оставит», потому что вспоминаю Его обещания о том, что Он не даст никому похитить меня из Его руки.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 школе меня учили тому, что если что-то ограничено каким-либо числом, то, достигая последней цифры, я получаю полноту, и это конец. А что дальше? Применимо ли это правило к стадии веры? Стремясь к любви и прилагая все свои усилия и желания, чтобы достичь, познать, получить, открыть, к чему я прихожу? Захожу ли я в тупик, где всё достигнуто, и больше не к чему стремиться? И будет ли следующая ступень развития? Ведь и «лестница Петра» заканчивается любовью? Неужели это всё?</w:t>
      </w:r>
    </w:p>
    <w:p w:rsidR="00281CD8" w:rsidRPr="00D56353" w:rsidRDefault="00281CD8" w:rsidP="00D56353">
      <w:pPr>
        <w:jc w:val="both"/>
        <w:rPr>
          <w:rFonts w:cstheme="minorHAnsi"/>
          <w:sz w:val="26"/>
          <w:szCs w:val="26"/>
          <w:lang w:val="ru-RU"/>
        </w:rPr>
      </w:pPr>
      <w:r w:rsidRPr="00D56353">
        <w:rPr>
          <w:rFonts w:cstheme="minorHAnsi"/>
          <w:sz w:val="26"/>
          <w:szCs w:val="26"/>
          <w:lang w:val="ru-RU"/>
        </w:rPr>
        <w:lastRenderedPageBreak/>
        <w:t>Такие мысли могут появиться, когда я нахожусь на ранней стадии и пытаюсь к духовному применить человеческое представление. Но мой ум привык жить в рамках и всё определять условными границами. И когда он их установил, тогда успокаивается и чувствует себя в безопасности полного понимания происходящего. Но любовь-агапэ — это исключение из всех правил, это не конец стадии веры, а начало новой совершенной жизни во Христе Иисусе. Именно сейчас я начинаю постигать смысл жизни, именно в любви мне открывается потенциал неограниченных возможностей, которые я могу постоянно реализовывать и находить. Я начинаю понимать многие Божьи действия, которые Он совершал в прошлом и которые я видел в плохом свете своего восприятия. Меня преследуют постоянные открытия красоты и глубины Божьего характера, и я не могу остановиться в этом познании, ибо нет ничего более увлекательного, чем открывать для себя сердце Бога. И именно любовь преподносит эти знания в правильном свете.</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Моё обучение не закончилось на последней стадии веры, а оно только началось. Мне открылся целый океан новых возможностей и чудесных перспектив. Я изучаю науку любви, и понимаю, что этот океан невозможно постигнуть и сказать, что я достиг предела, и дальше пути нет.</w:t>
      </w:r>
    </w:p>
    <w:p w:rsidR="00281CD8" w:rsidRPr="00D56353" w:rsidRDefault="00281CD8" w:rsidP="00D56353">
      <w:pPr>
        <w:jc w:val="both"/>
        <w:rPr>
          <w:rFonts w:cstheme="minorHAnsi"/>
          <w:sz w:val="26"/>
          <w:szCs w:val="26"/>
          <w:lang w:val="ru-RU"/>
        </w:rPr>
      </w:pPr>
      <w:r w:rsidRPr="00D56353">
        <w:rPr>
          <w:rFonts w:cstheme="minorHAnsi"/>
          <w:sz w:val="26"/>
          <w:szCs w:val="26"/>
          <w:lang w:val="ru-RU"/>
        </w:rPr>
        <w:t>Есть и седьмая стадия, но уже не веры, а личной встречи с Тем, Кто придёт за нами, чтобы взять нас с Собой, навсегда, навечно. Тогда моя вера в невидимого Бога получит абсолютную награду на все времена, мне будет дарована Вечность со всеми её богатствами и славою, и любовь будет в ней тем непреходящим смыслом бесконечной жизни, которая растворит в себе все страхи и опасения и даст возможность для непрестанного развития.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Мои глаза увидят Бога. Тот, Кого я познавал верою, откроется моему взору, и я без страха буду взирать на Лица Отца и Сына, преображаясь в тот же образ от славы в славу.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Но сейчас ещё в силе вера. Я имею глаза веры, которые видят Бога в Его слове, в Его обещаниях, в моей жизни, в жизни моих ближних. Я вижу этот образ на лицах своих верующих друзей и любуюсь Христом, наблюдая за теми, кто Им водим. В их словах я очень часто слышу голос Бога, Который ободряет меня, утешает, подкрепляет, указывает на ошибки, обличает, радует и делает то, что приносит пользу и содействует благу.</w:t>
      </w:r>
    </w:p>
    <w:p w:rsidR="00281CD8" w:rsidRPr="00D56353" w:rsidRDefault="00281CD8" w:rsidP="00D56353">
      <w:pPr>
        <w:jc w:val="both"/>
        <w:rPr>
          <w:rFonts w:cstheme="minorHAnsi"/>
          <w:sz w:val="26"/>
          <w:szCs w:val="26"/>
          <w:lang w:val="ru-RU"/>
        </w:rPr>
      </w:pPr>
      <w:r w:rsidRPr="00D56353">
        <w:rPr>
          <w:rFonts w:cstheme="minorHAnsi"/>
          <w:sz w:val="26"/>
          <w:szCs w:val="26"/>
          <w:lang w:val="ru-RU"/>
        </w:rPr>
        <w:t>Я живу верою, и она проводит меня через суровые испытания.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Любовь — это не конец войны, а начало самых ожесточённых сражений. Ибо враг души не умер, но пришёл в неописуемую ярость, зная, что потерял меня навсегда, понимая и то, что я ещё многих людей потяну за собой в Вечность и с Божьей помощью вырву их из оков заблуждений, неверия, отчаяния и извращённых стереотипов. Но меня не пугает такая война, я уже давно нахожусь в строю. Не страшно получить ранение или упасть под тяжестью ноши, а страшно упасть и не встать, потерять руку Божью, возомнить о себе что-то и возвыситься в своих глазах.</w:t>
      </w:r>
    </w:p>
    <w:p w:rsidR="00281CD8" w:rsidRPr="00D56353" w:rsidRDefault="00281CD8" w:rsidP="00D56353">
      <w:pPr>
        <w:jc w:val="both"/>
        <w:rPr>
          <w:rFonts w:cstheme="minorHAnsi"/>
          <w:sz w:val="26"/>
          <w:szCs w:val="26"/>
          <w:lang w:val="ru-RU"/>
        </w:rPr>
      </w:pPr>
      <w:r w:rsidRPr="00D56353">
        <w:rPr>
          <w:rFonts w:cstheme="minorHAnsi"/>
          <w:sz w:val="26"/>
          <w:szCs w:val="26"/>
          <w:lang w:val="ru-RU"/>
        </w:rPr>
        <w:t>На то и дана любовь, чтобы провести через все испытания и дать победу во всём.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А быть победителем — это самое прекрасное преимущество любви. Когда ты имеешь в кармане несколько миллионов, и тебе нужно купить маленькую </w:t>
      </w:r>
      <w:r w:rsidRPr="00D56353">
        <w:rPr>
          <w:rFonts w:cstheme="minorHAnsi"/>
          <w:sz w:val="26"/>
          <w:szCs w:val="26"/>
          <w:lang w:val="ru-RU"/>
        </w:rPr>
        <w:t>булочку, ты не переживаешь о том, хватит ли тебе на это денег. Так же и Любовь. Она даёт мне огромный потенциал и богатство, но при этом делает меня нищим духом. Я знаю, что она у меня есть, но я постоянно в ней нуждаюсь, я боюсь остаться без неё, хотя погружён в неё с головой. Она наполняет меня изнутри и снаружи. Но моё сердце — это немощный дырявый сосуд, который Бог вынужден постоянно наполнять Своим маслом, ибо если оно прекратится, то я просто буду опустошён и не смогу восполнить эту потребность нигде. И я подставляю своё новое сердце под водопад Божьей любви и позволяю этим водам проходить через меня, изливаться в жизнь моих друзей, благословляя их маленькими ручейками бесконечной любви.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В том и особенность Вечной любви, что она ставит меня в вечную зависимость от Бога, и в отрыве от Него она не может существовать. Её просто нет там, где нет Бога. И если Бог остановит эту реку, то куда мне идти? Кто даст мне эту воду жизни? Не знаю никого, а во мне самом этого просто нет. Я несчастен, и жалок, и слеп, и нищ, и наг. Куда я пойду без Христа? На что я способен без Его любви? Вот где настоящий страх и ужас! Но почему-то многие выбирают именно этот путь? Где логика?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Пьяный человек не способен оценить вечные ценности. Ему не нужны небесные сокровища. Но я могу дать надежду таким людям, и Бог внушает для этого нужные слова, а решать должен каждый сам.</w:t>
      </w:r>
    </w:p>
    <w:p w:rsidR="00281CD8" w:rsidRPr="00D56353" w:rsidRDefault="00281CD8" w:rsidP="00D56353">
      <w:pPr>
        <w:jc w:val="both"/>
        <w:rPr>
          <w:rFonts w:cstheme="minorHAnsi"/>
          <w:sz w:val="26"/>
          <w:szCs w:val="26"/>
          <w:lang w:val="ru-RU"/>
        </w:rPr>
      </w:pPr>
      <w:r w:rsidRPr="00D56353">
        <w:rPr>
          <w:rFonts w:cstheme="minorHAnsi"/>
          <w:sz w:val="26"/>
          <w:szCs w:val="26"/>
          <w:lang w:val="ru-RU"/>
        </w:rPr>
        <w:t>Стадия любви — это начало изучения самой продолжительной науки, которую невозможно постигнуть в этой жизни. Для того Бог и даёт мне Вечную жизнь, чтобы в этот период я смог хоть чуть-чуть понять глубину этого свойства души и испытать на практике её влияние в жизни моих друзей. И только там через миллиарды триллионов лет я вдруг осознаю, что любовь — это нечто очень хорошее и полезное для моей души, и что без неё просто никак не обойтись. Я со стыдом признаюсь своим друзьям, что, наконец-то, я их по-настоящему люблю, а всё это время я к этому только стремился. А через триллионы миллиардов лет я вдруг пойму, как я далёк был от той настоящей любви, когда признавался в ней своим друзьям, а вот теперь я что-то стал лучше понимать, и теперь у меня есть очень прекрасная возможность углубиться в эту науку и познать то великое и недоступное, чего я не знаю.</w:t>
      </w:r>
    </w:p>
    <w:p w:rsidR="00281CD8" w:rsidRDefault="00281CD8" w:rsidP="00D56353">
      <w:pPr>
        <w:jc w:val="both"/>
        <w:rPr>
          <w:rFonts w:cstheme="minorHAnsi"/>
          <w:sz w:val="26"/>
          <w:szCs w:val="26"/>
          <w:lang w:val="ru-RU"/>
        </w:rPr>
      </w:pPr>
      <w:r w:rsidRPr="00D56353">
        <w:rPr>
          <w:rFonts w:cstheme="minorHAnsi"/>
          <w:sz w:val="26"/>
          <w:szCs w:val="26"/>
          <w:lang w:val="ru-RU"/>
        </w:rPr>
        <w:t>И меня не смущает то, что я сейчас ещё так мало всего знаю о любви. Она дана мне для того, чтобы я её познавал, изучал, пробовал, применял. И мне дан в Наставники не человек, а Сам Господь, Который научит всему, что мне необходимо узнать, откроет всё, что я не понимал, и напомнит то, что я забыл или не принимал во внимание.</w:t>
      </w:r>
    </w:p>
    <w:p w:rsidR="00CC7168" w:rsidRPr="00D56353" w:rsidRDefault="00CC7168" w:rsidP="00D56353">
      <w:pPr>
        <w:jc w:val="both"/>
        <w:rPr>
          <w:rFonts w:cstheme="minorHAnsi"/>
          <w:sz w:val="26"/>
          <w:szCs w:val="26"/>
          <w:lang w:val="ru-RU"/>
        </w:rPr>
      </w:pPr>
    </w:p>
    <w:p w:rsidR="00281CD8" w:rsidRDefault="00D56353" w:rsidP="00DD750B">
      <w:pPr>
        <w:pStyle w:val="berschrift1"/>
        <w:keepNext/>
        <w:keepLines/>
      </w:pPr>
      <w:r w:rsidRPr="00D56353">
        <w:t>Вопросы для размышления</w:t>
      </w:r>
    </w:p>
    <w:p w:rsidR="00CC7168" w:rsidRPr="00D56353" w:rsidRDefault="00CC7168" w:rsidP="00D56353">
      <w:pPr>
        <w:keepNext/>
        <w:jc w:val="both"/>
        <w:rPr>
          <w:rFonts w:cstheme="minorHAnsi"/>
          <w:sz w:val="26"/>
          <w:szCs w:val="26"/>
          <w:lang w:val="ru-RU"/>
        </w:rPr>
      </w:pPr>
    </w:p>
    <w:p w:rsidR="00281CD8" w:rsidRPr="00D56353" w:rsidRDefault="00281CD8" w:rsidP="00D56353">
      <w:pPr>
        <w:jc w:val="both"/>
        <w:rPr>
          <w:rFonts w:cstheme="minorHAnsi"/>
          <w:sz w:val="26"/>
          <w:szCs w:val="26"/>
          <w:lang w:val="ru-RU"/>
        </w:rPr>
      </w:pPr>
      <w:r w:rsidRPr="00D56353">
        <w:rPr>
          <w:rFonts w:cstheme="minorHAnsi"/>
          <w:sz w:val="26"/>
          <w:szCs w:val="26"/>
          <w:lang w:val="ru-RU"/>
        </w:rPr>
        <w:t xml:space="preserve">1. Прочитайте, пожалуйста, 1 Фес. 4:3; Кол. 2:8,10; </w:t>
      </w:r>
      <w:proofErr w:type="spellStart"/>
      <w:r w:rsidRPr="00D56353">
        <w:rPr>
          <w:rFonts w:cstheme="minorHAnsi"/>
          <w:sz w:val="26"/>
          <w:szCs w:val="26"/>
          <w:lang w:val="ru-RU"/>
        </w:rPr>
        <w:t>Флп</w:t>
      </w:r>
      <w:proofErr w:type="spellEnd"/>
      <w:r w:rsidRPr="00D56353">
        <w:rPr>
          <w:rFonts w:cstheme="minorHAnsi"/>
          <w:sz w:val="26"/>
          <w:szCs w:val="26"/>
          <w:lang w:val="ru-RU"/>
        </w:rPr>
        <w:t xml:space="preserve">. 3:14,15; 2:13-15; </w:t>
      </w:r>
      <w:proofErr w:type="spellStart"/>
      <w:r w:rsidRPr="00D56353">
        <w:rPr>
          <w:rFonts w:cstheme="minorHAnsi"/>
          <w:sz w:val="26"/>
          <w:szCs w:val="26"/>
          <w:lang w:val="ru-RU"/>
        </w:rPr>
        <w:t>Еф</w:t>
      </w:r>
      <w:proofErr w:type="spellEnd"/>
      <w:r w:rsidRPr="00D56353">
        <w:rPr>
          <w:rFonts w:cstheme="minorHAnsi"/>
          <w:sz w:val="26"/>
          <w:szCs w:val="26"/>
          <w:lang w:val="ru-RU"/>
        </w:rPr>
        <w:t>. 4:13,15; 3:16-21; 1Кор.13:11-13; Евр.5:8; 1Ин.3:2,3; 3:18-20; Ин17:26; Иер.1:9,11,12.</w:t>
      </w:r>
    </w:p>
    <w:p w:rsidR="00281CD8" w:rsidRPr="00D56353" w:rsidRDefault="00281CD8" w:rsidP="00D56353">
      <w:pPr>
        <w:jc w:val="both"/>
        <w:rPr>
          <w:rFonts w:cstheme="minorHAnsi"/>
          <w:sz w:val="26"/>
          <w:szCs w:val="26"/>
          <w:lang w:val="ru-RU"/>
        </w:rPr>
      </w:pPr>
      <w:r w:rsidRPr="00D56353">
        <w:rPr>
          <w:rFonts w:cstheme="minorHAnsi"/>
          <w:sz w:val="26"/>
          <w:szCs w:val="26"/>
          <w:lang w:val="ru-RU"/>
        </w:rPr>
        <w:t>2. Извлекли ли вы для себя что-то полезное? Что вы поняли?</w:t>
      </w:r>
    </w:p>
    <w:p w:rsidR="00281CD8" w:rsidRPr="00D56353" w:rsidRDefault="00281CD8" w:rsidP="00D56353">
      <w:pPr>
        <w:jc w:val="both"/>
        <w:rPr>
          <w:rFonts w:cstheme="minorHAnsi"/>
          <w:sz w:val="26"/>
          <w:szCs w:val="26"/>
          <w:lang w:val="ru-RU"/>
        </w:rPr>
      </w:pPr>
      <w:r w:rsidRPr="00D56353">
        <w:rPr>
          <w:rFonts w:cstheme="minorHAnsi"/>
          <w:sz w:val="26"/>
          <w:szCs w:val="26"/>
          <w:lang w:val="ru-RU"/>
        </w:rPr>
        <w:t>3. Как вы думаете, любовь — это конец пути или начало новых открытий?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4. Продолжится ли наше обучение и духовный рост после Второго Пришествия?</w:t>
      </w:r>
    </w:p>
    <w:p w:rsidR="00281CD8" w:rsidRPr="00D56353" w:rsidRDefault="00281CD8" w:rsidP="00D56353">
      <w:pPr>
        <w:jc w:val="both"/>
        <w:rPr>
          <w:rFonts w:cstheme="minorHAnsi"/>
          <w:sz w:val="26"/>
          <w:szCs w:val="26"/>
          <w:lang w:val="ru-RU"/>
        </w:rPr>
      </w:pPr>
      <w:r w:rsidRPr="00D56353">
        <w:rPr>
          <w:rFonts w:cstheme="minorHAnsi"/>
          <w:sz w:val="26"/>
          <w:szCs w:val="26"/>
          <w:lang w:val="ru-RU"/>
        </w:rPr>
        <w:t>5. Чем отличаются люди шестой стадии веры от остальных людей?</w:t>
      </w:r>
    </w:p>
    <w:p w:rsidR="00281CD8" w:rsidRPr="00D56353" w:rsidRDefault="00281CD8" w:rsidP="00D56353">
      <w:pPr>
        <w:jc w:val="both"/>
        <w:rPr>
          <w:rFonts w:cstheme="minorHAnsi"/>
          <w:sz w:val="26"/>
          <w:szCs w:val="26"/>
          <w:lang w:val="ru-RU"/>
        </w:rPr>
      </w:pPr>
      <w:r w:rsidRPr="00D56353">
        <w:rPr>
          <w:rFonts w:cstheme="minorHAnsi"/>
          <w:sz w:val="26"/>
          <w:szCs w:val="26"/>
          <w:lang w:val="ru-RU"/>
        </w:rPr>
        <w:t>6. Что ожидает Господь от тех, кто получает Божью любовь?</w:t>
      </w:r>
    </w:p>
    <w:p w:rsidR="00281CD8" w:rsidRPr="00D56353" w:rsidRDefault="00281CD8" w:rsidP="00D56353">
      <w:pPr>
        <w:jc w:val="both"/>
        <w:rPr>
          <w:rFonts w:cstheme="minorHAnsi"/>
          <w:sz w:val="26"/>
          <w:szCs w:val="26"/>
          <w:lang w:val="ru-RU"/>
        </w:rPr>
      </w:pPr>
      <w:r w:rsidRPr="00D56353">
        <w:rPr>
          <w:rFonts w:cstheme="minorHAnsi"/>
          <w:sz w:val="26"/>
          <w:szCs w:val="26"/>
          <w:lang w:val="ru-RU"/>
        </w:rPr>
        <w:t>7. Возлагаются ли на любящего человека особые обязательства?</w:t>
      </w:r>
    </w:p>
    <w:p w:rsidR="00281CD8" w:rsidRPr="00D56353" w:rsidRDefault="00281CD8" w:rsidP="00D56353">
      <w:pPr>
        <w:jc w:val="both"/>
        <w:rPr>
          <w:rFonts w:cstheme="minorHAnsi"/>
          <w:sz w:val="26"/>
          <w:szCs w:val="26"/>
          <w:lang w:val="ru-RU"/>
        </w:rPr>
      </w:pPr>
      <w:r w:rsidRPr="00D56353">
        <w:rPr>
          <w:rFonts w:cstheme="minorHAnsi"/>
          <w:sz w:val="26"/>
          <w:szCs w:val="26"/>
          <w:lang w:val="ru-RU"/>
        </w:rPr>
        <w:t>8. Сложно ли любить?</w:t>
      </w:r>
    </w:p>
    <w:p w:rsidR="00281CD8" w:rsidRPr="00D56353" w:rsidRDefault="00281CD8" w:rsidP="00D56353">
      <w:pPr>
        <w:jc w:val="both"/>
        <w:rPr>
          <w:rFonts w:cstheme="minorHAnsi"/>
          <w:sz w:val="26"/>
          <w:szCs w:val="26"/>
          <w:lang w:val="ru-RU"/>
        </w:rPr>
      </w:pPr>
    </w:p>
    <w:p w:rsidR="007A6545" w:rsidRPr="00D56353" w:rsidRDefault="007A6545" w:rsidP="00DD750B">
      <w:pPr>
        <w:pStyle w:val="Titel"/>
        <w:keepNext/>
        <w:keepLines/>
      </w:pPr>
      <w:r w:rsidRPr="00D56353">
        <w:t>Глава 20</w:t>
      </w:r>
    </w:p>
    <w:p w:rsidR="007A6545" w:rsidRPr="00D56353" w:rsidRDefault="007A6545" w:rsidP="00DD750B">
      <w:pPr>
        <w:pStyle w:val="Titel"/>
        <w:keepNext/>
        <w:keepLines/>
      </w:pPr>
      <w:r w:rsidRPr="00D56353">
        <w:t xml:space="preserve">Выход из </w:t>
      </w:r>
      <w:proofErr w:type="gramStart"/>
      <w:r w:rsidRPr="00D56353">
        <w:t>стадии Лаодикии</w:t>
      </w:r>
      <w:proofErr w:type="gramEnd"/>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мы рождаем в этот мир детей, то никакой здравомыслящий родитель не предполагает, что его ребёнок всю жизнь будет ходить в детский сад или посещать до старости начальные классы средней школы. Для каждого периода роста существуют определённые уровни обучения и развития. Когда мы слышим, что кому-то исполнилось 11 лет, то примерно понимаем уровень развития этого человека и относимся к нему согласно тому возрасту, в котором этот ребёнок находится. А когда я вижу молодого человека, которому исполнилось 20 лет, то для меня будет удивлением узнать, что он до сих пор посещает занятия первого класса и очень хорошо ориентируется в программе для этого возраста. Мои ожидания на этой стадии возраста предполагают увидеть самостоятельного человека, который окончил среднюю школу и уже может сам себя обеспечивать.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Также, если я вижу взрослого человека, который продолжает учиться в 10-м классе и в совершенстве познавать всё для этого возраста, но не становится самостоятельным и продолжает из года в год изучать одно и то же, то у меня возникает много вопросов к этой личности. Почему он застрял на этой стадии? Как долго он ещё будет продолжать изучать эту известную программу?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отношении детей и подростков мы проявляем озабоченность, когда их рост останавливается, и понимаем, что существуют какие-то проблемы, которые необходимо выявить и решить. Но когда дело заходит о церковном братстве, то здесь почему-то сознание отключается, и мы совершенно никак не реагируем на задержки в духовном росте, даже если это касается лично меня.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Мне бы очень хотелось, чтобы каждый читатель остановился сейчас и посмотрел в своё сердце, разобравшись, на какой стадии роста он сейчас находится или на какой стадии застрял.</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Дети не пишут для себя школьную программу и не должны придумывать для себя те задачи, которые им надлежит постигать и решать. Этим занимаются взрослые и одарённые люди, которые понимают, какому ребёнку на какой стадии роста какая программа подходит лучше всего. Бог также предусмотрел определённые задачи и определённый свет для каждой стадии веры. Он поместил их в одном общем учебнике под названием Библия. И в нужное время каждому из нас Он открывает именно то, что поможет нам возрастать духовно.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Послание Верного Свидетеля к Лаодикийской церкви проходит через все уровни и стадии веры и открывает серьёзную проблему застревания духовного роста, называя это тёплым состоянием. Что происходит?</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С 14-го стиха начинается знакомство с Верным Свидетелем, которое переходит в ученичество и перерастает в стадию успеха, являющуюся духовным богатством для Божьей церкви. Мы богатеем знаниями, опытом, всевозможными проектами и откровениями. Наши исследования истины настолько глубоки, что противники не имеют веских аргументов, чтобы как-то нас переубедить. Но, как это ни странно, Господь называет такое состояние тёплым и предлагает перейти на более высокую стадию веры.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Стих из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3:18 является для всех нас тёмной ночью души, в которой мы должны понять, что мы нищие, жалкие, нагие, слепые и несчастные, и очень нуждаемся в том, что обогатит нас, оденет и даст нам мудрость. Заходя на эту территорию, я переживаю многие вещи, которые очищают моё сердце от духовной гордости и эгоизма. Мне не хочется больше вариться в общем котле и по несколько раз изучать одно и то же, что уже не питает меня и не прибавляет мне никакого роста. Я понимаю, что проблемы задержки моего духовного роста не являются виной церкви, а это мои личные проблемы, которые Иисус призывает меня решать на моём личном уровне, обращаясь ко мне лично.</w:t>
      </w:r>
    </w:p>
    <w:p w:rsidR="007A6545" w:rsidRPr="00D56353" w:rsidRDefault="007A6545" w:rsidP="00CC7168">
      <w:pPr>
        <w:jc w:val="both"/>
        <w:rPr>
          <w:rFonts w:cstheme="minorHAnsi"/>
          <w:color w:val="000000"/>
          <w:kern w:val="0"/>
          <w:sz w:val="26"/>
          <w:szCs w:val="26"/>
          <w:lang w:val="ru-RU"/>
        </w:rPr>
      </w:pPr>
      <w:r w:rsidRPr="00D56353">
        <w:rPr>
          <w:rFonts w:cstheme="minorHAnsi"/>
          <w:color w:val="000000"/>
          <w:kern w:val="0"/>
          <w:sz w:val="26"/>
          <w:szCs w:val="26"/>
          <w:lang w:val="ru-RU"/>
        </w:rPr>
        <w:t>Когда я принимаю Божий план и Его программу для моего духовного роста, то тёмная ночь души 18-го стиха плавно переходит в путешествие внутрь себя, где Господь заявляет мне о Своей любви и призывает меня быть ревностным в самоанализе и покаяться в той беспечности, которую я проявлял до сих пор. Он с любовью обличает меня и наказывает на этой стадии роста. Его огонь обличения очень жаркий и выжигает из меня всякий мусор, который неугоден Христу.</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И я понимаю, что нахожусь в руках Великого Мастера, и радуюсь происходящему во мне очищению.</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Господь не хочет моего застревания на этой стадии, и Он приглашает меня покинуть стих 19 и перейти туда, где Он скромно стоит у моей двери и стучит, желая, чтобы я выходил наружу из своего внутреннего самоанализа, вошёл с Ним в личные близкие отношения и уже непосредственно от Него учился принимать те важные откровения, которыми Он будет наделять меня в личном общении с Собой.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Общаясь со Христом каждый вечер, я понимаю, что меня окружает также и видимый мир тех людей, которые могут стать моими потенциальными друзьями, и я с радостью делюсь с ними всеми моими откровениями и новым опытом духовного возрастания. Но почему-то меня мало кто понимает, и мало кто разделяет мою радость от новых открытий.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Видя моё желание и тягу к общению с Собой, Христос приглашает меня перейти в стадию победителя, в которой начинает учить меня Своей безусловной любви и открывать мне глубину и значение этого благословения. Моя дружба с новыми друзьями перерастает в бескорыстную любовь. В этой любви я начинаю познавать новую красоту Священного Писания и открывать для себя те непознанные места, которые раньше пробегал с огромной скоростью, даже не подозревая о том, какие богатства находятся у меня под ногами.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Господь не желает, чтобы я застрял в 20-м стихе и наслаждался только общением с Ним. Хоть без Него я не могу делать ничего, но когда я имею тесную связь с Ним, Он призывает меня к любви к тем, кто меня окружает и кто остановился в своём </w:t>
      </w:r>
      <w:r w:rsidRPr="00D56353">
        <w:rPr>
          <w:rFonts w:cstheme="minorHAnsi"/>
          <w:color w:val="000000"/>
          <w:kern w:val="0"/>
          <w:sz w:val="26"/>
          <w:szCs w:val="26"/>
          <w:lang w:val="ru-RU"/>
        </w:rPr>
        <w:lastRenderedPageBreak/>
        <w:t>духовном росте. Я открываю для себя новую фазу моей жизни и моего духовного роста. Я понимаю, что люблю, и что это от Господа. Я открываю для себя новый мир возможностей и благословений и уверенно расту в Божьей любви, которая через меня изливается на всё моё окружение.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люблю. Я люблю от чистого сердца. Я начинаю смело заявлять об этом тем, кого Бог призывает меня любить и кого я выбрал для безусловной любви. Вот здесь я становлюсь совершенно никому не понятным. Но именно на этой стадии роста Господь объявляет меня победителем. А какой я победитель, когда надо мной смеются, меня бьют, не воспринимают всерьёз и не хотят слушать, обвиняют меня в том, что кроме любви я больше ничего не могу людям дать? А я понимаю, что не могу жить иначе, но при этом не знаю, как правильно реагировать.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понимаю особенности каждой стадии веры, то мне несложно расти дальше и принимать все те обвинения и насмешки в свой адрес, которые также переживал и Христос в Своей жизни.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Духовный рост не подразумевает мой выход из членства духовного братства и оставление моей церкви. Он подразумевает то, что, находясь в церкви, я перехожу на более тесные отношения со Христом, и уже Он учит меня и наделяет всем необходимым для духовных побед.</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Благо мне, если я понимаю, что в своём росте меня мало кто будет понимать из тех, кто застрял на более ранней стадии веры. Это понимание помогает мне расти дальше и следовать за Христом, куда бы Он ни пошёл.</w:t>
      </w:r>
    </w:p>
    <w:p w:rsidR="007A6545" w:rsidRPr="00D56353" w:rsidRDefault="007A6545" w:rsidP="00D56353">
      <w:pPr>
        <w:jc w:val="both"/>
        <w:rPr>
          <w:rFonts w:cstheme="minorHAnsi"/>
          <w:color w:val="000000"/>
          <w:kern w:val="0"/>
          <w:sz w:val="26"/>
          <w:szCs w:val="26"/>
          <w:lang w:val="ru-RU"/>
        </w:rPr>
      </w:pPr>
    </w:p>
    <w:p w:rsidR="007A6545" w:rsidRPr="00D56353" w:rsidRDefault="00D56353" w:rsidP="00DD750B">
      <w:pPr>
        <w:pStyle w:val="berschrift1"/>
        <w:keepNext/>
        <w:keepLines/>
      </w:pPr>
      <w:r w:rsidRPr="00D56353">
        <w:t>Вопросы для размышления</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Откр.3:14-22; Евр.5:12-14; 1Кор.3:1-3; Еф.4:13-15; Флп.1:6; 3:12-14; Ин.15:4-5; 16:33; 1Пет.4:8; 2Тим.3:12.</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7A6545"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4. Увидели ли вы в послании к </w:t>
      </w:r>
      <w:proofErr w:type="spellStart"/>
      <w:r w:rsidRPr="00D56353">
        <w:rPr>
          <w:rFonts w:cstheme="minorHAnsi"/>
          <w:color w:val="000000"/>
          <w:kern w:val="0"/>
          <w:sz w:val="26"/>
          <w:szCs w:val="26"/>
          <w:lang w:val="ru-RU"/>
        </w:rPr>
        <w:t>Лаодикии</w:t>
      </w:r>
      <w:proofErr w:type="spellEnd"/>
      <w:r w:rsidRPr="00D56353">
        <w:rPr>
          <w:rFonts w:cstheme="minorHAnsi"/>
          <w:color w:val="000000"/>
          <w:kern w:val="0"/>
          <w:sz w:val="26"/>
          <w:szCs w:val="26"/>
          <w:lang w:val="ru-RU"/>
        </w:rPr>
        <w:t xml:space="preserve"> стадии духовного роста?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Какие признаки духовной зрелости вы видите в своей жизни?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Не происходит ли так, что ваши знания растут быстрее, чем ваш характер?</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Что в вашей жизни может указывать на Лаодикийское состояние?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Благодарите ли вы Бога за испытания, которые помогают вам возрастать?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Не обвиняете ли вы церковь или окружающих в тех проблемах, за которые сами несёте ответственность?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Стремитесь ли вы к новым духовным открытиям или довольствуетесь старым опытом?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Не боитесь ли вы выглядеть странным ради исполнения Божьей воли?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Способны ли вы своими силами любить тех, кто критикует, отвергает или высмеивает вас?</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Готовы ли вы идти за Христом даже тогда, когда вас никто не понимает? Откр.14:4.</w:t>
      </w:r>
    </w:p>
    <w:p w:rsidR="007A6545" w:rsidRPr="00D56353" w:rsidRDefault="007A6545"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Если бы Господь сегодня оценил ваш духовный рост, что бы Он сказал о вашем нынешнем состоянии?</w:t>
      </w:r>
    </w:p>
    <w:p w:rsidR="00281CD8" w:rsidRPr="00D56353" w:rsidRDefault="00281CD8" w:rsidP="00D56353">
      <w:pPr>
        <w:jc w:val="both"/>
        <w:rPr>
          <w:rFonts w:cstheme="minorHAnsi"/>
          <w:sz w:val="26"/>
          <w:szCs w:val="26"/>
          <w:lang w:val="ru-RU"/>
        </w:rPr>
      </w:pPr>
    </w:p>
    <w:p w:rsidR="007A6545" w:rsidRPr="00D56353" w:rsidRDefault="007A6545" w:rsidP="00DD750B">
      <w:pPr>
        <w:pStyle w:val="Titel"/>
        <w:keepNext/>
        <w:keepLines/>
      </w:pPr>
      <w:r w:rsidRPr="00D56353">
        <w:lastRenderedPageBreak/>
        <w:t>Глава 21</w:t>
      </w:r>
    </w:p>
    <w:p w:rsidR="007A6545" w:rsidRPr="00D56353" w:rsidRDefault="007A6545" w:rsidP="00DD750B">
      <w:pPr>
        <w:pStyle w:val="Titel"/>
        <w:keepNext/>
        <w:keepLines/>
      </w:pPr>
      <w:r w:rsidRPr="00D56353">
        <w:t>Брожение</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Проблема Лаодикии очень ясно описана в обращении Христа к этой церкви или, если точнее сказать, к христианской эпохе последнего времени. И состояние церкви настолько печальное, что Господь делает самое строгое предостережение о том, что, если ничего не исправится, Ему придётся исторгнуть этих людей из Своих уст. А это уже очень серьёзно, и настолько серьёзно, что стоит задуматься: касается ли это предостережение лично меня и что мне делать, чтобы избежать этого наказания.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Хотим мы или нет, но когда-то в космической истории настанет такой момент, когда Иисус исполнит Свой приговор и извергнет из Своих уст тех, кто не принял Божий план для выхода из тёплого состояния. Как это будет выглядеть, сложно сказать, но, скорее всего, тёплая церковь и дальше будет продолжать делать то, что она делает сейчас. Будут проходить собрания, возноситься молитвы, совершаться служения, планироваться многие миссионерские проекты, собираться десятины и ожидаться какое-то космическое чудо, которое должно будет как-то всё радикально изменить.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Христос в это время будет занят приготовлением особой группы тех, кто отозвался на Его совет и принял приглашение пройти все стадии роста.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жнецы идут собирать урожай, то их не интересует пустоцвет; они намерены собирать только цельные колосья с полным зерном.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Чем опасно для души тёплое лаодикийское состояние, в котором находится Божий народ последнего времени? В нём есть много добрых и правильных вещей и дел, есть полнота света, но отсутствует понимание важности безусловной любви друг к другу и осознание этой любви как движущей силы в каждом мотиве.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Что происходит с любым живым организмом, когда он останавливается в росте, но при этом продолжает жить? Это называется патологией, с которой нужно что-то делать. С растением дело обстоит проще. Его можно удалить и посадить другое, но человек — это не растение, и его нужно спасать, делая всё возможное для этого. А как спасать того, кто считает себя здоровым и богатым и ни в чём не имеет нужды? И даже не имеет нужды в том, что Иисус считает важным для выхода из тёплого состояния и необходимым для победы?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Когда Христос приглашает кого-то подняться выше, то Он и устраивает путь для этого духовного роста и для очередной победы. Любая ошибка на этом пути учит и прибавляет печальный опыт, который потом помогает не повторять подобное. Но когда я отвергаю Божье приглашение, то остаюсь там, где был прежде. Я знаю, чем мне заниматься и из каких источников подкреплять свои силы. Меня окружают такие же собратья, и мы вместе делаем то, что считаем нужным, наблюдая друг за другом и придумывая новые способы служения и угождения Богу. Но возникает проблема в том, что между нами нет Агапэ — той самой любви, которая делает нас победителями в любое время над любым искушением. Но и это не является для нас проблемой. Мы организовываем психологические </w:t>
      </w:r>
      <w:r w:rsidRPr="00D56353">
        <w:rPr>
          <w:rFonts w:cstheme="minorHAnsi"/>
          <w:color w:val="000000"/>
          <w:kern w:val="0"/>
          <w:sz w:val="26"/>
          <w:szCs w:val="26"/>
          <w:lang w:val="ru-RU"/>
        </w:rPr>
        <w:lastRenderedPageBreak/>
        <w:t xml:space="preserve">тренинги, коучинги и </w:t>
      </w:r>
      <w:proofErr w:type="spellStart"/>
      <w:r w:rsidRPr="00D56353">
        <w:rPr>
          <w:rFonts w:cstheme="minorHAnsi"/>
          <w:color w:val="000000"/>
          <w:kern w:val="0"/>
          <w:sz w:val="26"/>
          <w:szCs w:val="26"/>
          <w:lang w:val="ru-RU"/>
        </w:rPr>
        <w:t>консалтинги</w:t>
      </w:r>
      <w:proofErr w:type="spellEnd"/>
      <w:r w:rsidRPr="00D56353">
        <w:rPr>
          <w:rFonts w:cstheme="minorHAnsi"/>
          <w:color w:val="000000"/>
          <w:kern w:val="0"/>
          <w:sz w:val="26"/>
          <w:szCs w:val="26"/>
          <w:lang w:val="ru-RU"/>
        </w:rPr>
        <w:t xml:space="preserve"> по решению наших внутренних проблем, проводим всевозможные семинары и марафоны, придумываем многие проекты, через которые можем показать миру, что мы что-то можем и что с нами Бог.</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Иисус держит в руках драгоценное золото, белую одежду и глазную мазь и удивляется тому, как мы Его бесчестим своим невежеством.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Среди нас находятся и те, кто покидает наши ряды и создаёт своё общество, через которое начинает бороться против официальной организации. И эти люди имеют ощутимую поддержку от тех, кто решил остаться в общем котле, но при этом недоволен всем, что в нём варится. А те, кто покинул ряды Лаодикии и создал что-то своё как оппозицию церкви, вдруг начинают считать себя святым остатком, который каким-то образом должен одержать победу и получить заветную награду победителя.</w:t>
      </w:r>
    </w:p>
    <w:p w:rsidR="007A6545" w:rsidRPr="00D56353" w:rsidRDefault="007A6545" w:rsidP="00CC7168">
      <w:pPr>
        <w:jc w:val="both"/>
        <w:rPr>
          <w:rFonts w:cstheme="minorHAnsi"/>
          <w:color w:val="000000"/>
          <w:kern w:val="0"/>
          <w:sz w:val="26"/>
          <w:szCs w:val="26"/>
          <w:lang w:val="ru-RU"/>
        </w:rPr>
      </w:pPr>
      <w:r w:rsidRPr="00D56353">
        <w:rPr>
          <w:rFonts w:cstheme="minorHAnsi"/>
          <w:color w:val="000000"/>
          <w:kern w:val="0"/>
          <w:sz w:val="26"/>
          <w:szCs w:val="26"/>
          <w:lang w:val="ru-RU"/>
        </w:rPr>
        <w:t>Всё бы было хорошо, если бы не постоянные внутренние конфликты между нашими членами. Постоянно возникают какое-то недовольство, обман, мошенничество, а сплетни уже приобрели вид внутренних новостей и разборок, с которыми уже даже нет сил бороться, чтобы самому не стать жертвой этих сплетен и разборок.</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И чтобы как-то сохранить своё достоинство, многим приходится создавать свои кланы и закрываться от нужд других. И по причине умножения беззакония во многих охладела любовь.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смотрит на всё это, происходящее в мировом масштабе, и не перестаёт приглашать нас к Себе, к новым торговым отношениям, которые могут происходить только на индивидуальном уровне. Он нисходит до того, что обращается лично к каждому Своему сыну и дочери и пытается погрузить их в тьму, чтобы в этой тьме открыть окошко со светом и привлечь наше внимание к Себе.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Для многих из нас самым страшным мероприятием становится уединение один на один со своим Спасителем. Разум, не привыкший слышать Божий голос и Божьи призывы, боится неизвестности, в которую Господь приглашает истомлённую душу.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Опасность лаодикийского состояния заключается ещё и в том, что </w:t>
      </w:r>
      <w:proofErr w:type="spellStart"/>
      <w:r w:rsidRPr="00D56353">
        <w:rPr>
          <w:rFonts w:cstheme="minorHAnsi"/>
          <w:color w:val="000000"/>
          <w:kern w:val="0"/>
          <w:sz w:val="26"/>
          <w:szCs w:val="26"/>
          <w:lang w:val="ru-RU"/>
        </w:rPr>
        <w:t>Лаодикия</w:t>
      </w:r>
      <w:proofErr w:type="spellEnd"/>
      <w:r w:rsidRPr="00D56353">
        <w:rPr>
          <w:rFonts w:cstheme="minorHAnsi"/>
          <w:color w:val="000000"/>
          <w:kern w:val="0"/>
          <w:sz w:val="26"/>
          <w:szCs w:val="26"/>
          <w:lang w:val="ru-RU"/>
        </w:rPr>
        <w:t xml:space="preserve"> вывела свой план выхода из тёплого состояния и утвердила его на своём общем собрании.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Христос определил одну общую цель для всех нас, которой нам необходимо достигнуть. Её можно найти в 1 Тим. 1:5: «Цель же увещания есть любовь от чистого сердца и доброй совести и нелицемерной веры». Что мы видим в определении этой цели? Золото, очищенное огнём, глазную мазь и белую одежду, без которых мы не сможем достичь намеченного Богом.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Целью же этого урока является не обвинение Божьей церкви в страшных грехах, а предложение задуматься над тем, какой выход даёт всем нам Верный Свидетель. Он приглашает нас сначала вступить в отношения с Самим Собой, что обязательно приведёт нас к любви друг к другу.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Стадии духовного роста последовательны. Я не могу перепрыгнуть из ранней стадии на более позднюю, не пройдя всё так, как это определил Бог. Я не стану победителем, если не буду приобретать предлагаемое Верным Свидетелем. Господь не будет приходить ко мне на вечерю для приятного общения, если я не </w:t>
      </w:r>
      <w:r w:rsidRPr="00D56353">
        <w:rPr>
          <w:rFonts w:cstheme="minorHAnsi"/>
          <w:color w:val="000000"/>
          <w:kern w:val="0"/>
          <w:sz w:val="26"/>
          <w:szCs w:val="26"/>
          <w:lang w:val="ru-RU"/>
        </w:rPr>
        <w:lastRenderedPageBreak/>
        <w:t xml:space="preserve">проявляю ревность в своём покаянии. Какой смысл наделять меня </w:t>
      </w:r>
      <w:proofErr w:type="spellStart"/>
      <w:r w:rsidRPr="00D56353">
        <w:rPr>
          <w:rFonts w:cstheme="minorHAnsi"/>
          <w:color w:val="000000"/>
          <w:kern w:val="0"/>
          <w:sz w:val="26"/>
          <w:szCs w:val="26"/>
          <w:lang w:val="ru-RU"/>
        </w:rPr>
        <w:t>всеоружием</w:t>
      </w:r>
      <w:proofErr w:type="spellEnd"/>
      <w:r w:rsidRPr="00D56353">
        <w:rPr>
          <w:rFonts w:cstheme="minorHAnsi"/>
          <w:color w:val="000000"/>
          <w:kern w:val="0"/>
          <w:sz w:val="26"/>
          <w:szCs w:val="26"/>
          <w:lang w:val="ru-RU"/>
        </w:rPr>
        <w:t xml:space="preserve"> Божьим, если у меня есть свой план для победы и для выхода из моего тёплого состояния?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Среди тех, кого Иисус называет побеждающими, не будет случайных людей, которые спаслись, не понимая всей сути духовной войны последнего времени и каким-то образом обойдя советы Верного Свидетеля из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3:18.</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Если Господь определил наш духовный рост по определённым законам, то во что мы вырастем, если предложим Ему свои законы?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Божья милость очень велика, и пока она распространяется на все стадии веры. И если я умру, так и не достигнув конечной цели, то, возможно, спасусь. Но когда-то Иисус вынесет окончательный вердикт.</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Иисус любит Свою </w:t>
      </w:r>
      <w:proofErr w:type="spellStart"/>
      <w:r w:rsidRPr="00D56353">
        <w:rPr>
          <w:rFonts w:cstheme="minorHAnsi"/>
          <w:color w:val="000000"/>
          <w:kern w:val="0"/>
          <w:sz w:val="26"/>
          <w:szCs w:val="26"/>
          <w:lang w:val="ru-RU"/>
        </w:rPr>
        <w:t>Лаодикию</w:t>
      </w:r>
      <w:proofErr w:type="spellEnd"/>
      <w:r w:rsidRPr="00D56353">
        <w:rPr>
          <w:rFonts w:cstheme="minorHAnsi"/>
          <w:color w:val="000000"/>
          <w:kern w:val="0"/>
          <w:sz w:val="26"/>
          <w:szCs w:val="26"/>
          <w:lang w:val="ru-RU"/>
        </w:rPr>
        <w:t xml:space="preserve"> и видит в ней потенциал для победы. Он не спешит приводить в исполнение Свой страшный вердикт. День за днём Он изливает потоки Своего света на тех, кто сознательно избирает духовную тьму и возвращается туда, где невозможно расти духовно. Вновь и вновь Господь посылает Своих воинов в Свою церковь, чтобы пробудить тех, кто уснул смертным сном, но при этом считает себя бодрствующим, так как у него очень много всевозможных служений и обязанностей.</w:t>
      </w:r>
    </w:p>
    <w:p w:rsidR="007A6545" w:rsidRPr="00D56353" w:rsidRDefault="007A6545" w:rsidP="00D56353">
      <w:pPr>
        <w:jc w:val="both"/>
        <w:rPr>
          <w:rFonts w:cstheme="minorHAnsi"/>
          <w:color w:val="000000"/>
          <w:kern w:val="0"/>
          <w:sz w:val="26"/>
          <w:szCs w:val="26"/>
          <w:lang w:val="ru-RU"/>
        </w:rPr>
      </w:pPr>
    </w:p>
    <w:p w:rsidR="007A6545" w:rsidRPr="00D56353" w:rsidRDefault="00D56353" w:rsidP="00DD750B">
      <w:pPr>
        <w:pStyle w:val="berschrift1"/>
        <w:keepNext/>
        <w:keepLines/>
      </w:pPr>
      <w:r w:rsidRPr="00D56353">
        <w:t>Вопросы для размышления</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Мат.7:21-23; 24:12-13; 25:12; 1Кор.13:1-3; Евр.5:12-14; 12:14; Иак.1:22; Прит.16:18; Откр.3:18-21.</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7A6545"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Важно ли оценивать самому себя и свои отношения со Христом? Или стоит начать этот процесс с церкви?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5. Любит ли Иисус </w:t>
      </w:r>
      <w:proofErr w:type="spellStart"/>
      <w:r w:rsidRPr="00D56353">
        <w:rPr>
          <w:rFonts w:cstheme="minorHAnsi"/>
          <w:color w:val="000000"/>
          <w:kern w:val="0"/>
          <w:sz w:val="26"/>
          <w:szCs w:val="26"/>
          <w:lang w:val="ru-RU"/>
        </w:rPr>
        <w:t>Лаодикию</w:t>
      </w:r>
      <w:proofErr w:type="spellEnd"/>
      <w:r w:rsidRPr="00D56353">
        <w:rPr>
          <w:rFonts w:cstheme="minorHAnsi"/>
          <w:color w:val="000000"/>
          <w:kern w:val="0"/>
          <w:sz w:val="26"/>
          <w:szCs w:val="26"/>
          <w:lang w:val="ru-RU"/>
        </w:rPr>
        <w:t>?</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Как вы думаете, приведёт ли когда-то Иисус Своё обещание к Лаодикии из Откр.3:16 в исполнение?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Почему Бога не устраивает наш личный план для нашей победы?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Видите ли вы собственную духовную слепоту или замечаете только недостатки других людей?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Что в вашей жизни свидетельствует о том, что вы действительно приобретаете золото, очищенное огнём?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Есть ли в вашей жизни место для глубокого личного общения со Спасителем?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Не заглушаете ли вы Божий голос постоянной занятостью и суетой?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Не стало ли ваше служение заменой настоящей любви к людям?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Что для вас важнее: сохранить свою репутацию или сохранить любовь?</w:t>
      </w:r>
    </w:p>
    <w:p w:rsidR="007A6545" w:rsidRPr="00D56353" w:rsidRDefault="007A6545"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Как вы думаете, будет ли Иисус стучать в двери тех, кто игнорирует Его совет из Откр.3:18?</w:t>
      </w:r>
    </w:p>
    <w:p w:rsidR="007A6545" w:rsidRPr="00D56353" w:rsidRDefault="007A6545" w:rsidP="00D56353">
      <w:pPr>
        <w:jc w:val="both"/>
        <w:rPr>
          <w:rFonts w:cstheme="minorHAnsi"/>
          <w:color w:val="000000"/>
          <w:kern w:val="0"/>
          <w:sz w:val="26"/>
          <w:szCs w:val="26"/>
          <w:lang w:val="ru-RU"/>
        </w:rPr>
      </w:pPr>
    </w:p>
    <w:p w:rsidR="007A6545" w:rsidRPr="00D56353" w:rsidRDefault="007A6545" w:rsidP="00DD750B">
      <w:pPr>
        <w:pStyle w:val="Titel"/>
        <w:keepNext/>
        <w:keepLines/>
      </w:pPr>
      <w:r w:rsidRPr="00D56353">
        <w:t>Глава 22</w:t>
      </w:r>
    </w:p>
    <w:p w:rsidR="007A6545" w:rsidRPr="00D56353" w:rsidRDefault="007A6545" w:rsidP="00DD750B">
      <w:pPr>
        <w:pStyle w:val="Titel"/>
        <w:keepNext/>
        <w:keepLines/>
      </w:pPr>
      <w:r w:rsidRPr="00D56353">
        <w:lastRenderedPageBreak/>
        <w:t xml:space="preserve">Победа через </w:t>
      </w:r>
      <w:proofErr w:type="spellStart"/>
      <w:r w:rsidRPr="00D56353">
        <w:t>Лаодикию</w:t>
      </w:r>
      <w:proofErr w:type="spellEnd"/>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При изучении вести к Лаодикии может сложиться впечатление, что эта церковь находится в отвержении у Господа, и быть частью этого народа крайне опасно, так как Верный Свидетель не выражает ни одной похвалы Своим последователям. Но не стоит спешить с подобными выводами.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Во второй и третьей главах книги Откровение описана вся христианская эпоха, начиная с конца первого столетия новой эры до наших дней. В этом пророчестве Иисус кратко изложил, с чем столкнётся Божий народ и как это всё видит Господь.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Зная, какие соблазны мы будем переживать в конце земной истории и как это будет влиять на нас, Христос определил путь к победе и символически описал его в вести к Лаодикии. И, живя в это время, можно понять, что реальность и сила этой вести очень актуальны в наши дни. Она очень чётко подмечает общее состояние церкви и каждого из нас в отдельности, и нам даётся выход, который работает, и всякий, кто отзовётся на Божий призыв, получит именно то, что предлагает купить Верный Свидетель.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Спасение и победа вне Лаодикии исключены. Заявлять о том, что </w:t>
      </w:r>
      <w:proofErr w:type="spellStart"/>
      <w:r w:rsidRPr="00D56353">
        <w:rPr>
          <w:rFonts w:cstheme="minorHAnsi"/>
          <w:color w:val="000000"/>
          <w:kern w:val="0"/>
          <w:sz w:val="26"/>
          <w:szCs w:val="26"/>
          <w:lang w:val="ru-RU"/>
        </w:rPr>
        <w:t>Лаодикия</w:t>
      </w:r>
      <w:proofErr w:type="spellEnd"/>
      <w:r w:rsidRPr="00D56353">
        <w:rPr>
          <w:rFonts w:cstheme="minorHAnsi"/>
          <w:color w:val="000000"/>
          <w:kern w:val="0"/>
          <w:sz w:val="26"/>
          <w:szCs w:val="26"/>
          <w:lang w:val="ru-RU"/>
        </w:rPr>
        <w:t xml:space="preserve"> символизирует только одну деноминацию, мы не осмелимся, потому что понимаем, что Божьи дети разбросаны по всему миру и есть в любой церкви. И эта весть обращена также к ним. Господь желает иметь личные отношения с каждым Своим сыном и дочерью, где бы он ни находился в настоящее время.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книга Откровение содержит также и призыв к Божьим детям, которые находятся в Вавилоне, чтобы они вышли оттуда и стали частью Божьего народа, который имеет отличительные истины и полноту света.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Человек, который верит во Христа как своего Спасителя, но при этом неосознанно нарушает Божьи заповеди и повеления, никогда не станет победителем, о котором говорит Иисус в вести к Лаодикии. Господь откроет каждому его долг и грех до того момента, когда будет положена Божья печать на чело победителей.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Также Господь предусмотрел и духовный рост, описанный в послании к Лаодикии, который невозможно изменить или обойти. Всякий победитель пройдёт через знакомство со Христом, через ученичество, через стадию успеха и через тёмную ночь души. Каждый из нас будет тёплым и где-то чувствовать себя довольно богатым, разбогатевшим и не имеющим ни в чём нужды. Хоть у всех это будет происходить по-разному, но каждый из нас переживёт необходимое разочарование в своём тёплом состоянии. Это разочарование придёт от Господа благодаря тем кризисам веры, которые Он допустит в жизни Своих учеников.</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допускает, чтобы в нашей жизни возникали всевозможные проблемы, которые будут вскрывать те тайные глубины наших сердец, о которых в мирное время мы даже и не догадывались.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Очень неприятно узнать о себе, что ты тёплый и при этом несчастный, жалкий, нищий, слепой и к тому же нагой. Но именно это осознание и помогает мне задать вопрос: что мне делать в этой ситуации? И у Иисуса есть совет для меня, который мне желательно не только услышать, но и воплотить в свою жизнь.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 xml:space="preserve">Проходя через все стадии веры, я прохожу этот путь именно через </w:t>
      </w:r>
      <w:proofErr w:type="spellStart"/>
      <w:r w:rsidRPr="00D56353">
        <w:rPr>
          <w:rFonts w:cstheme="minorHAnsi"/>
          <w:color w:val="000000"/>
          <w:kern w:val="0"/>
          <w:sz w:val="26"/>
          <w:szCs w:val="26"/>
          <w:lang w:val="ru-RU"/>
        </w:rPr>
        <w:t>Лаодикию</w:t>
      </w:r>
      <w:proofErr w:type="spellEnd"/>
      <w:r w:rsidRPr="00D56353">
        <w:rPr>
          <w:rFonts w:cstheme="minorHAnsi"/>
          <w:color w:val="000000"/>
          <w:kern w:val="0"/>
          <w:sz w:val="26"/>
          <w:szCs w:val="26"/>
          <w:lang w:val="ru-RU"/>
        </w:rPr>
        <w:t>, переживая вместе со всеми те прелести тёплого состояния, которые нас устраивают, но не нравятся Господу.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Верный Свидетель направляет Свою весть на меня лично, призывая именно меня пересмотреть свою христианскую жизнь и войти в личные близкие отношения с Божеством.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Не я придумал этот план и не мне его менять, но я в силах понять значение всех символов и то, как их применять на практике. Нераскрытые и непонятые символы ни к чему меня не обязывают и не возлагают на меня ответственность за непослушание Божьим ожиданиям. Поэтому многие читатели этой вести спокойно откладывают её как ненужную и продолжают дальше нежиться в своём тёплом состоянии. Но это непонимание не сделает меня победителем, и я буду в результате извержен из Божьих уст и погибну вместе с остальным миром.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Суть вести к Лаодикии сводится к тому, что если я не стану победителем, то буду проигравшим и потеряю право на Вечную жизнь.</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Когда Бог предлагает мне всю полноту Самого Себя, всё Своё время и всё необходимое для победы, то мне не будет никакого оправдания за моё неведение или невежество.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Если я не позволяю Богу вписывать Его закон любви в моё сердце и любить через меня всех моих ближних и врагов, то о какой победе я должен мечтать?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путь к этой победе лежит через прохождение всех стадий веры, через тьму разочарований в самом себе, в своих желаниях и ценностях и даже в молчании Бога.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Вера проявляется и оживает не там, где Бог говорит, а там, где Господь испытывает меня через доверие Его словам и обещаниям, прописанным в Библии. Моя верность также испытывается через послушание полученному мной свету. Не я его включаю, но я в нём живу.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Знаю многих христиан, которые понимают победу как испытание верности в соблюдении заповедей. Это тоже входит в план победы, но важно учитывать, что подобное послушание приемлемо только в правильном духе любви. Если в моём сердце нет Божьей Агапэ, то моё послушание будет формальным.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Подобная картина очень хорошо проявилась в жизни фарисеев во дни Христа. Они считали себя хранителями закона и ревностными исполнителями всех заповедей. Они настолько скрупулёзно разработали систему поклонения и послушания, что упустили самое важное в законе: веру и любовь. Они не узнали Спасителя и, соответственно, не приняли ничего из того, что Он предлагал им для их спасения.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Им была не нужна праведность Христа, но очень устраивала их личная праведность. И в таком состоянии разума ни о какой мудрости даже нет и речи. Но в глазах народа они считались праведными людьми и примером для подражания. Если кто-то говорил, что он фарисей, то в глазах народа это звучало как «победитель».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у Бога Свои взгляды на победу. Он приемлет только праведность Христа, которую символизирует белая одежда.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 xml:space="preserve">Что изменилось в наши дни и в наше время? Только форма </w:t>
      </w:r>
      <w:proofErr w:type="spellStart"/>
      <w:r w:rsidRPr="00D56353">
        <w:rPr>
          <w:rFonts w:cstheme="minorHAnsi"/>
          <w:color w:val="000000"/>
          <w:kern w:val="0"/>
          <w:sz w:val="26"/>
          <w:szCs w:val="26"/>
          <w:lang w:val="ru-RU"/>
        </w:rPr>
        <w:t>самоправедности</w:t>
      </w:r>
      <w:proofErr w:type="spellEnd"/>
      <w:r w:rsidRPr="00D56353">
        <w:rPr>
          <w:rFonts w:cstheme="minorHAnsi"/>
          <w:color w:val="000000"/>
          <w:kern w:val="0"/>
          <w:sz w:val="26"/>
          <w:szCs w:val="26"/>
          <w:lang w:val="ru-RU"/>
        </w:rPr>
        <w:t>. У нас принято считать фарисеев отступниками и чем-то нарицательным. Но вот фарисейский дух мы почему-то не хотим в себе видеть и тем более осуждать. Для этого Господь и предлагает нам купить у Него глазную мазь.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Мы придумали для современных фарисеев красивые имена и гордимся, когда нас называют этими именами, а суть осталась та же — неверие и самодовольство.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как без небесного золота мне можно быть богатым? Я придумываю себе различные виды служения и миссионерской деятельности и потом всех удивляю своими успехами и Божьими благословениями в этой сфере. А Господь призывает меня к отношениям с Ним и ждёт, когда я это пойму и, продолжая делать Божьи дела, приму для себя Божий план преобразования и победы.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Поведение Иосифа из </w:t>
      </w:r>
      <w:proofErr w:type="spellStart"/>
      <w:r w:rsidRPr="00D56353">
        <w:rPr>
          <w:rFonts w:cstheme="minorHAnsi"/>
          <w:color w:val="000000"/>
          <w:kern w:val="0"/>
          <w:sz w:val="26"/>
          <w:szCs w:val="26"/>
          <w:lang w:val="ru-RU"/>
        </w:rPr>
        <w:t>Аримафеи</w:t>
      </w:r>
      <w:proofErr w:type="spellEnd"/>
      <w:r w:rsidRPr="00D56353">
        <w:rPr>
          <w:rFonts w:cstheme="minorHAnsi"/>
          <w:color w:val="000000"/>
          <w:kern w:val="0"/>
          <w:sz w:val="26"/>
          <w:szCs w:val="26"/>
          <w:lang w:val="ru-RU"/>
        </w:rPr>
        <w:t xml:space="preserve"> и Никодима показало, что выход из тёплого состояния был возможен даже и в те дни. А их дальнейшая жизнь была исполнена небесным богатством, и они закончили её как победители.</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Божий план для Лаодикии является основным, верным, правильным, неизменным и незаменимым. И он приглашает именно </w:t>
      </w:r>
      <w:proofErr w:type="spellStart"/>
      <w:r w:rsidRPr="00D56353">
        <w:rPr>
          <w:rFonts w:cstheme="minorHAnsi"/>
          <w:color w:val="000000"/>
          <w:kern w:val="0"/>
          <w:sz w:val="26"/>
          <w:szCs w:val="26"/>
          <w:lang w:val="ru-RU"/>
        </w:rPr>
        <w:t>лаодикийцев</w:t>
      </w:r>
      <w:proofErr w:type="spellEnd"/>
      <w:r w:rsidRPr="00D56353">
        <w:rPr>
          <w:rFonts w:cstheme="minorHAnsi"/>
          <w:color w:val="000000"/>
          <w:kern w:val="0"/>
          <w:sz w:val="26"/>
          <w:szCs w:val="26"/>
          <w:lang w:val="ru-RU"/>
        </w:rPr>
        <w:t xml:space="preserve"> к следующим шагам и к продолжению духовного роста для победы. Господь в этой вести предлагает нам отношения с Божеством на всех уровнях нашего духовного роста.</w:t>
      </w:r>
    </w:p>
    <w:p w:rsidR="007A6545" w:rsidRPr="00D56353" w:rsidRDefault="007A6545" w:rsidP="00D56353">
      <w:pPr>
        <w:jc w:val="both"/>
        <w:rPr>
          <w:rFonts w:cstheme="minorHAnsi"/>
          <w:color w:val="000000"/>
          <w:kern w:val="0"/>
          <w:sz w:val="26"/>
          <w:szCs w:val="26"/>
          <w:lang w:val="ru-RU"/>
        </w:rPr>
      </w:pPr>
    </w:p>
    <w:p w:rsidR="007A6545" w:rsidRPr="00D56353" w:rsidRDefault="00D56353" w:rsidP="00DD750B">
      <w:pPr>
        <w:pStyle w:val="berschrift1"/>
        <w:keepNext/>
        <w:keepLines/>
      </w:pPr>
      <w:r w:rsidRPr="00D56353">
        <w:t>Вопросы для размышления</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Иер.17:9; Прит.28:13; Иов.23:10; Мал.3:3; 1Пет.1:7; Ин.14:23; Рим.13:14; Флп.1:6; Кол.3:14; Иак.1:12.</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7A6545"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Почему победа невозможна вне Лаодикии?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Готовы ли вы принять Божью оценку своего сердца, даже если она окажется для вас неприятной?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Почему Верный Свидетель обращается к Своему народу столь строго и бескомпромиссно?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Не пытаетесь ли вы скрывать от себя те проблемы сердца, которые Господь желает вам открыть?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Почему Бог допускает кризисы веры в жизни Своих детей?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Как можно повторить ошибки фарисеев в своей религиозной жизни?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Может ли внешнее послушание скрывать внутреннее отсутствие любви?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В каких вопросах вам особенно необходима небесная глазная мазь?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Возможно ли заменить живые отношения со Христом религиозной деятельностью?</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Верите ли вы, что Господь способен довести начатое в вас дело до победного конца?</w:t>
      </w:r>
    </w:p>
    <w:p w:rsidR="007A6545" w:rsidRPr="00D56353" w:rsidRDefault="007A6545"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Насколько серьёзно вы воспринимаете предупреждение об извержении из уст Господа?</w:t>
      </w:r>
    </w:p>
    <w:p w:rsidR="007A6545" w:rsidRPr="00D56353" w:rsidRDefault="007A6545" w:rsidP="00D56353">
      <w:pPr>
        <w:jc w:val="both"/>
        <w:rPr>
          <w:rFonts w:cstheme="minorHAnsi"/>
          <w:sz w:val="26"/>
          <w:szCs w:val="26"/>
          <w:lang w:val="ru-RU"/>
        </w:rPr>
      </w:pPr>
    </w:p>
    <w:p w:rsidR="007A6545" w:rsidRPr="00D56353" w:rsidRDefault="007A6545" w:rsidP="00DD750B">
      <w:pPr>
        <w:pStyle w:val="Titel"/>
        <w:keepNext/>
        <w:keepLines/>
      </w:pPr>
      <w:r w:rsidRPr="00D56353">
        <w:lastRenderedPageBreak/>
        <w:t>Глава 23</w:t>
      </w:r>
    </w:p>
    <w:p w:rsidR="007A6545" w:rsidRPr="00D56353" w:rsidRDefault="007A6545" w:rsidP="00DD750B">
      <w:pPr>
        <w:pStyle w:val="Titel"/>
        <w:keepNext/>
        <w:keepLines/>
      </w:pPr>
      <w:r w:rsidRPr="00D56353">
        <w:t>Фарисейская ошибка</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Во дни Христа в Израиле, который находился под юрисдикцией Рима, существовала особая религиозная власть под названием Синедрион, которая имела большое влияние на иудейский народ и взяла на себя право рассматривать споры в толковании Священного Писания и случаи его нарушения, устанавливать порядок в храмовом служении, судить за нарушение религиозных постановлений и решать различные вопросы, связанные с духовной жизнью общества. Политическая и юридическая власть Синедриона была ограничена Римом, но в вопросах религии Синедрион имел свободу, кроме права выносить смертные приговоры.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правило, Синедрион состоял из старейшин народа, уважаемых и богатых людей, учителей Закона и священников. Его возглавлял первосвященник. Многие члены Синедриона принадлежали к религиозным группам фарисеев или саддукеев, что давало им право быть учителями народа и толкователями Писания.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Слово «фарисей» происходит от еврейского слова «отделённый», что само по себе указывало на особый статус этой группы и вызывало глубокое уважение в народе. Фарисеи имели духовный авторитет в Израиле, и их толкование Закона и Священного Писания считалось правильным и бесспорным, хотя в общении с саддукеями у них было много разногласий. Наряду с Писанием фарисеи изучали различные предания своих отцов и вводили эти постановления как обязательные к исполнению. Подобные требования очень обременяли простой народ и ставили многих в разряд нарушителей, что создавало ряд духовных проблем, которые было сложно решать. А так как фарисеи наглядно демонстрировали свою ритуальную чистоту, то их отделение от «нечистого» народа было видно всем, что делало их исключительной и привилегированной группой духовных людей.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Изучая Писание и читая описание Второго Пришествия Христа, они пришли к определённым выводам относительно этих событий и стали толковать их по-своему, так, как им хотелось.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Они разработали целую систему представлений о том, как должен проявить Себя Мессия, что Он будет делать и чему учить, какие чудеса и знамения должен будет совершить и какие сверхъестественные явления должны сопровождать Его служение и появление. И подобное толкование прочно укоренилось как в сознании фарисеев, так и в понимании простого народа.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же пришёл Христос, то все места Писания, указывающие на Него и на Первое пришествие, исполнились буквально. Иисус был рождён как Царь Израиля. Он был из царского рода, но Его Царство имело духовный характер и не соответствовало ожиданиям этого мира. Подобные различия очень ясно бросались в глаза и были настолько очевидны, что у многих людей возникали вопросы к фарисеям, на которые последние не могли дать вразумительного ответа.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 xml:space="preserve">Иисус не боялся обличать лицемерие, гордость, </w:t>
      </w:r>
      <w:proofErr w:type="spellStart"/>
      <w:r w:rsidRPr="00D56353">
        <w:rPr>
          <w:rFonts w:cstheme="minorHAnsi"/>
          <w:color w:val="000000"/>
          <w:kern w:val="0"/>
          <w:sz w:val="26"/>
          <w:szCs w:val="26"/>
          <w:lang w:val="ru-RU"/>
        </w:rPr>
        <w:t>самоправедность</w:t>
      </w:r>
      <w:proofErr w:type="spellEnd"/>
      <w:r w:rsidRPr="00D56353">
        <w:rPr>
          <w:rFonts w:cstheme="minorHAnsi"/>
          <w:color w:val="000000"/>
          <w:kern w:val="0"/>
          <w:sz w:val="26"/>
          <w:szCs w:val="26"/>
          <w:lang w:val="ru-RU"/>
        </w:rPr>
        <w:t>, честолюбие и беззаконие фарисеев. Он смело цитировал места Священного Писания и давал им правильное толкование, существенно отличавшееся от фарисейского. Но фарисеи ждали своего Мессию и никак не могли принять пророческое свидетельство о Христе.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Они по своему складу мышления символизировали управленческий орган лаодикийского периода того времени. Ограниченность фарисейского мышления и обязательность исполнения множества законов и традиций препятствовали духовному росту народа и были серьёзным препятствием для учения Христа об истинном Небесном Царстве. Заповеди и человеческие предписания настолько искажали Божий характер, что люди поклонялись Богу не из любви, а из страха осуждения и наказания. Но сами фарисеи считали себя праведными и достойными Божьего одобрения. Им и в голову не приходило, что они являются грешными в Божьих глазах.</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разрушал все предания и фарисейские предписания. Он даже не пытался делать вид, что старается исполнять человеческие установления. Он Сам был живым Толкователем и Исполнителем Закона и делал это как власть имеющий. Подобное поведение было неприемлемо в глазах фарисеев, и они возненавидели Христа.</w:t>
      </w:r>
    </w:p>
    <w:p w:rsidR="007A6545" w:rsidRPr="00D56353" w:rsidRDefault="007A6545" w:rsidP="00CC7168">
      <w:pPr>
        <w:jc w:val="both"/>
        <w:rPr>
          <w:rFonts w:cstheme="minorHAnsi"/>
          <w:color w:val="000000"/>
          <w:kern w:val="0"/>
          <w:sz w:val="26"/>
          <w:szCs w:val="26"/>
          <w:lang w:val="ru-RU"/>
        </w:rPr>
      </w:pPr>
      <w:r w:rsidRPr="00D56353">
        <w:rPr>
          <w:rFonts w:cstheme="minorHAnsi"/>
          <w:color w:val="000000"/>
          <w:kern w:val="0"/>
          <w:sz w:val="26"/>
          <w:szCs w:val="26"/>
          <w:lang w:val="ru-RU"/>
        </w:rPr>
        <w:t>Все эти образы и примеры даны не случайно.</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Существует опасность того, что мы повторим фарисейскую ошибку, будем толковать пророчества по-своему и ожидать Второго пришествия Христа так, как нам будет казаться правильным. И нам потребуется особое помазание Святого Духа, чтобы различить подобные заблуждения и готовиться именно к тому, что Господь определил нужным и правильным.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не случайно советует нам приобрести у Него глазную мазь, чтобы мы могли видеть исполнение пророчеств в истинном свете.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Если я понимаю, что последние события и испытания будут связаны с одной из Божьих заповедей как проверкой моей верности Богу, то я могу утешать себя тем, что верен Богу в этом вопросе и что эта заповедь написана в моём сердце. Но послушание заповеди включает в себя не только буквальное исполнение закона, оно также подразумевает мои личные отношения с Законодателем. Я буду очень удивлён, когда приду за наградой за своё послушание закону, а мне объявят, чтобы я отошёл, так как меня не знают, а потом ещё и назовут делающим беззаконие (Мат. 7:23).</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Мне будет горько узнать о том, что при всём моём понимании соблюдения субботы по заповеди я пренебрегал личными отношениями с Господином субботы.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Нам даны пророчества о том, что на основании этой заповеди будет осуществляться проверка нашей верности Богу. Но помимо четвёртой заповеди тот же самый Бог дал нам и заповедь о любви друг к другу, которая также является Божьей заповедью.</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Мой духовный рост подразумевает как видимое послушание Божьему закону, так и внутреннюю принадлежность этому Богу.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Можно ли никого не убивать, но при этом быть убийцей в Божьих глазах? Да, это возможно, если я имею гневный дух (Мат. 5:22). Можно ли быть прелюбодеем, но при этом жить только с одной женщиной? Да, можно, если мои похотливые помыслы блуждают среди других женщин (Мат. 5:28).</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Можно ли быть нарушителем субботы, скрупулёзно соблюдая эту заповедь? Да, если в моём сердце нет любви и нет личных отношений со Христом. Не форма послушания, а дух и мотив делают меня исполнителем или нарушителем Божьего закона.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стадии Лаодикии есть определённые традиции и правила, которые принято соблюдать, потому что это делает нас особыми и отделёнными людьми. А святость подразумевает отделение от мира и посвящение Богу. И существует опасность того, что, отделившись от мира, но не прилепившись к Богу, мы рискуем стать особо отделёнными людьми, у которых есть особые истины, недоступные простым грешникам. А наше общепринятое понимание пророчеств о конце времени может стать для нас тем препятствием, которое не даст Богу возможности донести простоту Евангелия для настоящего времени, так как мы будем ждать своего Мессию и планировать победу в битве при Армагеддоне так, как это нам больше подходит.</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Господь даёт понять, что те, кто имеет духовные уши, смогут слышать Его голос и следовать за Ним, впуская Его в свою жизнь и воплощая все Его советы на практике.</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Самая большая опасность для верующего человека заключается не в том, что он перестанет верить в Бога, а в том, что он заменит живые отношения со Христом правильными знаниями и уверенностью в собственной правоте.</w:t>
      </w:r>
    </w:p>
    <w:p w:rsidR="007A6545" w:rsidRPr="00D56353" w:rsidRDefault="007A6545" w:rsidP="00D56353">
      <w:pPr>
        <w:jc w:val="both"/>
        <w:rPr>
          <w:rFonts w:cstheme="minorHAnsi"/>
          <w:color w:val="000000"/>
          <w:kern w:val="0"/>
          <w:sz w:val="26"/>
          <w:szCs w:val="26"/>
          <w:lang w:val="ru-RU"/>
        </w:rPr>
      </w:pPr>
    </w:p>
    <w:p w:rsidR="007A6545" w:rsidRPr="00D56353" w:rsidRDefault="00D56353" w:rsidP="00DD750B">
      <w:pPr>
        <w:pStyle w:val="berschrift1"/>
        <w:keepNext/>
        <w:keepLines/>
      </w:pPr>
      <w:r w:rsidRPr="00D56353">
        <w:t>Вопросы для размышления</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Мат.15:8-9; 23:23; Ин.5:39-40; Мар.7:6-8,13; Ис.29:13; Прит.3:5-7; Дан.12:3,10; 2Пет.3:16; 1Кор.8:1-3; Еф.4:14-15.</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7A6545"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Не повторяем ли мы сегодня ошибку фарисеев, считая своё понимание Писания единственно правильным? И стоит ли соглашаться с чужим пониманием без проверки?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Готовы ли вы принять Божью истину, если она разрушит ваши привычные представления о пророчествах?</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Не заменили ли вы живые отношения со Христом правильными знаниями о Нём?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Есть ли в жизни Божьего народа религиозные привычки, которые стали важнее послушания Богу?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Что вы будете делать, если Господь откроет вам истину, противоречащую вашему прежнему пониманию?</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Не гордитесь ли вы тем светом, который получили от Бога?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Не стало ли соблюдение заповедей для вас целью вместо средства для общения с Богом?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11. Есть ли у вас уверенность, что Христос знает вас лично?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Что для вас важнее: быть правым или быть наученным Богом?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Не ожидаете ли вы исполнения пророчеств только в том виде, который вам кажется правильным?</w:t>
      </w:r>
    </w:p>
    <w:p w:rsidR="007A6545" w:rsidRPr="00D56353" w:rsidRDefault="007A6545"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Что вы готовы изменить уже сейчас, чтобы ваши отношения со Христом стали глубже, живее и ближе?</w:t>
      </w:r>
    </w:p>
    <w:p w:rsidR="007A6545" w:rsidRPr="00D56353" w:rsidRDefault="007A6545" w:rsidP="00D56353">
      <w:pPr>
        <w:jc w:val="both"/>
        <w:rPr>
          <w:rFonts w:cstheme="minorHAnsi"/>
          <w:sz w:val="26"/>
          <w:szCs w:val="26"/>
          <w:lang w:val="ru-RU"/>
        </w:rPr>
      </w:pPr>
    </w:p>
    <w:p w:rsidR="007A6545" w:rsidRPr="00D56353" w:rsidRDefault="007A6545" w:rsidP="00DD750B">
      <w:pPr>
        <w:pStyle w:val="Titel"/>
        <w:keepNext/>
        <w:keepLines/>
      </w:pPr>
      <w:r w:rsidRPr="00D56353">
        <w:t>Глава 24</w:t>
      </w:r>
    </w:p>
    <w:p w:rsidR="007A6545" w:rsidRPr="00D56353" w:rsidRDefault="007A6545" w:rsidP="00DD750B">
      <w:pPr>
        <w:pStyle w:val="Titel"/>
        <w:keepNext/>
        <w:keepLines/>
      </w:pPr>
      <w:r w:rsidRPr="00D56353">
        <w:t>Извержение</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Иисус сказал: «Но, как ты </w:t>
      </w:r>
      <w:proofErr w:type="spellStart"/>
      <w:r w:rsidRPr="00D56353">
        <w:rPr>
          <w:rFonts w:cstheme="minorHAnsi"/>
          <w:color w:val="000000"/>
          <w:kern w:val="0"/>
          <w:sz w:val="26"/>
          <w:szCs w:val="26"/>
          <w:lang w:val="ru-RU"/>
        </w:rPr>
        <w:t>тёпл</w:t>
      </w:r>
      <w:proofErr w:type="spellEnd"/>
      <w:r w:rsidRPr="00D56353">
        <w:rPr>
          <w:rFonts w:cstheme="minorHAnsi"/>
          <w:color w:val="000000"/>
          <w:kern w:val="0"/>
          <w:sz w:val="26"/>
          <w:szCs w:val="26"/>
          <w:lang w:val="ru-RU"/>
        </w:rPr>
        <w:t>, а не горяч и не холоден, то извергну тебя из уст Моих»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3:16). Его обещания имеют силу исполнить всё то, что было Им сказано как в добрую сторону, так и в печальную.</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Божье Слово сильно, чтобы спасти каждого из нас и сделать новыми, праведными и совершенными в любви людьми. Оно также сильно, чтобы погубить всё нечистое.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больше любит миловать, чем губить, и Он есть Господь Бог долготерпеливый и милостивый. С утра до вечера Он протягивает Свои любящие руки каждому человеку, желая его спасти. Он делает всё возможное, чтобы это спасение состоялось и было полным. Но если человек выбирает свой путь спасения и игнорирует все Божьи советы, то что может сделать Спаситель для таких людей?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Обращаясь к Своей церкви в её тёплом состоянии, Господь выносит страшный приговор для тех, кто не примет Божий план. Эти люди будут извергнуты из Божьих уст. Это не будет каким-то знаменательным событием, где Бог торжественно объявит о том, что нерадивый ученик исторгнут. Он просто тихо уйдёт навсегда из его жизни, давая ему возможность идти своим путём и делать то, что он привык делать.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Все те, кто не последовал совету Верного Свидетеля и не стал вступать с Ним в торговые отношения, не смогут духовно развиваться и расти по Божьему плану. Но они будут активно совершать своё служение по своим планам, строить новые проекты, открывать новые миссионерские общества и делать всё, чем, на их взгляд, смогут прославить своего Господа. А Он тем временем с особой печалью оставит этих людей навсегда, чтобы уже никогда не протянуть им руку помощи и навсегда закрыть Свои уши к их молитвам.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Наш Господь не только многомилостивый, но и справедливый. И когда заканчивается Его милость, когда Его терпению приходит конец, тогда вступает в действие справедливость.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жених вновь и вновь взывает к своей невесте и желает иметь с ней близкие отношения, а она никак не реагирует на эти призывы и приглашения, то в конце концов жених понимает, что он не нужен своей избранной, и тихо уходит, давая ей возможность строить свою личную жизнь так, как она захочет, без его участия.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Быть извергнутым из Божьих уст — это самое печальное событие во всей истории человечества. Не потому, что Бог такой злой и придирчивый, а потому, что невежество, невнимательность и равнодушие стали частью характера тёплого христианина, и он ничего не сделал для того, чтобы исправить это положение и понять, что предлагает Господь и что Он советует нам получить.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Бог определил последнее время как время огненного испытания, испытания страхом перед физической смертью за свою веру. Мы можем на примере трёх юношей из Дан. 3 увидеть всю картину того, с чем вскоре столкнёмся и мы. Эти молодые люди следовали за Богом, несмотря на все опасности, исходящие от царя. Они были верны Богу в малом, и когда пришло большое испытание, то оказались верны и в нём. Они не знали, что Бог спасёт их от огненной печи, но решили быть верными до смерти.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Что делали остальные Божьи дети в это время испытания? Они поклонялись истукану, которого создала вавилонская система. Нечто подобное ожидает и нас в конце истории грешного мира. Кульминация завершится всеобщим поклонением антихристу, и это испытание смогут выдержать только те, кто отзывался на Божий призыв, изучал Божий план для последнего времени и следовал за Христом, куда бы Он ни приглашал Свой народ.</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любит Своих детей и не позволит кому-то из нас погибнуть по своему неведению. Он знает наши слабости, знает, насколько мы доверчивы и наивны. Он знает, что мы ослеплены этим миром и всевозможными обольщениями. Поэтому Он не будет делать жёсткого разделения, а по Своей милости многих из нас уложит на покой до начала этих трагических событий.</w:t>
      </w:r>
    </w:p>
    <w:p w:rsidR="007A6545" w:rsidRPr="00D56353" w:rsidRDefault="007A6545" w:rsidP="00CC7168">
      <w:pPr>
        <w:jc w:val="both"/>
        <w:rPr>
          <w:rFonts w:cstheme="minorHAnsi"/>
          <w:color w:val="000000"/>
          <w:kern w:val="0"/>
          <w:sz w:val="26"/>
          <w:szCs w:val="26"/>
          <w:lang w:val="ru-RU"/>
        </w:rPr>
      </w:pPr>
      <w:r w:rsidRPr="00D56353">
        <w:rPr>
          <w:rFonts w:cstheme="minorHAnsi"/>
          <w:color w:val="000000"/>
          <w:kern w:val="0"/>
          <w:sz w:val="26"/>
          <w:szCs w:val="26"/>
          <w:lang w:val="ru-RU"/>
        </w:rPr>
        <w:t>Но горе тем, кто ожесточается против Христа и носит в себе семена бунта. Этих людей не спасёт их церковная принадлежность, им не поможет то имя Христа, которым они себя называли. Всякий грех должен быть исповедан, когда Дух Святой указывает на него.</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Иисуса устраивает не моё согласие с Его обличениями, а моё следование тем советам, которые Он мне даёт после Своих обличений.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очень точно видит, услышал ли я Его или не понял, о чём идёт речь. И поэтому не стоит пугаться, если какой-то вестник неправильно объяснил и преподнёс весть. Но когда Господь ясно видит, что весть была услышана, понята, принята сердцем, а потом отвергнута по невежеству или нежеланию делать то, что Он советует, тогда, возможно, Господь постарается ещё как-то особо донести её до сознания человека.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одноразовое отвержение Христа открывает дверь для последующих непринятий того, что Он советует, и поэтому существует опасность того, что человеческое сердце каменеет и уже нет ничего способного его размягчить. Оно подобно глине, которая, пока мягкая, может принять любую форму, но после высыхания на солнце становится твёрдой и неподатливой для дальнейшей обработки. А проходя через огонь, она утверждается в своём состоянии и уже неспособна принять какую-либо другую форму.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Лучше нам утверждаться в добрых решениях и в Божьем плане, как Он его представляет, чем утверждаться в своём отступлении и ожесточении сердца.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Говоря вам о Божьем плане в послании к Лаодикии, я не знаю, услышали ли вы его или ничего не поняли. Я не вижу, касается ли Святой Дух ваших сердец при </w:t>
      </w:r>
      <w:r w:rsidRPr="00D56353">
        <w:rPr>
          <w:rFonts w:cstheme="minorHAnsi"/>
          <w:color w:val="000000"/>
          <w:kern w:val="0"/>
          <w:sz w:val="26"/>
          <w:szCs w:val="26"/>
          <w:lang w:val="ru-RU"/>
        </w:rPr>
        <w:lastRenderedPageBreak/>
        <w:t>чтении этих торжественных истин, поэтому не могу сказать, как Господь оценивает ваш дальнейший выбор и действия. В мою задачу входит говорить об этом дальше и везде, где есть возможность.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Господь не человек, и Он не ошибается, видя происходящее в сердце. Его невозможно обмануть. Он очень серьёзно следит за вашим решением и отмечает у Себя все ваши «за» и «против».</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Быть исторгнутым из Божьих уст — это быть вычеркнутым из Книги Жизни. И что можно после этого сделать? Никто вам торжественно не объявит, что вы отвержены. Никто не пришлёт вам письмо о том, что ваше имя больше не числится в Книге Жизни.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Ваша духовная жизнь не потерпит каких-либо заметных перемен, и вы будете дальше продолжать делать то, что привыкли делать. Будете по обыкновению читать Библию и молиться, будете посещать духовные собрания, а пустоту в сердце будете оправдывать тем, что это временное явление и вскоре всё обязательно изменится.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ваша судьба тем временем уже будет решена окончательно, и Господь уже никогда не произнесёт ваше имя как имя того, за кого Он пролил Свою драгоценную кровь. Вы будете видеть случайные стечения обстоятельств своей жизни и приписывать их чудесным ответам на свои молитвы, удивлять других своим посвящением и, возможно, даже умирая за Христа, будете считать себя великим мучеником за истину.</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А на самом деле станете жертвой сатанинских действий над теми, кто больше не находится под Божьей защитой. Мир будет и </w:t>
      </w:r>
      <w:proofErr w:type="gramStart"/>
      <w:r w:rsidRPr="00D56353">
        <w:rPr>
          <w:rFonts w:cstheme="minorHAnsi"/>
          <w:color w:val="000000"/>
          <w:kern w:val="0"/>
          <w:sz w:val="26"/>
          <w:szCs w:val="26"/>
          <w:lang w:val="ru-RU"/>
        </w:rPr>
        <w:t>дальше жить</w:t>
      </w:r>
      <w:proofErr w:type="gramEnd"/>
      <w:r w:rsidRPr="00D56353">
        <w:rPr>
          <w:rFonts w:cstheme="minorHAnsi"/>
          <w:color w:val="000000"/>
          <w:kern w:val="0"/>
          <w:sz w:val="26"/>
          <w:szCs w:val="26"/>
          <w:lang w:val="ru-RU"/>
        </w:rPr>
        <w:t xml:space="preserve"> и развиваться, планируя своё прекрасное будущее и увлекая вас своим течением, а вы будете делать всё возможное, чтобы сопротивляться злому влиянию, которое будет превосходящими ваши силы потоками увлекать вас вниз, к пропасти вашей окончательной гибели.</w:t>
      </w:r>
    </w:p>
    <w:p w:rsidR="007A6545" w:rsidRPr="00D56353" w:rsidRDefault="007A6545" w:rsidP="00D56353">
      <w:pPr>
        <w:jc w:val="both"/>
        <w:rPr>
          <w:rFonts w:cstheme="minorHAnsi"/>
          <w:color w:val="000000"/>
          <w:kern w:val="0"/>
          <w:sz w:val="26"/>
          <w:szCs w:val="26"/>
          <w:lang w:val="ru-RU"/>
        </w:rPr>
      </w:pPr>
    </w:p>
    <w:p w:rsidR="007A6545" w:rsidRPr="00D56353" w:rsidRDefault="00D56353" w:rsidP="00DD750B">
      <w:pPr>
        <w:pStyle w:val="berschrift1"/>
        <w:keepNext/>
        <w:keepLines/>
      </w:pPr>
      <w:r w:rsidRPr="00D56353">
        <w:t>Вопросы для размышления</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Евр.3:15; 4:11; Откр.14:1; 20:15; Ис.55:6; Иез.9:4-6; 33:11; Ин.10:27; 2Пет.3:14; 2Кор.13:5; Дан.3:17-18; Рим.2:4-5.</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7A6545"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Насколько серьёзно вы относитесь к предупреждению Христа об извержении из Его уст?</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Есть ли в вашей жизни области, где вы сознательно игнорируете Божьи советы? И есть ли у вас привычка откладывать послушание Богу на более удобное время?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6. Почему многим </w:t>
      </w:r>
      <w:proofErr w:type="gramStart"/>
      <w:r w:rsidRPr="00D56353">
        <w:rPr>
          <w:rFonts w:cstheme="minorHAnsi"/>
          <w:color w:val="000000"/>
          <w:kern w:val="0"/>
          <w:sz w:val="26"/>
          <w:szCs w:val="26"/>
          <w:lang w:val="ru-RU"/>
        </w:rPr>
        <w:t>легче заменить</w:t>
      </w:r>
      <w:proofErr w:type="gramEnd"/>
      <w:r w:rsidRPr="00D56353">
        <w:rPr>
          <w:rFonts w:cstheme="minorHAnsi"/>
          <w:color w:val="000000"/>
          <w:kern w:val="0"/>
          <w:sz w:val="26"/>
          <w:szCs w:val="26"/>
          <w:lang w:val="ru-RU"/>
        </w:rPr>
        <w:t xml:space="preserve"> послушание Христу активной религиозной деятельностью?</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Есть ли опасность того, что вы называете духовным ростом то, что на самом деле является лишь накоплением знаний?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Насколько внимательно вы исследуете Божий план для последнего времени?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Замечаете ли вы случаи, когда Дух Святой побуждает вас к действию, а вы откладываете ответ?</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10. Какие признаки ожесточения вы видите в современном христианстве?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Что для вас означает быть записанным в Книге Жизни?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Насколько серьёзно вы воспринимаете мысль о возможности быть отвергнутым Христом?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Почему религиозная активность не является гарантией спасения?</w:t>
      </w:r>
    </w:p>
    <w:p w:rsidR="007A6545" w:rsidRPr="00D56353" w:rsidRDefault="007A6545"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Есть ли у вас уверенность, что вы следуете за Христом туда, куда Он ведёт, а не туда, куда вам удобно идти?</w:t>
      </w:r>
    </w:p>
    <w:p w:rsidR="007A6545" w:rsidRPr="00D56353" w:rsidRDefault="007A6545" w:rsidP="00D56353">
      <w:pPr>
        <w:jc w:val="both"/>
        <w:rPr>
          <w:rFonts w:cstheme="minorHAnsi"/>
          <w:sz w:val="26"/>
          <w:szCs w:val="26"/>
          <w:lang w:val="ru-RU"/>
        </w:rPr>
      </w:pPr>
    </w:p>
    <w:p w:rsidR="007A6545" w:rsidRPr="00D56353" w:rsidRDefault="007A6545" w:rsidP="00DD750B">
      <w:pPr>
        <w:pStyle w:val="Titel"/>
        <w:keepNext/>
        <w:keepLines/>
      </w:pPr>
      <w:r w:rsidRPr="00D56353">
        <w:t>Глава 25</w:t>
      </w:r>
    </w:p>
    <w:p w:rsidR="007A6545" w:rsidRPr="00D56353" w:rsidRDefault="007A6545" w:rsidP="00DD750B">
      <w:pPr>
        <w:pStyle w:val="Titel"/>
        <w:keepNext/>
        <w:keepLines/>
      </w:pPr>
      <w:r w:rsidRPr="00D56353">
        <w:t>Армия победителей</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Книга Откровение описывает одну очень интересную группу под названием 144 000. Это особые люди, которые имеют особые отношения со Христом и особый характер. Они следуют за Агнцем, куда бы Он ни пошёл, и в устах их нет лукавства. Господь не зря выделил этих людей как особую группу, и у нас принято считать, что это те люди, чей характер будет настолько чист, что они будут встречать Христа живыми и перенесут время скорби без Небесного Посредника.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Эта группа довольно таинственна и загадочна для современного человека. А если она таинственна, то ты не знаешь, какими качествами души должен обладать, чтобы хотя бы быть кандидатом в это число.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Можно с уверенностью сказать, что эти люди являются выходцами из Лаодикии, что они некогда были тёплыми и спящими христианами, но приглашение Иисуса к личным отношениям пробудило их, и они, встав на путь приобретения Божьих благословений, описанных в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3:18, стали обладателями всего, что им советовал Верный Свидетель. Можно смело предположить, что эти люди исполнены верой, действующей любовью, что они облечены в праведность Христа и что небесная мудрость подсказывает им, что и как делать и в какое время они живут. Они научились слышать голос Божий даже тогда, когда Он молчит, и отличать его среди многих голосов этого мира. Они знают голос своего Небесного Пастыря и не идут за другим.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Эти люди прошли все этапы духовного роста и, узнав, что целью роста является любовь от чистого сердца, доброй совести и нелицемерной веры, достигли этого состояния души и получили особые благословения в любви друг к другу.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Подобно мудрым девам из притчи от Матфея 25:1–12, они приобретали небесное масло и знали Того, Кто продаёт это благословение.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Эти люди были взяты из мира для того, чтобы Господь мог прославиться через них и в них. Они жили среди греховного общества, среди отступивших собратьев, но избрали лучший путь и отозвались на приглашение Верного Свидетеля вступить с Ним в вечные торговые отношения. В этих отношениях они познакомились со Христом настолько близко, что ходили с Ним, ели с Ним, засыпали и просыпались с Ним и делились с другими этими открытиями, приглашая всех желающих лично вкусить и узнать, как благ Господь.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 xml:space="preserve">Когда Бог творил человека, то Он не просто создал какое-то разумное существо, которое бы просто занимало место во Вселенной, ело и </w:t>
      </w:r>
      <w:proofErr w:type="gramStart"/>
      <w:r w:rsidRPr="00D56353">
        <w:rPr>
          <w:rFonts w:cstheme="minorHAnsi"/>
          <w:color w:val="000000"/>
          <w:kern w:val="0"/>
          <w:sz w:val="26"/>
          <w:szCs w:val="26"/>
          <w:lang w:val="ru-RU"/>
        </w:rPr>
        <w:t>пило</w:t>
      </w:r>
      <w:proofErr w:type="gramEnd"/>
      <w:r w:rsidRPr="00D56353">
        <w:rPr>
          <w:rFonts w:cstheme="minorHAnsi"/>
          <w:color w:val="000000"/>
          <w:kern w:val="0"/>
          <w:sz w:val="26"/>
          <w:szCs w:val="26"/>
          <w:lang w:val="ru-RU"/>
        </w:rPr>
        <w:t xml:space="preserve"> и жило само для себя. Нет. Господь творил человека с определённой целью, чтобы через этих людей показать всей Вселенной красоту Своего Небесного характера, и потенциально первые люди были способны отражать славу Божью и развиваться в этом отношении. Никакой грех не препятствовал им в том, чтобы наглядно демонстрировать образ и подобие своего Творца. Но люди пали, и образ Вечного Бога был похоронен под плотскими влечениями и желаниями. Но мечта и план Бога остались неизменными — восстановить в падших людях Свой образ и подобие и явить этот образ павшему миру и наблюдающей Вселенной.</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в наш мир был рождён Спаситель, то Своей безгрешной жизнью Он показал всей Вселенной, каким является Бог на самом деле. Он открыл миру образ любящего Бога и победил всякий грех так, как это можем сделать мы.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Христу была доступна та же сила Святого Духа, которая доступна и нам. Бог будет действовать в нас и через нас и совершать то, что Он совершал через Иисуса, если мы примем Божий план и с верой будем полагаться на исполнение этого плана в нашей жизни, если мы будем следовать всему, что Он предусмотрел для нашего спасения.</w:t>
      </w:r>
    </w:p>
    <w:p w:rsidR="007A6545" w:rsidRPr="00D56353" w:rsidRDefault="007A6545" w:rsidP="00CC7168">
      <w:pPr>
        <w:jc w:val="both"/>
        <w:rPr>
          <w:rFonts w:cstheme="minorHAnsi"/>
          <w:color w:val="000000"/>
          <w:kern w:val="0"/>
          <w:sz w:val="26"/>
          <w:szCs w:val="26"/>
          <w:lang w:val="ru-RU"/>
        </w:rPr>
      </w:pPr>
      <w:r w:rsidRPr="00D56353">
        <w:rPr>
          <w:rFonts w:cstheme="minorHAnsi"/>
          <w:color w:val="000000"/>
          <w:kern w:val="0"/>
          <w:sz w:val="26"/>
          <w:szCs w:val="26"/>
          <w:lang w:val="ru-RU"/>
        </w:rPr>
        <w:t>И группа 144 000 — это и есть те победители, которые услышали весть к Лаодикии, последовали совету Иисуса, были ревностными и покаялись в своём тёплом состоянии, открыли Христу двери своих сердец и имели с Ним ежедневные близкие отношения. Они не считали себя победителями, но шли к этой победе, исполняя Божий план в своём выборе и в своих отношениях со Христом. Они позволяли Богу воплотить в себе все намерения, которые Он имел о них. Будучи скромными людьми, они были скромного мнения о себе и не выставляли на всеобщее обозрение свои добрые дела.</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Но благодаря Божьей любви они имели самый правильный мотив, совершая любое дело.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Они научились советоваться с Богом, доверять Ему и верить в то, что Он обязательно защитит их и исполнит в их жизни всё, о чём они просят и к чему стремятся. И Бог проводил этих людей через огонь испытаний, через насмешки, через очищение их сердец от любви к этому миру. Они какое-то время вместе с другими жили и росли в тёплом состоянии, но, услышав Божий совет, откликнулись на него и практически исполнили всё то, к чему их призывал Верный Свидетель. Хоть они и умели преодолевать все соблазны в одиночку, при этом они всегда стремились к единству со своими собратьями по вере и радовались каждому, кого находили для совместного духовного роста.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пребывая внутри этих победителей, в нужное время открывал и показывал им, куда делать следующий шаг, во что верить, куда идти. Он был их постоянным Учителем и предупреждал о всякой опасности, которая могла замедлить их духовный рост или увести их в другую сторону.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Эти люди показали всему миру Божье совершенство и то, как Бог может преобразить любого грешного человека, когда грешник начинает искренне доверять своему Пастырю и следовать за Ним. Эти люди позволили Богу быть в них любовью и учить их любить своих врагов, своих ближних, своих домашних, своих братьев и сестёр и друг друга. Любовь стала дыханием их жизни и самым </w:t>
      </w:r>
      <w:r w:rsidRPr="00D56353">
        <w:rPr>
          <w:rFonts w:cstheme="minorHAnsi"/>
          <w:color w:val="000000"/>
          <w:kern w:val="0"/>
          <w:sz w:val="26"/>
          <w:szCs w:val="26"/>
          <w:lang w:val="ru-RU"/>
        </w:rPr>
        <w:lastRenderedPageBreak/>
        <w:t>основным мотивом их взаимоотношений друг с другом. Они говорили с любовью, думали с любовью и поступали с любовью, вкладывая её во всё, с чем соприкасались.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Они победили этот мир так, как и Христос победил. Когда им угрожала смертельная опасность, то они избрали смерть и остались верными Богу. Но смерть не стала властвовать над ними, потому что у Бога был другой план на их жизнь. Они должны были стать живыми свидетелями Божьей силы и Божьего совершенства, показывая всей Вселенной и всему миру то, к чему может привести человека полное послушание и присутствие Божьей благодати в его жизни. Они претерпели всякое искушение и вышли из него победителями, как и Христос победил, живя в этом мире. Они понимают, что в этой победе нет никакой их заслуги, но что всё это — привилегия присутствия Божьей благодати в их разуме и в их сердцах.</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И что самое интересное — это то, что ты, дорогой читатель, можешь стать одним из этих 144 000 уже сейчас, отзываясь на Божий призыв и делая то, что Он советует тебе сделать в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3:18. Господь не желает, чтобы ты был зрителем и хлопал в ладоши, глядя на то, как другие приобретают эти небесные благословения и возрастают в познании и личных отношениях со Христом. Господь желает, чтобы ты стал непосредственным участником всех этих событий и победил этот мир и все его соблазны, чтобы победил все искушения сатаны и настолько сильно прилепился ко Христу, что тебе было бы проще умереть, чем согрешить. Этот план осуществим в твоей жизни, потому что он написан именно для тебя. И именно тебя Господь зовёт и привлекает к Себе, но что с этим делать решаешь ты.</w:t>
      </w:r>
    </w:p>
    <w:p w:rsidR="007A6545" w:rsidRPr="00D56353" w:rsidRDefault="007A6545" w:rsidP="00D56353">
      <w:pPr>
        <w:jc w:val="both"/>
        <w:rPr>
          <w:rFonts w:cstheme="minorHAnsi"/>
          <w:color w:val="000000"/>
          <w:kern w:val="0"/>
          <w:sz w:val="26"/>
          <w:szCs w:val="26"/>
          <w:lang w:val="ru-RU"/>
        </w:rPr>
      </w:pPr>
    </w:p>
    <w:p w:rsidR="007A6545" w:rsidRPr="00D56353" w:rsidRDefault="00D56353" w:rsidP="00DD750B">
      <w:pPr>
        <w:pStyle w:val="berschrift1"/>
        <w:keepNext/>
        <w:keepLines/>
      </w:pPr>
      <w:r w:rsidRPr="00D56353">
        <w:t>Вопросы для размышления</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1. Прочитайте, пожалуйста,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7:14; 14:1-5; Ин.10:10,27; 15:5; 16:33; 17:23-25; Рим.8:29; 12:2; 13:14; Гал.2:20; 5:6; Еф.4:15.</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7A6545"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Кто такие 144 000?</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Есть ли какая-то связь этой группы с вестью к Лаодикии?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Насколько серьёзно я воспринимаю совет Верного Свидетеля к Лаодикии?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Как научиться ежедневно различать голос Божий среди множества голосов этого мира?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Могу ли я сказать, что имею личные и близкие отношения со Христом?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Понимают ли 144 000, что от них ожидает Господь?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Будут ли в этом числе случайные люди?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Почему Библия особо выделяет это число?</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Можно ли по моей жизни увидеть красоту Божьего характера?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Должна ли красота Божьего характера проявляться в моей любви к друзьям и врагам?</w:t>
      </w:r>
    </w:p>
    <w:p w:rsidR="007A6545" w:rsidRPr="00D56353" w:rsidRDefault="007A6545"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Является ли любовь главным мотивом моих поступков?</w:t>
      </w:r>
    </w:p>
    <w:p w:rsidR="007A6545" w:rsidRPr="00D56353" w:rsidRDefault="007A6545" w:rsidP="00D56353">
      <w:pPr>
        <w:jc w:val="both"/>
        <w:rPr>
          <w:rFonts w:cstheme="minorHAnsi"/>
          <w:color w:val="000000"/>
          <w:kern w:val="0"/>
          <w:sz w:val="26"/>
          <w:szCs w:val="26"/>
          <w:lang w:val="ru-RU"/>
        </w:rPr>
      </w:pPr>
    </w:p>
    <w:p w:rsidR="007A6545" w:rsidRPr="00D56353" w:rsidRDefault="007A6545" w:rsidP="00DD750B">
      <w:pPr>
        <w:pStyle w:val="Titel"/>
        <w:keepNext/>
        <w:keepLines/>
      </w:pPr>
      <w:r w:rsidRPr="00D56353">
        <w:lastRenderedPageBreak/>
        <w:t>Глава 26</w:t>
      </w:r>
    </w:p>
    <w:p w:rsidR="007A6545" w:rsidRPr="00D56353" w:rsidRDefault="007A6545" w:rsidP="00DD750B">
      <w:pPr>
        <w:pStyle w:val="Titel"/>
        <w:keepNext/>
        <w:keepLines/>
      </w:pPr>
      <w:proofErr w:type="spellStart"/>
      <w:r w:rsidRPr="00D56353">
        <w:t>Непобедители</w:t>
      </w:r>
      <w:proofErr w:type="spellEnd"/>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Что вам вспоминается, когда вы слышите имя </w:t>
      </w:r>
      <w:proofErr w:type="spellStart"/>
      <w:r w:rsidRPr="00D56353">
        <w:rPr>
          <w:rFonts w:cstheme="minorHAnsi"/>
          <w:color w:val="000000"/>
          <w:kern w:val="0"/>
          <w:sz w:val="26"/>
          <w:szCs w:val="26"/>
          <w:lang w:val="ru-RU"/>
        </w:rPr>
        <w:t>Игал</w:t>
      </w:r>
      <w:proofErr w:type="spellEnd"/>
      <w:r w:rsidRPr="00D56353">
        <w:rPr>
          <w:rFonts w:cstheme="minorHAnsi"/>
          <w:color w:val="000000"/>
          <w:kern w:val="0"/>
          <w:sz w:val="26"/>
          <w:szCs w:val="26"/>
          <w:lang w:val="ru-RU"/>
        </w:rPr>
        <w:t xml:space="preserve">? Думаю, что никакая из библейских историй не всплывает в вашей памяти. Но если я скажу, что это сын Иосифов, то мы, возможно, станем тщательно перебирать в памяти всех знакомых героев веры с подобными именами, и, так как у них не было сына с именем </w:t>
      </w:r>
      <w:proofErr w:type="spellStart"/>
      <w:r w:rsidRPr="00D56353">
        <w:rPr>
          <w:rFonts w:cstheme="minorHAnsi"/>
          <w:color w:val="000000"/>
          <w:kern w:val="0"/>
          <w:sz w:val="26"/>
          <w:szCs w:val="26"/>
          <w:lang w:val="ru-RU"/>
        </w:rPr>
        <w:t>Игал</w:t>
      </w:r>
      <w:proofErr w:type="spellEnd"/>
      <w:r w:rsidRPr="00D56353">
        <w:rPr>
          <w:rFonts w:cstheme="minorHAnsi"/>
          <w:color w:val="000000"/>
          <w:kern w:val="0"/>
          <w:sz w:val="26"/>
          <w:szCs w:val="26"/>
          <w:lang w:val="ru-RU"/>
        </w:rPr>
        <w:t xml:space="preserve">, попросим дополнительную информацию. И когда я скажу, что этот человек был из колена </w:t>
      </w:r>
      <w:proofErr w:type="spellStart"/>
      <w:r w:rsidRPr="00D56353">
        <w:rPr>
          <w:rFonts w:cstheme="minorHAnsi"/>
          <w:color w:val="000000"/>
          <w:kern w:val="0"/>
          <w:sz w:val="26"/>
          <w:szCs w:val="26"/>
          <w:lang w:val="ru-RU"/>
        </w:rPr>
        <w:t>Иссахарова</w:t>
      </w:r>
      <w:proofErr w:type="spellEnd"/>
      <w:r w:rsidRPr="00D56353">
        <w:rPr>
          <w:rFonts w:cstheme="minorHAnsi"/>
          <w:color w:val="000000"/>
          <w:kern w:val="0"/>
          <w:sz w:val="26"/>
          <w:szCs w:val="26"/>
          <w:lang w:val="ru-RU"/>
        </w:rPr>
        <w:t xml:space="preserve">, то некоторые из вас вспомнят, что это были разумные люди, которые знали время и знали, что делать. Читаем об этом в 1Пар. 12:32. Но среди этих мудрых людей не упоминается имя </w:t>
      </w:r>
      <w:proofErr w:type="spellStart"/>
      <w:r w:rsidRPr="00D56353">
        <w:rPr>
          <w:rFonts w:cstheme="minorHAnsi"/>
          <w:color w:val="000000"/>
          <w:kern w:val="0"/>
          <w:sz w:val="26"/>
          <w:szCs w:val="26"/>
          <w:lang w:val="ru-RU"/>
        </w:rPr>
        <w:t>Игала</w:t>
      </w:r>
      <w:proofErr w:type="spellEnd"/>
      <w:r w:rsidRPr="00D56353">
        <w:rPr>
          <w:rFonts w:cstheme="minorHAnsi"/>
          <w:color w:val="000000"/>
          <w:kern w:val="0"/>
          <w:sz w:val="26"/>
          <w:szCs w:val="26"/>
          <w:lang w:val="ru-RU"/>
        </w:rPr>
        <w:t>. И тогда с помощью симфонии мы быстро находим увлекательную историю об этом человеке.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А если я назову имя </w:t>
      </w:r>
      <w:proofErr w:type="spellStart"/>
      <w:r w:rsidRPr="00D56353">
        <w:rPr>
          <w:rFonts w:cstheme="minorHAnsi"/>
          <w:color w:val="000000"/>
          <w:kern w:val="0"/>
          <w:sz w:val="26"/>
          <w:szCs w:val="26"/>
          <w:lang w:val="ru-RU"/>
        </w:rPr>
        <w:t>Гаддиил</w:t>
      </w:r>
      <w:proofErr w:type="spellEnd"/>
      <w:r w:rsidRPr="00D56353">
        <w:rPr>
          <w:rFonts w:cstheme="minorHAnsi"/>
          <w:color w:val="000000"/>
          <w:kern w:val="0"/>
          <w:sz w:val="26"/>
          <w:szCs w:val="26"/>
          <w:lang w:val="ru-RU"/>
        </w:rPr>
        <w:t xml:space="preserve">, сын </w:t>
      </w:r>
      <w:proofErr w:type="spellStart"/>
      <w:r w:rsidRPr="00D56353">
        <w:rPr>
          <w:rFonts w:cstheme="minorHAnsi"/>
          <w:color w:val="000000"/>
          <w:kern w:val="0"/>
          <w:sz w:val="26"/>
          <w:szCs w:val="26"/>
          <w:lang w:val="ru-RU"/>
        </w:rPr>
        <w:t>Содиев</w:t>
      </w:r>
      <w:proofErr w:type="spellEnd"/>
      <w:r w:rsidRPr="00D56353">
        <w:rPr>
          <w:rFonts w:cstheme="minorHAnsi"/>
          <w:color w:val="000000"/>
          <w:kern w:val="0"/>
          <w:sz w:val="26"/>
          <w:szCs w:val="26"/>
          <w:lang w:val="ru-RU"/>
        </w:rPr>
        <w:t xml:space="preserve">, из колена </w:t>
      </w:r>
      <w:proofErr w:type="spellStart"/>
      <w:r w:rsidRPr="00D56353">
        <w:rPr>
          <w:rFonts w:cstheme="minorHAnsi"/>
          <w:color w:val="000000"/>
          <w:kern w:val="0"/>
          <w:sz w:val="26"/>
          <w:szCs w:val="26"/>
          <w:lang w:val="ru-RU"/>
        </w:rPr>
        <w:t>Завулонова</w:t>
      </w:r>
      <w:proofErr w:type="spellEnd"/>
      <w:r w:rsidRPr="00D56353">
        <w:rPr>
          <w:rFonts w:cstheme="minorHAnsi"/>
          <w:color w:val="000000"/>
          <w:kern w:val="0"/>
          <w:sz w:val="26"/>
          <w:szCs w:val="26"/>
          <w:lang w:val="ru-RU"/>
        </w:rPr>
        <w:t>, то вряд ли вы догадаетесь, где говорится в Библии об этом человеке.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Но я могу пополнить этот список и другими именами: </w:t>
      </w:r>
      <w:proofErr w:type="spellStart"/>
      <w:r w:rsidRPr="00D56353">
        <w:rPr>
          <w:rFonts w:cstheme="minorHAnsi"/>
          <w:color w:val="000000"/>
          <w:kern w:val="0"/>
          <w:sz w:val="26"/>
          <w:szCs w:val="26"/>
          <w:lang w:val="ru-RU"/>
        </w:rPr>
        <w:t>Саммуа</w:t>
      </w:r>
      <w:proofErr w:type="spellEnd"/>
      <w:r w:rsidRPr="00D56353">
        <w:rPr>
          <w:rFonts w:cstheme="minorHAnsi"/>
          <w:color w:val="000000"/>
          <w:kern w:val="0"/>
          <w:sz w:val="26"/>
          <w:szCs w:val="26"/>
          <w:lang w:val="ru-RU"/>
        </w:rPr>
        <w:t xml:space="preserve">, </w:t>
      </w:r>
      <w:proofErr w:type="spellStart"/>
      <w:r w:rsidRPr="00D56353">
        <w:rPr>
          <w:rFonts w:cstheme="minorHAnsi"/>
          <w:color w:val="000000"/>
          <w:kern w:val="0"/>
          <w:sz w:val="26"/>
          <w:szCs w:val="26"/>
          <w:lang w:val="ru-RU"/>
        </w:rPr>
        <w:t>Сафат</w:t>
      </w:r>
      <w:proofErr w:type="spellEnd"/>
      <w:r w:rsidRPr="00D56353">
        <w:rPr>
          <w:rFonts w:cstheme="minorHAnsi"/>
          <w:color w:val="000000"/>
          <w:kern w:val="0"/>
          <w:sz w:val="26"/>
          <w:szCs w:val="26"/>
          <w:lang w:val="ru-RU"/>
        </w:rPr>
        <w:t xml:space="preserve">, </w:t>
      </w:r>
      <w:proofErr w:type="spellStart"/>
      <w:r w:rsidRPr="00D56353">
        <w:rPr>
          <w:rFonts w:cstheme="minorHAnsi"/>
          <w:color w:val="000000"/>
          <w:kern w:val="0"/>
          <w:sz w:val="26"/>
          <w:szCs w:val="26"/>
          <w:lang w:val="ru-RU"/>
        </w:rPr>
        <w:t>Фалтий</w:t>
      </w:r>
      <w:proofErr w:type="spellEnd"/>
      <w:r w:rsidRPr="00D56353">
        <w:rPr>
          <w:rFonts w:cstheme="minorHAnsi"/>
          <w:color w:val="000000"/>
          <w:kern w:val="0"/>
          <w:sz w:val="26"/>
          <w:szCs w:val="26"/>
          <w:lang w:val="ru-RU"/>
        </w:rPr>
        <w:t xml:space="preserve">, </w:t>
      </w:r>
      <w:proofErr w:type="spellStart"/>
      <w:r w:rsidRPr="00D56353">
        <w:rPr>
          <w:rFonts w:cstheme="minorHAnsi"/>
          <w:color w:val="000000"/>
          <w:kern w:val="0"/>
          <w:sz w:val="26"/>
          <w:szCs w:val="26"/>
          <w:lang w:val="ru-RU"/>
        </w:rPr>
        <w:t>Гаддиил</w:t>
      </w:r>
      <w:proofErr w:type="spellEnd"/>
      <w:r w:rsidRPr="00D56353">
        <w:rPr>
          <w:rFonts w:cstheme="minorHAnsi"/>
          <w:color w:val="000000"/>
          <w:kern w:val="0"/>
          <w:sz w:val="26"/>
          <w:szCs w:val="26"/>
          <w:lang w:val="ru-RU"/>
        </w:rPr>
        <w:t xml:space="preserve">, </w:t>
      </w:r>
      <w:proofErr w:type="spellStart"/>
      <w:r w:rsidRPr="00D56353">
        <w:rPr>
          <w:rFonts w:cstheme="minorHAnsi"/>
          <w:color w:val="000000"/>
          <w:kern w:val="0"/>
          <w:sz w:val="26"/>
          <w:szCs w:val="26"/>
          <w:lang w:val="ru-RU"/>
        </w:rPr>
        <w:t>Гаддий</w:t>
      </w:r>
      <w:proofErr w:type="spellEnd"/>
      <w:r w:rsidRPr="00D56353">
        <w:rPr>
          <w:rFonts w:cstheme="minorHAnsi"/>
          <w:color w:val="000000"/>
          <w:kern w:val="0"/>
          <w:sz w:val="26"/>
          <w:szCs w:val="26"/>
          <w:lang w:val="ru-RU"/>
        </w:rPr>
        <w:t xml:space="preserve">, </w:t>
      </w:r>
      <w:proofErr w:type="spellStart"/>
      <w:r w:rsidRPr="00D56353">
        <w:rPr>
          <w:rFonts w:cstheme="minorHAnsi"/>
          <w:color w:val="000000"/>
          <w:kern w:val="0"/>
          <w:sz w:val="26"/>
          <w:szCs w:val="26"/>
          <w:lang w:val="ru-RU"/>
        </w:rPr>
        <w:t>Аммиил</w:t>
      </w:r>
      <w:proofErr w:type="spellEnd"/>
      <w:r w:rsidRPr="00D56353">
        <w:rPr>
          <w:rFonts w:cstheme="minorHAnsi"/>
          <w:color w:val="000000"/>
          <w:kern w:val="0"/>
          <w:sz w:val="26"/>
          <w:szCs w:val="26"/>
          <w:lang w:val="ru-RU"/>
        </w:rPr>
        <w:t xml:space="preserve">, </w:t>
      </w:r>
      <w:proofErr w:type="spellStart"/>
      <w:r w:rsidRPr="00D56353">
        <w:rPr>
          <w:rFonts w:cstheme="minorHAnsi"/>
          <w:color w:val="000000"/>
          <w:kern w:val="0"/>
          <w:sz w:val="26"/>
          <w:szCs w:val="26"/>
          <w:lang w:val="ru-RU"/>
        </w:rPr>
        <w:t>Сефур</w:t>
      </w:r>
      <w:proofErr w:type="spellEnd"/>
      <w:r w:rsidRPr="00D56353">
        <w:rPr>
          <w:rFonts w:cstheme="minorHAnsi"/>
          <w:color w:val="000000"/>
          <w:kern w:val="0"/>
          <w:sz w:val="26"/>
          <w:szCs w:val="26"/>
          <w:lang w:val="ru-RU"/>
        </w:rPr>
        <w:t xml:space="preserve">, </w:t>
      </w:r>
      <w:proofErr w:type="spellStart"/>
      <w:r w:rsidRPr="00D56353">
        <w:rPr>
          <w:rFonts w:cstheme="minorHAnsi"/>
          <w:color w:val="000000"/>
          <w:kern w:val="0"/>
          <w:sz w:val="26"/>
          <w:szCs w:val="26"/>
          <w:lang w:val="ru-RU"/>
        </w:rPr>
        <w:t>Нахбий</w:t>
      </w:r>
      <w:proofErr w:type="spellEnd"/>
      <w:r w:rsidRPr="00D56353">
        <w:rPr>
          <w:rFonts w:cstheme="minorHAnsi"/>
          <w:color w:val="000000"/>
          <w:kern w:val="0"/>
          <w:sz w:val="26"/>
          <w:szCs w:val="26"/>
          <w:lang w:val="ru-RU"/>
        </w:rPr>
        <w:t xml:space="preserve"> и </w:t>
      </w:r>
      <w:proofErr w:type="spellStart"/>
      <w:r w:rsidRPr="00D56353">
        <w:rPr>
          <w:rFonts w:cstheme="minorHAnsi"/>
          <w:color w:val="000000"/>
          <w:kern w:val="0"/>
          <w:sz w:val="26"/>
          <w:szCs w:val="26"/>
          <w:lang w:val="ru-RU"/>
        </w:rPr>
        <w:t>Геуил</w:t>
      </w:r>
      <w:proofErr w:type="spellEnd"/>
      <w:r w:rsidRPr="00D56353">
        <w:rPr>
          <w:rFonts w:cstheme="minorHAnsi"/>
          <w:color w:val="000000"/>
          <w:kern w:val="0"/>
          <w:sz w:val="26"/>
          <w:szCs w:val="26"/>
          <w:lang w:val="ru-RU"/>
        </w:rPr>
        <w:t xml:space="preserve">. Думаю, что вам не встречались подобные имена в обиходе, чтобы кто-то называл ими своих детей. Да и в нашей памяти они не заняли никакого места, а после прочтения этого урока вы, возможно, забудете их навсегда. Почему? Потому что это имена </w:t>
      </w:r>
      <w:proofErr w:type="spellStart"/>
      <w:r w:rsidRPr="00D56353">
        <w:rPr>
          <w:rFonts w:cstheme="minorHAnsi"/>
          <w:color w:val="000000"/>
          <w:kern w:val="0"/>
          <w:sz w:val="26"/>
          <w:szCs w:val="26"/>
          <w:lang w:val="ru-RU"/>
        </w:rPr>
        <w:t>непобедителей</w:t>
      </w:r>
      <w:proofErr w:type="spellEnd"/>
      <w:r w:rsidRPr="00D56353">
        <w:rPr>
          <w:rFonts w:cstheme="minorHAnsi"/>
          <w:color w:val="000000"/>
          <w:kern w:val="0"/>
          <w:sz w:val="26"/>
          <w:szCs w:val="26"/>
          <w:lang w:val="ru-RU"/>
        </w:rPr>
        <w:t xml:space="preserve">, над которыми сбывается проклятие Бога о том, что имена подобных людей будут изглажены из-под небес (Втор. 29:20; </w:t>
      </w:r>
      <w:proofErr w:type="spellStart"/>
      <w:r w:rsidRPr="00D56353">
        <w:rPr>
          <w:rFonts w:cstheme="minorHAnsi"/>
          <w:color w:val="000000"/>
          <w:kern w:val="0"/>
          <w:sz w:val="26"/>
          <w:szCs w:val="26"/>
          <w:lang w:val="ru-RU"/>
        </w:rPr>
        <w:t>Пс</w:t>
      </w:r>
      <w:proofErr w:type="spellEnd"/>
      <w:r w:rsidRPr="00D56353">
        <w:rPr>
          <w:rFonts w:cstheme="minorHAnsi"/>
          <w:color w:val="000000"/>
          <w:kern w:val="0"/>
          <w:sz w:val="26"/>
          <w:szCs w:val="26"/>
          <w:lang w:val="ru-RU"/>
        </w:rPr>
        <w:t>. 9:6).</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Но в эту группу входили ещё два человека: </w:t>
      </w:r>
      <w:proofErr w:type="spellStart"/>
      <w:r w:rsidRPr="00D56353">
        <w:rPr>
          <w:rFonts w:cstheme="minorHAnsi"/>
          <w:color w:val="000000"/>
          <w:kern w:val="0"/>
          <w:sz w:val="26"/>
          <w:szCs w:val="26"/>
          <w:lang w:val="ru-RU"/>
        </w:rPr>
        <w:t>Халев</w:t>
      </w:r>
      <w:proofErr w:type="spellEnd"/>
      <w:r w:rsidRPr="00D56353">
        <w:rPr>
          <w:rFonts w:cstheme="minorHAnsi"/>
          <w:color w:val="000000"/>
          <w:kern w:val="0"/>
          <w:sz w:val="26"/>
          <w:szCs w:val="26"/>
          <w:lang w:val="ru-RU"/>
        </w:rPr>
        <w:t xml:space="preserve">, сын </w:t>
      </w:r>
      <w:proofErr w:type="spellStart"/>
      <w:r w:rsidRPr="00D56353">
        <w:rPr>
          <w:rFonts w:cstheme="minorHAnsi"/>
          <w:color w:val="000000"/>
          <w:kern w:val="0"/>
          <w:sz w:val="26"/>
          <w:szCs w:val="26"/>
          <w:lang w:val="ru-RU"/>
        </w:rPr>
        <w:t>Иефоннии</w:t>
      </w:r>
      <w:proofErr w:type="spellEnd"/>
      <w:r w:rsidRPr="00D56353">
        <w:rPr>
          <w:rFonts w:cstheme="minorHAnsi"/>
          <w:color w:val="000000"/>
          <w:kern w:val="0"/>
          <w:sz w:val="26"/>
          <w:szCs w:val="26"/>
          <w:lang w:val="ru-RU"/>
        </w:rPr>
        <w:t>, и Осия, сын Навина, которому Моисей дал имя Иисус.</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Думаю, что теперь, слыша эти два имени, вы сразу вспомнили историю Израиля о двенадцати соглядатаях, которых послали в Ханаан на разведку.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roofErr w:type="spellStart"/>
      <w:r w:rsidRPr="00D56353">
        <w:rPr>
          <w:rFonts w:cstheme="minorHAnsi"/>
          <w:color w:val="000000"/>
          <w:kern w:val="0"/>
          <w:sz w:val="26"/>
          <w:szCs w:val="26"/>
          <w:lang w:val="ru-RU"/>
        </w:rPr>
        <w:t>Непобедители</w:t>
      </w:r>
      <w:proofErr w:type="spellEnd"/>
      <w:r w:rsidRPr="00D56353">
        <w:rPr>
          <w:rFonts w:cstheme="minorHAnsi"/>
          <w:color w:val="000000"/>
          <w:kern w:val="0"/>
          <w:sz w:val="26"/>
          <w:szCs w:val="26"/>
          <w:lang w:val="ru-RU"/>
        </w:rPr>
        <w:t xml:space="preserve"> — такого названия вы не встретите в Библии, но мы можем отнести к этой категории тех, кому было оказано священное доверие, но они его не оправдали и вошли в библейскую историю как те, на кого не нужно равняться и о ком не стоит вспоминать. А ведь многие из них были Божьими детьми, принадлежали к Божьему народу, делали Божьи дела и совершали хорошие поступки. Но, избрав путь </w:t>
      </w:r>
      <w:proofErr w:type="spellStart"/>
      <w:r w:rsidRPr="00D56353">
        <w:rPr>
          <w:rFonts w:cstheme="minorHAnsi"/>
          <w:color w:val="000000"/>
          <w:kern w:val="0"/>
          <w:sz w:val="26"/>
          <w:szCs w:val="26"/>
          <w:lang w:val="ru-RU"/>
        </w:rPr>
        <w:t>непобеды</w:t>
      </w:r>
      <w:proofErr w:type="spellEnd"/>
      <w:r w:rsidRPr="00D56353">
        <w:rPr>
          <w:rFonts w:cstheme="minorHAnsi"/>
          <w:color w:val="000000"/>
          <w:kern w:val="0"/>
          <w:sz w:val="26"/>
          <w:szCs w:val="26"/>
          <w:lang w:val="ru-RU"/>
        </w:rPr>
        <w:t>, они ушли в небытие. А кто-то из них, подобно Иуде Искариоту, до сих пор ассоциируется с чем-то нарицательным.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Я знаю многих людей по имени Даниил, Пётр, Есфирь, Мария, но не слышал, чтобы кто-то называл своё потомство Иудой, Саулом, </w:t>
      </w:r>
      <w:proofErr w:type="spellStart"/>
      <w:r w:rsidRPr="00D56353">
        <w:rPr>
          <w:rFonts w:cstheme="minorHAnsi"/>
          <w:color w:val="000000"/>
          <w:kern w:val="0"/>
          <w:sz w:val="26"/>
          <w:szCs w:val="26"/>
          <w:lang w:val="ru-RU"/>
        </w:rPr>
        <w:t>Иродиадой</w:t>
      </w:r>
      <w:proofErr w:type="spellEnd"/>
      <w:r w:rsidRPr="00D56353">
        <w:rPr>
          <w:rFonts w:cstheme="minorHAnsi"/>
          <w:color w:val="000000"/>
          <w:kern w:val="0"/>
          <w:sz w:val="26"/>
          <w:szCs w:val="26"/>
          <w:lang w:val="ru-RU"/>
        </w:rPr>
        <w:t xml:space="preserve">. Верующие люди, как правило, такими именами не называют своих детей. А при чём здесь имена? По большому счёту — ни при чём. Но поведение и </w:t>
      </w:r>
      <w:proofErr w:type="spellStart"/>
      <w:r w:rsidRPr="00D56353">
        <w:rPr>
          <w:rFonts w:cstheme="minorHAnsi"/>
          <w:color w:val="000000"/>
          <w:kern w:val="0"/>
          <w:sz w:val="26"/>
          <w:szCs w:val="26"/>
          <w:lang w:val="ru-RU"/>
        </w:rPr>
        <w:t>непобеда</w:t>
      </w:r>
      <w:proofErr w:type="spellEnd"/>
      <w:r w:rsidRPr="00D56353">
        <w:rPr>
          <w:rFonts w:cstheme="minorHAnsi"/>
          <w:color w:val="000000"/>
          <w:kern w:val="0"/>
          <w:sz w:val="26"/>
          <w:szCs w:val="26"/>
          <w:lang w:val="ru-RU"/>
        </w:rPr>
        <w:t xml:space="preserve"> людей, которые носили прекрасные имена, опорочили эти имена навсегда.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Имя Адольф не такое уж и плохое по своей истории, но в Германии и Европе не принято давать его новорождённым, потому что однажды один человек с таким именем сотворил очень много зла.</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Господь желает видеть нас победителями. По вере в Него и по факту нашего духовного рождения наши имена записываются в книгу жизни, в которой ведутся особые записи нашего духовного роста и наших грехов. Господь даёт нам всё </w:t>
      </w:r>
      <w:r w:rsidRPr="00D56353">
        <w:rPr>
          <w:rFonts w:cstheme="minorHAnsi"/>
          <w:color w:val="000000"/>
          <w:kern w:val="0"/>
          <w:sz w:val="26"/>
          <w:szCs w:val="26"/>
          <w:lang w:val="ru-RU"/>
        </w:rPr>
        <w:lastRenderedPageBreak/>
        <w:t>необходимое для победы, учит этим пользоваться, посылает наставников и учителей, которые объясняют нам пути спасения и учат, где и в Ком брать силу и мудрость для победы. Наша вера побеждает этот мир, а любовь утверждает нас в этой победе.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Враг души приготовил для нас интересные и очень суровые испытания. Хотим мы того или нет, но нам придётся пройти этот огонь и выйти оттуда победителями. Как три юноши из третьей главы книги пророка Даниила не желали идти в огненную печь, но оказались там по провидению Божьему, так и мы окажемся в непростых условиях, в которых нам понадобится сила свыше, чтобы никакое зло и никакой огонь не причинили нам вреда. Мы знаем, что это испытание обязательно произойдёт, но не знаем, когда и каким именно оно будет и в чём мы будем испытаны. Но Богу не безызвестны планы лукавого. Он знает, на что способен этот мир и как противостоять этому злому влиянию.</w:t>
      </w:r>
    </w:p>
    <w:p w:rsidR="007A6545" w:rsidRPr="00D56353" w:rsidRDefault="007A6545" w:rsidP="00CC7168">
      <w:pPr>
        <w:jc w:val="both"/>
        <w:rPr>
          <w:rFonts w:cstheme="minorHAnsi"/>
          <w:color w:val="000000"/>
          <w:kern w:val="0"/>
          <w:sz w:val="26"/>
          <w:szCs w:val="26"/>
          <w:lang w:val="ru-RU"/>
        </w:rPr>
      </w:pPr>
      <w:r w:rsidRPr="00D56353">
        <w:rPr>
          <w:rFonts w:cstheme="minorHAnsi"/>
          <w:color w:val="000000"/>
          <w:kern w:val="0"/>
          <w:sz w:val="26"/>
          <w:szCs w:val="26"/>
          <w:lang w:val="ru-RU"/>
        </w:rPr>
        <w:t>Уже сейчас Господь предлагает нам войти с Ним в постоянные духовные отношения. Он желает наделить нас теми свойствами души и теми богатствами неба, обладая которыми мы устоим в любом испытании и будем победителями в любом сражении. Каким бы странным ни показалось нам оружие из арсенала Бога, именно оно будет самым эффективным средством для победы.</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 xml:space="preserve">Что будет с теми, кто не прислушается к совету Верного Свидетеля из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3:18? Скорее всего, они никогда не станут победителями. Что может сделать Небо для тех, кто слышит голос Божий, понимает, о чём идёт речь, интересуется подробностями предлагаемых благословений и ничего не делает, чтобы их приобрести и научиться ими пользоваться?</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Думаю, что о каждом победителе в небе ведутся особые записи его побед, чтобы все небожители могли изучать силу Божьей благодати на примере живых и грешных людей: как падшее существо может стать могучим победителем благодаря Божьей силе и благодати. Мне даже кажется, что нашими именами назовут некоторые улицы в небесном Иерусалиме. Может быть, этого и не будет, но я уверен, что имена победителей обязательно будут увековечены во Вселенной и будут вечно нести в себе особый смысл и силу.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А что произойдёт с теми, кто окажется </w:t>
      </w:r>
      <w:proofErr w:type="spellStart"/>
      <w:r w:rsidRPr="00D56353">
        <w:rPr>
          <w:rFonts w:cstheme="minorHAnsi"/>
          <w:color w:val="000000"/>
          <w:kern w:val="0"/>
          <w:sz w:val="26"/>
          <w:szCs w:val="26"/>
          <w:lang w:val="ru-RU"/>
        </w:rPr>
        <w:t>непобедителем</w:t>
      </w:r>
      <w:proofErr w:type="spellEnd"/>
      <w:r w:rsidRPr="00D56353">
        <w:rPr>
          <w:rFonts w:cstheme="minorHAnsi"/>
          <w:color w:val="000000"/>
          <w:kern w:val="0"/>
          <w:sz w:val="26"/>
          <w:szCs w:val="26"/>
          <w:lang w:val="ru-RU"/>
        </w:rPr>
        <w:t xml:space="preserve">? Их имена изгладятся из всех источников небесной информации. Их вспомнят однажды с сожалением и слезами, рассмотрят, сколько этим людям было дано возможностей и как они избрали свой собственный путь, в котором потерпели крушение. Даже сейчас очень больно об этом говорить и писать, зная, что в числе этих людей могут оказаться мои дорогие братья и сёстры, которые вместе со мной ходят в храм Божий, поклоняются нашему Спасителю и делают всё возможное, чтобы хоть кого-то спасти из этого мира. Возможно, и я сам по причине скрытых грехов, духовной лени или невежества окажусь в числе </w:t>
      </w:r>
      <w:proofErr w:type="spellStart"/>
      <w:r w:rsidRPr="00D56353">
        <w:rPr>
          <w:rFonts w:cstheme="minorHAnsi"/>
          <w:color w:val="000000"/>
          <w:kern w:val="0"/>
          <w:sz w:val="26"/>
          <w:szCs w:val="26"/>
          <w:lang w:val="ru-RU"/>
        </w:rPr>
        <w:t>непобедителей</w:t>
      </w:r>
      <w:proofErr w:type="spellEnd"/>
      <w:r w:rsidRPr="00D56353">
        <w:rPr>
          <w:rFonts w:cstheme="minorHAnsi"/>
          <w:color w:val="000000"/>
          <w:kern w:val="0"/>
          <w:sz w:val="26"/>
          <w:szCs w:val="26"/>
          <w:lang w:val="ru-RU"/>
        </w:rPr>
        <w:t>. Меньше всего хочется в это верить и об этом говорить, но Бог нелицеприятен: Он даст победу только тем, кто предпримет всё возможное, чтобы быть победителем и будет изучать всё, что Бог решит ему открыть.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притче о десяти девах (</w:t>
      </w:r>
      <w:proofErr w:type="spellStart"/>
      <w:r w:rsidRPr="00D56353">
        <w:rPr>
          <w:rFonts w:cstheme="minorHAnsi"/>
          <w:color w:val="000000"/>
          <w:kern w:val="0"/>
          <w:sz w:val="26"/>
          <w:szCs w:val="26"/>
          <w:lang w:val="ru-RU"/>
        </w:rPr>
        <w:t>Матф</w:t>
      </w:r>
      <w:proofErr w:type="spellEnd"/>
      <w:r w:rsidRPr="00D56353">
        <w:rPr>
          <w:rFonts w:cstheme="minorHAnsi"/>
          <w:color w:val="000000"/>
          <w:kern w:val="0"/>
          <w:sz w:val="26"/>
          <w:szCs w:val="26"/>
          <w:lang w:val="ru-RU"/>
        </w:rPr>
        <w:t xml:space="preserve">. 25:1–12) Иисус дал понять, что среди верующих будут те, которые будут прекрасно понимать, к чему призывает Господь, сколько это стоит и где это приобретается, но по каким-то личным причинам не станут </w:t>
      </w:r>
      <w:r w:rsidRPr="00D56353">
        <w:rPr>
          <w:rFonts w:cstheme="minorHAnsi"/>
          <w:color w:val="000000"/>
          <w:kern w:val="0"/>
          <w:sz w:val="26"/>
          <w:szCs w:val="26"/>
          <w:lang w:val="ru-RU"/>
        </w:rPr>
        <w:lastRenderedPageBreak/>
        <w:t>приобретать это во время благоприятное. Их сосуды окажутся пустыми, и когда наступит время тьмы, их светильники погаснут.</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Также Иисус учил, что многие придут и будут удивлены закрытым дверям, потому что у них были хорошие дела, сверхъестественные чудеса и многое другое, что они считали достаточным для спасения. Но Иисус объявит, что не знает их, потому что они оказались беззаконниками.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что предлагает Иисус для победы? Веру и любовь, Свою праведность и мудрость свыше. И Он не разделяет эти качества, как бы намекая, что можно иметь что-то одно. Он желает вручить это небесное сокровище в полноте и в личном общении научить нас всем этим пользоваться, допуская в нашей жизни различные испытания.</w:t>
      </w:r>
    </w:p>
    <w:p w:rsidR="007A6545" w:rsidRPr="00D56353" w:rsidRDefault="007A6545" w:rsidP="00D56353">
      <w:pPr>
        <w:jc w:val="both"/>
        <w:rPr>
          <w:rFonts w:cstheme="minorHAnsi"/>
          <w:color w:val="000000"/>
          <w:kern w:val="0"/>
          <w:sz w:val="26"/>
          <w:szCs w:val="26"/>
          <w:lang w:val="ru-RU"/>
        </w:rPr>
      </w:pPr>
      <w:r w:rsidRPr="00D56353">
        <w:rPr>
          <w:rFonts w:cstheme="minorHAnsi"/>
          <w:color w:val="000000"/>
          <w:kern w:val="0"/>
          <w:sz w:val="26"/>
          <w:szCs w:val="26"/>
          <w:lang w:val="ru-RU"/>
        </w:rPr>
        <w:t>Будьте уверены, что Спаситель не оставит в неведении ни одного жаждущего человека и Он не будет удерживать при Себе Свои благословения. Нам будет дана вся полнота Небесных сокровищ для полной победы над своим «я», над миром, над грехом и сатаной. Готовы ли вы стать этим победителем? Имеете ли вы уши?</w:t>
      </w:r>
    </w:p>
    <w:p w:rsidR="007A6545" w:rsidRPr="00D56353" w:rsidRDefault="007A6545" w:rsidP="00D56353">
      <w:pPr>
        <w:jc w:val="both"/>
        <w:rPr>
          <w:rFonts w:cstheme="minorHAnsi"/>
          <w:color w:val="000000"/>
          <w:kern w:val="0"/>
          <w:sz w:val="26"/>
          <w:szCs w:val="26"/>
          <w:lang w:val="ru-RU"/>
        </w:rPr>
      </w:pPr>
    </w:p>
    <w:p w:rsidR="007A6545" w:rsidRPr="00D56353" w:rsidRDefault="00D56353" w:rsidP="00DD750B">
      <w:pPr>
        <w:pStyle w:val="berschrift1"/>
        <w:keepNext/>
        <w:keepLines/>
      </w:pPr>
      <w:r w:rsidRPr="00D56353">
        <w:t>Вопросы для размышления</w:t>
      </w:r>
    </w:p>
    <w:p w:rsidR="007A6545" w:rsidRPr="00D56353" w:rsidRDefault="007A6545"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Ин.16:33; 1Ин.5:4; Откр.2:7,11,17,26; 3:5,12,21; 21:7; Еф.6:11-13; Зах.4:6; Мат.25:10.</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7A6545"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4. Кто такой </w:t>
      </w:r>
      <w:proofErr w:type="spellStart"/>
      <w:r w:rsidRPr="00D56353">
        <w:rPr>
          <w:rFonts w:cstheme="minorHAnsi"/>
          <w:color w:val="000000"/>
          <w:kern w:val="0"/>
          <w:sz w:val="26"/>
          <w:szCs w:val="26"/>
          <w:lang w:val="ru-RU"/>
        </w:rPr>
        <w:t>непобедитель</w:t>
      </w:r>
      <w:proofErr w:type="spellEnd"/>
      <w:r w:rsidRPr="00D56353">
        <w:rPr>
          <w:rFonts w:cstheme="minorHAnsi"/>
          <w:color w:val="000000"/>
          <w:kern w:val="0"/>
          <w:sz w:val="26"/>
          <w:szCs w:val="26"/>
          <w:lang w:val="ru-RU"/>
        </w:rPr>
        <w:t xml:space="preserve">? Каких библейских </w:t>
      </w:r>
      <w:proofErr w:type="spellStart"/>
      <w:r w:rsidRPr="00D56353">
        <w:rPr>
          <w:rFonts w:cstheme="minorHAnsi"/>
          <w:color w:val="000000"/>
          <w:kern w:val="0"/>
          <w:sz w:val="26"/>
          <w:szCs w:val="26"/>
          <w:lang w:val="ru-RU"/>
        </w:rPr>
        <w:t>непобедителей</w:t>
      </w:r>
      <w:proofErr w:type="spellEnd"/>
      <w:r w:rsidRPr="00D56353">
        <w:rPr>
          <w:rFonts w:cstheme="minorHAnsi"/>
          <w:color w:val="000000"/>
          <w:kern w:val="0"/>
          <w:sz w:val="26"/>
          <w:szCs w:val="26"/>
          <w:lang w:val="ru-RU"/>
        </w:rPr>
        <w:t xml:space="preserve"> вы знаете?</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Что нужно для того, чтобы стать победителем?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Есть ли у вас привычка откладывать важные духовные решения «на потом»?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Что важнее — удобство или верность Богу?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Готовы ли вы платить цену за духовную победу?</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Не надеетесь ли вы на чужую веру, любовь и праведность?</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Почему я сам не могу произвести в себе оружие для победы?</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Есть ли у вас решимость идти до конца? Если да, то куда и за кем?</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Почему победитель не сможет избежать испытания и огненной печи?</w:t>
      </w:r>
    </w:p>
    <w:p w:rsidR="007A6545" w:rsidRPr="00D56353" w:rsidRDefault="007A6545"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Что нужно для того, чтобы быть победителем во всеоружии Божьем?</w:t>
      </w:r>
    </w:p>
    <w:p w:rsidR="007A6545" w:rsidRPr="00D56353" w:rsidRDefault="007A6545"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Какое имя вы хотите оставить после себя?</w:t>
      </w:r>
    </w:p>
    <w:p w:rsidR="007A6545" w:rsidRPr="00D56353" w:rsidRDefault="007A6545" w:rsidP="00D56353">
      <w:pPr>
        <w:jc w:val="both"/>
        <w:rPr>
          <w:rFonts w:cstheme="minorHAnsi"/>
          <w:sz w:val="26"/>
          <w:szCs w:val="26"/>
          <w:lang w:val="ru-RU"/>
        </w:rPr>
      </w:pPr>
    </w:p>
    <w:p w:rsidR="00EC2E11" w:rsidRPr="00D56353" w:rsidRDefault="00EC2E11" w:rsidP="00DD750B">
      <w:pPr>
        <w:pStyle w:val="Titel"/>
        <w:keepNext/>
        <w:keepLines/>
      </w:pPr>
      <w:r w:rsidRPr="00D56353">
        <w:t>Глава 27</w:t>
      </w:r>
    </w:p>
    <w:p w:rsidR="00EC2E11" w:rsidRPr="00D56353" w:rsidRDefault="00EC2E11" w:rsidP="00DD750B">
      <w:pPr>
        <w:pStyle w:val="Titel"/>
        <w:keepNext/>
        <w:keepLines/>
      </w:pPr>
      <w:r w:rsidRPr="00D56353">
        <w:t>Веяние тихого ветра</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Самые великие и значимые дела совершаются не при большом шуме и не при каких-то сверхъестественных проявлениях Божественной силы, а очень тихо и стабильно. Духовный рост происходит незаметно. Если я постоянен в своих намерениях познавать Бога и следовать за Ним, то Он будет открывать мне то, что будет способствовать моему продвижению вперёд.</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 xml:space="preserve">Мы в Библии читаем о некоторых ярких моментах проявления Божьей силы. Например, когда пророк Илья сказал, что не будет дождя, и дождя не было три с половиной года. Потом он призвал пророков Ваала на гору </w:t>
      </w:r>
      <w:proofErr w:type="spellStart"/>
      <w:r w:rsidRPr="00D56353">
        <w:rPr>
          <w:rFonts w:cstheme="minorHAnsi"/>
          <w:color w:val="000000"/>
          <w:kern w:val="0"/>
          <w:sz w:val="26"/>
          <w:szCs w:val="26"/>
          <w:lang w:val="ru-RU"/>
        </w:rPr>
        <w:t>Кармил</w:t>
      </w:r>
      <w:proofErr w:type="spellEnd"/>
      <w:r w:rsidRPr="00D56353">
        <w:rPr>
          <w:rFonts w:cstheme="minorHAnsi"/>
          <w:color w:val="000000"/>
          <w:kern w:val="0"/>
          <w:sz w:val="26"/>
          <w:szCs w:val="26"/>
          <w:lang w:val="ru-RU"/>
        </w:rPr>
        <w:t>, и мы видим, как чудесно Бог ответил на молитву Своего слуги. Это яркое проявление Божественной силы испугало всех присутствующих, и они в страхе пали на землю, прославляя Бога. Но подобные проявления не меняют сердца. Они очень ясно открывают проблему, но не решают её. Что случилось после? Пророк испугался угроз царицы Иезавели и убежал в пустыню, желая себе смерти. А народ разошёлся по домам, размышляя об увиденном. Нигде не описывается, какие реформы произошли в стране после такого чудесного проявления Божьей силы.</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когда пророк Илья стал поддерживать школы пророков и обучать этому других людей, а потом передал это дело своему последователю Елисею, то мы видим, какое влияние это оказало на Израиль.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Также мы читаем, что, когда Святой Дух излился в день Пятидесятницы на учеников Христа, они стали говорить на иных языках, а после проповеди Петра несколько тысяч человек покаялись и приняли Иисуса как своего Спасителя.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При этом книга Деяний описывает и последующие явные проявления Божьей силы. В доме Корнилия произошло следующее: «Когда Пётр ещё продолжал эту речь, Дух Святый сошёл на всех, слушавших слово. И верующие из обрезанных, пришедшие с Пётром, изумились, что дар Святаго Духа излился и на язычников, ибо слышали их говорящих языками и величающих Бога» (Деян. 10:44–46). Позднее, в Ефесе, «и, когда Павел возложил на них руки, нисшёл на них Дух Святый, и они стали говорить иными языками и пророчествовать» (Деян. 19:6). Эти свидетельства не отменяют значения последовательного и постоянного служения учеников, через которое Господь прилагал спасаемых к Церкви. Божье действие не ограничивается ни яркими событиями, ни тихим ежедневным ростом.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Моей ошибкой может быть ожидание каких-то значимых чудес, чтобы через это каким-то образом совершить преобразование в сердцах людей. Но чудеса могут удивить, однако они не меняют характер человека. А вот постоянство в моём служении и спокойное объяснение библейских истин и критериев являются сеянием духовного семени, которое, взойдя, приносит много плода.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Любое растение растёт очень тихо, и ему нужны определённые условия и постоянный полив для успешного роста. Если это происходит, то я могу ожидать в нужное время много плода. В природе нет такой смеси, которая сделает принесение плода мгновенным. Время и постоянство совершают эту работу более успешно, чем какие-либо чудо-удобрения.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Когда я вхожу с Верным Свидетелем из </w:t>
      </w:r>
      <w:proofErr w:type="spellStart"/>
      <w:r w:rsidRPr="00D56353">
        <w:rPr>
          <w:rFonts w:cstheme="minorHAnsi"/>
          <w:color w:val="000000"/>
          <w:kern w:val="0"/>
          <w:sz w:val="26"/>
          <w:szCs w:val="26"/>
          <w:lang w:val="ru-RU"/>
        </w:rPr>
        <w:t>Откр</w:t>
      </w:r>
      <w:proofErr w:type="spellEnd"/>
      <w:r w:rsidRPr="00D56353">
        <w:rPr>
          <w:rFonts w:cstheme="minorHAnsi"/>
          <w:color w:val="000000"/>
          <w:kern w:val="0"/>
          <w:sz w:val="26"/>
          <w:szCs w:val="26"/>
          <w:lang w:val="ru-RU"/>
        </w:rPr>
        <w:t>. 3:18 в особые торговые отношения, то приобретение предлагаемых товаров и использование их в моей жизни не является каким-то громким событием. Это больше похоже на тихое веяние ветра, который очень нежно, но постоянно открывает мне важность приобретаемого и показывает, как это можно использовать в повседневной практической жизни.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Вера и любовь — это очень тихое проявление силы Святого Духа в моём сознании, где Он убеждает меня полагаться на Божье слово и поступать по этим принципам в ответ на бушующий вокруг ураган человеческих страстей.</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Праведность Христа — это очень тихое влияние на моё сердце, при котором Святой Дух призывает меня постоянно взирать на Спасителя, изучать красоту Его характера и поступать в этом мире так, как поступал Иисус.</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Небесная мудрость — это тихое наставление Святого Духа, через которое Он учит меня, как я могу применять приобретённые небесные товары в отношении себя, своего духовного роста и на пользу другим людям.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Установление тесных торговых отношений с Верным Свидетелем не является каким-то шумным мероприятием. Оно тихо возникает в сердце, пробуждая мой </w:t>
      </w:r>
      <w:r w:rsidRPr="00D56353">
        <w:rPr>
          <w:rFonts w:cstheme="minorHAnsi"/>
          <w:color w:val="000000"/>
          <w:kern w:val="0"/>
          <w:sz w:val="26"/>
          <w:szCs w:val="26"/>
          <w:lang w:val="ru-RU"/>
        </w:rPr>
        <w:lastRenderedPageBreak/>
        <w:t>интерес к тому, что предлагает Спаситель, а потом возникает особая жажда, благодаря которой я тихо, но постоянно прихожу в Небесный магазин и тихо приобретаю то, что даёт мне силу для духовного роста и для дальнейших побед над влиянием мира и сил зла.</w:t>
      </w:r>
    </w:p>
    <w:p w:rsidR="00EC2E11" w:rsidRPr="00D56353" w:rsidRDefault="00EC2E11" w:rsidP="00CC7168">
      <w:pPr>
        <w:jc w:val="both"/>
        <w:rPr>
          <w:rFonts w:cstheme="minorHAnsi"/>
          <w:color w:val="000000"/>
          <w:kern w:val="0"/>
          <w:sz w:val="26"/>
          <w:szCs w:val="26"/>
          <w:lang w:val="ru-RU"/>
        </w:rPr>
      </w:pPr>
      <w:r w:rsidRPr="00D56353">
        <w:rPr>
          <w:rFonts w:cstheme="minorHAnsi"/>
          <w:color w:val="000000"/>
          <w:kern w:val="0"/>
          <w:sz w:val="26"/>
          <w:szCs w:val="26"/>
          <w:lang w:val="ru-RU"/>
        </w:rPr>
        <w:t>Моё постоянство в служении и в построении личных отношений с людьми и с Иисусом намного важнее, чем спонтанные проявления сверхъестественных Божьих чудес. Бог иногда проявляет Себя необычным и громким образом.</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И это, скорее всего, происходит как знамение, чтобы обратить на Себя внимание, но не как принцип изменения человеческих сердец. Удивление и восторг не являются движущим мотивом для изменения моего характера. Но постоянство тихого веяния ветра — это то, что приемлемо для любого духовного роста и что созидает во мне образ мыслей праведного человека.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Сложно через одну проповедь изменить жизнь человека, но если в этой проповеди будет сверхъестественное влияние Святого Духа, то высказанные громкие слова могут показать людям лучший путь. Но когда проводятся семинары на заданную тему, то они в спокойном режиме убеждают людей принять истину и следовать ей. Под влиянием этих убедительных и продолжительных речей происходит изменение сознания, где Святой Дух убеждает человека в истине и побуждает его жить по-новому.</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тишине есть особая сила, благодаря которой можно слышать голос Святого Духа, Который обращается к моему сердцу. Обучение принципам любви происходит не при громовых раскатах, а в более спокойной атмосфере, где моё сознание настроено на восприятие предлагаемого.</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Нам всем хочется чудес, хочется, чтобы Святой Дух в виде огня сходил на нас по нашим молитвам и чудесным образом благословлял наших слушателей. Но подобное влияние в одноразовом действии, к сожалению, мало что изменит в душе человека, хотя может и направить его на истинный путь. Но идти по этому узкому пути нужно постоянно, и для успешного прохождения этого пути нужно тихое влияние тихого ветра, который будет подсказывать, куда идти дальше, и вдохновлять на следующий шаг. Обучение любви и праведности Христа — это очень тихое мероприятие, происходящее в моём разуме и сердце. Любовь учит меня принимать тихие решения и спокойно воплощать их в свою жизнь, даря окружающим всю себя без сожаления. Господь наставляет меня без крика, без шума, без давления, но уверенно и постоянно, каждое утро обновляет Свою милость и благодать и остаётся верным и неизменным в этом подходе к Своим избранным.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знает, как и в каких случаях нужно ко мне обратиться. Тихое и нежное прикосновение к струнам моей души — это Его метод работы со Своими учениками. Он не проявляет спешки и нетерпения и умеет очень спокойно доносить до меня нужную информацию. Он действует уверенно и грамотно.</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тихом и грамотном подходе очень много силы убеждения, где мой разум без давления анализирует получаемый свет и соглашается с Богом, открывая моё сердце и убеждая мою волю принять лучший путь.</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В любой школе детей учат разным наукам и предметам без шума и крика. Любая школьная программа рассчитана на долгий период постановки задач и </w:t>
      </w:r>
      <w:r w:rsidRPr="00D56353">
        <w:rPr>
          <w:rFonts w:cstheme="minorHAnsi"/>
          <w:color w:val="000000"/>
          <w:kern w:val="0"/>
          <w:sz w:val="26"/>
          <w:szCs w:val="26"/>
          <w:lang w:val="ru-RU"/>
        </w:rPr>
        <w:lastRenderedPageBreak/>
        <w:t>объяснения различных правил и законов. И это постоянство настраивает разум учеников на принятие и усвоение преподаваемых дисциплин. И мы видим, сколько грамотных людей выходит в мир после окончания этих школ. Их обучение прошло благодаря тихому влиянию и наставлению разных учителей. Духовное обучение строится по тем же принципам, и, соблюдая эти правила, мы в тишине постигаем мудрые истины, делая их частью своего сознания.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D56353" w:rsidP="00DD750B">
      <w:pPr>
        <w:pStyle w:val="berschrift1"/>
        <w:keepNext/>
        <w:keepLines/>
      </w:pPr>
      <w:r w:rsidRPr="00D56353">
        <w:t>Вопросы для размышления</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3Цар.19:11-13; Зах.4:6; Ис.30:15; Ос.6:3; Мат.13:33; Ин.3:8; Деян.2:41-47; 2Кор.3:18; Флп.2:13; Иак.3:17-18.</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EC2E11"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Почему Бог так часто действует тихо, а не через громкие проявления силы?</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Не ищу ли я необычного, пренебрегая тем, что Господь уже ежедневно открывает мне?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Что произойдёт, если заменить постоянство редкими духовными подъёмами?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Что сильнее изменяет человека: чудо или продолжительное наставление?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Описаны ли в Библии чудеса, которые изменили чью-то жизнь? Приведите несколько примеров.</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Что мешает людям постоянно приобретать «золото», «белую одежду» и «глазную мазь»?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Не заглушаю ли я голос Святого Духа суетой, служением, развлечениями или постоянной занятостью?</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Верите ли вы, что спокойное обучение способно изменить жизнь человека сильнее, чем эмоциональная проповедь?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Видят ли окружающие во мне спокойствие, которое производит Святой Дух?</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Какие области моего характера Господь сейчас изменяет незаметно для меня?</w:t>
      </w:r>
    </w:p>
    <w:p w:rsidR="00EC2E11" w:rsidRPr="00CC7168" w:rsidRDefault="00EC2E11"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Что я готов изменить уже сегодня, чтобы научиться жить под тихим, постоянным и преобразующим влиянием Святого Духа?</w:t>
      </w:r>
    </w:p>
    <w:p w:rsidR="00EC2E11" w:rsidRPr="00D56353" w:rsidRDefault="00EC2E11" w:rsidP="00D56353">
      <w:pPr>
        <w:jc w:val="both"/>
        <w:rPr>
          <w:rFonts w:cstheme="minorHAnsi"/>
          <w:sz w:val="26"/>
          <w:szCs w:val="26"/>
          <w:lang w:val="ru-RU"/>
        </w:rPr>
      </w:pPr>
    </w:p>
    <w:p w:rsidR="00EC2E11" w:rsidRPr="00D56353" w:rsidRDefault="00EC2E11" w:rsidP="00DD750B">
      <w:pPr>
        <w:pStyle w:val="Titel"/>
        <w:keepNext/>
        <w:keepLines/>
      </w:pPr>
      <w:r w:rsidRPr="00D56353">
        <w:t>Глава 28</w:t>
      </w:r>
    </w:p>
    <w:p w:rsidR="00EC2E11" w:rsidRPr="00D56353" w:rsidRDefault="00EC2E11" w:rsidP="00DD750B">
      <w:pPr>
        <w:pStyle w:val="Titel"/>
        <w:keepNext/>
        <w:keepLines/>
      </w:pPr>
      <w:r w:rsidRPr="00D56353">
        <w:t>Только Иисус</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Проходя через все стадии веры, я расту не только в познании истины, но и в познании Того, Кто есть Истина. И в этом познании заключается секрет моей победы и сила для преодоления всяких трудностей и испытаний.</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Любое духовное знание без познания Христа, хоть и является полезной информацией, которая несёт много света и многое меняет в жизни, не даёт права на Вечность. Иисус дал определение вечной жизни: «Сия же есть жизнь вечная, да знают Тебя, единого истинного Бога, и посланного Тобою Иисуса Христа» (Ин. 17:3).</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Когда Иисус говорил в Мат. 7:23 об отвержении Им тех, кто носит Его имя, делает добрые дела и совершает множество правильных действий, то ключевым моментом было то, что всех отверженных объединяло отсутствие личных отношений со Христом. Они не отзывались на Божий совет, не открывали свои сердца, когда Спаситель в них стучал. Они избрали свой путь к вечной жизни и решили получить на неё право через свои заслуги и достижения.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На каждом этапе роста Господь даёт мне определённое время, чтобы узнать новые и полезные вещи, чтобы принять какие-то важные решения, чтобы что-то удалить из моей жизни, а что-то туда внести. Он не торопит меня, но и не даёт застревать. Когда мне предлагают подняться выше, то любая задержка может затормозить моё возрастание, и я могу на время застрять на какой-то стадии. А любой последующий отказ от предложения расти дальше блокирует моё сознание настолько, что я перестаю отзываться на Божий голос.</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Стадия успеха является самым продолжительным и самым интересным этапом моего духовного роста. Здесь я не просто узнаю что-то новое, но и практикую полученные знания, вижу результат влияния моих слов и моих наставлений. Я имею успех во всём и считаю это своей личной победой в духовных сражениях. Подобные победы утверждают меня в том, что я всё делаю правильно, но я могу попасть в опасность начать считать свои дела важным критерием в служении Богу и в познании Его.</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Я вижу, как Господь отвечает на мои молитвы, как Он благословляет меня и моих ближних по моим молитвам. Я вижу, как совершаются чудеса и как бесы оставляют своих жертв по моему повелению во имя Иисуса. Мне очень нравится молиться за больных и видеть, как болезнь оставляет этих несчастных, а они оживают и начинают жить здоровой и полноценной жизнью. А если я умудряюсь на этой стадии принять все реформы в свою жизнь, то чувствую себя на особой духовной высоте, потому что получаю благословение от этих реформ и вижу их особый смысл для нашего времени.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Господь не хочет, чтобы я задерживался на этой стадии. Опыт и знания, которые я получил, возрастая духовно, никуда от меня не денутся, и я не останусь ни с чем, если приму Божье приглашение идти дальше. Я не знаю, как выглядит узкий путь, и поэтому, когда Господь выводит меня из привычного комфорта духовных побед и помещает во тьму незнакомого мне леса, моя вера подвергается интересным испытаниям. Я начинаю переоценивать все свои ценности, всю свою жизнь и во всём этом очень нуждаюсь в помощи Иисуса. Вот этого Он и ждёт. Он хочет близких личных отношений, в которых не мои дела и успех, а моя жажда познания Его будет главным мотивом наших отношений.</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является Личностью. Он умеет чувствовать, Он понимает мои чувства и потребности, и Он знает, как и чем меня насытить, чтобы я полноценно развивался и одерживал настоящие победы, проявляя дух победителя.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Так как целью Христа является любовь, которую я должен обрести, то Он желает донести это до меня и дать мне жажду к этому качеству души. Он создаёт такие условия, в которых я, при всём моём христианстве, начинаю понимать, что у меня нет той любви, которая бы одерживала победу во всяком сражении. Иисус </w:t>
      </w:r>
      <w:r w:rsidRPr="00D56353">
        <w:rPr>
          <w:rFonts w:cstheme="minorHAnsi"/>
          <w:color w:val="000000"/>
          <w:kern w:val="0"/>
          <w:sz w:val="26"/>
          <w:szCs w:val="26"/>
          <w:lang w:val="ru-RU"/>
        </w:rPr>
        <w:lastRenderedPageBreak/>
        <w:t>открывает мне через определённые обстоятельства, что без любви я никто и ничто не только в Его глазах, но и в своих собственных.</w:t>
      </w:r>
    </w:p>
    <w:p w:rsidR="00EC2E11" w:rsidRPr="00D56353" w:rsidRDefault="00EC2E11" w:rsidP="00CC7168">
      <w:pPr>
        <w:jc w:val="both"/>
        <w:rPr>
          <w:rFonts w:cstheme="minorHAnsi"/>
          <w:color w:val="000000"/>
          <w:kern w:val="0"/>
          <w:sz w:val="26"/>
          <w:szCs w:val="26"/>
          <w:lang w:val="ru-RU"/>
        </w:rPr>
      </w:pPr>
      <w:r w:rsidRPr="00D56353">
        <w:rPr>
          <w:rFonts w:cstheme="minorHAnsi"/>
          <w:color w:val="000000"/>
          <w:kern w:val="0"/>
          <w:sz w:val="26"/>
          <w:szCs w:val="26"/>
          <w:lang w:val="ru-RU"/>
        </w:rPr>
        <w:t>Личное познание и личные отношения со Христом учат меня тому, что Он не только хочет со мною общаться, но и желает действовать во мне и через меня в любви. Предлагая познание Себя, Он вместе с этим предлагает и познание Бога Отца и Бога Святого Духа.</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Человеческим языком сложно описать всю суть этих отношений внутри меня, но по мере моего роста они становятся частью моего духовного развития. И я не могу сказать, что для роста нужны только отношения со Христом или только с Небесным Отцом. Да и сами эти отношения невозможны без непосредственного участия Святого Духа.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позволяет мне погрузиться внутрь себя, чтобы там открыть источники близких отношений с Собой, которые помогают выметать весь мусор из жизни и наделяют меня тем, что по моей природе мне не свойственно иметь.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расту дальше и, проведя анализ своего сердца, желаю выйти наружу и познавать духовный мир моих друзей, а на этом строить новые отношения с моими ближними, то начинаю понимать, что без любви мне этого никак не достигнуть и не приобрести. Поэтому Святой Дух естественным образом начинает привлекать меня к обучению в школе Божьей любви.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Всё это происходит гораздо сложнее и интереснее, чем я здесь описываю, но во всём этом есть одно общее — я понимаю, что без Христа уже ничего не могу, и мне ничего не нужно, кроме того, чтобы Он всегда был со мной и руководил всеми моими внутренними процессами и внешними обстоятельствами. Мои молитвы в это время становятся настолько интимными, что мне может показаться: не слишком ли близко я доверяю Христу и не слишком ли ласково общаюсь с Ним в своей молитве? Он всё-таки Бог, а я негодный грешник. Но совесть не обличает меня, и я понимаю, что Богу нравится такое общение. Понимая, насколько Он мне близок, я рассказываю Ему всё, прошу обо всём, задаю вопросы по всякой мелочи, не стесняюсь обращаться к Нему в любое время суток и знаю, что Он всегда рядом и слушает меня, чтобы отвечать и действовать.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Меня уже не удивляет Его физическое молчание. Я научился слышать этот нежный голос внутри себя, который знает, как обратиться ко мне, как меня утешить и как подсказать мне что-то важное и нужное. Имея подобные отношения, я успокаиваюсь и прошу большей любви.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Поначалу мне казалось, что, получая любовь от Бога, я должен именно Ему её и возвращать через признания в любви, через молитвы со словами любви, через настрой сердца на будущую встречу с Ним и проявление особой любви к Нему. А Господь даёт мне понять, что Его любовь, которой Он меня учит, направлена на моих ближних, которым я должен открыть наши личные отношения и показать, как Божья сила во мне умеет любить их и как она способна отвечать на всё с любовью. Я учусь этому и открываю для себя новый мир.</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 xml:space="preserve">Школа любви Агапэ — это самое прекрасное мероприятие, которое можно посоветовать каждому из нас. На этой стадии веры я познаю Бога таким, каким Он желает представить Себя всему миру. Но так как я являюсь тем, кто отозвался на Его призыв, то Ему доставляет особое удовольствие действовать через меня и через ту несовершенную любовь, которую я пытаюсь проявлять к своим ближним </w:t>
      </w:r>
      <w:r w:rsidRPr="00D56353">
        <w:rPr>
          <w:rFonts w:cstheme="minorHAnsi"/>
          <w:color w:val="000000"/>
          <w:kern w:val="0"/>
          <w:sz w:val="26"/>
          <w:szCs w:val="26"/>
          <w:lang w:val="ru-RU"/>
        </w:rPr>
        <w:lastRenderedPageBreak/>
        <w:t>и друзьям. И мой Господь радуется вместе со мной тем победам, которые совершает во мне.</w:t>
      </w:r>
    </w:p>
    <w:p w:rsidR="00EC2E11" w:rsidRPr="00D56353" w:rsidRDefault="00EC2E11" w:rsidP="00D56353">
      <w:pPr>
        <w:jc w:val="both"/>
        <w:rPr>
          <w:rFonts w:cstheme="minorHAnsi"/>
          <w:color w:val="000000"/>
          <w:kern w:val="0"/>
          <w:sz w:val="26"/>
          <w:szCs w:val="26"/>
          <w:lang w:val="ru-RU"/>
        </w:rPr>
      </w:pPr>
    </w:p>
    <w:p w:rsidR="00EC2E11" w:rsidRPr="00D56353" w:rsidRDefault="00D56353" w:rsidP="00DD750B">
      <w:pPr>
        <w:pStyle w:val="berschrift1"/>
        <w:keepNext/>
        <w:keepLines/>
      </w:pPr>
      <w:r w:rsidRPr="00D56353">
        <w:t>Вопросы для размышления</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Мат.6:33; 7:21-23; Откр.3:20; Ин.13:35; 14:21; Иер.29:13; 2Кор.3:18; Флп.1:21; 3:8; Рим.5:5; Кол.2:9-10.</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EC2E11"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Что означает лично для вас выражение «познавать Христа»?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Чем отличается знание о Христе от личного знакомства с Ним?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Почему вечная жизнь связана именно с познанием Бога и Иисуса Христа?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Почему люди из Матфея 7:21–23 были отвергнуты, несмотря на свои добрые дела?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Что может помешать верующему двигаться дальше в духовном развитии?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Какие виды духовного успеха могут незаметно заменить Самого Христа в жизни человека?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Почему испытания или гонения часто способствуют более глубокому познанию Господа?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Почему Христос желает быть не только Учителем, но и близким Другом?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Почему невозможно одерживать настоящие духовные победы без любви?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Какую роль играет Святой Дух в личных отношениях со Христом?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Почему любовь к людям становится естественным следствием любви к Богу?</w:t>
      </w:r>
    </w:p>
    <w:p w:rsidR="00EC2E11" w:rsidRPr="00D56353" w:rsidRDefault="00EC2E11" w:rsidP="00D56353">
      <w:pPr>
        <w:jc w:val="both"/>
        <w:rPr>
          <w:rFonts w:cstheme="minorHAnsi"/>
          <w:sz w:val="26"/>
          <w:szCs w:val="26"/>
          <w:lang w:val="ru-RU"/>
        </w:rPr>
      </w:pPr>
    </w:p>
    <w:p w:rsidR="00EC2E11" w:rsidRPr="00D56353" w:rsidRDefault="00EC2E11" w:rsidP="00DD750B">
      <w:pPr>
        <w:pStyle w:val="Titel"/>
        <w:keepNext/>
        <w:keepLines/>
      </w:pPr>
      <w:r w:rsidRPr="00D56353">
        <w:t>Глава 29</w:t>
      </w:r>
    </w:p>
    <w:p w:rsidR="00EC2E11" w:rsidRPr="00D56353" w:rsidRDefault="00EC2E11" w:rsidP="00DD750B">
      <w:pPr>
        <w:pStyle w:val="Titel"/>
        <w:keepNext/>
        <w:keepLines/>
      </w:pPr>
      <w:r w:rsidRPr="00D56353">
        <w:t>Чужие победы</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учусь любить, то при каждом новом испытании и каждом удобном случае для проявления Божьей силы в моей жизни я обретаю опыт личных побед и поражений. Изнутри я знаю, как действует Божья любовь во мне и как без неё сложно быть победителем, а порой просто невозможно. Самым сложным этапом духовных побед является полное упование на Божью силу, когда тебе приходится отпускать противника, смиряться и ждать, что из этого получится. Моё человеческое естество жаждет справедливости, но Божья любовь желает научить меня милости и смирению.</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Выбирая Любовь, я смиряюсь с последствиями и занимаю позицию любящего человека, порой не зная, чем окончится очередное испытание. Но происходит чудо, и вместо разочарования я получаю благословение победителя. Меня обзывают, об меня вытирают ноги, меня оскорбляют и уходят с высоко поднятой головой, считая себя победителями, а я молчу и выбираю любовь. А после всего этого я радуюсь тому, что вместо злобы и мести проявил Дух Христа и не унизился до того, чтобы поставить на место своего противника. Это интересный опыт, </w:t>
      </w:r>
      <w:r w:rsidRPr="00D56353">
        <w:rPr>
          <w:rFonts w:cstheme="minorHAnsi"/>
          <w:color w:val="000000"/>
          <w:kern w:val="0"/>
          <w:sz w:val="26"/>
          <w:szCs w:val="26"/>
          <w:lang w:val="ru-RU"/>
        </w:rPr>
        <w:lastRenderedPageBreak/>
        <w:t>который приносит много глубоких переживаний, но его необходимо пройти каждому.</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я заметил и такую особенность: в своей жизни я готов переносить любые лишения и оскорбления, любую несправедливость и любое испытание, отдавая все последствия Богу и понимая, что Бог не всегда вмешивается, чтобы сделать мне хорошо и наказать виновного. Но когда дело касается другого человека, которому я объясняю особенности духовных побед, то очень часто мне приходится выслушивать самые неприятные подробности чужих испытаний.</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правило, верующий человек описывает свою борьбу с позиции того, на кого несправедливо обрушивается сатанинский гнев и прочие нападки. Я слышу о том, как моих друзей унижают, осознанно обманывают, как на них клевещут, как выставляют их в неприглядном свете перед другими людьми. И мне очень хочется, чтобы Господь вмешался и заступился за Своих детей, показав нечестивым людям, как опасно иметь дело с Божьими детьми.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что самое печальное, я замечаю, что в моём сердце возникает праведный гнев против любой несправедливости в отношении моих друзей. Оценивая ситуацию как третье лицо, я вижу явные действия сатаны в противниках истины и то, как он изощряется в нанесении духовных, душевных и физических ран. И как помочь в таком случае? И мне хочется быть полезным.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Мой опыт подсказывает, что нужно направлять сознание людей на истинную победу и выбирать любовь вместо плотских решений насущных вопросов. В своей жизни я именно так и поступаю. Но в отношении своего друга хочется, чтобы Господь заступился, совершил чудо, наказал виновных и преподал урок нечестивым. И в то же время я понимаю, что подобный опыт ничему хорошему не научит, и в следующий раз человек будет ждать такого же Божьего вмешательства, которого может и не быть.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Понимая все за и против, я так же, как и в своей жизни, предлагаю моим друзьям выбрать любовь, счастливый и благодарный дух, дружелюбие и радость и именно в этой любви находить радость победы и особую красоту Божьего плана для победителя.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Не каждый мой друг соглашается с таким поворотом событий. Как правило, все ждут сочувствия и участия в осуждении несправедливости противника. А я начинаю предлагать немыслимые вещи: любить, когда тебя бьют; выбирать счастье, когда тебя обкрадывают и унижают; оставаться другом, когда тебя предают. Но именно так Господь победил врага, и именно так Он одержал полную победу над грехом, над этим миром и над всеми демоническими силами.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Страдая, Иисус не роптал. Он добровольно отдал Себя на унижение, чтобы показать, как побеждать подобные вещи любовью. Когда Его несправедливо били, то единственное, на что была способна любовь, — это задать вопрос: если есть причина для рукоприкладства, то пусть озвучат её, а если её нет, то зачем бить? Но подобные слова вызывали только дополнительную насмешку и ещё большее желание унизить и растоптать Его.</w:t>
      </w:r>
    </w:p>
    <w:p w:rsidR="00EC2E11" w:rsidRPr="00D56353" w:rsidRDefault="00EC2E11" w:rsidP="00CC7168">
      <w:pPr>
        <w:jc w:val="both"/>
        <w:rPr>
          <w:rFonts w:cstheme="minorHAnsi"/>
          <w:color w:val="000000"/>
          <w:kern w:val="0"/>
          <w:sz w:val="26"/>
          <w:szCs w:val="26"/>
          <w:lang w:val="ru-RU"/>
        </w:rPr>
      </w:pPr>
      <w:r w:rsidRPr="00D56353">
        <w:rPr>
          <w:rFonts w:cstheme="minorHAnsi"/>
          <w:color w:val="000000"/>
          <w:kern w:val="0"/>
          <w:sz w:val="26"/>
          <w:szCs w:val="26"/>
          <w:lang w:val="ru-RU"/>
        </w:rPr>
        <w:t>И Господь терпел всю эту несправедливость в кротком и молчаливом духе, позволяя врагам проявлять свои сатанинские черты характера.</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 xml:space="preserve">Когда Христа распинали ни за что, Он мог бы воззвать к Божьей справедливости и попросить </w:t>
      </w:r>
      <w:r w:rsidRPr="00D56353">
        <w:rPr>
          <w:rFonts w:cstheme="minorHAnsi"/>
          <w:color w:val="000000"/>
          <w:kern w:val="0"/>
          <w:sz w:val="26"/>
          <w:szCs w:val="26"/>
          <w:lang w:val="ru-RU"/>
        </w:rPr>
        <w:lastRenderedPageBreak/>
        <w:t>Отца о защите, чтобы виновные были наказаны. Но Он молился за этих людей, потому что они не понимали, что делают.</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Иисус висел на кресте, слышал насмешки в Свой адрес и видел довольство Своих врагов, Он не проявлял подобного духа в ответ и даже взглядом не дал врагу повода думать о Своей мести.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на кресте явил абсолютную любовь — в Своих мыслях, чувствах и молчании. Он никого не проклинал, но думал о спасении этих нечестивых людей и верил в то, что благодаря Своей смерти сможет искупить и освободить от рабства сатаны многие обманутые души. Победа Христа была полной и абсолютной. Его пример является самым убедительным и верным доказательством того, что любовь побеждает всякий грех.</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Практикуя подобную любовь в своей жизни, я замечаю, как она побеждает и делает меня победителем. Вкусив радость подобных побед, я уже не хочу жить по-другому и знаю, как себя вести при следующем испытании. Но мои друзья — это особое испытание для меня. Как хочется, чтобы все их проблемы решились очень быстро и справедливо! Но в то же время я понимаю, что тогда они ничему не научатся.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Только любовь, проявление смиренного духа, искреннее дружелюбие и желание быть счастливым — только эти качества души являются воинственным духом победителя. И, зная это, я советую друзьям выбирать любовь, счастье и дружелюбный дух. Мне очень тяжело отдавать их на распятие собственного «я». Но из личного опыта я знаю, что другого пути к победе нет. И любая человеческая справедливость может стать ловушкой для их душ и духовной безопасности.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я говорю: «Люби, прощай, отпускай, отдавай, как это делал Иисус». А потом жду, что меня обвинят в фанатизме и не захотят больше делиться со мной подобными проблемами, потому что я решаю их очень странным способом. Но я не могу предложить ничего другого, потому что знаю: человеческая справедливость — это не путь победителей, а стандартное решение проблем. Не все хотят побеждать так, как победил Христос. Не все соглашаются с тем, что такая победа лучше. Не все хотят продолжать одерживать подобные победы. И некоторые, попробовав силу любви, сходят с этого пути и возвращаются к делам плоти.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Зато как радостно слышать о том, когда мои друзья поступают по любви, а потом делятся своими благословениями, раскрывая силу и ценность подобных побед. И мне хочется подробно и восторженно сказать: «Для меня нет большей радости, как слышать, что дети мои ходят в истине» (3 Ин. 1:4).</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потом как интересно обсуждать все подробности и благословения победы! Как радостно слышать чужое свидетельство о победе во Христе! Думаю, что вместе со мной радуется и всё Небо. Уж кто-кто, а небесные свидетели наших сражений знают, как выглядит настоящая победа, и очень рады видеть её в сынах человеческих.</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Как радостно слышать о чужих переживаниях победы, понимая, что они озвучивают твой собственный опыт победителя, но уже в своей жизни.</w:t>
      </w:r>
    </w:p>
    <w:p w:rsidR="00EC2E11" w:rsidRPr="00D56353" w:rsidRDefault="00EC2E11" w:rsidP="00D56353">
      <w:pPr>
        <w:jc w:val="both"/>
        <w:rPr>
          <w:rFonts w:cstheme="minorHAnsi"/>
          <w:color w:val="000000"/>
          <w:kern w:val="0"/>
          <w:sz w:val="26"/>
          <w:szCs w:val="26"/>
          <w:lang w:val="ru-RU"/>
        </w:rPr>
      </w:pPr>
    </w:p>
    <w:p w:rsidR="00EC2E11" w:rsidRPr="00D56353" w:rsidRDefault="00D56353" w:rsidP="00DD750B">
      <w:pPr>
        <w:pStyle w:val="berschrift1"/>
        <w:keepNext/>
        <w:keepLines/>
      </w:pPr>
      <w:r w:rsidRPr="00D56353">
        <w:t>Вопросы для размышления</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1Пет.2:21-23; 3:9; Ис.53:7; Мат.5:39,44. Лук.6:27-29; 23:34; Рим.12:17-21; Еф.4:31-32; Прит.20:22; 24:29; 1Ин.4:14.</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EC2E11"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Был ли у вас опыт победы любви? Если да, то поделитесь им.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Что для нас является настоящей победой: доказать свою правоту или сохранить любовь?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Почему бывает так трудно отказаться от желания восстановить справедливость своими силами?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Как часто я прошу Господа изменить моего противника вместо того, чтобы изменить меня самого?</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Почему Господь иногда не вмешивается в мои испытания так, как мне хотелось бы?</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Почему иногда хочется, чтобы Господь наказал тех, кто обижает наших родных и близких?</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Что во мне происходит, когда я выбираю любовь вместо борьбы?</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Почему любовь иногда выглядит слабостью в глазах окружающих?</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Что означает для меня выражение «побеждать зло добром» на практике?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Что видят люди во мне во время конфликта: мой характер или характер Христа?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Почему Господь допускает страдания Своих детей вместо того, чтобы сразу избавить их от них?</w:t>
      </w:r>
    </w:p>
    <w:p w:rsidR="00EC2E11" w:rsidRPr="00D56353" w:rsidRDefault="00EC2E11" w:rsidP="00D56353">
      <w:pPr>
        <w:jc w:val="both"/>
        <w:rPr>
          <w:rFonts w:cstheme="minorHAnsi"/>
          <w:sz w:val="26"/>
          <w:szCs w:val="26"/>
          <w:lang w:val="ru-RU"/>
        </w:rPr>
      </w:pPr>
    </w:p>
    <w:p w:rsidR="00EC2E11" w:rsidRPr="00D56353" w:rsidRDefault="00EC2E11" w:rsidP="00DD750B">
      <w:pPr>
        <w:pStyle w:val="Titel"/>
        <w:keepNext/>
        <w:keepLines/>
      </w:pPr>
      <w:r w:rsidRPr="00D56353">
        <w:t>Глава 30</w:t>
      </w:r>
    </w:p>
    <w:p w:rsidR="00EC2E11" w:rsidRPr="00D56353" w:rsidRDefault="00EC2E11" w:rsidP="00DD750B">
      <w:pPr>
        <w:pStyle w:val="Titel"/>
        <w:keepNext/>
        <w:keepLines/>
      </w:pPr>
      <w:r w:rsidRPr="00D56353">
        <w:t>Обслуживание стадии успеха</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Успех в нашем мире популярен тем, что его хотят иметь все и во всём. Если я берусь за какое-то предприятие, то рассчитываю на то, что в конце концов оно будет успешным и станет приносить мне духовную или материальную пользу. Если этого не происходит, то я закрываю это предприятие и думаю об открытии другого.</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Возьмём в качестве примера какого-нибудь блогера. Сегодня быть блогером модно, популярно и доступно. В каждом из нас заложен огромный потенциал, который при положительной оценке других людей может очень интересно проявиться. А если я изучаю рынок спроса и предлагаю людям именно то, что они хотят, то моя популярность повышается. Изучая устройство маркетинга и рекламы, я смогу очень быстро достичь определённого успеха, если буду применять эти средства для продвижения своих идей и товаров. А насколько моя продукция будет полезна для конечного потребителя — это уже не столь важный вопрос.</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Если мы с вами попробуем оценить продукцию какого-нибудь популярного блогера в свете вечности, то, скорее всего, она не будет отвечать библейским </w:t>
      </w:r>
      <w:r w:rsidRPr="00D56353">
        <w:rPr>
          <w:rFonts w:cstheme="minorHAnsi"/>
          <w:color w:val="000000"/>
          <w:kern w:val="0"/>
          <w:sz w:val="26"/>
          <w:szCs w:val="26"/>
          <w:lang w:val="ru-RU"/>
        </w:rPr>
        <w:lastRenderedPageBreak/>
        <w:t>критериям и давать людям надежду на вечную жизнь. Количество подписчиков не определяет ценность его публикаций. А если этот блогер является христианином, то помимо популярности на него возлагается ещё и огромная ответственность, чтобы его материалы были не только популярными и чистыми, но и полностью соответствовали небесным стандартам и библейской истине. Всё это необходимо учитывать, прежде чем вставать на подобный путь успеха.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Стадия успеха в духовном росте уникальна тем, что любое предприятие на этой стадии оказывается успешным и что всякое дело, которое делается от всей души, приносит особое благословение, особенно когда виден хороший результат. Эта стадия является самым продолжительным временным отрезком духовного роста, на котором верующий человек приобретает навыки, формирует свой характер, учится отличать и отделять добро от зла, приводит новых людей в церковь и делает очень много полезной работы для Божьего дела.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Стадия успеха — это Божья стадия, которую Он определил для нашего духовного роста и на которой Его Дух активно трудится во благо всем нам. Так как успех привлекателен, в нашем обществе формируются определённые формулы успеха, на эту тему пишутся книги, многие проводят тренинги по успешному завоеванию окружающего мира. А мир, хоть и сопротивляется, всё же не может устоять перед успешной деятельностью Божьих посланников и вынужден в каких-то сферах сдавать свои позиции и отпускать измученных на свободу.</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На эту тему написано очень много всевозможных книг и научных исследований. Мы стали профессионалами в проведении успешных евангельских программ. И истина идёт вперёд, уверенно прокладывая себе путь.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Интернет открыл новые возможности для проповеди Евангелия, и мы, хоть и с опозданием, всё же смогли занять эту нишу и установить там знамя истины.</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какими бы успешными мы ни были, в конце концов все приходим к тёплому состоянию, в котором какие-то наши дела остаются горячими, а в чём-то мы остываем настолько, что никакие горячие дела уже не могут растопить ледяные части сердца. И эту проблему озвучивает Иисус, обращаясь к нашему поколению и призывая нас войти с Ним в тесные торговые отношения.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Некоторые из нас, которые решаются покинуть стадию успеха и дают Господу возможность погрузить нас внутрь самих себя, чтобы обнаружить то, что мешает нам избавиться от этого, начинают уже другими глазами смотреть на всё происходящее и получают совершенно иную оценку своего успеха. Господь допускает, чтобы мы, отзываясь на Его призыв, разочаровывались во многих хороших и успешных вещах, которые раньше так вдохновляли нас и, как мы видели, прибавляли духовного роста.</w:t>
      </w:r>
    </w:p>
    <w:p w:rsidR="00EC2E11" w:rsidRPr="00D56353" w:rsidRDefault="00EC2E11" w:rsidP="00CC7168">
      <w:pPr>
        <w:jc w:val="both"/>
        <w:rPr>
          <w:rFonts w:cstheme="minorHAnsi"/>
          <w:color w:val="000000"/>
          <w:kern w:val="0"/>
          <w:sz w:val="26"/>
          <w:szCs w:val="26"/>
          <w:lang w:val="ru-RU"/>
        </w:rPr>
      </w:pPr>
      <w:r w:rsidRPr="00D56353">
        <w:rPr>
          <w:rFonts w:cstheme="minorHAnsi"/>
          <w:color w:val="000000"/>
          <w:kern w:val="0"/>
          <w:sz w:val="26"/>
          <w:szCs w:val="26"/>
          <w:lang w:val="ru-RU"/>
        </w:rPr>
        <w:t>Но так как в нашей среде не принято говорить о духовном росте и указывать конечную цель — стадию любви, куда мы должны обязательно попасть, то единственно правильным решением остаётся миссионерская работа на стадии успеха.</w:t>
      </w:r>
      <w:r w:rsidR="00CC7168">
        <w:rPr>
          <w:rFonts w:cstheme="minorHAnsi"/>
          <w:color w:val="000000"/>
          <w:kern w:val="0"/>
          <w:sz w:val="26"/>
          <w:szCs w:val="26"/>
          <w:lang w:val="ru-RU"/>
        </w:rPr>
        <w:t xml:space="preserve"> </w:t>
      </w:r>
      <w:r w:rsidRPr="00D56353">
        <w:rPr>
          <w:rFonts w:cstheme="minorHAnsi"/>
          <w:color w:val="000000"/>
          <w:kern w:val="0"/>
          <w:sz w:val="26"/>
          <w:szCs w:val="26"/>
          <w:lang w:val="ru-RU"/>
        </w:rPr>
        <w:t>И когда я решаю пребывать на этой стадии и делать всё для того, чтобы она росла и расширялась, то вся моя энергия направлена на то, чтобы обслуживать всех и всё на стадии успеха.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Все мои труды, все мои интересы направлены на то, чтобы как можно больше людей приобрести для Христа и довести их до моего уровня. Как написано: </w:t>
      </w:r>
      <w:r w:rsidRPr="00D56353">
        <w:rPr>
          <w:rFonts w:cstheme="minorHAnsi"/>
          <w:color w:val="000000"/>
          <w:kern w:val="0"/>
          <w:sz w:val="26"/>
          <w:szCs w:val="26"/>
          <w:lang w:val="ru-RU"/>
        </w:rPr>
        <w:lastRenderedPageBreak/>
        <w:t>«Ученик не выше учителя своего» (Мат. 10:24–25). И что характерно — все мои труды пользуются спросом и популярностью. Их с удовольствием читают, распространяют, ими делятся, а также ими заменяют труды тех, кто уже не обслуживает стадию успеха.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Божьем плане эта стадия роста так же важна, как и все остальные. Но у Бога есть план для полного развития моей веры, и Он приглашает меня встать на этот узкий путь, на котором меня будет сопровождать уже личный духовный успех, достигаемый после преодоления сложных духовных кризисов.</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опережаю моих собратьев на одну стадию, то они ещё понимают меня и с интересом слушают. Я становлюсь для них духовным психологом, который понимает духовные вещи немного глубже других. Но когда я иду дальше и начинаю рассказывать другим, что нового происходит со мной в духовном росте, то замечаю, что становлюсь для них совсем непонятным.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когда начинаю говорить о любви, которую получаю от Христа и которая производит во мне преобразование всего внутреннего человека, то понимаю, что становлюсь ещё менее понятным. Более того, моё свидетельство о духовных благословениях стадии любви начинает раздражать моих слушателей, потому что им кажется, будто я унижаю их, рассказывая о том, чего достиг в Иисусе. Этого не стоит бояться, но к этому нужно быть готовым.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 сожалению, вся Лаодикийская система построена для того, чтобы обслуживать стадию успеха и приводить всех людей именно к этому уровню, а потом учить их, чтобы они, находя других людей в мире, приводили их на эту же стадию развития.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у Бога есть Свой план для моей победы. Он желает научить меня любви и провести через все испытания и кризисы, показывая, как Его любовь во мне и через меня должна побеждать этот мир. Его задача — не только довести меня до стадии любви, но и помочь мне удержаться на этом уровне, пока я живу и хожу с Ним.</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незнание Божьих планов и ожиданий оказывает своё влияние на меня. Я считаю, что моё нынешнее положение на стадии успеха устраивает моего Господа. Ведь я успешен в продвижении Божьего дела, а значит, Бог должен этому радоваться.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А Иисус приглашает меня подняться выше, потому что мой постоянный успех может вскружить мне голову и сделать меня гордым, слепым и непригодным для Его Царства. Я начну полагаться на свои знания и силы и перестану уповать на Бога.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Моё спасение заключается не только в обучении библейским истинам, но и в приготовлении моего сердца к жизни среди святых существ, у которых принято расплачиваться друг с другом любовью и жить в любви.</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Божья цель — не привести меня к успеху, а провести меня через успех к любви. Если я остановлюсь на успехе, то рискую стать самодовольным. Если же позволю Господу вести меня дальше, то успех перестанет быть моей опорой, а любовь станет моей природой.</w:t>
      </w:r>
    </w:p>
    <w:p w:rsidR="00EC2E11" w:rsidRPr="00D56353" w:rsidRDefault="00EC2E11" w:rsidP="00D56353">
      <w:pPr>
        <w:jc w:val="both"/>
        <w:rPr>
          <w:rFonts w:cstheme="minorHAnsi"/>
          <w:color w:val="000000"/>
          <w:kern w:val="0"/>
          <w:sz w:val="26"/>
          <w:szCs w:val="26"/>
          <w:lang w:val="ru-RU"/>
        </w:rPr>
      </w:pPr>
    </w:p>
    <w:p w:rsidR="00EC2E11" w:rsidRPr="00D56353" w:rsidRDefault="00D56353" w:rsidP="00DD750B">
      <w:pPr>
        <w:pStyle w:val="berschrift1"/>
        <w:keepNext/>
        <w:keepLines/>
      </w:pPr>
      <w:r w:rsidRPr="00D56353">
        <w:t>Вопросы для размышления</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Флп.3:13-14; Евр.5:14; 6:1; Рим.12:2,9; Прит.16:18; Пс.126(127):1; Зах.4:6; Ос.4:6; Иер.9:23-24; Лук.9:23; 17:10; 1Кор.15:58.</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EC2E11"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4. Что является главной целью моей духовной жизни: успех в служении или возрастание в любви?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Способен ли я отказаться от успешного дела, если Господь призовёт меня идти дальше?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А как Господь призывает нас идти дальше?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7. Можно ли считать </w:t>
      </w:r>
      <w:proofErr w:type="gramStart"/>
      <w:r w:rsidRPr="00D56353">
        <w:rPr>
          <w:rFonts w:cstheme="minorHAnsi"/>
          <w:color w:val="000000"/>
          <w:kern w:val="0"/>
          <w:sz w:val="26"/>
          <w:szCs w:val="26"/>
          <w:lang w:val="ru-RU"/>
        </w:rPr>
        <w:t>ваш успех</w:t>
      </w:r>
      <w:proofErr w:type="gramEnd"/>
      <w:r w:rsidRPr="00D56353">
        <w:rPr>
          <w:rFonts w:cstheme="minorHAnsi"/>
          <w:color w:val="000000"/>
          <w:kern w:val="0"/>
          <w:sz w:val="26"/>
          <w:szCs w:val="26"/>
          <w:lang w:val="ru-RU"/>
        </w:rPr>
        <w:t xml:space="preserve"> доказательством вашей духовной зрелости?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Что я потеряю, если исчезнет вся моя аудитория, но останется Христос?</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Как часто я уповаю на свои знания больше, чем на Господа?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Почему Господь иногда допускает разочарование даже в хороших делах?</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Что происходит с моей верой, когда мои труды перестают быть успешными?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Почему ученик не может быть выше учителя?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Почему разговоры о Божьей любви иногда вызывают сопротивление даже среди верующих?</w:t>
      </w:r>
    </w:p>
    <w:p w:rsidR="00EC2E11" w:rsidRPr="00D56353" w:rsidRDefault="00EC2E11"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Если бы Иисус сегодня оценивал не мои дела, а степень Его любви во мне, какую оценку Он дал бы моей жизни?</w:t>
      </w:r>
    </w:p>
    <w:p w:rsidR="00EC2E11" w:rsidRPr="00D56353" w:rsidRDefault="00EC2E11" w:rsidP="00D56353">
      <w:pPr>
        <w:jc w:val="both"/>
        <w:rPr>
          <w:rFonts w:cstheme="minorHAnsi"/>
          <w:color w:val="000000"/>
          <w:kern w:val="0"/>
          <w:sz w:val="26"/>
          <w:szCs w:val="26"/>
          <w:lang w:val="ru-RU"/>
        </w:rPr>
      </w:pPr>
    </w:p>
    <w:p w:rsidR="00EC2E11" w:rsidRPr="00D56353" w:rsidRDefault="00EC2E11" w:rsidP="00DD750B">
      <w:pPr>
        <w:pStyle w:val="Titel"/>
        <w:keepNext/>
        <w:keepLines/>
      </w:pPr>
      <w:r w:rsidRPr="00D56353">
        <w:t>Глава 31</w:t>
      </w:r>
    </w:p>
    <w:p w:rsidR="00EC2E11" w:rsidRPr="00D56353" w:rsidRDefault="00EC2E11" w:rsidP="00DD750B">
      <w:pPr>
        <w:pStyle w:val="Titel"/>
        <w:keepNext/>
        <w:keepLines/>
      </w:pPr>
      <w:proofErr w:type="gramStart"/>
      <w:r w:rsidRPr="00D56353">
        <w:t>Служение —</w:t>
      </w:r>
      <w:proofErr w:type="gramEnd"/>
      <w:r w:rsidRPr="00D56353">
        <w:t xml:space="preserve"> это ответственность</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Когда я погружаюсь в размышления о духовном росте, то у меня возникает много вопросов относительно тех людей, которых я вижу в своей церкви: среди руководителей и среди тех, кто несёт ответственность за различные виды служения. Мне естественным образом кажется, что эти люди уже выросли духовно, достигли вершины своего развития, а их вера, подобно неприступной скале, возвышается над нашим миром. Но, знакомясь с ними поближе, я понимаю, что это такие же люди, которым просто доверено больше и на которых лежит большая ответственность перед Богом, чем на рядовых членах церкви.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Служение — это не статус, который делает меня особым человеком и открывает мне ворота в Царство Небесное. Скорее, это большая ответственность за полученный свет и за возможность делиться открытыми благословениями с другими людьми.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В нашей церкви не принято ставить молодых и неопытных людей на должность руководителя церкви или доверять им такое служение, до которого они ещё не доросли. Хотя бывают и исключения, мы видим, что церковь очень внимательно следит за тем, кого предлагают ей на пасторское служение. Кто такой пастор? Как правило, это обычный человек, имеющий многолетний опыт жизни внутри церковной общины, умеющий строить отношения с людьми, понимающий учение церкви и живущий в соответствии с ним. Это человек, которому церковь </w:t>
      </w:r>
      <w:r w:rsidRPr="00D56353">
        <w:rPr>
          <w:rFonts w:cstheme="minorHAnsi"/>
          <w:color w:val="000000"/>
          <w:kern w:val="0"/>
          <w:sz w:val="26"/>
          <w:szCs w:val="26"/>
          <w:lang w:val="ru-RU"/>
        </w:rPr>
        <w:lastRenderedPageBreak/>
        <w:t xml:space="preserve">выражает своё доверие, поставляя его руководителем и организатором церковной жизни и различных </w:t>
      </w:r>
      <w:proofErr w:type="spellStart"/>
      <w:r w:rsidRPr="00D56353">
        <w:rPr>
          <w:rFonts w:cstheme="minorHAnsi"/>
          <w:color w:val="000000"/>
          <w:kern w:val="0"/>
          <w:sz w:val="26"/>
          <w:szCs w:val="26"/>
          <w:lang w:val="ru-RU"/>
        </w:rPr>
        <w:t>внутрицерковных</w:t>
      </w:r>
      <w:proofErr w:type="spellEnd"/>
      <w:r w:rsidRPr="00D56353">
        <w:rPr>
          <w:rFonts w:cstheme="minorHAnsi"/>
          <w:color w:val="000000"/>
          <w:kern w:val="0"/>
          <w:sz w:val="26"/>
          <w:szCs w:val="26"/>
          <w:lang w:val="ru-RU"/>
        </w:rPr>
        <w:t xml:space="preserve"> проектов.</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наш внутренний лексикон вошли такие понятия, как богослов, бакалавр, магистр, доктор, профессор, учитель. Мы понимаем, что эти звания даются не просто так, а свидетельствуют о том, что эти люди специально обучались в духовных учебных заведениях и обладают большими знаниями, чем многие другие члены церкви.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Но все мы, вместе взятые, со всеми руководителями, пасторами, президентами и секретарями, являемся членами одной любимой тёплой церкви, к которой Иисус обращает Свою особую весть. Для Него мы все — члены Его тела. Он желает не только дать нам знания и свободу от греха, но и приблизить нас к Себе, сделав победителями в той предстоящей борьбе, которую всем нам предстоит пережить.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Служение подразумевает огромную ответственность перед Богом за спасение тех душ, которых Бог доверяет руководителям церкви. Кто-то может понимать это так, будто статус руководителя делает человека неоспоримым начальником над другими людьми, даёт ему право командовать и единолично принимать решения. Но это не так. По учению Христа большим является тот, кто делает себя слугой для тех, кто слабее в вере, кто знает меньше и нуждается в мудром наставнике.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Духовный рост не зависит от звания или статуса человека в церкви. Президент конференции может достигнуть определённой стадии духовного развития и, не возрастая дальше, продолжать совершать своё служение в руководстве церковной организации. Духовный рост — это личные отношения со Христом, в которых Верный Свидетель приглашает меня подняться над самим собой и своими заботами, принять ту любовь, которая сделает меня горячим во всех сферах церковной жизни.</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Я могу быть простым членом церкви, который отозвался на призыв Христа и вошёл с Ним в торговые отношения, приобретая всё то, что Иисус советует у Него купить. Покупая эти благословения, я незаметно возрастаю духовно и начинаю видеть то, что прежде было для меня непостижимым. Господь открывает мне великое и недоступное, чего я не знал. Он ведёт меня от славы в славу, преображая мой характер в любви, вере, кротости и смирении. Если при этом я являюсь руководителем церкви или занимаю какую-либо руководящую должность в дивизионе, то мои отношения со Христом делают меня пригодным для полноценного совершения доверенного мне служения, и я люблю от чистого сердца тех, кого Господь доверил моему попечению. Тогда все мои наставления и дела будут пропитаны духом Христовой любви, которую я уже не смогу скрывать в себе.</w:t>
      </w:r>
    </w:p>
    <w:p w:rsidR="00EC2E11" w:rsidRPr="00D56353" w:rsidRDefault="00EC2E11" w:rsidP="00D56353">
      <w:pPr>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На одном из лагерных собраний я слушал представителя Генеральной конференции, который рассказывал о том, что у некоторых служителей в экзотических странах существуют интересные представления о своём руководящем статусе. Они считают, что чем значительнее человек и чем выше его должность, тем медленнее он должен передвигаться и тем более плавными должны быть его движения. Руководитель одного из дивизионов этого региона </w:t>
      </w:r>
      <w:r w:rsidRPr="00D56353">
        <w:rPr>
          <w:rFonts w:cstheme="minorHAnsi"/>
          <w:color w:val="000000"/>
          <w:kern w:val="0"/>
          <w:sz w:val="26"/>
          <w:szCs w:val="26"/>
          <w:lang w:val="ru-RU"/>
        </w:rPr>
        <w:lastRenderedPageBreak/>
        <w:t>передвигается настолько медленно, что всем остальным приходится долго ждать, пока он займёт своё место и пройдёт среди своих собратьев. Когда видишь подобное, может сложиться впечатление, будто это какой-то особенно святой человек, понимающий в жизни нечто большее, чем ты.</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В каждой культуре есть свои особенности, которые мы не вправе осуждать или выставлять на посмешище. Но если в этих особенностях отсутствует Небесная любовь, то нет никакой пользы от всего того, что мы предлагаем через свою культуру. Вера, движимая любовью, является отличительной особенностью каждого победителя, который сражается с самим собой и побеждает грех изнутри силой Иисуса Христа.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Если служитель в церкви является ещё и известным проповедником, чьи свидетельства касаются сердца и будоражат сознание людей, это ещё не означает, что он духовно возрос и пребывает в любви. Определить наличие любви в человеке очень просто: он всегда говорит о ней, ею живёт и вкладывает её в любые отношения и общение с другими людьми. Для него слова о любви являются чем-то желанным, тем, о чём он с интересом говорит и что желает слышать от других. Он не пропустит ни одной лекции на эту тему, изучит всё, что говорят и пишут о вести к Лаодикии. Он открыт для того, чтобы учиться чему-то новому и принимать всё, что поможет ему возрастать духовно. Как правило, такие люди не стремятся к руководящим должностям или административной работе, потому что понимают: главное — это построение тесных и прочных отношений в любви и дружбе между людьми и братьями, а всё остальное является лишь организационными вопросами, которые могут изменяться в зависимости от обстоятельств.</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Но есть и такие руководители, которые, достигнув определённого положения, становятся недосягаемыми и неуловимыми для простых членов церкви. Они постоянно находятся в командировках, на заседаниях, совещаниях и советах. У них так много дел, что на личные отношения почти не остаётся времени. И, как ни странно, эту работу действительно кто-то должен выполнять. А я, не понимая того, что происходит в высших эшелонах церковного руководства, могу решить, что заниматься подобной деятельностью способен лишь человек, особо приближённый к Богу. А моя культура побуждает меня особенно почитать тех, кто многого достиг в этой жизни. Если административная работа вынуждает меня постоянно находиться в разъездах и делает недосягаемым для моих друзей — это ещё полбеды. Но если я начинаю считать, что, достигнув определённого положения, стал каким-то особенным человеком и потому отгораживаюсь от тех, кого считаю простыми смертными, то, возможно, я упустил что-то очень важное в духовном росте и застрял на одном из его этапов и попал в беду.</w:t>
      </w:r>
    </w:p>
    <w:p w:rsidR="00EC2E11" w:rsidRPr="00D56353" w:rsidRDefault="00EC2E11" w:rsidP="00D56353">
      <w:pPr>
        <w:jc w:val="both"/>
        <w:rPr>
          <w:rFonts w:cstheme="minorHAnsi"/>
          <w:color w:val="000000"/>
          <w:kern w:val="0"/>
          <w:sz w:val="26"/>
          <w:szCs w:val="26"/>
          <w:lang w:val="ru-RU"/>
        </w:rPr>
      </w:pPr>
    </w:p>
    <w:p w:rsidR="00EC2E11" w:rsidRPr="00D56353" w:rsidRDefault="00D56353" w:rsidP="00DD750B">
      <w:pPr>
        <w:pStyle w:val="berschrift1"/>
        <w:keepNext/>
        <w:keepLines/>
      </w:pPr>
      <w:r w:rsidRPr="00D56353">
        <w:t>Вопросы для размышления</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Мар.9:33-37; 10:42-45; Лук.12:42-48; 17:7-10; Ин.13:34-35; Флп.2:3-8; 1Фес.2:7-8; Евр.13:17; 1Пет.5:1-6.</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EC2E11"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4. Понимаю ли я, что любой руководитель прежде всего остаётся человеком, нуждающимся в Божьей благодати?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Не идеализирую ли я руководителей церкви, ожидая от них духовного совершенства? Не оцениваю ли я духовность человека по его известности, образованию или должности?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Почему духовный рост не зависит от должности в церкви?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Почему должность в церковном руководстве не имеет никакого отношения к духовному росту и чем отличается духовный авторитет от административной власти?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Как я отношусь к людям, занимающим более высокое и ответственное положение, чем 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Почему Христос назвал величайшим того, кто становится слугой?</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Умею ли я служить людям, не ожидая благодарности и признания?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Не использую ли я свои знания или опыт для того, чтобы чувствовать своё превосходство над другими?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Люблю ли я людей больше, чем своё положение среди них?</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Какие качества делают человека настоящим духовным руководителем?</w:t>
      </w:r>
    </w:p>
    <w:p w:rsidR="00EC2E11" w:rsidRPr="00D56353" w:rsidRDefault="00EC2E11"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Приближает ли моё служение людей ко Христу или прежде всего ко мне самому?</w:t>
      </w:r>
    </w:p>
    <w:p w:rsidR="00EC2E11" w:rsidRPr="00D56353" w:rsidRDefault="00EC2E11" w:rsidP="00D56353">
      <w:pPr>
        <w:jc w:val="both"/>
        <w:rPr>
          <w:rFonts w:cstheme="minorHAnsi"/>
          <w:color w:val="000000"/>
          <w:kern w:val="0"/>
          <w:sz w:val="26"/>
          <w:szCs w:val="26"/>
          <w:lang w:val="ru-RU"/>
        </w:rPr>
      </w:pPr>
    </w:p>
    <w:p w:rsidR="00EC2E11" w:rsidRPr="00D56353" w:rsidRDefault="00EC2E11" w:rsidP="00DD750B">
      <w:pPr>
        <w:pStyle w:val="Titel"/>
        <w:keepNext/>
        <w:keepLines/>
      </w:pPr>
      <w:r w:rsidRPr="00D56353">
        <w:t>Глава 32</w:t>
      </w:r>
    </w:p>
    <w:p w:rsidR="00EC2E11" w:rsidRPr="00D56353" w:rsidRDefault="00EC2E11" w:rsidP="00DD750B">
      <w:pPr>
        <w:pStyle w:val="Titel"/>
        <w:keepNext/>
        <w:keepLines/>
      </w:pPr>
      <w:r w:rsidRPr="00D56353">
        <w:t>Любимая церковь Христа</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бы мы плохо ни думали о церкви Лаодикии, как бы плохо ни говорили об этом народе, но всегда стоит помнить, что Господь любит Свою церковь и хранит её в этом мире. Она претерпела очень много испытаний и сейчас проходит через огонь великой борьбы. Атаки сатаны не уменьшились, но приобрели новую стратегию, которая успешно очаровывает искренние души и уводит их с истинных путей.</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протягивает Свои пронзённые руки к Своему народу и привлекает всех к Себе, как бы говоря, что только в Нём и только с Ним мы сможем устоять среди изобилия соблазнов и грехов. Обличая Свою церковь в тёплом состоянии, Господь не оставляет нас в этом жалком виде, но предлагает самый лучший выход, который сделает нас победителями и потом даст нам сесть на престоле Своём. На что способна эта великая Божья любовь! Он поднимает грешного человека с самого дна для того, чтобы сделать его великим во всей вселенной и дать ему высшую власть. Никакая логика и справедливость не могут вместить в себя эту Божью милость. Он не просто прощает мои грехи, но и желает сделать меня настолько богатым, чтобы я смог всю вечность обогащать всех желающих и окружающих меня.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понять эту Божью любовь? Где увидеть её проявления? Как разуметь совокупность бесконечной милости и законной справедливости?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Из жизни Иисуса Христа мы можем увидеть одно очень горькое переживание. Когда Он приближался к Иерусалиму, то, глядя на него с высоты горы, стал плакать, сожалеть и восклицать о том, что если бы час Божьего посещения был понят и принят, то не случилось бы его истребления и уничтожения. Сколько раз протягивал Господь Свои любящие руки к Своему народу, чтобы избавить его от власти греха! Сколько Своих вестников и пророков Он посылал Своему народу, чтобы предостеречь его от гибели и спасти для вечной жизни! Сколько молитв было вознесено Им за отступивших иудеев, которые искали Его души и хотели погубить Его! И Господь готов был простить всё это, явить Свою милость и дать очищающую силу, чтобы эти люди пришли в себя и обратились от своих беззаконий к праведности.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Иисус пришёл спасти народ Свой от грехов их, и Он это сделал. Благодаря Его жертве все искренние и ищущие души покаялись и приняли новый путь спасения.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Когда Иисус плакал об Иерусалиме, то Его сердце не горело желанием уничтожить этот город и этот нечестивый народ, живущий в нём. Он мечтал об их спасении, молился об этом и делал всё возможное, чтобы все спаслись. Господь не испытывал ни малейшей радости от того, что за своё беззаконие этим людям придётся погибнуть. Он предупреждал о последствиях греха, говорил им о том горе, которое постигнет тех, кто не захочет принять Божий план своего спасения, но будет уверенно двигаться своим путём, отвергая Божью милость и благодать. И что мог Господь сделать для этих окаменелых сердец? Он мог только предложить им лучший путь, но не тянул этих людей за Собой силой. Открывая путь ко спасению, Господь нежно приглашал прийти к Нему. Он так и сказал: «Придите ко Мне все </w:t>
      </w:r>
      <w:proofErr w:type="spellStart"/>
      <w:r w:rsidRPr="00D56353">
        <w:rPr>
          <w:rFonts w:cstheme="minorHAnsi"/>
          <w:color w:val="000000"/>
          <w:kern w:val="0"/>
          <w:sz w:val="26"/>
          <w:szCs w:val="26"/>
          <w:lang w:val="ru-RU"/>
        </w:rPr>
        <w:t>труждающиеся</w:t>
      </w:r>
      <w:proofErr w:type="spellEnd"/>
      <w:r w:rsidRPr="00D56353">
        <w:rPr>
          <w:rFonts w:cstheme="minorHAnsi"/>
          <w:color w:val="000000"/>
          <w:kern w:val="0"/>
          <w:sz w:val="26"/>
          <w:szCs w:val="26"/>
          <w:lang w:val="ru-RU"/>
        </w:rPr>
        <w:t xml:space="preserve"> и обременённые, и Я успокою вас» (Мат. 11:28).</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То же самое происходит и в наши дни. Господь видит, как изобилие информации поглотило нас и сбило с истинного пути. Предвидя это печальное состояние, Он уже заранее составил лучший план для нашего спасения и выхода из тёплого состояния. И сейчас пришло то время, когда этот план начал действовать. Господь также нежно обращается к нам, приглашая прийти к Нему, установить с Ним торговые отношения, быть ревностными в своём покаянии и обращении и следовать тем путём, который избрал Господь для победителя.</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Иисус знает, в каком состоянии находится Его любимая церковь. И Он позволяет всем нам пройти через эту стадию духовного роста. Он желает, чтобы мы выросли именно в Лаодикии, чтобы потом из этой стадии веры перейти в более близкие отношения со Христом. Я не могу, родившись свыше для Божьего Царства, перепрыгнуть в личные отношения со Христом, минуя тёплую церковь. Это не входит в Божий план. Но Он желает, чтобы я, находясь в тёплом состоянии, осознал свою нужду в Нём и возжаждал того, что Он предлагает.</w:t>
      </w:r>
    </w:p>
    <w:p w:rsidR="00EC2E11" w:rsidRPr="00D56353" w:rsidRDefault="00EC2E11" w:rsidP="00D56353">
      <w:pPr>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 xml:space="preserve">Его руки протянуты ко мне, чтобы благословлять меня и давать мне всё то, в чём я истинно нуждаюсь. Он посылает Своих вестников и пророков, чтобы привлечь моё внимание к Своей вести. Он открывает мой разум, чтобы я не ожесточал своё сердце из-за непонимания важности происходящего. Всё Его воинство готово к тому, чтобы изливать на меня Божьи благословения до избытка по моей просьбе. </w:t>
      </w:r>
      <w:r w:rsidRPr="00D56353">
        <w:rPr>
          <w:rFonts w:cstheme="minorHAnsi"/>
          <w:color w:val="000000"/>
          <w:kern w:val="0"/>
          <w:sz w:val="26"/>
          <w:szCs w:val="26"/>
          <w:lang w:val="ru-RU"/>
        </w:rPr>
        <w:lastRenderedPageBreak/>
        <w:t>Дух Святой готов наставлять меня на истинный путь, учить меня любви и вкладывать в моё сердце счастливый дух. Со стороны Бога всё открыто и всё готово, чтобы сделать победителем меня, а также всю Свою церковь. Его благодати достаточно для всех нас с избытком. Но Он ничего не может делать без нашего позволения и интереса к Своей вести. Он может найти человека, который, поняв суть послания к Лаодикии, сможет на понятном языке объяснить все детали и пошагово показать, как можно получить предлагаемое. Но в конечном итоге последнее слово остаётся за мной. Захочу ли я принять то, что Бог так желает мне вручить через Своих слуг и через Свою весть?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Господь сделал всё возможное и настолько прекрасно приготовил весь мой путь победителя, что к нему не нужно ничего прибавлять, а можно только взять Божье и наслаждаться победой. Через пророка Исайю Господь спрашивает о Своём винограднике: «Что ещё надлежало бы сделать для виноградника Моего, чего Я не сделал ему? Почему, когда Я ожидал, что он принесёт добрые грозды, он принёс дикие ягоды?» (Ис. 5:4). И что скажу я Ему в ответ на все Его старания и призывы? Неужели Он должен от меня услышать такой ответ: «Извини, Господи, но у меня есть более прекрасный путь для моего спасения и победы. Я благодарен Тебе за Твою заботу, но, извини, я не хочу что-то менять в своей жизни. Меня устраивает мой план победителя»?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Как вы думаете, есть ли ещё какая-то весть для подобных людей? Будет ли Господь придумывать что-то уникальное, чего ещё нет в Библии? Я знаю ваш ответ. Читая эти строки, вы соглашаетесь с тем, что Бог прав, но простое согласие с тем, что Бог праведен и истинен, не решает проблему тёплого состояния. Она решается только тогда, когда я принимаю всё, что Верный Свидетель советует у Него купить.</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И что делать Господу, когда Он видит наши спины и то, как Его вестью пренебрегают? Он может только плакать в ответ на такое пренебрежение и продолжать искать тех, кто оценит всё предлагаемое Им. С какой радостью Он открывает Свои объятия для тех, кто отзывается на Его весть и делает неуверенные шаги по пути победителя. Господь принимает каждого, кто так или иначе жаждет получить небесные благословения, которые приготовил Господь, а не люди.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Он не отверг Свою церковь, а продолжает её любить и нежно зовёт каждого из нас, чтобы мы пришли к Нему и остались в Нём, учась у Него любви друг к другу. Представляете, как Господь будет изливать Свои благословения на тех, кто откликнется и примет Его весть! Всё небо придёт в движение, чтобы служить тем, кто решил выйти из тёплого состояния и готов познавать Христа и вкушать плоды Его победы.</w:t>
      </w:r>
    </w:p>
    <w:p w:rsidR="00EC2E11" w:rsidRPr="00D56353" w:rsidRDefault="00EC2E11" w:rsidP="00D56353">
      <w:pPr>
        <w:jc w:val="both"/>
        <w:rPr>
          <w:rFonts w:cstheme="minorHAnsi"/>
          <w:color w:val="000000"/>
          <w:kern w:val="0"/>
          <w:sz w:val="26"/>
          <w:szCs w:val="26"/>
          <w:lang w:val="ru-RU"/>
        </w:rPr>
      </w:pPr>
      <w:r w:rsidRPr="00D56353">
        <w:rPr>
          <w:rFonts w:cstheme="minorHAnsi"/>
          <w:color w:val="000000"/>
          <w:kern w:val="0"/>
          <w:sz w:val="26"/>
          <w:szCs w:val="26"/>
          <w:lang w:val="ru-RU"/>
        </w:rPr>
        <w:t>Иисус уже победил, и Его победа — наша.</w:t>
      </w:r>
    </w:p>
    <w:p w:rsidR="00EC2E11" w:rsidRPr="00D56353" w:rsidRDefault="00EC2E11" w:rsidP="00D56353">
      <w:pPr>
        <w:jc w:val="both"/>
        <w:rPr>
          <w:rFonts w:cstheme="minorHAnsi"/>
          <w:color w:val="000000"/>
          <w:kern w:val="0"/>
          <w:sz w:val="26"/>
          <w:szCs w:val="26"/>
          <w:lang w:val="ru-RU"/>
        </w:rPr>
      </w:pPr>
    </w:p>
    <w:p w:rsidR="00EC2E11" w:rsidRPr="00D56353" w:rsidRDefault="00D56353" w:rsidP="00DD750B">
      <w:pPr>
        <w:pStyle w:val="berschrift1"/>
        <w:keepNext/>
        <w:keepLines/>
      </w:pPr>
      <w:r w:rsidRPr="00D56353">
        <w:t>Вопросы для размышления</w:t>
      </w:r>
    </w:p>
    <w:p w:rsidR="00EC2E11" w:rsidRPr="00D56353" w:rsidRDefault="00EC2E11" w:rsidP="00D56353">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 Прочитайте, пожалуйста, Ис.1:18; 5:4; 30:18; Иер.31:3; Зах.1:3; Мат.23:37; Лук.15:4; 19:41; Рим.8:38-39; Еф.5:25; Флп.1:6; в свете этого урока.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2. Какие ещё стихи из Библии пришли вам на память?</w:t>
      </w:r>
    </w:p>
    <w:p w:rsidR="00EC2E11" w:rsidRPr="00D56353" w:rsidRDefault="00D56353"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Pr>
          <w:rFonts w:cstheme="minorHAnsi"/>
          <w:color w:val="000000"/>
          <w:kern w:val="0"/>
          <w:sz w:val="26"/>
          <w:szCs w:val="26"/>
          <w:lang w:val="ru-RU"/>
        </w:rPr>
        <w:t>3. Что вы поняли?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lastRenderedPageBreak/>
        <w:t>4. Почему Господь продолжает любить церковь, несмотря на её тёплое состояние?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5. Вижу ли я в обличении Лаодикии проявление любви Божьей и решение проблемы, а не осуждение?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6. Верю ли я, что Господь уже приготовил всё необходимое для моего духовного исцеления?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7. Почему Господь продолжает терпеливо обращаться ко мне снова и снова?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8. Не заставляю ли я Господа сегодня плакать и обо мне?</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9. Способен ли я видеть в братьях и сёстрах будущих победителей, а не только их недостатки?</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10. Почему Господь ничего не делает против воли человека?</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11. Что лично для меня означает выйти из тёплого состояния?</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12. Верю ли я, что Господь способен довести меня до полной духовной победы?</w:t>
      </w:r>
    </w:p>
    <w:p w:rsidR="00EC2E11" w:rsidRPr="00D56353" w:rsidRDefault="00EC2E11" w:rsidP="00D563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13. Не повторяю ли я ошибку жителей Иерусалима, отвергая Божье посещение?</w:t>
      </w:r>
    </w:p>
    <w:p w:rsidR="00EC2E11" w:rsidRPr="00CC7168" w:rsidRDefault="00EC2E11" w:rsidP="00CC71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heme="minorHAnsi"/>
          <w:color w:val="000000"/>
          <w:kern w:val="0"/>
          <w:sz w:val="26"/>
          <w:szCs w:val="26"/>
          <w:lang w:val="ru-RU"/>
        </w:rPr>
      </w:pPr>
      <w:r w:rsidRPr="00D56353">
        <w:rPr>
          <w:rFonts w:cstheme="minorHAnsi"/>
          <w:color w:val="000000"/>
          <w:kern w:val="0"/>
          <w:sz w:val="26"/>
          <w:szCs w:val="26"/>
          <w:lang w:val="ru-RU"/>
        </w:rPr>
        <w:t>14. Что делать с тем, кто вдруг узнает, что Иисус о нём плачет?</w:t>
      </w:r>
    </w:p>
    <w:sectPr w:rsidR="00EC2E11" w:rsidRPr="00CC71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D8"/>
    <w:rsid w:val="00281CD8"/>
    <w:rsid w:val="00511C32"/>
    <w:rsid w:val="007A6545"/>
    <w:rsid w:val="0080079F"/>
    <w:rsid w:val="00CC7168"/>
    <w:rsid w:val="00D02542"/>
    <w:rsid w:val="00D56353"/>
    <w:rsid w:val="00DD750B"/>
    <w:rsid w:val="00EC2E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0170742"/>
  <w15:chartTrackingRefBased/>
  <w15:docId w15:val="{7B979F91-335A-8F40-B25A-F48D795C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1CD8"/>
  </w:style>
  <w:style w:type="paragraph" w:styleId="berschrift1">
    <w:name w:val="heading 1"/>
    <w:basedOn w:val="Standard"/>
    <w:next w:val="Standard"/>
    <w:link w:val="berschrift1Zchn"/>
    <w:uiPriority w:val="9"/>
    <w:qFormat/>
    <w:rsid w:val="00DD750B"/>
    <w:pPr>
      <w:jc w:val="both"/>
      <w:outlineLvl w:val="0"/>
    </w:pPr>
    <w:rPr>
      <w:rFonts w:cstheme="minorHAnsi"/>
      <w:color w:val="FF0000"/>
      <w:sz w:val="26"/>
      <w:szCs w:val="26"/>
      <w:lang w:val="ru-RU"/>
    </w:rPr>
  </w:style>
  <w:style w:type="paragraph" w:styleId="berschrift2">
    <w:name w:val="heading 2"/>
    <w:basedOn w:val="Standard"/>
    <w:next w:val="Standard"/>
    <w:link w:val="berschrift2Zchn"/>
    <w:uiPriority w:val="9"/>
    <w:unhideWhenUsed/>
    <w:qFormat/>
    <w:rsid w:val="00DD750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DD750B"/>
    <w:pPr>
      <w:jc w:val="both"/>
    </w:pPr>
    <w:rPr>
      <w:rFonts w:cstheme="minorHAnsi"/>
      <w:color w:val="FF0000"/>
      <w:sz w:val="40"/>
      <w:szCs w:val="40"/>
      <w:lang w:val="ru-RU"/>
    </w:rPr>
  </w:style>
  <w:style w:type="character" w:customStyle="1" w:styleId="TitelZchn">
    <w:name w:val="Titel Zchn"/>
    <w:basedOn w:val="Absatz-Standardschriftart"/>
    <w:link w:val="Titel"/>
    <w:uiPriority w:val="10"/>
    <w:rsid w:val="00DD750B"/>
    <w:rPr>
      <w:rFonts w:cstheme="minorHAnsi"/>
      <w:color w:val="FF0000"/>
      <w:sz w:val="40"/>
      <w:szCs w:val="40"/>
      <w:lang w:val="ru-RU"/>
    </w:rPr>
  </w:style>
  <w:style w:type="character" w:customStyle="1" w:styleId="berschrift1Zchn">
    <w:name w:val="Überschrift 1 Zchn"/>
    <w:basedOn w:val="Absatz-Standardschriftart"/>
    <w:link w:val="berschrift1"/>
    <w:uiPriority w:val="9"/>
    <w:rsid w:val="00DD750B"/>
    <w:rPr>
      <w:rFonts w:cstheme="minorHAnsi"/>
      <w:color w:val="FF0000"/>
      <w:sz w:val="26"/>
      <w:szCs w:val="26"/>
      <w:lang w:val="ru-RU"/>
    </w:rPr>
  </w:style>
  <w:style w:type="character" w:customStyle="1" w:styleId="berschrift2Zchn">
    <w:name w:val="Überschrift 2 Zchn"/>
    <w:basedOn w:val="Absatz-Standardschriftart"/>
    <w:link w:val="berschrift2"/>
    <w:uiPriority w:val="9"/>
    <w:rsid w:val="00DD750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35093</Words>
  <Characters>221091</Characters>
  <Application>Microsoft Office Word</Application>
  <DocSecurity>0</DocSecurity>
  <Lines>1842</Lines>
  <Paragraphs>511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Карпекин</dc:creator>
  <cp:keywords/>
  <dc:description/>
  <cp:lastModifiedBy>Андрей Карпекин</cp:lastModifiedBy>
  <cp:revision>5</cp:revision>
  <dcterms:created xsi:type="dcterms:W3CDTF">2026-07-11T15:43:00Z</dcterms:created>
  <dcterms:modified xsi:type="dcterms:W3CDTF">2026-07-11T17:19:00Z</dcterms:modified>
</cp:coreProperties>
</file>