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2C59" w:rsidRPr="00E302AE" w:rsidRDefault="00F92C59" w:rsidP="00E302AE">
      <w:pPr>
        <w:jc w:val="both"/>
        <w:rPr>
          <w:rFonts w:cstheme="minorHAnsi"/>
          <w:lang w:val="ru-RU"/>
        </w:rPr>
      </w:pPr>
      <w:r w:rsidRPr="00E302AE">
        <w:rPr>
          <w:rFonts w:cstheme="minorHAnsi"/>
          <w:lang w:val="ru-RU"/>
        </w:rPr>
        <w:t>Андрей Карпекин</w:t>
      </w:r>
    </w:p>
    <w:p w:rsidR="00E26DD8" w:rsidRPr="00E302AE" w:rsidRDefault="00E26DD8" w:rsidP="00E302AE">
      <w:pPr>
        <w:jc w:val="both"/>
        <w:rPr>
          <w:rFonts w:cstheme="minorHAnsi"/>
          <w:lang w:val="ru-RU"/>
        </w:rPr>
      </w:pPr>
    </w:p>
    <w:p w:rsidR="00E26DD8" w:rsidRPr="00C43A3A" w:rsidRDefault="00E26DD8" w:rsidP="00E302AE">
      <w:pPr>
        <w:jc w:val="both"/>
        <w:rPr>
          <w:rFonts w:cstheme="minorHAnsi"/>
          <w:color w:val="FF0000"/>
          <w:sz w:val="40"/>
          <w:szCs w:val="40"/>
          <w:lang w:val="ru-RU"/>
        </w:rPr>
      </w:pPr>
      <w:r w:rsidRPr="00C43A3A">
        <w:rPr>
          <w:rFonts w:cstheme="minorHAnsi"/>
          <w:color w:val="FF0000"/>
          <w:sz w:val="40"/>
          <w:szCs w:val="40"/>
          <w:lang w:val="ru-RU"/>
        </w:rPr>
        <w:t>Счастливая семья</w:t>
      </w:r>
    </w:p>
    <w:p w:rsidR="00F92C59" w:rsidRPr="00E302AE" w:rsidRDefault="00F92C59" w:rsidP="00E302AE">
      <w:pPr>
        <w:jc w:val="both"/>
        <w:rPr>
          <w:rFonts w:cstheme="minorHAnsi"/>
          <w:lang w:val="ru-RU"/>
        </w:rPr>
      </w:pPr>
    </w:p>
    <w:p w:rsidR="00E26DD8" w:rsidRDefault="00E26DD8" w:rsidP="00E302AE">
      <w:pPr>
        <w:jc w:val="both"/>
        <w:rPr>
          <w:rFonts w:cstheme="minorHAnsi"/>
          <w:color w:val="FF0000"/>
          <w:lang w:val="ru-RU"/>
        </w:rPr>
      </w:pPr>
      <w:r w:rsidRPr="00EF6672">
        <w:rPr>
          <w:rFonts w:cstheme="minorHAnsi"/>
          <w:color w:val="FF0000"/>
          <w:lang w:val="ru-RU"/>
        </w:rPr>
        <w:t>Том 4</w:t>
      </w:r>
    </w:p>
    <w:p w:rsidR="00C43A3A" w:rsidRPr="00EF6672" w:rsidRDefault="00C43A3A" w:rsidP="00E302AE">
      <w:pPr>
        <w:jc w:val="both"/>
        <w:rPr>
          <w:rFonts w:cstheme="minorHAnsi"/>
          <w:color w:val="FF0000"/>
          <w:lang w:val="ru-RU"/>
        </w:rPr>
      </w:pPr>
    </w:p>
    <w:p w:rsidR="00CC5D81" w:rsidRPr="00C43A3A" w:rsidRDefault="00B44A33" w:rsidP="00C43A3A">
      <w:pPr>
        <w:pStyle w:val="Titel"/>
        <w:rPr>
          <w:color w:val="FF0000"/>
          <w:lang w:val="ru-RU"/>
        </w:rPr>
      </w:pPr>
      <w:r w:rsidRPr="00C43A3A">
        <w:rPr>
          <w:color w:val="FF0000"/>
          <w:lang w:val="ru-RU"/>
        </w:rPr>
        <w:t>Родители от Бога</w:t>
      </w:r>
    </w:p>
    <w:p w:rsidR="00B44A33" w:rsidRPr="00EF6672" w:rsidRDefault="00B44A33" w:rsidP="00E302AE">
      <w:pPr>
        <w:jc w:val="both"/>
        <w:rPr>
          <w:rFonts w:cstheme="minorHAnsi"/>
          <w:color w:val="FF0000"/>
          <w:lang w:val="ru-RU"/>
        </w:rPr>
      </w:pPr>
    </w:p>
    <w:p w:rsidR="00AD037C" w:rsidRPr="00EF6672" w:rsidRDefault="00E26DD8"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Содержание:</w:t>
      </w:r>
    </w:p>
    <w:p w:rsidR="00E26DD8" w:rsidRPr="00E302AE" w:rsidRDefault="00E26DD8"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AD037C" w:rsidRPr="00E302AE" w:rsidRDefault="00F53335"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 xml:space="preserve"> Вступление</w:t>
      </w:r>
    </w:p>
    <w:p w:rsidR="00AD037C" w:rsidRPr="00E302AE" w:rsidRDefault="00F53335"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w:t>
      </w:r>
      <w:r w:rsidR="00AD037C" w:rsidRPr="00E302AE">
        <w:rPr>
          <w:rFonts w:cstheme="minorHAnsi"/>
          <w:color w:val="000000"/>
          <w:kern w:val="0"/>
          <w:lang w:val="ru-RU"/>
        </w:rPr>
        <w:t>. Гром среди ясного неба</w:t>
      </w:r>
    </w:p>
    <w:p w:rsidR="00AD037C" w:rsidRPr="00E302AE" w:rsidRDefault="00F53335"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w:t>
      </w:r>
      <w:r w:rsidR="00AD037C" w:rsidRPr="00E302AE">
        <w:rPr>
          <w:rFonts w:cstheme="minorHAnsi"/>
          <w:color w:val="000000"/>
          <w:kern w:val="0"/>
          <w:lang w:val="ru-RU"/>
        </w:rPr>
        <w:t>. Беременность</w:t>
      </w:r>
    </w:p>
    <w:p w:rsidR="00F53335" w:rsidRPr="00E302AE" w:rsidRDefault="00F53335"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 Ответственность перед Богом</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 Сотрудничество</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5. Двойная забота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6. Подготовка к родам</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7. Время рождаться</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8. Рожденный, чтобы жить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9. Чудо Божьего творчества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10. Самый главный человек</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11. Родителей не выбирают</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12. Первые шаги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13. Маленькие детки — маленькие бедки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14. Запрещать или направлять?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15. Советы друга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16. Формирование личности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17. Мама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18. Постоянство</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19. Постоянство в семье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20. Крик и плач ребёнка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21. Родительский контроль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22. Ох уж эти родители!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23. Родители от Бога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24. Преемственность поколений</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25. А зачем кричать?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26. Упрёки или уважение?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27. Чистота души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28. Вынужденное наставление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29. Папа, поиграй со мной!</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30. Влияние Божьего Слова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31. «Ребята, давайте жить дружно!»</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32. Духовный фильтр</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33. Греховные особенности ребёнка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34. Мотив или результат?</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lastRenderedPageBreak/>
        <w:t>35. Домашние животные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36. Детская активность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37. Посвящение и предназначение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38. Гиперотвественная мама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39. Выбор дальнейшего обучения</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40. Компьютерные игры</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41. Влияние гаджетов на детский разум</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42. Влияние телевидения</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43. Влияние чтения</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44. Авторитет отца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45. Строительство отцовского авторитета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46. Отец</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47. Роль отца в жизни дочери</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48. Роль отца в жизни сына</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49. Что даёт детям мать?</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50. Взгляд в будущее</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51. Дефицит тишины и покоя</w:t>
      </w:r>
    </w:p>
    <w:p w:rsidR="00AD037C" w:rsidRPr="00E302AE" w:rsidRDefault="00AD037C"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52. Детские болезни</w:t>
      </w:r>
    </w:p>
    <w:p w:rsidR="00AD037C" w:rsidRPr="00E302AE" w:rsidRDefault="00AD037C" w:rsidP="00E302AE">
      <w:pPr>
        <w:jc w:val="both"/>
        <w:rPr>
          <w:rFonts w:cstheme="minorHAnsi"/>
          <w:lang w:val="ru-RU"/>
        </w:rPr>
      </w:pPr>
      <w:r w:rsidRPr="00E302AE">
        <w:rPr>
          <w:rFonts w:cstheme="minorHAnsi"/>
          <w:color w:val="000000"/>
          <w:kern w:val="0"/>
          <w:lang w:val="ru-RU"/>
        </w:rPr>
        <w:t>53. Нейронные связи</w:t>
      </w:r>
    </w:p>
    <w:p w:rsidR="00F92C59" w:rsidRPr="00E302AE" w:rsidRDefault="00F92C59" w:rsidP="00E302AE">
      <w:pPr>
        <w:jc w:val="both"/>
        <w:rPr>
          <w:rFonts w:cstheme="minorHAnsi"/>
          <w:lang w:val="ru-RU"/>
        </w:rPr>
      </w:pPr>
    </w:p>
    <w:p w:rsidR="00F53335" w:rsidRPr="00E302AE" w:rsidRDefault="00F53335" w:rsidP="00E302AE">
      <w:pPr>
        <w:jc w:val="both"/>
        <w:rPr>
          <w:rFonts w:cstheme="minorHAnsi"/>
          <w:lang w:val="ru-RU"/>
        </w:rPr>
      </w:pPr>
    </w:p>
    <w:p w:rsidR="00F92C59" w:rsidRPr="00EF6672" w:rsidRDefault="00F53335" w:rsidP="00E302AE">
      <w:pPr>
        <w:keepNext/>
        <w:pageBreakBefore/>
        <w:jc w:val="both"/>
        <w:rPr>
          <w:rFonts w:cstheme="minorHAnsi"/>
          <w:color w:val="FF0000"/>
          <w:lang w:val="ru-RU"/>
        </w:rPr>
      </w:pPr>
      <w:r w:rsidRPr="00EF6672">
        <w:rPr>
          <w:rFonts w:cstheme="minorHAnsi"/>
          <w:color w:val="FF0000"/>
          <w:lang w:val="ru-RU"/>
        </w:rPr>
        <w:t>Вступление</w:t>
      </w:r>
    </w:p>
    <w:p w:rsidR="00F92C59" w:rsidRPr="00EF6672" w:rsidRDefault="00F92C59" w:rsidP="00E302AE">
      <w:pPr>
        <w:keepNext/>
        <w:jc w:val="both"/>
        <w:rPr>
          <w:rFonts w:cstheme="minorHAnsi"/>
          <w:color w:val="FF0000"/>
          <w:lang w:val="ru-RU"/>
        </w:rPr>
      </w:pPr>
      <w:r w:rsidRPr="00EF6672">
        <w:rPr>
          <w:rFonts w:cstheme="minorHAnsi"/>
          <w:color w:val="FF0000"/>
          <w:lang w:val="ru-RU"/>
        </w:rPr>
        <w:t>Первые уроки любви</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Самый первый человек, с которым меня свела жизнь, — это моя мама. Я знал её ещё до своего рождения. Её голос, манера говорить, её настроение, — всё это знакомо мне с того самого момента, когда стал формироваться мой разум, и когда мой слух начал различать звуки. Я рос в маленьком тёмном мире, не зная никаких забот, а моя мама иногда говорила со мной, нежно поглаживая меня через стенки своего живота. В моём сознании отложилось это ласковое отношение, и оно мне очень нравилось. Создавалось такое впечатление, что мамиными устами со мной беседует Сам Творец. Я не знаю Его лично, но думаю, что Он очень похож на мою маму.</w:t>
      </w:r>
    </w:p>
    <w:p w:rsidR="00F92C59" w:rsidRPr="00EF6672" w:rsidRDefault="00F92C59" w:rsidP="00E302AE">
      <w:pPr>
        <w:jc w:val="both"/>
        <w:rPr>
          <w:rFonts w:cstheme="minorHAnsi"/>
          <w:lang w:val="ru-RU"/>
        </w:rPr>
      </w:pPr>
      <w:r w:rsidRPr="00EF6672">
        <w:rPr>
          <w:rFonts w:cstheme="minorHAnsi"/>
          <w:lang w:val="ru-RU"/>
        </w:rPr>
        <w:t>Очень часто я слышал голос своего отца. Иногда он нежно говорил со мной, и я от радости стучал своими ножками в стенки своего уютного мира. А иногда папа был очень грубым и о чём-то резко говорил с мамой, а она потом плакала. Когда мамин голос менялся, и она пыталась с криком что-то рассказать папе, я замирал от страха и с тревогой ждал, чем это закончится. Мне передавалось мамино настроение, и я пытался разобраться в том, куда я попал. Что за странный мир меня окружает? Почему мои самые родные и близкие люди не могут нежно общаться, а устраивают ненужный шум, от которого сами потом страдают?</w:t>
      </w:r>
    </w:p>
    <w:p w:rsidR="00F92C59" w:rsidRPr="00EF6672" w:rsidRDefault="00F92C59" w:rsidP="00E302AE">
      <w:pPr>
        <w:jc w:val="both"/>
        <w:rPr>
          <w:rFonts w:cstheme="minorHAnsi"/>
          <w:lang w:val="ru-RU"/>
        </w:rPr>
      </w:pPr>
      <w:r w:rsidRPr="00EF6672">
        <w:rPr>
          <w:rFonts w:cstheme="minorHAnsi"/>
          <w:lang w:val="ru-RU"/>
        </w:rPr>
        <w:t>Но когда мама начинала говорить со мной, её голос всегда успокаивался, и она постепенно переходила на нежный тон, а её руки гладили мой маленький мир, передавая мне всю красоту её ласковых прикосновений. Я понимал, что не всё так страшно, и любой конфликт всё равно приводит всех к миру. А зачем тогда конфликтовать?</w:t>
      </w:r>
    </w:p>
    <w:p w:rsidR="00F92C59" w:rsidRPr="00EF6672" w:rsidRDefault="00F92C59" w:rsidP="00E302AE">
      <w:pPr>
        <w:jc w:val="both"/>
        <w:rPr>
          <w:rFonts w:cstheme="minorHAnsi"/>
          <w:lang w:val="ru-RU"/>
        </w:rPr>
      </w:pPr>
      <w:r w:rsidRPr="00EF6672">
        <w:rPr>
          <w:rFonts w:cstheme="minorHAnsi"/>
          <w:lang w:val="ru-RU"/>
        </w:rPr>
        <w:t xml:space="preserve">Но однажды случилось что-то очень неприятное. Мой мир стал меня сжимать и под мамины стоны и крики выдавливать моё тело в неизвестность. Яркий свет ослепил меня, </w:t>
      </w:r>
      <w:r w:rsidRPr="00EF6672">
        <w:rPr>
          <w:rFonts w:cstheme="minorHAnsi"/>
          <w:lang w:val="ru-RU"/>
        </w:rPr>
        <w:lastRenderedPageBreak/>
        <w:t>чьи-то руки тянули меня дальше навстречу неизвестности, холодный комнатный воздух пронзил моё тело. Водный мир, в котором я привык наслаждаться и жить, навсегда покинул меня, и моя грудь сжалась от такого стресса, впуская в себя воздух извне. Как мне всё это не понравилось!!! И я решил криком, на который был только способен, выразить свой протест всему окружению, чем вызвал всеобщую радость. Какая-то тётя перерезала мой единственный источник питания, защемив его прищепкой, и понесла меня купать. Тёплая вода напомнила мне мой маленький уютный мир, и я решил, что теперь так и буду жить дальше, но меня вновь вытащили на холодный воздух и, укутав в какую-то тряпку, отнесли к маме.</w:t>
      </w:r>
    </w:p>
    <w:p w:rsidR="00F92C59" w:rsidRPr="00EF6672" w:rsidRDefault="00F92C59" w:rsidP="00E302AE">
      <w:pPr>
        <w:jc w:val="both"/>
        <w:rPr>
          <w:rFonts w:cstheme="minorHAnsi"/>
          <w:lang w:val="ru-RU"/>
        </w:rPr>
      </w:pPr>
      <w:r w:rsidRPr="00EF6672">
        <w:rPr>
          <w:rFonts w:cstheme="minorHAnsi"/>
          <w:lang w:val="ru-RU"/>
        </w:rPr>
        <w:t>Мамины руки нежно прижали меня к её груди, а её знакомый голос успокоил меня. И я решил, что если мама рядом, то не всё так плохо. Мои губы поднесли к маминой груди, и я сразу понял, что мне с этим делать. Я увидел, что мне надо это сосать, и я стал прикладывать все свои силы, чтобы выжать из мамы хоть что-то. Было так интересно под общую радость добывать себе пищу. Хоть я почти ничего не получил, но мне очень понравилось есть маму, и я решил после продолжить это мероприятие.</w:t>
      </w:r>
    </w:p>
    <w:p w:rsidR="00F92C59" w:rsidRPr="00EF6672" w:rsidRDefault="00F92C59" w:rsidP="00E302AE">
      <w:pPr>
        <w:jc w:val="both"/>
        <w:rPr>
          <w:rFonts w:cstheme="minorHAnsi"/>
          <w:lang w:val="ru-RU"/>
        </w:rPr>
      </w:pPr>
      <w:r w:rsidRPr="00EF6672">
        <w:rPr>
          <w:rFonts w:cstheme="minorHAnsi"/>
          <w:lang w:val="ru-RU"/>
        </w:rPr>
        <w:t>Мои глаза устали от всех событий, и я захотел немножко отдохнуть. Как приятно было отключиться от этого странного мира в уютных маминых руках.</w:t>
      </w:r>
    </w:p>
    <w:p w:rsidR="00F92C59" w:rsidRPr="00EF6672" w:rsidRDefault="00F92C59" w:rsidP="00E302AE">
      <w:pPr>
        <w:jc w:val="both"/>
        <w:rPr>
          <w:rFonts w:cstheme="minorHAnsi"/>
          <w:lang w:val="ru-RU"/>
        </w:rPr>
      </w:pPr>
      <w:r w:rsidRPr="00EF6672">
        <w:rPr>
          <w:rFonts w:cstheme="minorHAnsi"/>
          <w:lang w:val="ru-RU"/>
        </w:rPr>
        <w:t>Меня положили в коляску и увезли в тёмную комнату, давая и маме отдохнуть от всех произошедших событий. Как приятен был мой первый земной сон! Мой носик вдыхал странный воздух, который содержал в себе всевозможные запахи. Мои ушки слышали всё, что происходило вокруг, а я сладко спал, набираясь сил на жизнь в этом мире.</w:t>
      </w:r>
    </w:p>
    <w:p w:rsidR="00F92C59" w:rsidRPr="00EF6672" w:rsidRDefault="00F92C59" w:rsidP="00E302AE">
      <w:pPr>
        <w:jc w:val="both"/>
        <w:rPr>
          <w:rFonts w:cstheme="minorHAnsi"/>
          <w:lang w:val="ru-RU"/>
        </w:rPr>
      </w:pPr>
      <w:r w:rsidRPr="00EF6672">
        <w:rPr>
          <w:rFonts w:cstheme="minorHAnsi"/>
          <w:lang w:val="ru-RU"/>
        </w:rPr>
        <w:t>Меня разбудили нежные мамины прикосновения. Я открыл один глаз и стал рассматривать свою мамочку. Какая она красивая! А она с испугом смотрела на меня, пытаясь понять, вижу ли я другим глазом. Я решил рассмотреть её лучше с другого ракурса, чем принёс маме огромную радость, и она нежно прижала меня к своей груди и стала мне что-то рассказывать. Я ещё не понимал всех её слов, но старался их запомнить и выучить наизусть. Гладя меня по телу и голове, мама поднесла меня к своей груди и нежно прижала мои губы к своему телу. Я вспомнил свой первый завтрак и тут же стал стараться получить что-то и на обед. К сожалению, обед был очень скудным, но сам процесс такого добывания пищи мне очень понравился, и я решил его позже повторить. Я открыл в маме источник жизни и живой воды, чем очень её порадовал.</w:t>
      </w:r>
    </w:p>
    <w:p w:rsidR="00F92C59" w:rsidRPr="00EF6672" w:rsidRDefault="00F92C59" w:rsidP="00E302AE">
      <w:pPr>
        <w:jc w:val="both"/>
        <w:rPr>
          <w:rFonts w:cstheme="minorHAnsi"/>
          <w:lang w:val="ru-RU"/>
        </w:rPr>
      </w:pPr>
      <w:r w:rsidRPr="00EF6672">
        <w:rPr>
          <w:rFonts w:cstheme="minorHAnsi"/>
          <w:lang w:val="ru-RU"/>
        </w:rPr>
        <w:t>С каждым разом этот источник становился вкуснее и обильнее. И пока я добывал для себя полезные ископаемые из маминых мягких недр, она нежно гладила мои волосы и что-то рассказывала тихим голосом. А я, получая удовольствие от проделанной работы, засыпал под звук её речи.</w:t>
      </w:r>
    </w:p>
    <w:p w:rsidR="00F92C59" w:rsidRPr="00EF6672" w:rsidRDefault="00F92C59" w:rsidP="00E302AE">
      <w:pPr>
        <w:jc w:val="both"/>
        <w:rPr>
          <w:rFonts w:cstheme="minorHAnsi"/>
          <w:lang w:val="ru-RU"/>
        </w:rPr>
      </w:pPr>
      <w:r w:rsidRPr="00EF6672">
        <w:rPr>
          <w:rFonts w:cstheme="minorHAnsi"/>
          <w:lang w:val="ru-RU"/>
        </w:rPr>
        <w:t>Её интонация, тембр голоса, манера говорить, — всё это сформировало в моём разуме образ любви. Я понял, что был рождён в этот мир, чтобы любить и быть любимым, и решил этому обязательно научиться. Вскоре пришёл мой папа. Я его узнал по голосу. Он нежно взял меня на руки, прижал к себе и стал рассматривать. А я всё ждал, когда он даст мне свою грудь, чтобы я и в нём смог найти источник питания. Но он ничего мне не дал, а вместо груди сунул в рот соску, которая создала иллюзию чего-то приятного и полезного. Я смотрел на папу и изучал его лицо, стараясь понять, как он может производить им такие разные звуки.</w:t>
      </w:r>
    </w:p>
    <w:p w:rsidR="00F92C59" w:rsidRPr="00EF6672" w:rsidRDefault="00F92C59" w:rsidP="00E302AE">
      <w:pPr>
        <w:jc w:val="both"/>
        <w:rPr>
          <w:rFonts w:cstheme="minorHAnsi"/>
          <w:lang w:val="ru-RU"/>
        </w:rPr>
      </w:pPr>
      <w:r w:rsidRPr="00EF6672">
        <w:rPr>
          <w:rFonts w:cstheme="minorHAnsi"/>
          <w:lang w:val="ru-RU"/>
        </w:rPr>
        <w:t>Почему-то мои пеленки очень часто намокали и мама всегда их меняла на сухие, иногда сморщив нос от неприятного запаха. Она никогда меня не ругала, когда я ей давал сигнал к тому, что мне дискомфортно лежать в мокром белье.</w:t>
      </w:r>
    </w:p>
    <w:p w:rsidR="00F92C59" w:rsidRPr="00EF6672" w:rsidRDefault="00F92C59" w:rsidP="00E302AE">
      <w:pPr>
        <w:jc w:val="both"/>
        <w:rPr>
          <w:rFonts w:cstheme="minorHAnsi"/>
          <w:lang w:val="ru-RU"/>
        </w:rPr>
      </w:pPr>
      <w:r w:rsidRPr="00EF6672">
        <w:rPr>
          <w:rFonts w:cstheme="minorHAnsi"/>
          <w:lang w:val="ru-RU"/>
        </w:rPr>
        <w:lastRenderedPageBreak/>
        <w:t>Первые уроки маминой любви я запомнил на всю жизнь. Они были пропитаны нежностью её рук, тихим спокойным голосом, осторожными прикосновениями и мягким тембром её обращения ко мне. Я никогда не видел Бога, но мне много после рассказывали о Нём. Я думаю, что Его голос такой же мягкий и приятный, как мамин, и Он умеет также нежно говорить со мной, а прикосновение Его любящих рук я не перепутаю ни с чем другим. Его называют Небесным Отцом, но Он очень похож по Своей нежности на маму. Я всегда ищу этот голос любви в людях, но они почему-то бывают очень грубы и не дают Богу проявить Себя через них.</w:t>
      </w:r>
    </w:p>
    <w:p w:rsidR="00F92C59" w:rsidRPr="00EF6672" w:rsidRDefault="00F92C59" w:rsidP="00E302AE">
      <w:pPr>
        <w:jc w:val="both"/>
        <w:rPr>
          <w:rFonts w:cstheme="minorHAnsi"/>
          <w:lang w:val="ru-RU"/>
        </w:rPr>
      </w:pPr>
      <w:r w:rsidRPr="00EF6672">
        <w:rPr>
          <w:rFonts w:cstheme="minorHAnsi"/>
          <w:lang w:val="ru-RU"/>
        </w:rPr>
        <w:t>Мне говорят, что Бога нет, а я с Ним встречался в лице своей мамы. Никто Его не слышал! А я слышу Его голос в ласковой и нежной манере разговора моих родителей. Его никто не видел! А я вижу Его в искренней улыбке, в радости от моего присутствия, в приятном шелесте природы и тихом веянии ветра. Бог часто прикасается ко мне Своими невидимыми любящими руками и носит меня, защищая от непогоды этого мира.</w:t>
      </w:r>
    </w:p>
    <w:p w:rsidR="00F92C59" w:rsidRPr="00EF6672" w:rsidRDefault="00F92C59" w:rsidP="00E302AE">
      <w:pPr>
        <w:jc w:val="both"/>
        <w:rPr>
          <w:rFonts w:cstheme="minorHAnsi"/>
          <w:lang w:val="ru-RU"/>
        </w:rPr>
      </w:pPr>
      <w:r w:rsidRPr="00EF6672">
        <w:rPr>
          <w:rFonts w:cstheme="minorHAnsi"/>
          <w:lang w:val="ru-RU"/>
        </w:rPr>
        <w:t>Но чем я старше, тем этот голос становится всё тише, а потом совсем затихает. Не потому, что Бог ушёл, а потому, что я нашёл Ему замену и впустил в свою жизнь то, что не несёт мира, но будоражит мои нервы.</w:t>
      </w:r>
    </w:p>
    <w:p w:rsidR="00F92C59" w:rsidRPr="00EF6672" w:rsidRDefault="00F92C59" w:rsidP="00E302AE">
      <w:pPr>
        <w:jc w:val="both"/>
        <w:rPr>
          <w:rFonts w:cstheme="minorHAnsi"/>
          <w:lang w:val="ru-RU"/>
        </w:rPr>
      </w:pPr>
      <w:r w:rsidRPr="00EF6672">
        <w:rPr>
          <w:rFonts w:cstheme="minorHAnsi"/>
          <w:lang w:val="ru-RU"/>
        </w:rPr>
        <w:t>С возрастом я навсегда потерял Бога и позволил своему сердцу очерстветь, но Господь нашёл меня и уже обратился ко мне через мой разум. Я узнал этот голос и поверил, но уже умом, что Бог есть и любит меня, желая спасти. Учение Библии убедило меня в том, что спасение даётся только по вере во Христа. Я принял этот план. А сердце томится по Богу, который похож на маму.</w:t>
      </w:r>
    </w:p>
    <w:p w:rsidR="00F92C59" w:rsidRPr="00EF6672" w:rsidRDefault="00F92C59" w:rsidP="00E302AE">
      <w:pPr>
        <w:jc w:val="both"/>
        <w:rPr>
          <w:rFonts w:cstheme="minorHAnsi"/>
          <w:lang w:val="ru-RU"/>
        </w:rPr>
      </w:pPr>
      <w:r w:rsidRPr="00EF6672">
        <w:rPr>
          <w:rFonts w:cstheme="minorHAnsi"/>
          <w:lang w:val="ru-RU"/>
        </w:rPr>
        <w:t>Мама с годами тоже изменилась, и её голос уже не такой нежный, и она совсем уже не та. А я помню её первые уроки любви и жду этого от своих ближних.</w:t>
      </w:r>
    </w:p>
    <w:p w:rsidR="00F92C59" w:rsidRPr="00EF6672" w:rsidRDefault="00F92C59" w:rsidP="00E302AE">
      <w:pPr>
        <w:jc w:val="both"/>
        <w:rPr>
          <w:rFonts w:cstheme="minorHAnsi"/>
          <w:lang w:val="ru-RU"/>
        </w:rPr>
      </w:pPr>
    </w:p>
    <w:p w:rsidR="00F92C59" w:rsidRPr="00EF6672" w:rsidRDefault="00F53335" w:rsidP="00E302AE">
      <w:pPr>
        <w:jc w:val="both"/>
        <w:rPr>
          <w:rFonts w:cstheme="minorHAnsi"/>
          <w:color w:val="FF0000"/>
          <w:lang w:val="ru-RU"/>
        </w:rPr>
      </w:pPr>
      <w:r w:rsidRPr="00EF6672">
        <w:rPr>
          <w:rFonts w:cstheme="minorHAnsi"/>
          <w:color w:val="FF0000"/>
          <w:lang w:val="ru-RU"/>
        </w:rPr>
        <w:t>Библейские стихи</w:t>
      </w:r>
      <w:r w:rsidR="00E26DD8" w:rsidRPr="00EF6672">
        <w:rPr>
          <w:rFonts w:cstheme="minorHAnsi"/>
          <w:color w:val="FF0000"/>
          <w:lang w:val="ru-RU"/>
        </w:rPr>
        <w:t xml:space="preserve"> для размышления</w:t>
      </w:r>
    </w:p>
    <w:p w:rsidR="00F92C59" w:rsidRPr="00EF6672" w:rsidRDefault="00F92C59" w:rsidP="00E302AE">
      <w:pPr>
        <w:jc w:val="both"/>
        <w:rPr>
          <w:rFonts w:cstheme="minorHAnsi"/>
          <w:lang w:val="ru-RU"/>
        </w:rPr>
      </w:pPr>
    </w:p>
    <w:p w:rsidR="00F92C59" w:rsidRPr="00E302AE" w:rsidRDefault="00F92C59" w:rsidP="00E302AE">
      <w:pPr>
        <w:jc w:val="both"/>
        <w:rPr>
          <w:rFonts w:cstheme="minorHAnsi"/>
          <w:lang w:val="ru-RU"/>
        </w:rPr>
      </w:pPr>
      <w:r w:rsidRPr="00EF6672">
        <w:rPr>
          <w:rFonts w:cstheme="minorHAnsi"/>
          <w:lang w:val="ru-RU"/>
        </w:rPr>
        <w:t>Иер.31:20; Ис.46:3-4; 49:15-16; 66:9-14; Пс.130:1-3; 138:13-16; Мар.10:13-16; Лук.18:15-17; Лев.19:3; Исх.20:12; 3Цар.19:11-12; Прит.15:20; 19:26; 20:20; 23:22-25; 28:24; Откр.12:1-6</w:t>
      </w:r>
      <w:r w:rsidR="00F53335" w:rsidRPr="00E302AE">
        <w:rPr>
          <w:rFonts w:cstheme="minorHAnsi"/>
          <w:lang w:val="ru-RU"/>
        </w:rPr>
        <w:t>.</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F92C59" w:rsidP="00E302AE">
      <w:pPr>
        <w:keepNext/>
        <w:pageBreakBefore/>
        <w:jc w:val="both"/>
        <w:rPr>
          <w:rFonts w:cstheme="minorHAnsi"/>
          <w:color w:val="FF0000"/>
          <w:lang w:val="ru-RU"/>
        </w:rPr>
      </w:pPr>
      <w:r w:rsidRPr="00EF6672">
        <w:rPr>
          <w:rFonts w:cstheme="minorHAnsi"/>
          <w:color w:val="FF0000"/>
          <w:lang w:val="ru-RU"/>
        </w:rPr>
        <w:t xml:space="preserve">Глава </w:t>
      </w:r>
      <w:r w:rsidR="00F53335" w:rsidRPr="00EF6672">
        <w:rPr>
          <w:rFonts w:cstheme="minorHAnsi"/>
          <w:color w:val="FF0000"/>
          <w:lang w:val="ru-RU"/>
        </w:rPr>
        <w:t>1</w:t>
      </w:r>
    </w:p>
    <w:p w:rsidR="00F92C59" w:rsidRPr="00EF6672" w:rsidRDefault="00F92C59" w:rsidP="00E302AE">
      <w:pPr>
        <w:keepNext/>
        <w:jc w:val="both"/>
        <w:rPr>
          <w:rFonts w:cstheme="minorHAnsi"/>
          <w:color w:val="FF0000"/>
          <w:lang w:val="ru-RU"/>
        </w:rPr>
      </w:pPr>
      <w:r w:rsidRPr="00EF6672">
        <w:rPr>
          <w:rFonts w:cstheme="minorHAnsi"/>
          <w:color w:val="FF0000"/>
          <w:lang w:val="ru-RU"/>
        </w:rPr>
        <w:t>Гром среди ясного неба</w:t>
      </w:r>
    </w:p>
    <w:p w:rsidR="00F92C59" w:rsidRPr="00EF6672" w:rsidRDefault="00F92C59" w:rsidP="00E302AE">
      <w:pPr>
        <w:jc w:val="both"/>
        <w:rPr>
          <w:rFonts w:cstheme="minorHAnsi"/>
          <w:lang w:val="ru-RU"/>
        </w:rPr>
      </w:pPr>
    </w:p>
    <w:p w:rsidR="005C54E7" w:rsidRPr="00EF6672" w:rsidRDefault="005C54E7" w:rsidP="00EF6672">
      <w:pPr>
        <w:jc w:val="both"/>
        <w:rPr>
          <w:lang w:val="ru-RU"/>
        </w:rPr>
      </w:pPr>
      <w:r w:rsidRPr="00EF6672">
        <w:rPr>
          <w:lang w:val="ru-RU"/>
        </w:rPr>
        <w:t>Семейная жизнь приносит с собой очень много благословений и различных испытаний, которые ты не сможешь встретить, ведя одинокий образ жизни. Она вскрывает те подводные камни в характере человека, которые никогда, возможно, не дадут о себе знать, если рядом не будет человека, который решит испытать меня на прочность, пожить за моей спиной и посидеть на моей шее. Взаимная любовь делает любую семью центром мира, вокруг которого начинают крутиться все наши интересы, и мы уже здесь, на земле, начинаем познавать прелести Вечной жизни и понимать преимущество любви перед её отсутствием.</w:t>
      </w:r>
    </w:p>
    <w:p w:rsidR="005C54E7" w:rsidRPr="00EF6672" w:rsidRDefault="005C54E7" w:rsidP="00EF6672">
      <w:pPr>
        <w:jc w:val="both"/>
        <w:rPr>
          <w:lang w:val="ru-RU"/>
        </w:rPr>
      </w:pPr>
      <w:r w:rsidRPr="00EF6672">
        <w:rPr>
          <w:lang w:val="ru-RU"/>
        </w:rPr>
        <w:t xml:space="preserve">Любовь прекрасна тем, что она является самой большой потребностью и мечтой каждого человека, и, когда эта мечта приходит в твою жизнь, независимо от твоего семейного статуса, ты получаешь в этом даре всё, в чём нуждаются твои тело, душа и дух. Хоть любовь не заменит собою главные факторы здоровья и не даст тебе ничего материального, но она пропитает собою все твои мысли и чувства и наделит тебя самой </w:t>
      </w:r>
      <w:r w:rsidRPr="00EF6672">
        <w:rPr>
          <w:lang w:val="ru-RU"/>
        </w:rPr>
        <w:lastRenderedPageBreak/>
        <w:t>могучей силой во всей Вселенной. Она будет присутствовать в каждом твоём деле и оставлять свой след при любом общении, и даже после твоей смерти она будет продолжать оказывать то влияние на твоих ближних, которое не было заметно при твоей жизни.</w:t>
      </w:r>
    </w:p>
    <w:p w:rsidR="005C54E7" w:rsidRPr="00EF6672" w:rsidRDefault="005C54E7" w:rsidP="00EF6672">
      <w:pPr>
        <w:jc w:val="both"/>
        <w:rPr>
          <w:lang w:val="ru-RU"/>
        </w:rPr>
      </w:pPr>
      <w:r w:rsidRPr="00EF6672">
        <w:rPr>
          <w:lang w:val="ru-RU"/>
        </w:rPr>
        <w:t xml:space="preserve">Мы с женой учимся искусству любви друг к другу и видим, как она приносит в наш дом счастье, радость, мир и такие благословения Божьего присутствия, о которых мы даже и не мечтали в самых смелых молитвах. </w:t>
      </w:r>
    </w:p>
    <w:p w:rsidR="005C54E7" w:rsidRPr="00EF6672" w:rsidRDefault="005C54E7" w:rsidP="00EF6672">
      <w:pPr>
        <w:jc w:val="both"/>
        <w:rPr>
          <w:lang w:val="ru-RU"/>
        </w:rPr>
      </w:pPr>
      <w:r w:rsidRPr="00EF6672">
        <w:rPr>
          <w:lang w:val="ru-RU"/>
        </w:rPr>
        <w:t>Однажды моя жена попросила свозить её на приём к женскому врачу, а потом пройтись с ней по магазинам и помочь ей в выборе некоторой одежды для меня. Я приготовился к этому испытанию и решил категорически отказываться от всего ненужного, что мне будут предлагать продавцы.</w:t>
      </w:r>
    </w:p>
    <w:p w:rsidR="005C54E7" w:rsidRPr="00EF6672" w:rsidRDefault="005C54E7" w:rsidP="00EF6672">
      <w:pPr>
        <w:jc w:val="both"/>
        <w:rPr>
          <w:lang w:val="ru-RU"/>
        </w:rPr>
      </w:pPr>
      <w:r w:rsidRPr="00EF6672">
        <w:rPr>
          <w:lang w:val="ru-RU"/>
        </w:rPr>
        <w:t>Приехав к врачу, я остался ждать жену в машине и решил почитать очередную полезную книгу. За увлекательным чтением я не заметил, как прошло много времени, но, когда появилась моя супруга, я посмотрел на часы и спросил, что она так долго делала у врача. Она как-то загадочно улыбалась и протянула мне в ответ какую-то странную фотографию, где на черно-белом фоне было видно тёмное пятно и сказала: «Вот тебе подарок от Господа». Я крутил этот листок в разных направлениях и пытался найти глазами знакомое очертание какого-либо предмета, но, кроме тёмного пятна, ничего другого не находил. И вдруг меня осенило! Я вспомнил, что жена была у женского врача, и, судя по всему, ей сделали УЗИ и нашли внутри неё то, что она мне пришла показать. В моё сердце закрались смутные сомнения, не эмбрион ли это. Я пристально посмотрел на жену, потом на фотографию, потом снова на жену. И тут она добила меня окончательно своим заявлением: «Поздравляю, родной, у нас будет ребёнок!» Эти слова прозвучали для меня, как гром среди ясного неба. Сложно было описать те мысли и чувства, которые неожиданно обрушились на меня. Где-то в душе я был готов к этому событию и даже много об этом говорил со своей любимой, но, когда меня поставили перед фактом, я просто растерялся от такого поворота событий.</w:t>
      </w:r>
    </w:p>
    <w:p w:rsidR="005C54E7" w:rsidRPr="00EF6672" w:rsidRDefault="005C54E7" w:rsidP="00EF6672">
      <w:pPr>
        <w:jc w:val="both"/>
        <w:rPr>
          <w:lang w:val="ru-RU"/>
        </w:rPr>
      </w:pPr>
      <w:r w:rsidRPr="00EF6672">
        <w:rPr>
          <w:lang w:val="ru-RU"/>
        </w:rPr>
        <w:t>Я понял, что в нашей жизни открылась новая страница интересных испытаний, которые принесут нам новые знания и опыты и откроют нам что-то такое великое и недоступное, чего мы не знаем. Хоть мы и живём в мире, где принято рожать детей, и в этом нет ничего особенного, но, когда ты слышишь об этом впервые, переживаешь непередаваемые эмоции. Мне хотелось в этот момент и плакать и радоваться, благодарить Бога и спрятаться от действительности. Я понял, что всё, что было до сего момента, ушло в прошлое, и начался новый этап жизни, который уже всё изменил в наших планах. И единственное, на что я ещё был способен в этом диалоге, — это обнять свою жену и выразить свою радость словами: «Спасибо, родная. Я так рад!» Возможно, она ждала от меня чего-то большего, но я был настолько потрясён этим сообщением, что просто забыл про всё на свете и был очень растерян.</w:t>
      </w:r>
    </w:p>
    <w:p w:rsidR="005C54E7" w:rsidRPr="00EF6672" w:rsidRDefault="005C54E7" w:rsidP="00EF6672">
      <w:pPr>
        <w:jc w:val="both"/>
        <w:rPr>
          <w:lang w:val="ru-RU"/>
        </w:rPr>
      </w:pPr>
      <w:r w:rsidRPr="00EF6672">
        <w:rPr>
          <w:lang w:val="ru-RU"/>
        </w:rPr>
        <w:t xml:space="preserve">Супруга взяла инициативу в свои руки и попросила поехать в магазин одежды. Я тут же запротестовал: «Какая одежда? У нас будет ребёнок! Поехали ему что-то купим!» Она поняла моё состояние и сообщила, что это событие будет примерно через 8 месяцев и не надо паниковать. Я стал потихоньку приходить в себя и начал благодарить Бога за такой прекрасный подарок. Всё оставшееся время я только и думал о пополнении и о том, как теперь жить-то, ведь я совсем не готов стать папой. По приезде домой я предложил провести внеочередной семейный совет, и мы отложили все свои текущие дела и собрались обсудить произошедшее. Меня удивляло спокойствие супруги и то, как она логично высказывала свои планы на будущее, то, что она ожидает от меня, и где </w:t>
      </w:r>
      <w:r w:rsidRPr="00EF6672">
        <w:rPr>
          <w:lang w:val="ru-RU"/>
        </w:rPr>
        <w:lastRenderedPageBreak/>
        <w:t>будет стоять кроватка для ребёнка. А я хотел узнать, кто у нас будет, мальчик или девочка, и не мог определиться, что лучше. Но затем я понял, что этот вопрос находится во власти Бога, и как Он решил, пусть так и будет. Мы примем того, кого Он нам даст. Но в моём сердце стали появляться страхи о том, что Господь может подарить нам больного или несовершенного человечка, или будет выкидыш. Но я также и понимал, что выражать вслух эти опасения не стоит. Лучше полагаться на Божью милость и провидение.</w:t>
      </w:r>
    </w:p>
    <w:p w:rsidR="005C54E7" w:rsidRPr="00EF6672" w:rsidRDefault="005C54E7" w:rsidP="00EF6672">
      <w:pPr>
        <w:jc w:val="both"/>
        <w:rPr>
          <w:lang w:val="ru-RU"/>
        </w:rPr>
      </w:pPr>
      <w:r w:rsidRPr="00EF6672">
        <w:rPr>
          <w:lang w:val="ru-RU"/>
        </w:rPr>
        <w:t>Обсудив всё, что нас волновало и беспокоило, мы решили, что было бы неплохо обновить все свои знания о воспитании детей до того, как этот ребёнок появится на свет.</w:t>
      </w:r>
    </w:p>
    <w:p w:rsidR="005C54E7" w:rsidRPr="00EF6672" w:rsidRDefault="005C54E7" w:rsidP="00EF6672">
      <w:pPr>
        <w:jc w:val="both"/>
        <w:rPr>
          <w:lang w:val="ru-RU"/>
        </w:rPr>
      </w:pPr>
      <w:r w:rsidRPr="00EF6672">
        <w:rPr>
          <w:lang w:val="ru-RU"/>
        </w:rPr>
        <w:t xml:space="preserve">Я где-то слышал о том, что время беременности тоже является важным событием для рождения здорового ребёнка, и решил досконально исследовать этот вопрос, чтобы не допустить того, что сможет внести недоразумения и необратимые последствия в жизнь и здоровье жены и детей. Я понял, что теперь нужно просить в два раза больше любви, чем это было прежде, и быть очень деликатным и предусмотрительным. </w:t>
      </w:r>
    </w:p>
    <w:p w:rsidR="005C54E7" w:rsidRPr="00EF6672" w:rsidRDefault="005C54E7" w:rsidP="00EF6672">
      <w:pPr>
        <w:jc w:val="both"/>
        <w:rPr>
          <w:lang w:val="ru-RU"/>
        </w:rPr>
      </w:pPr>
      <w:r w:rsidRPr="00EF6672">
        <w:rPr>
          <w:lang w:val="ru-RU"/>
        </w:rPr>
        <w:t>Также у нас встал вопрос о том, когда ребёнок становится живою душой. Когда родится, или когда произошло зачатие? Это важно было понимать, чтобы осознать, когда мы становимся родителями, и что происходит внутри утробы. В результате нам очень помогло понимание этого вопроса из примера перевоплощения Иисуса из Бога в человека. Его в какой-то момент не стало на Небе, и Он чудесным образом стал семенем, которое было вложено в утробу Марии. Именно в этот момент Господь стал человеком и живою душой, оставаясь при этом Богом, но не имея Божественной памяти о прошлом. Итак, внутри моей жены поселилась живая душа, которая взяла частичку моего естества и частичку супруги, чтобы стать нашим ребёнком. Это так интересно! В этот мир появится наше подобие, которое наследует нашу природу, но при этом будет совершенно иным и неповторимым существом.</w:t>
      </w:r>
    </w:p>
    <w:p w:rsidR="005C54E7" w:rsidRPr="00EF6672" w:rsidRDefault="005C54E7" w:rsidP="00EF6672">
      <w:pPr>
        <w:jc w:val="both"/>
        <w:rPr>
          <w:lang w:val="ru-RU"/>
        </w:rPr>
      </w:pPr>
      <w:r w:rsidRPr="00EF6672">
        <w:rPr>
          <w:lang w:val="ru-RU"/>
        </w:rPr>
        <w:t>Мы живём в век информации, и поэтому нам было несложно найти те ресурсы, которые подробно и мудро описывают развитие эмбриона и то, как нужно себя вести и чем питаться во время развития зародыша. Плод требует много питательных веществ, которые он может взять только из организма матери, поэтому мы решили тщательно изучить эту тему и по возможности приобретать те продукты, которые будут восстанавливать необходимые ресурсы и питать растущего ребёнка.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Вопросы для размышления</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Пс.126:3-5; Иер.33:3; Быт.1:27-28; Втор.7:13; 28:24;  Прит.2:10-13; 10:28; 14:8,10; Лук.1:26-35; Еккл.3:2; Ис.65:23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 xml:space="preserve">3. </w:t>
      </w:r>
      <w:r w:rsidR="00E26DD8" w:rsidRPr="00EF6672">
        <w:rPr>
          <w:rFonts w:cstheme="minorHAnsi"/>
          <w:lang w:val="ru-RU"/>
        </w:rPr>
        <w:t>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 вы думаете, что переживают мужчины, когда слышат весть о рождении первенца?</w:t>
      </w:r>
    </w:p>
    <w:p w:rsidR="00F92C59" w:rsidRPr="00EF6672" w:rsidRDefault="00F92C59" w:rsidP="00E302AE">
      <w:pPr>
        <w:jc w:val="both"/>
        <w:rPr>
          <w:rFonts w:cstheme="minorHAnsi"/>
          <w:lang w:val="ru-RU"/>
        </w:rPr>
      </w:pPr>
      <w:r w:rsidRPr="00EF6672">
        <w:rPr>
          <w:rFonts w:cstheme="minorHAnsi"/>
          <w:lang w:val="ru-RU"/>
        </w:rPr>
        <w:t>5. Стоит ли изучать принципы воспитания детей, когда их ещё нет или они уже выросли?</w:t>
      </w:r>
    </w:p>
    <w:p w:rsidR="00F92C59" w:rsidRPr="00EF6672" w:rsidRDefault="00F92C59" w:rsidP="00E302AE">
      <w:pPr>
        <w:jc w:val="both"/>
        <w:rPr>
          <w:rFonts w:cstheme="minorHAnsi"/>
          <w:lang w:val="ru-RU"/>
        </w:rPr>
      </w:pPr>
      <w:r w:rsidRPr="00EF6672">
        <w:rPr>
          <w:rFonts w:cstheme="minorHAnsi"/>
          <w:lang w:val="ru-RU"/>
        </w:rPr>
        <w:t>6. Кто такие дети?</w:t>
      </w:r>
    </w:p>
    <w:p w:rsidR="00F92C59" w:rsidRPr="00EF6672" w:rsidRDefault="00F92C59" w:rsidP="00E302AE">
      <w:pPr>
        <w:jc w:val="both"/>
        <w:rPr>
          <w:rFonts w:cstheme="minorHAnsi"/>
          <w:lang w:val="ru-RU"/>
        </w:rPr>
      </w:pPr>
      <w:r w:rsidRPr="00EF6672">
        <w:rPr>
          <w:rFonts w:cstheme="minorHAnsi"/>
          <w:lang w:val="ru-RU"/>
        </w:rPr>
        <w:t>7. Появление первых детей — это что? Радость или стресс?</w:t>
      </w:r>
    </w:p>
    <w:p w:rsidR="00F92C59" w:rsidRPr="00EF6672" w:rsidRDefault="00F92C59" w:rsidP="00E302AE">
      <w:pPr>
        <w:jc w:val="both"/>
        <w:rPr>
          <w:rFonts w:cstheme="minorHAnsi"/>
          <w:lang w:val="ru-RU"/>
        </w:rPr>
      </w:pPr>
      <w:r w:rsidRPr="00EF6672">
        <w:rPr>
          <w:rFonts w:cstheme="minorHAnsi"/>
          <w:lang w:val="ru-RU"/>
        </w:rPr>
        <w:t>8. Как вы думаете, вызывает ли первый ребёнок позитивный стресс у родителей, когда они узнают о его зачатии?</w:t>
      </w:r>
    </w:p>
    <w:p w:rsidR="00F92C59" w:rsidRPr="00EF6672" w:rsidRDefault="00F92C59" w:rsidP="00E302AE">
      <w:pPr>
        <w:jc w:val="both"/>
        <w:rPr>
          <w:rFonts w:cstheme="minorHAnsi"/>
          <w:lang w:val="ru-RU"/>
        </w:rPr>
      </w:pPr>
      <w:r w:rsidRPr="00EF6672">
        <w:rPr>
          <w:rFonts w:cstheme="minorHAnsi"/>
          <w:lang w:val="ru-RU"/>
        </w:rPr>
        <w:t>9. Вас удивляет величие творения нового человека в утробе другого человека?</w:t>
      </w:r>
    </w:p>
    <w:p w:rsidR="00F92C59" w:rsidRPr="00EF6672" w:rsidRDefault="00F92C59" w:rsidP="00E302AE">
      <w:pPr>
        <w:jc w:val="both"/>
        <w:rPr>
          <w:rFonts w:cstheme="minorHAnsi"/>
          <w:lang w:val="ru-RU"/>
        </w:rPr>
      </w:pPr>
      <w:r w:rsidRPr="00EF6672">
        <w:rPr>
          <w:rFonts w:cstheme="minorHAnsi"/>
          <w:lang w:val="ru-RU"/>
        </w:rPr>
        <w:t>10. Понимаете ли вы, какое доверие оказывает нам Небо, давая возможность рожать в этот мир детей?</w:t>
      </w:r>
    </w:p>
    <w:p w:rsidR="00F92C59" w:rsidRPr="00EF6672" w:rsidRDefault="00F92C59" w:rsidP="00E302AE">
      <w:pPr>
        <w:jc w:val="both"/>
        <w:rPr>
          <w:rFonts w:cstheme="minorHAnsi"/>
          <w:lang w:val="ru-RU"/>
        </w:rPr>
      </w:pPr>
      <w:r w:rsidRPr="00EF6672">
        <w:rPr>
          <w:rFonts w:cstheme="minorHAnsi"/>
          <w:lang w:val="ru-RU"/>
        </w:rPr>
        <w:lastRenderedPageBreak/>
        <w:t>11. Когда ребёнок становится живою душой?  Почему вы так думаете?</w:t>
      </w:r>
    </w:p>
    <w:p w:rsidR="00F92C59" w:rsidRPr="00EF6672" w:rsidRDefault="00F92C59" w:rsidP="00E302AE">
      <w:pPr>
        <w:jc w:val="both"/>
        <w:rPr>
          <w:rFonts w:cstheme="minorHAnsi"/>
          <w:lang w:val="ru-RU"/>
        </w:rPr>
      </w:pPr>
      <w:r w:rsidRPr="00EF6672">
        <w:rPr>
          <w:rFonts w:cstheme="minorHAnsi"/>
          <w:lang w:val="ru-RU"/>
        </w:rPr>
        <w:t>12. Даруя нам детей, возлагает ли Господь на нас и ответственность?</w:t>
      </w:r>
    </w:p>
    <w:p w:rsidR="00F92C59" w:rsidRPr="00EF6672" w:rsidRDefault="00F92C59" w:rsidP="00E302AE">
      <w:pPr>
        <w:jc w:val="both"/>
        <w:rPr>
          <w:rFonts w:cstheme="minorHAnsi"/>
          <w:lang w:val="ru-RU"/>
        </w:rPr>
      </w:pPr>
      <w:r w:rsidRPr="00EF6672">
        <w:rPr>
          <w:rFonts w:cstheme="minorHAnsi"/>
          <w:lang w:val="ru-RU"/>
        </w:rPr>
        <w:t>13. Что мне даёт знание о том, как нужно жить и себя вести во время беременности?</w:t>
      </w:r>
    </w:p>
    <w:p w:rsidR="00F92C59" w:rsidRPr="00EF6672" w:rsidRDefault="00F92C59" w:rsidP="00E302AE">
      <w:pPr>
        <w:jc w:val="both"/>
        <w:rPr>
          <w:rFonts w:cstheme="minorHAnsi"/>
          <w:lang w:val="ru-RU"/>
        </w:rPr>
      </w:pPr>
      <w:r w:rsidRPr="00EF6672">
        <w:rPr>
          <w:rFonts w:cstheme="minorHAnsi"/>
          <w:lang w:val="ru-RU"/>
        </w:rPr>
        <w:t>14. Почему именно женщину избрал Господь для рождения ребёнка?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53335" w:rsidRPr="00EF6672">
        <w:rPr>
          <w:rFonts w:cstheme="minorHAnsi"/>
          <w:color w:val="FF0000"/>
          <w:lang w:val="ru-RU"/>
        </w:rPr>
        <w:t>2</w:t>
      </w:r>
    </w:p>
    <w:p w:rsidR="00F92C59" w:rsidRPr="00EF6672" w:rsidRDefault="00F92C59" w:rsidP="00E302AE">
      <w:pPr>
        <w:keepNext/>
        <w:jc w:val="both"/>
        <w:rPr>
          <w:rFonts w:cstheme="minorHAnsi"/>
          <w:color w:val="FF0000"/>
          <w:lang w:val="ru-RU"/>
        </w:rPr>
      </w:pPr>
      <w:r w:rsidRPr="00EF6672">
        <w:rPr>
          <w:rFonts w:cstheme="minorHAnsi"/>
          <w:color w:val="FF0000"/>
          <w:lang w:val="ru-RU"/>
        </w:rPr>
        <w:t>Беременность</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В нашей семье наступил необычный период познания друг друга. Он называется «беременность». Если сказать, что это только испытание для женщины, которая вынашивает ребёнка, то звучит такое довольно странно. Мы одна плоть, и всё, что происходит внутри нашей семьи и с каждым из нас, оказывает влияние на нас обоих.</w:t>
      </w:r>
    </w:p>
    <w:p w:rsidR="005C54E7" w:rsidRPr="00EF6672" w:rsidRDefault="005C54E7" w:rsidP="005C54E7">
      <w:pPr>
        <w:jc w:val="both"/>
        <w:rPr>
          <w:lang w:val="ru-RU"/>
        </w:rPr>
      </w:pPr>
      <w:r w:rsidRPr="00EF6672">
        <w:rPr>
          <w:lang w:val="ru-RU"/>
        </w:rPr>
        <w:t>Моя жена вначале никак не осознавала и не догадывалась о том, что она беременна, хотя, как нам сказали, есть специальные тесты для мочи, по которым можно определить наличие оплодотворения. Но мы изначально отдали этот вопрос Богу и попросили Его в нужное время оповестить нас о случившемся. Когда у жены произошла задержка обычного периода, тогда она не стала мне об этом ничего говорить, но решила немного подождать, а потом пройти обследование у женского врача. Всякое бывает, и ей не хотелось тревожить меня без веской причины. Но когда она получила свидетельство о зарождении новой жизни, она уже не могла сдержать своей радости.</w:t>
      </w:r>
    </w:p>
    <w:p w:rsidR="005C54E7" w:rsidRPr="00EF6672" w:rsidRDefault="005C54E7" w:rsidP="005C54E7">
      <w:pPr>
        <w:jc w:val="both"/>
        <w:rPr>
          <w:lang w:val="ru-RU"/>
        </w:rPr>
      </w:pPr>
      <w:r w:rsidRPr="00EF6672">
        <w:rPr>
          <w:lang w:val="ru-RU"/>
        </w:rPr>
        <w:t>Психологический подход на время беременности очень важен, так как в женском организме идёт глобальная перестройка всех функций, и это может вылиться в психические расстройства, общее недомогание, в постоянную тошноту и усталость, к которой мы не готовы.</w:t>
      </w:r>
    </w:p>
    <w:p w:rsidR="005C54E7" w:rsidRPr="00EF6672" w:rsidRDefault="005C54E7" w:rsidP="005C54E7">
      <w:pPr>
        <w:jc w:val="both"/>
        <w:rPr>
          <w:lang w:val="ru-RU"/>
        </w:rPr>
      </w:pPr>
      <w:r w:rsidRPr="00EF6672">
        <w:rPr>
          <w:lang w:val="ru-RU"/>
        </w:rPr>
        <w:t>Я уже что-то знал об этом периоде, но особо не вдавался в подробности, но теперь мне захотелось досконально всё изучить и стать специалистом в этой области.</w:t>
      </w:r>
    </w:p>
    <w:p w:rsidR="005C54E7" w:rsidRPr="00EF6672" w:rsidRDefault="005C54E7" w:rsidP="005C54E7">
      <w:pPr>
        <w:jc w:val="both"/>
        <w:rPr>
          <w:lang w:val="ru-RU"/>
        </w:rPr>
      </w:pPr>
      <w:r w:rsidRPr="00EF6672">
        <w:rPr>
          <w:lang w:val="ru-RU"/>
        </w:rPr>
        <w:t xml:space="preserve">Так как мне нравится практическое использование полученных знаний, то я решил тоже побыть беременным, чтобы лучше понимать состояние своей супруги. Я сшил себе на швейной машинке специальный пояс, который крепился к пояснице, а спереди имел мешок для заполнения тяжестями. Чтобы не вызывать лишних вопросов у посторонних, я клал в этот пояс вначале тяжелые металлические предметы, а потом решил во время отпуска поносить несколько дней большой арбуз. Пока тяжести были лёгкими и компактными, к ним можно было приноровиться и как-то их переносить, но, когда дело дошло до арбуза, началось что-то такое, что не очень хочется описывать. </w:t>
      </w:r>
    </w:p>
    <w:p w:rsidR="005C54E7" w:rsidRPr="00EF6672" w:rsidRDefault="005C54E7" w:rsidP="005C54E7">
      <w:pPr>
        <w:jc w:val="both"/>
        <w:rPr>
          <w:lang w:val="ru-RU"/>
        </w:rPr>
      </w:pPr>
      <w:r w:rsidRPr="00EF6672">
        <w:rPr>
          <w:lang w:val="ru-RU"/>
        </w:rPr>
        <w:t>Мы уехали на это время в сельскую местность, чтобы не привлекать ко мне особого внимания. Наши эксперименты очень веселили мою жену, и она с интересом следила за мной, отвлекаясь от своих забот. Мои дневные будни превратились во что-то очень тяжёлое в нижней части тела. Любые прогулки были для меня удивительным испытанием на выносливость, и я с нетерпением ждал очередного вечера, когда смогу лечь на бок и расслабиться.</w:t>
      </w:r>
    </w:p>
    <w:p w:rsidR="005C54E7" w:rsidRPr="00EF6672" w:rsidRDefault="005C54E7" w:rsidP="005C54E7">
      <w:pPr>
        <w:jc w:val="both"/>
        <w:rPr>
          <w:lang w:val="ru-RU"/>
        </w:rPr>
      </w:pPr>
      <w:r w:rsidRPr="00EF6672">
        <w:rPr>
          <w:lang w:val="ru-RU"/>
        </w:rPr>
        <w:t>Хоть я понимаю, что подобные эксперименты не стоит проводить и затягивать, так как они могут вызвать непредвиденные травмы мышц и позвоночника, но хоть несколько часов следует практиковать подобное, чтобы окунуться во внутренний мир беременной женщины.</w:t>
      </w:r>
    </w:p>
    <w:p w:rsidR="005C54E7" w:rsidRPr="00EF6672" w:rsidRDefault="005C54E7" w:rsidP="005C54E7">
      <w:pPr>
        <w:jc w:val="both"/>
        <w:rPr>
          <w:lang w:val="ru-RU"/>
        </w:rPr>
      </w:pPr>
      <w:r w:rsidRPr="00EF6672">
        <w:rPr>
          <w:lang w:val="ru-RU"/>
        </w:rPr>
        <w:t xml:space="preserve">Когда я, пережив подобное испытание, снял с себя всякий груз, мне так стало жалко мою супругу. Я понимал, с чем ей придётся столкнуться и чего не избежать. Это понимание </w:t>
      </w:r>
      <w:r w:rsidRPr="00EF6672">
        <w:rPr>
          <w:lang w:val="ru-RU"/>
        </w:rPr>
        <w:lastRenderedPageBreak/>
        <w:t xml:space="preserve">помогло в дальнейшем спокойно принимать от неё все капризы и быть готовым к любому повороту событий. </w:t>
      </w:r>
    </w:p>
    <w:p w:rsidR="005C54E7" w:rsidRPr="00EF6672" w:rsidRDefault="005C54E7" w:rsidP="005C54E7">
      <w:pPr>
        <w:jc w:val="both"/>
        <w:rPr>
          <w:lang w:val="ru-RU"/>
        </w:rPr>
      </w:pPr>
      <w:r w:rsidRPr="00EF6672">
        <w:rPr>
          <w:lang w:val="ru-RU"/>
        </w:rPr>
        <w:t xml:space="preserve">Как известно, от зачатия до рождения плод развивается в течение 9 месяцев. Хоть перестройка организма женщины начинается с первого дня зачатия, но в первые месяцы это может никак о себе не заявлять. </w:t>
      </w:r>
    </w:p>
    <w:p w:rsidR="005C54E7" w:rsidRPr="00EF6672" w:rsidRDefault="005C54E7" w:rsidP="005C54E7">
      <w:pPr>
        <w:jc w:val="both"/>
        <w:rPr>
          <w:lang w:val="ru-RU"/>
        </w:rPr>
      </w:pPr>
      <w:r w:rsidRPr="00EF6672">
        <w:rPr>
          <w:lang w:val="ru-RU"/>
        </w:rPr>
        <w:t>Тело ребёнка нуждается во всём, что необходимо для его строительства, и младенец не спрашивает разрешения на тот или иной материал, а берёт необходимые компоненты из мамы и делает их частью себя.</w:t>
      </w:r>
    </w:p>
    <w:p w:rsidR="005C54E7" w:rsidRPr="00EF6672" w:rsidRDefault="005C54E7" w:rsidP="005C54E7">
      <w:pPr>
        <w:jc w:val="both"/>
        <w:rPr>
          <w:lang w:val="ru-RU"/>
        </w:rPr>
      </w:pPr>
      <w:r w:rsidRPr="00EF6672">
        <w:rPr>
          <w:lang w:val="ru-RU"/>
        </w:rPr>
        <w:t>Мы изучили этот вопрос, и нам дали подобную раскладку того, на какой неделе какие продукты и витамины необходимо принимать для восстановления необходимого баланса.</w:t>
      </w:r>
    </w:p>
    <w:p w:rsidR="005C54E7" w:rsidRPr="00EF6672" w:rsidRDefault="005C54E7" w:rsidP="005C54E7">
      <w:pPr>
        <w:jc w:val="both"/>
        <w:rPr>
          <w:lang w:val="ru-RU"/>
        </w:rPr>
      </w:pPr>
      <w:r w:rsidRPr="00EF6672">
        <w:rPr>
          <w:lang w:val="ru-RU"/>
        </w:rPr>
        <w:t>Грудь женщины начинает в определённое время незначительно увеличиваться в размере, что может вызывать дополнительные боли и неприятные ощущения.</w:t>
      </w:r>
    </w:p>
    <w:p w:rsidR="005C54E7" w:rsidRPr="00EF6672" w:rsidRDefault="005C54E7" w:rsidP="005C54E7">
      <w:pPr>
        <w:jc w:val="both"/>
        <w:rPr>
          <w:lang w:val="ru-RU"/>
        </w:rPr>
      </w:pPr>
      <w:r w:rsidRPr="00EF6672">
        <w:rPr>
          <w:lang w:val="ru-RU"/>
        </w:rPr>
        <w:t>У каких-то женщин может наступить депрессия или начаться токсикоз, а у кого-то и то и другое одновременно. В нашем случае, начиная с третьего месяца, появилась тошнота, которая периодически выливалась во рвоту. И это состояние длилось примерно до седьмого месяца, то угасая, то обостряясь. Но это не правило для всех беременных, а скорее было нашим испытанием. Мы пробовали много разных советов, и единственное, что нам помогало, — это поедание семян подсолнуха. Тошнота проходила, но вес тела прибавлялся.</w:t>
      </w:r>
    </w:p>
    <w:p w:rsidR="005C54E7" w:rsidRPr="00EF6672" w:rsidRDefault="005C54E7" w:rsidP="005C54E7">
      <w:pPr>
        <w:jc w:val="both"/>
        <w:rPr>
          <w:lang w:val="ru-RU"/>
        </w:rPr>
      </w:pPr>
      <w:r w:rsidRPr="00EF6672">
        <w:rPr>
          <w:lang w:val="ru-RU"/>
        </w:rPr>
        <w:t>В какой-то момент беременности моя супруга перестала подходить к зеркалу, чтобы не расстраиваться, да и ей уже было всё равно, как она выглядит. Супруге совсем не хотелось прихорашиваться.</w:t>
      </w:r>
    </w:p>
    <w:p w:rsidR="005C54E7" w:rsidRPr="00EF6672" w:rsidRDefault="005C54E7" w:rsidP="005C54E7">
      <w:pPr>
        <w:jc w:val="both"/>
        <w:rPr>
          <w:lang w:val="ru-RU"/>
        </w:rPr>
      </w:pPr>
      <w:r w:rsidRPr="00EF6672">
        <w:rPr>
          <w:lang w:val="ru-RU"/>
        </w:rPr>
        <w:t>Наши семейные советы участились и сводились к тому, что мне приходилось терпеливо выслушивать, как жена себя чувствует, и мечтать о том, когда это всё закончится. Но при этом мы учились радоваться предстоящим событиям, связанным с появлением нового человечка, и мечтали о том, каким он будет, и как это будет здорово.</w:t>
      </w:r>
    </w:p>
    <w:p w:rsidR="005C54E7" w:rsidRPr="00EF6672" w:rsidRDefault="005C54E7" w:rsidP="005C54E7">
      <w:pPr>
        <w:jc w:val="both"/>
        <w:rPr>
          <w:lang w:val="ru-RU"/>
        </w:rPr>
      </w:pPr>
      <w:r w:rsidRPr="00EF6672">
        <w:rPr>
          <w:lang w:val="ru-RU"/>
        </w:rPr>
        <w:t>Мы много молились и изучали труды тех людей, которые учили нас через свои книги, как воспитать своего ребёнка, чтобы потом обрести вечное благословение, имея в своей семье ещё одного праведного человека.</w:t>
      </w:r>
    </w:p>
    <w:p w:rsidR="005C54E7" w:rsidRPr="00EF6672" w:rsidRDefault="005C54E7" w:rsidP="005C54E7">
      <w:pPr>
        <w:jc w:val="both"/>
        <w:rPr>
          <w:lang w:val="ru-RU"/>
        </w:rPr>
      </w:pPr>
      <w:r w:rsidRPr="00EF6672">
        <w:rPr>
          <w:lang w:val="ru-RU"/>
        </w:rPr>
        <w:t>Также мы нашли курсы психологической поддержки для беременных, где нам рассказывали о том, с чем сталкиваются женщины и их мужья в это время, что происходит в организме, и как себя лучше вести в этот период. Также нас обучали тому, какие упражнения на растяжку и расслабление стоит делать, а чего делать нельзя. Я был удивлён тому, что быть беременным — это целая наука, которая включает в себя все аспекты для нормального взаимодействия духа, души и тел обоих супругов. На этих курсах моя жена познакомилась с другими будущими мамочками и очень быстро с ними подружилась. Пока я работал вне дома, они посещали друг друга, делясь своими проблемами и знаниями, поддерживая одна другую и сочувствуя друг другу. А я затем слушал каждый вечер о новых открытиях и о том, что скоро всё это закончится родами.</w:t>
      </w:r>
    </w:p>
    <w:p w:rsidR="005C54E7" w:rsidRPr="00EF6672" w:rsidRDefault="005C54E7" w:rsidP="005C54E7">
      <w:pPr>
        <w:jc w:val="both"/>
        <w:rPr>
          <w:lang w:val="ru-RU"/>
        </w:rPr>
      </w:pPr>
      <w:r w:rsidRPr="00EF6672">
        <w:rPr>
          <w:lang w:val="ru-RU"/>
        </w:rPr>
        <w:t>Для многих семей время беременности может стать серьёзным испытанием верности и терпения. К сожалению, многие мужья не хотят вникнуть в проблемы своей супруги, в то, с чем она сталкивается, и как ей тяжело. Они только ждут готового ребёнка, чтобы этим похвалиться перед своими друзьями и родственниками, но не желают вникнуть во внутренний мир своей женщины и поучаствовать в её заботах и переживаниях. А женщине очень нужна поддержка мужа, даже если она не хочет его видеть.</w:t>
      </w:r>
    </w:p>
    <w:p w:rsidR="005C54E7" w:rsidRPr="00EF6672" w:rsidRDefault="005C54E7" w:rsidP="005C54E7">
      <w:pPr>
        <w:jc w:val="both"/>
        <w:rPr>
          <w:lang w:val="ru-RU"/>
        </w:rPr>
      </w:pPr>
      <w:r w:rsidRPr="00EF6672">
        <w:rPr>
          <w:lang w:val="ru-RU"/>
        </w:rPr>
        <w:lastRenderedPageBreak/>
        <w:t>Даже если беременная жена заявляет о своих странных желаниях и новых вкусах, которые не вмещаются в мужскую логику, то мужчине не стоит заострять внимание на этих вещах и к чему-то придираться, что-то отстаивая. Вы имеете дело с уникальным созданием, настроение которого может меняться так быстро в ту или иную сторону, что нужно быть готовым к любому испытанию и всё принимать с терпением и любовью, со всем соглашаясь, если это вас не убивает. Это испытание временное, и нужно себя настроить на то, что оно скоро закончится, и всё будет иначе. Подобный период заложен Богом в формирование наших отношений и характеров, поэтому Господь также оказывает необходимую поддержку в это время. Нет общего правила для всех, и даже повторная беременность в той же семье может проходить совсем иначе. Но первый раз всегда особенный.</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Вопросы для размышления</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Еккл.11:5; Еф.5:25; Ин.13:34-35; Быт.3:16; Руфь 4:13; Лук.1:15; 2:3-7; Пс.21:10-11; 138:13-16; Ис.46:3-4; 49:1; Ос.12:2-3; 4Цар.4:14-17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беременность?</w:t>
      </w:r>
    </w:p>
    <w:p w:rsidR="00F92C59" w:rsidRPr="00EF6672" w:rsidRDefault="00F92C59" w:rsidP="00E302AE">
      <w:pPr>
        <w:jc w:val="both"/>
        <w:rPr>
          <w:rFonts w:cstheme="minorHAnsi"/>
          <w:lang w:val="ru-RU"/>
        </w:rPr>
      </w:pPr>
      <w:r w:rsidRPr="00EF6672">
        <w:rPr>
          <w:rFonts w:cstheme="minorHAnsi"/>
          <w:lang w:val="ru-RU"/>
        </w:rPr>
        <w:t>5. Беременность — это только женские заботы, или это событие для всей семьи?</w:t>
      </w:r>
    </w:p>
    <w:p w:rsidR="00F92C59" w:rsidRPr="00EF6672" w:rsidRDefault="00F92C59" w:rsidP="00E302AE">
      <w:pPr>
        <w:jc w:val="both"/>
        <w:rPr>
          <w:rFonts w:cstheme="minorHAnsi"/>
          <w:lang w:val="ru-RU"/>
        </w:rPr>
      </w:pPr>
      <w:r w:rsidRPr="00EF6672">
        <w:rPr>
          <w:rFonts w:cstheme="minorHAnsi"/>
          <w:lang w:val="ru-RU"/>
        </w:rPr>
        <w:t>6. Стоит ли мужу помнить о том, что его жена вынашивает и его ребёнка?</w:t>
      </w:r>
    </w:p>
    <w:p w:rsidR="00F92C59" w:rsidRPr="00EF6672" w:rsidRDefault="00F92C59" w:rsidP="00E302AE">
      <w:pPr>
        <w:jc w:val="both"/>
        <w:rPr>
          <w:rFonts w:cstheme="minorHAnsi"/>
          <w:lang w:val="ru-RU"/>
        </w:rPr>
      </w:pPr>
      <w:r w:rsidRPr="00EF6672">
        <w:rPr>
          <w:rFonts w:cstheme="minorHAnsi"/>
          <w:lang w:val="ru-RU"/>
        </w:rPr>
        <w:t>7. Как вы думаете, влияют ли отношения между родителями во время беременности на характер их будущего ребёнка?</w:t>
      </w:r>
    </w:p>
    <w:p w:rsidR="00F92C59" w:rsidRPr="00EF6672" w:rsidRDefault="00F92C59" w:rsidP="00E302AE">
      <w:pPr>
        <w:jc w:val="both"/>
        <w:rPr>
          <w:rFonts w:cstheme="minorHAnsi"/>
          <w:lang w:val="ru-RU"/>
        </w:rPr>
      </w:pPr>
      <w:r w:rsidRPr="00EF6672">
        <w:rPr>
          <w:rFonts w:cstheme="minorHAnsi"/>
          <w:lang w:val="ru-RU"/>
        </w:rPr>
        <w:t>8. Нужно ли изучать принципы воспитания детей до их появления на свет?</w:t>
      </w:r>
    </w:p>
    <w:p w:rsidR="00F92C59" w:rsidRPr="00EF6672" w:rsidRDefault="00F92C59" w:rsidP="00E302AE">
      <w:pPr>
        <w:jc w:val="both"/>
        <w:rPr>
          <w:rFonts w:cstheme="minorHAnsi"/>
          <w:lang w:val="ru-RU"/>
        </w:rPr>
      </w:pPr>
      <w:r w:rsidRPr="00EF6672">
        <w:rPr>
          <w:rFonts w:cstheme="minorHAnsi"/>
          <w:lang w:val="ru-RU"/>
        </w:rPr>
        <w:t xml:space="preserve">9. Стоит ли мужу понимать, что переживает его жена во время беременности? </w:t>
      </w:r>
    </w:p>
    <w:p w:rsidR="00F92C59" w:rsidRPr="00EF6672" w:rsidRDefault="00F92C59" w:rsidP="00E302AE">
      <w:pPr>
        <w:jc w:val="both"/>
        <w:rPr>
          <w:rFonts w:cstheme="minorHAnsi"/>
          <w:lang w:val="ru-RU"/>
        </w:rPr>
      </w:pPr>
      <w:r w:rsidRPr="00EF6672">
        <w:rPr>
          <w:rFonts w:cstheme="minorHAnsi"/>
          <w:lang w:val="ru-RU"/>
        </w:rPr>
        <w:t xml:space="preserve">10. Где можно научиться правильному поведению мужа в отношении беременной жены? </w:t>
      </w:r>
    </w:p>
    <w:p w:rsidR="00F92C59" w:rsidRPr="00EF6672" w:rsidRDefault="00F92C59" w:rsidP="00E302AE">
      <w:pPr>
        <w:jc w:val="both"/>
        <w:rPr>
          <w:rFonts w:cstheme="minorHAnsi"/>
          <w:lang w:val="ru-RU"/>
        </w:rPr>
      </w:pPr>
      <w:r w:rsidRPr="00EF6672">
        <w:rPr>
          <w:rFonts w:cstheme="minorHAnsi"/>
          <w:lang w:val="ru-RU"/>
        </w:rPr>
        <w:t>11. Следует ли судить о состоянии другой женщины, которая вынашивает ребёнка, по своему опыту, или каждый случай нужно рассматривать в отдельности?</w:t>
      </w:r>
    </w:p>
    <w:p w:rsidR="00F92C59" w:rsidRPr="00EF6672" w:rsidRDefault="00F92C59" w:rsidP="00E302AE">
      <w:pPr>
        <w:jc w:val="both"/>
        <w:rPr>
          <w:rFonts w:cstheme="minorHAnsi"/>
          <w:lang w:val="ru-RU"/>
        </w:rPr>
      </w:pPr>
      <w:r w:rsidRPr="00EF6672">
        <w:rPr>
          <w:rFonts w:cstheme="minorHAnsi"/>
          <w:lang w:val="ru-RU"/>
        </w:rPr>
        <w:t xml:space="preserve">12. Знает ли Господь, что происходит в сердце, голове и животе беременной женщины? </w:t>
      </w:r>
    </w:p>
    <w:p w:rsidR="00F92C59" w:rsidRPr="00EF6672" w:rsidRDefault="00F92C59" w:rsidP="00E302AE">
      <w:pPr>
        <w:jc w:val="both"/>
        <w:rPr>
          <w:rFonts w:cstheme="minorHAnsi"/>
          <w:lang w:val="ru-RU"/>
        </w:rPr>
      </w:pPr>
      <w:r w:rsidRPr="00EF6672">
        <w:rPr>
          <w:rFonts w:cstheme="minorHAnsi"/>
          <w:lang w:val="ru-RU"/>
        </w:rPr>
        <w:t>13. Какую пользу принесут знания о том, как нужно жить и поступать мужчине во время беременности?</w:t>
      </w:r>
    </w:p>
    <w:p w:rsidR="00F92C59" w:rsidRPr="00EF6672" w:rsidRDefault="00F92C59" w:rsidP="00E302AE">
      <w:pPr>
        <w:jc w:val="both"/>
        <w:rPr>
          <w:rFonts w:cstheme="minorHAnsi"/>
          <w:lang w:val="ru-RU"/>
        </w:rPr>
      </w:pPr>
      <w:r w:rsidRPr="00EF6672">
        <w:rPr>
          <w:rFonts w:cstheme="minorHAnsi"/>
          <w:lang w:val="ru-RU"/>
        </w:rPr>
        <w:t>14. Что делать, если ваш супруг равнодушен к тому, что у вас растёт в животе его ребёнок?</w:t>
      </w:r>
    </w:p>
    <w:p w:rsidR="00F92C59" w:rsidRPr="00EF6672" w:rsidRDefault="00F92C59" w:rsidP="00E302AE">
      <w:pPr>
        <w:jc w:val="both"/>
        <w:rPr>
          <w:rFonts w:cstheme="minorHAnsi"/>
          <w:lang w:val="ru-RU"/>
        </w:rPr>
      </w:pPr>
    </w:p>
    <w:p w:rsidR="00F53335" w:rsidRPr="00EF6672" w:rsidRDefault="00F53335" w:rsidP="00E302AE">
      <w:pPr>
        <w:jc w:val="both"/>
        <w:rPr>
          <w:rFonts w:cstheme="minorHAnsi"/>
          <w:lang w:val="ru-RU"/>
        </w:rPr>
      </w:pPr>
    </w:p>
    <w:p w:rsidR="00F53335" w:rsidRPr="00EF6672" w:rsidRDefault="00F53335" w:rsidP="00E302AE">
      <w:pPr>
        <w:keepNext/>
        <w:pageBreakBefore/>
        <w:jc w:val="both"/>
        <w:rPr>
          <w:rFonts w:cstheme="minorHAnsi"/>
          <w:color w:val="FF0000"/>
          <w:lang w:val="ru-RU"/>
        </w:rPr>
      </w:pPr>
      <w:r w:rsidRPr="00EF6672">
        <w:rPr>
          <w:rFonts w:cstheme="minorHAnsi"/>
          <w:color w:val="FF0000"/>
          <w:lang w:val="ru-RU"/>
        </w:rPr>
        <w:t>Глава 3</w:t>
      </w:r>
    </w:p>
    <w:p w:rsidR="00F53335" w:rsidRPr="00EF6672" w:rsidRDefault="00F53335" w:rsidP="00E302AE">
      <w:pPr>
        <w:keepNext/>
        <w:jc w:val="both"/>
        <w:rPr>
          <w:rFonts w:cstheme="minorHAnsi"/>
          <w:color w:val="FF0000"/>
          <w:lang w:val="ru-RU"/>
        </w:rPr>
      </w:pPr>
      <w:r w:rsidRPr="00EF6672">
        <w:rPr>
          <w:rFonts w:cstheme="minorHAnsi"/>
          <w:color w:val="FF0000"/>
          <w:lang w:val="ru-RU"/>
        </w:rPr>
        <w:t>Ответственность перед Богом</w:t>
      </w:r>
    </w:p>
    <w:p w:rsidR="00F53335" w:rsidRPr="00EF6672" w:rsidRDefault="00F53335" w:rsidP="00E302AE">
      <w:pPr>
        <w:jc w:val="both"/>
        <w:rPr>
          <w:rFonts w:cstheme="minorHAnsi"/>
          <w:lang w:val="ru-RU"/>
        </w:rPr>
      </w:pPr>
    </w:p>
    <w:p w:rsidR="005C54E7" w:rsidRPr="00EF6672" w:rsidRDefault="005C54E7" w:rsidP="005C54E7">
      <w:pPr>
        <w:rPr>
          <w:lang w:val="ru-RU"/>
        </w:rPr>
      </w:pPr>
      <w:r w:rsidRPr="00EF6672">
        <w:rPr>
          <w:lang w:val="ru-RU"/>
        </w:rPr>
        <w:t>Мы живём в мире, состоящем из семей, в которых рождаются дети. И когда мы слышим о приросте населения, это нас даже не удивляет. А как смотрит Бог на рождение ребёнка, и что Он ожидает от родителей? Какой статус имеют отец и мать в глазах Неба?</w:t>
      </w:r>
    </w:p>
    <w:p w:rsidR="005C54E7" w:rsidRPr="00EF6672" w:rsidRDefault="005C54E7" w:rsidP="005C54E7">
      <w:pPr>
        <w:rPr>
          <w:lang w:val="ru-RU"/>
        </w:rPr>
      </w:pPr>
      <w:r w:rsidRPr="00EF6672">
        <w:rPr>
          <w:lang w:val="ru-RU"/>
        </w:rPr>
        <w:t>Наблюдая за отношением к детям, ты понимаешь, что маленький ребёнок — это пупсик, который умиляет всех вокруг, такой хорошенький и весь сладенький. И даже говорят, что первый ребёнок — это нянька, а второй — лялька. А давайте трезво посмотрим на это Божье чудо.</w:t>
      </w:r>
    </w:p>
    <w:p w:rsidR="005C54E7" w:rsidRPr="00EF6672" w:rsidRDefault="005C54E7" w:rsidP="005C54E7">
      <w:pPr>
        <w:rPr>
          <w:lang w:val="ru-RU"/>
        </w:rPr>
      </w:pPr>
      <w:r w:rsidRPr="00EF6672">
        <w:rPr>
          <w:lang w:val="ru-RU"/>
        </w:rPr>
        <w:lastRenderedPageBreak/>
        <w:t>Ребёнок — это в первую очередь человек, который на каждой стадии своего развития от зачатия до рождения, а потом до старости и смерти переживает заложенные в него процессы роста и совершенствования. Думаю, что многие из вас, глядя на любого ребёнка или подростка, смогут быстро определить его возраст. А почему? Потому что мы все развиваемся по одним и тем же законам, вложенным в нас Богом. Но самые первые дни и годы жизни — это наиболее важный период, во время которого в разум маленького человека закладывается фундамент его будущего характера и поведения, от которого зависит его дальнейшая судьба и вечная участь.</w:t>
      </w:r>
    </w:p>
    <w:p w:rsidR="005C54E7" w:rsidRPr="00EF6672" w:rsidRDefault="005C54E7" w:rsidP="005C54E7">
      <w:pPr>
        <w:rPr>
          <w:lang w:val="ru-RU"/>
        </w:rPr>
      </w:pPr>
      <w:r w:rsidRPr="00EF6672">
        <w:rPr>
          <w:lang w:val="ru-RU"/>
        </w:rPr>
        <w:t>Бог даёт родителям чистый лист бумаги человеческой души, куда отец и мать начинают записывать законы и правила, ошибки и грехи, которые становятся движущей силой души и её духовными указателями при выборе дальнейшего пути.</w:t>
      </w:r>
    </w:p>
    <w:p w:rsidR="005C54E7" w:rsidRPr="00EF6672" w:rsidRDefault="005C54E7" w:rsidP="005C54E7">
      <w:pPr>
        <w:rPr>
          <w:lang w:val="ru-RU"/>
        </w:rPr>
      </w:pPr>
      <w:r w:rsidRPr="00EF6672">
        <w:rPr>
          <w:lang w:val="ru-RU"/>
        </w:rPr>
        <w:t>Если кто-то считает, что воспитывать детей нужно тогда, когда ребёнок начинает что-то понимать или говорить, то такое начало будет слишком поздним. Тот, кто скажет, что воспитывать нужно с первого дня рождения, — будет прав, но это тоже может оказаться очень запоздалым решением. Самые отважные заявят, что процесс воспитания начинается с зачатия, когда ты узнал о пополнении твоей семьи. И они будут правы.</w:t>
      </w:r>
    </w:p>
    <w:p w:rsidR="005C54E7" w:rsidRPr="00EF6672" w:rsidRDefault="005C54E7" w:rsidP="005C54E7">
      <w:pPr>
        <w:rPr>
          <w:lang w:val="ru-RU"/>
        </w:rPr>
      </w:pPr>
      <w:r w:rsidRPr="00EF6672">
        <w:rPr>
          <w:lang w:val="ru-RU"/>
        </w:rPr>
        <w:t xml:space="preserve">Давайте приведём в пример офицера, которому доверяют личный состав, с которым он должен вести военные действия и выполнять боевые задачи, поставленные его высшим начальством. В какой момент его карьеры можно будет назвать его мудрым и успешным командиром? Думаю, что ему не доверят никого до тех пор, пока он не пройдёт определённую подготовку и не сдаст экзамен о своей квалификации. </w:t>
      </w:r>
    </w:p>
    <w:p w:rsidR="005C54E7" w:rsidRPr="00EF6672" w:rsidRDefault="005C54E7" w:rsidP="005C54E7">
      <w:pPr>
        <w:rPr>
          <w:lang w:val="ru-RU"/>
        </w:rPr>
      </w:pPr>
      <w:r w:rsidRPr="00EF6672">
        <w:rPr>
          <w:lang w:val="ru-RU"/>
        </w:rPr>
        <w:t>То же самое можно сказать про учителей, врачей, полицейских и прочих служащих, которые получают и имеют определённое образование прежде, чем им начинают доверять профессиональную работу с людьми. Но, когда речь заходит о создании семьи и воспитании ребёнка, почему-то в этой сфере допускается такое невежество и равнодушие, что не перестаёшь удивляться и грустить, видя умножающееся несчастье и страдание, разбитые судьбы и семьи. А потом со всем этим идут к Богу, обвиняя Его и задавая Ему вопрос, почему Он допустил так много страданий и горя. Ведь если бы Он был, то точно не допустил бы такого. Что ответить на такие заявления?</w:t>
      </w:r>
    </w:p>
    <w:p w:rsidR="005C54E7" w:rsidRPr="00EF6672" w:rsidRDefault="005C54E7" w:rsidP="005C54E7">
      <w:pPr>
        <w:rPr>
          <w:lang w:val="ru-RU"/>
        </w:rPr>
      </w:pPr>
      <w:r w:rsidRPr="00EF6672">
        <w:rPr>
          <w:lang w:val="ru-RU"/>
        </w:rPr>
        <w:t xml:space="preserve">Но у Бога есть особый народ, который понимает, кто такой человек, и откуда он взялся, и какие силы им управляют. </w:t>
      </w:r>
    </w:p>
    <w:p w:rsidR="005C54E7" w:rsidRPr="00EF6672" w:rsidRDefault="005C54E7" w:rsidP="005C54E7">
      <w:pPr>
        <w:rPr>
          <w:lang w:val="ru-RU"/>
        </w:rPr>
      </w:pPr>
      <w:r w:rsidRPr="00EF6672">
        <w:rPr>
          <w:lang w:val="ru-RU"/>
        </w:rPr>
        <w:t xml:space="preserve">Быть родителями — это самая ответственная профессия во всей Вселенной, потому что именно эти люди, отец и мать, создают шедевр человеческой души, которая была задумана для Вечной жизни и не должна была умирать по причине старости или греха. Им дана уникальная возможность открыть своим примером Божий образ новому человечку и вложить в его характер образ и подобие Божье. И именно такой результат Господь желает увидеть в жизни каждого подрастающего человека. Бог вручает не игрушку для забавы и умиления, а личность, живого человека, пусть и маленького, но настоящего, растущего по определённой программе. И он когда-то вырастает. </w:t>
      </w:r>
    </w:p>
    <w:p w:rsidR="005C54E7" w:rsidRPr="00EF6672" w:rsidRDefault="005C54E7" w:rsidP="005C54E7">
      <w:pPr>
        <w:rPr>
          <w:lang w:val="ru-RU"/>
        </w:rPr>
      </w:pPr>
      <w:r w:rsidRPr="00EF6672">
        <w:rPr>
          <w:lang w:val="ru-RU"/>
        </w:rPr>
        <w:t>Возможно, читающий эти строки думает: «А зачем мне это нужно знать, ведь у меня нет семьи или нет детей? И, может, никогда и не будет?» Скажите, а офицерский состав готовят к войне и защите Родины в какое время? В мирное, потому что во время войны нужны готовые специалисты, а не учащиеся. И откуда вы знаете, что будет завтра, и какую пользу вам принесут полученные знания?</w:t>
      </w:r>
    </w:p>
    <w:p w:rsidR="005C54E7" w:rsidRPr="00EF6672" w:rsidRDefault="005C54E7" w:rsidP="005C54E7">
      <w:pPr>
        <w:rPr>
          <w:lang w:val="ru-RU"/>
        </w:rPr>
      </w:pPr>
      <w:r w:rsidRPr="00EF6672">
        <w:rPr>
          <w:lang w:val="ru-RU"/>
        </w:rPr>
        <w:t xml:space="preserve">Бог не просто возлагает на нас ответственность, чтобы потом спросить у нас отчёт, но и предлагает вместе с этим и Своё участие, сотрудничество, помощь и поддержку в деле </w:t>
      </w:r>
      <w:r w:rsidRPr="00EF6672">
        <w:rPr>
          <w:lang w:val="ru-RU"/>
        </w:rPr>
        <w:lastRenderedPageBreak/>
        <w:t>воспитания. Без Него мы не сможем ничего, и Он это знает, потому и не оставляет нас. Материнство — это Божественный инстинкт, вложенный в каждую женщину, которую Господь определил стать матерью Своего творения, чтобы потом усыновить этих людей, когда они подрастут и захотят принадлежать Божьей семье.</w:t>
      </w:r>
    </w:p>
    <w:p w:rsidR="005C54E7" w:rsidRPr="00EF6672" w:rsidRDefault="005C54E7" w:rsidP="005C54E7">
      <w:pPr>
        <w:rPr>
          <w:lang w:val="ru-RU"/>
        </w:rPr>
      </w:pPr>
      <w:r w:rsidRPr="00EF6672">
        <w:rPr>
          <w:lang w:val="ru-RU"/>
        </w:rPr>
        <w:t xml:space="preserve">Всё, что родители будут сеять в разум своего дитяти, они и будут пожинать всю оставшуюся жизнь. Всё, что они не захотят засеять добрыми семенами, мир засеет своими сорняками, которые потом придётся всю жизнь пропалывать, воздыхая об упущенных возможностях. </w:t>
      </w:r>
    </w:p>
    <w:p w:rsidR="005C54E7" w:rsidRPr="00EF6672" w:rsidRDefault="005C54E7" w:rsidP="005C54E7">
      <w:pPr>
        <w:rPr>
          <w:lang w:val="ru-RU"/>
        </w:rPr>
      </w:pPr>
      <w:r w:rsidRPr="00EF6672">
        <w:rPr>
          <w:lang w:val="ru-RU"/>
        </w:rPr>
        <w:t>Знаю одного человека, который, не имея света, воспитывал свою дочь, как мог, прилагая все усилия, чтобы сделать из неё достойного человека. Когда его дочь пошла в школу, он приобрёл в магазине новую книгу «Воспитание детей», которой раньше не было на его родном языке. Когда он стал её изучать, он понял, как много он упустил, и это уже никогда не исправишь. Его отчаянию и слезам души не было предела, и он думал, почему никто не дал ему эту информацию раньше. Сейчас у нас много литературы и много света по вопросам воспитания детей, но удивляет то, что и невежество никуда не делось. Многие молодые родители думают, что они сами знают, что им делать с детьми, но приходит момент, и они не понимают, как поступать с этими маленькими эгоистами, которые очень хорошо чувствуют, что им делать со своими глупыми родителями и как получить от них то, чего желает плотская натура.</w:t>
      </w:r>
    </w:p>
    <w:p w:rsidR="005C54E7" w:rsidRPr="00EF6672" w:rsidRDefault="005C54E7" w:rsidP="005C54E7">
      <w:pPr>
        <w:rPr>
          <w:lang w:val="ru-RU"/>
        </w:rPr>
      </w:pPr>
      <w:r w:rsidRPr="00EF6672">
        <w:rPr>
          <w:lang w:val="ru-RU"/>
        </w:rPr>
        <w:t xml:space="preserve">Ребёнок нуждается не только в питании и чистой одежде, но и в понимании своих границ, прав и обязанностей, в понимании, кто он такой и для чего он живёт в этом мире. И в задачу отца и матери входит полное разъяснение всех этих вопросов в правильном духе. </w:t>
      </w:r>
    </w:p>
    <w:p w:rsidR="005C54E7" w:rsidRPr="00EF6672" w:rsidRDefault="005C54E7" w:rsidP="005C54E7">
      <w:pPr>
        <w:rPr>
          <w:lang w:val="ru-RU"/>
        </w:rPr>
      </w:pPr>
      <w:r w:rsidRPr="00EF6672">
        <w:rPr>
          <w:lang w:val="ru-RU"/>
        </w:rPr>
        <w:t>У детей не спрашивают разрешения на их появление на свет. Не все дети желанны и любимы, и они это чувствуют и понимают, но это не снимает ответственность с родителей и не лишает их возможности изменить что-то к лучшему в воспитании детей.</w:t>
      </w:r>
    </w:p>
    <w:p w:rsidR="005C54E7" w:rsidRPr="00EF6672" w:rsidRDefault="005C54E7" w:rsidP="005C54E7">
      <w:pPr>
        <w:rPr>
          <w:lang w:val="ru-RU"/>
        </w:rPr>
      </w:pPr>
      <w:r w:rsidRPr="00EF6672">
        <w:rPr>
          <w:lang w:val="ru-RU"/>
        </w:rPr>
        <w:t xml:space="preserve">Молодому дереву легче придать нужную форму и направить ветки в нужном направлении. В старом дереве уже ничего не изменить. Таким же образом и маленькому ручейку проще задавать нужное направление, а с полноводной рекою уже ничего не сделать. Она уже имеет твёрдые границы, которые уверенно держат её русло. </w:t>
      </w:r>
    </w:p>
    <w:p w:rsidR="005C54E7" w:rsidRPr="00EF6672" w:rsidRDefault="005C54E7" w:rsidP="005C54E7">
      <w:pPr>
        <w:rPr>
          <w:lang w:val="ru-RU"/>
        </w:rPr>
      </w:pPr>
      <w:r w:rsidRPr="00EF6672">
        <w:rPr>
          <w:lang w:val="ru-RU"/>
        </w:rPr>
        <w:t>Всё, что упустили в ранние годы, будет сложно вернуть, как не вернуть прошлое. Но даже если это и произошло, и я пришёл в себя только сейчас, то стоит встать на путь мудрости, любви и дружбы, чтобы дать Богу возможность всё обратить во благо. Любовь умеет творить чудеса на любой стадии воспитания и создавать что-то новое и тёплое в сердце. И там, где было холодно, становится тепло и уютно. В какой-то момент жизни Сам Бог может взять воспитание человека в Свои руки, родить его для Себя и воспитать для Своего Царства, даруя в начале этого усыновления мудрых учителей и наставников, готовя его сердце к Вечному.</w:t>
      </w:r>
    </w:p>
    <w:p w:rsidR="00F53335" w:rsidRPr="00EF6672" w:rsidRDefault="00F53335" w:rsidP="00E302AE">
      <w:pPr>
        <w:jc w:val="both"/>
        <w:rPr>
          <w:rFonts w:cstheme="minorHAnsi"/>
          <w:lang w:val="ru-RU"/>
        </w:rPr>
      </w:pPr>
    </w:p>
    <w:p w:rsidR="00F53335" w:rsidRPr="00EF6672" w:rsidRDefault="00F53335" w:rsidP="00E302AE">
      <w:pPr>
        <w:keepNext/>
        <w:jc w:val="both"/>
        <w:rPr>
          <w:rFonts w:cstheme="minorHAnsi"/>
          <w:color w:val="FF0000"/>
          <w:lang w:val="ru-RU"/>
        </w:rPr>
      </w:pPr>
      <w:r w:rsidRPr="00EF6672">
        <w:rPr>
          <w:rFonts w:cstheme="minorHAnsi"/>
          <w:color w:val="FF0000"/>
          <w:lang w:val="ru-RU"/>
        </w:rPr>
        <w:t>Вопросы для размышления</w:t>
      </w:r>
    </w:p>
    <w:p w:rsidR="00F53335" w:rsidRPr="00EF6672" w:rsidRDefault="00F53335" w:rsidP="00E302AE">
      <w:pPr>
        <w:keepNext/>
        <w:jc w:val="both"/>
        <w:rPr>
          <w:rFonts w:cstheme="minorHAnsi"/>
          <w:lang w:val="ru-RU"/>
        </w:rPr>
      </w:pPr>
    </w:p>
    <w:p w:rsidR="00F53335" w:rsidRPr="00EF6672" w:rsidRDefault="00F53335" w:rsidP="00E302AE">
      <w:pPr>
        <w:jc w:val="both"/>
        <w:rPr>
          <w:rFonts w:cstheme="minorHAnsi"/>
          <w:lang w:val="ru-RU"/>
        </w:rPr>
      </w:pPr>
      <w:r w:rsidRPr="00EF6672">
        <w:rPr>
          <w:rFonts w:cstheme="minorHAnsi"/>
          <w:lang w:val="ru-RU"/>
        </w:rPr>
        <w:t xml:space="preserve">1. Прочитайте, пожалуйста, Рим.14:12; Прит.1:8-9; 22:6; Пс.118:9; Еккл.1:15; 4:13; 11:5-6; Ис.62:2-5; Мат.19:20-22; 2Тим.2:22; Евр.4:13; 13:17; 1Пет.3:15 в свете этого урока. </w:t>
      </w:r>
    </w:p>
    <w:p w:rsidR="00F53335" w:rsidRPr="00EF6672" w:rsidRDefault="00F53335" w:rsidP="00E302AE">
      <w:pPr>
        <w:jc w:val="both"/>
        <w:rPr>
          <w:rFonts w:cstheme="minorHAnsi"/>
          <w:lang w:val="ru-RU"/>
        </w:rPr>
      </w:pPr>
      <w:r w:rsidRPr="00EF6672">
        <w:rPr>
          <w:rFonts w:cstheme="minorHAnsi"/>
          <w:lang w:val="ru-RU"/>
        </w:rPr>
        <w:t>2. Какие ещё стихи из Библии пришли вам на память?</w:t>
      </w:r>
    </w:p>
    <w:p w:rsidR="00F53335" w:rsidRPr="00EF6672" w:rsidRDefault="00F53335" w:rsidP="00E302AE">
      <w:pPr>
        <w:jc w:val="both"/>
        <w:rPr>
          <w:rFonts w:cstheme="minorHAnsi"/>
          <w:lang w:val="ru-RU"/>
        </w:rPr>
      </w:pPr>
      <w:r w:rsidRPr="00EF6672">
        <w:rPr>
          <w:rFonts w:cstheme="minorHAnsi"/>
          <w:lang w:val="ru-RU"/>
        </w:rPr>
        <w:t>3. Что вы поняли из этого урока?</w:t>
      </w:r>
    </w:p>
    <w:p w:rsidR="00F53335" w:rsidRPr="00EF6672" w:rsidRDefault="00F53335" w:rsidP="00E302AE">
      <w:pPr>
        <w:jc w:val="both"/>
        <w:rPr>
          <w:rFonts w:cstheme="minorHAnsi"/>
          <w:lang w:val="ru-RU"/>
        </w:rPr>
      </w:pPr>
      <w:r w:rsidRPr="00EF6672">
        <w:rPr>
          <w:rFonts w:cstheme="minorHAnsi"/>
          <w:lang w:val="ru-RU"/>
        </w:rPr>
        <w:lastRenderedPageBreak/>
        <w:t>4. Кто такие дети?</w:t>
      </w:r>
    </w:p>
    <w:p w:rsidR="00F53335" w:rsidRPr="00EF6672" w:rsidRDefault="00F53335" w:rsidP="00E302AE">
      <w:pPr>
        <w:jc w:val="both"/>
        <w:rPr>
          <w:rFonts w:cstheme="minorHAnsi"/>
          <w:lang w:val="ru-RU"/>
        </w:rPr>
      </w:pPr>
      <w:r w:rsidRPr="00EF6672">
        <w:rPr>
          <w:rFonts w:cstheme="minorHAnsi"/>
          <w:lang w:val="ru-RU"/>
        </w:rPr>
        <w:t>5. Важно ли понимать свою ответственность перед Богом за воспитание детей?</w:t>
      </w:r>
    </w:p>
    <w:p w:rsidR="00F53335" w:rsidRPr="00EF6672" w:rsidRDefault="00F53335" w:rsidP="00E302AE">
      <w:pPr>
        <w:jc w:val="both"/>
        <w:rPr>
          <w:rFonts w:cstheme="minorHAnsi"/>
          <w:lang w:val="ru-RU"/>
        </w:rPr>
      </w:pPr>
      <w:r w:rsidRPr="00EF6672">
        <w:rPr>
          <w:rFonts w:cstheme="minorHAnsi"/>
          <w:lang w:val="ru-RU"/>
        </w:rPr>
        <w:t>6. Стоит ли учиться принципам христианского воспитания тем, у кого нет семьи или детей?</w:t>
      </w:r>
    </w:p>
    <w:p w:rsidR="00F53335" w:rsidRPr="00EF6672" w:rsidRDefault="00F53335" w:rsidP="00E302AE">
      <w:pPr>
        <w:jc w:val="both"/>
        <w:rPr>
          <w:rFonts w:cstheme="minorHAnsi"/>
          <w:lang w:val="ru-RU"/>
        </w:rPr>
      </w:pPr>
      <w:r w:rsidRPr="00EF6672">
        <w:rPr>
          <w:rFonts w:cstheme="minorHAnsi"/>
          <w:lang w:val="ru-RU"/>
        </w:rPr>
        <w:t>7. Помогает ли взрослому человеку то воспитание, которое было заложено в него с детства?</w:t>
      </w:r>
    </w:p>
    <w:p w:rsidR="00F53335" w:rsidRPr="00EF6672" w:rsidRDefault="00F53335" w:rsidP="00E302AE">
      <w:pPr>
        <w:jc w:val="both"/>
        <w:rPr>
          <w:rFonts w:cstheme="minorHAnsi"/>
          <w:lang w:val="ru-RU"/>
        </w:rPr>
      </w:pPr>
      <w:r w:rsidRPr="00EF6672">
        <w:rPr>
          <w:rFonts w:cstheme="minorHAnsi"/>
          <w:lang w:val="ru-RU"/>
        </w:rPr>
        <w:t>8. Осознаёте ли вы те ошибки, которые допускали ваши родители в вашем воспитании?</w:t>
      </w:r>
    </w:p>
    <w:p w:rsidR="00F53335" w:rsidRPr="00EF6672" w:rsidRDefault="00F53335" w:rsidP="00E302AE">
      <w:pPr>
        <w:jc w:val="both"/>
        <w:rPr>
          <w:rFonts w:cstheme="minorHAnsi"/>
          <w:lang w:val="ru-RU"/>
        </w:rPr>
      </w:pPr>
      <w:r w:rsidRPr="00EF6672">
        <w:rPr>
          <w:rFonts w:cstheme="minorHAnsi"/>
          <w:lang w:val="ru-RU"/>
        </w:rPr>
        <w:t>9. Стоит ли что-то менять в своём подходе к воспитанию ребёнка, если ты не знал, каким оно должно быть, и делал то, что считал нужным? Суд.21:25.</w:t>
      </w:r>
    </w:p>
    <w:p w:rsidR="00F53335" w:rsidRPr="00EF6672" w:rsidRDefault="00F53335" w:rsidP="00E302AE">
      <w:pPr>
        <w:jc w:val="both"/>
        <w:rPr>
          <w:rFonts w:cstheme="minorHAnsi"/>
          <w:lang w:val="ru-RU"/>
        </w:rPr>
      </w:pPr>
      <w:r w:rsidRPr="00EF6672">
        <w:rPr>
          <w:rFonts w:cstheme="minorHAnsi"/>
          <w:lang w:val="ru-RU"/>
        </w:rPr>
        <w:t>10. Помогает ли правильное воспитание делать впоследствии правильный выбор?</w:t>
      </w:r>
    </w:p>
    <w:p w:rsidR="00F53335" w:rsidRPr="00EF6672" w:rsidRDefault="00F53335" w:rsidP="00E302AE">
      <w:pPr>
        <w:jc w:val="both"/>
        <w:rPr>
          <w:rFonts w:cstheme="minorHAnsi"/>
          <w:lang w:val="ru-RU"/>
        </w:rPr>
      </w:pPr>
      <w:r w:rsidRPr="00EF6672">
        <w:rPr>
          <w:rFonts w:cstheme="minorHAnsi"/>
          <w:lang w:val="ru-RU"/>
        </w:rPr>
        <w:t>11. Вырастают ли дети похожими на своих родителей по характеру и отношению к другим?</w:t>
      </w:r>
    </w:p>
    <w:p w:rsidR="00F53335" w:rsidRPr="00EF6672" w:rsidRDefault="00F53335" w:rsidP="00E302AE">
      <w:pPr>
        <w:jc w:val="both"/>
        <w:rPr>
          <w:rFonts w:cstheme="minorHAnsi"/>
          <w:lang w:val="ru-RU"/>
        </w:rPr>
      </w:pPr>
      <w:r w:rsidRPr="00EF6672">
        <w:rPr>
          <w:rFonts w:cstheme="minorHAnsi"/>
          <w:lang w:val="ru-RU"/>
        </w:rPr>
        <w:t>12. Для чего нужно понимать свою ответственность перед Богом за воспитание подрастающего поколения?</w:t>
      </w:r>
    </w:p>
    <w:p w:rsidR="00F53335" w:rsidRPr="00EF6672" w:rsidRDefault="00F53335" w:rsidP="00E302AE">
      <w:pPr>
        <w:jc w:val="both"/>
        <w:rPr>
          <w:rFonts w:cstheme="minorHAnsi"/>
          <w:lang w:val="ru-RU"/>
        </w:rPr>
      </w:pPr>
      <w:r w:rsidRPr="00EF6672">
        <w:rPr>
          <w:rFonts w:cstheme="minorHAnsi"/>
          <w:lang w:val="ru-RU"/>
        </w:rPr>
        <w:t xml:space="preserve">13. Вырастет ли ребёнок, если его не будут воспитывать? Кем он тогда станет? </w:t>
      </w:r>
    </w:p>
    <w:p w:rsidR="00F53335" w:rsidRPr="00EF6672" w:rsidRDefault="00F53335" w:rsidP="00E302AE">
      <w:pPr>
        <w:jc w:val="both"/>
        <w:rPr>
          <w:rFonts w:cstheme="minorHAnsi"/>
          <w:lang w:val="ru-RU"/>
        </w:rPr>
      </w:pPr>
      <w:r w:rsidRPr="00EF6672">
        <w:rPr>
          <w:rFonts w:cstheme="minorHAnsi"/>
          <w:lang w:val="ru-RU"/>
        </w:rPr>
        <w:t>14. Как Бог будет требовать отчёта за оказанное влияние на детей?</w:t>
      </w:r>
    </w:p>
    <w:p w:rsidR="00F53335" w:rsidRPr="00EF6672" w:rsidRDefault="00F53335"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4</w:t>
      </w:r>
    </w:p>
    <w:p w:rsidR="00F92C59" w:rsidRPr="00EF6672" w:rsidRDefault="00F92C59" w:rsidP="00E302AE">
      <w:pPr>
        <w:keepNext/>
        <w:jc w:val="both"/>
        <w:rPr>
          <w:rFonts w:cstheme="minorHAnsi"/>
          <w:color w:val="FF0000"/>
          <w:lang w:val="ru-RU"/>
        </w:rPr>
      </w:pPr>
      <w:r w:rsidRPr="00EF6672">
        <w:rPr>
          <w:rFonts w:cstheme="minorHAnsi"/>
          <w:color w:val="FF0000"/>
          <w:lang w:val="ru-RU"/>
        </w:rPr>
        <w:t>Сотрудничество</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Кому принадлежит тот ребёнок, которого моя жена вынашивает в своей утробе? Если мы скажем, что нам, то частично будем правы, но не полностью. Творцом этого маленького человечка является Господь Бог, Который во всей Своей полноте прикладывает всю Свою творческую силу, мудрость и любовь, чтобы в нужное время вручить уже в наши руки шедевр Своего творчества и доверить нашему попечению самую уникальную личность во всей Вселенной, которая с момента рождения обладает самыми могучими силами: волей, разумом, инстинктом и страстью, но ещё не имеет мудрости и жизненного опыта. Весь этот огромный потенциал заложен в каждое человеческое существо, и он будет формировать характер ребёнка под влиянием мудрого или неразумного усердия своих родителей или наставников.</w:t>
      </w:r>
    </w:p>
    <w:p w:rsidR="005C54E7" w:rsidRPr="00EF6672" w:rsidRDefault="005C54E7" w:rsidP="005C54E7">
      <w:pPr>
        <w:jc w:val="both"/>
        <w:rPr>
          <w:lang w:val="ru-RU"/>
        </w:rPr>
      </w:pPr>
      <w:r w:rsidRPr="00EF6672">
        <w:rPr>
          <w:lang w:val="ru-RU"/>
        </w:rPr>
        <w:t>Любой самый маленький ребёнок является человеком, который принадлежит не только своим родителям, но и Богу, а также и тому государству, в котором он был рожден, и на территории которого он проживает. Божьи и государственные законы охраняют жизнь и здоровье человека с момента его зачатия и появления на свет, и мы не можем безнаказанно заниматься произволом и причинять вред своим детям. Но при всём этом родители ребёнка имеют больше всего прав на него и получают безграничную власть от Бога, чтобы сформировать достойного человека, гражданина и личность. И этот человек в определённый момент своей жизни сможет начать самостоятельную и независимую жизнь, создать свою семью и рожать своих детей. И этот круговорот жизни заложен в человечество Богом.</w:t>
      </w:r>
    </w:p>
    <w:p w:rsidR="005C54E7" w:rsidRPr="00EF6672" w:rsidRDefault="005C54E7" w:rsidP="005C54E7">
      <w:pPr>
        <w:jc w:val="both"/>
        <w:rPr>
          <w:lang w:val="ru-RU"/>
        </w:rPr>
      </w:pPr>
      <w:r w:rsidRPr="00EF6672">
        <w:rPr>
          <w:lang w:val="ru-RU"/>
        </w:rPr>
        <w:t>Стоит заметить, что, кроме Бога, родителей и государства, есть ещё и могучие силы зла, которые также имеют планы на наших детей и неустанно трудятся для того, чтобы их украсть, убить и погубить. И их очень много, и они оказывают злое влияние как на развивающийся разум ребёнка, так и на сознание родителей.</w:t>
      </w:r>
    </w:p>
    <w:p w:rsidR="005C54E7" w:rsidRPr="00EF6672" w:rsidRDefault="005C54E7" w:rsidP="005C54E7">
      <w:pPr>
        <w:jc w:val="both"/>
        <w:rPr>
          <w:lang w:val="ru-RU"/>
        </w:rPr>
      </w:pPr>
      <w:r w:rsidRPr="00EF6672">
        <w:rPr>
          <w:lang w:val="ru-RU"/>
        </w:rPr>
        <w:t xml:space="preserve">И в этом противостоянии мудрые родители нуждаются в сотрудничестве с Небесными Божественными Силами, Которых гораздо больше, и Они намного сильнее. Полагаясь </w:t>
      </w:r>
      <w:r w:rsidRPr="00EF6672">
        <w:rPr>
          <w:lang w:val="ru-RU"/>
        </w:rPr>
        <w:lastRenderedPageBreak/>
        <w:t>только на себя и свою человеческую мудрость и интуицию в деле воспитания детей, я рискую стать лёгкой добычей лукавого, который сможет использовать мою нежность и слепую любовь, чтобы я действовал наугад и вместо пользы причинял вред душе, считая, что искренней любви будет достаточно, чтобы сформировать праведный характер в подрастающем поколении. Любовь без знания и мудрости свыше будет похожа на бедного человека, который выиграл в лотерею несколько миллионов, но не имеет разума, как пользоваться этими деньгами. Можно будет смело предположить, что этот «счастливчик» вскоре растранжирит свои «лёгкие деньги» и станет ещё беднее, но будет иметь опыт демонстрации своей глупости своим ближним.</w:t>
      </w:r>
    </w:p>
    <w:p w:rsidR="005C54E7" w:rsidRPr="00EF6672" w:rsidRDefault="005C54E7" w:rsidP="005C54E7">
      <w:pPr>
        <w:jc w:val="both"/>
        <w:rPr>
          <w:lang w:val="ru-RU"/>
        </w:rPr>
      </w:pPr>
      <w:r w:rsidRPr="00EF6672">
        <w:rPr>
          <w:lang w:val="ru-RU"/>
        </w:rPr>
        <w:t>Нам, родителям, оказано доверие свыше, и Господь, видя нашу супружескую любовь друг ко другу, подарил нам плод этой любви, который станет нашим учителем, и благодаря которому мы обретём такой опыт, который не сможет дать нам никто.</w:t>
      </w:r>
    </w:p>
    <w:p w:rsidR="005C54E7" w:rsidRPr="00EF6672" w:rsidRDefault="005C54E7" w:rsidP="005C54E7">
      <w:pPr>
        <w:jc w:val="both"/>
        <w:rPr>
          <w:lang w:val="ru-RU"/>
        </w:rPr>
      </w:pPr>
      <w:r w:rsidRPr="00EF6672">
        <w:rPr>
          <w:lang w:val="ru-RU"/>
        </w:rPr>
        <w:t>В вопросе воспитания есть одна особенность. Мы не сможем правильно воспитать ребёнка без сотрудничества с Богом, а Бог не будет воспитывать этого человечка без сотрудничества с нами. В воспитании достойного человека необходимо сотрудничество человеческих и Божественных сил. Богу несложно наделить родителей всеми необходимыми качествами, которые будут способствовать более успешному формированию достойной личности. Целью воспитания должно быть не только обучение ребёнка практическим навыкам, но и привитие духовной составляющей, чтобы он понимал, чей он, для чего он живёт, и что ожидает его в будущем. Он должен знать смысл своей жизни. И Господь сотрудничает с нами, даруя нам Свою мудрость, терпение, интуицию и любовь на постоянной основе. Уча нас воспитывать детей, Он наставляет и нас доверять Ему, быть твёрдыми в истине, постоянными в принципах, верными в послушании Его воле, наблюдательными, чуткими, общительными, очень терпеливыми, снисходительными, добрыми, вежливыми, способными учиться, единомысленными и единодушными и при этом любящими друг друга супругами. Все эти и другие качества родительской мудрости мы не унаследовали от рождения и не носим в себе. Они не принесут большой пользы, если будут применяться спонтанно или интуитивно. Если я сегодня имею одни принципы и требования, а завтра буду иметь другие, а потом ещё что-то придумаю, то это не мудрость свыше. Бог даёт и закладывает в нас твёрдое основание Своих принципов и показывает преимущество постоянства в Своих требованиях.</w:t>
      </w:r>
    </w:p>
    <w:p w:rsidR="005C54E7" w:rsidRPr="00EF6672" w:rsidRDefault="005C54E7" w:rsidP="005C54E7">
      <w:pPr>
        <w:jc w:val="both"/>
        <w:rPr>
          <w:lang w:val="ru-RU"/>
        </w:rPr>
      </w:pPr>
      <w:r w:rsidRPr="00EF6672">
        <w:rPr>
          <w:lang w:val="ru-RU"/>
        </w:rPr>
        <w:t>Господь любит всё Своё творение и заботится о каждом живом организме. Он является Даятелем жизни и знает, как её поддерживать. Любой человек, рождающийся в наш мир — это Божье творение, но ещё не дитя Божье. У Бога нет внуков. Он желает, чтобы каждый человек был рождён свыше для Божьего Царства, и это может произойти только в сознательном возрасте, когда ребёнок вырастет и станет самостоятельным. До этого момента детям вменяется праведность их родителей, которые вкладывают в сердце ребёнка добрые семена для доброго урожая. Цель правильного воспитания состоит в том, чтобы заложить в основании мышления ребёнка принципы Божьего закона и понимание зависимости от Христа. Просто учить добру — это хорошо, но мало. Богу нужно не творение, а дети, рождённые свыше, которые станут наследниками Его Царства.</w:t>
      </w:r>
    </w:p>
    <w:p w:rsidR="005C54E7" w:rsidRPr="00EF6672" w:rsidRDefault="005C54E7" w:rsidP="005C54E7">
      <w:pPr>
        <w:jc w:val="both"/>
        <w:rPr>
          <w:lang w:val="ru-RU"/>
        </w:rPr>
      </w:pPr>
      <w:r w:rsidRPr="00EF6672">
        <w:rPr>
          <w:lang w:val="ru-RU"/>
        </w:rPr>
        <w:t>Господь заинтересован больше нас в спасении и приобретении новых душ. Но, имея дело с выбором и волей человека, Он уважает то, что мы избираем, и не мешает нам в этом выборе.</w:t>
      </w:r>
    </w:p>
    <w:p w:rsidR="005C54E7" w:rsidRPr="00EF6672" w:rsidRDefault="005C54E7" w:rsidP="005C54E7">
      <w:pPr>
        <w:jc w:val="both"/>
        <w:rPr>
          <w:lang w:val="ru-RU"/>
        </w:rPr>
      </w:pPr>
      <w:r w:rsidRPr="00EF6672">
        <w:rPr>
          <w:lang w:val="ru-RU"/>
        </w:rPr>
        <w:lastRenderedPageBreak/>
        <w:t>Любые отец и мать могут смело рассчитывать на Божью помощь и сотрудничество с Небесными Силами в деле воспитания детей. Бог даст всё необходимое в этом вопросе и приложит Свою руку там, где будет нужда и необходимость.</w:t>
      </w:r>
    </w:p>
    <w:p w:rsidR="005C54E7" w:rsidRPr="00EF6672" w:rsidRDefault="005C54E7" w:rsidP="005C54E7">
      <w:pPr>
        <w:jc w:val="both"/>
        <w:rPr>
          <w:lang w:val="ru-RU"/>
        </w:rPr>
      </w:pPr>
      <w:r w:rsidRPr="00EF6672">
        <w:rPr>
          <w:lang w:val="ru-RU"/>
        </w:rPr>
        <w:t>Воспитание детей — это не только влияние на разум доверенного тебе человека, но и постоянная борьба с самим собой и со своими плотскими наклонностями.</w:t>
      </w:r>
    </w:p>
    <w:p w:rsidR="005C54E7" w:rsidRPr="00EF6672" w:rsidRDefault="005C54E7" w:rsidP="005C54E7">
      <w:pPr>
        <w:jc w:val="both"/>
        <w:rPr>
          <w:lang w:val="ru-RU"/>
        </w:rPr>
      </w:pPr>
      <w:r w:rsidRPr="00EF6672">
        <w:rPr>
          <w:lang w:val="ru-RU"/>
        </w:rPr>
        <w:t xml:space="preserve">Никогда не наступит тот момент, когда мы, проявив всю мудрость, вложив все силы и отдав всех себя на дело воспитания детей, решим, что этого достаточно, и остановимся на достигнутом. Ребёнок и дальше будет требовать и ожидать нашей полной самоотдачи. И там, где человеческие ресурсы истощаются, включаются Божьи каналы и совершают то, что нужно сделать. Бог не доверил нам что-то невозможное, что требует сверхчеловеческих усилий, но даёт ровно столько, сколько необходимо на сегодняшний день, и делает это так естественно, что мы порою не замечаем Его руку в процессе воспитания. Он даёт нам каждое утро только один день, в который мы сможем получить именно то, что нам сегодня пригодится и что мы сможем передать дальше. </w:t>
      </w:r>
    </w:p>
    <w:p w:rsidR="005C54E7" w:rsidRPr="00EF6672" w:rsidRDefault="005C54E7" w:rsidP="005C54E7">
      <w:pPr>
        <w:jc w:val="both"/>
        <w:rPr>
          <w:lang w:val="ru-RU"/>
        </w:rPr>
      </w:pPr>
      <w:r w:rsidRPr="00EF6672">
        <w:rPr>
          <w:lang w:val="ru-RU"/>
        </w:rPr>
        <w:t>Когда мы с женой научены любить друг друга, тогда нам будет очень просто передать эти знания своему потомству и научить детей жить с тем же духом. В союзе с Богом всё намного проще и легче, чем мы себе представляем. Не дети нас воспитывают, а мы их. Не они диктуют нам, что им надо, а мы формируем их образ мысли. И всё это происходит в радостном духе и в единстве с Богом. А пока мы беременны, у нас ещё есть время приготовить свои рюкзаки для путешествия в мир ребёнка.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Мат.7:7-14; 28:18-20; Нав.1:9; Прит.14:29; 16:32; 20:11; 22:6; Еккл.7:8; Ин.17:21-22; Лук.1:14-17; Флп.2:13; 4:8-9; 1Пет.1:14-16; 1Кор.7:14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сотрудничество с Богом?</w:t>
      </w:r>
    </w:p>
    <w:p w:rsidR="00F92C59" w:rsidRPr="00EF6672" w:rsidRDefault="00F92C59" w:rsidP="00E302AE">
      <w:pPr>
        <w:jc w:val="both"/>
        <w:rPr>
          <w:rFonts w:cstheme="minorHAnsi"/>
          <w:lang w:val="ru-RU"/>
        </w:rPr>
      </w:pPr>
      <w:r w:rsidRPr="00EF6672">
        <w:rPr>
          <w:rFonts w:cstheme="minorHAnsi"/>
          <w:lang w:val="ru-RU"/>
        </w:rPr>
        <w:t>5. Будет ли Бог сотрудничать с теми, кто станет Его об этом просить?</w:t>
      </w:r>
    </w:p>
    <w:p w:rsidR="00F92C59" w:rsidRPr="00EF6672" w:rsidRDefault="00F92C59" w:rsidP="00E302AE">
      <w:pPr>
        <w:jc w:val="both"/>
        <w:rPr>
          <w:rFonts w:cstheme="minorHAnsi"/>
          <w:lang w:val="ru-RU"/>
        </w:rPr>
      </w:pPr>
      <w:r w:rsidRPr="00EF6672">
        <w:rPr>
          <w:rFonts w:cstheme="minorHAnsi"/>
          <w:lang w:val="ru-RU"/>
        </w:rPr>
        <w:t>6. Как понять, что Бог поможет нам в воспитании детей, которых ещё нет?</w:t>
      </w:r>
    </w:p>
    <w:p w:rsidR="00F92C59" w:rsidRPr="00EF6672" w:rsidRDefault="00F92C59" w:rsidP="00E302AE">
      <w:pPr>
        <w:jc w:val="both"/>
        <w:rPr>
          <w:rFonts w:cstheme="minorHAnsi"/>
          <w:lang w:val="ru-RU"/>
        </w:rPr>
      </w:pPr>
      <w:r w:rsidRPr="00EF6672">
        <w:rPr>
          <w:rFonts w:cstheme="minorHAnsi"/>
          <w:lang w:val="ru-RU"/>
        </w:rPr>
        <w:t>7. Стоит ли бояться рожать детей в этот опасный мир?</w:t>
      </w:r>
    </w:p>
    <w:p w:rsidR="00F92C59" w:rsidRPr="00EF6672" w:rsidRDefault="00F92C59" w:rsidP="00E302AE">
      <w:pPr>
        <w:jc w:val="both"/>
        <w:rPr>
          <w:rFonts w:cstheme="minorHAnsi"/>
          <w:lang w:val="ru-RU"/>
        </w:rPr>
      </w:pPr>
      <w:r w:rsidRPr="00EF6672">
        <w:rPr>
          <w:rFonts w:cstheme="minorHAnsi"/>
          <w:lang w:val="ru-RU"/>
        </w:rPr>
        <w:t xml:space="preserve">8. Сложно ли Богу помогать нам в воспитании детей во всех сложных испытаниях? </w:t>
      </w:r>
    </w:p>
    <w:p w:rsidR="00F92C59" w:rsidRPr="00EF6672" w:rsidRDefault="00F92C59" w:rsidP="00E302AE">
      <w:pPr>
        <w:jc w:val="both"/>
        <w:rPr>
          <w:rFonts w:cstheme="minorHAnsi"/>
          <w:lang w:val="ru-RU"/>
        </w:rPr>
      </w:pPr>
      <w:r w:rsidRPr="00EF6672">
        <w:rPr>
          <w:rFonts w:cstheme="minorHAnsi"/>
          <w:lang w:val="ru-RU"/>
        </w:rPr>
        <w:t>9. Вас радует, что у нас на Небе есть Такой Мудрый и Сильный Наставник?</w:t>
      </w:r>
    </w:p>
    <w:p w:rsidR="00F92C59" w:rsidRPr="00EF6672" w:rsidRDefault="00F92C59" w:rsidP="00E302AE">
      <w:pPr>
        <w:jc w:val="both"/>
        <w:rPr>
          <w:rFonts w:cstheme="minorHAnsi"/>
          <w:lang w:val="ru-RU"/>
        </w:rPr>
      </w:pPr>
      <w:r w:rsidRPr="00EF6672">
        <w:rPr>
          <w:rFonts w:cstheme="minorHAnsi"/>
          <w:lang w:val="ru-RU"/>
        </w:rPr>
        <w:t>10. Какие качества души очень нужны родителям для воспитания детей?</w:t>
      </w:r>
    </w:p>
    <w:p w:rsidR="00F92C59" w:rsidRPr="00EF6672" w:rsidRDefault="00F92C59" w:rsidP="00E302AE">
      <w:pPr>
        <w:jc w:val="both"/>
        <w:rPr>
          <w:rFonts w:cstheme="minorHAnsi"/>
          <w:lang w:val="ru-RU"/>
        </w:rPr>
      </w:pPr>
      <w:r w:rsidRPr="00EF6672">
        <w:rPr>
          <w:rFonts w:cstheme="minorHAnsi"/>
          <w:lang w:val="ru-RU"/>
        </w:rPr>
        <w:t>11. Что из себя представляет любовь без мудрости и откровения свыше? Может ли она принести вред ребёнку?</w:t>
      </w:r>
    </w:p>
    <w:p w:rsidR="00F92C59" w:rsidRPr="00EF6672" w:rsidRDefault="00F92C59" w:rsidP="00E302AE">
      <w:pPr>
        <w:jc w:val="both"/>
        <w:rPr>
          <w:rFonts w:cstheme="minorHAnsi"/>
          <w:lang w:val="ru-RU"/>
        </w:rPr>
      </w:pPr>
      <w:r w:rsidRPr="00EF6672">
        <w:rPr>
          <w:rFonts w:cstheme="minorHAnsi"/>
          <w:lang w:val="ru-RU"/>
        </w:rPr>
        <w:t>12. Как вы думаете, играет ли Божье участие какую-то роль в формировании личности человека?</w:t>
      </w:r>
    </w:p>
    <w:p w:rsidR="00F92C59" w:rsidRPr="00EF6672" w:rsidRDefault="00F92C59" w:rsidP="00E302AE">
      <w:pPr>
        <w:jc w:val="both"/>
        <w:rPr>
          <w:rFonts w:cstheme="minorHAnsi"/>
          <w:lang w:val="ru-RU"/>
        </w:rPr>
      </w:pPr>
      <w:r w:rsidRPr="00EF6672">
        <w:rPr>
          <w:rFonts w:cstheme="minorHAnsi"/>
          <w:lang w:val="ru-RU"/>
        </w:rPr>
        <w:t>13. Почему в деле воспитания так важно сотрудничать с Небом?</w:t>
      </w:r>
    </w:p>
    <w:p w:rsidR="00F92C59" w:rsidRPr="00EF6672" w:rsidRDefault="00F92C59" w:rsidP="00E302AE">
      <w:pPr>
        <w:jc w:val="both"/>
        <w:rPr>
          <w:rFonts w:cstheme="minorHAnsi"/>
          <w:lang w:val="ru-RU"/>
        </w:rPr>
      </w:pPr>
      <w:r w:rsidRPr="00EF6672">
        <w:rPr>
          <w:rFonts w:cstheme="minorHAnsi"/>
          <w:lang w:val="ru-RU"/>
        </w:rPr>
        <w:t>14. Почему Бог не воспитывает детей без участия человека?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5</w:t>
      </w:r>
    </w:p>
    <w:p w:rsidR="00F92C59" w:rsidRPr="00EF6672" w:rsidRDefault="00F92C59" w:rsidP="00E302AE">
      <w:pPr>
        <w:keepNext/>
        <w:jc w:val="both"/>
        <w:rPr>
          <w:rFonts w:cstheme="minorHAnsi"/>
          <w:color w:val="FF0000"/>
          <w:lang w:val="ru-RU"/>
        </w:rPr>
      </w:pPr>
      <w:r w:rsidRPr="00EF6672">
        <w:rPr>
          <w:rFonts w:cstheme="minorHAnsi"/>
          <w:color w:val="FF0000"/>
          <w:lang w:val="ru-RU"/>
        </w:rPr>
        <w:t>Двойная забота</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lastRenderedPageBreak/>
        <w:t>Желая иметь здоровое потомство, человек должен понять законы этого здоровья, изучить их и следовать им. Здоровье — это не случайность и не случайный подарок Неба, который подобно удачной лотерее свалился в твою жизнь, но это осознанное познание Божьих принципов и их разумное практическое воплощение в нашей жизни.</w:t>
      </w:r>
    </w:p>
    <w:p w:rsidR="005C54E7" w:rsidRPr="00EF6672" w:rsidRDefault="005C54E7" w:rsidP="005C54E7">
      <w:pPr>
        <w:jc w:val="both"/>
        <w:rPr>
          <w:lang w:val="ru-RU"/>
        </w:rPr>
      </w:pPr>
      <w:r w:rsidRPr="00EF6672">
        <w:rPr>
          <w:lang w:val="ru-RU"/>
        </w:rPr>
        <w:t>Понимая, что в моей семье появился третий человек, который ещё не родился, но уже есть и нуждается в особой заботе о себе и своей маме, я решил изучить всё, что связано с этим периодом. Я пожелал узнать, как себя вести, как влияют наши отношения на внутриутробное развитие ребёнка, что нужно делать жене, а от чего стоит воздержаться. Оказывается, что период беременности — это самое ответственное время, когда закладывается характер будущего ребёнка, его склонности ко греху, его физическое и эмоциональное здоровье. Мы вновь и вновь понимали, что без Божьей помощи нам никак не обойтись, и поэтому каждое утро начинали с искренних молитв о Божественном водительстве для нас обоих, о мудрости свыше и об особом свете для нашего случая.</w:t>
      </w:r>
    </w:p>
    <w:p w:rsidR="005C54E7" w:rsidRPr="00EF6672" w:rsidRDefault="005C54E7" w:rsidP="005C54E7">
      <w:pPr>
        <w:jc w:val="both"/>
        <w:rPr>
          <w:lang w:val="ru-RU"/>
        </w:rPr>
      </w:pPr>
      <w:r w:rsidRPr="00EF6672">
        <w:rPr>
          <w:lang w:val="ru-RU"/>
        </w:rPr>
        <w:t>Аппетит жены стал настолько капризным, а её токсикоз настолько изматывающим, что время приготовления и приёма пищи было для неё суровым испытанием, которое она решилась переносить в жизнерадостном духе.</w:t>
      </w:r>
    </w:p>
    <w:p w:rsidR="005C54E7" w:rsidRPr="00EF6672" w:rsidRDefault="005C54E7" w:rsidP="005C54E7">
      <w:pPr>
        <w:jc w:val="both"/>
        <w:rPr>
          <w:lang w:val="ru-RU"/>
        </w:rPr>
      </w:pPr>
      <w:r w:rsidRPr="00EF6672">
        <w:rPr>
          <w:lang w:val="ru-RU"/>
        </w:rPr>
        <w:t>Мне приходилось трудиться вне дома, чтобы обеспечивать финансовую сторону нашей жизни, а потом, придя домой, я старался перенять на себя ту часть житейских забот, которые очень удручали мою супругу.</w:t>
      </w:r>
    </w:p>
    <w:p w:rsidR="005C54E7" w:rsidRPr="00EF6672" w:rsidRDefault="005C54E7" w:rsidP="005C54E7">
      <w:pPr>
        <w:jc w:val="both"/>
        <w:rPr>
          <w:lang w:val="ru-RU"/>
        </w:rPr>
      </w:pPr>
      <w:r w:rsidRPr="00EF6672">
        <w:rPr>
          <w:lang w:val="ru-RU"/>
        </w:rPr>
        <w:t>Изучая принципы питания во время беременности, мы решили руководствоваться здравым смыслом и есть то, что рекомендуют специалисты, а не то, что диктует плоть. Плод требует определённых веществ для своего развития, и организм может их получить и отдать только из того, что мы едим. Поэтому мы старались тщательно подбирать своё меню, но при этом и воздерживаться от переедания и перекусывания между приёмами пищи. Исключением были дополнительные витамины и школьный мел, который моя супруга почему-то так полюбила. Я покупал его целыми упаковками каждую неделю, чем удивлял продавцов, которые не могли понять, что я с ним делаю. А когда я им ответил, что кормлю этим свою жену, они ещё больше удивились. Я понял, что не все беременные женщины нуждаются в подобной пище, но моя супруга готова была соскребать штукатурку со стен, лишь бы получить желанный продукт.</w:t>
      </w:r>
    </w:p>
    <w:p w:rsidR="005C54E7" w:rsidRPr="00EF6672" w:rsidRDefault="005C54E7" w:rsidP="005C54E7">
      <w:pPr>
        <w:jc w:val="both"/>
        <w:rPr>
          <w:lang w:val="ru-RU"/>
        </w:rPr>
      </w:pPr>
      <w:r w:rsidRPr="00EF6672">
        <w:rPr>
          <w:lang w:val="ru-RU"/>
        </w:rPr>
        <w:t>В нашем общении мы уже были научены взаимной любви и позитивному настрою на жизнь, но частые недомогания и гормональные перепады нередко лишали супругу мира и делали очень капризной из-за каких-то мелочей. Я старался делать всё возможное, чтобы мир и радость всегда были в нашем доме, и извинялся по любому поводу, лишь бы не вызывать чуждый дух и не допускать ненужные конфликты. Мы узнали о том, что подобная домашняя атмосфера передаётся ребёнку, и он будет иметь склонности к подобному духу, если мы будем практиковать разногласия во время беременности.</w:t>
      </w:r>
    </w:p>
    <w:p w:rsidR="005C54E7" w:rsidRPr="00EF6672" w:rsidRDefault="005C54E7" w:rsidP="005C54E7">
      <w:pPr>
        <w:jc w:val="both"/>
        <w:rPr>
          <w:lang w:val="ru-RU"/>
        </w:rPr>
      </w:pPr>
      <w:r w:rsidRPr="00EF6672">
        <w:rPr>
          <w:lang w:val="ru-RU"/>
        </w:rPr>
        <w:t>Жена тоже узнала, как её эмоциональное состояние передаётся ребёнку, и поэтому делала всё возможное со своей стороны, чтобы быть на позитиве, понимая и мою заботу о ней.</w:t>
      </w:r>
    </w:p>
    <w:p w:rsidR="005C54E7" w:rsidRPr="00EF6672" w:rsidRDefault="005C54E7" w:rsidP="005C54E7">
      <w:pPr>
        <w:jc w:val="both"/>
        <w:rPr>
          <w:lang w:val="ru-RU"/>
        </w:rPr>
      </w:pPr>
      <w:r w:rsidRPr="00EF6672">
        <w:rPr>
          <w:lang w:val="ru-RU"/>
        </w:rPr>
        <w:t>Чем ближе был срок окончания беременности, тем больше рос живот у нашей мамочки, и тем больше дискомфорта она переживала. Её стали беспокоить частые мочеиспускания, но при этом с минимальным количеством жидкости. Видимо, плод на что-то давил в её организме и давал сигнал, что пора в туалет, а по сути, большой нужды в этом не было.</w:t>
      </w:r>
    </w:p>
    <w:p w:rsidR="005C54E7" w:rsidRPr="00EF6672" w:rsidRDefault="005C54E7" w:rsidP="005C54E7">
      <w:pPr>
        <w:jc w:val="both"/>
        <w:rPr>
          <w:lang w:val="ru-RU"/>
        </w:rPr>
      </w:pPr>
      <w:r w:rsidRPr="00EF6672">
        <w:rPr>
          <w:lang w:val="ru-RU"/>
        </w:rPr>
        <w:lastRenderedPageBreak/>
        <w:t xml:space="preserve">Ясное понимание того, что внутри моей жены находится живая душа, пришло к нам тогда, когда плод начал двигаться внутри утробы. Это было всегда интересно и забавно. И чем больше рос живот, тем более активным становился младенец внутри своей мамы. Через стенки живота можно было нащупать его головку или другие части тела. </w:t>
      </w:r>
    </w:p>
    <w:p w:rsidR="005C54E7" w:rsidRPr="00EF6672" w:rsidRDefault="005C54E7" w:rsidP="005C54E7">
      <w:pPr>
        <w:jc w:val="both"/>
        <w:rPr>
          <w:lang w:val="ru-RU"/>
        </w:rPr>
      </w:pPr>
      <w:r w:rsidRPr="00EF6672">
        <w:rPr>
          <w:lang w:val="ru-RU"/>
        </w:rPr>
        <w:t>Ближе к родам жена стала чаще говорить со своим будущим ребёнком, наглаживая при этом свой животик и напевая спокойные песни.</w:t>
      </w:r>
    </w:p>
    <w:p w:rsidR="005C54E7" w:rsidRPr="00EF6672" w:rsidRDefault="005C54E7" w:rsidP="005C54E7">
      <w:pPr>
        <w:jc w:val="both"/>
        <w:rPr>
          <w:lang w:val="ru-RU"/>
        </w:rPr>
      </w:pPr>
      <w:r w:rsidRPr="00EF6672">
        <w:rPr>
          <w:lang w:val="ru-RU"/>
        </w:rPr>
        <w:t>Также мы узнавали про льготы и акции, которые государство и некоторые гуманитарные организации проводили в качестве поддержки семей, ожидающих пополнение. Где-то нам выдавали единовременную материальную помощь, где-то дарили подарки, а где-то делали скидку на покупку необходимых вещей и товаров. Но это нам нужно было самим узнавать, ходить и просить, так как в каждом регионе были свои правила. Эти мелочи хоть и не влияли на наш бюджет, но привносили приятное разнообразие в наши житейские будни.</w:t>
      </w:r>
    </w:p>
    <w:p w:rsidR="005C54E7" w:rsidRPr="00EF6672" w:rsidRDefault="005C54E7" w:rsidP="005C54E7">
      <w:pPr>
        <w:jc w:val="both"/>
        <w:rPr>
          <w:lang w:val="ru-RU"/>
        </w:rPr>
      </w:pPr>
      <w:r w:rsidRPr="00EF6672">
        <w:rPr>
          <w:lang w:val="ru-RU"/>
        </w:rPr>
        <w:t>Сон был также особым временем испытания для моей жены. По известной причине она не могла ложиться на живот и не всегда могла уснуть тогда, когда приходило время сна. А иногда днём её организм так уставал, что она оставляла всё и на пару часов отключалась от мира. Мне всегда приходилось подстраиваться под этот новый распорядок и менять многие совместные планы. Но я понимал, что так будет не всегда, и это придавало сил, чтобы всё переживать в позитивном духе.</w:t>
      </w:r>
    </w:p>
    <w:p w:rsidR="005C54E7" w:rsidRPr="00EF6672" w:rsidRDefault="005C54E7" w:rsidP="005C54E7">
      <w:pPr>
        <w:jc w:val="both"/>
        <w:rPr>
          <w:lang w:val="ru-RU"/>
        </w:rPr>
      </w:pPr>
      <w:r w:rsidRPr="00EF6672">
        <w:rPr>
          <w:lang w:val="ru-RU"/>
        </w:rPr>
        <w:t>Также мы заботились и о том, чтобы тело моей супруги было защищено от ненужного переохлаждения и от чрезмерного перегрева. Врачи запретили ей принимать горячие ванны, чтобы не произошёл выкидыш, и мы всю беременность пользовались тёплым душем.</w:t>
      </w:r>
    </w:p>
    <w:p w:rsidR="005C54E7" w:rsidRPr="00EF6672" w:rsidRDefault="005C54E7" w:rsidP="005C54E7">
      <w:pPr>
        <w:jc w:val="both"/>
        <w:rPr>
          <w:lang w:val="ru-RU"/>
        </w:rPr>
      </w:pPr>
      <w:r w:rsidRPr="00EF6672">
        <w:rPr>
          <w:lang w:val="ru-RU"/>
        </w:rPr>
        <w:t>В вопросе одежды моя жена вначале старалась подобрать что-то такое, что подходило бы ей по цвету и вкусу, а ближе к родам стала надевать то, что было удобным, натуральным и практичным, и ей уже было всё равно, как она выглядит.</w:t>
      </w:r>
    </w:p>
    <w:p w:rsidR="005C54E7" w:rsidRPr="00EF6672" w:rsidRDefault="005C54E7" w:rsidP="005C54E7">
      <w:pPr>
        <w:jc w:val="both"/>
        <w:rPr>
          <w:lang w:val="ru-RU"/>
        </w:rPr>
      </w:pPr>
      <w:r w:rsidRPr="00EF6672">
        <w:rPr>
          <w:lang w:val="ru-RU"/>
        </w:rPr>
        <w:t>Интересно было также наблюдать и за отношением других людей к моей супруге. Иногда было такое впечатление, что её сопровождают ангелы и открывают ей везде двери. Многие люди с особым почтением её встречали, уступали ей место, пропускали вне очереди, помогали нести сумки и делали многое из того, о чём она никого не просила. А она это всё копила в своём сердце и каждый вечер рассказала об очередных благословениях, которые пережила в течение дня.</w:t>
      </w:r>
    </w:p>
    <w:p w:rsidR="005C54E7" w:rsidRPr="00EF6672" w:rsidRDefault="005C54E7" w:rsidP="005C54E7">
      <w:pPr>
        <w:jc w:val="both"/>
        <w:rPr>
          <w:lang w:val="ru-RU"/>
        </w:rPr>
      </w:pPr>
      <w:r w:rsidRPr="00EF6672">
        <w:rPr>
          <w:lang w:val="ru-RU"/>
        </w:rPr>
        <w:t>Также мы обратили внимание и на то, что сколько было людей, столько было и разнообразных советов для нашего случая. И что мы только ни услышали. И чем ближе был человек, тем он более настойчиво рекомендовал нам своё видение и свой стиль жизни на время беременности. А мы старались всех выслушивать и включать здравый смысл, руководствуясь тем светом, который мы получили из книг Духа Пророчества и от профессионалов в этом вопросе. Знание основ физиологии и психологии матери и ребёнка во время развития плода помогало нам принимать мудрые решения и хранили нас от многих опасных рекомендаций, принося видимые благословения и охрану от многих бед.</w:t>
      </w:r>
    </w:p>
    <w:p w:rsidR="005C54E7" w:rsidRPr="00EF6672" w:rsidRDefault="005C54E7" w:rsidP="005C54E7">
      <w:pPr>
        <w:jc w:val="both"/>
        <w:rPr>
          <w:lang w:val="ru-RU"/>
        </w:rPr>
      </w:pPr>
      <w:r w:rsidRPr="00EF6672">
        <w:rPr>
          <w:lang w:val="ru-RU"/>
        </w:rPr>
        <w:t xml:space="preserve">Но впереди предстояли роды, которых мы никак не могли избежать, и это событие напрягало нас своей неизвестностью и непредсказуемостью. Однако мы и этот вопрос отдали в Божьи руки и позволили Ему Самому решить всё так, как было Ему угодно. Мы очень нуждались в Божьем мире, и Господь нам это давал в полной мере. Нам так хотелось, чтобы подобно пророку Иоанну наш ребёнок был исполнен Святого Духа от утробы матери, и наши ежедневные молитвы были об этом действии со стороны Бога. </w:t>
      </w:r>
      <w:r w:rsidRPr="00EF6672">
        <w:rPr>
          <w:lang w:val="ru-RU"/>
        </w:rPr>
        <w:lastRenderedPageBreak/>
        <w:t>Хоть мы не видели прямого ответа на эти молитвы, но верили, что что-то происходит, и Господь обязательно ответит так, как Ему будет угодно.</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Рим.15:1-2; 1Пет.3:7; Еф.5:25; Лук.1:15; Ин.3:6; Суд.13:3-4,7-8,12-14; Иов.14:1; 15:14; 1Тим.5:14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 вы считаете, нуждаются ли беременные женщины в особой заботе и внимании?</w:t>
      </w:r>
    </w:p>
    <w:p w:rsidR="00F92C59" w:rsidRPr="00EF6672" w:rsidRDefault="00F92C59" w:rsidP="00E302AE">
      <w:pPr>
        <w:jc w:val="both"/>
        <w:rPr>
          <w:rFonts w:cstheme="minorHAnsi"/>
          <w:lang w:val="ru-RU"/>
        </w:rPr>
      </w:pPr>
      <w:r w:rsidRPr="00EF6672">
        <w:rPr>
          <w:rFonts w:cstheme="minorHAnsi"/>
          <w:lang w:val="ru-RU"/>
        </w:rPr>
        <w:t>5. С какого месяца беременности о женщине нужно особенно заботиться?</w:t>
      </w:r>
    </w:p>
    <w:p w:rsidR="00F92C59" w:rsidRPr="00EF6672" w:rsidRDefault="00F92C59" w:rsidP="00E302AE">
      <w:pPr>
        <w:jc w:val="both"/>
        <w:rPr>
          <w:rFonts w:cstheme="minorHAnsi"/>
          <w:lang w:val="ru-RU"/>
        </w:rPr>
      </w:pPr>
      <w:r w:rsidRPr="00EF6672">
        <w:rPr>
          <w:rFonts w:cstheme="minorHAnsi"/>
          <w:lang w:val="ru-RU"/>
        </w:rPr>
        <w:t>6. Влияет ли настроение беременной матери на формирование характера её будущего ребёнка?</w:t>
      </w:r>
    </w:p>
    <w:p w:rsidR="00F92C59" w:rsidRPr="00EF6672" w:rsidRDefault="00F92C59" w:rsidP="00E302AE">
      <w:pPr>
        <w:jc w:val="both"/>
        <w:rPr>
          <w:rFonts w:cstheme="minorHAnsi"/>
          <w:lang w:val="ru-RU"/>
        </w:rPr>
      </w:pPr>
      <w:r w:rsidRPr="00EF6672">
        <w:rPr>
          <w:rFonts w:cstheme="minorHAnsi"/>
          <w:lang w:val="ru-RU"/>
        </w:rPr>
        <w:t>7. Почему Господь вложил в развитие характера ребёнка эмоциональную составляющую его матери?</w:t>
      </w:r>
    </w:p>
    <w:p w:rsidR="00F92C59" w:rsidRPr="00EF6672" w:rsidRDefault="00F92C59" w:rsidP="00E302AE">
      <w:pPr>
        <w:jc w:val="both"/>
        <w:rPr>
          <w:rFonts w:cstheme="minorHAnsi"/>
          <w:lang w:val="ru-RU"/>
        </w:rPr>
      </w:pPr>
      <w:r w:rsidRPr="00EF6672">
        <w:rPr>
          <w:rFonts w:cstheme="minorHAnsi"/>
          <w:lang w:val="ru-RU"/>
        </w:rPr>
        <w:t>8. Влияет ли питание беременной женщины на здоровье её ребёнка?</w:t>
      </w:r>
    </w:p>
    <w:p w:rsidR="00F92C59" w:rsidRPr="00EF6672" w:rsidRDefault="00F92C59" w:rsidP="00E302AE">
      <w:pPr>
        <w:jc w:val="both"/>
        <w:rPr>
          <w:rFonts w:cstheme="minorHAnsi"/>
          <w:lang w:val="ru-RU"/>
        </w:rPr>
      </w:pPr>
      <w:r w:rsidRPr="00EF6672">
        <w:rPr>
          <w:rFonts w:cstheme="minorHAnsi"/>
          <w:lang w:val="ru-RU"/>
        </w:rPr>
        <w:t>9. Уместны ли молитвы об исполнении будущего ребёнка Святым Духом?</w:t>
      </w:r>
    </w:p>
    <w:p w:rsidR="00F92C59" w:rsidRPr="00EF6672" w:rsidRDefault="00F92C59" w:rsidP="00E302AE">
      <w:pPr>
        <w:jc w:val="both"/>
        <w:rPr>
          <w:rFonts w:cstheme="minorHAnsi"/>
          <w:lang w:val="ru-RU"/>
        </w:rPr>
      </w:pPr>
      <w:r w:rsidRPr="00EF6672">
        <w:rPr>
          <w:rFonts w:cstheme="minorHAnsi"/>
          <w:lang w:val="ru-RU"/>
        </w:rPr>
        <w:t>10. Когда можно или нужно посвящать своих детей Богу?</w:t>
      </w:r>
    </w:p>
    <w:p w:rsidR="00F92C59" w:rsidRPr="00EF6672" w:rsidRDefault="00F92C59" w:rsidP="00E302AE">
      <w:pPr>
        <w:jc w:val="both"/>
        <w:rPr>
          <w:rFonts w:cstheme="minorHAnsi"/>
          <w:lang w:val="ru-RU"/>
        </w:rPr>
      </w:pPr>
      <w:r w:rsidRPr="00EF6672">
        <w:rPr>
          <w:rFonts w:cstheme="minorHAnsi"/>
          <w:lang w:val="ru-RU"/>
        </w:rPr>
        <w:t>11. Понимаете ли вы важность того, что Бог доверяет во власть родителей живую душу с чистой совестью?</w:t>
      </w:r>
    </w:p>
    <w:p w:rsidR="00F92C59" w:rsidRPr="00EF6672" w:rsidRDefault="00F92C59" w:rsidP="00E302AE">
      <w:pPr>
        <w:jc w:val="both"/>
        <w:rPr>
          <w:rFonts w:cstheme="minorHAnsi"/>
          <w:lang w:val="ru-RU"/>
        </w:rPr>
      </w:pPr>
      <w:r w:rsidRPr="00EF6672">
        <w:rPr>
          <w:rFonts w:cstheme="minorHAnsi"/>
          <w:lang w:val="ru-RU"/>
        </w:rPr>
        <w:t>12. Почему принято считать, что младенцы уже рождаются эгоистами?</w:t>
      </w:r>
    </w:p>
    <w:p w:rsidR="00F92C59" w:rsidRPr="00EF6672" w:rsidRDefault="00F92C59" w:rsidP="00E302AE">
      <w:pPr>
        <w:jc w:val="both"/>
        <w:rPr>
          <w:rFonts w:cstheme="minorHAnsi"/>
          <w:lang w:val="ru-RU"/>
        </w:rPr>
      </w:pPr>
      <w:r w:rsidRPr="00EF6672">
        <w:rPr>
          <w:rFonts w:cstheme="minorHAnsi"/>
          <w:lang w:val="ru-RU"/>
        </w:rPr>
        <w:t>13. Помогает ли взаимная любовь супругов иметь правильное представление о том, какой подход нужен ребёнку?</w:t>
      </w:r>
    </w:p>
    <w:p w:rsidR="00F92C59" w:rsidRPr="00EF6672" w:rsidRDefault="00F92C59" w:rsidP="00E302AE">
      <w:pPr>
        <w:jc w:val="both"/>
        <w:rPr>
          <w:rFonts w:cstheme="minorHAnsi"/>
          <w:lang w:val="ru-RU"/>
        </w:rPr>
      </w:pPr>
      <w:r w:rsidRPr="00EF6672">
        <w:rPr>
          <w:rFonts w:cstheme="minorHAnsi"/>
          <w:lang w:val="ru-RU"/>
        </w:rPr>
        <w:t>14. Как вы думаете, могут ли любящие друг друга муж и жена перенести модель этих отношений и на своё потомство?</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6</w:t>
      </w:r>
    </w:p>
    <w:p w:rsidR="00F92C59" w:rsidRPr="00EF6672" w:rsidRDefault="00F92C59" w:rsidP="00E302AE">
      <w:pPr>
        <w:keepNext/>
        <w:jc w:val="both"/>
        <w:rPr>
          <w:rFonts w:cstheme="minorHAnsi"/>
          <w:color w:val="FF0000"/>
          <w:lang w:val="ru-RU"/>
        </w:rPr>
      </w:pPr>
      <w:r w:rsidRPr="00EF6672">
        <w:rPr>
          <w:rFonts w:cstheme="minorHAnsi"/>
          <w:color w:val="FF0000"/>
          <w:lang w:val="ru-RU"/>
        </w:rPr>
        <w:t>Подготовка к родам</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 xml:space="preserve">Готовясь к рождению ребёнка, мы не сидели сложа руки, но изучали всё, что прибавит нам знаний и поможет в воспитании ребёнка, которого нам подарит Господь. Нам очень хотелось узнать, кто у нас будет, мальчик или девочка, но нам посоветовали не делать лишний раз УЗИ, так как эти волны могут негативно влиять на эмбрион, и врач не всегда может увидеть пол ребёнка. Мы узнали, что по специальному анализу крови можно безошибочно определить, кого мы ждём, и мы решили пройти этот тест. Он оказался недешёвым, но нам дали результат. Будет девочка. Что это изменило? Да ровным счётом ничего. </w:t>
      </w:r>
    </w:p>
    <w:p w:rsidR="005C54E7" w:rsidRPr="00EF6672" w:rsidRDefault="005C54E7" w:rsidP="005C54E7">
      <w:pPr>
        <w:jc w:val="both"/>
        <w:rPr>
          <w:lang w:val="ru-RU"/>
        </w:rPr>
      </w:pPr>
      <w:r w:rsidRPr="00EF6672">
        <w:rPr>
          <w:lang w:val="ru-RU"/>
        </w:rPr>
        <w:t>Мы также понимали, что рождение нового человека будет связано с большими затратами, и решили сделать призыв среди своих друзей, родственников и собратьев о том, чтобы они поделились с нами детскими вещами, если у них такие имеются, и им они не нужны. На наше удивление, нам надарили столько, что нам показалось, что этого хватит до подросткового периода. Жена тщательно всё пересматривала, перестирывала и складывала в спальный шкаф. Помимо этого, она смотрела всевозможные распродажи детских принадлежностей и иногда приобретала качественные вещи по низкой цене.</w:t>
      </w:r>
    </w:p>
    <w:p w:rsidR="005C54E7" w:rsidRPr="00EF6672" w:rsidRDefault="005C54E7" w:rsidP="005C54E7">
      <w:pPr>
        <w:jc w:val="both"/>
        <w:rPr>
          <w:lang w:val="ru-RU"/>
        </w:rPr>
      </w:pPr>
      <w:r w:rsidRPr="00EF6672">
        <w:rPr>
          <w:lang w:val="ru-RU"/>
        </w:rPr>
        <w:lastRenderedPageBreak/>
        <w:t>Изучая внутриутробное развития и физиологию плода, мы узнали, что слух у младенца развивается к 21-ой неделе, и по его сердцебиению врачи смогли определить, что он с этого времени начинает положительно реагировать на знакомые голоса, которые звучат в спокойном ритме, а голос матери передаётся ребёнку ещё и через внутреннюю вибрацию её тела. Также мы узнали и то, что все открытия о развитии интеллекта детей во время внутриутробного развития предположительные, так как эти маленькие существа не могут нам рассказать, что они переживают и чувствуют, что понимают и что на них влияет. Книги Духа Пророчества в этом смысле несут больше утверждений, так как эти знания были даны автору свыше, и мы решили довериться Богу и принимать все Его советы и рекомендации, следя за собой в том, что мы делаем и говорим.</w:t>
      </w:r>
    </w:p>
    <w:p w:rsidR="005C54E7" w:rsidRPr="00EF6672" w:rsidRDefault="005C54E7" w:rsidP="005C54E7">
      <w:pPr>
        <w:jc w:val="both"/>
        <w:rPr>
          <w:lang w:val="ru-RU"/>
        </w:rPr>
      </w:pPr>
      <w:r w:rsidRPr="00EF6672">
        <w:rPr>
          <w:lang w:val="ru-RU"/>
        </w:rPr>
        <w:t>Наша беременность многое поменяла в нашем расписании дня и в наших отношениях. Мы стали ещё ближе друг к другу и решили обо всём договариваться. И это оказалось довольно не сложно, когда имеешь в отношениях взаимную любовь.</w:t>
      </w:r>
    </w:p>
    <w:p w:rsidR="005C54E7" w:rsidRPr="00EF6672" w:rsidRDefault="005C54E7" w:rsidP="005C54E7">
      <w:pPr>
        <w:jc w:val="both"/>
        <w:rPr>
          <w:lang w:val="ru-RU"/>
        </w:rPr>
      </w:pPr>
      <w:r w:rsidRPr="00EF6672">
        <w:rPr>
          <w:lang w:val="ru-RU"/>
        </w:rPr>
        <w:t>У нас родится настоящий человек, пусть очень маленький и беспомощный, но живой и перспективный. И всё, что мы в него вложим, будет нас радовать или огорчать. Мы решили радоваться.</w:t>
      </w:r>
    </w:p>
    <w:p w:rsidR="005C54E7" w:rsidRPr="00EF6672" w:rsidRDefault="005C54E7" w:rsidP="005C54E7">
      <w:pPr>
        <w:jc w:val="both"/>
        <w:rPr>
          <w:lang w:val="ru-RU"/>
        </w:rPr>
      </w:pPr>
      <w:r w:rsidRPr="00EF6672">
        <w:rPr>
          <w:lang w:val="ru-RU"/>
        </w:rPr>
        <w:t>Так как многие новые знания имели практическую подоплёку, иногда мы проводили эксперименты, в которых я или моя супруга играли роль дочери. Создавалась определённая ситуация, в которой мы проигрывали нашу реакцию на то или иное событие, а потом вместе обсуждали, как правильно действовать и как себя вести.</w:t>
      </w:r>
    </w:p>
    <w:p w:rsidR="005C54E7" w:rsidRPr="00EF6672" w:rsidRDefault="005C54E7" w:rsidP="005C54E7">
      <w:pPr>
        <w:jc w:val="both"/>
        <w:rPr>
          <w:lang w:val="ru-RU"/>
        </w:rPr>
      </w:pPr>
      <w:r w:rsidRPr="00EF6672">
        <w:rPr>
          <w:lang w:val="ru-RU"/>
        </w:rPr>
        <w:t xml:space="preserve">Например, я «приходил из детского садика» и спрашивал маму о значении многих нецензурных слов, которые «услышал от других детей». Мама была в ужасе от такого лексикона, но с терпением выслушивала меня, а потом начинала мне объяснять, что это очень плохие слова, которые нельзя повторять, и потом находила лучшую замену вульгарным выражениям и учила меня вежливым словам. Не с первого раза у нас всё получалось. Иногда супруга просто не хотела слышать что-то такое, что резало её слух, но мы понимали, что жизнь может нам преподнести всевозможные сюрпризы, и лучше пройти всё это в теории, чтобы быть готовым к любым неожиданностям. </w:t>
      </w:r>
    </w:p>
    <w:p w:rsidR="005C54E7" w:rsidRPr="00EF6672" w:rsidRDefault="005C54E7" w:rsidP="005C54E7">
      <w:pPr>
        <w:jc w:val="both"/>
        <w:rPr>
          <w:lang w:val="ru-RU"/>
        </w:rPr>
      </w:pPr>
      <w:r w:rsidRPr="00EF6672">
        <w:rPr>
          <w:lang w:val="ru-RU"/>
        </w:rPr>
        <w:t>Когда была возможность, жена садилась на наш любимый диван с подлокотниками, а я ложился рядом, клал свою голову к ней на ноги так, чтобы младенец лучше меня слышал, и так мы общались. Говорят, что память у детей очень хорошая, и они впитывают в себя всё, что слышат, поэтому мы решили приобщать наше потомство к нашему обществу как можно раньше.</w:t>
      </w:r>
    </w:p>
    <w:p w:rsidR="005C54E7" w:rsidRPr="00EF6672" w:rsidRDefault="005C54E7" w:rsidP="005C54E7">
      <w:pPr>
        <w:jc w:val="both"/>
        <w:rPr>
          <w:lang w:val="ru-RU"/>
        </w:rPr>
      </w:pPr>
      <w:r w:rsidRPr="00EF6672">
        <w:rPr>
          <w:lang w:val="ru-RU"/>
        </w:rPr>
        <w:t>Во время общей молитвы, когда мы с женой преклоняли колени, я всегда выбирал место, чтобы быть поближе к её животу, и старался громче произносить свои просьбы к Небу. Не знаю, насколько это было правильно, но нам хотелось как можно больше хороших вещей уже начать вкладывать в свою ещё неродившуюся доченьку.</w:t>
      </w:r>
    </w:p>
    <w:p w:rsidR="005C54E7" w:rsidRPr="00EF6672" w:rsidRDefault="005C54E7" w:rsidP="005C54E7">
      <w:pPr>
        <w:jc w:val="both"/>
        <w:rPr>
          <w:lang w:val="ru-RU"/>
        </w:rPr>
      </w:pPr>
      <w:r w:rsidRPr="00EF6672">
        <w:rPr>
          <w:lang w:val="ru-RU"/>
        </w:rPr>
        <w:t xml:space="preserve">Относительно наших телефонов мы решили как можно меньше использовать их рядом с животом и ухом матери, так как не до конца понимали, какое влияние оказывает электромагнитное излучение этого прибора на развитие плода. А если нужно было поговорить, то жена надевала наушники и держала смартфон как можно дальше от себя. </w:t>
      </w:r>
    </w:p>
    <w:p w:rsidR="005C54E7" w:rsidRPr="00EF6672" w:rsidRDefault="005C54E7" w:rsidP="005C54E7">
      <w:pPr>
        <w:jc w:val="both"/>
        <w:rPr>
          <w:lang w:val="ru-RU"/>
        </w:rPr>
      </w:pPr>
      <w:r w:rsidRPr="00EF6672">
        <w:rPr>
          <w:lang w:val="ru-RU"/>
        </w:rPr>
        <w:t xml:space="preserve">В какой-то момент нашей беременности мы решили воздержаться от любых видов интимных отношений и отдали этот вопрос Богу, прося у Него дар воздержания, и вели себя так, чтобы не быть друг для друга соблазном. Мы не понимали, насколько это было правильно и необходимо, так как не знали точного ответа и слышали разные противоречивые мнения. Поэтому решили не рисковать и успокоились. А тяжелое </w:t>
      </w:r>
      <w:r w:rsidRPr="00EF6672">
        <w:rPr>
          <w:lang w:val="ru-RU"/>
        </w:rPr>
        <w:lastRenderedPageBreak/>
        <w:t>состояние жены отвлекало нас от этого, и мы очень весело проводили время без лишних развлечений.</w:t>
      </w:r>
    </w:p>
    <w:p w:rsidR="005C54E7" w:rsidRPr="00EF6672" w:rsidRDefault="005C54E7" w:rsidP="005C54E7">
      <w:pPr>
        <w:jc w:val="both"/>
        <w:rPr>
          <w:lang w:val="ru-RU"/>
        </w:rPr>
      </w:pPr>
      <w:r w:rsidRPr="00EF6672">
        <w:rPr>
          <w:lang w:val="ru-RU"/>
        </w:rPr>
        <w:t>Также мы вместе пели много христианских гимнов и слушали духовные песни в спокойном ритме. Нами было принято решение по возможности не посещать шумные мероприятия, где можно пережить ненужный стресс или очень громкие звуки, и мы стали вежливо отклонять многие предложения, ссылаясь на наше особое положение. Люди с пониманием к нам относились и всегда шли нам навстречу.</w:t>
      </w:r>
    </w:p>
    <w:p w:rsidR="005C54E7" w:rsidRPr="00EF6672" w:rsidRDefault="005C54E7" w:rsidP="005C54E7">
      <w:pPr>
        <w:jc w:val="both"/>
        <w:rPr>
          <w:lang w:val="ru-RU"/>
        </w:rPr>
      </w:pPr>
      <w:r w:rsidRPr="00EF6672">
        <w:rPr>
          <w:lang w:val="ru-RU"/>
        </w:rPr>
        <w:t xml:space="preserve">Мы не стеснялись обращаться за советом к своим семейным и многодетным друзьям и внимательно слушали все те опыты и наставления, которые они нам давали. А самые важные моменты этого общения мы конспектировали, а потом вместе обсуждали, стараясь понять, что нас ожидает в будущем. Судя по рассказам, нас ждала весёлая жизнь со множеством открытий и благословений. Иногда приходили страхи, а вдруг что-то будет не так, а вдруг не получится, как надо… Но благодаря искренней молитве все эти страхи быстро покидали нас, и наступал мир. </w:t>
      </w:r>
    </w:p>
    <w:p w:rsidR="005C54E7" w:rsidRPr="00EF6672" w:rsidRDefault="005C54E7" w:rsidP="005C54E7">
      <w:pPr>
        <w:jc w:val="both"/>
        <w:rPr>
          <w:lang w:val="ru-RU"/>
        </w:rPr>
      </w:pPr>
      <w:r w:rsidRPr="00EF6672">
        <w:rPr>
          <w:lang w:val="ru-RU"/>
        </w:rPr>
        <w:t>Наши родители всегда нас поддерживали и были рады помочь, чем могли, понимая нас без лишних слов.</w:t>
      </w:r>
    </w:p>
    <w:p w:rsidR="005C54E7" w:rsidRPr="00EF6672" w:rsidRDefault="005C54E7" w:rsidP="005C54E7">
      <w:pPr>
        <w:jc w:val="both"/>
        <w:rPr>
          <w:lang w:val="ru-RU"/>
        </w:rPr>
      </w:pPr>
      <w:r w:rsidRPr="00EF6672">
        <w:rPr>
          <w:lang w:val="ru-RU"/>
        </w:rPr>
        <w:t xml:space="preserve">Был случай, когда супруга что-то доставала с верхней полки шкафа, а потом решила по привычке спрыгнуть со стула на пол. У неё начались такие боли в животе, что мы стали опасаться, что будет выкидыш. Мы сделали молитвенный призыв среди друзей, и по нашим молитвам всё пришло в норму, и мы решили больше не заниматься подобной акробатикой и беречь себя, насколько это возможно. </w:t>
      </w:r>
    </w:p>
    <w:p w:rsidR="005C54E7" w:rsidRPr="00EF6672" w:rsidRDefault="005C54E7" w:rsidP="005C54E7">
      <w:pPr>
        <w:jc w:val="both"/>
        <w:rPr>
          <w:lang w:val="ru-RU"/>
        </w:rPr>
      </w:pPr>
      <w:r w:rsidRPr="00EF6672">
        <w:rPr>
          <w:lang w:val="ru-RU"/>
        </w:rPr>
        <w:t>Было принято рожать вместе, чтобы я тоже присутствовал при родах. Мы стали интересоваться, возможно ли такое, и, узнав, что это широко практикуется, нашли подходящий роддом и договорились о том, что мы будем при родах вместе.</w:t>
      </w:r>
    </w:p>
    <w:p w:rsidR="005C54E7" w:rsidRPr="00EF6672" w:rsidRDefault="005C54E7" w:rsidP="005C54E7">
      <w:pPr>
        <w:jc w:val="both"/>
        <w:rPr>
          <w:lang w:val="ru-RU"/>
        </w:rPr>
      </w:pPr>
      <w:r w:rsidRPr="00EF6672">
        <w:rPr>
          <w:lang w:val="ru-RU"/>
        </w:rPr>
        <w:t>Ближе к родовому сроку токсикоз у супруги стал проходить, но появились другие специфические проблемы в нижней части тела, о которых неудобно писать, и мы решили почаще выезжать на природу, любуясь красотами Божьего творения.</w:t>
      </w:r>
    </w:p>
    <w:p w:rsidR="005C54E7" w:rsidRPr="00EF6672" w:rsidRDefault="005C54E7" w:rsidP="005C54E7">
      <w:pPr>
        <w:jc w:val="both"/>
        <w:rPr>
          <w:lang w:val="ru-RU"/>
        </w:rPr>
      </w:pPr>
      <w:r w:rsidRPr="00EF6672">
        <w:rPr>
          <w:lang w:val="ru-RU"/>
        </w:rPr>
        <w:t>Мы понимали, что Господь дарит нам в семью нового друга, с которым наша жизнь до последней минуты будет связана самыми крепкими узами любви, и нам было очень интересно, как этот новый человечек вольётся в нашу жизнь, кем он будет, что из него получится. Но нас радовало и то, что всё находится в наших руках, а Господь приложит Свою руку, и вместе у нас что-то получится.</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Вопросы для размышления</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Пс.91:5-7; 138:13-17; Прит.1:5,8-9,23; 3:13; 4:7; 8:11-12; 12:1; 14:8; Ис.65:22-24; Иер.29:5-7; Еккл.3:1-2; 8:1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 xml:space="preserve">3. </w:t>
      </w:r>
      <w:r w:rsidR="00E26DD8" w:rsidRPr="00EF6672">
        <w:rPr>
          <w:rFonts w:cstheme="minorHAnsi"/>
          <w:lang w:val="ru-RU"/>
        </w:rPr>
        <w:t>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Стоит ли готовиться к знаменательным событиям до того, как они наступят?</w:t>
      </w:r>
    </w:p>
    <w:p w:rsidR="00F92C59" w:rsidRPr="00EF6672" w:rsidRDefault="00F92C59" w:rsidP="00E302AE">
      <w:pPr>
        <w:jc w:val="both"/>
        <w:rPr>
          <w:rFonts w:cstheme="minorHAnsi"/>
          <w:lang w:val="ru-RU"/>
        </w:rPr>
      </w:pPr>
      <w:r w:rsidRPr="00EF6672">
        <w:rPr>
          <w:rFonts w:cstheme="minorHAnsi"/>
          <w:lang w:val="ru-RU"/>
        </w:rPr>
        <w:t>5. Стоит ли применять на практике полученные знания?</w:t>
      </w:r>
    </w:p>
    <w:p w:rsidR="00F92C59" w:rsidRPr="00EF6672" w:rsidRDefault="00F92C59" w:rsidP="00E302AE">
      <w:pPr>
        <w:jc w:val="both"/>
        <w:rPr>
          <w:rFonts w:cstheme="minorHAnsi"/>
          <w:lang w:val="ru-RU"/>
        </w:rPr>
      </w:pPr>
      <w:r w:rsidRPr="00EF6672">
        <w:rPr>
          <w:rFonts w:cstheme="minorHAnsi"/>
          <w:lang w:val="ru-RU"/>
        </w:rPr>
        <w:t>6. Закрепляют ли практические занятия ту теорию, которую мы узнаём от мудрых людей?</w:t>
      </w:r>
    </w:p>
    <w:p w:rsidR="00F92C59" w:rsidRPr="00EF6672" w:rsidRDefault="00F92C59" w:rsidP="00E302AE">
      <w:pPr>
        <w:jc w:val="both"/>
        <w:rPr>
          <w:rFonts w:cstheme="minorHAnsi"/>
          <w:lang w:val="ru-RU"/>
        </w:rPr>
      </w:pPr>
      <w:r w:rsidRPr="00EF6672">
        <w:rPr>
          <w:rFonts w:cstheme="minorHAnsi"/>
          <w:lang w:val="ru-RU"/>
        </w:rPr>
        <w:t>7. Какую пользу принесут полученные знания и навыки, которые я обретаю до того, как мне это понадобится?</w:t>
      </w:r>
    </w:p>
    <w:p w:rsidR="00F92C59" w:rsidRPr="00EF6672" w:rsidRDefault="00F92C59" w:rsidP="00E302AE">
      <w:pPr>
        <w:jc w:val="both"/>
        <w:rPr>
          <w:rFonts w:cstheme="minorHAnsi"/>
          <w:lang w:val="ru-RU"/>
        </w:rPr>
      </w:pPr>
      <w:r w:rsidRPr="00EF6672">
        <w:rPr>
          <w:rFonts w:cstheme="minorHAnsi"/>
          <w:lang w:val="ru-RU"/>
        </w:rPr>
        <w:t>8. Появление человека на свет — это что-то обычное, к чему не стоит готовиться, или это что-то особенное, чему нужно уделять должное внимание?</w:t>
      </w:r>
    </w:p>
    <w:p w:rsidR="00F92C59" w:rsidRPr="00EF6672" w:rsidRDefault="00F92C59" w:rsidP="00E302AE">
      <w:pPr>
        <w:jc w:val="both"/>
        <w:rPr>
          <w:rFonts w:cstheme="minorHAnsi"/>
          <w:lang w:val="ru-RU"/>
        </w:rPr>
      </w:pPr>
      <w:r w:rsidRPr="00EF6672">
        <w:rPr>
          <w:rFonts w:cstheme="minorHAnsi"/>
          <w:lang w:val="ru-RU"/>
        </w:rPr>
        <w:lastRenderedPageBreak/>
        <w:t>9. Что делать тому, у кого столько много важных дел, что нет времени для своей беременной жены?</w:t>
      </w:r>
    </w:p>
    <w:p w:rsidR="00F92C59" w:rsidRPr="00EF6672" w:rsidRDefault="00F92C59" w:rsidP="00E302AE">
      <w:pPr>
        <w:jc w:val="both"/>
        <w:rPr>
          <w:rFonts w:cstheme="minorHAnsi"/>
          <w:lang w:val="ru-RU"/>
        </w:rPr>
      </w:pPr>
      <w:r w:rsidRPr="00EF6672">
        <w:rPr>
          <w:rFonts w:cstheme="minorHAnsi"/>
          <w:lang w:val="ru-RU"/>
        </w:rPr>
        <w:t>10. Помогут ли знания о том, как развивается плод, принимать правильные решения и вести соответствующий образ жизни?</w:t>
      </w:r>
    </w:p>
    <w:p w:rsidR="00F92C59" w:rsidRPr="00EF6672" w:rsidRDefault="00F92C59" w:rsidP="00E302AE">
      <w:pPr>
        <w:jc w:val="both"/>
        <w:rPr>
          <w:rFonts w:cstheme="minorHAnsi"/>
          <w:lang w:val="ru-RU"/>
        </w:rPr>
      </w:pPr>
      <w:r w:rsidRPr="00EF6672">
        <w:rPr>
          <w:rFonts w:cstheme="minorHAnsi"/>
          <w:lang w:val="ru-RU"/>
        </w:rPr>
        <w:t>11. Хочет ли Бог прославиться через беременность вашей жены?</w:t>
      </w:r>
    </w:p>
    <w:p w:rsidR="00F92C59" w:rsidRPr="00EF6672" w:rsidRDefault="00F92C59" w:rsidP="00E302AE">
      <w:pPr>
        <w:jc w:val="both"/>
        <w:rPr>
          <w:rFonts w:cstheme="minorHAnsi"/>
          <w:lang w:val="ru-RU"/>
        </w:rPr>
      </w:pPr>
      <w:r w:rsidRPr="00EF6672">
        <w:rPr>
          <w:rFonts w:cstheme="minorHAnsi"/>
          <w:lang w:val="ru-RU"/>
        </w:rPr>
        <w:t>12. Чем отличается беременность знающей семьи и понимающей, что происходит, от той, которая ничего не хочет знать?</w:t>
      </w:r>
    </w:p>
    <w:p w:rsidR="00F92C59" w:rsidRPr="00EF6672" w:rsidRDefault="00F92C59" w:rsidP="00E302AE">
      <w:pPr>
        <w:jc w:val="both"/>
        <w:rPr>
          <w:rFonts w:cstheme="minorHAnsi"/>
          <w:lang w:val="ru-RU"/>
        </w:rPr>
      </w:pPr>
      <w:r w:rsidRPr="00EF6672">
        <w:rPr>
          <w:rFonts w:cstheme="minorHAnsi"/>
          <w:lang w:val="ru-RU"/>
        </w:rPr>
        <w:t>13. Дарует ли Господь Свои благословения тем, кто хочет всё знать и во всём разобраться?</w:t>
      </w:r>
    </w:p>
    <w:p w:rsidR="00F92C59" w:rsidRPr="00EF6672" w:rsidRDefault="00F92C59" w:rsidP="00E302AE">
      <w:pPr>
        <w:jc w:val="both"/>
        <w:rPr>
          <w:rFonts w:cstheme="minorHAnsi"/>
          <w:lang w:val="ru-RU"/>
        </w:rPr>
      </w:pPr>
      <w:r w:rsidRPr="00EF6672">
        <w:rPr>
          <w:rFonts w:cstheme="minorHAnsi"/>
          <w:lang w:val="ru-RU"/>
        </w:rPr>
        <w:t>14. Как быть тем, кто хочет всё знать, но у них нет возможности получить откуда-то нужную информацию?</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7</w:t>
      </w:r>
    </w:p>
    <w:p w:rsidR="00F92C59" w:rsidRPr="00EF6672" w:rsidRDefault="00F92C59" w:rsidP="00E302AE">
      <w:pPr>
        <w:keepNext/>
        <w:jc w:val="both"/>
        <w:rPr>
          <w:rFonts w:cstheme="minorHAnsi"/>
          <w:color w:val="FF0000"/>
          <w:lang w:val="ru-RU"/>
        </w:rPr>
      </w:pPr>
      <w:r w:rsidRPr="00EF6672">
        <w:rPr>
          <w:rFonts w:cstheme="minorHAnsi"/>
          <w:color w:val="FF0000"/>
          <w:lang w:val="ru-RU"/>
        </w:rPr>
        <w:t>Время рождаться</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 xml:space="preserve">Читаем: «Всему свое время, и время всякой вещи под небом: время рождаться, и время умирать…» Еккл. 3:1-2. </w:t>
      </w:r>
    </w:p>
    <w:p w:rsidR="005C54E7" w:rsidRPr="00EF6672" w:rsidRDefault="005C54E7" w:rsidP="005C54E7">
      <w:pPr>
        <w:jc w:val="both"/>
        <w:rPr>
          <w:lang w:val="ru-RU"/>
        </w:rPr>
      </w:pPr>
      <w:r w:rsidRPr="00EF6672">
        <w:rPr>
          <w:lang w:val="ru-RU"/>
        </w:rPr>
        <w:t>Самое интересное время нашей беременности началось перед родами. Мы знали предположительный срок, установленный женским врачом, но никто не мог нам сказать, когда всё случится. Нас предупредили, что в любое время могут начаться схватки, поэтому мы не должны планировать далёкие путешествия.</w:t>
      </w:r>
    </w:p>
    <w:p w:rsidR="005C54E7" w:rsidRPr="00EF6672" w:rsidRDefault="005C54E7" w:rsidP="005C54E7">
      <w:pPr>
        <w:jc w:val="both"/>
        <w:rPr>
          <w:lang w:val="ru-RU"/>
        </w:rPr>
      </w:pPr>
      <w:r w:rsidRPr="00EF6672">
        <w:rPr>
          <w:lang w:val="ru-RU"/>
        </w:rPr>
        <w:t>Однажды я работал с одним мужчиной, который родился на борту авиалайнера. Ему было присвоено пожизненное право пользоваться бесплатными услугами перелёта этой авиакомпании, но он никуда не планировал летать и очень негативно относился к этому виду транспорта. Мы с женой обсудили и эту перспективу, но потом решили не искушать Господа и не рисковать жизнью матери и ребёнка.</w:t>
      </w:r>
    </w:p>
    <w:p w:rsidR="005C54E7" w:rsidRPr="00EF6672" w:rsidRDefault="005C54E7" w:rsidP="005C54E7">
      <w:pPr>
        <w:jc w:val="both"/>
        <w:rPr>
          <w:lang w:val="ru-RU"/>
        </w:rPr>
      </w:pPr>
      <w:r w:rsidRPr="00EF6672">
        <w:rPr>
          <w:lang w:val="ru-RU"/>
        </w:rPr>
        <w:t>Я сразу сказал своей жене, что если при родах встанет выбор жизни и смерти между ей и младенцем, то я выберу её. Хоть это и было моей твёрдой позицией, но и ребёнка не хотелось терять. Поэтому мы молились по обетованиям и просили Господа благословить время родов и усмотреть всё лучшим образом.</w:t>
      </w:r>
    </w:p>
    <w:p w:rsidR="005C54E7" w:rsidRPr="00EF6672" w:rsidRDefault="005C54E7" w:rsidP="005C54E7">
      <w:pPr>
        <w:jc w:val="both"/>
        <w:rPr>
          <w:lang w:val="ru-RU"/>
        </w:rPr>
      </w:pPr>
      <w:r w:rsidRPr="00EF6672">
        <w:rPr>
          <w:lang w:val="ru-RU"/>
        </w:rPr>
        <w:t>Я договорился с соседями, что они отвезут мою супругу в роддом, если меня не будет дома во время схваток. Затем мы нашли список ближайших такси, если соседей тоже не будет дома. А на крайний случай нам посоветовали звонить в скорую помощь.</w:t>
      </w:r>
    </w:p>
    <w:p w:rsidR="005C54E7" w:rsidRPr="00EF6672" w:rsidRDefault="005C54E7" w:rsidP="005C54E7">
      <w:pPr>
        <w:jc w:val="both"/>
        <w:rPr>
          <w:lang w:val="ru-RU"/>
        </w:rPr>
      </w:pPr>
      <w:r w:rsidRPr="00EF6672">
        <w:rPr>
          <w:lang w:val="ru-RU"/>
        </w:rPr>
        <w:t xml:space="preserve">Состояние жены внушало оптимизм. Токсикоз уже не проявлялся долгое время, но вот со сном и с туалетом были проблемы. Супруга только и мечтала, чтобы кто-то поддерживал её живот, когда она куда-то ходит. А ещё ей очень хотелось лечь на кровать спиною вверх и уснуть в таком положении. Но были определённые обстоятельства, при которых эта мечта не могла осуществиться. </w:t>
      </w:r>
    </w:p>
    <w:p w:rsidR="005C54E7" w:rsidRPr="00EF6672" w:rsidRDefault="005C54E7" w:rsidP="005C54E7">
      <w:pPr>
        <w:jc w:val="both"/>
        <w:rPr>
          <w:lang w:val="ru-RU"/>
        </w:rPr>
      </w:pPr>
      <w:r w:rsidRPr="00EF6672">
        <w:rPr>
          <w:lang w:val="ru-RU"/>
        </w:rPr>
        <w:t>Назначенные сроки прошли, и некоторые люди советовали нам сделать кесарево сечение, но мы решили рожать естественным образом, так как это укрепляло иммунную систему младенца, хоть и причиняло боли роженице.</w:t>
      </w:r>
    </w:p>
    <w:p w:rsidR="005C54E7" w:rsidRPr="00EF6672" w:rsidRDefault="005C54E7" w:rsidP="005C54E7">
      <w:pPr>
        <w:jc w:val="both"/>
        <w:rPr>
          <w:lang w:val="ru-RU"/>
        </w:rPr>
      </w:pPr>
      <w:r w:rsidRPr="00EF6672">
        <w:rPr>
          <w:lang w:val="ru-RU"/>
        </w:rPr>
        <w:t xml:space="preserve">И вот настал тот самый интересный день, который ничем не отличался от других. При привычной закупке в магазине кассирша спросила мою жену, когда она родит. Отвечая, моя жена пошутила, что сегодня. Это была пятница. По приезде домой мы сели ужинать, а потом планировали пойти на прогулку. Вдруг моя супруга заявила, что у неё отходят воды. Я испугался и решил, что начались роды, и стал бегать по дому, собирая все </w:t>
      </w:r>
      <w:r w:rsidRPr="00EF6672">
        <w:rPr>
          <w:lang w:val="ru-RU"/>
        </w:rPr>
        <w:lastRenderedPageBreak/>
        <w:t>полотенца. Мы взяли заранее приготовленную сумку и поехали в роддом. Хоть я и очень торопился, но решил ехать по правилам, чтобы не создавать аварийную ситуацию.</w:t>
      </w:r>
    </w:p>
    <w:p w:rsidR="005C54E7" w:rsidRPr="00EF6672" w:rsidRDefault="005C54E7" w:rsidP="005C54E7">
      <w:pPr>
        <w:jc w:val="both"/>
        <w:rPr>
          <w:lang w:val="ru-RU"/>
        </w:rPr>
      </w:pPr>
      <w:r w:rsidRPr="00EF6672">
        <w:rPr>
          <w:lang w:val="ru-RU"/>
        </w:rPr>
        <w:t>В роддоме нас спокойно приняли и сказали, чтобы мы не переживали, так как матка ещё не совсем открыта, и роды хоть и скоро произойдут, но не прямо сейчас. Жену отвели в палату, где были три другие роженицы, ожидавшие своего часа. Я немного посидел у постели супруги и, чтобы не мешать и не стеснять других женщин, пошел в комнату ожидания рядом с палатой. Там я помолился об охране для моей жены и уснул прямо на стульях. Рано утром пришла моя любимая и, видя, что я проснулся, стала мне жаловаться на своё самочувствие и на то, что начинаются схватки, которые причиняют сильные боли, плюс ко всему выскочили ещё некоторые деликатные вещи, которые доставляли дискомфорт. Врачи делали, что могли, а потом разводили руками и говорили, что надо подождать, мол, после родов всё пройдёт. Они могли ускорить этот процесс, но без нашей просьбы ничего не предлагали и ничего не предпринимали. А мы не знали, что можно просить. Так прошла суббота. Хоть мы и были в покое, но наши боли в животе жены усиливались, а роды так и не начинались. Я спросил врачей о том, можно ли ускорить этот процесс. На что они положительно ответили и, получив моё согласие, взяли жену и отвезли её в палату, переодели в специальную одежду, промыли её изнутри и поставили капельницу.</w:t>
      </w:r>
    </w:p>
    <w:p w:rsidR="005C54E7" w:rsidRPr="00EF6672" w:rsidRDefault="005C54E7" w:rsidP="005C54E7">
      <w:pPr>
        <w:jc w:val="both"/>
        <w:rPr>
          <w:lang w:val="ru-RU"/>
        </w:rPr>
      </w:pPr>
      <w:r w:rsidRPr="00EF6672">
        <w:rPr>
          <w:lang w:val="ru-RU"/>
        </w:rPr>
        <w:t>Я сел рядом с койкой на стул и наблюдал за происходящим. У жены начались схватки, во время которых она сильно стонала, а потом стон переходил в крик. По реакции врачей я понимал, что это нормальный процесс, и тихо гладил супругу по руке. В перерыве между схватками она просила пить, и нам сестра принесла термос с мятным чаем и банку с сахаром. Я поил жену, а когда у неё начинались очередные схватки, я сам пил этот чай и наблюдал за событиями. Во время очередной паузы медсестра спросила меня, не хочу ли я съесть бутерброд, так как было время их ужина, на что я дал отказ, так как посчитал это совсем неприличным.</w:t>
      </w:r>
    </w:p>
    <w:p w:rsidR="005C54E7" w:rsidRPr="00EF6672" w:rsidRDefault="005C54E7" w:rsidP="005C54E7">
      <w:pPr>
        <w:jc w:val="both"/>
        <w:rPr>
          <w:lang w:val="ru-RU"/>
        </w:rPr>
      </w:pPr>
      <w:r w:rsidRPr="00EF6672">
        <w:rPr>
          <w:lang w:val="ru-RU"/>
        </w:rPr>
        <w:t>И вот схватки так участились, что жена кричала, не переставая. Хоть нас и учили не издавать лишний шум при родах, но супруга не могла сдержать эти крики и уже ничего не могла контролировать. Я тоже ничем не мог помочь и тихо молился, вспоминая обетование из Быт.3:16, что в болезни будешь рождать детей. Вдруг появилось много врачей, и они стали усиленно суетиться вокруг ног жены. Тут и я встрепенулся, достал свой фотоаппарат и стал всё снимать со стороны головы жены, стараясь ничего не упустить. Было так интересно наблюдать за появлением на свет нового человека!</w:t>
      </w:r>
    </w:p>
    <w:p w:rsidR="005C54E7" w:rsidRPr="00EF6672" w:rsidRDefault="005C54E7" w:rsidP="005C54E7">
      <w:pPr>
        <w:jc w:val="both"/>
        <w:rPr>
          <w:lang w:val="ru-RU"/>
        </w:rPr>
      </w:pPr>
      <w:r w:rsidRPr="00EF6672">
        <w:rPr>
          <w:lang w:val="ru-RU"/>
        </w:rPr>
        <w:t xml:space="preserve">И вот это чудо синего цвета женского рода лежит у ног своей матери и подаёт свой пронзительный протест этому миру в виде отчаянного крика. Так это всё удивительно! Врачи пережали ребёнку пуповину и отрезали её выше прищепки. А затем медсестра взяла дочку на руки и понесла мыть. Я подбежал к ней и попросил отдать моего ребёнка мне, мол, я сам её помою. Она согласилась и вручила мне этот Божий подарок, показывая, как правильно держать за плечико во время купания, чтобы головка лежала на моей руке. Я стал намывать своё сокровище и пытался понять, на кого она больше похожа. </w:t>
      </w:r>
    </w:p>
    <w:p w:rsidR="005C54E7" w:rsidRPr="00EF6672" w:rsidRDefault="005C54E7" w:rsidP="005C54E7">
      <w:pPr>
        <w:jc w:val="both"/>
        <w:rPr>
          <w:lang w:val="ru-RU"/>
        </w:rPr>
      </w:pPr>
      <w:r w:rsidRPr="00EF6672">
        <w:rPr>
          <w:lang w:val="ru-RU"/>
        </w:rPr>
        <w:t>А врачи тем временем ждали продолжение схваток, чтобы вышла плацента. Я спокойно намывал дочку и рассказывал ей, что я её папа, что Иисус её любит, что всё прекрасно. Я говорил ей, чтобы она ничего не боялась. А она тихо хлопала своими глазками и внимательно меня слушала. Видимо, она узнала мой голос и пыталась совместить образ с воображением.</w:t>
      </w:r>
    </w:p>
    <w:p w:rsidR="005C54E7" w:rsidRPr="00EF6672" w:rsidRDefault="005C54E7" w:rsidP="005C54E7">
      <w:pPr>
        <w:jc w:val="both"/>
        <w:rPr>
          <w:lang w:val="ru-RU"/>
        </w:rPr>
      </w:pPr>
      <w:r w:rsidRPr="00EF6672">
        <w:rPr>
          <w:lang w:val="ru-RU"/>
        </w:rPr>
        <w:lastRenderedPageBreak/>
        <w:t>Когда роды закончились, врачи сказали, что всё в порядке, плацента оказалась без повреждений. Они помыли и переодели мою супругу, которая в изнеможении лежала на койке. Я попросил сделать на память общую фотографию и, поблагодарив их за всё, пожелал им Божьих благословений.</w:t>
      </w:r>
    </w:p>
    <w:p w:rsidR="005C54E7" w:rsidRPr="00EF6672" w:rsidRDefault="005C54E7" w:rsidP="005C54E7">
      <w:pPr>
        <w:jc w:val="both"/>
        <w:rPr>
          <w:lang w:val="ru-RU"/>
        </w:rPr>
      </w:pPr>
      <w:r w:rsidRPr="00EF6672">
        <w:rPr>
          <w:lang w:val="ru-RU"/>
        </w:rPr>
        <w:t>Наконец-то моя жена пришла в себя и попросила дать ей дочку. Взяв её на руки, она расплылась в улыбке и уже не хотела отпускать это сокровище. Я только и слышал: «Какая она маленькая! Какие ручки! Какие ушки! Какие глазки!» Одним словом, чудо Божьего творчества из нашего материала.</w:t>
      </w:r>
    </w:p>
    <w:p w:rsidR="005C54E7" w:rsidRPr="00EF6672" w:rsidRDefault="005C54E7" w:rsidP="005C54E7">
      <w:pPr>
        <w:jc w:val="both"/>
        <w:rPr>
          <w:lang w:val="ru-RU"/>
        </w:rPr>
      </w:pPr>
      <w:r w:rsidRPr="00EF6672">
        <w:rPr>
          <w:lang w:val="ru-RU"/>
        </w:rPr>
        <w:t>Медсестра сказала, чтобы жена поднесла ребёнка к груди, и этот маленький человечек уже прекрасно знал, что ему делать, и стал неистово сосать грудь, стараясь что-то оттуда выжать. Я удивлялся тем вложенным инстинктам, которые уже вступили в силу с момента рождения. Хоть молока у жены ещё не было, но из груди шло молозиво, которое очень важно для новорождённого в качестве первой порции натурального иммунитета. Через час жизни ребёнок крепко уснул на руках мамы, и нас отвезли в палату. Я же поехал домой заканчивать субботний день и за всё благодарил Бога, радуясь делу рук Его, тому, что всё было весьма хорошо.</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Вопросы для размышления</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Быт.3:16; 4:1-2; Ин.16:21; Ис.9:6; 21:3; 26:17; 45:10; 66:9; Иер.49:24; Гал.4:4-5; Руфь 4:13; Мат.1:24-25;  Евр.11:11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полезного вы для себя узнали?</w:t>
      </w:r>
    </w:p>
    <w:p w:rsidR="00F92C59" w:rsidRPr="00EF6672" w:rsidRDefault="00F92C59" w:rsidP="00E302AE">
      <w:pPr>
        <w:jc w:val="both"/>
        <w:rPr>
          <w:rFonts w:cstheme="minorHAnsi"/>
          <w:lang w:val="ru-RU"/>
        </w:rPr>
      </w:pPr>
      <w:r w:rsidRPr="00EF6672">
        <w:rPr>
          <w:rFonts w:cstheme="minorHAnsi"/>
          <w:lang w:val="ru-RU"/>
        </w:rPr>
        <w:t>4. Можно ли рожать в субботу? Не является ли это нарушением Божьей заповеди?</w:t>
      </w:r>
    </w:p>
    <w:p w:rsidR="00F92C59" w:rsidRPr="00EF6672" w:rsidRDefault="00F92C59" w:rsidP="00E302AE">
      <w:pPr>
        <w:jc w:val="both"/>
        <w:rPr>
          <w:rFonts w:cstheme="minorHAnsi"/>
          <w:lang w:val="ru-RU"/>
        </w:rPr>
      </w:pPr>
      <w:r w:rsidRPr="00EF6672">
        <w:rPr>
          <w:rFonts w:cstheme="minorHAnsi"/>
          <w:lang w:val="ru-RU"/>
        </w:rPr>
        <w:t>5. Будет ли поддержкой для жены присутствие мужа во время родов?</w:t>
      </w:r>
    </w:p>
    <w:p w:rsidR="00F92C59" w:rsidRPr="00EF6672" w:rsidRDefault="00F92C59" w:rsidP="00E302AE">
      <w:pPr>
        <w:jc w:val="both"/>
        <w:rPr>
          <w:rFonts w:cstheme="minorHAnsi"/>
          <w:lang w:val="ru-RU"/>
        </w:rPr>
      </w:pPr>
      <w:r w:rsidRPr="00EF6672">
        <w:rPr>
          <w:rFonts w:cstheme="minorHAnsi"/>
          <w:lang w:val="ru-RU"/>
        </w:rPr>
        <w:t>6. Как вы думаете, влияет ли на дальнейшую жизнь ребёнка первые минуты контакта с его родителями?</w:t>
      </w:r>
    </w:p>
    <w:p w:rsidR="00F92C59" w:rsidRPr="00EF6672" w:rsidRDefault="00F92C59" w:rsidP="00E302AE">
      <w:pPr>
        <w:jc w:val="both"/>
        <w:rPr>
          <w:rFonts w:cstheme="minorHAnsi"/>
          <w:lang w:val="ru-RU"/>
        </w:rPr>
      </w:pPr>
      <w:r w:rsidRPr="00EF6672">
        <w:rPr>
          <w:rFonts w:cstheme="minorHAnsi"/>
          <w:lang w:val="ru-RU"/>
        </w:rPr>
        <w:t>7. Почему у одних женщин роды проходят быстро и безболезненно, а другие переживают родовые муки?</w:t>
      </w:r>
    </w:p>
    <w:p w:rsidR="00F92C59" w:rsidRPr="00EF6672" w:rsidRDefault="00F92C59" w:rsidP="00E302AE">
      <w:pPr>
        <w:jc w:val="both"/>
        <w:rPr>
          <w:rFonts w:cstheme="minorHAnsi"/>
          <w:lang w:val="ru-RU"/>
        </w:rPr>
      </w:pPr>
      <w:r w:rsidRPr="00EF6672">
        <w:rPr>
          <w:rFonts w:cstheme="minorHAnsi"/>
          <w:lang w:val="ru-RU"/>
        </w:rPr>
        <w:t>8. Знаете ли вы таких людей, которые при ожидании родов боялись, что у них ничего не получится? Как можно помочь таким людям?</w:t>
      </w:r>
    </w:p>
    <w:p w:rsidR="00F92C59" w:rsidRPr="00EF6672" w:rsidRDefault="00F92C59" w:rsidP="00E302AE">
      <w:pPr>
        <w:jc w:val="both"/>
        <w:rPr>
          <w:rFonts w:cstheme="minorHAnsi"/>
          <w:lang w:val="ru-RU"/>
        </w:rPr>
      </w:pPr>
      <w:r w:rsidRPr="00EF6672">
        <w:rPr>
          <w:rFonts w:cstheme="minorHAnsi"/>
          <w:lang w:val="ru-RU"/>
        </w:rPr>
        <w:t>9. Почему чудо рождения человека стало для нас обычным явлением и даже уже не удивляет нас?</w:t>
      </w:r>
    </w:p>
    <w:p w:rsidR="00F92C59" w:rsidRPr="00EF6672" w:rsidRDefault="00F92C59" w:rsidP="00E302AE">
      <w:pPr>
        <w:jc w:val="both"/>
        <w:rPr>
          <w:rFonts w:cstheme="minorHAnsi"/>
          <w:lang w:val="ru-RU"/>
        </w:rPr>
      </w:pPr>
      <w:r w:rsidRPr="00EF6672">
        <w:rPr>
          <w:rFonts w:cstheme="minorHAnsi"/>
          <w:lang w:val="ru-RU"/>
        </w:rPr>
        <w:t>10. Является ли для отца с матерю появление их ребёнка особым событием?</w:t>
      </w:r>
    </w:p>
    <w:p w:rsidR="00F92C59" w:rsidRPr="00EF6672" w:rsidRDefault="00F92C59" w:rsidP="00E302AE">
      <w:pPr>
        <w:jc w:val="both"/>
        <w:rPr>
          <w:rFonts w:cstheme="minorHAnsi"/>
          <w:lang w:val="ru-RU"/>
        </w:rPr>
      </w:pPr>
      <w:r w:rsidRPr="00EF6672">
        <w:rPr>
          <w:rFonts w:cstheme="minorHAnsi"/>
          <w:lang w:val="ru-RU"/>
        </w:rPr>
        <w:t>11. Что делать, если хочется иметь детей в браке, а что-то не получается?</w:t>
      </w:r>
    </w:p>
    <w:p w:rsidR="00F92C59" w:rsidRPr="00EF6672" w:rsidRDefault="00F92C59" w:rsidP="00E302AE">
      <w:pPr>
        <w:jc w:val="both"/>
        <w:rPr>
          <w:rFonts w:cstheme="minorHAnsi"/>
          <w:lang w:val="ru-RU"/>
        </w:rPr>
      </w:pPr>
      <w:r w:rsidRPr="00EF6672">
        <w:rPr>
          <w:rFonts w:cstheme="minorHAnsi"/>
          <w:lang w:val="ru-RU"/>
        </w:rPr>
        <w:t>12. Почему у здоровых родителей рождаются больные дети?</w:t>
      </w:r>
    </w:p>
    <w:p w:rsidR="00F92C59" w:rsidRPr="00EF6672" w:rsidRDefault="00F92C59" w:rsidP="00E302AE">
      <w:pPr>
        <w:jc w:val="both"/>
        <w:rPr>
          <w:rFonts w:cstheme="minorHAnsi"/>
          <w:lang w:val="ru-RU"/>
        </w:rPr>
      </w:pPr>
      <w:r w:rsidRPr="00EF6672">
        <w:rPr>
          <w:rFonts w:cstheme="minorHAnsi"/>
          <w:lang w:val="ru-RU"/>
        </w:rPr>
        <w:t>13. Что нужно знать мужу и жене о родах?</w:t>
      </w:r>
    </w:p>
    <w:p w:rsidR="00F92C59" w:rsidRPr="00EF6672" w:rsidRDefault="00F92C59" w:rsidP="00E302AE">
      <w:pPr>
        <w:jc w:val="both"/>
        <w:rPr>
          <w:rFonts w:cstheme="minorHAnsi"/>
          <w:lang w:val="ru-RU"/>
        </w:rPr>
      </w:pPr>
      <w:r w:rsidRPr="00EF6672">
        <w:rPr>
          <w:rFonts w:cstheme="minorHAnsi"/>
          <w:lang w:val="ru-RU"/>
        </w:rPr>
        <w:t>14. Можно ли и будет ли правильно рожать в домашних условиях?</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8</w:t>
      </w:r>
    </w:p>
    <w:p w:rsidR="00F92C59" w:rsidRPr="00EF6672" w:rsidRDefault="00F92C59" w:rsidP="00E302AE">
      <w:pPr>
        <w:keepNext/>
        <w:jc w:val="both"/>
        <w:rPr>
          <w:rFonts w:cstheme="minorHAnsi"/>
          <w:color w:val="FF0000"/>
          <w:lang w:val="ru-RU"/>
        </w:rPr>
      </w:pPr>
      <w:r w:rsidRPr="00EF6672">
        <w:rPr>
          <w:rFonts w:cstheme="minorHAnsi"/>
          <w:color w:val="FF0000"/>
          <w:lang w:val="ru-RU"/>
        </w:rPr>
        <w:t>Рожденный, чтобы жить</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 xml:space="preserve">Кто-то высказал такую мысль: «Тот, кто родился дважды, умрёт только один раз или не увидит смерти вовсе». Бог устроил Вселенную по типу большой семьи, где всё Его разумное творение при рождении попадает в социум подобных себе существ. Все </w:t>
      </w:r>
      <w:r w:rsidRPr="00EF6672">
        <w:rPr>
          <w:lang w:val="ru-RU"/>
        </w:rPr>
        <w:lastRenderedPageBreak/>
        <w:t xml:space="preserve">небожители были сотворены Господом для Вечной жизни, и в Божьи планы не входило разделение небесной семьи на два воинствующих лагеря. </w:t>
      </w:r>
    </w:p>
    <w:p w:rsidR="005C54E7" w:rsidRPr="00EF6672" w:rsidRDefault="005C54E7" w:rsidP="005C54E7">
      <w:pPr>
        <w:jc w:val="both"/>
        <w:rPr>
          <w:lang w:val="ru-RU"/>
        </w:rPr>
      </w:pPr>
      <w:r w:rsidRPr="00EF6672">
        <w:rPr>
          <w:lang w:val="ru-RU"/>
        </w:rPr>
        <w:t>Но Бог предусмотрел подобную ситуацию, и у Него был особый план для спасения тех, кто изберёт Творца и захочет быть с Ним всегда, приняв в своё сердце всю полноту истины. Этот план называется «рождение свыше для Вечной жизни».</w:t>
      </w:r>
    </w:p>
    <w:p w:rsidR="005C54E7" w:rsidRPr="00EF6672" w:rsidRDefault="005C54E7" w:rsidP="005C54E7">
      <w:pPr>
        <w:jc w:val="both"/>
        <w:rPr>
          <w:lang w:val="ru-RU"/>
        </w:rPr>
      </w:pPr>
      <w:r w:rsidRPr="00EF6672">
        <w:rPr>
          <w:lang w:val="ru-RU"/>
        </w:rPr>
        <w:t>Любое разумное Божье творение было рождено в этот мир, чтобы жить, будь то ангелы, небожители или люди. Но по причине появления во Вселенной греха всё это творение встало перед выбором, который предлагал два пути. Первый путь — это рождение свыше и получение права на Вечную жизнь. Второй путь — жизнь во грехе и получение права на вечную смерть. Каждому разумному существу была предоставлена свобода выбора одного из этих путей и уважение того решение, которое было принято. В каждом случае Господь сеет Своё семя истины в виде света и изобилия Божьей благодати и любви, чтобы оно было, проросло и дало шанс каждому существу сделать выбор между тем или иным путём. Если это семя отвергается свободной волей, то душа уже не может пережить рождение свыше, и она обречена на верную гибель, хотя какое-то время ещё может жить и совершать какие-то дела. В случае принятия Бога семя Святого Духа начинает развиваться в сердце и готовит его к рождению свыше для получения права на Вечную Жизнь. Тогда человек становится сыном или дочерью Божьей. Этот План Спасения был предложен всей Вселенной, когда в ней зародился грех, а впоследствии был перенесён на падшую Землю, где сотворённые Творцом люди пали и потеряли статус святых существ.</w:t>
      </w:r>
    </w:p>
    <w:p w:rsidR="005C54E7" w:rsidRPr="00EF6672" w:rsidRDefault="005C54E7" w:rsidP="005C54E7">
      <w:pPr>
        <w:jc w:val="both"/>
        <w:rPr>
          <w:lang w:val="ru-RU"/>
        </w:rPr>
      </w:pPr>
      <w:r w:rsidRPr="00EF6672">
        <w:rPr>
          <w:lang w:val="ru-RU"/>
        </w:rPr>
        <w:t xml:space="preserve">Мы не знаем, как осуществлялся Божий план в жизни ангелов. Об этом можно только догадываться, но мы знаем, что Господь вчера, сегодня и вовеки тот же, и Его закон постоянен и актуален во всякое время, а Жертва, принесённая на Голгофе, возможно, была уплачена не только за падшее человечество, но и простирается гораздо дальше, чем мы себе представляем. </w:t>
      </w:r>
    </w:p>
    <w:p w:rsidR="005C54E7" w:rsidRPr="00EF6672" w:rsidRDefault="005C54E7" w:rsidP="005C54E7">
      <w:pPr>
        <w:jc w:val="both"/>
        <w:rPr>
          <w:lang w:val="ru-RU"/>
        </w:rPr>
      </w:pPr>
      <w:r w:rsidRPr="00EF6672">
        <w:rPr>
          <w:lang w:val="ru-RU"/>
        </w:rPr>
        <w:t xml:space="preserve">Рождение свыше или, как его называет Иисус в Ин.3:5, рождение от воды и Духа — это духовное событие, в котором участвует человеческая воля и Божество. Человек без Бога не сможет совершить этот процесс, а Святой Дух без человека не будет этого делать. Здесь нужна гармония и согласие. </w:t>
      </w:r>
    </w:p>
    <w:p w:rsidR="005C54E7" w:rsidRPr="00EF6672" w:rsidRDefault="005C54E7" w:rsidP="005C54E7">
      <w:pPr>
        <w:jc w:val="both"/>
        <w:rPr>
          <w:lang w:val="ru-RU"/>
        </w:rPr>
      </w:pPr>
      <w:r w:rsidRPr="00EF6672">
        <w:rPr>
          <w:lang w:val="ru-RU"/>
        </w:rPr>
        <w:t>В Лук.8:11 читаем: «Семя есть Слово Божие», в другом месте Господь учит: «Сеющий доброе семя есть Сын Человеческий; поле есть мир; доброе семя — это сыны Царствия…» Мат 13:37-38. Далее читаем в Рим 9:8: «То есть не плотские дети суть дети Божии, но дети обетования признаются за семя».</w:t>
      </w:r>
    </w:p>
    <w:p w:rsidR="005C54E7" w:rsidRPr="00EF6672" w:rsidRDefault="005C54E7" w:rsidP="005C54E7">
      <w:pPr>
        <w:jc w:val="both"/>
        <w:rPr>
          <w:lang w:val="ru-RU"/>
        </w:rPr>
      </w:pPr>
      <w:r w:rsidRPr="00EF6672">
        <w:rPr>
          <w:lang w:val="ru-RU"/>
        </w:rPr>
        <w:t>Рождение свыше — это процесс, в котором Божье Слово, попав в сердце слушающего или читающего, начинает прорастать и пускать корни, меняя сознание в согласии с Божьей волей и Божьим планом. Воля соглашается с тем, что Божье Слово чисто и полезно для души, и начинает подстраиваться под Божьи требования, утверждаясь на этом основании. А затем она настолько прочно укореняется в истине, что уже не хочет и не может жить иначе. Когда же её спрашивают о том, согласна ли она жить для Бога, следовать за Иисусом, быть послушной Его Духу, тогда она уже не мыслит себе другого пути. Она рождена для жизни в присутствии Божества. А водное крещение регистрирует это рождение свыше, которое может произойти как до него, так и после.</w:t>
      </w:r>
    </w:p>
    <w:p w:rsidR="005C54E7" w:rsidRPr="00EF6672" w:rsidRDefault="005C54E7" w:rsidP="005C54E7">
      <w:pPr>
        <w:jc w:val="both"/>
        <w:rPr>
          <w:lang w:val="ru-RU"/>
        </w:rPr>
      </w:pPr>
      <w:r w:rsidRPr="00EF6672">
        <w:rPr>
          <w:lang w:val="ru-RU"/>
        </w:rPr>
        <w:t xml:space="preserve">При творении земли Бог вложил в воду силу производить душу живую. Быт.1:20. И во время водного крещения происходит особое таинство проявления Божьей силы в рождении нового человека. </w:t>
      </w:r>
    </w:p>
    <w:p w:rsidR="005C54E7" w:rsidRPr="00EF6672" w:rsidRDefault="005C54E7" w:rsidP="005C54E7">
      <w:pPr>
        <w:jc w:val="both"/>
        <w:rPr>
          <w:lang w:val="ru-RU"/>
        </w:rPr>
      </w:pPr>
      <w:r w:rsidRPr="00EF6672">
        <w:rPr>
          <w:lang w:val="ru-RU"/>
        </w:rPr>
        <w:lastRenderedPageBreak/>
        <w:t>Без посеянного Богом семени и утверждения его в сердце человека крещение водой становится обычным омовением, которое ничего не меняет в жизни, хотя в некоторых случаях может послужить мотивом к более глубокому изучению и принятию истины.</w:t>
      </w:r>
    </w:p>
    <w:p w:rsidR="005C54E7" w:rsidRPr="00EF6672" w:rsidRDefault="005C54E7" w:rsidP="005C54E7">
      <w:pPr>
        <w:jc w:val="both"/>
        <w:rPr>
          <w:lang w:val="ru-RU"/>
        </w:rPr>
      </w:pPr>
      <w:r w:rsidRPr="00EF6672">
        <w:rPr>
          <w:lang w:val="ru-RU"/>
        </w:rPr>
        <w:t xml:space="preserve">Не рождённые свыше люди являются Божьими творениями, о которых Господь заботится, которых Он любит и желает спасти. Но они не Его дети, и поэтому мир имеет на их жизнь полное право, и враг души может творить над ними свой произвол так, как ему будет позволено. Но Иисус пришёл спасти этот мир, и Он неустанно трудится, сея семя истины через Своих посланников. </w:t>
      </w:r>
    </w:p>
    <w:p w:rsidR="005C54E7" w:rsidRPr="00EF6672" w:rsidRDefault="005C54E7" w:rsidP="005C54E7">
      <w:pPr>
        <w:jc w:val="both"/>
        <w:rPr>
          <w:lang w:val="ru-RU"/>
        </w:rPr>
      </w:pPr>
      <w:r w:rsidRPr="00EF6672">
        <w:rPr>
          <w:lang w:val="ru-RU"/>
        </w:rPr>
        <w:t xml:space="preserve">Рожденный свыше человек, хоть и получает силу к самостоятельному развитию, но всё же ему нужна семья себе подобных, в которой он сможет развиваться всесторонне и расти духовно. Для этого Господь создал церковь. </w:t>
      </w:r>
    </w:p>
    <w:p w:rsidR="005C54E7" w:rsidRPr="00EF6672" w:rsidRDefault="005C54E7" w:rsidP="005C54E7">
      <w:pPr>
        <w:jc w:val="both"/>
        <w:rPr>
          <w:lang w:val="ru-RU"/>
        </w:rPr>
      </w:pPr>
      <w:r w:rsidRPr="00EF6672">
        <w:rPr>
          <w:lang w:val="ru-RU"/>
        </w:rPr>
        <w:t xml:space="preserve">Бог не бросает Своих детей после их рождения свыше, но получает полное право на их воспитание, наставление и водительство по жизни, не обращая внимания на претензии врага души, который ищет возможности совратить, если возможно, и избранных. </w:t>
      </w:r>
    </w:p>
    <w:p w:rsidR="005C54E7" w:rsidRPr="00EF6672" w:rsidRDefault="005C54E7" w:rsidP="005C54E7">
      <w:pPr>
        <w:jc w:val="both"/>
        <w:rPr>
          <w:lang w:val="ru-RU"/>
        </w:rPr>
      </w:pPr>
      <w:r w:rsidRPr="00EF6672">
        <w:rPr>
          <w:lang w:val="ru-RU"/>
        </w:rPr>
        <w:t xml:space="preserve">Враг души знает, что если Божий человек попадёт в худое сообщество, то его добрые нравы развратятся, поэтому старается привести в Божью церковь необращенных людей, убеждая их в том, что их спасение зависит от принадлежности к этой организации. Но это не спасает. </w:t>
      </w:r>
    </w:p>
    <w:p w:rsidR="005C54E7" w:rsidRPr="00EF6672" w:rsidRDefault="005C54E7" w:rsidP="005C54E7">
      <w:pPr>
        <w:jc w:val="both"/>
        <w:rPr>
          <w:lang w:val="ru-RU"/>
        </w:rPr>
      </w:pPr>
      <w:r w:rsidRPr="00EF6672">
        <w:rPr>
          <w:lang w:val="ru-RU"/>
        </w:rPr>
        <w:t xml:space="preserve">Господь дал определение, что видимым показателем жизни рождённого свыше человека является наличие плода Святого Духа, который проявляется не в отдельных своих свойствах, а во всей полноте, а любовь из них больше, которая и придаёт вкус и смысл всему. Любовь — это кровь в теле рождённого свыше человека, которая доносит в каждый уголок его души те питательные истины, которые растворяет в себе, чтобы потом обогатить ими всё естество человека. </w:t>
      </w:r>
    </w:p>
    <w:p w:rsidR="005C54E7" w:rsidRPr="00EF6672" w:rsidRDefault="005C54E7" w:rsidP="005C54E7">
      <w:pPr>
        <w:jc w:val="both"/>
        <w:rPr>
          <w:lang w:val="ru-RU"/>
        </w:rPr>
      </w:pPr>
      <w:r w:rsidRPr="00EF6672">
        <w:rPr>
          <w:lang w:val="ru-RU"/>
        </w:rPr>
        <w:t>Как пища, попав в чрево младенца, питает всё его тело, давая ему силу расти и укрепляться, так и любовь содействует более быстрому росту и развитию духовного человека.</w:t>
      </w:r>
    </w:p>
    <w:p w:rsidR="005C54E7" w:rsidRPr="00EF6672" w:rsidRDefault="005C54E7" w:rsidP="005C54E7">
      <w:pPr>
        <w:jc w:val="both"/>
        <w:rPr>
          <w:lang w:val="ru-RU"/>
        </w:rPr>
      </w:pPr>
      <w:r w:rsidRPr="00EF6672">
        <w:rPr>
          <w:lang w:val="ru-RU"/>
        </w:rPr>
        <w:t>Как отличить живого человека от мёртвого? В живом есть дыхание, он хочет есть, и он физически активен. Молитвенный дух, жажда познания истины, хождение в ней и миссионерская активность являются простыми определителями того, что этот человек рождён для Бога и что он живой.</w:t>
      </w:r>
    </w:p>
    <w:p w:rsidR="005C54E7" w:rsidRPr="00EF6672" w:rsidRDefault="005C54E7" w:rsidP="005C54E7">
      <w:pPr>
        <w:jc w:val="both"/>
        <w:rPr>
          <w:lang w:val="ru-RU"/>
        </w:rPr>
      </w:pPr>
      <w:r w:rsidRPr="00EF6672">
        <w:rPr>
          <w:lang w:val="ru-RU"/>
        </w:rPr>
        <w:t>Мудрое воспитание, правильное питание и активная миссионерская деятельность формируют из новообращенного младенца взрослого христианина, который уже сам может быть учителем и воспитателем других детей. Поэтому Господь не только учит нас хорошим вещам, но также и желает использовать нас как тех, через кого Он будет сеять Своё семя и обучать рождённых свыше. В Его семье без дела не останется никто.</w:t>
      </w:r>
    </w:p>
    <w:p w:rsidR="005C54E7" w:rsidRPr="00EF6672" w:rsidRDefault="005C54E7" w:rsidP="005C54E7">
      <w:pPr>
        <w:jc w:val="both"/>
        <w:rPr>
          <w:lang w:val="ru-RU"/>
        </w:rPr>
      </w:pPr>
      <w:r w:rsidRPr="00EF6672">
        <w:rPr>
          <w:lang w:val="ru-RU"/>
        </w:rPr>
        <w:t>Представляете себе, что переживает Небо, наблюдая за тем, как вместо проявления любви друг к другу Божьи дети начинают кусаться, завидовать, превозноситься и бить тех, кто не такой, как они? Что делать Богу, когда вместо доброго семени его дети сеют плевелы и учат жить по плоти? Как быть с теми, в ком по причине умножения беззакония охладевает любовь? Но у Бога есть выход и из этого состояния. В Откр. 3:18 Он даёт совет тем, кто желает не только как-то спастись, но и быть победителем в последних событиях истории. Не мёртвым во грехах предлагается этот выход, а живым, тем, кто рождён дважды. Но эту весть способны услышать только те, у кого есть и духовные уши, чтобы слышать то, что Дух говорит церквям.</w:t>
      </w:r>
    </w:p>
    <w:p w:rsidR="005C54E7" w:rsidRPr="00EF6672" w:rsidRDefault="005C54E7" w:rsidP="005C54E7">
      <w:pPr>
        <w:jc w:val="both"/>
        <w:rPr>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Гал.3:29; Евр.2:16; 2Кор.9:10-11; Иов.14:4; Ин.3:3-8; 8:33-35,38,44; 1Ин.2:1; 3:7-11; Рим.8:14-17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рождение свыше?</w:t>
      </w:r>
    </w:p>
    <w:p w:rsidR="00F92C59" w:rsidRPr="00EF6672" w:rsidRDefault="00F92C59" w:rsidP="00E302AE">
      <w:pPr>
        <w:jc w:val="both"/>
        <w:rPr>
          <w:rFonts w:cstheme="minorHAnsi"/>
          <w:lang w:val="ru-RU"/>
        </w:rPr>
      </w:pPr>
      <w:r w:rsidRPr="00EF6672">
        <w:rPr>
          <w:rFonts w:cstheme="minorHAnsi"/>
          <w:lang w:val="ru-RU"/>
        </w:rPr>
        <w:t xml:space="preserve">5. Можно ли назвать не рождённого свыше человека сыном или дочерью Бога? </w:t>
      </w:r>
    </w:p>
    <w:p w:rsidR="00F92C59" w:rsidRPr="00EF6672" w:rsidRDefault="00F92C59" w:rsidP="00E302AE">
      <w:pPr>
        <w:jc w:val="both"/>
        <w:rPr>
          <w:rFonts w:cstheme="minorHAnsi"/>
          <w:lang w:val="ru-RU"/>
        </w:rPr>
      </w:pPr>
      <w:r w:rsidRPr="00EF6672">
        <w:rPr>
          <w:rFonts w:cstheme="minorHAnsi"/>
          <w:lang w:val="ru-RU"/>
        </w:rPr>
        <w:t>6. Как вы понимаете процесс рождения свыше?</w:t>
      </w:r>
    </w:p>
    <w:p w:rsidR="00F92C59" w:rsidRPr="00EF6672" w:rsidRDefault="00F92C59" w:rsidP="00E302AE">
      <w:pPr>
        <w:jc w:val="both"/>
        <w:rPr>
          <w:rFonts w:cstheme="minorHAnsi"/>
          <w:lang w:val="ru-RU"/>
        </w:rPr>
      </w:pPr>
      <w:r w:rsidRPr="00EF6672">
        <w:rPr>
          <w:rFonts w:cstheme="minorHAnsi"/>
          <w:lang w:val="ru-RU"/>
        </w:rPr>
        <w:t>7. Почему невозможно однозначно определить время духовного рождения?</w:t>
      </w:r>
    </w:p>
    <w:p w:rsidR="00F92C59" w:rsidRPr="00EF6672" w:rsidRDefault="00F92C59" w:rsidP="00E302AE">
      <w:pPr>
        <w:jc w:val="both"/>
        <w:rPr>
          <w:rFonts w:cstheme="minorHAnsi"/>
          <w:lang w:val="ru-RU"/>
        </w:rPr>
      </w:pPr>
      <w:r w:rsidRPr="00EF6672">
        <w:rPr>
          <w:rFonts w:cstheme="minorHAnsi"/>
          <w:lang w:val="ru-RU"/>
        </w:rPr>
        <w:t xml:space="preserve">8. Какие сходства вы видите в духовном и плотском рождении? </w:t>
      </w:r>
    </w:p>
    <w:p w:rsidR="00F92C59" w:rsidRPr="00EF6672" w:rsidRDefault="00F92C59" w:rsidP="00E302AE">
      <w:pPr>
        <w:jc w:val="both"/>
        <w:rPr>
          <w:rFonts w:cstheme="minorHAnsi"/>
          <w:lang w:val="ru-RU"/>
        </w:rPr>
      </w:pPr>
      <w:r w:rsidRPr="00EF6672">
        <w:rPr>
          <w:rFonts w:cstheme="minorHAnsi"/>
          <w:lang w:val="ru-RU"/>
        </w:rPr>
        <w:t>9. В чём отличие плотского христианина от того, кто рождён свыше?</w:t>
      </w:r>
    </w:p>
    <w:p w:rsidR="00F92C59" w:rsidRPr="00EF6672" w:rsidRDefault="00F92C59" w:rsidP="00E302AE">
      <w:pPr>
        <w:jc w:val="both"/>
        <w:rPr>
          <w:rFonts w:cstheme="minorHAnsi"/>
          <w:lang w:val="ru-RU"/>
        </w:rPr>
      </w:pPr>
      <w:r w:rsidRPr="00EF6672">
        <w:rPr>
          <w:rFonts w:cstheme="minorHAnsi"/>
          <w:lang w:val="ru-RU"/>
        </w:rPr>
        <w:t>10. Как можно определить, родился ли я свыше?</w:t>
      </w:r>
    </w:p>
    <w:p w:rsidR="00F92C59" w:rsidRPr="00EF6672" w:rsidRDefault="00F92C59" w:rsidP="00E302AE">
      <w:pPr>
        <w:jc w:val="both"/>
        <w:rPr>
          <w:rFonts w:cstheme="minorHAnsi"/>
          <w:lang w:val="ru-RU"/>
        </w:rPr>
      </w:pPr>
      <w:r w:rsidRPr="00EF6672">
        <w:rPr>
          <w:rFonts w:cstheme="minorHAnsi"/>
          <w:lang w:val="ru-RU"/>
        </w:rPr>
        <w:t>11. Почему враг души больше нападает на тех, кто рождён для Бога?</w:t>
      </w:r>
    </w:p>
    <w:p w:rsidR="00F92C59" w:rsidRPr="00EF6672" w:rsidRDefault="00F92C59" w:rsidP="00E302AE">
      <w:pPr>
        <w:jc w:val="both"/>
        <w:rPr>
          <w:rFonts w:cstheme="minorHAnsi"/>
          <w:lang w:val="ru-RU"/>
        </w:rPr>
      </w:pPr>
      <w:r w:rsidRPr="00EF6672">
        <w:rPr>
          <w:rFonts w:cstheme="minorHAnsi"/>
          <w:lang w:val="ru-RU"/>
        </w:rPr>
        <w:t>12. Что делать тем, кто хочет стать сыном или дочерью Бога, но не знает, как?</w:t>
      </w:r>
    </w:p>
    <w:p w:rsidR="00F92C59" w:rsidRPr="00EF6672" w:rsidRDefault="00F92C59" w:rsidP="00E302AE">
      <w:pPr>
        <w:jc w:val="both"/>
        <w:rPr>
          <w:rFonts w:cstheme="minorHAnsi"/>
          <w:lang w:val="ru-RU"/>
        </w:rPr>
      </w:pPr>
      <w:r w:rsidRPr="00EF6672">
        <w:rPr>
          <w:rFonts w:cstheme="minorHAnsi"/>
          <w:lang w:val="ru-RU"/>
        </w:rPr>
        <w:t>13. Может ли человек, рождённый свыше, думать о том, что он ещё мёртвый по причине своей греховной природы?</w:t>
      </w:r>
    </w:p>
    <w:p w:rsidR="00F92C59" w:rsidRPr="00EF6672" w:rsidRDefault="00F92C59" w:rsidP="00E302AE">
      <w:pPr>
        <w:jc w:val="both"/>
        <w:rPr>
          <w:rFonts w:cstheme="minorHAnsi"/>
          <w:lang w:val="ru-RU"/>
        </w:rPr>
      </w:pPr>
      <w:r w:rsidRPr="00EF6672">
        <w:rPr>
          <w:rFonts w:cstheme="minorHAnsi"/>
          <w:lang w:val="ru-RU"/>
        </w:rPr>
        <w:t>14. В чём отличие сына Божьего от творения?</w:t>
      </w:r>
    </w:p>
    <w:p w:rsidR="00F92C59" w:rsidRPr="00EF6672" w:rsidRDefault="00F92C59" w:rsidP="00E302AE">
      <w:pPr>
        <w:jc w:val="both"/>
        <w:rPr>
          <w:rFonts w:cstheme="minorHAnsi"/>
          <w:lang w:val="ru-RU"/>
        </w:rPr>
      </w:pPr>
      <w:r w:rsidRPr="00EF6672">
        <w:rPr>
          <w:rFonts w:cstheme="minorHAnsi"/>
          <w:lang w:val="ru-RU"/>
        </w:rPr>
        <w:t>15. Рождает ли Бог нас для того, чтобы убивать нас за ошибки?</w:t>
      </w: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9</w:t>
      </w:r>
    </w:p>
    <w:p w:rsidR="00F92C59" w:rsidRPr="00EF6672" w:rsidRDefault="00F92C59" w:rsidP="00E302AE">
      <w:pPr>
        <w:keepNext/>
        <w:jc w:val="both"/>
        <w:rPr>
          <w:rFonts w:cstheme="minorHAnsi"/>
          <w:color w:val="FF0000"/>
          <w:lang w:val="ru-RU"/>
        </w:rPr>
      </w:pPr>
      <w:r w:rsidRPr="00EF6672">
        <w:rPr>
          <w:rFonts w:cstheme="minorHAnsi"/>
          <w:color w:val="FF0000"/>
          <w:lang w:val="ru-RU"/>
        </w:rPr>
        <w:t>Чудо Божьего творчества</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 xml:space="preserve">Христианство — это не религия чудес, в которой происходят вау-акции. Читая про жизнь Иисуса, мы видим, как много чудес совершалось Его руками, как активно проявляли себя всевозможные злые духи в Его присутствии и как Его слова убеждали многих в истине. Всё это было проявлением сверхъестественной Божьей силы Святого Духа, и никто не мог помешать Богу совершать то, что Он хотел. Но нашлись люди, которые были скептически настроены в отношении Спасителя и не придавали значения всем Его чудесам. Даже когда был воскрешён Лазарь, эти люди решили и его убить, чтобы он своим личным примером не свидетельствовал о Божьей силе и славе. </w:t>
      </w:r>
    </w:p>
    <w:p w:rsidR="005C54E7" w:rsidRPr="00EF6672" w:rsidRDefault="005C54E7" w:rsidP="005C54E7">
      <w:pPr>
        <w:jc w:val="both"/>
        <w:rPr>
          <w:lang w:val="ru-RU"/>
        </w:rPr>
      </w:pPr>
      <w:r w:rsidRPr="00EF6672">
        <w:rPr>
          <w:lang w:val="ru-RU"/>
        </w:rPr>
        <w:t>Если бы Господь каждый день воскрешал мёртвых, то это стало бы обычным делом и все вау-моменты вскоре бы наскучили зрителям. Но когда Божье чудо касается моего сердца, моих проблем и меняет мою жизнь, тогда я совсем иначе его воспринимаю.</w:t>
      </w:r>
    </w:p>
    <w:p w:rsidR="005C54E7" w:rsidRPr="00EF6672" w:rsidRDefault="005C54E7" w:rsidP="005C54E7">
      <w:pPr>
        <w:jc w:val="both"/>
        <w:rPr>
          <w:lang w:val="ru-RU"/>
        </w:rPr>
      </w:pPr>
      <w:r w:rsidRPr="00EF6672">
        <w:rPr>
          <w:lang w:val="ru-RU"/>
        </w:rPr>
        <w:t>Сегодня нас окружает столько чудес, к которым мы привыкли, что они нас ничуть не удивляют, хотя мы не можем их понять и объяснить. А тех, кто пытается изучить очередное чудо, мы называем учёными и с уважением к ним относимся.</w:t>
      </w:r>
    </w:p>
    <w:p w:rsidR="005C54E7" w:rsidRPr="00EF6672" w:rsidRDefault="005C54E7" w:rsidP="005C54E7">
      <w:pPr>
        <w:jc w:val="both"/>
        <w:rPr>
          <w:lang w:val="ru-RU"/>
        </w:rPr>
      </w:pPr>
      <w:r w:rsidRPr="00EF6672">
        <w:rPr>
          <w:lang w:val="ru-RU"/>
        </w:rPr>
        <w:t>Наш ребёнок — это чудо из чудес, чудо Божьего творчества. Хоть в мир рождается много детей, и все они по-своему уникальны и неповторимы, но, когда у нас родилась дочь, я понял, насколько это необычный человечек, какое это чудо с безграничным потенциалом. И это чудо считается не только моим ребёнком, но также является собственностью Бога, которую Он доверил нашей власти, наделив нас правами родителей.</w:t>
      </w:r>
    </w:p>
    <w:p w:rsidR="005C54E7" w:rsidRPr="00EF6672" w:rsidRDefault="005C54E7" w:rsidP="005C54E7">
      <w:pPr>
        <w:jc w:val="both"/>
        <w:rPr>
          <w:lang w:val="ru-RU"/>
        </w:rPr>
      </w:pPr>
      <w:r w:rsidRPr="00EF6672">
        <w:rPr>
          <w:lang w:val="ru-RU"/>
        </w:rPr>
        <w:t xml:space="preserve">Держа на руках три с половиной килограмма родившегося счастья, я всматривался в это чудо и не мог понять, как такое существо из ничего стало таким совершенным человеком. </w:t>
      </w:r>
    </w:p>
    <w:p w:rsidR="005C54E7" w:rsidRPr="00EF6672" w:rsidRDefault="005C54E7" w:rsidP="005C54E7">
      <w:pPr>
        <w:jc w:val="both"/>
        <w:rPr>
          <w:lang w:val="ru-RU"/>
        </w:rPr>
      </w:pPr>
      <w:r w:rsidRPr="00EF6672">
        <w:rPr>
          <w:lang w:val="ru-RU"/>
        </w:rPr>
        <w:lastRenderedPageBreak/>
        <w:t>Ушки, глазки, носик, ротик, ручки и ножки — всё это было искусно сотворено из нас внутри моей супруги и подарено нам навсегда. По умолчанию врачи объявили нас родителями этого ребёнка и, отдав его нам, пошли работать с другими пациентами.</w:t>
      </w:r>
    </w:p>
    <w:p w:rsidR="005C54E7" w:rsidRPr="00EF6672" w:rsidRDefault="005C54E7" w:rsidP="005C54E7">
      <w:pPr>
        <w:jc w:val="both"/>
        <w:rPr>
          <w:lang w:val="ru-RU"/>
        </w:rPr>
      </w:pPr>
      <w:r w:rsidRPr="00EF6672">
        <w:rPr>
          <w:lang w:val="ru-RU"/>
        </w:rPr>
        <w:t>Какая это ответственность быть отцом и матерью Божьего творения, которое ещё ничего не знает, ничего не умеет, многого не понимает и не способно отличать добро от зла.</w:t>
      </w:r>
    </w:p>
    <w:p w:rsidR="005C54E7" w:rsidRPr="00EF6672" w:rsidRDefault="005C54E7" w:rsidP="005C54E7">
      <w:pPr>
        <w:jc w:val="both"/>
        <w:rPr>
          <w:lang w:val="ru-RU"/>
        </w:rPr>
      </w:pPr>
      <w:r w:rsidRPr="00EF6672">
        <w:rPr>
          <w:lang w:val="ru-RU"/>
        </w:rPr>
        <w:t xml:space="preserve">Я читал о том, что вначале один король, а затем и другие исследователи проводили эксперимент над новорожденными детьми-сиротами, в котором младенцев только кормили и переодевали. Их не брали на руки и не говорили с ними. В результате все эти дети во всех случаях погибли. Меня удивила такая реакция человеческого организма на равнодушие к эмоциональным потребностям человека. </w:t>
      </w:r>
    </w:p>
    <w:p w:rsidR="005C54E7" w:rsidRPr="00EF6672" w:rsidRDefault="005C54E7" w:rsidP="005C54E7">
      <w:pPr>
        <w:jc w:val="both"/>
        <w:rPr>
          <w:lang w:val="ru-RU"/>
        </w:rPr>
      </w:pPr>
      <w:r w:rsidRPr="00EF6672">
        <w:rPr>
          <w:lang w:val="ru-RU"/>
        </w:rPr>
        <w:t>Нянечки из детских домов рассказывают о том, что дети, от которых отказались родители, не плачут и почти не издают никаких звуков. Они каким-то образом понимают, что никому не нужны, и им очень сложно понять смысл их жизни. В это маленькое создание уже заложена потребность быть любимым и нужным. И когда ребёнок это чувствует, он начинает плакать, капризничать и диктовать свои права на своё место под солнцем. Даже когда это дитя появляется на свет, врачи ждут его первого крика, который говорит им о том, что всё прекрасно, что ребёнок живой и на многое способный.</w:t>
      </w:r>
    </w:p>
    <w:p w:rsidR="005C54E7" w:rsidRPr="00EF6672" w:rsidRDefault="005C54E7" w:rsidP="005C54E7">
      <w:pPr>
        <w:jc w:val="both"/>
        <w:rPr>
          <w:lang w:val="ru-RU"/>
        </w:rPr>
      </w:pPr>
      <w:r w:rsidRPr="00EF6672">
        <w:rPr>
          <w:lang w:val="ru-RU"/>
        </w:rPr>
        <w:t xml:space="preserve">Сложно передать, что происходит в твоём сердце, когда ты берешь на руки этого родного человечка, прижимаешь его к себе и так носишь его, стараясь не причинить ему дискомфорта. В тебе пробуждается что-то такое, что с первых минут жизни эмоционально связывает вас навсегда, и ты уже не представляешь себе жизни без этого существа. А как они вкусно пахнут! Думаю, что если бы кто-то спросил, как пахнет Бог, то самым подходящим ответом был бы запах младенца. </w:t>
      </w:r>
    </w:p>
    <w:p w:rsidR="005C54E7" w:rsidRPr="00EF6672" w:rsidRDefault="005C54E7" w:rsidP="005C54E7">
      <w:pPr>
        <w:jc w:val="both"/>
        <w:rPr>
          <w:lang w:val="ru-RU"/>
        </w:rPr>
      </w:pPr>
      <w:r w:rsidRPr="00EF6672">
        <w:rPr>
          <w:lang w:val="ru-RU"/>
        </w:rPr>
        <w:t>Обнимайте малышей под любым предлогом, ведь от маленьких детей вкусно пахнет Богом.</w:t>
      </w:r>
    </w:p>
    <w:p w:rsidR="005C54E7" w:rsidRPr="00EF6672" w:rsidRDefault="005C54E7" w:rsidP="005C54E7">
      <w:pPr>
        <w:jc w:val="both"/>
        <w:rPr>
          <w:lang w:val="ru-RU"/>
        </w:rPr>
      </w:pPr>
      <w:r w:rsidRPr="00EF6672">
        <w:rPr>
          <w:lang w:val="ru-RU"/>
        </w:rPr>
        <w:t xml:space="preserve">Первые дни своей жизни ребёнок очень много спит, а проснувшись, желает вкусно поесть маму, получить от неё очередную порцию тепла и ласки и уснуть дальше. Нет ничего более полезного и питательного для младенца, чем молоко его мамочки. Хоть кормление грудью может вызывать множество неудобств, а иногда и болезненных ощущений, но не стоит прекращать это действие и заменять его ради комфорта на искусственное питание. Вместе с молоком матери дитя получает иммунную защиту, необходимые витамины и минералы, эмоциональное утешение, а также много того, что наука пока не открыла. </w:t>
      </w:r>
    </w:p>
    <w:p w:rsidR="005C54E7" w:rsidRPr="00EF6672" w:rsidRDefault="005C54E7" w:rsidP="005C54E7">
      <w:pPr>
        <w:jc w:val="both"/>
        <w:rPr>
          <w:lang w:val="ru-RU"/>
        </w:rPr>
      </w:pPr>
      <w:r w:rsidRPr="00EF6672">
        <w:rPr>
          <w:lang w:val="ru-RU"/>
        </w:rPr>
        <w:t xml:space="preserve">Понимая, что наша дочь может получать всё необходимое только из мамы, мы уделили особое внимание питанию матери, изучая досконально, что, когда и как необходимо принимать. Мы внимательно наблюдали за реакцией детского организма на те или иные продукты, которые ела моя жена, а затем через своё молоко передавала дочери. Иногда ребёнок не мог высосать всё питание, и супруге приходилось сцеживать молоко в банку, чтобы в груди не происходило сгорание этого продукта. Мы решили кормить грудью нашу дочь так долго, как будет вырабатываться молоко. </w:t>
      </w:r>
    </w:p>
    <w:p w:rsidR="005C54E7" w:rsidRPr="00EF6672" w:rsidRDefault="005C54E7" w:rsidP="005C54E7">
      <w:pPr>
        <w:jc w:val="both"/>
        <w:rPr>
          <w:lang w:val="ru-RU"/>
        </w:rPr>
      </w:pPr>
      <w:r w:rsidRPr="00EF6672">
        <w:rPr>
          <w:lang w:val="ru-RU"/>
        </w:rPr>
        <w:t>Во время кормления грудью у женщины нет обычных женских дней, что может очень радовать мужа и искушать его на особое отношение к супруге. На этой стадии часто происходит зачатие второго ребёнка, что, хоть и не плохо само по себе, не всем женщинам может понравиться, так как воспоминания о днях беременности и родовых болях ещё свежи в памяти и могут вызвать расстройство психики.</w:t>
      </w:r>
    </w:p>
    <w:p w:rsidR="005C54E7" w:rsidRPr="00EF6672" w:rsidRDefault="005C54E7" w:rsidP="005C54E7">
      <w:pPr>
        <w:jc w:val="both"/>
        <w:rPr>
          <w:lang w:val="ru-RU"/>
        </w:rPr>
      </w:pPr>
      <w:r w:rsidRPr="00EF6672">
        <w:rPr>
          <w:lang w:val="ru-RU"/>
        </w:rPr>
        <w:t xml:space="preserve">Наша дочь — ещё очень маленький и совсем не общительный человечек. Однако стоит помнить, что её мозг записывает всё, что видит, слышит и чувствует. Он анализирует </w:t>
      </w:r>
      <w:r w:rsidRPr="00EF6672">
        <w:rPr>
          <w:lang w:val="ru-RU"/>
        </w:rPr>
        <w:lastRenderedPageBreak/>
        <w:t>домашнюю атмосферу, запоминает слова и интонацию, учится логике и впитывает всё, с чем соприкасается. А я могу воспринимать её неразумным существом, которое только ест и мочит одежду. Но это самый мощный компьютер человеческого интеллекта, который, изучая наш мир, логично составляет все звуки и образы, мысли и чувства в целостную картину, чтобы потом дать человеку цельное мировоззрение и личное восприятие реальности.</w:t>
      </w:r>
    </w:p>
    <w:p w:rsidR="005C54E7" w:rsidRPr="00EF6672" w:rsidRDefault="005C54E7" w:rsidP="005C54E7">
      <w:pPr>
        <w:jc w:val="both"/>
        <w:rPr>
          <w:lang w:val="ru-RU"/>
        </w:rPr>
      </w:pPr>
      <w:r w:rsidRPr="00EF6672">
        <w:rPr>
          <w:lang w:val="ru-RU"/>
        </w:rPr>
        <w:t>Мы слышали от наших мам, сколько пелёнок и распашонок за день они перестирывали, но в наше время эта проблема решается очень просто с помощью памперсов, и твой ребёнок всегда сухой и чистый. Правда, с мальчиками нужно быть очень осторожными и не допускать скопления в подгузнике жидкости, чтобы не происходил перегрев половых органов, что может сформировать будущее бесплодие.</w:t>
      </w:r>
    </w:p>
    <w:p w:rsidR="005C54E7" w:rsidRPr="00EF6672" w:rsidRDefault="005C54E7" w:rsidP="005C54E7">
      <w:pPr>
        <w:jc w:val="both"/>
        <w:rPr>
          <w:lang w:val="ru-RU"/>
        </w:rPr>
      </w:pPr>
      <w:r w:rsidRPr="00EF6672">
        <w:rPr>
          <w:lang w:val="ru-RU"/>
        </w:rPr>
        <w:t xml:space="preserve">Хоть мы постепенно входим в права родителей и многому учимся в формировании личности и характера нашей маленькой принцессы, но при этом мы не забываем, что и Бог является Небесным Отцом нашей дочери и желает проявить и Своё участие в воспитании достойного человека. Поэтому, как только мы получили это дитя на руки и успокоились от всех родовых мероприятий, мы решили в личной молитве посвятить нашу дочь Богу и просить Его об особых благословениях для этого ребёнка и об особом участии в её жизни. Мы с упованием принесли в молитве веры наше сокровище нашему Господу и отдали её судьбу в самые надёжные Руки Бога, оставляя её при этом жить дальше в нашей семье. </w:t>
      </w:r>
    </w:p>
    <w:p w:rsidR="005C54E7" w:rsidRPr="00EF6672" w:rsidRDefault="005C54E7" w:rsidP="005C54E7">
      <w:pPr>
        <w:jc w:val="both"/>
        <w:rPr>
          <w:lang w:val="ru-RU"/>
        </w:rPr>
      </w:pPr>
      <w:r w:rsidRPr="00EF6672">
        <w:rPr>
          <w:lang w:val="ru-RU"/>
        </w:rPr>
        <w:t>Мы верим, что Господь сотрудничает с родителями по их просьбе и вере в воспитании детей и в формировании их сознания, поэтому всегда призываем Божье имя и в жизнь нашей дочери. Мы решили, что лучше больше молиться и за нашу дочь, чем этого не делать вовсе.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Пс.8:3; Лук.2:40; Ис.7:14-15; 49:5; Быт.21:2-8; Руфь 4:13-16; Лев.12:2-6; 1Цар.1:9-11,20-23; Лук.1:80; 2:4-8,15-24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С какого возраста стоит воспринимать ребёнка как личность?</w:t>
      </w:r>
    </w:p>
    <w:p w:rsidR="00F92C59" w:rsidRPr="00EF6672" w:rsidRDefault="00F92C59" w:rsidP="00E302AE">
      <w:pPr>
        <w:jc w:val="both"/>
        <w:rPr>
          <w:rFonts w:cstheme="minorHAnsi"/>
          <w:lang w:val="ru-RU"/>
        </w:rPr>
      </w:pPr>
      <w:r w:rsidRPr="00EF6672">
        <w:rPr>
          <w:rFonts w:cstheme="minorHAnsi"/>
          <w:lang w:val="ru-RU"/>
        </w:rPr>
        <w:t>5. Как можно определить пробуждение интеллекта у новорождённого ребёнка?</w:t>
      </w:r>
    </w:p>
    <w:p w:rsidR="00F92C59" w:rsidRPr="00EF6672" w:rsidRDefault="00F92C59" w:rsidP="00E302AE">
      <w:pPr>
        <w:jc w:val="both"/>
        <w:rPr>
          <w:rFonts w:cstheme="minorHAnsi"/>
          <w:lang w:val="ru-RU"/>
        </w:rPr>
      </w:pPr>
      <w:r w:rsidRPr="00EF6672">
        <w:rPr>
          <w:rFonts w:cstheme="minorHAnsi"/>
          <w:lang w:val="ru-RU"/>
        </w:rPr>
        <w:t>6. Когда необходимо начинать воспитание и образование своего ребёнка? Как вы это себе представляете?</w:t>
      </w:r>
    </w:p>
    <w:p w:rsidR="00F92C59" w:rsidRPr="00EF6672" w:rsidRDefault="00F92C59" w:rsidP="00E302AE">
      <w:pPr>
        <w:jc w:val="both"/>
        <w:rPr>
          <w:rFonts w:cstheme="minorHAnsi"/>
          <w:lang w:val="ru-RU"/>
        </w:rPr>
      </w:pPr>
      <w:r w:rsidRPr="00EF6672">
        <w:rPr>
          <w:rFonts w:cstheme="minorHAnsi"/>
          <w:lang w:val="ru-RU"/>
        </w:rPr>
        <w:t>7. Для чего нужно посвящать детей Богу?</w:t>
      </w:r>
    </w:p>
    <w:p w:rsidR="00F92C59" w:rsidRPr="00EF6672" w:rsidRDefault="00F92C59" w:rsidP="00E302AE">
      <w:pPr>
        <w:jc w:val="both"/>
        <w:rPr>
          <w:rFonts w:cstheme="minorHAnsi"/>
          <w:lang w:val="ru-RU"/>
        </w:rPr>
      </w:pPr>
      <w:r w:rsidRPr="00EF6672">
        <w:rPr>
          <w:rFonts w:cstheme="minorHAnsi"/>
          <w:lang w:val="ru-RU"/>
        </w:rPr>
        <w:t>8. Можно ли воспитать ребёнка для Бога без Божьей помощи?</w:t>
      </w:r>
    </w:p>
    <w:p w:rsidR="00F92C59" w:rsidRPr="00EF6672" w:rsidRDefault="00F92C59" w:rsidP="00E302AE">
      <w:pPr>
        <w:jc w:val="both"/>
        <w:rPr>
          <w:rFonts w:cstheme="minorHAnsi"/>
          <w:lang w:val="ru-RU"/>
        </w:rPr>
      </w:pPr>
      <w:r w:rsidRPr="00EF6672">
        <w:rPr>
          <w:rFonts w:cstheme="minorHAnsi"/>
          <w:lang w:val="ru-RU"/>
        </w:rPr>
        <w:t>9. Каким образом Господь помогает родителям в их воспитании детей?</w:t>
      </w:r>
    </w:p>
    <w:p w:rsidR="00F92C59" w:rsidRPr="00EF6672" w:rsidRDefault="00F92C59" w:rsidP="00E302AE">
      <w:pPr>
        <w:jc w:val="both"/>
        <w:rPr>
          <w:rFonts w:cstheme="minorHAnsi"/>
          <w:lang w:val="ru-RU"/>
        </w:rPr>
      </w:pPr>
      <w:r w:rsidRPr="00EF6672">
        <w:rPr>
          <w:rFonts w:cstheme="minorHAnsi"/>
          <w:lang w:val="ru-RU"/>
        </w:rPr>
        <w:t>10. В каком возрасте нужна помощь Бога в воспитании ребёнка?</w:t>
      </w:r>
    </w:p>
    <w:p w:rsidR="00F92C59" w:rsidRPr="00EF6672" w:rsidRDefault="00F92C59" w:rsidP="00E302AE">
      <w:pPr>
        <w:jc w:val="both"/>
        <w:rPr>
          <w:rFonts w:cstheme="minorHAnsi"/>
          <w:lang w:val="ru-RU"/>
        </w:rPr>
      </w:pPr>
      <w:r w:rsidRPr="00EF6672">
        <w:rPr>
          <w:rFonts w:cstheme="minorHAnsi"/>
          <w:lang w:val="ru-RU"/>
        </w:rPr>
        <w:t>11. Когда начинается воспитание? Какого возраста нужно ждать?</w:t>
      </w:r>
    </w:p>
    <w:p w:rsidR="00F92C59" w:rsidRPr="00EF6672" w:rsidRDefault="00F92C59" w:rsidP="00E302AE">
      <w:pPr>
        <w:jc w:val="both"/>
        <w:rPr>
          <w:rFonts w:cstheme="minorHAnsi"/>
          <w:lang w:val="ru-RU"/>
        </w:rPr>
      </w:pPr>
      <w:r w:rsidRPr="00EF6672">
        <w:rPr>
          <w:rFonts w:cstheme="minorHAnsi"/>
          <w:lang w:val="ru-RU"/>
        </w:rPr>
        <w:t>12. Влияют ли отношения между мужем и женой на характеры их детей?</w:t>
      </w:r>
    </w:p>
    <w:p w:rsidR="00F92C59" w:rsidRPr="00EF6672" w:rsidRDefault="00F92C59" w:rsidP="00E302AE">
      <w:pPr>
        <w:jc w:val="both"/>
        <w:rPr>
          <w:rFonts w:cstheme="minorHAnsi"/>
          <w:lang w:val="ru-RU"/>
        </w:rPr>
      </w:pPr>
      <w:r w:rsidRPr="00EF6672">
        <w:rPr>
          <w:rFonts w:cstheme="minorHAnsi"/>
          <w:lang w:val="ru-RU"/>
        </w:rPr>
        <w:t>13. Что будет, если не молиться Богу о благословении детей?</w:t>
      </w:r>
    </w:p>
    <w:p w:rsidR="00F92C59" w:rsidRPr="00EF6672" w:rsidRDefault="00F92C59" w:rsidP="00E302AE">
      <w:pPr>
        <w:jc w:val="both"/>
        <w:rPr>
          <w:rFonts w:cstheme="minorHAnsi"/>
          <w:lang w:val="ru-RU"/>
        </w:rPr>
      </w:pPr>
      <w:r w:rsidRPr="00EF6672">
        <w:rPr>
          <w:rFonts w:cstheme="minorHAnsi"/>
          <w:lang w:val="ru-RU"/>
        </w:rPr>
        <w:t>14. Вас удивляют маленькие члены семьи? Откуда они появились и стали вашей роднёй?</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10</w:t>
      </w:r>
    </w:p>
    <w:p w:rsidR="00F92C59" w:rsidRPr="00EF6672" w:rsidRDefault="00F92C59" w:rsidP="00E302AE">
      <w:pPr>
        <w:keepNext/>
        <w:jc w:val="both"/>
        <w:rPr>
          <w:rFonts w:cstheme="minorHAnsi"/>
          <w:color w:val="FF0000"/>
          <w:lang w:val="ru-RU"/>
        </w:rPr>
      </w:pPr>
      <w:r w:rsidRPr="00EF6672">
        <w:rPr>
          <w:rFonts w:cstheme="minorHAnsi"/>
          <w:color w:val="FF0000"/>
          <w:lang w:val="ru-RU"/>
        </w:rPr>
        <w:t>Самый главный человек</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Самым первым событием после родов, о котором так долго мечтала моя супруга, было лежание на животе. Она с такой радостью делилась со мной своим блаженством, когда наконец-то эта мечта стала реальностью. Я сразу вспомнил то время, когда я снял с себя пояс с арбузом, чтобы уже никогда его не надевать. Оказывается, большинству людей не так уж и много нужно для счастья. Один человек сказал, чтобы научиться радоваться плохой ситуации, надо пожить в очень неблагоприятном окружении, а затем вернуться к плохому, и оно покажется уже не таким ужасным. Но мы настроены на хорошее и из всего стараемся выносить доброе, извлекая драгоценное из ничтожного.</w:t>
      </w:r>
    </w:p>
    <w:p w:rsidR="005C54E7" w:rsidRPr="00EF6672" w:rsidRDefault="005C54E7" w:rsidP="005C54E7">
      <w:pPr>
        <w:jc w:val="both"/>
        <w:rPr>
          <w:lang w:val="ru-RU"/>
        </w:rPr>
      </w:pPr>
      <w:r w:rsidRPr="00EF6672">
        <w:rPr>
          <w:lang w:val="ru-RU"/>
        </w:rPr>
        <w:t>В нашем мире появился некто, кто стал воистину главным человеком и поэтому мог без лишних слов изменить все наши планы и привлечь всё внимание только к себе, не считаясь с нашими интересами. Он мог запросто будить нас среди ночи и требовать маминой груди или её ласки. Он мог быстро отменить все наши поездки своим плачем и недовольством. Он научил нас говорить шёпотом и ходить на цыпочках во время своего сна. И если он замечал, что мы что-то делаем не так и позволяем себе не следить за сухостью его подгузников, то очень быстро ставил нас на место и добивался себе комфорта.</w:t>
      </w:r>
    </w:p>
    <w:p w:rsidR="005C54E7" w:rsidRPr="00EF6672" w:rsidRDefault="005C54E7" w:rsidP="005C54E7">
      <w:pPr>
        <w:jc w:val="both"/>
        <w:rPr>
          <w:lang w:val="ru-RU"/>
        </w:rPr>
      </w:pPr>
      <w:r w:rsidRPr="00EF6672">
        <w:rPr>
          <w:lang w:val="ru-RU"/>
        </w:rPr>
        <w:t>Весь наш распорядок дня стал крутиться вокруг этого важного человечка в нашей семье, а нам все его маленькие требования не доставляли дискомфорта, потому что мы полюбили это чудо и желали служить ему от чистого сердца.</w:t>
      </w:r>
    </w:p>
    <w:p w:rsidR="005C54E7" w:rsidRPr="00EF6672" w:rsidRDefault="005C54E7" w:rsidP="005C54E7">
      <w:pPr>
        <w:jc w:val="both"/>
        <w:rPr>
          <w:lang w:val="ru-RU"/>
        </w:rPr>
      </w:pPr>
      <w:r w:rsidRPr="00EF6672">
        <w:rPr>
          <w:lang w:val="ru-RU"/>
        </w:rPr>
        <w:t>Наша дочь так быстро влилась в жизнь нашей семьи и внесла новые коррективы в наши отношения, что мы теперь даже не представляли себе жизни без неё, и все наши разговоры и молитвы были только о ней и о том, как и что правильно делать и где взять мудрости для воспитания достойного человека.</w:t>
      </w:r>
    </w:p>
    <w:p w:rsidR="005C54E7" w:rsidRPr="00EF6672" w:rsidRDefault="005C54E7" w:rsidP="005C54E7">
      <w:pPr>
        <w:jc w:val="both"/>
        <w:rPr>
          <w:lang w:val="ru-RU"/>
        </w:rPr>
      </w:pPr>
      <w:r w:rsidRPr="00EF6672">
        <w:rPr>
          <w:lang w:val="ru-RU"/>
        </w:rPr>
        <w:t>Когда я уходил на работу и был занят решением рабочих задач, я мысленно был с семьёю и постоянно думал о том, что там происходит, что я могу ещё сделать, как жить дальше, и что я ещё могу вложить в свою дочь. На этом фоне хотелось много молиться, что я постоянно и делал, работая руками. Я жаждал просить особой мудрости и света, чтобы не сделать роковых ошибок. А каждый вечер, когда я приходил домой, меня ждал сюрприз в виде очередных рассказов моей супруги о том, что сегодня произошло, что нового она узнала о нашей дочери, как вела себя наша малышка, и многое другое из жизни ребёнка.</w:t>
      </w:r>
    </w:p>
    <w:p w:rsidR="005C54E7" w:rsidRPr="00EF6672" w:rsidRDefault="005C54E7" w:rsidP="005C54E7">
      <w:pPr>
        <w:jc w:val="both"/>
        <w:rPr>
          <w:lang w:val="ru-RU"/>
        </w:rPr>
      </w:pPr>
      <w:r w:rsidRPr="00EF6672">
        <w:rPr>
          <w:lang w:val="ru-RU"/>
        </w:rPr>
        <w:t>Наша любовь к нашей дочери росла вместе с ней. В свете этой любви нам было несложно отказываться от своих планов и менять их в угоду ей. Для нас её благополучие и комфорт стали намного важнее, чем наши личные интересы. И во всём этом мы вспоминали своих родителей и начинали понимать их любовь к нам и то, сколько им пришлось пережить, чтобы воспитать нас теми, кем мы сегодня являемся.</w:t>
      </w:r>
    </w:p>
    <w:p w:rsidR="005C54E7" w:rsidRPr="00EF6672" w:rsidRDefault="005C54E7" w:rsidP="005C54E7">
      <w:pPr>
        <w:jc w:val="both"/>
        <w:rPr>
          <w:lang w:val="ru-RU"/>
        </w:rPr>
      </w:pPr>
      <w:r w:rsidRPr="00EF6672">
        <w:rPr>
          <w:lang w:val="ru-RU"/>
        </w:rPr>
        <w:t>Интересно, что для наших родителей эта малышка тоже стала самым важным и главным человеком. Я заметил, что в их домах все наши детские фотографии были очень быстро заменены на снимки самого главного человека. Их уже не интересовали мы с женой, а все их звонки содержали вопросы и наставления о нашей дочери и о том, что нам лучше для неё сделать. Мы прислушивались к их советам, но иногда приходилось просить их дать нам возможность самим решать, как и что делать с ребёнком и самим ошибаться и учиться на своих ошибках.</w:t>
      </w:r>
    </w:p>
    <w:p w:rsidR="005C54E7" w:rsidRPr="00EF6672" w:rsidRDefault="005C54E7" w:rsidP="005C54E7">
      <w:pPr>
        <w:jc w:val="both"/>
        <w:rPr>
          <w:lang w:val="ru-RU"/>
        </w:rPr>
      </w:pPr>
      <w:r w:rsidRPr="00EF6672">
        <w:rPr>
          <w:lang w:val="ru-RU"/>
        </w:rPr>
        <w:t xml:space="preserve">Наши родители часто просили забрать ребёнка к себе, но так как мы кормили дочку грудью, в придачу ко внучке они получали и её маму. Жена была не против родительской </w:t>
      </w:r>
      <w:r w:rsidRPr="00EF6672">
        <w:rPr>
          <w:lang w:val="ru-RU"/>
        </w:rPr>
        <w:lastRenderedPageBreak/>
        <w:t xml:space="preserve">помощи, так как это высвобождало её время, и она могла выспаться или поделать другие дела, которые ей никак не удавалось организовать. </w:t>
      </w:r>
    </w:p>
    <w:p w:rsidR="005C54E7" w:rsidRPr="00EF6672" w:rsidRDefault="005C54E7" w:rsidP="005C54E7">
      <w:pPr>
        <w:jc w:val="both"/>
        <w:rPr>
          <w:lang w:val="ru-RU"/>
        </w:rPr>
      </w:pPr>
      <w:r w:rsidRPr="00EF6672">
        <w:rPr>
          <w:lang w:val="ru-RU"/>
        </w:rPr>
        <w:t>Мы даже заметили, что наша дочь больше интересует наших родителей, чем мы сами, но это не вызывало у нас ревности или обиды, так как мы прекрасно понимали их чувства и то, что главные люди должны быть на первом месте.</w:t>
      </w:r>
    </w:p>
    <w:p w:rsidR="005C54E7" w:rsidRPr="00EF6672" w:rsidRDefault="005C54E7" w:rsidP="005C54E7">
      <w:pPr>
        <w:jc w:val="both"/>
        <w:rPr>
          <w:lang w:val="ru-RU"/>
        </w:rPr>
      </w:pPr>
      <w:r w:rsidRPr="00EF6672">
        <w:rPr>
          <w:lang w:val="ru-RU"/>
        </w:rPr>
        <w:t>Бывало и такое, что, придя с работы, я всё своё время проводил с дочерью, наблюдая за ней, общаясь с ней, объясняя ей названия и значение многих вещей. А жена тем временем решала свои вопросы или отдыхала от нас, ничуть не переживая, что мы её оставили без внимания. Но когда наступал момент, и наша дочь бодрствовала, а мы не обращали на неё внимания, тогда она очень быстро решала этот вопрос и напоминала нам, кто в доме главный. Нам всегда было радостно называть её маленьким генералом, который тщательно следит за порядком вокруг себя.</w:t>
      </w:r>
    </w:p>
    <w:p w:rsidR="005C54E7" w:rsidRPr="00EF6672" w:rsidRDefault="005C54E7" w:rsidP="005C54E7">
      <w:pPr>
        <w:jc w:val="both"/>
        <w:rPr>
          <w:lang w:val="ru-RU"/>
        </w:rPr>
      </w:pPr>
      <w:r w:rsidRPr="00EF6672">
        <w:rPr>
          <w:lang w:val="ru-RU"/>
        </w:rPr>
        <w:t>Наша дочь очень хорошо знала время своего кормления, и, если происходила какая-то задержка, она устраивала такой шум, что мы предпочитали отложить все другие дела и дать ей то, что было её по праву. Также, если ей что-то недодали, она не соглашалась с таким произволом и твёрдо стояла на своём, успокаиваясь лишь тогда, когда получала положенное. И нас ничуть не смущали эти требования. Наша любовь к этому главному человеку была намного больше, чем она могла это вместить, и она это прекрасно понимала и чувствовала, а иногда напоминала о себе, чтобы получить очередную порцию ласки.</w:t>
      </w:r>
    </w:p>
    <w:p w:rsidR="005C54E7" w:rsidRPr="00EF6672" w:rsidRDefault="005C54E7" w:rsidP="005C54E7">
      <w:pPr>
        <w:jc w:val="both"/>
        <w:rPr>
          <w:lang w:val="ru-RU"/>
        </w:rPr>
      </w:pPr>
      <w:r w:rsidRPr="00EF6672">
        <w:rPr>
          <w:lang w:val="ru-RU"/>
        </w:rPr>
        <w:t>Каждый новый месяц жизни приносил нам очередные открытия, и мы с нетерпением ждали, когда наше чудо начнёт само ходить и говорить. И было очень интересно наблюдать за пробуждением и развитием разума. Когда наша дочь стала осознанно улыбаться, реагируя на наши лица и голос, это нас так сильно радовало, что мы готовы были за эту улыбку отдать всё на свете. Наши голоса её быстро успокаивали, а мамины руки и ласковые слова приносили с собою мир и утешение.</w:t>
      </w:r>
    </w:p>
    <w:p w:rsidR="005C54E7" w:rsidRPr="00EF6672" w:rsidRDefault="005C54E7" w:rsidP="005C54E7">
      <w:pPr>
        <w:jc w:val="both"/>
        <w:rPr>
          <w:lang w:val="ru-RU"/>
        </w:rPr>
      </w:pPr>
      <w:r w:rsidRPr="00EF6672">
        <w:rPr>
          <w:lang w:val="ru-RU"/>
        </w:rPr>
        <w:t>Также и мамино питание сразу отражалось на самочувствии и здоровье ребёнка. Любой некачественный или кислотный продукт сразу давал о себе знать после кормления грудью, поэтому жена всё тщательно проверяла и обдумывала перед тем, как это съесть.</w:t>
      </w:r>
    </w:p>
    <w:p w:rsidR="005C54E7" w:rsidRPr="00EF6672" w:rsidRDefault="005C54E7" w:rsidP="005C54E7">
      <w:pPr>
        <w:jc w:val="both"/>
        <w:rPr>
          <w:lang w:val="ru-RU"/>
        </w:rPr>
      </w:pPr>
      <w:r w:rsidRPr="00EF6672">
        <w:rPr>
          <w:lang w:val="ru-RU"/>
        </w:rPr>
        <w:t>В положенное время мы стали давать помимо груди и дополнительное питание, наблюдая за реакцией организма дочери. Она с удовольствием принимала всё новое и с радостью смаковала экзотическую пищу.</w:t>
      </w:r>
    </w:p>
    <w:p w:rsidR="005C54E7" w:rsidRPr="00EF6672" w:rsidRDefault="005C54E7" w:rsidP="005C54E7">
      <w:pPr>
        <w:jc w:val="both"/>
        <w:rPr>
          <w:lang w:val="ru-RU"/>
        </w:rPr>
      </w:pPr>
      <w:r w:rsidRPr="00EF6672">
        <w:rPr>
          <w:lang w:val="ru-RU"/>
        </w:rPr>
        <w:t>Мы решили записывать все яркие моменты из жизни дочки, чтобы потом рассказывать ей о том, как нам было весело.</w:t>
      </w:r>
    </w:p>
    <w:p w:rsidR="005C54E7" w:rsidRPr="00EF6672" w:rsidRDefault="005C54E7" w:rsidP="005C54E7">
      <w:pPr>
        <w:jc w:val="both"/>
        <w:rPr>
          <w:lang w:val="ru-RU"/>
        </w:rPr>
      </w:pPr>
      <w:r w:rsidRPr="00EF6672">
        <w:rPr>
          <w:lang w:val="ru-RU"/>
        </w:rPr>
        <w:t>С ростом семьи возросли и затраты на жизнь, но это нас не смущало, так как любовь друг к другу и к дочери придавала правильный смысл всем нашим растратам.</w:t>
      </w:r>
    </w:p>
    <w:p w:rsidR="005C54E7" w:rsidRPr="00EF6672" w:rsidRDefault="005C54E7" w:rsidP="005C54E7">
      <w:pPr>
        <w:jc w:val="both"/>
        <w:rPr>
          <w:lang w:val="ru-RU"/>
        </w:rPr>
      </w:pPr>
      <w:r w:rsidRPr="00EF6672">
        <w:rPr>
          <w:lang w:val="ru-RU"/>
        </w:rPr>
        <w:t xml:space="preserve">В нашем доме было не принято разговаривать на повышенных тонах, поэтому и ребёнок рос и развивался в спокойной обстановке и был на удивление очень спокойным. Я взял себе за правило говорить нежно со своей супругой в присутствии дочери, а ребёнку всегда говорить о том, какая у нас прекрасная мама, и как я её люблю. Хоть я и осознавал, что дочь, возможно, ещё ничего не понимает, но я считал, что моя интонация и атмосфера любви оказывают своё положительное влияние на ребёнка, да и жене эти признания приносили неподдельное удовольствие. </w:t>
      </w:r>
    </w:p>
    <w:p w:rsidR="005C54E7" w:rsidRPr="00EF6672" w:rsidRDefault="005C54E7" w:rsidP="005C54E7">
      <w:pPr>
        <w:jc w:val="both"/>
        <w:rPr>
          <w:lang w:val="ru-RU"/>
        </w:rPr>
      </w:pPr>
      <w:r w:rsidRPr="00EF6672">
        <w:rPr>
          <w:lang w:val="ru-RU"/>
        </w:rPr>
        <w:t xml:space="preserve">Когда мы преклоняли свои колени для молитвы, мы всегда брали с собой и дочь, чтобы она присутствовала при нашем ритуале, а когда мы молились за неё, мы возлагали при этом руки на своего ребёнка и верили, что Господь слышит и отвечает. </w:t>
      </w:r>
    </w:p>
    <w:p w:rsidR="005C54E7" w:rsidRPr="00EF6672" w:rsidRDefault="005C54E7" w:rsidP="005C54E7">
      <w:pPr>
        <w:jc w:val="both"/>
        <w:rPr>
          <w:lang w:val="ru-RU"/>
        </w:rPr>
      </w:pPr>
      <w:r w:rsidRPr="00EF6672">
        <w:rPr>
          <w:lang w:val="ru-RU"/>
        </w:rPr>
        <w:lastRenderedPageBreak/>
        <w:t>Мы не знаем, кем была бы наша дочь без наших молитв, но мы видели, кем она становилась по нашим молитвам, и всегда благодарили за это Бога.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Еф.6:4; 1Тим.5:8; Прит.4:1; 6:20; 22:6; 31:26; 1Цар.12:23; Ис.38:19; Пс.8:3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Почему маленькие дети становятся самыми главными в семье?</w:t>
      </w:r>
    </w:p>
    <w:p w:rsidR="00F92C59" w:rsidRPr="00EF6672" w:rsidRDefault="00F92C59" w:rsidP="00E302AE">
      <w:pPr>
        <w:jc w:val="both"/>
        <w:rPr>
          <w:rFonts w:cstheme="minorHAnsi"/>
          <w:lang w:val="ru-RU"/>
        </w:rPr>
      </w:pPr>
      <w:r w:rsidRPr="00EF6672">
        <w:rPr>
          <w:rFonts w:cstheme="minorHAnsi"/>
          <w:lang w:val="ru-RU"/>
        </w:rPr>
        <w:t>5. Делает ли ваша забота о маленьких детях их главными на всю жизнь?</w:t>
      </w:r>
    </w:p>
    <w:p w:rsidR="00F92C59" w:rsidRPr="00EF6672" w:rsidRDefault="00F92C59" w:rsidP="00E302AE">
      <w:pPr>
        <w:jc w:val="both"/>
        <w:rPr>
          <w:rFonts w:cstheme="minorHAnsi"/>
          <w:lang w:val="ru-RU"/>
        </w:rPr>
      </w:pPr>
      <w:r w:rsidRPr="00EF6672">
        <w:rPr>
          <w:rFonts w:cstheme="minorHAnsi"/>
          <w:lang w:val="ru-RU"/>
        </w:rPr>
        <w:t>6. Как вы думаете, проявляет ли Господь Свою особую заботу о нас, когда мы рождаемся свыше?</w:t>
      </w:r>
    </w:p>
    <w:p w:rsidR="00F92C59" w:rsidRPr="00EF6672" w:rsidRDefault="00F92C59" w:rsidP="00E302AE">
      <w:pPr>
        <w:jc w:val="both"/>
        <w:rPr>
          <w:rFonts w:cstheme="minorHAnsi"/>
          <w:lang w:val="ru-RU"/>
        </w:rPr>
      </w:pPr>
      <w:r w:rsidRPr="00EF6672">
        <w:rPr>
          <w:rFonts w:cstheme="minorHAnsi"/>
          <w:lang w:val="ru-RU"/>
        </w:rPr>
        <w:t>7. Есть ли что-то плохое в том, что родители с почтением заботятся о своём ребёнке и подстраивают свои планы под его нужды?</w:t>
      </w:r>
    </w:p>
    <w:p w:rsidR="00F92C59" w:rsidRPr="00EF6672" w:rsidRDefault="00F92C59" w:rsidP="00E302AE">
      <w:pPr>
        <w:jc w:val="both"/>
        <w:rPr>
          <w:rFonts w:cstheme="minorHAnsi"/>
          <w:lang w:val="ru-RU"/>
        </w:rPr>
      </w:pPr>
      <w:r w:rsidRPr="00EF6672">
        <w:rPr>
          <w:rFonts w:cstheme="minorHAnsi"/>
          <w:lang w:val="ru-RU"/>
        </w:rPr>
        <w:t>8. Будешь ли ты любить того, о ком много заботишься?</w:t>
      </w:r>
    </w:p>
    <w:p w:rsidR="00F92C59" w:rsidRPr="00EF6672" w:rsidRDefault="00F92C59" w:rsidP="00E302AE">
      <w:pPr>
        <w:jc w:val="both"/>
        <w:rPr>
          <w:rFonts w:cstheme="minorHAnsi"/>
          <w:lang w:val="ru-RU"/>
        </w:rPr>
      </w:pPr>
      <w:r w:rsidRPr="00EF6672">
        <w:rPr>
          <w:rFonts w:cstheme="minorHAnsi"/>
          <w:lang w:val="ru-RU"/>
        </w:rPr>
        <w:t>9. Помогает ли любовь переносить с радостью все ограничения в уходе за новорожденным?</w:t>
      </w:r>
    </w:p>
    <w:p w:rsidR="00F92C59" w:rsidRPr="00EF6672" w:rsidRDefault="00F92C59" w:rsidP="00E302AE">
      <w:pPr>
        <w:jc w:val="both"/>
        <w:rPr>
          <w:rFonts w:cstheme="minorHAnsi"/>
          <w:lang w:val="ru-RU"/>
        </w:rPr>
      </w:pPr>
      <w:r w:rsidRPr="00EF6672">
        <w:rPr>
          <w:rFonts w:cstheme="minorHAnsi"/>
          <w:lang w:val="ru-RU"/>
        </w:rPr>
        <w:t>10. Почему никому из родителей не нравится, когда их дети плачут?</w:t>
      </w:r>
    </w:p>
    <w:p w:rsidR="00F92C59" w:rsidRPr="00EF6672" w:rsidRDefault="00F92C59" w:rsidP="00E302AE">
      <w:pPr>
        <w:jc w:val="both"/>
        <w:rPr>
          <w:rFonts w:cstheme="minorHAnsi"/>
          <w:lang w:val="ru-RU"/>
        </w:rPr>
      </w:pPr>
      <w:r w:rsidRPr="00EF6672">
        <w:rPr>
          <w:rFonts w:cstheme="minorHAnsi"/>
          <w:lang w:val="ru-RU"/>
        </w:rPr>
        <w:t>11. Может ли ребёнок своим плачем заставить вас сделать то, в чём он нуждается?</w:t>
      </w:r>
    </w:p>
    <w:p w:rsidR="00F92C59" w:rsidRPr="00EF6672" w:rsidRDefault="00F92C59" w:rsidP="00E302AE">
      <w:pPr>
        <w:jc w:val="both"/>
        <w:rPr>
          <w:rFonts w:cstheme="minorHAnsi"/>
          <w:lang w:val="ru-RU"/>
        </w:rPr>
      </w:pPr>
      <w:r w:rsidRPr="00EF6672">
        <w:rPr>
          <w:rFonts w:cstheme="minorHAnsi"/>
          <w:lang w:val="ru-RU"/>
        </w:rPr>
        <w:t xml:space="preserve">12. Почему бабушки и дедушки так быстро влюбляются в своих внуков и души в них не чают? </w:t>
      </w:r>
    </w:p>
    <w:p w:rsidR="00F92C59" w:rsidRPr="00EF6672" w:rsidRDefault="00F92C59" w:rsidP="00E302AE">
      <w:pPr>
        <w:jc w:val="both"/>
        <w:rPr>
          <w:rFonts w:cstheme="minorHAnsi"/>
          <w:lang w:val="ru-RU"/>
        </w:rPr>
      </w:pPr>
      <w:r w:rsidRPr="00EF6672">
        <w:rPr>
          <w:rFonts w:cstheme="minorHAnsi"/>
          <w:lang w:val="ru-RU"/>
        </w:rPr>
        <w:t>13. Нужно ли ради удобства прекращать кормить ребёнка грудью и переходить на искусственное питание?</w:t>
      </w:r>
    </w:p>
    <w:p w:rsidR="00F92C59" w:rsidRPr="00EF6672" w:rsidRDefault="00F92C59" w:rsidP="00E302AE">
      <w:pPr>
        <w:jc w:val="both"/>
        <w:rPr>
          <w:rFonts w:cstheme="minorHAnsi"/>
          <w:lang w:val="ru-RU"/>
        </w:rPr>
      </w:pPr>
      <w:r w:rsidRPr="00EF6672">
        <w:rPr>
          <w:rFonts w:cstheme="minorHAnsi"/>
          <w:lang w:val="ru-RU"/>
        </w:rPr>
        <w:t>14. Что делать, если ребёнок плачет, а мамы рядом нет?</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11</w:t>
      </w:r>
    </w:p>
    <w:p w:rsidR="00F92C59" w:rsidRPr="00EF6672" w:rsidRDefault="00F92C59" w:rsidP="00E302AE">
      <w:pPr>
        <w:keepNext/>
        <w:jc w:val="both"/>
        <w:rPr>
          <w:rFonts w:cstheme="minorHAnsi"/>
          <w:color w:val="FF0000"/>
          <w:lang w:val="ru-RU"/>
        </w:rPr>
      </w:pPr>
      <w:r w:rsidRPr="00EF6672">
        <w:rPr>
          <w:rFonts w:cstheme="minorHAnsi"/>
          <w:color w:val="FF0000"/>
          <w:lang w:val="ru-RU"/>
        </w:rPr>
        <w:t>Родителей не выбирают</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Библия содержит много сравнительных образов в отношении рождения свыше, беря пример из рождения в мир. Те же самые законы, то же влияние окружения, те же принципы воспитания и многое другое. У нас у всех Один Небесный Отец, Один Святой Дух и Один Господь Иисус, Которые вместе участвуют как в рождении и формировании человека, рождённого по плоти для земной жизни, так и в рождении свыше для Жизни Вечной.</w:t>
      </w:r>
    </w:p>
    <w:p w:rsidR="005C54E7" w:rsidRPr="00EF6672" w:rsidRDefault="005C54E7" w:rsidP="005C54E7">
      <w:pPr>
        <w:jc w:val="both"/>
        <w:rPr>
          <w:lang w:val="ru-RU"/>
        </w:rPr>
      </w:pPr>
      <w:r w:rsidRPr="00EF6672">
        <w:rPr>
          <w:lang w:val="ru-RU"/>
        </w:rPr>
        <w:t>Наблюдая только за своей семьёй и видя действие духовных законов в нашей жизни, человек может думать, что все так живут, и мы обычные родители, которые имеют обычного ребёнка, который развивается по обычным законам. Но, глядя на другие семьи, слушая рассказы других родителей, видя ту лавину зла, которая направлена на разрушение отношений и не имеет сдерживающей силы, ты понимаешь, что ты особенный и твоя простая жизнь под Божьей защитой тоже особенная, и твой ребёнок не такой, как все другие.</w:t>
      </w:r>
    </w:p>
    <w:p w:rsidR="005C54E7" w:rsidRPr="00EF6672" w:rsidRDefault="005C54E7" w:rsidP="005C54E7">
      <w:pPr>
        <w:jc w:val="both"/>
        <w:rPr>
          <w:lang w:val="ru-RU"/>
        </w:rPr>
      </w:pPr>
      <w:r w:rsidRPr="00EF6672">
        <w:rPr>
          <w:lang w:val="ru-RU"/>
        </w:rPr>
        <w:t xml:space="preserve">В Божий план входит тесное сотрудничество человека с Богом и Бога с человеком. Мы не можем друг без друга, и благо тому, кто это понимает. Если бы мы были неинтересны и не нужны Богу, то Он бы не стал платить такую высокую цену за наше спасение от власти греха и смерти. Ему было бы проще стереть с лица Вселенной всё греховное и </w:t>
      </w:r>
      <w:r w:rsidRPr="00EF6672">
        <w:rPr>
          <w:lang w:val="ru-RU"/>
        </w:rPr>
        <w:lastRenderedPageBreak/>
        <w:t>создать новых праведников, которые жили бы в любви и не знали бы ничего другого. Но где была бы гарантия того, что грех не повторится, и все будут избирать добро?</w:t>
      </w:r>
    </w:p>
    <w:p w:rsidR="005C54E7" w:rsidRPr="00EF6672" w:rsidRDefault="005C54E7" w:rsidP="005C54E7">
      <w:pPr>
        <w:jc w:val="both"/>
        <w:rPr>
          <w:lang w:val="ru-RU"/>
        </w:rPr>
      </w:pPr>
      <w:r w:rsidRPr="00EF6672">
        <w:rPr>
          <w:lang w:val="ru-RU"/>
        </w:rPr>
        <w:t>Живя много лет в церковной среде, посещая разные общины и имея отношения с собратьями со всего света, мы обратили внимание, что хоть у нас у всех один Господь, одна вера, одно учение и крещение, но вот среда отношений в каждой церкви разная. Где-то тебя не замечают, даже если ты желаешь быть замеченным. Где-то к тебе равнодушны, где-то тебе очень рады, а где-то ты нарасхват, и выстраивается очередь из желающих с тобой общаться и дружить, и каждый хочет пригласить тебя в гости.</w:t>
      </w:r>
    </w:p>
    <w:p w:rsidR="005C54E7" w:rsidRPr="00EF6672" w:rsidRDefault="005C54E7" w:rsidP="005C54E7">
      <w:pPr>
        <w:jc w:val="both"/>
        <w:rPr>
          <w:lang w:val="ru-RU"/>
        </w:rPr>
      </w:pPr>
      <w:r w:rsidRPr="00EF6672">
        <w:rPr>
          <w:lang w:val="ru-RU"/>
        </w:rPr>
        <w:t>Хоть мы также имеем дар дружелюбия и гостеприимства, но из-за плохого самочувствия во время беременности приходилось ограничивать себя в поездках и в приёме гостей. Но это было временным явлением, и все наши друзья с пониманием относились к нашему положению и ждали того момента, когда мы разродимся и придём в себя.</w:t>
      </w:r>
    </w:p>
    <w:p w:rsidR="005C54E7" w:rsidRPr="00EF6672" w:rsidRDefault="005C54E7" w:rsidP="005C54E7">
      <w:pPr>
        <w:jc w:val="both"/>
        <w:rPr>
          <w:lang w:val="ru-RU"/>
        </w:rPr>
      </w:pPr>
      <w:r w:rsidRPr="00EF6672">
        <w:rPr>
          <w:lang w:val="ru-RU"/>
        </w:rPr>
        <w:t>Также мы очень хорошо заметили, что наше сотрудничество с Богом по всем семейным и воспитательным вопросам делает наш дом особым местом Божьего присутствия и благословения, которое замечают все. Мы не совершаем ничего особенного. У нас скромное жильё и простая пища. Мы просто любим друг друга от чистого сердца и делимся этой моделью отношений и с другими людьми, а они почему-то сами тянутся к нам и отдыхают душою и духом в нашем обществе, не собираясь нас забывать и с нами расставаться.</w:t>
      </w:r>
    </w:p>
    <w:p w:rsidR="005C54E7" w:rsidRPr="00EF6672" w:rsidRDefault="005C54E7" w:rsidP="005C54E7">
      <w:pPr>
        <w:jc w:val="both"/>
        <w:rPr>
          <w:lang w:val="ru-RU"/>
        </w:rPr>
      </w:pPr>
      <w:r w:rsidRPr="00EF6672">
        <w:rPr>
          <w:lang w:val="ru-RU"/>
        </w:rPr>
        <w:t>Родителей не выбирают. Мы такие, какие есть, и наш ребёнок — это плод нашей любви и подарок от Господа в ответ на наши добрые отношения друг к другу. Хоть любое семя, попав в любую почву, будет прорастать по закону семени, но в нашем случае мы заботились о том, чтобы и семя, и почва были обработаны Божьими руками, и чтобы Господь Сам определил время, тип и характер посеянного. Мы просто доверили всё это Богу и терпеливо ждали, когда Он решит сделать нам подарок и привнести в нашу жизнь особый опыт и благословение.</w:t>
      </w:r>
    </w:p>
    <w:p w:rsidR="005C54E7" w:rsidRPr="00EF6672" w:rsidRDefault="005C54E7" w:rsidP="005C54E7">
      <w:pPr>
        <w:jc w:val="both"/>
        <w:rPr>
          <w:lang w:val="ru-RU"/>
        </w:rPr>
      </w:pPr>
      <w:r w:rsidRPr="00EF6672">
        <w:rPr>
          <w:lang w:val="ru-RU"/>
        </w:rPr>
        <w:t xml:space="preserve">Мы имеем много друзей, у которых нет детей, и по каким-то причинам они не могут их иметь, поэтому переживали, что мы можем оказаться такими же, но продолжали доверять Богу и не опережали события, подобно нашим прародителям, Аврааму и Сарре. </w:t>
      </w:r>
    </w:p>
    <w:p w:rsidR="005C54E7" w:rsidRPr="00EF6672" w:rsidRDefault="005C54E7" w:rsidP="005C54E7">
      <w:pPr>
        <w:jc w:val="both"/>
        <w:rPr>
          <w:lang w:val="ru-RU"/>
        </w:rPr>
      </w:pPr>
      <w:r w:rsidRPr="00EF6672">
        <w:rPr>
          <w:lang w:val="ru-RU"/>
        </w:rPr>
        <w:t>Также мы обратили внимание и на то, что в некоторых общинах есть желание найти новых людей, довести их до крещения, а потом бросить их и заняться поиском других, как будто вся цель спасения состоит в том, чтобы крестить человека. А он, став своим, не понимает, что делать дальше, и в чём смысл его христианства. И он начинает сам себе искать пищу и занятие. То же самое есть и во многих семьях. Мы наконец-то кого-то родили, и оно само вырастет и как-нибудь воспитается. Но мы знаем, что сами по себе растут только сорняки, и поэтому очень ответственно стали подходить к появлению на свет нового члена нашей семьи. Мы даже не допускали мысли о том, что этот ребёнок будет предоставлен сам себе, и когда он станет взрослым, тогда мы ему объясним, что мы от него ожидаем. Мы решили сами формировать его характер, его вкусы и взгляды на жизнь. Мы учитывали все свои ошибки и ошибки наших родителей, стараясь дать всё лучшее и как можно меньше допустить зла в наш семейный мир.</w:t>
      </w:r>
    </w:p>
    <w:p w:rsidR="005C54E7" w:rsidRPr="00EF6672" w:rsidRDefault="005C54E7" w:rsidP="005C54E7">
      <w:pPr>
        <w:jc w:val="both"/>
        <w:rPr>
          <w:lang w:val="ru-RU"/>
        </w:rPr>
      </w:pPr>
      <w:r w:rsidRPr="00EF6672">
        <w:rPr>
          <w:lang w:val="ru-RU"/>
        </w:rPr>
        <w:t xml:space="preserve">С первых дней рождения нового человека мы поняли, что очень нуждаемся в особом терпении и смирении, потому что этот маленький «центр Вселенной» ещё не был знаком с нашим семейным порядком и навязывал нам свои новые правила, которые лишали нас сна и выжимали из нас все соки. И этот «соковыжиматель» ничуть не переживал за нововведения в нашем доме. И единственное, на что мы уповали, что </w:t>
      </w:r>
      <w:r w:rsidRPr="00EF6672">
        <w:rPr>
          <w:lang w:val="ru-RU"/>
        </w:rPr>
        <w:lastRenderedPageBreak/>
        <w:t>Господь поможет нам всё уладить, приложит Свою руку и даст нам особой мудрости, в которой мы так нуждались. И Господь делал чудеса, которые мы порою даже не сразу осознавали. Например, когда резались зубы или болел животик и ребёнок вёл себя очень беспокойно, и мы не знали, что с ним происходит и как помочь, а только молились, внезапно наступал мир, и дитя сладко засыпало, и все недуги уходили. Хоть это не было правилом во всех случаях, но очень часто мы видели, как происходило что-то необычное, что решало все вопросы в один миг, и мы оказывались в тихой гавани, обретая покой.</w:t>
      </w:r>
    </w:p>
    <w:p w:rsidR="005C54E7" w:rsidRPr="00EF6672" w:rsidRDefault="005C54E7" w:rsidP="005C54E7">
      <w:pPr>
        <w:jc w:val="both"/>
        <w:rPr>
          <w:lang w:val="ru-RU"/>
        </w:rPr>
      </w:pPr>
      <w:r w:rsidRPr="00EF6672">
        <w:rPr>
          <w:lang w:val="ru-RU"/>
        </w:rPr>
        <w:t>Хоть эти уроки пишутся в строгой последовательности, чтобы охватить все периоды и особенности роста, но, озираясь на пройденный путь, можно смело сказать, что до сего места помог нам Господь и продолжает вести нас дальше.</w:t>
      </w:r>
    </w:p>
    <w:p w:rsidR="005C54E7" w:rsidRPr="00EF6672" w:rsidRDefault="005C54E7" w:rsidP="005C54E7">
      <w:pPr>
        <w:jc w:val="both"/>
        <w:rPr>
          <w:lang w:val="ru-RU"/>
        </w:rPr>
      </w:pPr>
      <w:r w:rsidRPr="00EF6672">
        <w:rPr>
          <w:lang w:val="ru-RU"/>
        </w:rPr>
        <w:t>С рождением ребёнка в нашей жизни появились и новые обязательства, и новая ответственность, и новый взгляд на жизнь. Мы стали другими и уже никогда не потеряем того опыта, который стал нашим изнутри. И то, как Бог нежно заботился о нас, показывая на примере наших отношений к дочери Свою любовь, ещё больше открыло нам красоту Божьего характера и глубину Его любви.</w:t>
      </w:r>
    </w:p>
    <w:p w:rsidR="005C54E7" w:rsidRPr="00EF6672" w:rsidRDefault="005C54E7" w:rsidP="005C54E7">
      <w:pPr>
        <w:jc w:val="both"/>
        <w:rPr>
          <w:lang w:val="ru-RU"/>
        </w:rPr>
      </w:pPr>
      <w:r w:rsidRPr="00EF6672">
        <w:rPr>
          <w:lang w:val="ru-RU"/>
        </w:rPr>
        <w:t>А наш ребёнок как будто чувствовал, что о нём заботятся и желают ему добра, и в какой-то момент своей осознанной жизни он стал с нами тесно сотрудничать и помогать нам в своём воспитании, иногда проверяя установленные границы и постоянство нашей любви.</w:t>
      </w:r>
    </w:p>
    <w:p w:rsidR="005C54E7" w:rsidRPr="00EF6672" w:rsidRDefault="005C54E7" w:rsidP="005C54E7">
      <w:pPr>
        <w:jc w:val="both"/>
        <w:rPr>
          <w:lang w:val="ru-RU"/>
        </w:rPr>
      </w:pPr>
      <w:r w:rsidRPr="00EF6672">
        <w:rPr>
          <w:lang w:val="ru-RU"/>
        </w:rPr>
        <w:t>Точно так же и в любой церкви каждый новорождённый человек видит свой статус и то, как к нему относятся, как о нём заботятся и кто есть кто. Он приходит из мира и не желает жить, как прежде, но где-то в душе ещё остаются старые привычки, которые нужно заменить на новые правила. И если он не находит тех, кто ему будет наставником и детоводителем ко Христу, то враг души сможет это использовать во вред душе и научить своим понятиям, что будет оказывать пагубное влияние на других членов Божьей семьи.</w:t>
      </w:r>
    </w:p>
    <w:p w:rsidR="005C54E7" w:rsidRPr="00EF6672" w:rsidRDefault="005C54E7" w:rsidP="005C54E7">
      <w:pPr>
        <w:jc w:val="both"/>
        <w:rPr>
          <w:lang w:val="ru-RU"/>
        </w:rPr>
      </w:pPr>
      <w:r w:rsidRPr="00EF6672">
        <w:rPr>
          <w:lang w:val="ru-RU"/>
        </w:rPr>
        <w:t>Любое благородное растение, будь оно посажено в церкви или в семье, не растёт само по себе, но нуждается в тщательном уходе, в любви и в мудрой заботе, а также в том, чтобы самим найти источник живой воды и стать независимым в этом Божьем питании.</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1Кор.3:1-2; 4:15; 13:11-13; 14:20; Еф.4:13-15; 1Пет.2:1-2; Прит.16:3; 19:18-19; 20:18; Ам.3:3; Гал.5:14-15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Видели ли вы Божью руку в воспитании ваших детей (если они есть)?</w:t>
      </w:r>
    </w:p>
    <w:p w:rsidR="00F92C59" w:rsidRPr="00EF6672" w:rsidRDefault="00F92C59" w:rsidP="00E302AE">
      <w:pPr>
        <w:jc w:val="both"/>
        <w:rPr>
          <w:rFonts w:cstheme="minorHAnsi"/>
          <w:lang w:val="ru-RU"/>
        </w:rPr>
      </w:pPr>
      <w:r w:rsidRPr="00EF6672">
        <w:rPr>
          <w:rFonts w:cstheme="minorHAnsi"/>
          <w:lang w:val="ru-RU"/>
        </w:rPr>
        <w:t>5. Вам понятна параллель и схожесть между новорожденными детьми и людьми в церкви?</w:t>
      </w:r>
    </w:p>
    <w:p w:rsidR="00F92C59" w:rsidRPr="00EF6672" w:rsidRDefault="00F92C59" w:rsidP="00E302AE">
      <w:pPr>
        <w:jc w:val="both"/>
        <w:rPr>
          <w:rFonts w:cstheme="minorHAnsi"/>
          <w:lang w:val="ru-RU"/>
        </w:rPr>
      </w:pPr>
      <w:r w:rsidRPr="00EF6672">
        <w:rPr>
          <w:rFonts w:cstheme="minorHAnsi"/>
          <w:lang w:val="ru-RU"/>
        </w:rPr>
        <w:t>6. Растут и воспитываются ли дети сами по себе без помощи наставников?</w:t>
      </w:r>
    </w:p>
    <w:p w:rsidR="00F92C59" w:rsidRPr="00EF6672" w:rsidRDefault="00F92C59" w:rsidP="00E302AE">
      <w:pPr>
        <w:jc w:val="both"/>
        <w:rPr>
          <w:rFonts w:cstheme="minorHAnsi"/>
          <w:lang w:val="ru-RU"/>
        </w:rPr>
      </w:pPr>
      <w:r w:rsidRPr="00EF6672">
        <w:rPr>
          <w:rFonts w:cstheme="minorHAnsi"/>
          <w:lang w:val="ru-RU"/>
        </w:rPr>
        <w:t>7. Где Господь принимает большее участие: в семье или в церкви, если Его призывают?</w:t>
      </w:r>
    </w:p>
    <w:p w:rsidR="00F92C59" w:rsidRPr="00EF6672" w:rsidRDefault="00F92C59" w:rsidP="00E302AE">
      <w:pPr>
        <w:jc w:val="both"/>
        <w:rPr>
          <w:rFonts w:cstheme="minorHAnsi"/>
          <w:lang w:val="ru-RU"/>
        </w:rPr>
      </w:pPr>
      <w:r w:rsidRPr="00EF6672">
        <w:rPr>
          <w:rFonts w:cstheme="minorHAnsi"/>
          <w:lang w:val="ru-RU"/>
        </w:rPr>
        <w:t>8. Может ли человек выбрать себе духовных родителей, чтобы родиться свыше именно через них?</w:t>
      </w:r>
    </w:p>
    <w:p w:rsidR="00F92C59" w:rsidRPr="00EF6672" w:rsidRDefault="00F92C59" w:rsidP="00E302AE">
      <w:pPr>
        <w:jc w:val="both"/>
        <w:rPr>
          <w:rFonts w:cstheme="minorHAnsi"/>
          <w:lang w:val="ru-RU"/>
        </w:rPr>
      </w:pPr>
      <w:r w:rsidRPr="00EF6672">
        <w:rPr>
          <w:rFonts w:cstheme="minorHAnsi"/>
          <w:lang w:val="ru-RU"/>
        </w:rPr>
        <w:t>9. Могут ли родители малыша стать и его духовными родителями, через которых он родится свыше для Вечной Жизни?</w:t>
      </w:r>
    </w:p>
    <w:p w:rsidR="00F92C59" w:rsidRPr="00EF6672" w:rsidRDefault="00F92C59" w:rsidP="00E302AE">
      <w:pPr>
        <w:jc w:val="both"/>
        <w:rPr>
          <w:rFonts w:cstheme="minorHAnsi"/>
          <w:lang w:val="ru-RU"/>
        </w:rPr>
      </w:pPr>
      <w:r w:rsidRPr="00EF6672">
        <w:rPr>
          <w:rFonts w:cstheme="minorHAnsi"/>
          <w:lang w:val="ru-RU"/>
        </w:rPr>
        <w:t>10. Почему в разных церквях одной деноминации есть разный дух и подход к истине?</w:t>
      </w:r>
    </w:p>
    <w:p w:rsidR="00F92C59" w:rsidRPr="00EF6672" w:rsidRDefault="00F92C59" w:rsidP="00E302AE">
      <w:pPr>
        <w:jc w:val="both"/>
        <w:rPr>
          <w:rFonts w:cstheme="minorHAnsi"/>
          <w:lang w:val="ru-RU"/>
        </w:rPr>
      </w:pPr>
      <w:r w:rsidRPr="00EF6672">
        <w:rPr>
          <w:rFonts w:cstheme="minorHAnsi"/>
          <w:lang w:val="ru-RU"/>
        </w:rPr>
        <w:lastRenderedPageBreak/>
        <w:t>11. Чувствуют ли дети заботу своих родителей? Если да, то влияет ли это на отношения в семье?</w:t>
      </w:r>
    </w:p>
    <w:p w:rsidR="00F92C59" w:rsidRPr="00EF6672" w:rsidRDefault="00F92C59" w:rsidP="00E302AE">
      <w:pPr>
        <w:jc w:val="both"/>
        <w:rPr>
          <w:rFonts w:cstheme="minorHAnsi"/>
          <w:lang w:val="ru-RU"/>
        </w:rPr>
      </w:pPr>
      <w:r w:rsidRPr="00EF6672">
        <w:rPr>
          <w:rFonts w:cstheme="minorHAnsi"/>
          <w:lang w:val="ru-RU"/>
        </w:rPr>
        <w:t>12. Вас радует, что ваш ребёнок находится в вашей власти, и вы являетесь для него наивысшим авторитетом и представителем Бога?</w:t>
      </w:r>
    </w:p>
    <w:p w:rsidR="00F92C59" w:rsidRPr="00EF6672" w:rsidRDefault="00F92C59" w:rsidP="00E302AE">
      <w:pPr>
        <w:jc w:val="both"/>
        <w:rPr>
          <w:rFonts w:cstheme="minorHAnsi"/>
          <w:lang w:val="ru-RU"/>
        </w:rPr>
      </w:pPr>
      <w:r w:rsidRPr="00EF6672">
        <w:rPr>
          <w:rFonts w:cstheme="minorHAnsi"/>
          <w:lang w:val="ru-RU"/>
        </w:rPr>
        <w:t>13. Что вырастет из того, кого никак не воспитывают?</w:t>
      </w:r>
    </w:p>
    <w:p w:rsidR="00F92C59" w:rsidRPr="00EF6672" w:rsidRDefault="00F92C59" w:rsidP="00E302AE">
      <w:pPr>
        <w:jc w:val="both"/>
        <w:rPr>
          <w:rFonts w:cstheme="minorHAnsi"/>
          <w:lang w:val="ru-RU"/>
        </w:rPr>
      </w:pPr>
      <w:r w:rsidRPr="00EF6672">
        <w:rPr>
          <w:rFonts w:cstheme="minorHAnsi"/>
          <w:lang w:val="ru-RU"/>
        </w:rPr>
        <w:t>14. Меняют ли новые члены семьи ваши старые порядки и обычаи?</w:t>
      </w:r>
    </w:p>
    <w:p w:rsidR="00F92C59" w:rsidRPr="00EF6672" w:rsidRDefault="00F92C59" w:rsidP="00E302AE">
      <w:pPr>
        <w:jc w:val="both"/>
        <w:rPr>
          <w:rFonts w:cstheme="minorHAnsi"/>
          <w:lang w:val="ru-RU"/>
        </w:rPr>
      </w:pPr>
      <w:r w:rsidRPr="00EF6672">
        <w:rPr>
          <w:rFonts w:cstheme="minorHAnsi"/>
          <w:lang w:val="ru-RU"/>
        </w:rPr>
        <w:t xml:space="preserve"> Если да, то чем?</w:t>
      </w: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12</w:t>
      </w:r>
    </w:p>
    <w:p w:rsidR="00F92C59" w:rsidRPr="00EF6672" w:rsidRDefault="00F92C59" w:rsidP="00E302AE">
      <w:pPr>
        <w:keepNext/>
        <w:jc w:val="both"/>
        <w:rPr>
          <w:rFonts w:cstheme="minorHAnsi"/>
          <w:color w:val="FF0000"/>
          <w:lang w:val="ru-RU"/>
        </w:rPr>
      </w:pPr>
      <w:r w:rsidRPr="00EF6672">
        <w:rPr>
          <w:rFonts w:cstheme="minorHAnsi"/>
          <w:color w:val="FF0000"/>
          <w:lang w:val="ru-RU"/>
        </w:rPr>
        <w:t>Первые шаги</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Первый ребёнок уникален тем, что он делает тебя первооткрывателем мира ребёнка. Начиная с момента зачатия и далее от перехода от одной стадии роста к другой, он постоянно удивляет тебя и радует своими новыми достижениями и изменениями. А ты, наблюдая за ним, радуешься тому, что происходит в его теле, в развитии его сознания, в том, как он познаёт мир и быстро приспосабливается к любым условиям жизни. Но самое приятное в этом наблюдении — это осознание того, что ребёнок является частичкой тебя и твоей супруги, продуктом нашей любви, который Бог на наших глазах формирует от одной стадии роста к другой, пока этот человек не достигнет полноты возраста Христа.</w:t>
      </w:r>
    </w:p>
    <w:p w:rsidR="005C54E7" w:rsidRPr="00EF6672" w:rsidRDefault="005C54E7" w:rsidP="005C54E7">
      <w:pPr>
        <w:jc w:val="both"/>
        <w:rPr>
          <w:lang w:val="ru-RU"/>
        </w:rPr>
      </w:pPr>
      <w:r w:rsidRPr="00EF6672">
        <w:rPr>
          <w:lang w:val="ru-RU"/>
        </w:rPr>
        <w:t>Бог заложил в человеческое тело законы времени, которые при нормальном развитии включают определённые процессы, и мы видим интересные перемены в жизни и мышлении наших детей.</w:t>
      </w:r>
    </w:p>
    <w:p w:rsidR="005C54E7" w:rsidRPr="00EF6672" w:rsidRDefault="005C54E7" w:rsidP="005C54E7">
      <w:pPr>
        <w:jc w:val="both"/>
        <w:rPr>
          <w:lang w:val="ru-RU"/>
        </w:rPr>
      </w:pPr>
      <w:r w:rsidRPr="00EF6672">
        <w:rPr>
          <w:lang w:val="ru-RU"/>
        </w:rPr>
        <w:t>Вначале наша дочь лежала так, как мы её клали, но, когда она стала самостоятельно переворачиваться, мы поняли, что её стало опасно оставлять без присмотра, так как она может скатиться с кровати.</w:t>
      </w:r>
    </w:p>
    <w:p w:rsidR="005C54E7" w:rsidRPr="00EF6672" w:rsidRDefault="005C54E7" w:rsidP="005C54E7">
      <w:pPr>
        <w:jc w:val="both"/>
        <w:rPr>
          <w:lang w:val="ru-RU"/>
        </w:rPr>
      </w:pPr>
      <w:r w:rsidRPr="00EF6672">
        <w:rPr>
          <w:lang w:val="ru-RU"/>
        </w:rPr>
        <w:t>Когда она научилась сидеть, ей уже неинтересно было лежать. Она старалась всё своё трудовое время проводить, сидя на попе. Затем она освоила технику передвижения и могла самостоятельно достигать желанных предметов и изучать их. Больше всего ей нравился мамин шкаф. Она доставала оттуда все вещи и могла без устали их рассматривать и перекладывать. И когда нам нужно было заняться своими делами, так чтобы нас не отвлекали, тогда мы сажали нашу дочку к шкафу и могли пару часов расслабиться, после чего приходилось всё аккуратно складывать обратно.</w:t>
      </w:r>
    </w:p>
    <w:p w:rsidR="005C54E7" w:rsidRPr="00EF6672" w:rsidRDefault="005C54E7" w:rsidP="005C54E7">
      <w:pPr>
        <w:jc w:val="both"/>
        <w:rPr>
          <w:lang w:val="ru-RU"/>
        </w:rPr>
      </w:pPr>
      <w:r w:rsidRPr="00EF6672">
        <w:rPr>
          <w:lang w:val="ru-RU"/>
        </w:rPr>
        <w:t>Когда ребёнок научился самостоятельно стоять, держась за высокие предметы, тогда ей всё меньше хотелось сидеть, и мы иногда брали её за руки и пытались с ней ходить. Её штормило, как при большой качке на корабле, но она старалась изо всех сил и с каждым разом всё увереннее переставляла ноги и ничуть не переживала, что она ещё ничего не умеет. Мы с нетерпением ждали, когда она начнёт самостоятельно ходить, но не торопили это событие и радовались каждому новому открытию в её развитии. Первые слова, первые зубы, первые осознанные движения руками, первая улыбка — всё это приводило нас в такой восторг, что мы могли обсуждать эти события часами и с радостью рассказывать об этом всем нашим родственникам.</w:t>
      </w:r>
    </w:p>
    <w:p w:rsidR="005C54E7" w:rsidRPr="00EF6672" w:rsidRDefault="005C54E7" w:rsidP="005C54E7">
      <w:pPr>
        <w:jc w:val="both"/>
        <w:rPr>
          <w:lang w:val="ru-RU"/>
        </w:rPr>
      </w:pPr>
      <w:r w:rsidRPr="00EF6672">
        <w:rPr>
          <w:lang w:val="ru-RU"/>
        </w:rPr>
        <w:t>А для наших родителей этот ребёнок стал особым благословением, так как они вновь погружались в мир своей молодости и снова переживали то, что однажды пережили с нами.</w:t>
      </w:r>
    </w:p>
    <w:p w:rsidR="005C54E7" w:rsidRPr="00EF6672" w:rsidRDefault="005C54E7" w:rsidP="005C54E7">
      <w:pPr>
        <w:jc w:val="both"/>
        <w:rPr>
          <w:lang w:val="ru-RU"/>
        </w:rPr>
      </w:pPr>
      <w:r w:rsidRPr="00EF6672">
        <w:rPr>
          <w:lang w:val="ru-RU"/>
        </w:rPr>
        <w:t xml:space="preserve">Мы решили с самых первых дней обучать нашу дочь любви и постоянно говорили, и демонстрировали ей, как мы любим друг друга. А она занималась своими маленькими </w:t>
      </w:r>
      <w:r w:rsidRPr="00EF6672">
        <w:rPr>
          <w:lang w:val="ru-RU"/>
        </w:rPr>
        <w:lastRenderedPageBreak/>
        <w:t>делами и, казалось, совсем не интересовалась нашими отношениями. Но мы сеяли это семя, веря в то, что всё записывается в её подсознании и что это ей очень пригодится.</w:t>
      </w:r>
    </w:p>
    <w:p w:rsidR="005C54E7" w:rsidRPr="00EF6672" w:rsidRDefault="005C54E7" w:rsidP="005C54E7">
      <w:pPr>
        <w:jc w:val="both"/>
        <w:rPr>
          <w:lang w:val="ru-RU"/>
        </w:rPr>
      </w:pPr>
      <w:r w:rsidRPr="00EF6672">
        <w:rPr>
          <w:lang w:val="ru-RU"/>
        </w:rPr>
        <w:t>Господь не создал человека с пустым сердцем. Оно будет обязательно чем-то наполнено. И если это не будет добро и добрые семена, то враг души заполнит это место своими растениями, которые будут постоянно давать о себе знать и быстро расти, если на них не обращать внимания.</w:t>
      </w:r>
    </w:p>
    <w:p w:rsidR="005C54E7" w:rsidRPr="00EF6672" w:rsidRDefault="005C54E7" w:rsidP="005C54E7">
      <w:pPr>
        <w:jc w:val="both"/>
        <w:rPr>
          <w:lang w:val="ru-RU"/>
        </w:rPr>
      </w:pPr>
      <w:r w:rsidRPr="00EF6672">
        <w:rPr>
          <w:lang w:val="ru-RU"/>
        </w:rPr>
        <w:t>Нам объяснили, что первые дни и годы жизни являются самыми важными в закладке фундамента характера ребёнка, и поэтому мы всегда просили у Бога мудрости, чтобы всё делать правильно.</w:t>
      </w:r>
    </w:p>
    <w:p w:rsidR="005C54E7" w:rsidRPr="00EF6672" w:rsidRDefault="005C54E7" w:rsidP="005C54E7">
      <w:pPr>
        <w:jc w:val="both"/>
        <w:rPr>
          <w:lang w:val="ru-RU"/>
        </w:rPr>
      </w:pPr>
      <w:r w:rsidRPr="00EF6672">
        <w:rPr>
          <w:lang w:val="ru-RU"/>
        </w:rPr>
        <w:t>Но всё же у нас были некоторые разногласия и несогласия по тем или иным вопросам. Мне хотелось закалять нашу дочь путём контрастных ванн и холодного воздуха, а жена была против такого издевательства над беспомощным созданием и всегда бережно укутывала дочку, чем могла. А сама дочь не приветствовала мои попытки помыть её в холодной воде и выражала пронзительный протест против такого грубого отношения к ней. А вот тёплая водичка ей была по вкусу, и она могла часами купаться, плескаясь и радуясь этой чудесной жидкости.</w:t>
      </w:r>
    </w:p>
    <w:p w:rsidR="005C54E7" w:rsidRPr="00EF6672" w:rsidRDefault="005C54E7" w:rsidP="005C54E7">
      <w:pPr>
        <w:jc w:val="both"/>
        <w:rPr>
          <w:lang w:val="ru-RU"/>
        </w:rPr>
      </w:pPr>
      <w:r w:rsidRPr="00EF6672">
        <w:rPr>
          <w:lang w:val="ru-RU"/>
        </w:rPr>
        <w:t>В один прекрасный день наш ребёнок привычно стоял у дивана, держась за подлокотник, и я решил позвать её к себе, чтобы она самостоятельно прошла этот нелёгкий путь. Она отпустила руки и направилась ко мне, шатаясь из стороны в сторону, но оставаясь на ногах. Я поощрял её своими комплиментами и словами поддержки, и она, сияя от счастья, двигалась в моём направлении. Жена также с радостью и восторгом вдохновляла нашего ходока на очередной шаг, и, когда наша дочь достигла конечной цели и упала в мои объятия, наш дом огласил победный клич нашего восторга, а наше юное создание хохотало больше всех, возможно, понимая, что произошло что-то особенное. Мы уселись посреди комнаты и стали просить дочку идти к маме, а потом к папе, и она вновь и вновь делала эти первые самостоятельные шаги под наши возгласы радости и ободрения. А если она падала, то наши руки были наготове, чтобы её поддержать и сохранить от ушибов.</w:t>
      </w:r>
    </w:p>
    <w:p w:rsidR="005C54E7" w:rsidRPr="00EF6672" w:rsidRDefault="005C54E7" w:rsidP="005C54E7">
      <w:pPr>
        <w:jc w:val="both"/>
        <w:rPr>
          <w:lang w:val="ru-RU"/>
        </w:rPr>
      </w:pPr>
      <w:r w:rsidRPr="00EF6672">
        <w:rPr>
          <w:lang w:val="ru-RU"/>
        </w:rPr>
        <w:t xml:space="preserve">У разных детей первые шаги происходят в разное время, и когда-то это время настаёт, поэтому не стоит переживать, если ребёнок ещё не может сам ходить. Это когда-то случится и очень вас порадует. И это будет самый незабываемый день! </w:t>
      </w:r>
    </w:p>
    <w:p w:rsidR="005C54E7" w:rsidRPr="00EF6672" w:rsidRDefault="005C54E7" w:rsidP="005C54E7">
      <w:pPr>
        <w:jc w:val="both"/>
        <w:rPr>
          <w:lang w:val="ru-RU"/>
        </w:rPr>
      </w:pPr>
      <w:r w:rsidRPr="00EF6672">
        <w:rPr>
          <w:lang w:val="ru-RU"/>
        </w:rPr>
        <w:t xml:space="preserve">Это событие знаменательно и тем, что именно в этот момент человек становится самостоятельной личностью и делает свои первые независимые шаги в большую жизнь. И мы как родители должны научить маленького человека многим самостоятельным вещам, чтобы когда-то навсегда отпустить его в этот большой и опасный мир и наблюдать, как будет двигаться его корабль, и насколько крепким он откажется в бурях многих испытаний. </w:t>
      </w:r>
    </w:p>
    <w:p w:rsidR="005C54E7" w:rsidRPr="00EF6672" w:rsidRDefault="005C54E7" w:rsidP="005C54E7">
      <w:pPr>
        <w:jc w:val="both"/>
        <w:rPr>
          <w:lang w:val="ru-RU"/>
        </w:rPr>
      </w:pPr>
      <w:r w:rsidRPr="00EF6672">
        <w:rPr>
          <w:lang w:val="ru-RU"/>
        </w:rPr>
        <w:t>Любой корабль строится в тихой гавани, где нет никаких штормов и катаклизмов, чтобы потом выйти в открытое море и достойно встретить все те испытания, на которые он был рассчитан. Он не строится для того, чтобы навсегда остаться в верфи и радовать собою и своей прочностью своих конструкторов, но для того, чтобы служить своим создателям и выполнять те задачи, которые будут на него возложены.</w:t>
      </w:r>
    </w:p>
    <w:p w:rsidR="005C54E7" w:rsidRPr="00EF6672" w:rsidRDefault="005C54E7" w:rsidP="005C54E7">
      <w:pPr>
        <w:jc w:val="both"/>
        <w:rPr>
          <w:lang w:val="ru-RU"/>
        </w:rPr>
      </w:pPr>
      <w:r w:rsidRPr="00EF6672">
        <w:rPr>
          <w:lang w:val="ru-RU"/>
        </w:rPr>
        <w:t>Господь также готовит и нас, Свой народ, к предстоящим испытаниям, вкладывая в нас всю Свою мудрость, радуясь нашим первым самостоятельным шагам и вдохновляя нас на последующие передвижения в Своём деле.</w:t>
      </w:r>
    </w:p>
    <w:p w:rsidR="005C54E7" w:rsidRPr="00EF6672" w:rsidRDefault="005C54E7" w:rsidP="005C54E7">
      <w:pPr>
        <w:jc w:val="both"/>
        <w:rPr>
          <w:lang w:val="ru-RU"/>
        </w:rPr>
      </w:pPr>
      <w:r w:rsidRPr="00EF6672">
        <w:rPr>
          <w:lang w:val="ru-RU"/>
        </w:rPr>
        <w:t xml:space="preserve">Наш ребёнок стал быстро расти и уверенно достигать все намеченные цели. Радость от первых шагов сменилась заботой о том, чтобы она ещё ничего не разбила или не стянула </w:t>
      </w:r>
      <w:r w:rsidRPr="00EF6672">
        <w:rPr>
          <w:lang w:val="ru-RU"/>
        </w:rPr>
        <w:lastRenderedPageBreak/>
        <w:t>на себя. Приходилось держать все передвижения дочери под постоянным наблюдением и объяснять, что можно, а что нельзя трогать, куда ей можно заходить, а куда не стоит. Хоть запретный плод всегда сладок, но мы всегда просили мудрости, чтобы давать правильные наставления и не сформировать в сознании ребёнка комплексы или ненужные барьеры.</w:t>
      </w:r>
    </w:p>
    <w:p w:rsidR="005C54E7" w:rsidRPr="00EF6672" w:rsidRDefault="005C54E7" w:rsidP="005C54E7">
      <w:pPr>
        <w:jc w:val="both"/>
        <w:rPr>
          <w:lang w:val="ru-RU"/>
        </w:rPr>
      </w:pPr>
      <w:r w:rsidRPr="00EF6672">
        <w:rPr>
          <w:lang w:val="ru-RU"/>
        </w:rPr>
        <w:t>Избирая ту или иную линию воспитания, мы руководствовались Библейскими наставлениями, указаниями Духа Пророчества и советами мудрых людей, которые уже прошли этот путь и могли предсказать все пагубные или добрые последствия той или иной модели воспитания. Хоть нас и пугали, что если мы будем воспитывать дочь в строгих правилах, то она подобно тепличному растению не сможет выжить в суровом мире, но мы в этих случаях больше полагались на Бога и Его рекомендации, чем на мнение подобных экспертов. И как впоследствии показала жизнь, Божьи методы самые лучшие.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Быт.21:8; Руфь 4:16; Евр.5:12; 1Цар.1:22-24; Пс.130:1-3; Ис.11:6-9; 48:15; Иер.31:20; Мат.18:1-7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Были ли у вас первые шаги?</w:t>
      </w:r>
    </w:p>
    <w:p w:rsidR="00F92C59" w:rsidRPr="00EF6672" w:rsidRDefault="00F92C59" w:rsidP="00E302AE">
      <w:pPr>
        <w:jc w:val="both"/>
        <w:rPr>
          <w:rFonts w:cstheme="minorHAnsi"/>
          <w:lang w:val="ru-RU"/>
        </w:rPr>
      </w:pPr>
      <w:r w:rsidRPr="00EF6672">
        <w:rPr>
          <w:rFonts w:cstheme="minorHAnsi"/>
          <w:lang w:val="ru-RU"/>
        </w:rPr>
        <w:t>5. Почему так радостно видеть, как ребёнок начинает что-то сам предпринимать впервые?</w:t>
      </w:r>
    </w:p>
    <w:p w:rsidR="00F92C59" w:rsidRPr="00EF6672" w:rsidRDefault="00F92C59" w:rsidP="00E302AE">
      <w:pPr>
        <w:jc w:val="both"/>
        <w:rPr>
          <w:rFonts w:cstheme="minorHAnsi"/>
          <w:lang w:val="ru-RU"/>
        </w:rPr>
      </w:pPr>
      <w:r w:rsidRPr="00EF6672">
        <w:rPr>
          <w:rFonts w:cstheme="minorHAnsi"/>
          <w:lang w:val="ru-RU"/>
        </w:rPr>
        <w:t>6. Стоит ли отчаиваться, если вы переживаете падение при первых шагах?</w:t>
      </w:r>
    </w:p>
    <w:p w:rsidR="00F92C59" w:rsidRPr="00EF6672" w:rsidRDefault="00F92C59" w:rsidP="00E302AE">
      <w:pPr>
        <w:jc w:val="both"/>
        <w:rPr>
          <w:rFonts w:cstheme="minorHAnsi"/>
          <w:lang w:val="ru-RU"/>
        </w:rPr>
      </w:pPr>
      <w:r w:rsidRPr="00EF6672">
        <w:rPr>
          <w:rFonts w:cstheme="minorHAnsi"/>
          <w:lang w:val="ru-RU"/>
        </w:rPr>
        <w:t>7. А нужно ли вообще что-то начинать в первый раз?</w:t>
      </w:r>
    </w:p>
    <w:p w:rsidR="00F92C59" w:rsidRPr="00EF6672" w:rsidRDefault="00F92C59" w:rsidP="00E302AE">
      <w:pPr>
        <w:jc w:val="both"/>
        <w:rPr>
          <w:rFonts w:cstheme="minorHAnsi"/>
          <w:lang w:val="ru-RU"/>
        </w:rPr>
      </w:pPr>
      <w:r w:rsidRPr="00EF6672">
        <w:rPr>
          <w:rFonts w:cstheme="minorHAnsi"/>
          <w:lang w:val="ru-RU"/>
        </w:rPr>
        <w:t>8. Если кто-то уже прошёл свой путь и научился ходить, то будет ли этот опыт для меня благословением?</w:t>
      </w:r>
    </w:p>
    <w:p w:rsidR="00F92C59" w:rsidRPr="00EF6672" w:rsidRDefault="00F92C59" w:rsidP="00E302AE">
      <w:pPr>
        <w:jc w:val="both"/>
        <w:rPr>
          <w:rFonts w:cstheme="minorHAnsi"/>
          <w:lang w:val="ru-RU"/>
        </w:rPr>
      </w:pPr>
      <w:r w:rsidRPr="00EF6672">
        <w:rPr>
          <w:rFonts w:cstheme="minorHAnsi"/>
          <w:lang w:val="ru-RU"/>
        </w:rPr>
        <w:t>9. Нужна ли и важна ли поддержка окружающих, когда вы делаете первые шаги?</w:t>
      </w:r>
    </w:p>
    <w:p w:rsidR="00F92C59" w:rsidRPr="00EF6672" w:rsidRDefault="00F92C59" w:rsidP="00E302AE">
      <w:pPr>
        <w:jc w:val="both"/>
        <w:rPr>
          <w:rFonts w:cstheme="minorHAnsi"/>
          <w:lang w:val="ru-RU"/>
        </w:rPr>
      </w:pPr>
      <w:r w:rsidRPr="00EF6672">
        <w:rPr>
          <w:rFonts w:cstheme="minorHAnsi"/>
          <w:lang w:val="ru-RU"/>
        </w:rPr>
        <w:t>10. Несёт ли в себе независимость ребёнка определённую опасность?</w:t>
      </w:r>
    </w:p>
    <w:p w:rsidR="00F92C59" w:rsidRPr="00EF6672" w:rsidRDefault="00F92C59" w:rsidP="00E302AE">
      <w:pPr>
        <w:jc w:val="both"/>
        <w:rPr>
          <w:rFonts w:cstheme="minorHAnsi"/>
          <w:lang w:val="ru-RU"/>
        </w:rPr>
      </w:pPr>
      <w:r w:rsidRPr="00EF6672">
        <w:rPr>
          <w:rFonts w:cstheme="minorHAnsi"/>
          <w:lang w:val="ru-RU"/>
        </w:rPr>
        <w:t>11. С какого шага начинается дорога в тысячу километров?</w:t>
      </w:r>
    </w:p>
    <w:p w:rsidR="00F92C59" w:rsidRPr="00EF6672" w:rsidRDefault="00F92C59" w:rsidP="00E302AE">
      <w:pPr>
        <w:jc w:val="both"/>
        <w:rPr>
          <w:rFonts w:cstheme="minorHAnsi"/>
          <w:lang w:val="ru-RU"/>
        </w:rPr>
      </w:pPr>
      <w:r w:rsidRPr="00EF6672">
        <w:rPr>
          <w:rFonts w:cstheme="minorHAnsi"/>
          <w:lang w:val="ru-RU"/>
        </w:rPr>
        <w:t>12. Почему все последующие шаги не вызывают столько радости, как первые шаги?</w:t>
      </w:r>
    </w:p>
    <w:p w:rsidR="00F92C59" w:rsidRPr="00EF6672" w:rsidRDefault="00F92C59" w:rsidP="00E302AE">
      <w:pPr>
        <w:jc w:val="both"/>
        <w:rPr>
          <w:rFonts w:cstheme="minorHAnsi"/>
          <w:lang w:val="ru-RU"/>
        </w:rPr>
      </w:pPr>
      <w:r w:rsidRPr="00EF6672">
        <w:rPr>
          <w:rFonts w:cstheme="minorHAnsi"/>
          <w:lang w:val="ru-RU"/>
        </w:rPr>
        <w:t>13. Почему любые корабли должны строиться в тихой гавани, а не во время шторма?</w:t>
      </w:r>
    </w:p>
    <w:p w:rsidR="00F92C59" w:rsidRPr="00EF6672" w:rsidRDefault="00F92C59" w:rsidP="00E302AE">
      <w:pPr>
        <w:jc w:val="both"/>
        <w:rPr>
          <w:rFonts w:cstheme="minorHAnsi"/>
          <w:lang w:val="ru-RU"/>
        </w:rPr>
      </w:pPr>
      <w:r w:rsidRPr="00EF6672">
        <w:rPr>
          <w:rFonts w:cstheme="minorHAnsi"/>
          <w:lang w:val="ru-RU"/>
        </w:rPr>
        <w:t>14. Чему научится тот, кого всё время носят на руках?</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13</w:t>
      </w:r>
    </w:p>
    <w:p w:rsidR="00F92C59" w:rsidRPr="00EF6672" w:rsidRDefault="00F92C59" w:rsidP="00E302AE">
      <w:pPr>
        <w:keepNext/>
        <w:jc w:val="both"/>
        <w:rPr>
          <w:rFonts w:cstheme="minorHAnsi"/>
          <w:color w:val="FF0000"/>
          <w:lang w:val="ru-RU"/>
        </w:rPr>
      </w:pPr>
      <w:r w:rsidRPr="00EF6672">
        <w:rPr>
          <w:rFonts w:cstheme="minorHAnsi"/>
          <w:color w:val="FF0000"/>
          <w:lang w:val="ru-RU"/>
        </w:rPr>
        <w:t>Маленькие детки — маленькие бедки</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 xml:space="preserve">В нашем огороде растёт всё. Только вот есть такие «культуры» под названием сорняки, которые растут сами, даже если мы их не сажали, но они откуда-то появляются, и их так много. Когда сорняк маленький, тогда, чтобы его вырвать, не нужно много усилий. Ты слегка его потянул, и он весь вышел из земли. Или подрезал его тяпкой, и он больше не растёт. Но чем больше ты не обращаешь на него внимания, тем прочнее он укрепляется в земле, и тем сложнее от него избавиться. </w:t>
      </w:r>
    </w:p>
    <w:p w:rsidR="005C54E7" w:rsidRPr="00EF6672" w:rsidRDefault="005C54E7" w:rsidP="005C54E7">
      <w:pPr>
        <w:jc w:val="both"/>
        <w:rPr>
          <w:lang w:val="ru-RU"/>
        </w:rPr>
      </w:pPr>
      <w:r w:rsidRPr="00EF6672">
        <w:rPr>
          <w:lang w:val="ru-RU"/>
        </w:rPr>
        <w:t xml:space="preserve">Мы увидели сходство подобных явлений и в жизни нашей дочери. Мы её не учили злу и эгоизму, но иногда эти свойства спонтанно проявляли себя, и мы не понимали, откуда это взялось и что с этим делать. Было забавно смотреть, как маленькое существо, </w:t>
      </w:r>
      <w:r w:rsidRPr="00EF6672">
        <w:rPr>
          <w:lang w:val="ru-RU"/>
        </w:rPr>
        <w:lastRenderedPageBreak/>
        <w:t>которое ещё не могло говорить, требовало к себе внимания и могло на тебя накричать без всякой причины. Но, хоть ребёнок и был ещё маленький и пока многого не понимал, мы порою были очень озабочены подобным поведением. Своеволие уже давало о себе знать, а плотская натура проявляла себя там, где мы не ждали.</w:t>
      </w:r>
    </w:p>
    <w:p w:rsidR="005C54E7" w:rsidRPr="00EF6672" w:rsidRDefault="005C54E7" w:rsidP="005C54E7">
      <w:pPr>
        <w:jc w:val="both"/>
        <w:rPr>
          <w:lang w:val="ru-RU"/>
        </w:rPr>
      </w:pPr>
      <w:r w:rsidRPr="00EF6672">
        <w:rPr>
          <w:lang w:val="ru-RU"/>
        </w:rPr>
        <w:t xml:space="preserve">Мы решили искоренять подобное зло добром и всегда с нежностью реагировали на такие действия, стараясь отвлечь внимание дочери какими-то интересными вещами, или делали то, что считали правильным, не взирая на её капризы. Но были такие моменты, когда эгоистичное поведение нашего ребёнка настораживало нас, и тогда мы возносили особые молитвы к Богу, прося Его мудрости, силы и вмешательства в нашу сложную ситуацию. И Господь вмешивался. </w:t>
      </w:r>
    </w:p>
    <w:p w:rsidR="005C54E7" w:rsidRPr="00EF6672" w:rsidRDefault="005C54E7" w:rsidP="005C54E7">
      <w:pPr>
        <w:jc w:val="both"/>
        <w:rPr>
          <w:lang w:val="ru-RU"/>
        </w:rPr>
      </w:pPr>
      <w:r w:rsidRPr="00EF6672">
        <w:rPr>
          <w:lang w:val="ru-RU"/>
        </w:rPr>
        <w:t>Хоть наша маленькая дочь порою нас умиляла, и мы с улыбкой воспринимали её требования, но само проявления своевольного духа из ниоткуда давало нам понять, что враг души не умер, но уже пытается посеять свои семена и со временем собрать из них обильный урожай. Мы решили бороться до конца и посвятить нашу дочь Богу.</w:t>
      </w:r>
    </w:p>
    <w:p w:rsidR="005C54E7" w:rsidRPr="00EF6672" w:rsidRDefault="005C54E7" w:rsidP="005C54E7">
      <w:pPr>
        <w:jc w:val="both"/>
        <w:rPr>
          <w:lang w:val="ru-RU"/>
        </w:rPr>
      </w:pPr>
      <w:r w:rsidRPr="00EF6672">
        <w:rPr>
          <w:lang w:val="ru-RU"/>
        </w:rPr>
        <w:t>Когда наш ребёнок уже научился самостоятельно сидеть, тогда мы обратились в нашу общину с просьбой об особом для неё благословении и молитве. Нам сказали, в какое время произойдёт это мероприятие, и мы пригласили всех своих родственников на это богослужение, сказав им, что мы будем посвящать нашу дочь Богу и хотим, чтобы они стали свидетелями этого события. Они почему-то решили, что мы будем крестить ребёнка, поэтому пришлось им объяснять, что это она должна будет сделать сама, когда станет намного старше и будет самостоятельным человеком.</w:t>
      </w:r>
    </w:p>
    <w:p w:rsidR="005C54E7" w:rsidRPr="00EF6672" w:rsidRDefault="005C54E7" w:rsidP="005C54E7">
      <w:pPr>
        <w:jc w:val="both"/>
        <w:rPr>
          <w:lang w:val="ru-RU"/>
        </w:rPr>
      </w:pPr>
      <w:r w:rsidRPr="00EF6672">
        <w:rPr>
          <w:lang w:val="ru-RU"/>
        </w:rPr>
        <w:t>В назначенное время мы собрались в помещении для богослужения, и пастор нашей общины пригласил нашу семью выйди к алтарю. Он рассказал всем присутствующим историю о том, как матери приносили детей к Иисусу, и Господь благословлял их. После этого мы преклонили колени, держа нашу дочь на руках, и священнослужитель простёр над головой дочери свои руки и произнёс слова молитвы благословения.</w:t>
      </w:r>
    </w:p>
    <w:p w:rsidR="005C54E7" w:rsidRPr="00EF6672" w:rsidRDefault="005C54E7" w:rsidP="005C54E7">
      <w:pPr>
        <w:jc w:val="both"/>
        <w:rPr>
          <w:lang w:val="ru-RU"/>
        </w:rPr>
      </w:pPr>
      <w:r w:rsidRPr="00EF6672">
        <w:rPr>
          <w:lang w:val="ru-RU"/>
        </w:rPr>
        <w:t>Мы видели раньше, как благословляли других детей, а сейчас сами получали эти благословения вместе с нашей дочерью. А она сидела на моих руках и внимательно наблюдала за окружающими, не понимая, что происходит. А мы публично посвящали нашего ребёнка Богу и просили Его особого участия в воспитании и формировании характера по Небесному образцу. Вот что происходило! Наши же собратья были свидетелями и участниками этой церемонии, принимая нас и нашу дочь в команду победителей, чтобы потом дополнить своим участием нашу радость в формировании достойной личности из этого маленького человечка.</w:t>
      </w:r>
    </w:p>
    <w:p w:rsidR="005C54E7" w:rsidRPr="00EF6672" w:rsidRDefault="005C54E7" w:rsidP="005C54E7">
      <w:pPr>
        <w:jc w:val="both"/>
        <w:rPr>
          <w:lang w:val="ru-RU"/>
        </w:rPr>
      </w:pPr>
      <w:r w:rsidRPr="00EF6672">
        <w:rPr>
          <w:lang w:val="ru-RU"/>
        </w:rPr>
        <w:t xml:space="preserve">Хоть мы во время этой церемонии посвящения и не пережили никакого видимого чуда, но мы верили, что на Небе произошло нечто крайне важное, и отныне наш маленький член семьи находится под особой Божьей опекой. Хоть ей и предстоит вскоре самой избирать кому служить, но, находясь под Божьим влиянием, это будет легче сделать. </w:t>
      </w:r>
    </w:p>
    <w:p w:rsidR="005C54E7" w:rsidRPr="00EF6672" w:rsidRDefault="005C54E7" w:rsidP="005C54E7">
      <w:pPr>
        <w:jc w:val="both"/>
        <w:rPr>
          <w:lang w:val="ru-RU"/>
        </w:rPr>
      </w:pPr>
      <w:r w:rsidRPr="00EF6672">
        <w:rPr>
          <w:lang w:val="ru-RU"/>
        </w:rPr>
        <w:t>Когда мы с женой что-то планировали, мы особенно не спрашивали дочь о том, как она видит наши планы. Мы просто брали её, и у неё не было другого выбора. Но когда пришло время, и мы стали её подкармливать, тогда она со временем стала разбираться во вкусе и некоторые вещи не желала есть, даже если мы её просили попробовать. Если нам удавалось положить ей в рот то, что ей не нравилось, она тут же выплёвывала это обратно и не хотела больше это вкушать. Но мы решили не переживать из-за еды, и, если дочь отказывалась от того, что ей не нравилось, мы ей ничем это не заменяли, чтобы не выработать в ней понимание того, что таким образом можно получить что-то более вкусное.</w:t>
      </w:r>
    </w:p>
    <w:p w:rsidR="005C54E7" w:rsidRPr="00EF6672" w:rsidRDefault="005C54E7" w:rsidP="005C54E7">
      <w:pPr>
        <w:jc w:val="both"/>
        <w:rPr>
          <w:lang w:val="ru-RU"/>
        </w:rPr>
      </w:pPr>
      <w:r w:rsidRPr="00EF6672">
        <w:rPr>
          <w:lang w:val="ru-RU"/>
        </w:rPr>
        <w:lastRenderedPageBreak/>
        <w:t>Самостоятельное перемещение на своих ножках внесло в наш дом дополнительные меры предосторожности. Дочка активно изучала новый мир и хватала всё, что было ей доступно, открывала всё, что можно было открыть, тянула всё, что плохо лежало, а все мелкие предметы брала и в рот. Нам приходилось придумывать всевозможные изобретения, чтобы ограничить доступ ребёнка к содержимому шкафов и ящиков. Но при этом мы её не ругали, а старались убирать из зоны доступности то, что могло разбиться или причинить вред или опасность для жизни. На все розетки мы купили специальные заглушки, а кухонную плиту приходилось отключать, когда мы ею не пользовались.</w:t>
      </w:r>
    </w:p>
    <w:p w:rsidR="005C54E7" w:rsidRPr="00EF6672" w:rsidRDefault="005C54E7" w:rsidP="005C54E7">
      <w:pPr>
        <w:jc w:val="both"/>
        <w:rPr>
          <w:lang w:val="ru-RU"/>
        </w:rPr>
      </w:pPr>
      <w:r w:rsidRPr="00EF6672">
        <w:rPr>
          <w:lang w:val="ru-RU"/>
        </w:rPr>
        <w:t>В какой-то момент нашего роста мы дали дочери в руку ложку и показали ей, как она может сама есть кашу. Этот переход очень важен для ребёнка, так как он включает в сознании определённые процессы, которые переводят умственное развитие на новый уровень. В результате все и всё в радиусе двух метров было в каше, а в рот попало не так уж и много. Но мы были готовы к этому уроку и после принятия пищи всё убрали, а нашего едока переодели в чистую одежду. Дочке понравился сам процесс и в следующий раз она уже хотела есть сама, отказываясь что-то принимать из наших рук. Это иногда создавало определённые неудобства, особенно когда мы куда-то спешили. Но из этой ситуации мы находили выход, давая дочери в обе её руки ложки и при этом кормя из другой. Со временем каждый приём пищи становился чище, а мы уже привычно клали дочке в тарелку то, что ели сами.</w:t>
      </w:r>
    </w:p>
    <w:p w:rsidR="005C54E7" w:rsidRPr="00EF6672" w:rsidRDefault="005C54E7" w:rsidP="005C54E7">
      <w:pPr>
        <w:jc w:val="both"/>
        <w:rPr>
          <w:lang w:val="ru-RU"/>
        </w:rPr>
      </w:pPr>
      <w:r w:rsidRPr="00EF6672">
        <w:rPr>
          <w:lang w:val="ru-RU"/>
        </w:rPr>
        <w:t>Наша общая молитва к Богу была настолько привычна, что когда мы вставали на молитву, дочь тут же складывала свои ручки вместе и ждала, когда она сможет сказать: «Аминь». Вначале это были звуки, отдалённо похожие на это слово, но выражающие её согласие. Впоследствии, когда она уже начала говорить, своими вопросами о молитве она обескураживала многих людей тем, что спрашивала, почему они не молятся, или о чём они сегодня молились. Одним словом, молитвенная жизнь для нашего ребёнка была настолько естественным распорядком дня, что она ждала и радовалась, когда мы проведём этот ритуал, а потом возьмёмся за руки и пожелаем друг другу обильных благословений на весь день. Своей непосредственностью она приучила всю нашу неверующую родню молиться за приём пищи и не давала им шансов избежать этой процедуры, непринуждённо складывая ручки для тихой молитвы благодарности за хлеб насущный.</w:t>
      </w:r>
    </w:p>
    <w:p w:rsidR="005C54E7" w:rsidRPr="00EF6672" w:rsidRDefault="005C54E7" w:rsidP="005C54E7">
      <w:pPr>
        <w:jc w:val="both"/>
        <w:rPr>
          <w:lang w:val="ru-RU"/>
        </w:rPr>
      </w:pPr>
      <w:r w:rsidRPr="00EF6672">
        <w:rPr>
          <w:lang w:val="ru-RU"/>
        </w:rPr>
        <w:t>Нас всегда удивляла способность дочери постоянно находить себе занятие, видеть радость в любом деле и добиваться того, что ей было нужно, а мамин энтузиазм помогал ребёнку выбирать правильное направление и быстро переключаться со своих целей на мамины.</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Кол.3:21; Рим.12:21; Еф.4:29-32; 5:8-11; 6:4; 1Фес.5:21-22; Прит.25:5; Гал.6:1; Флп.4:4-9; 1Тим.6:11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Верна ли поговорка: «Маленькие детки — маленькие бедки»?</w:t>
      </w:r>
    </w:p>
    <w:p w:rsidR="00F92C59" w:rsidRPr="00EF6672" w:rsidRDefault="00F92C59" w:rsidP="00E302AE">
      <w:pPr>
        <w:jc w:val="both"/>
        <w:rPr>
          <w:rFonts w:cstheme="minorHAnsi"/>
          <w:lang w:val="ru-RU"/>
        </w:rPr>
      </w:pPr>
      <w:r w:rsidRPr="00EF6672">
        <w:rPr>
          <w:rFonts w:cstheme="minorHAnsi"/>
          <w:lang w:val="ru-RU"/>
        </w:rPr>
        <w:t>5. Стоит ли бороться со злом в характере ребёнка в ранние годы?</w:t>
      </w:r>
    </w:p>
    <w:p w:rsidR="00F92C59" w:rsidRPr="00EF6672" w:rsidRDefault="00F92C59" w:rsidP="00E302AE">
      <w:pPr>
        <w:jc w:val="both"/>
        <w:rPr>
          <w:rFonts w:cstheme="minorHAnsi"/>
          <w:lang w:val="ru-RU"/>
        </w:rPr>
      </w:pPr>
      <w:r w:rsidRPr="00EF6672">
        <w:rPr>
          <w:rFonts w:cstheme="minorHAnsi"/>
          <w:lang w:val="ru-RU"/>
        </w:rPr>
        <w:t>6. Как вы понимаете «побеждать зло добром»? Рим.12:21.</w:t>
      </w:r>
    </w:p>
    <w:p w:rsidR="00F92C59" w:rsidRPr="00EF6672" w:rsidRDefault="00F92C59" w:rsidP="00E302AE">
      <w:pPr>
        <w:jc w:val="both"/>
        <w:rPr>
          <w:rFonts w:cstheme="minorHAnsi"/>
          <w:lang w:val="ru-RU"/>
        </w:rPr>
      </w:pPr>
      <w:r w:rsidRPr="00EF6672">
        <w:rPr>
          <w:rFonts w:cstheme="minorHAnsi"/>
          <w:lang w:val="ru-RU"/>
        </w:rPr>
        <w:lastRenderedPageBreak/>
        <w:t>7. Стоит ли что-то запрещать маленькому ребёнку? Ведь он же ещё ничего не понимает и такой маленький.</w:t>
      </w:r>
    </w:p>
    <w:p w:rsidR="00F92C59" w:rsidRPr="00EF6672" w:rsidRDefault="00F92C59" w:rsidP="00E302AE">
      <w:pPr>
        <w:jc w:val="both"/>
        <w:rPr>
          <w:rFonts w:cstheme="minorHAnsi"/>
          <w:lang w:val="ru-RU"/>
        </w:rPr>
      </w:pPr>
      <w:r w:rsidRPr="00EF6672">
        <w:rPr>
          <w:rFonts w:cstheme="minorHAnsi"/>
          <w:lang w:val="ru-RU"/>
        </w:rPr>
        <w:t>8. А приносят ли маленькие детки маленькие радости? Или эти радости очень большие?</w:t>
      </w:r>
    </w:p>
    <w:p w:rsidR="00F92C59" w:rsidRPr="00EF6672" w:rsidRDefault="00F92C59" w:rsidP="00E302AE">
      <w:pPr>
        <w:jc w:val="both"/>
        <w:rPr>
          <w:rFonts w:cstheme="minorHAnsi"/>
          <w:lang w:val="ru-RU"/>
        </w:rPr>
      </w:pPr>
      <w:r w:rsidRPr="00EF6672">
        <w:rPr>
          <w:rFonts w:cstheme="minorHAnsi"/>
          <w:lang w:val="ru-RU"/>
        </w:rPr>
        <w:t>9. Что делать, если вы не знаете, что делать с капризным ребёнком, а он знает, что делать с вами?</w:t>
      </w:r>
    </w:p>
    <w:p w:rsidR="00F92C59" w:rsidRPr="00EF6672" w:rsidRDefault="00F92C59" w:rsidP="00E302AE">
      <w:pPr>
        <w:jc w:val="both"/>
        <w:rPr>
          <w:rFonts w:cstheme="minorHAnsi"/>
          <w:lang w:val="ru-RU"/>
        </w:rPr>
      </w:pPr>
      <w:r w:rsidRPr="00EF6672">
        <w:rPr>
          <w:rFonts w:cstheme="minorHAnsi"/>
          <w:lang w:val="ru-RU"/>
        </w:rPr>
        <w:t>10. Обратили ли вы внимание на то, что дети очень хорошо понимают, с кем они имеют дело, и что вы из себя представляете?</w:t>
      </w:r>
    </w:p>
    <w:p w:rsidR="00F92C59" w:rsidRPr="00EF6672" w:rsidRDefault="00F92C59" w:rsidP="00E302AE">
      <w:pPr>
        <w:jc w:val="both"/>
        <w:rPr>
          <w:rFonts w:cstheme="minorHAnsi"/>
          <w:lang w:val="ru-RU"/>
        </w:rPr>
      </w:pPr>
      <w:r w:rsidRPr="00EF6672">
        <w:rPr>
          <w:rFonts w:cstheme="minorHAnsi"/>
          <w:lang w:val="ru-RU"/>
        </w:rPr>
        <w:t>11. В каком возрасте нужно устанавливать границы детям? И нужны ли эти границы вообще?</w:t>
      </w:r>
    </w:p>
    <w:p w:rsidR="00F92C59" w:rsidRPr="00EF6672" w:rsidRDefault="00F92C59" w:rsidP="00E302AE">
      <w:pPr>
        <w:jc w:val="both"/>
        <w:rPr>
          <w:rFonts w:cstheme="minorHAnsi"/>
          <w:lang w:val="ru-RU"/>
        </w:rPr>
      </w:pPr>
      <w:r w:rsidRPr="00EF6672">
        <w:rPr>
          <w:rFonts w:cstheme="minorHAnsi"/>
          <w:lang w:val="ru-RU"/>
        </w:rPr>
        <w:t>12. Вам интересно, что место, где ребёнок родился и растёт, является для него самым лучшим для проживания, даже если это одна комната в коммуналке на 10 человек?</w:t>
      </w:r>
    </w:p>
    <w:p w:rsidR="00F92C59" w:rsidRPr="00EF6672" w:rsidRDefault="00F92C59" w:rsidP="00E302AE">
      <w:pPr>
        <w:jc w:val="both"/>
        <w:rPr>
          <w:rFonts w:cstheme="minorHAnsi"/>
          <w:lang w:val="ru-RU"/>
        </w:rPr>
      </w:pPr>
      <w:r w:rsidRPr="00EF6672">
        <w:rPr>
          <w:rFonts w:cstheme="minorHAnsi"/>
          <w:lang w:val="ru-RU"/>
        </w:rPr>
        <w:t>13. Знаете ли вы маленьких детей, которые бы вам постоянно жаловались на плохие жилищные условия?</w:t>
      </w:r>
    </w:p>
    <w:p w:rsidR="00F92C59" w:rsidRPr="00EF6672" w:rsidRDefault="00F92C59" w:rsidP="00E302AE">
      <w:pPr>
        <w:jc w:val="both"/>
        <w:rPr>
          <w:rFonts w:cstheme="minorHAnsi"/>
          <w:lang w:val="ru-RU"/>
        </w:rPr>
      </w:pPr>
      <w:r w:rsidRPr="00EF6672">
        <w:rPr>
          <w:rFonts w:cstheme="minorHAnsi"/>
          <w:lang w:val="ru-RU"/>
        </w:rPr>
        <w:t>14. Стоит ли искать нянечку для ребёнка, если сам с ним не справляешься?</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14</w:t>
      </w:r>
    </w:p>
    <w:p w:rsidR="00F92C59" w:rsidRPr="00EF6672" w:rsidRDefault="00F92C59" w:rsidP="00E302AE">
      <w:pPr>
        <w:keepNext/>
        <w:jc w:val="both"/>
        <w:rPr>
          <w:rFonts w:cstheme="minorHAnsi"/>
          <w:color w:val="FF0000"/>
          <w:lang w:val="ru-RU"/>
        </w:rPr>
      </w:pPr>
      <w:r w:rsidRPr="00EF6672">
        <w:rPr>
          <w:rFonts w:cstheme="minorHAnsi"/>
          <w:color w:val="FF0000"/>
          <w:lang w:val="ru-RU"/>
        </w:rPr>
        <w:t>Запрещать или направлять?</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Однажды я услышал рассказ о том, что в японской культуре не говорят прямым текстом слово «нет». Меня это удивило. Я попытался представить свою жизнь без этого слова и не смог. Прямой отказ от каких-то вещей и отношений настолько пропитал моё сознание, что я могу произносить это слово, не задумываясь. Однажды к нам в церковь стала ходить одна девушка из Японии, и через какое-то время она приняла решение присоединиться к нашему братству и вместе с нами разделять нашу веру и учение. В беседе с ней я решил уточнить, на самом ли деле в Японии не принято давать отрицательный ответ. Она подтвердила, что это так, и что люди находят множество других выражений, чтобы дать тебе понять своё отрицание чего-либо. Я заметил, что эта сестра также никогда не говорит слово «нет», но находит много других выражений с подобным смыслом. Казалось бы, какая разница, но иногда прямой отказ или несогласие могут очень сильно повредить отношениям и ранить сердце.</w:t>
      </w:r>
    </w:p>
    <w:p w:rsidR="005C54E7" w:rsidRPr="00EF6672" w:rsidRDefault="005C54E7" w:rsidP="005C54E7">
      <w:pPr>
        <w:jc w:val="both"/>
        <w:rPr>
          <w:lang w:val="ru-RU"/>
        </w:rPr>
      </w:pPr>
      <w:r w:rsidRPr="00EF6672">
        <w:rPr>
          <w:lang w:val="ru-RU"/>
        </w:rPr>
        <w:t>Видя, как наша дочь быстро растёт, всё больше начинает понимать и очень часто проявляет своеволие, мы задумались о том, как нам научиться управлять её желаниями, не создавая при этом в ней комплексы и страхи. Мы понимали, что этот маленький человечек познаёт мир вкусов, звуков, обоняния и осязания. Ей всё интересно потрогать, попробовать и сломать. Ей хочется везде залезть и во всём поучаствовать. И она делает это не из вредности, а потому что в неё вложена эта программа познания мира. Она может изо дня в день по несколько раз слушать одну и ту же историю, а потом просить нас вновь её рассказать. У неё в одном пальчике больше энергии, чем во всём моём теле, и она способна всё время своего бодрствования быть в движении. И эту энергию мы решили не умалять, а направлять в нужное русло.</w:t>
      </w:r>
    </w:p>
    <w:p w:rsidR="005C54E7" w:rsidRPr="00EF6672" w:rsidRDefault="005C54E7" w:rsidP="005C54E7">
      <w:pPr>
        <w:jc w:val="both"/>
        <w:rPr>
          <w:lang w:val="ru-RU"/>
        </w:rPr>
      </w:pPr>
      <w:r w:rsidRPr="00EF6672">
        <w:rPr>
          <w:lang w:val="ru-RU"/>
        </w:rPr>
        <w:t xml:space="preserve">Понимая потребность ребёнка в познании всего и в желании участия во всём, мы выбирали для дочери те занятия, которые считали нужными и развивающими. В нашем доме нет телевидения, и мы не собирались его иметь. В наши планы не входило позволить сатане учить нашу дочь жизни в этом мире, поэтому мы просили всех наших родственников, к которым приезжали в гости, не включать телевизор в присутствии </w:t>
      </w:r>
      <w:r w:rsidRPr="00EF6672">
        <w:rPr>
          <w:lang w:val="ru-RU"/>
        </w:rPr>
        <w:lastRenderedPageBreak/>
        <w:t>ребёнка. Также мы решили не давать в руки дочери телефон и самим пользоваться им так, чтобы не учить ребёнка тому, что там что-то важнее, чем она.</w:t>
      </w:r>
    </w:p>
    <w:p w:rsidR="005C54E7" w:rsidRPr="00EF6672" w:rsidRDefault="005C54E7" w:rsidP="005C54E7">
      <w:pPr>
        <w:jc w:val="both"/>
        <w:rPr>
          <w:lang w:val="ru-RU"/>
        </w:rPr>
      </w:pPr>
      <w:r w:rsidRPr="00EF6672">
        <w:rPr>
          <w:lang w:val="ru-RU"/>
        </w:rPr>
        <w:t>Предлагая нашему маленькому члену семьи какое-то очередное занятие или развлечение, мы старались при этом объяснять его пользу, правила игры и нашу радость, если к ней присоединится и наша дочь. Она с удовольствием поддерживала нашу инициативу и очень быстро меняла все свои планы в ответ на наши заверения.</w:t>
      </w:r>
    </w:p>
    <w:p w:rsidR="005C54E7" w:rsidRPr="00EF6672" w:rsidRDefault="005C54E7" w:rsidP="005C54E7">
      <w:pPr>
        <w:jc w:val="both"/>
        <w:rPr>
          <w:lang w:val="ru-RU"/>
        </w:rPr>
      </w:pPr>
      <w:r w:rsidRPr="00EF6672">
        <w:rPr>
          <w:lang w:val="ru-RU"/>
        </w:rPr>
        <w:t>Мы видели, что иногда наш ребёнок проявлял какую-то злобу или раздражение в отношении некоторых проблем, и понимали, что она ещё не может отличать добро от зла, и поэтому старались ей объяснить, как нужно правильно реагировать в той или иной ситуации, и почему злиться или ругаться на что-то не стоит.</w:t>
      </w:r>
    </w:p>
    <w:p w:rsidR="005C54E7" w:rsidRPr="00EF6672" w:rsidRDefault="005C54E7" w:rsidP="005C54E7">
      <w:pPr>
        <w:jc w:val="both"/>
        <w:rPr>
          <w:lang w:val="ru-RU"/>
        </w:rPr>
      </w:pPr>
      <w:r w:rsidRPr="00EF6672">
        <w:rPr>
          <w:lang w:val="ru-RU"/>
        </w:rPr>
        <w:t>Когда она выбирала себе занятие, которое нам не нравилось или могло создать угрозу безопасности, мы не запрещали ей это делать, но старались переключить её интерес на другие вещи и предложить ей альтернативу в иной сфере деятельности.</w:t>
      </w:r>
    </w:p>
    <w:p w:rsidR="005C54E7" w:rsidRPr="00EF6672" w:rsidRDefault="005C54E7" w:rsidP="005C54E7">
      <w:pPr>
        <w:jc w:val="both"/>
        <w:rPr>
          <w:lang w:val="ru-RU"/>
        </w:rPr>
      </w:pPr>
      <w:r w:rsidRPr="00EF6672">
        <w:rPr>
          <w:lang w:val="ru-RU"/>
        </w:rPr>
        <w:t>Когда я приходил с работы домой, и жена рассказывала мне о всех своих проблемах и конфликтах с дочерью, мне не хотелось быть жандармом с дубинкой и заниматься решением проблем через наказание, тем более что дочь всегда с радостью меня встречала и бежала на руки, чтобы обнять меня руками и ногами. Когда у жены были дни борьбы, тогда она с облегчением вздыхала, давая понять, что нуждается в коротком отдыхе и перезагрузке, а когда она была победителем, она с радостью делилась своими успехами на детском фронте и тем, где у неё получилось установить знамя любви и отвоевать новую территорию.</w:t>
      </w:r>
    </w:p>
    <w:p w:rsidR="005C54E7" w:rsidRPr="00EF6672" w:rsidRDefault="005C54E7" w:rsidP="005C54E7">
      <w:pPr>
        <w:jc w:val="both"/>
        <w:rPr>
          <w:lang w:val="ru-RU"/>
        </w:rPr>
      </w:pPr>
      <w:r w:rsidRPr="00EF6672">
        <w:rPr>
          <w:lang w:val="ru-RU"/>
        </w:rPr>
        <w:t>Наша дочь прекрасно понимала, что мы её любим и желаем ей счастья и благополучия во всём, поэтому она охотно с нами сотрудничала в своём воспитании, и, когда мы предъявляли ей претензии по каким-то вопросам, она, видя их справедливость и нашу любовь, принимала обличения и старалась вести себя иначе.</w:t>
      </w:r>
    </w:p>
    <w:p w:rsidR="005C54E7" w:rsidRPr="00EF6672" w:rsidRDefault="005C54E7" w:rsidP="005C54E7">
      <w:pPr>
        <w:jc w:val="both"/>
        <w:rPr>
          <w:lang w:val="ru-RU"/>
        </w:rPr>
      </w:pPr>
      <w:r w:rsidRPr="00EF6672">
        <w:rPr>
          <w:lang w:val="ru-RU"/>
        </w:rPr>
        <w:t>Зная, как многие кухонные приборы могут быть опасны для здоровья дочери, мы их всегда убирали из поля её досягаемости и объясняли ей, что будет больно или горячо, если она будет это трогать или этим пользоваться. А ей было непонятно, что это значит. Но однажды я включил конфорку на плите и решил погреть воду. Моя дочь суетилась рядом, и, когда я убрал горячий чайник в сторону, она решила проверить поверхность рабочей плиты на содержание интересных предметов и положила свою ладошку прямо на горячую плиту, желая найти свободный предмет. Это произошло так быстро, что я не успел отреагировать и защитить дочь от ожога. Реакция тела на очень горячий предмет была пронзительно громкой. Я тут же схватил руку дочери, но было уже поздно. Жена в страхе забежала на кухню и сразу всё поняла. А дочь громко плакала, причитая: «Авва», и никак не могла утешиться. Мы не знали, что делать в случае ожога и стали поливать руку холодной водой. Но дочь громко плакала и не собиралась успокаиваться даже на руках матери. Напротив нашего дома жил врач, и мы решили обратиться к нему за помощью. Он оказался дома, быстро понял суть проблемы и дал нам мазь от ожогов, которая вызывала анестезию. Дочери полегчало, и она стала успокаиваться. После этого случая наш маленький «познаватель» мира обходил плиту за метр, и, когда мы на что-то говорили «горячо», она тут же теряла интерес к этой вещи, понимая, что её ожидает в случае непослушания. Боль быстро учит хорошим манерам, но в наши планы не входило причинять боль ребёнку ради успеха в воспитании. Однако Господь допускал ситуации, когда боль доказывала нашу правоту. Но это было скорее исключением, чем правилом.</w:t>
      </w:r>
    </w:p>
    <w:p w:rsidR="005C54E7" w:rsidRPr="00EF6672" w:rsidRDefault="005C54E7" w:rsidP="005C54E7">
      <w:pPr>
        <w:jc w:val="both"/>
        <w:rPr>
          <w:lang w:val="ru-RU"/>
        </w:rPr>
      </w:pPr>
      <w:r w:rsidRPr="00EF6672">
        <w:rPr>
          <w:lang w:val="ru-RU"/>
        </w:rPr>
        <w:t xml:space="preserve">Мы решили всегда побеждать зло добром. И когда мы видели, что наш ребёнок делает что-то не то, мы тут же придумывали более полезное занятие и переводили весь интерес и энтузиазм дочки в правильное направление, убеждая и объясняя ей, что есть более увлекательные занятия, которые ей очень понравятся. </w:t>
      </w:r>
    </w:p>
    <w:p w:rsidR="005C54E7" w:rsidRPr="00EF6672" w:rsidRDefault="005C54E7" w:rsidP="005C54E7">
      <w:pPr>
        <w:jc w:val="both"/>
        <w:rPr>
          <w:lang w:val="ru-RU"/>
        </w:rPr>
      </w:pPr>
      <w:r w:rsidRPr="00EF6672">
        <w:rPr>
          <w:lang w:val="ru-RU"/>
        </w:rPr>
        <w:t xml:space="preserve">Бывали и такие моменты, когда дочка ни в какую не хотела делать то, что мы ей предлагали, и начинала громко плакать, когда мы не давали ей возможности осуществить свои планы. Тогда приходилось брать её на руки и рассказывать о том, как прекрасен окружающий мир, какие интересные машины находятся вокруг нас, чем отличается зелёный цвет от белого и придумывать много другого, чтобы отвлечь её </w:t>
      </w:r>
      <w:r w:rsidRPr="00EF6672">
        <w:rPr>
          <w:lang w:val="ru-RU"/>
        </w:rPr>
        <w:lastRenderedPageBreak/>
        <w:t>внимание от ненужного и заинтересовать полезным, и при этом молиться про себя о Божьей помощи. Хоть порою было очень сложно решить подобные вопросы быстрым способом, но настойчивость и любовь делали своё дело, и ребёнок сдавался и успокаивался.</w:t>
      </w:r>
    </w:p>
    <w:p w:rsidR="005C54E7" w:rsidRPr="00EF6672" w:rsidRDefault="005C54E7" w:rsidP="005C54E7">
      <w:pPr>
        <w:jc w:val="both"/>
        <w:rPr>
          <w:lang w:val="ru-RU"/>
        </w:rPr>
      </w:pPr>
      <w:r w:rsidRPr="00EF6672">
        <w:rPr>
          <w:lang w:val="ru-RU"/>
        </w:rPr>
        <w:t>Мы понимали, что, если мы не будем насаживать и взращивать в сердце дочери добрые нравы и полезные привычки, враг души быстро засеет это место своими семенами, чего нам очень не хотелось, и поэтому мы старались сделать всё возможное со своей стороны, чтобы нейтрализовать действие зла.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Рим.12:10,21; Пс.33:12-17; 77:3-8; Гал.4:1-3; Кол.3:20-21; Прит.8:32-36; 31:28; Еф.4:29; Иак.1:19; Ис.8:18; Лук.1:80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Почему запреты и ограничения не являются лучшим методом воспитания?</w:t>
      </w:r>
    </w:p>
    <w:p w:rsidR="00F92C59" w:rsidRPr="00EF6672" w:rsidRDefault="00F92C59" w:rsidP="00E302AE">
      <w:pPr>
        <w:jc w:val="both"/>
        <w:rPr>
          <w:rFonts w:cstheme="minorHAnsi"/>
          <w:lang w:val="ru-RU"/>
        </w:rPr>
      </w:pPr>
      <w:r w:rsidRPr="00EF6672">
        <w:rPr>
          <w:rFonts w:cstheme="minorHAnsi"/>
          <w:lang w:val="ru-RU"/>
        </w:rPr>
        <w:t>5. Что сложнее, просто запретить что-то ребёнку или предложить ему что-то другое и заинтересовать его этим?</w:t>
      </w:r>
    </w:p>
    <w:p w:rsidR="00F92C59" w:rsidRPr="00EF6672" w:rsidRDefault="00F92C59" w:rsidP="00E302AE">
      <w:pPr>
        <w:jc w:val="both"/>
        <w:rPr>
          <w:rFonts w:cstheme="minorHAnsi"/>
          <w:lang w:val="ru-RU"/>
        </w:rPr>
      </w:pPr>
      <w:r w:rsidRPr="00EF6672">
        <w:rPr>
          <w:rFonts w:cstheme="minorHAnsi"/>
          <w:lang w:val="ru-RU"/>
        </w:rPr>
        <w:t>6. Как нас учит Господь послушанию? Через запреты или через различные виды служения?</w:t>
      </w:r>
    </w:p>
    <w:p w:rsidR="00F92C59" w:rsidRPr="00EF6672" w:rsidRDefault="00F92C59" w:rsidP="00E302AE">
      <w:pPr>
        <w:jc w:val="both"/>
        <w:rPr>
          <w:rFonts w:cstheme="minorHAnsi"/>
          <w:lang w:val="ru-RU"/>
        </w:rPr>
      </w:pPr>
      <w:r w:rsidRPr="00EF6672">
        <w:rPr>
          <w:rFonts w:cstheme="minorHAnsi"/>
          <w:lang w:val="ru-RU"/>
        </w:rPr>
        <w:t xml:space="preserve">7. Стоит ли насиловать волю ребёнка, если он чего-то не хочет? </w:t>
      </w:r>
    </w:p>
    <w:p w:rsidR="00F92C59" w:rsidRPr="00EF6672" w:rsidRDefault="00F92C59" w:rsidP="00E302AE">
      <w:pPr>
        <w:jc w:val="both"/>
        <w:rPr>
          <w:rFonts w:cstheme="minorHAnsi"/>
          <w:lang w:val="ru-RU"/>
        </w:rPr>
      </w:pPr>
      <w:r w:rsidRPr="00EF6672">
        <w:rPr>
          <w:rFonts w:cstheme="minorHAnsi"/>
          <w:lang w:val="ru-RU"/>
        </w:rPr>
        <w:t>8. Нужно ли учиться тому, чтобы побеждать зло добром?</w:t>
      </w:r>
    </w:p>
    <w:p w:rsidR="00F92C59" w:rsidRPr="00EF6672" w:rsidRDefault="00F92C59" w:rsidP="00E302AE">
      <w:pPr>
        <w:jc w:val="both"/>
        <w:rPr>
          <w:rFonts w:cstheme="minorHAnsi"/>
          <w:lang w:val="ru-RU"/>
        </w:rPr>
      </w:pPr>
      <w:r w:rsidRPr="00EF6672">
        <w:rPr>
          <w:rFonts w:cstheme="minorHAnsi"/>
          <w:lang w:val="ru-RU"/>
        </w:rPr>
        <w:t>9. Как вы думаете, отличается ли реальность в убеждении ребёнка от того, что мы здесь изучаем?</w:t>
      </w:r>
    </w:p>
    <w:p w:rsidR="00F92C59" w:rsidRPr="00EF6672" w:rsidRDefault="00F92C59" w:rsidP="00E302AE">
      <w:pPr>
        <w:jc w:val="both"/>
        <w:rPr>
          <w:rFonts w:cstheme="minorHAnsi"/>
          <w:lang w:val="ru-RU"/>
        </w:rPr>
      </w:pPr>
      <w:r w:rsidRPr="00EF6672">
        <w:rPr>
          <w:rFonts w:cstheme="minorHAnsi"/>
          <w:lang w:val="ru-RU"/>
        </w:rPr>
        <w:t>10. Почему авторитарно что-то запретить, не давая альтернативу, всегда легче, чем занять разум ребёнка чем-то полезным?</w:t>
      </w:r>
    </w:p>
    <w:p w:rsidR="00F92C59" w:rsidRPr="00EF6672" w:rsidRDefault="00F92C59" w:rsidP="00E302AE">
      <w:pPr>
        <w:jc w:val="both"/>
        <w:rPr>
          <w:rFonts w:cstheme="minorHAnsi"/>
          <w:lang w:val="ru-RU"/>
        </w:rPr>
      </w:pPr>
      <w:r w:rsidRPr="00EF6672">
        <w:rPr>
          <w:rFonts w:cstheme="minorHAnsi"/>
          <w:lang w:val="ru-RU"/>
        </w:rPr>
        <w:t>11. Что делать, если я вижу занятие ребёнка опасным для души, а что предложить в качестве альтернативы, не знаю?</w:t>
      </w:r>
    </w:p>
    <w:p w:rsidR="00F92C59" w:rsidRPr="00EF6672" w:rsidRDefault="00F92C59" w:rsidP="00E302AE">
      <w:pPr>
        <w:jc w:val="both"/>
        <w:rPr>
          <w:rFonts w:cstheme="minorHAnsi"/>
          <w:lang w:val="ru-RU"/>
        </w:rPr>
      </w:pPr>
      <w:r w:rsidRPr="00EF6672">
        <w:rPr>
          <w:rFonts w:cstheme="minorHAnsi"/>
          <w:lang w:val="ru-RU"/>
        </w:rPr>
        <w:t>12. Должен ли я нести ответственность за правильную занятость чужих детей, которые пришли ко мне в гости со своими проблемами?</w:t>
      </w:r>
    </w:p>
    <w:p w:rsidR="00F92C59" w:rsidRPr="00EF6672" w:rsidRDefault="00F92C59" w:rsidP="00E302AE">
      <w:pPr>
        <w:jc w:val="both"/>
        <w:rPr>
          <w:rFonts w:cstheme="minorHAnsi"/>
          <w:lang w:val="ru-RU"/>
        </w:rPr>
      </w:pPr>
      <w:r w:rsidRPr="00EF6672">
        <w:rPr>
          <w:rFonts w:cstheme="minorHAnsi"/>
          <w:lang w:val="ru-RU"/>
        </w:rPr>
        <w:t>13. Нравится ли детям те, кто с ними занимается интересными и полезными делами?</w:t>
      </w:r>
    </w:p>
    <w:p w:rsidR="00F92C59" w:rsidRPr="00EF6672" w:rsidRDefault="00F92C59" w:rsidP="00E302AE">
      <w:pPr>
        <w:jc w:val="both"/>
        <w:rPr>
          <w:rFonts w:cstheme="minorHAnsi"/>
          <w:lang w:val="ru-RU"/>
        </w:rPr>
      </w:pPr>
      <w:r w:rsidRPr="00EF6672">
        <w:rPr>
          <w:rFonts w:cstheme="minorHAnsi"/>
          <w:lang w:val="ru-RU"/>
        </w:rPr>
        <w:t>14. Стоит ли детям объяснять, что хорошо, а что плохо, направляя их стопы на пути правды?</w:t>
      </w:r>
    </w:p>
    <w:p w:rsidR="00F92C59" w:rsidRPr="00EF6672" w:rsidRDefault="00F92C59" w:rsidP="00E302AE">
      <w:pPr>
        <w:jc w:val="both"/>
        <w:rPr>
          <w:rFonts w:cstheme="minorHAnsi"/>
          <w:lang w:val="ru-RU"/>
        </w:rPr>
      </w:pPr>
    </w:p>
    <w:p w:rsidR="00E26DD8" w:rsidRPr="00EF6672" w:rsidRDefault="00E26DD8"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15</w:t>
      </w:r>
    </w:p>
    <w:p w:rsidR="00F92C59" w:rsidRPr="00EF6672" w:rsidRDefault="00F92C59" w:rsidP="00E302AE">
      <w:pPr>
        <w:keepNext/>
        <w:jc w:val="both"/>
        <w:rPr>
          <w:rFonts w:cstheme="minorHAnsi"/>
          <w:color w:val="FF0000"/>
          <w:lang w:val="ru-RU"/>
        </w:rPr>
      </w:pPr>
      <w:r w:rsidRPr="00EF6672">
        <w:rPr>
          <w:rFonts w:cstheme="minorHAnsi"/>
          <w:color w:val="FF0000"/>
          <w:lang w:val="ru-RU"/>
        </w:rPr>
        <w:t>Советы друга</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Однажды к нам в гости напросился наш друг, который заранее предупредил нас о том, что хочет рассказать нам что-то важное и полезное о воспитании детей. Мы поняли, что нам с женой предстоит услышать что-то интересное, а, может, и неприятное, и поэтому стали молиться об этой встрече, прося Бога открыть нам истину и говорить через этого человека.</w:t>
      </w:r>
    </w:p>
    <w:p w:rsidR="005C54E7" w:rsidRPr="00EF6672" w:rsidRDefault="005C54E7" w:rsidP="005C54E7">
      <w:pPr>
        <w:jc w:val="both"/>
        <w:rPr>
          <w:lang w:val="ru-RU"/>
        </w:rPr>
      </w:pPr>
      <w:r w:rsidRPr="00EF6672">
        <w:rPr>
          <w:lang w:val="ru-RU"/>
        </w:rPr>
        <w:t>Придя к нам домой, он сразу предложил нам помолиться и в молитве просил, чтобы Святой Дух руководил ходом нашей беседы и говорил через него лишь то, что будет для нас важным и актуальным. Мы дали в своём ответе на молитву согласие и, взяв свои блокноты, стали внимательно слушать.</w:t>
      </w:r>
    </w:p>
    <w:p w:rsidR="005C54E7" w:rsidRPr="00EF6672" w:rsidRDefault="005C54E7" w:rsidP="005C54E7">
      <w:pPr>
        <w:jc w:val="both"/>
        <w:rPr>
          <w:lang w:val="ru-RU"/>
        </w:rPr>
      </w:pPr>
      <w:r w:rsidRPr="00EF6672">
        <w:rPr>
          <w:lang w:val="ru-RU"/>
        </w:rPr>
        <w:lastRenderedPageBreak/>
        <w:t xml:space="preserve">Наш посетитель начал с того, что напомнил нам о том, что наш мир — это очень опасная территория, на которой орудует банда духов злобы поднебесной, которые планируют украсть, убить и погубить нашего ребёнка, и нам не стоит расслабляться и умиляться, замечая то, как маленькое существо грешит и проявляет плотскую натуру, списывая всё на её маленький возраст. Мы уже понимали это и очень внимательно следили за поведением дочери, обсуждая между собой все её выходки, но лишнее напоминание об окружавшей нас опасности в очередной раз взбодрило, и мы с женой стали очень внимательными, давая друг другу понять, что пришло время для особых молитв. </w:t>
      </w:r>
    </w:p>
    <w:p w:rsidR="005C54E7" w:rsidRPr="00EF6672" w:rsidRDefault="005C54E7" w:rsidP="005C54E7">
      <w:pPr>
        <w:jc w:val="both"/>
        <w:rPr>
          <w:lang w:val="ru-RU"/>
        </w:rPr>
      </w:pPr>
      <w:r w:rsidRPr="00EF6672">
        <w:rPr>
          <w:lang w:val="ru-RU"/>
        </w:rPr>
        <w:t>Мы начали записывать все последующие советы, рекомендации и решили впоследствии молиться о каждом пункте в отдельности, а здесь пожелали поделиться и с вами некоторыми советами, которые услышали от нашего друга.</w:t>
      </w:r>
    </w:p>
    <w:p w:rsidR="005C54E7" w:rsidRPr="00EF6672" w:rsidRDefault="005C54E7" w:rsidP="005C54E7">
      <w:pPr>
        <w:jc w:val="both"/>
        <w:rPr>
          <w:lang w:val="ru-RU"/>
        </w:rPr>
      </w:pPr>
      <w:r w:rsidRPr="00EF6672">
        <w:rPr>
          <w:lang w:val="ru-RU"/>
        </w:rPr>
        <w:t>1. Сделайте всё возможное, чтобы ваш ребёнок вместе с вами попал в Вечность. Вечность стоит того, чтобы за неё бороться, и чтобы в ней оказаться.</w:t>
      </w:r>
    </w:p>
    <w:p w:rsidR="005C54E7" w:rsidRPr="00EF6672" w:rsidRDefault="005C54E7" w:rsidP="005C54E7">
      <w:pPr>
        <w:jc w:val="both"/>
        <w:rPr>
          <w:lang w:val="ru-RU"/>
        </w:rPr>
      </w:pPr>
      <w:r w:rsidRPr="00EF6672">
        <w:rPr>
          <w:lang w:val="ru-RU"/>
        </w:rPr>
        <w:t>2. Всегда помните, что вы не одни в вашей борьбе за счастье своей семьи, что всё Небесное воинство во главе с Божеством всегда готово вас защищать, воспитывать и водить вас по жизни, сотрудничая с вами во всех вопросах воспитания, когда вы призываете это воинство в молитве и вверяете себя заботе Небесных Сил.</w:t>
      </w:r>
    </w:p>
    <w:p w:rsidR="005C54E7" w:rsidRPr="00EF6672" w:rsidRDefault="005C54E7" w:rsidP="005C54E7">
      <w:pPr>
        <w:jc w:val="both"/>
        <w:rPr>
          <w:lang w:val="ru-RU"/>
        </w:rPr>
      </w:pPr>
      <w:r w:rsidRPr="00EF6672">
        <w:rPr>
          <w:lang w:val="ru-RU"/>
        </w:rPr>
        <w:t>3. Сделайте всё возможное, чтобы привести вашу дочь не в церковь, а к Иисусу, и научить её иметь свои личные отношения со Спасителем, полюбив Его всею душою, сердцем и разумением. А Иисус пусть Сам с вашей помощью в нужное время даст ей понять, где Его церковь, и что нужно для того, чтобы стать её членом.</w:t>
      </w:r>
    </w:p>
    <w:p w:rsidR="005C54E7" w:rsidRPr="00EF6672" w:rsidRDefault="005C54E7" w:rsidP="005C54E7">
      <w:pPr>
        <w:jc w:val="both"/>
        <w:rPr>
          <w:lang w:val="ru-RU"/>
        </w:rPr>
      </w:pPr>
      <w:r w:rsidRPr="00EF6672">
        <w:rPr>
          <w:lang w:val="ru-RU"/>
        </w:rPr>
        <w:t>4. Враг души не умер и ходит, как рыкающий лев, ища кого поглотить, и ему нужно противостоять твёрдой верою, храня верность Божьим принципам.</w:t>
      </w:r>
    </w:p>
    <w:p w:rsidR="005C54E7" w:rsidRPr="00EF6672" w:rsidRDefault="005C54E7" w:rsidP="005C54E7">
      <w:pPr>
        <w:jc w:val="both"/>
        <w:rPr>
          <w:lang w:val="ru-RU"/>
        </w:rPr>
      </w:pPr>
      <w:r w:rsidRPr="00EF6672">
        <w:rPr>
          <w:lang w:val="ru-RU"/>
        </w:rPr>
        <w:t>5. В государстве, где мы живём, наши дети не принадлежат родителям, а являются собственностью государства, и оно может в любой момент забрать нашего ребёнка, а нас обвинить в нарушении детских прав, которые никто не знает.</w:t>
      </w:r>
    </w:p>
    <w:p w:rsidR="005C54E7" w:rsidRPr="00EF6672" w:rsidRDefault="005C54E7" w:rsidP="005C54E7">
      <w:pPr>
        <w:jc w:val="both"/>
        <w:rPr>
          <w:lang w:val="ru-RU"/>
        </w:rPr>
      </w:pPr>
      <w:r w:rsidRPr="00EF6672">
        <w:rPr>
          <w:lang w:val="ru-RU"/>
        </w:rPr>
        <w:t>6. В наказании вашей дочери вам стоит проявлять особую мудрость и любовь, чтобы ребёнок понимал, за что его наказывают, и видел логичность этого последствия.</w:t>
      </w:r>
    </w:p>
    <w:p w:rsidR="005C54E7" w:rsidRPr="00EF6672" w:rsidRDefault="005C54E7" w:rsidP="005C54E7">
      <w:pPr>
        <w:jc w:val="both"/>
        <w:rPr>
          <w:lang w:val="ru-RU"/>
        </w:rPr>
      </w:pPr>
      <w:r w:rsidRPr="00EF6672">
        <w:rPr>
          <w:lang w:val="ru-RU"/>
        </w:rPr>
        <w:t>7. Никогда не наказывайте своих детей в присутствии посторонних людей или других детей. Пусть этот процесс всегда будет сокрыт от любопытных глаз и будет вашей семейной тайной, которую даже дети не должны никому рассказывать.</w:t>
      </w:r>
    </w:p>
    <w:p w:rsidR="005C54E7" w:rsidRPr="00EF6672" w:rsidRDefault="005C54E7" w:rsidP="005C54E7">
      <w:pPr>
        <w:jc w:val="both"/>
        <w:rPr>
          <w:lang w:val="ru-RU"/>
        </w:rPr>
      </w:pPr>
      <w:r w:rsidRPr="00EF6672">
        <w:rPr>
          <w:lang w:val="ru-RU"/>
        </w:rPr>
        <w:t>8. Физическое наказание является крайней и нежелательной мерой пресечения преступления и должно совершаться по согласию ребёнка, который понял, за что его наказывают. Оно не должно причинять ребёнку травму или моральное унижение от того, что вы сильнее.</w:t>
      </w:r>
    </w:p>
    <w:p w:rsidR="005C54E7" w:rsidRPr="00EF6672" w:rsidRDefault="005C54E7" w:rsidP="005C54E7">
      <w:pPr>
        <w:jc w:val="both"/>
        <w:rPr>
          <w:lang w:val="ru-RU"/>
        </w:rPr>
      </w:pPr>
      <w:r w:rsidRPr="00EF6672">
        <w:rPr>
          <w:lang w:val="ru-RU"/>
        </w:rPr>
        <w:t xml:space="preserve">9. Не входите в открытый конфликт с представителями власти или системы образования за право вашего воспитания на ваше усмотрение, если видите неадекватность с их стороны. Но учите ребёнка с мудростью противостоять всякому злу и иметь личные установки в отношении добра. </w:t>
      </w:r>
    </w:p>
    <w:p w:rsidR="005C54E7" w:rsidRPr="00EF6672" w:rsidRDefault="005C54E7" w:rsidP="005C54E7">
      <w:pPr>
        <w:jc w:val="both"/>
        <w:rPr>
          <w:lang w:val="ru-RU"/>
        </w:rPr>
      </w:pPr>
      <w:r w:rsidRPr="00EF6672">
        <w:rPr>
          <w:lang w:val="ru-RU"/>
        </w:rPr>
        <w:t>10. Вы являетесь личным примером поведения, всякой реформы и послушания для своих детей. Они будут на уровне подсознания копировать вас и жить так, как живёте вы.</w:t>
      </w:r>
    </w:p>
    <w:p w:rsidR="005C54E7" w:rsidRPr="00EF6672" w:rsidRDefault="005C54E7" w:rsidP="005C54E7">
      <w:pPr>
        <w:jc w:val="both"/>
        <w:rPr>
          <w:lang w:val="ru-RU"/>
        </w:rPr>
      </w:pPr>
      <w:r w:rsidRPr="00EF6672">
        <w:rPr>
          <w:lang w:val="ru-RU"/>
        </w:rPr>
        <w:t>11. Запрещая что-то детям, всегда объясняйте им причину запрета, в основе которого должна быть ваша любовь к ним. Также предлагайте и лучший выбор, прилагая к этому и свой энтузиазм.</w:t>
      </w:r>
    </w:p>
    <w:p w:rsidR="005C54E7" w:rsidRPr="00EF6672" w:rsidRDefault="005C54E7" w:rsidP="005C54E7">
      <w:pPr>
        <w:jc w:val="both"/>
        <w:rPr>
          <w:lang w:val="ru-RU"/>
        </w:rPr>
      </w:pPr>
      <w:r w:rsidRPr="00EF6672">
        <w:rPr>
          <w:lang w:val="ru-RU"/>
        </w:rPr>
        <w:lastRenderedPageBreak/>
        <w:t>12. Будьте последовательными в своих правилах и порядках и сами их не нарушайте. Дети очень внимательны и не дадут вам шансов на оправдание, если вы сами не соблюдаете то, что им запрещаете.</w:t>
      </w:r>
    </w:p>
    <w:p w:rsidR="005C54E7" w:rsidRPr="00EF6672" w:rsidRDefault="005C54E7" w:rsidP="005C54E7">
      <w:pPr>
        <w:jc w:val="both"/>
        <w:rPr>
          <w:lang w:val="ru-RU"/>
        </w:rPr>
      </w:pPr>
      <w:r w:rsidRPr="00EF6672">
        <w:rPr>
          <w:lang w:val="ru-RU"/>
        </w:rPr>
        <w:t>13. В городе ребёнка в 10 раз сложнее и опаснее воспитывать, чем в сельской местности. Поэтому сделайте всё возможное, чтобы покинуть большие города.</w:t>
      </w:r>
    </w:p>
    <w:p w:rsidR="005C54E7" w:rsidRPr="00EF6672" w:rsidRDefault="005C54E7" w:rsidP="005C54E7">
      <w:pPr>
        <w:jc w:val="both"/>
        <w:rPr>
          <w:lang w:val="ru-RU"/>
        </w:rPr>
      </w:pPr>
      <w:r w:rsidRPr="00EF6672">
        <w:rPr>
          <w:lang w:val="ru-RU"/>
        </w:rPr>
        <w:t>14. Как можно дольше, насколько это возможно, держите ребёнка при себе, не отдавая его в учебные или воспитательные учреждения. Дом должен стать его основной школой и центром влияния.</w:t>
      </w:r>
    </w:p>
    <w:p w:rsidR="005C54E7" w:rsidRPr="00EF6672" w:rsidRDefault="005C54E7" w:rsidP="005C54E7">
      <w:pPr>
        <w:jc w:val="both"/>
        <w:rPr>
          <w:lang w:val="ru-RU"/>
        </w:rPr>
      </w:pPr>
      <w:r w:rsidRPr="00EF6672">
        <w:rPr>
          <w:lang w:val="ru-RU"/>
        </w:rPr>
        <w:t>15. Сделайте всё возможное, чтобы ваши дети не учились в мирских школах, где они станут лёгкой добычей врага и познают глубину сатанинских обольщений.</w:t>
      </w:r>
    </w:p>
    <w:p w:rsidR="005C54E7" w:rsidRPr="00EF6672" w:rsidRDefault="005C54E7" w:rsidP="005C54E7">
      <w:pPr>
        <w:jc w:val="both"/>
        <w:rPr>
          <w:lang w:val="ru-RU"/>
        </w:rPr>
      </w:pPr>
      <w:r w:rsidRPr="00EF6672">
        <w:rPr>
          <w:lang w:val="ru-RU"/>
        </w:rPr>
        <w:t>16. Ради личного комфорта или отдыха не приучайте детей играть в компьютерные и телефонные игры или смотреть мирские телепередачи. За минуты сегодняшнего покоя вам в будущем придётся расплачиваться годами беспокойства.</w:t>
      </w:r>
    </w:p>
    <w:p w:rsidR="005C54E7" w:rsidRPr="00EF6672" w:rsidRDefault="005C54E7" w:rsidP="005C54E7">
      <w:pPr>
        <w:jc w:val="both"/>
        <w:rPr>
          <w:lang w:val="ru-RU"/>
        </w:rPr>
      </w:pPr>
      <w:r w:rsidRPr="00EF6672">
        <w:rPr>
          <w:lang w:val="ru-RU"/>
        </w:rPr>
        <w:t>17. Научитесь сейчас рассказывать детям о Боге, о Его любви и законе, и тогда вам в будущем не придётся рассказывать Богу о ваших детях.</w:t>
      </w:r>
    </w:p>
    <w:p w:rsidR="005C54E7" w:rsidRPr="00EF6672" w:rsidRDefault="005C54E7" w:rsidP="005C54E7">
      <w:pPr>
        <w:jc w:val="both"/>
        <w:rPr>
          <w:lang w:val="ru-RU"/>
        </w:rPr>
      </w:pPr>
      <w:r w:rsidRPr="00EF6672">
        <w:rPr>
          <w:lang w:val="ru-RU"/>
        </w:rPr>
        <w:t>18. Когда вы видите, что ваших человеческих сил и терпения не хватает, чтобы сдерживать себя, тогда просите помощи у Бога, и Он даст вам мудрости, как поступать.</w:t>
      </w:r>
    </w:p>
    <w:p w:rsidR="005C54E7" w:rsidRPr="00EF6672" w:rsidRDefault="005C54E7" w:rsidP="005C54E7">
      <w:pPr>
        <w:jc w:val="both"/>
        <w:rPr>
          <w:lang w:val="ru-RU"/>
        </w:rPr>
      </w:pPr>
      <w:r w:rsidRPr="00EF6672">
        <w:rPr>
          <w:lang w:val="ru-RU"/>
        </w:rPr>
        <w:t>19. Помните, что церковь — это больница, в которой могут быть разные люди, и стоит понимать, в чьи руки вы вверяете своё чадо, и какое влияние оказывается на вашего ребёнка при проведении детских уроков или программ.</w:t>
      </w:r>
    </w:p>
    <w:p w:rsidR="005C54E7" w:rsidRPr="00EF6672" w:rsidRDefault="005C54E7" w:rsidP="005C54E7">
      <w:pPr>
        <w:jc w:val="both"/>
        <w:rPr>
          <w:lang w:val="ru-RU"/>
        </w:rPr>
      </w:pPr>
      <w:r w:rsidRPr="00EF6672">
        <w:rPr>
          <w:lang w:val="ru-RU"/>
        </w:rPr>
        <w:t>20. Выбирая друзей вашим детям, имейте тесное общение и с их родителями, обмениваясь с ними опытами своего воспитания и понимая, какое влияние они оказывают на своих и ваших детей.</w:t>
      </w:r>
    </w:p>
    <w:p w:rsidR="005C54E7" w:rsidRPr="00EF6672" w:rsidRDefault="005C54E7" w:rsidP="005C54E7">
      <w:pPr>
        <w:jc w:val="both"/>
        <w:rPr>
          <w:lang w:val="ru-RU"/>
        </w:rPr>
      </w:pPr>
      <w:r w:rsidRPr="00EF6672">
        <w:rPr>
          <w:lang w:val="ru-RU"/>
        </w:rPr>
        <w:t>21. Ваш ребёнок — это ваше самое основное миссионерское поле, которое вы не можете безнаказанно оставить и заняться чем-то более полезным, на ваш взгляд.</w:t>
      </w:r>
    </w:p>
    <w:p w:rsidR="005C54E7" w:rsidRPr="00EF6672" w:rsidRDefault="005C54E7" w:rsidP="005C54E7">
      <w:pPr>
        <w:jc w:val="both"/>
        <w:rPr>
          <w:lang w:val="ru-RU"/>
        </w:rPr>
      </w:pPr>
      <w:r w:rsidRPr="00EF6672">
        <w:rPr>
          <w:lang w:val="ru-RU"/>
        </w:rPr>
        <w:t>22. Слушайте советы тех людей, у которых прекрасные дети, а также учитесь на ошибках тех, чьи дети ушли в мир и не желают ничего слышать о Боге.</w:t>
      </w:r>
    </w:p>
    <w:p w:rsidR="005C54E7" w:rsidRPr="00EF6672" w:rsidRDefault="005C54E7" w:rsidP="005C54E7">
      <w:pPr>
        <w:jc w:val="both"/>
        <w:rPr>
          <w:lang w:val="ru-RU"/>
        </w:rPr>
      </w:pPr>
      <w:r w:rsidRPr="00EF6672">
        <w:rPr>
          <w:lang w:val="ru-RU"/>
        </w:rPr>
        <w:t>23. Любите друг друга так, чтобы ваши дети это знали и видели. Говорите о вашей любви друг к другу в присутствии детей.</w:t>
      </w:r>
    </w:p>
    <w:p w:rsidR="005C54E7" w:rsidRPr="00EF6672" w:rsidRDefault="005C54E7" w:rsidP="005C54E7">
      <w:pPr>
        <w:jc w:val="both"/>
        <w:rPr>
          <w:lang w:val="ru-RU"/>
        </w:rPr>
      </w:pPr>
      <w:r w:rsidRPr="00EF6672">
        <w:rPr>
          <w:lang w:val="ru-RU"/>
        </w:rPr>
        <w:t>24. Никогда не кричите на ребёнка и не бейте его в присутствии других людей. Они могут пожаловаться в соответствующие органы, что вы жестоко обращаетесь с детьми, и у вас их заберут навсегда.</w:t>
      </w:r>
    </w:p>
    <w:p w:rsidR="005C54E7" w:rsidRPr="00EF6672" w:rsidRDefault="005C54E7" w:rsidP="005C54E7">
      <w:pPr>
        <w:jc w:val="both"/>
        <w:rPr>
          <w:lang w:val="ru-RU"/>
        </w:rPr>
      </w:pPr>
      <w:r w:rsidRPr="00EF6672">
        <w:rPr>
          <w:lang w:val="ru-RU"/>
        </w:rPr>
        <w:t>25. Никогда не ругайте детей за их честность и искренность, даже если они будут признаваться вам в очень плохих вещах. Тогда они не будут вас обманывать и станут рассказывать всё, что с ними происходит.</w:t>
      </w:r>
    </w:p>
    <w:p w:rsidR="005C54E7" w:rsidRPr="00EF6672" w:rsidRDefault="005C54E7" w:rsidP="005C54E7">
      <w:pPr>
        <w:jc w:val="both"/>
        <w:rPr>
          <w:lang w:val="ru-RU"/>
        </w:rPr>
      </w:pPr>
      <w:r w:rsidRPr="00EF6672">
        <w:rPr>
          <w:lang w:val="ru-RU"/>
        </w:rPr>
        <w:t>26. Покажите своим детям, что Бог является Самым главным в вашей жизни. Тогда они будут иметь возможность сделать Его главою и своей жизни.</w:t>
      </w:r>
    </w:p>
    <w:p w:rsidR="005C54E7" w:rsidRPr="00EF6672" w:rsidRDefault="005C54E7" w:rsidP="005C54E7">
      <w:pPr>
        <w:jc w:val="both"/>
        <w:rPr>
          <w:lang w:val="ru-RU"/>
        </w:rPr>
      </w:pPr>
      <w:r w:rsidRPr="00EF6672">
        <w:rPr>
          <w:lang w:val="ru-RU"/>
        </w:rPr>
        <w:t>27. Никогда не выясняйте свои отношения в присутствии детей, чтобы они никогда не были свидетелями ваших плохих слов и возмущения.</w:t>
      </w:r>
    </w:p>
    <w:p w:rsidR="005C54E7" w:rsidRPr="00EF6672" w:rsidRDefault="005C54E7" w:rsidP="005C54E7">
      <w:pPr>
        <w:jc w:val="both"/>
        <w:rPr>
          <w:lang w:val="ru-RU"/>
        </w:rPr>
      </w:pPr>
      <w:r w:rsidRPr="00EF6672">
        <w:rPr>
          <w:lang w:val="ru-RU"/>
        </w:rPr>
        <w:t>28. Хоть принципы воспитания одинаковы для всех, но каждый ребёнок уникален по своему восприятию и нуждается в таком же уникальном подходе к нему с учётом его особенностей.</w:t>
      </w:r>
    </w:p>
    <w:p w:rsidR="005C54E7" w:rsidRPr="00EF6672" w:rsidRDefault="005C54E7" w:rsidP="005C54E7">
      <w:pPr>
        <w:jc w:val="both"/>
        <w:rPr>
          <w:lang w:val="ru-RU"/>
        </w:rPr>
      </w:pPr>
      <w:r w:rsidRPr="00EF6672">
        <w:rPr>
          <w:lang w:val="ru-RU"/>
        </w:rPr>
        <w:t>29. В самых сложных и безвыходных ситуациях поможет только молитва до ответа. Не прекращайте молиться за своих непослушных детей.</w:t>
      </w:r>
    </w:p>
    <w:p w:rsidR="005C54E7" w:rsidRPr="00EF6672" w:rsidRDefault="005C54E7" w:rsidP="005C54E7">
      <w:pPr>
        <w:jc w:val="both"/>
        <w:rPr>
          <w:lang w:val="ru-RU"/>
        </w:rPr>
      </w:pPr>
      <w:r w:rsidRPr="00EF6672">
        <w:rPr>
          <w:lang w:val="ru-RU"/>
        </w:rPr>
        <w:t>30. Не бойтесь быть строгими, но при этом не переставайте любить своих детей.</w:t>
      </w:r>
    </w:p>
    <w:p w:rsidR="005C54E7" w:rsidRPr="00EF6672" w:rsidRDefault="005C54E7" w:rsidP="005C54E7">
      <w:pPr>
        <w:jc w:val="both"/>
        <w:rPr>
          <w:lang w:val="ru-RU"/>
        </w:rPr>
      </w:pPr>
      <w:r w:rsidRPr="00EF6672">
        <w:rPr>
          <w:lang w:val="ru-RU"/>
        </w:rPr>
        <w:t>31. Дети хорошо чувствуют вашу безусловную любовь и ждут е её от вас.</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lastRenderedPageBreak/>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Втор.6:4-9; Прит.22:6; 27:9; Пс.72:24; Евр.13:5; Мат.6:33; 1Пет.5:7-10; Еф.5:25; 6:4,11-13; Втор.12:28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Какие ещё советы, не описанные в этом уроке, пришли вам на сердце, которыми бы вы хотели поделиться?</w:t>
      </w:r>
    </w:p>
    <w:p w:rsidR="00F92C59" w:rsidRPr="00EF6672" w:rsidRDefault="00F92C59" w:rsidP="00E302AE">
      <w:pPr>
        <w:jc w:val="both"/>
        <w:rPr>
          <w:rFonts w:cstheme="minorHAnsi"/>
          <w:lang w:val="ru-RU"/>
        </w:rPr>
      </w:pPr>
      <w:r w:rsidRPr="00EF6672">
        <w:rPr>
          <w:rFonts w:cstheme="minorHAnsi"/>
          <w:lang w:val="ru-RU"/>
        </w:rPr>
        <w:t>5. Стоит ли прислушиваться к чужим советам по воспитанию детей или лучше иметь свой опыт?</w:t>
      </w:r>
    </w:p>
    <w:p w:rsidR="00F92C59" w:rsidRPr="00EF6672" w:rsidRDefault="00F92C59" w:rsidP="00E302AE">
      <w:pPr>
        <w:jc w:val="both"/>
        <w:rPr>
          <w:rFonts w:cstheme="minorHAnsi"/>
          <w:lang w:val="ru-RU"/>
        </w:rPr>
      </w:pPr>
      <w:r w:rsidRPr="00EF6672">
        <w:rPr>
          <w:rFonts w:cstheme="minorHAnsi"/>
          <w:lang w:val="ru-RU"/>
        </w:rPr>
        <w:t>6. Почему учиться на чужих ошибках интереснее, чем на своих?</w:t>
      </w:r>
    </w:p>
    <w:p w:rsidR="00F92C59" w:rsidRPr="00EF6672" w:rsidRDefault="00F92C59" w:rsidP="00E302AE">
      <w:pPr>
        <w:jc w:val="both"/>
        <w:rPr>
          <w:rFonts w:cstheme="minorHAnsi"/>
          <w:lang w:val="ru-RU"/>
        </w:rPr>
      </w:pPr>
      <w:r w:rsidRPr="00EF6672">
        <w:rPr>
          <w:rFonts w:cstheme="minorHAnsi"/>
          <w:lang w:val="ru-RU"/>
        </w:rPr>
        <w:t>7. Могут ли мудрые советы что-то изменить в вашем подходе к воспитанию детей?</w:t>
      </w:r>
    </w:p>
    <w:p w:rsidR="00F92C59" w:rsidRPr="00EF6672" w:rsidRDefault="00F92C59" w:rsidP="00E302AE">
      <w:pPr>
        <w:jc w:val="both"/>
        <w:rPr>
          <w:rFonts w:cstheme="minorHAnsi"/>
          <w:lang w:val="ru-RU"/>
        </w:rPr>
      </w:pPr>
      <w:r w:rsidRPr="00EF6672">
        <w:rPr>
          <w:rFonts w:cstheme="minorHAnsi"/>
          <w:lang w:val="ru-RU"/>
        </w:rPr>
        <w:t>8. Что делать, если мне советуют делать то, что я уже знаю?</w:t>
      </w:r>
    </w:p>
    <w:p w:rsidR="00F92C59" w:rsidRPr="00EF6672" w:rsidRDefault="00F92C59" w:rsidP="00E302AE">
      <w:pPr>
        <w:jc w:val="both"/>
        <w:rPr>
          <w:rFonts w:cstheme="minorHAnsi"/>
          <w:lang w:val="ru-RU"/>
        </w:rPr>
      </w:pPr>
      <w:r w:rsidRPr="00EF6672">
        <w:rPr>
          <w:rFonts w:cstheme="minorHAnsi"/>
          <w:lang w:val="ru-RU"/>
        </w:rPr>
        <w:t>9. Почему люди любят давать советы?</w:t>
      </w:r>
    </w:p>
    <w:p w:rsidR="00F92C59" w:rsidRPr="00EF6672" w:rsidRDefault="00F92C59" w:rsidP="00E302AE">
      <w:pPr>
        <w:jc w:val="both"/>
        <w:rPr>
          <w:rFonts w:cstheme="minorHAnsi"/>
          <w:lang w:val="ru-RU"/>
        </w:rPr>
      </w:pPr>
      <w:r w:rsidRPr="00EF6672">
        <w:rPr>
          <w:rFonts w:cstheme="minorHAnsi"/>
          <w:lang w:val="ru-RU"/>
        </w:rPr>
        <w:t>10. Как отличить полезный и мудрый совет от других?</w:t>
      </w:r>
    </w:p>
    <w:p w:rsidR="00F92C59" w:rsidRPr="00EF6672" w:rsidRDefault="00F92C59" w:rsidP="00E302AE">
      <w:pPr>
        <w:jc w:val="both"/>
        <w:rPr>
          <w:rFonts w:cstheme="minorHAnsi"/>
          <w:lang w:val="ru-RU"/>
        </w:rPr>
      </w:pPr>
      <w:r w:rsidRPr="00EF6672">
        <w:rPr>
          <w:rFonts w:cstheme="minorHAnsi"/>
          <w:lang w:val="ru-RU"/>
        </w:rPr>
        <w:t>11. Какой из перечисленных советов звучит для вас впервые?</w:t>
      </w:r>
    </w:p>
    <w:p w:rsidR="00F92C59" w:rsidRPr="00EF6672" w:rsidRDefault="00F92C59" w:rsidP="00E302AE">
      <w:pPr>
        <w:jc w:val="both"/>
        <w:rPr>
          <w:rFonts w:cstheme="minorHAnsi"/>
          <w:lang w:val="ru-RU"/>
        </w:rPr>
      </w:pPr>
      <w:r w:rsidRPr="00EF6672">
        <w:rPr>
          <w:rFonts w:cstheme="minorHAnsi"/>
          <w:lang w:val="ru-RU"/>
        </w:rPr>
        <w:t>12. Какие советы по воспитанию детей даёт Библия?</w:t>
      </w:r>
    </w:p>
    <w:p w:rsidR="00F92C59" w:rsidRPr="00EF6672" w:rsidRDefault="00F92C59" w:rsidP="00E302AE">
      <w:pPr>
        <w:jc w:val="both"/>
        <w:rPr>
          <w:rFonts w:cstheme="minorHAnsi"/>
          <w:lang w:val="ru-RU"/>
        </w:rPr>
      </w:pPr>
      <w:r w:rsidRPr="00EF6672">
        <w:rPr>
          <w:rFonts w:cstheme="minorHAnsi"/>
          <w:lang w:val="ru-RU"/>
        </w:rPr>
        <w:t>13. Что делать, если я не терплю чужих советов, а как воспитывать ребёнка, не знаю?</w:t>
      </w:r>
    </w:p>
    <w:p w:rsidR="00F92C59" w:rsidRPr="00EF6672" w:rsidRDefault="00F92C59" w:rsidP="00E302AE">
      <w:pPr>
        <w:jc w:val="both"/>
        <w:rPr>
          <w:rFonts w:cstheme="minorHAnsi"/>
          <w:lang w:val="ru-RU"/>
        </w:rPr>
      </w:pPr>
      <w:r w:rsidRPr="00EF6672">
        <w:rPr>
          <w:rFonts w:cstheme="minorHAnsi"/>
          <w:lang w:val="ru-RU"/>
        </w:rPr>
        <w:t>14. Имеет ли каждое поколение свою специфику в воспитании детей?</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16</w:t>
      </w:r>
    </w:p>
    <w:p w:rsidR="00F92C59" w:rsidRPr="00EF6672" w:rsidRDefault="00F92C59" w:rsidP="00E302AE">
      <w:pPr>
        <w:keepNext/>
        <w:jc w:val="both"/>
        <w:rPr>
          <w:rFonts w:cstheme="minorHAnsi"/>
          <w:color w:val="FF0000"/>
          <w:lang w:val="ru-RU"/>
        </w:rPr>
      </w:pPr>
      <w:r w:rsidRPr="00EF6672">
        <w:rPr>
          <w:rFonts w:cstheme="minorHAnsi"/>
          <w:color w:val="FF0000"/>
          <w:lang w:val="ru-RU"/>
        </w:rPr>
        <w:t>Формирование личности</w:t>
      </w:r>
    </w:p>
    <w:p w:rsidR="00F92C59" w:rsidRPr="00EF6672" w:rsidRDefault="00F92C59" w:rsidP="00E302AE">
      <w:pPr>
        <w:jc w:val="both"/>
        <w:rPr>
          <w:rFonts w:cstheme="minorHAnsi"/>
          <w:lang w:val="ru-RU"/>
        </w:rPr>
      </w:pPr>
    </w:p>
    <w:p w:rsidR="005C54E7" w:rsidRPr="00EF6672" w:rsidRDefault="005C54E7" w:rsidP="005C54E7">
      <w:pPr>
        <w:jc w:val="both"/>
        <w:rPr>
          <w:lang w:val="ru-RU"/>
        </w:rPr>
      </w:pPr>
      <w:r w:rsidRPr="00EF6672">
        <w:rPr>
          <w:lang w:val="ru-RU"/>
        </w:rPr>
        <w:t>Принято считать, что возраст детей, которые растут и воспитываются в любви и страхе Божьем, делится на несколько стадий, которые плавно переходят одна в другую. До пяти лет родители служат ребёнку, с пяти до десяти лет ребёнок служит родителям, с десяти до тринадцати родители дружат со своими детьми, а с тринадцати и далее родители любят своих подростков и сотрудничают с ними.</w:t>
      </w:r>
    </w:p>
    <w:p w:rsidR="005C54E7" w:rsidRPr="00EF6672" w:rsidRDefault="005C54E7" w:rsidP="005C54E7">
      <w:pPr>
        <w:jc w:val="both"/>
        <w:rPr>
          <w:lang w:val="ru-RU"/>
        </w:rPr>
      </w:pPr>
      <w:r w:rsidRPr="00EF6672">
        <w:rPr>
          <w:lang w:val="ru-RU"/>
        </w:rPr>
        <w:t>До пяти-семи лет идёт основное формирование разума, и в этот период ребёнок может вести себя непредсказуемо. Пока он совсем маленький, все свои желания он выражает через крик, плач, кряхтение, и даже говорят: «Чем бы дитя не тешилось, лишь бы не плакало».</w:t>
      </w:r>
    </w:p>
    <w:p w:rsidR="005C54E7" w:rsidRPr="00EF6672" w:rsidRDefault="005C54E7" w:rsidP="005C54E7">
      <w:pPr>
        <w:jc w:val="both"/>
        <w:rPr>
          <w:lang w:val="ru-RU"/>
        </w:rPr>
      </w:pPr>
      <w:r w:rsidRPr="00EF6672">
        <w:rPr>
          <w:lang w:val="ru-RU"/>
        </w:rPr>
        <w:t>Когда малыш осознаёт, что он осязает, и начинает трогать разные предметы, тогда в его мозгу происходит синхронизация правого и левого полушария, которые отвечают за левые и правые конечности в отдельности.</w:t>
      </w:r>
    </w:p>
    <w:p w:rsidR="005C54E7" w:rsidRPr="00EF6672" w:rsidRDefault="005C54E7" w:rsidP="005C54E7">
      <w:pPr>
        <w:jc w:val="both"/>
        <w:rPr>
          <w:lang w:val="ru-RU"/>
        </w:rPr>
      </w:pPr>
      <w:r w:rsidRPr="00EF6672">
        <w:rPr>
          <w:lang w:val="ru-RU"/>
        </w:rPr>
        <w:t>Когда родители показывают разные предметы и называют их своими именами, объясняют все свои действия вслух, тогда зрительное и слуховое восприятие создаёт образ того, о чём идёт речь. Идёт запоминание всего.</w:t>
      </w:r>
    </w:p>
    <w:p w:rsidR="005C54E7" w:rsidRPr="00EF6672" w:rsidRDefault="005C54E7" w:rsidP="005C54E7">
      <w:pPr>
        <w:jc w:val="both"/>
        <w:rPr>
          <w:lang w:val="ru-RU"/>
        </w:rPr>
      </w:pPr>
      <w:r w:rsidRPr="00EF6672">
        <w:rPr>
          <w:lang w:val="ru-RU"/>
        </w:rPr>
        <w:t>Обычный семейный лексикон содержит определённый набор слов, которые используются в разных ситуациях, и юному разуму легко воспринимать знакомые слова и составлять логические цепочки в тех или иных выражениях. Мы учим нашего малыша речи, начиная с его рождения, и в его разуме происходят очень сложные процессы анализа и визуализации, которые формируют логику, аналитическое мышление и разум. И когда ребёнок начинает говорить, нас удивляет его словарный запас и умение правильно и грамотно выражать свои мысли и желания. Но всё это вкладывали в него мы своими ежедневными разговорами с ним и в его присутствии.</w:t>
      </w:r>
    </w:p>
    <w:p w:rsidR="005C54E7" w:rsidRPr="00EF6672" w:rsidRDefault="005C54E7" w:rsidP="005C54E7">
      <w:pPr>
        <w:jc w:val="both"/>
        <w:rPr>
          <w:lang w:val="ru-RU"/>
        </w:rPr>
      </w:pPr>
      <w:r w:rsidRPr="00EF6672">
        <w:rPr>
          <w:lang w:val="ru-RU"/>
        </w:rPr>
        <w:lastRenderedPageBreak/>
        <w:t>Также принято считать, что основное становление разума начинает формироваться с того момента, когда ребёнок пробует разговаривать и обмениваться словесной информацией с окружающими. Тем и отличается человек от животных, что он имеет логическую и разумную речь и может контролировать и планировать своё волеизъявление.</w:t>
      </w:r>
    </w:p>
    <w:p w:rsidR="005C54E7" w:rsidRPr="00EF6672" w:rsidRDefault="005C54E7" w:rsidP="005C54E7">
      <w:pPr>
        <w:jc w:val="both"/>
        <w:rPr>
          <w:lang w:val="ru-RU"/>
        </w:rPr>
      </w:pPr>
      <w:r w:rsidRPr="00EF6672">
        <w:rPr>
          <w:lang w:val="ru-RU"/>
        </w:rPr>
        <w:t>Способность ребёнка ходить делает его мобильным и независимым, и в задачу родителей входит обязанность направлять маленькие стопы в нужном направлении. Дети не могут сами отличать добро от зла и поэтому могут очень быстро выходить из себя и устраивать «концерты», что не всегда приятно переживать родителям. Детские капризы, спонтанные крики и слёзы, смех и возгласы радости говорят нам о том, что разум малышей ещё формируется, и они нуждаются в терпении своих родителей и понимании того, что не всё так плохо, и это пройдёт, когда процесс развития разума перейдёт в стадию ответственности.</w:t>
      </w:r>
    </w:p>
    <w:p w:rsidR="005C54E7" w:rsidRPr="00EF6672" w:rsidRDefault="005C54E7" w:rsidP="005C54E7">
      <w:pPr>
        <w:jc w:val="both"/>
        <w:rPr>
          <w:lang w:val="ru-RU"/>
        </w:rPr>
      </w:pPr>
      <w:r w:rsidRPr="00EF6672">
        <w:rPr>
          <w:lang w:val="ru-RU"/>
        </w:rPr>
        <w:t>Родительское наставление и принципы воспитания учат ребёнка правилам жизни и устанавливают определённые границы в его мировоззрении. Слово Божье определяет добро и зло и утверждает добрые нравы на прочном основании. Поэтому те дети, которым с детства читают Библию и разъясняют принципы Божьего закона и различных правил поведения, более склонны к осознанному послушанию и доверию Богу.</w:t>
      </w:r>
    </w:p>
    <w:p w:rsidR="005C54E7" w:rsidRPr="00EF6672" w:rsidRDefault="005C54E7" w:rsidP="005C54E7">
      <w:pPr>
        <w:jc w:val="both"/>
        <w:rPr>
          <w:lang w:val="ru-RU"/>
        </w:rPr>
      </w:pPr>
      <w:r w:rsidRPr="00EF6672">
        <w:rPr>
          <w:lang w:val="ru-RU"/>
        </w:rPr>
        <w:t>Младенец Иисус прошёл весь жизненный путь и все стадии роста и формирования личности и разума, и Он знает, что переживают дети в той или иной ситуации, и как им помочь в том или ином вопросе. Поэтому, когда родители сотрудничают со Христом в воспитании детей, Господь прикладывает и Своё духовное убеждение, что помогает детям принимать мудрые советы и наставления гораздо быстрее и правильнее, чем это происходит без Него.</w:t>
      </w:r>
    </w:p>
    <w:p w:rsidR="005C54E7" w:rsidRPr="00EF6672" w:rsidRDefault="005C54E7" w:rsidP="005C54E7">
      <w:pPr>
        <w:jc w:val="both"/>
        <w:rPr>
          <w:lang w:val="ru-RU"/>
        </w:rPr>
      </w:pPr>
      <w:r w:rsidRPr="00EF6672">
        <w:rPr>
          <w:lang w:val="ru-RU"/>
        </w:rPr>
        <w:t>До определённого возраста детей родители являются для них представителями Бога и имеют абсолютный авторитет у своих домочадцев. И если у маленького ребёнка спросить об его уверенности в той или иной истине, то он вам смело скажет, что так говорят его отец или мать, а раз они так говорят, то оно так и есть.</w:t>
      </w:r>
    </w:p>
    <w:p w:rsidR="005C54E7" w:rsidRPr="00EF6672" w:rsidRDefault="005C54E7" w:rsidP="005C54E7">
      <w:pPr>
        <w:jc w:val="both"/>
        <w:rPr>
          <w:lang w:val="ru-RU"/>
        </w:rPr>
      </w:pPr>
      <w:r w:rsidRPr="00EF6672">
        <w:rPr>
          <w:lang w:val="ru-RU"/>
        </w:rPr>
        <w:t>Неверие зарождается там, где между родителями нет согласия, а их поведение непоследовательно, когда они сегодня учат одному, а завтра противоположному, когда они сами не живут так, как требуют от других.</w:t>
      </w:r>
    </w:p>
    <w:p w:rsidR="005C54E7" w:rsidRPr="00EF6672" w:rsidRDefault="005C54E7" w:rsidP="005C54E7">
      <w:pPr>
        <w:jc w:val="both"/>
        <w:rPr>
          <w:lang w:val="ru-RU"/>
        </w:rPr>
      </w:pPr>
      <w:r w:rsidRPr="00EF6672">
        <w:rPr>
          <w:lang w:val="ru-RU"/>
        </w:rPr>
        <w:t>Дети подмечают все мелочи и несоответствия в воспитании и начинают путаться в этом и составлять свои пути и свои границы, которые будут отличаться от путей их родителей. По ребёнку, по его поведению и мышлению можно понять, кем являются его родители, и кем он станет, когда вырастет. «Можно узнать даже отрока по занятиям его, чисто ли и правильно ли будет поведение его» Прит. 20:11.</w:t>
      </w:r>
    </w:p>
    <w:p w:rsidR="005C54E7" w:rsidRPr="00EF6672" w:rsidRDefault="005C54E7" w:rsidP="005C54E7">
      <w:pPr>
        <w:jc w:val="both"/>
        <w:rPr>
          <w:lang w:val="ru-RU"/>
        </w:rPr>
      </w:pPr>
      <w:r w:rsidRPr="00EF6672">
        <w:rPr>
          <w:lang w:val="ru-RU"/>
        </w:rPr>
        <w:t xml:space="preserve">Любовь между отцом и матерью обязательно отразится и на их детях. Мы просто не сможем, любя с женою друг друга, как-то иначе относиться и к нашей маленькой дочери. Строгость в воспитании не говорит об отсутствии любви, а наоборот придаёт любви правильную форму отношений и определённых границ, в рамках которых дети чувствуют свою безопасность и могут делать всё, что им захочется. Любовь формирует в характере отца и матери терпение, а при необходимости и долготерпение. </w:t>
      </w:r>
    </w:p>
    <w:p w:rsidR="005C54E7" w:rsidRPr="00EF6672" w:rsidRDefault="005C54E7" w:rsidP="005C54E7">
      <w:pPr>
        <w:jc w:val="both"/>
        <w:rPr>
          <w:lang w:val="ru-RU"/>
        </w:rPr>
      </w:pPr>
      <w:r w:rsidRPr="00EF6672">
        <w:rPr>
          <w:lang w:val="ru-RU"/>
        </w:rPr>
        <w:t xml:space="preserve">Когда я имею отношения со Христом и, следуя Его совету, покупаю у Него золото, очищенное огнём из Откр. 3:18, тогда это благословение веры и любви даётся мне для того, чтобы я мог делиться им со всеми членами своей семьи. И этот источник никогда не иссякнет, и мои соки останутся при мне, когда маленькие «соковыжиматели» займутся своим привычным делом по изматыванию нервов. Любовь свыше поможет </w:t>
      </w:r>
      <w:r w:rsidRPr="00EF6672">
        <w:rPr>
          <w:lang w:val="ru-RU"/>
        </w:rPr>
        <w:lastRenderedPageBreak/>
        <w:t>мне с мудростью реагировать на все нападки извне и действовать по установлению и утверждению Божьих стандартов в моей семье.</w:t>
      </w:r>
    </w:p>
    <w:p w:rsidR="005C54E7" w:rsidRPr="00EF6672" w:rsidRDefault="005C54E7" w:rsidP="005C54E7">
      <w:pPr>
        <w:jc w:val="both"/>
        <w:rPr>
          <w:lang w:val="ru-RU"/>
        </w:rPr>
      </w:pPr>
      <w:r w:rsidRPr="00EF6672">
        <w:rPr>
          <w:lang w:val="ru-RU"/>
        </w:rPr>
        <w:t xml:space="preserve">Наши дети были созданы Любовью для любви, и, когда они получают то, для чего были рождены, они видят правильный смысл своей жизни и не переживают за всякие мелочи, сохраняя уверенность в различных перипетиях. Безусловная любовь отца и матери является прочным основанием для их детей во время различных испытаний, а вера в Бога помогает им принимать правильные решения согласно полученному свету. </w:t>
      </w:r>
    </w:p>
    <w:p w:rsidR="005C54E7" w:rsidRPr="00EF6672" w:rsidRDefault="005C54E7" w:rsidP="005C54E7">
      <w:pPr>
        <w:jc w:val="both"/>
        <w:rPr>
          <w:lang w:val="ru-RU"/>
        </w:rPr>
      </w:pPr>
      <w:r w:rsidRPr="00EF6672">
        <w:rPr>
          <w:lang w:val="ru-RU"/>
        </w:rPr>
        <w:t>Основной фундамент в формировании личности ребёнка закладывается до семи лет, и поэтому очень важно, чтобы родители как можно больше и дольше держали маленьких деток при себе, не позволяя миру учить их другим ценностям и строить их жизнь по другим принципам. Не стоит бояться, что вдали от мира ваши дети станут непригодными для жизни среди людей и будут легко уязвимыми для нападок сатаны. Имея прочное основание веры и любви, они смогут достойно встретить и перенести любое испытание, и Бог дарует им такую мудрость, что они будут постигать любые науки и знания быстрее своих сверстников и видеть всё в правильном свете.</w:t>
      </w:r>
    </w:p>
    <w:p w:rsidR="005C54E7" w:rsidRPr="00EF6672" w:rsidRDefault="005C54E7" w:rsidP="005C54E7">
      <w:pPr>
        <w:jc w:val="both"/>
        <w:rPr>
          <w:lang w:val="ru-RU"/>
        </w:rPr>
      </w:pPr>
      <w:r w:rsidRPr="00EF6672">
        <w:rPr>
          <w:lang w:val="ru-RU"/>
        </w:rPr>
        <w:t>Родителям свойственно уставать, ошибаться и терять терпение. Но знание того, кем являются для Бога их дети, чего Бог ожидает от родителей и как сотрудничает с ними, помогут не сдаваться и не опускать руки, но день за днём лепить из мягкой глины то, что будет потом радовать их в течение всей последующей жизни. И любовь свыше приложит свою руку и украсит ваши отношения так, как это не сможет сделать ничто другое. Что мы слепим, то и получим, а огонь испытаний утвердит и укрепит все наши и Божьи принципы в жизни наших детей, и им будет несложно делиться тем, из чего они состоят и кем являются. Всё в наших руках и в нашей власти до определённого возраста и времени.</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Мат.18:3; Еф. 6:1; 1Пет.1:14; Прит. 20:7,11; Быт.33:12-14; Иер.22:20; Пс.126:3-5; 138:13-18; Ис. 8:18; 1Кор.7:14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 xml:space="preserve">4. Вы когда-нибудь задумывались о том, что все дети во всех странах развиваются одинаково и последовательно? </w:t>
      </w:r>
    </w:p>
    <w:p w:rsidR="00F92C59" w:rsidRPr="00EF6672" w:rsidRDefault="00F92C59" w:rsidP="00E302AE">
      <w:pPr>
        <w:jc w:val="both"/>
        <w:rPr>
          <w:rFonts w:cstheme="minorHAnsi"/>
          <w:lang w:val="ru-RU"/>
        </w:rPr>
      </w:pPr>
      <w:r w:rsidRPr="00EF6672">
        <w:rPr>
          <w:rFonts w:cstheme="minorHAnsi"/>
          <w:lang w:val="ru-RU"/>
        </w:rPr>
        <w:t>5. Нужно ли просить у Бога любви для своих детей, которых ты и так любишь?</w:t>
      </w:r>
    </w:p>
    <w:p w:rsidR="00F92C59" w:rsidRPr="00EF6672" w:rsidRDefault="00F92C59" w:rsidP="00E302AE">
      <w:pPr>
        <w:jc w:val="both"/>
        <w:rPr>
          <w:rFonts w:cstheme="minorHAnsi"/>
          <w:lang w:val="ru-RU"/>
        </w:rPr>
      </w:pPr>
      <w:r w:rsidRPr="00EF6672">
        <w:rPr>
          <w:rFonts w:cstheme="minorHAnsi"/>
          <w:lang w:val="ru-RU"/>
        </w:rPr>
        <w:t>6. Откуда у детей есть такая способность выжимать из родителей все соки и при этом оставаться непосредственными и активными?</w:t>
      </w:r>
    </w:p>
    <w:p w:rsidR="00F92C59" w:rsidRPr="00EF6672" w:rsidRDefault="00F92C59" w:rsidP="00E302AE">
      <w:pPr>
        <w:jc w:val="both"/>
        <w:rPr>
          <w:rFonts w:cstheme="minorHAnsi"/>
          <w:lang w:val="ru-RU"/>
        </w:rPr>
      </w:pPr>
      <w:r w:rsidRPr="00EF6672">
        <w:rPr>
          <w:rFonts w:cstheme="minorHAnsi"/>
          <w:lang w:val="ru-RU"/>
        </w:rPr>
        <w:t>7. Почему родители имеют самый большой авторитет в глазах ребёнка?</w:t>
      </w:r>
    </w:p>
    <w:p w:rsidR="00F92C59" w:rsidRPr="00EF6672" w:rsidRDefault="00F92C59" w:rsidP="00E302AE">
      <w:pPr>
        <w:jc w:val="both"/>
        <w:rPr>
          <w:rFonts w:cstheme="minorHAnsi"/>
          <w:lang w:val="ru-RU"/>
        </w:rPr>
      </w:pPr>
      <w:r w:rsidRPr="00EF6672">
        <w:rPr>
          <w:rFonts w:cstheme="minorHAnsi"/>
          <w:lang w:val="ru-RU"/>
        </w:rPr>
        <w:t>8. Что происходит в разуме ребёнка, если его родители учат одному, а живут иначе?</w:t>
      </w:r>
    </w:p>
    <w:p w:rsidR="00F92C59" w:rsidRPr="00EF6672" w:rsidRDefault="00F92C59" w:rsidP="00E302AE">
      <w:pPr>
        <w:jc w:val="both"/>
        <w:rPr>
          <w:rFonts w:cstheme="minorHAnsi"/>
          <w:lang w:val="ru-RU"/>
        </w:rPr>
      </w:pPr>
      <w:r w:rsidRPr="00EF6672">
        <w:rPr>
          <w:rFonts w:cstheme="minorHAnsi"/>
          <w:lang w:val="ru-RU"/>
        </w:rPr>
        <w:t>9. Каким образом появляется и в чём выражается родительская любовь к детям?</w:t>
      </w:r>
    </w:p>
    <w:p w:rsidR="00F92C59" w:rsidRPr="00EF6672" w:rsidRDefault="00F92C59" w:rsidP="00E302AE">
      <w:pPr>
        <w:jc w:val="both"/>
        <w:rPr>
          <w:rFonts w:cstheme="minorHAnsi"/>
          <w:lang w:val="ru-RU"/>
        </w:rPr>
      </w:pPr>
      <w:r w:rsidRPr="00EF6672">
        <w:rPr>
          <w:rFonts w:cstheme="minorHAnsi"/>
          <w:lang w:val="ru-RU"/>
        </w:rPr>
        <w:t xml:space="preserve">10. Как вы думаете, легко ли в семье любить капризных детей, если есть любовь между их родителями? </w:t>
      </w:r>
    </w:p>
    <w:p w:rsidR="00F92C59" w:rsidRPr="00EF6672" w:rsidRDefault="00F92C59" w:rsidP="00E302AE">
      <w:pPr>
        <w:jc w:val="both"/>
        <w:rPr>
          <w:rFonts w:cstheme="minorHAnsi"/>
          <w:lang w:val="ru-RU"/>
        </w:rPr>
      </w:pPr>
      <w:r w:rsidRPr="00EF6672">
        <w:rPr>
          <w:rFonts w:cstheme="minorHAnsi"/>
          <w:lang w:val="ru-RU"/>
        </w:rPr>
        <w:t>11. Будет ли правильно как можно дольше не отдавать ребёнка в какие-то светские учебные и воспитательные заведения?</w:t>
      </w:r>
    </w:p>
    <w:p w:rsidR="00F92C59" w:rsidRPr="00EF6672" w:rsidRDefault="00F92C59" w:rsidP="00E302AE">
      <w:pPr>
        <w:jc w:val="both"/>
        <w:rPr>
          <w:rFonts w:cstheme="minorHAnsi"/>
          <w:lang w:val="ru-RU"/>
        </w:rPr>
      </w:pPr>
      <w:r w:rsidRPr="00EF6672">
        <w:rPr>
          <w:rFonts w:cstheme="minorHAnsi"/>
          <w:lang w:val="ru-RU"/>
        </w:rPr>
        <w:t>12. Почему Господь сравнивает нас с глиной? Ис.64:8.</w:t>
      </w:r>
    </w:p>
    <w:p w:rsidR="00F92C59" w:rsidRPr="00EF6672" w:rsidRDefault="00F92C59" w:rsidP="00E302AE">
      <w:pPr>
        <w:jc w:val="both"/>
        <w:rPr>
          <w:rFonts w:cstheme="minorHAnsi"/>
          <w:lang w:val="ru-RU"/>
        </w:rPr>
      </w:pPr>
      <w:r w:rsidRPr="00EF6672">
        <w:rPr>
          <w:rFonts w:cstheme="minorHAnsi"/>
          <w:lang w:val="ru-RU"/>
        </w:rPr>
        <w:t>13. Являются ли наши дети глиной в наших руках?</w:t>
      </w:r>
    </w:p>
    <w:p w:rsidR="00F92C59" w:rsidRPr="00EF6672" w:rsidRDefault="00F92C59" w:rsidP="00E302AE">
      <w:pPr>
        <w:jc w:val="both"/>
        <w:rPr>
          <w:rFonts w:cstheme="minorHAnsi"/>
          <w:lang w:val="ru-RU"/>
        </w:rPr>
      </w:pPr>
      <w:r w:rsidRPr="00EF6672">
        <w:rPr>
          <w:rFonts w:cstheme="minorHAnsi"/>
          <w:lang w:val="ru-RU"/>
        </w:rPr>
        <w:t>14. Почему наши дети бывают так похожи на нас?</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17</w:t>
      </w:r>
    </w:p>
    <w:p w:rsidR="00F92C59" w:rsidRPr="00EF6672" w:rsidRDefault="00F92C59" w:rsidP="00E302AE">
      <w:pPr>
        <w:keepNext/>
        <w:jc w:val="both"/>
        <w:rPr>
          <w:rFonts w:cstheme="minorHAnsi"/>
          <w:color w:val="FF0000"/>
          <w:lang w:val="ru-RU"/>
        </w:rPr>
      </w:pPr>
      <w:r w:rsidRPr="00EF6672">
        <w:rPr>
          <w:rFonts w:cstheme="minorHAnsi"/>
          <w:color w:val="FF0000"/>
          <w:lang w:val="ru-RU"/>
        </w:rPr>
        <w:t>Мама</w:t>
      </w:r>
    </w:p>
    <w:p w:rsidR="00F92C59" w:rsidRPr="00EF6672" w:rsidRDefault="00F92C59" w:rsidP="00E302AE">
      <w:pPr>
        <w:jc w:val="both"/>
        <w:rPr>
          <w:rFonts w:cstheme="minorHAnsi"/>
          <w:lang w:val="ru-RU"/>
        </w:rPr>
      </w:pPr>
    </w:p>
    <w:p w:rsidR="00163DE9" w:rsidRPr="00EF6672" w:rsidRDefault="00163DE9" w:rsidP="00163DE9">
      <w:pPr>
        <w:jc w:val="both"/>
        <w:rPr>
          <w:lang w:val="ru-RU"/>
        </w:rPr>
      </w:pPr>
      <w:r w:rsidRPr="00EF6672">
        <w:rPr>
          <w:lang w:val="ru-RU"/>
        </w:rPr>
        <w:t>У каждого из нас есть или была мама, которая выносила нас под сердцем и подарила нам жизнь. Когда я слышу это слово, я сразу вспоминаю своих родителей, но моя жена тоже стала мамой, получила этот пожизненный статус и теперь наглядно открывает мне то, с чем сталкивались мои родители, сколько любви и заботы они проявляли ко мне, и как много они отдали своим детям, руководствуясь любовью.</w:t>
      </w:r>
    </w:p>
    <w:p w:rsidR="00163DE9" w:rsidRPr="00EF6672" w:rsidRDefault="00163DE9" w:rsidP="00163DE9">
      <w:pPr>
        <w:jc w:val="both"/>
        <w:rPr>
          <w:lang w:val="ru-RU"/>
        </w:rPr>
      </w:pPr>
      <w:r w:rsidRPr="00EF6672">
        <w:rPr>
          <w:lang w:val="ru-RU"/>
        </w:rPr>
        <w:t>В нашем мире не принято благодарить родителей, хотя все они ждут, когда их дети хоть что-то оценят и как-то проявят свою благодарность. Но наша благодарность проявляется уже в наших детях, которых Господь подарил нам, и которые не собираются нас благодарить за то добро, которое мы им делаем.</w:t>
      </w:r>
    </w:p>
    <w:p w:rsidR="00163DE9" w:rsidRPr="00EF6672" w:rsidRDefault="00163DE9" w:rsidP="00163DE9">
      <w:pPr>
        <w:jc w:val="both"/>
        <w:rPr>
          <w:lang w:val="ru-RU"/>
        </w:rPr>
      </w:pPr>
      <w:r w:rsidRPr="00EF6672">
        <w:rPr>
          <w:lang w:val="ru-RU"/>
        </w:rPr>
        <w:t>Почему Господь избрал именно женщину стать матерью Его детей, которые будут появляться на свет как плод любви их родителей? Сложно сказать, но это был Божий план и задумка при творении. В этом союзе Творец хотел наглядно открыть всей Вселенной нечто большее, чем отношения между людьми. Ему удалось приоткрыть завесу Божественных отношений. Когда Господь творит кого-то по Своему образу и подобию, при этом Он закладывает в это создание такую непостижимую глубину для изучения, что пытливый ум может делать постоянные открытия на протяжении всей Вечности.</w:t>
      </w:r>
    </w:p>
    <w:p w:rsidR="00163DE9" w:rsidRPr="00EF6672" w:rsidRDefault="00163DE9" w:rsidP="00163DE9">
      <w:pPr>
        <w:jc w:val="both"/>
        <w:rPr>
          <w:lang w:val="ru-RU"/>
        </w:rPr>
      </w:pPr>
      <w:r w:rsidRPr="00EF6672">
        <w:rPr>
          <w:lang w:val="ru-RU"/>
        </w:rPr>
        <w:t>К сожалению, грех и падшее состояние мира низвели роль матери до конвейерного производства и спрятали её в дальний пыльный угол, не придавая особого значения рождению. А ведь в этом процессе задействованы все Божественные Силы, идёт подготовка к появлению на свет новой души, за которую была пролита драгоценная кровь нашего Спасителя. По плану Бога каждый человек рождается, чтобы жить вечно и никогда не умирать, и мать становится первым учителем, наставником, кормильцем этого маленького создания.</w:t>
      </w:r>
    </w:p>
    <w:p w:rsidR="00163DE9" w:rsidRPr="00EF6672" w:rsidRDefault="00163DE9" w:rsidP="00163DE9">
      <w:pPr>
        <w:jc w:val="both"/>
        <w:rPr>
          <w:lang w:val="ru-RU"/>
        </w:rPr>
      </w:pPr>
      <w:r w:rsidRPr="00EF6672">
        <w:rPr>
          <w:lang w:val="ru-RU"/>
        </w:rPr>
        <w:t>Посещая лагерные собрания, я люблю наблюдать за мамами, особенно за теми, у которых есть малыши. Им так хочется заняться любимым делом, от всего отдохнуть, поучаствовать в общественной жизни, послушать полезные семинары, но они невидимыми нитями привязаны к своим детям, и всё их внимание и весь их слух, да и они сами там, где их сыны и дочери. И даже если ребёнок находится под присмотром других людей и в хороших руках, мама сердцем всегда в том месте, готовая прийти, утешить, наставить и отдать всю себя, если того потребуют обстоятельства. И так ведут себя все мамы без исключения.</w:t>
      </w:r>
    </w:p>
    <w:p w:rsidR="00163DE9" w:rsidRPr="00EF6672" w:rsidRDefault="00163DE9" w:rsidP="00163DE9">
      <w:pPr>
        <w:jc w:val="both"/>
        <w:rPr>
          <w:lang w:val="ru-RU"/>
        </w:rPr>
      </w:pPr>
      <w:r w:rsidRPr="00EF6672">
        <w:rPr>
          <w:lang w:val="ru-RU"/>
        </w:rPr>
        <w:t>Работа матери совершается 24 часа в сутки, 7 дней в неделю, без выходных и отпусков. И чем можно оценить такой напряжённый график? Но самое интересное состоит в том, что многие девушки и женщины мечтают об этой работе на законных основаниях. Уже с детства им интересно играть с куклами, нянчить их и проявлять материнское внимание к своим игрушкам. Это уже заложено в женщину, и этого не отнять.</w:t>
      </w:r>
    </w:p>
    <w:p w:rsidR="00163DE9" w:rsidRPr="00EF6672" w:rsidRDefault="00163DE9" w:rsidP="00163DE9">
      <w:pPr>
        <w:jc w:val="both"/>
        <w:rPr>
          <w:lang w:val="ru-RU"/>
        </w:rPr>
      </w:pPr>
      <w:r w:rsidRPr="00EF6672">
        <w:rPr>
          <w:lang w:val="ru-RU"/>
        </w:rPr>
        <w:t>Верующая мать — это особое благословение для детей и для мужа. Она тесно сотрудничает с Тем, Кто подарил ей такое наследство и даёт ей терпение и мудрость, чтобы вырастить достойных людей не только для этого мира, но и для Вечного Царства. Чем можно оценить труд верующей женщины, которая посвящает всю себя служению детям, чтобы научить их любить друг друга и бояться Бога?</w:t>
      </w:r>
    </w:p>
    <w:p w:rsidR="00163DE9" w:rsidRPr="00EF6672" w:rsidRDefault="00163DE9" w:rsidP="00163DE9">
      <w:pPr>
        <w:jc w:val="both"/>
        <w:rPr>
          <w:lang w:val="ru-RU"/>
        </w:rPr>
      </w:pPr>
      <w:r w:rsidRPr="00EF6672">
        <w:rPr>
          <w:lang w:val="ru-RU"/>
        </w:rPr>
        <w:lastRenderedPageBreak/>
        <w:t>Мама — это не только та женщина, которая родила своего ребёнка, но ею может стать и та, которая решила усыновить или взять под опеку, на своё иждивение, тех, о ком некому больше заботиться. И бывает так, что ответственность за чужую душу гораздо больше, чем за своих родных детей.</w:t>
      </w:r>
    </w:p>
    <w:p w:rsidR="00163DE9" w:rsidRPr="00EF6672" w:rsidRDefault="00163DE9" w:rsidP="00163DE9">
      <w:pPr>
        <w:jc w:val="both"/>
        <w:rPr>
          <w:lang w:val="ru-RU"/>
        </w:rPr>
      </w:pPr>
      <w:r w:rsidRPr="00EF6672">
        <w:rPr>
          <w:lang w:val="ru-RU"/>
        </w:rPr>
        <w:t>Мама — это тот человек, который всегда рядом и всегда придёт на помощь в трудную минуту, оставив все свои важные дела, потому что она не может по-другому жить и мыслить. Хоть в какой-то момент ей приходится отпускать своих детей, чтобы они стали самостоятельными, но они не перестают быть детьми, и её сердце всегда с ними.</w:t>
      </w:r>
    </w:p>
    <w:p w:rsidR="00163DE9" w:rsidRPr="00EF6672" w:rsidRDefault="00163DE9" w:rsidP="00163DE9">
      <w:pPr>
        <w:jc w:val="both"/>
        <w:rPr>
          <w:lang w:val="ru-RU"/>
        </w:rPr>
      </w:pPr>
      <w:r w:rsidRPr="00EF6672">
        <w:rPr>
          <w:lang w:val="ru-RU"/>
        </w:rPr>
        <w:t>Кем является мама в Божьих глазах? Она непосредственный представитель Бога для своих детей. Именно через неё происходит излитие Божьей любви и заботы в жизнь этих маленьких созданий. Через прикосновения, нежность и ласковую речь она дарит своим детям смысл жизни, заверяя их в том, что любовь есть и её много у Бога. Именно она становится первым учителем в Школе Божьей Любви. Именно она наглядно показывает своим домочадцам, как их любит Господь. Но Библия учит нас, что Божья любовь выше материнской, поэтому нам есть куда расти. Читаем Ис. 49:15-16: «Забудет ли женщина грудное дитя свое, чтобы не пожалеть сына чрева своего? Но если бы и она забыла, то Я не забуду тебя. Вот, Я начертал тебя на дланях Моих; стены твои всегда предо Мною». Но как бы ни был велик Господь в Своей любви к Своим детям, это ни в коем случае не делает любовь матери чем-то мало значимым. Именно Бог сделал мать тем, кем она является, и вложил в неё дар материнства, который остаётся с ней навсегда.</w:t>
      </w:r>
    </w:p>
    <w:p w:rsidR="00163DE9" w:rsidRPr="00EF6672" w:rsidRDefault="00163DE9" w:rsidP="00163DE9">
      <w:pPr>
        <w:jc w:val="both"/>
        <w:rPr>
          <w:lang w:val="ru-RU"/>
        </w:rPr>
      </w:pPr>
      <w:r w:rsidRPr="00EF6672">
        <w:rPr>
          <w:lang w:val="ru-RU"/>
        </w:rPr>
        <w:t>Хоть грех и повредил разум некоторых женщин, которые отказываются от своих детей или живут для себя, позволяя своим малышам как-нибудь расти, но это исключение не может быть критерием для всех матерей.</w:t>
      </w:r>
    </w:p>
    <w:p w:rsidR="00163DE9" w:rsidRPr="00EF6672" w:rsidRDefault="00163DE9" w:rsidP="00163DE9">
      <w:pPr>
        <w:jc w:val="both"/>
        <w:rPr>
          <w:lang w:val="ru-RU"/>
        </w:rPr>
      </w:pPr>
      <w:r w:rsidRPr="00EF6672">
        <w:rPr>
          <w:lang w:val="ru-RU"/>
        </w:rPr>
        <w:t>Бог дал нам Свою заповедь, чтобы мы почитали отца и мать и через это повеление учились расставлять правильные жизненные приоритеты, всегда вспоминая, благодаря кому мы появились в этот мир. А под старость это почитание должно перерасти в заботу о людях, которые всю жизнь заботились о тебе.</w:t>
      </w:r>
    </w:p>
    <w:p w:rsidR="00163DE9" w:rsidRPr="00EF6672" w:rsidRDefault="00163DE9" w:rsidP="00163DE9">
      <w:pPr>
        <w:jc w:val="both"/>
        <w:rPr>
          <w:lang w:val="ru-RU"/>
        </w:rPr>
      </w:pPr>
      <w:r w:rsidRPr="00EF6672">
        <w:rPr>
          <w:lang w:val="ru-RU"/>
        </w:rPr>
        <w:t>Мама — это мудрый друг, который всегда с радостью поделится всем, что у неё есть, и отдаст больше, чем нужно. Меня всегда удивляет способность матери чувствовать настроение своих детей и догадываться обо всём, что происходит в их сердцах. Они могут даже чувствовать и видеть грехи своих детей, когда об этом не знает никто другой.</w:t>
      </w:r>
    </w:p>
    <w:p w:rsidR="00163DE9" w:rsidRPr="00EF6672" w:rsidRDefault="00163DE9" w:rsidP="00163DE9">
      <w:pPr>
        <w:jc w:val="both"/>
        <w:rPr>
          <w:lang w:val="ru-RU"/>
        </w:rPr>
      </w:pPr>
      <w:r w:rsidRPr="00EF6672">
        <w:rPr>
          <w:lang w:val="ru-RU"/>
        </w:rPr>
        <w:t xml:space="preserve">Но самое интересное состоит в том, что своим влиянием и своею мудростью мать делает из своего ребёнка такого человека, которым ему предстоит прожить всю последующую жизнь. Своими наставлениями, своей заботой и любовью она формирует его образ мысли, его характер и определяет его духовные ценности. </w:t>
      </w:r>
    </w:p>
    <w:p w:rsidR="00163DE9" w:rsidRPr="00EF6672" w:rsidRDefault="00163DE9" w:rsidP="00163DE9">
      <w:pPr>
        <w:jc w:val="both"/>
        <w:rPr>
          <w:lang w:val="ru-RU"/>
        </w:rPr>
      </w:pPr>
      <w:r w:rsidRPr="00EF6672">
        <w:rPr>
          <w:lang w:val="ru-RU"/>
        </w:rPr>
        <w:t xml:space="preserve">Многие люди, попав в Вечность, поймут, что они оказались тут не случайно, а благодаря упорному труду, постоянным молитвам и неизменной заботе своих матерей. </w:t>
      </w:r>
    </w:p>
    <w:p w:rsidR="00163DE9" w:rsidRPr="00EF6672" w:rsidRDefault="00163DE9" w:rsidP="00163DE9">
      <w:pPr>
        <w:jc w:val="both"/>
        <w:rPr>
          <w:lang w:val="ru-RU"/>
        </w:rPr>
      </w:pPr>
      <w:r w:rsidRPr="00EF6672">
        <w:rPr>
          <w:lang w:val="ru-RU"/>
        </w:rPr>
        <w:t>Когда в церкви идёт призыв к общественным молитвам, тогда первое, о чём молятся все женщины, — это их дети, если таковые есть, а потом уже озвучиваются и все остальные молитвенные нужды. Мать просто не может иначе мыслить, дети — это её приоритет.</w:t>
      </w:r>
    </w:p>
    <w:p w:rsidR="00163DE9" w:rsidRPr="00EF6672" w:rsidRDefault="00163DE9" w:rsidP="00163DE9">
      <w:pPr>
        <w:jc w:val="both"/>
        <w:rPr>
          <w:lang w:val="ru-RU"/>
        </w:rPr>
      </w:pPr>
      <w:r w:rsidRPr="00EF6672">
        <w:rPr>
          <w:lang w:val="ru-RU"/>
        </w:rPr>
        <w:t xml:space="preserve">Если попросить любого человека нарисовать нежность, то все нарисуют маму с младенцем на руках. А ведь Господь тоже обещал нас носить на Своих руках и до старости заботиться о нас (Ис.46:3-4), но при этом Он не умаляет роль матери в жизни и влиянии на её детей, но даёт ей силы, терпение и мудрость на всякое время. </w:t>
      </w:r>
    </w:p>
    <w:p w:rsidR="00163DE9" w:rsidRPr="00EF6672" w:rsidRDefault="00163DE9" w:rsidP="00163DE9">
      <w:pPr>
        <w:jc w:val="both"/>
        <w:rPr>
          <w:lang w:val="ru-RU"/>
        </w:rPr>
      </w:pPr>
      <w:r w:rsidRPr="00EF6672">
        <w:rPr>
          <w:lang w:val="ru-RU"/>
        </w:rPr>
        <w:t xml:space="preserve">Стоит обратить внимание и на то, что если ваша жена является матерью, то необходимо поддерживать её авторитет матери в глазах её детей и любить её от всей души, давая этим отношением своим детям пример того, как нужно относиться к маме. И детям </w:t>
      </w:r>
      <w:r w:rsidRPr="00EF6672">
        <w:rPr>
          <w:lang w:val="ru-RU"/>
        </w:rPr>
        <w:lastRenderedPageBreak/>
        <w:t>просто ничего не останется, как подражать вам в этой любви и делать то же самое, постоянно радуя сердце своей дорогой мамочки.</w:t>
      </w:r>
    </w:p>
    <w:p w:rsidR="00F92C59" w:rsidRPr="00EF6672" w:rsidRDefault="00163DE9" w:rsidP="00163DE9">
      <w:pPr>
        <w:jc w:val="both"/>
        <w:rPr>
          <w:lang w:val="ru-RU"/>
        </w:rPr>
      </w:pPr>
      <w:r w:rsidRPr="00EF6672">
        <w:rPr>
          <w:lang w:val="ru-RU"/>
        </w:rPr>
        <w:t>Мама — это подарок от Бога, который мы не выбираем.</w:t>
      </w:r>
    </w:p>
    <w:p w:rsidR="00163DE9" w:rsidRPr="00EF6672" w:rsidRDefault="00163DE9" w:rsidP="00163DE9">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3Цар.2:19; Еф.6:1-2; Исх.20:12; 21:15,17; Быт.3:20; Прит.15:20; 20:20; 28:24; Мат.15:4-6; Лук.1:42-45,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Кто такая мама?</w:t>
      </w:r>
    </w:p>
    <w:p w:rsidR="00F92C59" w:rsidRPr="00EF6672" w:rsidRDefault="00F92C59" w:rsidP="00E302AE">
      <w:pPr>
        <w:jc w:val="both"/>
        <w:rPr>
          <w:rFonts w:cstheme="minorHAnsi"/>
          <w:lang w:val="ru-RU"/>
        </w:rPr>
      </w:pPr>
      <w:r w:rsidRPr="00EF6672">
        <w:rPr>
          <w:rFonts w:cstheme="minorHAnsi"/>
          <w:lang w:val="ru-RU"/>
        </w:rPr>
        <w:t>5. Что значит почитать отца и мать?</w:t>
      </w:r>
    </w:p>
    <w:p w:rsidR="00F92C59" w:rsidRPr="00EF6672" w:rsidRDefault="00F92C59" w:rsidP="00E302AE">
      <w:pPr>
        <w:jc w:val="both"/>
        <w:rPr>
          <w:rFonts w:cstheme="minorHAnsi"/>
          <w:lang w:val="ru-RU"/>
        </w:rPr>
      </w:pPr>
      <w:r w:rsidRPr="00EF6672">
        <w:rPr>
          <w:rFonts w:cstheme="minorHAnsi"/>
          <w:lang w:val="ru-RU"/>
        </w:rPr>
        <w:t>6. Кто является самым близким человеком для молодожёнов?</w:t>
      </w:r>
    </w:p>
    <w:p w:rsidR="00F92C59" w:rsidRPr="00EF6672" w:rsidRDefault="00F92C59" w:rsidP="00E302AE">
      <w:pPr>
        <w:jc w:val="both"/>
        <w:rPr>
          <w:rFonts w:cstheme="minorHAnsi"/>
          <w:lang w:val="ru-RU"/>
        </w:rPr>
      </w:pPr>
      <w:r w:rsidRPr="00EF6672">
        <w:rPr>
          <w:rFonts w:cstheme="minorHAnsi"/>
          <w:lang w:val="ru-RU"/>
        </w:rPr>
        <w:t>7. На какой срок мама становится мамой, и когда её миссия мамы заканчивается?</w:t>
      </w:r>
    </w:p>
    <w:p w:rsidR="00F92C59" w:rsidRPr="00EF6672" w:rsidRDefault="00F92C59" w:rsidP="00E302AE">
      <w:pPr>
        <w:jc w:val="both"/>
        <w:rPr>
          <w:rFonts w:cstheme="minorHAnsi"/>
          <w:lang w:val="ru-RU"/>
        </w:rPr>
      </w:pPr>
      <w:r w:rsidRPr="00EF6672">
        <w:rPr>
          <w:rFonts w:cstheme="minorHAnsi"/>
          <w:lang w:val="ru-RU"/>
        </w:rPr>
        <w:t>8. Сколько мам может быть в жизни человека?</w:t>
      </w:r>
    </w:p>
    <w:p w:rsidR="00F92C59" w:rsidRPr="00EF6672" w:rsidRDefault="00F92C59" w:rsidP="00E302AE">
      <w:pPr>
        <w:jc w:val="both"/>
        <w:rPr>
          <w:rFonts w:cstheme="minorHAnsi"/>
          <w:lang w:val="ru-RU"/>
        </w:rPr>
      </w:pPr>
      <w:r w:rsidRPr="00EF6672">
        <w:rPr>
          <w:rFonts w:cstheme="minorHAnsi"/>
          <w:lang w:val="ru-RU"/>
        </w:rPr>
        <w:t>9. Чем мама отличается от папы?</w:t>
      </w:r>
    </w:p>
    <w:p w:rsidR="00F92C59" w:rsidRPr="00EF6672" w:rsidRDefault="00F92C59" w:rsidP="00E302AE">
      <w:pPr>
        <w:jc w:val="both"/>
        <w:rPr>
          <w:rFonts w:cstheme="minorHAnsi"/>
          <w:lang w:val="ru-RU"/>
        </w:rPr>
      </w:pPr>
      <w:r w:rsidRPr="00EF6672">
        <w:rPr>
          <w:rFonts w:cstheme="minorHAnsi"/>
          <w:lang w:val="ru-RU"/>
        </w:rPr>
        <w:t>10. В чём заключается миссия матери перед Богом?</w:t>
      </w:r>
    </w:p>
    <w:p w:rsidR="00F92C59" w:rsidRPr="00EF6672" w:rsidRDefault="00F92C59" w:rsidP="00E302AE">
      <w:pPr>
        <w:jc w:val="both"/>
        <w:rPr>
          <w:rFonts w:cstheme="minorHAnsi"/>
          <w:lang w:val="ru-RU"/>
        </w:rPr>
      </w:pPr>
      <w:r w:rsidRPr="00EF6672">
        <w:rPr>
          <w:rFonts w:cstheme="minorHAnsi"/>
          <w:lang w:val="ru-RU"/>
        </w:rPr>
        <w:t>11. Почему не все матери являются таковыми и калечат жизни своих детей?</w:t>
      </w:r>
    </w:p>
    <w:p w:rsidR="00F92C59" w:rsidRPr="00EF6672" w:rsidRDefault="00F92C59" w:rsidP="00E302AE">
      <w:pPr>
        <w:jc w:val="both"/>
        <w:rPr>
          <w:rFonts w:cstheme="minorHAnsi"/>
          <w:lang w:val="ru-RU"/>
        </w:rPr>
      </w:pPr>
      <w:r w:rsidRPr="00EF6672">
        <w:rPr>
          <w:rFonts w:cstheme="minorHAnsi"/>
          <w:lang w:val="ru-RU"/>
        </w:rPr>
        <w:t>12. Кто является нашей Небесной матерью?</w:t>
      </w:r>
    </w:p>
    <w:p w:rsidR="00F92C59" w:rsidRPr="00EF6672" w:rsidRDefault="00F92C59" w:rsidP="00E302AE">
      <w:pPr>
        <w:jc w:val="both"/>
        <w:rPr>
          <w:rFonts w:cstheme="minorHAnsi"/>
          <w:lang w:val="ru-RU"/>
        </w:rPr>
      </w:pPr>
      <w:r w:rsidRPr="00EF6672">
        <w:rPr>
          <w:rFonts w:cstheme="minorHAnsi"/>
          <w:lang w:val="ru-RU"/>
        </w:rPr>
        <w:t>13. Почему нельзя обожествлять мать Иисуса и поклоняться ей?</w:t>
      </w:r>
    </w:p>
    <w:p w:rsidR="00F92C59" w:rsidRPr="00EF6672" w:rsidRDefault="00F92C59" w:rsidP="00E302AE">
      <w:pPr>
        <w:jc w:val="both"/>
        <w:rPr>
          <w:rFonts w:cstheme="minorHAnsi"/>
          <w:lang w:val="ru-RU"/>
        </w:rPr>
      </w:pPr>
      <w:r w:rsidRPr="00EF6672">
        <w:rPr>
          <w:rFonts w:cstheme="minorHAnsi"/>
          <w:lang w:val="ru-RU"/>
        </w:rPr>
        <w:t>14. Быть мамой — это почётная обязанность в глазах Неба или что-то обычное, на что не стоит обращать внимания?</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18</w:t>
      </w:r>
    </w:p>
    <w:p w:rsidR="00F92C59" w:rsidRPr="00EF6672" w:rsidRDefault="00F92C59" w:rsidP="00E302AE">
      <w:pPr>
        <w:keepNext/>
        <w:jc w:val="both"/>
        <w:rPr>
          <w:rFonts w:cstheme="minorHAnsi"/>
          <w:color w:val="FF0000"/>
          <w:lang w:val="ru-RU"/>
        </w:rPr>
      </w:pPr>
      <w:r w:rsidRPr="00EF6672">
        <w:rPr>
          <w:rFonts w:cstheme="minorHAnsi"/>
          <w:color w:val="FF0000"/>
          <w:lang w:val="ru-RU"/>
        </w:rPr>
        <w:t>Постоянство</w:t>
      </w:r>
    </w:p>
    <w:p w:rsidR="00F92C59" w:rsidRPr="00EF6672" w:rsidRDefault="00F92C59" w:rsidP="00E302AE">
      <w:pPr>
        <w:jc w:val="both"/>
        <w:rPr>
          <w:rFonts w:cstheme="minorHAnsi"/>
          <w:lang w:val="ru-RU"/>
        </w:rPr>
      </w:pPr>
    </w:p>
    <w:p w:rsidR="00163DE9" w:rsidRPr="00EF6672" w:rsidRDefault="00163DE9" w:rsidP="00163DE9">
      <w:pPr>
        <w:jc w:val="both"/>
        <w:rPr>
          <w:lang w:val="ru-RU"/>
        </w:rPr>
      </w:pPr>
      <w:r w:rsidRPr="00EF6672">
        <w:rPr>
          <w:lang w:val="ru-RU"/>
        </w:rPr>
        <w:t>Написано: «Иисус Христос вчера и сегодня и во веки Тот же» Евр.13:8. Постоянство — это одна из самых надёжных черт Божьего характера. Благодаря этому принципу мы можем строить прочные отношения с нашим Творцом, рассчитывать на определённое поведение с Его стороны, что-то просить и верить в получение. Господь знает, что нам нужно, и постоянно занимается тем, что обеспечивает всё Своё творение самым необходимым, желая непрестанно давать что-то большее и лучшее.</w:t>
      </w:r>
    </w:p>
    <w:p w:rsidR="00163DE9" w:rsidRPr="00EF6672" w:rsidRDefault="00163DE9" w:rsidP="00163DE9">
      <w:pPr>
        <w:jc w:val="both"/>
        <w:rPr>
          <w:lang w:val="ru-RU"/>
        </w:rPr>
      </w:pPr>
      <w:r w:rsidRPr="00EF6672">
        <w:rPr>
          <w:lang w:val="ru-RU"/>
        </w:rPr>
        <w:t>Неизменность Божьего закона защищает нас от неразберихи и непредсказуемости. Представьте себе, что было бы, если бы Божьи заповеди периодически менялись, исходя из настроения Творца? Наступил бы такой хаос, который даже сложно представить. Но именно постоянство этих принципов и их неизменность, несмотря на время, защищает нас от власти греха и помогает строить отношения с Богом. И в отношениях с нами Господь неизменен в Своей безусловной любви и желании служить. Он хочет, чтобы мы в это поверили, пришли к Нему в своей нужде и прилепились к Нему на постоянной основе. Хоть Ему печально смотреть на всю нашу суету и бега в беличьем колесе, но Он уважает то, что мы выбираем, и всегда предлагает нам нечто более ценное и лучшее — всего Себя и всё Небо.</w:t>
      </w:r>
    </w:p>
    <w:p w:rsidR="00163DE9" w:rsidRPr="00EF6672" w:rsidRDefault="00163DE9" w:rsidP="00163DE9">
      <w:pPr>
        <w:jc w:val="both"/>
        <w:rPr>
          <w:lang w:val="ru-RU"/>
        </w:rPr>
      </w:pPr>
      <w:r w:rsidRPr="00EF6672">
        <w:rPr>
          <w:lang w:val="ru-RU"/>
        </w:rPr>
        <w:t>Зная о Божьем постоянстве, я имею в своём сознании определённое понимание того, что в этом мире есть нечто неизменное, на чём можно строить что-то прочное. И это прочное не пропадёт, когда я в очередной раз захочу его получить.</w:t>
      </w:r>
    </w:p>
    <w:p w:rsidR="00163DE9" w:rsidRPr="00EF6672" w:rsidRDefault="00163DE9" w:rsidP="00163DE9">
      <w:pPr>
        <w:jc w:val="both"/>
        <w:rPr>
          <w:lang w:val="ru-RU"/>
        </w:rPr>
      </w:pPr>
      <w:r w:rsidRPr="00EF6672">
        <w:rPr>
          <w:lang w:val="ru-RU"/>
        </w:rPr>
        <w:lastRenderedPageBreak/>
        <w:t>Исходя из Божьего постоянства, мы открываем и имеем всевозможные научные законы и правила, которые не меняются никогда. Если, например, взять математику, химию или физику, то это настолько точные науки, что даже сложно представить какие-то другие правила и формулы. И они неизменны в своём постоянстве. И никакая ошибка не станет законом или правилом, потому что ей нет места в этих науках.</w:t>
      </w:r>
    </w:p>
    <w:p w:rsidR="00163DE9" w:rsidRPr="00EF6672" w:rsidRDefault="00163DE9" w:rsidP="00163DE9">
      <w:pPr>
        <w:jc w:val="both"/>
        <w:rPr>
          <w:lang w:val="ru-RU"/>
        </w:rPr>
      </w:pPr>
      <w:r w:rsidRPr="00EF6672">
        <w:rPr>
          <w:lang w:val="ru-RU"/>
        </w:rPr>
        <w:t>Если же мы обратимся к истории и политике, то тут сплошная неразбериха. Победители пишут историю так, как им это выгодно, а политики говорят ложь, и ты не знаешь, чему верить.</w:t>
      </w:r>
    </w:p>
    <w:p w:rsidR="00163DE9" w:rsidRPr="00EF6672" w:rsidRDefault="00163DE9" w:rsidP="00163DE9">
      <w:pPr>
        <w:jc w:val="both"/>
        <w:rPr>
          <w:lang w:val="ru-RU"/>
        </w:rPr>
      </w:pPr>
      <w:r w:rsidRPr="00EF6672">
        <w:rPr>
          <w:lang w:val="ru-RU"/>
        </w:rPr>
        <w:t>Люди, которые имеют в себе определённое постоянство и живут по определённым принципам, считаются надёжными, и на них можно в чём-то положиться. Хоть мы и знаем, что человеческая природа изменчива, но всё же мы очень ценим надёжных людей, особенно если это наши родственники или друзья. С ними можно что-то организовать и что-то спланировать, зная, что тебя не подведут.</w:t>
      </w:r>
    </w:p>
    <w:p w:rsidR="00163DE9" w:rsidRPr="00EF6672" w:rsidRDefault="00163DE9" w:rsidP="00163DE9">
      <w:pPr>
        <w:jc w:val="both"/>
        <w:rPr>
          <w:lang w:val="ru-RU"/>
        </w:rPr>
      </w:pPr>
      <w:r w:rsidRPr="00EF6672">
        <w:rPr>
          <w:lang w:val="ru-RU"/>
        </w:rPr>
        <w:t xml:space="preserve">Человек с определёнными принципами считается благонадёжным партнёром, с которым можно иметь предсказуемые отношения, и это позволяет достижению поставленных целей и решению определённых задач. </w:t>
      </w:r>
    </w:p>
    <w:p w:rsidR="00163DE9" w:rsidRPr="00EF6672" w:rsidRDefault="00163DE9" w:rsidP="00163DE9">
      <w:pPr>
        <w:jc w:val="both"/>
        <w:rPr>
          <w:lang w:val="ru-RU"/>
        </w:rPr>
      </w:pPr>
      <w:r w:rsidRPr="00EF6672">
        <w:rPr>
          <w:lang w:val="ru-RU"/>
        </w:rPr>
        <w:t>Заглядывая в своё сердце и оценивая свои жизненные принципы, я могу увидеть, кого я представляю из себя, и честно признаться себе, насколько я постоянен или благонадёжен в той или иной сфере своей жизнедеятельности. Мне будет несложно увидеть, в чём я постоянен, а где меня штормит, и я не имею прочного основания. Мне свойственно иметь определённые привычки, которые наполняют мою жизнь автоматизмом, когда я особенно не размышляю. Но есть такие вещи, которые я планирую. Я принимаю решение совершать определённые поступки, потому что так надо и так правильно. Это касается всех духовных ценностей и всего, что укрепляет моё здоровье и приносит счастье.</w:t>
      </w:r>
    </w:p>
    <w:p w:rsidR="00163DE9" w:rsidRPr="00EF6672" w:rsidRDefault="00163DE9" w:rsidP="00163DE9">
      <w:pPr>
        <w:jc w:val="both"/>
        <w:rPr>
          <w:lang w:val="ru-RU"/>
        </w:rPr>
      </w:pPr>
      <w:r w:rsidRPr="00EF6672">
        <w:rPr>
          <w:lang w:val="ru-RU"/>
        </w:rPr>
        <w:t>Любовь — это самое прочное основание и самый твёрдый принцип, но я всегда стою перед выбором любить или нет, когда встречаю различные испытания. Даже когда любовь стала частью меня, и я ею живу и думаю, моя плотская природа, которая не умирает, так и норовит предложить другой путь и другое решение многих вопросов.</w:t>
      </w:r>
    </w:p>
    <w:p w:rsidR="00163DE9" w:rsidRPr="00EF6672" w:rsidRDefault="00163DE9" w:rsidP="00163DE9">
      <w:pPr>
        <w:jc w:val="both"/>
        <w:rPr>
          <w:lang w:val="ru-RU"/>
        </w:rPr>
      </w:pPr>
      <w:r w:rsidRPr="00EF6672">
        <w:rPr>
          <w:lang w:val="ru-RU"/>
        </w:rPr>
        <w:t>Постоянный выбор Божьего пути и жизни с Богом — это борьба с влиянием зла и непрестанное сопротивление всевозможным соблазнам и искушениям. Пока я живу в этом мире с Богом, мне всегда необходимо плыть против течения этого мира и прилагать постоянные усилия, чтобы противостоять могучим потокам зла. Стоит только на мгновение прекратить эту борьбу и отпустить вёсла, и зло неизменно захватит и закружит мою лодку и понесёт меня к водопаду погибели, чтобы сбросить меня на скалы отчаяния и разочарования и лишить связи с Богом.</w:t>
      </w:r>
    </w:p>
    <w:p w:rsidR="00163DE9" w:rsidRPr="00EF6672" w:rsidRDefault="00163DE9" w:rsidP="00163DE9">
      <w:pPr>
        <w:jc w:val="both"/>
        <w:rPr>
          <w:lang w:val="ru-RU"/>
        </w:rPr>
      </w:pPr>
      <w:r w:rsidRPr="00EF6672">
        <w:rPr>
          <w:lang w:val="ru-RU"/>
        </w:rPr>
        <w:t>Я не могу молиться много или долго, потому что не всегда понимаю, как правильно и где найти на это время. Но я могу это делать постоянно. Мне бы очень хотелось оставить всё и молиться с утра до вечера, но есть определённые дела и обязанности, от которых меня никто не освобождает. И даже если я возьму отпуск от всего и всё-таки достигну своей мечты, то, скорее всего, это будет одноразовый опыт непрестанной молитвы, а потом придётся вернуться к обычной жизни и делать многое из того, что могу делать только я. Но моё постоянство в молитве учит меня выделять определённые часы в своём расписании, чтобы пообщаться с Богом, а также приглашать Его во все свои планы, задачи и повседневные дела. Я приглашаю Бога присутствовать при любом моём общении с другими людьми.</w:t>
      </w:r>
    </w:p>
    <w:p w:rsidR="00163DE9" w:rsidRPr="00EF6672" w:rsidRDefault="00163DE9" w:rsidP="00163DE9">
      <w:pPr>
        <w:jc w:val="both"/>
        <w:rPr>
          <w:lang w:val="ru-RU"/>
        </w:rPr>
      </w:pPr>
      <w:r w:rsidRPr="00EF6672">
        <w:rPr>
          <w:lang w:val="ru-RU"/>
        </w:rPr>
        <w:lastRenderedPageBreak/>
        <w:t>Подобный молитвенный дух вырабатывает во мне привычку быть на постоянной связи с Небом и посвящать все свои планы Богу.</w:t>
      </w:r>
    </w:p>
    <w:p w:rsidR="00163DE9" w:rsidRPr="00EF6672" w:rsidRDefault="00163DE9" w:rsidP="00163DE9">
      <w:pPr>
        <w:jc w:val="both"/>
        <w:rPr>
          <w:lang w:val="ru-RU"/>
        </w:rPr>
      </w:pPr>
      <w:r w:rsidRPr="00EF6672">
        <w:rPr>
          <w:lang w:val="ru-RU"/>
        </w:rPr>
        <w:t>Если обрушить воды мирового океана на камень и быстро излить все эти потоки, то камню ничего не будет. Он будет твёрдо стоять, не меняя свою форму. Но если поставить этот камень так, чтобы на него постоянно капала вода, то со временем на этом месте образуется выемка, которая затем углубится. Даже есть поговорка о том, что вода камень точит. Имеется в виду постоянство водяного потока.</w:t>
      </w:r>
    </w:p>
    <w:p w:rsidR="00163DE9" w:rsidRPr="00EF6672" w:rsidRDefault="00163DE9" w:rsidP="00163DE9">
      <w:pPr>
        <w:jc w:val="both"/>
        <w:rPr>
          <w:lang w:val="ru-RU"/>
        </w:rPr>
      </w:pPr>
      <w:r w:rsidRPr="00EF6672">
        <w:rPr>
          <w:lang w:val="ru-RU"/>
        </w:rPr>
        <w:t xml:space="preserve">Как мы называем тех, кто что-то обещает и не делает? Кто даёт надежду и потом передумывает? Кто говорит одно, а делает другое? Подобных людей мы отмечаем для себя как пустословов. Нам не хочется им доверять. </w:t>
      </w:r>
    </w:p>
    <w:p w:rsidR="00163DE9" w:rsidRPr="00EF6672" w:rsidRDefault="00163DE9" w:rsidP="00163DE9">
      <w:pPr>
        <w:jc w:val="both"/>
        <w:rPr>
          <w:lang w:val="ru-RU"/>
        </w:rPr>
      </w:pPr>
      <w:r w:rsidRPr="00EF6672">
        <w:rPr>
          <w:lang w:val="ru-RU"/>
        </w:rPr>
        <w:t>В любой учёбе есть принцип получения знаний, который заключается в маленьких уроках на постоянной основе с увеличением нагрузки и сложности материала.</w:t>
      </w:r>
    </w:p>
    <w:p w:rsidR="00163DE9" w:rsidRPr="00EF6672" w:rsidRDefault="00163DE9" w:rsidP="00163DE9">
      <w:pPr>
        <w:jc w:val="both"/>
        <w:rPr>
          <w:lang w:val="ru-RU"/>
        </w:rPr>
      </w:pPr>
      <w:r w:rsidRPr="00EF6672">
        <w:rPr>
          <w:lang w:val="ru-RU"/>
        </w:rPr>
        <w:t>Возьмём для примера любого успешного спортсмена. Он стал успешным не из-за того, что быстро одолел все нагрузки и с утра до ночи тренировал свои мышцы, а благодаря постоянству тренировок с постепенным увеличением нагрузки. Никакая наука не постигается за один раз. Моё одноразовое решение или поступок может что-то изменить в жизни, но не сделает меня другим. Однако постоянство в принятии одних и тех же решений и совершении дел сформирует во мне определённые навыки и привычки и научит меня многому.</w:t>
      </w:r>
    </w:p>
    <w:p w:rsidR="00163DE9" w:rsidRPr="00EF6672" w:rsidRDefault="00163DE9" w:rsidP="00163DE9">
      <w:pPr>
        <w:jc w:val="both"/>
        <w:rPr>
          <w:lang w:val="ru-RU"/>
        </w:rPr>
      </w:pPr>
      <w:r w:rsidRPr="00EF6672">
        <w:rPr>
          <w:lang w:val="ru-RU"/>
        </w:rPr>
        <w:t>Учёба на постоянной основе делает меня специалистом в той сфере, которую я изучаю. А непрестанная практика полученных знаний делает меня профессионалом в этой области.</w:t>
      </w:r>
    </w:p>
    <w:p w:rsidR="00163DE9" w:rsidRPr="00EF6672" w:rsidRDefault="00163DE9" w:rsidP="00163DE9">
      <w:pPr>
        <w:jc w:val="both"/>
        <w:rPr>
          <w:lang w:val="ru-RU"/>
        </w:rPr>
      </w:pPr>
      <w:r w:rsidRPr="00EF6672">
        <w:rPr>
          <w:lang w:val="ru-RU"/>
        </w:rPr>
        <w:t>Читаем в Кол 4:2: «Будьте постоянны в молитве, бодрствуя в ней с благодарением». В молитве я заявляю духовному миру о своём посвящении себя и своей жизни Богу. Я прошу Господа о многом. Знание Божьих обетований побуждает меня напоминать Ему об обещанном и давать то, что является по праву моим. Постоянство в подобных отношениях делает меня тем каналом и проводником Божьих благословений, который Господь будет активно использовать в Своих целях и планах. Иисус также желает видеть во мне что-то прочное и постоянное, хотя и человеческое, чтобы непрестанно использовать меня как Своё орудие. И моё постоянство во многих вопросах способствует неуклонному движению Божьего дела вперёд и к победе.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Пс.17:3; 1Цар.2:2; Кол.4:2; 1Пет.1:22; Рим.2:6-7; 12:12; 13:6; Еф.6:18; 1Тим.4:16; Деян.6:3-4; Мар.4:16-17; Лук.9:62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не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постоянство?</w:t>
      </w:r>
    </w:p>
    <w:p w:rsidR="00F92C59" w:rsidRPr="00EF6672" w:rsidRDefault="00F92C59" w:rsidP="00E302AE">
      <w:pPr>
        <w:jc w:val="both"/>
        <w:rPr>
          <w:rFonts w:cstheme="minorHAnsi"/>
          <w:lang w:val="ru-RU"/>
        </w:rPr>
      </w:pPr>
      <w:r w:rsidRPr="00EF6672">
        <w:rPr>
          <w:rFonts w:cstheme="minorHAnsi"/>
          <w:lang w:val="ru-RU"/>
        </w:rPr>
        <w:t>5. Почему Господь выбрал для Себя стабильность и постоянство?</w:t>
      </w:r>
    </w:p>
    <w:p w:rsidR="00F92C59" w:rsidRPr="00EF6672" w:rsidRDefault="00F92C59" w:rsidP="00E302AE">
      <w:pPr>
        <w:jc w:val="both"/>
        <w:rPr>
          <w:rFonts w:cstheme="minorHAnsi"/>
          <w:lang w:val="ru-RU"/>
        </w:rPr>
      </w:pPr>
      <w:r w:rsidRPr="00EF6672">
        <w:rPr>
          <w:rFonts w:cstheme="minorHAnsi"/>
          <w:lang w:val="ru-RU"/>
        </w:rPr>
        <w:t>6. Что в нашем мире непостоянно?</w:t>
      </w:r>
    </w:p>
    <w:p w:rsidR="00F92C59" w:rsidRPr="00EF6672" w:rsidRDefault="00F92C59" w:rsidP="00E302AE">
      <w:pPr>
        <w:jc w:val="both"/>
        <w:rPr>
          <w:rFonts w:cstheme="minorHAnsi"/>
          <w:lang w:val="ru-RU"/>
        </w:rPr>
      </w:pPr>
      <w:r w:rsidRPr="00EF6672">
        <w:rPr>
          <w:rFonts w:cstheme="minorHAnsi"/>
          <w:lang w:val="ru-RU"/>
        </w:rPr>
        <w:t>7. Вам нравится иметь дела с надёжными людьми? Чем они отличаются от неблагонадёжных?</w:t>
      </w:r>
    </w:p>
    <w:p w:rsidR="00F92C59" w:rsidRPr="00EF6672" w:rsidRDefault="00F92C59" w:rsidP="00E302AE">
      <w:pPr>
        <w:jc w:val="both"/>
        <w:rPr>
          <w:rFonts w:cstheme="minorHAnsi"/>
          <w:lang w:val="ru-RU"/>
        </w:rPr>
      </w:pPr>
      <w:r w:rsidRPr="00EF6672">
        <w:rPr>
          <w:rFonts w:cstheme="minorHAnsi"/>
          <w:lang w:val="ru-RU"/>
        </w:rPr>
        <w:t>8. Важно ли нам иметь постоянство в духовных вопросах?</w:t>
      </w:r>
    </w:p>
    <w:p w:rsidR="00F92C59" w:rsidRPr="00EF6672" w:rsidRDefault="00F92C59" w:rsidP="00E302AE">
      <w:pPr>
        <w:jc w:val="both"/>
        <w:rPr>
          <w:rFonts w:cstheme="minorHAnsi"/>
          <w:lang w:val="ru-RU"/>
        </w:rPr>
      </w:pPr>
      <w:r w:rsidRPr="00EF6672">
        <w:rPr>
          <w:rFonts w:cstheme="minorHAnsi"/>
          <w:lang w:val="ru-RU"/>
        </w:rPr>
        <w:t>9. Чем чревато заигрывание с миром и увлечение различными ветрами учений?</w:t>
      </w:r>
    </w:p>
    <w:p w:rsidR="00F92C59" w:rsidRPr="00EF6672" w:rsidRDefault="00F92C59" w:rsidP="00E302AE">
      <w:pPr>
        <w:jc w:val="both"/>
        <w:rPr>
          <w:rFonts w:cstheme="minorHAnsi"/>
          <w:lang w:val="ru-RU"/>
        </w:rPr>
      </w:pPr>
      <w:r w:rsidRPr="00EF6672">
        <w:rPr>
          <w:rFonts w:cstheme="minorHAnsi"/>
          <w:lang w:val="ru-RU"/>
        </w:rPr>
        <w:t>10. Приносит ли постоянство в чём-то благословение в жизнь?</w:t>
      </w:r>
    </w:p>
    <w:p w:rsidR="00F92C59" w:rsidRPr="00EF6672" w:rsidRDefault="00F92C59" w:rsidP="00E302AE">
      <w:pPr>
        <w:jc w:val="both"/>
        <w:rPr>
          <w:rFonts w:cstheme="minorHAnsi"/>
          <w:lang w:val="ru-RU"/>
        </w:rPr>
      </w:pPr>
      <w:r w:rsidRPr="00EF6672">
        <w:rPr>
          <w:rFonts w:cstheme="minorHAnsi"/>
          <w:lang w:val="ru-RU"/>
        </w:rPr>
        <w:lastRenderedPageBreak/>
        <w:t>11. Что будет, если я решу постичь какую-то духовную науку экстерном, в короткий срок с максимальной нагрузкой?</w:t>
      </w:r>
    </w:p>
    <w:p w:rsidR="00F92C59" w:rsidRPr="00EF6672" w:rsidRDefault="00F92C59" w:rsidP="00E302AE">
      <w:pPr>
        <w:jc w:val="both"/>
        <w:rPr>
          <w:rFonts w:cstheme="minorHAnsi"/>
          <w:lang w:val="ru-RU"/>
        </w:rPr>
      </w:pPr>
      <w:r w:rsidRPr="00EF6672">
        <w:rPr>
          <w:rFonts w:cstheme="minorHAnsi"/>
          <w:lang w:val="ru-RU"/>
        </w:rPr>
        <w:t>12. Как проявляется постоянство в любви? Возможно ли такое?</w:t>
      </w:r>
    </w:p>
    <w:p w:rsidR="00F92C59" w:rsidRPr="00EF6672" w:rsidRDefault="00F92C59" w:rsidP="00E302AE">
      <w:pPr>
        <w:jc w:val="both"/>
        <w:rPr>
          <w:rFonts w:cstheme="minorHAnsi"/>
          <w:lang w:val="ru-RU"/>
        </w:rPr>
      </w:pPr>
      <w:r w:rsidRPr="00EF6672">
        <w:rPr>
          <w:rFonts w:cstheme="minorHAnsi"/>
          <w:lang w:val="ru-RU"/>
        </w:rPr>
        <w:t xml:space="preserve">13. Есть ли в </w:t>
      </w:r>
      <w:r w:rsidR="001E4F22" w:rsidRPr="00E302AE">
        <w:rPr>
          <w:rFonts w:cstheme="minorHAnsi"/>
          <w:lang w:val="ru-RU"/>
        </w:rPr>
        <w:t>ваших отношениях</w:t>
      </w:r>
      <w:r w:rsidRPr="00EF6672">
        <w:rPr>
          <w:rFonts w:cstheme="minorHAnsi"/>
          <w:lang w:val="ru-RU"/>
        </w:rPr>
        <w:t xml:space="preserve"> постоянство?</w:t>
      </w:r>
    </w:p>
    <w:p w:rsidR="00F92C59" w:rsidRPr="00EF6672" w:rsidRDefault="00F92C59" w:rsidP="00E302AE">
      <w:pPr>
        <w:jc w:val="both"/>
        <w:rPr>
          <w:rFonts w:cstheme="minorHAnsi"/>
          <w:lang w:val="ru-RU"/>
        </w:rPr>
      </w:pPr>
      <w:r w:rsidRPr="00EF6672">
        <w:rPr>
          <w:rFonts w:cstheme="minorHAnsi"/>
          <w:lang w:val="ru-RU"/>
        </w:rPr>
        <w:t>14. Чем отличается мирское постоянство от духовного? В чём их сходство?</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19</w:t>
      </w:r>
    </w:p>
    <w:p w:rsidR="00F92C59" w:rsidRPr="00EF6672" w:rsidRDefault="00F92C59" w:rsidP="00E302AE">
      <w:pPr>
        <w:keepNext/>
        <w:jc w:val="both"/>
        <w:rPr>
          <w:rFonts w:cstheme="minorHAnsi"/>
          <w:color w:val="FF0000"/>
          <w:lang w:val="ru-RU"/>
        </w:rPr>
      </w:pPr>
      <w:r w:rsidRPr="00EF6672">
        <w:rPr>
          <w:rFonts w:cstheme="minorHAnsi"/>
          <w:color w:val="FF0000"/>
          <w:lang w:val="ru-RU"/>
        </w:rPr>
        <w:t>Постоянство в семье</w:t>
      </w:r>
    </w:p>
    <w:p w:rsidR="00F92C59" w:rsidRPr="00EF6672" w:rsidRDefault="00F92C59" w:rsidP="00E302AE">
      <w:pPr>
        <w:jc w:val="both"/>
        <w:rPr>
          <w:rFonts w:cstheme="minorHAnsi"/>
          <w:lang w:val="ru-RU"/>
        </w:rPr>
      </w:pPr>
    </w:p>
    <w:p w:rsidR="00163DE9" w:rsidRPr="00EF6672" w:rsidRDefault="00163DE9" w:rsidP="00163DE9">
      <w:pPr>
        <w:jc w:val="both"/>
        <w:rPr>
          <w:lang w:val="ru-RU"/>
        </w:rPr>
      </w:pPr>
      <w:r w:rsidRPr="00EF6672">
        <w:rPr>
          <w:lang w:val="ru-RU"/>
        </w:rPr>
        <w:t>Постоянство — это способность сохранять продолжительное время какие-то особенности или черты своего характера. Оно также включает в себя неизменность поведения, межличностных отношений, правовых и духовных норм и многое из того, с чем соприкасается человек.</w:t>
      </w:r>
    </w:p>
    <w:p w:rsidR="00163DE9" w:rsidRPr="00EF6672" w:rsidRDefault="00163DE9" w:rsidP="00163DE9">
      <w:pPr>
        <w:jc w:val="both"/>
        <w:rPr>
          <w:lang w:val="ru-RU"/>
        </w:rPr>
      </w:pPr>
      <w:r w:rsidRPr="00EF6672">
        <w:rPr>
          <w:lang w:val="ru-RU"/>
        </w:rPr>
        <w:t xml:space="preserve">Ребёнок, который рождается в мир, каким-то удивительным образом уже знает, что ему нужно, что полезно, что ему положено по статусу и куда ему двигаться в своём развитии. Любящие родители, даже если они неопытные, очень быстро определяют законы развития личности, вложенные в человеческое естество, и подстраиваются под них. Но те отец и мать, которые обладают знаниями и могут управлять ситуацией, делая из своего ребёнка именно то, что они хотят видеть, имеют гораздо больше преимуществ и достигают определённого успеха в формировании личности своего ребёнка. </w:t>
      </w:r>
    </w:p>
    <w:p w:rsidR="00163DE9" w:rsidRPr="00EF6672" w:rsidRDefault="00163DE9" w:rsidP="00163DE9">
      <w:pPr>
        <w:jc w:val="both"/>
        <w:rPr>
          <w:lang w:val="ru-RU"/>
        </w:rPr>
      </w:pPr>
      <w:r w:rsidRPr="00EF6672">
        <w:rPr>
          <w:lang w:val="ru-RU"/>
        </w:rPr>
        <w:t>Постоянство, стабильность, последовательность, верность принципам — всё это создаёт прочный фундамент для строительства счастливых семейных отношений в рамках своего домашнего хозяйства.</w:t>
      </w:r>
    </w:p>
    <w:p w:rsidR="00163DE9" w:rsidRPr="00EF6672" w:rsidRDefault="00163DE9" w:rsidP="00163DE9">
      <w:pPr>
        <w:jc w:val="both"/>
        <w:rPr>
          <w:lang w:val="ru-RU"/>
        </w:rPr>
      </w:pPr>
      <w:r w:rsidRPr="00EF6672">
        <w:rPr>
          <w:lang w:val="ru-RU"/>
        </w:rPr>
        <w:t>Бог даровал нам неизменные свидетельства Своего постоянства, которые не портят нашу жизнь, но дают твёрдую уверенность в том, что так будет всегда. Солнце восходит и заходит в положенное время, времена года последовательно идут одно за другим, круговорот воды в природе питает землю и растительный мир, воздух, которым мы дышим, содержит определённую концентрацию газов, а неделя имеет семь дней. Эта и любая другая стабильность и постоянство не портят нам жизнь, но способствуют нашему спокойному развитию и уверенности в завтрашнем дне.</w:t>
      </w:r>
    </w:p>
    <w:p w:rsidR="00163DE9" w:rsidRPr="00EF6672" w:rsidRDefault="00163DE9" w:rsidP="00163DE9">
      <w:pPr>
        <w:jc w:val="both"/>
        <w:rPr>
          <w:lang w:val="ru-RU"/>
        </w:rPr>
      </w:pPr>
      <w:r w:rsidRPr="00EF6672">
        <w:rPr>
          <w:lang w:val="ru-RU"/>
        </w:rPr>
        <w:t>Богом вложены законы развития тела и личности в сердце и естество ребёнка, которые могут приспосабливаться к определённым условиям жизни, но в то же время стремятся к гармонии отношений, которая может существовать в атмосфере взаимной любви, свободы и уважения. Для молодых родителей, которые не имеют представления о нуждах и потребностях малыша, их сын или дочка становятся очередной игрушкой, которая может быстро надоесть и начать периодически раздражать своими протестами против недопустимого произвола.</w:t>
      </w:r>
    </w:p>
    <w:p w:rsidR="00163DE9" w:rsidRPr="00EF6672" w:rsidRDefault="00163DE9" w:rsidP="00163DE9">
      <w:pPr>
        <w:jc w:val="both"/>
        <w:rPr>
          <w:lang w:val="ru-RU"/>
        </w:rPr>
      </w:pPr>
      <w:r w:rsidRPr="00EF6672">
        <w:rPr>
          <w:lang w:val="ru-RU"/>
        </w:rPr>
        <w:t>Человек рождён для любви, и, когда он её получает, ему несложно передавать её дальше и делиться ею с теми, кто в ней нуждается.</w:t>
      </w:r>
    </w:p>
    <w:p w:rsidR="00163DE9" w:rsidRPr="00EF6672" w:rsidRDefault="00163DE9" w:rsidP="00163DE9">
      <w:pPr>
        <w:jc w:val="both"/>
        <w:rPr>
          <w:lang w:val="ru-RU"/>
        </w:rPr>
      </w:pPr>
      <w:r w:rsidRPr="00EF6672">
        <w:rPr>
          <w:lang w:val="ru-RU"/>
        </w:rPr>
        <w:t>Изучая психологию и устройство детского мышления, мы выявили для себя определённые закономерности развития интеллекта и то, что мы должны делать для воспитания полноценной личности. Помимо любви, ребёнок нуждается в чистоте, правильном питании, в стабильном распорядке дня, в понимании своих прав и обязанностей, в твёрдых границах и рамках, в пределах которых он будет защищён и может делать то, что захочет, в личном примере своих родителей и в их последовательности относительно своих же правил.</w:t>
      </w:r>
    </w:p>
    <w:p w:rsidR="00163DE9" w:rsidRPr="00EF6672" w:rsidRDefault="00163DE9" w:rsidP="00163DE9">
      <w:pPr>
        <w:jc w:val="both"/>
        <w:rPr>
          <w:lang w:val="ru-RU"/>
        </w:rPr>
      </w:pPr>
      <w:r w:rsidRPr="00EF6672">
        <w:rPr>
          <w:lang w:val="ru-RU"/>
        </w:rPr>
        <w:lastRenderedPageBreak/>
        <w:t>Дети очень наблюдательны, и наши с супругой отношения являются для них наглядной демонстрацией практического применения тех законов, которые мы предлагаем своим маленьким гражданам нашего дома. Мы не несём ответственность за воспитание чужих детей, но очень чувствительны к поведению своего ребёнка.</w:t>
      </w:r>
    </w:p>
    <w:p w:rsidR="00163DE9" w:rsidRPr="00EF6672" w:rsidRDefault="00163DE9" w:rsidP="00163DE9">
      <w:pPr>
        <w:jc w:val="both"/>
        <w:rPr>
          <w:lang w:val="ru-RU"/>
        </w:rPr>
      </w:pPr>
      <w:r w:rsidRPr="00EF6672">
        <w:rPr>
          <w:lang w:val="ru-RU"/>
        </w:rPr>
        <w:t xml:space="preserve">Когда жена находится одна с дочерью, тогда на протяжении всего дня она может видеть и открывать для себя особенности поведения нашей дочки и потом рассказывать мне, чтобы мы могли понимать, как можно лучшим образом давать пример и влиять на неё. </w:t>
      </w:r>
    </w:p>
    <w:p w:rsidR="00163DE9" w:rsidRPr="00EF6672" w:rsidRDefault="00163DE9" w:rsidP="00163DE9">
      <w:pPr>
        <w:jc w:val="both"/>
        <w:rPr>
          <w:lang w:val="ru-RU"/>
        </w:rPr>
      </w:pPr>
      <w:r w:rsidRPr="00EF6672">
        <w:rPr>
          <w:lang w:val="ru-RU"/>
        </w:rPr>
        <w:t>Когда наша девочка была совсем маленькой, она мало ела и очень много спала. Но чем старше она становилась, тем быстрее увеличивался период её бодрствования, а время сна укорачивалось. И если первое время она тихо лежала и смотрела на мир вокруг себя, то затем ей всё хотелось потрогать и попробовать на вкус. А когда она стала ходить, то её заинтересовало устройство всего, что было в нашем доме.</w:t>
      </w:r>
    </w:p>
    <w:p w:rsidR="00163DE9" w:rsidRPr="00EF6672" w:rsidRDefault="00163DE9" w:rsidP="00163DE9">
      <w:pPr>
        <w:jc w:val="both"/>
        <w:rPr>
          <w:lang w:val="ru-RU"/>
        </w:rPr>
      </w:pPr>
      <w:r w:rsidRPr="00EF6672">
        <w:rPr>
          <w:lang w:val="ru-RU"/>
        </w:rPr>
        <w:t>Мы ввели распорядок детского дня и старались придерживаться этого расписания, не обращая внимание на капризы и нежелание дочери следовать этим правилам. В результате она привыкла к тому, что, когда шёл призыв к приёму пищи, к купанию или ко сну, ей нужно было всё оставить и заняться тем, что мы объявляли. Если во время грудного вскармливания ребёнок сам напоминал нам о том, что пришло время трапезы, то, когда она стала есть самостоятельно, нам приходилось настаивать на том, чтобы все её маленькие дела были отложены и она садилась в свой стул для приёма пищи. Даже в туристических поездках мы старались соблюдать режим дня и давать пищу вовремя. Исключением могли быть только походы в гости, но и тут мы объясняли дочери, что нас будут кормить тогда, когда принято в этом доме.</w:t>
      </w:r>
    </w:p>
    <w:p w:rsidR="00163DE9" w:rsidRPr="00EF6672" w:rsidRDefault="00163DE9" w:rsidP="00163DE9">
      <w:pPr>
        <w:jc w:val="both"/>
        <w:rPr>
          <w:lang w:val="ru-RU"/>
        </w:rPr>
      </w:pPr>
      <w:r w:rsidRPr="00EF6672">
        <w:rPr>
          <w:lang w:val="ru-RU"/>
        </w:rPr>
        <w:t>Для себя я решил не приносить в дом свои рабочие и житейские проблемы, но всегда входить с хорошим настроением и радоваться очередной встрече с домашними. И если случались какие-то неприятности на работе, то я старался их удалить из сердца и отдать Иисусу до того, как переступлю порог своего дома. В результате мои домашние знали, что когда папа приходит, тогда с ним приходит любовь, радость и благословение его присутствия. Постоянство в таком подходе сделало каждый мой приход домой праздником, а когда удавалось приходить раньше, это вызывало особую радость. И это тянуло меня побыстрее вернуться к своим домашним и вкусить их радостные переживания, отдавая им всего себя. Я старался приходить с работы в одно и то же время, а когда задерживался, тогда звонил жене и объяснял причину задержки, а она сообщала дочери, что папа придёт позже, так как нужно решить рабочие вопросы.</w:t>
      </w:r>
    </w:p>
    <w:p w:rsidR="00163DE9" w:rsidRPr="00EF6672" w:rsidRDefault="00163DE9" w:rsidP="00163DE9">
      <w:pPr>
        <w:jc w:val="both"/>
        <w:rPr>
          <w:lang w:val="ru-RU"/>
        </w:rPr>
      </w:pPr>
      <w:r w:rsidRPr="00EF6672">
        <w:rPr>
          <w:lang w:val="ru-RU"/>
        </w:rPr>
        <w:t>Также мы с супругой выработали определённые правила поведения и отношений в нашем доме и следили за тем, чтобы дочь их неукоснительно соблюдала. Слово отца или матери были законом для всех, и мы следили за тем, что мы говорим или требуем, и были неподатливы желанию дочки нарушать наши правила в угоду своему эгоизму.</w:t>
      </w:r>
    </w:p>
    <w:p w:rsidR="00163DE9" w:rsidRPr="00EF6672" w:rsidRDefault="00163DE9" w:rsidP="00163DE9">
      <w:pPr>
        <w:jc w:val="both"/>
        <w:rPr>
          <w:lang w:val="ru-RU"/>
        </w:rPr>
      </w:pPr>
      <w:r w:rsidRPr="00EF6672">
        <w:rPr>
          <w:lang w:val="ru-RU"/>
        </w:rPr>
        <w:t>Я заметил, что ребёнок очень быстро усваивает правила поведения и внимательно следит за тем, чтобы и мы их соблюдали. Например, мы учили дочь во время прогулок ходить только по тротуару и не выходить на проезжую часть. Она это быстро усвоила и поднимала крик возмущения, когда видела, что я нарушаю это правило и иду по дороге, где ездят машины, даже если мне ничто не угрожает. Я тут же извинялся за своё нарушение и переходил на пешеходную зону.</w:t>
      </w:r>
    </w:p>
    <w:p w:rsidR="00163DE9" w:rsidRPr="00EF6672" w:rsidRDefault="00163DE9" w:rsidP="00163DE9">
      <w:pPr>
        <w:jc w:val="both"/>
        <w:rPr>
          <w:lang w:val="ru-RU"/>
        </w:rPr>
      </w:pPr>
      <w:r w:rsidRPr="00EF6672">
        <w:rPr>
          <w:lang w:val="ru-RU"/>
        </w:rPr>
        <w:t>Если мы вводили какой-то запрет, то это было запретом навсегда и по возможности для всех.</w:t>
      </w:r>
    </w:p>
    <w:p w:rsidR="00163DE9" w:rsidRPr="00EF6672" w:rsidRDefault="00163DE9" w:rsidP="00163DE9">
      <w:pPr>
        <w:jc w:val="both"/>
        <w:rPr>
          <w:lang w:val="ru-RU"/>
        </w:rPr>
      </w:pPr>
      <w:r w:rsidRPr="00EF6672">
        <w:rPr>
          <w:lang w:val="ru-RU"/>
        </w:rPr>
        <w:t xml:space="preserve">В духовном развитии у нас было время для молитвы и чтения, которое мы выделяли каждый вечер, а по выходным собирались и по утрам. В рабочие дни утренние </w:t>
      </w:r>
      <w:r w:rsidRPr="00EF6672">
        <w:rPr>
          <w:lang w:val="ru-RU"/>
        </w:rPr>
        <w:lastRenderedPageBreak/>
        <w:t>вдохновения с дочерью жене часто приходилось проводить без меня, так как я обычно уходил до того, как ребёнок просыпался. А пока я работал, жена с дочерью учили очередное Божье обетование и размышляли о том, как и когда оно может пригодиться в жизни. А когда я приходил с работы, тогда дочка мне рассказывала о том, что она выучила, и как это важно знать. Нас веселило то, как она ставила наших гостей и знакомых в неловкое положение, когда спрашивала их о том, какой стих они сегодня учили, и что он означает. Её детская искренность обличала наших друзей лучше всякой проповеди, и они после этого старались до прихода к нам подготовить стихи из Библии, чтобы достойно ответить на все детские вопросы.</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Втор.6:6-9; 32:46-47; Лук.9:62; 1Тим.4:16; 5:8; Втор.11:10-12; Прит.12:10,28; Ис.38:19; Иоил.1:3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О каком постоянстве в семье идёт речь в этом уроке?</w:t>
      </w:r>
    </w:p>
    <w:p w:rsidR="00F92C59" w:rsidRPr="00EF6672" w:rsidRDefault="00F92C59" w:rsidP="00E302AE">
      <w:pPr>
        <w:jc w:val="both"/>
        <w:rPr>
          <w:rFonts w:cstheme="minorHAnsi"/>
          <w:lang w:val="ru-RU"/>
        </w:rPr>
      </w:pPr>
      <w:r w:rsidRPr="00EF6672">
        <w:rPr>
          <w:rFonts w:cstheme="minorHAnsi"/>
          <w:lang w:val="ru-RU"/>
        </w:rPr>
        <w:t>5. Какое преимущество даёт семейное постоянство?</w:t>
      </w:r>
    </w:p>
    <w:p w:rsidR="00F92C59" w:rsidRPr="00EF6672" w:rsidRDefault="00F92C59" w:rsidP="00E302AE">
      <w:pPr>
        <w:jc w:val="both"/>
        <w:rPr>
          <w:rFonts w:cstheme="minorHAnsi"/>
          <w:lang w:val="ru-RU"/>
        </w:rPr>
      </w:pPr>
      <w:r w:rsidRPr="00EF6672">
        <w:rPr>
          <w:rFonts w:cstheme="minorHAnsi"/>
          <w:lang w:val="ru-RU"/>
        </w:rPr>
        <w:t>6. Почему важно, чтобы в воспитании детей были постоянные требования, ожидания и законы?</w:t>
      </w:r>
    </w:p>
    <w:p w:rsidR="00F92C59" w:rsidRPr="00EF6672" w:rsidRDefault="00F92C59" w:rsidP="00E302AE">
      <w:pPr>
        <w:jc w:val="both"/>
        <w:rPr>
          <w:rFonts w:cstheme="minorHAnsi"/>
          <w:lang w:val="ru-RU"/>
        </w:rPr>
      </w:pPr>
      <w:r w:rsidRPr="00EF6672">
        <w:rPr>
          <w:rFonts w:cstheme="minorHAnsi"/>
          <w:lang w:val="ru-RU"/>
        </w:rPr>
        <w:t>7. Как чувствует себя ребёнок, если ему что-то запрещают, а потом разрешают, а затем снова запрещают, и так всегда?</w:t>
      </w:r>
    </w:p>
    <w:p w:rsidR="00F92C59" w:rsidRPr="00EF6672" w:rsidRDefault="00F92C59" w:rsidP="00E302AE">
      <w:pPr>
        <w:jc w:val="both"/>
        <w:rPr>
          <w:rFonts w:cstheme="minorHAnsi"/>
          <w:lang w:val="ru-RU"/>
        </w:rPr>
      </w:pPr>
      <w:r w:rsidRPr="00EF6672">
        <w:rPr>
          <w:rFonts w:cstheme="minorHAnsi"/>
          <w:lang w:val="ru-RU"/>
        </w:rPr>
        <w:t>8. Должны ли родители сами иметь твёрдые принципы прежде, чем учить этому своих детей?</w:t>
      </w:r>
    </w:p>
    <w:p w:rsidR="00F92C59" w:rsidRPr="00EF6672" w:rsidRDefault="00F92C59" w:rsidP="00E302AE">
      <w:pPr>
        <w:jc w:val="both"/>
        <w:rPr>
          <w:rFonts w:cstheme="minorHAnsi"/>
          <w:lang w:val="ru-RU"/>
        </w:rPr>
      </w:pPr>
      <w:r w:rsidRPr="00EF6672">
        <w:rPr>
          <w:rFonts w:cstheme="minorHAnsi"/>
          <w:lang w:val="ru-RU"/>
        </w:rPr>
        <w:t>9. Формируют ли справедливые требования родителей что-то прочное в характере ребёнка?</w:t>
      </w:r>
    </w:p>
    <w:p w:rsidR="00F92C59" w:rsidRPr="00EF6672" w:rsidRDefault="00F92C59" w:rsidP="00E302AE">
      <w:pPr>
        <w:jc w:val="both"/>
        <w:rPr>
          <w:rFonts w:cstheme="minorHAnsi"/>
          <w:lang w:val="ru-RU"/>
        </w:rPr>
      </w:pPr>
      <w:r w:rsidRPr="00EF6672">
        <w:rPr>
          <w:rFonts w:cstheme="minorHAnsi"/>
          <w:lang w:val="ru-RU"/>
        </w:rPr>
        <w:t xml:space="preserve">10. В чём должно выражаться и проявляться семейное постоянство? Приведите примеры некоторых принципов. </w:t>
      </w:r>
    </w:p>
    <w:p w:rsidR="00F92C59" w:rsidRPr="00EF6672" w:rsidRDefault="00F92C59" w:rsidP="00E302AE">
      <w:pPr>
        <w:jc w:val="both"/>
        <w:rPr>
          <w:rFonts w:cstheme="minorHAnsi"/>
          <w:lang w:val="ru-RU"/>
        </w:rPr>
      </w:pPr>
      <w:r w:rsidRPr="00EF6672">
        <w:rPr>
          <w:rFonts w:cstheme="minorHAnsi"/>
          <w:lang w:val="ru-RU"/>
        </w:rPr>
        <w:t>11. Должна ли быть в постоянстве определённая цель, к которой нужно вести ребёнка?</w:t>
      </w:r>
    </w:p>
    <w:p w:rsidR="00F92C59" w:rsidRPr="00EF6672" w:rsidRDefault="00F92C59" w:rsidP="00E302AE">
      <w:pPr>
        <w:jc w:val="both"/>
        <w:rPr>
          <w:rFonts w:cstheme="minorHAnsi"/>
          <w:lang w:val="ru-RU"/>
        </w:rPr>
      </w:pPr>
      <w:r w:rsidRPr="00EF6672">
        <w:rPr>
          <w:rFonts w:cstheme="minorHAnsi"/>
          <w:lang w:val="ru-RU"/>
        </w:rPr>
        <w:t>12. Должны ли постоянные семейные принципы основываться на Божьей воле?</w:t>
      </w:r>
    </w:p>
    <w:p w:rsidR="00F92C59" w:rsidRPr="00EF6672" w:rsidRDefault="00F92C59" w:rsidP="00E302AE">
      <w:pPr>
        <w:jc w:val="both"/>
        <w:rPr>
          <w:rFonts w:cstheme="minorHAnsi"/>
          <w:lang w:val="ru-RU"/>
        </w:rPr>
      </w:pPr>
      <w:r w:rsidRPr="00EF6672">
        <w:rPr>
          <w:rFonts w:cstheme="minorHAnsi"/>
          <w:lang w:val="ru-RU"/>
        </w:rPr>
        <w:t>13. Находятся ли дети под защитой, когда есть определённое постоянство в их воспитании?</w:t>
      </w:r>
    </w:p>
    <w:p w:rsidR="00F92C59" w:rsidRPr="00EF6672" w:rsidRDefault="00F92C59" w:rsidP="00E302AE">
      <w:pPr>
        <w:jc w:val="both"/>
        <w:rPr>
          <w:rFonts w:cstheme="minorHAnsi"/>
          <w:lang w:val="ru-RU"/>
        </w:rPr>
      </w:pPr>
      <w:r w:rsidRPr="00EF6672">
        <w:rPr>
          <w:rFonts w:cstheme="minorHAnsi"/>
          <w:lang w:val="ru-RU"/>
        </w:rPr>
        <w:t>14. Какие примеры семейного постоянства в воспитании вы встречаете в Библии?</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20</w:t>
      </w:r>
    </w:p>
    <w:p w:rsidR="00F92C59" w:rsidRPr="00EF6672" w:rsidRDefault="00F92C59" w:rsidP="00E302AE">
      <w:pPr>
        <w:keepNext/>
        <w:jc w:val="both"/>
        <w:rPr>
          <w:rFonts w:cstheme="minorHAnsi"/>
          <w:color w:val="FF0000"/>
          <w:lang w:val="ru-RU"/>
        </w:rPr>
      </w:pPr>
      <w:r w:rsidRPr="00EF6672">
        <w:rPr>
          <w:rFonts w:cstheme="minorHAnsi"/>
          <w:color w:val="FF0000"/>
          <w:lang w:val="ru-RU"/>
        </w:rPr>
        <w:t>Крик и плач ребёнка</w:t>
      </w:r>
    </w:p>
    <w:p w:rsidR="00F92C59" w:rsidRPr="00EF6672" w:rsidRDefault="00F92C59" w:rsidP="00E302AE">
      <w:pPr>
        <w:jc w:val="both"/>
        <w:rPr>
          <w:rFonts w:cstheme="minorHAnsi"/>
          <w:lang w:val="ru-RU"/>
        </w:rPr>
      </w:pPr>
    </w:p>
    <w:p w:rsidR="00163DE9" w:rsidRPr="00EF6672" w:rsidRDefault="00163DE9" w:rsidP="00163DE9">
      <w:pPr>
        <w:jc w:val="both"/>
        <w:rPr>
          <w:lang w:val="ru-RU"/>
        </w:rPr>
      </w:pPr>
      <w:r w:rsidRPr="00EF6672">
        <w:rPr>
          <w:lang w:val="ru-RU"/>
        </w:rPr>
        <w:t>Есть такая поговорка: «Чем бы дитя не тешилось, лишь бы не плакало». Детский плач и крик являются естественным способом коммуникации ребёнка с внешним миром и со своими попечителями. Также это может быть вызвано внутренней болью или дискомфортом и желанием ребёнка донести важную информацию о своих чувствах окружающему миру.</w:t>
      </w:r>
    </w:p>
    <w:p w:rsidR="00163DE9" w:rsidRPr="00EF6672" w:rsidRDefault="00163DE9" w:rsidP="00163DE9">
      <w:pPr>
        <w:jc w:val="both"/>
        <w:rPr>
          <w:lang w:val="ru-RU"/>
        </w:rPr>
      </w:pPr>
      <w:r w:rsidRPr="00EF6672">
        <w:rPr>
          <w:lang w:val="ru-RU"/>
        </w:rPr>
        <w:t>Для выражения крика или плача могут быть десятки разнообразных причин, которые родители зачастую могут безошибочно определять, но иногда и они теряются в догадках, пытаясь понять, что переживает их чадо.</w:t>
      </w:r>
    </w:p>
    <w:p w:rsidR="00163DE9" w:rsidRPr="00EF6672" w:rsidRDefault="00163DE9" w:rsidP="00163DE9">
      <w:pPr>
        <w:jc w:val="both"/>
        <w:rPr>
          <w:lang w:val="ru-RU"/>
        </w:rPr>
      </w:pPr>
      <w:r w:rsidRPr="00EF6672">
        <w:rPr>
          <w:lang w:val="ru-RU"/>
        </w:rPr>
        <w:lastRenderedPageBreak/>
        <w:t>Наблюдая за матерями, которые имеют маленьких деток, я всегда удивлялся тому, как они умеют отличать голос, крик и плач своего ребёнка из десятков других голосов и по силе этого звука определять, насколько нужна их помощь, и находится ли их ребёнок в опасности. Я был свидетелем и того, как измученная мать уже просто не реагировала на плач и крик и объясняла это тем, что нет ничего страшного в этом шуме, так как малыш своевольничает, и не стоит обращать внимание на его капризы. Но, как только крик ребёнка переходил в другой тембр, его мама тут же оставляла все дела и спешила к своему сокровищу, считая всё остальное маловажным.</w:t>
      </w:r>
    </w:p>
    <w:p w:rsidR="00163DE9" w:rsidRPr="00EF6672" w:rsidRDefault="00163DE9" w:rsidP="00163DE9">
      <w:pPr>
        <w:jc w:val="both"/>
        <w:rPr>
          <w:lang w:val="ru-RU"/>
        </w:rPr>
      </w:pPr>
      <w:r w:rsidRPr="00EF6672">
        <w:rPr>
          <w:lang w:val="ru-RU"/>
        </w:rPr>
        <w:t>Я не помню, как я вёл себя в детстве, но из рассказов своей мамы понимал, что я не был особенным человеком, а она была обычной мамой, которая очень любила меня и делала всё для того, чтобы мне было хорошо и комфортно жить.</w:t>
      </w:r>
    </w:p>
    <w:p w:rsidR="00163DE9" w:rsidRPr="00EF6672" w:rsidRDefault="00163DE9" w:rsidP="00163DE9">
      <w:pPr>
        <w:jc w:val="both"/>
        <w:rPr>
          <w:lang w:val="ru-RU"/>
        </w:rPr>
      </w:pPr>
      <w:r w:rsidRPr="00EF6672">
        <w:rPr>
          <w:lang w:val="ru-RU"/>
        </w:rPr>
        <w:t>Понимая нужды и потребности ребёнка, его физиологию, переживания и возрастные особенности, можно быстро определить и причину его эмоционального настроя.</w:t>
      </w:r>
    </w:p>
    <w:p w:rsidR="00163DE9" w:rsidRPr="00EF6672" w:rsidRDefault="00163DE9" w:rsidP="00163DE9">
      <w:pPr>
        <w:jc w:val="both"/>
        <w:rPr>
          <w:lang w:val="ru-RU"/>
        </w:rPr>
      </w:pPr>
      <w:r w:rsidRPr="00EF6672">
        <w:rPr>
          <w:lang w:val="ru-RU"/>
        </w:rPr>
        <w:t>Крик ребёнка — это более громкий звук, который требует немедленного привлечения внимания к себе и своим нуждам. Также он является выражением боли, гнева или испуга.</w:t>
      </w:r>
    </w:p>
    <w:p w:rsidR="00163DE9" w:rsidRPr="00EF6672" w:rsidRDefault="00163DE9" w:rsidP="00163DE9">
      <w:pPr>
        <w:jc w:val="both"/>
        <w:rPr>
          <w:lang w:val="ru-RU"/>
        </w:rPr>
      </w:pPr>
      <w:r w:rsidRPr="00EF6672">
        <w:rPr>
          <w:lang w:val="ru-RU"/>
        </w:rPr>
        <w:t>Плач ребёнка — это обычно более мягкая и продолжительная попытка младенца привлечь к себе внимание. Она не требует мгновенной реакции, но выражает потребность в кормлении, прикосновении, утешении или личном присутствии кого-то из близких.</w:t>
      </w:r>
    </w:p>
    <w:p w:rsidR="00163DE9" w:rsidRPr="00EF6672" w:rsidRDefault="00163DE9" w:rsidP="00163DE9">
      <w:pPr>
        <w:jc w:val="both"/>
        <w:rPr>
          <w:lang w:val="ru-RU"/>
        </w:rPr>
      </w:pPr>
      <w:r w:rsidRPr="00EF6672">
        <w:rPr>
          <w:lang w:val="ru-RU"/>
        </w:rPr>
        <w:t>Причин для выражения подобного шума может быть много. Например, голод, жажда, боль, дискомфорт, усталость, отсутствие ласки, общения или внимания, страх, тревога, солидарность с окружающими, переутомление, смена обстановки, проблемы с пищеварением или здоровьем, недосыпание или преждевременное пробуждение, стресс, скука, выражение независимости, попытка манипулировать родителями и многое другое. И мать чувствует состояние ребёнка и реагирует на его нужды.</w:t>
      </w:r>
    </w:p>
    <w:p w:rsidR="00163DE9" w:rsidRPr="00EF6672" w:rsidRDefault="00163DE9" w:rsidP="00163DE9">
      <w:pPr>
        <w:jc w:val="both"/>
        <w:rPr>
          <w:lang w:val="ru-RU"/>
        </w:rPr>
      </w:pPr>
      <w:r w:rsidRPr="00EF6672">
        <w:rPr>
          <w:lang w:val="ru-RU"/>
        </w:rPr>
        <w:t>Часто бывает, что у младенца ещё не высохли слёзы, а он уже расплывается в улыбке до ушей на руках у родителей. Все эти шумы не являются чем-то особенным и непредсказуемым. Скорее всего, это естественные звуки при наличии в доме ребёнка. И чем больше детей находится в доме, тем больше шума они создают. А в задачу родителей входит умение различать причину крика и плача и соответственно реагировать, отвечая на нужды ребёнка или направляя его внимание в нужное русло.</w:t>
      </w:r>
    </w:p>
    <w:p w:rsidR="00163DE9" w:rsidRPr="00EF6672" w:rsidRDefault="00163DE9" w:rsidP="00163DE9">
      <w:pPr>
        <w:jc w:val="both"/>
        <w:rPr>
          <w:lang w:val="ru-RU"/>
        </w:rPr>
      </w:pPr>
      <w:r w:rsidRPr="00EF6672">
        <w:rPr>
          <w:lang w:val="ru-RU"/>
        </w:rPr>
        <w:t>Стоит обратить внимание на особый крик ребёнка, который вызван желанием манипулировать родителями или отстаиванием своей эгоистичной позиции. И когда ребёнок не получает своего, тогда этот крик и плач могут перейти в истерику и выйти из-под контроля. Даже опытные родители не всегда понимают, что нужно делать в таких случаях, особенно если это происходит в общественном месте. Истерика может произойти даже у спокойных и воспитанных детей в любом возрасте. Чего ни в коем случае нельзя делать — это кричать на ребёнка или наказывать его. Бывает очень сложно определить причину подобных расстройств, но шум нарастает, и никакое наставление или утешение не действует. В таких случаях лучше всего выводить ребёнка из общественного помещения на улицу и отвлекать его внимание на другие вещи, если это возможно, или, если это дома, оставлять малыша одного, давая ему возможность самостоятельно прийти в себя. Если это происходит в его комнате, то можно ещё включить ему спокойную мелодию и своим поведением дать понять, что вы его любите. А закрыв за ним дверь, молиться Небесному Отцу о вмешательстве в эту ситуацию и утешении для своего ребёнка.</w:t>
      </w:r>
    </w:p>
    <w:p w:rsidR="00163DE9" w:rsidRPr="00EF6672" w:rsidRDefault="00163DE9" w:rsidP="00163DE9">
      <w:pPr>
        <w:jc w:val="both"/>
        <w:rPr>
          <w:lang w:val="ru-RU"/>
        </w:rPr>
      </w:pPr>
      <w:r w:rsidRPr="00EF6672">
        <w:rPr>
          <w:lang w:val="ru-RU"/>
        </w:rPr>
        <w:lastRenderedPageBreak/>
        <w:t>У меня однажды произошло подобное событие в магазине. Моя дочь решила что-то получить, но столкнулась с вежливым отказом, который вызвал её возмущение и привёл её к истерическим крикам. Обычно на шум детей никто не обращает внимания, но в этот момент все покупатели стали наблюдать за происходящим. Я оставил тележку с покупками и вынес бушующего человечка на улицу, где она продолжала свои вопли. И чтобы не привлекать внимание прохожих, я посадил её в машину и закрыл двери снаружи, молясь о помощи и ожидая, чем это закончится. Шум длился ещё несколько минут, а потом стал затихать, переходя в обычный плач. Дочка стала стучать в окно и показывать на свои мокрые колготки. Она описалась от пережитого стресса и переключилась на насущную проблему. Я открыл дверь и взял её на руки, а она стала жаловаться на мокрую одежду, которую мы тут же заменили и утешились. После этого я не ругал дочь и не напоминал ей о случившемся. Мне так и не стала понятна причина произошедшего, но не стоит паниковать, когда подобный дух активно проявляет себя. Любовь помогает найти выход из любого затруднения.</w:t>
      </w:r>
    </w:p>
    <w:p w:rsidR="00163DE9" w:rsidRPr="00EF6672" w:rsidRDefault="00163DE9" w:rsidP="00163DE9">
      <w:pPr>
        <w:jc w:val="both"/>
        <w:rPr>
          <w:lang w:val="ru-RU"/>
        </w:rPr>
      </w:pPr>
      <w:r w:rsidRPr="00EF6672">
        <w:rPr>
          <w:lang w:val="ru-RU"/>
        </w:rPr>
        <w:t>Не всегда крик или плач ребёнка переходит в истерику. Скорее, это исключение, если родители понимают причину детских требований. Но если малыш понял, что через усиление крика он сможет добиваться каких-то запрещённых или желаемых вещей, то его капризы могут стать нормой жизни с переходом от плача к истерике. А попытки родителей пресечь этот произвол грубостью или наказанием могут только усугубить ситуацию.</w:t>
      </w:r>
    </w:p>
    <w:p w:rsidR="00163DE9" w:rsidRPr="00EF6672" w:rsidRDefault="00163DE9" w:rsidP="00163DE9">
      <w:pPr>
        <w:jc w:val="both"/>
        <w:rPr>
          <w:lang w:val="ru-RU"/>
        </w:rPr>
      </w:pPr>
      <w:r w:rsidRPr="00EF6672">
        <w:rPr>
          <w:lang w:val="ru-RU"/>
        </w:rPr>
        <w:t>Не надо проводить разъяснительные беседы во время подобного инцидента. Стоит подождать, пока ребёнок успокоится, придёт в себя, отвлечётся, забудет, и тогда вывести его на разговор о случившемся конфликте в дружеской манере, чтобы он смог спокойно анализировать своё поведение и делать выводы. Путём правильных вопросов и весёлых выводов можно подвести малыша к тому, что он сам осудит себя как поступившего неправильно и даже сможет добавить, как нужно действовать в подобных случаях. Но подобный разговор должен проходить в дружественной форме, без осуждения и угроз. В атмосфере любви ребёнку будет проще проанализировать своё поведение и признать свои ошибки.</w:t>
      </w:r>
    </w:p>
    <w:p w:rsidR="00163DE9" w:rsidRPr="00EF6672" w:rsidRDefault="00163DE9" w:rsidP="00163DE9">
      <w:pPr>
        <w:jc w:val="both"/>
        <w:rPr>
          <w:lang w:val="ru-RU"/>
        </w:rPr>
      </w:pPr>
      <w:r w:rsidRPr="00EF6672">
        <w:rPr>
          <w:lang w:val="ru-RU"/>
        </w:rPr>
        <w:t>Так или иначе, любой ребёнок когда-то решит добиться своего путём истерики. И если при этом присутствуют другие дети, то они не приветствуют поведение своего сверстника, но с интересом наблюдают за реакцией взрослых. Дети учатся на чужих примерах, и мудрый ответ родителей поможет им не впадать в подобные крайности, а беседы на эти темы позволят им контролировать свои желания в рамках принятых правил.</w:t>
      </w:r>
    </w:p>
    <w:p w:rsidR="00163DE9" w:rsidRPr="00EF6672" w:rsidRDefault="00163DE9" w:rsidP="00163DE9">
      <w:pPr>
        <w:jc w:val="both"/>
        <w:rPr>
          <w:lang w:val="ru-RU"/>
        </w:rPr>
      </w:pPr>
      <w:r w:rsidRPr="00EF6672">
        <w:rPr>
          <w:lang w:val="ru-RU"/>
        </w:rPr>
        <w:t>И всегда необходимо подводить разговор к Божественному видению случившегося и указывать на Того, Кто не дремлет и всегда следит за происходящим, желая наделить молящихся добрыми мыслями и чувствами. Бог не желает, чтобы детский крик стал орудием сатаны в управлении волей родителей, поэтому всегда готов давать мудрость тем, кто её у Него просит.</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Иак.1:5-7; Прит.19:8; Лук.9:39; Еф.4:30-32; Исх.2:6; Пс.83:7; Мат.5:4; Лук.7:13; Откр.21:4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lastRenderedPageBreak/>
        <w:t>4. Является ли крик или плач ребёнка чем-то негативным, с чем нужно бороться?</w:t>
      </w:r>
    </w:p>
    <w:p w:rsidR="00F92C59" w:rsidRPr="00EF6672" w:rsidRDefault="00F92C59" w:rsidP="00E302AE">
      <w:pPr>
        <w:jc w:val="both"/>
        <w:rPr>
          <w:rFonts w:cstheme="minorHAnsi"/>
          <w:lang w:val="ru-RU"/>
        </w:rPr>
      </w:pPr>
      <w:r w:rsidRPr="00EF6672">
        <w:rPr>
          <w:rFonts w:cstheme="minorHAnsi"/>
          <w:lang w:val="ru-RU"/>
        </w:rPr>
        <w:t>5. Что вы переживаете, когда слышите крик чужих детей, которые мешают вам спокойно жить?</w:t>
      </w:r>
    </w:p>
    <w:p w:rsidR="00F92C59" w:rsidRPr="00EF6672" w:rsidRDefault="00F92C59" w:rsidP="00E302AE">
      <w:pPr>
        <w:jc w:val="both"/>
        <w:rPr>
          <w:rFonts w:cstheme="minorHAnsi"/>
          <w:lang w:val="ru-RU"/>
        </w:rPr>
      </w:pPr>
      <w:r w:rsidRPr="00EF6672">
        <w:rPr>
          <w:rFonts w:cstheme="minorHAnsi"/>
          <w:lang w:val="ru-RU"/>
        </w:rPr>
        <w:t>6. Как вы думаете, плакал ли и кричал ли Иисус, когда был Младенцем?</w:t>
      </w:r>
    </w:p>
    <w:p w:rsidR="00F92C59" w:rsidRPr="00EF6672" w:rsidRDefault="00F92C59" w:rsidP="00E302AE">
      <w:pPr>
        <w:jc w:val="both"/>
        <w:rPr>
          <w:rFonts w:cstheme="minorHAnsi"/>
          <w:lang w:val="ru-RU"/>
        </w:rPr>
      </w:pPr>
      <w:r w:rsidRPr="00EF6672">
        <w:rPr>
          <w:rFonts w:cstheme="minorHAnsi"/>
          <w:lang w:val="ru-RU"/>
        </w:rPr>
        <w:t>7. Как вы думаете, видит ли Небо в нас плачущих и кричащих детей?</w:t>
      </w:r>
    </w:p>
    <w:p w:rsidR="00F92C59" w:rsidRPr="00EF6672" w:rsidRDefault="00F92C59" w:rsidP="00E302AE">
      <w:pPr>
        <w:jc w:val="both"/>
        <w:rPr>
          <w:rFonts w:cstheme="minorHAnsi"/>
          <w:lang w:val="ru-RU"/>
        </w:rPr>
      </w:pPr>
      <w:r w:rsidRPr="00EF6672">
        <w:rPr>
          <w:rFonts w:cstheme="minorHAnsi"/>
          <w:lang w:val="ru-RU"/>
        </w:rPr>
        <w:t>8. Носит ли Господь нас на руках, когда мы начинаем капризничать и плакать?</w:t>
      </w:r>
    </w:p>
    <w:p w:rsidR="00F92C59" w:rsidRPr="00EF6672" w:rsidRDefault="00F92C59" w:rsidP="00E302AE">
      <w:pPr>
        <w:jc w:val="both"/>
        <w:rPr>
          <w:rFonts w:cstheme="minorHAnsi"/>
          <w:lang w:val="ru-RU"/>
        </w:rPr>
      </w:pPr>
      <w:r w:rsidRPr="00EF6672">
        <w:rPr>
          <w:rFonts w:cstheme="minorHAnsi"/>
          <w:lang w:val="ru-RU"/>
        </w:rPr>
        <w:t>9. Почему иногда плач ребёнка выходит из-под его контроля и переходит в истерику, которую сложно остановить?</w:t>
      </w:r>
    </w:p>
    <w:p w:rsidR="00F92C59" w:rsidRPr="00EF6672" w:rsidRDefault="00F92C59" w:rsidP="00E302AE">
      <w:pPr>
        <w:jc w:val="both"/>
        <w:rPr>
          <w:rFonts w:cstheme="minorHAnsi"/>
          <w:lang w:val="ru-RU"/>
        </w:rPr>
      </w:pPr>
      <w:r w:rsidRPr="00EF6672">
        <w:rPr>
          <w:rFonts w:cstheme="minorHAnsi"/>
          <w:lang w:val="ru-RU"/>
        </w:rPr>
        <w:t>10. Есть ли у вас опыт того, как бороться с истерикой ребёнка?</w:t>
      </w:r>
    </w:p>
    <w:p w:rsidR="00F92C59" w:rsidRPr="00EF6672" w:rsidRDefault="00F92C59" w:rsidP="00E302AE">
      <w:pPr>
        <w:jc w:val="both"/>
        <w:rPr>
          <w:rFonts w:cstheme="minorHAnsi"/>
          <w:lang w:val="ru-RU"/>
        </w:rPr>
      </w:pPr>
      <w:r w:rsidRPr="00EF6672">
        <w:rPr>
          <w:rFonts w:cstheme="minorHAnsi"/>
          <w:lang w:val="ru-RU"/>
        </w:rPr>
        <w:t>11. Капризничают ли дети в семьях, где царит диктатура и насилие?</w:t>
      </w:r>
    </w:p>
    <w:p w:rsidR="00F92C59" w:rsidRPr="00EF6672" w:rsidRDefault="00F92C59" w:rsidP="00E302AE">
      <w:pPr>
        <w:jc w:val="both"/>
        <w:rPr>
          <w:rFonts w:cstheme="minorHAnsi"/>
          <w:lang w:val="ru-RU"/>
        </w:rPr>
      </w:pPr>
      <w:r w:rsidRPr="00EF6672">
        <w:rPr>
          <w:rFonts w:cstheme="minorHAnsi"/>
          <w:lang w:val="ru-RU"/>
        </w:rPr>
        <w:t>12. Помогает ли Господь найти лучшее решении в утешении ребёнка, когда все привычные методы не помогают?</w:t>
      </w:r>
    </w:p>
    <w:p w:rsidR="00F92C59" w:rsidRPr="00EF6672" w:rsidRDefault="00F92C59" w:rsidP="00E302AE">
      <w:pPr>
        <w:jc w:val="both"/>
        <w:rPr>
          <w:rFonts w:cstheme="minorHAnsi"/>
          <w:lang w:val="ru-RU"/>
        </w:rPr>
      </w:pPr>
      <w:r w:rsidRPr="00EF6672">
        <w:rPr>
          <w:rFonts w:cstheme="minorHAnsi"/>
          <w:lang w:val="ru-RU"/>
        </w:rPr>
        <w:t>13. Что будет с ребёнком, если родители будут удовлетворять все его капризы?</w:t>
      </w:r>
    </w:p>
    <w:p w:rsidR="00F92C59" w:rsidRPr="00EF6672" w:rsidRDefault="00F92C59" w:rsidP="00E302AE">
      <w:pPr>
        <w:jc w:val="both"/>
        <w:rPr>
          <w:rFonts w:cstheme="minorHAnsi"/>
          <w:lang w:val="ru-RU"/>
        </w:rPr>
      </w:pPr>
      <w:r w:rsidRPr="00EF6672">
        <w:rPr>
          <w:rFonts w:cstheme="minorHAnsi"/>
          <w:lang w:val="ru-RU"/>
        </w:rPr>
        <w:t>14. Что вы переживаете, когда видите, как чужие дети устраивают публичные концерты, а их родители им потакают и идут на уступки?</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21</w:t>
      </w:r>
    </w:p>
    <w:p w:rsidR="00F92C59" w:rsidRPr="00EF6672" w:rsidRDefault="00F92C59" w:rsidP="00E302AE">
      <w:pPr>
        <w:keepNext/>
        <w:jc w:val="both"/>
        <w:rPr>
          <w:rFonts w:cstheme="minorHAnsi"/>
          <w:color w:val="FF0000"/>
          <w:lang w:val="ru-RU"/>
        </w:rPr>
      </w:pPr>
      <w:r w:rsidRPr="00EF6672">
        <w:rPr>
          <w:rFonts w:cstheme="minorHAnsi"/>
          <w:color w:val="FF0000"/>
          <w:lang w:val="ru-RU"/>
        </w:rPr>
        <w:t>Родительский контроль</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Вам когда-либо хотелось вернуться в детство или погрузиться в мир ребёнка, где нет тех забот, которые давят на вас со всех сторон, и где нет ответственности за происходящее вокруг? Отсутствие ответственности является определённой защитой для психики и разума малышей. Они могут спокойно жить, непринуждённо анализировать, не спеша решать и совершать свои маленькие дела.</w:t>
      </w:r>
    </w:p>
    <w:p w:rsidR="00163DE9" w:rsidRPr="00EF6672" w:rsidRDefault="00163DE9" w:rsidP="00163DE9">
      <w:pPr>
        <w:jc w:val="both"/>
        <w:rPr>
          <w:rFonts w:cstheme="minorHAnsi"/>
          <w:lang w:val="ru-RU"/>
        </w:rPr>
      </w:pPr>
      <w:r w:rsidRPr="00EF6672">
        <w:rPr>
          <w:rFonts w:cstheme="minorHAnsi"/>
          <w:lang w:val="ru-RU"/>
        </w:rPr>
        <w:t>Большие корабли, которые способны выдерживать натиски бури, плавать на дальние расстояния и перевозить большие грузы, изготавливаются на мирной верфи в тихой гавани, где нет никаких штормов. Господь, даря детей Своим детям, помещает их в такие условия, где о малышах будут заботиться, и где они смогут безопасно развиваться, обретая необходимые знания и практические навыки, чтобы, выйдя в мир, они смогли с достоинством переносить все житейские бури, нести на себе груз ответственности и ходить с Богом на большие расстояния. И всему этому они учатся в мирной обстановке родительского дома.</w:t>
      </w:r>
    </w:p>
    <w:p w:rsidR="00163DE9" w:rsidRPr="00EF6672" w:rsidRDefault="00163DE9" w:rsidP="00163DE9">
      <w:pPr>
        <w:jc w:val="both"/>
        <w:rPr>
          <w:rFonts w:cstheme="minorHAnsi"/>
          <w:lang w:val="ru-RU"/>
        </w:rPr>
      </w:pPr>
      <w:r w:rsidRPr="00EF6672">
        <w:rPr>
          <w:rFonts w:cstheme="minorHAnsi"/>
          <w:lang w:val="ru-RU"/>
        </w:rPr>
        <w:t>Детская безответственность хранит ребёнка от многих бед, болезней и стрессов. Он полностью доверяет родителям и принимает от них то, что они решат ему дать, и то, чему пожелают научить.</w:t>
      </w:r>
    </w:p>
    <w:p w:rsidR="00163DE9" w:rsidRPr="00EF6672" w:rsidRDefault="00163DE9" w:rsidP="00163DE9">
      <w:pPr>
        <w:jc w:val="both"/>
        <w:rPr>
          <w:rFonts w:cstheme="minorHAnsi"/>
          <w:lang w:val="ru-RU"/>
        </w:rPr>
      </w:pPr>
      <w:r w:rsidRPr="00EF6672">
        <w:rPr>
          <w:rFonts w:cstheme="minorHAnsi"/>
          <w:lang w:val="ru-RU"/>
        </w:rPr>
        <w:t xml:space="preserve">Не во власти родителей вложить в своего ребёнка подходящий темперамент или правильное волеизъявление. Любая многодетная мать расскажет вам, что все её дети с самого рождения разные. Они неодинаково реагируют на одно и то же действие и ведут себя по-своему. Господь Сам решает, кого нам подарить, учитывая наши особенности и вкладывая частичку отца и матери в детское естество. Также в каждом человеке заложена падшая природа, которая унаследована нами от Адама и будет в нас до самой смерти или до Второго Пришествия Христа. И в обязанность родителей входит ответственность перед Богом научить детей противостоять этой плотской натуре. </w:t>
      </w:r>
    </w:p>
    <w:p w:rsidR="00163DE9" w:rsidRPr="00EF6672" w:rsidRDefault="00163DE9" w:rsidP="00163DE9">
      <w:pPr>
        <w:jc w:val="both"/>
        <w:rPr>
          <w:rFonts w:cstheme="minorHAnsi"/>
          <w:lang w:val="ru-RU"/>
        </w:rPr>
      </w:pPr>
      <w:r w:rsidRPr="00EF6672">
        <w:rPr>
          <w:rFonts w:cstheme="minorHAnsi"/>
          <w:lang w:val="ru-RU"/>
        </w:rPr>
        <w:t>Хоть жизненный опыт новорождённого похож на чистый лист бумаги, но малыш уже имеет определённую волю и знает, как и в какое время её изъявлять, чтобы добиваться своего.</w:t>
      </w:r>
    </w:p>
    <w:p w:rsidR="00163DE9" w:rsidRPr="00EF6672" w:rsidRDefault="00163DE9" w:rsidP="00163DE9">
      <w:pPr>
        <w:jc w:val="both"/>
        <w:rPr>
          <w:rFonts w:cstheme="minorHAnsi"/>
          <w:lang w:val="ru-RU"/>
        </w:rPr>
      </w:pPr>
      <w:r w:rsidRPr="00EF6672">
        <w:rPr>
          <w:rFonts w:cstheme="minorHAnsi"/>
          <w:lang w:val="ru-RU"/>
        </w:rPr>
        <w:lastRenderedPageBreak/>
        <w:t xml:space="preserve">Пока ребёнок не несёт ответственность за своё поведение, ему вменяется праведность его родителей. Но родители должны формировать в сердце своего чада те правильные принципы христианского воспитания, которые помогут достойно преодолевать все трудности жизни. Как к чистоте и гигиене тела необходимо подходить ответственно и бескомпромиссно, так и борьба за чистоту детского сердца будет нелёгким занятием для родителей. </w:t>
      </w:r>
    </w:p>
    <w:p w:rsidR="00163DE9" w:rsidRPr="00EF6672" w:rsidRDefault="00163DE9" w:rsidP="00163DE9">
      <w:pPr>
        <w:jc w:val="both"/>
        <w:rPr>
          <w:rFonts w:cstheme="minorHAnsi"/>
          <w:lang w:val="ru-RU"/>
        </w:rPr>
      </w:pPr>
      <w:r w:rsidRPr="00EF6672">
        <w:rPr>
          <w:rFonts w:cstheme="minorHAnsi"/>
          <w:lang w:val="ru-RU"/>
        </w:rPr>
        <w:t>Родителям ещё до рождения их первого ребёнка стоит понять и принять тот факт, что быть отцом и матерью — это не игра в куклы, а жертва Богу, Который не примет от нас что-то больное или искалеченное. И это огромная ответственность перед всей Вселенной за оказанное нам доверие. Для помощи в выполнении такой задачи нам даётся особая мудрость и сила свыше.</w:t>
      </w:r>
    </w:p>
    <w:p w:rsidR="00163DE9" w:rsidRPr="00EF6672" w:rsidRDefault="00163DE9" w:rsidP="00163DE9">
      <w:pPr>
        <w:jc w:val="both"/>
        <w:rPr>
          <w:rFonts w:cstheme="minorHAnsi"/>
          <w:lang w:val="ru-RU"/>
        </w:rPr>
      </w:pPr>
      <w:r w:rsidRPr="00EF6672">
        <w:rPr>
          <w:rFonts w:cstheme="minorHAnsi"/>
          <w:lang w:val="ru-RU"/>
        </w:rPr>
        <w:t xml:space="preserve">Доверяя нам детей, Господь не планировал, чтобы их воспитанием занималось государство или наши родственники, нянечки или улица. Отдавать маленького ребёнка в чужие руки — это очень большой шанс дать врагу души возможность посеять в детском сердце семена зла, которые обязательно прорастут. Переход от добра ко злу никогда не бывает быстрым, но мудрые родители сразу замечают подобные отклонения и начинают принимать необходимые меры, чтобы пресечь на корню всякое зло. </w:t>
      </w:r>
    </w:p>
    <w:p w:rsidR="00163DE9" w:rsidRPr="00EF6672" w:rsidRDefault="00163DE9" w:rsidP="00163DE9">
      <w:pPr>
        <w:jc w:val="both"/>
        <w:rPr>
          <w:rFonts w:cstheme="minorHAnsi"/>
          <w:lang w:val="ru-RU"/>
        </w:rPr>
      </w:pPr>
      <w:r w:rsidRPr="00EF6672">
        <w:rPr>
          <w:rFonts w:cstheme="minorHAnsi"/>
          <w:lang w:val="ru-RU"/>
        </w:rPr>
        <w:t>Бдительность должна присутствовать во всякое время в любой сфере воспитания. Пока дети во власти родителей, можно очень многое вложить в детское сердце и поставить волю ребёнка на рельсы. Когда же дети вырастают, и на их плечи возлагается определённая ответственность, тогда влияние родителей уже не имеет той силы, которая была вначале.</w:t>
      </w:r>
    </w:p>
    <w:p w:rsidR="00163DE9" w:rsidRPr="00EF6672" w:rsidRDefault="00163DE9" w:rsidP="00163DE9">
      <w:pPr>
        <w:jc w:val="both"/>
        <w:rPr>
          <w:rFonts w:cstheme="minorHAnsi"/>
          <w:lang w:val="ru-RU"/>
        </w:rPr>
      </w:pPr>
      <w:r w:rsidRPr="00EF6672">
        <w:rPr>
          <w:rFonts w:cstheme="minorHAnsi"/>
          <w:lang w:val="ru-RU"/>
        </w:rPr>
        <w:t>Чистота детского сердца формируется под постоянным родительским контролем в духе молитвы и личного общения и отношений родителей с Богом. Господь открывает отцу и матери все детские грехи и учит тому, как правильно реагировать на тот или иной проступок.</w:t>
      </w:r>
    </w:p>
    <w:p w:rsidR="00163DE9" w:rsidRPr="00EF6672" w:rsidRDefault="00163DE9" w:rsidP="00163DE9">
      <w:pPr>
        <w:jc w:val="both"/>
        <w:rPr>
          <w:rFonts w:cstheme="minorHAnsi"/>
          <w:lang w:val="ru-RU"/>
        </w:rPr>
      </w:pPr>
      <w:r w:rsidRPr="00EF6672">
        <w:rPr>
          <w:rFonts w:cstheme="minorHAnsi"/>
          <w:lang w:val="ru-RU"/>
        </w:rPr>
        <w:t>В жизни каждого ребёнка наступает тот момент, когда он бросает вызов своим родителям и хочет знать, что ему за это будет. Сложно объяснить, почему это происходит. Видимо, это наследие Адама. Однако не стоит этого бояться. Даже самые послушные дети иногда ведут себя очень вызывающе и осознанно нарушают все правила. Надо быть готовым к такому повороту событий и знать, что делать в этой ситуации. Сложно дать общее правило, как необходимо действовать в подобных случаях, но две вещи бунтующий ребёнок должен понимать ясно:</w:t>
      </w:r>
    </w:p>
    <w:p w:rsidR="00163DE9" w:rsidRPr="00EF6672" w:rsidRDefault="00163DE9" w:rsidP="00163DE9">
      <w:pPr>
        <w:jc w:val="both"/>
        <w:rPr>
          <w:rFonts w:cstheme="minorHAnsi"/>
          <w:lang w:val="ru-RU"/>
        </w:rPr>
      </w:pPr>
      <w:r w:rsidRPr="00EF6672">
        <w:rPr>
          <w:rFonts w:cstheme="minorHAnsi"/>
          <w:lang w:val="ru-RU"/>
        </w:rPr>
        <w:t xml:space="preserve">1. Что его родители его безусловно любят. </w:t>
      </w:r>
    </w:p>
    <w:p w:rsidR="00163DE9" w:rsidRPr="00EF6672" w:rsidRDefault="00163DE9" w:rsidP="00163DE9">
      <w:pPr>
        <w:jc w:val="both"/>
        <w:rPr>
          <w:rFonts w:cstheme="minorHAnsi"/>
          <w:lang w:val="ru-RU"/>
        </w:rPr>
      </w:pPr>
      <w:r w:rsidRPr="00EF6672">
        <w:rPr>
          <w:rFonts w:cstheme="minorHAnsi"/>
          <w:lang w:val="ru-RU"/>
        </w:rPr>
        <w:t xml:space="preserve">2. Что подобное поведение не останется безнаказанным. </w:t>
      </w:r>
    </w:p>
    <w:p w:rsidR="00163DE9" w:rsidRPr="00EF6672" w:rsidRDefault="00163DE9" w:rsidP="00163DE9">
      <w:pPr>
        <w:jc w:val="both"/>
        <w:rPr>
          <w:rFonts w:cstheme="minorHAnsi"/>
          <w:lang w:val="ru-RU"/>
        </w:rPr>
      </w:pPr>
      <w:r w:rsidRPr="00EF6672">
        <w:rPr>
          <w:rFonts w:cstheme="minorHAnsi"/>
          <w:lang w:val="ru-RU"/>
        </w:rPr>
        <w:t xml:space="preserve">Детям хочется знать, кто в их доме хозяин, и поэтому они периодически делают эти проверки в подобном духе. Такие спонтанные выходки не говорят об испорченности детского сердца, но они показывают, что в этот момент плотская натура ребёнка вышла из-под его контроля и решила заявить о себе. Ему стоит мудро показать, что хозяева дома — родители, и тогда он это примет и смирится под любящую руку. </w:t>
      </w:r>
    </w:p>
    <w:p w:rsidR="00163DE9" w:rsidRPr="00EF6672" w:rsidRDefault="00163DE9" w:rsidP="00163DE9">
      <w:pPr>
        <w:jc w:val="both"/>
        <w:rPr>
          <w:rFonts w:cstheme="minorHAnsi"/>
          <w:lang w:val="ru-RU"/>
        </w:rPr>
      </w:pPr>
      <w:r w:rsidRPr="00EF6672">
        <w:rPr>
          <w:rFonts w:cstheme="minorHAnsi"/>
          <w:lang w:val="ru-RU"/>
        </w:rPr>
        <w:t xml:space="preserve">Не нужно позволять детям самим себе искать занятие или развлечение. Все их дела и передвижения должны быть под постоянным контролем отца или матери. Родителям необходимо быть дальновидными, чтобы предвидеть, какое влияние оказывает на их ребёнка та или иная игра, какая-то книга или дружба со сверстниками. </w:t>
      </w:r>
    </w:p>
    <w:p w:rsidR="00163DE9" w:rsidRPr="00EF6672" w:rsidRDefault="00163DE9" w:rsidP="00163DE9">
      <w:pPr>
        <w:jc w:val="both"/>
        <w:rPr>
          <w:rFonts w:cstheme="minorHAnsi"/>
          <w:lang w:val="ru-RU"/>
        </w:rPr>
      </w:pPr>
      <w:r w:rsidRPr="00EF6672">
        <w:rPr>
          <w:rFonts w:cstheme="minorHAnsi"/>
          <w:lang w:val="ru-RU"/>
        </w:rPr>
        <w:t xml:space="preserve">Время сна должно начинаться по установленному расписанию, но не настолько рано, чтобы ребёнок мог бодрствовать в постели. Обычно в постельном одиночестве в сердце ребёнка приходят многие соблазны, с которыми ему сложно бороться, и он позволяет </w:t>
      </w:r>
      <w:r w:rsidRPr="00EF6672">
        <w:rPr>
          <w:rFonts w:cstheme="minorHAnsi"/>
          <w:lang w:val="ru-RU"/>
        </w:rPr>
        <w:lastRenderedPageBreak/>
        <w:t xml:space="preserve">плотским нападкам давать волю греховному воображению и действиям. Поэтому стоит позаботиться о том, чтобы перед сном ребёнок не был чрезмерно возбуждён или перегружен изобилием возбуждающей пищи и напитков. Нельзя делать сон наказанием, отправляя нарушителя в постель в неположенное время. </w:t>
      </w:r>
    </w:p>
    <w:p w:rsidR="00163DE9" w:rsidRPr="00EF6672" w:rsidRDefault="00163DE9" w:rsidP="00163DE9">
      <w:pPr>
        <w:jc w:val="both"/>
        <w:rPr>
          <w:rFonts w:cstheme="minorHAnsi"/>
          <w:lang w:val="ru-RU"/>
        </w:rPr>
      </w:pPr>
      <w:r w:rsidRPr="00EF6672">
        <w:rPr>
          <w:rFonts w:cstheme="minorHAnsi"/>
          <w:lang w:val="ru-RU"/>
        </w:rPr>
        <w:t>В нашем доме была добрая традиция читать перед сном полезные книги. Это развивало кругозор дочери и объединяло нас в дружное сообщество любителей литературы. А потом мы устраивали соревнование в том, кто быстрее уснёт, и обычно я проигрывал, чем очень радовал каждое утро выспавшуюся дочь.</w:t>
      </w:r>
    </w:p>
    <w:p w:rsidR="00163DE9" w:rsidRPr="00EF6672" w:rsidRDefault="00163DE9" w:rsidP="00163DE9">
      <w:pPr>
        <w:jc w:val="both"/>
        <w:rPr>
          <w:rFonts w:cstheme="minorHAnsi"/>
          <w:lang w:val="ru-RU"/>
        </w:rPr>
      </w:pPr>
      <w:r w:rsidRPr="00EF6672">
        <w:rPr>
          <w:rFonts w:cstheme="minorHAnsi"/>
          <w:lang w:val="ru-RU"/>
        </w:rPr>
        <w:t xml:space="preserve">Дети охотно общаются со своими сверстниками и довольно быстро находят общий язык, даже если не понимают друг друга. Но мы знаем, что незнакомые ребята обладают определённым влиянием, и поэтому не позволяем детям самостоятельно находить занятие без нашего контроля. </w:t>
      </w:r>
    </w:p>
    <w:p w:rsidR="00163DE9" w:rsidRPr="00EF6672" w:rsidRDefault="00163DE9" w:rsidP="00163DE9">
      <w:pPr>
        <w:jc w:val="both"/>
        <w:rPr>
          <w:rFonts w:cstheme="minorHAnsi"/>
          <w:lang w:val="ru-RU"/>
        </w:rPr>
      </w:pPr>
      <w:r w:rsidRPr="00EF6672">
        <w:rPr>
          <w:rFonts w:cstheme="minorHAnsi"/>
          <w:lang w:val="ru-RU"/>
        </w:rPr>
        <w:t>Дети в семье — это новая жизнь для родителей, в которой очень часто приходится забывать о себе и о своих желаниях, чтобы воспитать из дикого существа того, кто будет достоин принятия Небом. Не понимая этой цели и не имея ответственности в этом вопросе, можно очень быстро потерять контроль над ребёнком и получить взамен поле, усеянное сорняками, с которыми придётся бороться всю оставшуюся жизнь.</w:t>
      </w:r>
    </w:p>
    <w:p w:rsidR="00163DE9" w:rsidRPr="00EF6672" w:rsidRDefault="00163DE9" w:rsidP="00163DE9">
      <w:pPr>
        <w:jc w:val="both"/>
        <w:rPr>
          <w:rFonts w:cstheme="minorHAnsi"/>
          <w:lang w:val="ru-RU"/>
        </w:rPr>
      </w:pPr>
      <w:r w:rsidRPr="00EF6672">
        <w:rPr>
          <w:rFonts w:cstheme="minorHAnsi"/>
          <w:lang w:val="ru-RU"/>
        </w:rPr>
        <w:t>Само дитя не станет тем, кто наследует Вечность. Мир, в котором мы живём, не упустит ни одной возможности, чтобы украсть, убить и погубить наших детей.</w:t>
      </w:r>
    </w:p>
    <w:p w:rsidR="00163DE9" w:rsidRPr="00EF6672" w:rsidRDefault="00163DE9" w:rsidP="00163DE9">
      <w:pPr>
        <w:jc w:val="both"/>
        <w:rPr>
          <w:rFonts w:cstheme="minorHAnsi"/>
          <w:lang w:val="ru-RU"/>
        </w:rPr>
      </w:pPr>
      <w:r w:rsidRPr="00EF6672">
        <w:rPr>
          <w:rFonts w:cstheme="minorHAnsi"/>
          <w:lang w:val="ru-RU"/>
        </w:rPr>
        <w:t>В Библии очень много написано о добре, и эти примеры являются достойной наукой для подражания, которую стоит преподавать детям во всякое время, и тогда Бог впишет эти знания в сердце и разум ребёнка.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Еф.6:1; Кол.3:20-21; Прит.17:6; Быт.33:12-14; 1Ин.3:1-2,7; 2Цар.4:4; Руфь 4:16; 2Тим.3:2,16-17; Евр.12:9; в свете нашего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 xml:space="preserve">3. Что вы поняли из этого урока? </w:t>
      </w:r>
    </w:p>
    <w:p w:rsidR="00F92C59" w:rsidRPr="00EF6672" w:rsidRDefault="00F92C59" w:rsidP="00E302AE">
      <w:pPr>
        <w:jc w:val="both"/>
        <w:rPr>
          <w:rFonts w:cstheme="minorHAnsi"/>
          <w:lang w:val="ru-RU"/>
        </w:rPr>
      </w:pPr>
      <w:r w:rsidRPr="00EF6672">
        <w:rPr>
          <w:rFonts w:cstheme="minorHAnsi"/>
          <w:lang w:val="ru-RU"/>
        </w:rPr>
        <w:t>4. Должны ли родители контролировать поведение своих маленьких детей?</w:t>
      </w:r>
    </w:p>
    <w:p w:rsidR="00F92C59" w:rsidRPr="00EF6672" w:rsidRDefault="00F92C59" w:rsidP="00E302AE">
      <w:pPr>
        <w:jc w:val="both"/>
        <w:rPr>
          <w:rFonts w:cstheme="minorHAnsi"/>
          <w:lang w:val="ru-RU"/>
        </w:rPr>
      </w:pPr>
      <w:r w:rsidRPr="00EF6672">
        <w:rPr>
          <w:rFonts w:cstheme="minorHAnsi"/>
          <w:lang w:val="ru-RU"/>
        </w:rPr>
        <w:t>5. Что происходит с теми детьми, которым позволяют жить и поступать так, как они хотят?</w:t>
      </w:r>
    </w:p>
    <w:p w:rsidR="00F92C59" w:rsidRPr="00EF6672" w:rsidRDefault="00F92C59" w:rsidP="00E302AE">
      <w:pPr>
        <w:jc w:val="both"/>
        <w:rPr>
          <w:rFonts w:cstheme="minorHAnsi"/>
          <w:lang w:val="ru-RU"/>
        </w:rPr>
      </w:pPr>
      <w:r w:rsidRPr="00EF6672">
        <w:rPr>
          <w:rFonts w:cstheme="minorHAnsi"/>
          <w:lang w:val="ru-RU"/>
        </w:rPr>
        <w:t>6. Почему дети должны понимать, какой порядок принят в их доме?</w:t>
      </w:r>
    </w:p>
    <w:p w:rsidR="00F92C59" w:rsidRPr="00EF6672" w:rsidRDefault="00F92C59" w:rsidP="00E302AE">
      <w:pPr>
        <w:jc w:val="both"/>
        <w:rPr>
          <w:rFonts w:cstheme="minorHAnsi"/>
          <w:lang w:val="ru-RU"/>
        </w:rPr>
      </w:pPr>
      <w:r w:rsidRPr="00EF6672">
        <w:rPr>
          <w:rFonts w:cstheme="minorHAnsi"/>
          <w:lang w:val="ru-RU"/>
        </w:rPr>
        <w:t>7. Стоит ли следить за тем, с кем дружат ваши дети и самим выбирать им друзей?</w:t>
      </w:r>
    </w:p>
    <w:p w:rsidR="00F92C59" w:rsidRPr="00EF6672" w:rsidRDefault="00F92C59" w:rsidP="00E302AE">
      <w:pPr>
        <w:jc w:val="both"/>
        <w:rPr>
          <w:rFonts w:cstheme="minorHAnsi"/>
          <w:lang w:val="ru-RU"/>
        </w:rPr>
      </w:pPr>
      <w:r w:rsidRPr="00EF6672">
        <w:rPr>
          <w:rFonts w:cstheme="minorHAnsi"/>
          <w:lang w:val="ru-RU"/>
        </w:rPr>
        <w:t>8. Откуда появляется бунт ребёнка и стоит ли этого бояться?</w:t>
      </w:r>
    </w:p>
    <w:p w:rsidR="00F92C59" w:rsidRPr="00EF6672" w:rsidRDefault="00F92C59" w:rsidP="00E302AE">
      <w:pPr>
        <w:jc w:val="both"/>
        <w:rPr>
          <w:rFonts w:cstheme="minorHAnsi"/>
          <w:lang w:val="ru-RU"/>
        </w:rPr>
      </w:pPr>
      <w:r w:rsidRPr="00EF6672">
        <w:rPr>
          <w:rFonts w:cstheme="minorHAnsi"/>
          <w:lang w:val="ru-RU"/>
        </w:rPr>
        <w:t>9. Должен ли контроль родителей над детьми с годами ослабевать?</w:t>
      </w:r>
    </w:p>
    <w:p w:rsidR="00F92C59" w:rsidRPr="00EF6672" w:rsidRDefault="00F92C59" w:rsidP="00E302AE">
      <w:pPr>
        <w:jc w:val="both"/>
        <w:rPr>
          <w:rFonts w:cstheme="minorHAnsi"/>
          <w:lang w:val="ru-RU"/>
        </w:rPr>
      </w:pPr>
      <w:r w:rsidRPr="00EF6672">
        <w:rPr>
          <w:rFonts w:cstheme="minorHAnsi"/>
          <w:lang w:val="ru-RU"/>
        </w:rPr>
        <w:t>10. Почему дети должны понимать и видеть, что их безусловно любят?</w:t>
      </w:r>
    </w:p>
    <w:p w:rsidR="00F92C59" w:rsidRPr="00EF6672" w:rsidRDefault="00F92C59" w:rsidP="00E302AE">
      <w:pPr>
        <w:jc w:val="both"/>
        <w:rPr>
          <w:rFonts w:cstheme="minorHAnsi"/>
          <w:lang w:val="ru-RU"/>
        </w:rPr>
      </w:pPr>
      <w:r w:rsidRPr="00EF6672">
        <w:rPr>
          <w:rFonts w:cstheme="minorHAnsi"/>
          <w:lang w:val="ru-RU"/>
        </w:rPr>
        <w:t>11. Что делать, если ребёнок стал самым главным командиром в семье?</w:t>
      </w:r>
    </w:p>
    <w:p w:rsidR="00F92C59" w:rsidRPr="00EF6672" w:rsidRDefault="00F92C59" w:rsidP="00E302AE">
      <w:pPr>
        <w:jc w:val="both"/>
        <w:rPr>
          <w:rFonts w:cstheme="minorHAnsi"/>
          <w:lang w:val="ru-RU"/>
        </w:rPr>
      </w:pPr>
      <w:r w:rsidRPr="00EF6672">
        <w:rPr>
          <w:rFonts w:cstheme="minorHAnsi"/>
          <w:lang w:val="ru-RU"/>
        </w:rPr>
        <w:t>12. Почему не стоит отдавать маленького ребёнка на воспитание другим людям?</w:t>
      </w:r>
    </w:p>
    <w:p w:rsidR="00F92C59" w:rsidRPr="00EF6672" w:rsidRDefault="00F92C59" w:rsidP="00E302AE">
      <w:pPr>
        <w:jc w:val="both"/>
        <w:rPr>
          <w:rFonts w:cstheme="minorHAnsi"/>
          <w:lang w:val="ru-RU"/>
        </w:rPr>
      </w:pPr>
      <w:r w:rsidRPr="00EF6672">
        <w:rPr>
          <w:rFonts w:cstheme="minorHAnsi"/>
          <w:lang w:val="ru-RU"/>
        </w:rPr>
        <w:t>13. Как нужно правильно реагировать на детский бунт?</w:t>
      </w:r>
    </w:p>
    <w:p w:rsidR="00F92C59" w:rsidRPr="00EF6672" w:rsidRDefault="00F92C59" w:rsidP="00E302AE">
      <w:pPr>
        <w:jc w:val="both"/>
        <w:rPr>
          <w:rFonts w:cstheme="minorHAnsi"/>
          <w:lang w:val="ru-RU"/>
        </w:rPr>
      </w:pPr>
      <w:r w:rsidRPr="00EF6672">
        <w:rPr>
          <w:rFonts w:cstheme="minorHAnsi"/>
          <w:lang w:val="ru-RU"/>
        </w:rPr>
        <w:t>14. Что делает Господь, когда мы бунтуем и трясём в Небо кулачками?</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22</w:t>
      </w:r>
    </w:p>
    <w:p w:rsidR="00F92C59" w:rsidRPr="00EF6672" w:rsidRDefault="00F92C59" w:rsidP="00E302AE">
      <w:pPr>
        <w:keepNext/>
        <w:jc w:val="both"/>
        <w:rPr>
          <w:rFonts w:cstheme="minorHAnsi"/>
          <w:color w:val="FF0000"/>
          <w:lang w:val="ru-RU"/>
        </w:rPr>
      </w:pPr>
      <w:r w:rsidRPr="00EF6672">
        <w:rPr>
          <w:rFonts w:cstheme="minorHAnsi"/>
          <w:color w:val="FF0000"/>
          <w:lang w:val="ru-RU"/>
        </w:rPr>
        <w:t>Ох уж эти родители!</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lastRenderedPageBreak/>
        <w:t>Читаем в Ам.3:3: «Пойдут ли двое вместе, не сговорившись между собою?» Единство родителей в вопросе воспитания и тем более в области наказания детей должно однозначно присутствовать. В этом союзе заключается особая сила влияния, и Богу интересно использовать объединённых людей как Своих представителей.</w:t>
      </w:r>
    </w:p>
    <w:p w:rsidR="00163DE9" w:rsidRPr="00EF6672" w:rsidRDefault="00163DE9" w:rsidP="00163DE9">
      <w:pPr>
        <w:jc w:val="both"/>
        <w:rPr>
          <w:rFonts w:cstheme="minorHAnsi"/>
          <w:lang w:val="ru-RU"/>
        </w:rPr>
      </w:pPr>
      <w:r w:rsidRPr="00EF6672">
        <w:rPr>
          <w:rFonts w:cstheme="minorHAnsi"/>
          <w:lang w:val="ru-RU"/>
        </w:rPr>
        <w:t>Характер ребёнка похож на маленький ручеёк в долине, который стремится к определённой цели и ищет для себя те пути наименьшего сопротивления, по которым он бы смог проложить себе путь, чтобы после этого спокойно течь по своему руслу и впитывать в себя всё то, с чем он соприкасается. Этот ручей, встречая любое препятствие, не разрушает его, но спокойно принимает его как данность и ищет способы его обойти, чтобы течь дальше.</w:t>
      </w:r>
    </w:p>
    <w:p w:rsidR="00163DE9" w:rsidRPr="00EF6672" w:rsidRDefault="00163DE9" w:rsidP="00163DE9">
      <w:pPr>
        <w:jc w:val="both"/>
        <w:rPr>
          <w:rFonts w:cstheme="minorHAnsi"/>
          <w:lang w:val="ru-RU"/>
        </w:rPr>
      </w:pPr>
      <w:r w:rsidRPr="00EF6672">
        <w:rPr>
          <w:rFonts w:cstheme="minorHAnsi"/>
          <w:lang w:val="ru-RU"/>
        </w:rPr>
        <w:t>Пока ручеёк маленький, можно очень легко задавать ему направление, прокладывая для него каналы и собирая его в маленькие озёра. Но чем дальше течёт этот ручей, тем он становится более полноводным, стремительно набирая скорость и захватывая новые пространства. И его уже не страшат никакие препятствия. Он самостоятельно принимает решения по преодолению всех трудностей.</w:t>
      </w:r>
    </w:p>
    <w:p w:rsidR="00163DE9" w:rsidRPr="00EF6672" w:rsidRDefault="00163DE9" w:rsidP="00163DE9">
      <w:pPr>
        <w:jc w:val="both"/>
        <w:rPr>
          <w:rFonts w:cstheme="minorHAnsi"/>
          <w:lang w:val="ru-RU"/>
        </w:rPr>
      </w:pPr>
      <w:r w:rsidRPr="00EF6672">
        <w:rPr>
          <w:rFonts w:cstheme="minorHAnsi"/>
          <w:lang w:val="ru-RU"/>
        </w:rPr>
        <w:t>И если ты посмотришь на начальный путь этого ручейка, то понимаешь, что если бы ему задали другое направление, то он, возможно, никогда не был бы там, где сейчас стремительно текут его воды.</w:t>
      </w:r>
    </w:p>
    <w:p w:rsidR="00163DE9" w:rsidRPr="00EF6672" w:rsidRDefault="00163DE9" w:rsidP="00163DE9">
      <w:pPr>
        <w:jc w:val="both"/>
        <w:rPr>
          <w:rFonts w:cstheme="minorHAnsi"/>
          <w:lang w:val="ru-RU"/>
        </w:rPr>
      </w:pPr>
      <w:r w:rsidRPr="00EF6672">
        <w:rPr>
          <w:rFonts w:cstheme="minorHAnsi"/>
          <w:lang w:val="ru-RU"/>
        </w:rPr>
        <w:t>Дети очень хорошо чувствуют и понимают, насколько тверды законы и правила в их семье. Без исполнительной власти все эти порядки имеют рекомендательный характер и способны только давать полезную информацию. А ребёнок уже сам решает, насколько ему нужно быть послушным, и где можно проявлять своеволие. Но когда детский эгоизм встречает какую-то границу, за которой его ждёт определённое наказание, то ему несложно в этих рамках задавать направление своим интересам и одновременно искать лазейку, чтобы безнаказанно окунуться в мир запрещённого.</w:t>
      </w:r>
    </w:p>
    <w:p w:rsidR="00163DE9" w:rsidRPr="00EF6672" w:rsidRDefault="00163DE9" w:rsidP="00163DE9">
      <w:pPr>
        <w:jc w:val="both"/>
        <w:rPr>
          <w:rFonts w:cstheme="minorHAnsi"/>
          <w:lang w:val="ru-RU"/>
        </w:rPr>
      </w:pPr>
      <w:r w:rsidRPr="00EF6672">
        <w:rPr>
          <w:rFonts w:cstheme="minorHAnsi"/>
          <w:lang w:val="ru-RU"/>
        </w:rPr>
        <w:t>Когда один из родителей имеет одно мнение или взгляд на исполнение наказания, а у другого совсем иная точка зрения, тогда ребёнок очень быстро использует эту ситуацию в своих интересах и занимает ту позицию, которая больше всего устраивает его плотскую натуру, или от которой никуда не денешься, имея дело с тираническим авторитетом. И малыш не виноват в том, что его родители не могут друг с другом договориться и прийти к общему мнению в вопросе дисциплины. По своей детской природе он просто пытается определиться, что хотят его папа и мама, а если у них нет согласия, то он сам принимает решения и утверждается в них.</w:t>
      </w:r>
    </w:p>
    <w:p w:rsidR="00163DE9" w:rsidRPr="00EF6672" w:rsidRDefault="00163DE9" w:rsidP="00163DE9">
      <w:pPr>
        <w:jc w:val="both"/>
        <w:rPr>
          <w:rFonts w:cstheme="minorHAnsi"/>
          <w:lang w:val="ru-RU"/>
        </w:rPr>
      </w:pPr>
      <w:r w:rsidRPr="00EF6672">
        <w:rPr>
          <w:rFonts w:cstheme="minorHAnsi"/>
          <w:lang w:val="ru-RU"/>
        </w:rPr>
        <w:t xml:space="preserve">Невежество родителей в вопросе воспитания и наказания обязательно будет периодически создавать конфликты, свидетелями которых будут дети. Очень глупо и опасно в присутствии детей отстаивать свою правоту или выказывать несогласие с каким-либо действием своего супруга. Даже выигрыш в споре не принесёт должного эффекта, который можно достичь только в полном единстве и согласии. </w:t>
      </w:r>
    </w:p>
    <w:p w:rsidR="00163DE9" w:rsidRPr="00EF6672" w:rsidRDefault="00163DE9" w:rsidP="00163DE9">
      <w:pPr>
        <w:jc w:val="both"/>
        <w:rPr>
          <w:rFonts w:cstheme="minorHAnsi"/>
          <w:lang w:val="ru-RU"/>
        </w:rPr>
      </w:pPr>
      <w:r w:rsidRPr="00EF6672">
        <w:rPr>
          <w:rFonts w:cstheme="minorHAnsi"/>
          <w:lang w:val="ru-RU"/>
        </w:rPr>
        <w:t xml:space="preserve">Когда мать придумала наказание и стала его воплощать, а отец вмешался и принялся защищать непослушного ребёнка, считая, что он ещё маленький, в этот момент детский ум сразу отметил для себя союзника, и в следующий раз ребёнок неизменно будет искать защиту под папиным крылом. </w:t>
      </w:r>
    </w:p>
    <w:p w:rsidR="00163DE9" w:rsidRPr="00EF6672" w:rsidRDefault="00163DE9" w:rsidP="00163DE9">
      <w:pPr>
        <w:jc w:val="both"/>
        <w:rPr>
          <w:rFonts w:cstheme="minorHAnsi"/>
          <w:lang w:val="ru-RU"/>
        </w:rPr>
      </w:pPr>
      <w:r w:rsidRPr="00EF6672">
        <w:rPr>
          <w:rFonts w:cstheme="minorHAnsi"/>
          <w:lang w:val="ru-RU"/>
        </w:rPr>
        <w:t>Или если отец понял, что преступление малыша должно быть наказано стоянием в углу, а мать считает, что этого не стоит делать, и демонстративно выводит нарушителя на свободу, то ребёнок теряется в понимании дисциплины, но видит в лице мамы своего покровителя и обязательно будет искать у неё защиты при следующей угрозе наказания.</w:t>
      </w:r>
    </w:p>
    <w:p w:rsidR="00163DE9" w:rsidRPr="00EF6672" w:rsidRDefault="00163DE9" w:rsidP="00163DE9">
      <w:pPr>
        <w:jc w:val="both"/>
        <w:rPr>
          <w:rFonts w:cstheme="minorHAnsi"/>
          <w:lang w:val="ru-RU"/>
        </w:rPr>
      </w:pPr>
      <w:r w:rsidRPr="00EF6672">
        <w:rPr>
          <w:rFonts w:cstheme="minorHAnsi"/>
          <w:lang w:val="ru-RU"/>
        </w:rPr>
        <w:lastRenderedPageBreak/>
        <w:t>Своими разногласиями родители роняют авторитет друг друга, а потом удивляются своеволию и капризам своих детей.</w:t>
      </w:r>
    </w:p>
    <w:p w:rsidR="00163DE9" w:rsidRPr="00EF6672" w:rsidRDefault="00163DE9" w:rsidP="00163DE9">
      <w:pPr>
        <w:jc w:val="both"/>
        <w:rPr>
          <w:rFonts w:cstheme="minorHAnsi"/>
          <w:lang w:val="ru-RU"/>
        </w:rPr>
      </w:pPr>
      <w:r w:rsidRPr="00EF6672">
        <w:rPr>
          <w:rFonts w:cstheme="minorHAnsi"/>
          <w:lang w:val="ru-RU"/>
        </w:rPr>
        <w:t>Даже если кто-то из родителей не прав, то не стоит это вскрывать в присутствии младших членов семьи. Но если уж никак не удержаться, то необходимо мудро подойти к решению этого вопроса.</w:t>
      </w:r>
    </w:p>
    <w:p w:rsidR="00163DE9" w:rsidRPr="00EF6672" w:rsidRDefault="00163DE9" w:rsidP="00163DE9">
      <w:pPr>
        <w:jc w:val="both"/>
        <w:rPr>
          <w:rFonts w:cstheme="minorHAnsi"/>
          <w:lang w:val="ru-RU"/>
        </w:rPr>
      </w:pPr>
      <w:r w:rsidRPr="00EF6672">
        <w:rPr>
          <w:rFonts w:cstheme="minorHAnsi"/>
          <w:lang w:val="ru-RU"/>
        </w:rPr>
        <w:t>Есть некоторые религии, которые представляют Иисуса жестоким и требовательным в Своих притязаниях к нарушителю закона. Но тут на сцену выходит Его мать и начинает заступаться за грешника, по-матерински смягчая справедливый гнев по ходатайственным просьбам самого грешника или его родственников, и она убеждает Иисуса не выносить наказание виновному, а простить его ради её имени. Люди, которые видели подобную картину в своих родителях, очень быстро принимают такую религию, обожествляя материнскую любовь, которая всё покрывает. Отсюда мы видим, как много зла и неверия прогрессирует на нашей земле.</w:t>
      </w:r>
    </w:p>
    <w:p w:rsidR="00163DE9" w:rsidRPr="00EF6672" w:rsidRDefault="00163DE9" w:rsidP="00163DE9">
      <w:pPr>
        <w:jc w:val="both"/>
        <w:rPr>
          <w:rFonts w:cstheme="minorHAnsi"/>
          <w:lang w:val="ru-RU"/>
        </w:rPr>
      </w:pPr>
      <w:r w:rsidRPr="00EF6672">
        <w:rPr>
          <w:rFonts w:cstheme="minorHAnsi"/>
          <w:lang w:val="ru-RU"/>
        </w:rPr>
        <w:t>Согласен с тем, что мать воспринимает любое действие против своего чада как действие против себя и сопереживает ребёнку порою больше, чем об этом беспокоится само дитя. Так уж устроены женщины, и это нужно понимать. Но в вопросе наказания не стоит полагаться на свои чувства и прощать всё, лишь бы не причинить боль нарушителю. Боль наказания или потери, или ограничения очень доходчиво показывают грешнику, что такой путь не сулит ничего доброго, а мудрое наставление отца или матери предоставляет лучший выход из любого тупика.</w:t>
      </w:r>
    </w:p>
    <w:p w:rsidR="00163DE9" w:rsidRPr="00EF6672" w:rsidRDefault="00163DE9" w:rsidP="00163DE9">
      <w:pPr>
        <w:jc w:val="both"/>
        <w:rPr>
          <w:rFonts w:cstheme="minorHAnsi"/>
          <w:lang w:val="ru-RU"/>
        </w:rPr>
      </w:pPr>
      <w:r w:rsidRPr="00EF6672">
        <w:rPr>
          <w:rFonts w:cstheme="minorHAnsi"/>
          <w:lang w:val="ru-RU"/>
        </w:rPr>
        <w:t>Дети очень смышлёны в своём развитии, и их воображение может рисовать им что угодно. Видя несогласие папы с мамой, они обязательно воспользуются этим в своих целях. Например, мама запретила перекусывать, а сын бежит к папе и убеждает его в том, что ему необходимо поесть. Отец, не советуясь с мамой, даёт добро, лишь бы его не отвлекали от интересной переписки. Мама слышит шум на кухне и ловит нарушителя с поличным, а тот смело указывает на отца и делает его соучастником своего преступления. Отец же вместо того чтобы понять хитрость сына и наказать его, начинает отстаивать своё право быть главой в семье и необходимость считаться с его решениями. И сын с удовольствием поддерживает такое главенство в рамках этого случая. Родители начинают спор, а «Васька слушает да ест».</w:t>
      </w:r>
    </w:p>
    <w:p w:rsidR="00163DE9" w:rsidRPr="00EF6672" w:rsidRDefault="00163DE9" w:rsidP="00163DE9">
      <w:pPr>
        <w:jc w:val="both"/>
        <w:rPr>
          <w:rFonts w:cstheme="minorHAnsi"/>
          <w:lang w:val="ru-RU"/>
        </w:rPr>
      </w:pPr>
      <w:r w:rsidRPr="00EF6672">
        <w:rPr>
          <w:rFonts w:cstheme="minorHAnsi"/>
          <w:lang w:val="ru-RU"/>
        </w:rPr>
        <w:t>Когда же в доме есть согласованные правила, то отцу или матери очень просто выявить лукавство маленьких хитрецов и провести разъяснительную беседу с детьми. Даже их занятость не станет препятствием в определении нарушения. И дети это понимают и принимают, осознавая, что в родительской обороне лазеек нет.</w:t>
      </w:r>
    </w:p>
    <w:p w:rsidR="00163DE9" w:rsidRPr="00EF6672" w:rsidRDefault="00163DE9" w:rsidP="00163DE9">
      <w:pPr>
        <w:jc w:val="both"/>
        <w:rPr>
          <w:rFonts w:cstheme="minorHAnsi"/>
          <w:lang w:val="ru-RU"/>
        </w:rPr>
      </w:pPr>
      <w:r w:rsidRPr="00EF6672">
        <w:rPr>
          <w:rFonts w:cstheme="minorHAnsi"/>
          <w:lang w:val="ru-RU"/>
        </w:rPr>
        <w:t>Обычно когда ребёнок спрашивает разрешение на то или иное дело, то я интересуюсь тем, что сказала мама. И если она пока ничего не решила, то я прошу вначале узнать её мнение, и если она позволяет мне принять решение, то тогда я даю добро и прошу обязательно сообщить об этом матери.</w:t>
      </w:r>
    </w:p>
    <w:p w:rsidR="00163DE9" w:rsidRPr="00EF6672" w:rsidRDefault="00163DE9" w:rsidP="00163DE9">
      <w:pPr>
        <w:jc w:val="both"/>
        <w:rPr>
          <w:rFonts w:cstheme="minorHAnsi"/>
          <w:lang w:val="ru-RU"/>
        </w:rPr>
      </w:pPr>
      <w:r w:rsidRPr="00EF6672">
        <w:rPr>
          <w:rFonts w:cstheme="minorHAnsi"/>
          <w:lang w:val="ru-RU"/>
        </w:rPr>
        <w:t xml:space="preserve">Малышу сложно бороться против единства родителей. </w:t>
      </w:r>
    </w:p>
    <w:p w:rsidR="00163DE9" w:rsidRPr="00EF6672" w:rsidRDefault="00163DE9" w:rsidP="00163DE9">
      <w:pPr>
        <w:jc w:val="both"/>
        <w:rPr>
          <w:rFonts w:cstheme="minorHAnsi"/>
          <w:lang w:val="ru-RU"/>
        </w:rPr>
      </w:pPr>
      <w:r w:rsidRPr="00EF6672">
        <w:rPr>
          <w:rFonts w:cstheme="minorHAnsi"/>
          <w:lang w:val="ru-RU"/>
        </w:rPr>
        <w:t xml:space="preserve">Даже если я вижу, что было дано неправильное разрешение на что-то, или наказание было несправедливым, то я не спешу заступаться или отменять решение, вынесенное моей женой. Не потому, что я равнодушен, а потому, что этим действием я роняю авторитет матери и открываю двери для ещё большего зла. </w:t>
      </w:r>
    </w:p>
    <w:p w:rsidR="00163DE9" w:rsidRPr="00EF6672" w:rsidRDefault="00163DE9" w:rsidP="00163DE9">
      <w:pPr>
        <w:jc w:val="both"/>
        <w:rPr>
          <w:rFonts w:cstheme="minorHAnsi"/>
          <w:lang w:val="ru-RU"/>
        </w:rPr>
      </w:pPr>
      <w:r w:rsidRPr="00EF6672">
        <w:rPr>
          <w:rFonts w:cstheme="minorHAnsi"/>
          <w:lang w:val="ru-RU"/>
        </w:rPr>
        <w:t>Все наши разногласия мы обсуждаем вдали от детей, не вынося на их обозрение свои чувства и мнения, чем самым бережно храним свой родительский авторитет от разрушения внутри семьи.</w:t>
      </w:r>
    </w:p>
    <w:p w:rsidR="00163DE9" w:rsidRPr="00EF6672" w:rsidRDefault="00163DE9" w:rsidP="00163DE9">
      <w:pPr>
        <w:jc w:val="both"/>
        <w:rPr>
          <w:rFonts w:cstheme="minorHAnsi"/>
          <w:lang w:val="ru-RU"/>
        </w:rPr>
      </w:pPr>
      <w:r w:rsidRPr="00EF6672">
        <w:rPr>
          <w:rFonts w:cstheme="minorHAnsi"/>
          <w:lang w:val="ru-RU"/>
        </w:rPr>
        <w:lastRenderedPageBreak/>
        <w:t>Детям несложно принять тот образ жизни, который ведётся в их доме. Они считают это нормой и формируют своё мировоззрение именно в этих отношениях, пример которых у них постоянно перед глазами.</w:t>
      </w:r>
    </w:p>
    <w:p w:rsidR="00163DE9" w:rsidRPr="00EF6672" w:rsidRDefault="00163DE9" w:rsidP="00163DE9">
      <w:pPr>
        <w:jc w:val="both"/>
        <w:rPr>
          <w:rFonts w:cstheme="minorHAnsi"/>
          <w:lang w:val="ru-RU"/>
        </w:rPr>
      </w:pPr>
      <w:r w:rsidRPr="00EF6672">
        <w:rPr>
          <w:rFonts w:cstheme="minorHAnsi"/>
          <w:lang w:val="ru-RU"/>
        </w:rPr>
        <w:t>Важность единства разрушает планы врага души не только в церковном обществе, но и в любой семье.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Ин.17:11,21-23; Рим.15:5-7; Еккл.12:11; Иез.11:19-20; 1Пет.3:8-13; Деян.1:14; 2:1; 2Кор.13:11; Флп.2:1-5,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Почему так важно, чтобы родители были едины в воспитании детей?</w:t>
      </w:r>
    </w:p>
    <w:p w:rsidR="00F92C59" w:rsidRPr="00EF6672" w:rsidRDefault="00F92C59" w:rsidP="00E302AE">
      <w:pPr>
        <w:jc w:val="both"/>
        <w:rPr>
          <w:rFonts w:cstheme="minorHAnsi"/>
          <w:lang w:val="ru-RU"/>
        </w:rPr>
      </w:pPr>
      <w:r w:rsidRPr="00EF6672">
        <w:rPr>
          <w:rFonts w:cstheme="minorHAnsi"/>
          <w:lang w:val="ru-RU"/>
        </w:rPr>
        <w:t>5. Учит ли единство в семье тому, чтобы мы были такими же едиными и в церкви?</w:t>
      </w:r>
    </w:p>
    <w:p w:rsidR="00F92C59" w:rsidRPr="00EF6672" w:rsidRDefault="00F92C59" w:rsidP="00E302AE">
      <w:pPr>
        <w:jc w:val="both"/>
        <w:rPr>
          <w:rFonts w:cstheme="minorHAnsi"/>
          <w:lang w:val="ru-RU"/>
        </w:rPr>
      </w:pPr>
      <w:r w:rsidRPr="00EF6672">
        <w:rPr>
          <w:rFonts w:cstheme="minorHAnsi"/>
          <w:lang w:val="ru-RU"/>
        </w:rPr>
        <w:t>6. Кто даёт единство и откуда оно возникает?</w:t>
      </w:r>
    </w:p>
    <w:p w:rsidR="00F92C59" w:rsidRPr="00EF6672" w:rsidRDefault="00F92C59" w:rsidP="00E302AE">
      <w:pPr>
        <w:jc w:val="both"/>
        <w:rPr>
          <w:rFonts w:cstheme="minorHAnsi"/>
          <w:lang w:val="ru-RU"/>
        </w:rPr>
      </w:pPr>
      <w:r w:rsidRPr="00EF6672">
        <w:rPr>
          <w:rFonts w:cstheme="minorHAnsi"/>
          <w:lang w:val="ru-RU"/>
        </w:rPr>
        <w:t>7. Почему так важно, чтобы отец и мать умели договариваться между собой обо всём?</w:t>
      </w:r>
    </w:p>
    <w:p w:rsidR="00F92C59" w:rsidRPr="00EF6672" w:rsidRDefault="00F92C59" w:rsidP="00E302AE">
      <w:pPr>
        <w:jc w:val="both"/>
        <w:rPr>
          <w:rFonts w:cstheme="minorHAnsi"/>
          <w:lang w:val="ru-RU"/>
        </w:rPr>
      </w:pPr>
      <w:r w:rsidRPr="00EF6672">
        <w:rPr>
          <w:rFonts w:cstheme="minorHAnsi"/>
          <w:lang w:val="ru-RU"/>
        </w:rPr>
        <w:t>8. Какую пользу семье приносят разногласия? И почему их тогда так много?</w:t>
      </w:r>
    </w:p>
    <w:p w:rsidR="00F92C59" w:rsidRPr="00EF6672" w:rsidRDefault="00F92C59" w:rsidP="00E302AE">
      <w:pPr>
        <w:jc w:val="both"/>
        <w:rPr>
          <w:rFonts w:cstheme="minorHAnsi"/>
          <w:lang w:val="ru-RU"/>
        </w:rPr>
      </w:pPr>
      <w:r w:rsidRPr="00EF6672">
        <w:rPr>
          <w:rFonts w:cstheme="minorHAnsi"/>
          <w:lang w:val="ru-RU"/>
        </w:rPr>
        <w:t>9. Как вы думаете, видят ли дети наше единство в принципах воспитания?</w:t>
      </w:r>
    </w:p>
    <w:p w:rsidR="00F92C59" w:rsidRPr="00EF6672" w:rsidRDefault="00F92C59" w:rsidP="00E302AE">
      <w:pPr>
        <w:jc w:val="both"/>
        <w:rPr>
          <w:rFonts w:cstheme="minorHAnsi"/>
          <w:lang w:val="ru-RU"/>
        </w:rPr>
      </w:pPr>
      <w:r w:rsidRPr="00EF6672">
        <w:rPr>
          <w:rFonts w:cstheme="minorHAnsi"/>
          <w:lang w:val="ru-RU"/>
        </w:rPr>
        <w:t>10. Как будут чувствовать себя дети, если правила поведения и домашние законы будут постоянно меняться?</w:t>
      </w:r>
    </w:p>
    <w:p w:rsidR="00F92C59" w:rsidRPr="00EF6672" w:rsidRDefault="00F92C59" w:rsidP="00E302AE">
      <w:pPr>
        <w:jc w:val="both"/>
        <w:rPr>
          <w:rFonts w:cstheme="minorHAnsi"/>
          <w:lang w:val="ru-RU"/>
        </w:rPr>
      </w:pPr>
      <w:r w:rsidRPr="00EF6672">
        <w:rPr>
          <w:rFonts w:cstheme="minorHAnsi"/>
          <w:lang w:val="ru-RU"/>
        </w:rPr>
        <w:t>11. Почему иногда Бога называют Богом порядка? 1Кор 14:33: «Потому что Бог не есть Бог неустройства, но мира. Так бывает во всех церквах у святых.»</w:t>
      </w:r>
    </w:p>
    <w:p w:rsidR="00F92C59" w:rsidRPr="00EF6672" w:rsidRDefault="00F92C59" w:rsidP="00E302AE">
      <w:pPr>
        <w:jc w:val="both"/>
        <w:rPr>
          <w:rFonts w:cstheme="minorHAnsi"/>
          <w:lang w:val="ru-RU"/>
        </w:rPr>
      </w:pPr>
      <w:r w:rsidRPr="00EF6672">
        <w:rPr>
          <w:rFonts w:cstheme="minorHAnsi"/>
          <w:lang w:val="ru-RU"/>
        </w:rPr>
        <w:t>12. Какую пользу приносит семье единство отца и матери? И почему этого так мало?</w:t>
      </w:r>
    </w:p>
    <w:p w:rsidR="00F92C59" w:rsidRPr="00EF6672" w:rsidRDefault="00F92C59" w:rsidP="00E302AE">
      <w:pPr>
        <w:jc w:val="both"/>
        <w:rPr>
          <w:rFonts w:cstheme="minorHAnsi"/>
          <w:lang w:val="ru-RU"/>
        </w:rPr>
      </w:pPr>
      <w:r w:rsidRPr="00EF6672">
        <w:rPr>
          <w:rFonts w:cstheme="minorHAnsi"/>
          <w:lang w:val="ru-RU"/>
        </w:rPr>
        <w:t>13. Как прийти к единству в семье, если его нет?</w:t>
      </w:r>
    </w:p>
    <w:p w:rsidR="00F92C59" w:rsidRPr="00EF6672" w:rsidRDefault="00F92C59" w:rsidP="00E302AE">
      <w:pPr>
        <w:jc w:val="both"/>
        <w:rPr>
          <w:rFonts w:cstheme="minorHAnsi"/>
          <w:lang w:val="ru-RU"/>
        </w:rPr>
      </w:pPr>
      <w:r w:rsidRPr="00EF6672">
        <w:rPr>
          <w:rFonts w:cstheme="minorHAnsi"/>
          <w:lang w:val="ru-RU"/>
        </w:rPr>
        <w:t>14. К чему приведёт единодушие с ребёнком, но разногласия с мужем?</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Глава 23</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Родители от Бога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Когда у меня что-то есть, что я считаю своим, то я имею свободу пользоваться этим так, как посчитаю нужным. А если я имею то, что мне не принадлежит, но дано мне на временное пользование, то я имею ограниченную власть в отношении чужой собственности. А то, что мне не принадлежит и не дано в мою власть не имеет ко мне никакого отношения.</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Молодым родителям необходимо понимать, чьим является тот ребёнок, который рождается в их семье? Честный ответ на этот вопрос помогает строить и планировать своё дальнейшее отношение и поход к воспитанию этого человека. Возникает вопрос: «Если этот ребёнок рождён от нас — от отца с матерью, но он не наш, то тогда чей он?» Верующие люди, как правило говорят: «Божий». Но своим отношением и поведением они могут заявлять Небу, что хозяевами этого человечка и голосом его совести являются они и Никто другой.</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Бог не ругается с такими родителями, не наказывает их молнией с неба и позволяет им самим решать, как и что делать. Но Он наблюдает за всем, что происходит в подобных семьях и перед Его лицом пишется памятная книга.</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lastRenderedPageBreak/>
        <w:t>Те родители, которые даже не считают себя родителями, а являются искателями чувственных наслаждений и не интересуются последствиями своих грехов, также вызывают у Неба особую боль, когда на свет появляются никому не нужные дети.</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Но у Бога есть и такие родители, которые понимают свой статус и ценят то высокое доверие, оказанное им Небом, и с благоговением принимают из Божьих рук то сокровище, которое является их сыном или дочерью и осознают всю ответственность за оказанное доверие. Их можно смело назвать родителями от Бога.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Они могут не иметь опыта и знаний в области воспитания детей, у них может быть не достаточно средств, чтобы обеспечить себя и детей всем необходимым, но у них есть понимание того, что на них возложена Богом большая ответственность, которая не будет с них снята до определённого времени. У них есть вера в Того, Кто обязательно им поможет.</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Признание своей зависимости от Бога не делает родителей супер мудрыми людьми, но закладывает хорошее начало для получения необходимых знаний и опыта в союзе с Самыми могущественными Силами во всей Вселенной.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Бог, со Своей стороны, наделяет Своих верных управителей всеми необходимыми качествами души и характера, которые будут помогать родителям принимать правильные и мудрые решения, предвидеть опасности и планировать будущность.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Родители от Бога являются представителями Бога для своих детей. И в этом нет ничего предосудительного, так как им дана эта власть в своей семье и в их задачу входит не только открыть детям правильный Божий образ, но и восстановить и сформировать в этих маленьких людях Божественный характер. Отец и мать не только лепят из своего ребёнка законопослушного человека, но и формируют характер, пригодный для жизни в Вечных обителях. И без Божественного участия, для выполнения такой ответственной задачи, у простого грешного человека не хватит ни мудрости, ни сил.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Любовь мужа и жены друг к другу закладывает прекрасную модель отношений в своём доме. У них уже есть хорошее начало и каждый новый ребёнок вливается в свою семью, чтобы разделить эту принятую любовь на всех поровну и привнести радость в общее дружелюбное настроение.</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Родители от Бога уникальны тем, что они знают Чьи они, от Кого они получают силы и мудрость, куда им идти и какая цель в их жизни. Они находятся на постоянной связи с Небом и чувствуют свою зависимость от Бога. И Господь не оставляет Своих слуг на произвол этого мира, но даёт им гораздо больше, чем они просят и слышит все их молитвы и переживания.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Бог больше нас заинтересован в спасении и воспитании наших детей, чем мы себе представляем. За их жизни была уплачена самая высокая цена, которую можно себе представить. И такая оценка помогает понимать, что мы не одни и что для Бога нет ничего невозможного.</w:t>
      </w:r>
    </w:p>
    <w:p w:rsidR="00163DE9" w:rsidRPr="00EF6672" w:rsidRDefault="00163DE9" w:rsidP="00163DE9">
      <w:pPr>
        <w:jc w:val="both"/>
        <w:rPr>
          <w:rFonts w:cstheme="minorHAnsi"/>
          <w:color w:val="000000"/>
          <w:kern w:val="0"/>
          <w:lang w:val="ru-RU"/>
        </w:rPr>
      </w:pPr>
      <w:r w:rsidRPr="00EF6672">
        <w:rPr>
          <w:rFonts w:cstheme="minorHAnsi"/>
          <w:color w:val="000000"/>
          <w:kern w:val="0"/>
          <w:lang w:val="ru-RU"/>
        </w:rPr>
        <w:t>В воспитание детей входит много разных факторов восприятия, стадий роста и влияний извне, которые учитываются свыше и на основании которых Господь действует в жизни родителей.</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Ребёнку важно не только привить хорошие манеры, но и сохранить его от пагубного влияния мира и научить его самостоятельно противостоять врагу души и выбирать добро.</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Союз Бога с родителями от Него очень важен. По умолчанию, родители могут догадываться, что они Божьи управители Его детей и соглашаться с этим, но когда они осознанно признают этот факт и просят Бога наделить их всем необходимым для </w:t>
      </w:r>
      <w:r w:rsidRPr="00EF6672">
        <w:rPr>
          <w:rFonts w:cstheme="minorHAnsi"/>
          <w:color w:val="000000"/>
          <w:kern w:val="0"/>
          <w:lang w:val="ru-RU"/>
        </w:rPr>
        <w:lastRenderedPageBreak/>
        <w:t>выполнения этой миссии, то их молитвы уже основываются не только на вере, что они получат какой-то ответ на свои просьбы, а на факте того, что они в завете с Богом и занимаются воспитанием Божьей собственности и нуждаются в дополнительном благословении для себя и своих детей.</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Как себя чувствуют опытные водители, у одного из которых есть права на вождение, а у другого есть только опыт. И тот и другой умеют управлять автомобилем. Только тот, что с правами, смел и никого не боится, а тот что без прав, содрогается при виде каждого полицейского.</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Осознанный союз родителей с Богом даёт им больше прав и преимуществ в воспитании детей, чем у тех, кто только догадывается, что возможно там Кто-то и поможет, но решают все вопросы своими силами.</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Когда я беру очередную книгу о воспитании детей или иду на лекцию по этому вопросу и прошу Бога наделить меня мудростью свыше в понимании того, что я не знаю на основании нашего с Ним завета, то это выглядит намного лучше, чем если я буду полагаться на свою интуицию и образованность.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Бог особо почитает тех, кто находится с Ним в завете.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Господь Самый надёжный Предприниматель и Партнёр в любом предприятии. Он никогда не нарушает условия договора со Своими слугами и делает Свою часть работы верно и своевременно. Но в тоже время Он не делает за людей то, что ожидается от них.</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Если родители пренебрегают воспитанием своих детей и выбирают в няньки компьютеры или телевидение, то к ним не придёт ангел с Неба и не станет вынимать вилку из розетки. Но Святой Дух обязательно будет обличать подобное невежество и показывать лучший путь, если уши родителей открыты.</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Воспитание детей для Бога — это не только постоянная радость и взаимная любовь, это также и постоянная борьба с самим собой, со своей ленью, со свободной волей ребёнка, с влиянием зла, с мнением чужих людей и со всем тем, что пытается внести хаос и разрушение в вашу семью. Не думайте, что если вы заключили завет, то теперь всё будет легко и гладко, это только начало великого противостояния, где враг ни на секунду не сдаётся без боя. Но у нас есть преимущество — Иисус уже победил в этой войне и мы вступаем в армию Победителя, чтобы вместе с Ним идти от победы к победе. Победители не сидят в обороне, а наступают и завоёвывают новые территории, руша все замыслы противника. У нас Самый мудрый Полководец, Который не проиграл ни одного сражения. </w:t>
      </w:r>
    </w:p>
    <w:p w:rsidR="00163DE9" w:rsidRPr="00EF6672" w:rsidRDefault="00163DE9" w:rsidP="00163DE9">
      <w:pPr>
        <w:jc w:val="both"/>
        <w:rPr>
          <w:rFonts w:cstheme="minorHAnsi"/>
          <w:color w:val="000000"/>
          <w:kern w:val="0"/>
          <w:lang w:val="ru-RU"/>
        </w:rPr>
      </w:pPr>
      <w:r w:rsidRPr="00EF6672">
        <w:rPr>
          <w:rFonts w:cstheme="minorHAnsi"/>
          <w:color w:val="000000"/>
          <w:kern w:val="0"/>
          <w:lang w:val="ru-RU"/>
        </w:rPr>
        <w:t>Родители от Бога — это солдаты Божьей армии, понимающие, Кто Главный и Кому принадлежит всё. Они не бояться совершать ошибки, но учатся на них и передают опыт своих побед другим людям.</w:t>
      </w:r>
    </w:p>
    <w:p w:rsidR="00F92C59" w:rsidRPr="00EF6672" w:rsidRDefault="00F92C59" w:rsidP="00E302AE">
      <w:pPr>
        <w:jc w:val="both"/>
        <w:rPr>
          <w:rFonts w:cstheme="minorHAnsi"/>
          <w:color w:val="000000"/>
          <w:kern w:val="0"/>
          <w:lang w:val="ru-RU"/>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 xml:space="preserve">Вопросы для размышления </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1. Прочитайте, пожалуйста, Быт.18:19; 33:5; Втор.6:7; Еф.6:4; Прит.20:7; 3Ин.1:4; Тит.2:7-8; 1Пет.5:1-5; Пс.126:3; 127:1; Иер.1:5; Флп.2:15; Ис.54:13, в свете этого урока. </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2. Какие ещё стихи из Библии пришли вам на память? </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3. Что вы поняли из этого урока?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4. Что значит быть родителем от Бога?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5. В чём разница между собственностью и временным управлением?</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6. Кому принадлежит ребёнок, который рождается в семье? Почему вы так считаете?</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7. Почему Бог не вмешивается силой в методы воспитания родителей?</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lastRenderedPageBreak/>
        <w:t>8. В чём отличие родителей от Бога от тех, кто воспитывает детей без Бога?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9. Почему родители от Бога правильно представляют Бога для своих детей? </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10. Как родители участвуют в формировании Божьего характера в детях? Что должно быть главным в этом мероприятии?</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11. Почему важно, чтобы ребёнок чувствовал себя частью любящей семьи?</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12. Как родители от Бога понимают свою зависимость от Бога и от Его участия в их жизни?</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13. Чем союз родителей с Богом отличается от обычного интуитивного воспитания?</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14. В чём разница между воспитанием детей для себя и воспитанием их для Бога?</w:t>
      </w:r>
    </w:p>
    <w:p w:rsidR="00F92C59" w:rsidRPr="00EF6672" w:rsidRDefault="00F92C59" w:rsidP="00E302AE">
      <w:pPr>
        <w:jc w:val="both"/>
        <w:rPr>
          <w:rFonts w:cstheme="minorHAnsi"/>
          <w:color w:val="000000"/>
          <w:kern w:val="0"/>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Глава 24</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Преемственность поколений</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Преемственность поколений — это процесс передачи знаний, культуры, духовных ценностей, традиций, праведного и греховного наследия от одного поколения другому. Эта особенность является неотъемлемой частью идентификации каждого человека с определённой семьёй, родом, народом и страной. Если эта связь разрывается, то человек теряет свою идентичность и начинает приспосабливаться к той или иной группе, или начинает всё с нуля.</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Рождаясь в определённой семье, ребёнок попадает в естественную среду всех окружающих его людей и близких родственников и начинает впитывать в себя всё, что видит и слышит, что изучает и понимает. Язык, манера общения, образ жизни, реакция на события, поведение, принятые в отчем доме — всё это становится нормой жизни для растущего человека и он становится частью именно того общества, в котором он находится и развивается.</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Преемственность тех или иных качеств или особенностей является естественным путём в развитии каждого человека. Семья — это первый этап, который закладывает основание всему остальному. После этого своё влияние и формирование оказывают всевозможные социальные группы и общества: детский сад, школа, друзья, соседи, высшие учебные заведения, работа. И если всё это находится в одной стране и в одном городе или селе, то ваш ребёнок станет культурным представителем именно этого региона.</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В Библии прослеживается преемственность поколений и то, как они хранили свои духовные ценности, передавая их из рода в род. А если кто-то отделялся, как Измаил, то от него уже шла новая культурная ветвь.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Современные СМИ сейчас вносят свои глобальные изменения и особенности по всему миру, разрушая культурные корни, глобально уничтожая духовные ценности и стирая идентичность многих стран и народов. Урбанизация (Рост городов и увеличение численности их жителей) рушит идентичность нации и предлагает мультикультурное общество в одном флаконе, что делает человека уже не представителем какой-то культуры, а горожанином определённой области.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Христианство — это культура Небесного происхождения, которая имеет глубокое историческое наследие и прочные корни. Хотя в некоторых семьях оно может начаться с нуля, но в церковном братстве оно имеет самые глубокие связи, простирающиеся до праотца Авраама, а от него до Ноя и Адама. Попадая в это общество, по факту рождения свыше, каждый новый член становится частью огромной Небесной семьи и впитывает в </w:t>
      </w:r>
      <w:r w:rsidRPr="00EF6672">
        <w:rPr>
          <w:rFonts w:cstheme="minorHAnsi"/>
          <w:color w:val="000000"/>
          <w:kern w:val="0"/>
          <w:lang w:val="ru-RU"/>
        </w:rPr>
        <w:lastRenderedPageBreak/>
        <w:t>себя все духовные ценности этой культуры, сохраняя при этом свою земную идентичность того места, где он родился и вырос.</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Преемственность поколений — это прочная связь между прошлым, настоящим и будущим, которая осуществляется в любой стране на всех уровнях. Семьи передают детям свои семейные ценности. Старшие — свой опыт, знания и мудрость. Общество — свою культуру и традиции. Церковь — свою веру, надежду и любовь. Наука — свои опыты, открытия и достижения. Государство — свой закон, порядок, устои и нравственность.</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И во всём нашем культурном разнообразии прослеживается четкая линия Плана Спасения, которая во всех культурах одна и та же, и которая приводит всех Божьих детей в единство веры, дружбы и любви, не руша при этом уникальность, ментальность и восприятие каждого человека.</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Вера в Бога и любовь-агапэ делают любого верующего универсальным человеком, который может приспособится к любой культуре и быть востребованным в любом народе, если традиции этих народов не идут против Божьих принципов.</w:t>
      </w:r>
    </w:p>
    <w:p w:rsidR="00163DE9" w:rsidRPr="00EF6672" w:rsidRDefault="00163DE9" w:rsidP="00163DE9">
      <w:pPr>
        <w:jc w:val="both"/>
        <w:rPr>
          <w:rFonts w:cstheme="minorHAnsi"/>
          <w:color w:val="000000"/>
          <w:kern w:val="0"/>
          <w:lang w:val="ru-RU"/>
        </w:rPr>
      </w:pPr>
      <w:r w:rsidRPr="00EF6672">
        <w:rPr>
          <w:rFonts w:cstheme="minorHAnsi"/>
          <w:color w:val="000000"/>
          <w:kern w:val="0"/>
          <w:lang w:val="ru-RU"/>
        </w:rPr>
        <w:t>Есть ещё один из видов преемственности, которая передаётся от поколения к поколению до третьего и четвёртого рода — это греховный образ жизни или сделка с миром духов злобы поднебесной. Бог не спрашивает платы с детей за грехи их родителей, и готов разрушить родовые проклятия на любой стадии, если Его об этом попросят, но Он наблюдает за тем, как мы воспитываем своих детей и что мы вкладываем в их умы.</w:t>
      </w:r>
    </w:p>
    <w:p w:rsidR="00163DE9" w:rsidRPr="00EF6672" w:rsidRDefault="00163DE9" w:rsidP="00163DE9">
      <w:pPr>
        <w:jc w:val="both"/>
        <w:rPr>
          <w:rFonts w:cstheme="minorHAnsi"/>
          <w:color w:val="000000"/>
          <w:kern w:val="0"/>
          <w:lang w:val="ru-RU"/>
        </w:rPr>
      </w:pP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Я обучаю своего ребёнка, передавая семейные и духовные ценности двумя способами: осознанно — когда я понимаю, что в него вкладываю и чему учу и неосознанно — когда живу сам по себе и занимаюсь своими делами, не задумываясь о том, какое это влияние оказывает на моё потомство. А ребёнок видит и замечает гораздо больше, чем мы себе представляем. Его желание подражать родителям намного сильнее, чем может показаться со стороны. Ребёнок устроен так, что он преображается в то, на что взирает.</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Почему старшее поколение призывает молодых выбирать себе будущего партнёра не по внешнему виду, а по внутреннему содержанию, потому что твоя вторая половина вместе с тобой будет иметь колоссальное влияние на твоих детей и на их детей.</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Тот грех, который я неосознанно делаю или понимаю, что это такое, даёт право врагу души передавать эту привычку по наследству моим детям.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Например, есть определённый народ, в культуре которого обман и воровство считается нормой жизни и процветания. Они не наказывают детей за этот грех, но бьют их за то, если они попались или воруют у своих. Как объяснить такому человеку, что это плохо, когда он пропитан этим понятием с самого детства?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А если в вашем доме принято обзываться, драться и ругаться, то подобная духовная атмосфера будет впоследствии восприниматься повзрослевшим ребёнком, как норма жизни и он станет проецировать эту модель в своей семье и получать удовлетворение от подобного разрушительного духа.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Вера в Бога и молитва веры может остановить любое родовое проклятие на любом этапе вашей жизни и не передавать эту цепочку дальше. Но не все этого хотят и не все верят, что это возможно.</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Мы видим, как грех царя Давида разрушил его жизнь и жизни его взрослых детей. Как царь Соломон ввёл в Израиль такие мерзости, От которых будущие поколения не могли полностью избавиться.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lastRenderedPageBreak/>
        <w:t xml:space="preserve">Также мы читаем о том, что духовная преемственность была передана от Христа апостолам, а через них другим ученикам и дошла до наших дней, утвердившись в истине и обогатив нас новыми откровениями и знаниями. </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В определённое время Бог утверждал Своих вестников и пророков, чтобы через них наделить нас той духовной преемственностью, которая будет хранить нас от всякого зла и показывать ловушки лукавого.</w:t>
      </w:r>
    </w:p>
    <w:p w:rsidR="00163DE9" w:rsidRPr="00EF6672" w:rsidRDefault="00163DE9" w:rsidP="0016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Сейчас, мы можем выбирать, какая преемственность нам больше подходит и устраивает нас. Со всех сторон мир предлагает нам тысячи удовольствий, но только Бог имеет одну истину, один путь и одну веру, через Иисуса Христа, чтобы через это всё наделить нас Небесными ценностями, вложить в наши сердца Свой закон и научить нас жить так, чтобы мы были в благословении любви до тысячи родов.</w:t>
      </w:r>
    </w:p>
    <w:p w:rsidR="00163DE9" w:rsidRPr="00EF6672" w:rsidRDefault="00163DE9" w:rsidP="00163DE9">
      <w:pPr>
        <w:jc w:val="both"/>
        <w:rPr>
          <w:rFonts w:cstheme="minorHAnsi"/>
          <w:color w:val="000000"/>
          <w:kern w:val="0"/>
          <w:lang w:val="ru-RU"/>
        </w:rPr>
      </w:pPr>
      <w:r w:rsidRPr="00EF6672">
        <w:rPr>
          <w:rFonts w:cstheme="minorHAnsi"/>
          <w:color w:val="000000"/>
          <w:kern w:val="0"/>
          <w:lang w:val="ru-RU"/>
        </w:rPr>
        <w:t>Мир предлагает богатство, грех, пустоту и множество чувственных удовольствий, которые буквально затопляют сознание людей всевозможным изобилием информации. И мы рожаем наших детей среди этого всеобщего зла и считаем, что они сами как-то разберутся и выберут добро. Нет, они утонут и погибнут, перенимая обычаи мира, если мы не научим их верить, бороться и побеждать так, как побеждал Иисус. Именно родители могут заложить прочное основание для будущего счастья или несчастья ребёнка, а Бог утвердит этот труд Своим Духом и одобрением.</w:t>
      </w:r>
    </w:p>
    <w:p w:rsidR="00F92C59" w:rsidRPr="00EF6672" w:rsidRDefault="00F92C59" w:rsidP="00E302AE">
      <w:pPr>
        <w:jc w:val="both"/>
        <w:rPr>
          <w:rFonts w:cstheme="minorHAnsi"/>
          <w:color w:val="000000"/>
          <w:kern w:val="0"/>
          <w:lang w:val="ru-RU"/>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 xml:space="preserve">Вопросы для размышления </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1. Прочитайте, пожалуйста, Исх.34:7; Втор.4:9; 7:9; Иоиль 1:3; 2Тим.1:5; Ос.4:6; Иез.18:19-20; Ин.8:36; Иер.35:16-19 в свете этого урока. </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 xml:space="preserve">2. Какие ещё стихи из Библии пришли вам на память? </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3. Что вы поняли из этого урока?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4. Как преемственность поколений прослеживается в Библии?</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5. Каким образом передавалась духовная преемственность от Христа к апостолам и далее?</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6. Почему СМИ способствуют разрушению духовных ценностей?</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7. Как родители передают детям ценности осознанно и неосознанно?</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8. Как семейная атмосфера влияет на будущую жизнь ребёнка?</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9. Почему греховный образ жизни может передаваться до третьего и четвёртого поколения?</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10. Как вера и молитва могут остановить родовое проклятие?</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11. Какие библейские примеры показывают последствия греха одного человека для последующих поколений?</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12. Когда происходит передача духовных ценностей и той веры во Христа, которая есть у родителей?</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13. Почему бывает такое, что у верующих родителей растут неверующие дети?</w:t>
      </w:r>
    </w:p>
    <w:p w:rsidR="00F92C59" w:rsidRPr="00EF6672"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F6672">
        <w:rPr>
          <w:rFonts w:cstheme="minorHAnsi"/>
          <w:color w:val="000000"/>
          <w:kern w:val="0"/>
          <w:lang w:val="ru-RU"/>
        </w:rPr>
        <w:t>14. Влияет ли место жительства на воспитание детей в правильном духе?</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25</w:t>
      </w:r>
    </w:p>
    <w:p w:rsidR="00F92C59" w:rsidRPr="00EF6672" w:rsidRDefault="00F92C59" w:rsidP="00E302AE">
      <w:pPr>
        <w:keepNext/>
        <w:jc w:val="both"/>
        <w:rPr>
          <w:rFonts w:cstheme="minorHAnsi"/>
          <w:color w:val="FF0000"/>
          <w:lang w:val="ru-RU"/>
        </w:rPr>
      </w:pPr>
      <w:r w:rsidRPr="00EF6672">
        <w:rPr>
          <w:rFonts w:cstheme="minorHAnsi"/>
          <w:color w:val="FF0000"/>
          <w:lang w:val="ru-RU"/>
        </w:rPr>
        <w:t>А зачем кричать?</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 xml:space="preserve">Маленькие дети иногда имеют удивительную способность  доводить своих родителей до «точки кипения» и только после этого реагировать на высказанные повеления, </w:t>
      </w:r>
      <w:r w:rsidRPr="00EF6672">
        <w:rPr>
          <w:rFonts w:cstheme="minorHAnsi"/>
          <w:lang w:val="ru-RU"/>
        </w:rPr>
        <w:lastRenderedPageBreak/>
        <w:t xml:space="preserve">запреты и наставления. В некоторых семьях разговор на высоких тонах стал настолько привычным, что простая и тихая речь даже не воспринимается. </w:t>
      </w:r>
    </w:p>
    <w:p w:rsidR="00163DE9" w:rsidRPr="00EF6672" w:rsidRDefault="00163DE9" w:rsidP="00163DE9">
      <w:pPr>
        <w:jc w:val="both"/>
        <w:rPr>
          <w:rFonts w:cstheme="minorHAnsi"/>
          <w:lang w:val="ru-RU"/>
        </w:rPr>
      </w:pPr>
      <w:r w:rsidRPr="00EF6672">
        <w:rPr>
          <w:rFonts w:cstheme="minorHAnsi"/>
          <w:lang w:val="ru-RU"/>
        </w:rPr>
        <w:t>Гнев, раздражение, крики родителей являются попыткой одержать победу в проигранной битве, чтобы хоть этим показать ребёнку, что они пока тут главные.</w:t>
      </w:r>
    </w:p>
    <w:p w:rsidR="00163DE9" w:rsidRPr="00EF6672" w:rsidRDefault="00163DE9" w:rsidP="00163DE9">
      <w:pPr>
        <w:jc w:val="both"/>
        <w:rPr>
          <w:rFonts w:cstheme="minorHAnsi"/>
          <w:lang w:val="ru-RU"/>
        </w:rPr>
      </w:pPr>
      <w:r w:rsidRPr="00EF6672">
        <w:rPr>
          <w:rFonts w:cstheme="minorHAnsi"/>
          <w:lang w:val="ru-RU"/>
        </w:rPr>
        <w:t xml:space="preserve">А для чего нужен крик? Зачем злиться? Что вы этим докажете маленькому ребёнку? Неужели в этом заключена сила родительского авторитета? </w:t>
      </w:r>
    </w:p>
    <w:p w:rsidR="00163DE9" w:rsidRPr="00EF6672" w:rsidRDefault="00163DE9" w:rsidP="00163DE9">
      <w:pPr>
        <w:jc w:val="both"/>
        <w:rPr>
          <w:rFonts w:cstheme="minorHAnsi"/>
          <w:lang w:val="ru-RU"/>
        </w:rPr>
      </w:pPr>
      <w:r w:rsidRPr="00EF6672">
        <w:rPr>
          <w:rFonts w:cstheme="minorHAnsi"/>
          <w:lang w:val="ru-RU"/>
        </w:rPr>
        <w:t>Давайте рассмотрим пример из вашей жизни. Вы едете в зоне с ограничением  скорости до 30 км/ч со скоростью 70 км/ч. На пути вам встречается человек, одетый в полицейскую форму без машины и радара, который злится на вас из-за вашей быстрой езды и посылает вам проклятия и угрозы. Повлияет ли этот крик на скорость вашего движения? Скорее всего, вы даже не обратите на это внимание. Не видя возможности осуществления этих угроз, вы забываете об инциденте. В следующий раз этот человек в форме будет прыгать от злости, видя вашу быструю езду, и махать в вашу сторону кулаками. Вас это остановит? Скорее всего, нет. И если подобное будет повторяться ежедневно, то вы даже перестанете обращать на это внимание.</w:t>
      </w:r>
    </w:p>
    <w:p w:rsidR="00163DE9" w:rsidRPr="00EF6672" w:rsidRDefault="00163DE9" w:rsidP="00163DE9">
      <w:pPr>
        <w:jc w:val="both"/>
        <w:rPr>
          <w:rFonts w:cstheme="minorHAnsi"/>
          <w:lang w:val="ru-RU"/>
        </w:rPr>
      </w:pPr>
      <w:r w:rsidRPr="00EF6672">
        <w:rPr>
          <w:rFonts w:cstheme="minorHAnsi"/>
          <w:lang w:val="ru-RU"/>
        </w:rPr>
        <w:t xml:space="preserve">Но вот в какой-то день вы привычно быстро едете, вас обгоняет полицейская машина и повелевает вам остановиться. Вам почему-то стало не по себе. Вы напрягаетесь и начинаете сожалеть о том, что не обращали внимание на знаки и стрелку спидометра. Инспектор вежливо просит вас показать ваши права и документы на машину. Вы с волнением даёте ему их и внимательно ловите каждое слово. А он спокойно заявляет вам о том, что его радар зафиксировал на камеру вашу быструю езду и он вынужден вас оштрафовать, лишить вас права на вождение автомобиля до разбирательства в суде, а вашу машину поставить на штрафную стоянку. Вы жалким голосом просите прощения, оправдываясь тем, что куда-то спешили, а он успокаивает вас и говорит о том, что ходьба пешком очень полезна для здоровья, а городской транспорт не такой уж дорогой. Вас просят подписать какой-то протокол и с миром отпускают по вашим делам, увозя ваши права и автомобиль в известном направлении. </w:t>
      </w:r>
    </w:p>
    <w:p w:rsidR="00163DE9" w:rsidRPr="00EF6672" w:rsidRDefault="00163DE9" w:rsidP="00163DE9">
      <w:pPr>
        <w:jc w:val="both"/>
        <w:rPr>
          <w:rFonts w:cstheme="minorHAnsi"/>
          <w:lang w:val="ru-RU"/>
        </w:rPr>
      </w:pPr>
      <w:r w:rsidRPr="00EF6672">
        <w:rPr>
          <w:rFonts w:cstheme="minorHAnsi"/>
          <w:lang w:val="ru-RU"/>
        </w:rPr>
        <w:t>Этот представитель высшей власти города не кричал, не угрожал, не злился на вас, но почему-то вы не противились его власти и со смирением приняли тот вердикт, который заслужили.</w:t>
      </w:r>
    </w:p>
    <w:p w:rsidR="00163DE9" w:rsidRPr="00EF6672" w:rsidRDefault="00163DE9" w:rsidP="00163DE9">
      <w:pPr>
        <w:jc w:val="both"/>
        <w:rPr>
          <w:rFonts w:cstheme="minorHAnsi"/>
          <w:lang w:val="ru-RU"/>
        </w:rPr>
      </w:pPr>
      <w:r w:rsidRPr="00EF6672">
        <w:rPr>
          <w:rFonts w:cstheme="minorHAnsi"/>
          <w:lang w:val="ru-RU"/>
        </w:rPr>
        <w:t>Крик на ребёнка подобен опустошающему граду, от которого нет абсолютно никакой пользы и благословения ни кричащему родителю, ни слушающим этот шум. Если вы считаете, что для достижения послушания все средства хороши, то в данном случае это очень плохое и ядовитое средство.</w:t>
      </w:r>
    </w:p>
    <w:p w:rsidR="00163DE9" w:rsidRPr="00EF6672" w:rsidRDefault="00163DE9" w:rsidP="00163DE9">
      <w:pPr>
        <w:jc w:val="both"/>
        <w:rPr>
          <w:rFonts w:cstheme="minorHAnsi"/>
          <w:lang w:val="ru-RU"/>
        </w:rPr>
      </w:pPr>
      <w:r w:rsidRPr="00EF6672">
        <w:rPr>
          <w:rFonts w:cstheme="minorHAnsi"/>
          <w:lang w:val="ru-RU"/>
        </w:rPr>
        <w:t>Криком вы не добьётесь послушания, но нанесёте непоправимое повреждение психике ребёнка и заставите его включить в своей голове защитные механизмы, которые будут ограждать его от того вреда, который вы желаете ему причинить. Реакция на подобное поведение родителей может быть разной, и многое зависит от возраста и восприимчивости малыша.</w:t>
      </w:r>
    </w:p>
    <w:p w:rsidR="00163DE9" w:rsidRPr="00EF6672" w:rsidRDefault="00163DE9" w:rsidP="00163DE9">
      <w:pPr>
        <w:jc w:val="both"/>
        <w:rPr>
          <w:rFonts w:cstheme="minorHAnsi"/>
          <w:lang w:val="ru-RU"/>
        </w:rPr>
      </w:pPr>
      <w:r w:rsidRPr="00EF6672">
        <w:rPr>
          <w:rFonts w:cstheme="minorHAnsi"/>
          <w:lang w:val="ru-RU"/>
        </w:rPr>
        <w:t>Проявлять послушание ребёнка заставляет не сила вашего гнева, не искусно подобранные угрозы наказания, а ваша готовность перейти от слов к действию. Дети очень чётко чувствуют эту границу и, как правило, не доводят дело до «высшей точки кипения», не желая пережить действие наказания.</w:t>
      </w:r>
    </w:p>
    <w:p w:rsidR="00163DE9" w:rsidRPr="00EF6672" w:rsidRDefault="00163DE9" w:rsidP="00163DE9">
      <w:pPr>
        <w:jc w:val="both"/>
        <w:rPr>
          <w:rFonts w:cstheme="minorHAnsi"/>
          <w:lang w:val="ru-RU"/>
        </w:rPr>
      </w:pPr>
      <w:r w:rsidRPr="00EF6672">
        <w:rPr>
          <w:rFonts w:cstheme="minorHAnsi"/>
          <w:lang w:val="ru-RU"/>
        </w:rPr>
        <w:t xml:space="preserve">Если я спокойно установил определённые границы поведения и слежу за их соблюдением, то я вправе предупредить ребёнка о том, что он приближается к запретной черте, после которой я вынужден буду его наказать. Мне нет необходимости злиться или кричать, чтобы удержать малыша от нарушения. Я просто предоставляю ему </w:t>
      </w:r>
      <w:r w:rsidRPr="00EF6672">
        <w:rPr>
          <w:rFonts w:cstheme="minorHAnsi"/>
          <w:lang w:val="ru-RU"/>
        </w:rPr>
        <w:lastRenderedPageBreak/>
        <w:t>самому решить, что делать с моим запретом. Он может убедиться в том, что я строгий папа или в том, как хорошо быть послушным ребёнком.</w:t>
      </w:r>
    </w:p>
    <w:p w:rsidR="00163DE9" w:rsidRPr="00EF6672" w:rsidRDefault="00163DE9" w:rsidP="00163DE9">
      <w:pPr>
        <w:jc w:val="both"/>
        <w:rPr>
          <w:rFonts w:cstheme="minorHAnsi"/>
          <w:lang w:val="ru-RU"/>
        </w:rPr>
      </w:pPr>
      <w:r w:rsidRPr="00EF6672">
        <w:rPr>
          <w:rFonts w:cstheme="minorHAnsi"/>
          <w:lang w:val="ru-RU"/>
        </w:rPr>
        <w:t xml:space="preserve">Крик на детей разрушает их доверие к вам, травмирует их психику, занижает их самооценку, угашает их энтузиазм, меняет их мировоззрение, делает капризными и упрямыми, учит подобному поведению, затрудняет концентрацию на сложных предметах, приводит к невоздержанию, вызывает различные заболевания, подавляет иммунитет и защитные свойства организма, снижает любопытство, наделяет внутренними комплексами неполноценности и страха, лишает чувства безопасности в собственном доме, развивает чувство вины, нарушает эмпатию в понимании нужд других людей, создаёт искаженный образ семейного счастья, формирует негативное отношение к авторитетам, вызывает проблемы с принятием ответственных решений и приносит много другого зла и никакой пользы. Этот список можно продолжать, подкрепляя его наглядными примерами из жизни, но почему-то многие родители встают именно на такой путь воспитания и достижения послушания и дисциплины. </w:t>
      </w:r>
    </w:p>
    <w:p w:rsidR="00163DE9" w:rsidRPr="00EF6672" w:rsidRDefault="00163DE9" w:rsidP="00163DE9">
      <w:pPr>
        <w:jc w:val="both"/>
        <w:rPr>
          <w:rFonts w:cstheme="minorHAnsi"/>
          <w:lang w:val="ru-RU"/>
        </w:rPr>
      </w:pPr>
      <w:r w:rsidRPr="00EF6672">
        <w:rPr>
          <w:rFonts w:cstheme="minorHAnsi"/>
          <w:lang w:val="ru-RU"/>
        </w:rPr>
        <w:t xml:space="preserve">Любовь и дружеское отношение к детям творит чудеса. Хоть даже в этом состоянии ребёнок с сильной волей захочет испытать любовь родителей, чтобы понять, насколько прочны родительские запреты и как выглядит это самое наказание, но он не планирует испытывать ваше терпение на постоянной основе. </w:t>
      </w:r>
    </w:p>
    <w:p w:rsidR="00163DE9" w:rsidRPr="00EF6672" w:rsidRDefault="00163DE9" w:rsidP="00163DE9">
      <w:pPr>
        <w:jc w:val="both"/>
        <w:rPr>
          <w:rFonts w:cstheme="minorHAnsi"/>
          <w:lang w:val="ru-RU"/>
        </w:rPr>
      </w:pPr>
      <w:r w:rsidRPr="00EF6672">
        <w:rPr>
          <w:rFonts w:cstheme="minorHAnsi"/>
          <w:lang w:val="ru-RU"/>
        </w:rPr>
        <w:t>Зная, что вы его любите, он обязательно вернётся в границы этой любви, чтобы в очередной раз убедиться в том, что так жить лучше и интереснее.</w:t>
      </w:r>
    </w:p>
    <w:p w:rsidR="00163DE9" w:rsidRPr="00EF6672" w:rsidRDefault="00163DE9" w:rsidP="00163DE9">
      <w:pPr>
        <w:jc w:val="both"/>
        <w:rPr>
          <w:rFonts w:cstheme="minorHAnsi"/>
          <w:lang w:val="ru-RU"/>
        </w:rPr>
      </w:pPr>
      <w:r w:rsidRPr="00EF6672">
        <w:rPr>
          <w:rFonts w:cstheme="minorHAnsi"/>
          <w:lang w:val="ru-RU"/>
        </w:rPr>
        <w:t>Вспомним случай с полицейским. Что произойдёт с вами, если, видя ваше покаяние, представитель власти решит сам заплатить ваш штраф и проявит к вам милость, вернув ваши права и машину? Поедете ли вы вновь с привычной быстрой скоростью, ведь вы под благодатью, или будете после этого настолько внимательно водить машину, что ваша езда не вызовет ни у кого ни гнева, ни злости? Милость и прощение, оказываемые детям, говорят им о вашей любви к ним, но при этом не учат тому, что теперь можно всё безнаказанно нарушать. А ваше заверение в том, что в следующий раз пощады не будет, не делает вас тиранами в их глазах, так как они уверены в том, что они уже никогда так не будут поступать, и знают, что вы их любите и прощаете.</w:t>
      </w:r>
    </w:p>
    <w:p w:rsidR="00163DE9" w:rsidRPr="00EF6672" w:rsidRDefault="00163DE9" w:rsidP="00163DE9">
      <w:pPr>
        <w:jc w:val="both"/>
        <w:rPr>
          <w:rFonts w:cstheme="minorHAnsi"/>
          <w:lang w:val="ru-RU"/>
        </w:rPr>
      </w:pPr>
      <w:r w:rsidRPr="00EF6672">
        <w:rPr>
          <w:rFonts w:cstheme="minorHAnsi"/>
          <w:lang w:val="ru-RU"/>
        </w:rPr>
        <w:t>Послушание из любви к вам не ждёт крайней «точки кипения» или перехода к действию. Детям нравится послушание из любви. В разуме включается желание делать добро ради добра, что способствует активному выделению гормонов счастья, и детскому сердцу очень приятно это переживать.</w:t>
      </w:r>
    </w:p>
    <w:p w:rsidR="00163DE9" w:rsidRPr="00EF6672" w:rsidRDefault="00163DE9" w:rsidP="00163DE9">
      <w:pPr>
        <w:jc w:val="both"/>
        <w:rPr>
          <w:rFonts w:cstheme="minorHAnsi"/>
          <w:lang w:val="ru-RU"/>
        </w:rPr>
      </w:pPr>
      <w:r w:rsidRPr="00EF6672">
        <w:rPr>
          <w:rFonts w:cstheme="minorHAnsi"/>
          <w:lang w:val="ru-RU"/>
        </w:rPr>
        <w:t>Спокойное наставление более убедительно влияет на сознание, чем крик авторитарного главы семейства.</w:t>
      </w:r>
    </w:p>
    <w:p w:rsidR="00163DE9" w:rsidRPr="00EF6672" w:rsidRDefault="00163DE9" w:rsidP="00163DE9">
      <w:pPr>
        <w:jc w:val="both"/>
        <w:rPr>
          <w:rFonts w:cstheme="minorHAnsi"/>
          <w:lang w:val="ru-RU"/>
        </w:rPr>
      </w:pPr>
      <w:r w:rsidRPr="00EF6672">
        <w:rPr>
          <w:rFonts w:cstheme="minorHAnsi"/>
          <w:lang w:val="ru-RU"/>
        </w:rPr>
        <w:t>Но если ребёнок приучен не реагировать на спокойный характер общения и проявляет стойкое равнодушие ко всем правилам, то ему стоит показать силу своего действия, чтобы он убедился в том, что эта черта не так далеко, как он думает. Хоть он может и возмутиться, но пусть его шум вас не смущает. В следующий раз он будет более внимательным к вашим требованиям.</w:t>
      </w:r>
    </w:p>
    <w:p w:rsidR="00163DE9" w:rsidRPr="00EF6672" w:rsidRDefault="00163DE9" w:rsidP="00163DE9">
      <w:pPr>
        <w:jc w:val="both"/>
        <w:rPr>
          <w:rFonts w:cstheme="minorHAnsi"/>
          <w:lang w:val="ru-RU"/>
        </w:rPr>
      </w:pPr>
      <w:r w:rsidRPr="00EF6672">
        <w:rPr>
          <w:rFonts w:cstheme="minorHAnsi"/>
          <w:lang w:val="ru-RU"/>
        </w:rPr>
        <w:t>Чем раньше вы одержите эту победу любви в сражении между вашей и детской волей, тем спокойнее ваш ребёнок будет чувствовать себя в вашем обществе. Дети нуждаются в мудром авторитете. Им нужен тот, кто установит им правильные границы и научит их уважать эти правила. Зная свои рамки, дети спокойно будут делать всё, что им захочется в этих условиях, и чувствовать себя защищенными и любимыми.</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Иак.1:19-20; Еф.4:26-32; Кол.3:8; Прит.12:16; 19:11,18-19; 22:24; 29:11; 30:32-33; Еккл.7:9; 9:17; Гал.5:19-23;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 Открыли ли вы что-то новое для себя?</w:t>
      </w:r>
    </w:p>
    <w:p w:rsidR="00F92C59" w:rsidRPr="00EF6672" w:rsidRDefault="00F92C59" w:rsidP="00E302AE">
      <w:pPr>
        <w:jc w:val="both"/>
        <w:rPr>
          <w:rFonts w:cstheme="minorHAnsi"/>
          <w:lang w:val="ru-RU"/>
        </w:rPr>
      </w:pPr>
      <w:r w:rsidRPr="00EF6672">
        <w:rPr>
          <w:rFonts w:cstheme="minorHAnsi"/>
          <w:lang w:val="ru-RU"/>
        </w:rPr>
        <w:t>4. Чем отличается гнев Божий от гнева отца и матери?</w:t>
      </w:r>
    </w:p>
    <w:p w:rsidR="00F92C59" w:rsidRPr="00EF6672" w:rsidRDefault="00F92C59" w:rsidP="00E302AE">
      <w:pPr>
        <w:jc w:val="both"/>
        <w:rPr>
          <w:rFonts w:cstheme="minorHAnsi"/>
          <w:lang w:val="ru-RU"/>
        </w:rPr>
      </w:pPr>
      <w:r w:rsidRPr="00EF6672">
        <w:rPr>
          <w:rFonts w:cstheme="minorHAnsi"/>
          <w:lang w:val="ru-RU"/>
        </w:rPr>
        <w:t>5. Какую пользу приносит крик при воспитании детей?</w:t>
      </w:r>
    </w:p>
    <w:p w:rsidR="00F92C59" w:rsidRPr="00EF6672" w:rsidRDefault="00F92C59" w:rsidP="00E302AE">
      <w:pPr>
        <w:jc w:val="both"/>
        <w:rPr>
          <w:rFonts w:cstheme="minorHAnsi"/>
          <w:lang w:val="ru-RU"/>
        </w:rPr>
      </w:pPr>
      <w:r w:rsidRPr="00EF6672">
        <w:rPr>
          <w:rFonts w:cstheme="minorHAnsi"/>
          <w:lang w:val="ru-RU"/>
        </w:rPr>
        <w:t>6. Почему гнев и крик родителей является разрушительным орудием воспитания?</w:t>
      </w:r>
    </w:p>
    <w:p w:rsidR="00F92C59" w:rsidRPr="00EF6672" w:rsidRDefault="00F92C59" w:rsidP="00E302AE">
      <w:pPr>
        <w:jc w:val="both"/>
        <w:rPr>
          <w:rFonts w:cstheme="minorHAnsi"/>
          <w:lang w:val="ru-RU"/>
        </w:rPr>
      </w:pPr>
      <w:r w:rsidRPr="00EF6672">
        <w:rPr>
          <w:rFonts w:cstheme="minorHAnsi"/>
          <w:lang w:val="ru-RU"/>
        </w:rPr>
        <w:t>7. Что чувствуете вы, когда ваш начальник срывает на вас свой гнев?</w:t>
      </w:r>
    </w:p>
    <w:p w:rsidR="00F92C59" w:rsidRPr="00EF6672" w:rsidRDefault="00F92C59" w:rsidP="00E302AE">
      <w:pPr>
        <w:jc w:val="both"/>
        <w:rPr>
          <w:rFonts w:cstheme="minorHAnsi"/>
          <w:lang w:val="ru-RU"/>
        </w:rPr>
      </w:pPr>
      <w:r w:rsidRPr="00EF6672">
        <w:rPr>
          <w:rFonts w:cstheme="minorHAnsi"/>
          <w:lang w:val="ru-RU"/>
        </w:rPr>
        <w:t>8. Остался ли в вашей памяти несправедливый гнев или крик ваших родителей?</w:t>
      </w:r>
    </w:p>
    <w:p w:rsidR="00F92C59" w:rsidRPr="00EF6672" w:rsidRDefault="00F92C59" w:rsidP="00E302AE">
      <w:pPr>
        <w:jc w:val="both"/>
        <w:rPr>
          <w:rFonts w:cstheme="minorHAnsi"/>
          <w:lang w:val="ru-RU"/>
        </w:rPr>
      </w:pPr>
      <w:r w:rsidRPr="00EF6672">
        <w:rPr>
          <w:rFonts w:cstheme="minorHAnsi"/>
          <w:lang w:val="ru-RU"/>
        </w:rPr>
        <w:t>9. Почему, даже зная о вреде гнева, родители применяют именно такой метод воздействия?</w:t>
      </w:r>
    </w:p>
    <w:p w:rsidR="00F92C59" w:rsidRPr="00EF6672" w:rsidRDefault="00F92C59" w:rsidP="00E302AE">
      <w:pPr>
        <w:jc w:val="both"/>
        <w:rPr>
          <w:rFonts w:cstheme="minorHAnsi"/>
          <w:lang w:val="ru-RU"/>
        </w:rPr>
      </w:pPr>
      <w:r w:rsidRPr="00EF6672">
        <w:rPr>
          <w:rFonts w:cstheme="minorHAnsi"/>
          <w:lang w:val="ru-RU"/>
        </w:rPr>
        <w:t>10. Что делать, если я имею в себе злой дух и понимаю, что он рушит счастье моей семьи?</w:t>
      </w:r>
    </w:p>
    <w:p w:rsidR="00F92C59" w:rsidRPr="00EF6672" w:rsidRDefault="00F92C59" w:rsidP="00E302AE">
      <w:pPr>
        <w:jc w:val="both"/>
        <w:rPr>
          <w:rFonts w:cstheme="minorHAnsi"/>
          <w:lang w:val="ru-RU"/>
        </w:rPr>
      </w:pPr>
      <w:r w:rsidRPr="00EF6672">
        <w:rPr>
          <w:rFonts w:cstheme="minorHAnsi"/>
          <w:lang w:val="ru-RU"/>
        </w:rPr>
        <w:t>11. Что можно предложить в противовес крику и гневу для достижения дисциплины?</w:t>
      </w:r>
    </w:p>
    <w:p w:rsidR="00F92C59" w:rsidRPr="00EF6672" w:rsidRDefault="00F92C59" w:rsidP="00E302AE">
      <w:pPr>
        <w:jc w:val="both"/>
        <w:rPr>
          <w:rFonts w:cstheme="minorHAnsi"/>
          <w:lang w:val="ru-RU"/>
        </w:rPr>
      </w:pPr>
      <w:r w:rsidRPr="00EF6672">
        <w:rPr>
          <w:rFonts w:cstheme="minorHAnsi"/>
          <w:lang w:val="ru-RU"/>
        </w:rPr>
        <w:t>12. Если крик является самым неэффективным и разрушающим орудием воспитания, то почему им так часто пользуются родители?</w:t>
      </w:r>
    </w:p>
    <w:p w:rsidR="00F92C59" w:rsidRPr="00EF6672" w:rsidRDefault="00F92C59" w:rsidP="00E302AE">
      <w:pPr>
        <w:jc w:val="both"/>
        <w:rPr>
          <w:rFonts w:cstheme="minorHAnsi"/>
          <w:lang w:val="ru-RU"/>
        </w:rPr>
      </w:pPr>
      <w:r w:rsidRPr="00EF6672">
        <w:rPr>
          <w:rFonts w:cstheme="minorHAnsi"/>
          <w:lang w:val="ru-RU"/>
        </w:rPr>
        <w:t>13. Стоит ли поддерживать порядок в доме методами сатаны?</w:t>
      </w:r>
    </w:p>
    <w:p w:rsidR="00F92C59" w:rsidRPr="00EF6672" w:rsidRDefault="00F92C59" w:rsidP="00E302AE">
      <w:pPr>
        <w:jc w:val="both"/>
        <w:rPr>
          <w:rFonts w:cstheme="minorHAnsi"/>
          <w:lang w:val="ru-RU"/>
        </w:rPr>
      </w:pPr>
      <w:r w:rsidRPr="00EF6672">
        <w:rPr>
          <w:rFonts w:cstheme="minorHAnsi"/>
          <w:lang w:val="ru-RU"/>
        </w:rPr>
        <w:t>14. Знаете ли вы силу любви и то, как она может эффективно действовать и добиваться порядка и послушания?</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26</w:t>
      </w:r>
    </w:p>
    <w:p w:rsidR="00F92C59" w:rsidRPr="00EF6672" w:rsidRDefault="00F92C59" w:rsidP="00E302AE">
      <w:pPr>
        <w:keepNext/>
        <w:jc w:val="both"/>
        <w:rPr>
          <w:rFonts w:cstheme="minorHAnsi"/>
          <w:color w:val="FF0000"/>
          <w:lang w:val="ru-RU"/>
        </w:rPr>
      </w:pPr>
      <w:r w:rsidRPr="00EF6672">
        <w:rPr>
          <w:rFonts w:cstheme="minorHAnsi"/>
          <w:color w:val="FF0000"/>
          <w:lang w:val="ru-RU"/>
        </w:rPr>
        <w:t>Упрёки или уважение?</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Когда я вспоминаю своё детство, я замечаю, что чем старше я становлюсь, тем больше моментов стираются из памяти об этом времени. Многое абсолютно забыто, многое удалено из разума навсегда, но вот те немногочисленные люди, которые были особенно ко мне добры, проявляли неподдельное уважение, видели во мне перспективного человека, почему-то не забываются и всегда остаются в моей памяти как те, кто был для меня невидимым вдохновителем и поддержкой для моей детской самооценки. Многих из этих людей нет в живых, но в моём сердце до сих пор присутствует тепло и глубокая благодарность к этим особым посланникам Неба, которые видели во мне что-то доброе и ценили меня за то, что я человек, хоть и маленький, но настоящий.</w:t>
      </w:r>
    </w:p>
    <w:p w:rsidR="00163DE9" w:rsidRPr="00EF6672" w:rsidRDefault="00163DE9" w:rsidP="00163DE9">
      <w:pPr>
        <w:jc w:val="both"/>
        <w:rPr>
          <w:rFonts w:cstheme="minorHAnsi"/>
          <w:lang w:val="ru-RU"/>
        </w:rPr>
      </w:pPr>
      <w:r w:rsidRPr="00EF6672">
        <w:rPr>
          <w:rFonts w:cstheme="minorHAnsi"/>
          <w:lang w:val="ru-RU"/>
        </w:rPr>
        <w:t>Наши дети являются полноценными людьми, которые, возрастая, находятся на определённой стадии развития и когда-то обязательно станут взрослыми и совершеннолетними. Из их памяти многое сотрётся навсегда, но то добро, которое они переживали в детстве, отрочестве и юности оставит свой неизгладимый след в их памяти и будет часто напоминать о том, что в этом мире есть добро.</w:t>
      </w:r>
    </w:p>
    <w:p w:rsidR="00163DE9" w:rsidRPr="00EF6672" w:rsidRDefault="00163DE9" w:rsidP="00163DE9">
      <w:pPr>
        <w:jc w:val="both"/>
        <w:rPr>
          <w:rFonts w:cstheme="minorHAnsi"/>
          <w:lang w:val="ru-RU"/>
        </w:rPr>
      </w:pPr>
      <w:r w:rsidRPr="00EF6672">
        <w:rPr>
          <w:rFonts w:cstheme="minorHAnsi"/>
          <w:lang w:val="ru-RU"/>
        </w:rPr>
        <w:t>Математика — это точная наука, и она может очень быстро проникать в будущее и показывать вам реальный возраст тех, кто сейчас ещё маленький. Прибавьте к возрасту малыша любое число, и вы сразу узнаете, сколько ему будет лет спустя это время. А потом посмотрите, как выглядят и ведут себя люди такого же возраста. И вы можете быть уверены в том, что ваши юные создания не будут отличаться от других в интеллектуальном развитии, если вы в них будете вкладывать привычные знания и навыки.</w:t>
      </w:r>
    </w:p>
    <w:p w:rsidR="00163DE9" w:rsidRPr="00EF6672" w:rsidRDefault="00163DE9" w:rsidP="00163DE9">
      <w:pPr>
        <w:jc w:val="both"/>
        <w:rPr>
          <w:rFonts w:cstheme="minorHAnsi"/>
          <w:lang w:val="ru-RU"/>
        </w:rPr>
      </w:pPr>
      <w:r w:rsidRPr="00EF6672">
        <w:rPr>
          <w:rFonts w:cstheme="minorHAnsi"/>
          <w:lang w:val="ru-RU"/>
        </w:rPr>
        <w:lastRenderedPageBreak/>
        <w:t>Один мой друг получил от церкви задание проводить уроки субботней школы с детьми дошкольного возраста. И все родители удивлялись тому, как дети охотно посещают его занятия, а потом с удовольствием рассказывают, какие знания они получили. А секрет его успеха заключался в том, что мой друг с неподдельным уважением относился к каждому ребёнку и общался с ним, как со взрослым, проявляя интерес ко всему, что дети делали и говорили. Детям очень понравилось чувствовать себя большими и уважаемыми, и они, в свою очередь, старались поддерживать этот новый статус с достоинством и пониманием.</w:t>
      </w:r>
    </w:p>
    <w:p w:rsidR="00163DE9" w:rsidRPr="00EF6672" w:rsidRDefault="00163DE9" w:rsidP="00163DE9">
      <w:pPr>
        <w:jc w:val="both"/>
        <w:rPr>
          <w:rFonts w:cstheme="minorHAnsi"/>
          <w:lang w:val="ru-RU"/>
        </w:rPr>
      </w:pPr>
      <w:r w:rsidRPr="00EF6672">
        <w:rPr>
          <w:rFonts w:cstheme="minorHAnsi"/>
          <w:lang w:val="ru-RU"/>
        </w:rPr>
        <w:t>Мы часто недооцениваем своих малышей, считая их ещё маленькими и несмышлёными. Для матери это всего лишь дитя, которое только оторвали от груди и которое едва научилось ходить. И когда в этом маленьком человечке просыпается разум и начинает набирать обороты в своём бесконечном развитии, тогда необходимо понимать, что по Божьему плану этот человек имеет ту же самую нужду в уважении к себе как к личности, в самоидентификации, в определении своего жизненного пути, в самоуважении и многом другом, что присуще взрослому человеку.</w:t>
      </w:r>
    </w:p>
    <w:p w:rsidR="00163DE9" w:rsidRPr="00EF6672" w:rsidRDefault="00163DE9" w:rsidP="00163DE9">
      <w:pPr>
        <w:jc w:val="both"/>
        <w:rPr>
          <w:rFonts w:cstheme="minorHAnsi"/>
          <w:lang w:val="ru-RU"/>
        </w:rPr>
      </w:pPr>
      <w:r w:rsidRPr="00EF6672">
        <w:rPr>
          <w:rFonts w:cstheme="minorHAnsi"/>
          <w:lang w:val="ru-RU"/>
        </w:rPr>
        <w:t>Критика, придирки, упрёки не развивают творческий потенциал маленького члена семьи, но умеют создавать в его сознании комплекс неполноценности, делать его пугливым, слабовольным и ограниченным страхами человеком. И это он потом берёт во взрослую жизнь и таскает этот груз, боясь проявить инициативу или предложить более креативное решение каких-либо задач.</w:t>
      </w:r>
    </w:p>
    <w:p w:rsidR="00163DE9" w:rsidRPr="00EF6672" w:rsidRDefault="00163DE9" w:rsidP="00163DE9">
      <w:pPr>
        <w:jc w:val="both"/>
        <w:rPr>
          <w:rFonts w:cstheme="minorHAnsi"/>
          <w:lang w:val="ru-RU"/>
        </w:rPr>
      </w:pPr>
      <w:r w:rsidRPr="00EF6672">
        <w:rPr>
          <w:rFonts w:cstheme="minorHAnsi"/>
          <w:lang w:val="ru-RU"/>
        </w:rPr>
        <w:t>Если ребёнок чувствует себя в своей семье человеком второго сорта, то у него нарушаются процессы естественного развития, и это может привести к бунту в подростковом периоде или к замкнутости в последующие годы.</w:t>
      </w:r>
    </w:p>
    <w:p w:rsidR="00163DE9" w:rsidRPr="00EF6672" w:rsidRDefault="00163DE9" w:rsidP="00163DE9">
      <w:pPr>
        <w:jc w:val="both"/>
        <w:rPr>
          <w:rFonts w:cstheme="minorHAnsi"/>
          <w:lang w:val="ru-RU"/>
        </w:rPr>
      </w:pPr>
      <w:r w:rsidRPr="00EF6672">
        <w:rPr>
          <w:rFonts w:cstheme="minorHAnsi"/>
          <w:lang w:val="ru-RU"/>
        </w:rPr>
        <w:t xml:space="preserve">К сожалению, наше общество состоит из многих искалеченных неправильным воспитанием душ, которые всю жизнь с самого детства несут тяжелые последствия неуважения и критики и не знают, как можно что-то изменить и исправить. </w:t>
      </w:r>
    </w:p>
    <w:p w:rsidR="00163DE9" w:rsidRPr="00EF6672" w:rsidRDefault="00163DE9" w:rsidP="00163DE9">
      <w:pPr>
        <w:jc w:val="both"/>
        <w:rPr>
          <w:rFonts w:cstheme="minorHAnsi"/>
          <w:lang w:val="ru-RU"/>
        </w:rPr>
      </w:pPr>
      <w:r w:rsidRPr="00EF6672">
        <w:rPr>
          <w:rFonts w:cstheme="minorHAnsi"/>
          <w:lang w:val="ru-RU"/>
        </w:rPr>
        <w:t>Но есть добрая весть, что и для таких людей существует надежда на что-то лучшее. Бог предусмотрел для них уникальные возможности всё изменить. Его благодать и любовь способны совершить чудеса преобразования и сотворить в душе что-то новое и прекрасное.</w:t>
      </w:r>
    </w:p>
    <w:p w:rsidR="00163DE9" w:rsidRPr="00EF6672" w:rsidRDefault="00163DE9" w:rsidP="00163DE9">
      <w:pPr>
        <w:jc w:val="both"/>
        <w:rPr>
          <w:rFonts w:cstheme="minorHAnsi"/>
          <w:lang w:val="ru-RU"/>
        </w:rPr>
      </w:pPr>
      <w:r w:rsidRPr="00EF6672">
        <w:rPr>
          <w:rFonts w:cstheme="minorHAnsi"/>
          <w:lang w:val="ru-RU"/>
        </w:rPr>
        <w:t>Но пока дети маленькие, можно многое изменить и исправить, чтобы не мешать им естественно развиваться и жить по Божьим законам и принципам.</w:t>
      </w:r>
    </w:p>
    <w:p w:rsidR="00163DE9" w:rsidRPr="00EF6672" w:rsidRDefault="00163DE9" w:rsidP="00163DE9">
      <w:pPr>
        <w:jc w:val="both"/>
        <w:rPr>
          <w:rFonts w:cstheme="minorHAnsi"/>
          <w:lang w:val="ru-RU"/>
        </w:rPr>
      </w:pPr>
      <w:r w:rsidRPr="00EF6672">
        <w:rPr>
          <w:rFonts w:cstheme="minorHAnsi"/>
          <w:lang w:val="ru-RU"/>
        </w:rPr>
        <w:t>Если ребёнок непослушен, то это не повод для его унижения и оскорбления. Даже находясь в стадии восстания или бунта, он нуждается в уважении к себе и в понимании его временных проблем. Мудрое наказание быстро выводит бунтаря из состояния восстания, а вот унизительное слово наносит увечья на долгое время и оставляет глубокие раны в душе ребёнка.</w:t>
      </w:r>
    </w:p>
    <w:p w:rsidR="00163DE9" w:rsidRPr="00EF6672" w:rsidRDefault="00163DE9" w:rsidP="00163DE9">
      <w:pPr>
        <w:jc w:val="both"/>
        <w:rPr>
          <w:rFonts w:cstheme="minorHAnsi"/>
          <w:lang w:val="ru-RU"/>
        </w:rPr>
      </w:pPr>
      <w:r w:rsidRPr="00EF6672">
        <w:rPr>
          <w:rFonts w:cstheme="minorHAnsi"/>
          <w:lang w:val="ru-RU"/>
        </w:rPr>
        <w:t xml:space="preserve">Хоть придирки и упрёки от родителей и кажутся им справедливыми и уместными, но они подобно проказе блокируют сознание болезнью «я прав» и лишают разум принятия более мудрого решения сложных вопросов. </w:t>
      </w:r>
    </w:p>
    <w:p w:rsidR="00163DE9" w:rsidRPr="00EF6672" w:rsidRDefault="00163DE9" w:rsidP="00163DE9">
      <w:pPr>
        <w:jc w:val="both"/>
        <w:rPr>
          <w:rFonts w:cstheme="minorHAnsi"/>
          <w:lang w:val="ru-RU"/>
        </w:rPr>
      </w:pPr>
      <w:r w:rsidRPr="00EF6672">
        <w:rPr>
          <w:rFonts w:cstheme="minorHAnsi"/>
          <w:lang w:val="ru-RU"/>
        </w:rPr>
        <w:t>Унижать ребёнка — это грех, потому что этим самым мы хулим его Творца и делаем себя идолами, которым дети должны служить. А унижать ребёнка публично — это ещё и разрушение его авторитета в глазах свидетелей. И к чему приведёт подобный посев? Можно представить, что ни к чему хорошему.</w:t>
      </w:r>
    </w:p>
    <w:p w:rsidR="00163DE9" w:rsidRPr="00EF6672" w:rsidRDefault="00163DE9" w:rsidP="00163DE9">
      <w:pPr>
        <w:jc w:val="both"/>
        <w:rPr>
          <w:rFonts w:cstheme="minorHAnsi"/>
          <w:lang w:val="ru-RU"/>
        </w:rPr>
      </w:pPr>
      <w:r w:rsidRPr="00EF6672">
        <w:rPr>
          <w:rFonts w:cstheme="minorHAnsi"/>
          <w:lang w:val="ru-RU"/>
        </w:rPr>
        <w:t xml:space="preserve">У многих родителей есть опасение в том, что они перехвалят своих маленьких домочадцев, и те станут гордыми, надменными эгоистами. И поэтому родители </w:t>
      </w:r>
      <w:r w:rsidRPr="00EF6672">
        <w:rPr>
          <w:rFonts w:cstheme="minorHAnsi"/>
          <w:lang w:val="ru-RU"/>
        </w:rPr>
        <w:lastRenderedPageBreak/>
        <w:t>предпочитают держать детей в «ежовых рукавицах», боясь лишний раз выразить похвалу или восторг.</w:t>
      </w:r>
    </w:p>
    <w:p w:rsidR="00163DE9" w:rsidRPr="00EF6672" w:rsidRDefault="00163DE9" w:rsidP="00163DE9">
      <w:pPr>
        <w:jc w:val="both"/>
        <w:rPr>
          <w:rFonts w:cstheme="minorHAnsi"/>
          <w:lang w:val="ru-RU"/>
        </w:rPr>
      </w:pPr>
      <w:r w:rsidRPr="00EF6672">
        <w:rPr>
          <w:rFonts w:cstheme="minorHAnsi"/>
          <w:lang w:val="ru-RU"/>
        </w:rPr>
        <w:t>Нам даны советы по поводу чрезмерной похвалы служителей и о вреде аплодисментов в церкви, но не стоит применять эти правила к своим домашним, которые остро нуждаются в добром слове, в комплименте, в уважении. И они не хотят это иметь спонтанно или каким-то особым образом заслуживать. Человеческое сердце жаждет постоянства в подобных вопросах и желает, чтобы родительский дом был источником этих благословений.</w:t>
      </w:r>
    </w:p>
    <w:p w:rsidR="00163DE9" w:rsidRPr="00EF6672" w:rsidRDefault="00163DE9" w:rsidP="00163DE9">
      <w:pPr>
        <w:jc w:val="both"/>
        <w:rPr>
          <w:rFonts w:cstheme="minorHAnsi"/>
          <w:lang w:val="ru-RU"/>
        </w:rPr>
      </w:pPr>
      <w:r w:rsidRPr="00EF6672">
        <w:rPr>
          <w:rFonts w:cstheme="minorHAnsi"/>
          <w:lang w:val="ru-RU"/>
        </w:rPr>
        <w:t xml:space="preserve">К сожалению, многие люди не могут даже на пальцах одной руки пересчитать те моменты в родительском доме, когда взрослые выражали по отношению к ним своё уважение. </w:t>
      </w:r>
    </w:p>
    <w:p w:rsidR="00163DE9" w:rsidRPr="00EF6672" w:rsidRDefault="00163DE9" w:rsidP="00163DE9">
      <w:pPr>
        <w:jc w:val="both"/>
        <w:rPr>
          <w:rFonts w:cstheme="minorHAnsi"/>
          <w:lang w:val="ru-RU"/>
        </w:rPr>
      </w:pPr>
      <w:r w:rsidRPr="00EF6672">
        <w:rPr>
          <w:rFonts w:cstheme="minorHAnsi"/>
          <w:lang w:val="ru-RU"/>
        </w:rPr>
        <w:t>Если я как отец обязан перед государством и обществом заботиться о пропитании и одежде для своей семьи, то мне стоит помнить и об ответственности перед Богом — питать этих людей уважением, любовью, добротой, нежными словами и комплиментами. Это хоть и духовная еда, но она также насыщает душу. А что происходит с теми, кого не кормят, кому вместо еды дают пинки и подзатыльники? Они идут искать эту пищу на стороне и просят у врага души дать им что-то похожее. А враг даёт подделку и ещё больше усугубляет ситуацию.</w:t>
      </w:r>
    </w:p>
    <w:p w:rsidR="00163DE9" w:rsidRPr="00EF6672" w:rsidRDefault="00163DE9" w:rsidP="00163DE9">
      <w:pPr>
        <w:jc w:val="both"/>
        <w:rPr>
          <w:rFonts w:cstheme="minorHAnsi"/>
          <w:lang w:val="ru-RU"/>
        </w:rPr>
      </w:pPr>
      <w:r w:rsidRPr="00EF6672">
        <w:rPr>
          <w:rFonts w:cstheme="minorHAnsi"/>
          <w:lang w:val="ru-RU"/>
        </w:rPr>
        <w:t>Правильная самооценка хранит душу ребёнка от многих соблазнов. Видя и получая родительскую любовь, он находится под особой защитой этого добра, и врагу сложно разрушить подобные бастионы Божьих благословений.</w:t>
      </w:r>
    </w:p>
    <w:p w:rsidR="00163DE9" w:rsidRPr="00EF6672" w:rsidRDefault="00163DE9" w:rsidP="00163DE9">
      <w:pPr>
        <w:jc w:val="both"/>
        <w:rPr>
          <w:rFonts w:cstheme="minorHAnsi"/>
          <w:lang w:val="ru-RU"/>
        </w:rPr>
      </w:pPr>
      <w:r w:rsidRPr="00EF6672">
        <w:rPr>
          <w:rFonts w:cstheme="minorHAnsi"/>
          <w:lang w:val="ru-RU"/>
        </w:rPr>
        <w:t xml:space="preserve">Вы никогда не перехвалите тех, кого вы любите. У вас просто не хватит фантазии, чтобы причинить им зло, потому что есть столько много добрых фактов и особенностей в их жизни, на которые стоит обратить внимание, что не будет желания рыться в ошибках и недостатках. А любая ошибка в поведении — это повод чему-то научиться и что-то пересмотреть в своей жизни. </w:t>
      </w:r>
    </w:p>
    <w:p w:rsidR="00163DE9" w:rsidRPr="00EF6672" w:rsidRDefault="00163DE9" w:rsidP="00163DE9">
      <w:pPr>
        <w:jc w:val="both"/>
        <w:rPr>
          <w:rFonts w:cstheme="minorHAnsi"/>
          <w:lang w:val="ru-RU"/>
        </w:rPr>
      </w:pPr>
      <w:r w:rsidRPr="00EF6672">
        <w:rPr>
          <w:rFonts w:cstheme="minorHAnsi"/>
          <w:lang w:val="ru-RU"/>
        </w:rPr>
        <w:t>Уважение не причинит вреда разуму малыша. Оно не искалечит его душу и не сделает его горделивым. Это то, в чём очень нуждается сердце любого ребёнка в любом возрасте.</w:t>
      </w:r>
    </w:p>
    <w:p w:rsidR="00163DE9" w:rsidRPr="00EF6672" w:rsidRDefault="00163DE9" w:rsidP="00163DE9">
      <w:pPr>
        <w:jc w:val="both"/>
        <w:rPr>
          <w:rFonts w:cstheme="minorHAnsi"/>
          <w:lang w:val="ru-RU"/>
        </w:rPr>
      </w:pPr>
      <w:r w:rsidRPr="00EF6672">
        <w:rPr>
          <w:rFonts w:cstheme="minorHAnsi"/>
          <w:lang w:val="ru-RU"/>
        </w:rPr>
        <w:t>Любому цветку приятнее расти, когда о нём заботятся и им восхищаются. Но с цветами мы, люди, порою мудрее себя ведём, чем с теми, кто гораздо лучше и совершеннее всех растений.</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Флп.4:8; Пс.126:3; Прит.4:1; 14:1,11; 27:2; 31:28; Быт:34:19; 49:3; Еф.6:4; Кол.3:18-21; Иов.5:2-4; Ис.8:18; 1Ин.3:18; 3Ин.1:4,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Почему не стоит воспитывать детей в духе придирок и упрёков?</w:t>
      </w:r>
    </w:p>
    <w:p w:rsidR="00F92C59" w:rsidRPr="00EF6672" w:rsidRDefault="00F92C59" w:rsidP="00E302AE">
      <w:pPr>
        <w:jc w:val="both"/>
        <w:rPr>
          <w:rFonts w:cstheme="minorHAnsi"/>
          <w:lang w:val="ru-RU"/>
        </w:rPr>
      </w:pPr>
      <w:r w:rsidRPr="00EF6672">
        <w:rPr>
          <w:rFonts w:cstheme="minorHAnsi"/>
          <w:lang w:val="ru-RU"/>
        </w:rPr>
        <w:t>5. Какую пользу для души ребёнка приносят постоянные придирки?</w:t>
      </w:r>
    </w:p>
    <w:p w:rsidR="00F92C59" w:rsidRPr="00EF6672" w:rsidRDefault="00F92C59" w:rsidP="00E302AE">
      <w:pPr>
        <w:jc w:val="both"/>
        <w:rPr>
          <w:rFonts w:cstheme="minorHAnsi"/>
          <w:lang w:val="ru-RU"/>
        </w:rPr>
      </w:pPr>
      <w:r w:rsidRPr="00EF6672">
        <w:rPr>
          <w:rFonts w:cstheme="minorHAnsi"/>
          <w:lang w:val="ru-RU"/>
        </w:rPr>
        <w:t xml:space="preserve">6. Как могут звучать мудрые упрёки? И могут ли они быть мудрыми? Например: «Вася, как ты мог так поступить? Ведь ты же будущий профессор!» </w:t>
      </w:r>
    </w:p>
    <w:p w:rsidR="00F92C59" w:rsidRPr="00EF6672" w:rsidRDefault="00F92C59" w:rsidP="00E302AE">
      <w:pPr>
        <w:jc w:val="both"/>
        <w:rPr>
          <w:rFonts w:cstheme="minorHAnsi"/>
          <w:lang w:val="ru-RU"/>
        </w:rPr>
      </w:pPr>
      <w:r w:rsidRPr="00EF6672">
        <w:rPr>
          <w:rFonts w:cstheme="minorHAnsi"/>
          <w:lang w:val="ru-RU"/>
        </w:rPr>
        <w:t>7. Что вы переживаете, когда слышите искреннюю похвалу от своих родителей?</w:t>
      </w:r>
    </w:p>
    <w:p w:rsidR="00F92C59" w:rsidRPr="00EF6672" w:rsidRDefault="00F92C59" w:rsidP="00E302AE">
      <w:pPr>
        <w:jc w:val="both"/>
        <w:rPr>
          <w:rFonts w:cstheme="minorHAnsi"/>
          <w:lang w:val="ru-RU"/>
        </w:rPr>
      </w:pPr>
      <w:r w:rsidRPr="00EF6672">
        <w:rPr>
          <w:rFonts w:cstheme="minorHAnsi"/>
          <w:lang w:val="ru-RU"/>
        </w:rPr>
        <w:t>8. Что унижает достоинство ребёнка?</w:t>
      </w:r>
    </w:p>
    <w:p w:rsidR="00F92C59" w:rsidRPr="00EF6672" w:rsidRDefault="00F92C59" w:rsidP="00E302AE">
      <w:pPr>
        <w:jc w:val="both"/>
        <w:rPr>
          <w:rFonts w:cstheme="minorHAnsi"/>
          <w:lang w:val="ru-RU"/>
        </w:rPr>
      </w:pPr>
      <w:r w:rsidRPr="00EF6672">
        <w:rPr>
          <w:rFonts w:cstheme="minorHAnsi"/>
          <w:lang w:val="ru-RU"/>
        </w:rPr>
        <w:t>9. Стоит ли понимать, что ваш ребёнок — это человек, заслуживший уважения?</w:t>
      </w:r>
    </w:p>
    <w:p w:rsidR="00F92C59" w:rsidRPr="00EF6672" w:rsidRDefault="00F92C59" w:rsidP="00E302AE">
      <w:pPr>
        <w:jc w:val="both"/>
        <w:rPr>
          <w:rFonts w:cstheme="minorHAnsi"/>
          <w:lang w:val="ru-RU"/>
        </w:rPr>
      </w:pPr>
      <w:r w:rsidRPr="00EF6672">
        <w:rPr>
          <w:rFonts w:cstheme="minorHAnsi"/>
          <w:lang w:val="ru-RU"/>
        </w:rPr>
        <w:t>10. Почему нужно с уважением относиться к своим детям, да и к другим тоже?</w:t>
      </w:r>
    </w:p>
    <w:p w:rsidR="00F92C59" w:rsidRPr="00EF6672" w:rsidRDefault="00F92C59" w:rsidP="00E302AE">
      <w:pPr>
        <w:jc w:val="both"/>
        <w:rPr>
          <w:rFonts w:cstheme="minorHAnsi"/>
          <w:lang w:val="ru-RU"/>
        </w:rPr>
      </w:pPr>
      <w:r w:rsidRPr="00EF6672">
        <w:rPr>
          <w:rFonts w:cstheme="minorHAnsi"/>
          <w:lang w:val="ru-RU"/>
        </w:rPr>
        <w:t>11. Какую пользу принесёт ребёнку развитие самоуважения к себе?</w:t>
      </w:r>
    </w:p>
    <w:p w:rsidR="00F92C59" w:rsidRPr="00EF6672" w:rsidRDefault="00F92C59" w:rsidP="00E302AE">
      <w:pPr>
        <w:jc w:val="both"/>
        <w:rPr>
          <w:rFonts w:cstheme="minorHAnsi"/>
          <w:lang w:val="ru-RU"/>
        </w:rPr>
      </w:pPr>
      <w:r w:rsidRPr="00EF6672">
        <w:rPr>
          <w:rFonts w:cstheme="minorHAnsi"/>
          <w:lang w:val="ru-RU"/>
        </w:rPr>
        <w:t>12. Может ли правильная осанка также влиять на самодостоинство ребёнка? Стоит ли этому учить? Прит.30:29-31.</w:t>
      </w:r>
    </w:p>
    <w:p w:rsidR="00F92C59" w:rsidRPr="00EF6672" w:rsidRDefault="00F92C59" w:rsidP="00E302AE">
      <w:pPr>
        <w:jc w:val="both"/>
        <w:rPr>
          <w:rFonts w:cstheme="minorHAnsi"/>
          <w:lang w:val="ru-RU"/>
        </w:rPr>
      </w:pPr>
      <w:r w:rsidRPr="00EF6672">
        <w:rPr>
          <w:rFonts w:cstheme="minorHAnsi"/>
          <w:lang w:val="ru-RU"/>
        </w:rPr>
        <w:t xml:space="preserve">13. Может ли воспитание, полученное вами в детстве, влиять на воспитание уже ваших детей? </w:t>
      </w:r>
    </w:p>
    <w:p w:rsidR="00F92C59" w:rsidRPr="00EF6672" w:rsidRDefault="00F92C59" w:rsidP="00E302AE">
      <w:pPr>
        <w:jc w:val="both"/>
        <w:rPr>
          <w:rFonts w:cstheme="minorHAnsi"/>
          <w:lang w:val="ru-RU"/>
        </w:rPr>
      </w:pPr>
      <w:r w:rsidRPr="00EF6672">
        <w:rPr>
          <w:rFonts w:cstheme="minorHAnsi"/>
          <w:lang w:val="ru-RU"/>
        </w:rPr>
        <w:t>14. Является ли самодостоинство какой-то случайностью или врождённой чертой характера?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27</w:t>
      </w:r>
    </w:p>
    <w:p w:rsidR="00F92C59" w:rsidRPr="00EF6672" w:rsidRDefault="00F92C59" w:rsidP="00E302AE">
      <w:pPr>
        <w:keepNext/>
        <w:jc w:val="both"/>
        <w:rPr>
          <w:rFonts w:cstheme="minorHAnsi"/>
          <w:color w:val="FF0000"/>
          <w:lang w:val="ru-RU"/>
        </w:rPr>
      </w:pPr>
      <w:r w:rsidRPr="00EF6672">
        <w:rPr>
          <w:rFonts w:cstheme="minorHAnsi"/>
          <w:color w:val="FF0000"/>
          <w:lang w:val="ru-RU"/>
        </w:rPr>
        <w:t>Чистота души</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Один писатель написал такие слова: «Береги платье снову, а честь — с молоду». И в этом наставлении заключается особая мудрость для нашего времени. Помимо внешней и видимой красоты и чистоты тела существует и внутренний мир человека, который очень наглядно демонстрирует себя через многие процессы коммуникации с другими людьми.</w:t>
      </w:r>
    </w:p>
    <w:p w:rsidR="00163DE9" w:rsidRPr="00EF6672" w:rsidRDefault="00163DE9" w:rsidP="00163DE9">
      <w:pPr>
        <w:jc w:val="both"/>
        <w:rPr>
          <w:rFonts w:cstheme="minorHAnsi"/>
          <w:lang w:val="ru-RU"/>
        </w:rPr>
      </w:pPr>
      <w:r w:rsidRPr="00EF6672">
        <w:rPr>
          <w:rFonts w:cstheme="minorHAnsi"/>
          <w:lang w:val="ru-RU"/>
        </w:rPr>
        <w:t>Наблюдая за поведением того или иного человека, видя его реакцию на происходящее вокруг, на его манеру общения, на его последовательность и многие другие факторы, можно очень быстро определить, какой он в душе. Читаем в Прит.20:11: «Можно узнать даже отрока по занятиям его, чисто ли и правильно ли будет поведение его». Поддержание духовной и душевной чистоты ребёнка является такой же важной частью воспитания, как и внешняя гигиена и питание.</w:t>
      </w:r>
    </w:p>
    <w:p w:rsidR="00163DE9" w:rsidRPr="00EF6672" w:rsidRDefault="00163DE9" w:rsidP="00163DE9">
      <w:pPr>
        <w:jc w:val="both"/>
        <w:rPr>
          <w:rFonts w:cstheme="minorHAnsi"/>
          <w:lang w:val="ru-RU"/>
        </w:rPr>
      </w:pPr>
      <w:r w:rsidRPr="00EF6672">
        <w:rPr>
          <w:rFonts w:cstheme="minorHAnsi"/>
          <w:lang w:val="ru-RU"/>
        </w:rPr>
        <w:t>Всё то, с чем ребёнок соприкасается, что он видит, что слышит, над чем размышляет, является его достоянием, которое оказывает на душу и сознание неизгладимое влияние и создаёт определённое мировоззрение. Самое первое мнение, которое было понято и принято юным разумом, становится пожизненным достоянием человека и может оставаться таким на протяжении всей жизни.</w:t>
      </w:r>
    </w:p>
    <w:p w:rsidR="00163DE9" w:rsidRPr="00EF6672" w:rsidRDefault="00163DE9" w:rsidP="00163DE9">
      <w:pPr>
        <w:jc w:val="both"/>
        <w:rPr>
          <w:rFonts w:cstheme="minorHAnsi"/>
          <w:lang w:val="ru-RU"/>
        </w:rPr>
      </w:pPr>
      <w:r w:rsidRPr="00EF6672">
        <w:rPr>
          <w:rFonts w:cstheme="minorHAnsi"/>
          <w:lang w:val="ru-RU"/>
        </w:rPr>
        <w:t>В задачу родителей входит обязанность опередить мир и наполнить сердце детей правильными установками, мнениями, знаниями, фактами и доказательствами. Читаем в Прит.18:17: «Первый в тяжбе своей прав, но приходит соперник его и исследывает его». Если сердце отрока наполнено добрыми понятиями, которые убедили его в истине и стали частью его мировоззрения, то ему будет очень легко отклонять любые соблазны и противостоять всякому злу. Мы знаем, что профилактика заболеваний и избегание соприкосновений с заразными людьми гораздо лучше, чем лечение того, что сломило твоё тело.</w:t>
      </w:r>
    </w:p>
    <w:p w:rsidR="00163DE9" w:rsidRPr="00EF6672" w:rsidRDefault="00163DE9" w:rsidP="00163DE9">
      <w:pPr>
        <w:jc w:val="both"/>
        <w:rPr>
          <w:rFonts w:cstheme="minorHAnsi"/>
          <w:lang w:val="ru-RU"/>
        </w:rPr>
      </w:pPr>
      <w:r w:rsidRPr="00EF6672">
        <w:rPr>
          <w:rFonts w:cstheme="minorHAnsi"/>
          <w:lang w:val="ru-RU"/>
        </w:rPr>
        <w:t>Наш век очень опасен своими соблазнами и изобилием греховных наслаждений, которые так приятно заманивают в свои сети, что ты просто не знаешь, куда от этого деваться.</w:t>
      </w:r>
    </w:p>
    <w:p w:rsidR="00163DE9" w:rsidRPr="00EF6672" w:rsidRDefault="00163DE9" w:rsidP="00163DE9">
      <w:pPr>
        <w:jc w:val="both"/>
        <w:rPr>
          <w:rFonts w:cstheme="minorHAnsi"/>
          <w:lang w:val="ru-RU"/>
        </w:rPr>
      </w:pPr>
      <w:r w:rsidRPr="00EF6672">
        <w:rPr>
          <w:rFonts w:cstheme="minorHAnsi"/>
          <w:lang w:val="ru-RU"/>
        </w:rPr>
        <w:t>Если поставить границы, барьеры, заборы вокруг ребёнка, то рано или поздно он захочет узнать, что за ними, почему они такие высокие, не находится ли он в тюрьме родительских запретов. И придёт такое время, когда ваши дети выйдут в мир и вкусят всю его силу. И все внешние ограждения рухнут и останутся в памяти как дом детства.</w:t>
      </w:r>
    </w:p>
    <w:p w:rsidR="00163DE9" w:rsidRPr="00EF6672" w:rsidRDefault="00163DE9" w:rsidP="00163DE9">
      <w:pPr>
        <w:jc w:val="both"/>
        <w:rPr>
          <w:rFonts w:cstheme="minorHAnsi"/>
          <w:lang w:val="ru-RU"/>
        </w:rPr>
      </w:pPr>
      <w:r w:rsidRPr="00EF6672">
        <w:rPr>
          <w:rFonts w:cstheme="minorHAnsi"/>
          <w:lang w:val="ru-RU"/>
        </w:rPr>
        <w:t>Но если эти границы расставлены внутри сердца самим ребёнком, и он понимает важность их наличия, то тогда эти барьеры будут мощно защищать его сердце и хранить от всякого зла.</w:t>
      </w:r>
    </w:p>
    <w:p w:rsidR="00163DE9" w:rsidRPr="00EF6672" w:rsidRDefault="00163DE9" w:rsidP="00163DE9">
      <w:pPr>
        <w:jc w:val="both"/>
        <w:rPr>
          <w:rFonts w:cstheme="minorHAnsi"/>
          <w:lang w:val="ru-RU"/>
        </w:rPr>
      </w:pPr>
      <w:r w:rsidRPr="00EF6672">
        <w:rPr>
          <w:rFonts w:cstheme="minorHAnsi"/>
          <w:lang w:val="ru-RU"/>
        </w:rPr>
        <w:t>Понятие о добре и зле необходимо каждому человеку. Они помогают ему ясно видеть, что хорошо, а что плохо. Но вот сдерживающая сила не делать зло исходит не от правил и законов, а от личных отношений с Иисусом и через общение с Небесным Отцом посредством Святого Духа. А совесть человека является определяющим фактором. Через неё Господь может влиять на волю и убеждать сердце во грехе.</w:t>
      </w:r>
    </w:p>
    <w:p w:rsidR="00163DE9" w:rsidRPr="00EF6672" w:rsidRDefault="00163DE9" w:rsidP="00163DE9">
      <w:pPr>
        <w:jc w:val="both"/>
        <w:rPr>
          <w:rFonts w:cstheme="minorHAnsi"/>
          <w:lang w:val="ru-RU"/>
        </w:rPr>
      </w:pPr>
      <w:r w:rsidRPr="00EF6672">
        <w:rPr>
          <w:rFonts w:cstheme="minorHAnsi"/>
          <w:lang w:val="ru-RU"/>
        </w:rPr>
        <w:t>Уча детей добрым принципам и запрещая им плохие вещи, родители и сами должны соответствовать всему, что хотят видеть в других. Если папа учит тому, что играть в компьютерные игры плохо, но сам это делает, то такие запреты имеют странный характер. Желательно, чтобы подобные, да и другие источники соблазнов ни под каким видом не проникали в дом и в семейное общение, пока дети маленькие.</w:t>
      </w:r>
    </w:p>
    <w:p w:rsidR="00163DE9" w:rsidRPr="00EF6672" w:rsidRDefault="00163DE9" w:rsidP="00163DE9">
      <w:pPr>
        <w:jc w:val="both"/>
        <w:rPr>
          <w:rFonts w:cstheme="minorHAnsi"/>
          <w:lang w:val="ru-RU"/>
        </w:rPr>
      </w:pPr>
      <w:r w:rsidRPr="00EF6672">
        <w:rPr>
          <w:rFonts w:cstheme="minorHAnsi"/>
          <w:lang w:val="ru-RU"/>
        </w:rPr>
        <w:t>Ничто так быстро не делает детей зависимыми и невеждами в познании мира, как компьютерные и телефонные игры. Эти занятия вырабатывают дофаминовую зависимость и очень быстро выделяют в кровь серотонин. Это похоже на поедание шоколада. Он вкусный, быстро съедается, приносит радость и наслаждение, посылает мозгу сигнал насыщения, но не даёт организму необходимые вещества и блокирует лобные доли, которые анализируют происходящее.</w:t>
      </w:r>
    </w:p>
    <w:p w:rsidR="00163DE9" w:rsidRPr="00EF6672" w:rsidRDefault="00163DE9" w:rsidP="00163DE9">
      <w:pPr>
        <w:jc w:val="both"/>
        <w:rPr>
          <w:rFonts w:cstheme="minorHAnsi"/>
          <w:lang w:val="ru-RU"/>
        </w:rPr>
      </w:pPr>
      <w:r w:rsidRPr="00EF6672">
        <w:rPr>
          <w:rFonts w:cstheme="minorHAnsi"/>
          <w:lang w:val="ru-RU"/>
        </w:rPr>
        <w:t>Если я решаю, что нянькой для моего ребёнка должны быть телевизор и телефон, и хотя бы иногда позволяю этим товарищам позаниматься с моими детьми, чтобы я мог остаться на какое-то время в покое, то мне стоит помнить, что потом за эти минуты покоя мне придётся платить годами беспокойства.</w:t>
      </w:r>
    </w:p>
    <w:p w:rsidR="00163DE9" w:rsidRPr="00EF6672" w:rsidRDefault="00163DE9" w:rsidP="00163DE9">
      <w:pPr>
        <w:jc w:val="both"/>
        <w:rPr>
          <w:rFonts w:cstheme="minorHAnsi"/>
          <w:lang w:val="ru-RU"/>
        </w:rPr>
      </w:pPr>
      <w:r w:rsidRPr="00EF6672">
        <w:rPr>
          <w:rFonts w:cstheme="minorHAnsi"/>
          <w:lang w:val="ru-RU"/>
        </w:rPr>
        <w:t>Одно дело, когда ребёнок где-то в гостях что-то увидел или даже попробовал, но знает, что это нечисто. В этом случае ему ещё можно что-то объяснить и как-то убедить его это не повторять, но когда он получает соблазн из моих рук, то, как ему понять, что это опасно для души?</w:t>
      </w:r>
    </w:p>
    <w:p w:rsidR="00163DE9" w:rsidRPr="00EF6672" w:rsidRDefault="00163DE9" w:rsidP="00163DE9">
      <w:pPr>
        <w:jc w:val="both"/>
        <w:rPr>
          <w:rFonts w:cstheme="minorHAnsi"/>
          <w:lang w:val="ru-RU"/>
        </w:rPr>
      </w:pPr>
      <w:r w:rsidRPr="00EF6672">
        <w:rPr>
          <w:rFonts w:cstheme="minorHAnsi"/>
          <w:lang w:val="ru-RU"/>
        </w:rPr>
        <w:t>Пока дети маленькие, родителям необходимо трудиться над тем, чтобы в их оперативную память сердца вписывалось всё то, что способствует их жизненному успеху, духовному росту и возрастанию во Христе.</w:t>
      </w:r>
    </w:p>
    <w:p w:rsidR="00163DE9" w:rsidRPr="00EF6672" w:rsidRDefault="00163DE9" w:rsidP="00163DE9">
      <w:pPr>
        <w:jc w:val="both"/>
        <w:rPr>
          <w:rFonts w:cstheme="minorHAnsi"/>
          <w:lang w:val="ru-RU"/>
        </w:rPr>
      </w:pPr>
      <w:r w:rsidRPr="00EF6672">
        <w:rPr>
          <w:rFonts w:cstheme="minorHAnsi"/>
          <w:lang w:val="ru-RU"/>
        </w:rPr>
        <w:t>Дети любят слушать всякие истории и способны их переслушивать сотни раз. Если вам утомительно постоянно повторять и читать одно и то же, то запишите это на какой-то носитель информации и научите ребёнка самостоятельно выбирать нужную историю, пометив каждый рассказ определённой картинкой. Дети с радостью будут слушать папины рассказы в его исполнении и в его отсутствии.</w:t>
      </w:r>
    </w:p>
    <w:p w:rsidR="00163DE9" w:rsidRPr="00EF6672" w:rsidRDefault="00163DE9" w:rsidP="00163DE9">
      <w:pPr>
        <w:jc w:val="both"/>
        <w:rPr>
          <w:rFonts w:cstheme="minorHAnsi"/>
          <w:lang w:val="ru-RU"/>
        </w:rPr>
      </w:pPr>
      <w:r w:rsidRPr="00EF6672">
        <w:rPr>
          <w:rFonts w:cstheme="minorHAnsi"/>
          <w:lang w:val="ru-RU"/>
        </w:rPr>
        <w:t>Но ничто не сможет заменить живое общение с родителями, где отец и мать чувствуют настроение детей и их интересы, подмечают их мимику и эмоции. Во время общения можно обнять маленькое существо, поцеловать его, сменить тему разговора и убедить его в том, что жить в мире с Богом так же уютно, как и под родительским крылом. Добрый и нежный Бог очень хорошо ассоциируется с добрыми и заботливыми родителями.</w:t>
      </w:r>
    </w:p>
    <w:p w:rsidR="00163DE9" w:rsidRPr="00EF6672" w:rsidRDefault="00163DE9" w:rsidP="00163DE9">
      <w:pPr>
        <w:jc w:val="both"/>
        <w:rPr>
          <w:rFonts w:cstheme="minorHAnsi"/>
          <w:lang w:val="ru-RU"/>
        </w:rPr>
      </w:pPr>
      <w:r w:rsidRPr="00EF6672">
        <w:rPr>
          <w:rFonts w:cstheme="minorHAnsi"/>
          <w:lang w:val="ru-RU"/>
        </w:rPr>
        <w:t>Чистота души — это то место в сердце, куда Святой Дух будет вносить Свои заповеди и утверждать их в сознании.</w:t>
      </w:r>
    </w:p>
    <w:p w:rsidR="00163DE9" w:rsidRPr="00EF6672" w:rsidRDefault="00163DE9" w:rsidP="00163DE9">
      <w:pPr>
        <w:jc w:val="both"/>
        <w:rPr>
          <w:rFonts w:cstheme="minorHAnsi"/>
          <w:lang w:val="ru-RU"/>
        </w:rPr>
      </w:pPr>
      <w:r w:rsidRPr="00EF6672">
        <w:rPr>
          <w:rFonts w:cstheme="minorHAnsi"/>
          <w:lang w:val="ru-RU"/>
        </w:rPr>
        <w:t>Любой учитель музыки скажет вам о том, что учить ничего не знающего ребёнка гораздо лучше и легче, чем переучивать того, кто умеет неправильно играть.</w:t>
      </w:r>
    </w:p>
    <w:p w:rsidR="00163DE9" w:rsidRPr="00EF6672" w:rsidRDefault="00163DE9" w:rsidP="00163DE9">
      <w:pPr>
        <w:jc w:val="both"/>
        <w:rPr>
          <w:rFonts w:cstheme="minorHAnsi"/>
          <w:lang w:val="ru-RU"/>
        </w:rPr>
      </w:pPr>
      <w:r w:rsidRPr="00EF6672">
        <w:rPr>
          <w:rFonts w:cstheme="minorHAnsi"/>
          <w:lang w:val="ru-RU"/>
        </w:rPr>
        <w:t>Все ранние наставления в истине, вписанные родителями в сердце, будут до самой старости свежи в памяти и будут подсказывать истинный путь на протяжении всей жизни.</w:t>
      </w:r>
    </w:p>
    <w:p w:rsidR="00163DE9" w:rsidRPr="00EF6672" w:rsidRDefault="00163DE9" w:rsidP="00163DE9">
      <w:pPr>
        <w:jc w:val="both"/>
        <w:rPr>
          <w:rFonts w:cstheme="minorHAnsi"/>
          <w:lang w:val="ru-RU"/>
        </w:rPr>
      </w:pPr>
      <w:r w:rsidRPr="00EF6672">
        <w:rPr>
          <w:rFonts w:cstheme="minorHAnsi"/>
          <w:lang w:val="ru-RU"/>
        </w:rPr>
        <w:t>Когда ребёнок находится вне дома или вне контроля родителей, тогда отцу и матери стоит знать, какое общество окружает их чадо, нет ли для него опасности от сверстников, что он делает и что смотрит. А при встрече обязательно расспросить, что было, и не ругать, когда он рассказывает правду, но предпринимать мудрые разъяснительные беседы, если было оказано негативное влияние.</w:t>
      </w:r>
    </w:p>
    <w:p w:rsidR="00163DE9" w:rsidRPr="00EF6672" w:rsidRDefault="00163DE9" w:rsidP="00163DE9">
      <w:pPr>
        <w:jc w:val="both"/>
        <w:rPr>
          <w:rFonts w:cstheme="minorHAnsi"/>
          <w:lang w:val="ru-RU"/>
        </w:rPr>
      </w:pPr>
      <w:r w:rsidRPr="00EF6672">
        <w:rPr>
          <w:rFonts w:cstheme="minorHAnsi"/>
          <w:lang w:val="ru-RU"/>
        </w:rPr>
        <w:t xml:space="preserve">Когда под наблюдением родителей ребёнок переживает анализ всех своих поступков и действий, то ему потом самому легко ориентироваться и отличать добро от зла. </w:t>
      </w:r>
    </w:p>
    <w:p w:rsidR="00163DE9" w:rsidRPr="00EF6672" w:rsidRDefault="00163DE9" w:rsidP="00163DE9">
      <w:pPr>
        <w:jc w:val="both"/>
        <w:rPr>
          <w:rFonts w:cstheme="minorHAnsi"/>
          <w:lang w:val="ru-RU"/>
        </w:rPr>
      </w:pPr>
      <w:r w:rsidRPr="00EF6672">
        <w:rPr>
          <w:rFonts w:cstheme="minorHAnsi"/>
          <w:lang w:val="ru-RU"/>
        </w:rPr>
        <w:t xml:space="preserve">Бог помогает наученным истине детям держаться правильного пути и поддерживает их там, где нет влияния и помощи родителей. </w:t>
      </w:r>
    </w:p>
    <w:p w:rsidR="00163DE9" w:rsidRPr="00EF6672" w:rsidRDefault="00163DE9" w:rsidP="00163DE9">
      <w:pPr>
        <w:jc w:val="both"/>
        <w:rPr>
          <w:rFonts w:cstheme="minorHAnsi"/>
          <w:lang w:val="ru-RU"/>
        </w:rPr>
      </w:pPr>
      <w:r w:rsidRPr="00EF6672">
        <w:rPr>
          <w:rFonts w:cstheme="minorHAnsi"/>
          <w:lang w:val="ru-RU"/>
        </w:rPr>
        <w:t>За чистоту сердца ребёнка надо бороться и неустанно бодрствовать над растущим человеком. Враг души не упустит ни одной возможности украсть, убить и погубить. Но пока этот соблазн ещё на начальной стадии, то с ним легче справиться, чем потом искоренять пороки и скверные черты характера.</w:t>
      </w:r>
    </w:p>
    <w:p w:rsidR="00163DE9" w:rsidRPr="00EF6672" w:rsidRDefault="00163DE9" w:rsidP="00163DE9">
      <w:pPr>
        <w:jc w:val="both"/>
        <w:rPr>
          <w:rFonts w:cstheme="minorHAnsi"/>
          <w:lang w:val="ru-RU"/>
        </w:rPr>
      </w:pPr>
      <w:r w:rsidRPr="00EF6672">
        <w:rPr>
          <w:rFonts w:cstheme="minorHAnsi"/>
          <w:lang w:val="ru-RU"/>
        </w:rPr>
        <w:t>Нужно хорошо подумать о том, стоит ли отдавать маленьких деток в светские воспитательные учреждения, чтобы поделать в спокойствии свои дела, отдохнуть или заработать денег. Мир окажет в этих заведениях своё пагубное влияние, и родителям будет в десять раз сложнее бороться за чистоту души, чем если бы ребёнок оставался дома под влиянием верующих членов семьи. Не думайте, что египетские учреждения будут печься о спасении ваших детей. У них своя программа, которая отвергает Бога и даёт право на смерть.</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1. Прочитайте, пожалуйста, Мат.5:8; Пс.17:26-27; 23:3-5; 50:2; 72:1; 88:12; 100:2-4; 118:9; Прит.20:9; 22:6; Еккл.11:9-10; Тит.2:6-8; Мих.6:11; Откр.22:11, в свете этого урока.</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чистота души?</w:t>
      </w:r>
    </w:p>
    <w:p w:rsidR="00F92C59" w:rsidRPr="00EF6672" w:rsidRDefault="00F92C59" w:rsidP="00E302AE">
      <w:pPr>
        <w:jc w:val="both"/>
        <w:rPr>
          <w:rFonts w:cstheme="minorHAnsi"/>
          <w:lang w:val="ru-RU"/>
        </w:rPr>
      </w:pPr>
      <w:r w:rsidRPr="00EF6672">
        <w:rPr>
          <w:rFonts w:cstheme="minorHAnsi"/>
          <w:lang w:val="ru-RU"/>
        </w:rPr>
        <w:t xml:space="preserve">5. С какого возраста нужно начинать обучение ребёнка чистоте души? </w:t>
      </w:r>
    </w:p>
    <w:p w:rsidR="00F92C59" w:rsidRPr="00EF6672" w:rsidRDefault="00F92C59" w:rsidP="00E302AE">
      <w:pPr>
        <w:jc w:val="both"/>
        <w:rPr>
          <w:rFonts w:cstheme="minorHAnsi"/>
          <w:lang w:val="ru-RU"/>
        </w:rPr>
      </w:pPr>
      <w:r w:rsidRPr="00EF6672">
        <w:rPr>
          <w:rFonts w:cstheme="minorHAnsi"/>
          <w:lang w:val="ru-RU"/>
        </w:rPr>
        <w:t xml:space="preserve">6. Может ли злой человек воспитать доброго ребёнка? </w:t>
      </w:r>
    </w:p>
    <w:p w:rsidR="00F92C59" w:rsidRPr="00EF6672" w:rsidRDefault="00F92C59" w:rsidP="00E302AE">
      <w:pPr>
        <w:jc w:val="both"/>
        <w:rPr>
          <w:rFonts w:cstheme="minorHAnsi"/>
          <w:lang w:val="ru-RU"/>
        </w:rPr>
      </w:pPr>
      <w:r w:rsidRPr="00EF6672">
        <w:rPr>
          <w:rFonts w:cstheme="minorHAnsi"/>
          <w:lang w:val="ru-RU"/>
        </w:rPr>
        <w:t>7. Почему нужно следить за тем, с кем дружат и общаются ваши дети?</w:t>
      </w:r>
    </w:p>
    <w:p w:rsidR="00F92C59" w:rsidRPr="00EF6672" w:rsidRDefault="00F92C59" w:rsidP="00E302AE">
      <w:pPr>
        <w:jc w:val="both"/>
        <w:rPr>
          <w:rFonts w:cstheme="minorHAnsi"/>
          <w:lang w:val="ru-RU"/>
        </w:rPr>
      </w:pPr>
      <w:r w:rsidRPr="00EF6672">
        <w:rPr>
          <w:rFonts w:cstheme="minorHAnsi"/>
          <w:lang w:val="ru-RU"/>
        </w:rPr>
        <w:t xml:space="preserve">8. Почему так важно контролировать какая информация входит в разум ребёнка? </w:t>
      </w:r>
    </w:p>
    <w:p w:rsidR="00F92C59" w:rsidRPr="00EF6672" w:rsidRDefault="00F92C59" w:rsidP="00E302AE">
      <w:pPr>
        <w:jc w:val="both"/>
        <w:rPr>
          <w:rFonts w:cstheme="minorHAnsi"/>
          <w:lang w:val="ru-RU"/>
        </w:rPr>
      </w:pPr>
      <w:r w:rsidRPr="00EF6672">
        <w:rPr>
          <w:rFonts w:cstheme="minorHAnsi"/>
          <w:lang w:val="ru-RU"/>
        </w:rPr>
        <w:t xml:space="preserve">9. Почему многие верующие родители отдают своих детей в светские детские сады? </w:t>
      </w:r>
    </w:p>
    <w:p w:rsidR="00F92C59" w:rsidRPr="00EF6672" w:rsidRDefault="00F92C59" w:rsidP="00E302AE">
      <w:pPr>
        <w:jc w:val="both"/>
        <w:rPr>
          <w:rFonts w:cstheme="minorHAnsi"/>
          <w:lang w:val="ru-RU"/>
        </w:rPr>
      </w:pPr>
      <w:r w:rsidRPr="00EF6672">
        <w:rPr>
          <w:rFonts w:cstheme="minorHAnsi"/>
          <w:lang w:val="ru-RU"/>
        </w:rPr>
        <w:t>10. Всё ли то, что мир предлагает детям, является безопасным и полезным?</w:t>
      </w:r>
    </w:p>
    <w:p w:rsidR="00F92C59" w:rsidRPr="00EF6672" w:rsidRDefault="00F92C59" w:rsidP="00E302AE">
      <w:pPr>
        <w:jc w:val="both"/>
        <w:rPr>
          <w:rFonts w:cstheme="minorHAnsi"/>
          <w:lang w:val="ru-RU"/>
        </w:rPr>
      </w:pPr>
      <w:r w:rsidRPr="00EF6672">
        <w:rPr>
          <w:rFonts w:cstheme="minorHAnsi"/>
          <w:lang w:val="ru-RU"/>
        </w:rPr>
        <w:t>11. Что станут выбирать дети, если их наставники не будут бодрствовать?</w:t>
      </w:r>
    </w:p>
    <w:p w:rsidR="00F92C59" w:rsidRPr="00EF6672" w:rsidRDefault="00F92C59" w:rsidP="00E302AE">
      <w:pPr>
        <w:jc w:val="both"/>
        <w:rPr>
          <w:rFonts w:cstheme="minorHAnsi"/>
          <w:lang w:val="ru-RU"/>
        </w:rPr>
      </w:pPr>
      <w:r w:rsidRPr="00EF6672">
        <w:rPr>
          <w:rFonts w:cstheme="minorHAnsi"/>
          <w:lang w:val="ru-RU"/>
        </w:rPr>
        <w:t>12. Могут ли верующие родители сформировать у своих детей чистое сердце?</w:t>
      </w:r>
    </w:p>
    <w:p w:rsidR="00F92C59" w:rsidRPr="00EF6672" w:rsidRDefault="00F92C59" w:rsidP="00E302AE">
      <w:pPr>
        <w:jc w:val="both"/>
        <w:rPr>
          <w:rFonts w:cstheme="minorHAnsi"/>
          <w:lang w:val="ru-RU"/>
        </w:rPr>
      </w:pPr>
      <w:r w:rsidRPr="00EF6672">
        <w:rPr>
          <w:rFonts w:cstheme="minorHAnsi"/>
          <w:lang w:val="ru-RU"/>
        </w:rPr>
        <w:t xml:space="preserve">13. Что делать, чтобы воспитать из своего ребёнка достойного Вечной Жизни человека? </w:t>
      </w:r>
    </w:p>
    <w:p w:rsidR="00F92C59" w:rsidRPr="00EF6672" w:rsidRDefault="00F92C59" w:rsidP="00E302AE">
      <w:pPr>
        <w:jc w:val="both"/>
        <w:rPr>
          <w:rFonts w:cstheme="minorHAnsi"/>
          <w:lang w:val="ru-RU"/>
        </w:rPr>
      </w:pPr>
      <w:r w:rsidRPr="00EF6672">
        <w:rPr>
          <w:rFonts w:cstheme="minorHAnsi"/>
          <w:lang w:val="ru-RU"/>
        </w:rPr>
        <w:t>14. Как вы думаете, интересно ли детям сотрудничать с родителями в борьбе за чистоту своего сердца?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28</w:t>
      </w:r>
    </w:p>
    <w:p w:rsidR="00F92C59" w:rsidRPr="00EF6672" w:rsidRDefault="00F92C59" w:rsidP="00E302AE">
      <w:pPr>
        <w:keepNext/>
        <w:jc w:val="both"/>
        <w:rPr>
          <w:rFonts w:cstheme="minorHAnsi"/>
          <w:color w:val="FF0000"/>
          <w:lang w:val="ru-RU"/>
        </w:rPr>
      </w:pPr>
      <w:r w:rsidRPr="00EF6672">
        <w:rPr>
          <w:rFonts w:cstheme="minorHAnsi"/>
          <w:color w:val="FF0000"/>
          <w:lang w:val="ru-RU"/>
        </w:rPr>
        <w:t>Вынужденное наставление</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Однажды наша дочь рассказала нам, что один мальчик, играя с ней в гостях у наших друзей, завёл её за шкаф, снял свои трусики и стал показывать ей то, что под ними находилось, прося никому об этом не рассказывать. А затем он сказал ей, чтобы и она показала ему содержимое своих трусов. Но наш ребёнок решил сначала посоветоваться с нами. Моя жена сразу поняла в чём дело и строго посмотрела на этого маленького мальчика, чем очень его напугала. Мы не стали публично освещать эту ситуацию, потому что это всё было очень неожиданно, и у нас не было опыта, как правильно реагировать на такие происшествия.</w:t>
      </w:r>
    </w:p>
    <w:p w:rsidR="00163DE9" w:rsidRPr="00EF6672" w:rsidRDefault="00163DE9" w:rsidP="00163DE9">
      <w:pPr>
        <w:jc w:val="both"/>
        <w:rPr>
          <w:rFonts w:cstheme="minorHAnsi"/>
          <w:lang w:val="ru-RU"/>
        </w:rPr>
      </w:pPr>
      <w:r w:rsidRPr="00EF6672">
        <w:rPr>
          <w:rFonts w:cstheme="minorHAnsi"/>
          <w:lang w:val="ru-RU"/>
        </w:rPr>
        <w:t xml:space="preserve">Подобный инцидент побудил нас к тому, чтобы просветить нашу дочь в этих вопросах, и мы стали просить мудрости у Бога и решили вникнуть в эту тему. Господь показал нам, что хоть наши дети и маленькие, но враг души уже ищет лазейки к их сердцам, посылая им нечистые мысли и толкая их на неправильные поступки. Мы знали родителей этого мальчика и понимали, что они не могли его этому учить, но каким-то образом грех достиг юного сознания и подтолкнул несмышлёного ребёнка к подобным действиям. </w:t>
      </w:r>
    </w:p>
    <w:p w:rsidR="00163DE9" w:rsidRPr="00EF6672" w:rsidRDefault="00163DE9" w:rsidP="00163DE9">
      <w:pPr>
        <w:jc w:val="both"/>
        <w:rPr>
          <w:rFonts w:cstheme="minorHAnsi"/>
          <w:lang w:val="ru-RU"/>
        </w:rPr>
      </w:pPr>
      <w:r w:rsidRPr="00EF6672">
        <w:rPr>
          <w:rFonts w:cstheme="minorHAnsi"/>
          <w:lang w:val="ru-RU"/>
        </w:rPr>
        <w:t>Наша дочь, хоть ещё и была мала, но уже понимала, что общество делится на мальчиков и девочек, на мужчин и женщин. И когда мы просили её определить, где одни, а где другие, она это почти безошибочно делала. Путаницу у неё вызывала мужская одежда и короткие стрижки у женщин или длинные волосы у мужчин. Было очень интересно вникать в детскую логику и замечать, по каким критериям она отличает один пол от другого.</w:t>
      </w:r>
    </w:p>
    <w:p w:rsidR="00163DE9" w:rsidRPr="00EF6672" w:rsidRDefault="00163DE9" w:rsidP="00163DE9">
      <w:pPr>
        <w:jc w:val="both"/>
        <w:rPr>
          <w:rFonts w:cstheme="minorHAnsi"/>
          <w:lang w:val="ru-RU"/>
        </w:rPr>
      </w:pPr>
      <w:r w:rsidRPr="00EF6672">
        <w:rPr>
          <w:rFonts w:cstheme="minorHAnsi"/>
          <w:lang w:val="ru-RU"/>
        </w:rPr>
        <w:t>То, что дочь увидела у своего юного друга, побудило её задавать нам множество вопросов. Например, почему у него есть то, чего нет у неё? Нам с супругой пришлось поискать пристойные картинки и просветить нашего ребёнка в этом вопросе.</w:t>
      </w:r>
    </w:p>
    <w:p w:rsidR="00163DE9" w:rsidRPr="00EF6672" w:rsidRDefault="00163DE9" w:rsidP="00163DE9">
      <w:pPr>
        <w:jc w:val="both"/>
        <w:rPr>
          <w:rFonts w:cstheme="minorHAnsi"/>
          <w:lang w:val="ru-RU"/>
        </w:rPr>
      </w:pPr>
      <w:r w:rsidRPr="00EF6672">
        <w:rPr>
          <w:rFonts w:cstheme="minorHAnsi"/>
          <w:lang w:val="ru-RU"/>
        </w:rPr>
        <w:t xml:space="preserve">Мы понимали, что рано или поздно она начнёт спрашивать об этом, и если мы ей этого не расскажем, то это сделают другие. Поэтому мы взяли инициативу в свои руки и объяснили дочери всё, начиная повествование от дня творения, подводя к тому, что грех стал причиной того, что людям понадобилась длинная одежда. Мы прочитали дочери те стихи, где говорилось о том, какая одежда должна быть на мужчине и женщине, какой длины должны быть эти одеяния, и почему нельзя обнажать своё тело публично. </w:t>
      </w:r>
    </w:p>
    <w:p w:rsidR="00163DE9" w:rsidRPr="00EF6672" w:rsidRDefault="00163DE9" w:rsidP="00163DE9">
      <w:pPr>
        <w:jc w:val="both"/>
        <w:rPr>
          <w:rFonts w:cstheme="minorHAnsi"/>
          <w:lang w:val="ru-RU"/>
        </w:rPr>
      </w:pPr>
      <w:r w:rsidRPr="00EF6672">
        <w:rPr>
          <w:rFonts w:cstheme="minorHAnsi"/>
          <w:lang w:val="ru-RU"/>
        </w:rPr>
        <w:t xml:space="preserve">Когда наша дочь шла на купание, мы с женой по очереди дежурили около ванны, чтобы следить за безопасностью ребёнка. Но теперь мы решили, что купать её будет только жена, и объяснили почему. </w:t>
      </w:r>
    </w:p>
    <w:p w:rsidR="00163DE9" w:rsidRPr="00EF6672" w:rsidRDefault="00163DE9" w:rsidP="00163DE9">
      <w:pPr>
        <w:jc w:val="both"/>
        <w:rPr>
          <w:rFonts w:cstheme="minorHAnsi"/>
          <w:lang w:val="ru-RU"/>
        </w:rPr>
      </w:pPr>
      <w:r w:rsidRPr="00EF6672">
        <w:rPr>
          <w:rFonts w:cstheme="minorHAnsi"/>
          <w:lang w:val="ru-RU"/>
        </w:rPr>
        <w:t>Дочь очень быстро поняла истину о том, что она маленькая женщина, и то, что Бог сокрыл под её одеждой, она не должна никому обнажать и показывать, кроме мамы, в исключительных случаях папы, и врачей, если будет необходимость.</w:t>
      </w:r>
    </w:p>
    <w:p w:rsidR="00163DE9" w:rsidRPr="00EF6672" w:rsidRDefault="00163DE9" w:rsidP="00163DE9">
      <w:pPr>
        <w:jc w:val="both"/>
        <w:rPr>
          <w:rFonts w:cstheme="minorHAnsi"/>
          <w:lang w:val="ru-RU"/>
        </w:rPr>
      </w:pPr>
      <w:r w:rsidRPr="00EF6672">
        <w:rPr>
          <w:rFonts w:cstheme="minorHAnsi"/>
          <w:lang w:val="ru-RU"/>
        </w:rPr>
        <w:t>Мы также дали ей понять и то, что если и какие-то девочки захотят рассмотреть интимные детали её тела, то она и им не должна ничего показывать и не смотреть на то, что они решат ей продемонстрировать.</w:t>
      </w:r>
    </w:p>
    <w:p w:rsidR="00163DE9" w:rsidRPr="00EF6672" w:rsidRDefault="00163DE9" w:rsidP="00163DE9">
      <w:pPr>
        <w:jc w:val="both"/>
        <w:rPr>
          <w:rFonts w:cstheme="minorHAnsi"/>
          <w:lang w:val="ru-RU"/>
        </w:rPr>
      </w:pPr>
      <w:r w:rsidRPr="00EF6672">
        <w:rPr>
          <w:rFonts w:cstheme="minorHAnsi"/>
          <w:lang w:val="ru-RU"/>
        </w:rPr>
        <w:t>Также мы её попросили сразу делиться с нами, если подобные инциденты будут проходить в их детском обществе. Она пообещала это сделать.</w:t>
      </w:r>
    </w:p>
    <w:p w:rsidR="00163DE9" w:rsidRPr="00EF6672" w:rsidRDefault="00163DE9" w:rsidP="00163DE9">
      <w:pPr>
        <w:jc w:val="both"/>
        <w:rPr>
          <w:rFonts w:cstheme="minorHAnsi"/>
          <w:lang w:val="ru-RU"/>
        </w:rPr>
      </w:pPr>
      <w:r w:rsidRPr="00EF6672">
        <w:rPr>
          <w:rFonts w:cstheme="minorHAnsi"/>
          <w:lang w:val="ru-RU"/>
        </w:rPr>
        <w:t>Учитывая возраст дочери, мы не стали просвещать её по полной программе в этом вопросе, а она удовлетворилась тем, что мы ей рассказали. А после из её правильных ответов на наши неожиданные вопросы о том, как нужно поступать, если случится то-то или другое, мы поняли, что урок усвоен и разум держит всё под своим контролем.</w:t>
      </w:r>
    </w:p>
    <w:p w:rsidR="00163DE9" w:rsidRPr="00EF6672" w:rsidRDefault="00163DE9" w:rsidP="00163DE9">
      <w:pPr>
        <w:jc w:val="both"/>
        <w:rPr>
          <w:rFonts w:cstheme="minorHAnsi"/>
          <w:lang w:val="ru-RU"/>
        </w:rPr>
      </w:pPr>
      <w:r w:rsidRPr="00EF6672">
        <w:rPr>
          <w:rFonts w:cstheme="minorHAnsi"/>
          <w:lang w:val="ru-RU"/>
        </w:rPr>
        <w:t xml:space="preserve">Любое совместное мытьё или купание разных полов одновременно мы также исключили из наших правил, да это и не было у нас принято. </w:t>
      </w:r>
    </w:p>
    <w:p w:rsidR="00163DE9" w:rsidRPr="00EF6672" w:rsidRDefault="00163DE9" w:rsidP="00163DE9">
      <w:pPr>
        <w:jc w:val="both"/>
        <w:rPr>
          <w:rFonts w:cstheme="minorHAnsi"/>
          <w:lang w:val="ru-RU"/>
        </w:rPr>
      </w:pPr>
      <w:r w:rsidRPr="00EF6672">
        <w:rPr>
          <w:rFonts w:cstheme="minorHAnsi"/>
          <w:lang w:val="ru-RU"/>
        </w:rPr>
        <w:t>Также мы решили рассказать нашей дочери, откуда берутся дети, упуская деликатные моменты супружеских отношений. Другие люди уже позаботились об этой теме, чтобы правильно и наглядно это представить детям, и мы показали ей в научном фильме весь этот процесс.</w:t>
      </w:r>
    </w:p>
    <w:p w:rsidR="00163DE9" w:rsidRPr="00EF6672" w:rsidRDefault="00163DE9" w:rsidP="00163DE9">
      <w:pPr>
        <w:jc w:val="both"/>
        <w:rPr>
          <w:rFonts w:cstheme="minorHAnsi"/>
          <w:lang w:val="ru-RU"/>
        </w:rPr>
      </w:pPr>
      <w:r w:rsidRPr="00EF6672">
        <w:rPr>
          <w:rFonts w:cstheme="minorHAnsi"/>
          <w:lang w:val="ru-RU"/>
        </w:rPr>
        <w:t>Забегая вперёд, скажу, что маленькие дети не сильно вдаются в подробности деторождения. Им больше интересны видимые факты, но со временем у них возникает вопрос, откуда берётся семечко, из которого образуется плод. Тут приходилось объяснять, что подобная тема откроется в более зрелом возрасте, что очень не устраивает юного слушателя.</w:t>
      </w:r>
    </w:p>
    <w:p w:rsidR="00163DE9" w:rsidRPr="00EF6672" w:rsidRDefault="00163DE9" w:rsidP="00163DE9">
      <w:pPr>
        <w:jc w:val="both"/>
        <w:rPr>
          <w:rFonts w:cstheme="minorHAnsi"/>
          <w:lang w:val="ru-RU"/>
        </w:rPr>
      </w:pPr>
      <w:r w:rsidRPr="00EF6672">
        <w:rPr>
          <w:rFonts w:cstheme="minorHAnsi"/>
          <w:lang w:val="ru-RU"/>
        </w:rPr>
        <w:t>Учитывая то, что мир сделал грех наукой и выставляет напоказ все свои мерзости, и нацелен на растление юных умов, в задачу родителей входит опережение мира в предоставлении правильной и полезной информации о сути вещей. Хотим мы того или нет, но наши дети должны узнать правильные вещи раньше, чем это предложит мир. И в этом вопросе нужно обязательно опередить врага души.</w:t>
      </w:r>
    </w:p>
    <w:p w:rsidR="00163DE9" w:rsidRPr="00EF6672" w:rsidRDefault="00163DE9" w:rsidP="00163DE9">
      <w:pPr>
        <w:jc w:val="both"/>
        <w:rPr>
          <w:rFonts w:cstheme="minorHAnsi"/>
          <w:lang w:val="ru-RU"/>
        </w:rPr>
      </w:pPr>
      <w:r w:rsidRPr="00EF6672">
        <w:rPr>
          <w:rFonts w:cstheme="minorHAnsi"/>
          <w:lang w:val="ru-RU"/>
        </w:rPr>
        <w:t>Укладывая дочь спать, мы следили за тем, чтобы она не проводила долгое время, бодрствуя, в постели, а сразу засыпала. Также мы приучали её к тому, чтобы её руки всегда лежали поверх одеяла и следили за тем, чтобы она никогда не держала их в своих трусиках, трогая то, что не нужно трогать. Мы не заостряли на этом внимания, чтобы не возбуждать детское любопытство и не порождать в уме ребёнка лишние мысли на эту тему, но были очень внимательны ко всему, что касалось интимных вопросов в ходе роста детского организма.</w:t>
      </w:r>
    </w:p>
    <w:p w:rsidR="00163DE9" w:rsidRPr="00EF6672" w:rsidRDefault="00163DE9" w:rsidP="00163DE9">
      <w:pPr>
        <w:jc w:val="both"/>
        <w:rPr>
          <w:rFonts w:cstheme="minorHAnsi"/>
          <w:lang w:val="ru-RU"/>
        </w:rPr>
      </w:pPr>
      <w:r w:rsidRPr="00EF6672">
        <w:rPr>
          <w:rFonts w:cstheme="minorHAnsi"/>
          <w:lang w:val="ru-RU"/>
        </w:rPr>
        <w:t>Что касается вопроса гигиены, моя супруга уже обучала маленькую дочь тому, как правильно и быстро самостоятельно мыть деликатные части тела и как часто стоит это делать. А когда дочь подросла и стала уже сама следить за чистотой своего тела, мы сознательно ограничивали время приёма душа до минимума и держали это под строгим контролем, чтобы не давать повода для нечистых и вожделенных действий.</w:t>
      </w:r>
    </w:p>
    <w:p w:rsidR="00163DE9" w:rsidRPr="00EF6672" w:rsidRDefault="00163DE9" w:rsidP="00163DE9">
      <w:pPr>
        <w:jc w:val="both"/>
        <w:rPr>
          <w:rFonts w:cstheme="minorHAnsi"/>
          <w:lang w:val="ru-RU"/>
        </w:rPr>
      </w:pPr>
      <w:r w:rsidRPr="00EF6672">
        <w:rPr>
          <w:rFonts w:cstheme="minorHAnsi"/>
          <w:lang w:val="ru-RU"/>
        </w:rPr>
        <w:t>С возрастом менялись и темы о сексуальном просвещении, и приходилось всегда просить мудрости свыше, чтобы опередить мир в этих вопросах, но и не делать эту тему главной. А Господь в каждом случае после наших бесед доносил до сознания ребёнка смысл сказанного и убеждал дочь в том, что мы не могли ей подробно объяснить. Сотрудничество с Богом очень важно в воспитании и наставлении юных умов. Мы не видим, с какими силами зла встречаются наши дети, а Господь это знает и прилагает к нашим усилиям Свою руку и влияние, что способствует успешному усвоению ценных уроков и знаний и отвержению того, что нечисто и греховно.</w:t>
      </w:r>
    </w:p>
    <w:p w:rsidR="00163DE9" w:rsidRPr="00EF6672" w:rsidRDefault="00163DE9" w:rsidP="00163DE9">
      <w:pPr>
        <w:jc w:val="both"/>
        <w:rPr>
          <w:rFonts w:cstheme="minorHAnsi"/>
          <w:lang w:val="ru-RU"/>
        </w:rPr>
      </w:pPr>
      <w:r w:rsidRPr="00EF6672">
        <w:rPr>
          <w:rFonts w:cstheme="minorHAnsi"/>
          <w:lang w:val="ru-RU"/>
        </w:rPr>
        <w:t>Просветив нашу юную душу, мы также не забыли и о сыне наших друзей и решили и с ними поговорить на эту тему и поделиться нашими открытиями. У нас не было зла на этого мальчика, так как мы понимали, что он стал жертвой непонятных соблазнов, и его отец с матерью этого не знали. Родители были напуганы таким поведением их сына, но очень мудро подошли к решению этого вопроса, просветив своего маленького сына во всех сферах допустимых для его возраста знаний.</w:t>
      </w:r>
    </w:p>
    <w:p w:rsidR="00163DE9" w:rsidRPr="00EF6672" w:rsidRDefault="00163DE9" w:rsidP="00163DE9">
      <w:pPr>
        <w:jc w:val="both"/>
        <w:rPr>
          <w:rFonts w:cstheme="minorHAnsi"/>
          <w:lang w:val="ru-RU"/>
        </w:rPr>
      </w:pPr>
      <w:r w:rsidRPr="00EF6672">
        <w:rPr>
          <w:rFonts w:cstheme="minorHAnsi"/>
          <w:lang w:val="ru-RU"/>
        </w:rPr>
        <w:t>После этого наши дети мирно играли друг с другом, и у них больше не возникало подобных инцидентов, да и мы стали более внимательными к играм наших детей.</w:t>
      </w:r>
    </w:p>
    <w:p w:rsidR="00163DE9" w:rsidRPr="00EF6672" w:rsidRDefault="00163DE9" w:rsidP="00163DE9">
      <w:pPr>
        <w:jc w:val="both"/>
        <w:rPr>
          <w:rFonts w:cstheme="minorHAnsi"/>
          <w:lang w:val="ru-RU"/>
        </w:rPr>
      </w:pPr>
      <w:r w:rsidRPr="00EF6672">
        <w:rPr>
          <w:rFonts w:cstheme="minorHAnsi"/>
          <w:lang w:val="ru-RU"/>
        </w:rPr>
        <w:t>Сложно сказать, в какое время враг души начинает вкладывать свои соблазны в детские сердца и влиять на их воображение. Но мы понимаем, что предупредить какой-то порок гораздо легче, чем потом его исправлять. Вся наша жизнь — это постоянная борьба с силами зла и с тем недобрым влиянием, которое оказывает на нас мир, и в эту борьбу вовлечены не только мы, но и все наши родные и близкие люди, за которых мы несём ответственность.</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Прит.1:8; 5:11-13; 22:4,6; Быт.2:25; 3:7-11,21; Исх.20:26; 28:42; Лев.18:6; Втор.22:5; Ис.47:2-3; Ос.2:9-10; Откр.3:18;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С какого возраста могут родители просвещать своих детей в сфере разнообразия и особенностей половых различий?</w:t>
      </w:r>
    </w:p>
    <w:p w:rsidR="00F92C59" w:rsidRPr="00EF6672" w:rsidRDefault="00F92C59" w:rsidP="00E302AE">
      <w:pPr>
        <w:jc w:val="both"/>
        <w:rPr>
          <w:rFonts w:cstheme="minorHAnsi"/>
          <w:lang w:val="ru-RU"/>
        </w:rPr>
      </w:pPr>
      <w:r w:rsidRPr="00EF6672">
        <w:rPr>
          <w:rFonts w:cstheme="minorHAnsi"/>
          <w:lang w:val="ru-RU"/>
        </w:rPr>
        <w:t>5. Нужно ли детям прививать с детства понятие целомудрия, приличия и скромности в одежде?</w:t>
      </w:r>
    </w:p>
    <w:p w:rsidR="00F92C59" w:rsidRPr="00EF6672" w:rsidRDefault="00F92C59" w:rsidP="00E302AE">
      <w:pPr>
        <w:jc w:val="both"/>
        <w:rPr>
          <w:rFonts w:cstheme="minorHAnsi"/>
          <w:lang w:val="ru-RU"/>
        </w:rPr>
      </w:pPr>
      <w:r w:rsidRPr="00EF6672">
        <w:rPr>
          <w:rFonts w:cstheme="minorHAnsi"/>
          <w:lang w:val="ru-RU"/>
        </w:rPr>
        <w:t>6. Должны ли родители сами соответствовать тем принципам, которые хотят заложить в детский разум?</w:t>
      </w:r>
    </w:p>
    <w:p w:rsidR="00F92C59" w:rsidRPr="00EF6672" w:rsidRDefault="00F92C59" w:rsidP="00E302AE">
      <w:pPr>
        <w:jc w:val="both"/>
        <w:rPr>
          <w:rFonts w:cstheme="minorHAnsi"/>
          <w:lang w:val="ru-RU"/>
        </w:rPr>
      </w:pPr>
      <w:r w:rsidRPr="00EF6672">
        <w:rPr>
          <w:rFonts w:cstheme="minorHAnsi"/>
          <w:lang w:val="ru-RU"/>
        </w:rPr>
        <w:t xml:space="preserve">7. Что делать, если обычаи мира заставляют вас и ваших детей публично обнажать своё тело? </w:t>
      </w:r>
    </w:p>
    <w:p w:rsidR="00F92C59" w:rsidRPr="00EF6672" w:rsidRDefault="00F92C59" w:rsidP="00E302AE">
      <w:pPr>
        <w:jc w:val="both"/>
        <w:rPr>
          <w:rFonts w:cstheme="minorHAnsi"/>
          <w:lang w:val="ru-RU"/>
        </w:rPr>
      </w:pPr>
      <w:r w:rsidRPr="00EF6672">
        <w:rPr>
          <w:rFonts w:cstheme="minorHAnsi"/>
          <w:lang w:val="ru-RU"/>
        </w:rPr>
        <w:t>8. Как быть с посещением бассейнов и пляжей?</w:t>
      </w:r>
    </w:p>
    <w:p w:rsidR="00F92C59" w:rsidRPr="00EF6672" w:rsidRDefault="00F92C59" w:rsidP="00E302AE">
      <w:pPr>
        <w:jc w:val="both"/>
        <w:rPr>
          <w:rFonts w:cstheme="minorHAnsi"/>
          <w:lang w:val="ru-RU"/>
        </w:rPr>
      </w:pPr>
      <w:r w:rsidRPr="00EF6672">
        <w:rPr>
          <w:rFonts w:cstheme="minorHAnsi"/>
          <w:lang w:val="ru-RU"/>
        </w:rPr>
        <w:t>9. А стоит ли вообще обращать внимание на свою наготу и одежду, и на одежду детей, когда кругом все ведут себя, как хотят? 1Пет.2:9.</w:t>
      </w:r>
    </w:p>
    <w:p w:rsidR="00F92C59" w:rsidRPr="00EF6672" w:rsidRDefault="00F92C59" w:rsidP="00E302AE">
      <w:pPr>
        <w:jc w:val="both"/>
        <w:rPr>
          <w:rFonts w:cstheme="minorHAnsi"/>
          <w:lang w:val="ru-RU"/>
        </w:rPr>
      </w:pPr>
      <w:r w:rsidRPr="00EF6672">
        <w:rPr>
          <w:rFonts w:cstheme="minorHAnsi"/>
          <w:lang w:val="ru-RU"/>
        </w:rPr>
        <w:t xml:space="preserve">10. Как вы думаете, понимают или поймут ли дети, что такое целомудрие, скромность и приличие в одежде и внешнем виде?  </w:t>
      </w:r>
    </w:p>
    <w:p w:rsidR="00F92C59" w:rsidRPr="00EF6672" w:rsidRDefault="00F92C59" w:rsidP="00E302AE">
      <w:pPr>
        <w:jc w:val="both"/>
        <w:rPr>
          <w:rFonts w:cstheme="minorHAnsi"/>
          <w:lang w:val="ru-RU"/>
        </w:rPr>
      </w:pPr>
      <w:r w:rsidRPr="00EF6672">
        <w:rPr>
          <w:rFonts w:cstheme="minorHAnsi"/>
          <w:lang w:val="ru-RU"/>
        </w:rPr>
        <w:t>11. Почему так важно с детства прививать детям навыки целомудрия?</w:t>
      </w:r>
    </w:p>
    <w:p w:rsidR="00F92C59" w:rsidRPr="00EF6672" w:rsidRDefault="00F92C59" w:rsidP="00E302AE">
      <w:pPr>
        <w:jc w:val="both"/>
        <w:rPr>
          <w:rFonts w:cstheme="minorHAnsi"/>
          <w:lang w:val="ru-RU"/>
        </w:rPr>
      </w:pPr>
      <w:r w:rsidRPr="00EF6672">
        <w:rPr>
          <w:rFonts w:cstheme="minorHAnsi"/>
          <w:lang w:val="ru-RU"/>
        </w:rPr>
        <w:t>12. Стоит ли ждать, пока мир соблазнит ваших детей, а потом начинать просвещать их в том, что хорошо, а что плохо?</w:t>
      </w:r>
    </w:p>
    <w:p w:rsidR="00F92C59" w:rsidRPr="00EF6672" w:rsidRDefault="00F92C59" w:rsidP="00E302AE">
      <w:pPr>
        <w:jc w:val="both"/>
        <w:rPr>
          <w:rFonts w:cstheme="minorHAnsi"/>
          <w:lang w:val="ru-RU"/>
        </w:rPr>
      </w:pPr>
      <w:r w:rsidRPr="00EF6672">
        <w:rPr>
          <w:rFonts w:cstheme="minorHAnsi"/>
          <w:lang w:val="ru-RU"/>
        </w:rPr>
        <w:t>13. Как быть, дети уже всего насмотрелись и не обращают внимания на свою наготу и наготу своих близких?</w:t>
      </w:r>
    </w:p>
    <w:p w:rsidR="00F92C59" w:rsidRPr="00EF6672" w:rsidRDefault="00F92C59" w:rsidP="00E302AE">
      <w:pPr>
        <w:jc w:val="both"/>
        <w:rPr>
          <w:rFonts w:cstheme="minorHAnsi"/>
          <w:lang w:val="ru-RU"/>
        </w:rPr>
      </w:pPr>
      <w:r w:rsidRPr="00EF6672">
        <w:rPr>
          <w:rFonts w:cstheme="minorHAnsi"/>
          <w:lang w:val="ru-RU"/>
        </w:rPr>
        <w:t>14. Обращает ли Бог внимание на то во что одеты мы и наши дети и насколько мы прилично выглядим?</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29</w:t>
      </w:r>
    </w:p>
    <w:p w:rsidR="00F92C59" w:rsidRPr="00EF6672" w:rsidRDefault="00F92C59" w:rsidP="00E302AE">
      <w:pPr>
        <w:keepNext/>
        <w:jc w:val="both"/>
        <w:rPr>
          <w:rFonts w:cstheme="minorHAnsi"/>
          <w:color w:val="FF0000"/>
          <w:lang w:val="ru-RU"/>
        </w:rPr>
      </w:pPr>
      <w:r w:rsidRPr="00EF6672">
        <w:rPr>
          <w:rFonts w:cstheme="minorHAnsi"/>
          <w:color w:val="FF0000"/>
          <w:lang w:val="ru-RU"/>
        </w:rPr>
        <w:t>Папа, поиграй со мной!</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Если бы вам кто-то подарил 20 миллионов долларов, то что бы вы сказали этому человеку? Думаю, вы бы поблагодарили его от всего сердца и стали бы думать о том, как бы лучше вложить эти деньги. А если бы вам их подарили с одним условием, что ваш ребёнок завтра не проснётся, то согласились бы вы на такой подарок? Думаю, что любой здравомыслящий отец или мать не согласится обменять своих детей ни на какие деньги, даже если к этой цифре начнут приписывать нули. Пробуждение ваших детей и их утренняя радость стоят гораздо дороже, чем все богатства этого мира. Точно так же можно сказать про любого из нас. Нет такой цифры денежных сумм, которую я бы согласился променять на моё утреннее пробуждение. Да и мы не свои, и тела наши принадлежат Святому Богу, Который искупил нас кровью Своего возлюбленного Сына. Читаем об этом в 1Кор.6:19-20.</w:t>
      </w:r>
    </w:p>
    <w:p w:rsidR="00163DE9" w:rsidRPr="00EF6672" w:rsidRDefault="00163DE9" w:rsidP="00163DE9">
      <w:pPr>
        <w:jc w:val="both"/>
        <w:rPr>
          <w:rFonts w:cstheme="minorHAnsi"/>
          <w:lang w:val="ru-RU"/>
        </w:rPr>
      </w:pPr>
      <w:r w:rsidRPr="00EF6672">
        <w:rPr>
          <w:rFonts w:cstheme="minorHAnsi"/>
          <w:lang w:val="ru-RU"/>
        </w:rPr>
        <w:t>Но если подобный вопрос задать современным детям, а вместо денег предложить новый смартфон или популярную компьютерную игру, или телевизионные программы, а в противовес поставить пробуждение их отца, то многие с лёгкостью выберут первое, а кто-то из них даже не будет видеть смысла своего пробуждения без всех этих гаджетов и источников развлечения. И это та реальность состояния нашего общества, в котором мы живём. А почему такое происходит? Потому что бог века сего ослепил умы людей, чтобы для них не воссиял свет благовествования о славе Христа… (2Кор.4:3).</w:t>
      </w:r>
    </w:p>
    <w:p w:rsidR="00163DE9" w:rsidRPr="00EF6672" w:rsidRDefault="00163DE9" w:rsidP="00163DE9">
      <w:pPr>
        <w:jc w:val="both"/>
        <w:rPr>
          <w:rFonts w:cstheme="minorHAnsi"/>
          <w:lang w:val="ru-RU"/>
        </w:rPr>
      </w:pPr>
      <w:r w:rsidRPr="00EF6672">
        <w:rPr>
          <w:rFonts w:cstheme="minorHAnsi"/>
          <w:lang w:val="ru-RU"/>
        </w:rPr>
        <w:t>Чем старше становятся дети, тем больше всевозможных идей им приходит в голову. Они очень креативны, и могут придумывать на ходу всевозможные умозаключения и выражения, а их логика порою восхищает и удивляет. Они могут из ничего сделать интересную игру, и всегда находят себе занятие.</w:t>
      </w:r>
    </w:p>
    <w:p w:rsidR="00163DE9" w:rsidRPr="00EF6672" w:rsidRDefault="00163DE9" w:rsidP="00163DE9">
      <w:pPr>
        <w:jc w:val="both"/>
        <w:rPr>
          <w:rFonts w:cstheme="minorHAnsi"/>
          <w:lang w:val="ru-RU"/>
        </w:rPr>
      </w:pPr>
      <w:r w:rsidRPr="00EF6672">
        <w:rPr>
          <w:rFonts w:cstheme="minorHAnsi"/>
          <w:lang w:val="ru-RU"/>
        </w:rPr>
        <w:t>Мама, как правило, всегда рядом с детьми, особенно, если они ещё маленькие. А папа — на работе, или он занят, или очень устал.</w:t>
      </w:r>
    </w:p>
    <w:p w:rsidR="00163DE9" w:rsidRPr="00EF6672" w:rsidRDefault="00163DE9" w:rsidP="00163DE9">
      <w:pPr>
        <w:jc w:val="both"/>
        <w:rPr>
          <w:rFonts w:cstheme="minorHAnsi"/>
          <w:lang w:val="ru-RU"/>
        </w:rPr>
      </w:pPr>
      <w:r w:rsidRPr="00EF6672">
        <w:rPr>
          <w:rFonts w:cstheme="minorHAnsi"/>
          <w:lang w:val="ru-RU"/>
        </w:rPr>
        <w:t>Многие люди делали статистику опроса детей, пытаясь понять, как много времени они проводят в общении со своими отцами. Полученные цифры были ошеломляющими. От трёх до десяти секунд в день! Кто-то месяцами не видит своих отцов, а у кого-то их просто нет.</w:t>
      </w:r>
    </w:p>
    <w:p w:rsidR="00163DE9" w:rsidRPr="00EF6672" w:rsidRDefault="00163DE9" w:rsidP="00163DE9">
      <w:pPr>
        <w:jc w:val="both"/>
        <w:rPr>
          <w:rFonts w:cstheme="minorHAnsi"/>
          <w:lang w:val="ru-RU"/>
        </w:rPr>
      </w:pPr>
      <w:r w:rsidRPr="00EF6672">
        <w:rPr>
          <w:rFonts w:cstheme="minorHAnsi"/>
          <w:lang w:val="ru-RU"/>
        </w:rPr>
        <w:t>А если взять статистику экранного времени, которое проводят дети перед электронными устройствами и носителями информации, то эти цифры удивляют не меньше, чем предыдущие. От шести до десяти часов в день! Как вы думаете, кто занимается воспитанием наших детей? Где находится их разум? Какие ценности им прививаются в том, что они смотрят и во что играют?</w:t>
      </w:r>
    </w:p>
    <w:p w:rsidR="00163DE9" w:rsidRPr="00EF6672" w:rsidRDefault="00163DE9" w:rsidP="00163DE9">
      <w:pPr>
        <w:jc w:val="both"/>
        <w:rPr>
          <w:rFonts w:cstheme="minorHAnsi"/>
          <w:lang w:val="ru-RU"/>
        </w:rPr>
      </w:pPr>
      <w:r w:rsidRPr="00EF6672">
        <w:rPr>
          <w:rFonts w:cstheme="minorHAnsi"/>
          <w:lang w:val="ru-RU"/>
        </w:rPr>
        <w:t>Каждый отец рано или поздно услышит такую просьбу: «Папа, поиграй со мной!» Что вы ответите своему ребёнку? Найдётся ли у вас достаточно мужества, чтобы отложить все свои важные дела, забыть про усталость и посвятить своё время тому, чьё пробуждение для вас дороже всех мирских богатств?</w:t>
      </w:r>
    </w:p>
    <w:p w:rsidR="00163DE9" w:rsidRPr="00EF6672" w:rsidRDefault="00163DE9" w:rsidP="00163DE9">
      <w:pPr>
        <w:jc w:val="both"/>
        <w:rPr>
          <w:rFonts w:cstheme="minorHAnsi"/>
          <w:lang w:val="ru-RU"/>
        </w:rPr>
      </w:pPr>
      <w:r w:rsidRPr="00EF6672">
        <w:rPr>
          <w:rFonts w:cstheme="minorHAnsi"/>
          <w:lang w:val="ru-RU"/>
        </w:rPr>
        <w:t>Легко задавать подобные вопросы, особенно когда дети выросли и имеют свои семьи. Но я тоже много раз слышал эту просьбу и не всегда положительно отвечал на нужды ребёнка. А время идёт очень быстро, и дети, хоть и очень медленно растут, но очень быстро взрослеют и учатся. И мы, родители, учим их многому, даже если не имеем с ними контакта.</w:t>
      </w:r>
    </w:p>
    <w:p w:rsidR="00163DE9" w:rsidRPr="00EF6672" w:rsidRDefault="00163DE9" w:rsidP="00163DE9">
      <w:pPr>
        <w:jc w:val="both"/>
        <w:rPr>
          <w:rFonts w:cstheme="minorHAnsi"/>
          <w:lang w:val="ru-RU"/>
        </w:rPr>
      </w:pPr>
      <w:r w:rsidRPr="00EF6672">
        <w:rPr>
          <w:rFonts w:cstheme="minorHAnsi"/>
          <w:lang w:val="ru-RU"/>
        </w:rPr>
        <w:t>Можно очень легко научить ребёнка тому, что в этом мире есть более важные вещи и дела, чем он. Что есть личные интересы, которые стоят выше семейных обязанностей. Что даже есть такие виды служения, которые я не могу поменять на общество своих детей. И дети очень хорошо усваивают эти уроки и не спорят со старшими. Они не имеют достаточно мудрости, чтобы понять занятость своих отцов, их заботы, их груз долгов и проблем, которые они постоянно решают. Ребёнок видит, что он менее важен, и поэтому сам находит себе занятие или игру, и когда-то в его сердце происходит перелом ценностей и случается что-то такое, что уже невозможно будет восстановить. И уже некому передать эстафету своей веры и невозможно объяснить ребёнку, что Небесный Отец любит его неимоверно больше, когда нет примера любви земного отца.</w:t>
      </w:r>
    </w:p>
    <w:p w:rsidR="00163DE9" w:rsidRPr="00EF6672" w:rsidRDefault="00163DE9" w:rsidP="00163DE9">
      <w:pPr>
        <w:jc w:val="both"/>
        <w:rPr>
          <w:rFonts w:cstheme="minorHAnsi"/>
          <w:lang w:val="ru-RU"/>
        </w:rPr>
      </w:pPr>
      <w:r w:rsidRPr="00EF6672">
        <w:rPr>
          <w:rFonts w:cstheme="minorHAnsi"/>
          <w:lang w:val="ru-RU"/>
        </w:rPr>
        <w:t>Что ожидает таких отцов в будущем? Их дети будут иметь свой круг общения, и их интересы будут стоять выше общения со своими отцами, а если это общение и будет, то от трёх до десяти секунд в день, а у кого-то не будет его и вовсе.</w:t>
      </w:r>
    </w:p>
    <w:p w:rsidR="00163DE9" w:rsidRPr="00EF6672" w:rsidRDefault="00163DE9" w:rsidP="00163DE9">
      <w:pPr>
        <w:jc w:val="both"/>
        <w:rPr>
          <w:rFonts w:cstheme="minorHAnsi"/>
          <w:lang w:val="ru-RU"/>
        </w:rPr>
      </w:pPr>
      <w:r w:rsidRPr="00EF6672">
        <w:rPr>
          <w:rFonts w:cstheme="minorHAnsi"/>
          <w:lang w:val="ru-RU"/>
        </w:rPr>
        <w:t>Наш мир имеет много материальных ценностей, которые невозможно приобрести за всю свою короткую жизнь. А красивая жизнь стоит больших денег, которые невозможно заработать очень быстро и достаточно. Да, нам нужно трудиться, нужно что-то зарабатывать и как-то оплачивать жизнь в этом мире, но это не должно занять главное место и стать целью и смыслом жизни. А чтобы понять, что должно быть самым ценным и важным, достаточно задаться вопросом, можно ли это будет взять с собой на Небо. И определиться с этим станет очень просто. Смогу ли я взять на Небо своих детей? Да, и привести их к Богу и сказать: «Вот я и дети, которых дал мне Господь!» (Ис.8:18). Смогу ли я взять на Небо свой характер? Да, но он должен быть святой и праведный и отражать Иисуса. Смогу ли я взять на Небо все свои вещи и деньги? А зачем они там будут нужны? Там будут другие ценности, там будут цениться дружба и любовь, а оплата всех услуг будет производиться именно этими сокровищами.</w:t>
      </w:r>
    </w:p>
    <w:p w:rsidR="00163DE9" w:rsidRPr="00EF6672" w:rsidRDefault="00163DE9" w:rsidP="00163DE9">
      <w:pPr>
        <w:jc w:val="both"/>
        <w:rPr>
          <w:rFonts w:cstheme="minorHAnsi"/>
          <w:lang w:val="ru-RU"/>
        </w:rPr>
      </w:pPr>
      <w:r w:rsidRPr="00EF6672">
        <w:rPr>
          <w:rFonts w:cstheme="minorHAnsi"/>
          <w:lang w:val="ru-RU"/>
        </w:rPr>
        <w:t xml:space="preserve">Многие занятые отцы оправдают свою занятость и постоянное отсутствие в семье тем, что они трудятся на благо детей, чтобы у них всё было, и им было хорошо. А детям не нужны эти блага, им нужен папа и его время. Но раз отец так расставляет приоритеты, то пусть так и будет. Только жатва подобного посева будет очень горькой. </w:t>
      </w:r>
    </w:p>
    <w:p w:rsidR="00163DE9" w:rsidRPr="00EF6672" w:rsidRDefault="00163DE9" w:rsidP="00163DE9">
      <w:pPr>
        <w:jc w:val="both"/>
        <w:rPr>
          <w:rFonts w:cstheme="minorHAnsi"/>
          <w:lang w:val="ru-RU"/>
        </w:rPr>
      </w:pPr>
      <w:r w:rsidRPr="00EF6672">
        <w:rPr>
          <w:rFonts w:cstheme="minorHAnsi"/>
          <w:lang w:val="ru-RU"/>
        </w:rPr>
        <w:t>Сейчас нашим детям не так уж много и надо. Когда они в приоритете, тогда им не так важно, сколько времени мы уделяем на игры с ними и во что мы с ними играем. Они знают, что мы им доступны в любое время и они смогут всегда получить от нас то, в чём так нуждаются их юные сердца. Детям нужны отцы. И какими бы занятыми ни были эти люди, для любого ребёнка папа — это самый родной человек. Если папа умер, то это та неизбежность, которую нужно принять, но если он жив, а его нет, или он недоступен, то его никто и ничто не заменит.</w:t>
      </w:r>
    </w:p>
    <w:p w:rsidR="00163DE9" w:rsidRPr="00EF6672" w:rsidRDefault="00163DE9" w:rsidP="00163DE9">
      <w:pPr>
        <w:jc w:val="both"/>
        <w:rPr>
          <w:rFonts w:cstheme="minorHAnsi"/>
          <w:lang w:val="ru-RU"/>
        </w:rPr>
      </w:pPr>
      <w:r w:rsidRPr="00EF6672">
        <w:rPr>
          <w:rFonts w:cstheme="minorHAnsi"/>
          <w:lang w:val="ru-RU"/>
        </w:rPr>
        <w:t>Есть хорошая весть и в том, что Небесный Отец может восполнить отсутствие земного отца и дать гораздо больше, но душа ребёнка всё равно нуждается в папе, с кем можно провести время и иметь диалог. У детей не так много мудрости, чтобы выразить всю свою нужду в присутствии и значимости для них отца, поэтому они молча принимают то, что имеют, и строят свои жизненные ценности, где нет папы.</w:t>
      </w:r>
    </w:p>
    <w:p w:rsidR="00163DE9" w:rsidRPr="00EF6672" w:rsidRDefault="00163DE9" w:rsidP="00163DE9">
      <w:pPr>
        <w:jc w:val="both"/>
        <w:rPr>
          <w:rFonts w:cstheme="minorHAnsi"/>
          <w:lang w:val="ru-RU"/>
        </w:rPr>
      </w:pPr>
      <w:r w:rsidRPr="00EF6672">
        <w:rPr>
          <w:rFonts w:cstheme="minorHAnsi"/>
          <w:lang w:val="ru-RU"/>
        </w:rPr>
        <w:t xml:space="preserve">Роль отца в семье, его влияние, его наставления и авторитет очень важны в вопросе воспитания личности. Говорят, что незаменимых людей нет. Семья — это то место, где на ваше место нет никого лучшего или похожего. Вы здесь незаменимы. И стоит это помнить и понимать. Но если отцу этого непонятно, то кто ему сможет это донести? Может, этот урок что-то изменит в сознании читающего или слушающего отца? Сколько миллионов стоит пробуждение твоего ребёнка? Эти деньги тебе на самом деле важнее, чем тот, кто подарен тебе Богом навсегда? Бог знает наши нужды и заботится о нас даже в самое трудное время, а вот заменить нас в наших семьях даже Он не может. </w:t>
      </w:r>
    </w:p>
    <w:p w:rsidR="00163DE9" w:rsidRPr="00EF6672" w:rsidRDefault="00163DE9" w:rsidP="00163DE9">
      <w:pPr>
        <w:jc w:val="both"/>
        <w:rPr>
          <w:rFonts w:cstheme="minorHAnsi"/>
          <w:lang w:val="ru-RU"/>
        </w:rPr>
      </w:pPr>
      <w:r w:rsidRPr="00EF6672">
        <w:rPr>
          <w:rFonts w:cstheme="minorHAnsi"/>
          <w:lang w:val="ru-RU"/>
        </w:rPr>
        <w:t>Бумеранг отношений обязательно вернётся. Что мы сеем, то и будем пожинать.</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Гал.6:7; 1Кор.6:19-20; 1Тим.6:10; Прит.22:8; Ос.8:7; 10:12; Мал.4:5-6; 1Тим.3:4-5,12-13; 5:8; Мат.6:24; 1Ин.2:15-17; Лук.1:17; 6:31, в свете этого урока. </w:t>
      </w:r>
    </w:p>
    <w:p w:rsidR="00F92C59" w:rsidRPr="00EF6672" w:rsidRDefault="00F92C59" w:rsidP="00E302AE">
      <w:pPr>
        <w:jc w:val="both"/>
        <w:rPr>
          <w:rFonts w:cstheme="minorHAnsi"/>
          <w:lang w:val="ru-RU"/>
        </w:rPr>
      </w:pPr>
      <w:r w:rsidRPr="00EF6672">
        <w:rPr>
          <w:rFonts w:cstheme="minorHAnsi"/>
          <w:lang w:val="ru-RU"/>
        </w:rPr>
        <w:t>2. Какие ещё стихи из Библии пришли вам на память?</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Какую роль играет отец в воспитании детей?</w:t>
      </w:r>
    </w:p>
    <w:p w:rsidR="00F92C59" w:rsidRPr="00EF6672" w:rsidRDefault="00F92C59" w:rsidP="00E302AE">
      <w:pPr>
        <w:jc w:val="both"/>
        <w:rPr>
          <w:rFonts w:cstheme="minorHAnsi"/>
          <w:lang w:val="ru-RU"/>
        </w:rPr>
      </w:pPr>
      <w:r w:rsidRPr="00EF6672">
        <w:rPr>
          <w:rFonts w:cstheme="minorHAnsi"/>
          <w:lang w:val="ru-RU"/>
        </w:rPr>
        <w:t xml:space="preserve">5. Как влияет занятость отцов на их влияние на своих детей? </w:t>
      </w:r>
    </w:p>
    <w:p w:rsidR="00F92C59" w:rsidRPr="00EF6672" w:rsidRDefault="00F92C59" w:rsidP="00E302AE">
      <w:pPr>
        <w:jc w:val="both"/>
        <w:rPr>
          <w:rFonts w:cstheme="minorHAnsi"/>
          <w:lang w:val="ru-RU"/>
        </w:rPr>
      </w:pPr>
      <w:r w:rsidRPr="00EF6672">
        <w:rPr>
          <w:rFonts w:cstheme="minorHAnsi"/>
          <w:lang w:val="ru-RU"/>
        </w:rPr>
        <w:t>6. Знаете ли вы об описанной в уроке проблеме не по наслышке?</w:t>
      </w:r>
    </w:p>
    <w:p w:rsidR="00F92C59" w:rsidRPr="00EF6672" w:rsidRDefault="00F92C59" w:rsidP="00E302AE">
      <w:pPr>
        <w:jc w:val="both"/>
        <w:rPr>
          <w:rFonts w:cstheme="minorHAnsi"/>
          <w:lang w:val="ru-RU"/>
        </w:rPr>
      </w:pPr>
      <w:r w:rsidRPr="00EF6672">
        <w:rPr>
          <w:rFonts w:cstheme="minorHAnsi"/>
          <w:lang w:val="ru-RU"/>
        </w:rPr>
        <w:t>7. Почему многие отцы больше думают о земном, чем о воспитании своих детей?</w:t>
      </w:r>
    </w:p>
    <w:p w:rsidR="00F92C59" w:rsidRPr="00EF6672" w:rsidRDefault="00F92C59" w:rsidP="00E302AE">
      <w:pPr>
        <w:jc w:val="both"/>
        <w:rPr>
          <w:rFonts w:cstheme="minorHAnsi"/>
          <w:lang w:val="ru-RU"/>
        </w:rPr>
      </w:pPr>
      <w:r w:rsidRPr="00EF6672">
        <w:rPr>
          <w:rFonts w:cstheme="minorHAnsi"/>
          <w:lang w:val="ru-RU"/>
        </w:rPr>
        <w:t>8. Как человеку понять истинную ценность отношений между детьми и родителями?</w:t>
      </w:r>
    </w:p>
    <w:p w:rsidR="00F92C59" w:rsidRPr="00EF6672" w:rsidRDefault="00F92C59" w:rsidP="00E302AE">
      <w:pPr>
        <w:jc w:val="both"/>
        <w:rPr>
          <w:rFonts w:cstheme="minorHAnsi"/>
          <w:lang w:val="ru-RU"/>
        </w:rPr>
      </w:pPr>
      <w:r w:rsidRPr="00EF6672">
        <w:rPr>
          <w:rFonts w:cstheme="minorHAnsi"/>
          <w:lang w:val="ru-RU"/>
        </w:rPr>
        <w:t>9. Стоит ли удивляться равнодушию детей к родителям, когда сам проявлял равнодушие к детям?</w:t>
      </w:r>
    </w:p>
    <w:p w:rsidR="00F92C59" w:rsidRPr="00EF6672" w:rsidRDefault="00F92C59" w:rsidP="00E302AE">
      <w:pPr>
        <w:jc w:val="both"/>
        <w:rPr>
          <w:rFonts w:cstheme="minorHAnsi"/>
          <w:lang w:val="ru-RU"/>
        </w:rPr>
      </w:pPr>
      <w:r w:rsidRPr="00EF6672">
        <w:rPr>
          <w:rFonts w:cstheme="minorHAnsi"/>
          <w:lang w:val="ru-RU"/>
        </w:rPr>
        <w:t>10. Как вы думаете, относится ли весть из Мал.4:5-6 к нашему времени?</w:t>
      </w:r>
    </w:p>
    <w:p w:rsidR="00F92C59" w:rsidRPr="00EF6672" w:rsidRDefault="00F92C59" w:rsidP="00E302AE">
      <w:pPr>
        <w:jc w:val="both"/>
        <w:rPr>
          <w:rFonts w:cstheme="minorHAnsi"/>
          <w:lang w:val="ru-RU"/>
        </w:rPr>
      </w:pPr>
      <w:r w:rsidRPr="00EF6672">
        <w:rPr>
          <w:rFonts w:cstheme="minorHAnsi"/>
          <w:lang w:val="ru-RU"/>
        </w:rPr>
        <w:t>11. Не настораживает ли вас история о сыновьях первосвященника Илия, и теми печальными последствиями, которыми всё закончилось? Прочитайте 1Цар.2:12-17,22-25; 3:13-14; 4:11,18.</w:t>
      </w:r>
    </w:p>
    <w:p w:rsidR="00F92C59" w:rsidRPr="00EF6672" w:rsidRDefault="00F92C59" w:rsidP="00E302AE">
      <w:pPr>
        <w:jc w:val="both"/>
        <w:rPr>
          <w:rFonts w:cstheme="minorHAnsi"/>
          <w:lang w:val="ru-RU"/>
        </w:rPr>
      </w:pPr>
      <w:r w:rsidRPr="00EF6672">
        <w:rPr>
          <w:rFonts w:cstheme="minorHAnsi"/>
          <w:lang w:val="ru-RU"/>
        </w:rPr>
        <w:t>12. Научится ли ребёнок общению с отцом, если отец этого избегает?</w:t>
      </w:r>
    </w:p>
    <w:p w:rsidR="00F92C59" w:rsidRPr="00EF6672" w:rsidRDefault="00F92C59" w:rsidP="00E302AE">
      <w:pPr>
        <w:jc w:val="both"/>
        <w:rPr>
          <w:rFonts w:cstheme="minorHAnsi"/>
          <w:lang w:val="ru-RU"/>
        </w:rPr>
      </w:pPr>
      <w:r w:rsidRPr="00EF6672">
        <w:rPr>
          <w:rFonts w:cstheme="minorHAnsi"/>
          <w:lang w:val="ru-RU"/>
        </w:rPr>
        <w:t>13. Стоит ли отцам прежде, чем у них появятся дети, задуматься над тем, а смогут ли они подарить им папу?</w:t>
      </w:r>
    </w:p>
    <w:p w:rsidR="00F92C59" w:rsidRPr="00EF6672" w:rsidRDefault="00F92C59" w:rsidP="00E302AE">
      <w:pPr>
        <w:jc w:val="both"/>
        <w:rPr>
          <w:rFonts w:cstheme="minorHAnsi"/>
          <w:lang w:val="ru-RU"/>
        </w:rPr>
      </w:pPr>
      <w:r w:rsidRPr="00EF6672">
        <w:rPr>
          <w:rFonts w:cstheme="minorHAnsi"/>
          <w:lang w:val="ru-RU"/>
        </w:rPr>
        <w:t>14. Если у вас не было отца при живом отце, то стоит ли вам лишать ваших детей их отца?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30</w:t>
      </w:r>
    </w:p>
    <w:p w:rsidR="00F92C59" w:rsidRPr="00EF6672" w:rsidRDefault="00F92C59" w:rsidP="00E302AE">
      <w:pPr>
        <w:keepNext/>
        <w:jc w:val="both"/>
        <w:rPr>
          <w:rFonts w:cstheme="minorHAnsi"/>
          <w:color w:val="FF0000"/>
          <w:lang w:val="ru-RU"/>
        </w:rPr>
      </w:pPr>
      <w:r w:rsidRPr="00EF6672">
        <w:rPr>
          <w:rFonts w:cstheme="minorHAnsi"/>
          <w:color w:val="FF0000"/>
          <w:lang w:val="ru-RU"/>
        </w:rPr>
        <w:t>Влияние Божьего Слова</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Библия — это сборник записанных посланий и откровений от людей, водимых Божьим Духом. Её ещё принято называть Священным Писанием или Словом Божьим. В этой Священной Книге содержится важная информация о Владыке нашего мира. Через неё Святой Дух открывает читателю истинную красоту Божьего характера, святость Божьего закона, силу Божьей любви, Божий план для нашего Спасения по вере в Иисуса Христа и даёт много других полезных советов и наставлений для праведной и счастливой жизни верующего человека.</w:t>
      </w:r>
    </w:p>
    <w:p w:rsidR="00163DE9" w:rsidRPr="00EF6672" w:rsidRDefault="00163DE9" w:rsidP="00163DE9">
      <w:pPr>
        <w:jc w:val="both"/>
        <w:rPr>
          <w:rFonts w:cstheme="minorHAnsi"/>
          <w:lang w:val="ru-RU"/>
        </w:rPr>
      </w:pPr>
      <w:r w:rsidRPr="00EF6672">
        <w:rPr>
          <w:rFonts w:cstheme="minorHAnsi"/>
          <w:lang w:val="ru-RU"/>
        </w:rPr>
        <w:t>В Библии записано очень много прямых Божьих повелений, которые были сказаны Самим Господом и несут в себе определённую весть для каждого читателя и слушателя, в какой бы эпохе они ни жили.</w:t>
      </w:r>
    </w:p>
    <w:p w:rsidR="00163DE9" w:rsidRPr="00EF6672" w:rsidRDefault="00163DE9" w:rsidP="00163DE9">
      <w:pPr>
        <w:jc w:val="both"/>
        <w:rPr>
          <w:rFonts w:cstheme="minorHAnsi"/>
          <w:lang w:val="ru-RU"/>
        </w:rPr>
      </w:pPr>
      <w:r w:rsidRPr="00EF6672">
        <w:rPr>
          <w:rFonts w:cstheme="minorHAnsi"/>
          <w:lang w:val="ru-RU"/>
        </w:rPr>
        <w:t xml:space="preserve">Маленькие дети не умеют читать, но у них очень хорошо работает память, и они могут с лёгкостью запоминать библейские стихи, а при необходимости, и целые главы. </w:t>
      </w:r>
    </w:p>
    <w:p w:rsidR="00163DE9" w:rsidRPr="00EF6672" w:rsidRDefault="00163DE9" w:rsidP="00163DE9">
      <w:pPr>
        <w:jc w:val="both"/>
        <w:rPr>
          <w:rFonts w:cstheme="minorHAnsi"/>
          <w:lang w:val="ru-RU"/>
        </w:rPr>
      </w:pPr>
      <w:r w:rsidRPr="00EF6672">
        <w:rPr>
          <w:rFonts w:cstheme="minorHAnsi"/>
          <w:lang w:val="ru-RU"/>
        </w:rPr>
        <w:t>Помню один случай, когда сын моих друзей по имени Саша увидел у меня Библию в кожаном переплёте с золотым обрезом и был очарован таким уникальным оформлением Священной Книги. Я, видя его интерес, спросил его, хотел бы он иметь такую же Библию как свою собственность. Он положительно ответил, думая, что я её ему сразу подарю. Но я сказал этому молодому человеку о том, что он сможет получить такую Библию в подарок, если через месяц расскажет мне наизусть Послание от Иакова. Он согласился.</w:t>
      </w:r>
    </w:p>
    <w:p w:rsidR="00163DE9" w:rsidRPr="00EF6672" w:rsidRDefault="00163DE9" w:rsidP="00163DE9">
      <w:pPr>
        <w:jc w:val="both"/>
        <w:rPr>
          <w:rFonts w:cstheme="minorHAnsi"/>
          <w:lang w:val="ru-RU"/>
        </w:rPr>
      </w:pPr>
      <w:r w:rsidRPr="00EF6672">
        <w:rPr>
          <w:rFonts w:cstheme="minorHAnsi"/>
          <w:lang w:val="ru-RU"/>
        </w:rPr>
        <w:t>Через месяц мы снова встретились и собрались в доме семьи Саши, где все вместе решили послушать то, что выучил наш маленький друг. Я достал новую Библию и открыл её на нужном месте. То же самое сделали все присутствующие в доме. Саша встал посреди комнаты и стал наизусть цитировать Послание Иакова, переходя от главы к главе. Он иногда запинался от волнения, и я ему подсказывал начало следующего стиха, а он тут же продолжал его цитировать по памяти. На радость всем присутствующим Саша быстро справился с пересказом заученного текста и с вожделением смотрел на заветный подарок. Я встал и торжественно вручил этому молодому человеку новую Библию, которую он принял с особой радостью и благоговением и тут же открыл её с сияющими глазами в том месте, которое было известно только ему, и стал с жадность читать написанное в ней. А я наблюдал за детской радостью и мечтал о том, как было бы здорово, если бы все наши дети вот так жаждали иметь свои личные Библии и получать их на подобных условиях.</w:t>
      </w:r>
    </w:p>
    <w:p w:rsidR="00163DE9" w:rsidRPr="00EF6672" w:rsidRDefault="00163DE9" w:rsidP="00163DE9">
      <w:pPr>
        <w:jc w:val="both"/>
        <w:rPr>
          <w:rFonts w:cstheme="minorHAnsi"/>
          <w:lang w:val="ru-RU"/>
        </w:rPr>
      </w:pPr>
      <w:r w:rsidRPr="00EF6672">
        <w:rPr>
          <w:rFonts w:cstheme="minorHAnsi"/>
          <w:lang w:val="ru-RU"/>
        </w:rPr>
        <w:t>Библия — это не обычная книга, а живое Слово Самого Бога, и Он наблюдает за тем, как мы относимся к этому Священному Писанию, как берём Библию в руки, как живём по написанному.</w:t>
      </w:r>
    </w:p>
    <w:p w:rsidR="00163DE9" w:rsidRPr="00EF6672" w:rsidRDefault="00163DE9" w:rsidP="00163DE9">
      <w:pPr>
        <w:jc w:val="both"/>
        <w:rPr>
          <w:rFonts w:cstheme="minorHAnsi"/>
          <w:lang w:val="ru-RU"/>
        </w:rPr>
      </w:pPr>
      <w:r w:rsidRPr="00EF6672">
        <w:rPr>
          <w:rFonts w:cstheme="minorHAnsi"/>
          <w:lang w:val="ru-RU"/>
        </w:rPr>
        <w:t>Дети очень внимательны в своём наблюдении за поведением родителей. Они стараются во всём подражать отцу и матери, и они учатся относиться к домашним предметам так, как это принято в их доме. И этот пример они берут из жизни отца и матери.</w:t>
      </w:r>
    </w:p>
    <w:p w:rsidR="00163DE9" w:rsidRPr="00EF6672" w:rsidRDefault="00163DE9" w:rsidP="00163DE9">
      <w:pPr>
        <w:jc w:val="both"/>
        <w:rPr>
          <w:rFonts w:cstheme="minorHAnsi"/>
          <w:lang w:val="ru-RU"/>
        </w:rPr>
      </w:pPr>
      <w:r w:rsidRPr="00EF6672">
        <w:rPr>
          <w:rFonts w:cstheme="minorHAnsi"/>
          <w:lang w:val="ru-RU"/>
        </w:rPr>
        <w:t>Родителям необходимо с особым почтением брать в руки семейную Библию и бережно хранить её в своём доме, выделяя для неё почётное место и уча детей тому, чтобы они с подобным благоговением относились к этой Священной Книге.</w:t>
      </w:r>
    </w:p>
    <w:p w:rsidR="00163DE9" w:rsidRPr="00EF6672" w:rsidRDefault="00163DE9" w:rsidP="00163DE9">
      <w:pPr>
        <w:jc w:val="both"/>
        <w:rPr>
          <w:rFonts w:cstheme="minorHAnsi"/>
          <w:lang w:val="ru-RU"/>
        </w:rPr>
      </w:pPr>
      <w:r w:rsidRPr="00EF6672">
        <w:rPr>
          <w:rFonts w:cstheme="minorHAnsi"/>
          <w:lang w:val="ru-RU"/>
        </w:rPr>
        <w:t>Важное правило, которое должны соблюдать все члены семьи, — это то, чтобы на Библии никогда не лежали никакие другие книги, а особенно сотовые телефоны, даже если кто-то одновременно держит оба эти предмета в руках. Речь идёт о бумажном варианте, который хранится дома как Книга книг. Подобное отношение вызывает чувство особого почтения к святости Священного Писания у всех членов семьи, и оно распространяется соответственно и на Автора этой Священной Книги, что очень приятно Богу.</w:t>
      </w:r>
    </w:p>
    <w:p w:rsidR="00163DE9" w:rsidRPr="00EF6672" w:rsidRDefault="00163DE9" w:rsidP="00163DE9">
      <w:pPr>
        <w:jc w:val="both"/>
        <w:rPr>
          <w:rFonts w:cstheme="minorHAnsi"/>
          <w:lang w:val="ru-RU"/>
        </w:rPr>
      </w:pPr>
      <w:r w:rsidRPr="00EF6672">
        <w:rPr>
          <w:rFonts w:cstheme="minorHAnsi"/>
          <w:lang w:val="ru-RU"/>
        </w:rPr>
        <w:t>Библия не должна становиться объектом поклонения, но должна своим внешним видом вызывать к себе уважение и особое отношение.</w:t>
      </w:r>
    </w:p>
    <w:p w:rsidR="00163DE9" w:rsidRPr="00EF6672" w:rsidRDefault="00163DE9" w:rsidP="00163DE9">
      <w:pPr>
        <w:jc w:val="both"/>
        <w:rPr>
          <w:rFonts w:cstheme="minorHAnsi"/>
          <w:lang w:val="ru-RU"/>
        </w:rPr>
      </w:pPr>
      <w:r w:rsidRPr="00EF6672">
        <w:rPr>
          <w:rFonts w:cstheme="minorHAnsi"/>
          <w:lang w:val="ru-RU"/>
        </w:rPr>
        <w:t>Если она стоит в шкафу или на полке, то это должно быть особым местом, предназначенным только для неё. Ни в коем случае нельзя швырять эту Книгу или использовать её как поставку для чего-то, садиться на неё или ставить на неё свои ноги. Библия должна всегда лежать обособленно или сверху всего. Такое привитие почтения входит в задачу родителей. Соответственно, они должны сами этому научиться в своей личной, а потом и семейной жизни.</w:t>
      </w:r>
    </w:p>
    <w:p w:rsidR="00163DE9" w:rsidRPr="00EF6672" w:rsidRDefault="00163DE9" w:rsidP="00163DE9">
      <w:pPr>
        <w:jc w:val="both"/>
        <w:rPr>
          <w:rFonts w:cstheme="minorHAnsi"/>
          <w:lang w:val="ru-RU"/>
        </w:rPr>
      </w:pPr>
      <w:r w:rsidRPr="00EF6672">
        <w:rPr>
          <w:rFonts w:cstheme="minorHAnsi"/>
          <w:lang w:val="ru-RU"/>
        </w:rPr>
        <w:t>Ангелам, которые постоянно охраняют нас и наши дома, будет приятно видеть благоговейное отношение к Божьему Слову и создавать вокруг этой книги священную атмосферу. Дети, наученные подобным образом почитать Священное Писание, будут замечать и то, как небрежно к этому относятся другие люди, но своих детей стоит учить тому, чтобы они следили за собой и своим отношением к Священным предметам и не поддавались мирскому влиянию.</w:t>
      </w:r>
    </w:p>
    <w:p w:rsidR="00163DE9" w:rsidRPr="00EF6672" w:rsidRDefault="00163DE9" w:rsidP="00163DE9">
      <w:pPr>
        <w:jc w:val="both"/>
        <w:rPr>
          <w:rFonts w:cstheme="minorHAnsi"/>
          <w:lang w:val="ru-RU"/>
        </w:rPr>
      </w:pPr>
      <w:r w:rsidRPr="00EF6672">
        <w:rPr>
          <w:rFonts w:cstheme="minorHAnsi"/>
          <w:lang w:val="ru-RU"/>
        </w:rPr>
        <w:t xml:space="preserve">Открывая на семейных встречах страницы Библии, отцу или матери необходимо взять за правило молиться о благословении на чтение этой Книги и просить Божьего наставления для правильного понимания написанного. Господь особо отвечает на подобные молитвы и даёт Свою благодать всем слушающим. Пусть это отношение станет доброй семейной традицией. </w:t>
      </w:r>
    </w:p>
    <w:p w:rsidR="00163DE9" w:rsidRPr="00EF6672" w:rsidRDefault="00163DE9" w:rsidP="00163DE9">
      <w:pPr>
        <w:jc w:val="both"/>
        <w:rPr>
          <w:rFonts w:cstheme="minorHAnsi"/>
          <w:lang w:val="ru-RU"/>
        </w:rPr>
      </w:pPr>
      <w:r w:rsidRPr="00EF6672">
        <w:rPr>
          <w:rFonts w:cstheme="minorHAnsi"/>
          <w:lang w:val="ru-RU"/>
        </w:rPr>
        <w:t>Вне дома также стоит сохранять почтительное уважение к Библии, но не нужно демонстрировать свою обособленность в этом вопросе, если окружающие вас люди не понимают вашего благоговения, но и не следует подстраиваться под общепринятые нормы.</w:t>
      </w:r>
    </w:p>
    <w:p w:rsidR="00163DE9" w:rsidRPr="00EF6672" w:rsidRDefault="00163DE9" w:rsidP="00163DE9">
      <w:pPr>
        <w:jc w:val="both"/>
        <w:rPr>
          <w:rFonts w:cstheme="minorHAnsi"/>
          <w:lang w:val="ru-RU"/>
        </w:rPr>
      </w:pPr>
      <w:r w:rsidRPr="00EF6672">
        <w:rPr>
          <w:rFonts w:cstheme="minorHAnsi"/>
          <w:lang w:val="ru-RU"/>
        </w:rPr>
        <w:t>Но самое важное — это не только уважительное отношение к Книге книг, но и такое же уважение и почтение к Автору этой Книги и к исполнению Божьей воли. Будет мало пользы, если дети и родители будут использовать Библию в качестве талисмана и держать её всегда закрытой, не интересуясь содержимым. Их благоговение не принесёт им света и не сделает их пригодными для Вечности.</w:t>
      </w:r>
    </w:p>
    <w:p w:rsidR="00163DE9" w:rsidRPr="00EF6672" w:rsidRDefault="00163DE9" w:rsidP="00163DE9">
      <w:pPr>
        <w:jc w:val="both"/>
        <w:rPr>
          <w:rFonts w:cstheme="minorHAnsi"/>
          <w:lang w:val="ru-RU"/>
        </w:rPr>
      </w:pPr>
      <w:r w:rsidRPr="00EF6672">
        <w:rPr>
          <w:rFonts w:cstheme="minorHAnsi"/>
          <w:lang w:val="ru-RU"/>
        </w:rPr>
        <w:t>Читаем обращение, записанное в Ис.66:5: «Выслушайте слово Господа, трепещущие пред словом Его…» Уже в то время были люди, которые приходили в трепет от слышания Божьего слова. Когда я понимаю, Кто обращается ко мне через слова Священного Писания, тогда моё сердце трепещет не только перед Словом, но и от осознания того, Кто стоит за этим Словом.</w:t>
      </w:r>
    </w:p>
    <w:p w:rsidR="00163DE9" w:rsidRPr="00EF6672" w:rsidRDefault="00163DE9" w:rsidP="00163DE9">
      <w:pPr>
        <w:jc w:val="both"/>
        <w:rPr>
          <w:rFonts w:cstheme="minorHAnsi"/>
          <w:lang w:val="ru-RU"/>
        </w:rPr>
      </w:pPr>
      <w:r w:rsidRPr="00EF6672">
        <w:rPr>
          <w:rFonts w:cstheme="minorHAnsi"/>
          <w:lang w:val="ru-RU"/>
        </w:rPr>
        <w:t xml:space="preserve">Слово Божье имеет творческую силу создавать в сердце человека что-то новое, из ничего творить что-то прекрасное. Оно для того и послано, чтобы осуществлять волю Пославшего. </w:t>
      </w:r>
    </w:p>
    <w:p w:rsidR="00163DE9" w:rsidRPr="00EF6672" w:rsidRDefault="00163DE9" w:rsidP="00163DE9">
      <w:pPr>
        <w:jc w:val="both"/>
        <w:rPr>
          <w:rFonts w:cstheme="minorHAnsi"/>
          <w:lang w:val="ru-RU"/>
        </w:rPr>
      </w:pPr>
      <w:r w:rsidRPr="00EF6672">
        <w:rPr>
          <w:rFonts w:cstheme="minorHAnsi"/>
          <w:lang w:val="ru-RU"/>
        </w:rPr>
        <w:t>Не бойтесь прививать своим детям любовь к Библии. Это Слово Божье изменит многое в их жизни к лучшему и сотворит в их сердцах что-то новое. И если юный разум откроется для влияния Божьих слов, то эти слова исполнят в жизни ребёнка то, для чего были посланы. Семя жизни, посеянное в детское сердце, обязательно взойдёт.</w:t>
      </w:r>
    </w:p>
    <w:p w:rsidR="00163DE9" w:rsidRPr="00EF6672" w:rsidRDefault="00163DE9" w:rsidP="00163DE9">
      <w:pPr>
        <w:jc w:val="both"/>
        <w:rPr>
          <w:rFonts w:cstheme="minorHAnsi"/>
          <w:lang w:val="ru-RU"/>
        </w:rPr>
      </w:pPr>
      <w:r w:rsidRPr="00EF6672">
        <w:rPr>
          <w:rFonts w:cstheme="minorHAnsi"/>
          <w:lang w:val="ru-RU"/>
        </w:rPr>
        <w:t>Родителям нужно усвоить ещё одно правило. Божье Слово не должно стать для их детей бичом наказания, которое они должны будут читать или слушать, если в чём-то провинятся. Также нельзя приучать детей к чтению Библии за поощрение или подарки. Такое поклонение Господь не принимает и не сможет благословить.</w:t>
      </w:r>
    </w:p>
    <w:p w:rsidR="00163DE9" w:rsidRPr="00EF6672" w:rsidRDefault="00163DE9" w:rsidP="00163DE9">
      <w:pPr>
        <w:jc w:val="both"/>
        <w:rPr>
          <w:rFonts w:cstheme="minorHAnsi"/>
          <w:lang w:val="ru-RU"/>
        </w:rPr>
      </w:pPr>
      <w:r w:rsidRPr="00EF6672">
        <w:rPr>
          <w:rFonts w:cstheme="minorHAnsi"/>
          <w:lang w:val="ru-RU"/>
        </w:rPr>
        <w:t>Отцу и матери необходимо приучить детей к тому, чтобы встреча с Библией была самым приятным домашним ритуалом, в котором дети с радостью участвовали бы не как слушатели, но и как чтецы, мыслители и первооткрыватели.</w:t>
      </w:r>
    </w:p>
    <w:p w:rsidR="00163DE9" w:rsidRPr="00EF6672" w:rsidRDefault="00163DE9" w:rsidP="00163DE9">
      <w:pPr>
        <w:jc w:val="both"/>
        <w:rPr>
          <w:rFonts w:cstheme="minorHAnsi"/>
          <w:lang w:val="ru-RU"/>
        </w:rPr>
      </w:pPr>
      <w:r w:rsidRPr="00EF6672">
        <w:rPr>
          <w:rFonts w:cstheme="minorHAnsi"/>
          <w:lang w:val="ru-RU"/>
        </w:rPr>
        <w:t>Бог обязательно благословит те дома, где все члены семьи вместе собираются в духе любви поразмышлять и поучиться истинам из Божьего Слова. И всякий гость этого дома будет ощущать атмосферу Божьего присутствия в это время.</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Ин.17:17; 2Тим.3:16; Пс.137:2; 118:49-50, 74, 81, 89, 105; Ин.5:39; Деян.17:11-12; Ин.7:14-15;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 xml:space="preserve">4. Какую роль играет Библия в формировании характера ребёнка? </w:t>
      </w:r>
    </w:p>
    <w:p w:rsidR="00F92C59" w:rsidRPr="00EF6672" w:rsidRDefault="00F92C59" w:rsidP="00E302AE">
      <w:pPr>
        <w:jc w:val="both"/>
        <w:rPr>
          <w:rFonts w:cstheme="minorHAnsi"/>
          <w:lang w:val="ru-RU"/>
        </w:rPr>
      </w:pPr>
      <w:r w:rsidRPr="00EF6672">
        <w:rPr>
          <w:rFonts w:cstheme="minorHAnsi"/>
          <w:lang w:val="ru-RU"/>
        </w:rPr>
        <w:t>5. Должна ли Библия быть особой книгой в вашем доме?</w:t>
      </w:r>
    </w:p>
    <w:p w:rsidR="00F92C59" w:rsidRPr="00EF6672" w:rsidRDefault="00F92C59" w:rsidP="00E302AE">
      <w:pPr>
        <w:jc w:val="both"/>
        <w:rPr>
          <w:rFonts w:cstheme="minorHAnsi"/>
          <w:lang w:val="ru-RU"/>
        </w:rPr>
      </w:pPr>
      <w:r w:rsidRPr="00EF6672">
        <w:rPr>
          <w:rFonts w:cstheme="minorHAnsi"/>
          <w:lang w:val="ru-RU"/>
        </w:rPr>
        <w:t>6. Нужно ли следить за тем, чтобы все члены семьи почтительно относились к Книге книг?</w:t>
      </w:r>
    </w:p>
    <w:p w:rsidR="00F92C59" w:rsidRPr="00EF6672" w:rsidRDefault="00F92C59" w:rsidP="00E302AE">
      <w:pPr>
        <w:jc w:val="both"/>
        <w:rPr>
          <w:rFonts w:cstheme="minorHAnsi"/>
          <w:lang w:val="ru-RU"/>
        </w:rPr>
      </w:pPr>
      <w:r w:rsidRPr="00EF6672">
        <w:rPr>
          <w:rFonts w:cstheme="minorHAnsi"/>
          <w:lang w:val="ru-RU"/>
        </w:rPr>
        <w:t>7. В какой момент Библия перестаёт быть Божьим Словом и становится талисманом?</w:t>
      </w:r>
    </w:p>
    <w:p w:rsidR="00F92C59" w:rsidRPr="00EF6672" w:rsidRDefault="00F92C59" w:rsidP="00E302AE">
      <w:pPr>
        <w:jc w:val="both"/>
        <w:rPr>
          <w:rFonts w:cstheme="minorHAnsi"/>
          <w:lang w:val="ru-RU"/>
        </w:rPr>
      </w:pPr>
      <w:r w:rsidRPr="00EF6672">
        <w:rPr>
          <w:rFonts w:cstheme="minorHAnsi"/>
          <w:lang w:val="ru-RU"/>
        </w:rPr>
        <w:t xml:space="preserve">8. С какого возраста детям можно читать Библию? </w:t>
      </w:r>
    </w:p>
    <w:p w:rsidR="00F92C59" w:rsidRPr="00EF6672" w:rsidRDefault="00F92C59" w:rsidP="00E302AE">
      <w:pPr>
        <w:jc w:val="both"/>
        <w:rPr>
          <w:rFonts w:cstheme="minorHAnsi"/>
          <w:lang w:val="ru-RU"/>
        </w:rPr>
      </w:pPr>
      <w:r w:rsidRPr="00EF6672">
        <w:rPr>
          <w:rFonts w:cstheme="minorHAnsi"/>
          <w:lang w:val="ru-RU"/>
        </w:rPr>
        <w:t>9. Почему всегда, перед чтением Библии, необходимо молиться и просить о мудрости в понимании написанного и о присутствии Святого Духа?</w:t>
      </w:r>
    </w:p>
    <w:p w:rsidR="00F92C59" w:rsidRPr="00EF6672" w:rsidRDefault="00F92C59" w:rsidP="00E302AE">
      <w:pPr>
        <w:jc w:val="both"/>
        <w:rPr>
          <w:rFonts w:cstheme="minorHAnsi"/>
          <w:lang w:val="ru-RU"/>
        </w:rPr>
      </w:pPr>
      <w:r w:rsidRPr="00EF6672">
        <w:rPr>
          <w:rFonts w:cstheme="minorHAnsi"/>
          <w:lang w:val="ru-RU"/>
        </w:rPr>
        <w:t>10. Что делать, если я не молюсь перед тем, как открываю Библию для чтения?</w:t>
      </w:r>
    </w:p>
    <w:p w:rsidR="00F92C59" w:rsidRPr="00EF6672" w:rsidRDefault="00F92C59" w:rsidP="00E302AE">
      <w:pPr>
        <w:jc w:val="both"/>
        <w:rPr>
          <w:rFonts w:cstheme="minorHAnsi"/>
          <w:lang w:val="ru-RU"/>
        </w:rPr>
      </w:pPr>
      <w:r w:rsidRPr="00EF6672">
        <w:rPr>
          <w:rFonts w:cstheme="minorHAnsi"/>
          <w:lang w:val="ru-RU"/>
        </w:rPr>
        <w:t>11. Как вы думаете, будет ли Господь доносить до сознания ребёнка смысл Библейских повествований, которые ему читают родители?</w:t>
      </w:r>
    </w:p>
    <w:p w:rsidR="00F92C59" w:rsidRPr="00EF6672" w:rsidRDefault="00F92C59" w:rsidP="00E302AE">
      <w:pPr>
        <w:jc w:val="both"/>
        <w:rPr>
          <w:rFonts w:cstheme="minorHAnsi"/>
          <w:lang w:val="ru-RU"/>
        </w:rPr>
      </w:pPr>
      <w:r w:rsidRPr="00EF6672">
        <w:rPr>
          <w:rFonts w:cstheme="minorHAnsi"/>
          <w:lang w:val="ru-RU"/>
        </w:rPr>
        <w:t>12. Можно ли детям давать для самостоятельного прослушивания аудио-Библию?</w:t>
      </w:r>
    </w:p>
    <w:p w:rsidR="00F92C59" w:rsidRPr="00EF6672" w:rsidRDefault="00F92C59" w:rsidP="00E302AE">
      <w:pPr>
        <w:jc w:val="both"/>
        <w:rPr>
          <w:rFonts w:cstheme="minorHAnsi"/>
          <w:lang w:val="ru-RU"/>
        </w:rPr>
      </w:pPr>
      <w:r w:rsidRPr="00EF6672">
        <w:rPr>
          <w:rFonts w:cstheme="minorHAnsi"/>
          <w:lang w:val="ru-RU"/>
        </w:rPr>
        <w:t>13. Способен ли детский разум понять и оценить всю глубину Священного Писания?</w:t>
      </w:r>
    </w:p>
    <w:p w:rsidR="00F92C59" w:rsidRPr="00EF6672" w:rsidRDefault="00F92C59" w:rsidP="00E302AE">
      <w:pPr>
        <w:jc w:val="both"/>
        <w:rPr>
          <w:rFonts w:cstheme="minorHAnsi"/>
          <w:lang w:val="ru-RU"/>
        </w:rPr>
      </w:pPr>
      <w:r w:rsidRPr="00EF6672">
        <w:rPr>
          <w:rFonts w:cstheme="minorHAnsi"/>
          <w:lang w:val="ru-RU"/>
        </w:rPr>
        <w:t>14. Стоит ли переживать за то, что если Библия не будет понятна маленьким детям?</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31</w:t>
      </w:r>
    </w:p>
    <w:p w:rsidR="00F92C59" w:rsidRPr="00EF6672" w:rsidRDefault="00F92C59" w:rsidP="00E302AE">
      <w:pPr>
        <w:keepNext/>
        <w:jc w:val="both"/>
        <w:rPr>
          <w:rFonts w:cstheme="minorHAnsi"/>
          <w:color w:val="FF0000"/>
          <w:lang w:val="ru-RU"/>
        </w:rPr>
      </w:pPr>
      <w:r w:rsidRPr="00EF6672">
        <w:rPr>
          <w:rFonts w:cstheme="minorHAnsi"/>
          <w:color w:val="FF0000"/>
          <w:lang w:val="ru-RU"/>
        </w:rPr>
        <w:t>«Ребята, давайте жить дружно!»</w:t>
      </w:r>
    </w:p>
    <w:p w:rsidR="00F92C59" w:rsidRPr="00EF6672" w:rsidRDefault="00F92C59" w:rsidP="00E302AE">
      <w:pPr>
        <w:jc w:val="both"/>
        <w:rPr>
          <w:rFonts w:cstheme="minorHAnsi"/>
          <w:lang w:val="ru-RU"/>
        </w:rPr>
      </w:pPr>
    </w:p>
    <w:p w:rsidR="00163DE9" w:rsidRPr="00EF6672" w:rsidRDefault="00163DE9" w:rsidP="00163DE9">
      <w:pPr>
        <w:jc w:val="both"/>
        <w:rPr>
          <w:rFonts w:cstheme="minorHAnsi"/>
          <w:lang w:val="ru-RU"/>
        </w:rPr>
      </w:pPr>
      <w:r w:rsidRPr="00EF6672">
        <w:rPr>
          <w:rFonts w:cstheme="minorHAnsi"/>
          <w:lang w:val="ru-RU"/>
        </w:rPr>
        <w:t>В советское время был выпущен мультфильм для детей и взрослых о том, как два мышонка старались навредить коту Леопольду, а этот кот все их нападки сводил к миру и дружелюбию. И даже когда Леопольд вышел из себя и решил наказать хулиганов, в конце концов, он приходил к миру и выносил предложение: «Ребята, давайте жить дружно!» Эта фраза стала девизом дружбы во всей стране, и она несёт в себе особую философию, уча тому, что у сильного всегда есть власть и достаточно силы, чтобы поймать и наказать виновных, но он желает при этом жить в дружбе со всеми и проявлять незаслуженную милость к нарушителям спокойствия, проявляя бесконечное терпение и дружелюбный дух.</w:t>
      </w:r>
    </w:p>
    <w:p w:rsidR="00163DE9" w:rsidRPr="00EF6672" w:rsidRDefault="00163DE9" w:rsidP="00163DE9">
      <w:pPr>
        <w:jc w:val="both"/>
        <w:rPr>
          <w:rFonts w:cstheme="minorHAnsi"/>
          <w:lang w:val="ru-RU"/>
        </w:rPr>
      </w:pPr>
      <w:r w:rsidRPr="00EF6672">
        <w:rPr>
          <w:rFonts w:cstheme="minorHAnsi"/>
          <w:lang w:val="ru-RU"/>
        </w:rPr>
        <w:t>Что-то подобное происходит в семьях, где дети по своей врождённой плотской натуре иногда вытворяют такие странные вещи, которым их не учили дома и которые обескураживают родителей настолько, что те теряются, пытаясь понять, откуда это взялось.</w:t>
      </w:r>
    </w:p>
    <w:p w:rsidR="00163DE9" w:rsidRPr="00EF6672" w:rsidRDefault="00163DE9" w:rsidP="00163DE9">
      <w:pPr>
        <w:jc w:val="both"/>
        <w:rPr>
          <w:rFonts w:cstheme="minorHAnsi"/>
          <w:lang w:val="ru-RU"/>
        </w:rPr>
      </w:pPr>
      <w:r w:rsidRPr="00EF6672">
        <w:rPr>
          <w:rFonts w:cstheme="minorHAnsi"/>
          <w:lang w:val="ru-RU"/>
        </w:rPr>
        <w:t xml:space="preserve">Мы не знаем, с какими силами зла и искушениями встречаются наши маленькие дети в своём воображении и в своих переживаниях. Они не научены отличать добро от зла, и поэтому им свойственно совершать злые поступки, не понимая, что они делают зло. </w:t>
      </w:r>
    </w:p>
    <w:p w:rsidR="00163DE9" w:rsidRPr="00EF6672" w:rsidRDefault="00163DE9" w:rsidP="00163DE9">
      <w:pPr>
        <w:jc w:val="both"/>
        <w:rPr>
          <w:rFonts w:cstheme="minorHAnsi"/>
          <w:lang w:val="ru-RU"/>
        </w:rPr>
      </w:pPr>
      <w:r w:rsidRPr="00EF6672">
        <w:rPr>
          <w:rFonts w:cstheme="minorHAnsi"/>
          <w:lang w:val="ru-RU"/>
        </w:rPr>
        <w:t xml:space="preserve">Например, в некоторых семьях после рождения первого ребёнка следует появление на свет второго, и получается небольшая разница в возрасте между этими детьми, что многократно умножает родительские усилия по их воспитанию. Старший ребёнок не научен любить своего младшего родственника, и в порыве непонятных ему чувств он может проявлять неадекватность в поведении и необъяснимую жестокость. И он делает это не умышленно, а поддаваясь внутреннему импульсу, который ещё не научился распознавать и контролировать. Поэтому в задачу матери и отца входит обязанность держать своих детей под постоянным наблюдением и внушать им правила достойного поведения в отношении друг друга. </w:t>
      </w:r>
    </w:p>
    <w:p w:rsidR="00163DE9" w:rsidRPr="00EF6672" w:rsidRDefault="00163DE9" w:rsidP="00163DE9">
      <w:pPr>
        <w:jc w:val="both"/>
        <w:rPr>
          <w:rFonts w:cstheme="minorHAnsi"/>
          <w:lang w:val="ru-RU"/>
        </w:rPr>
      </w:pPr>
      <w:r w:rsidRPr="00EF6672">
        <w:rPr>
          <w:rFonts w:cstheme="minorHAnsi"/>
          <w:lang w:val="ru-RU"/>
        </w:rPr>
        <w:t xml:space="preserve">Дети быстро учатся тому, в чём их постоянно наставляют. Они запоминают и усваивают то, что часто слышат и что периодически делают, и это впоследствии становится частью их привычки и характера. Хорошие и правильные манеры не появляются в детском естестве сами по себе. Для их развития нужен постоянный наглядный пример и продуманные наставления. И это должно исходить от родителей и старших наставников. </w:t>
      </w:r>
    </w:p>
    <w:p w:rsidR="00163DE9" w:rsidRPr="00EF6672" w:rsidRDefault="00163DE9" w:rsidP="00163DE9">
      <w:pPr>
        <w:jc w:val="both"/>
        <w:rPr>
          <w:rFonts w:cstheme="minorHAnsi"/>
          <w:lang w:val="ru-RU"/>
        </w:rPr>
      </w:pPr>
      <w:r w:rsidRPr="00EF6672">
        <w:rPr>
          <w:rFonts w:cstheme="minorHAnsi"/>
          <w:lang w:val="ru-RU"/>
        </w:rPr>
        <w:t>Если у вас с детьми нет доверительных отношений, то это вина родителей, а не детей. Дети не знают, как строить доверие со взрослыми, но они охотно в это входят, когда им создают условия и не игнорируют естественный отклик ребёнка на доверительную близость.</w:t>
      </w:r>
    </w:p>
    <w:p w:rsidR="00163DE9" w:rsidRPr="00EF6672" w:rsidRDefault="00163DE9" w:rsidP="00163DE9">
      <w:pPr>
        <w:jc w:val="both"/>
        <w:rPr>
          <w:rFonts w:cstheme="minorHAnsi"/>
          <w:lang w:val="ru-RU"/>
        </w:rPr>
      </w:pPr>
      <w:r w:rsidRPr="00EF6672">
        <w:rPr>
          <w:rFonts w:cstheme="minorHAnsi"/>
          <w:lang w:val="ru-RU"/>
        </w:rPr>
        <w:t>Многие родители, пока их дети маленькие, даже не задумываются о том, есть ли у них доверительные отношения с их детьми. Взрослые выполняют свои обязанности по кормлению, одеванию, выгуливанию своего потомства. Чтобы детей чему-то научить и чем-то занять, им покупают множество игр и игрушек, ставят в их комнату персональный компьютер или телевизор, дарят им смартфоны, следят за тем, чтобы малыши не были слишком шумными в присутствии взрослых, а потом, когда в их доме появляется подросток, вдруг задумываются, откуда здесь взялось это «чудовище». И бегут за советом «что делать?» к психологу, который тоже не может ничего исправить, но пытается объяснить, что их дети вступили в очередную фазу развития, и это надо только пережить.</w:t>
      </w:r>
    </w:p>
    <w:p w:rsidR="00163DE9" w:rsidRPr="00EF6672" w:rsidRDefault="00163DE9" w:rsidP="00163DE9">
      <w:pPr>
        <w:jc w:val="both"/>
        <w:rPr>
          <w:rFonts w:cstheme="minorHAnsi"/>
          <w:lang w:val="ru-RU"/>
        </w:rPr>
      </w:pPr>
      <w:r w:rsidRPr="00EF6672">
        <w:rPr>
          <w:rFonts w:cstheme="minorHAnsi"/>
          <w:lang w:val="ru-RU"/>
        </w:rPr>
        <w:t>Есть добрая весть о том, что в любом возрасте можно завоевать доверие своего ребёнка, если понимать, что это такое, где мои ошибки и что мне нужно делать, а что не делать, следуя в нужном направлении. Дети привязаны к своим, даже очень плохим, родителям и готовы многое простить и забыть, лишь бы получить то, чего им так не хватало в детстве. Если родители не могут дать детям ту любовь, в которой так нуждаются юные сердца, то дети пойдут искать её на улице, вверяя себя в чужие руки, видя в каждом новом друге тот заветный источник вдохновения, и всякий раз разочаровываясь и переживая очередной обман своих ожиданий.</w:t>
      </w:r>
    </w:p>
    <w:p w:rsidR="00163DE9" w:rsidRPr="00EF6672" w:rsidRDefault="00163DE9" w:rsidP="00163DE9">
      <w:pPr>
        <w:jc w:val="both"/>
        <w:rPr>
          <w:rFonts w:cstheme="minorHAnsi"/>
          <w:lang w:val="ru-RU"/>
        </w:rPr>
      </w:pPr>
      <w:r w:rsidRPr="00EF6672">
        <w:rPr>
          <w:rFonts w:cstheme="minorHAnsi"/>
          <w:lang w:val="ru-RU"/>
        </w:rPr>
        <w:t xml:space="preserve">Мир не сможет дать вашим детям то, что есть у вас, родители. И чем раньше вы начнёте строить эту связь, тем легче вам и вашим детям будет в таких отношениях расти и развиваться. Да и вы сами многому научитесь. </w:t>
      </w:r>
    </w:p>
    <w:p w:rsidR="00163DE9" w:rsidRPr="00EF6672" w:rsidRDefault="00163DE9" w:rsidP="00163DE9">
      <w:pPr>
        <w:jc w:val="both"/>
        <w:rPr>
          <w:rFonts w:cstheme="minorHAnsi"/>
          <w:lang w:val="ru-RU"/>
        </w:rPr>
      </w:pPr>
      <w:r w:rsidRPr="00EF6672">
        <w:rPr>
          <w:rFonts w:cstheme="minorHAnsi"/>
          <w:lang w:val="ru-RU"/>
        </w:rPr>
        <w:t>В самом лучшем сценарии отец и мать должны иметь одинаковые доверительные отношения со своим чадом, обмениваясь друг с другом полученной информацией, а ребёнок должен знать, что у него нет секретов с мамой от папы или с папой от мамы. Ведь они одна семья, в которой есть доверие и взаимное уважение друг к другу. Дети принимают с радостью такие правила и естественно развиваются в таких отношениях.</w:t>
      </w:r>
    </w:p>
    <w:p w:rsidR="00163DE9" w:rsidRPr="00EF6672" w:rsidRDefault="00163DE9" w:rsidP="00163DE9">
      <w:pPr>
        <w:jc w:val="both"/>
        <w:rPr>
          <w:rFonts w:cstheme="minorHAnsi"/>
          <w:lang w:val="ru-RU"/>
        </w:rPr>
      </w:pPr>
      <w:r w:rsidRPr="00EF6672">
        <w:rPr>
          <w:rFonts w:cstheme="minorHAnsi"/>
          <w:lang w:val="ru-RU"/>
        </w:rPr>
        <w:t>Если ребёнок просит мать не говорить папе о его проступке, то нужно обязательно выяснить причину такого страха и объяснить, что это обман и подрыв доверия, на который мать не может пойти. Но это действует только в тех отношениях, где и отец адекватно относится к проступкам ребёнка, не проявляя диктаторский дух.</w:t>
      </w:r>
    </w:p>
    <w:p w:rsidR="00163DE9" w:rsidRPr="00EF6672" w:rsidRDefault="00163DE9" w:rsidP="00163DE9">
      <w:pPr>
        <w:jc w:val="both"/>
        <w:rPr>
          <w:rFonts w:cstheme="minorHAnsi"/>
          <w:lang w:val="ru-RU"/>
        </w:rPr>
      </w:pPr>
      <w:r w:rsidRPr="00EF6672">
        <w:rPr>
          <w:rFonts w:cstheme="minorHAnsi"/>
          <w:lang w:val="ru-RU"/>
        </w:rPr>
        <w:t>Изучите ваши отношения с детьми. Если в них нет доверия, то вы это сразу поймёте и увидите. И строительство этих отношений необходимо начинать с себя. А как? Только с Божьей помощью.</w:t>
      </w:r>
    </w:p>
    <w:p w:rsidR="00163DE9" w:rsidRPr="00EF6672" w:rsidRDefault="00163DE9" w:rsidP="00163DE9">
      <w:pPr>
        <w:jc w:val="both"/>
        <w:rPr>
          <w:rFonts w:cstheme="minorHAnsi"/>
          <w:lang w:val="ru-RU"/>
        </w:rPr>
      </w:pPr>
      <w:r w:rsidRPr="00EF6672">
        <w:rPr>
          <w:rFonts w:cstheme="minorHAnsi"/>
          <w:lang w:val="ru-RU"/>
        </w:rPr>
        <w:t>Небесный Отец тоже является нашим Отцом и желает иметь с нами доверительные отношения. Он, со Своей стороны, Самый идеальный родитель с самым мудрым подходом к нам. Его любовь и воля открыты, и Он ждёт своих блудных сыновей и дочерей, чтобы, когда они придут в себя и захотят вернуться к Нему, побежать им навстречу и, сжалившись, пасть им на шею и целовать их (Лук.15:20). Господь любит тех, за кого Он отдал Своего возлюбленного Сына, чтобы вернуть Себе утерянное.</w:t>
      </w:r>
    </w:p>
    <w:p w:rsidR="00163DE9" w:rsidRPr="00EF6672" w:rsidRDefault="00163DE9" w:rsidP="00163DE9">
      <w:pPr>
        <w:jc w:val="both"/>
        <w:rPr>
          <w:rFonts w:cstheme="minorHAnsi"/>
          <w:lang w:val="ru-RU"/>
        </w:rPr>
      </w:pPr>
      <w:r w:rsidRPr="00EF6672">
        <w:rPr>
          <w:rFonts w:cstheme="minorHAnsi"/>
          <w:lang w:val="ru-RU"/>
        </w:rPr>
        <w:t>Бог принимает каждого и учит нас добрым вещам. Он желает видеть наши семьи счастливыми, а детей послушными. У Него достаточно Небесного золота любви, чтобы обогатить им наши семьи.</w:t>
      </w:r>
    </w:p>
    <w:p w:rsidR="00163DE9" w:rsidRPr="00EF6672" w:rsidRDefault="00163DE9" w:rsidP="00163DE9">
      <w:pPr>
        <w:jc w:val="both"/>
        <w:rPr>
          <w:rFonts w:cstheme="minorHAnsi"/>
          <w:lang w:val="ru-RU"/>
        </w:rPr>
      </w:pPr>
      <w:r w:rsidRPr="00EF6672">
        <w:rPr>
          <w:rFonts w:cstheme="minorHAnsi"/>
          <w:lang w:val="ru-RU"/>
        </w:rPr>
        <w:t>Будьте готовы к тому, что вам придётся столкнуться с естественным детским эгоизмом, с неадекватностью в поведении малышей, с бунтарским духом, который будет иногда выходить из-под контроля детской воли. Это нормальный рабочий процесс, которого не надо бояться. Однако нужно быть во всеоружии, готовым всё встретить с любовью и победить любовью.</w:t>
      </w:r>
    </w:p>
    <w:p w:rsidR="00163DE9" w:rsidRPr="00EF6672" w:rsidRDefault="00163DE9" w:rsidP="00163DE9">
      <w:pPr>
        <w:jc w:val="both"/>
        <w:rPr>
          <w:rFonts w:cstheme="minorHAnsi"/>
          <w:lang w:val="ru-RU"/>
        </w:rPr>
      </w:pPr>
      <w:r w:rsidRPr="00EF6672">
        <w:rPr>
          <w:rFonts w:cstheme="minorHAnsi"/>
          <w:lang w:val="ru-RU"/>
        </w:rPr>
        <w:t xml:space="preserve">Призыв к дружеским отношениям нравится всем детям. Хоть они по своей природе и эгоисты, но при этом не против меняться и учиться чему-то лучшему. </w:t>
      </w:r>
    </w:p>
    <w:p w:rsidR="00163DE9" w:rsidRPr="00EF6672" w:rsidRDefault="00163DE9" w:rsidP="00163DE9">
      <w:pPr>
        <w:jc w:val="both"/>
        <w:rPr>
          <w:rFonts w:cstheme="minorHAnsi"/>
          <w:lang w:val="ru-RU"/>
        </w:rPr>
      </w:pPr>
      <w:r w:rsidRPr="00EF6672">
        <w:rPr>
          <w:rFonts w:cstheme="minorHAnsi"/>
          <w:lang w:val="ru-RU"/>
        </w:rPr>
        <w:t>Божий путь — это лучший путь. Хоть он может вызвать поначалу бурю протестов со стороны юных созданий, впоследствии, наученные праведности, они будут очень счастливы под защитой Божьих принципов, управляющих их жизнью. А предложение «жить дружно» будет всегда приниматься с радостью и охотой.</w:t>
      </w:r>
    </w:p>
    <w:p w:rsidR="00163DE9" w:rsidRPr="00EF6672" w:rsidRDefault="00163DE9" w:rsidP="00163DE9">
      <w:pPr>
        <w:jc w:val="both"/>
        <w:rPr>
          <w:rFonts w:cstheme="minorHAnsi"/>
          <w:lang w:val="ru-RU"/>
        </w:rPr>
      </w:pPr>
      <w:r w:rsidRPr="00EF6672">
        <w:rPr>
          <w:rFonts w:cstheme="minorHAnsi"/>
          <w:lang w:val="ru-RU"/>
        </w:rPr>
        <w:t>Запомните, что все люди, независимо от страны проживания  и культуры, желают жить мирно, в любви и дружбе. Эта программа заложена в каждое сердце, и ваши дети — не исключение из этого правила. Хоть враг души и обманул многих, подсунув другие ценности, но Божий план всегда будет в приоритете, когда вы начнёте его воплощать в своей семье и в своём окружении. Дети неосознанно ждут тех, кому они могут довериться, и вы, отец и мать, станьте для них этими людьми, и вам откроются прекрасные перспективы счастливого будущего.</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302AE" w:rsidRDefault="00F92C59" w:rsidP="00E302AE">
      <w:pPr>
        <w:jc w:val="both"/>
        <w:rPr>
          <w:rFonts w:cstheme="minorHAnsi"/>
          <w:lang w:val="ru-RU"/>
        </w:rPr>
      </w:pPr>
      <w:r w:rsidRPr="00EF6672">
        <w:rPr>
          <w:rFonts w:cstheme="minorHAnsi"/>
          <w:lang w:val="ru-RU"/>
        </w:rPr>
        <w:t xml:space="preserve">1. Прочитайте, пожалуйста, </w:t>
      </w:r>
      <w:r w:rsidR="00E26DD8" w:rsidRPr="00E302AE">
        <w:rPr>
          <w:rFonts w:cstheme="minorHAnsi"/>
          <w:lang w:val="ru-RU"/>
        </w:rPr>
        <w:t>Мат.</w:t>
      </w:r>
      <w:r w:rsidR="00313F42" w:rsidRPr="00EF6672">
        <w:rPr>
          <w:rFonts w:cstheme="minorHAnsi"/>
          <w:lang w:val="ru-RU"/>
        </w:rPr>
        <w:t xml:space="preserve"> 6:14-15</w:t>
      </w:r>
      <w:r w:rsidR="00313F42" w:rsidRPr="00E302AE">
        <w:rPr>
          <w:rFonts w:cstheme="minorHAnsi"/>
          <w:lang w:val="ru-RU"/>
        </w:rPr>
        <w:t xml:space="preserve">; </w:t>
      </w:r>
      <w:r w:rsidR="00E26DD8" w:rsidRPr="00E302AE">
        <w:rPr>
          <w:rFonts w:cstheme="minorHAnsi"/>
          <w:lang w:val="ru-RU"/>
        </w:rPr>
        <w:t>7:12</w:t>
      </w:r>
      <w:r w:rsidR="00313F42" w:rsidRPr="00E302AE">
        <w:rPr>
          <w:rFonts w:cstheme="minorHAnsi"/>
          <w:lang w:val="ru-RU"/>
        </w:rPr>
        <w:t xml:space="preserve">; 10:22; Еф.4:31-32; 5:1-2; Рим.12:8-10; Кол.3:14; Иак.1:4; Лук.6:36 </w:t>
      </w:r>
      <w:r w:rsidRPr="00EF6672">
        <w:rPr>
          <w:rFonts w:cstheme="minorHAnsi"/>
          <w:lang w:val="ru-RU"/>
        </w:rPr>
        <w:t>в свете этого этого урока.</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Объясните, почему у детей может возникать «неадекватность в поведении» по отношению к младшим братьям/сестрам.</w:t>
      </w:r>
    </w:p>
    <w:p w:rsidR="00F92C59" w:rsidRPr="00EF6672" w:rsidRDefault="00F92C59" w:rsidP="00E302AE">
      <w:pPr>
        <w:jc w:val="both"/>
        <w:rPr>
          <w:rFonts w:cstheme="minorHAnsi"/>
          <w:lang w:val="ru-RU"/>
        </w:rPr>
      </w:pPr>
      <w:r w:rsidRPr="00EF6672">
        <w:rPr>
          <w:rFonts w:cstheme="minorHAnsi"/>
          <w:lang w:val="ru-RU"/>
        </w:rPr>
        <w:t>5. Как родители должны реагировать на неадекватное  поведение детей и что нужно при этом делать?</w:t>
      </w:r>
    </w:p>
    <w:p w:rsidR="00F92C59" w:rsidRPr="00EF6672" w:rsidRDefault="00F92C59" w:rsidP="00E302AE">
      <w:pPr>
        <w:jc w:val="both"/>
        <w:rPr>
          <w:rFonts w:cstheme="minorHAnsi"/>
          <w:lang w:val="ru-RU"/>
        </w:rPr>
      </w:pPr>
      <w:r w:rsidRPr="00EF6672">
        <w:rPr>
          <w:rFonts w:cstheme="minorHAnsi"/>
          <w:lang w:val="ru-RU"/>
        </w:rPr>
        <w:t>6. Почему важно, чтобы у родителей и детей были доверительные отношения?</w:t>
      </w:r>
    </w:p>
    <w:p w:rsidR="00F92C59" w:rsidRPr="00EF6672" w:rsidRDefault="00F92C59" w:rsidP="00E302AE">
      <w:pPr>
        <w:jc w:val="both"/>
        <w:rPr>
          <w:rFonts w:cstheme="minorHAnsi"/>
          <w:lang w:val="ru-RU"/>
        </w:rPr>
      </w:pPr>
      <w:r w:rsidRPr="00EF6672">
        <w:rPr>
          <w:rFonts w:cstheme="minorHAnsi"/>
          <w:lang w:val="ru-RU"/>
        </w:rPr>
        <w:t>7. Что происходит, когда у детей нет доверительных отношений с родителями?</w:t>
      </w:r>
    </w:p>
    <w:p w:rsidR="00F92C59" w:rsidRPr="00EF6672" w:rsidRDefault="00F92C59" w:rsidP="00E302AE">
      <w:pPr>
        <w:jc w:val="both"/>
        <w:rPr>
          <w:rFonts w:cstheme="minorHAnsi"/>
          <w:lang w:val="ru-RU"/>
        </w:rPr>
      </w:pPr>
      <w:r w:rsidRPr="00EF6672">
        <w:rPr>
          <w:rFonts w:cstheme="minorHAnsi"/>
          <w:lang w:val="ru-RU"/>
        </w:rPr>
        <w:t>8. Как родители могут завоевать доверие своих детей, если раньше его не было?</w:t>
      </w:r>
    </w:p>
    <w:p w:rsidR="00F92C59" w:rsidRPr="00EF6672" w:rsidRDefault="00F92C59" w:rsidP="00E302AE">
      <w:pPr>
        <w:jc w:val="both"/>
        <w:rPr>
          <w:rFonts w:cstheme="minorHAnsi"/>
          <w:lang w:val="ru-RU"/>
        </w:rPr>
      </w:pPr>
      <w:r w:rsidRPr="00EF6672">
        <w:rPr>
          <w:rFonts w:cstheme="minorHAnsi"/>
          <w:lang w:val="ru-RU"/>
        </w:rPr>
        <w:t>9. Почему важно, чтобы отец и мать имели одинаковые доверительные отношения с ребенком?</w:t>
      </w:r>
    </w:p>
    <w:p w:rsidR="00F92C59" w:rsidRPr="00EF6672" w:rsidRDefault="00F92C59" w:rsidP="00E302AE">
      <w:pPr>
        <w:jc w:val="both"/>
        <w:rPr>
          <w:rFonts w:cstheme="minorHAnsi"/>
          <w:lang w:val="ru-RU"/>
        </w:rPr>
      </w:pPr>
      <w:r w:rsidRPr="00EF6672">
        <w:rPr>
          <w:rFonts w:cstheme="minorHAnsi"/>
          <w:lang w:val="ru-RU"/>
        </w:rPr>
        <w:t>10. Как Бог может помочь родителям в построении доверительных отношений с детьми?</w:t>
      </w:r>
    </w:p>
    <w:p w:rsidR="00F92C59" w:rsidRPr="00EF6672" w:rsidRDefault="00F92C59" w:rsidP="00E302AE">
      <w:pPr>
        <w:jc w:val="both"/>
        <w:rPr>
          <w:rFonts w:cstheme="minorHAnsi"/>
          <w:lang w:val="ru-RU"/>
        </w:rPr>
      </w:pPr>
      <w:r w:rsidRPr="00EF6672">
        <w:rPr>
          <w:rFonts w:cstheme="minorHAnsi"/>
          <w:lang w:val="ru-RU"/>
        </w:rPr>
        <w:t>11. Почему дети, несмотря на эгоизм, все же готовы меняться и учиться чему-то лучшему?</w:t>
      </w:r>
    </w:p>
    <w:p w:rsidR="00F92C59" w:rsidRPr="00EF6672" w:rsidRDefault="00F92C59" w:rsidP="00E302AE">
      <w:pPr>
        <w:jc w:val="both"/>
        <w:rPr>
          <w:rFonts w:cstheme="minorHAnsi"/>
          <w:lang w:val="ru-RU"/>
        </w:rPr>
      </w:pPr>
      <w:r w:rsidRPr="00EF6672">
        <w:rPr>
          <w:rFonts w:cstheme="minorHAnsi"/>
          <w:lang w:val="ru-RU"/>
        </w:rPr>
        <w:t>12. Объясните, почему «Божий путь - это лучший путь» в воспитании детей.</w:t>
      </w:r>
    </w:p>
    <w:p w:rsidR="00F92C59" w:rsidRPr="00EF6672" w:rsidRDefault="00F92C59" w:rsidP="00E302AE">
      <w:pPr>
        <w:jc w:val="both"/>
        <w:rPr>
          <w:rFonts w:cstheme="minorHAnsi"/>
          <w:lang w:val="ru-RU"/>
        </w:rPr>
      </w:pPr>
      <w:r w:rsidRPr="00EF6672">
        <w:rPr>
          <w:rFonts w:cstheme="minorHAnsi"/>
          <w:lang w:val="ru-RU"/>
        </w:rPr>
        <w:t>13. Как предложение «Ребята, давайте жить дружно!» может быть принято детьми?</w:t>
      </w:r>
    </w:p>
    <w:p w:rsidR="00F92C59" w:rsidRPr="00EF6672" w:rsidRDefault="00F92C59" w:rsidP="00E302AE">
      <w:pPr>
        <w:jc w:val="both"/>
        <w:rPr>
          <w:rFonts w:cstheme="minorHAnsi"/>
          <w:lang w:val="ru-RU"/>
        </w:rPr>
      </w:pPr>
      <w:r w:rsidRPr="00EF6672">
        <w:rPr>
          <w:rFonts w:cstheme="minorHAnsi"/>
          <w:lang w:val="ru-RU"/>
        </w:rPr>
        <w:t>14. Почему все люди в мире, независимо от страны и культуры, хотят жить в мире и дружбе?</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32</w:t>
      </w:r>
    </w:p>
    <w:p w:rsidR="00F92C59" w:rsidRPr="00EF6672" w:rsidRDefault="00F92C59" w:rsidP="00E302AE">
      <w:pPr>
        <w:keepNext/>
        <w:jc w:val="both"/>
        <w:rPr>
          <w:rFonts w:cstheme="minorHAnsi"/>
          <w:color w:val="FF0000"/>
          <w:lang w:val="ru-RU"/>
        </w:rPr>
      </w:pPr>
      <w:r w:rsidRPr="00EF6672">
        <w:rPr>
          <w:rFonts w:cstheme="minorHAnsi"/>
          <w:color w:val="FF0000"/>
          <w:lang w:val="ru-RU"/>
        </w:rPr>
        <w:t>Духовный фильтр</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Жизнь верующего человека в этом мире полна всевозможных испытаний и благословений. Мы живём посреди зла, и это зло оказывает стабильное влияние на всех живущих на земле. И оно никуда не уходит. Наши семьи также подвергаются нападкам врага души, который желает установить своё знамя в сердцах тех, кто из любопытства или по собственному желанию заходит на его территорию. И плохо быть одному, когда упадёшь, а тебя некому поднять, или когда кто-то, упав сам, тянет за собою и тех, кто с ним живёт в безопасности.</w:t>
      </w:r>
    </w:p>
    <w:p w:rsidR="00A756DC" w:rsidRPr="00EF6672" w:rsidRDefault="00A756DC" w:rsidP="00A756DC">
      <w:pPr>
        <w:jc w:val="both"/>
        <w:rPr>
          <w:rFonts w:cstheme="minorHAnsi"/>
          <w:lang w:val="ru-RU"/>
        </w:rPr>
      </w:pPr>
      <w:r w:rsidRPr="00EF6672">
        <w:rPr>
          <w:rFonts w:cstheme="minorHAnsi"/>
          <w:lang w:val="ru-RU"/>
        </w:rPr>
        <w:t>Дети верующих людей являются заветной добычей врага души, и он без устали ходит вокруг их домов, расставляя всевозможные ловушки и придумывая разные соблазны, чтобы украсть, убить и погубить, если возможно, и избранных.</w:t>
      </w:r>
    </w:p>
    <w:p w:rsidR="00A756DC" w:rsidRPr="00EF6672" w:rsidRDefault="00A756DC" w:rsidP="00A756DC">
      <w:pPr>
        <w:jc w:val="both"/>
        <w:rPr>
          <w:rFonts w:cstheme="minorHAnsi"/>
          <w:lang w:val="ru-RU"/>
        </w:rPr>
      </w:pPr>
      <w:r w:rsidRPr="00EF6672">
        <w:rPr>
          <w:rFonts w:cstheme="minorHAnsi"/>
          <w:lang w:val="ru-RU"/>
        </w:rPr>
        <w:t>Родителям необходимо, насколько это в их силах, держать маленьких детей при себе и строить настолько тесные доверительные отношения, чтобы ребёнок считал за правило делиться всем, что с ним происходит, что он переживает и что узнаёт.</w:t>
      </w:r>
    </w:p>
    <w:p w:rsidR="00A756DC" w:rsidRPr="00EF6672" w:rsidRDefault="00A756DC" w:rsidP="00A756DC">
      <w:pPr>
        <w:jc w:val="both"/>
        <w:rPr>
          <w:rFonts w:cstheme="minorHAnsi"/>
          <w:lang w:val="ru-RU"/>
        </w:rPr>
      </w:pPr>
      <w:r w:rsidRPr="00EF6672">
        <w:rPr>
          <w:rFonts w:cstheme="minorHAnsi"/>
          <w:lang w:val="ru-RU"/>
        </w:rPr>
        <w:t>Родители не являются роботами, которые могут без устали служить своему ребёнку. Они тоже устают и так выматываются морально, что с нетерпением ждут того времени, когда их чадо ляжет спать, чтобы просто сесть и ничего не делать, и ни о чём не думать.</w:t>
      </w:r>
    </w:p>
    <w:p w:rsidR="00A756DC" w:rsidRPr="00EF6672" w:rsidRDefault="00A756DC" w:rsidP="00A756DC">
      <w:pPr>
        <w:jc w:val="both"/>
        <w:rPr>
          <w:rFonts w:cstheme="minorHAnsi"/>
          <w:lang w:val="ru-RU"/>
        </w:rPr>
      </w:pPr>
      <w:r w:rsidRPr="00EF6672">
        <w:rPr>
          <w:rFonts w:cstheme="minorHAnsi"/>
          <w:lang w:val="ru-RU"/>
        </w:rPr>
        <w:t>Господь знает, что переживают матери и с чем они сталкиваются, заботясь о детях. Он слышит все их молитвы за своих сыновей и дочерей и на каждый новый день даёт утомлённой душе силу трудиться и побеждать.</w:t>
      </w:r>
    </w:p>
    <w:p w:rsidR="00A756DC" w:rsidRPr="00EF6672" w:rsidRDefault="00A756DC" w:rsidP="00A756DC">
      <w:pPr>
        <w:jc w:val="both"/>
        <w:rPr>
          <w:rFonts w:cstheme="minorHAnsi"/>
          <w:lang w:val="ru-RU"/>
        </w:rPr>
      </w:pPr>
      <w:r w:rsidRPr="00EF6672">
        <w:rPr>
          <w:rFonts w:cstheme="minorHAnsi"/>
          <w:lang w:val="ru-RU"/>
        </w:rPr>
        <w:t>Воспитание ребёнка — это не только родительская ответственность, но и непосредственное участие всех Небесных невидимых сил в жизни детей и их родителей.</w:t>
      </w:r>
    </w:p>
    <w:p w:rsidR="00A756DC" w:rsidRPr="00EF6672" w:rsidRDefault="00A756DC" w:rsidP="00A756DC">
      <w:pPr>
        <w:jc w:val="both"/>
        <w:rPr>
          <w:rFonts w:cstheme="minorHAnsi"/>
          <w:lang w:val="ru-RU"/>
        </w:rPr>
      </w:pPr>
      <w:r w:rsidRPr="00EF6672">
        <w:rPr>
          <w:rFonts w:cstheme="minorHAnsi"/>
          <w:lang w:val="ru-RU"/>
        </w:rPr>
        <w:t>Некоторые родители не отдают своих детей в детские сады и предпочитают сами формировать личность ребёнка. Но приходит время, когда по закону страны детям необходимо идти в школу, и родители вынуждены определять своих детей в светские учебные заведения. Они не имеют никаких шансов, чтобы избежать этого события.</w:t>
      </w:r>
    </w:p>
    <w:p w:rsidR="00A756DC" w:rsidRPr="00EF6672" w:rsidRDefault="00A756DC" w:rsidP="00A756DC">
      <w:pPr>
        <w:jc w:val="both"/>
        <w:rPr>
          <w:rFonts w:cstheme="minorHAnsi"/>
          <w:lang w:val="ru-RU"/>
        </w:rPr>
      </w:pPr>
      <w:r w:rsidRPr="00EF6672">
        <w:rPr>
          <w:rFonts w:cstheme="minorHAnsi"/>
          <w:lang w:val="ru-RU"/>
        </w:rPr>
        <w:t>Около 500 лет назад, на заре реформации, враги Божьего народа искали возможности противостоять этому движению, и им пришла мысль о том, чтобы взять на себя право обучать подрастающее поколение, вкладывая в детские умы то, что будет отвращать юное сознание от истины и делать его союзником тёмных сил. Они даже сделали девиз: «Дайте нам ваших детей и верьте во что хотите».</w:t>
      </w:r>
    </w:p>
    <w:p w:rsidR="00A756DC" w:rsidRPr="00EF6672" w:rsidRDefault="00A756DC" w:rsidP="00A756DC">
      <w:pPr>
        <w:jc w:val="both"/>
        <w:rPr>
          <w:rFonts w:cstheme="minorHAnsi"/>
          <w:lang w:val="ru-RU"/>
        </w:rPr>
      </w:pPr>
      <w:r w:rsidRPr="00EF6672">
        <w:rPr>
          <w:rFonts w:cstheme="minorHAnsi"/>
          <w:lang w:val="ru-RU"/>
        </w:rPr>
        <w:t>Как бы хотелось, чтобы при каждой нашей церкви была своя школа с богобоязненными и мудрыми учителями и воспитателями. Но мы имеем другую картину и видим, как планы врагов реформации успешно воплощаются и в наши дни повсеместно.</w:t>
      </w:r>
    </w:p>
    <w:p w:rsidR="00A756DC" w:rsidRPr="00EF6672" w:rsidRDefault="00A756DC" w:rsidP="00A756DC">
      <w:pPr>
        <w:jc w:val="both"/>
        <w:rPr>
          <w:rFonts w:cstheme="minorHAnsi"/>
          <w:lang w:val="ru-RU"/>
        </w:rPr>
      </w:pPr>
      <w:r w:rsidRPr="00EF6672">
        <w:rPr>
          <w:rFonts w:cstheme="minorHAnsi"/>
          <w:lang w:val="ru-RU"/>
        </w:rPr>
        <w:t xml:space="preserve">Доверительные отношения, выстроенные в раннем детстве, и вера в Бога помогают родителям не сдаваться, но делать всё возможное, чтобы сохранить душу своего ребёнка в чистоте и святости. Когда ребёнок с детства понимает, чей он, и имеет личные отношения с Иисусом, тогда ему будет легче противостоять всем тем соблазнам, с которыми придётся встречаться по жизни. </w:t>
      </w:r>
    </w:p>
    <w:p w:rsidR="00A756DC" w:rsidRPr="00EF6672" w:rsidRDefault="00A756DC" w:rsidP="00A756DC">
      <w:pPr>
        <w:jc w:val="both"/>
        <w:rPr>
          <w:rFonts w:cstheme="minorHAnsi"/>
          <w:lang w:val="ru-RU"/>
        </w:rPr>
      </w:pPr>
      <w:r w:rsidRPr="00EF6672">
        <w:rPr>
          <w:rFonts w:cstheme="minorHAnsi"/>
          <w:lang w:val="ru-RU"/>
        </w:rPr>
        <w:t>Отдавая своих детей в «египетские школы», не имея другой альтернативы, родителям стоит установить в своей семье «духовный фильтр» и попросить юного ученика рассказывать им всё, что он пережил в течение дня, какие новые слова и выражения, которые он никогда на слышал от своих родителей, он узнал, и какие знания он получил.</w:t>
      </w:r>
    </w:p>
    <w:p w:rsidR="00A756DC" w:rsidRPr="00EF6672" w:rsidRDefault="00A756DC" w:rsidP="00A756DC">
      <w:pPr>
        <w:jc w:val="both"/>
        <w:rPr>
          <w:rFonts w:cstheme="minorHAnsi"/>
          <w:lang w:val="ru-RU"/>
        </w:rPr>
      </w:pPr>
      <w:r w:rsidRPr="00EF6672">
        <w:rPr>
          <w:rFonts w:cstheme="minorHAnsi"/>
          <w:lang w:val="ru-RU"/>
        </w:rPr>
        <w:t>Ребёнку, который привык вам доверять, будет несложно поделиться с вами всем тем винегретом безбожных выражений, которые он услышит от своих сверстников. Будьте готовы услышать из чистых уст вашего сына или дочери самые похабные выражения, смысла которых он, возможно, даже не понимает. Не ругайте ваше чадо за его искренность, но, выслушав его «откровения», начните объяснять, что является плохим, а что хорошим. Лучше вам стать учителем добра и зла, чем позволить это делать кому-то другому.</w:t>
      </w:r>
    </w:p>
    <w:p w:rsidR="00A756DC" w:rsidRPr="00EF6672" w:rsidRDefault="00A756DC" w:rsidP="00A756DC">
      <w:pPr>
        <w:jc w:val="both"/>
        <w:rPr>
          <w:rFonts w:cstheme="minorHAnsi"/>
          <w:lang w:val="ru-RU"/>
        </w:rPr>
      </w:pPr>
      <w:r w:rsidRPr="00EF6672">
        <w:rPr>
          <w:rFonts w:cstheme="minorHAnsi"/>
          <w:lang w:val="ru-RU"/>
        </w:rPr>
        <w:t>Мнение и точка зрения любящих родителей всегда будет в приоритете у ребёнка. И когда он услышит от вас, что плохие слова являются нехорошими и неприемлемыми в вашем доме, то ему будет легко сделать это мнение своим и пронести его через всю свою жизнь.</w:t>
      </w:r>
    </w:p>
    <w:p w:rsidR="00A756DC" w:rsidRPr="00EF6672" w:rsidRDefault="00A756DC" w:rsidP="00A756DC">
      <w:pPr>
        <w:jc w:val="both"/>
        <w:rPr>
          <w:rFonts w:cstheme="minorHAnsi"/>
          <w:lang w:val="ru-RU"/>
        </w:rPr>
      </w:pPr>
      <w:r w:rsidRPr="00EF6672">
        <w:rPr>
          <w:rFonts w:cstheme="minorHAnsi"/>
          <w:lang w:val="ru-RU"/>
        </w:rPr>
        <w:t>В самом начале школьного пути родителям очень важно знать всё, что постигает их чадо, и давать свою оценку происходящему и услышанному. Стоит привносить в ваши беседы и библейские стихи, которые поддерживают мнение родителей, и объяснять, что Бог является Противником злых сил и будет хранить всех, кто ходит прямыми путями праведности.</w:t>
      </w:r>
    </w:p>
    <w:p w:rsidR="00A756DC" w:rsidRPr="00EF6672" w:rsidRDefault="00A756DC" w:rsidP="00A756DC">
      <w:pPr>
        <w:jc w:val="both"/>
        <w:rPr>
          <w:rFonts w:cstheme="minorHAnsi"/>
          <w:lang w:val="ru-RU"/>
        </w:rPr>
      </w:pPr>
      <w:r w:rsidRPr="00EF6672">
        <w:rPr>
          <w:rFonts w:cstheme="minorHAnsi"/>
          <w:lang w:val="ru-RU"/>
        </w:rPr>
        <w:t>Дети должны понимать, что вы их любите и желаете им счастья и успеха во всём. И им это несложно показать, когда ваше сердце переполнено этой любовью.</w:t>
      </w:r>
    </w:p>
    <w:p w:rsidR="00A756DC" w:rsidRPr="00EF6672" w:rsidRDefault="00A756DC" w:rsidP="00A756DC">
      <w:pPr>
        <w:jc w:val="both"/>
        <w:rPr>
          <w:rFonts w:cstheme="minorHAnsi"/>
          <w:lang w:val="ru-RU"/>
        </w:rPr>
      </w:pPr>
      <w:r w:rsidRPr="00EF6672">
        <w:rPr>
          <w:rFonts w:cstheme="minorHAnsi"/>
          <w:lang w:val="ru-RU"/>
        </w:rPr>
        <w:t>Новое обучение подарит вашим детям и новых друзей, которые будут по-новому влиять на их мировоззрение. Стоит понять, какое влияние оказывают эти друзья на ваше чадо, и в доверительных беседах давать те наставления, которые вы будете считать правильными.</w:t>
      </w:r>
    </w:p>
    <w:p w:rsidR="00A756DC" w:rsidRPr="00EF6672" w:rsidRDefault="00A756DC" w:rsidP="00A756DC">
      <w:pPr>
        <w:jc w:val="both"/>
        <w:rPr>
          <w:rFonts w:cstheme="minorHAnsi"/>
          <w:lang w:val="ru-RU"/>
        </w:rPr>
      </w:pPr>
      <w:r w:rsidRPr="00EF6672">
        <w:rPr>
          <w:rFonts w:cstheme="minorHAnsi"/>
          <w:lang w:val="ru-RU"/>
        </w:rPr>
        <w:t xml:space="preserve">Иисус молился за нас так: «Не молю, чтобы Ты взял их из мира, но чтобы сохранил их от зла» Ин.17:15. Бог знает, насколько опасен наш мир, но Он посылает нас в него и хранит нас от зла. Молитесь и вы так же за своих детей, и Господь приложит Свою руку и даст вам силы и мудрости. </w:t>
      </w:r>
    </w:p>
    <w:p w:rsidR="00A756DC" w:rsidRPr="00EF6672" w:rsidRDefault="00A756DC" w:rsidP="00A756DC">
      <w:pPr>
        <w:jc w:val="both"/>
        <w:rPr>
          <w:rFonts w:cstheme="minorHAnsi"/>
          <w:lang w:val="ru-RU"/>
        </w:rPr>
      </w:pPr>
      <w:r w:rsidRPr="00EF6672">
        <w:rPr>
          <w:rFonts w:cstheme="minorHAnsi"/>
          <w:lang w:val="ru-RU"/>
        </w:rPr>
        <w:t>Многие родители, имея возможность обучать детей на дому, боятся того, что их потомки будут ущербными, неприспособленными к жизни в мире и легко ранимыми существами. Откуда берутся такие опасения? Не иначе как от врага души. Чем дольше дети живут под влиянием Божьих сил, тем они становятся сильнее и мудрее, чтобы противостоять всякому злу. Библия даёт нам такие примеры: Иосиф в Египте, Даниил и его товарищи в Вавилоне.</w:t>
      </w:r>
    </w:p>
    <w:p w:rsidR="00A756DC" w:rsidRPr="00EF6672" w:rsidRDefault="00A756DC" w:rsidP="00A756DC">
      <w:pPr>
        <w:jc w:val="both"/>
        <w:rPr>
          <w:rFonts w:cstheme="minorHAnsi"/>
          <w:lang w:val="ru-RU"/>
        </w:rPr>
      </w:pPr>
      <w:r w:rsidRPr="00EF6672">
        <w:rPr>
          <w:rFonts w:cstheme="minorHAnsi"/>
          <w:lang w:val="ru-RU"/>
        </w:rPr>
        <w:t xml:space="preserve">Все ваши уроки добра и святости, все библейские принципы, вложенные в детский разум и сердце, будут руководить в принятии решений вашими детьми всю их последующую жизнь. Духовный фильтр, который устанавливают родители в раннем детстве, будет успешно отсеивать всю грязь до самой старости ребёнка, и Господь будет помогать детям в этом во всякое время. </w:t>
      </w:r>
    </w:p>
    <w:p w:rsidR="00A756DC" w:rsidRPr="00EF6672" w:rsidRDefault="00A756DC" w:rsidP="00A756DC">
      <w:pPr>
        <w:jc w:val="both"/>
        <w:rPr>
          <w:rFonts w:cstheme="minorHAnsi"/>
          <w:lang w:val="ru-RU"/>
        </w:rPr>
      </w:pPr>
      <w:r w:rsidRPr="00EF6672">
        <w:rPr>
          <w:rFonts w:cstheme="minorHAnsi"/>
          <w:lang w:val="ru-RU"/>
        </w:rPr>
        <w:t xml:space="preserve">Юные годы являются самыми важными для укрепления духовного иммунитета. И пусть ваши страхи будут направлены на то, как бы мне самому не создать ребёнку лишние соблазны его душе, отдавая его туда, куда можно было бы не отдавать. </w:t>
      </w:r>
    </w:p>
    <w:p w:rsidR="00A756DC" w:rsidRPr="00EF6672" w:rsidRDefault="00A756DC" w:rsidP="00A756DC">
      <w:pPr>
        <w:jc w:val="both"/>
        <w:rPr>
          <w:rFonts w:cstheme="minorHAnsi"/>
          <w:lang w:val="ru-RU"/>
        </w:rPr>
      </w:pPr>
      <w:r w:rsidRPr="00EF6672">
        <w:rPr>
          <w:rFonts w:cstheme="minorHAnsi"/>
          <w:lang w:val="ru-RU"/>
        </w:rPr>
        <w:t>Если государственные законы позволяют вам держать ваших детей при себе и обучать их в домашних условиях, то воспользуйтесь этим преимуществом для блага ваших детей, находя им мудрых и богобоязненных учителей, и вы пожнёте добрый урожай.</w:t>
      </w:r>
    </w:p>
    <w:p w:rsidR="00A756DC" w:rsidRPr="00EF6672" w:rsidRDefault="00A756DC" w:rsidP="00A756DC">
      <w:pPr>
        <w:jc w:val="both"/>
        <w:rPr>
          <w:rFonts w:cstheme="minorHAnsi"/>
          <w:lang w:val="ru-RU"/>
        </w:rPr>
      </w:pPr>
      <w:r w:rsidRPr="00EF6672">
        <w:rPr>
          <w:rFonts w:cstheme="minorHAnsi"/>
          <w:lang w:val="ru-RU"/>
        </w:rPr>
        <w:t>Если рядом с вами есть христианская школа, о которой есть добрые отзывы богобоязненных родителей, то вы можете использовать и это преимущество, помня о том, что даже в таких школах учатся мирские дети, влияние которых необходимо понимать и фильтровать.</w:t>
      </w:r>
    </w:p>
    <w:p w:rsidR="00A756DC" w:rsidRPr="00EF6672" w:rsidRDefault="00A756DC" w:rsidP="00A756DC">
      <w:pPr>
        <w:jc w:val="both"/>
        <w:rPr>
          <w:rFonts w:cstheme="minorHAnsi"/>
          <w:lang w:val="ru-RU"/>
        </w:rPr>
      </w:pPr>
      <w:r w:rsidRPr="00EF6672">
        <w:rPr>
          <w:rFonts w:cstheme="minorHAnsi"/>
          <w:lang w:val="ru-RU"/>
        </w:rPr>
        <w:t xml:space="preserve">Божьи люди — это самые сильные люди, даже если они ещё дети. Не на них будет влиять мир, а они будут оказывать влияние на всё своё окружение. Научив ребёнка иметь личные отношения со Христом, вы сделаете своё чадо неприступным бастионом, о который будут разбиваться все мирские соблазны и ветра учений. </w:t>
      </w:r>
    </w:p>
    <w:p w:rsidR="00A756DC" w:rsidRPr="00EF6672" w:rsidRDefault="00A756DC" w:rsidP="00A756DC">
      <w:pPr>
        <w:jc w:val="both"/>
        <w:rPr>
          <w:rFonts w:cstheme="minorHAnsi"/>
          <w:lang w:val="ru-RU"/>
        </w:rPr>
      </w:pPr>
      <w:r w:rsidRPr="00EF6672">
        <w:rPr>
          <w:rFonts w:cstheme="minorHAnsi"/>
          <w:lang w:val="ru-RU"/>
        </w:rPr>
        <w:t>Готовя из детей миссионеров, вы увидите, что это возможно, и уже при вашей жизни вкусите добрый плод такого воспитания. Не бойтесь хранить ваших детей от зла. Чем чище будут ваши доверительные отношения, тем чище будет жизнь детей.</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Прит.1:10; 4:23; 22:6; 89:12; Еф.6:1,4; Пс.1:1-3; 31:8; 120:5; 126:1; Ис.40:30-31; 1Кор.15:33; Ин.8:32,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«духовный фильтр» и как его установить в семье?</w:t>
      </w:r>
    </w:p>
    <w:p w:rsidR="00F92C59" w:rsidRPr="00EF6672" w:rsidRDefault="00F92C59" w:rsidP="00E302AE">
      <w:pPr>
        <w:jc w:val="both"/>
        <w:rPr>
          <w:rFonts w:cstheme="minorHAnsi"/>
          <w:lang w:val="ru-RU"/>
        </w:rPr>
      </w:pPr>
      <w:r w:rsidRPr="00EF6672">
        <w:rPr>
          <w:rFonts w:cstheme="minorHAnsi"/>
          <w:lang w:val="ru-RU"/>
        </w:rPr>
        <w:t>5. Как следует реагировать родителям на "плохие слова", которые дети узнают в школе?</w:t>
      </w:r>
    </w:p>
    <w:p w:rsidR="00F92C59" w:rsidRPr="00EF6672" w:rsidRDefault="00F92C59" w:rsidP="00E302AE">
      <w:pPr>
        <w:jc w:val="both"/>
        <w:rPr>
          <w:rFonts w:cstheme="minorHAnsi"/>
          <w:lang w:val="ru-RU"/>
        </w:rPr>
      </w:pPr>
      <w:r w:rsidRPr="00EF6672">
        <w:rPr>
          <w:rFonts w:cstheme="minorHAnsi"/>
          <w:lang w:val="ru-RU"/>
        </w:rPr>
        <w:t>6. Какую роль играют библейские стихи в беседах с детьми?</w:t>
      </w:r>
    </w:p>
    <w:p w:rsidR="00F92C59" w:rsidRPr="00EF6672" w:rsidRDefault="00F92C59" w:rsidP="00E302AE">
      <w:pPr>
        <w:jc w:val="both"/>
        <w:rPr>
          <w:rFonts w:cstheme="minorHAnsi"/>
          <w:lang w:val="ru-RU"/>
        </w:rPr>
      </w:pPr>
      <w:r w:rsidRPr="00EF6672">
        <w:rPr>
          <w:rFonts w:cstheme="minorHAnsi"/>
          <w:lang w:val="ru-RU"/>
        </w:rPr>
        <w:t>7. Почему так молился Иисус согласно Иоанна 17:15? Чему это выражение нас учит?</w:t>
      </w:r>
    </w:p>
    <w:p w:rsidR="00F92C59" w:rsidRPr="00EF6672" w:rsidRDefault="00F92C59" w:rsidP="00E302AE">
      <w:pPr>
        <w:jc w:val="both"/>
        <w:rPr>
          <w:rFonts w:cstheme="minorHAnsi"/>
          <w:lang w:val="ru-RU"/>
        </w:rPr>
      </w:pPr>
      <w:r w:rsidRPr="00EF6672">
        <w:rPr>
          <w:rFonts w:cstheme="minorHAnsi"/>
          <w:lang w:val="ru-RU"/>
        </w:rPr>
        <w:t>8. Почему некоторые родители боятся обучать детей на дому?</w:t>
      </w:r>
    </w:p>
    <w:p w:rsidR="00F92C59" w:rsidRPr="00EF6672" w:rsidRDefault="00F92C59" w:rsidP="00E302AE">
      <w:pPr>
        <w:jc w:val="both"/>
        <w:rPr>
          <w:rFonts w:cstheme="minorHAnsi"/>
          <w:lang w:val="ru-RU"/>
        </w:rPr>
      </w:pPr>
      <w:r w:rsidRPr="00EF6672">
        <w:rPr>
          <w:rFonts w:cstheme="minorHAnsi"/>
          <w:lang w:val="ru-RU"/>
        </w:rPr>
        <w:t>9. Почему юные годы важны для укрепления духовного иммунитета?</w:t>
      </w:r>
    </w:p>
    <w:p w:rsidR="00F92C59" w:rsidRPr="00EF6672" w:rsidRDefault="00F92C59" w:rsidP="00E302AE">
      <w:pPr>
        <w:jc w:val="both"/>
        <w:rPr>
          <w:rFonts w:cstheme="minorHAnsi"/>
          <w:lang w:val="ru-RU"/>
        </w:rPr>
      </w:pPr>
      <w:r w:rsidRPr="00EF6672">
        <w:rPr>
          <w:rFonts w:cstheme="minorHAnsi"/>
          <w:lang w:val="ru-RU"/>
        </w:rPr>
        <w:t>10. Какие альтернативы государственным школам вы знаете?</w:t>
      </w:r>
    </w:p>
    <w:p w:rsidR="00F92C59" w:rsidRPr="00EF6672" w:rsidRDefault="00F92C59" w:rsidP="00E302AE">
      <w:pPr>
        <w:jc w:val="both"/>
        <w:rPr>
          <w:rFonts w:cstheme="minorHAnsi"/>
          <w:lang w:val="ru-RU"/>
        </w:rPr>
      </w:pPr>
      <w:r w:rsidRPr="00EF6672">
        <w:rPr>
          <w:rFonts w:cstheme="minorHAnsi"/>
          <w:lang w:val="ru-RU"/>
        </w:rPr>
        <w:t>11. Что делает детей верующих людей «неприступным бастионом»?</w:t>
      </w:r>
    </w:p>
    <w:p w:rsidR="00F92C59" w:rsidRPr="00EF6672" w:rsidRDefault="00F92C59" w:rsidP="00E302AE">
      <w:pPr>
        <w:jc w:val="both"/>
        <w:rPr>
          <w:rFonts w:cstheme="minorHAnsi"/>
          <w:lang w:val="ru-RU"/>
        </w:rPr>
      </w:pPr>
      <w:r w:rsidRPr="00EF6672">
        <w:rPr>
          <w:rFonts w:cstheme="minorHAnsi"/>
          <w:lang w:val="ru-RU"/>
        </w:rPr>
        <w:t>12. Какие преимущества дает домашнее обучение?</w:t>
      </w:r>
    </w:p>
    <w:p w:rsidR="00F92C59" w:rsidRPr="00EF6672" w:rsidRDefault="00F92C59" w:rsidP="00E302AE">
      <w:pPr>
        <w:jc w:val="both"/>
        <w:rPr>
          <w:rFonts w:cstheme="minorHAnsi"/>
          <w:lang w:val="ru-RU"/>
        </w:rPr>
      </w:pPr>
      <w:r w:rsidRPr="00EF6672">
        <w:rPr>
          <w:rFonts w:cstheme="minorHAnsi"/>
          <w:lang w:val="ru-RU"/>
        </w:rPr>
        <w:t>13. Почему важно объяснять детям разницу между добром и злом?</w:t>
      </w:r>
    </w:p>
    <w:p w:rsidR="00F92C59" w:rsidRPr="00EF6672" w:rsidRDefault="00F92C59" w:rsidP="00E302AE">
      <w:pPr>
        <w:jc w:val="both"/>
        <w:rPr>
          <w:rFonts w:cstheme="minorHAnsi"/>
          <w:lang w:val="ru-RU"/>
        </w:rPr>
      </w:pPr>
      <w:r w:rsidRPr="00EF6672">
        <w:rPr>
          <w:rFonts w:cstheme="minorHAnsi"/>
          <w:lang w:val="ru-RU"/>
        </w:rPr>
        <w:t>14. Какова роль личных отношений со Христом в жизни ребенка?</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33</w:t>
      </w:r>
    </w:p>
    <w:p w:rsidR="00F92C59" w:rsidRPr="00EF6672" w:rsidRDefault="00F92C59" w:rsidP="00E302AE">
      <w:pPr>
        <w:keepNext/>
        <w:jc w:val="both"/>
        <w:rPr>
          <w:rFonts w:cstheme="minorHAnsi"/>
          <w:color w:val="FF0000"/>
          <w:lang w:val="ru-RU"/>
        </w:rPr>
      </w:pPr>
      <w:r w:rsidRPr="00EF6672">
        <w:rPr>
          <w:rFonts w:cstheme="minorHAnsi"/>
          <w:color w:val="FF0000"/>
          <w:lang w:val="ru-RU"/>
        </w:rPr>
        <w:t>Греховные особенности ребёнка</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Каждый человек при рождении получает по наследству плотскую природу, которая изначально склонна ко греху и оказывает большое влияние на разум и сознание. Эта врождённая природа называется той самой плотью, с которой идёт постоянная борьба духа человека, который желает жить праведно, по закону, соблюдая все Божьи повеления. Бог даёт верующим в Него силу, чтобы успешно сопротивляться греховной природе, но не все хотят иметь эту силу.</w:t>
      </w:r>
    </w:p>
    <w:p w:rsidR="00A756DC" w:rsidRPr="00EF6672" w:rsidRDefault="00A756DC" w:rsidP="00A756DC">
      <w:pPr>
        <w:jc w:val="both"/>
        <w:rPr>
          <w:rFonts w:cstheme="minorHAnsi"/>
          <w:lang w:val="ru-RU"/>
        </w:rPr>
      </w:pPr>
      <w:r w:rsidRPr="00EF6672">
        <w:rPr>
          <w:rFonts w:cstheme="minorHAnsi"/>
          <w:lang w:val="ru-RU"/>
        </w:rPr>
        <w:t>Наши дети не являются исключением из этой великой борьбы, и они также нуждаются в силе свыше, чтобы побеждать свои плотские наклонности. Но их проблема состоит в том, что они не понимают разницы между добром и злом, и им естественно жить так, как их учат и как им подсказывают чувства.</w:t>
      </w:r>
    </w:p>
    <w:p w:rsidR="00A756DC" w:rsidRPr="00EF6672" w:rsidRDefault="00A756DC" w:rsidP="00A756DC">
      <w:pPr>
        <w:jc w:val="both"/>
        <w:rPr>
          <w:rFonts w:cstheme="minorHAnsi"/>
          <w:lang w:val="ru-RU"/>
        </w:rPr>
      </w:pPr>
      <w:r w:rsidRPr="00EF6672">
        <w:rPr>
          <w:rFonts w:cstheme="minorHAnsi"/>
          <w:lang w:val="ru-RU"/>
        </w:rPr>
        <w:t xml:space="preserve">Наблюдая за поведением малышей, стоит разбираться, как они себя ведут, и что ими управляет. Все они по своей природе эгоцентричны и в чём-то бывают своенравными, и этого не стоит бояться, и не надо их за это наказывать. Правильное воспитание в любви и вере в Бога подавляет плотские наклонности и не даёт греху господствовать над волей ребёнка. Родители должны уподобиться мудрому врачу, который, имея больного пациента, не борется с симптомами болезни, а пытается установить причину, которая вызвала это заболевание, и устранить её. </w:t>
      </w:r>
    </w:p>
    <w:p w:rsidR="00A756DC" w:rsidRPr="00EF6672" w:rsidRDefault="00A756DC" w:rsidP="00A756DC">
      <w:pPr>
        <w:jc w:val="both"/>
        <w:rPr>
          <w:rFonts w:cstheme="minorHAnsi"/>
          <w:lang w:val="ru-RU"/>
        </w:rPr>
      </w:pPr>
      <w:r w:rsidRPr="00EF6672">
        <w:rPr>
          <w:rFonts w:cstheme="minorHAnsi"/>
          <w:lang w:val="ru-RU"/>
        </w:rPr>
        <w:t>В жизни малышей, которые ведут себя не так, как вам бы хотелось, также можно вычислить, с кого они берут пример и на что они взирают. У них ещё нет опыта, чтобы придумать себе порок и делать то, что считается плохим. Но им естественно копировать то, что у них перед глазами, и выдавать то, что они в себя впитывают. Если проблема выявлена, то нужно искать причину, которая может быть или в самих родителях, или в том окружении, с которым ваш ребёнок поддерживает отношения.</w:t>
      </w:r>
    </w:p>
    <w:p w:rsidR="00A756DC" w:rsidRPr="00EF6672" w:rsidRDefault="00A756DC" w:rsidP="00A756DC">
      <w:pPr>
        <w:jc w:val="both"/>
        <w:rPr>
          <w:rFonts w:cstheme="minorHAnsi"/>
          <w:lang w:val="ru-RU"/>
        </w:rPr>
      </w:pPr>
      <w:r w:rsidRPr="00EF6672">
        <w:rPr>
          <w:rFonts w:cstheme="minorHAnsi"/>
          <w:lang w:val="ru-RU"/>
        </w:rPr>
        <w:t>Малышу свойственно отражать в своём поведении то, что он видит. Он не может придумывать плохие вещи, а если он что-то сделал случайно и больше не повторяет этого действия, то не нужно концентрироваться на этом.</w:t>
      </w:r>
    </w:p>
    <w:p w:rsidR="00A756DC" w:rsidRPr="00EF6672" w:rsidRDefault="00A756DC" w:rsidP="00A756DC">
      <w:pPr>
        <w:jc w:val="both"/>
        <w:rPr>
          <w:rFonts w:cstheme="minorHAnsi"/>
          <w:lang w:val="ru-RU"/>
        </w:rPr>
      </w:pPr>
      <w:r w:rsidRPr="00EF6672">
        <w:rPr>
          <w:rFonts w:cstheme="minorHAnsi"/>
          <w:lang w:val="ru-RU"/>
        </w:rPr>
        <w:t xml:space="preserve">У младенцев ещё нет прочной нейронной связи между двумя полушариями мозга, которые отвечают за управление телом, разумом и эмоциями, и поэтому они не могут долго концентрироваться на чём-то одном и доводить начатое дело до конца. Но путём постоянных наставлений и повторений у них вырабатываются определённые привычки, которые впоследствии формируют их характер. </w:t>
      </w:r>
    </w:p>
    <w:p w:rsidR="00A756DC" w:rsidRPr="00EF6672" w:rsidRDefault="00A756DC" w:rsidP="00A756DC">
      <w:pPr>
        <w:jc w:val="both"/>
        <w:rPr>
          <w:rFonts w:cstheme="minorHAnsi"/>
          <w:lang w:val="ru-RU"/>
        </w:rPr>
      </w:pPr>
      <w:r w:rsidRPr="00EF6672">
        <w:rPr>
          <w:rFonts w:cstheme="minorHAnsi"/>
          <w:lang w:val="ru-RU"/>
        </w:rPr>
        <w:t>Греховность и порок — это разные вещи, которые не надо обобщать и путать. Греховность — это неосознанный выбор и неумышленное плохое поведение, которое может быть вызвано внутренним физическим или эмоциональным дисбалансом, или незрелостью малыша, или поиском границ, или повторением увиденного примера, который ещё не вошёл в привычку.</w:t>
      </w:r>
    </w:p>
    <w:p w:rsidR="00A756DC" w:rsidRPr="00EF6672" w:rsidRDefault="00A756DC" w:rsidP="00A756DC">
      <w:pPr>
        <w:jc w:val="both"/>
        <w:rPr>
          <w:rFonts w:cstheme="minorHAnsi"/>
          <w:lang w:val="ru-RU"/>
        </w:rPr>
      </w:pPr>
      <w:r w:rsidRPr="00EF6672">
        <w:rPr>
          <w:rFonts w:cstheme="minorHAnsi"/>
          <w:lang w:val="ru-RU"/>
        </w:rPr>
        <w:t>Порок — это более устойчивая привычка к плохому поведению, которое считается в культуре греховным, опасным или вредным. Как правило, это осознанный выбор, который ребёнок делает в силу сформировавшегося образа жизни. На ранней стадии роста, пока ребёнок не осознаёт пагубность своего плохого поведения, всё намного легче исправимо, потому что это не стало его привычкой, и он понимает, что делает и хочет это делать.</w:t>
      </w:r>
    </w:p>
    <w:p w:rsidR="00A756DC" w:rsidRPr="00EF6672" w:rsidRDefault="00A756DC" w:rsidP="00A756DC">
      <w:pPr>
        <w:jc w:val="both"/>
        <w:rPr>
          <w:rFonts w:cstheme="minorHAnsi"/>
          <w:lang w:val="ru-RU"/>
        </w:rPr>
      </w:pPr>
      <w:r w:rsidRPr="00EF6672">
        <w:rPr>
          <w:rFonts w:cstheme="minorHAnsi"/>
          <w:lang w:val="ru-RU"/>
        </w:rPr>
        <w:t>Настроение каждого из нас зависит от гормональных изменений в организме, и дети не являются исключением из этого правила. Они быстро попадают в гормональную зависимость, если родители не понимают силы этого влияния.</w:t>
      </w:r>
    </w:p>
    <w:p w:rsidR="00A756DC" w:rsidRPr="00EF6672" w:rsidRDefault="00A756DC" w:rsidP="00A756DC">
      <w:pPr>
        <w:jc w:val="both"/>
        <w:rPr>
          <w:rFonts w:cstheme="minorHAnsi"/>
          <w:lang w:val="ru-RU"/>
        </w:rPr>
      </w:pPr>
      <w:r w:rsidRPr="00EF6672">
        <w:rPr>
          <w:rFonts w:cstheme="minorHAnsi"/>
          <w:lang w:val="ru-RU"/>
        </w:rPr>
        <w:t>Пример — употребление во время еды искусственных сладостей. При контакте сахара с языком вырабатывается гормон дофамин, который сообщает о том, что во рту находится что-то вкусное и необычное. Этот вкус ассоциируется с внешним видом сладкого продукта, и ребёнок запоминает пережитое удовольствие, название и внешний вид этого блюда. В следующий раз его взгляд или знакомое слово включает выработку дофамина, и малыш естественно просит то, что ему вкусно, не понимая, насколько оно вредно или полезно. И будь его воля, он бы питался только конфетами и шоколадом. И в этом нет вины ребёнка. Его разум ещё не способен анализировать эти процессы и противостоять им, поэтому родителям нужна особая мудрость, чтобы лучше не давать детям то, что может испортить их вкус, лишь бы ради минутной радости ребёнка сделать его зависимым сладкоежкой.</w:t>
      </w:r>
    </w:p>
    <w:p w:rsidR="00A756DC" w:rsidRPr="00EF6672" w:rsidRDefault="00A756DC" w:rsidP="00A756DC">
      <w:pPr>
        <w:jc w:val="both"/>
        <w:rPr>
          <w:rFonts w:cstheme="minorHAnsi"/>
          <w:lang w:val="ru-RU"/>
        </w:rPr>
      </w:pPr>
      <w:r w:rsidRPr="00EF6672">
        <w:rPr>
          <w:rFonts w:cstheme="minorHAnsi"/>
          <w:lang w:val="ru-RU"/>
        </w:rPr>
        <w:t>В более старшем возрасте, когда дети понимают, что хорошо и что плохо, им можно объяснить пользу и вред искусственных сладостей и наблюдать за тем, к чему у них будет больше предпочтений. Борьба с извращённым аппетитом является не только детской проблемой, но и горем для многих взрослых, а корни этого порока закладываются в раннем детстве за семейным столом.</w:t>
      </w:r>
    </w:p>
    <w:p w:rsidR="00A756DC" w:rsidRPr="00EF6672" w:rsidRDefault="00A756DC" w:rsidP="00A756DC">
      <w:pPr>
        <w:jc w:val="both"/>
        <w:rPr>
          <w:rFonts w:cstheme="minorHAnsi"/>
          <w:lang w:val="ru-RU"/>
        </w:rPr>
      </w:pPr>
      <w:r w:rsidRPr="00EF6672">
        <w:rPr>
          <w:rFonts w:cstheme="minorHAnsi"/>
          <w:lang w:val="ru-RU"/>
        </w:rPr>
        <w:t>Маленьким детям свойственно всё раскидывать и не убирать за собой, ныть и быть плаксивыми, проявлять лень и отказываться от домашних обязанностей, бросать одно дело и браться за другое, быть медлительными и нерасторопными, обижаться и дуться, проявлять жадность, быть жестокими к другим детям и животным, возмущаться и злиться, шуметь и кричать, и делать многое другое, что может обескураживать родителей. Если подобное происходит в раннем возрасте, то это легко исправимо, но когда ребёнок понимает, что так нельзя делать, и делает, то это уже серьёзно. В задачу отца и матери входит привитие детям противоположных, добрых, качеств души и воспитание в юных созданиях тех добродетелей, которые сделают их пригодными для Неба.</w:t>
      </w:r>
    </w:p>
    <w:p w:rsidR="00A756DC" w:rsidRPr="00EF6672" w:rsidRDefault="00A756DC" w:rsidP="00A756DC">
      <w:pPr>
        <w:jc w:val="both"/>
        <w:rPr>
          <w:rFonts w:cstheme="minorHAnsi"/>
          <w:lang w:val="ru-RU"/>
        </w:rPr>
      </w:pPr>
      <w:r w:rsidRPr="00EF6672">
        <w:rPr>
          <w:rFonts w:cstheme="minorHAnsi"/>
          <w:lang w:val="ru-RU"/>
        </w:rPr>
        <w:t>Недосыпание, переутомление, переедание, несварение, страх, обида, раздражение и прочее могут стать причиной непослушания или плохого поведения ребёнка. Родителям стоит понимать настоящую проблему, провоцирующую их чадо ко злу, прежде чем выносить вердикт и принимать меры.</w:t>
      </w:r>
    </w:p>
    <w:p w:rsidR="00A756DC" w:rsidRPr="00EF6672" w:rsidRDefault="00A756DC" w:rsidP="00A756DC">
      <w:pPr>
        <w:jc w:val="both"/>
        <w:rPr>
          <w:rFonts w:cstheme="minorHAnsi"/>
          <w:lang w:val="ru-RU"/>
        </w:rPr>
      </w:pPr>
      <w:r w:rsidRPr="00EF6672">
        <w:rPr>
          <w:rFonts w:cstheme="minorHAnsi"/>
          <w:lang w:val="ru-RU"/>
        </w:rPr>
        <w:t>Не нужно мерить поведение малышей взрослыми стандартами и ожидать от них осознанного послушания, как это принято в возрасте совершеннолетия. Ребёнок должен быть ребёнком как в своём поведении, так и в глазах родителей, и его нужно судить не по годам, а по интеллекту и особенностям, которые присущи стадии его развития. Одни дети взрослеют и понимают всё быстро, а другим нужно больше времени, чтобы усвоить простые правила и развить добрые привычки.</w:t>
      </w:r>
    </w:p>
    <w:p w:rsidR="00A756DC" w:rsidRPr="00EF6672" w:rsidRDefault="00A756DC" w:rsidP="00A756DC">
      <w:pPr>
        <w:jc w:val="both"/>
        <w:rPr>
          <w:rFonts w:cstheme="minorHAnsi"/>
          <w:lang w:val="ru-RU"/>
        </w:rPr>
      </w:pPr>
      <w:r w:rsidRPr="00EF6672">
        <w:rPr>
          <w:rFonts w:cstheme="minorHAnsi"/>
          <w:lang w:val="ru-RU"/>
        </w:rPr>
        <w:t>Важно проверять зрение ребёнка и убедиться, что оно нормальное, и он умеет отличать цвета. Малыш не может вам сказать, что он плохо видит. Ему просто не с чем это сравнить, а родители могут решить, что он специально не ориентируется в пространстве и не обращает внимания на многие вещи.</w:t>
      </w:r>
    </w:p>
    <w:p w:rsidR="00A756DC" w:rsidRPr="00EF6672" w:rsidRDefault="00A756DC" w:rsidP="00A756DC">
      <w:pPr>
        <w:jc w:val="both"/>
        <w:rPr>
          <w:rFonts w:cstheme="minorHAnsi"/>
          <w:lang w:val="ru-RU"/>
        </w:rPr>
      </w:pPr>
      <w:r w:rsidRPr="00EF6672">
        <w:rPr>
          <w:rFonts w:cstheme="minorHAnsi"/>
          <w:lang w:val="ru-RU"/>
        </w:rPr>
        <w:t>Наш мир полон всевозможных болезней как духовных, так и физических. Проверяйте ваших детей у специалистов на психическую и эмоциональную устойчивость и целостность. Возможно, что в нём есть врождённые отклонения от нормы, и это особенные дети, которые требуют специального отношения. Не нужно ожидать от них того, что принято ожидать.</w:t>
      </w:r>
    </w:p>
    <w:p w:rsidR="00A756DC" w:rsidRPr="00EF6672" w:rsidRDefault="00A756DC" w:rsidP="00A756DC">
      <w:pPr>
        <w:jc w:val="both"/>
        <w:rPr>
          <w:rFonts w:cstheme="minorHAnsi"/>
          <w:lang w:val="ru-RU"/>
        </w:rPr>
      </w:pPr>
      <w:r w:rsidRPr="00EF6672">
        <w:rPr>
          <w:rFonts w:cstheme="minorHAnsi"/>
          <w:lang w:val="ru-RU"/>
        </w:rPr>
        <w:t>К сожалению, многие дети наследуют последствия грехов своих предшественников и оккультных связей своих предков до третьего и четвёртого рода. Враг души может требовать плату за свои услуги с родителей и их потомков. Вера в Иисуса и молитва отречения разрушает это родовое проклятие, но последствия греха могут передаться детям в виде какой-то болезни или физического недостатка. Всё это требует особого подхода в воспитании и мудрости.</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Пс.50:7; Быт.4:6-7; 8:21; Рим.3:23;?Гал.5:17-18; Кол.3:21; Исх.20:5; Прит.1:8; 12:15; 15:1; 16:32; 17:6; 19:18; Иов.5:17; Иак.1:17,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плотская природа?</w:t>
      </w:r>
    </w:p>
    <w:p w:rsidR="00F92C59" w:rsidRPr="00EF6672" w:rsidRDefault="00F92C59" w:rsidP="00E302AE">
      <w:pPr>
        <w:jc w:val="both"/>
        <w:rPr>
          <w:rFonts w:cstheme="minorHAnsi"/>
          <w:lang w:val="ru-RU"/>
        </w:rPr>
      </w:pPr>
      <w:r w:rsidRPr="00EF6672">
        <w:rPr>
          <w:rFonts w:cstheme="minorHAnsi"/>
          <w:lang w:val="ru-RU"/>
        </w:rPr>
        <w:t>5. В чем проявляется влияние плотской природы на человека?</w:t>
      </w:r>
    </w:p>
    <w:p w:rsidR="00F92C59" w:rsidRPr="00EF6672" w:rsidRDefault="00F92C59" w:rsidP="00E302AE">
      <w:pPr>
        <w:jc w:val="both"/>
        <w:rPr>
          <w:rFonts w:cstheme="minorHAnsi"/>
          <w:lang w:val="ru-RU"/>
        </w:rPr>
      </w:pPr>
      <w:r w:rsidRPr="00EF6672">
        <w:rPr>
          <w:rFonts w:cstheme="minorHAnsi"/>
          <w:lang w:val="ru-RU"/>
        </w:rPr>
        <w:t>6. Почему дети не всегда могут различать добро и зло?</w:t>
      </w:r>
    </w:p>
    <w:p w:rsidR="00F92C59" w:rsidRPr="00EF6672" w:rsidRDefault="00F92C59" w:rsidP="00E302AE">
      <w:pPr>
        <w:jc w:val="both"/>
        <w:rPr>
          <w:rFonts w:cstheme="minorHAnsi"/>
          <w:lang w:val="ru-RU"/>
        </w:rPr>
      </w:pPr>
      <w:r w:rsidRPr="00EF6672">
        <w:rPr>
          <w:rFonts w:cstheme="minorHAnsi"/>
          <w:lang w:val="ru-RU"/>
        </w:rPr>
        <w:t>7. Откуда дети берут примеры плохого поведения?</w:t>
      </w:r>
    </w:p>
    <w:p w:rsidR="00F92C59" w:rsidRPr="00EF6672" w:rsidRDefault="00F92C59" w:rsidP="00E302AE">
      <w:pPr>
        <w:jc w:val="both"/>
        <w:rPr>
          <w:rFonts w:cstheme="minorHAnsi"/>
          <w:lang w:val="ru-RU"/>
        </w:rPr>
      </w:pPr>
      <w:r w:rsidRPr="00EF6672">
        <w:rPr>
          <w:rFonts w:cstheme="minorHAnsi"/>
          <w:lang w:val="ru-RU"/>
        </w:rPr>
        <w:t>8. В чем разница между греховностью и пороком?</w:t>
      </w:r>
    </w:p>
    <w:p w:rsidR="00F92C59" w:rsidRPr="00EF6672" w:rsidRDefault="00F92C59" w:rsidP="00E302AE">
      <w:pPr>
        <w:jc w:val="both"/>
        <w:rPr>
          <w:rFonts w:cstheme="minorHAnsi"/>
          <w:lang w:val="ru-RU"/>
        </w:rPr>
      </w:pPr>
      <w:r w:rsidRPr="00EF6672">
        <w:rPr>
          <w:rFonts w:cstheme="minorHAnsi"/>
          <w:lang w:val="ru-RU"/>
        </w:rPr>
        <w:t>9. Что такое порок в контексте детского поведения?</w:t>
      </w:r>
    </w:p>
    <w:p w:rsidR="00F92C59" w:rsidRPr="00EF6672" w:rsidRDefault="00F92C59" w:rsidP="00E302AE">
      <w:pPr>
        <w:jc w:val="both"/>
        <w:rPr>
          <w:rFonts w:cstheme="minorHAnsi"/>
          <w:lang w:val="ru-RU"/>
        </w:rPr>
      </w:pPr>
      <w:r w:rsidRPr="00EF6672">
        <w:rPr>
          <w:rFonts w:cstheme="minorHAnsi"/>
          <w:lang w:val="ru-RU"/>
        </w:rPr>
        <w:t>10. Как формируется гормональная зависимость у детей на примере сладостей?</w:t>
      </w:r>
    </w:p>
    <w:p w:rsidR="00F92C59" w:rsidRPr="00EF6672" w:rsidRDefault="00F92C59" w:rsidP="00E302AE">
      <w:pPr>
        <w:jc w:val="both"/>
        <w:rPr>
          <w:rFonts w:cstheme="minorHAnsi"/>
          <w:lang w:val="ru-RU"/>
        </w:rPr>
      </w:pPr>
      <w:r w:rsidRPr="00EF6672">
        <w:rPr>
          <w:rFonts w:cstheme="minorHAnsi"/>
          <w:lang w:val="ru-RU"/>
        </w:rPr>
        <w:t>11. Почему важно контролировать употребление искусственных сладостей в раннем возрасте?</w:t>
      </w:r>
    </w:p>
    <w:p w:rsidR="00F92C59" w:rsidRPr="00EF6672" w:rsidRDefault="00F92C59" w:rsidP="00E302AE">
      <w:pPr>
        <w:jc w:val="both"/>
        <w:rPr>
          <w:rFonts w:cstheme="minorHAnsi"/>
          <w:lang w:val="ru-RU"/>
        </w:rPr>
      </w:pPr>
      <w:r w:rsidRPr="00EF6672">
        <w:rPr>
          <w:rFonts w:cstheme="minorHAnsi"/>
          <w:lang w:val="ru-RU"/>
        </w:rPr>
        <w:t>12. Какие типичные проявления плохого поведения свойственны маленьким детям?</w:t>
      </w:r>
    </w:p>
    <w:p w:rsidR="00F92C59" w:rsidRPr="00EF6672" w:rsidRDefault="00F92C59" w:rsidP="00E302AE">
      <w:pPr>
        <w:jc w:val="both"/>
        <w:rPr>
          <w:rFonts w:cstheme="minorHAnsi"/>
          <w:lang w:val="ru-RU"/>
        </w:rPr>
      </w:pPr>
      <w:r w:rsidRPr="00EF6672">
        <w:rPr>
          <w:rFonts w:cstheme="minorHAnsi"/>
          <w:lang w:val="ru-RU"/>
        </w:rPr>
        <w:t>13. Какие факторы могут стать причиной непослушания ребенка?</w:t>
      </w:r>
    </w:p>
    <w:p w:rsidR="00F92C59" w:rsidRPr="00EF6672" w:rsidRDefault="00F92C59" w:rsidP="00E302AE">
      <w:pPr>
        <w:jc w:val="both"/>
        <w:rPr>
          <w:rFonts w:cstheme="minorHAnsi"/>
          <w:lang w:val="ru-RU"/>
        </w:rPr>
      </w:pPr>
      <w:r w:rsidRPr="00EF6672">
        <w:rPr>
          <w:rFonts w:cstheme="minorHAnsi"/>
          <w:lang w:val="ru-RU"/>
        </w:rPr>
        <w:t>14. Почему нельзя мерить поведение детей взрослыми стандартами?</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Глава 34</w:t>
      </w:r>
    </w:p>
    <w:p w:rsidR="00F92C59" w:rsidRPr="00EF6672" w:rsidRDefault="00F92C59" w:rsidP="00E302AE">
      <w:pPr>
        <w:keepNext/>
        <w:jc w:val="both"/>
        <w:rPr>
          <w:rFonts w:cstheme="minorHAnsi"/>
          <w:color w:val="FF0000"/>
          <w:lang w:val="ru-RU"/>
        </w:rPr>
      </w:pPr>
      <w:r w:rsidRPr="00EF6672">
        <w:rPr>
          <w:rFonts w:cstheme="minorHAnsi"/>
          <w:color w:val="FF0000"/>
          <w:lang w:val="ru-RU"/>
        </w:rPr>
        <w:t>Мотив или результат?</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Дети — это маленькие люди, рождённые в этот мир, чтобы учиться всему, что принято в этом мире делать и как принято жить. Они впитывают в себя всё, с чем соприкасаются, что видят и слышат, что изучают и познают.  В задачу родителей входит обучение этих маленьких существ, забота о них и об их нуждах, воспитание их в определённых рамках и границах до того возраста, когда они станут самостоятельными и смогут сами заботиться о себе и о своём окружении.</w:t>
      </w:r>
    </w:p>
    <w:p w:rsidR="00A756DC" w:rsidRPr="00EF6672" w:rsidRDefault="00A756DC" w:rsidP="00A756DC">
      <w:pPr>
        <w:jc w:val="both"/>
        <w:rPr>
          <w:rFonts w:cstheme="minorHAnsi"/>
          <w:lang w:val="ru-RU"/>
        </w:rPr>
      </w:pPr>
      <w:r w:rsidRPr="00EF6672">
        <w:rPr>
          <w:rFonts w:cstheme="minorHAnsi"/>
          <w:lang w:val="ru-RU"/>
        </w:rPr>
        <w:t>Дети — это разумные существа, которые имеют свою волю, свой аналитический склад ума, свой жизненный подход ко многим жизненным ситуациям. Так как на них не возлагается никакая ответственность, они не склонны к стрессу и переживаниям по многим вопросам. Но родителям стоит понимать, что, имея дело с думающим человеком, они имеют дело с ребёнком, который ещё по-детски мыслит и всё по-детски понимает.</w:t>
      </w:r>
    </w:p>
    <w:p w:rsidR="00A756DC" w:rsidRPr="00EF6672" w:rsidRDefault="00A756DC" w:rsidP="00A756DC">
      <w:pPr>
        <w:jc w:val="both"/>
        <w:rPr>
          <w:rFonts w:cstheme="minorHAnsi"/>
          <w:lang w:val="ru-RU"/>
        </w:rPr>
      </w:pPr>
      <w:r w:rsidRPr="00EF6672">
        <w:rPr>
          <w:rFonts w:cstheme="minorHAnsi"/>
          <w:lang w:val="ru-RU"/>
        </w:rPr>
        <w:t>Многие детские ошибки могут показаться взрослым умышленным восстанием или злостным грехом, и возникает соответствующая реакция родителей, при которой они выдвигают серьёзные требования к своему чаду, считая, что он достаточно умён, чтобы неосознанно делать такие вещи. Но если ребёнок мал, то для него многие ожидания взрослых не оправданы, и он просто не может понять, чего от него хотят.</w:t>
      </w:r>
    </w:p>
    <w:p w:rsidR="00A756DC" w:rsidRPr="00EF6672" w:rsidRDefault="00A756DC" w:rsidP="00A756DC">
      <w:pPr>
        <w:jc w:val="both"/>
        <w:rPr>
          <w:rFonts w:cstheme="minorHAnsi"/>
          <w:lang w:val="ru-RU"/>
        </w:rPr>
      </w:pPr>
      <w:r w:rsidRPr="00EF6672">
        <w:rPr>
          <w:rFonts w:cstheme="minorHAnsi"/>
          <w:lang w:val="ru-RU"/>
        </w:rPr>
        <w:t>Призыв вести себя хорошо звучит понятно, но малыш не понимает, чем папино хорошо лучше, чем его хорошо, и старается угодить изо всех сил, а в ответ слышит крик и угрозы расправы.</w:t>
      </w:r>
    </w:p>
    <w:p w:rsidR="00A756DC" w:rsidRPr="00EF6672" w:rsidRDefault="00A756DC" w:rsidP="00A756DC">
      <w:pPr>
        <w:jc w:val="both"/>
        <w:rPr>
          <w:rFonts w:cstheme="minorHAnsi"/>
          <w:lang w:val="ru-RU"/>
        </w:rPr>
      </w:pPr>
      <w:r w:rsidRPr="00EF6672">
        <w:rPr>
          <w:rFonts w:cstheme="minorHAnsi"/>
          <w:lang w:val="ru-RU"/>
        </w:rPr>
        <w:t>Например, пятилетнего сына оставили дома за главного, и он решил помыть в доме пол, чтобы порадовать родителей чистотой. Недолго думая и посоветовавшись с младшей сестрой, юный уборщик решил вылить на паркет несколько вёдер воды и бутылку моющего средства. Он старался от всей души, и ни один уголок не остался невымытым. Сестра бегала по квартире со шваброй, радуясь тому, как всё блестит, и предвкушая счастье родителей. Мотив этих юных созданий был прекраснейший, а вот результат их труда не очень порадовал маму и привёл отца в ужас от вздутого пола. Мы представляем продолжение подобной «уборки», но мотив был прекрасным.</w:t>
      </w:r>
    </w:p>
    <w:p w:rsidR="00A756DC" w:rsidRPr="00EF6672" w:rsidRDefault="00A756DC" w:rsidP="00A756DC">
      <w:pPr>
        <w:jc w:val="both"/>
        <w:rPr>
          <w:rFonts w:cstheme="minorHAnsi"/>
          <w:lang w:val="ru-RU"/>
        </w:rPr>
      </w:pPr>
      <w:r w:rsidRPr="00EF6672">
        <w:rPr>
          <w:rFonts w:cstheme="minorHAnsi"/>
          <w:lang w:val="ru-RU"/>
        </w:rPr>
        <w:t>Все родители, так или иначе, переживут нечто подобное, и здесь важно приготовить своё сердце заранее к тому, чтобы быть медленным на слова осуждения или гнева. Если вы эмоциональный человек, и взрыв эмоций у вас может выйти из-под контроля, то постарайтесь сделать так, чтобы от осколков вашего негодования никто не пострадал и не был разочарован в своей «медвежьей услуге» от чистого сердца. Если вы накажете невиновных виновников подобного происшествия или решите провести разъяснительную беседу, то вам всё равно придётся нести материальные убытки. Но постарайтесь при этом, чтобы ваши отношения с детьми оставались доверительными, дружелюбными и целостными. Это очень сложно, но помните о том, что что-то разрушить и сломать можно гораздо быстрее, чем построить и создать. Это не требует ума и мудрости.</w:t>
      </w:r>
    </w:p>
    <w:p w:rsidR="00A756DC" w:rsidRPr="00EF6672" w:rsidRDefault="00A756DC" w:rsidP="00A756DC">
      <w:pPr>
        <w:jc w:val="both"/>
        <w:rPr>
          <w:rFonts w:cstheme="minorHAnsi"/>
          <w:lang w:val="ru-RU"/>
        </w:rPr>
      </w:pPr>
      <w:r w:rsidRPr="00EF6672">
        <w:rPr>
          <w:rFonts w:cstheme="minorHAnsi"/>
          <w:lang w:val="ru-RU"/>
        </w:rPr>
        <w:t>Во многих странах есть законы, которые налагают на родителей материальную и юридическую ответственность за неадекватное поведение их детей. И если взять подобную ситуацию и рассмотреть её в рамках закона, то виноватыми в нанесении ущерба будут считаться родители, которые оставили своих детей без присмотра. Но в своих глазах родители всегда правы или могут обвинить в недосмотре друг друга, что может разрушить добрые брачные отношения.</w:t>
      </w:r>
    </w:p>
    <w:p w:rsidR="00A756DC" w:rsidRPr="00EF6672" w:rsidRDefault="00A756DC" w:rsidP="00A756DC">
      <w:pPr>
        <w:jc w:val="both"/>
        <w:rPr>
          <w:rFonts w:cstheme="minorHAnsi"/>
          <w:lang w:val="ru-RU"/>
        </w:rPr>
      </w:pPr>
      <w:r w:rsidRPr="00EF6672">
        <w:rPr>
          <w:rFonts w:cstheme="minorHAnsi"/>
          <w:lang w:val="ru-RU"/>
        </w:rPr>
        <w:t>Родителям необходимо отличать те мотивы и поступки детей, которые делаются по незрелости, от тех, которые совершаются по внутренней склонности ко злу. Если в ребёнке прослеживаются греховные мотивы, то родителям необходимо принимать срочные меры по искоренению подобного духа. Но когда ребёнок вкладывает самые лучшие мотивы, а в конце получается печальный результат, то при всём моём сочувствии к родителям хочется пожелать им стиснуть зубы, улыбаться и про себя молиться о мудрости свыше и выходе из сложившейся ситуации.</w:t>
      </w:r>
    </w:p>
    <w:p w:rsidR="00A756DC" w:rsidRPr="00EF6672" w:rsidRDefault="00A756DC" w:rsidP="00A756DC">
      <w:pPr>
        <w:jc w:val="both"/>
        <w:rPr>
          <w:rFonts w:cstheme="minorHAnsi"/>
          <w:lang w:val="ru-RU"/>
        </w:rPr>
      </w:pPr>
      <w:r w:rsidRPr="00EF6672">
        <w:rPr>
          <w:rFonts w:cstheme="minorHAnsi"/>
          <w:lang w:val="ru-RU"/>
        </w:rPr>
        <w:t>Приведём в качестве примера противоположную ситуацию. Мама попросила сына помыть пол, пока она сходит в магазин. Сын нехотя оставил свои игры и, причитая себе под нос, взялся за уборку дома, жалуясь всем домочадцам на тяжёлое детство и жестокую эксплуатацию детского труда. В конце концов уборка была сделана в лучшем виде. Мать, войдя в дом, была очень рада чистым полам и вытертой пыли. С неё была снята часть рутинной работы, за что она поблагодарила недовольного сына. Вечером, придя домой, отец также похвалил юного помощника, радуясь тому, как умело сын справляется с такой работой. А мотив, с которым совершался этот труд, мало кого интересовал.</w:t>
      </w:r>
    </w:p>
    <w:p w:rsidR="00A756DC" w:rsidRPr="00EF6672" w:rsidRDefault="00A756DC" w:rsidP="00A756DC">
      <w:pPr>
        <w:jc w:val="both"/>
        <w:rPr>
          <w:rFonts w:cstheme="minorHAnsi"/>
          <w:lang w:val="ru-RU"/>
        </w:rPr>
      </w:pPr>
      <w:r w:rsidRPr="00EF6672">
        <w:rPr>
          <w:rFonts w:cstheme="minorHAnsi"/>
          <w:lang w:val="ru-RU"/>
        </w:rPr>
        <w:t>Мотив в том или ином деле, как и поступок, имеет способность укореняться в сознании ребёнка и становиться его привычкой. Исправление злых мотивов на добрые происходит гораздо сложнее и дольше, чем наоборот.</w:t>
      </w:r>
    </w:p>
    <w:p w:rsidR="00A756DC" w:rsidRPr="00EF6672" w:rsidRDefault="00A756DC" w:rsidP="00A756DC">
      <w:pPr>
        <w:jc w:val="both"/>
        <w:rPr>
          <w:rFonts w:cstheme="minorHAnsi"/>
          <w:lang w:val="ru-RU"/>
        </w:rPr>
      </w:pPr>
      <w:r w:rsidRPr="00EF6672">
        <w:rPr>
          <w:rFonts w:cstheme="minorHAnsi"/>
          <w:lang w:val="ru-RU"/>
        </w:rPr>
        <w:t>Если самого порядочного ребёнка поместить в плохую компанию, то через некоторое время он тоже станет плохим. А если плохого ребёнка поместить в добрый коллектив, то вполне возможно, что этот добрый коллектив научится многим плохим вещам, а злой ребёнок не станет добрее. Для добрых перемен в сердце добрая среда не всегда эффективна, но обращение неизбежно произойдёт под влиянием добрых наставников, которые, понимая, с кем имеют дело, будут прилагать все усилия, всю свою мудрость и весь свой авторитет, чтобы отучить испорченного ребёнка делать зло и научить его любить хорошие вещи и принципы.</w:t>
      </w:r>
    </w:p>
    <w:p w:rsidR="00A756DC" w:rsidRPr="00EF6672" w:rsidRDefault="00A756DC" w:rsidP="00A756DC">
      <w:pPr>
        <w:jc w:val="both"/>
        <w:rPr>
          <w:rFonts w:cstheme="minorHAnsi"/>
          <w:lang w:val="ru-RU"/>
        </w:rPr>
      </w:pPr>
      <w:r w:rsidRPr="00EF6672">
        <w:rPr>
          <w:rFonts w:cstheme="minorHAnsi"/>
          <w:lang w:val="ru-RU"/>
        </w:rPr>
        <w:t>Родителям дана власть от Бога, чтобы творить из доверенных им детей то, что они захотят или решат иметь в своём доме, и, как правило, дети склонны к тому, чтобы слушаться строгих родителей.</w:t>
      </w:r>
    </w:p>
    <w:p w:rsidR="00A756DC" w:rsidRPr="00EF6672" w:rsidRDefault="00A756DC" w:rsidP="00A756DC">
      <w:pPr>
        <w:jc w:val="both"/>
        <w:rPr>
          <w:rFonts w:cstheme="minorHAnsi"/>
          <w:lang w:val="ru-RU"/>
        </w:rPr>
      </w:pPr>
      <w:r w:rsidRPr="00EF6672">
        <w:rPr>
          <w:rFonts w:cstheme="minorHAnsi"/>
          <w:lang w:val="ru-RU"/>
        </w:rPr>
        <w:t xml:space="preserve">Но хороший результат из-под палки или с плохим мотивом не является добрым плодом в глазах Неба. Так же, как и хороший результат с хорошим мотивом, но противоречащий Божьей воле и принципам, не является путём добра. </w:t>
      </w:r>
    </w:p>
    <w:p w:rsidR="00A756DC" w:rsidRPr="00EF6672" w:rsidRDefault="00A756DC" w:rsidP="00A756DC">
      <w:pPr>
        <w:jc w:val="both"/>
        <w:rPr>
          <w:rFonts w:cstheme="minorHAnsi"/>
          <w:lang w:val="ru-RU"/>
        </w:rPr>
      </w:pPr>
      <w:r w:rsidRPr="00EF6672">
        <w:rPr>
          <w:rFonts w:cstheme="minorHAnsi"/>
          <w:lang w:val="ru-RU"/>
        </w:rPr>
        <w:t xml:space="preserve">Дерево познания добра и зла имеет в своём названии доброе слово, но вкусивший с него обречён на смерть. </w:t>
      </w:r>
    </w:p>
    <w:p w:rsidR="00A756DC" w:rsidRPr="00EF6672" w:rsidRDefault="00A756DC" w:rsidP="00A756DC">
      <w:pPr>
        <w:jc w:val="both"/>
        <w:rPr>
          <w:rFonts w:cstheme="minorHAnsi"/>
          <w:lang w:val="ru-RU"/>
        </w:rPr>
      </w:pPr>
      <w:r w:rsidRPr="00EF6672">
        <w:rPr>
          <w:rFonts w:cstheme="minorHAnsi"/>
          <w:lang w:val="ru-RU"/>
        </w:rPr>
        <w:t>Иисус учил, что те, кто познает истину, станут воистину свободными (Ин.8:32). И в этом познании истины супруги обретают мудрость свыше. И если к этому познанию прибавить взаимную любовь родителей, то они естественно передадут эти знания и навыки своим детям как через личный пример отношений, так и через мудрое влияние в кротком и строгом наставлении.</w:t>
      </w:r>
    </w:p>
    <w:p w:rsidR="00A756DC" w:rsidRPr="00EF6672" w:rsidRDefault="00A756DC" w:rsidP="00A756DC">
      <w:pPr>
        <w:jc w:val="both"/>
        <w:rPr>
          <w:rFonts w:cstheme="minorHAnsi"/>
          <w:lang w:val="ru-RU"/>
        </w:rPr>
      </w:pPr>
      <w:r w:rsidRPr="00EF6672">
        <w:rPr>
          <w:rFonts w:cstheme="minorHAnsi"/>
          <w:lang w:val="ru-RU"/>
        </w:rPr>
        <w:t>Дети, как правило, считают справедливым, когда любящие родители вскрывают их неправильные мотивы и начинают их наставлять на истинный путь с правильным мышлением. Но как им больно переживать то, что их правильные мотивы с криком втаптывают в грязь и наказывают за то, что они из всей своей искренней любви сделали неправильное дело или выдали плохой результат!</w:t>
      </w:r>
    </w:p>
    <w:p w:rsidR="00A756DC" w:rsidRPr="00EF6672" w:rsidRDefault="00A756DC" w:rsidP="00A756DC">
      <w:pPr>
        <w:jc w:val="both"/>
        <w:rPr>
          <w:rFonts w:cstheme="minorHAnsi"/>
          <w:lang w:val="ru-RU"/>
        </w:rPr>
      </w:pPr>
      <w:r w:rsidRPr="00EF6672">
        <w:rPr>
          <w:rFonts w:cstheme="minorHAnsi"/>
          <w:lang w:val="ru-RU"/>
        </w:rPr>
        <w:t>Иметь ребёнка — это очень дорогое дело, которое может стать чрезмерно дорогим, если над этим чудом нет родительского контроля. Но, несмотря на всё это, мы желаем иметь этих дорогих детей, и они для нас становятся настолько ценными, что вопрос их ценности даже не рассматривается. Они бесконечно дороги и незаменимы для каждого отца и матери.</w:t>
      </w:r>
    </w:p>
    <w:p w:rsidR="00A756DC" w:rsidRPr="00EF6672" w:rsidRDefault="00A756DC" w:rsidP="00A756DC">
      <w:pPr>
        <w:jc w:val="both"/>
        <w:rPr>
          <w:rFonts w:cstheme="minorHAnsi"/>
          <w:lang w:val="ru-RU"/>
        </w:rPr>
      </w:pPr>
      <w:r w:rsidRPr="00EF6672">
        <w:rPr>
          <w:rFonts w:cstheme="minorHAnsi"/>
          <w:lang w:val="ru-RU"/>
        </w:rPr>
        <w:t>И пусть ваше отношение к мотивам ребёнка в его правильном или безрезультативном поведении будет мудрым и объективным.</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Еккл.11:9-10; Ион.4:11; Чис.14:18; Прит.14:12; 15:1,20; 1Кор.13:4; Пс.31:8; Иак.1:20; Еф.6:1,4; Евр.12:11; </w:t>
      </w:r>
    </w:p>
    <w:p w:rsidR="00F92C59" w:rsidRPr="00EF6672" w:rsidRDefault="00F92C59" w:rsidP="00E302AE">
      <w:pPr>
        <w:jc w:val="both"/>
        <w:rPr>
          <w:rFonts w:cstheme="minorHAnsi"/>
          <w:lang w:val="ru-RU"/>
        </w:rPr>
      </w:pPr>
      <w:r w:rsidRPr="00EF6672">
        <w:rPr>
          <w:rFonts w:cstheme="minorHAnsi"/>
          <w:lang w:val="ru-RU"/>
        </w:rPr>
        <w:t xml:space="preserve">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Почему хороший результат, достигнутый под принуждением, не является добрым плодом? Гал.5:22-23.</w:t>
      </w:r>
    </w:p>
    <w:p w:rsidR="00F92C59" w:rsidRPr="00EF6672" w:rsidRDefault="00F92C59" w:rsidP="00E302AE">
      <w:pPr>
        <w:jc w:val="both"/>
        <w:rPr>
          <w:rFonts w:cstheme="minorHAnsi"/>
          <w:lang w:val="ru-RU"/>
        </w:rPr>
      </w:pPr>
      <w:r w:rsidRPr="00EF6672">
        <w:rPr>
          <w:rFonts w:cstheme="minorHAnsi"/>
          <w:lang w:val="ru-RU"/>
        </w:rPr>
        <w:t>5. Почему важно учитывать мотивы поступков детей, а не только их результат?</w:t>
      </w:r>
    </w:p>
    <w:p w:rsidR="00F92C59" w:rsidRPr="00EF6672" w:rsidRDefault="00F92C59" w:rsidP="00E302AE">
      <w:pPr>
        <w:jc w:val="both"/>
        <w:rPr>
          <w:rFonts w:cstheme="minorHAnsi"/>
          <w:lang w:val="ru-RU"/>
        </w:rPr>
      </w:pPr>
      <w:r w:rsidRPr="00EF6672">
        <w:rPr>
          <w:rFonts w:cstheme="minorHAnsi"/>
          <w:lang w:val="ru-RU"/>
        </w:rPr>
        <w:t>6. Как различить действия детей, совершенные по незрелости, от действий, совершенных по злому умыслу?</w:t>
      </w:r>
    </w:p>
    <w:p w:rsidR="00F92C59" w:rsidRPr="00EF6672" w:rsidRDefault="00F92C59" w:rsidP="00E302AE">
      <w:pPr>
        <w:jc w:val="both"/>
        <w:rPr>
          <w:rFonts w:cstheme="minorHAnsi"/>
          <w:lang w:val="ru-RU"/>
        </w:rPr>
      </w:pPr>
      <w:r w:rsidRPr="00EF6672">
        <w:rPr>
          <w:rFonts w:cstheme="minorHAnsi"/>
          <w:lang w:val="ru-RU"/>
        </w:rPr>
        <w:t>7. Что делать, если ребёнок, из любви к вам, испортил ваши хорошие вещи?</w:t>
      </w:r>
    </w:p>
    <w:p w:rsidR="00F92C59" w:rsidRPr="00EF6672" w:rsidRDefault="00F92C59" w:rsidP="00E302AE">
      <w:pPr>
        <w:jc w:val="both"/>
        <w:rPr>
          <w:rFonts w:cstheme="minorHAnsi"/>
          <w:lang w:val="ru-RU"/>
        </w:rPr>
      </w:pPr>
      <w:r w:rsidRPr="00EF6672">
        <w:rPr>
          <w:rFonts w:cstheme="minorHAnsi"/>
          <w:lang w:val="ru-RU"/>
        </w:rPr>
        <w:t>8. Почему важно сохранять доверительные отношения с детьми даже после их проступков? Прит.4:23.</w:t>
      </w:r>
    </w:p>
    <w:p w:rsidR="00F92C59" w:rsidRPr="00EF6672" w:rsidRDefault="00F92C59" w:rsidP="00E302AE">
      <w:pPr>
        <w:jc w:val="both"/>
        <w:rPr>
          <w:rFonts w:cstheme="minorHAnsi"/>
          <w:lang w:val="ru-RU"/>
        </w:rPr>
      </w:pPr>
      <w:r w:rsidRPr="00EF6672">
        <w:rPr>
          <w:rFonts w:cstheme="minorHAnsi"/>
          <w:lang w:val="ru-RU"/>
        </w:rPr>
        <w:t>9. Как найти баланс между строгостью и любовью в воспитании?</w:t>
      </w:r>
    </w:p>
    <w:p w:rsidR="00F92C59" w:rsidRPr="00EF6672" w:rsidRDefault="00F92C59" w:rsidP="00E302AE">
      <w:pPr>
        <w:jc w:val="both"/>
        <w:rPr>
          <w:rFonts w:cstheme="minorHAnsi"/>
          <w:lang w:val="ru-RU"/>
        </w:rPr>
      </w:pPr>
      <w:r w:rsidRPr="00EF6672">
        <w:rPr>
          <w:rFonts w:cstheme="minorHAnsi"/>
          <w:lang w:val="ru-RU"/>
        </w:rPr>
        <w:t>10. Почему важно быть медленным на слова осуждения или гнева?</w:t>
      </w:r>
    </w:p>
    <w:p w:rsidR="00F92C59" w:rsidRPr="00EF6672" w:rsidRDefault="00F92C59" w:rsidP="00E302AE">
      <w:pPr>
        <w:jc w:val="both"/>
        <w:rPr>
          <w:rFonts w:cstheme="minorHAnsi"/>
          <w:lang w:val="ru-RU"/>
        </w:rPr>
      </w:pPr>
      <w:r w:rsidRPr="00EF6672">
        <w:rPr>
          <w:rFonts w:cstheme="minorHAnsi"/>
          <w:lang w:val="ru-RU"/>
        </w:rPr>
        <w:t>11. Почему воспитание ребенка является дорогим мероприятием?</w:t>
      </w:r>
    </w:p>
    <w:p w:rsidR="00F92C59" w:rsidRPr="00EF6672" w:rsidRDefault="00F92C59" w:rsidP="00E302AE">
      <w:pPr>
        <w:jc w:val="both"/>
        <w:rPr>
          <w:rFonts w:cstheme="minorHAnsi"/>
          <w:lang w:val="ru-RU"/>
        </w:rPr>
      </w:pPr>
      <w:r w:rsidRPr="00EF6672">
        <w:rPr>
          <w:rFonts w:cstheme="minorHAnsi"/>
          <w:lang w:val="ru-RU"/>
        </w:rPr>
        <w:t>12. Как правильно реагировать на "медвежьи услуги" детей?</w:t>
      </w:r>
    </w:p>
    <w:p w:rsidR="00F92C59" w:rsidRPr="00EF6672" w:rsidRDefault="00F92C59" w:rsidP="00E302AE">
      <w:pPr>
        <w:jc w:val="both"/>
        <w:rPr>
          <w:rFonts w:cstheme="minorHAnsi"/>
          <w:lang w:val="ru-RU"/>
        </w:rPr>
      </w:pPr>
      <w:r w:rsidRPr="00EF6672">
        <w:rPr>
          <w:rFonts w:cstheme="minorHAnsi"/>
          <w:lang w:val="ru-RU"/>
        </w:rPr>
        <w:t>13. Что делать, если злые эмоции на поведение ребёнка переполняют ваше сердце?</w:t>
      </w:r>
    </w:p>
    <w:p w:rsidR="00F92C59" w:rsidRPr="00EF6672" w:rsidRDefault="00F92C59" w:rsidP="00E302AE">
      <w:pPr>
        <w:jc w:val="both"/>
        <w:rPr>
          <w:rFonts w:cstheme="minorHAnsi"/>
          <w:lang w:val="ru-RU"/>
        </w:rPr>
      </w:pPr>
      <w:r w:rsidRPr="00EF6672">
        <w:rPr>
          <w:rFonts w:cstheme="minorHAnsi"/>
          <w:lang w:val="ru-RU"/>
        </w:rPr>
        <w:t>14. Как вы думаете, будет ли легче переносить испытания порчи вашего имущества вашими детьми, если заранее к этому подготовиться?</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3</w:t>
      </w:r>
      <w:r w:rsidRPr="00EF6672">
        <w:rPr>
          <w:rFonts w:cstheme="minorHAnsi"/>
          <w:color w:val="FF0000"/>
          <w:lang w:val="ru-RU"/>
        </w:rPr>
        <w:t>5</w:t>
      </w:r>
    </w:p>
    <w:p w:rsidR="00F92C59" w:rsidRPr="00EF6672" w:rsidRDefault="00F92C59" w:rsidP="00E302AE">
      <w:pPr>
        <w:keepNext/>
        <w:jc w:val="both"/>
        <w:rPr>
          <w:rFonts w:cstheme="minorHAnsi"/>
          <w:color w:val="FF0000"/>
          <w:lang w:val="ru-RU"/>
        </w:rPr>
      </w:pPr>
      <w:r w:rsidRPr="00EF6672">
        <w:rPr>
          <w:rFonts w:cstheme="minorHAnsi"/>
          <w:color w:val="FF0000"/>
          <w:lang w:val="ru-RU"/>
        </w:rPr>
        <w:t>Домашние животные</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 xml:space="preserve">Многие семьи, помимо детей, заводят себе ещё и домашних животных. Хорошо это или плохо, сложно сказать, но стоит учитывать, что это решение добавляет в жизнь семьи дополнительную ответственность, расходы и хлопоты, принося при этом много радости и интересных переживаний, и открытий. И что бы кто ни говорил, несмотря на всё за и против, всегда будут те, кто считает, что присутствие животных в доме — это благотворное влияние и дополнительная радость. </w:t>
      </w:r>
    </w:p>
    <w:p w:rsidR="00A756DC" w:rsidRPr="00EF6672" w:rsidRDefault="00A756DC" w:rsidP="00A756DC">
      <w:pPr>
        <w:jc w:val="both"/>
        <w:rPr>
          <w:rFonts w:cstheme="minorHAnsi"/>
          <w:lang w:val="ru-RU"/>
        </w:rPr>
      </w:pPr>
      <w:r w:rsidRPr="00EF6672">
        <w:rPr>
          <w:rFonts w:cstheme="minorHAnsi"/>
          <w:lang w:val="ru-RU"/>
        </w:rPr>
        <w:t>Бог вначале сотворил живые существа: рыб, птиц, зверей по роду их. Он поместил эти создания в естественные природные условия и дал им в пищу растительный мир. Сейчас мы видим, как многие животные стали хищными и плотоядными, а их когти и зубы стали опасным орудием защиты и нападения.</w:t>
      </w:r>
    </w:p>
    <w:p w:rsidR="00A756DC" w:rsidRPr="00EF6672" w:rsidRDefault="00A756DC" w:rsidP="00A756DC">
      <w:pPr>
        <w:jc w:val="both"/>
        <w:rPr>
          <w:rFonts w:cstheme="minorHAnsi"/>
          <w:lang w:val="ru-RU"/>
        </w:rPr>
      </w:pPr>
      <w:r w:rsidRPr="00EF6672">
        <w:rPr>
          <w:rFonts w:cstheme="minorHAnsi"/>
          <w:lang w:val="ru-RU"/>
        </w:rPr>
        <w:t>Когда речь заходит о домашних животных, то мы сразу представляем себе кошек и собак. Эти виды питомцев наиболее популярны и распространены в европейском регионе. Многие хозяева держат их в своих жилых помещениях, а кто-то даже допускает их в свою спальню или кровать.</w:t>
      </w:r>
    </w:p>
    <w:p w:rsidR="00A756DC" w:rsidRPr="00EF6672" w:rsidRDefault="00A756DC" w:rsidP="00A756DC">
      <w:pPr>
        <w:jc w:val="both"/>
        <w:rPr>
          <w:rFonts w:cstheme="minorHAnsi"/>
          <w:lang w:val="ru-RU"/>
        </w:rPr>
      </w:pPr>
      <w:r w:rsidRPr="00EF6672">
        <w:rPr>
          <w:rFonts w:cstheme="minorHAnsi"/>
          <w:lang w:val="ru-RU"/>
        </w:rPr>
        <w:t>Чтобы понять, что лучше всего для животных, стоит вернутся к первоисточнику. Естественная среда обитания любых живых существ — это открытое пространство и природные условия. Когда эти твари попадают в искусственные строения и начинают есть искусственную еду, тогда их естественные потребности ограничиваются вынужденными условиями, что может спровоцировать массу нежданных заболеваний и недугов, о которых животные вам не расскажут.</w:t>
      </w:r>
    </w:p>
    <w:p w:rsidR="00A756DC" w:rsidRPr="00EF6672" w:rsidRDefault="00A756DC" w:rsidP="00A756DC">
      <w:pPr>
        <w:jc w:val="both"/>
        <w:rPr>
          <w:rFonts w:cstheme="minorHAnsi"/>
          <w:lang w:val="ru-RU"/>
        </w:rPr>
      </w:pPr>
      <w:r w:rsidRPr="00EF6672">
        <w:rPr>
          <w:rFonts w:cstheme="minorHAnsi"/>
          <w:lang w:val="ru-RU"/>
        </w:rPr>
        <w:t>Стоит также отметить, что звери, ходящие на лапах, называются в Библии нечистыми животными (Лев.11:27). Нечистое — это созданное для определённой цели в естественной среде обитания, но уж точно не для постели.</w:t>
      </w:r>
    </w:p>
    <w:p w:rsidR="00A756DC" w:rsidRPr="00EF6672" w:rsidRDefault="00A756DC" w:rsidP="00A756DC">
      <w:pPr>
        <w:jc w:val="both"/>
        <w:rPr>
          <w:rFonts w:cstheme="minorHAnsi"/>
          <w:lang w:val="ru-RU"/>
        </w:rPr>
      </w:pPr>
      <w:r w:rsidRPr="00EF6672">
        <w:rPr>
          <w:rFonts w:cstheme="minorHAnsi"/>
          <w:lang w:val="ru-RU"/>
        </w:rPr>
        <w:t>Есть исследования того, что эти животные имеют специфические запахи и испарения от своих тел, которые вредны для дыхания людей, особенно в непроветриваемых помещениях, что может вызывать у их хозяев аллергическую реакцию или провоцировать многие скрытые заболевания. Стоит учитывать эти риски и взвесить все за и против, прежде чем кого-то заводить.</w:t>
      </w:r>
    </w:p>
    <w:p w:rsidR="00A756DC" w:rsidRPr="00EF6672" w:rsidRDefault="00A756DC" w:rsidP="00A756DC">
      <w:pPr>
        <w:jc w:val="both"/>
        <w:rPr>
          <w:rFonts w:cstheme="minorHAnsi"/>
          <w:lang w:val="ru-RU"/>
        </w:rPr>
      </w:pPr>
      <w:r w:rsidRPr="00EF6672">
        <w:rPr>
          <w:rFonts w:cstheme="minorHAnsi"/>
          <w:lang w:val="ru-RU"/>
        </w:rPr>
        <w:t>К домашним животным также можно отнести рыбок, птиц, кур, коров, коз и овец, которых тоже многие имеют в своём хозяйстве. Присутствие всех этих бессловесных тварей в жизни взрослых и детей является дополнительной иллюстрацией Божьей любви, Его творческой силы, мудрости и способности украшать Своё творение необычайными красками, формами и характером. Бог всё сделал прекрасным. И если мы начинаем изучать Божье творение, наблюдать за их повадками, рассматривать, во что они одеты и как они способны приспосабливаться к различной погоде, то поражаешься тому, какой огромный мир для исследования тебе открывается.</w:t>
      </w:r>
    </w:p>
    <w:p w:rsidR="00A756DC" w:rsidRPr="00EF6672" w:rsidRDefault="00A756DC" w:rsidP="00A756DC">
      <w:pPr>
        <w:jc w:val="both"/>
        <w:rPr>
          <w:rFonts w:cstheme="minorHAnsi"/>
          <w:lang w:val="ru-RU"/>
        </w:rPr>
      </w:pPr>
      <w:r w:rsidRPr="00EF6672">
        <w:rPr>
          <w:rFonts w:cstheme="minorHAnsi"/>
          <w:lang w:val="ru-RU"/>
        </w:rPr>
        <w:t>Кошки и собаки пользуются у всех людей популярностью не только за свой мохнатый внешний вид, но и потому, что они могут дарить нам свои искренние чувства любви, нежности и ласки, проявлять свою верность и смирение, демонстрировать прощение и привязанность. Они не ругают своих хозяев, не ссорятся с ними, не требуют от них денег, а тихо ждут, когда о них позаботятся, и готовы пожертвовать собой ради спасения своих старших братьев по разуму. Хоть Господь и не дал животным разум и способность к общению, но иногда кажется, что они тебя понимают.</w:t>
      </w:r>
    </w:p>
    <w:p w:rsidR="00A756DC" w:rsidRPr="00EF6672" w:rsidRDefault="00A756DC" w:rsidP="00A756DC">
      <w:pPr>
        <w:jc w:val="both"/>
        <w:rPr>
          <w:rFonts w:cstheme="minorHAnsi"/>
          <w:lang w:val="ru-RU"/>
        </w:rPr>
      </w:pPr>
      <w:r w:rsidRPr="00EF6672">
        <w:rPr>
          <w:rFonts w:cstheme="minorHAnsi"/>
          <w:lang w:val="ru-RU"/>
        </w:rPr>
        <w:t>Для ребёнка присутствие в доме животных — это особая радость и самая любимая «игрушка», которая имеет свой нрав и с которой нужно считаться, и уважать её взгляды на жизнь.</w:t>
      </w:r>
    </w:p>
    <w:p w:rsidR="00A756DC" w:rsidRPr="00EF6672" w:rsidRDefault="00A756DC" w:rsidP="00A756DC">
      <w:pPr>
        <w:jc w:val="both"/>
        <w:rPr>
          <w:rFonts w:cstheme="minorHAnsi"/>
          <w:lang w:val="ru-RU"/>
        </w:rPr>
      </w:pPr>
      <w:r w:rsidRPr="00EF6672">
        <w:rPr>
          <w:rFonts w:cstheme="minorHAnsi"/>
          <w:lang w:val="ru-RU"/>
        </w:rPr>
        <w:t>Я не рекомендую вам заводить себе домашних питомцев и брать на себя дополнительную ответственность, но если они уже есть, то используйте их присутствие как наглядное пособие для изучения их повадок, манер поведения, физического устройства, инстинктов и всех тех скрытых качеств их особенностей, которые заложены Творцом в эти милые создания. Откройте для себя и своих детей мир животных, чтобы они изучили их внутреннее устройство, чем их можно и нельзя кормить, чем они болеют, и как долго живут.</w:t>
      </w:r>
    </w:p>
    <w:p w:rsidR="00A756DC" w:rsidRPr="00EF6672" w:rsidRDefault="00A756DC" w:rsidP="00A756DC">
      <w:pPr>
        <w:jc w:val="both"/>
        <w:rPr>
          <w:rFonts w:cstheme="minorHAnsi"/>
          <w:lang w:val="ru-RU"/>
        </w:rPr>
      </w:pPr>
      <w:r w:rsidRPr="00EF6672">
        <w:rPr>
          <w:rFonts w:cstheme="minorHAnsi"/>
          <w:lang w:val="ru-RU"/>
        </w:rPr>
        <w:t>По сути, домашние животные становятся частью вашей семьи и привязывают ваши сердца и эмоции к себе. Может получиться так, что вы станете любить их больше, чем своих ближних, и в этом свете хочется вам пожелать, чтобы ваши добрые чувства были направлены также и на тех, кто равен вам по разуму и кого Господь заповедал любить.</w:t>
      </w:r>
    </w:p>
    <w:p w:rsidR="00A756DC" w:rsidRPr="00EF6672" w:rsidRDefault="00A756DC" w:rsidP="00A756DC">
      <w:pPr>
        <w:jc w:val="both"/>
        <w:rPr>
          <w:rFonts w:cstheme="minorHAnsi"/>
          <w:lang w:val="ru-RU"/>
        </w:rPr>
      </w:pPr>
      <w:r w:rsidRPr="00EF6672">
        <w:rPr>
          <w:rFonts w:cstheme="minorHAnsi"/>
          <w:lang w:val="ru-RU"/>
        </w:rPr>
        <w:t>Во всех ваших питомцах есть один общий недостаток, который вы обязательно переживёте, — это короткая продолжительность их жизни. Они живут в 7-8 раз меньше людей, и последние годы их жизни причиняют им много страданий от тех внутренних болезней и недомоганий, которые они имеют.</w:t>
      </w:r>
    </w:p>
    <w:p w:rsidR="00A756DC" w:rsidRPr="00EF6672" w:rsidRDefault="00A756DC" w:rsidP="00A756DC">
      <w:pPr>
        <w:jc w:val="both"/>
        <w:rPr>
          <w:rFonts w:cstheme="minorHAnsi"/>
          <w:lang w:val="ru-RU"/>
        </w:rPr>
      </w:pPr>
      <w:r w:rsidRPr="00EF6672">
        <w:rPr>
          <w:rFonts w:cstheme="minorHAnsi"/>
          <w:lang w:val="ru-RU"/>
        </w:rPr>
        <w:t>Написано в Прит.12:10: «Праведный печется и о жизни скота своего, сердце же нечестивых жестоко». Ваша праведность перед Богом будет видна не только членам вашей семьи, но и вашим животным, и будьте уверены в том, что они будут самыми благодарными существами за вашу заботу о них.</w:t>
      </w:r>
    </w:p>
    <w:p w:rsidR="00A756DC" w:rsidRPr="00EF6672" w:rsidRDefault="00A756DC" w:rsidP="00A756DC">
      <w:pPr>
        <w:jc w:val="both"/>
        <w:rPr>
          <w:rFonts w:cstheme="minorHAnsi"/>
          <w:lang w:val="ru-RU"/>
        </w:rPr>
      </w:pPr>
      <w:r w:rsidRPr="00EF6672">
        <w:rPr>
          <w:rFonts w:cstheme="minorHAnsi"/>
          <w:lang w:val="ru-RU"/>
        </w:rPr>
        <w:t xml:space="preserve">Санитарная реформа здоровья распространяется не только на людей, но должна затрагивать и ваших питомцев. Они также хотят быть здоровыми и иметь определённый режим питания, чистоты и отдыха. Все те же законы действуют и в их жизни. </w:t>
      </w:r>
    </w:p>
    <w:p w:rsidR="00A756DC" w:rsidRPr="00EF6672" w:rsidRDefault="00A756DC" w:rsidP="00A756DC">
      <w:pPr>
        <w:jc w:val="both"/>
        <w:rPr>
          <w:rFonts w:cstheme="minorHAnsi"/>
          <w:lang w:val="ru-RU"/>
        </w:rPr>
      </w:pPr>
      <w:r w:rsidRPr="00EF6672">
        <w:rPr>
          <w:rFonts w:cstheme="minorHAnsi"/>
          <w:lang w:val="ru-RU"/>
        </w:rPr>
        <w:t>Детей необходимо приучать заботиться о своих младших друзьях, чистить им ежедневно шерсть, кормить их в положенное время правильной едой, следить за чистотой их места отдыха, своевременно выгуливать их, если есть необходимость, и делать то, что животные требуют по отношению к себе.</w:t>
      </w:r>
    </w:p>
    <w:p w:rsidR="00A756DC" w:rsidRPr="00EF6672" w:rsidRDefault="00A756DC" w:rsidP="00A756DC">
      <w:pPr>
        <w:jc w:val="both"/>
        <w:rPr>
          <w:rFonts w:cstheme="minorHAnsi"/>
          <w:lang w:val="ru-RU"/>
        </w:rPr>
      </w:pPr>
      <w:r w:rsidRPr="00EF6672">
        <w:rPr>
          <w:rFonts w:cstheme="minorHAnsi"/>
          <w:lang w:val="ru-RU"/>
        </w:rPr>
        <w:t>Знаю такие случаи, когда дети просили купить им собачку и, пока не получили заветную мечту, обещали делать всё и даже более того. Но, когда это животное появлялось в их доме, через пару недель родители понимали, что на их плечи возложена ещё одна забота, которая их детям не по силам. А собака быстро определяет, кто в семье её хозяин, и предпочитает свои самые лучшие чувства отдавать ему и почитать его выше других.</w:t>
      </w:r>
    </w:p>
    <w:p w:rsidR="00A756DC" w:rsidRPr="00EF6672" w:rsidRDefault="00A756DC" w:rsidP="00A756DC">
      <w:pPr>
        <w:jc w:val="both"/>
        <w:rPr>
          <w:rFonts w:cstheme="minorHAnsi"/>
          <w:lang w:val="ru-RU"/>
        </w:rPr>
      </w:pPr>
      <w:r w:rsidRPr="00EF6672">
        <w:rPr>
          <w:rFonts w:cstheme="minorHAnsi"/>
          <w:lang w:val="ru-RU"/>
        </w:rPr>
        <w:t>Собаки уникальны ещё и тем, что их можно дрессировать и добиваться от них делать то, что будет приносить особую пользу и радость их хозяевам. Их удивительный нюх, слух, проницательность, бесстрашие могут стать для людей хорошим подспорьем в охране и безопасности их имущества и жизни. Но их не всегда можно брать с собой в дальние путешествия, и не везде есть условия для их принятия. В результате они привязывают хозяев к себе и не позволяют просто так их оставить без присмотра на долгое время. Стоит и это учитывать.</w:t>
      </w:r>
    </w:p>
    <w:p w:rsidR="00A756DC" w:rsidRPr="00EF6672" w:rsidRDefault="00A756DC" w:rsidP="00A756DC">
      <w:pPr>
        <w:jc w:val="both"/>
        <w:rPr>
          <w:rFonts w:cstheme="minorHAnsi"/>
          <w:lang w:val="ru-RU"/>
        </w:rPr>
      </w:pPr>
      <w:r w:rsidRPr="00EF6672">
        <w:rPr>
          <w:rFonts w:cstheme="minorHAnsi"/>
          <w:lang w:val="ru-RU"/>
        </w:rPr>
        <w:t>Библия повествует о том, что на Новой земле будет много разных животных, которые будут играться с детьми. Но она не учит тому, чтобы мы заводили этих тварей у себя в доме. Тут каждый должен решать для себя сам, но так, чтобы это было безопасно для вашей жизни и здоровья. Есть общее правило. Если ваш питомец кусает или царапает, или проявляет агрессию к тому, кто о нём заботится или живёт вместе с вами, то его опасно и нельзя оставлять дома, но необходимо от него избавиться. О диких животных, таких как медведи, львы, волки, тигры и прочие, речь даже не идёт. Они не могут жить вместе с людьми, потому что представляют смертельную опасность. Есть также и породы собак, которые по статистике считаются очень опасными и непредсказуемыми в своих повадках. Изучите этот вопрос, прежде чем что-то приобретать.</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Иов.12:7-9; Быт.1:20-25,28; Ис.11:6-7; Мат.6:26; Еккл.3:21; Прит.6:6-8; 12:10; Рим.8:19; 2Цар.12:2-6,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 xml:space="preserve">4. Были ли у вас домашние животные? Если да, то поделитесь этим опытом. </w:t>
      </w:r>
    </w:p>
    <w:p w:rsidR="00F92C59" w:rsidRPr="00EF6672" w:rsidRDefault="00F92C59" w:rsidP="00E302AE">
      <w:pPr>
        <w:jc w:val="both"/>
        <w:rPr>
          <w:rFonts w:cstheme="minorHAnsi"/>
          <w:lang w:val="ru-RU"/>
        </w:rPr>
      </w:pPr>
      <w:r w:rsidRPr="00EF6672">
        <w:rPr>
          <w:rFonts w:cstheme="minorHAnsi"/>
          <w:lang w:val="ru-RU"/>
        </w:rPr>
        <w:t>5. Какие дополнительные обязанности появляются в семье при появлении домашних животных?</w:t>
      </w:r>
    </w:p>
    <w:p w:rsidR="00F92C59" w:rsidRPr="00EF6672" w:rsidRDefault="00F92C59" w:rsidP="00E302AE">
      <w:pPr>
        <w:jc w:val="both"/>
        <w:rPr>
          <w:rFonts w:cstheme="minorHAnsi"/>
          <w:lang w:val="ru-RU"/>
        </w:rPr>
      </w:pPr>
      <w:r w:rsidRPr="00EF6672">
        <w:rPr>
          <w:rFonts w:cstheme="minorHAnsi"/>
          <w:lang w:val="ru-RU"/>
        </w:rPr>
        <w:t>6. Что является естественной средой обитания для животных?</w:t>
      </w:r>
    </w:p>
    <w:p w:rsidR="00F92C59" w:rsidRPr="00EF6672" w:rsidRDefault="00F92C59" w:rsidP="00E302AE">
      <w:pPr>
        <w:jc w:val="both"/>
        <w:rPr>
          <w:rFonts w:cstheme="minorHAnsi"/>
          <w:lang w:val="ru-RU"/>
        </w:rPr>
      </w:pPr>
      <w:r w:rsidRPr="00EF6672">
        <w:rPr>
          <w:rFonts w:cstheme="minorHAnsi"/>
          <w:lang w:val="ru-RU"/>
        </w:rPr>
        <w:t>7. Почему искусственные условия содержания могут быть вредны для животных?</w:t>
      </w:r>
    </w:p>
    <w:p w:rsidR="00F92C59" w:rsidRPr="00EF6672" w:rsidRDefault="00F92C59" w:rsidP="00E302AE">
      <w:pPr>
        <w:jc w:val="both"/>
        <w:rPr>
          <w:rFonts w:cstheme="minorHAnsi"/>
          <w:lang w:val="ru-RU"/>
        </w:rPr>
      </w:pPr>
      <w:r w:rsidRPr="00EF6672">
        <w:rPr>
          <w:rFonts w:cstheme="minorHAnsi"/>
          <w:lang w:val="ru-RU"/>
        </w:rPr>
        <w:t>8. Какое влияние могут оказывать домашние животные на воспитание детей?</w:t>
      </w:r>
    </w:p>
    <w:p w:rsidR="00F92C59" w:rsidRPr="00EF6672" w:rsidRDefault="00F92C59" w:rsidP="00E302AE">
      <w:pPr>
        <w:jc w:val="both"/>
        <w:rPr>
          <w:rFonts w:cstheme="minorHAnsi"/>
          <w:lang w:val="ru-RU"/>
        </w:rPr>
      </w:pPr>
      <w:r w:rsidRPr="00EF6672">
        <w:rPr>
          <w:rFonts w:cstheme="minorHAnsi"/>
          <w:lang w:val="ru-RU"/>
        </w:rPr>
        <w:t>9. Стоит ли детей учить тому, что домашние животные — это не игрушки?</w:t>
      </w:r>
    </w:p>
    <w:p w:rsidR="00F92C59" w:rsidRPr="00EF6672" w:rsidRDefault="00F92C59" w:rsidP="00E302AE">
      <w:pPr>
        <w:jc w:val="both"/>
        <w:rPr>
          <w:rFonts w:cstheme="minorHAnsi"/>
          <w:lang w:val="ru-RU"/>
        </w:rPr>
      </w:pPr>
      <w:r w:rsidRPr="00EF6672">
        <w:rPr>
          <w:rFonts w:cstheme="minorHAnsi"/>
          <w:lang w:val="ru-RU"/>
        </w:rPr>
        <w:t>10. Каким образом санитарная реформа и законы здоровья могут быть связаны с вашими питомцами?</w:t>
      </w:r>
    </w:p>
    <w:p w:rsidR="00F92C59" w:rsidRPr="00EF6672" w:rsidRDefault="00F92C59" w:rsidP="00E302AE">
      <w:pPr>
        <w:jc w:val="both"/>
        <w:rPr>
          <w:rFonts w:cstheme="minorHAnsi"/>
          <w:lang w:val="ru-RU"/>
        </w:rPr>
      </w:pPr>
      <w:r w:rsidRPr="00EF6672">
        <w:rPr>
          <w:rFonts w:cstheme="minorHAnsi"/>
          <w:lang w:val="ru-RU"/>
        </w:rPr>
        <w:t>11. Стоит ли запрещать другим семьям иметь домашних животных?</w:t>
      </w:r>
    </w:p>
    <w:p w:rsidR="00F92C59" w:rsidRPr="00EF6672" w:rsidRDefault="00F92C59" w:rsidP="00E302AE">
      <w:pPr>
        <w:jc w:val="both"/>
        <w:rPr>
          <w:rFonts w:cstheme="minorHAnsi"/>
          <w:lang w:val="ru-RU"/>
        </w:rPr>
      </w:pPr>
      <w:r w:rsidRPr="00EF6672">
        <w:rPr>
          <w:rFonts w:cstheme="minorHAnsi"/>
          <w:lang w:val="ru-RU"/>
        </w:rPr>
        <w:t>12. Чему могут научить нас, согласно Иов.12:7-9, домашние или дикие животные?</w:t>
      </w:r>
    </w:p>
    <w:p w:rsidR="00F92C59" w:rsidRPr="00EF6672" w:rsidRDefault="00F92C59" w:rsidP="00E302AE">
      <w:pPr>
        <w:jc w:val="both"/>
        <w:rPr>
          <w:rFonts w:cstheme="minorHAnsi"/>
          <w:lang w:val="ru-RU"/>
        </w:rPr>
      </w:pPr>
      <w:r w:rsidRPr="00EF6672">
        <w:rPr>
          <w:rFonts w:cstheme="minorHAnsi"/>
          <w:lang w:val="ru-RU"/>
        </w:rPr>
        <w:t>13. Какой вред могут приносить домашние животные?</w:t>
      </w:r>
    </w:p>
    <w:p w:rsidR="00F92C59" w:rsidRPr="00EF6672" w:rsidRDefault="00F92C59" w:rsidP="00E302AE">
      <w:pPr>
        <w:jc w:val="both"/>
        <w:rPr>
          <w:rFonts w:cstheme="minorHAnsi"/>
          <w:lang w:val="ru-RU"/>
        </w:rPr>
      </w:pPr>
      <w:r w:rsidRPr="00EF6672">
        <w:rPr>
          <w:rFonts w:cstheme="minorHAnsi"/>
          <w:lang w:val="ru-RU"/>
        </w:rPr>
        <w:t>14. Иметь в доме, помимо детей и других живых существ — это плохо?</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3</w:t>
      </w:r>
      <w:r w:rsidRPr="00EF6672">
        <w:rPr>
          <w:rFonts w:cstheme="minorHAnsi"/>
          <w:color w:val="FF0000"/>
          <w:lang w:val="ru-RU"/>
        </w:rPr>
        <w:t>6</w:t>
      </w:r>
    </w:p>
    <w:p w:rsidR="00F92C59" w:rsidRPr="00EF6672" w:rsidRDefault="00F92C59" w:rsidP="00E302AE">
      <w:pPr>
        <w:keepNext/>
        <w:jc w:val="both"/>
        <w:rPr>
          <w:rFonts w:cstheme="minorHAnsi"/>
          <w:color w:val="FF0000"/>
          <w:lang w:val="ru-RU"/>
        </w:rPr>
      </w:pPr>
      <w:r w:rsidRPr="00EF6672">
        <w:rPr>
          <w:rFonts w:cstheme="minorHAnsi"/>
          <w:color w:val="FF0000"/>
          <w:lang w:val="ru-RU"/>
        </w:rPr>
        <w:t>Детская активность</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 xml:space="preserve">Если мы внимательно посмотрим, как устроен животный мир, то заметим характерную особенность. Она заключается в том, что все юные создания обладают неимоверной физической активностью и неисчерпаемой энергией, которую они выплёскивают из себя без всякой видимой пользы. А их родители при этом ведут себя более степенно и спокойно. </w:t>
      </w:r>
    </w:p>
    <w:p w:rsidR="00A756DC" w:rsidRPr="00EF6672" w:rsidRDefault="00A756DC" w:rsidP="00A756DC">
      <w:pPr>
        <w:jc w:val="both"/>
        <w:rPr>
          <w:rFonts w:cstheme="minorHAnsi"/>
          <w:lang w:val="ru-RU"/>
        </w:rPr>
      </w:pPr>
      <w:r w:rsidRPr="00EF6672">
        <w:rPr>
          <w:rFonts w:cstheme="minorHAnsi"/>
          <w:lang w:val="ru-RU"/>
        </w:rPr>
        <w:t>Те, кто имел молодых котят или щенков, знают, как они любят играться и какие они неугомонные в своих играх. И если взять детёнышей любого хищного зверя, то мы заметим, что они все при всей своей неуклюжести довольно активны и очень быстро и умело развивают охотничьи повадки, свойственные их сородичам.</w:t>
      </w:r>
    </w:p>
    <w:p w:rsidR="00A756DC" w:rsidRPr="00EF6672" w:rsidRDefault="00A756DC" w:rsidP="00A756DC">
      <w:pPr>
        <w:jc w:val="both"/>
        <w:rPr>
          <w:rFonts w:cstheme="minorHAnsi"/>
          <w:lang w:val="ru-RU"/>
        </w:rPr>
      </w:pPr>
      <w:r w:rsidRPr="00EF6672">
        <w:rPr>
          <w:rFonts w:cstheme="minorHAnsi"/>
          <w:lang w:val="ru-RU"/>
        </w:rPr>
        <w:t xml:space="preserve">Творец вложил в природу всех живых существ определённые законы роста и развития, и наши дети не являются исключением из этих правил. </w:t>
      </w:r>
    </w:p>
    <w:p w:rsidR="00A756DC" w:rsidRPr="00EF6672" w:rsidRDefault="00A756DC" w:rsidP="00A756DC">
      <w:pPr>
        <w:jc w:val="both"/>
        <w:rPr>
          <w:rFonts w:cstheme="minorHAnsi"/>
          <w:lang w:val="ru-RU"/>
        </w:rPr>
      </w:pPr>
      <w:r w:rsidRPr="00EF6672">
        <w:rPr>
          <w:rFonts w:cstheme="minorHAnsi"/>
          <w:lang w:val="ru-RU"/>
        </w:rPr>
        <w:t>Здоровый ребёнок — это подвижный ребёнок. А подвижный ребёнок — это здоровый ребёнок. После появления на свет младенцы много времени проводят во сне, а, бодрствуя, они кушают и познают новый окружающий их мир. Это маленькое создание уже начинает свою физическую активность через подёргивание своими ручками и ножками, поднимание головки и хватание разных предметов. И чем старше он становится, тем больше активности он проявляет.</w:t>
      </w:r>
    </w:p>
    <w:p w:rsidR="00A756DC" w:rsidRPr="00EF6672" w:rsidRDefault="00A756DC" w:rsidP="00A756DC">
      <w:pPr>
        <w:jc w:val="both"/>
        <w:rPr>
          <w:rFonts w:cstheme="minorHAnsi"/>
          <w:lang w:val="ru-RU"/>
        </w:rPr>
      </w:pPr>
      <w:r w:rsidRPr="00EF6672">
        <w:rPr>
          <w:rFonts w:cstheme="minorHAnsi"/>
          <w:lang w:val="ru-RU"/>
        </w:rPr>
        <w:t xml:space="preserve">В какой-то момент своего возрастания ребёнок начинает самостоятельно переворачиваться, ползать, садиться, вставать на ноги, ходить и бегать. Родителям не стоит ускорять эти процессы и создавать неестественные условия, чтобы заставить ребёнка делать что-то раньше и больше, чем это заложено природой. </w:t>
      </w:r>
    </w:p>
    <w:p w:rsidR="00A756DC" w:rsidRPr="00EF6672" w:rsidRDefault="00A756DC" w:rsidP="00A756DC">
      <w:pPr>
        <w:jc w:val="both"/>
        <w:rPr>
          <w:rFonts w:cstheme="minorHAnsi"/>
          <w:lang w:val="ru-RU"/>
        </w:rPr>
      </w:pPr>
      <w:r w:rsidRPr="00EF6672">
        <w:rPr>
          <w:rFonts w:cstheme="minorHAnsi"/>
          <w:lang w:val="ru-RU"/>
        </w:rPr>
        <w:t xml:space="preserve">Родителям нужно знать, что малыши ещё не имеют твёрдых костей и сильных мышц, и любые неестественные позы их тела или физические нагрузки могут нанести непоправимый вред при формировании их тела. </w:t>
      </w:r>
    </w:p>
    <w:p w:rsidR="00A756DC" w:rsidRPr="00EF6672" w:rsidRDefault="00A756DC" w:rsidP="00A756DC">
      <w:pPr>
        <w:jc w:val="both"/>
        <w:rPr>
          <w:rFonts w:cstheme="minorHAnsi"/>
          <w:lang w:val="ru-RU"/>
        </w:rPr>
      </w:pPr>
      <w:r w:rsidRPr="00EF6672">
        <w:rPr>
          <w:rFonts w:cstheme="minorHAnsi"/>
          <w:lang w:val="ru-RU"/>
        </w:rPr>
        <w:t>Мне всегда грустно смотреть, когда родители ради удобства сажают грудного малыша себе на руки и так с ними ходят, или подвязывают их к своему животу в сидячем вертикальном положении, чтобы удобнее с ним было передвигаться. Подобное обращение портит осанку и развитие позвоночника, что в последующие годы отразится на развитии ребёнка.</w:t>
      </w:r>
    </w:p>
    <w:p w:rsidR="00A756DC" w:rsidRPr="00EF6672" w:rsidRDefault="00A756DC" w:rsidP="00A756DC">
      <w:pPr>
        <w:jc w:val="both"/>
        <w:rPr>
          <w:rFonts w:cstheme="minorHAnsi"/>
          <w:lang w:val="ru-RU"/>
        </w:rPr>
      </w:pPr>
      <w:r w:rsidRPr="00EF6672">
        <w:rPr>
          <w:rFonts w:cstheme="minorHAnsi"/>
          <w:lang w:val="ru-RU"/>
        </w:rPr>
        <w:t>Малыш не должен находиться в подобных позах, пока его спина не окрепнет, и он не станет самостоятельно подолгу сидеть. Нельзя ему и создавать удобные кресла для сидения, обложенные подушками, если он ещё не умеет сам принимать это положение.</w:t>
      </w:r>
    </w:p>
    <w:p w:rsidR="00A756DC" w:rsidRPr="00EF6672" w:rsidRDefault="00A756DC" w:rsidP="00A756DC">
      <w:pPr>
        <w:jc w:val="both"/>
        <w:rPr>
          <w:rFonts w:cstheme="minorHAnsi"/>
          <w:lang w:val="ru-RU"/>
        </w:rPr>
      </w:pPr>
      <w:r w:rsidRPr="00EF6672">
        <w:rPr>
          <w:rFonts w:cstheme="minorHAnsi"/>
          <w:lang w:val="ru-RU"/>
        </w:rPr>
        <w:t xml:space="preserve">И вот ребёнок пошёл своими ногами. Хоть это и выглядит неуклюже и смешно, но новые группы мышц приходят в действие и начинают набирать свою эластичность и силу в естественных нагрузках. И удивляет, как быстро малыш осваивает науку хождения и бега, и вскоре ты понимаешь, что ему очень мало места в закрытом помещении, и открытое пространство является самым лучшим местом для выплёскивания накопившейся энергии и сил. А когда эти силы истощаются, малыша естественно тянет ко сну, после которого он с новыми силами продолжает свои неугомонные игры. </w:t>
      </w:r>
    </w:p>
    <w:p w:rsidR="00A756DC" w:rsidRPr="00EF6672" w:rsidRDefault="00A756DC" w:rsidP="00A756DC">
      <w:pPr>
        <w:jc w:val="both"/>
        <w:rPr>
          <w:rFonts w:cstheme="minorHAnsi"/>
          <w:lang w:val="ru-RU"/>
        </w:rPr>
      </w:pPr>
      <w:r w:rsidRPr="00EF6672">
        <w:rPr>
          <w:rFonts w:cstheme="minorHAnsi"/>
          <w:lang w:val="ru-RU"/>
        </w:rPr>
        <w:t>Благо тем родителям, которые живут в таких условиях, где их дети могут свободно развиваться и резвиться на природе и на свежем воздухе.</w:t>
      </w:r>
    </w:p>
    <w:p w:rsidR="00A756DC" w:rsidRPr="00EF6672" w:rsidRDefault="00A756DC" w:rsidP="00A756DC">
      <w:pPr>
        <w:jc w:val="both"/>
        <w:rPr>
          <w:rFonts w:cstheme="minorHAnsi"/>
          <w:lang w:val="ru-RU"/>
        </w:rPr>
      </w:pPr>
      <w:r w:rsidRPr="00EF6672">
        <w:rPr>
          <w:rFonts w:cstheme="minorHAnsi"/>
          <w:lang w:val="ru-RU"/>
        </w:rPr>
        <w:t>Но многих родителей очень быстро утомляет детская активность, особенно если они также оказываются вовлечёнными в эти игры. В таких случаях необходимо уметь мудро выходить из игры и направлять детскую энергию в полезное русло.</w:t>
      </w:r>
    </w:p>
    <w:p w:rsidR="00A756DC" w:rsidRPr="00EF6672" w:rsidRDefault="00A756DC" w:rsidP="00A756DC">
      <w:pPr>
        <w:jc w:val="both"/>
        <w:rPr>
          <w:rFonts w:cstheme="minorHAnsi"/>
          <w:lang w:val="ru-RU"/>
        </w:rPr>
      </w:pPr>
      <w:r w:rsidRPr="00EF6672">
        <w:rPr>
          <w:rFonts w:cstheme="minorHAnsi"/>
          <w:lang w:val="ru-RU"/>
        </w:rPr>
        <w:t xml:space="preserve">Закон развития детского тела учит тому, что ребёнок должен быть подвижным и иметь возможность выплёскивать свою энергию в естественных условиях без вреда своему здоровью и без порчи окружающих предметов и имущества. </w:t>
      </w:r>
    </w:p>
    <w:p w:rsidR="00A756DC" w:rsidRPr="00EF6672" w:rsidRDefault="00A756DC" w:rsidP="00A756DC">
      <w:pPr>
        <w:jc w:val="both"/>
        <w:rPr>
          <w:rFonts w:cstheme="minorHAnsi"/>
          <w:lang w:val="ru-RU"/>
        </w:rPr>
      </w:pPr>
      <w:r w:rsidRPr="00EF6672">
        <w:rPr>
          <w:rFonts w:cstheme="minorHAnsi"/>
          <w:lang w:val="ru-RU"/>
        </w:rPr>
        <w:t xml:space="preserve">Одежда должна соответствовать играм и не быть слишком тесной или сковывающей движения, но при этом и не слишком тёплой, чтобы не вызывать чрезмерную потливость тела при активных играх. </w:t>
      </w:r>
    </w:p>
    <w:p w:rsidR="00A756DC" w:rsidRPr="00EF6672" w:rsidRDefault="00A756DC" w:rsidP="00A756DC">
      <w:pPr>
        <w:jc w:val="both"/>
        <w:rPr>
          <w:rFonts w:cstheme="minorHAnsi"/>
          <w:lang w:val="ru-RU"/>
        </w:rPr>
      </w:pPr>
      <w:r w:rsidRPr="00EF6672">
        <w:rPr>
          <w:rFonts w:cstheme="minorHAnsi"/>
          <w:lang w:val="ru-RU"/>
        </w:rPr>
        <w:t xml:space="preserve">Как правило, дети очень быстро показывают свои наклонности и особенности в свободном времяпровождении. Наблюдательная мать легко выявит то, что ребёнку больше всего нравится и во что он охотнее играет. </w:t>
      </w:r>
    </w:p>
    <w:p w:rsidR="00A756DC" w:rsidRPr="00EF6672" w:rsidRDefault="00A756DC" w:rsidP="00A756DC">
      <w:pPr>
        <w:jc w:val="both"/>
        <w:rPr>
          <w:rFonts w:cstheme="minorHAnsi"/>
          <w:lang w:val="ru-RU"/>
        </w:rPr>
      </w:pPr>
      <w:r w:rsidRPr="00EF6672">
        <w:rPr>
          <w:rFonts w:cstheme="minorHAnsi"/>
          <w:lang w:val="ru-RU"/>
        </w:rPr>
        <w:t xml:space="preserve">Физкультура и спорт для детей являются предметом, к которому необходимо подходить мудро и принципиально. Стоит учитывать, что, помимо физической нагрузки, некоторые виды спорта несут в себе опасную философию, и это может повредить душе ребёнка и отвлечь его от Бога. Детские мышцы не рассчитаны на чрезмерные нагрузки, которые принято давать в спортивных упражнениях и на специальных тренировках. А есть некоторые виды спорта, в которых тренируется одна часть мышц, а другие остаются без внимания, что приводит к перекосам в телосложении. </w:t>
      </w:r>
    </w:p>
    <w:p w:rsidR="00A756DC" w:rsidRPr="00EF6672" w:rsidRDefault="00A756DC" w:rsidP="00A756DC">
      <w:pPr>
        <w:jc w:val="both"/>
        <w:rPr>
          <w:rFonts w:cstheme="minorHAnsi"/>
          <w:lang w:val="ru-RU"/>
        </w:rPr>
      </w:pPr>
      <w:r w:rsidRPr="00EF6672">
        <w:rPr>
          <w:rFonts w:cstheme="minorHAnsi"/>
          <w:lang w:val="ru-RU"/>
        </w:rPr>
        <w:t xml:space="preserve">Мы рождены, чтобы быть красивыми, стройными и эстетично сложенными как телом и лицом, так духом и душою. При правильном воспитании и физической активности все духовные ценности и физические особенности будут ярко выражены во внешности. </w:t>
      </w:r>
    </w:p>
    <w:p w:rsidR="00A756DC" w:rsidRPr="00EF6672" w:rsidRDefault="00A756DC" w:rsidP="00A756DC">
      <w:pPr>
        <w:jc w:val="both"/>
        <w:rPr>
          <w:rFonts w:cstheme="minorHAnsi"/>
          <w:lang w:val="ru-RU"/>
        </w:rPr>
      </w:pPr>
      <w:r w:rsidRPr="00EF6672">
        <w:rPr>
          <w:rFonts w:cstheme="minorHAnsi"/>
          <w:lang w:val="ru-RU"/>
        </w:rPr>
        <w:t>К сожалению, иногда образ жизни или манера воспитания родителей делает из здоровых детей инвалидов или болезненных существ, которые боятся всего, что приносит пользу, потому что их так научили.</w:t>
      </w:r>
    </w:p>
    <w:p w:rsidR="00A756DC" w:rsidRPr="00EF6672" w:rsidRDefault="00A756DC" w:rsidP="00A756DC">
      <w:pPr>
        <w:jc w:val="both"/>
        <w:rPr>
          <w:rFonts w:cstheme="minorHAnsi"/>
          <w:lang w:val="ru-RU"/>
        </w:rPr>
      </w:pPr>
      <w:r w:rsidRPr="00EF6672">
        <w:rPr>
          <w:rFonts w:cstheme="minorHAnsi"/>
          <w:lang w:val="ru-RU"/>
        </w:rPr>
        <w:t>Девочки, как и мальчики, не должны ограничиваться в физической активности, потому что они девочки. Если есть возможность, то они должны равноправно участвовать во всех играх, лазить по деревьям, ездить на велосипедах и двигаться так, как это принято у мальчиков. В подростковом возрасте приходит переосмысление и разделение по половым особенностям, но пока ваши дети ещё дети, пусть активно развиваются и радуются жизни.</w:t>
      </w:r>
    </w:p>
    <w:p w:rsidR="00A756DC" w:rsidRPr="00EF6672" w:rsidRDefault="00A756DC" w:rsidP="00A756DC">
      <w:pPr>
        <w:jc w:val="both"/>
        <w:rPr>
          <w:rFonts w:cstheme="minorHAnsi"/>
          <w:lang w:val="ru-RU"/>
        </w:rPr>
      </w:pPr>
      <w:r w:rsidRPr="00EF6672">
        <w:rPr>
          <w:rFonts w:cstheme="minorHAnsi"/>
          <w:lang w:val="ru-RU"/>
        </w:rPr>
        <w:t xml:space="preserve">Сам Бог устроил и вложил энергию в детство так, чтобы её было очень много. И мудрость родителей состоит в том, чтобы, наблюдая за играми детей и контролируя их поведение, направлять их энергию так, чтобы они привыкали что-то активно делать на благо семьи или для блага других людей. Работа по дому должна также входить в распорядок детской активности, но не путём приказов, а в виде занимательной игры и особой радости. Детям, как правило, нравится помогать отцу и матери и проявлять свои творческие способности, особенно когда их за это хвалят и вдохновляют на изобретательность и творческий подход. </w:t>
      </w:r>
    </w:p>
    <w:p w:rsidR="00A756DC" w:rsidRPr="00EF6672" w:rsidRDefault="00A756DC" w:rsidP="00A756DC">
      <w:pPr>
        <w:jc w:val="both"/>
        <w:rPr>
          <w:rFonts w:cstheme="minorHAnsi"/>
          <w:lang w:val="ru-RU"/>
        </w:rPr>
      </w:pPr>
      <w:r w:rsidRPr="00EF6672">
        <w:rPr>
          <w:rFonts w:cstheme="minorHAnsi"/>
          <w:lang w:val="ru-RU"/>
        </w:rPr>
        <w:t xml:space="preserve">Если нет возможности детям быть активными вне дома, то оборудуйте в вашем жилище место для их активных игр. </w:t>
      </w:r>
    </w:p>
    <w:p w:rsidR="00A756DC" w:rsidRPr="00EF6672" w:rsidRDefault="00A756DC" w:rsidP="00A756DC">
      <w:pPr>
        <w:jc w:val="both"/>
        <w:rPr>
          <w:rFonts w:cstheme="minorHAnsi"/>
          <w:lang w:val="ru-RU"/>
        </w:rPr>
      </w:pPr>
      <w:r w:rsidRPr="00EF6672">
        <w:rPr>
          <w:rFonts w:cstheme="minorHAnsi"/>
          <w:lang w:val="ru-RU"/>
        </w:rPr>
        <w:t>Если есть возможность, то детей нужно обучить искусству плавания и способности самостоятельно держаться на воде без вспомогательных средств. Вы не знаете, в какую ситуацию может попасть ваш ребёнок, путешествуя со своими сверстниками, и эти знания могут спасти ему жизнь. А, однажды научившись плавать, он не будет бояться воды и никогда не забудет эту науку. Тем более, что контакт с чистой водой из естественных источников всегда будет полезным и романтичным, если не приводит тело к переохлаждению.</w:t>
      </w:r>
    </w:p>
    <w:p w:rsidR="00A756DC" w:rsidRPr="00EF6672" w:rsidRDefault="00A756DC" w:rsidP="00A756DC">
      <w:pPr>
        <w:jc w:val="both"/>
        <w:rPr>
          <w:rFonts w:cstheme="minorHAnsi"/>
          <w:lang w:val="ru-RU"/>
        </w:rPr>
      </w:pPr>
      <w:r w:rsidRPr="00EF6672">
        <w:rPr>
          <w:rFonts w:cstheme="minorHAnsi"/>
          <w:lang w:val="ru-RU"/>
        </w:rPr>
        <w:t xml:space="preserve">Искусственные бассейны — это не самое лучшее место для постоянного использования, так как для того, чтобы вода не портилась и не цвела, и чтобы в ней не размножались вредные бактерии, в неё добавляют много химии и ядовитых веществ, что губит детский, да и не только детский организм, хоть и невидимо, но медленно и уверенно. </w:t>
      </w:r>
    </w:p>
    <w:p w:rsidR="00A756DC" w:rsidRPr="00EF6672" w:rsidRDefault="00A756DC" w:rsidP="00A756DC">
      <w:pPr>
        <w:jc w:val="both"/>
        <w:rPr>
          <w:rFonts w:cstheme="minorHAnsi"/>
          <w:lang w:val="ru-RU"/>
        </w:rPr>
      </w:pPr>
      <w:r w:rsidRPr="00EF6672">
        <w:rPr>
          <w:rFonts w:cstheme="minorHAnsi"/>
          <w:lang w:val="ru-RU"/>
        </w:rPr>
        <w:t>Верующие родители, отпуская своих детей на улицу, должны знать, где находятся их дети, чем они занимаются и с кем они общаются. Важно, чтобы ради физической активности, они не попали под дурное влияние мирских людей.</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1Кор.6:19-20; Еккл.11:10; Прит.22:6; 29:17; Пс.31:8; 118:9; 126:3; 138:14; Мат.18:10; Ис.40:30-31; Гал.6:7,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Какая взаимосвязь существует между здоровьем и подвижностью ребёнка?</w:t>
      </w:r>
    </w:p>
    <w:p w:rsidR="00F92C59" w:rsidRPr="00EF6672" w:rsidRDefault="00F92C59" w:rsidP="00E302AE">
      <w:pPr>
        <w:jc w:val="both"/>
        <w:rPr>
          <w:rFonts w:cstheme="minorHAnsi"/>
          <w:lang w:val="ru-RU"/>
        </w:rPr>
      </w:pPr>
      <w:r w:rsidRPr="00EF6672">
        <w:rPr>
          <w:rFonts w:cstheme="minorHAnsi"/>
          <w:lang w:val="ru-RU"/>
        </w:rPr>
        <w:t>5. Почему родителям не стоит ускорять естественные процессы развития ребёнка?</w:t>
      </w:r>
    </w:p>
    <w:p w:rsidR="00F92C59" w:rsidRPr="00EF6672" w:rsidRDefault="00F92C59" w:rsidP="00E302AE">
      <w:pPr>
        <w:jc w:val="both"/>
        <w:rPr>
          <w:rFonts w:cstheme="minorHAnsi"/>
          <w:lang w:val="ru-RU"/>
        </w:rPr>
      </w:pPr>
      <w:r w:rsidRPr="00EF6672">
        <w:rPr>
          <w:rFonts w:cstheme="minorHAnsi"/>
          <w:lang w:val="ru-RU"/>
        </w:rPr>
        <w:t>6. Что следует делать родителям, когда их утомляет детская активность?</w:t>
      </w:r>
    </w:p>
    <w:p w:rsidR="00F92C59" w:rsidRPr="00EF6672" w:rsidRDefault="00F92C59" w:rsidP="00E302AE">
      <w:pPr>
        <w:jc w:val="both"/>
        <w:rPr>
          <w:rFonts w:cstheme="minorHAnsi"/>
          <w:lang w:val="ru-RU"/>
        </w:rPr>
      </w:pPr>
      <w:r w:rsidRPr="00EF6672">
        <w:rPr>
          <w:rFonts w:cstheme="minorHAnsi"/>
          <w:lang w:val="ru-RU"/>
        </w:rPr>
        <w:t>7. Каким требованиям должна соответствовать детская одежда для активных игр?</w:t>
      </w:r>
    </w:p>
    <w:p w:rsidR="00F92C59" w:rsidRPr="00EF6672" w:rsidRDefault="00F92C59" w:rsidP="00E302AE">
      <w:pPr>
        <w:jc w:val="both"/>
        <w:rPr>
          <w:rFonts w:cstheme="minorHAnsi"/>
          <w:lang w:val="ru-RU"/>
        </w:rPr>
      </w:pPr>
      <w:r w:rsidRPr="00EF6672">
        <w:rPr>
          <w:rFonts w:cstheme="minorHAnsi"/>
          <w:lang w:val="ru-RU"/>
        </w:rPr>
        <w:t>8. Какие виды спорта могут быть опасны для детской души и здоровья?</w:t>
      </w:r>
    </w:p>
    <w:p w:rsidR="00F92C59" w:rsidRPr="00EF6672" w:rsidRDefault="00F92C59" w:rsidP="00E302AE">
      <w:pPr>
        <w:jc w:val="both"/>
        <w:rPr>
          <w:rFonts w:cstheme="minorHAnsi"/>
          <w:lang w:val="ru-RU"/>
        </w:rPr>
      </w:pPr>
      <w:r w:rsidRPr="00EF6672">
        <w:rPr>
          <w:rFonts w:cstheme="minorHAnsi"/>
          <w:lang w:val="ru-RU"/>
        </w:rPr>
        <w:t>9. В чём разница между естественной детской активностью, физкультурой и спортивными тренировками?</w:t>
      </w:r>
    </w:p>
    <w:p w:rsidR="00F92C59" w:rsidRPr="00EF6672" w:rsidRDefault="00F92C59" w:rsidP="00E302AE">
      <w:pPr>
        <w:jc w:val="both"/>
        <w:rPr>
          <w:rFonts w:cstheme="minorHAnsi"/>
          <w:lang w:val="ru-RU"/>
        </w:rPr>
      </w:pPr>
      <w:r w:rsidRPr="00EF6672">
        <w:rPr>
          <w:rFonts w:cstheme="minorHAnsi"/>
          <w:lang w:val="ru-RU"/>
        </w:rPr>
        <w:t>10. Какую роль в здоровье ребёнка играет правильная осанка?</w:t>
      </w:r>
    </w:p>
    <w:p w:rsidR="00F92C59" w:rsidRPr="00EF6672" w:rsidRDefault="00F92C59" w:rsidP="00E302AE">
      <w:pPr>
        <w:jc w:val="both"/>
        <w:rPr>
          <w:rFonts w:cstheme="minorHAnsi"/>
          <w:lang w:val="ru-RU"/>
        </w:rPr>
      </w:pPr>
      <w:r w:rsidRPr="00EF6672">
        <w:rPr>
          <w:rFonts w:cstheme="minorHAnsi"/>
          <w:lang w:val="ru-RU"/>
        </w:rPr>
        <w:t>11. Почему нельзя ограничивать физическую активность девочек?</w:t>
      </w:r>
    </w:p>
    <w:p w:rsidR="00F92C59" w:rsidRPr="00EF6672" w:rsidRDefault="00F92C59" w:rsidP="00E302AE">
      <w:pPr>
        <w:jc w:val="both"/>
        <w:rPr>
          <w:rFonts w:cstheme="minorHAnsi"/>
          <w:lang w:val="ru-RU"/>
        </w:rPr>
      </w:pPr>
      <w:r w:rsidRPr="00EF6672">
        <w:rPr>
          <w:rFonts w:cstheme="minorHAnsi"/>
          <w:lang w:val="ru-RU"/>
        </w:rPr>
        <w:t>12. Как следует включать работу по дому в детскую активность?</w:t>
      </w:r>
    </w:p>
    <w:p w:rsidR="00F92C59" w:rsidRPr="00EF6672" w:rsidRDefault="00F92C59" w:rsidP="00E302AE">
      <w:pPr>
        <w:jc w:val="both"/>
        <w:rPr>
          <w:rFonts w:cstheme="minorHAnsi"/>
          <w:lang w:val="ru-RU"/>
        </w:rPr>
      </w:pPr>
      <w:r w:rsidRPr="00EF6672">
        <w:rPr>
          <w:rFonts w:cstheme="minorHAnsi"/>
          <w:lang w:val="ru-RU"/>
        </w:rPr>
        <w:t>13. Что делать, если нет возможности для активных игр вне дома?</w:t>
      </w:r>
    </w:p>
    <w:p w:rsidR="00F92C59" w:rsidRPr="00EF6672" w:rsidRDefault="00F92C59" w:rsidP="00E302AE">
      <w:pPr>
        <w:jc w:val="both"/>
        <w:rPr>
          <w:rFonts w:cstheme="minorHAnsi"/>
          <w:lang w:val="ru-RU"/>
        </w:rPr>
      </w:pPr>
      <w:r w:rsidRPr="00EF6672">
        <w:rPr>
          <w:rFonts w:cstheme="minorHAnsi"/>
          <w:lang w:val="ru-RU"/>
        </w:rPr>
        <w:t>14. Почему важно направлять детскую энергию в полезное русло?</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3</w:t>
      </w:r>
      <w:r w:rsidRPr="00EF6672">
        <w:rPr>
          <w:rFonts w:cstheme="minorHAnsi"/>
          <w:color w:val="FF0000"/>
          <w:lang w:val="ru-RU"/>
        </w:rPr>
        <w:t>7</w:t>
      </w:r>
    </w:p>
    <w:p w:rsidR="00F92C59" w:rsidRPr="00EF6672" w:rsidRDefault="00F92C59" w:rsidP="00E302AE">
      <w:pPr>
        <w:keepNext/>
        <w:jc w:val="both"/>
        <w:rPr>
          <w:rFonts w:cstheme="minorHAnsi"/>
          <w:color w:val="FF0000"/>
          <w:lang w:val="ru-RU"/>
        </w:rPr>
      </w:pPr>
      <w:r w:rsidRPr="00EF6672">
        <w:rPr>
          <w:rFonts w:cstheme="minorHAnsi"/>
          <w:color w:val="FF0000"/>
          <w:lang w:val="ru-RU"/>
        </w:rPr>
        <w:t xml:space="preserve">Посвящение и предназначение </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Творя наш мир, призывая к жизни из ничего тысячи живых существ, Господь имел какой-то особый план для всего этого. У Него нет ничего лишнего, и у каждой живой души есть своё предназначение и своя миссия на нашей земле. Грех внёс некоторые поправки в наш мир, но при этом всё Божье творение остаётся Господним и принадлежит по праву только Ему.</w:t>
      </w:r>
    </w:p>
    <w:p w:rsidR="00A756DC" w:rsidRPr="00EF6672" w:rsidRDefault="00A756DC" w:rsidP="00A756DC">
      <w:pPr>
        <w:jc w:val="both"/>
        <w:rPr>
          <w:rFonts w:cstheme="minorHAnsi"/>
          <w:lang w:val="ru-RU"/>
        </w:rPr>
      </w:pPr>
      <w:r w:rsidRPr="00EF6672">
        <w:rPr>
          <w:rFonts w:cstheme="minorHAnsi"/>
          <w:lang w:val="ru-RU"/>
        </w:rPr>
        <w:t>Человек является венцом творения и шедевром творческого замысла Бога. Наш мир был создан в то время, когда на Небе шла война, которая уже произвела разделение на святых и падших. Творя первых людей, Господь не созидал грешников, но давал жизнь уникальным святым существам, которые имели разум, сознание и свободу выбора. Что хотел Владыка миров показать всей Вселенной через это творение? Какое предназначение имел человек, и чему он мог научить непавшие миры?</w:t>
      </w:r>
    </w:p>
    <w:p w:rsidR="00A756DC" w:rsidRPr="00EF6672" w:rsidRDefault="00A756DC" w:rsidP="00A756DC">
      <w:pPr>
        <w:jc w:val="both"/>
        <w:rPr>
          <w:rFonts w:cstheme="minorHAnsi"/>
          <w:lang w:val="ru-RU"/>
        </w:rPr>
      </w:pPr>
      <w:r w:rsidRPr="00EF6672">
        <w:rPr>
          <w:rFonts w:cstheme="minorHAnsi"/>
          <w:lang w:val="ru-RU"/>
        </w:rPr>
        <w:t>Всем было объявлено, что создан человек по образу и подобию Божьему, мужчина и женщина, которые могут и будут производить себе подобных людей. Это было чем-то новым и загадочным, и все разумные существа стали наблюдать и изучать Божий образ, воплощённый в наглядном пособии.</w:t>
      </w:r>
    </w:p>
    <w:p w:rsidR="00A756DC" w:rsidRPr="00EF6672" w:rsidRDefault="00A756DC" w:rsidP="00A756DC">
      <w:pPr>
        <w:jc w:val="both"/>
        <w:rPr>
          <w:rFonts w:cstheme="minorHAnsi"/>
          <w:lang w:val="ru-RU"/>
        </w:rPr>
      </w:pPr>
      <w:r w:rsidRPr="00EF6672">
        <w:rPr>
          <w:rFonts w:cstheme="minorHAnsi"/>
          <w:lang w:val="ru-RU"/>
        </w:rPr>
        <w:t>Наш Бог — удивительный Бог. Он может бесконечно долго являть нам глубину и красоту Своего характера, чтобы затем на самой большой глубине открыть нам что-то очень уникальное, чего мы не знаем, и пригласить нас войти в очередные откровения, которые покажут нам новые залежи Божьей глубины. И в них мы увидим ещё одну грань красоты Божьего характера.</w:t>
      </w:r>
    </w:p>
    <w:p w:rsidR="00A756DC" w:rsidRPr="00EF6672" w:rsidRDefault="00A756DC" w:rsidP="00A756DC">
      <w:pPr>
        <w:jc w:val="both"/>
        <w:rPr>
          <w:rFonts w:cstheme="minorHAnsi"/>
          <w:lang w:val="ru-RU"/>
        </w:rPr>
      </w:pPr>
      <w:r w:rsidRPr="00EF6672">
        <w:rPr>
          <w:rFonts w:cstheme="minorHAnsi"/>
          <w:lang w:val="ru-RU"/>
        </w:rPr>
        <w:t>Хоть люди и пали при искушении грехом, но Бог обратил это падение в учебник для всей Вселенной. И в нём все разумные существа могут прочитать, как пагубен грех и к чему он приводит грешника, а также и то, как велика Божья милость и справедливость ко всему живому и разумному творению. Миру была открыта наука о спасении, о Божьей любви и о Божьем долготерпении.</w:t>
      </w:r>
    </w:p>
    <w:p w:rsidR="00A756DC" w:rsidRPr="00EF6672" w:rsidRDefault="00A756DC" w:rsidP="00A756DC">
      <w:pPr>
        <w:jc w:val="both"/>
        <w:rPr>
          <w:rFonts w:cstheme="minorHAnsi"/>
          <w:lang w:val="ru-RU"/>
        </w:rPr>
      </w:pPr>
      <w:r w:rsidRPr="00EF6672">
        <w:rPr>
          <w:rFonts w:cstheme="minorHAnsi"/>
          <w:lang w:val="ru-RU"/>
        </w:rPr>
        <w:t xml:space="preserve">В определённое время Плана спасения в наш мир был рождён Сам Творец — тайна, в которую сложно поверить, но которую можно открыть и изучить. Целью этого рождения было явить образ Божий человеку и восстановить образ Божий в человеке. Иисус справился с этой задачей. Его рождение и смерть были предсказаны задолго до воплощения этого плана, а все жертвы животных указывали на то, что без пролития крови не бывает прощения. </w:t>
      </w:r>
    </w:p>
    <w:p w:rsidR="00A756DC" w:rsidRPr="00EF6672" w:rsidRDefault="00A756DC" w:rsidP="00A756DC">
      <w:pPr>
        <w:jc w:val="both"/>
        <w:rPr>
          <w:rFonts w:cstheme="minorHAnsi"/>
          <w:lang w:val="ru-RU"/>
        </w:rPr>
      </w:pPr>
      <w:r w:rsidRPr="00EF6672">
        <w:rPr>
          <w:rFonts w:cstheme="minorHAnsi"/>
          <w:lang w:val="ru-RU"/>
        </w:rPr>
        <w:t>Смерть Христа открыла новую глубину Божьей любви, в которой каждый грешник может обрести спасение, надежду и найти что-то новое и лучшее для себя. Каждый из нас имеет особое предназначение в Божьем Плане спасения и особую миссию, которую может выполнить только он. И об этой миссии человек даже и не догадывается.</w:t>
      </w:r>
    </w:p>
    <w:p w:rsidR="00A756DC" w:rsidRPr="00EF6672" w:rsidRDefault="00A756DC" w:rsidP="00A756DC">
      <w:pPr>
        <w:jc w:val="both"/>
        <w:rPr>
          <w:rFonts w:cstheme="minorHAnsi"/>
          <w:lang w:val="ru-RU"/>
        </w:rPr>
      </w:pPr>
      <w:r w:rsidRPr="00EF6672">
        <w:rPr>
          <w:rFonts w:cstheme="minorHAnsi"/>
          <w:lang w:val="ru-RU"/>
        </w:rPr>
        <w:t>Дети верующих родителей должны в какой-то осознанный момент своей жизни услышать о своём предназначении и понять, что они особенные в Божьих глазах, что у Бога для них есть уникальный план, и что Бог нуждается в них не меньше, чем они в Нём.</w:t>
      </w:r>
    </w:p>
    <w:p w:rsidR="00A756DC" w:rsidRPr="00EF6672" w:rsidRDefault="00A756DC" w:rsidP="00A756DC">
      <w:pPr>
        <w:jc w:val="both"/>
        <w:rPr>
          <w:rFonts w:cstheme="minorHAnsi"/>
          <w:lang w:val="ru-RU"/>
        </w:rPr>
      </w:pPr>
      <w:r w:rsidRPr="00EF6672">
        <w:rPr>
          <w:rFonts w:cstheme="minorHAnsi"/>
          <w:lang w:val="ru-RU"/>
        </w:rPr>
        <w:t>Мы не знаем, что происходит в разуме и сердце ребёнка, когда мы посвящаем его Богу, когда рассказываем ему о Христе и учим послушанию Божьему закону. Но можно быть уверенными в том, что Бог принимает это посвящение и начинает управлять жизнью того, кого мы Ему посвятили и доверили. Также и родители наделяются особой мудростью свыше, чтобы лучше понимать, как им воспитать своё потомство для достойной жизни как в этом мире, так и в будущем.</w:t>
      </w:r>
    </w:p>
    <w:p w:rsidR="00A756DC" w:rsidRPr="00EF6672" w:rsidRDefault="00A756DC" w:rsidP="00A756DC">
      <w:pPr>
        <w:jc w:val="both"/>
        <w:rPr>
          <w:rFonts w:cstheme="minorHAnsi"/>
          <w:lang w:val="ru-RU"/>
        </w:rPr>
      </w:pPr>
      <w:r w:rsidRPr="00EF6672">
        <w:rPr>
          <w:rFonts w:cstheme="minorHAnsi"/>
          <w:lang w:val="ru-RU"/>
        </w:rPr>
        <w:t>Когда наша дочь была совсем маленькой и ещё не умела ходить, мы с женой решили посвятить её Богу. Мы верили, что в этом обряде есть что-то такое, что поможет нам воспитывать нашего ребёнка в правильном духе и с Божьей помощью.</w:t>
      </w:r>
    </w:p>
    <w:p w:rsidR="00A756DC" w:rsidRPr="00EF6672" w:rsidRDefault="00A756DC" w:rsidP="00A756DC">
      <w:pPr>
        <w:jc w:val="both"/>
        <w:rPr>
          <w:rFonts w:cstheme="minorHAnsi"/>
          <w:lang w:val="ru-RU"/>
        </w:rPr>
      </w:pPr>
      <w:r w:rsidRPr="00EF6672">
        <w:rPr>
          <w:rFonts w:cstheme="minorHAnsi"/>
          <w:lang w:val="ru-RU"/>
        </w:rPr>
        <w:t>Нам сказали, в какое время состоится это мероприятие, и мы принесли своё чадо перед Божье лицо. Священнослужитель возложил руки на голову нашей дочки и произнёс торжественную молитву, в которой просил Господа об особом влиянии, охране, воспитании и благословении на этого ребёнка. Господь услышал молитву Своего слуги и ответил.</w:t>
      </w:r>
    </w:p>
    <w:p w:rsidR="00A756DC" w:rsidRPr="00EF6672" w:rsidRDefault="00A756DC" w:rsidP="00A756DC">
      <w:pPr>
        <w:jc w:val="both"/>
        <w:rPr>
          <w:rFonts w:cstheme="minorHAnsi"/>
          <w:lang w:val="ru-RU"/>
        </w:rPr>
      </w:pPr>
      <w:r w:rsidRPr="00EF6672">
        <w:rPr>
          <w:rFonts w:cstheme="minorHAnsi"/>
          <w:lang w:val="ru-RU"/>
        </w:rPr>
        <w:t>Богу нравится заботиться и особо оберегать тех, кого Ему посвящают. Он получает право руководить жизнью этих маленьких людей и благословлять их во всех их житейских вопросах. Также и родители получают мудрость свыше, чтобы вложить в юное сознание правильные принципы жизни.</w:t>
      </w:r>
    </w:p>
    <w:p w:rsidR="00A756DC" w:rsidRPr="00EF6672" w:rsidRDefault="00A756DC" w:rsidP="00A756DC">
      <w:pPr>
        <w:jc w:val="both"/>
        <w:rPr>
          <w:rFonts w:cstheme="minorHAnsi"/>
          <w:lang w:val="ru-RU"/>
        </w:rPr>
      </w:pPr>
      <w:r w:rsidRPr="00EF6672">
        <w:rPr>
          <w:rFonts w:cstheme="minorHAnsi"/>
          <w:lang w:val="ru-RU"/>
        </w:rPr>
        <w:t xml:space="preserve">Посвящение ребёнка Богу не является крещением младенца. Это только просьба о том, чтобы Господь принял участие и оказал поддержку родителям в их духовном воспитании для их детей. Если на этом мероприятии вся духовность закончилась, то будет мало пользы от любого посвящения. </w:t>
      </w:r>
    </w:p>
    <w:p w:rsidR="00A756DC" w:rsidRPr="00EF6672" w:rsidRDefault="00A756DC" w:rsidP="00A756DC">
      <w:pPr>
        <w:jc w:val="both"/>
        <w:rPr>
          <w:rFonts w:cstheme="minorHAnsi"/>
          <w:lang w:val="ru-RU"/>
        </w:rPr>
      </w:pPr>
      <w:r w:rsidRPr="00EF6672">
        <w:rPr>
          <w:rFonts w:cstheme="minorHAnsi"/>
          <w:lang w:val="ru-RU"/>
        </w:rPr>
        <w:t>Это подобно тому, как вы оплатили билет на поезд, но не сели в него, чтобы приехать в нужное место.</w:t>
      </w:r>
    </w:p>
    <w:p w:rsidR="00A756DC" w:rsidRPr="00EF6672" w:rsidRDefault="00A756DC" w:rsidP="00A756DC">
      <w:pPr>
        <w:jc w:val="both"/>
        <w:rPr>
          <w:rFonts w:cstheme="minorHAnsi"/>
          <w:lang w:val="ru-RU"/>
        </w:rPr>
      </w:pPr>
      <w:r w:rsidRPr="00EF6672">
        <w:rPr>
          <w:rFonts w:cstheme="minorHAnsi"/>
          <w:lang w:val="ru-RU"/>
        </w:rPr>
        <w:t>Посвящение — это важный шаг, но после этого следует воспитание в правильном духе, с правильным основанием и с правильной целью.</w:t>
      </w:r>
    </w:p>
    <w:p w:rsidR="00A756DC" w:rsidRPr="00EF6672" w:rsidRDefault="00A756DC" w:rsidP="00A756DC">
      <w:pPr>
        <w:jc w:val="both"/>
        <w:rPr>
          <w:rFonts w:cstheme="minorHAnsi"/>
          <w:lang w:val="ru-RU"/>
        </w:rPr>
      </w:pPr>
      <w:r w:rsidRPr="00EF6672">
        <w:rPr>
          <w:rFonts w:cstheme="minorHAnsi"/>
          <w:lang w:val="ru-RU"/>
        </w:rPr>
        <w:t>Детям интересно слушать рассказы о них самих. И когда малыш слышит о своём предназначении, о том, как Бог его любит, как он многоценен в Божьих глазах, когда ребёнок понимает, для чего и для кого он живёт, и к чему ему стоит стремиться, тогда у него появляется жизненный ориентир, который поможет в любой ситуации выбирать правильное направление и делать правильный выбор.</w:t>
      </w:r>
    </w:p>
    <w:p w:rsidR="00A756DC" w:rsidRPr="00EF6672" w:rsidRDefault="00A756DC" w:rsidP="00A756DC">
      <w:pPr>
        <w:jc w:val="both"/>
        <w:rPr>
          <w:rFonts w:cstheme="minorHAnsi"/>
          <w:lang w:val="ru-RU"/>
        </w:rPr>
      </w:pPr>
      <w:r w:rsidRPr="00EF6672">
        <w:rPr>
          <w:rFonts w:cstheme="minorHAnsi"/>
          <w:lang w:val="ru-RU"/>
        </w:rPr>
        <w:t>Посвящая детей Богу, рассказывая им об их предназначении, указывая истинную цель, воспитывая их в Божьем страхе, мы не лишаем их свободы выбора и не программируем на абсолютную святость. Мы этим помогаем им определиться и, насколько это в наших силах, храним их от зла и готовим к тому моменту, когда они сами должны будут решить, кому и как они будут служить и поклоняться.</w:t>
      </w:r>
    </w:p>
    <w:p w:rsidR="00A756DC" w:rsidRPr="00EF6672" w:rsidRDefault="00A756DC" w:rsidP="00A756DC">
      <w:pPr>
        <w:jc w:val="both"/>
        <w:rPr>
          <w:rFonts w:cstheme="minorHAnsi"/>
          <w:lang w:val="ru-RU"/>
        </w:rPr>
      </w:pPr>
      <w:r w:rsidRPr="00EF6672">
        <w:rPr>
          <w:rFonts w:cstheme="minorHAnsi"/>
          <w:lang w:val="ru-RU"/>
        </w:rPr>
        <w:t xml:space="preserve">Ребёнку будет полезно узнать о том, что, помимо земных родителей, у него есть и Небесный Отец, Который любит своих детей гораздо больше и сильнее, чем это делаем мы. Что он сын или дочь Небесного Царя, о чём стоит всегда помнить и сохранять это достоинство. Что Господь хочет использовать его в Своей работе и в том служении, которое молодой человек сам себе выберет. Что Иисус победил в этой духовной войне и скоро придёт за Своими друзьями, которые посвятили свои жизни Ему и живут для Него. </w:t>
      </w:r>
    </w:p>
    <w:p w:rsidR="00A756DC" w:rsidRPr="00EF6672" w:rsidRDefault="00A756DC" w:rsidP="00A756DC">
      <w:pPr>
        <w:jc w:val="both"/>
        <w:rPr>
          <w:rFonts w:cstheme="minorHAnsi"/>
          <w:lang w:val="ru-RU"/>
        </w:rPr>
      </w:pPr>
      <w:r w:rsidRPr="00EF6672">
        <w:rPr>
          <w:rFonts w:cstheme="minorHAnsi"/>
          <w:lang w:val="ru-RU"/>
        </w:rPr>
        <w:t>Да и самим родителям неплохо было бы понять и своё предназначение и перепосвятить себя Богу, чтобы именно Он был их Руководителем, Учителем и Наставником во всех жизненных вопросах. Тогда будет чему и детей научить.</w:t>
      </w:r>
    </w:p>
    <w:p w:rsidR="00A756DC" w:rsidRPr="00EF6672" w:rsidRDefault="00A756DC" w:rsidP="00A756DC">
      <w:pPr>
        <w:jc w:val="both"/>
        <w:rPr>
          <w:rFonts w:cstheme="minorHAnsi"/>
          <w:lang w:val="ru-RU"/>
        </w:rPr>
      </w:pPr>
      <w:r w:rsidRPr="00EF6672">
        <w:rPr>
          <w:rFonts w:cstheme="minorHAnsi"/>
          <w:lang w:val="ru-RU"/>
        </w:rPr>
        <w:t xml:space="preserve">У Бога нет таких детей, которым бы Он не смог найти занятие и доверить посильное для них служение. Для каждого желающего трудиться у Него найдётся много работы и занятий в Божьем винограднике. И неважно, много или мало будет сделано, но важно то, с каким духом человек относится к своей работе. </w:t>
      </w:r>
    </w:p>
    <w:p w:rsidR="00A756DC" w:rsidRPr="00EF6672" w:rsidRDefault="00A756DC" w:rsidP="00A756DC">
      <w:pPr>
        <w:jc w:val="both"/>
        <w:rPr>
          <w:rFonts w:cstheme="minorHAnsi"/>
          <w:lang w:val="ru-RU"/>
        </w:rPr>
      </w:pPr>
      <w:r w:rsidRPr="00EF6672">
        <w:rPr>
          <w:rFonts w:cstheme="minorHAnsi"/>
          <w:lang w:val="ru-RU"/>
        </w:rPr>
        <w:t>Самое главное предназначение, осуществление которого Бог желает иметь и видеть в Своих детях, — это их любовь друг к другу. Она является настолько важной, что Господь объявил это заповедью, которую должны все не только знать, но и соблюдать. И ваши дети должны это понимать и иметь между собой, да и родителям неплохо было бы следовать этому предназначению в своём окружении.</w:t>
      </w:r>
    </w:p>
    <w:p w:rsidR="00A756DC" w:rsidRPr="00EF6672" w:rsidRDefault="00A756DC" w:rsidP="00A756DC">
      <w:pPr>
        <w:jc w:val="both"/>
        <w:rPr>
          <w:rFonts w:cstheme="minorHAnsi"/>
          <w:lang w:val="ru-RU"/>
        </w:rPr>
      </w:pPr>
      <w:r w:rsidRPr="00EF6672">
        <w:rPr>
          <w:rFonts w:cstheme="minorHAnsi"/>
          <w:lang w:val="ru-RU"/>
        </w:rPr>
        <w:t>Любовь и дружба приносят в жизнь счастье и благословение, наполняют её истинным смыслом и делают красивой и прекрасной для каждого ребёнка и взрослого, открывая истинную красоту Божьего характера как им самим, так и всему миру. Бог есть любовь, и пребывающий в любви пребывает в Боге.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Еф.2:10; Иер.1:5; 29:11; 1Цар.1:26-28; Лук.2:22-24; Мар.10:13-16; Пс.138:16; Кол.1:16; Ис.53:6; Быт.1:27; Ин.3:17; 13:34-35; Евр.9:22; Мат.5:16,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предназначение? Как вы это понимаете?</w:t>
      </w:r>
    </w:p>
    <w:p w:rsidR="00F92C59" w:rsidRPr="00EF6672" w:rsidRDefault="00F92C59" w:rsidP="00E302AE">
      <w:pPr>
        <w:jc w:val="both"/>
        <w:rPr>
          <w:rFonts w:cstheme="minorHAnsi"/>
          <w:lang w:val="ru-RU"/>
        </w:rPr>
      </w:pPr>
      <w:r w:rsidRPr="00EF6672">
        <w:rPr>
          <w:rFonts w:cstheme="minorHAnsi"/>
          <w:lang w:val="ru-RU"/>
        </w:rPr>
        <w:t>5. Что такое посвящение? Как оно происходит?</w:t>
      </w:r>
    </w:p>
    <w:p w:rsidR="00F92C59" w:rsidRPr="00EF6672" w:rsidRDefault="00F92C59" w:rsidP="00E302AE">
      <w:pPr>
        <w:jc w:val="both"/>
        <w:rPr>
          <w:rFonts w:cstheme="minorHAnsi"/>
          <w:lang w:val="ru-RU"/>
        </w:rPr>
      </w:pPr>
      <w:r w:rsidRPr="00EF6672">
        <w:rPr>
          <w:rFonts w:cstheme="minorHAnsi"/>
          <w:lang w:val="ru-RU"/>
        </w:rPr>
        <w:t>6. Как часто нужно посвящать кого-то и  себя Богу?</w:t>
      </w:r>
    </w:p>
    <w:p w:rsidR="00F92C59" w:rsidRPr="00EF6672" w:rsidRDefault="00F92C59" w:rsidP="00E302AE">
      <w:pPr>
        <w:jc w:val="both"/>
        <w:rPr>
          <w:rFonts w:cstheme="minorHAnsi"/>
          <w:lang w:val="ru-RU"/>
        </w:rPr>
      </w:pPr>
      <w:r w:rsidRPr="00EF6672">
        <w:rPr>
          <w:rFonts w:cstheme="minorHAnsi"/>
          <w:lang w:val="ru-RU"/>
        </w:rPr>
        <w:t>7. Как вы думаете, если кто-то вам что-то посвятит, то будет ли это вам принадлежать?</w:t>
      </w:r>
    </w:p>
    <w:p w:rsidR="00F92C59" w:rsidRPr="00EF6672" w:rsidRDefault="00F92C59" w:rsidP="00E302AE">
      <w:pPr>
        <w:jc w:val="both"/>
        <w:rPr>
          <w:rFonts w:cstheme="minorHAnsi"/>
          <w:lang w:val="ru-RU"/>
        </w:rPr>
      </w:pPr>
      <w:r w:rsidRPr="00EF6672">
        <w:rPr>
          <w:rFonts w:cstheme="minorHAnsi"/>
          <w:lang w:val="ru-RU"/>
        </w:rPr>
        <w:t>8. У каждой вещи есть своё предназначение, по которому она используется. А какое предназначение у человека, у мужчины и женщины?</w:t>
      </w:r>
    </w:p>
    <w:p w:rsidR="00F92C59" w:rsidRPr="00EF6672" w:rsidRDefault="00F92C59" w:rsidP="00E302AE">
      <w:pPr>
        <w:jc w:val="both"/>
        <w:rPr>
          <w:rFonts w:cstheme="minorHAnsi"/>
          <w:lang w:val="ru-RU"/>
        </w:rPr>
      </w:pPr>
      <w:r w:rsidRPr="00EF6672">
        <w:rPr>
          <w:rFonts w:cstheme="minorHAnsi"/>
          <w:lang w:val="ru-RU"/>
        </w:rPr>
        <w:t>9. Когда можно начинать рассказывать ребёнку о его предназначении в Божьем плане?</w:t>
      </w:r>
    </w:p>
    <w:p w:rsidR="00F92C59" w:rsidRPr="00EF6672" w:rsidRDefault="00F92C59" w:rsidP="00E302AE">
      <w:pPr>
        <w:jc w:val="both"/>
        <w:rPr>
          <w:rFonts w:cstheme="minorHAnsi"/>
          <w:lang w:val="ru-RU"/>
        </w:rPr>
      </w:pPr>
      <w:r w:rsidRPr="00EF6672">
        <w:rPr>
          <w:rFonts w:cstheme="minorHAnsi"/>
          <w:lang w:val="ru-RU"/>
        </w:rPr>
        <w:t>10. Какие признаки указывают на то, что ребёнок начинает понимать своё предназначение в Боге?</w:t>
      </w:r>
    </w:p>
    <w:p w:rsidR="00F92C59" w:rsidRPr="00EF6672" w:rsidRDefault="00F92C59" w:rsidP="00E302AE">
      <w:pPr>
        <w:jc w:val="both"/>
        <w:rPr>
          <w:rFonts w:cstheme="minorHAnsi"/>
          <w:lang w:val="ru-RU"/>
        </w:rPr>
      </w:pPr>
      <w:r w:rsidRPr="00EF6672">
        <w:rPr>
          <w:rFonts w:cstheme="minorHAnsi"/>
          <w:lang w:val="ru-RU"/>
        </w:rPr>
        <w:t>11. Что нужно делать родителям после того, как они посвятили своих детей Богу?</w:t>
      </w:r>
    </w:p>
    <w:p w:rsidR="00F92C59" w:rsidRPr="00EF6672" w:rsidRDefault="00F92C59" w:rsidP="00E302AE">
      <w:pPr>
        <w:jc w:val="both"/>
        <w:rPr>
          <w:rFonts w:cstheme="minorHAnsi"/>
          <w:lang w:val="ru-RU"/>
        </w:rPr>
      </w:pPr>
      <w:r w:rsidRPr="00EF6672">
        <w:rPr>
          <w:rFonts w:cstheme="minorHAnsi"/>
          <w:lang w:val="ru-RU"/>
        </w:rPr>
        <w:t>12. Важно ли в посвящении детей Богу и то, чтобы их родители были также посвящены и понимали своё предназначение?</w:t>
      </w:r>
    </w:p>
    <w:p w:rsidR="00F92C59" w:rsidRPr="00EF6672" w:rsidRDefault="00F92C59" w:rsidP="00E302AE">
      <w:pPr>
        <w:jc w:val="both"/>
        <w:rPr>
          <w:rFonts w:cstheme="minorHAnsi"/>
          <w:lang w:val="ru-RU"/>
        </w:rPr>
      </w:pPr>
      <w:r w:rsidRPr="00EF6672">
        <w:rPr>
          <w:rFonts w:cstheme="minorHAnsi"/>
          <w:lang w:val="ru-RU"/>
        </w:rPr>
        <w:t xml:space="preserve">13. Почему любовь друг к другу является основным фактором посвящения и предназначения? </w:t>
      </w:r>
    </w:p>
    <w:p w:rsidR="00F92C59" w:rsidRPr="00EF6672" w:rsidRDefault="00F92C59" w:rsidP="00E302AE">
      <w:pPr>
        <w:jc w:val="both"/>
        <w:rPr>
          <w:rFonts w:cstheme="minorHAnsi"/>
          <w:lang w:val="ru-RU"/>
        </w:rPr>
      </w:pPr>
      <w:r w:rsidRPr="00EF6672">
        <w:rPr>
          <w:rFonts w:cstheme="minorHAnsi"/>
          <w:lang w:val="ru-RU"/>
        </w:rPr>
        <w:t>14. Почему Бог создал человека по Своему образу и подобию? Должен ли человек соответствовать этому предназначению?</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3</w:t>
      </w:r>
      <w:r w:rsidRPr="00EF6672">
        <w:rPr>
          <w:rFonts w:cstheme="minorHAnsi"/>
          <w:color w:val="FF0000"/>
          <w:lang w:val="ru-RU"/>
        </w:rPr>
        <w:t>8</w:t>
      </w:r>
    </w:p>
    <w:p w:rsidR="00F92C59" w:rsidRPr="00EF6672" w:rsidRDefault="00F92C59" w:rsidP="00E302AE">
      <w:pPr>
        <w:keepNext/>
        <w:jc w:val="both"/>
        <w:rPr>
          <w:rFonts w:cstheme="minorHAnsi"/>
          <w:color w:val="FF0000"/>
          <w:lang w:val="ru-RU"/>
        </w:rPr>
      </w:pPr>
      <w:r w:rsidRPr="00EF6672">
        <w:rPr>
          <w:rFonts w:cstheme="minorHAnsi"/>
          <w:color w:val="FF0000"/>
          <w:lang w:val="ru-RU"/>
        </w:rPr>
        <w:t>Гиперотвественная мама</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 xml:space="preserve">Семья и дети являются особым благословением для любой женщины. Каждая девочка с самого детства уже играет в игры с куклами, имитируя свою заботу о будущем потомстве. </w:t>
      </w:r>
    </w:p>
    <w:p w:rsidR="00A756DC" w:rsidRPr="00EF6672" w:rsidRDefault="00A756DC" w:rsidP="00A756DC">
      <w:pPr>
        <w:jc w:val="both"/>
        <w:rPr>
          <w:rFonts w:cstheme="minorHAnsi"/>
          <w:lang w:val="ru-RU"/>
        </w:rPr>
      </w:pPr>
      <w:r w:rsidRPr="00EF6672">
        <w:rPr>
          <w:rFonts w:cstheme="minorHAnsi"/>
          <w:lang w:val="ru-RU"/>
        </w:rPr>
        <w:t xml:space="preserve">Когда женщина находит себе парня по сердцу, тогда все её мысли переключаются на него, и, выходя замуж, она не представляет, что если у них будут дети, то это может стать причиной их развода. Но, к сожалению, такое происходит. И проблема не в ребёнке, а в том, что некоторые мамы доводят себя до такой крайности в своём материнстве, что у них разрушается всё, что может быть разрушено. </w:t>
      </w:r>
    </w:p>
    <w:p w:rsidR="00A756DC" w:rsidRPr="00EF6672" w:rsidRDefault="00A756DC" w:rsidP="00A756DC">
      <w:pPr>
        <w:jc w:val="both"/>
        <w:rPr>
          <w:rFonts w:cstheme="minorHAnsi"/>
          <w:lang w:val="ru-RU"/>
        </w:rPr>
      </w:pPr>
      <w:r w:rsidRPr="00EF6672">
        <w:rPr>
          <w:rFonts w:cstheme="minorHAnsi"/>
          <w:lang w:val="ru-RU"/>
        </w:rPr>
        <w:t xml:space="preserve">Материнская гиперответственность — это когда мать забывает про всё на свете и взваливает на себя чрезмерную заботу о своём ребёнке, о его здоровье, о его воспитании и будущем успехе. Это может выражаться как в полном посвящении всего своего времени своему чаду, так и в сильной эмоциональной привязанности, где мать перестаёт замечать свои нужды и забывает про свою личную жизнь, а живёт жизнью ребёнка, считая, что это её долг перед Богом и обществом, и что, если она отвлечётся от этой миссии, жизнь малыша будет разрушена, и беды не миновать. А если к этому добавить вымышленный гнев оскорблённого Бога, то становится очень жаль подобных матерей. </w:t>
      </w:r>
    </w:p>
    <w:p w:rsidR="00A756DC" w:rsidRPr="00EF6672" w:rsidRDefault="00A756DC" w:rsidP="00A756DC">
      <w:pPr>
        <w:jc w:val="both"/>
        <w:rPr>
          <w:rFonts w:cstheme="minorHAnsi"/>
          <w:lang w:val="ru-RU"/>
        </w:rPr>
      </w:pPr>
      <w:r w:rsidRPr="00EF6672">
        <w:rPr>
          <w:rFonts w:cstheme="minorHAnsi"/>
          <w:lang w:val="ru-RU"/>
        </w:rPr>
        <w:t>Чтобы не сгущать краски, скажу, что подобное отношение к детям встречается не так часто и, может быть, на разной стадии развития. Подобная гиперответственность не рождается вдруг из ничего, внезапно лишая здравомыслящего человека рассудка. Но та или иная информация от друзей, знакомых или «горе-специалистов» в этой области может посеять недоброе семя и внушить неопытной девушке то, что самой бы ей никогда не пришло и в голову.</w:t>
      </w:r>
    </w:p>
    <w:p w:rsidR="00A756DC" w:rsidRPr="00EF6672" w:rsidRDefault="00A756DC" w:rsidP="00A756DC">
      <w:pPr>
        <w:jc w:val="both"/>
        <w:rPr>
          <w:rFonts w:cstheme="minorHAnsi"/>
          <w:lang w:val="ru-RU"/>
        </w:rPr>
      </w:pPr>
      <w:r w:rsidRPr="00EF6672">
        <w:rPr>
          <w:rFonts w:cstheme="minorHAnsi"/>
          <w:lang w:val="ru-RU"/>
        </w:rPr>
        <w:t>Иисус однажды выразил Своё негодование подобным «советникам». Читаем в Лук.11:46: «И вам, законникам, горе, что налагаете на людей бремена неудобоносимые, а сами и одним перстом своим не дотрагиваетесь до них».</w:t>
      </w:r>
    </w:p>
    <w:p w:rsidR="00A756DC" w:rsidRPr="00EF6672" w:rsidRDefault="00A756DC" w:rsidP="00A756DC">
      <w:pPr>
        <w:jc w:val="both"/>
        <w:rPr>
          <w:rFonts w:cstheme="minorHAnsi"/>
          <w:lang w:val="ru-RU"/>
        </w:rPr>
      </w:pPr>
      <w:r w:rsidRPr="00EF6672">
        <w:rPr>
          <w:rFonts w:cstheme="minorHAnsi"/>
          <w:lang w:val="ru-RU"/>
        </w:rPr>
        <w:t>Кто-то может доказать неопытной женщине, что материнство — это абсолютная жертвенность. Но бывает и такое, что молодая мама вдруг сама для себя решает, что ребёнок — это её смысл жизни, и начинает жить только для него, строя свои отношения так, чтобы ребёнок не мог ничего делать без ведома мамы или её согласия.</w:t>
      </w:r>
    </w:p>
    <w:p w:rsidR="00A756DC" w:rsidRPr="00EF6672" w:rsidRDefault="00A756DC" w:rsidP="00A756DC">
      <w:pPr>
        <w:jc w:val="both"/>
        <w:rPr>
          <w:rFonts w:cstheme="minorHAnsi"/>
          <w:lang w:val="ru-RU"/>
        </w:rPr>
      </w:pPr>
      <w:r w:rsidRPr="00EF6672">
        <w:rPr>
          <w:rFonts w:cstheme="minorHAnsi"/>
          <w:lang w:val="ru-RU"/>
        </w:rPr>
        <w:t>Как можно определить гиперответственность:</w:t>
      </w:r>
    </w:p>
    <w:p w:rsidR="00A756DC" w:rsidRPr="00EF6672" w:rsidRDefault="00A756DC" w:rsidP="00A756DC">
      <w:pPr>
        <w:jc w:val="both"/>
        <w:rPr>
          <w:rFonts w:cstheme="minorHAnsi"/>
          <w:lang w:val="ru-RU"/>
        </w:rPr>
      </w:pPr>
      <w:r w:rsidRPr="00EF6672">
        <w:rPr>
          <w:rFonts w:cstheme="minorHAnsi"/>
          <w:lang w:val="ru-RU"/>
        </w:rPr>
        <w:t>— Чувство вины за любые детские проблемы и за то, что уделяется недостаточно времени воспитанию;</w:t>
      </w:r>
    </w:p>
    <w:p w:rsidR="00A756DC" w:rsidRPr="00EF6672" w:rsidRDefault="00A756DC" w:rsidP="00A756DC">
      <w:pPr>
        <w:jc w:val="both"/>
        <w:rPr>
          <w:rFonts w:cstheme="minorHAnsi"/>
          <w:lang w:val="ru-RU"/>
        </w:rPr>
      </w:pPr>
      <w:r w:rsidRPr="00EF6672">
        <w:rPr>
          <w:rFonts w:cstheme="minorHAnsi"/>
          <w:lang w:val="ru-RU"/>
        </w:rPr>
        <w:t>— Тревога за будущее ребёнка, за то, что он будет невоспитанным или обделённым;</w:t>
      </w:r>
    </w:p>
    <w:p w:rsidR="00A756DC" w:rsidRPr="00EF6672" w:rsidRDefault="00A756DC" w:rsidP="00A756DC">
      <w:pPr>
        <w:jc w:val="both"/>
        <w:rPr>
          <w:rFonts w:cstheme="minorHAnsi"/>
          <w:lang w:val="ru-RU"/>
        </w:rPr>
      </w:pPr>
      <w:r w:rsidRPr="00EF6672">
        <w:rPr>
          <w:rFonts w:cstheme="minorHAnsi"/>
          <w:lang w:val="ru-RU"/>
        </w:rPr>
        <w:t>— Недоверие в уходе за ребёнком или в воспитании ребёнка по отношению к кому-то из близких родственников или даже мужу;</w:t>
      </w:r>
    </w:p>
    <w:p w:rsidR="00A756DC" w:rsidRPr="00EF6672" w:rsidRDefault="00A756DC" w:rsidP="00A756DC">
      <w:pPr>
        <w:jc w:val="both"/>
        <w:rPr>
          <w:rFonts w:cstheme="minorHAnsi"/>
          <w:lang w:val="ru-RU"/>
        </w:rPr>
      </w:pPr>
      <w:r w:rsidRPr="00EF6672">
        <w:rPr>
          <w:rFonts w:cstheme="minorHAnsi"/>
          <w:lang w:val="ru-RU"/>
        </w:rPr>
        <w:t>— Несогласие ни с чьим мнением, кроме своего правильного;</w:t>
      </w:r>
    </w:p>
    <w:p w:rsidR="00A756DC" w:rsidRPr="00EF6672" w:rsidRDefault="00A756DC" w:rsidP="00A756DC">
      <w:pPr>
        <w:jc w:val="both"/>
        <w:rPr>
          <w:rFonts w:cstheme="minorHAnsi"/>
          <w:lang w:val="ru-RU"/>
        </w:rPr>
      </w:pPr>
      <w:r w:rsidRPr="00EF6672">
        <w:rPr>
          <w:rFonts w:cstheme="minorHAnsi"/>
          <w:lang w:val="ru-RU"/>
        </w:rPr>
        <w:t>— Игнорирование своих личных нужд и интересов в пользу ребёнка;</w:t>
      </w:r>
    </w:p>
    <w:p w:rsidR="00A756DC" w:rsidRPr="00EF6672" w:rsidRDefault="00A756DC" w:rsidP="00A756DC">
      <w:pPr>
        <w:jc w:val="both"/>
        <w:rPr>
          <w:rFonts w:cstheme="minorHAnsi"/>
          <w:lang w:val="ru-RU"/>
        </w:rPr>
      </w:pPr>
      <w:r w:rsidRPr="00EF6672">
        <w:rPr>
          <w:rFonts w:cstheme="minorHAnsi"/>
          <w:lang w:val="ru-RU"/>
        </w:rPr>
        <w:t>— Отсутствие личной жизни и интересов, помимо заботы о детях;</w:t>
      </w:r>
    </w:p>
    <w:p w:rsidR="00A756DC" w:rsidRPr="00EF6672" w:rsidRDefault="00A756DC" w:rsidP="00A756DC">
      <w:pPr>
        <w:jc w:val="both"/>
        <w:rPr>
          <w:rFonts w:cstheme="minorHAnsi"/>
          <w:lang w:val="ru-RU"/>
        </w:rPr>
      </w:pPr>
      <w:r w:rsidRPr="00EF6672">
        <w:rPr>
          <w:rFonts w:cstheme="minorHAnsi"/>
          <w:lang w:val="ru-RU"/>
        </w:rPr>
        <w:t xml:space="preserve">— Чрезмерный контроль за любой повседневной занятостью ребёнка. </w:t>
      </w:r>
    </w:p>
    <w:p w:rsidR="00A756DC" w:rsidRPr="00EF6672" w:rsidRDefault="00A756DC" w:rsidP="00A756DC">
      <w:pPr>
        <w:jc w:val="both"/>
        <w:rPr>
          <w:rFonts w:cstheme="minorHAnsi"/>
          <w:lang w:val="ru-RU"/>
        </w:rPr>
      </w:pPr>
      <w:r w:rsidRPr="00EF6672">
        <w:rPr>
          <w:rFonts w:cstheme="minorHAnsi"/>
          <w:lang w:val="ru-RU"/>
        </w:rPr>
        <w:t xml:space="preserve">Начинаться подобное отношение к детям может не во всех признаках сразу, но одна крайность плавно создаёт переход в другую. </w:t>
      </w:r>
    </w:p>
    <w:p w:rsidR="00A756DC" w:rsidRPr="00EF6672" w:rsidRDefault="00A756DC" w:rsidP="00A756DC">
      <w:pPr>
        <w:jc w:val="both"/>
        <w:rPr>
          <w:rFonts w:cstheme="minorHAnsi"/>
          <w:lang w:val="ru-RU"/>
        </w:rPr>
      </w:pPr>
      <w:r w:rsidRPr="00EF6672">
        <w:rPr>
          <w:rFonts w:cstheme="minorHAnsi"/>
          <w:lang w:val="ru-RU"/>
        </w:rPr>
        <w:t>Возможно, что где-то в сознании подобная мама предвкушает будущую благодарность своего чада за то, что она посвятила всю себя, чтобы вырастить достойного члена общества. Но дети по своей природе являются самыми неблагодарными людьми по отношению к своим родителям, не понимая, зачем нужно благодарить родителей за то, что их не просили делать или что они делали из любви к детям.</w:t>
      </w:r>
    </w:p>
    <w:p w:rsidR="00A756DC" w:rsidRPr="00EF6672" w:rsidRDefault="00A756DC" w:rsidP="00A756DC">
      <w:pPr>
        <w:jc w:val="both"/>
        <w:rPr>
          <w:rFonts w:cstheme="minorHAnsi"/>
          <w:lang w:val="ru-RU"/>
        </w:rPr>
      </w:pPr>
      <w:r w:rsidRPr="00EF6672">
        <w:rPr>
          <w:rFonts w:cstheme="minorHAnsi"/>
          <w:lang w:val="ru-RU"/>
        </w:rPr>
        <w:t xml:space="preserve">Отец как глава семьи также желает принять участие в воспитании ребёнка, но ему это просто не дают, и всякую его попытку предложить свою модель поведения пресекают на корню. То же самое отношение может распространяться и на бабушек с дедушками. В результате супружеские отношения разрушаются или становятся сухими и натянутыми, а мать уподобляется тигрице, которая оберегает своё потомство от окружающих людей. Качество её жизни понижается, а радости всё меньше. </w:t>
      </w:r>
    </w:p>
    <w:p w:rsidR="00A756DC" w:rsidRPr="00EF6672" w:rsidRDefault="00A756DC" w:rsidP="00A756DC">
      <w:pPr>
        <w:jc w:val="both"/>
        <w:rPr>
          <w:rFonts w:cstheme="minorHAnsi"/>
          <w:lang w:val="ru-RU"/>
        </w:rPr>
      </w:pPr>
      <w:r w:rsidRPr="00EF6672">
        <w:rPr>
          <w:rFonts w:cstheme="minorHAnsi"/>
          <w:lang w:val="ru-RU"/>
        </w:rPr>
        <w:t xml:space="preserve">Эмоциональное выгорание матери становится неизбежным фактором чрезмерной ответственности. </w:t>
      </w:r>
    </w:p>
    <w:p w:rsidR="00A756DC" w:rsidRPr="00EF6672" w:rsidRDefault="00A756DC" w:rsidP="00A756DC">
      <w:pPr>
        <w:jc w:val="both"/>
        <w:rPr>
          <w:rFonts w:cstheme="minorHAnsi"/>
          <w:lang w:val="ru-RU"/>
        </w:rPr>
      </w:pPr>
      <w:r w:rsidRPr="00EF6672">
        <w:rPr>
          <w:rFonts w:cstheme="minorHAnsi"/>
          <w:lang w:val="ru-RU"/>
        </w:rPr>
        <w:t xml:space="preserve">Бог возлагает на родителей ответственность за воспитание детей и спросит, где те дети, которые были доверены отцу с матерью, но Он не возлагает на мать гиперответственность и не призывает её делать из ребёнка идола и служить ему с утра до вечера. Даруя нам детей, Господь желает дать нам и мудрость в их воспитании, а если кто-то решает иметь своё мнение, как ему растить детей, то такому человеку сложно дать что-то полезное. </w:t>
      </w:r>
    </w:p>
    <w:p w:rsidR="00A756DC" w:rsidRPr="00EF6672" w:rsidRDefault="00A756DC" w:rsidP="00A756DC">
      <w:pPr>
        <w:jc w:val="both"/>
        <w:rPr>
          <w:rFonts w:cstheme="minorHAnsi"/>
          <w:lang w:val="ru-RU"/>
        </w:rPr>
      </w:pPr>
      <w:r w:rsidRPr="00EF6672">
        <w:rPr>
          <w:rFonts w:cstheme="minorHAnsi"/>
          <w:lang w:val="ru-RU"/>
        </w:rPr>
        <w:t xml:space="preserve">Вследствие чрезмерной материнской заботы ребёнок вырастает с прямой зависимостью от мнения матери и не способен принимать самостоятельные решения и брать на себя ответственность за своё поведение. А достигнув взрослой жизни, он невольно берёт модель отношения своей мамы в свою семью, проявляя тот же самый дух к своему будущему потомству. Также ему будет сложно строить отношения с другими людьми. Он не будет иметь уверенности в своих силах. У него будет отсутствовать мотивация и лидерские способности. Ему будет сложно чего-то добиваться по жизни. </w:t>
      </w:r>
    </w:p>
    <w:p w:rsidR="00A756DC" w:rsidRPr="00EF6672" w:rsidRDefault="00A756DC" w:rsidP="00A756DC">
      <w:pPr>
        <w:jc w:val="both"/>
        <w:rPr>
          <w:rFonts w:cstheme="minorHAnsi"/>
          <w:lang w:val="ru-RU"/>
        </w:rPr>
      </w:pPr>
      <w:r w:rsidRPr="00EF6672">
        <w:rPr>
          <w:rFonts w:cstheme="minorHAnsi"/>
          <w:lang w:val="ru-RU"/>
        </w:rPr>
        <w:t xml:space="preserve">К чему может привести женщину эмоциональное выгорание в своей семье? К тому, что её «любовь» к ребёнку сменится отторжением. Её самооценка будет на самом низком уровне. О личной жизни не идёт и речи. Всё в жизни станет тёмным и серым, а все плохими и несносными. </w:t>
      </w:r>
    </w:p>
    <w:p w:rsidR="00A756DC" w:rsidRPr="00EF6672" w:rsidRDefault="00A756DC" w:rsidP="00A756DC">
      <w:pPr>
        <w:jc w:val="both"/>
        <w:rPr>
          <w:rFonts w:cstheme="minorHAnsi"/>
          <w:lang w:val="ru-RU"/>
        </w:rPr>
      </w:pPr>
      <w:r w:rsidRPr="00EF6672">
        <w:rPr>
          <w:rFonts w:cstheme="minorHAnsi"/>
          <w:lang w:val="ru-RU"/>
        </w:rPr>
        <w:t>Есть ли альтернатива чрезмерной ответственности?</w:t>
      </w:r>
    </w:p>
    <w:p w:rsidR="00A756DC" w:rsidRPr="00EF6672" w:rsidRDefault="00A756DC" w:rsidP="00A756DC">
      <w:pPr>
        <w:jc w:val="both"/>
        <w:rPr>
          <w:rFonts w:cstheme="minorHAnsi"/>
          <w:lang w:val="ru-RU"/>
        </w:rPr>
      </w:pPr>
      <w:r w:rsidRPr="00EF6672">
        <w:rPr>
          <w:rFonts w:cstheme="minorHAnsi"/>
          <w:lang w:val="ru-RU"/>
        </w:rPr>
        <w:t>Задача матери состоит в том, чтобы учить ребёнка добрым и правильным манерам, направляя его взор к Богу. Мир живых существ построен так, что старшие заботятся о младших, пока последние не станут самостоятельными и не смогут сами о себе заботиться, чтобы потом позаботиться и о других. Мудрая мать учит ребёнка быть самостоятельным, а не зависимым от неё.</w:t>
      </w:r>
    </w:p>
    <w:p w:rsidR="00A756DC" w:rsidRPr="00EF6672" w:rsidRDefault="00A756DC" w:rsidP="00A756DC">
      <w:pPr>
        <w:jc w:val="both"/>
        <w:rPr>
          <w:rFonts w:cstheme="minorHAnsi"/>
          <w:lang w:val="ru-RU"/>
        </w:rPr>
      </w:pPr>
      <w:r w:rsidRPr="00EF6672">
        <w:rPr>
          <w:rFonts w:cstheme="minorHAnsi"/>
          <w:lang w:val="ru-RU"/>
        </w:rPr>
        <w:t>Воспитание детей не должно вызывать тревогу и беспокойство за будущее. Тот ребёнок, которого ты призван любить, не станет тебя утомлять или надоедать. Самый лучший подход в воспитании детей — это любовь к ним и радость о них. Человеку никогда не надоест тот, кого он любит. Любовь возлагает на нас ответственность, но не доводит её до крайности.</w:t>
      </w:r>
    </w:p>
    <w:p w:rsidR="00A756DC" w:rsidRPr="00EF6672" w:rsidRDefault="00A756DC" w:rsidP="00A756DC">
      <w:pPr>
        <w:jc w:val="both"/>
        <w:rPr>
          <w:rFonts w:cstheme="minorHAnsi"/>
          <w:lang w:val="ru-RU"/>
        </w:rPr>
      </w:pPr>
      <w:r w:rsidRPr="00EF6672">
        <w:rPr>
          <w:rFonts w:cstheme="minorHAnsi"/>
          <w:lang w:val="ru-RU"/>
        </w:rPr>
        <w:t>Мне приятно делать то, что мне нравится. Воспитывать детей — это очень интересно, забавно и несложно, когда ты любишь их от всей души и понимаешь, что они смогут тебе отвечать тем же.</w:t>
      </w:r>
    </w:p>
    <w:p w:rsidR="00A756DC" w:rsidRPr="00EF6672" w:rsidRDefault="00A756DC" w:rsidP="00A756DC">
      <w:pPr>
        <w:jc w:val="both"/>
        <w:rPr>
          <w:rFonts w:cstheme="minorHAnsi"/>
          <w:lang w:val="ru-RU"/>
        </w:rPr>
      </w:pPr>
      <w:r w:rsidRPr="00EF6672">
        <w:rPr>
          <w:rFonts w:cstheme="minorHAnsi"/>
          <w:lang w:val="ru-RU"/>
        </w:rPr>
        <w:t xml:space="preserve">В любви нет страха. Она уважает свободу маленьких людей, но умеет задавать им правильное жизненное направление. </w:t>
      </w:r>
    </w:p>
    <w:p w:rsidR="00A756DC" w:rsidRPr="00EF6672" w:rsidRDefault="00A756DC" w:rsidP="00A756DC">
      <w:pPr>
        <w:jc w:val="both"/>
        <w:rPr>
          <w:rFonts w:cstheme="minorHAnsi"/>
          <w:lang w:val="ru-RU"/>
        </w:rPr>
      </w:pPr>
      <w:r w:rsidRPr="00EF6672">
        <w:rPr>
          <w:rFonts w:cstheme="minorHAnsi"/>
          <w:lang w:val="ru-RU"/>
        </w:rPr>
        <w:t>Даже если у матери и появляется физическая или эмоциональная усталость в заботе о детях, то её любовь к ним и молитва к Богу восполняют силы и дают радость на каждый день.</w:t>
      </w:r>
    </w:p>
    <w:p w:rsidR="00A756DC" w:rsidRPr="00EF6672" w:rsidRDefault="00A756DC" w:rsidP="00A756DC">
      <w:pPr>
        <w:jc w:val="both"/>
        <w:rPr>
          <w:rFonts w:cstheme="minorHAnsi"/>
          <w:lang w:val="ru-RU"/>
        </w:rPr>
      </w:pPr>
      <w:r w:rsidRPr="00EF6672">
        <w:rPr>
          <w:rFonts w:cstheme="minorHAnsi"/>
          <w:lang w:val="ru-RU"/>
        </w:rPr>
        <w:t xml:space="preserve">Умение отдавать все заботы Иисусу снимает с плеч матери непосильное бремя многих страхов и хлопот. Спаситель с радостью берёт на Себя многие задачи воспитания и с удовольствием участвует в процессе формирования характера ребёнка, даруя его родителям новые откровения и благословляя материнский труд. </w:t>
      </w:r>
    </w:p>
    <w:p w:rsidR="00A756DC" w:rsidRPr="00EF6672" w:rsidRDefault="00A756DC" w:rsidP="00A756DC">
      <w:pPr>
        <w:jc w:val="both"/>
        <w:rPr>
          <w:rFonts w:cstheme="minorHAnsi"/>
          <w:lang w:val="ru-RU"/>
        </w:rPr>
      </w:pPr>
      <w:r w:rsidRPr="00EF6672">
        <w:rPr>
          <w:rFonts w:cstheme="minorHAnsi"/>
          <w:lang w:val="ru-RU"/>
        </w:rPr>
        <w:t xml:space="preserve">Ошибок в воспитании детей не избежать, но любовь всё покрывает и всё переносит. А иногда стоит дать ребёнку самому ошибиться и самостоятельно искать решение проблемы. </w:t>
      </w:r>
    </w:p>
    <w:p w:rsidR="00A756DC" w:rsidRPr="00EF6672" w:rsidRDefault="00A756DC" w:rsidP="00A756DC">
      <w:pPr>
        <w:jc w:val="both"/>
        <w:rPr>
          <w:rFonts w:cstheme="minorHAnsi"/>
          <w:lang w:val="ru-RU"/>
        </w:rPr>
      </w:pPr>
      <w:r w:rsidRPr="00EF6672">
        <w:rPr>
          <w:rFonts w:cstheme="minorHAnsi"/>
          <w:lang w:val="ru-RU"/>
        </w:rPr>
        <w:t>Бог даёт нам на воспитание детей, но этим Он не заковывает нас в кандалы, а учит радоваться и хранит в нашей памяти многие прекрасные воспоминания из жизни растущего человечка.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1Пет.5:7; Прит.14:1; Флп.4:6-8; Мат.6:31-34; 11:28-30; 2Кор.3:17; 1Ин.4:18; Еккл.7:6; 11:4; 1Кор.6:12; Пс.54:23,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Что такое гиперответственность матери?</w:t>
      </w:r>
    </w:p>
    <w:p w:rsidR="00F92C59" w:rsidRPr="00EF6672" w:rsidRDefault="00F92C59" w:rsidP="00E302AE">
      <w:pPr>
        <w:jc w:val="both"/>
        <w:rPr>
          <w:rFonts w:cstheme="minorHAnsi"/>
          <w:lang w:val="ru-RU"/>
        </w:rPr>
      </w:pPr>
      <w:r w:rsidRPr="00EF6672">
        <w:rPr>
          <w:rFonts w:cstheme="minorHAnsi"/>
          <w:lang w:val="ru-RU"/>
        </w:rPr>
        <w:t>5. Почему некоторые женщины берут на себя чрезмерную ответственность за своих детей?</w:t>
      </w:r>
    </w:p>
    <w:p w:rsidR="00F92C59" w:rsidRPr="00EF6672" w:rsidRDefault="00F92C59" w:rsidP="00E302AE">
      <w:pPr>
        <w:jc w:val="both"/>
        <w:rPr>
          <w:rFonts w:cstheme="minorHAnsi"/>
          <w:lang w:val="ru-RU"/>
        </w:rPr>
      </w:pPr>
      <w:r w:rsidRPr="00EF6672">
        <w:rPr>
          <w:rFonts w:cstheme="minorHAnsi"/>
          <w:lang w:val="ru-RU"/>
        </w:rPr>
        <w:t>6. Как гиперответственность матери может повлиять на супружеские отношения?</w:t>
      </w:r>
    </w:p>
    <w:p w:rsidR="00F92C59" w:rsidRPr="00EF6672" w:rsidRDefault="00F92C59" w:rsidP="00E302AE">
      <w:pPr>
        <w:jc w:val="both"/>
        <w:rPr>
          <w:rFonts w:cstheme="minorHAnsi"/>
          <w:lang w:val="ru-RU"/>
        </w:rPr>
      </w:pPr>
      <w:r w:rsidRPr="00EF6672">
        <w:rPr>
          <w:rFonts w:cstheme="minorHAnsi"/>
          <w:lang w:val="ru-RU"/>
        </w:rPr>
        <w:t>7. Почему важно доверять в воспитании ребенка другим членам семьи и доверять в их руки своих детей?</w:t>
      </w:r>
    </w:p>
    <w:p w:rsidR="00F92C59" w:rsidRPr="00EF6672" w:rsidRDefault="00F92C59" w:rsidP="00E302AE">
      <w:pPr>
        <w:jc w:val="both"/>
        <w:rPr>
          <w:rFonts w:cstheme="minorHAnsi"/>
          <w:lang w:val="ru-RU"/>
        </w:rPr>
      </w:pPr>
      <w:r w:rsidRPr="00EF6672">
        <w:rPr>
          <w:rFonts w:cstheme="minorHAnsi"/>
          <w:lang w:val="ru-RU"/>
        </w:rPr>
        <w:t>8. Как связаны любовь и ответственность в воспитании детей?</w:t>
      </w:r>
    </w:p>
    <w:p w:rsidR="00F92C59" w:rsidRPr="00EF6672" w:rsidRDefault="00F92C59" w:rsidP="00E302AE">
      <w:pPr>
        <w:jc w:val="both"/>
        <w:rPr>
          <w:rFonts w:cstheme="minorHAnsi"/>
          <w:lang w:val="ru-RU"/>
        </w:rPr>
      </w:pPr>
      <w:r w:rsidRPr="00EF6672">
        <w:rPr>
          <w:rFonts w:cstheme="minorHAnsi"/>
          <w:lang w:val="ru-RU"/>
        </w:rPr>
        <w:t>9. Почему важно учить ребенка самостоятельности?</w:t>
      </w:r>
    </w:p>
    <w:p w:rsidR="00F92C59" w:rsidRPr="00EF6672" w:rsidRDefault="00F92C59" w:rsidP="00E302AE">
      <w:pPr>
        <w:jc w:val="both"/>
        <w:rPr>
          <w:rFonts w:cstheme="minorHAnsi"/>
          <w:lang w:val="ru-RU"/>
        </w:rPr>
      </w:pPr>
      <w:r w:rsidRPr="00EF6672">
        <w:rPr>
          <w:rFonts w:cstheme="minorHAnsi"/>
          <w:lang w:val="ru-RU"/>
        </w:rPr>
        <w:t>10. Почему важно сохранять личную жизнь и личные интересы при воспитании детей?</w:t>
      </w:r>
    </w:p>
    <w:p w:rsidR="00F92C59" w:rsidRPr="00EF6672" w:rsidRDefault="00F92C59" w:rsidP="00E302AE">
      <w:pPr>
        <w:jc w:val="both"/>
        <w:rPr>
          <w:rFonts w:cstheme="minorHAnsi"/>
          <w:lang w:val="ru-RU"/>
        </w:rPr>
      </w:pPr>
      <w:r w:rsidRPr="00EF6672">
        <w:rPr>
          <w:rFonts w:cstheme="minorHAnsi"/>
          <w:lang w:val="ru-RU"/>
        </w:rPr>
        <w:t>11. Почему чувство вины или страха не должны сопровождать процесс воспитания?</w:t>
      </w:r>
    </w:p>
    <w:p w:rsidR="00F92C59" w:rsidRPr="00EF6672" w:rsidRDefault="00F92C59" w:rsidP="00E302AE">
      <w:pPr>
        <w:jc w:val="both"/>
        <w:rPr>
          <w:rFonts w:cstheme="minorHAnsi"/>
          <w:lang w:val="ru-RU"/>
        </w:rPr>
      </w:pPr>
      <w:r w:rsidRPr="00EF6672">
        <w:rPr>
          <w:rFonts w:cstheme="minorHAnsi"/>
          <w:lang w:val="ru-RU"/>
        </w:rPr>
        <w:t>12. Как найти баланс между ответственностью и чрезмерной опекой?</w:t>
      </w:r>
    </w:p>
    <w:p w:rsidR="00F92C59" w:rsidRPr="00EF6672" w:rsidRDefault="00F92C59" w:rsidP="00E302AE">
      <w:pPr>
        <w:jc w:val="both"/>
        <w:rPr>
          <w:rFonts w:cstheme="minorHAnsi"/>
          <w:lang w:val="ru-RU"/>
        </w:rPr>
      </w:pPr>
      <w:r w:rsidRPr="00EF6672">
        <w:rPr>
          <w:rFonts w:cstheme="minorHAnsi"/>
          <w:lang w:val="ru-RU"/>
        </w:rPr>
        <w:t>13. Какие признаки указывают на начало эмоционального выгорания матери?</w:t>
      </w:r>
    </w:p>
    <w:p w:rsidR="00F92C59" w:rsidRPr="00EF6672" w:rsidRDefault="00F92C59" w:rsidP="00E302AE">
      <w:pPr>
        <w:jc w:val="both"/>
        <w:rPr>
          <w:rFonts w:cstheme="minorHAnsi"/>
          <w:lang w:val="ru-RU"/>
        </w:rPr>
      </w:pPr>
      <w:r w:rsidRPr="00EF6672">
        <w:rPr>
          <w:rFonts w:cstheme="minorHAnsi"/>
          <w:lang w:val="ru-RU"/>
        </w:rPr>
        <w:t>14. Какие ещё крайности в воспитании детей вы знаете?</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3</w:t>
      </w:r>
      <w:r w:rsidRPr="00EF6672">
        <w:rPr>
          <w:rFonts w:cstheme="minorHAnsi"/>
          <w:color w:val="FF0000"/>
          <w:lang w:val="ru-RU"/>
        </w:rPr>
        <w:t>9</w:t>
      </w:r>
    </w:p>
    <w:p w:rsidR="00F92C59" w:rsidRPr="00EF6672" w:rsidRDefault="00F92C59" w:rsidP="00E302AE">
      <w:pPr>
        <w:keepNext/>
        <w:jc w:val="both"/>
        <w:rPr>
          <w:rFonts w:cstheme="minorHAnsi"/>
          <w:color w:val="FF0000"/>
          <w:lang w:val="ru-RU"/>
        </w:rPr>
      </w:pPr>
      <w:r w:rsidRPr="00EF6672">
        <w:rPr>
          <w:rFonts w:cstheme="minorHAnsi"/>
          <w:color w:val="FF0000"/>
          <w:lang w:val="ru-RU"/>
        </w:rPr>
        <w:t xml:space="preserve">Выбор дальнейшего обучения </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 xml:space="preserve">Один философ 18-го века по имени Жан-Жак Руссо в своих трудах предложил миру теорию о том, что у детей должно быть «свободное воспитание и образование», в котором они смогут сами себе выбирать путь творческого развития и естественно развивать заложенный в них природный потенциал тяги к знаниям. В 20-ом веке в США и Англии проводились эксперименты по трудам этого философа, что вызвало очень большой резонанс в общественных и образовательных кругах. В результате были выявлены трагические последствия такого подхода к воспитанию. </w:t>
      </w:r>
    </w:p>
    <w:p w:rsidR="00A756DC" w:rsidRPr="00EF6672" w:rsidRDefault="00A756DC" w:rsidP="00A756DC">
      <w:pPr>
        <w:jc w:val="both"/>
        <w:rPr>
          <w:rFonts w:cstheme="minorHAnsi"/>
          <w:lang w:val="ru-RU"/>
        </w:rPr>
      </w:pPr>
      <w:r w:rsidRPr="00EF6672">
        <w:rPr>
          <w:rFonts w:cstheme="minorHAnsi"/>
          <w:lang w:val="ru-RU"/>
        </w:rPr>
        <w:t xml:space="preserve">Предполагалось, что вложенный в ребёнка инстинкт, если ему не мешать, сам подскажет, как и чем ему заниматься, и ребенок каким-то чудесным образом разовьёт свои таланты и превзойдёт всех своих сверстников. </w:t>
      </w:r>
    </w:p>
    <w:p w:rsidR="00A756DC" w:rsidRPr="00EF6672" w:rsidRDefault="00A756DC" w:rsidP="00A756DC">
      <w:pPr>
        <w:jc w:val="both"/>
        <w:rPr>
          <w:rFonts w:cstheme="minorHAnsi"/>
          <w:lang w:val="ru-RU"/>
        </w:rPr>
      </w:pPr>
      <w:r w:rsidRPr="00EF6672">
        <w:rPr>
          <w:rFonts w:cstheme="minorHAnsi"/>
          <w:lang w:val="ru-RU"/>
        </w:rPr>
        <w:t>Успех подобной модели образования был только в том случае, когда ребёнок давал понять, какой предмет ему больше всего нравится, и тогда воспитатели давали ему знания в этой области. Но без базовой основы обучения, в изоляции от взрослых, без отсутствия эмоционального тепла со стороны преподавателей в духовном развитии и состоянии юного поколения происходила деградация. Большинство детей имело когнитивные, эмоциональные и физические задержки в развитии. Они становились агрессивными и умственно отсталыми во многих житейских вопросах. По окончании подобных учебных заведений эти выпускники не могли найти себе достойную работу и полноценно реализовать себя в общественной жизни по причине профессиональной непригодности, низкого уровня ответственности, неспособности к адаптации к высокоорганизованным условиям жизни. А дальнейший жизненный путь приводил многих из этих молодых людей к различного рода греховным зависимостям, к самоубийству, к развратному или преступному образу жизни.</w:t>
      </w:r>
    </w:p>
    <w:p w:rsidR="00A756DC" w:rsidRPr="00EF6672" w:rsidRDefault="00A756DC" w:rsidP="00A756DC">
      <w:pPr>
        <w:jc w:val="both"/>
        <w:rPr>
          <w:rFonts w:cstheme="minorHAnsi"/>
          <w:lang w:val="ru-RU"/>
        </w:rPr>
      </w:pPr>
      <w:r w:rsidRPr="00EF6672">
        <w:rPr>
          <w:rFonts w:cstheme="minorHAnsi"/>
          <w:lang w:val="ru-RU"/>
        </w:rPr>
        <w:t>Все подобные эксперименты приводили к тому, что при отсутствии структуры образования и направляющей роли взрослых любое естественное или анархичное развитие разрушает психику ребёнка, затормаживает естественные процессы становления личности, ослабляет аналитические и математические навыки, делает детей неспособными к социализации и адаптации в обществе, выявляет полное отсутствие лидерских качеств.</w:t>
      </w:r>
    </w:p>
    <w:p w:rsidR="00A756DC" w:rsidRPr="00EF6672" w:rsidRDefault="00A756DC" w:rsidP="00A756DC">
      <w:pPr>
        <w:jc w:val="both"/>
        <w:rPr>
          <w:rFonts w:cstheme="minorHAnsi"/>
          <w:lang w:val="ru-RU"/>
        </w:rPr>
      </w:pPr>
      <w:r w:rsidRPr="00EF6672">
        <w:rPr>
          <w:rFonts w:cstheme="minorHAnsi"/>
          <w:lang w:val="ru-RU"/>
        </w:rPr>
        <w:t>Если в противовес «свободному образованию» рассмотреть модель строгой учебной дисциплины, высоких академических ожиданий и получения глубоких знаний и навыков, то результат подобной системы образования превосходит «свободное развитие» и имеет преимущество, как день перед ночью. Но подобная система обучения имеет жёсткие требования и целенаправленную программу, не ориентированную на особенности умственного развития и восприятия ребёнка, и мало того, это обучение стоит больших денег, что многим родителям не по карману.</w:t>
      </w:r>
    </w:p>
    <w:p w:rsidR="00A756DC" w:rsidRPr="00EF6672" w:rsidRDefault="00A756DC" w:rsidP="00A756DC">
      <w:pPr>
        <w:jc w:val="both"/>
        <w:rPr>
          <w:rFonts w:cstheme="minorHAnsi"/>
          <w:lang w:val="ru-RU"/>
        </w:rPr>
      </w:pPr>
      <w:r w:rsidRPr="00EF6672">
        <w:rPr>
          <w:rFonts w:cstheme="minorHAnsi"/>
          <w:lang w:val="ru-RU"/>
        </w:rPr>
        <w:t>Как правило, в светских и государственных учреждениях нет религиозных дисциплин, где детям прививаются навыки духовного послушания и познания Бога, что делает детей неверующими и надеющимися только на себя, на свои силы и таланты.</w:t>
      </w:r>
    </w:p>
    <w:p w:rsidR="00A756DC" w:rsidRPr="00EF6672" w:rsidRDefault="00A756DC" w:rsidP="00A756DC">
      <w:pPr>
        <w:jc w:val="both"/>
        <w:rPr>
          <w:rFonts w:cstheme="minorHAnsi"/>
          <w:lang w:val="ru-RU"/>
        </w:rPr>
      </w:pPr>
      <w:r w:rsidRPr="00EF6672">
        <w:rPr>
          <w:rFonts w:cstheme="minorHAnsi"/>
          <w:lang w:val="ru-RU"/>
        </w:rPr>
        <w:t>Также некоторым детям свойственно эмоциональное выгорание, когда требования школьной программы превышают детскую степень восприятия и усвоения, а система аттестации порою зависит от настроения или предвзятости учителей, вызывая в детях страх к получению низких оценок. Также и концентрация на отдельных предметах может привести к ущербу в общих знаниях и к отсутствию развития социальных навыков, таких как лёгкость в общении и построении отношений.</w:t>
      </w:r>
    </w:p>
    <w:p w:rsidR="00A756DC" w:rsidRPr="00EF6672" w:rsidRDefault="00A756DC" w:rsidP="00A756DC">
      <w:pPr>
        <w:jc w:val="both"/>
        <w:rPr>
          <w:rFonts w:cstheme="minorHAnsi"/>
          <w:lang w:val="ru-RU"/>
        </w:rPr>
      </w:pPr>
      <w:r w:rsidRPr="00EF6672">
        <w:rPr>
          <w:rFonts w:cstheme="minorHAnsi"/>
          <w:lang w:val="ru-RU"/>
        </w:rPr>
        <w:t>Если родители решили заняться домашним образованием своего ребёнка, то они должны учитывать вышеприведённые примеры и не бояться загружать юного ученика разнообразием предметов, следя за тем, чтобы и духовная сторона в познании Бога гармонично развивалась с изучением других дисциплин.</w:t>
      </w:r>
    </w:p>
    <w:p w:rsidR="00A756DC" w:rsidRPr="00EF6672" w:rsidRDefault="00A756DC" w:rsidP="00A756DC">
      <w:pPr>
        <w:jc w:val="both"/>
        <w:rPr>
          <w:rFonts w:cstheme="minorHAnsi"/>
          <w:lang w:val="ru-RU"/>
        </w:rPr>
      </w:pPr>
      <w:r w:rsidRPr="00EF6672">
        <w:rPr>
          <w:rFonts w:cstheme="minorHAnsi"/>
          <w:lang w:val="ru-RU"/>
        </w:rPr>
        <w:t>Дети должны понимать, что Бог является Первоисточником всех знаний и даёт мудрость во всех предметах.</w:t>
      </w:r>
    </w:p>
    <w:p w:rsidR="00A756DC" w:rsidRPr="00EF6672" w:rsidRDefault="00A756DC" w:rsidP="00A756DC">
      <w:pPr>
        <w:jc w:val="both"/>
        <w:rPr>
          <w:rFonts w:cstheme="minorHAnsi"/>
          <w:lang w:val="ru-RU"/>
        </w:rPr>
      </w:pPr>
      <w:r w:rsidRPr="00EF6672">
        <w:rPr>
          <w:rFonts w:cstheme="minorHAnsi"/>
          <w:lang w:val="ru-RU"/>
        </w:rPr>
        <w:t xml:space="preserve">Также будет правильно определить естественные способности и интересы ребёнка и обучать его тому, что он более охотно познаёт и делает. </w:t>
      </w:r>
    </w:p>
    <w:p w:rsidR="00A756DC" w:rsidRPr="00EF6672" w:rsidRDefault="00A756DC" w:rsidP="00A756DC">
      <w:pPr>
        <w:jc w:val="both"/>
        <w:rPr>
          <w:rFonts w:cstheme="minorHAnsi"/>
          <w:lang w:val="ru-RU"/>
        </w:rPr>
      </w:pPr>
      <w:r w:rsidRPr="00EF6672">
        <w:rPr>
          <w:rFonts w:cstheme="minorHAnsi"/>
          <w:lang w:val="ru-RU"/>
        </w:rPr>
        <w:t>Обучение игре на каком-то музыкальном инструменте также должно входить в школьную программу, так как это формирует слух и духовное восприятие.</w:t>
      </w:r>
    </w:p>
    <w:p w:rsidR="00A756DC" w:rsidRPr="00EF6672" w:rsidRDefault="00A756DC" w:rsidP="00A756DC">
      <w:pPr>
        <w:jc w:val="both"/>
        <w:rPr>
          <w:rFonts w:cstheme="minorHAnsi"/>
          <w:lang w:val="ru-RU"/>
        </w:rPr>
      </w:pPr>
      <w:r w:rsidRPr="00EF6672">
        <w:rPr>
          <w:rFonts w:cstheme="minorHAnsi"/>
          <w:lang w:val="ru-RU"/>
        </w:rPr>
        <w:t>С какого возраста стоит начинать обучение детей, и когда им следует давать больше нагрузки в области обретения знаний? Обучение ребёнка должно начинаться с момента его рождения. Общение с малышом, объяснение ему своих действий и значения окружающих предметов формирует в детском сознании эрудицию и тягу к большим знаниям. Детские игры обучающего характера полезны в любом возрасте и готовят ребёнка к восприятию и анализу более сложных вещей, предметов и игр.</w:t>
      </w:r>
    </w:p>
    <w:p w:rsidR="00A756DC" w:rsidRPr="00EF6672" w:rsidRDefault="00A756DC" w:rsidP="00A756DC">
      <w:pPr>
        <w:jc w:val="both"/>
        <w:rPr>
          <w:rFonts w:cstheme="minorHAnsi"/>
          <w:lang w:val="ru-RU"/>
        </w:rPr>
      </w:pPr>
      <w:r w:rsidRPr="00EF6672">
        <w:rPr>
          <w:rFonts w:cstheme="minorHAnsi"/>
          <w:lang w:val="ru-RU"/>
        </w:rPr>
        <w:t>Если ребёнку ничего не преподавать, а потом обрушить на него поток академических предметов, то ему будет сложно осваивать водопад новых знаний. Но разум и тело, которые привыкли получать всевозможные задания и нагрузки, будут легко справляться с более сложными задачами и станут успешно развиваться в постижении других наук.</w:t>
      </w:r>
    </w:p>
    <w:p w:rsidR="00A756DC" w:rsidRPr="00EF6672" w:rsidRDefault="00A756DC" w:rsidP="00A756DC">
      <w:pPr>
        <w:jc w:val="both"/>
        <w:rPr>
          <w:rFonts w:cstheme="minorHAnsi"/>
          <w:lang w:val="ru-RU"/>
        </w:rPr>
      </w:pPr>
      <w:r w:rsidRPr="00EF6672">
        <w:rPr>
          <w:rFonts w:cstheme="minorHAnsi"/>
          <w:lang w:val="ru-RU"/>
        </w:rPr>
        <w:t>Дети в отличие от взрослых меньше устают, и порою их неисчерпаемая энергия удивляет. Но малышам также нужен эмоциональный отдых, который может быть сменой их вида деятельности.</w:t>
      </w:r>
    </w:p>
    <w:p w:rsidR="00A756DC" w:rsidRPr="00EF6672" w:rsidRDefault="00A756DC" w:rsidP="00A756DC">
      <w:pPr>
        <w:jc w:val="both"/>
        <w:rPr>
          <w:rFonts w:cstheme="minorHAnsi"/>
          <w:lang w:val="ru-RU"/>
        </w:rPr>
      </w:pPr>
      <w:r w:rsidRPr="00EF6672">
        <w:rPr>
          <w:rFonts w:cstheme="minorHAnsi"/>
          <w:lang w:val="ru-RU"/>
        </w:rPr>
        <w:t>Духовное воспитание приглашает в жизнь юного поколения Самого Творца и Небесного Учителя, Который даёт ребёнку мудрость во всех других жизненных сферах образования. Бог лучше всех понимает любой предмет, преподаваемый по школьным программам, и может дать ребёнку особую мудрость и память в усвоении пройденного материала. Плюс к тому, духовное воспитание делает характер детей пригодным к Вечности, и им будет несложно принять решение вступить в более тесное общение со Христом и построить с Ним Вечные отношения.</w:t>
      </w:r>
    </w:p>
    <w:p w:rsidR="00A756DC" w:rsidRPr="00EF6672" w:rsidRDefault="00A756DC" w:rsidP="00A756DC">
      <w:pPr>
        <w:jc w:val="both"/>
        <w:rPr>
          <w:rFonts w:cstheme="minorHAnsi"/>
          <w:lang w:val="ru-RU"/>
        </w:rPr>
      </w:pPr>
      <w:r w:rsidRPr="00EF6672">
        <w:rPr>
          <w:rFonts w:cstheme="minorHAnsi"/>
          <w:lang w:val="ru-RU"/>
        </w:rPr>
        <w:t>Также родителям следует привносить в практику детского образования уроки любви, счастья и дружбы. Этих предметов нет ни в одной школьной программе, но они есть в Библии, и этому необходимо учить детей. Такие уроки сформируют в них способность влиять на других и быть духовными лидерами в любом обществе.</w:t>
      </w:r>
    </w:p>
    <w:p w:rsidR="00A756DC" w:rsidRPr="00EF6672" w:rsidRDefault="00A756DC" w:rsidP="00A756DC">
      <w:pPr>
        <w:jc w:val="both"/>
        <w:rPr>
          <w:rFonts w:cstheme="minorHAnsi"/>
          <w:lang w:val="ru-RU"/>
        </w:rPr>
      </w:pPr>
      <w:r w:rsidRPr="00EF6672">
        <w:rPr>
          <w:rFonts w:cstheme="minorHAnsi"/>
          <w:lang w:val="ru-RU"/>
        </w:rPr>
        <w:t>Родителям в первую очередь необходимо самим стать мудрыми учителями и наставниками, выбирая безопасные методы необходимого образования, не полагаясь на то, что другие люди, государство или церковь воспитают и обучат их детей.</w:t>
      </w:r>
    </w:p>
    <w:p w:rsidR="00A756DC" w:rsidRPr="00EF6672" w:rsidRDefault="00A756DC" w:rsidP="00A756DC">
      <w:pPr>
        <w:jc w:val="both"/>
        <w:rPr>
          <w:rFonts w:cstheme="minorHAnsi"/>
          <w:lang w:val="ru-RU"/>
        </w:rPr>
      </w:pPr>
      <w:r w:rsidRPr="00EF6672">
        <w:rPr>
          <w:rFonts w:cstheme="minorHAnsi"/>
          <w:lang w:val="ru-RU"/>
        </w:rPr>
        <w:t>Даже если законы страны не позволяют обучать детей в домашних условиях, родителям не стоит пускать образование детей на самотёк, но держать под контролем всё, что познают их дети, и давать мудрые объяснения всем несоответствиям Божьим требованиям, с которыми их дети будут сталкиваться.</w:t>
      </w:r>
    </w:p>
    <w:p w:rsidR="00A756DC" w:rsidRPr="00EF6672" w:rsidRDefault="00A756DC" w:rsidP="00A756DC">
      <w:pPr>
        <w:jc w:val="both"/>
        <w:rPr>
          <w:rFonts w:cstheme="minorHAnsi"/>
          <w:lang w:val="ru-RU"/>
        </w:rPr>
      </w:pPr>
      <w:r w:rsidRPr="00EF6672">
        <w:rPr>
          <w:rFonts w:cstheme="minorHAnsi"/>
          <w:lang w:val="ru-RU"/>
        </w:rPr>
        <w:t>Также в программу успешного обучения входит и тайная родительская молитва, где отец и мать ежедневно просят для своего потомства особых Божьих благословений, особой защиты и водительства свыше. Бог всегда отвечает на искренние молитвы родителей и прилагает в жизнь и развитие детей много того, чего бы они не получили без молитвы.</w:t>
      </w:r>
    </w:p>
    <w:p w:rsidR="00A756DC" w:rsidRPr="00EF6672" w:rsidRDefault="00A756DC" w:rsidP="00A756DC">
      <w:pPr>
        <w:jc w:val="both"/>
        <w:rPr>
          <w:rFonts w:cstheme="minorHAnsi"/>
          <w:lang w:val="ru-RU"/>
        </w:rPr>
      </w:pPr>
      <w:r w:rsidRPr="00EF6672">
        <w:rPr>
          <w:rFonts w:cstheme="minorHAnsi"/>
          <w:lang w:val="ru-RU"/>
        </w:rPr>
        <w:t>А дружеская семейная атмосфера, взаимная любовь и уважение дают ребёнку прочное эмоциональное основание и защиту в любых испытаниях и в любом познании. Дети, которые знают, что они любимы, являются более успешными учениками и становятся более творческими личностями, способными решать многие сложные задачи и вопросы.</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Исх.31:1-6; 36:1; Прит.2:4; 12:1; 18:15; 22:6; Пс.31:8; 2Тим.3:16; Еккл.10:15; 12:1; Иак.1:5,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 xml:space="preserve">4. Когда родителям нужно задуматься об обучении их ребёнка? </w:t>
      </w:r>
    </w:p>
    <w:p w:rsidR="00F92C59" w:rsidRPr="00EF6672" w:rsidRDefault="00F92C59" w:rsidP="00E302AE">
      <w:pPr>
        <w:jc w:val="both"/>
        <w:rPr>
          <w:rFonts w:cstheme="minorHAnsi"/>
          <w:lang w:val="ru-RU"/>
        </w:rPr>
      </w:pPr>
      <w:r w:rsidRPr="00EF6672">
        <w:rPr>
          <w:rFonts w:cstheme="minorHAnsi"/>
          <w:lang w:val="ru-RU"/>
        </w:rPr>
        <w:t>5. Когда можно начинать обучать детей разным житейским вопросам и ценностям?</w:t>
      </w:r>
    </w:p>
    <w:p w:rsidR="00F92C59" w:rsidRPr="00EF6672" w:rsidRDefault="00F92C59" w:rsidP="00E302AE">
      <w:pPr>
        <w:jc w:val="both"/>
        <w:rPr>
          <w:rFonts w:cstheme="minorHAnsi"/>
          <w:lang w:val="ru-RU"/>
        </w:rPr>
      </w:pPr>
      <w:r w:rsidRPr="00EF6672">
        <w:rPr>
          <w:rFonts w:cstheme="minorHAnsi"/>
          <w:lang w:val="ru-RU"/>
        </w:rPr>
        <w:t>6. Какой самый оптимальный возраст, чтобы ребёнок пошёл в школу?</w:t>
      </w:r>
    </w:p>
    <w:p w:rsidR="00F92C59" w:rsidRPr="00EF6672" w:rsidRDefault="00F92C59" w:rsidP="00E302AE">
      <w:pPr>
        <w:jc w:val="both"/>
        <w:rPr>
          <w:rFonts w:cstheme="minorHAnsi"/>
          <w:lang w:val="ru-RU"/>
        </w:rPr>
      </w:pPr>
      <w:r w:rsidRPr="00EF6672">
        <w:rPr>
          <w:rFonts w:cstheme="minorHAnsi"/>
          <w:lang w:val="ru-RU"/>
        </w:rPr>
        <w:t>7. Почему важно сочетать духовное развитие с академическим образованием?</w:t>
      </w:r>
    </w:p>
    <w:p w:rsidR="00F92C59" w:rsidRPr="00EF6672" w:rsidRDefault="00F92C59" w:rsidP="00E302AE">
      <w:pPr>
        <w:jc w:val="both"/>
        <w:rPr>
          <w:rFonts w:cstheme="minorHAnsi"/>
          <w:lang w:val="ru-RU"/>
        </w:rPr>
      </w:pPr>
      <w:r w:rsidRPr="00EF6672">
        <w:rPr>
          <w:rFonts w:cstheme="minorHAnsi"/>
          <w:lang w:val="ru-RU"/>
        </w:rPr>
        <w:t>8. Как семейная атмосфера влияет на способности ребенка к обучению?</w:t>
      </w:r>
    </w:p>
    <w:p w:rsidR="00F92C59" w:rsidRPr="00EF6672" w:rsidRDefault="00F92C59" w:rsidP="00E302AE">
      <w:pPr>
        <w:jc w:val="both"/>
        <w:rPr>
          <w:rFonts w:cstheme="minorHAnsi"/>
          <w:lang w:val="ru-RU"/>
        </w:rPr>
      </w:pPr>
      <w:r w:rsidRPr="00EF6672">
        <w:rPr>
          <w:rFonts w:cstheme="minorHAnsi"/>
          <w:lang w:val="ru-RU"/>
        </w:rPr>
        <w:t>9. Какую роль играет духовное воспитание в образовании детей?</w:t>
      </w:r>
    </w:p>
    <w:p w:rsidR="00F92C59" w:rsidRPr="00EF6672" w:rsidRDefault="00F92C59" w:rsidP="00E302AE">
      <w:pPr>
        <w:jc w:val="both"/>
        <w:rPr>
          <w:rFonts w:cstheme="minorHAnsi"/>
          <w:lang w:val="ru-RU"/>
        </w:rPr>
      </w:pPr>
      <w:r w:rsidRPr="00EF6672">
        <w:rPr>
          <w:rFonts w:cstheme="minorHAnsi"/>
          <w:lang w:val="ru-RU"/>
        </w:rPr>
        <w:t>10. Почему важно включать в образование уроки любви, счастья и дружбы?</w:t>
      </w:r>
    </w:p>
    <w:p w:rsidR="00F92C59" w:rsidRPr="00EF6672" w:rsidRDefault="00F92C59" w:rsidP="00E302AE">
      <w:pPr>
        <w:jc w:val="both"/>
        <w:rPr>
          <w:rFonts w:cstheme="minorHAnsi"/>
          <w:lang w:val="ru-RU"/>
        </w:rPr>
      </w:pPr>
      <w:r w:rsidRPr="00EF6672">
        <w:rPr>
          <w:rFonts w:cstheme="minorHAnsi"/>
          <w:lang w:val="ru-RU"/>
        </w:rPr>
        <w:t>11. Почему важно постепенно наращивать учебную нагрузку?</w:t>
      </w:r>
    </w:p>
    <w:p w:rsidR="00F92C59" w:rsidRPr="00EF6672" w:rsidRDefault="00F92C59" w:rsidP="00E302AE">
      <w:pPr>
        <w:jc w:val="both"/>
        <w:rPr>
          <w:rFonts w:cstheme="minorHAnsi"/>
          <w:lang w:val="ru-RU"/>
        </w:rPr>
      </w:pPr>
      <w:r w:rsidRPr="00EF6672">
        <w:rPr>
          <w:rFonts w:cstheme="minorHAnsi"/>
          <w:lang w:val="ru-RU"/>
        </w:rPr>
        <w:t>12. Какие качества развиваются у детей, которые знают, что они любимы? И как это помогает им в учёбе?</w:t>
      </w:r>
    </w:p>
    <w:p w:rsidR="00F92C59" w:rsidRPr="00EF6672" w:rsidRDefault="00F92C59" w:rsidP="00E302AE">
      <w:pPr>
        <w:jc w:val="both"/>
        <w:rPr>
          <w:rFonts w:cstheme="minorHAnsi"/>
          <w:lang w:val="ru-RU"/>
        </w:rPr>
      </w:pPr>
      <w:r w:rsidRPr="00EF6672">
        <w:rPr>
          <w:rFonts w:cstheme="minorHAnsi"/>
          <w:lang w:val="ru-RU"/>
        </w:rPr>
        <w:t>13. Как правильно организовать отдых для детей в процессе обучения?</w:t>
      </w:r>
    </w:p>
    <w:p w:rsidR="00F92C59" w:rsidRPr="00EF6672" w:rsidRDefault="00F92C59" w:rsidP="00E302AE">
      <w:pPr>
        <w:jc w:val="both"/>
        <w:rPr>
          <w:rFonts w:cstheme="minorHAnsi"/>
          <w:lang w:val="ru-RU"/>
        </w:rPr>
      </w:pPr>
      <w:r w:rsidRPr="00EF6672">
        <w:rPr>
          <w:rFonts w:cstheme="minorHAnsi"/>
          <w:lang w:val="ru-RU"/>
        </w:rPr>
        <w:t>14. Какая ответственность лежит на родителях в образовании детей?</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4</w:t>
      </w:r>
      <w:r w:rsidRPr="00EF6672">
        <w:rPr>
          <w:rFonts w:cstheme="minorHAnsi"/>
          <w:color w:val="FF0000"/>
          <w:lang w:val="ru-RU"/>
        </w:rPr>
        <w:t>0</w:t>
      </w:r>
    </w:p>
    <w:p w:rsidR="00F92C59" w:rsidRPr="00EF6672" w:rsidRDefault="00F92C59" w:rsidP="00E302AE">
      <w:pPr>
        <w:keepNext/>
        <w:jc w:val="both"/>
        <w:rPr>
          <w:rFonts w:cstheme="minorHAnsi"/>
          <w:color w:val="FF0000"/>
          <w:lang w:val="ru-RU"/>
        </w:rPr>
      </w:pPr>
      <w:r w:rsidRPr="00EF6672">
        <w:rPr>
          <w:rFonts w:cstheme="minorHAnsi"/>
          <w:color w:val="FF0000"/>
          <w:lang w:val="ru-RU"/>
        </w:rPr>
        <w:t>Компьютерные игры</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В раннем возрасте у ребёнка происходит самое интенсивное развитие организма, разума и психики. Это похоже на строительство корабля на судоходной верфи, где вначале возводится основной корпус, а затем в строгой последовательности он заполняется всем необходимым оборудованием, коммуникациями, инвентарём, внутренней обшивкой и мебелью.</w:t>
      </w:r>
    </w:p>
    <w:p w:rsidR="00A756DC" w:rsidRPr="00EF6672" w:rsidRDefault="00A756DC" w:rsidP="00A756DC">
      <w:pPr>
        <w:jc w:val="both"/>
        <w:rPr>
          <w:rFonts w:cstheme="minorHAnsi"/>
          <w:lang w:val="ru-RU"/>
        </w:rPr>
      </w:pPr>
      <w:r w:rsidRPr="00EF6672">
        <w:rPr>
          <w:rFonts w:cstheme="minorHAnsi"/>
          <w:lang w:val="ru-RU"/>
        </w:rPr>
        <w:t>Детский организм действует по вложенным в него Божьим законам, которые включают в определённом возрасте нужные функции. И их необходимо знать, чтобы быть готовым посеять и вложить в детское сердце соответствующие знания и привить ребёнку важные навыки.</w:t>
      </w:r>
    </w:p>
    <w:p w:rsidR="00A756DC" w:rsidRPr="00EF6672" w:rsidRDefault="00A756DC" w:rsidP="00A756DC">
      <w:pPr>
        <w:jc w:val="both"/>
        <w:rPr>
          <w:rFonts w:cstheme="minorHAnsi"/>
          <w:lang w:val="ru-RU"/>
        </w:rPr>
      </w:pPr>
      <w:r w:rsidRPr="00EF6672">
        <w:rPr>
          <w:rFonts w:cstheme="minorHAnsi"/>
          <w:lang w:val="ru-RU"/>
        </w:rPr>
        <w:t>Есть вещи, которые развивают малыша, есть то, что тормозит его развитие, а есть то, что разрушает мышление, психику и здоровье.</w:t>
      </w:r>
    </w:p>
    <w:p w:rsidR="00A756DC" w:rsidRPr="00EF6672" w:rsidRDefault="00A756DC" w:rsidP="00A756DC">
      <w:pPr>
        <w:jc w:val="both"/>
        <w:rPr>
          <w:rFonts w:cstheme="minorHAnsi"/>
          <w:lang w:val="ru-RU"/>
        </w:rPr>
      </w:pPr>
      <w:r w:rsidRPr="00EF6672">
        <w:rPr>
          <w:rFonts w:cstheme="minorHAnsi"/>
          <w:lang w:val="ru-RU"/>
        </w:rPr>
        <w:t>Думаю, что никакому здравомыслящему человеку не придёт в голову предлагать маленьким детям алкоголь, сигареты или наркотические препараты. Законы всех стран защищают юное поколение от подобных вещей и уголовно преследуют любых нарушителей. Но когда заходит разговор о компьютерных играх, телефонах или гаджетах, которые производятся специально для детей, тогда почему-то у многих родителей отключается разум, и они видят уникальную возможность занять сознание ребёнка электронными играми, чтобы отец или мать могли отдохнуть и спокойно приступить к своим делам. И их за это никто не будет преследовать и наказывать. Да и ребёнок всегда на виду, и не надо переживать, «где он и что с ним».</w:t>
      </w:r>
    </w:p>
    <w:p w:rsidR="00A756DC" w:rsidRPr="00EF6672" w:rsidRDefault="00A756DC" w:rsidP="00A756DC">
      <w:pPr>
        <w:jc w:val="both"/>
        <w:rPr>
          <w:rFonts w:cstheme="minorHAnsi"/>
          <w:lang w:val="ru-RU"/>
        </w:rPr>
      </w:pPr>
      <w:r w:rsidRPr="00EF6672">
        <w:rPr>
          <w:rFonts w:cstheme="minorHAnsi"/>
          <w:lang w:val="ru-RU"/>
        </w:rPr>
        <w:t>Но здесь необходимо бить тревогу! Ведь принцип влияния этих игр на организм ребёнка точно такой же, как и у наркотических препаратов! Компьютерные игры вызывают ту же нейрохимическую зависимость у игроков, что и известные наркотики.</w:t>
      </w:r>
    </w:p>
    <w:p w:rsidR="00A756DC" w:rsidRPr="00EF6672" w:rsidRDefault="00A756DC" w:rsidP="00A756DC">
      <w:pPr>
        <w:jc w:val="both"/>
        <w:rPr>
          <w:rFonts w:cstheme="minorHAnsi"/>
          <w:lang w:val="ru-RU"/>
        </w:rPr>
      </w:pPr>
      <w:r w:rsidRPr="00EF6672">
        <w:rPr>
          <w:rFonts w:cstheme="minorHAnsi"/>
          <w:lang w:val="ru-RU"/>
        </w:rPr>
        <w:t>Разум человека имеет центр удовольствия и устроен так, что, когда ребёнок выполняет определённый труд или решает задачи, в процессе достижения цели мозг выделяет гормон дофамин, который вызывает чувство радости и удовлетворения. И на достижение этого результата необходимо определённое время, физические или умственные усилия, логическое мышление и волевое принятие решений.</w:t>
      </w:r>
    </w:p>
    <w:p w:rsidR="00A756DC" w:rsidRPr="00EF6672" w:rsidRDefault="00A756DC" w:rsidP="00A756DC">
      <w:pPr>
        <w:jc w:val="both"/>
        <w:rPr>
          <w:rFonts w:cstheme="minorHAnsi"/>
          <w:lang w:val="ru-RU"/>
        </w:rPr>
      </w:pPr>
      <w:r w:rsidRPr="00EF6672">
        <w:rPr>
          <w:rFonts w:cstheme="minorHAnsi"/>
          <w:lang w:val="ru-RU"/>
        </w:rPr>
        <w:t>Компьютерные же игры устроены так, что за счёт звуковых эффектов, ярких красок, быстрых побед они постоянно стимулируют систему вознаграждения, вызывая кратковременный выброс дофамина. И эти краткосрочные удовольствия сменяются желанием получения большего удовлетворения. Тот же принцип задействован и при приёме наркотиков.</w:t>
      </w:r>
    </w:p>
    <w:p w:rsidR="00A756DC" w:rsidRPr="00EF6672" w:rsidRDefault="00A756DC" w:rsidP="00A756DC">
      <w:pPr>
        <w:jc w:val="both"/>
        <w:rPr>
          <w:rFonts w:cstheme="minorHAnsi"/>
          <w:lang w:val="ru-RU"/>
        </w:rPr>
      </w:pPr>
      <w:r w:rsidRPr="00EF6672">
        <w:rPr>
          <w:rFonts w:cstheme="minorHAnsi"/>
          <w:lang w:val="ru-RU"/>
        </w:rPr>
        <w:t>Продолжительное время, проведённое ребёнком за подобными играми, истощает систему вознаграждения, и краткосрочные победы уже не приносят того удовольствия, которое было сначала. Но плотский разум определил лёгкий путь к получению вознаграждения и уже не хочет концентрироваться на обычных житейских радостях: прогулках на природе, чтении книг, выполнении домашних работ, общении. Всё это в свете разноцветных игр кажется скучным и неинтересным. И при сознательном выборе очередной игры ребёнок предпочтёт компьютер.</w:t>
      </w:r>
    </w:p>
    <w:p w:rsidR="00A756DC" w:rsidRPr="00EF6672" w:rsidRDefault="00A756DC" w:rsidP="00A756DC">
      <w:pPr>
        <w:jc w:val="both"/>
        <w:rPr>
          <w:rFonts w:cstheme="minorHAnsi"/>
          <w:lang w:val="ru-RU"/>
        </w:rPr>
      </w:pPr>
      <w:r w:rsidRPr="00EF6672">
        <w:rPr>
          <w:rFonts w:cstheme="minorHAnsi"/>
          <w:lang w:val="ru-RU"/>
        </w:rPr>
        <w:t xml:space="preserve">Дофамин поощряет действия, которые важны для выживания и приносят радость. Это приём пищи, обучение, общение, полезный труд. Выброс этого гормона привносит в жизнь удовольствие. Компьютерные игры перехватывают этот процесс и превращают его в инструмент зависимости. </w:t>
      </w:r>
    </w:p>
    <w:p w:rsidR="00A756DC" w:rsidRPr="00EF6672" w:rsidRDefault="00A756DC" w:rsidP="00A756DC">
      <w:pPr>
        <w:jc w:val="both"/>
        <w:rPr>
          <w:rFonts w:cstheme="minorHAnsi"/>
          <w:lang w:val="ru-RU"/>
        </w:rPr>
      </w:pPr>
      <w:r w:rsidRPr="00EF6672">
        <w:rPr>
          <w:rFonts w:cstheme="minorHAnsi"/>
          <w:lang w:val="ru-RU"/>
        </w:rPr>
        <w:t>В нормальных условиях дофамин помогает человеку повторять полезные действия, получать удовольствие от общения, от новых знаний, от Божьих откровений. Игры же создают иллюзию удачи и победы, способствуя более быстрому выбросу этого гормона, не требуя продолжительных усилий. Это вызывает чувство радости и желание продолжать игру. Принцип «здесь и сейчас» предлагает сознанию лёгкий путь к быстрому получению наслаждения.</w:t>
      </w:r>
    </w:p>
    <w:p w:rsidR="00A756DC" w:rsidRPr="00EF6672" w:rsidRDefault="00A756DC" w:rsidP="00A756DC">
      <w:pPr>
        <w:jc w:val="both"/>
        <w:rPr>
          <w:rFonts w:cstheme="minorHAnsi"/>
          <w:lang w:val="ru-RU"/>
        </w:rPr>
      </w:pPr>
      <w:r w:rsidRPr="00EF6672">
        <w:rPr>
          <w:rFonts w:cstheme="minorHAnsi"/>
          <w:lang w:val="ru-RU"/>
        </w:rPr>
        <w:t>Что происходит в разуме? Привыкание, скука от всего, что не связано с играми, потеря контроля.</w:t>
      </w:r>
    </w:p>
    <w:p w:rsidR="00A756DC" w:rsidRPr="00EF6672" w:rsidRDefault="00A756DC" w:rsidP="00A756DC">
      <w:pPr>
        <w:jc w:val="both"/>
        <w:rPr>
          <w:rFonts w:cstheme="minorHAnsi"/>
          <w:lang w:val="ru-RU"/>
        </w:rPr>
      </w:pPr>
      <w:r w:rsidRPr="00EF6672">
        <w:rPr>
          <w:rFonts w:cstheme="minorHAnsi"/>
          <w:lang w:val="ru-RU"/>
        </w:rPr>
        <w:t xml:space="preserve">У игрока страдает не только разум, но и психика, и тело. </w:t>
      </w:r>
    </w:p>
    <w:p w:rsidR="00A756DC" w:rsidRPr="00EF6672" w:rsidRDefault="00A756DC" w:rsidP="00A756DC">
      <w:pPr>
        <w:jc w:val="both"/>
        <w:rPr>
          <w:rFonts w:cstheme="minorHAnsi"/>
          <w:lang w:val="ru-RU"/>
        </w:rPr>
      </w:pPr>
      <w:r w:rsidRPr="00EF6672">
        <w:rPr>
          <w:rFonts w:cstheme="minorHAnsi"/>
          <w:lang w:val="ru-RU"/>
        </w:rPr>
        <w:t>Компьютерные игры — это самый быстрый и верный способ убить время, потратить его на пустоту и не получить ничего хорошего взамен, кроме виртуальных очков и бонусов, которые эти игры предлагают победителям.</w:t>
      </w:r>
    </w:p>
    <w:p w:rsidR="00A756DC" w:rsidRPr="00EF6672" w:rsidRDefault="00A756DC" w:rsidP="00A756DC">
      <w:pPr>
        <w:jc w:val="both"/>
        <w:rPr>
          <w:rFonts w:cstheme="minorHAnsi"/>
          <w:lang w:val="ru-RU"/>
        </w:rPr>
      </w:pPr>
      <w:r w:rsidRPr="00EF6672">
        <w:rPr>
          <w:rFonts w:cstheme="minorHAnsi"/>
          <w:lang w:val="ru-RU"/>
        </w:rPr>
        <w:t>У всех любителей компьютерных игр проявляются общие симптомы:</w:t>
      </w:r>
    </w:p>
    <w:p w:rsidR="00A756DC" w:rsidRPr="00EF6672" w:rsidRDefault="00A756DC" w:rsidP="00A756DC">
      <w:pPr>
        <w:jc w:val="both"/>
        <w:rPr>
          <w:rFonts w:cstheme="minorHAnsi"/>
          <w:lang w:val="ru-RU"/>
        </w:rPr>
      </w:pPr>
      <w:r w:rsidRPr="00EF6672">
        <w:rPr>
          <w:rFonts w:cstheme="minorHAnsi"/>
          <w:lang w:val="ru-RU"/>
        </w:rPr>
        <w:t>- раздражение при попытке оторвать от экрана;</w:t>
      </w:r>
    </w:p>
    <w:p w:rsidR="00A756DC" w:rsidRPr="00EF6672" w:rsidRDefault="00A756DC" w:rsidP="00A756DC">
      <w:pPr>
        <w:jc w:val="both"/>
        <w:rPr>
          <w:rFonts w:cstheme="minorHAnsi"/>
          <w:lang w:val="ru-RU"/>
        </w:rPr>
      </w:pPr>
      <w:r w:rsidRPr="00EF6672">
        <w:rPr>
          <w:rFonts w:cstheme="minorHAnsi"/>
          <w:lang w:val="ru-RU"/>
        </w:rPr>
        <w:t>- снижение самоконтроля и критического мышления;</w:t>
      </w:r>
    </w:p>
    <w:p w:rsidR="00A756DC" w:rsidRPr="00EF6672" w:rsidRDefault="00A756DC" w:rsidP="00A756DC">
      <w:pPr>
        <w:jc w:val="both"/>
        <w:rPr>
          <w:rFonts w:cstheme="minorHAnsi"/>
          <w:lang w:val="ru-RU"/>
        </w:rPr>
      </w:pPr>
      <w:r w:rsidRPr="00EF6672">
        <w:rPr>
          <w:rFonts w:cstheme="minorHAnsi"/>
          <w:lang w:val="ru-RU"/>
        </w:rPr>
        <w:t>- потеря интереса к другим делам;</w:t>
      </w:r>
    </w:p>
    <w:p w:rsidR="00A756DC" w:rsidRPr="00EF6672" w:rsidRDefault="00A756DC" w:rsidP="00A756DC">
      <w:pPr>
        <w:jc w:val="both"/>
        <w:rPr>
          <w:rFonts w:cstheme="minorHAnsi"/>
          <w:lang w:val="ru-RU"/>
        </w:rPr>
      </w:pPr>
      <w:r w:rsidRPr="00EF6672">
        <w:rPr>
          <w:rFonts w:cstheme="minorHAnsi"/>
          <w:lang w:val="ru-RU"/>
        </w:rPr>
        <w:t>- отсутствие контроля времени;</w:t>
      </w:r>
    </w:p>
    <w:p w:rsidR="00A756DC" w:rsidRPr="00EF6672" w:rsidRDefault="00A756DC" w:rsidP="00A756DC">
      <w:pPr>
        <w:jc w:val="both"/>
        <w:rPr>
          <w:rFonts w:cstheme="minorHAnsi"/>
          <w:lang w:val="ru-RU"/>
        </w:rPr>
      </w:pPr>
      <w:r w:rsidRPr="00EF6672">
        <w:rPr>
          <w:rFonts w:cstheme="minorHAnsi"/>
          <w:lang w:val="ru-RU"/>
        </w:rPr>
        <w:t>- нарушение воображения;</w:t>
      </w:r>
    </w:p>
    <w:p w:rsidR="00A756DC" w:rsidRPr="00EF6672" w:rsidRDefault="00A756DC" w:rsidP="00A756DC">
      <w:pPr>
        <w:jc w:val="both"/>
        <w:rPr>
          <w:rFonts w:cstheme="minorHAnsi"/>
          <w:lang w:val="ru-RU"/>
        </w:rPr>
      </w:pPr>
      <w:r w:rsidRPr="00EF6672">
        <w:rPr>
          <w:rFonts w:cstheme="minorHAnsi"/>
          <w:lang w:val="ru-RU"/>
        </w:rPr>
        <w:t>- снижение памяти;</w:t>
      </w:r>
    </w:p>
    <w:p w:rsidR="00A756DC" w:rsidRPr="00EF6672" w:rsidRDefault="00A756DC" w:rsidP="00A756DC">
      <w:pPr>
        <w:jc w:val="both"/>
        <w:rPr>
          <w:rFonts w:cstheme="minorHAnsi"/>
          <w:lang w:val="ru-RU"/>
        </w:rPr>
      </w:pPr>
      <w:r w:rsidRPr="00EF6672">
        <w:rPr>
          <w:rFonts w:cstheme="minorHAnsi"/>
          <w:lang w:val="ru-RU"/>
        </w:rPr>
        <w:t>- быстрая утомляемость при обычной учёбе и труде;</w:t>
      </w:r>
    </w:p>
    <w:p w:rsidR="00A756DC" w:rsidRPr="00EF6672" w:rsidRDefault="00A756DC" w:rsidP="00A756DC">
      <w:pPr>
        <w:jc w:val="both"/>
        <w:rPr>
          <w:rFonts w:cstheme="minorHAnsi"/>
          <w:lang w:val="ru-RU"/>
        </w:rPr>
      </w:pPr>
      <w:r w:rsidRPr="00EF6672">
        <w:rPr>
          <w:rFonts w:cstheme="minorHAnsi"/>
          <w:lang w:val="ru-RU"/>
        </w:rPr>
        <w:t xml:space="preserve">- зависимость от игры как от основного источника радости. </w:t>
      </w:r>
    </w:p>
    <w:p w:rsidR="00A756DC" w:rsidRPr="00EF6672" w:rsidRDefault="00A756DC" w:rsidP="00A756DC">
      <w:pPr>
        <w:jc w:val="both"/>
        <w:rPr>
          <w:rFonts w:cstheme="minorHAnsi"/>
          <w:lang w:val="ru-RU"/>
        </w:rPr>
      </w:pPr>
      <w:r w:rsidRPr="00EF6672">
        <w:rPr>
          <w:rFonts w:cstheme="minorHAnsi"/>
          <w:lang w:val="ru-RU"/>
        </w:rPr>
        <w:t>Печально, но часто встречаешь даже в церкви детей, которые во время богослужения или паузы сидят в своих смартфонах и совершенно не интересуются тем, что происходит вокруг. А по прошествии времени они пропадают из поля зрения навсегда, а родители объясняют это тем, что это был выбор ребёнка, который избрал мир, и они уважают этот выбор.</w:t>
      </w:r>
    </w:p>
    <w:p w:rsidR="00A756DC" w:rsidRPr="00EF6672" w:rsidRDefault="00A756DC" w:rsidP="00A756DC">
      <w:pPr>
        <w:jc w:val="both"/>
        <w:rPr>
          <w:rFonts w:cstheme="minorHAnsi"/>
          <w:lang w:val="ru-RU"/>
        </w:rPr>
      </w:pPr>
      <w:r w:rsidRPr="00EF6672">
        <w:rPr>
          <w:rFonts w:cstheme="minorHAnsi"/>
          <w:lang w:val="ru-RU"/>
        </w:rPr>
        <w:t>Не удивляет и то, что дети-игроманы более склонны к депрессии, суициду, раздражению, неадекватной реакции на привычные трудности жизни. Их внимание рассеяно, а логическое мышление оставляет желать лучшего. Время, данное Богом на формирование полезных привычек и навыков, приносится на алтарь этого мира, и ребёнок получает пустоту, которую, как ни странно, ценит выше всех других земных благ.</w:t>
      </w:r>
    </w:p>
    <w:p w:rsidR="00A756DC" w:rsidRPr="00EF6672" w:rsidRDefault="00A756DC" w:rsidP="00A756DC">
      <w:pPr>
        <w:jc w:val="both"/>
        <w:rPr>
          <w:rFonts w:cstheme="minorHAnsi"/>
          <w:lang w:val="ru-RU"/>
        </w:rPr>
      </w:pPr>
      <w:r w:rsidRPr="00EF6672">
        <w:rPr>
          <w:rFonts w:cstheme="minorHAnsi"/>
          <w:lang w:val="ru-RU"/>
        </w:rPr>
        <w:t>Стоит также учесть, что компьютерные игры делятся на мирские и демонические, развлекательные и жестокие. Иногда даже по картинке на упаковке или рекламе игры можно быстро определить оккультную или демоническую природу содержимого. А здесь под удар попадает не только разум ребёнка, но и его душа. Даже есть некоторые игры, в которых, чтобы перейти на более высокий уровень игры, нужно продать душу дьяволу, поставив только галочку согласия. Не стоит удивляться тому, что в дальнейшем происходит с психикой подобных «победителей».</w:t>
      </w:r>
    </w:p>
    <w:p w:rsidR="00A756DC" w:rsidRPr="00EF6672" w:rsidRDefault="00A756DC" w:rsidP="00A756DC">
      <w:pPr>
        <w:jc w:val="both"/>
        <w:rPr>
          <w:rFonts w:cstheme="minorHAnsi"/>
          <w:lang w:val="ru-RU"/>
        </w:rPr>
      </w:pPr>
      <w:r w:rsidRPr="00EF6672">
        <w:rPr>
          <w:rFonts w:cstheme="minorHAnsi"/>
          <w:lang w:val="ru-RU"/>
        </w:rPr>
        <w:t xml:space="preserve">Что переживает воин, который лишает жизни другого человека? Вначале это страх, ужас за содеянное, муки совести, а потом вырабатывается привычка повторять это действие. Те же самые чувства переживает и ребёнок, играя в «стрелялки» и лишая жизни виртуальных врагов. Формируется сознание убийцы, и этот разум перестаёт ценить человеческую жизнь как бесценный Божий дар и не будет видеть большой разницы между виртуальным миром и визуальным. </w:t>
      </w:r>
    </w:p>
    <w:p w:rsidR="00A756DC" w:rsidRPr="00EF6672" w:rsidRDefault="00A756DC" w:rsidP="00A756DC">
      <w:pPr>
        <w:jc w:val="both"/>
        <w:rPr>
          <w:rFonts w:cstheme="minorHAnsi"/>
          <w:lang w:val="ru-RU"/>
        </w:rPr>
      </w:pPr>
      <w:r w:rsidRPr="00EF6672">
        <w:rPr>
          <w:rFonts w:cstheme="minorHAnsi"/>
          <w:lang w:val="ru-RU"/>
        </w:rPr>
        <w:t xml:space="preserve">Родители должны понимать, что, предлагая детям подобные игры, они позднее станут расплачиваться годами беспокойства за часы покоя.  </w:t>
      </w:r>
    </w:p>
    <w:p w:rsidR="00A756DC" w:rsidRPr="00EF6672" w:rsidRDefault="00A756DC" w:rsidP="00A756DC">
      <w:pPr>
        <w:jc w:val="both"/>
        <w:rPr>
          <w:rFonts w:cstheme="minorHAnsi"/>
          <w:lang w:val="ru-RU"/>
        </w:rPr>
      </w:pPr>
      <w:r w:rsidRPr="00EF6672">
        <w:rPr>
          <w:rFonts w:cstheme="minorHAnsi"/>
          <w:lang w:val="ru-RU"/>
        </w:rPr>
        <w:t>Изучение Библии и постижение науки Спасения требует особой концентрации духовных и физических сил, особого времени и живого интереса ученика. Любовь к играм убивает эти полезные склонности к духовным преимуществам.</w:t>
      </w:r>
    </w:p>
    <w:p w:rsidR="00A756DC" w:rsidRPr="00EF6672" w:rsidRDefault="00A756DC" w:rsidP="00A756DC">
      <w:pPr>
        <w:jc w:val="both"/>
        <w:rPr>
          <w:rFonts w:cstheme="minorHAnsi"/>
          <w:lang w:val="ru-RU"/>
        </w:rPr>
      </w:pPr>
      <w:r w:rsidRPr="00EF6672">
        <w:rPr>
          <w:rFonts w:cstheme="minorHAnsi"/>
          <w:lang w:val="ru-RU"/>
        </w:rPr>
        <w:t xml:space="preserve">Самое лучшее, что могут богобоязненные родители сделать для своих детей в этом вопросе, — это не давать своим детям никаких гаджетов и не отпускать их в те дома, где принято играть в компьютерные игры. А когда школьные программы будут требовать работу на компьютере, — следить за тем, что делают их дети. </w:t>
      </w:r>
    </w:p>
    <w:p w:rsidR="00A756DC" w:rsidRPr="00EF6672" w:rsidRDefault="00A756DC" w:rsidP="00A756DC">
      <w:pPr>
        <w:jc w:val="both"/>
        <w:rPr>
          <w:rFonts w:cstheme="minorHAnsi"/>
          <w:lang w:val="ru-RU"/>
        </w:rPr>
      </w:pPr>
      <w:r w:rsidRPr="00EF6672">
        <w:rPr>
          <w:rFonts w:cstheme="minorHAnsi"/>
          <w:lang w:val="ru-RU"/>
        </w:rPr>
        <w:t xml:space="preserve">Если ребёнку объяснить вред подобных игр до того, как он сам их у кого-то возьмёт в свои руки, то появится надежда, что эти игры не будут влечь его к себе, когда он повзрослеет. </w:t>
      </w:r>
    </w:p>
    <w:p w:rsidR="00A756DC" w:rsidRPr="00EF6672" w:rsidRDefault="00A756DC" w:rsidP="00A756DC">
      <w:pPr>
        <w:jc w:val="both"/>
        <w:rPr>
          <w:rFonts w:cstheme="minorHAnsi"/>
          <w:lang w:val="ru-RU"/>
        </w:rPr>
      </w:pPr>
      <w:r w:rsidRPr="00EF6672">
        <w:rPr>
          <w:rFonts w:cstheme="minorHAnsi"/>
          <w:lang w:val="ru-RU"/>
        </w:rPr>
        <w:t>Разум наших детей является особой мишенью сатаны, и стоит приложить немало усилий, чтобы всесторонне защитить этих маленьких людей от соблазнов нашего мира.</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Пс.100:2-4; 118:9; 1Цар.2:17; Иез.8:12-13; Прит.4:23; 13:20; 1Ин.2:15-17; Мат.5:29; 18:6; Еф.5:15-16; 6:4; Еккл.1:2; Кол.3:2; 1Кор.15:33; Рим.12:2,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Для чего нужны компьютерные игры?</w:t>
      </w:r>
    </w:p>
    <w:p w:rsidR="00F92C59" w:rsidRPr="00EF6672" w:rsidRDefault="00F92C59" w:rsidP="00E302AE">
      <w:pPr>
        <w:jc w:val="both"/>
        <w:rPr>
          <w:rFonts w:cstheme="minorHAnsi"/>
          <w:lang w:val="ru-RU"/>
        </w:rPr>
      </w:pPr>
      <w:r w:rsidRPr="00EF6672">
        <w:rPr>
          <w:rFonts w:cstheme="minorHAnsi"/>
          <w:lang w:val="ru-RU"/>
        </w:rPr>
        <w:t>5. Стоит ли сравнивать компьютерные игры с наркотическими веществами?</w:t>
      </w:r>
    </w:p>
    <w:p w:rsidR="00F92C59" w:rsidRPr="00EF6672" w:rsidRDefault="00F92C59" w:rsidP="00E302AE">
      <w:pPr>
        <w:jc w:val="both"/>
        <w:rPr>
          <w:rFonts w:cstheme="minorHAnsi"/>
          <w:lang w:val="ru-RU"/>
        </w:rPr>
      </w:pPr>
      <w:r w:rsidRPr="00EF6672">
        <w:rPr>
          <w:rFonts w:cstheme="minorHAnsi"/>
          <w:lang w:val="ru-RU"/>
        </w:rPr>
        <w:t>6. Стоит ли понимать, какие биохимические процессы протекают в теле ребёнка, прежде, чем ему предлагать компьютерные игры?</w:t>
      </w:r>
    </w:p>
    <w:p w:rsidR="00F92C59" w:rsidRPr="00EF6672" w:rsidRDefault="00F92C59" w:rsidP="00E302AE">
      <w:pPr>
        <w:jc w:val="both"/>
        <w:rPr>
          <w:rFonts w:cstheme="minorHAnsi"/>
          <w:lang w:val="ru-RU"/>
        </w:rPr>
      </w:pPr>
      <w:r w:rsidRPr="00EF6672">
        <w:rPr>
          <w:rFonts w:cstheme="minorHAnsi"/>
          <w:lang w:val="ru-RU"/>
        </w:rPr>
        <w:t>7. Какие симптомы зависимости от компьютерных игр вы знаете и можете описать?</w:t>
      </w:r>
    </w:p>
    <w:p w:rsidR="00F92C59" w:rsidRPr="00EF6672" w:rsidRDefault="00F92C59" w:rsidP="00E302AE">
      <w:pPr>
        <w:jc w:val="both"/>
        <w:rPr>
          <w:rFonts w:cstheme="minorHAnsi"/>
          <w:lang w:val="ru-RU"/>
        </w:rPr>
      </w:pPr>
      <w:r w:rsidRPr="00EF6672">
        <w:rPr>
          <w:rFonts w:cstheme="minorHAnsi"/>
          <w:lang w:val="ru-RU"/>
        </w:rPr>
        <w:t>8. Почему важно объяснять вред компьютерных игр до первого опыта их использования?</w:t>
      </w:r>
    </w:p>
    <w:p w:rsidR="00F92C59" w:rsidRPr="00EF6672" w:rsidRDefault="00F92C59" w:rsidP="00E302AE">
      <w:pPr>
        <w:jc w:val="both"/>
        <w:rPr>
          <w:rFonts w:cstheme="minorHAnsi"/>
          <w:lang w:val="ru-RU"/>
        </w:rPr>
      </w:pPr>
      <w:r w:rsidRPr="00EF6672">
        <w:rPr>
          <w:rFonts w:cstheme="minorHAnsi"/>
          <w:lang w:val="ru-RU"/>
        </w:rPr>
        <w:t>9. Будут ли дети ограничены в развитии, если им не позволять играть на компьютере или смартфоне?</w:t>
      </w:r>
    </w:p>
    <w:p w:rsidR="00F92C59" w:rsidRPr="00EF6672" w:rsidRDefault="00F92C59" w:rsidP="00E302AE">
      <w:pPr>
        <w:jc w:val="both"/>
        <w:rPr>
          <w:rFonts w:cstheme="minorHAnsi"/>
          <w:lang w:val="ru-RU"/>
        </w:rPr>
      </w:pPr>
      <w:r w:rsidRPr="00EF6672">
        <w:rPr>
          <w:rFonts w:cstheme="minorHAnsi"/>
          <w:lang w:val="ru-RU"/>
        </w:rPr>
        <w:t>10. Приносят ли компьютерные игры какую-то пользу в воспитании духовности?</w:t>
      </w:r>
    </w:p>
    <w:p w:rsidR="00F92C59" w:rsidRPr="00EF6672" w:rsidRDefault="00F92C59" w:rsidP="00E302AE">
      <w:pPr>
        <w:jc w:val="both"/>
        <w:rPr>
          <w:rFonts w:cstheme="minorHAnsi"/>
          <w:lang w:val="ru-RU"/>
        </w:rPr>
      </w:pPr>
      <w:r w:rsidRPr="00EF6672">
        <w:rPr>
          <w:rFonts w:cstheme="minorHAnsi"/>
          <w:lang w:val="ru-RU"/>
        </w:rPr>
        <w:t>11. Как уберечь детей от пагубного влияния подобных игр?</w:t>
      </w:r>
    </w:p>
    <w:p w:rsidR="00F92C59" w:rsidRPr="00EF6672" w:rsidRDefault="00F92C59" w:rsidP="00E302AE">
      <w:pPr>
        <w:jc w:val="both"/>
        <w:rPr>
          <w:rFonts w:cstheme="minorHAnsi"/>
          <w:lang w:val="ru-RU"/>
        </w:rPr>
      </w:pPr>
      <w:r w:rsidRPr="00EF6672">
        <w:rPr>
          <w:rFonts w:cstheme="minorHAnsi"/>
          <w:lang w:val="ru-RU"/>
        </w:rPr>
        <w:t>12. Что делать, если мои дети уже зависимы от компьютерных игр и не представляют себе жизни без них?</w:t>
      </w:r>
    </w:p>
    <w:p w:rsidR="00F92C59" w:rsidRPr="00EF6672" w:rsidRDefault="00F92C59" w:rsidP="00E302AE">
      <w:pPr>
        <w:jc w:val="both"/>
        <w:rPr>
          <w:rFonts w:cstheme="minorHAnsi"/>
          <w:lang w:val="ru-RU"/>
        </w:rPr>
      </w:pPr>
      <w:r w:rsidRPr="00EF6672">
        <w:rPr>
          <w:rFonts w:cstheme="minorHAnsi"/>
          <w:lang w:val="ru-RU"/>
        </w:rPr>
        <w:t>13. Что делать, когда вы встречаете на богослужении чужих детей, которые играют в компьютерные игры на своих смартфонах?</w:t>
      </w:r>
    </w:p>
    <w:p w:rsidR="00F92C59" w:rsidRPr="00EF6672" w:rsidRDefault="00F92C59" w:rsidP="00E302AE">
      <w:pPr>
        <w:jc w:val="both"/>
        <w:rPr>
          <w:rFonts w:cstheme="minorHAnsi"/>
          <w:lang w:val="ru-RU"/>
        </w:rPr>
      </w:pPr>
      <w:r w:rsidRPr="00EF6672">
        <w:rPr>
          <w:rFonts w:cstheme="minorHAnsi"/>
          <w:lang w:val="ru-RU"/>
        </w:rPr>
        <w:t>14. Несут ли родители ответственность перед Богом за то, что они предлагают своим или чужим детям?</w:t>
      </w:r>
    </w:p>
    <w:p w:rsidR="00F92C59" w:rsidRPr="00EF6672" w:rsidRDefault="00F92C59" w:rsidP="00E302AE">
      <w:pPr>
        <w:jc w:val="both"/>
        <w:rPr>
          <w:rFonts w:cstheme="minorHAnsi"/>
          <w:lang w:val="ru-RU"/>
        </w:rPr>
      </w:pPr>
      <w:r w:rsidRPr="00EF6672">
        <w:rPr>
          <w:rFonts w:cstheme="minorHAnsi"/>
          <w:lang w:val="ru-RU"/>
        </w:rPr>
        <w:t>15. Что делать, если вашему ребёнку подарили компьютерную игру, а вы против такого подарка?</w:t>
      </w:r>
    </w:p>
    <w:p w:rsidR="00F92C59" w:rsidRPr="00EF6672" w:rsidRDefault="00F92C59" w:rsidP="00E302AE">
      <w:pPr>
        <w:jc w:val="both"/>
        <w:rPr>
          <w:rFonts w:cstheme="minorHAnsi"/>
          <w:lang w:val="ru-RU"/>
        </w:rPr>
      </w:pPr>
    </w:p>
    <w:p w:rsidR="00E26DD8" w:rsidRPr="00EF6672" w:rsidRDefault="00E26DD8"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4</w:t>
      </w:r>
      <w:r w:rsidRPr="00EF6672">
        <w:rPr>
          <w:rFonts w:cstheme="minorHAnsi"/>
          <w:color w:val="FF0000"/>
          <w:lang w:val="ru-RU"/>
        </w:rPr>
        <w:t>1</w:t>
      </w:r>
    </w:p>
    <w:p w:rsidR="00F92C59" w:rsidRPr="00EF6672" w:rsidRDefault="00F92C59" w:rsidP="00E302AE">
      <w:pPr>
        <w:keepNext/>
        <w:jc w:val="both"/>
        <w:rPr>
          <w:rFonts w:cstheme="minorHAnsi"/>
          <w:color w:val="FF0000"/>
          <w:lang w:val="ru-RU"/>
        </w:rPr>
      </w:pPr>
      <w:r w:rsidRPr="00EF6672">
        <w:rPr>
          <w:rFonts w:cstheme="minorHAnsi"/>
          <w:color w:val="FF0000"/>
          <w:lang w:val="ru-RU"/>
        </w:rPr>
        <w:t>Влияние гаджетов на детский разум</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Гаджет — это электронное устройство, которое вмещает программное обеспечение для выполнения необходимых функций и должно быть мобильным и компактным для транспортировки. К гаджетам относятся мобильные телефоны, смартфоны, планшеты, смарт часы, пейджеры и электронные книги. Все это не так давно вошло в нашу жизнь и стало частью нашего быта. Этого не стоит бояться, но нужна мудрость, чтобы правильно это использовать, а где-то — поставить границы, которые нельзя будет нарушать. Гаджет сам по себе не является злом, так как это обычный носитель информации, но сам источник информации может быть злым или добрым.</w:t>
      </w:r>
    </w:p>
    <w:p w:rsidR="00A756DC" w:rsidRPr="00EF6672" w:rsidRDefault="00A756DC" w:rsidP="00A756DC">
      <w:pPr>
        <w:jc w:val="both"/>
        <w:rPr>
          <w:rFonts w:cstheme="minorHAnsi"/>
          <w:lang w:val="ru-RU"/>
        </w:rPr>
      </w:pPr>
      <w:r w:rsidRPr="00EF6672">
        <w:rPr>
          <w:rFonts w:cstheme="minorHAnsi"/>
          <w:lang w:val="ru-RU"/>
        </w:rPr>
        <w:t>Ребёнок был создан для того, чтобы расти и развиваться в социуме себе подобных людей, чтобы учиться общению и получать мудрые наставления от взрослых, принимать от них те культурные и семейные особенности, которые характерны для среды, в которой он взрослеет. Родителям даётся мудрость свыше для того, чтобы они следили за развитием ребенка и своевременно давали ему необходимые наставления, обучали его новым наукам, помогали ему всесторонне развиваться. Все это во власти родителей, и они должны этим пользоваться, чтобы их ребенок развивался гармонично и правильно.</w:t>
      </w:r>
    </w:p>
    <w:p w:rsidR="00A756DC" w:rsidRPr="00EF6672" w:rsidRDefault="00A756DC" w:rsidP="00A756DC">
      <w:pPr>
        <w:jc w:val="both"/>
        <w:rPr>
          <w:rFonts w:cstheme="minorHAnsi"/>
          <w:lang w:val="ru-RU"/>
        </w:rPr>
      </w:pPr>
      <w:r w:rsidRPr="00EF6672">
        <w:rPr>
          <w:rFonts w:cstheme="minorHAnsi"/>
          <w:lang w:val="ru-RU"/>
        </w:rPr>
        <w:t>Любой источник информации, который попадает в руки маленьких детей, должен обязательно проверяться родителями. У ребенка нет достаточных средств, чтобы самостоятельно пойти и выбрать себе смартфон и потом пользоваться им как игрушкой. Любой гаджет, который попадает в детские руки, начинает свое путешествие в жизнь детей, не минуя родителей. Только взрослые решают, могут их дети пользоваться гаджетами или нет.</w:t>
      </w:r>
    </w:p>
    <w:p w:rsidR="00A756DC" w:rsidRPr="00EF6672" w:rsidRDefault="00A756DC" w:rsidP="00A756DC">
      <w:pPr>
        <w:jc w:val="both"/>
        <w:rPr>
          <w:rFonts w:cstheme="minorHAnsi"/>
          <w:lang w:val="ru-RU"/>
        </w:rPr>
      </w:pPr>
      <w:r w:rsidRPr="00EF6672">
        <w:rPr>
          <w:rFonts w:cstheme="minorHAnsi"/>
          <w:lang w:val="ru-RU"/>
        </w:rPr>
        <w:t>Современные электронные устройства сконструированы так, что, помимо обучающих и полезных программ, там есть и развлекательные функции, а также имеется выход в интернет. И частое использование подобных устройств приводит ребёнка к нейронной зависимости от получаемой информации. Подобно компьютерным играм, поток информации может захватывать разум ребенка, да и любого взрослого человека, влияя на сознание и привязывая к себе прочными нейронными узами. Получая очередную порцию интересной информации, наш мозг выбрасывает в кровь гормон дофамин, который приносит кратковременное удовлетворение и радость. Со временем гормональная система истощается, а организму нужно гораздо больше этого вещества, чтобы получить ожидаемое удовлетворение.</w:t>
      </w:r>
    </w:p>
    <w:p w:rsidR="00A756DC" w:rsidRPr="00EF6672" w:rsidRDefault="00A756DC" w:rsidP="00A756DC">
      <w:pPr>
        <w:jc w:val="both"/>
        <w:rPr>
          <w:rFonts w:cstheme="minorHAnsi"/>
          <w:lang w:val="ru-RU"/>
        </w:rPr>
      </w:pPr>
      <w:r w:rsidRPr="00EF6672">
        <w:rPr>
          <w:rFonts w:cstheme="minorHAnsi"/>
          <w:lang w:val="ru-RU"/>
        </w:rPr>
        <w:t>Если компьютерные электронные игры несут в себе больше развлечений и пустоты, обесценивая вкусы ребенка, то интернет несет в себе достаточно много аналитической информации и имеет уникальную способность влиять и формировать мировоззрение в зависимости от того, что конечный пользователь слушает, читает или смотрит. Идеология формирует сознание ребенка, которое потом формирует привычки и становится частью характера.</w:t>
      </w:r>
    </w:p>
    <w:p w:rsidR="00A756DC" w:rsidRPr="00EF6672" w:rsidRDefault="00A756DC" w:rsidP="00A756DC">
      <w:pPr>
        <w:jc w:val="both"/>
        <w:rPr>
          <w:rFonts w:cstheme="minorHAnsi"/>
          <w:lang w:val="ru-RU"/>
        </w:rPr>
      </w:pPr>
      <w:r w:rsidRPr="00EF6672">
        <w:rPr>
          <w:rFonts w:cstheme="minorHAnsi"/>
          <w:lang w:val="ru-RU"/>
        </w:rPr>
        <w:t>Что содержит в себе интернет? Это уникальная площадка, на которой пользователь может учиться, развлекаться, получать информацию, торговать, общаться, переписываться, играть, смотреть и слушать что угодно, публиковать то, что ему нравится, заниматься бизнесом и делать много чего полезного и интересного. А теперь выберите из этого списка то, что предпочтёт ваш ребенок, если ему дать свободу в этом выборе. Если поначалу это может быть разумное решение, то вскоре весь этот процесс скатится к развлечениям и играм. Свобода выбора без мудрого наставления взрослых всегда приведёт ребенка к тому, что он будет выбирать то, что легче и над чем не нужно трудиться, чтобы получить удовольствие.</w:t>
      </w:r>
    </w:p>
    <w:p w:rsidR="00A756DC" w:rsidRPr="00EF6672" w:rsidRDefault="00A756DC" w:rsidP="00A756DC">
      <w:pPr>
        <w:jc w:val="both"/>
        <w:rPr>
          <w:rFonts w:cstheme="minorHAnsi"/>
          <w:lang w:val="ru-RU"/>
        </w:rPr>
      </w:pPr>
      <w:r w:rsidRPr="00EF6672">
        <w:rPr>
          <w:rFonts w:cstheme="minorHAnsi"/>
          <w:lang w:val="ru-RU"/>
        </w:rPr>
        <w:t>Для получения очередной порции дофамина ребенку не надо прилагать много усилий, пользуясь гаджетами. Плотская натура всегда будет выбирать более легкий путь для получения большего удовольствия. Неконтролируемое пребывание в интернете и использование гаджетов делает ребенка зависимым, и он, по своей сути, становится духовным наркоманом, и в его организме происходят те же самые процессы, которые имеют место у химических наркоманов.</w:t>
      </w:r>
    </w:p>
    <w:p w:rsidR="00A756DC" w:rsidRPr="00EF6672" w:rsidRDefault="00A756DC" w:rsidP="00A756DC">
      <w:pPr>
        <w:jc w:val="both"/>
        <w:rPr>
          <w:rFonts w:cstheme="minorHAnsi"/>
          <w:lang w:val="ru-RU"/>
        </w:rPr>
      </w:pPr>
      <w:r w:rsidRPr="00EF6672">
        <w:rPr>
          <w:rFonts w:cstheme="minorHAnsi"/>
          <w:lang w:val="ru-RU"/>
        </w:rPr>
        <w:t>Важно заметить и то, что интернет-культура имеет идеологию, которая не просто развлекает, но еще и формирует мышление в определенном направлении. Враг души позаботился о том, чтобы напичкать всемирную паутину всевозможными источниками губительной информации, которую даже не всякие взрослые могут сразу различить. Враг души научился маскировать свои ловушки под христианскими названиями и контентами.</w:t>
      </w:r>
    </w:p>
    <w:p w:rsidR="00A756DC" w:rsidRPr="00EF6672" w:rsidRDefault="00A756DC" w:rsidP="00A756DC">
      <w:pPr>
        <w:jc w:val="both"/>
        <w:rPr>
          <w:rFonts w:cstheme="minorHAnsi"/>
          <w:lang w:val="ru-RU"/>
        </w:rPr>
      </w:pPr>
      <w:r w:rsidRPr="00EF6672">
        <w:rPr>
          <w:rFonts w:cstheme="minorHAnsi"/>
          <w:lang w:val="ru-RU"/>
        </w:rPr>
        <w:t>Особую опасность как для детей, так и для взрослых в последнее время представляют короткие видео, которые выставляются всевозможными пользователями на разных платформах, чтобы привлечь к себе очередных подписчиков. Как правило, это интересные и забавные сюжеты из жизни других людей. Они приносят радость и быстрое удовольствие, стимулируя гормональную систему человека. Гормональная система приходит в движение и удовлетворяет зрителя незамедлительными выбросами соответствующих гормонов в кровь. Разум, получая краткосрочную информацию, приходит к тому, что уже не хочет долгосрочно напрягаться для получения награды. Формируется поверхностное мышление, и человек не может сосредоточиваться на том, что требует длительного внимания и концентрации сил. Любое продолжительное дело начинает утомлять, становится скучным и не привлекает к себе. Разум, привыкший получать быстрое удовлетворение, не хочет напрягаться из-за более серьезных и долгосрочных проектов. Формируется образ глобального отупения. Хоть человек и выглядит нормально, но эта зависимость от информационного потока обязательно даст о себе знать при контакте с другими.</w:t>
      </w:r>
    </w:p>
    <w:p w:rsidR="00A756DC" w:rsidRPr="00EF6672" w:rsidRDefault="00A756DC" w:rsidP="00A756DC">
      <w:pPr>
        <w:jc w:val="both"/>
        <w:rPr>
          <w:rFonts w:cstheme="minorHAnsi"/>
          <w:lang w:val="ru-RU"/>
        </w:rPr>
      </w:pPr>
      <w:r w:rsidRPr="00EF6672">
        <w:rPr>
          <w:rFonts w:cstheme="minorHAnsi"/>
          <w:lang w:val="ru-RU"/>
        </w:rPr>
        <w:t>Не каждый взрослый может справиться с подобной атакой врага на разум, а что уже говорить о детях, которые еще не способны анализировать и отличать добро от зла. Но информационный поток интернета устроен так, что он обязательно привлечёт ваше внимание к этим пустым контентам. Однажды попав в эту информационную ловушку, у человека не будет достаточно сил, чтобы вырваться из этой сети. Мало того, когда ребенок смотрит на то, чем занимаются взрослые люди, то он учится, и у него формируется определенный взгляд на вещи под влиянием героев этих роликов. Он слышит, что в них говорят, как реагируют на те или иные ситуации, как отвечают, имея различные проблемы, и он соответственно учится всему, что предлагают авторы публикаций.</w:t>
      </w:r>
    </w:p>
    <w:p w:rsidR="00A756DC" w:rsidRPr="00EF6672" w:rsidRDefault="00A756DC" w:rsidP="00A756DC">
      <w:pPr>
        <w:jc w:val="both"/>
        <w:rPr>
          <w:rFonts w:cstheme="minorHAnsi"/>
          <w:lang w:val="ru-RU"/>
        </w:rPr>
      </w:pPr>
      <w:r w:rsidRPr="00EF6672">
        <w:rPr>
          <w:rFonts w:cstheme="minorHAnsi"/>
          <w:lang w:val="ru-RU"/>
        </w:rPr>
        <w:t>Но самая большая проблема всех гаджетов состоит в том, что они не несут в себе любви и не могут дать человеку то, что он может получить от себе подобного. Разрушаются социальные отношения, и ребенок погружается в мир познания добра и зла, в котором зло преобладает. Покупая своему ребенку гаджет, задумайтесь о том, стоит ли отдавать его душу в руки врага. Может, лучше выделить свое драгоценное время, чтобы в сотрудничестве с Богом и с родительской мудростью вложить в детский разум то, что поможет ему стать полноценным человеком?</w:t>
      </w:r>
    </w:p>
    <w:p w:rsidR="00A756DC" w:rsidRPr="00EF6672" w:rsidRDefault="00A756DC" w:rsidP="00A756DC">
      <w:pPr>
        <w:jc w:val="both"/>
        <w:rPr>
          <w:rFonts w:cstheme="minorHAnsi"/>
          <w:lang w:val="ru-RU"/>
        </w:rPr>
      </w:pPr>
      <w:r w:rsidRPr="00EF6672">
        <w:rPr>
          <w:rFonts w:cstheme="minorHAnsi"/>
          <w:lang w:val="ru-RU"/>
        </w:rPr>
        <w:t>Ребенку, который привык получать информацию из электронных источников, будет невозможно понять требования Бога и соблюдать их. Его разум мертв для духовных истин. И родители, даря гаджет, сделали всё возможное, чтобы закрыть нежные двери детского сознания для Божьего влияния.</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3Ин.1:4; Ис.54:13; Прит.4:1; 6:20-21; 22:15; Пс.118:37; Рим.12:2; 2Кор.10:5; 1Пет.1:13; Мар.9:42; 1Тим.4:12,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До какого возраста не стоит дарить гаджеты детям?</w:t>
      </w:r>
    </w:p>
    <w:p w:rsidR="00F92C59" w:rsidRPr="00EF6672" w:rsidRDefault="00F92C59" w:rsidP="00E302AE">
      <w:pPr>
        <w:jc w:val="both"/>
        <w:rPr>
          <w:rFonts w:cstheme="minorHAnsi"/>
          <w:lang w:val="ru-RU"/>
        </w:rPr>
      </w:pPr>
      <w:r w:rsidRPr="00EF6672">
        <w:rPr>
          <w:rFonts w:cstheme="minorHAnsi"/>
          <w:lang w:val="ru-RU"/>
        </w:rPr>
        <w:t>5. Как определить грань между полезным и вредным использованием гаджетов для детей?</w:t>
      </w:r>
    </w:p>
    <w:p w:rsidR="00F92C59" w:rsidRPr="00EF6672" w:rsidRDefault="00F92C59" w:rsidP="00E302AE">
      <w:pPr>
        <w:jc w:val="both"/>
        <w:rPr>
          <w:rFonts w:cstheme="minorHAnsi"/>
          <w:lang w:val="ru-RU"/>
        </w:rPr>
      </w:pPr>
      <w:r w:rsidRPr="00EF6672">
        <w:rPr>
          <w:rFonts w:cstheme="minorHAnsi"/>
          <w:lang w:val="ru-RU"/>
        </w:rPr>
        <w:t>6. Несут ли родители ответственность за информационную безопасность ребенка?</w:t>
      </w:r>
    </w:p>
    <w:p w:rsidR="00F92C59" w:rsidRPr="00EF6672" w:rsidRDefault="00F92C59" w:rsidP="00E302AE">
      <w:pPr>
        <w:jc w:val="both"/>
        <w:rPr>
          <w:rFonts w:cstheme="minorHAnsi"/>
          <w:lang w:val="ru-RU"/>
        </w:rPr>
      </w:pPr>
      <w:r w:rsidRPr="00EF6672">
        <w:rPr>
          <w:rFonts w:cstheme="minorHAnsi"/>
          <w:lang w:val="ru-RU"/>
        </w:rPr>
        <w:t>7. В чем заключается опасность свободного выбора контента детьми?</w:t>
      </w:r>
    </w:p>
    <w:p w:rsidR="00F92C59" w:rsidRPr="00EF6672" w:rsidRDefault="00F92C59" w:rsidP="00E302AE">
      <w:pPr>
        <w:jc w:val="both"/>
        <w:rPr>
          <w:rFonts w:cstheme="minorHAnsi"/>
          <w:lang w:val="ru-RU"/>
        </w:rPr>
      </w:pPr>
      <w:r w:rsidRPr="00EF6672">
        <w:rPr>
          <w:rFonts w:cstheme="minorHAnsi"/>
          <w:lang w:val="ru-RU"/>
        </w:rPr>
        <w:t>8. Как меняется восприятие реальности у детей, постоянно использующих гаджеты?</w:t>
      </w:r>
    </w:p>
    <w:p w:rsidR="00F92C59" w:rsidRPr="00EF6672" w:rsidRDefault="00F92C59" w:rsidP="00E302AE">
      <w:pPr>
        <w:jc w:val="both"/>
        <w:rPr>
          <w:rFonts w:cstheme="minorHAnsi"/>
          <w:lang w:val="ru-RU"/>
        </w:rPr>
      </w:pPr>
      <w:r w:rsidRPr="00EF6672">
        <w:rPr>
          <w:rFonts w:cstheme="minorHAnsi"/>
          <w:lang w:val="ru-RU"/>
        </w:rPr>
        <w:t>9. Почему важно сохранять живое общение в семье?</w:t>
      </w:r>
    </w:p>
    <w:p w:rsidR="00F92C59" w:rsidRPr="00EF6672" w:rsidRDefault="00F92C59" w:rsidP="00E302AE">
      <w:pPr>
        <w:jc w:val="both"/>
        <w:rPr>
          <w:rFonts w:cstheme="minorHAnsi"/>
          <w:lang w:val="ru-RU"/>
        </w:rPr>
      </w:pPr>
      <w:r w:rsidRPr="00EF6672">
        <w:rPr>
          <w:rFonts w:cstheme="minorHAnsi"/>
          <w:lang w:val="ru-RU"/>
        </w:rPr>
        <w:t>10. Как влияют короткие видео (шортсы) на психику и мышление ребенка?</w:t>
      </w:r>
    </w:p>
    <w:p w:rsidR="00F92C59" w:rsidRPr="00EF6672" w:rsidRDefault="00F92C59" w:rsidP="00E302AE">
      <w:pPr>
        <w:jc w:val="both"/>
        <w:rPr>
          <w:rFonts w:cstheme="minorHAnsi"/>
          <w:lang w:val="ru-RU"/>
        </w:rPr>
      </w:pPr>
      <w:r w:rsidRPr="00EF6672">
        <w:rPr>
          <w:rFonts w:cstheme="minorHAnsi"/>
          <w:lang w:val="ru-RU"/>
        </w:rPr>
        <w:t>11. Какие долгосрочные последствия может иметь неограниченное использование гаджетов?</w:t>
      </w:r>
    </w:p>
    <w:p w:rsidR="00F92C59" w:rsidRPr="00EF6672" w:rsidRDefault="00F92C59" w:rsidP="00E302AE">
      <w:pPr>
        <w:jc w:val="both"/>
        <w:rPr>
          <w:rFonts w:cstheme="minorHAnsi"/>
          <w:lang w:val="ru-RU"/>
        </w:rPr>
      </w:pPr>
      <w:r w:rsidRPr="00EF6672">
        <w:rPr>
          <w:rFonts w:cstheme="minorHAnsi"/>
          <w:lang w:val="ru-RU"/>
        </w:rPr>
        <w:t>12. Почему важно учить детей критически мыслить?</w:t>
      </w:r>
    </w:p>
    <w:p w:rsidR="00F92C59" w:rsidRPr="00EF6672" w:rsidRDefault="00F92C59" w:rsidP="00E302AE">
      <w:pPr>
        <w:jc w:val="both"/>
        <w:rPr>
          <w:rFonts w:cstheme="minorHAnsi"/>
          <w:lang w:val="ru-RU"/>
        </w:rPr>
      </w:pPr>
      <w:r w:rsidRPr="00EF6672">
        <w:rPr>
          <w:rFonts w:cstheme="minorHAnsi"/>
          <w:lang w:val="ru-RU"/>
        </w:rPr>
        <w:t>13. Почему гаджеты не могут дать любви и научить соблюдению Божьих заповедей?</w:t>
      </w:r>
    </w:p>
    <w:p w:rsidR="00F92C59" w:rsidRPr="00EF6672" w:rsidRDefault="00F92C59" w:rsidP="00E302AE">
      <w:pPr>
        <w:jc w:val="both"/>
        <w:rPr>
          <w:rFonts w:cstheme="minorHAnsi"/>
          <w:lang w:val="ru-RU"/>
        </w:rPr>
      </w:pPr>
      <w:r w:rsidRPr="00EF6672">
        <w:rPr>
          <w:rFonts w:cstheme="minorHAnsi"/>
          <w:lang w:val="ru-RU"/>
        </w:rPr>
        <w:t>14. Являются ли гаджеты и компьютеры злом?</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4</w:t>
      </w:r>
      <w:r w:rsidRPr="00EF6672">
        <w:rPr>
          <w:rFonts w:cstheme="minorHAnsi"/>
          <w:color w:val="FF0000"/>
          <w:lang w:val="ru-RU"/>
        </w:rPr>
        <w:t>2</w:t>
      </w:r>
    </w:p>
    <w:p w:rsidR="00F92C59" w:rsidRPr="00EF6672" w:rsidRDefault="00F92C59" w:rsidP="00E302AE">
      <w:pPr>
        <w:keepNext/>
        <w:jc w:val="both"/>
        <w:rPr>
          <w:rFonts w:cstheme="minorHAnsi"/>
          <w:color w:val="FF0000"/>
          <w:lang w:val="ru-RU"/>
        </w:rPr>
      </w:pPr>
      <w:r w:rsidRPr="00EF6672">
        <w:rPr>
          <w:rFonts w:cstheme="minorHAnsi"/>
          <w:color w:val="FF0000"/>
          <w:lang w:val="ru-RU"/>
        </w:rPr>
        <w:t>Влияние телевидения</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 xml:space="preserve">Было время, когда не было ни радио, ни телевидения, ни интернета, ни электричества, и нам сложно представить, чем занимались люди в свободное от работы время. Но они жили и жили неплохо. И вот пришёл научно-технический прогресс, и наш мир преобразился во что-то новое. Все прошлые фантастические рассказы воплотились в реальность, а впереди ещё столько всего интересного. </w:t>
      </w:r>
    </w:p>
    <w:p w:rsidR="00A756DC" w:rsidRPr="00EF6672" w:rsidRDefault="00A756DC" w:rsidP="00A756DC">
      <w:pPr>
        <w:jc w:val="both"/>
        <w:rPr>
          <w:rFonts w:cstheme="minorHAnsi"/>
          <w:lang w:val="ru-RU"/>
        </w:rPr>
      </w:pPr>
      <w:r w:rsidRPr="00EF6672">
        <w:rPr>
          <w:rFonts w:cstheme="minorHAnsi"/>
          <w:lang w:val="ru-RU"/>
        </w:rPr>
        <w:t>Стал ли человек более счастливым во всём этом? Стал ли он ближе к Богу, от Которого получает столько новых идей для удивительных открытий?</w:t>
      </w:r>
    </w:p>
    <w:p w:rsidR="00A756DC" w:rsidRPr="00EF6672" w:rsidRDefault="00A756DC" w:rsidP="00A756DC">
      <w:pPr>
        <w:jc w:val="both"/>
        <w:rPr>
          <w:rFonts w:cstheme="minorHAnsi"/>
          <w:lang w:val="ru-RU"/>
        </w:rPr>
      </w:pPr>
      <w:r w:rsidRPr="00EF6672">
        <w:rPr>
          <w:rFonts w:cstheme="minorHAnsi"/>
          <w:lang w:val="ru-RU"/>
        </w:rPr>
        <w:t>Наши дети, рождаясь в это время, не удивляются тому, что мы в своём детстве не имели. Для них все эти уникальные вещи являются частью их быта, и им очень интересно всё попробовать и изучить.</w:t>
      </w:r>
    </w:p>
    <w:p w:rsidR="00A756DC" w:rsidRPr="00EF6672" w:rsidRDefault="00A756DC" w:rsidP="00A756DC">
      <w:pPr>
        <w:jc w:val="both"/>
        <w:rPr>
          <w:rFonts w:cstheme="minorHAnsi"/>
          <w:lang w:val="ru-RU"/>
        </w:rPr>
      </w:pPr>
      <w:r w:rsidRPr="00EF6672">
        <w:rPr>
          <w:rFonts w:cstheme="minorHAnsi"/>
          <w:lang w:val="ru-RU"/>
        </w:rPr>
        <w:t>Телевидение прочно утвердилось в каждом доме. А телевизор стал незаменимой частью мебели в каждой семье. Для него выделяется самое почётное место. Вокруг него расставляется удобная мебель. Ему уделяется самое лучшее время, и жизнь многих людей проходит в компании этого товарища, который не имеет разума, не имеет чувств, но является бездушным предметом, через который всевозможные СМИ могут делиться тем, чем им захочется.</w:t>
      </w:r>
    </w:p>
    <w:p w:rsidR="00A756DC" w:rsidRPr="00EF6672" w:rsidRDefault="00A756DC" w:rsidP="00A756DC">
      <w:pPr>
        <w:jc w:val="both"/>
        <w:rPr>
          <w:rFonts w:cstheme="minorHAnsi"/>
          <w:lang w:val="ru-RU"/>
        </w:rPr>
      </w:pPr>
      <w:r w:rsidRPr="00EF6672">
        <w:rPr>
          <w:rFonts w:cstheme="minorHAnsi"/>
          <w:lang w:val="ru-RU"/>
        </w:rPr>
        <w:t>Телевизор — это не что-то такое, что случайно свалилось откуда-то в ваш дом, и от чего вам теперь никуда не деться. Могу с уверенностью сказать, что это та вещь, которую человек сам выбирает, сам покупает и сам выделяет ей то место в своём жилище, где она будет находиться всё последующее время.</w:t>
      </w:r>
    </w:p>
    <w:p w:rsidR="00A756DC" w:rsidRPr="00EF6672" w:rsidRDefault="00A756DC" w:rsidP="00A756DC">
      <w:pPr>
        <w:jc w:val="both"/>
        <w:rPr>
          <w:rFonts w:cstheme="minorHAnsi"/>
          <w:lang w:val="ru-RU"/>
        </w:rPr>
      </w:pPr>
      <w:r w:rsidRPr="00EF6672">
        <w:rPr>
          <w:rFonts w:cstheme="minorHAnsi"/>
          <w:lang w:val="ru-RU"/>
        </w:rPr>
        <w:t>Сам телевизор не представляет опасности, кроме того излучения, которое исходит от экрана и ещё не до конца изучено. Но передачи, которые он транслирует своим зрителям, оказывают очень сильное влияние на разум человека и могут формировать образ мысли, потому что обладают удивительной убеждающей силой. Чтобы что-то доказать как истину, порой достаточно сказать, что это показывали по телевидению, и ни у кого не возникает сомнений в том, что это правда.</w:t>
      </w:r>
    </w:p>
    <w:p w:rsidR="00A756DC" w:rsidRPr="00EF6672" w:rsidRDefault="00A756DC" w:rsidP="00A756DC">
      <w:pPr>
        <w:jc w:val="both"/>
        <w:rPr>
          <w:rFonts w:cstheme="minorHAnsi"/>
          <w:lang w:val="ru-RU"/>
        </w:rPr>
      </w:pPr>
      <w:r w:rsidRPr="00EF6672">
        <w:rPr>
          <w:rFonts w:cstheme="minorHAnsi"/>
          <w:lang w:val="ru-RU"/>
        </w:rPr>
        <w:t>Об опасности влияния телевидения уже много сказано и написано, но, так как этот вопрос остаётся открытым даже для Божьего народа, стоит его вновь рассмотреть, особенно когда есть маленькие дети, которые слышат и видят всё, что исходит от экранов в их доме. Хотя в последнее время интернет вобрал в себя радио, телевидение, кинематограф и компьютерные инновации, телевизор остаётся классическим источником пропаганды, агитации и информации. Он оказывает прямое влияние на зрителей и формирует в их сознании то, что желают производители соответствующего контента.</w:t>
      </w:r>
    </w:p>
    <w:p w:rsidR="00A756DC" w:rsidRPr="00EF6672" w:rsidRDefault="00A756DC" w:rsidP="00A756DC">
      <w:pPr>
        <w:jc w:val="both"/>
        <w:rPr>
          <w:rFonts w:cstheme="minorHAnsi"/>
          <w:lang w:val="ru-RU"/>
        </w:rPr>
      </w:pPr>
      <w:r w:rsidRPr="00EF6672">
        <w:rPr>
          <w:rFonts w:cstheme="minorHAnsi"/>
          <w:lang w:val="ru-RU"/>
        </w:rPr>
        <w:t>Хотя телевидение и содержит некоторые каналы, посвящённые науке о Спасении, в большинстве своём весь телевизионный контент представляет собой Вавилон, который яростным вином своего блуда поит все народы.</w:t>
      </w:r>
    </w:p>
    <w:p w:rsidR="00A756DC" w:rsidRPr="00EF6672" w:rsidRDefault="00A756DC" w:rsidP="00A756DC">
      <w:pPr>
        <w:jc w:val="both"/>
        <w:rPr>
          <w:rFonts w:cstheme="minorHAnsi"/>
          <w:lang w:val="ru-RU"/>
        </w:rPr>
      </w:pPr>
      <w:r w:rsidRPr="00EF6672">
        <w:rPr>
          <w:rFonts w:cstheme="minorHAnsi"/>
          <w:lang w:val="ru-RU"/>
        </w:rPr>
        <w:t>Иисус приходит к тем, кого любит, обличает и наказывает, в самое лучшее для общения время и желает провести его вместе со Своими учениками, чтобы научить их пользоваться тем, что они у Него купили, дабы они могли обогатить и других. Он стоит у двери и стучит. Но шум включённого телевизора заглушает стук в дверь, и в свете очередного сериала голос Христа совсем не слышен. Да и многим не хочется отрываться от интересных мировых событий, чтобы не пропустить что-то важное.</w:t>
      </w:r>
    </w:p>
    <w:p w:rsidR="00A756DC" w:rsidRPr="00EF6672" w:rsidRDefault="00A756DC" w:rsidP="00A756DC">
      <w:pPr>
        <w:jc w:val="both"/>
        <w:rPr>
          <w:rFonts w:cstheme="minorHAnsi"/>
          <w:lang w:val="ru-RU"/>
        </w:rPr>
      </w:pPr>
      <w:r w:rsidRPr="00EF6672">
        <w:rPr>
          <w:rFonts w:cstheme="minorHAnsi"/>
          <w:lang w:val="ru-RU"/>
        </w:rPr>
        <w:t>Богу сложно конкурировать с телевидением. У Господа есть нерушимый принцип уважения свободы выбора, и, даже предлагая самые жизненно важные вещи и мудрые советы, Он не насилует волю человека, но терпеливо ждёт, когда Его дети возьмут то, что им предлагается из чистых источников.</w:t>
      </w:r>
    </w:p>
    <w:p w:rsidR="00A756DC" w:rsidRPr="00EF6672" w:rsidRDefault="00A756DC" w:rsidP="00A756DC">
      <w:pPr>
        <w:jc w:val="both"/>
        <w:rPr>
          <w:rFonts w:cstheme="minorHAnsi"/>
          <w:lang w:val="ru-RU"/>
        </w:rPr>
      </w:pPr>
      <w:r w:rsidRPr="00EF6672">
        <w:rPr>
          <w:rFonts w:cstheme="minorHAnsi"/>
          <w:lang w:val="ru-RU"/>
        </w:rPr>
        <w:t>Особенность телевидения состоит в том, что поток вещаемой информации попадает в разум зрителя, минуя барьеры критического восприятия, и формирует в сознании определённый образ мысли. Изобилие получаемой информации приводит разум к пресыщению, и, чтобы как-то себя защитить, он включает функцию самозащиты и формирует забывчивость и равнодушие.</w:t>
      </w:r>
    </w:p>
    <w:p w:rsidR="00A756DC" w:rsidRPr="00EF6672" w:rsidRDefault="00A756DC" w:rsidP="00A756DC">
      <w:pPr>
        <w:jc w:val="both"/>
        <w:rPr>
          <w:rFonts w:cstheme="minorHAnsi"/>
          <w:lang w:val="ru-RU"/>
        </w:rPr>
      </w:pPr>
      <w:r w:rsidRPr="00EF6672">
        <w:rPr>
          <w:rFonts w:cstheme="minorHAnsi"/>
          <w:lang w:val="ru-RU"/>
        </w:rPr>
        <w:t>Важно заметить, что вся визуальная информация откладывается в хранилище нашего подсознания и не забывается врагом души, который при удобном случае воспроизводит в нашей памяти то, что туда было вложено.</w:t>
      </w:r>
    </w:p>
    <w:p w:rsidR="00A756DC" w:rsidRPr="00EF6672" w:rsidRDefault="00A756DC" w:rsidP="00A756DC">
      <w:pPr>
        <w:jc w:val="both"/>
        <w:rPr>
          <w:rFonts w:cstheme="minorHAnsi"/>
          <w:lang w:val="ru-RU"/>
        </w:rPr>
      </w:pPr>
      <w:r w:rsidRPr="00EF6672">
        <w:rPr>
          <w:rFonts w:cstheme="minorHAnsi"/>
          <w:lang w:val="ru-RU"/>
        </w:rPr>
        <w:t>По сути, телевидение становится прямым конкурентом Бога, занимая то место в жизни человека, на которое претендует Творец. Иисус обещал нам, что Святой Дух напомнит нам всё, что сказал Господь. Но если на полках нашей памяти хранится информационный хлам этого мира, запасы которого постоянно пополняются, человеку будет сложно отличить чистое от нечистого. И не совсем непонятно, как Святой Дух сможет использовать эту духовный Вавилон для Своих планов.</w:t>
      </w:r>
    </w:p>
    <w:p w:rsidR="00A756DC" w:rsidRPr="00EF6672" w:rsidRDefault="00A756DC" w:rsidP="00A756DC">
      <w:pPr>
        <w:jc w:val="both"/>
        <w:rPr>
          <w:rFonts w:cstheme="minorHAnsi"/>
          <w:lang w:val="ru-RU"/>
        </w:rPr>
      </w:pPr>
      <w:r w:rsidRPr="00EF6672">
        <w:rPr>
          <w:rFonts w:cstheme="minorHAnsi"/>
          <w:lang w:val="ru-RU"/>
        </w:rPr>
        <w:t>Просмотр телевизора забирает у человека самый важный жизненный ресурс — его время, которым можно расплачиваться за небесные товары. С чем я могу предстать пред Господом, если мой ресурс иссяк?</w:t>
      </w:r>
    </w:p>
    <w:p w:rsidR="00A756DC" w:rsidRPr="00EF6672" w:rsidRDefault="00A756DC" w:rsidP="00A756DC">
      <w:pPr>
        <w:jc w:val="both"/>
        <w:rPr>
          <w:rFonts w:cstheme="minorHAnsi"/>
          <w:lang w:val="ru-RU"/>
        </w:rPr>
      </w:pPr>
      <w:r w:rsidRPr="00EF6672">
        <w:rPr>
          <w:rFonts w:cstheme="minorHAnsi"/>
          <w:lang w:val="ru-RU"/>
        </w:rPr>
        <w:t>Информация, получаемая из телевизионных программ, является убедительным аргументом, формирующим мышление зрителя. Хочу я того или нет, но в конце концов мне придётся согласиться с той позицией, которую я постоянно слышу и вижу. А если учесть, что мы живём в последнее время, то сейчас очень много передают новостей о всевозможных катастрофах, войнах, кровопролитиях, стихийных бедствиях и беззакониях, которые переполняют разум и делают меня пассивным зрителем. И этот зритель может только взирать и преображаться обновлением своего ума, но ничего не делает, чтобы как-то облегчить людские страдания и помочь другим в их горе.</w:t>
      </w:r>
    </w:p>
    <w:p w:rsidR="00A756DC" w:rsidRPr="00EF6672" w:rsidRDefault="00A756DC" w:rsidP="00A756DC">
      <w:pPr>
        <w:jc w:val="both"/>
        <w:rPr>
          <w:rFonts w:cstheme="minorHAnsi"/>
          <w:lang w:val="ru-RU"/>
        </w:rPr>
      </w:pPr>
      <w:r w:rsidRPr="00EF6672">
        <w:rPr>
          <w:rFonts w:cstheme="minorHAnsi"/>
          <w:lang w:val="ru-RU"/>
        </w:rPr>
        <w:t>Дети не имеют способности отличать добро от зла и верят всему, что говорят им с экрана телевидения. О детских же каналах можно сказать, что в своём большинстве они развращают и разлагают детский разум, делая его неспособным к восприятию серьёзных истин Божьего слова. После телевизора Библия выглядит довольно скучно. Разум ребёнка, который привык питаться из обильных источников этого мира, становится неспособным к принятию и перевариванию жизненно важных истин Божественной науки спасения. А если учесть, сколько зла и насилия видит ребёнок каждый день, можно только ужаснуться тому, что формирует его разум.</w:t>
      </w:r>
    </w:p>
    <w:p w:rsidR="00A756DC" w:rsidRPr="00EF6672" w:rsidRDefault="00A756DC" w:rsidP="00A756DC">
      <w:pPr>
        <w:jc w:val="both"/>
        <w:rPr>
          <w:rFonts w:cstheme="minorHAnsi"/>
          <w:lang w:val="ru-RU"/>
        </w:rPr>
      </w:pPr>
      <w:r w:rsidRPr="00EF6672">
        <w:rPr>
          <w:rFonts w:cstheme="minorHAnsi"/>
          <w:lang w:val="ru-RU"/>
        </w:rPr>
        <w:t>Человек не был создан для телевидения или для того, чтобы часами пребывать у мигающего экрана. Что происходит с теми, кто долгое время сидит на удобном диване и непрестанно смотрит в одном направлении? Тело привыкает к такому времяпрепровождению и приспосабливается к подобному образу жизни. Плоти это очень нравится, и в таком состоянии человек открыт для необдуманного приёма пищи. Когда зрительный процесс занимает всё внимание, тогда желудок не получает должных сигналов от мозга и не понимает, что в него попадает и как с этим быть.</w:t>
      </w:r>
    </w:p>
    <w:p w:rsidR="00A756DC" w:rsidRPr="00EF6672" w:rsidRDefault="00A756DC" w:rsidP="00A756DC">
      <w:pPr>
        <w:jc w:val="both"/>
        <w:rPr>
          <w:rFonts w:cstheme="minorHAnsi"/>
          <w:lang w:val="ru-RU"/>
        </w:rPr>
      </w:pPr>
      <w:r w:rsidRPr="00EF6672">
        <w:rPr>
          <w:rFonts w:cstheme="minorHAnsi"/>
          <w:lang w:val="ru-RU"/>
        </w:rPr>
        <w:t>Дофаминовая зависимость в данном случае распространяется и на телевизионные программы. Но, помимо удовольствия, телевидение формирует определённый взгляд на многие вещи, которые не всегда соответствуют Божественным критериям. Владельцы телевизора найдут сотни оправданий для того, чтобы эта мебель пребывала в их доме. И самое печальное, что весь этот груз мы приносим в собрание верующих людей и делимся с ними тем, чем сами переполнены. И какой плод принесут для Бога такие собрания? — Можно легко представить.</w:t>
      </w:r>
    </w:p>
    <w:p w:rsidR="00A756DC" w:rsidRPr="00EF6672" w:rsidRDefault="00A756DC" w:rsidP="00A756DC">
      <w:pPr>
        <w:jc w:val="both"/>
        <w:rPr>
          <w:rFonts w:cstheme="minorHAnsi"/>
          <w:lang w:val="ru-RU"/>
        </w:rPr>
      </w:pPr>
      <w:r w:rsidRPr="00EF6672">
        <w:rPr>
          <w:rFonts w:cstheme="minorHAnsi"/>
          <w:lang w:val="ru-RU"/>
        </w:rPr>
        <w:t>И, придя за нами, найдёт ли Господь веру на земле?</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Ис.33:14-17; Еф.5:15-18; 1Кор.15:33; Откр.3:20; 14:8; 18:1-4; Прит.4:23; 1Ин.4:1; Мат.26:41; Пс.100:3,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В чём отличие телевизора от телевидения? Стоит ли его понимать? Что представляет из себя опасность: нож в руках человека или злой дух у того, кто держит нож в руке?</w:t>
      </w:r>
    </w:p>
    <w:p w:rsidR="00F92C59" w:rsidRPr="00EF6672" w:rsidRDefault="00F92C59" w:rsidP="00E302AE">
      <w:pPr>
        <w:jc w:val="both"/>
        <w:rPr>
          <w:rFonts w:cstheme="minorHAnsi"/>
          <w:lang w:val="ru-RU"/>
        </w:rPr>
      </w:pPr>
      <w:r w:rsidRPr="00EF6672">
        <w:rPr>
          <w:rFonts w:cstheme="minorHAnsi"/>
          <w:lang w:val="ru-RU"/>
        </w:rPr>
        <w:t>5. Как вы думаете, является ли современное телевидение Вавилоном, из которого нам советуют выйти? Откр.18:4.</w:t>
      </w:r>
    </w:p>
    <w:p w:rsidR="00F92C59" w:rsidRPr="00EF6672" w:rsidRDefault="00F92C59" w:rsidP="00E302AE">
      <w:pPr>
        <w:jc w:val="both"/>
        <w:rPr>
          <w:rFonts w:cstheme="minorHAnsi"/>
          <w:lang w:val="ru-RU"/>
        </w:rPr>
      </w:pPr>
      <w:r w:rsidRPr="00EF6672">
        <w:rPr>
          <w:rFonts w:cstheme="minorHAnsi"/>
          <w:lang w:val="ru-RU"/>
        </w:rPr>
        <w:t>6. Как телевидение может заглушать духовные призывы?</w:t>
      </w:r>
    </w:p>
    <w:p w:rsidR="00F92C59" w:rsidRPr="00EF6672" w:rsidRDefault="00F92C59" w:rsidP="00E302AE">
      <w:pPr>
        <w:jc w:val="both"/>
        <w:rPr>
          <w:rFonts w:cstheme="minorHAnsi"/>
          <w:lang w:val="ru-RU"/>
        </w:rPr>
      </w:pPr>
      <w:r w:rsidRPr="00EF6672">
        <w:rPr>
          <w:rFonts w:cstheme="minorHAnsi"/>
          <w:lang w:val="ru-RU"/>
        </w:rPr>
        <w:t>7. Почему информация с телеэкрана воспринимается без критического осмысления?</w:t>
      </w:r>
    </w:p>
    <w:p w:rsidR="00F92C59" w:rsidRPr="00EF6672" w:rsidRDefault="00F92C59" w:rsidP="00E302AE">
      <w:pPr>
        <w:jc w:val="both"/>
        <w:rPr>
          <w:rFonts w:cstheme="minorHAnsi"/>
          <w:lang w:val="ru-RU"/>
        </w:rPr>
      </w:pPr>
      <w:r w:rsidRPr="00EF6672">
        <w:rPr>
          <w:rFonts w:cstheme="minorHAnsi"/>
          <w:lang w:val="ru-RU"/>
        </w:rPr>
        <w:t>8. Почему дети особенно уязвимы перед телевизионным контентом?</w:t>
      </w:r>
    </w:p>
    <w:p w:rsidR="00F92C59" w:rsidRPr="00EF6672" w:rsidRDefault="00F92C59" w:rsidP="00E302AE">
      <w:pPr>
        <w:jc w:val="both"/>
        <w:rPr>
          <w:rFonts w:cstheme="minorHAnsi"/>
          <w:lang w:val="ru-RU"/>
        </w:rPr>
      </w:pPr>
      <w:r w:rsidRPr="00EF6672">
        <w:rPr>
          <w:rFonts w:cstheme="minorHAnsi"/>
          <w:lang w:val="ru-RU"/>
        </w:rPr>
        <w:t>9. Как телевидение формирует пассивность и забывчивость зрителя?</w:t>
      </w:r>
    </w:p>
    <w:p w:rsidR="00F92C59" w:rsidRPr="00EF6672" w:rsidRDefault="00F92C59" w:rsidP="00E302AE">
      <w:pPr>
        <w:jc w:val="both"/>
        <w:rPr>
          <w:rFonts w:cstheme="minorHAnsi"/>
          <w:lang w:val="ru-RU"/>
        </w:rPr>
      </w:pPr>
      <w:r w:rsidRPr="00EF6672">
        <w:rPr>
          <w:rFonts w:cstheme="minorHAnsi"/>
          <w:lang w:val="ru-RU"/>
        </w:rPr>
        <w:t>10. Какую роль играет телевидение в формировании общественного мнения и культуры общества?</w:t>
      </w:r>
    </w:p>
    <w:p w:rsidR="00F92C59" w:rsidRPr="00EF6672" w:rsidRDefault="00F92C59" w:rsidP="00E302AE">
      <w:pPr>
        <w:jc w:val="both"/>
        <w:rPr>
          <w:rFonts w:cstheme="minorHAnsi"/>
          <w:lang w:val="ru-RU"/>
        </w:rPr>
      </w:pPr>
      <w:r w:rsidRPr="00EF6672">
        <w:rPr>
          <w:rFonts w:cstheme="minorHAnsi"/>
          <w:lang w:val="ru-RU"/>
        </w:rPr>
        <w:t>11. Как постоянное просиживание перед телевизором может влиять на физическое и психическое здоровье?</w:t>
      </w:r>
    </w:p>
    <w:p w:rsidR="00F92C59" w:rsidRPr="00EF6672" w:rsidRDefault="00F92C59" w:rsidP="00E302AE">
      <w:pPr>
        <w:jc w:val="both"/>
        <w:rPr>
          <w:rFonts w:cstheme="minorHAnsi"/>
          <w:lang w:val="ru-RU"/>
        </w:rPr>
      </w:pPr>
      <w:r w:rsidRPr="00EF6672">
        <w:rPr>
          <w:rFonts w:cstheme="minorHAnsi"/>
          <w:lang w:val="ru-RU"/>
        </w:rPr>
        <w:t>12. Почему, чем больше времени человек проводит перед телевизором, и чем больше он черпает оттуда информации, тем менее мудрым он становится?</w:t>
      </w:r>
    </w:p>
    <w:p w:rsidR="00F92C59" w:rsidRPr="00EF6672" w:rsidRDefault="00F92C59" w:rsidP="00E302AE">
      <w:pPr>
        <w:jc w:val="both"/>
        <w:rPr>
          <w:rFonts w:cstheme="minorHAnsi"/>
          <w:lang w:val="ru-RU"/>
        </w:rPr>
      </w:pPr>
      <w:r w:rsidRPr="00EF6672">
        <w:rPr>
          <w:rFonts w:cstheme="minorHAnsi"/>
          <w:lang w:val="ru-RU"/>
        </w:rPr>
        <w:t>13. Почему Господь Сам не выключает наш телевизор, чтобы пообщаться с нами?</w:t>
      </w:r>
    </w:p>
    <w:p w:rsidR="00F92C59" w:rsidRPr="00EF6672" w:rsidRDefault="00F92C59" w:rsidP="00E302AE">
      <w:pPr>
        <w:jc w:val="both"/>
        <w:rPr>
          <w:rFonts w:cstheme="minorHAnsi"/>
          <w:lang w:val="ru-RU"/>
        </w:rPr>
      </w:pPr>
      <w:r w:rsidRPr="00EF6672">
        <w:rPr>
          <w:rFonts w:cstheme="minorHAnsi"/>
          <w:lang w:val="ru-RU"/>
        </w:rPr>
        <w:t xml:space="preserve">14. Как вы думаете, будет ли телевидение принимать участие в нанесении начертания и образа зверя? </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4</w:t>
      </w:r>
      <w:r w:rsidRPr="00EF6672">
        <w:rPr>
          <w:rFonts w:cstheme="minorHAnsi"/>
          <w:color w:val="FF0000"/>
          <w:lang w:val="ru-RU"/>
        </w:rPr>
        <w:t>3</w:t>
      </w:r>
    </w:p>
    <w:p w:rsidR="00F92C59" w:rsidRPr="00EF6672" w:rsidRDefault="00F92C59" w:rsidP="00E302AE">
      <w:pPr>
        <w:keepNext/>
        <w:jc w:val="both"/>
        <w:rPr>
          <w:rFonts w:cstheme="minorHAnsi"/>
          <w:color w:val="FF0000"/>
          <w:lang w:val="ru-RU"/>
        </w:rPr>
      </w:pPr>
      <w:r w:rsidRPr="00EF6672">
        <w:rPr>
          <w:rFonts w:cstheme="minorHAnsi"/>
          <w:color w:val="FF0000"/>
          <w:lang w:val="ru-RU"/>
        </w:rPr>
        <w:t>Влияние чтения</w:t>
      </w:r>
    </w:p>
    <w:p w:rsidR="00F92C59" w:rsidRPr="00EF6672" w:rsidRDefault="00F92C59" w:rsidP="00E302AE">
      <w:pPr>
        <w:jc w:val="both"/>
        <w:rPr>
          <w:rFonts w:cstheme="minorHAnsi"/>
          <w:lang w:val="ru-RU"/>
        </w:rPr>
      </w:pPr>
    </w:p>
    <w:p w:rsidR="00A756DC" w:rsidRPr="00EF6672" w:rsidRDefault="00A756DC" w:rsidP="00A756DC">
      <w:pPr>
        <w:jc w:val="both"/>
        <w:rPr>
          <w:rFonts w:cstheme="minorHAnsi"/>
          <w:lang w:val="ru-RU"/>
        </w:rPr>
      </w:pPr>
      <w:r w:rsidRPr="00EF6672">
        <w:rPr>
          <w:rFonts w:cstheme="minorHAnsi"/>
          <w:lang w:val="ru-RU"/>
        </w:rPr>
        <w:t>Всё, чем бы ни занимался ваш ребёнок, стоит его времени и вашего времени, если вы участвуете в его жизни. Дети очень хорошо чувствуют, насколько качественно то время, которое вы им посвящаете, и присутствуйте ли вы в этом времяпровождении. Если вы находитесь рядом с детьми, но мыслями или вашим вниманием вы где-то в другом месте, то это не то, что они от вас ожидают. Малышам нужно не только ваше присутствие, но и ваша вовлечённость в их занятия.</w:t>
      </w:r>
    </w:p>
    <w:p w:rsidR="00A756DC" w:rsidRPr="00EF6672" w:rsidRDefault="00A756DC" w:rsidP="00A756DC">
      <w:pPr>
        <w:jc w:val="both"/>
        <w:rPr>
          <w:rFonts w:cstheme="minorHAnsi"/>
          <w:lang w:val="ru-RU"/>
        </w:rPr>
      </w:pPr>
      <w:r w:rsidRPr="00EF6672">
        <w:rPr>
          <w:rFonts w:cstheme="minorHAnsi"/>
          <w:lang w:val="ru-RU"/>
        </w:rPr>
        <w:t>Одним из самых прекрасных способов выразить свою любовь через время является совместное с вашими детьми чтение полезных и интересных книг. Это то занятие, которое не только сближает вас с детьми, но и расширяет их кругозор, пополняет детский словарный запас, учит их правильно и грамотно строить свою речь, формирует их мировоззрение, развивает воображение и эрудицию и учит чему-то такому, что они никогда не знали. Если вы считаете, что у вас не тот голос, или вы имеете плохую дикцию, то не переживайте по этому поводу. Ваши дети об этом не знают, и для них вы будете самым лучшим чтецом в мире.</w:t>
      </w:r>
    </w:p>
    <w:p w:rsidR="00A756DC" w:rsidRPr="00EF6672" w:rsidRDefault="00A756DC" w:rsidP="00A756DC">
      <w:pPr>
        <w:jc w:val="both"/>
        <w:rPr>
          <w:rFonts w:cstheme="minorHAnsi"/>
          <w:lang w:val="ru-RU"/>
        </w:rPr>
      </w:pPr>
      <w:r w:rsidRPr="00EF6672">
        <w:rPr>
          <w:rFonts w:cstheme="minorHAnsi"/>
          <w:lang w:val="ru-RU"/>
        </w:rPr>
        <w:t>Чтение – это не только совместное времяпровождение, но и прикосновения. Можно посадить малыша рядом с собой или к себе на колени, обнять его, гладить, целовать его головку, когда он рассматривает книгу. Ребёнок сам даст вам знать, какой физический контакт его более всего устраивает, или покажет, что его лучше не трогать.</w:t>
      </w:r>
    </w:p>
    <w:p w:rsidR="00A756DC" w:rsidRPr="00EF6672" w:rsidRDefault="00A756DC" w:rsidP="00A756DC">
      <w:pPr>
        <w:jc w:val="both"/>
        <w:rPr>
          <w:rFonts w:cstheme="minorHAnsi"/>
          <w:lang w:val="ru-RU"/>
        </w:rPr>
      </w:pPr>
      <w:r w:rsidRPr="00EF6672">
        <w:rPr>
          <w:rFonts w:cstheme="minorHAnsi"/>
          <w:lang w:val="ru-RU"/>
        </w:rPr>
        <w:t>В зависимости от возраста дети должны получать более простой и красочный материал для обучения и постепенно переходить к более сложному. Но, когда есть более старшие дети, и вся семья собирается вместе, не стоит бояться того, что малыши ничего не понимают. Будьте уверены, что их память работает лучше, чем вы себе представляете. И хоть они и не понимают смысла всего услышанного, но им интересно то, что интересно их старшим собратьям.</w:t>
      </w:r>
    </w:p>
    <w:p w:rsidR="00A756DC" w:rsidRPr="00EF6672" w:rsidRDefault="00A756DC" w:rsidP="00A756DC">
      <w:pPr>
        <w:jc w:val="both"/>
        <w:rPr>
          <w:rFonts w:cstheme="minorHAnsi"/>
          <w:lang w:val="ru-RU"/>
        </w:rPr>
      </w:pPr>
      <w:r w:rsidRPr="00EF6672">
        <w:rPr>
          <w:rFonts w:cstheme="minorHAnsi"/>
          <w:lang w:val="ru-RU"/>
        </w:rPr>
        <w:t>Детская преемственность домашней культуры и семейных ценностей действует удивительным образом. Она передаётся от старшего поколения младшему и формирует определённую идентичность семьи.</w:t>
      </w:r>
    </w:p>
    <w:p w:rsidR="00A756DC" w:rsidRPr="00EF6672" w:rsidRDefault="00A756DC" w:rsidP="00A756DC">
      <w:pPr>
        <w:jc w:val="both"/>
        <w:rPr>
          <w:rFonts w:cstheme="minorHAnsi"/>
          <w:lang w:val="ru-RU"/>
        </w:rPr>
      </w:pPr>
      <w:r w:rsidRPr="00EF6672">
        <w:rPr>
          <w:rFonts w:cstheme="minorHAnsi"/>
          <w:lang w:val="ru-RU"/>
        </w:rPr>
        <w:t>Совместное чтение духовных книг с последующим общением на прочитанную тему формирует образ мысли в соответствии с верой родителей.</w:t>
      </w:r>
    </w:p>
    <w:p w:rsidR="00A756DC" w:rsidRPr="00EF6672" w:rsidRDefault="00A756DC" w:rsidP="00A756DC">
      <w:pPr>
        <w:jc w:val="both"/>
        <w:rPr>
          <w:rFonts w:cstheme="minorHAnsi"/>
          <w:lang w:val="ru-RU"/>
        </w:rPr>
      </w:pPr>
      <w:r w:rsidRPr="00EF6672">
        <w:rPr>
          <w:rFonts w:cstheme="minorHAnsi"/>
          <w:lang w:val="ru-RU"/>
        </w:rPr>
        <w:t>Хоть Библия и является сложной книгой, которую постоянно можно читать и находить в ней новые откровения, но она полезна и для маленьких детей. Мы не знаем, каким образом работает Святой Дух в детском сознании, и как Он преподносит детскому воображению услышанные истины, но тот факт, что дети понимают и запоминают больше, чем мы себе представляем, стоит помнить и учитывать.</w:t>
      </w:r>
    </w:p>
    <w:p w:rsidR="00A756DC" w:rsidRPr="00EF6672" w:rsidRDefault="00A756DC" w:rsidP="00A756DC">
      <w:pPr>
        <w:jc w:val="both"/>
        <w:rPr>
          <w:rFonts w:cstheme="minorHAnsi"/>
          <w:lang w:val="ru-RU"/>
        </w:rPr>
      </w:pPr>
      <w:r w:rsidRPr="00EF6672">
        <w:rPr>
          <w:rFonts w:cstheme="minorHAnsi"/>
          <w:lang w:val="ru-RU"/>
        </w:rPr>
        <w:t>В отличие от компьютерных игр, телевидения и просмотров фильмов и мультфильмов, чтение полезных и духовных книг является благотворным занятием, в котором происходит духовное обогащение детского разума, вырабатывается способность понимать других и строить правильную речь, развивается аналитическое мышление, происходит обдумывание сюжета и поведения персонажей, тренируется память на имена, названия и события. Во время чтения детское сознание само рисует в юном воображении те образы, о которых слышит.</w:t>
      </w:r>
    </w:p>
    <w:p w:rsidR="00A756DC" w:rsidRPr="00EF6672" w:rsidRDefault="00A756DC" w:rsidP="00A756DC">
      <w:pPr>
        <w:jc w:val="both"/>
        <w:rPr>
          <w:rFonts w:cstheme="minorHAnsi"/>
          <w:lang w:val="ru-RU"/>
        </w:rPr>
      </w:pPr>
      <w:r w:rsidRPr="00EF6672">
        <w:rPr>
          <w:rFonts w:cstheme="minorHAnsi"/>
          <w:lang w:val="ru-RU"/>
        </w:rPr>
        <w:t>При спокойном чтении нет навязывания искусственных картин и сюжетов, которые не существуют в жизни. А Святой Дух по молитве родителей и самих детей может открывать юным слушателям воображаемые образы в правильном свете.</w:t>
      </w:r>
    </w:p>
    <w:p w:rsidR="00A756DC" w:rsidRPr="00EF6672" w:rsidRDefault="00A756DC" w:rsidP="00A756DC">
      <w:pPr>
        <w:jc w:val="both"/>
        <w:rPr>
          <w:rFonts w:cstheme="minorHAnsi"/>
          <w:lang w:val="ru-RU"/>
        </w:rPr>
      </w:pPr>
      <w:r w:rsidRPr="00EF6672">
        <w:rPr>
          <w:rFonts w:cstheme="minorHAnsi"/>
          <w:lang w:val="ru-RU"/>
        </w:rPr>
        <w:t>Духовные книги были написаны для того, чтобы формировать в читателе определённые ценности, давать примеры добродетели, смирения, терпения и любви. Они учат добру и называют грех злом. Через них ребёнку открывается Божий закон и важность его исполнения, даются примеры послушания и наказания виновных, внушается мотивация к подражанию.</w:t>
      </w:r>
    </w:p>
    <w:p w:rsidR="00A756DC" w:rsidRPr="00EF6672" w:rsidRDefault="00A756DC" w:rsidP="00A756DC">
      <w:pPr>
        <w:jc w:val="both"/>
        <w:rPr>
          <w:rFonts w:cstheme="minorHAnsi"/>
          <w:lang w:val="ru-RU"/>
        </w:rPr>
      </w:pPr>
      <w:r w:rsidRPr="00EF6672">
        <w:rPr>
          <w:rFonts w:cstheme="minorHAnsi"/>
          <w:lang w:val="ru-RU"/>
        </w:rPr>
        <w:t>Ребёнок умеет вживаться в сюжет и начинает сопереживать героям рассказов, проживать их чувства и эмоции, что помогает ему лучше понимать и свои чувства.</w:t>
      </w:r>
    </w:p>
    <w:p w:rsidR="00A756DC" w:rsidRPr="00EF6672" w:rsidRDefault="00A756DC" w:rsidP="00A756DC">
      <w:pPr>
        <w:jc w:val="both"/>
        <w:rPr>
          <w:rFonts w:cstheme="minorHAnsi"/>
          <w:lang w:val="ru-RU"/>
        </w:rPr>
      </w:pPr>
      <w:r w:rsidRPr="00EF6672">
        <w:rPr>
          <w:rFonts w:cstheme="minorHAnsi"/>
          <w:lang w:val="ru-RU"/>
        </w:rPr>
        <w:t xml:space="preserve">Соприкосновение детского разума с Божьим Словом делает детский ум более развитым и эрудированным. </w:t>
      </w:r>
    </w:p>
    <w:p w:rsidR="00A756DC" w:rsidRPr="00EF6672" w:rsidRDefault="00A756DC" w:rsidP="00A756DC">
      <w:pPr>
        <w:jc w:val="both"/>
        <w:rPr>
          <w:rFonts w:cstheme="minorHAnsi"/>
          <w:lang w:val="ru-RU"/>
        </w:rPr>
      </w:pPr>
      <w:r w:rsidRPr="00EF6672">
        <w:rPr>
          <w:rFonts w:cstheme="minorHAnsi"/>
          <w:lang w:val="ru-RU"/>
        </w:rPr>
        <w:t xml:space="preserve">Духовные книги обычно пишутся так, чтобы более глубоко и последовательно раскрыть важные темы. И это даёт более полную информацию о читаемом, чем это можно увидеть в телевизионных программах. Когда при чтении родители задают вопросы об услышанном и слушают ответы, тогда подобная практика учит ребёнка анализировать прочитанное и делать выводы. </w:t>
      </w:r>
    </w:p>
    <w:p w:rsidR="00A756DC" w:rsidRPr="00EF6672" w:rsidRDefault="00A756DC" w:rsidP="00A756DC">
      <w:pPr>
        <w:jc w:val="both"/>
        <w:rPr>
          <w:rFonts w:cstheme="minorHAnsi"/>
          <w:lang w:val="ru-RU"/>
        </w:rPr>
      </w:pPr>
      <w:r w:rsidRPr="00EF6672">
        <w:rPr>
          <w:rFonts w:cstheme="minorHAnsi"/>
          <w:lang w:val="ru-RU"/>
        </w:rPr>
        <w:t xml:space="preserve">Чтение формирует интуицию, усидчивость, терпение, внимательность, рассудительность и умение концентрироваться на чём-то одном. А детские вопросы о прочитанном говорят об их интересе и желании более глубокого усвоения пройденного материала. Дети учатся думать и мыслить. </w:t>
      </w:r>
    </w:p>
    <w:p w:rsidR="00A756DC" w:rsidRPr="00EF6672" w:rsidRDefault="00A756DC" w:rsidP="00A756DC">
      <w:pPr>
        <w:jc w:val="both"/>
        <w:rPr>
          <w:rFonts w:cstheme="minorHAnsi"/>
          <w:lang w:val="ru-RU"/>
        </w:rPr>
      </w:pPr>
      <w:r w:rsidRPr="00EF6672">
        <w:rPr>
          <w:rFonts w:cstheme="minorHAnsi"/>
          <w:lang w:val="ru-RU"/>
        </w:rPr>
        <w:t xml:space="preserve">Чтение духовной литературы не вызывает агрессию, не приводит к стрессу или психическим расстройствам, а, скорее, успокаивает и даёт уверенность и мир в Боге. </w:t>
      </w:r>
    </w:p>
    <w:p w:rsidR="00A756DC" w:rsidRPr="00EF6672" w:rsidRDefault="00A756DC" w:rsidP="00A756DC">
      <w:pPr>
        <w:jc w:val="both"/>
        <w:rPr>
          <w:rFonts w:cstheme="minorHAnsi"/>
          <w:lang w:val="ru-RU"/>
        </w:rPr>
      </w:pPr>
      <w:r w:rsidRPr="00EF6672">
        <w:rPr>
          <w:rFonts w:cstheme="minorHAnsi"/>
          <w:lang w:val="ru-RU"/>
        </w:rPr>
        <w:t xml:space="preserve">Иисус учил тому, что в дни Его Второго Пришествия люди не будут думать о главном. </w:t>
      </w:r>
    </w:p>
    <w:p w:rsidR="00A756DC" w:rsidRPr="00EF6672" w:rsidRDefault="00A756DC" w:rsidP="00A756DC">
      <w:pPr>
        <w:jc w:val="both"/>
        <w:rPr>
          <w:rFonts w:cstheme="minorHAnsi"/>
          <w:lang w:val="ru-RU"/>
        </w:rPr>
      </w:pPr>
      <w:r w:rsidRPr="00EF6672">
        <w:rPr>
          <w:rFonts w:cstheme="minorHAnsi"/>
          <w:lang w:val="ru-RU"/>
        </w:rPr>
        <w:t>Родители должны также понимать, что цель чтения заключается не только в получении полезных знаний и навыков, но и в познании Единого Истинного Бога и посланного Им Иисуса Христа, что позволит им учиться любить друг друга.</w:t>
      </w:r>
    </w:p>
    <w:p w:rsidR="00A756DC" w:rsidRPr="00EF6672" w:rsidRDefault="00A756DC" w:rsidP="00A756DC">
      <w:pPr>
        <w:jc w:val="both"/>
        <w:rPr>
          <w:rFonts w:cstheme="minorHAnsi"/>
          <w:lang w:val="ru-RU"/>
        </w:rPr>
      </w:pPr>
      <w:r w:rsidRPr="00EF6672">
        <w:rPr>
          <w:rFonts w:cstheme="minorHAnsi"/>
          <w:lang w:val="ru-RU"/>
        </w:rPr>
        <w:t xml:space="preserve">Приходит время, когда ребёнок сам учится читать и может уже самостоятельно выбирать себе книги и изучать их. Здесь родителям важно установить контроль над тем, что выбирают себе дети для чтения. </w:t>
      </w:r>
    </w:p>
    <w:p w:rsidR="00A756DC" w:rsidRPr="00EF6672" w:rsidRDefault="00A756DC" w:rsidP="00A756DC">
      <w:pPr>
        <w:jc w:val="both"/>
        <w:rPr>
          <w:rFonts w:cstheme="minorHAnsi"/>
          <w:lang w:val="ru-RU"/>
        </w:rPr>
      </w:pPr>
      <w:r w:rsidRPr="00EF6672">
        <w:rPr>
          <w:rFonts w:cstheme="minorHAnsi"/>
          <w:lang w:val="ru-RU"/>
        </w:rPr>
        <w:t xml:space="preserve">Сказки, детективы, фантастика и приключения несут в себе совершенно иную идеологию и сводят на нет понимание добра и зла. Они учат тому, что удача и успех приходят не от послушания истине, а по случайности или везению, или путём хитрости и обмана. Насилие, убийства и другие виды зла представляются порою в таком заманчивом виде, что читатель воспринимает подобное поведение как что-то хорошее и начинает этому подражать. </w:t>
      </w:r>
    </w:p>
    <w:p w:rsidR="00A756DC" w:rsidRPr="00EF6672" w:rsidRDefault="00A756DC" w:rsidP="00A756DC">
      <w:pPr>
        <w:jc w:val="both"/>
        <w:rPr>
          <w:rFonts w:cstheme="minorHAnsi"/>
          <w:lang w:val="ru-RU"/>
        </w:rPr>
      </w:pPr>
      <w:r w:rsidRPr="00EF6672">
        <w:rPr>
          <w:rFonts w:cstheme="minorHAnsi"/>
          <w:lang w:val="ru-RU"/>
        </w:rPr>
        <w:t>Как Бог формирует разум под влиянием прочитанного, так и сатана имеет свой арсенал литературы, чтобы губить и развращать, и формировать образ мысли грешника. Любые элементы зла могут выработать в детской психике страх, тревожность и другие психические расстройства. А если дети будут получать подобный материал для чтения от родителей или с их согласия, то духовные вещи будут вскоре вытеснены из детского сознания, или всё настолько перемешается в юном разуме, что не будет отличия добра от зла.</w:t>
      </w:r>
    </w:p>
    <w:p w:rsidR="00A756DC" w:rsidRPr="00EF6672" w:rsidRDefault="00A756DC" w:rsidP="00A756DC">
      <w:pPr>
        <w:jc w:val="both"/>
        <w:rPr>
          <w:rFonts w:cstheme="minorHAnsi"/>
          <w:lang w:val="ru-RU"/>
        </w:rPr>
      </w:pPr>
      <w:r w:rsidRPr="00EF6672">
        <w:rPr>
          <w:rFonts w:cstheme="minorHAnsi"/>
          <w:lang w:val="ru-RU"/>
        </w:rPr>
        <w:t>Воображение, построенное на вымышленных историях, будет не способно отличать реальность от фантазии.</w:t>
      </w:r>
    </w:p>
    <w:p w:rsidR="00A756DC" w:rsidRPr="00EF6672" w:rsidRDefault="00A756DC" w:rsidP="00A756DC">
      <w:pPr>
        <w:jc w:val="both"/>
        <w:rPr>
          <w:rFonts w:cstheme="minorHAnsi"/>
          <w:lang w:val="ru-RU"/>
        </w:rPr>
      </w:pPr>
      <w:r w:rsidRPr="00EF6672">
        <w:rPr>
          <w:rFonts w:cstheme="minorHAnsi"/>
          <w:lang w:val="ru-RU"/>
        </w:rPr>
        <w:t>Как правило, негативные герои имеют такие же негативные привычки и манеры поведения, что впитывается юным читателем как пример для подражания, а поверхностные сюжеты приводят к легкомыслию и делают разум неспособным к восприятию духовных ценностей.</w:t>
      </w:r>
    </w:p>
    <w:p w:rsidR="00A756DC" w:rsidRPr="00EF6672" w:rsidRDefault="00A756DC" w:rsidP="00A756DC">
      <w:pPr>
        <w:jc w:val="both"/>
        <w:rPr>
          <w:rFonts w:cstheme="minorHAnsi"/>
          <w:lang w:val="ru-RU"/>
        </w:rPr>
      </w:pPr>
      <w:r w:rsidRPr="00EF6672">
        <w:rPr>
          <w:rFonts w:cstheme="minorHAnsi"/>
          <w:lang w:val="ru-RU"/>
        </w:rPr>
        <w:t>В последнее время, к сожалению, есть много книг для детей, которые учат магии и сатанизму, разврату и извращениям, поэтому в задачу родителей входит держать под контролем всё, что предлагается их детям, а также посещение детьми тех мест и обществ, где, возможно, читают подобные вещи.</w:t>
      </w:r>
    </w:p>
    <w:p w:rsidR="00A756DC" w:rsidRPr="00EF6672" w:rsidRDefault="00A756DC" w:rsidP="00A756DC">
      <w:pPr>
        <w:jc w:val="both"/>
        <w:rPr>
          <w:rFonts w:cstheme="minorHAnsi"/>
          <w:lang w:val="ru-RU"/>
        </w:rPr>
      </w:pPr>
      <w:r w:rsidRPr="00EF6672">
        <w:rPr>
          <w:rFonts w:cstheme="minorHAnsi"/>
          <w:lang w:val="ru-RU"/>
        </w:rPr>
        <w:t>Доверительные отношения помогают быстро выявить то зло, с которым ваши дети всё же соприкоснулись, и объяснить им, насколько опасно и вредно слушать и читать подобные вещи. Мир полон зла, но у боящихся Бога есть много доброго и полезного для научения и наставления в праведности. И Бог хранит тех, кто делает всё, чтобы быть в мире с Богом.</w:t>
      </w:r>
    </w:p>
    <w:p w:rsidR="00F92C59" w:rsidRPr="00EF6672" w:rsidRDefault="00F92C59" w:rsidP="00E302AE">
      <w:pPr>
        <w:jc w:val="both"/>
        <w:rPr>
          <w:rFonts w:cstheme="minorHAnsi"/>
          <w:lang w:val="ru-RU"/>
        </w:rPr>
      </w:pPr>
    </w:p>
    <w:p w:rsidR="00F92C59" w:rsidRPr="00EF6672" w:rsidRDefault="00E26DD8" w:rsidP="00E302AE">
      <w:pPr>
        <w:keepNext/>
        <w:jc w:val="both"/>
        <w:rPr>
          <w:rFonts w:cstheme="minorHAnsi"/>
          <w:color w:val="FF0000"/>
          <w:lang w:val="ru-RU"/>
        </w:rPr>
      </w:pPr>
      <w:r w:rsidRPr="00EF6672">
        <w:rPr>
          <w:rFonts w:cstheme="minorHAnsi"/>
          <w:color w:val="FF0000"/>
          <w:lang w:val="ru-RU"/>
        </w:rPr>
        <w:t xml:space="preserve">Вопросы для размышления </w:t>
      </w:r>
    </w:p>
    <w:p w:rsidR="00F92C59" w:rsidRPr="00EF6672" w:rsidRDefault="00F92C59" w:rsidP="00E302AE">
      <w:pPr>
        <w:keepNext/>
        <w:jc w:val="both"/>
        <w:rPr>
          <w:rFonts w:cstheme="minorHAnsi"/>
          <w:lang w:val="ru-RU"/>
        </w:rPr>
      </w:pPr>
    </w:p>
    <w:p w:rsidR="00F92C59" w:rsidRPr="00EF6672" w:rsidRDefault="00F92C59" w:rsidP="00E302AE">
      <w:pPr>
        <w:jc w:val="both"/>
        <w:rPr>
          <w:rFonts w:cstheme="minorHAnsi"/>
          <w:lang w:val="ru-RU"/>
        </w:rPr>
      </w:pPr>
      <w:r w:rsidRPr="00EF6672">
        <w:rPr>
          <w:rFonts w:cstheme="minorHAnsi"/>
          <w:lang w:val="ru-RU"/>
        </w:rPr>
        <w:t xml:space="preserve">1. Прочитайте, пожалуйста, 2Тим.3:16-17; Прит.1:8-9; 4:1-2; 13:20; 22:6; Кол.3:16; Втор.6:6-7; Еф.6:4; Пс.118:105; Ис.54:13; Иоиль 1:3; Мат.24:39; Еккл.12:11-14, в свете этого урока. </w:t>
      </w:r>
    </w:p>
    <w:p w:rsidR="00F92C59" w:rsidRPr="00EF6672" w:rsidRDefault="00F92C59" w:rsidP="00E302AE">
      <w:pPr>
        <w:jc w:val="both"/>
        <w:rPr>
          <w:rFonts w:cstheme="minorHAnsi"/>
          <w:lang w:val="ru-RU"/>
        </w:rPr>
      </w:pPr>
      <w:r w:rsidRPr="00EF6672">
        <w:rPr>
          <w:rFonts w:cstheme="minorHAnsi"/>
          <w:lang w:val="ru-RU"/>
        </w:rPr>
        <w:t xml:space="preserve">2. Какие ещё стихи из Библии пришли вам на память? </w:t>
      </w:r>
    </w:p>
    <w:p w:rsidR="00F92C59" w:rsidRPr="00EF6672" w:rsidRDefault="00F92C59" w:rsidP="00E302AE">
      <w:pPr>
        <w:jc w:val="both"/>
        <w:rPr>
          <w:rFonts w:cstheme="minorHAnsi"/>
          <w:lang w:val="ru-RU"/>
        </w:rPr>
      </w:pPr>
      <w:r w:rsidRPr="00EF6672">
        <w:rPr>
          <w:rFonts w:cstheme="minorHAnsi"/>
          <w:lang w:val="ru-RU"/>
        </w:rPr>
        <w:t>3. Что вы поняли из этого урока?</w:t>
      </w:r>
    </w:p>
    <w:p w:rsidR="00F92C59" w:rsidRPr="00EF6672" w:rsidRDefault="00F92C59" w:rsidP="00E302AE">
      <w:pPr>
        <w:jc w:val="both"/>
        <w:rPr>
          <w:rFonts w:cstheme="minorHAnsi"/>
          <w:lang w:val="ru-RU"/>
        </w:rPr>
      </w:pPr>
      <w:r w:rsidRPr="00EF6672">
        <w:rPr>
          <w:rFonts w:cstheme="minorHAnsi"/>
          <w:lang w:val="ru-RU"/>
        </w:rPr>
        <w:t>4. Как совместное чтение может укрепить эмоциональную связь между родителями и детьми?</w:t>
      </w:r>
    </w:p>
    <w:p w:rsidR="00F92C59" w:rsidRPr="00EF6672" w:rsidRDefault="00F92C59" w:rsidP="00E302AE">
      <w:pPr>
        <w:jc w:val="both"/>
        <w:rPr>
          <w:rFonts w:cstheme="minorHAnsi"/>
          <w:lang w:val="ru-RU"/>
        </w:rPr>
      </w:pPr>
      <w:r w:rsidRPr="00EF6672">
        <w:rPr>
          <w:rFonts w:cstheme="minorHAnsi"/>
          <w:lang w:val="ru-RU"/>
        </w:rPr>
        <w:t>5. Как вы думаете, важен ли для ребёнка физический контакт во время чтения?</w:t>
      </w:r>
    </w:p>
    <w:p w:rsidR="00F92C59" w:rsidRPr="00EF6672" w:rsidRDefault="00F92C59" w:rsidP="00E302AE">
      <w:pPr>
        <w:jc w:val="both"/>
        <w:rPr>
          <w:rFonts w:cstheme="minorHAnsi"/>
          <w:lang w:val="ru-RU"/>
        </w:rPr>
      </w:pPr>
      <w:r w:rsidRPr="00EF6672">
        <w:rPr>
          <w:rFonts w:cstheme="minorHAnsi"/>
          <w:lang w:val="ru-RU"/>
        </w:rPr>
        <w:t>6. Как чтение развивает воображение ребенка в отличие от просмотра телевизора или компьютерных игр?</w:t>
      </w:r>
    </w:p>
    <w:p w:rsidR="00F92C59" w:rsidRPr="00EF6672" w:rsidRDefault="00F92C59" w:rsidP="00E302AE">
      <w:pPr>
        <w:jc w:val="both"/>
        <w:rPr>
          <w:rFonts w:cstheme="minorHAnsi"/>
          <w:lang w:val="ru-RU"/>
        </w:rPr>
      </w:pPr>
      <w:r w:rsidRPr="00EF6672">
        <w:rPr>
          <w:rFonts w:cstheme="minorHAnsi"/>
          <w:lang w:val="ru-RU"/>
        </w:rPr>
        <w:t>7. Каким образом и через что чтение формирует нравственные ценности и понимание добра и зла?</w:t>
      </w:r>
    </w:p>
    <w:p w:rsidR="00F92C59" w:rsidRPr="00EF6672" w:rsidRDefault="00F92C59" w:rsidP="00E302AE">
      <w:pPr>
        <w:jc w:val="both"/>
        <w:rPr>
          <w:rFonts w:cstheme="minorHAnsi"/>
          <w:lang w:val="ru-RU"/>
        </w:rPr>
      </w:pPr>
      <w:r w:rsidRPr="00EF6672">
        <w:rPr>
          <w:rFonts w:cstheme="minorHAnsi"/>
          <w:lang w:val="ru-RU"/>
        </w:rPr>
        <w:t>8. Почему важно обсуждать прочитанное с ребенком?</w:t>
      </w:r>
    </w:p>
    <w:p w:rsidR="00F92C59" w:rsidRPr="00EF6672" w:rsidRDefault="00F92C59" w:rsidP="00E302AE">
      <w:pPr>
        <w:jc w:val="both"/>
        <w:rPr>
          <w:rFonts w:cstheme="minorHAnsi"/>
          <w:lang w:val="ru-RU"/>
        </w:rPr>
      </w:pPr>
      <w:r w:rsidRPr="00EF6672">
        <w:rPr>
          <w:rFonts w:cstheme="minorHAnsi"/>
          <w:lang w:val="ru-RU"/>
        </w:rPr>
        <w:t>9. Как выбирать книги, которые действительно развивают ребенка?</w:t>
      </w:r>
    </w:p>
    <w:p w:rsidR="00F92C59" w:rsidRPr="00EF6672" w:rsidRDefault="00F92C59" w:rsidP="00E302AE">
      <w:pPr>
        <w:jc w:val="both"/>
        <w:rPr>
          <w:rFonts w:cstheme="minorHAnsi"/>
          <w:lang w:val="ru-RU"/>
        </w:rPr>
      </w:pPr>
      <w:r w:rsidRPr="00EF6672">
        <w:rPr>
          <w:rFonts w:cstheme="minorHAnsi"/>
          <w:lang w:val="ru-RU"/>
        </w:rPr>
        <w:t>10. Как распознать негативное влияние литературы на ребенка?</w:t>
      </w:r>
    </w:p>
    <w:p w:rsidR="00F92C59" w:rsidRPr="00EF6672" w:rsidRDefault="00F92C59" w:rsidP="00E302AE">
      <w:pPr>
        <w:jc w:val="both"/>
        <w:rPr>
          <w:rFonts w:cstheme="minorHAnsi"/>
          <w:lang w:val="ru-RU"/>
        </w:rPr>
      </w:pPr>
      <w:r w:rsidRPr="00EF6672">
        <w:rPr>
          <w:rFonts w:cstheme="minorHAnsi"/>
          <w:lang w:val="ru-RU"/>
        </w:rPr>
        <w:t>11. Как чтение духовных книг и правильное питание влияют на академическую успеваемость ребенка? Дан.1:20</w:t>
      </w:r>
    </w:p>
    <w:p w:rsidR="00F92C59" w:rsidRPr="00EF6672" w:rsidRDefault="00F92C59" w:rsidP="00E302AE">
      <w:pPr>
        <w:jc w:val="both"/>
        <w:rPr>
          <w:rFonts w:cstheme="minorHAnsi"/>
          <w:lang w:val="ru-RU"/>
        </w:rPr>
      </w:pPr>
      <w:r w:rsidRPr="00EF6672">
        <w:rPr>
          <w:rFonts w:cstheme="minorHAnsi"/>
          <w:lang w:val="ru-RU"/>
        </w:rPr>
        <w:t>12. Каким образом можно мотивировать ребенка к самостоятельному чтению?</w:t>
      </w:r>
    </w:p>
    <w:p w:rsidR="00F92C59" w:rsidRPr="00EF6672" w:rsidRDefault="00F92C59" w:rsidP="00E302AE">
      <w:pPr>
        <w:jc w:val="both"/>
        <w:rPr>
          <w:rFonts w:cstheme="minorHAnsi"/>
          <w:lang w:val="ru-RU"/>
        </w:rPr>
      </w:pPr>
      <w:r w:rsidRPr="00EF6672">
        <w:rPr>
          <w:rFonts w:cstheme="minorHAnsi"/>
          <w:lang w:val="ru-RU"/>
        </w:rPr>
        <w:t>13. Как, без запретов, научить ребёнка выбирать полезные книги?</w:t>
      </w:r>
    </w:p>
    <w:p w:rsidR="00F92C59" w:rsidRPr="00EF6672" w:rsidRDefault="00F92C59" w:rsidP="00E302AE">
      <w:pPr>
        <w:jc w:val="both"/>
        <w:rPr>
          <w:rFonts w:cstheme="minorHAnsi"/>
          <w:lang w:val="ru-RU"/>
        </w:rPr>
      </w:pPr>
      <w:r w:rsidRPr="00EF6672">
        <w:rPr>
          <w:rFonts w:cstheme="minorHAnsi"/>
          <w:lang w:val="ru-RU"/>
        </w:rPr>
        <w:t>14. Каким образом можно превратить чтение в увлекательный семейный ритуал?</w:t>
      </w:r>
    </w:p>
    <w:p w:rsidR="00F92C59" w:rsidRPr="00EF6672" w:rsidRDefault="00F92C59" w:rsidP="00E302AE">
      <w:pPr>
        <w:jc w:val="both"/>
        <w:rPr>
          <w:rFonts w:cstheme="minorHAnsi"/>
          <w:lang w:val="ru-RU"/>
        </w:rPr>
      </w:pPr>
    </w:p>
    <w:p w:rsidR="00F92C59" w:rsidRPr="00EF6672" w:rsidRDefault="00F92C59" w:rsidP="00E302AE">
      <w:pPr>
        <w:jc w:val="both"/>
        <w:rPr>
          <w:rFonts w:cstheme="minorHAnsi"/>
          <w:lang w:val="ru-RU"/>
        </w:rPr>
      </w:pPr>
    </w:p>
    <w:p w:rsidR="00F92C59" w:rsidRPr="00EF6672" w:rsidRDefault="00E26DD8" w:rsidP="00E302AE">
      <w:pPr>
        <w:keepNext/>
        <w:pageBreakBefore/>
        <w:jc w:val="both"/>
        <w:rPr>
          <w:rFonts w:cstheme="minorHAnsi"/>
          <w:color w:val="FF0000"/>
          <w:lang w:val="ru-RU"/>
        </w:rPr>
      </w:pPr>
      <w:r w:rsidRPr="00EF6672">
        <w:rPr>
          <w:rFonts w:cstheme="minorHAnsi"/>
          <w:color w:val="FF0000"/>
          <w:lang w:val="ru-RU"/>
        </w:rPr>
        <w:t xml:space="preserve">Глава </w:t>
      </w:r>
      <w:r w:rsidR="00F92C59" w:rsidRPr="00EF6672">
        <w:rPr>
          <w:rFonts w:cstheme="minorHAnsi"/>
          <w:color w:val="FF0000"/>
          <w:lang w:val="ru-RU"/>
        </w:rPr>
        <w:t>4</w:t>
      </w:r>
      <w:r w:rsidRPr="00EF6672">
        <w:rPr>
          <w:rFonts w:cstheme="minorHAnsi"/>
          <w:color w:val="FF0000"/>
          <w:lang w:val="ru-RU"/>
        </w:rPr>
        <w:t>4</w:t>
      </w:r>
    </w:p>
    <w:p w:rsidR="00E302AE" w:rsidRPr="00EF6672" w:rsidRDefault="00E302AE"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lang w:val="ru-RU"/>
        </w:rPr>
        <w:t>Авторитет отца</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FB264F" w:rsidRPr="00EF6672" w:rsidRDefault="00FB264F" w:rsidP="00FB264F">
      <w:pPr>
        <w:jc w:val="both"/>
        <w:rPr>
          <w:rFonts w:cstheme="minorHAnsi"/>
          <w:lang w:val="ru-RU"/>
        </w:rPr>
      </w:pPr>
      <w:r w:rsidRPr="00EF6672">
        <w:rPr>
          <w:rFonts w:cstheme="minorHAnsi"/>
          <w:lang w:val="ru-RU"/>
        </w:rPr>
        <w:t>Написано в Прит.14:1: «Мудрая жена устроит дом свой…» Роль матери в формировании мировоззрения её детей очень велика. Она оказывает самое большое влияние на сознание своих маленьких учеников и своей жизнью даёт им наглядный пример того, как необходимо себя вести в сложных ситуациях, как относиться к другим, как любить и многое другое.</w:t>
      </w:r>
    </w:p>
    <w:p w:rsidR="00FB264F" w:rsidRPr="00EF6672" w:rsidRDefault="00FB264F" w:rsidP="00FB264F">
      <w:pPr>
        <w:jc w:val="both"/>
        <w:rPr>
          <w:rFonts w:cstheme="minorHAnsi"/>
          <w:lang w:val="ru-RU"/>
        </w:rPr>
      </w:pPr>
      <w:r w:rsidRPr="00EF6672">
        <w:rPr>
          <w:rFonts w:cstheme="minorHAnsi"/>
          <w:lang w:val="ru-RU"/>
        </w:rPr>
        <w:t>Авторитет отца — это принятие его таким, какой он есть с искренним уважением, признание всеми членами семьи его главенства, лидерства, того, что он является Божьим представителем и наставником. Основанием этого авторитета является безусловная видимая любовь отца к матери его детей и такая же чистая и постоянная любовь ко всем своим сыновьям и дочерям. Он является духовным лидером и хозяином своего слова, исполняет все свои обещания, не позволяет гневу или раздражению разрушать небесную атмосферу в доме, всегда активно участвует в семейной жизни, своими поступками утверждает влияние своих слов, обожает свою жену и верен ей при любых обстоятельствах.</w:t>
      </w:r>
    </w:p>
    <w:p w:rsidR="00FB264F" w:rsidRPr="00EF6672" w:rsidRDefault="00FB264F" w:rsidP="00FB264F">
      <w:pPr>
        <w:jc w:val="both"/>
        <w:rPr>
          <w:rFonts w:cstheme="minorHAnsi"/>
          <w:lang w:val="ru-RU"/>
        </w:rPr>
      </w:pPr>
      <w:r w:rsidRPr="00EF6672">
        <w:rPr>
          <w:rFonts w:cstheme="minorHAnsi"/>
          <w:lang w:val="ru-RU"/>
        </w:rPr>
        <w:t>Но роль матери в формировании авторитета своего мужа гораздо больше и важнее, и она может начать практиковать её ещё до появления на свет первого ребёнка. От решения женщины зависит то, будет ли её мужчина уважаем её детьми, или она не станет их этому учить.</w:t>
      </w:r>
    </w:p>
    <w:p w:rsidR="00FB264F" w:rsidRPr="00EF6672" w:rsidRDefault="00FB264F" w:rsidP="00FB264F">
      <w:pPr>
        <w:jc w:val="both"/>
        <w:rPr>
          <w:rFonts w:cstheme="minorHAnsi"/>
          <w:lang w:val="ru-RU"/>
        </w:rPr>
      </w:pPr>
      <w:r w:rsidRPr="00EF6672">
        <w:rPr>
          <w:rFonts w:cstheme="minorHAnsi"/>
          <w:lang w:val="ru-RU"/>
        </w:rPr>
        <w:t>Формирование авторитета своему мужу в глазах его детей является самой важной наукой, которую любой женщине необходимо понять, познать и приложить усилия, чтобы воплотить эти знания в свою жизнь. Не все мужья ведут себя так, как того ожидает Господь. Многие из них своим поведением и отношением убивают всякую инициативу своих жён, но всё же за семейное счастье нужно бороться и создавать его там, где это кажется невозможным. Женщине необходимо побеждать врождённый эгоизм своей плотской натуры и установить знамя Христа в своём сердце. Господь даст Свою силу и мудрость каждой женщине, которая захочет сделать свой дом неприступным бастионом для духов злобы поднебесной.</w:t>
      </w:r>
    </w:p>
    <w:p w:rsidR="00FB264F" w:rsidRPr="00EF6672" w:rsidRDefault="00FB264F" w:rsidP="00FB264F">
      <w:pPr>
        <w:jc w:val="both"/>
        <w:rPr>
          <w:rFonts w:cstheme="minorHAnsi"/>
          <w:lang w:val="ru-RU"/>
        </w:rPr>
      </w:pPr>
      <w:r w:rsidRPr="00EF6672">
        <w:rPr>
          <w:rFonts w:cstheme="minorHAnsi"/>
          <w:lang w:val="ru-RU"/>
        </w:rPr>
        <w:t>Любое строительство проходит по определённым законам и требует много времени. Начало в строительстве авторитета мужа закладывается в голове его жены, когда она начинает понимать, что эта прерогатива принадлежит ей и она может своими руками построить что-то прекрасное, а может и разрушить не только жизнь другого человека, но и свою тоже.</w:t>
      </w:r>
    </w:p>
    <w:p w:rsidR="00FB264F" w:rsidRPr="00EF6672" w:rsidRDefault="00FB264F" w:rsidP="00FB264F">
      <w:pPr>
        <w:jc w:val="both"/>
        <w:rPr>
          <w:rFonts w:cstheme="minorHAnsi"/>
          <w:lang w:val="ru-RU"/>
        </w:rPr>
      </w:pPr>
      <w:r w:rsidRPr="00EF6672">
        <w:rPr>
          <w:rFonts w:cstheme="minorHAnsi"/>
          <w:lang w:val="ru-RU"/>
        </w:rPr>
        <w:t xml:space="preserve">Муж устроен так, что он нуждается в уважении, почтении и восхищении своей жены. Сам он этого не может в ней воспроизвести, если она не захочет, а краткосрочные или эпизодические проявления уважения его не будут устраивать в целом. Если он попросит свою жену создавать ему авторитет в глазах её детей, то, она, не понимая, что это такое, может построить совсем не то, что он имел в виду. Муж может и должен своим поведением, своей заботой и безусловной любовью завоёвывать авторитет своей супруги, но вот построить это её руками против её воли он не сможет. </w:t>
      </w:r>
    </w:p>
    <w:p w:rsidR="00FB264F" w:rsidRPr="00EF6672" w:rsidRDefault="00FB264F" w:rsidP="00FB264F">
      <w:pPr>
        <w:jc w:val="both"/>
        <w:rPr>
          <w:rFonts w:cstheme="minorHAnsi"/>
          <w:lang w:val="ru-RU"/>
        </w:rPr>
      </w:pPr>
      <w:r w:rsidRPr="00EF6672">
        <w:rPr>
          <w:rFonts w:cstheme="minorHAnsi"/>
          <w:lang w:val="ru-RU"/>
        </w:rPr>
        <w:t>Небесный Отец желает иметь авторитет Себе и Своему Сыну в Своей церкви, и Он сделал всё, что зависит от Него. Но не везде Господь имеет авторитет. Где-то Его представляют миру как «Спасательный круг», где-то — как «Костыль» или «Скорую помощь». А Он есть Творец и Владыка Вселенной, Которому осознанно поклоняются все Его дети, у которых Он в абсолютном авторитете. А вот Его возлюбленная церковь не всегда понимает, как она может создать авторитет Своему Главе, и идёт в мир, чтобы набраться там опыта и научиться иным способом приводить людей в свои ряды. Что уже говорить о многих семьях?</w:t>
      </w:r>
    </w:p>
    <w:p w:rsidR="00FB264F" w:rsidRPr="00EF6672" w:rsidRDefault="00FB264F" w:rsidP="00FB264F">
      <w:pPr>
        <w:jc w:val="both"/>
        <w:rPr>
          <w:rFonts w:cstheme="minorHAnsi"/>
          <w:lang w:val="ru-RU"/>
        </w:rPr>
      </w:pPr>
      <w:r w:rsidRPr="00EF6672">
        <w:rPr>
          <w:rFonts w:cstheme="minorHAnsi"/>
          <w:lang w:val="ru-RU"/>
        </w:rPr>
        <w:t>И вот жена решила создать авторитет своему мужу. В молитве к Богу она заявила о своём решении и попросила у Него мудрости и силы свыше, чтобы всё делать правильно. И Господь стал ей открывать некоторые законы этого строительства, которые она может очень легко понимать и применять даже в отсутствие своего мужа.</w:t>
      </w:r>
    </w:p>
    <w:p w:rsidR="00FB264F" w:rsidRPr="00EF6672" w:rsidRDefault="00FB264F" w:rsidP="00FB264F">
      <w:pPr>
        <w:jc w:val="both"/>
        <w:rPr>
          <w:rFonts w:cstheme="minorHAnsi"/>
          <w:lang w:val="ru-RU"/>
        </w:rPr>
      </w:pPr>
      <w:r w:rsidRPr="00EF6672">
        <w:rPr>
          <w:rFonts w:cstheme="minorHAnsi"/>
          <w:lang w:val="ru-RU"/>
        </w:rPr>
        <w:t>Детям не нужно доказывать, что их отец самый лучший папа в мире. Им достаточно об этом постоянно говорить и вести себя в его присутствии так, чтобы дети видели, какой у них уважаемый отец.</w:t>
      </w:r>
    </w:p>
    <w:p w:rsidR="00FB264F" w:rsidRPr="00EF6672" w:rsidRDefault="00FB264F" w:rsidP="00FB264F">
      <w:pPr>
        <w:jc w:val="both"/>
        <w:rPr>
          <w:rFonts w:cstheme="minorHAnsi"/>
          <w:lang w:val="ru-RU"/>
        </w:rPr>
      </w:pPr>
      <w:r w:rsidRPr="00EF6672">
        <w:rPr>
          <w:rFonts w:cstheme="minorHAnsi"/>
          <w:lang w:val="ru-RU"/>
        </w:rPr>
        <w:t>Любящей жене совсем не сложно находить в своём супруге добрые черты характера и озвучивать их при детях, объясняя им, что такого прекрасного отца нет ни у кого. Влияние слов матери будет бесспорно поддержано и принято малышами, а постоянное напоминание об этом будет только утверждать их в этой истине.</w:t>
      </w:r>
    </w:p>
    <w:p w:rsidR="00FB264F" w:rsidRPr="00EF6672" w:rsidRDefault="00FB264F" w:rsidP="00FB264F">
      <w:pPr>
        <w:jc w:val="both"/>
        <w:rPr>
          <w:rFonts w:cstheme="minorHAnsi"/>
          <w:lang w:val="ru-RU"/>
        </w:rPr>
      </w:pPr>
      <w:r w:rsidRPr="00EF6672">
        <w:rPr>
          <w:rFonts w:cstheme="minorHAnsi"/>
          <w:lang w:val="ru-RU"/>
        </w:rPr>
        <w:t>Мать знает, как правильно представить детям любое действие или слово их папы. Даже если он случайно ошибся или проявил в чём-то глупость, мудрая жена найдёт множество оправданий и объяснений его просчётам и своим спокойствием даст понять, что ничего страшного не произошло, просто папа устал и нуждается в покое и отдыхе.</w:t>
      </w:r>
    </w:p>
    <w:p w:rsidR="00FB264F" w:rsidRPr="00EF6672" w:rsidRDefault="00FB264F" w:rsidP="00FB264F">
      <w:pPr>
        <w:jc w:val="both"/>
        <w:rPr>
          <w:rFonts w:cstheme="minorHAnsi"/>
          <w:lang w:val="ru-RU"/>
        </w:rPr>
      </w:pPr>
      <w:r w:rsidRPr="00EF6672">
        <w:rPr>
          <w:rFonts w:cstheme="minorHAnsi"/>
          <w:lang w:val="ru-RU"/>
        </w:rPr>
        <w:t>По словам матери дети узнают о том, что их отец самый умный, самый мудрый и очень любимый, и что таких отцов больше нет, и поэтому их папочку надо беречь, любить и всегда слушать.</w:t>
      </w:r>
    </w:p>
    <w:p w:rsidR="00FB264F" w:rsidRPr="00EF6672" w:rsidRDefault="00FB264F" w:rsidP="00FB264F">
      <w:pPr>
        <w:jc w:val="both"/>
        <w:rPr>
          <w:rFonts w:cstheme="minorHAnsi"/>
          <w:lang w:val="ru-RU"/>
        </w:rPr>
      </w:pPr>
      <w:r w:rsidRPr="00EF6672">
        <w:rPr>
          <w:rFonts w:cstheme="minorHAnsi"/>
          <w:lang w:val="ru-RU"/>
        </w:rPr>
        <w:t>По прибытии домой муж будет всегда видеть в радостной встрече со своими детьми то влияние маминых слов, которые она внушала детям в его отсутствии.</w:t>
      </w:r>
    </w:p>
    <w:p w:rsidR="00FB264F" w:rsidRPr="00EF6672" w:rsidRDefault="00FB264F" w:rsidP="00FB264F">
      <w:pPr>
        <w:jc w:val="both"/>
        <w:rPr>
          <w:rFonts w:cstheme="minorHAnsi"/>
          <w:lang w:val="ru-RU"/>
        </w:rPr>
      </w:pPr>
      <w:r w:rsidRPr="00EF6672">
        <w:rPr>
          <w:rFonts w:cstheme="minorHAnsi"/>
          <w:lang w:val="ru-RU"/>
        </w:rPr>
        <w:t>Мама принимает в течение дня много всевозможных решений, но она сознательно всё сводит к тому, что папины решения самые важные, и их нужно неукоснительно выполнять и своим послушанием даёт пример, как это выглядит на практике. Даже если она не согласна с какими-то решениями супруга, она не будет спорить об этом при детях, а потом наедине решит эти вопросы лучшим образом. Выражение о том, что мама с папой что-то решили, будет создавать отцу авторитет, равный авторитету их матери. А если дети своевольничают, то мать им обязательно подскажет, что папе будет неприятно об этом узнать, потому что его слово — закон для всех.</w:t>
      </w:r>
    </w:p>
    <w:p w:rsidR="00FB264F" w:rsidRPr="00EF6672" w:rsidRDefault="00FB264F" w:rsidP="00FB264F">
      <w:pPr>
        <w:jc w:val="both"/>
        <w:rPr>
          <w:rFonts w:cstheme="minorHAnsi"/>
          <w:lang w:val="ru-RU"/>
        </w:rPr>
      </w:pPr>
      <w:r w:rsidRPr="00EF6672">
        <w:rPr>
          <w:rFonts w:cstheme="minorHAnsi"/>
          <w:lang w:val="ru-RU"/>
        </w:rPr>
        <w:t>Мудрая мать не будет присваивать детей только себе и держать их от отца на расстоянии. Наоборот, она сделает всё возможное, чтобы её муж был активно вовлечён в жизнь детей и вносил свою незаменимую лепту в их воспитание и становление.</w:t>
      </w:r>
    </w:p>
    <w:p w:rsidR="00FB264F" w:rsidRPr="00EF6672" w:rsidRDefault="00FB264F" w:rsidP="00FB264F">
      <w:pPr>
        <w:jc w:val="both"/>
        <w:rPr>
          <w:rFonts w:cstheme="minorHAnsi"/>
          <w:lang w:val="ru-RU"/>
        </w:rPr>
      </w:pPr>
      <w:r w:rsidRPr="00EF6672">
        <w:rPr>
          <w:rFonts w:cstheme="minorHAnsi"/>
          <w:lang w:val="ru-RU"/>
        </w:rPr>
        <w:t>Мама будет восхищаться папой при детях и рассказывать им о том, какого прекрасного мужа ей подарил Господь. У неё всегда найдутся в запасе истории из их знакомства и о том, сколько благословений она имеет теперь в компании этого человека. А потом она устроит конкурс, кто из детей сможет сказать больше добрых слов и комплиментов в адрес папы, добавляя при этом и свои ответы.</w:t>
      </w:r>
    </w:p>
    <w:p w:rsidR="00FB264F" w:rsidRPr="00EF6672" w:rsidRDefault="00FB264F" w:rsidP="00FB264F">
      <w:pPr>
        <w:jc w:val="both"/>
        <w:rPr>
          <w:rFonts w:cstheme="minorHAnsi"/>
          <w:lang w:val="ru-RU"/>
        </w:rPr>
      </w:pPr>
      <w:r w:rsidRPr="00EF6672">
        <w:rPr>
          <w:rFonts w:cstheme="minorHAnsi"/>
          <w:lang w:val="ru-RU"/>
        </w:rPr>
        <w:t xml:space="preserve">Ну, а если отец сделает что-то особенное для своей семьи, то мама тут же это подмечает и учит детей благодарить папу за такие прекрасные дела для общего блага, тем самым вдохновляя главу семьи на более значительные поступки. </w:t>
      </w:r>
    </w:p>
    <w:p w:rsidR="00FB264F" w:rsidRPr="00EF6672" w:rsidRDefault="00FB264F" w:rsidP="00FB264F">
      <w:pPr>
        <w:jc w:val="both"/>
        <w:rPr>
          <w:rFonts w:cstheme="minorHAnsi"/>
          <w:lang w:val="ru-RU"/>
        </w:rPr>
      </w:pPr>
      <w:r w:rsidRPr="00EF6672">
        <w:rPr>
          <w:rFonts w:cstheme="minorHAnsi"/>
          <w:lang w:val="ru-RU"/>
        </w:rPr>
        <w:t>Маме всегда интересно что-то организовывать для семьи с участием мужа, и она поощряет детей быть в компании папы, хвалит их за то, что они поддерживают отца в его проектах, и сама с восхищением участвует во всём, где необходимо её присутствие. А когда дети решаются провести время для личного общения наедине с отцом, тогда мама выражает неподдельную радость, потому что они смогут провести своё время в компании такого прекрасного человека.</w:t>
      </w:r>
    </w:p>
    <w:p w:rsidR="00FB264F" w:rsidRPr="00EF6672" w:rsidRDefault="00FB264F" w:rsidP="00FB264F">
      <w:pPr>
        <w:jc w:val="both"/>
        <w:rPr>
          <w:rFonts w:cstheme="minorHAnsi"/>
          <w:lang w:val="ru-RU"/>
        </w:rPr>
      </w:pPr>
      <w:r w:rsidRPr="00EF6672">
        <w:rPr>
          <w:rFonts w:cstheme="minorHAnsi"/>
          <w:lang w:val="ru-RU"/>
        </w:rPr>
        <w:t>Так как по Божьему плану отец является главой семьи, то мать постоянно это напоминает всем детям во время отсутствия папы и учит их, что именно Бог установил такую семейную иерархию.</w:t>
      </w:r>
    </w:p>
    <w:p w:rsidR="00FB264F" w:rsidRPr="00EF6672" w:rsidRDefault="00FB264F" w:rsidP="00FB264F">
      <w:pPr>
        <w:jc w:val="both"/>
        <w:rPr>
          <w:rFonts w:cstheme="minorHAnsi"/>
          <w:lang w:val="ru-RU"/>
        </w:rPr>
      </w:pPr>
      <w:r w:rsidRPr="00EF6672">
        <w:rPr>
          <w:rFonts w:cstheme="minorHAnsi"/>
          <w:lang w:val="ru-RU"/>
        </w:rPr>
        <w:t xml:space="preserve">Она подкрепляет все свои слова библейскими текстами и убеждает своих воспитанников в том, что, слушаясь отца, они тем самым почитают Бога и получают особые благословения свыше. А потом закрепляет свои наставления молитвой за главу семейства и учит детей молиться за папу во всякое время, а особенно тогда, когда в этом есть острая нужда. То же самое она практикует и в личном присутствии при лидерстве отца в семейных богослужениях. </w:t>
      </w:r>
    </w:p>
    <w:p w:rsidR="00FB264F" w:rsidRPr="00EF6672" w:rsidRDefault="00FB264F" w:rsidP="00FB264F">
      <w:pPr>
        <w:jc w:val="both"/>
        <w:rPr>
          <w:rFonts w:cstheme="minorHAnsi"/>
          <w:lang w:val="ru-RU"/>
        </w:rPr>
      </w:pPr>
      <w:r w:rsidRPr="00EF6672">
        <w:rPr>
          <w:rFonts w:cstheme="minorHAnsi"/>
          <w:lang w:val="ru-RU"/>
        </w:rPr>
        <w:t>Дети, приученные с детства к почтению своих родителей, будут знать, как проявлять это уважение до самой старости и распространять это влияние и на других людей.</w:t>
      </w:r>
    </w:p>
    <w:p w:rsidR="00FB264F" w:rsidRPr="00EF6672" w:rsidRDefault="00FB264F" w:rsidP="00FB264F">
      <w:pPr>
        <w:jc w:val="both"/>
        <w:rPr>
          <w:rFonts w:cstheme="minorHAnsi"/>
          <w:lang w:val="ru-RU"/>
        </w:rPr>
      </w:pPr>
      <w:r w:rsidRPr="00EF6672">
        <w:rPr>
          <w:rFonts w:cstheme="minorHAnsi"/>
          <w:lang w:val="ru-RU"/>
        </w:rPr>
        <w:t>Благодарность матери Богу за своего дорогого мужа будет давать детям пример того, как им стоит молиться за своих родителей.</w:t>
      </w:r>
    </w:p>
    <w:p w:rsidR="00FB264F" w:rsidRPr="00EF6672" w:rsidRDefault="00FB264F" w:rsidP="00FB264F">
      <w:pPr>
        <w:jc w:val="both"/>
        <w:rPr>
          <w:rFonts w:cstheme="minorHAnsi"/>
          <w:lang w:val="ru-RU"/>
        </w:rPr>
      </w:pPr>
      <w:r w:rsidRPr="00EF6672">
        <w:rPr>
          <w:rFonts w:cstheme="minorHAnsi"/>
          <w:lang w:val="ru-RU"/>
        </w:rPr>
        <w:t>Отец, в свою очередь, учит детей тому, что их мать является королевой семьи и что лучше её нет никого на всём белом свете. И чем большим авторитетом обладает отец в детских глазах, тем убедительнее будут звучать его комплименты в отношении супруги.</w:t>
      </w:r>
    </w:p>
    <w:p w:rsidR="00FB264F" w:rsidRPr="003768E1" w:rsidRDefault="00FB264F" w:rsidP="00FB264F">
      <w:pPr>
        <w:jc w:val="both"/>
        <w:rPr>
          <w:rFonts w:cstheme="minorHAnsi"/>
        </w:rPr>
      </w:pPr>
      <w:r w:rsidRPr="003768E1">
        <w:rPr>
          <w:rFonts w:cstheme="minorHAnsi"/>
        </w:rPr>
        <w:t xml:space="preserve">Сложно описать то детское счастье, которое </w:t>
      </w:r>
      <w:r>
        <w:rPr>
          <w:rFonts w:cstheme="minorHAnsi"/>
        </w:rPr>
        <w:t>ребята</w:t>
      </w:r>
      <w:r w:rsidRPr="003768E1">
        <w:rPr>
          <w:rFonts w:cstheme="minorHAnsi"/>
        </w:rPr>
        <w:t xml:space="preserve"> переживают в компании самых лучших родителей, которых они знают с детства и научены любить их за всё на свете и просто так.</w:t>
      </w:r>
    </w:p>
    <w:p w:rsidR="00FB264F" w:rsidRPr="003768E1" w:rsidRDefault="00FB264F" w:rsidP="00FB264F">
      <w:pPr>
        <w:jc w:val="both"/>
        <w:rPr>
          <w:rFonts w:cstheme="minorHAnsi"/>
        </w:rPr>
      </w:pPr>
      <w:r w:rsidRPr="003768E1">
        <w:rPr>
          <w:rFonts w:cstheme="minorHAnsi"/>
        </w:rPr>
        <w:t>Мудрая мать всегда будет представлять слова и ожидания отца как то, чему необходимо подчиняться из чувства любви</w:t>
      </w:r>
      <w:r>
        <w:rPr>
          <w:rFonts w:cstheme="minorHAnsi"/>
        </w:rPr>
        <w:t>,</w:t>
      </w:r>
      <w:r w:rsidRPr="003768E1">
        <w:rPr>
          <w:rFonts w:cstheme="minorHAnsi"/>
        </w:rPr>
        <w:t xml:space="preserve"> и своим личным примером </w:t>
      </w:r>
      <w:r>
        <w:rPr>
          <w:rFonts w:cstheme="minorHAnsi"/>
        </w:rPr>
        <w:t>станет</w:t>
      </w:r>
      <w:r w:rsidRPr="003768E1">
        <w:rPr>
          <w:rFonts w:cstheme="minorHAnsi"/>
        </w:rPr>
        <w:t xml:space="preserve"> поддерживать своего мужа безукоризненным послушанием в нетленной красоте кроткого и молчаливого духа. Имея подобный пример для подражания, </w:t>
      </w:r>
      <w:r>
        <w:rPr>
          <w:rFonts w:cstheme="minorHAnsi"/>
        </w:rPr>
        <w:t>для детей</w:t>
      </w:r>
      <w:r w:rsidRPr="003768E1">
        <w:rPr>
          <w:rFonts w:cstheme="minorHAnsi"/>
        </w:rPr>
        <w:t xml:space="preserve"> будет естественно проявлять послушание и воле Небесного Отца, Чьи слова постоянно читаются во время утренних и вечерних домашних богослужений.</w:t>
      </w:r>
    </w:p>
    <w:p w:rsidR="00FB264F" w:rsidRPr="003768E1" w:rsidRDefault="00FB264F" w:rsidP="00FB264F">
      <w:pPr>
        <w:jc w:val="both"/>
        <w:rPr>
          <w:rFonts w:cstheme="minorHAnsi"/>
        </w:rPr>
      </w:pPr>
      <w:r w:rsidRPr="003768E1">
        <w:rPr>
          <w:rFonts w:cstheme="minorHAnsi"/>
        </w:rPr>
        <w:t xml:space="preserve">Если дети вдруг решат проявить </w:t>
      </w:r>
      <w:r>
        <w:rPr>
          <w:rFonts w:cstheme="minorHAnsi"/>
        </w:rPr>
        <w:t>непослушание</w:t>
      </w:r>
      <w:r w:rsidRPr="003768E1">
        <w:rPr>
          <w:rFonts w:cstheme="minorHAnsi"/>
        </w:rPr>
        <w:t xml:space="preserve">, </w:t>
      </w:r>
      <w:r>
        <w:rPr>
          <w:rFonts w:cstheme="minorHAnsi"/>
        </w:rPr>
        <w:t>нарушив волю</w:t>
      </w:r>
      <w:r w:rsidRPr="003768E1">
        <w:rPr>
          <w:rFonts w:cstheme="minorHAnsi"/>
        </w:rPr>
        <w:t xml:space="preserve"> отца, то мать тут же вступится в защиту авторитета главы семьи и объяснит детям, что подобное отношение противозаконно и будет наказуемо. В её словах присутствует твёрдость и уважение выбора других членов семьи. И если она видит, что решение отца было ошибочно, то она не станет его дискредитировать в присутствии детей, а постарается это выяснить наедине, преподнося эту ситуацию как странное недоразумение, в котором необходимо разобраться, но при этом не противит</w:t>
      </w:r>
      <w:r>
        <w:rPr>
          <w:rFonts w:cstheme="minorHAnsi"/>
        </w:rPr>
        <w:t>ь</w:t>
      </w:r>
      <w:r w:rsidRPr="003768E1">
        <w:rPr>
          <w:rFonts w:cstheme="minorHAnsi"/>
        </w:rPr>
        <w:t xml:space="preserve">ся озвученной воле отца, а исполнить то, что он ожидает. </w:t>
      </w:r>
    </w:p>
    <w:p w:rsidR="00FB264F" w:rsidRPr="003768E1" w:rsidRDefault="00FB264F" w:rsidP="00FB264F">
      <w:pPr>
        <w:jc w:val="both"/>
        <w:rPr>
          <w:rFonts w:cstheme="minorHAnsi"/>
        </w:rPr>
      </w:pPr>
      <w:r w:rsidRPr="003768E1">
        <w:rPr>
          <w:rFonts w:cstheme="minorHAnsi"/>
        </w:rPr>
        <w:t xml:space="preserve">Если её супруг поймёт свою ошибку и </w:t>
      </w:r>
      <w:r>
        <w:rPr>
          <w:rFonts w:cstheme="minorHAnsi"/>
        </w:rPr>
        <w:t>поспешность в принятии</w:t>
      </w:r>
      <w:r w:rsidRPr="003768E1">
        <w:rPr>
          <w:rFonts w:cstheme="minorHAnsi"/>
        </w:rPr>
        <w:t xml:space="preserve"> неправильных решений, то ему будет несложно извиниться перед всеми и поблагодарить их за то, что они, несмотря ни на что, сохранили дух послушания.</w:t>
      </w:r>
    </w:p>
    <w:p w:rsidR="00FB264F" w:rsidRPr="003768E1" w:rsidRDefault="00FB264F" w:rsidP="00FB264F">
      <w:pPr>
        <w:jc w:val="both"/>
        <w:rPr>
          <w:rFonts w:cstheme="minorHAnsi"/>
        </w:rPr>
      </w:pPr>
      <w:r w:rsidRPr="003768E1">
        <w:rPr>
          <w:rFonts w:cstheme="minorHAnsi"/>
        </w:rPr>
        <w:t>Родителям не стоит стесняться проявлять при детях свою чистую любовь друг к другу. Пусть дети будут постоянными свидетелями того, как папа обнимает маму, как целует и хвалит её по всякому поводу, как он охотно помогает ей в домашних делах, проводит с ней своё время и дарит ей что-то приятное. Даже если кажется, что дети заняты своими играми, то стоит помнить, что они при этом видят, слышат и запоминают всё, что происходит между родителями. Атмосфера любви между супругами будет оказывать удивительное влияние и на детские сердца. Детям будет очень интересно любить того, кого любит их мама</w:t>
      </w:r>
      <w:r>
        <w:rPr>
          <w:rFonts w:cstheme="minorHAnsi"/>
        </w:rPr>
        <w:t>,</w:t>
      </w:r>
      <w:r w:rsidRPr="003768E1">
        <w:rPr>
          <w:rFonts w:cstheme="minorHAnsi"/>
        </w:rPr>
        <w:t xml:space="preserve"> и они не будут стесняться выражать свою любовь к отцу, так как их мать наглядно учит тому, как надо любить и почитать папу, особенно когда он приходит с работы.</w:t>
      </w:r>
    </w:p>
    <w:p w:rsidR="00FB264F" w:rsidRPr="003768E1" w:rsidRDefault="00FB264F" w:rsidP="00FB264F">
      <w:pPr>
        <w:jc w:val="both"/>
        <w:rPr>
          <w:rFonts w:cstheme="minorHAnsi"/>
        </w:rPr>
      </w:pPr>
      <w:r w:rsidRPr="003768E1">
        <w:rPr>
          <w:rFonts w:cstheme="minorHAnsi"/>
        </w:rPr>
        <w:t>Отец, придя домой после тяжелого рабочего дня, понимает, что его жене было не легче и, поняв её нужду в краткосрочном отдыхе, делает всё возможное, чтобы привлечь к себе общество своих питомцев и позволить супруге заняться своими планами и немного отдохнуть.</w:t>
      </w:r>
    </w:p>
    <w:p w:rsidR="00FB264F" w:rsidRPr="003768E1" w:rsidRDefault="00FB264F" w:rsidP="00FB264F">
      <w:pPr>
        <w:jc w:val="both"/>
        <w:rPr>
          <w:rFonts w:cstheme="minorHAnsi"/>
        </w:rPr>
      </w:pPr>
      <w:r w:rsidRPr="003768E1">
        <w:rPr>
          <w:rFonts w:cstheme="minorHAnsi"/>
        </w:rPr>
        <w:t>Жена всегда проявляет неподдельное внимание к словам своего мужа, даже если это относится к детям. Она даёт приме</w:t>
      </w:r>
      <w:r>
        <w:rPr>
          <w:rFonts w:cstheme="minorHAnsi"/>
        </w:rPr>
        <w:t>р</w:t>
      </w:r>
      <w:r w:rsidRPr="003768E1">
        <w:rPr>
          <w:rFonts w:cstheme="minorHAnsi"/>
        </w:rPr>
        <w:t xml:space="preserve">, </w:t>
      </w:r>
      <w:r>
        <w:rPr>
          <w:rFonts w:cstheme="minorHAnsi"/>
        </w:rPr>
        <w:t xml:space="preserve">показывая, </w:t>
      </w:r>
      <w:r w:rsidRPr="003768E1">
        <w:rPr>
          <w:rFonts w:cstheme="minorHAnsi"/>
        </w:rPr>
        <w:t>что папу необходимо внимательно слушать</w:t>
      </w:r>
      <w:r>
        <w:rPr>
          <w:rFonts w:cstheme="minorHAnsi"/>
        </w:rPr>
        <w:t>. Она</w:t>
      </w:r>
      <w:r w:rsidRPr="003768E1">
        <w:rPr>
          <w:rFonts w:cstheme="minorHAnsi"/>
        </w:rPr>
        <w:t xml:space="preserve"> учит детей проявлять тот же дух ко всему, что им говорится.</w:t>
      </w:r>
    </w:p>
    <w:p w:rsidR="00FB264F" w:rsidRPr="003768E1" w:rsidRDefault="00FB264F" w:rsidP="00FB264F">
      <w:pPr>
        <w:jc w:val="both"/>
        <w:rPr>
          <w:rFonts w:cstheme="minorHAnsi"/>
        </w:rPr>
      </w:pPr>
      <w:r w:rsidRPr="003768E1">
        <w:rPr>
          <w:rFonts w:cstheme="minorHAnsi"/>
        </w:rPr>
        <w:t>Дети должны понимать, что папа несовершенный человек, который тоже может ошибаться</w:t>
      </w:r>
      <w:r>
        <w:rPr>
          <w:rFonts w:cstheme="minorHAnsi"/>
        </w:rPr>
        <w:t>,</w:t>
      </w:r>
      <w:r w:rsidRPr="003768E1">
        <w:rPr>
          <w:rFonts w:cstheme="minorHAnsi"/>
        </w:rPr>
        <w:t xml:space="preserve"> и если они вместе с мамой заметили эти ошибки, то матери стоит </w:t>
      </w:r>
      <w:r>
        <w:rPr>
          <w:rFonts w:cstheme="minorHAnsi"/>
        </w:rPr>
        <w:t>указать детям</w:t>
      </w:r>
      <w:r w:rsidRPr="003768E1">
        <w:rPr>
          <w:rFonts w:cstheme="minorHAnsi"/>
        </w:rPr>
        <w:t>, что именно сейчас их папа нуждается в их поддержке и безусловной любви.</w:t>
      </w:r>
    </w:p>
    <w:p w:rsidR="00FB264F" w:rsidRPr="003768E1" w:rsidRDefault="00FB264F" w:rsidP="00FB264F">
      <w:pPr>
        <w:jc w:val="both"/>
        <w:rPr>
          <w:rFonts w:cstheme="minorHAnsi"/>
        </w:rPr>
      </w:pPr>
      <w:r w:rsidRPr="003768E1">
        <w:rPr>
          <w:rFonts w:cstheme="minorHAnsi"/>
        </w:rPr>
        <w:t>Детям также важно понимать и слышать, что окончательное решение или слово всегда лежит во власти их отца</w:t>
      </w:r>
      <w:r>
        <w:rPr>
          <w:rFonts w:cstheme="minorHAnsi"/>
        </w:rPr>
        <w:t>,</w:t>
      </w:r>
      <w:r w:rsidRPr="003768E1">
        <w:rPr>
          <w:rFonts w:cstheme="minorHAnsi"/>
        </w:rPr>
        <w:t xml:space="preserve"> и мать учит их </w:t>
      </w:r>
      <w:r>
        <w:rPr>
          <w:rFonts w:cstheme="minorHAnsi"/>
        </w:rPr>
        <w:t>ждать</w:t>
      </w:r>
      <w:r w:rsidRPr="003768E1">
        <w:rPr>
          <w:rFonts w:cstheme="minorHAnsi"/>
        </w:rPr>
        <w:t xml:space="preserve">, что скажет папа, </w:t>
      </w:r>
      <w:r>
        <w:rPr>
          <w:rFonts w:cstheme="minorHAnsi"/>
        </w:rPr>
        <w:t>чтобы действовать, исходя из его</w:t>
      </w:r>
      <w:r w:rsidRPr="003768E1">
        <w:rPr>
          <w:rFonts w:cstheme="minorHAnsi"/>
        </w:rPr>
        <w:t xml:space="preserve"> решений. Но отцу также стоит проявлять мудрость, чтобы дети не манипулировали этой властью</w:t>
      </w:r>
      <w:r>
        <w:rPr>
          <w:rFonts w:cstheme="minorHAnsi"/>
        </w:rPr>
        <w:t>.</w:t>
      </w:r>
      <w:r w:rsidRPr="003768E1">
        <w:rPr>
          <w:rFonts w:cstheme="minorHAnsi"/>
        </w:rPr>
        <w:t xml:space="preserve"> </w:t>
      </w:r>
      <w:r>
        <w:rPr>
          <w:rFonts w:cstheme="minorHAnsi"/>
        </w:rPr>
        <w:t>Е</w:t>
      </w:r>
      <w:r w:rsidRPr="003768E1">
        <w:rPr>
          <w:rFonts w:cstheme="minorHAnsi"/>
        </w:rPr>
        <w:t>сли мать им что-то запретила делать, то им не надо просить папу о разрешении нарушить материнский запрет</w:t>
      </w:r>
      <w:r>
        <w:rPr>
          <w:rFonts w:cstheme="minorHAnsi"/>
        </w:rPr>
        <w:t>. Если же</w:t>
      </w:r>
      <w:r w:rsidRPr="003768E1">
        <w:rPr>
          <w:rFonts w:cstheme="minorHAnsi"/>
        </w:rPr>
        <w:t xml:space="preserve"> подобные манипуляции </w:t>
      </w:r>
      <w:r>
        <w:rPr>
          <w:rFonts w:cstheme="minorHAnsi"/>
        </w:rPr>
        <w:t>происходят</w:t>
      </w:r>
      <w:r w:rsidRPr="003768E1">
        <w:rPr>
          <w:rFonts w:cstheme="minorHAnsi"/>
        </w:rPr>
        <w:t xml:space="preserve">, то отцу </w:t>
      </w:r>
      <w:r>
        <w:rPr>
          <w:rFonts w:cstheme="minorHAnsi"/>
        </w:rPr>
        <w:t>необходимо</w:t>
      </w:r>
      <w:r w:rsidRPr="003768E1">
        <w:rPr>
          <w:rFonts w:cstheme="minorHAnsi"/>
        </w:rPr>
        <w:t xml:space="preserve"> вступит</w:t>
      </w:r>
      <w:r>
        <w:rPr>
          <w:rFonts w:cstheme="minorHAnsi"/>
        </w:rPr>
        <w:t>ь</w:t>
      </w:r>
      <w:r w:rsidRPr="003768E1">
        <w:rPr>
          <w:rFonts w:cstheme="minorHAnsi"/>
        </w:rPr>
        <w:t xml:space="preserve">ся за честь матери и принять меры по устранению подобного хитрого духа. </w:t>
      </w:r>
    </w:p>
    <w:p w:rsidR="00FB264F" w:rsidRPr="003768E1" w:rsidRDefault="00FB264F" w:rsidP="00FB264F">
      <w:pPr>
        <w:jc w:val="both"/>
        <w:rPr>
          <w:rFonts w:cstheme="minorHAnsi"/>
        </w:rPr>
      </w:pPr>
      <w:r w:rsidRPr="003768E1">
        <w:rPr>
          <w:rFonts w:cstheme="minorHAnsi"/>
        </w:rPr>
        <w:t xml:space="preserve">Если жена видит в детях проявление положительных качеств или навыков, присущих её мужу, то ей </w:t>
      </w:r>
      <w:r>
        <w:rPr>
          <w:rFonts w:cstheme="minorHAnsi"/>
        </w:rPr>
        <w:t>следует</w:t>
      </w:r>
      <w:r w:rsidRPr="003768E1">
        <w:rPr>
          <w:rFonts w:cstheme="minorHAnsi"/>
        </w:rPr>
        <w:t xml:space="preserve"> сообщить детям о том, что они очень похожи в этом на папу и благодаря его заботе и наставлениям они могут теперь так радовать её сердце. </w:t>
      </w:r>
    </w:p>
    <w:p w:rsidR="00FB264F" w:rsidRPr="003768E1" w:rsidRDefault="00FB264F" w:rsidP="00FB264F">
      <w:pPr>
        <w:jc w:val="both"/>
        <w:rPr>
          <w:rFonts w:cstheme="minorHAnsi"/>
        </w:rPr>
      </w:pPr>
      <w:r w:rsidRPr="003768E1">
        <w:rPr>
          <w:rFonts w:cstheme="minorHAnsi"/>
        </w:rPr>
        <w:t>Матери несложно учить детей тому, что их папа — лидер и глава семьи. И то, что она ставит отца выше себя, ничуть не унижает её рол</w:t>
      </w:r>
      <w:r>
        <w:rPr>
          <w:rFonts w:cstheme="minorHAnsi"/>
        </w:rPr>
        <w:t>ь</w:t>
      </w:r>
      <w:r w:rsidRPr="003768E1">
        <w:rPr>
          <w:rFonts w:cstheme="minorHAnsi"/>
        </w:rPr>
        <w:t xml:space="preserve"> в воспитании детей, но</w:t>
      </w:r>
      <w:r>
        <w:rPr>
          <w:rFonts w:cstheme="minorHAnsi"/>
        </w:rPr>
        <w:t>,</w:t>
      </w:r>
      <w:r w:rsidRPr="003768E1">
        <w:rPr>
          <w:rFonts w:cstheme="minorHAnsi"/>
        </w:rPr>
        <w:t xml:space="preserve"> наоборот</w:t>
      </w:r>
      <w:r>
        <w:rPr>
          <w:rFonts w:cstheme="minorHAnsi"/>
        </w:rPr>
        <w:t>,</w:t>
      </w:r>
      <w:r w:rsidRPr="003768E1">
        <w:rPr>
          <w:rFonts w:cstheme="minorHAnsi"/>
        </w:rPr>
        <w:t xml:space="preserve"> учит их тому, что раз Бог так установил, то это правильно</w:t>
      </w:r>
      <w:r>
        <w:rPr>
          <w:rFonts w:cstheme="minorHAnsi"/>
        </w:rPr>
        <w:t>,</w:t>
      </w:r>
      <w:r w:rsidRPr="003768E1">
        <w:rPr>
          <w:rFonts w:cstheme="minorHAnsi"/>
        </w:rPr>
        <w:t xml:space="preserve"> и в этом есть особое благословение.</w:t>
      </w:r>
    </w:p>
    <w:p w:rsidR="00FB264F" w:rsidRPr="003768E1" w:rsidRDefault="00FB264F" w:rsidP="00FB264F">
      <w:pPr>
        <w:jc w:val="both"/>
        <w:rPr>
          <w:rFonts w:cstheme="minorHAnsi"/>
        </w:rPr>
      </w:pPr>
      <w:r w:rsidRPr="003768E1">
        <w:rPr>
          <w:rFonts w:cstheme="minorHAnsi"/>
        </w:rPr>
        <w:t>Ваши дети будут посещать другие семьи и видеть, как там родители относятся друг к другу</w:t>
      </w:r>
      <w:r>
        <w:rPr>
          <w:rFonts w:cstheme="minorHAnsi"/>
        </w:rPr>
        <w:t>,</w:t>
      </w:r>
      <w:r w:rsidRPr="003768E1">
        <w:rPr>
          <w:rFonts w:cstheme="minorHAnsi"/>
        </w:rPr>
        <w:t xml:space="preserve"> и невольно сравнивать эти отношения с</w:t>
      </w:r>
      <w:r>
        <w:rPr>
          <w:rFonts w:cstheme="minorHAnsi"/>
        </w:rPr>
        <w:t xml:space="preserve"> отношениями в своём доме</w:t>
      </w:r>
      <w:r w:rsidRPr="003768E1">
        <w:rPr>
          <w:rFonts w:cstheme="minorHAnsi"/>
        </w:rPr>
        <w:t>. Также и в ваш дом будут приходить чужие дети и видеть, какой порядок в отношениях присутствует в вашей семье. То уважение и</w:t>
      </w:r>
      <w:r>
        <w:rPr>
          <w:rFonts w:cstheme="minorHAnsi"/>
        </w:rPr>
        <w:t xml:space="preserve"> та</w:t>
      </w:r>
      <w:r w:rsidRPr="003768E1">
        <w:rPr>
          <w:rFonts w:cstheme="minorHAnsi"/>
        </w:rPr>
        <w:t xml:space="preserve"> любовь, котор</w:t>
      </w:r>
      <w:r>
        <w:rPr>
          <w:rFonts w:cstheme="minorHAnsi"/>
        </w:rPr>
        <w:t>ы</w:t>
      </w:r>
      <w:r w:rsidRPr="003768E1">
        <w:rPr>
          <w:rFonts w:cstheme="minorHAnsi"/>
        </w:rPr>
        <w:t xml:space="preserve">е все члены семьи </w:t>
      </w:r>
      <w:r>
        <w:rPr>
          <w:rFonts w:cstheme="minorHAnsi"/>
        </w:rPr>
        <w:t>проявляют</w:t>
      </w:r>
      <w:r w:rsidRPr="003768E1">
        <w:rPr>
          <w:rFonts w:cstheme="minorHAnsi"/>
        </w:rPr>
        <w:t xml:space="preserve"> друг к другу, буд</w:t>
      </w:r>
      <w:r>
        <w:rPr>
          <w:rFonts w:cstheme="minorHAnsi"/>
        </w:rPr>
        <w:t>у</w:t>
      </w:r>
      <w:r w:rsidRPr="003768E1">
        <w:rPr>
          <w:rFonts w:cstheme="minorHAnsi"/>
        </w:rPr>
        <w:t>т оказывать своё доброе влияние и на всех гостей, которые поймут, что вы ученики Иисуса и ваш дом — это то место, где Божьим ангелам приятно находиться</w:t>
      </w:r>
      <w:r>
        <w:rPr>
          <w:rFonts w:cstheme="minorHAnsi"/>
        </w:rPr>
        <w:t xml:space="preserve"> и где им приятно</w:t>
      </w:r>
      <w:r w:rsidRPr="003768E1">
        <w:rPr>
          <w:rFonts w:cstheme="minorHAnsi"/>
        </w:rPr>
        <w:t xml:space="preserve"> нести Небесный свет всем, кто к вам приходит.</w:t>
      </w:r>
    </w:p>
    <w:p w:rsidR="00FB264F" w:rsidRPr="003768E1" w:rsidRDefault="00FB264F" w:rsidP="00FB264F">
      <w:pPr>
        <w:jc w:val="both"/>
        <w:rPr>
          <w:rFonts w:cstheme="minorHAnsi"/>
        </w:rPr>
      </w:pPr>
      <w:r w:rsidRPr="003768E1">
        <w:rPr>
          <w:rFonts w:cstheme="minorHAnsi"/>
        </w:rPr>
        <w:t>Влияние семьи, в которой её члены взаимно любят друг друга и уважают права другого, всегда будет ясно свидетельствовать всему окружению о мудрости и славе Бога, Который является их Учителем и Главою мужа.</w:t>
      </w:r>
    </w:p>
    <w:p w:rsidR="00FB264F" w:rsidRPr="003768E1" w:rsidRDefault="00FB264F" w:rsidP="00FB264F">
      <w:pPr>
        <w:jc w:val="both"/>
        <w:rPr>
          <w:rFonts w:cstheme="minorHAnsi"/>
        </w:rPr>
      </w:pPr>
      <w:r w:rsidRPr="003768E1">
        <w:rPr>
          <w:rFonts w:cstheme="minorHAnsi"/>
        </w:rPr>
        <w:t>Как правило, отцам свойственно быть основными добытчиками и проводить больше врем</w:t>
      </w:r>
      <w:r>
        <w:rPr>
          <w:rFonts w:cstheme="minorHAnsi"/>
        </w:rPr>
        <w:t>ени</w:t>
      </w:r>
      <w:r w:rsidRPr="003768E1">
        <w:rPr>
          <w:rFonts w:cstheme="minorHAnsi"/>
        </w:rPr>
        <w:t xml:space="preserve"> вне дома, и мудрая мать будет учить детей тому, что в этом отсутствии их отец проявляет особую любовь и заботу о семье, стараясь сделать всё, чтобы у них были средства на пропитание, все необходимые вещи и т</w:t>
      </w:r>
      <w:r>
        <w:rPr>
          <w:rFonts w:cstheme="minorHAnsi"/>
        </w:rPr>
        <w:t>ё</w:t>
      </w:r>
      <w:r w:rsidRPr="003768E1">
        <w:rPr>
          <w:rFonts w:cstheme="minorHAnsi"/>
        </w:rPr>
        <w:t>плое уютное жилище.</w:t>
      </w:r>
    </w:p>
    <w:p w:rsidR="00FB264F" w:rsidRPr="003768E1" w:rsidRDefault="00FB264F" w:rsidP="00FB264F">
      <w:pPr>
        <w:jc w:val="both"/>
        <w:rPr>
          <w:rFonts w:cstheme="minorHAnsi"/>
        </w:rPr>
      </w:pPr>
      <w:r w:rsidRPr="003768E1">
        <w:rPr>
          <w:rFonts w:cstheme="minorHAnsi"/>
        </w:rPr>
        <w:t xml:space="preserve">Детям свойственно брать модель поведения в родительском доме в свои будущие семьи. А если эта модель соответствует Божьим планам, то она будет распространяться и на будущее потомство, так как Бог </w:t>
      </w:r>
      <w:r>
        <w:rPr>
          <w:rFonts w:cstheme="minorHAnsi"/>
        </w:rPr>
        <w:t>станет</w:t>
      </w:r>
      <w:r w:rsidRPr="003768E1">
        <w:rPr>
          <w:rFonts w:cstheme="minorHAnsi"/>
        </w:rPr>
        <w:t xml:space="preserve"> напоминать и поддерживать тех, кто желает быть Его свидетелем на всяком месте. </w:t>
      </w:r>
    </w:p>
    <w:p w:rsidR="00FB264F" w:rsidRPr="003768E1" w:rsidRDefault="00FB264F" w:rsidP="00FB264F">
      <w:pPr>
        <w:jc w:val="both"/>
        <w:rPr>
          <w:rFonts w:cstheme="minorHAnsi"/>
        </w:rPr>
      </w:pPr>
      <w:r w:rsidRPr="003768E1">
        <w:rPr>
          <w:rFonts w:cstheme="minorHAnsi"/>
        </w:rPr>
        <w:t>Мудрая мать никогда не будет унижать авторитет отца насмешками в его адрес, глупыми шутками и сарказмом. Она не станет поддерживать сплетни или те разговоры, которые будут унижать её мужа или дискредитировать его в глазах детей. А если она узнает, что подобная информация пришла извне, то обязательно сделает всё возможное, чтобы нейтрализовать пагубное действие подобных слов и восстановить авторитет своего мужа.</w:t>
      </w:r>
    </w:p>
    <w:p w:rsidR="00FB264F" w:rsidRPr="003768E1" w:rsidRDefault="00FB264F" w:rsidP="00FB264F">
      <w:pPr>
        <w:jc w:val="both"/>
        <w:rPr>
          <w:rFonts w:cstheme="minorHAnsi"/>
        </w:rPr>
      </w:pPr>
      <w:r w:rsidRPr="003768E1">
        <w:rPr>
          <w:rFonts w:cstheme="minorHAnsi"/>
        </w:rPr>
        <w:t>Желание жены построить авторитет своему мужчине будет иметь Божье благословение и одобрение, что обязательно отразится на детях. Дети принимают от матери всё, что она им даёт и чему учит. И когда отец в авторитете у своих детей, то ему очень легко доносить до их разума те важные истины, которые помогут им быть победителями в любом испытании, ведь тот, кто любит</w:t>
      </w:r>
      <w:r>
        <w:rPr>
          <w:rFonts w:cstheme="minorHAnsi"/>
        </w:rPr>
        <w:t>,</w:t>
      </w:r>
      <w:r w:rsidRPr="003768E1">
        <w:rPr>
          <w:rFonts w:cstheme="minorHAnsi"/>
        </w:rPr>
        <w:t xml:space="preserve"> исполнил Божий закон.</w:t>
      </w:r>
    </w:p>
    <w:p w:rsidR="00E302AE" w:rsidRPr="00E302AE" w:rsidRDefault="00E302AE" w:rsidP="00E302AE">
      <w:pPr>
        <w:jc w:val="both"/>
        <w:rPr>
          <w:rFonts w:cstheme="minorHAnsi"/>
        </w:rPr>
      </w:pPr>
    </w:p>
    <w:p w:rsidR="00EF6672" w:rsidRPr="00EF6672" w:rsidRDefault="00EF6672" w:rsidP="00EF6672">
      <w:pPr>
        <w:keepNext/>
        <w:jc w:val="both"/>
        <w:rPr>
          <w:rFonts w:cstheme="minorHAnsi"/>
          <w:color w:val="FF0000"/>
        </w:rPr>
      </w:pPr>
      <w:r w:rsidRPr="00EF6672">
        <w:rPr>
          <w:rFonts w:cstheme="minorHAnsi"/>
          <w:color w:val="FF0000"/>
        </w:rPr>
        <w:t xml:space="preserve">Вопросы для размышления </w:t>
      </w:r>
    </w:p>
    <w:p w:rsidR="00E302AE" w:rsidRPr="00E302AE" w:rsidRDefault="00E302AE"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 xml:space="preserve">1. Прочитайте, пожалуйста, Исх.20:12; Прит.1:8; 14:1; 17:6; 19:14; 20:7; 31:10,26-31; Пс.127:3; Еф.5:22-33; 6:1-4; 1Пет.3:1-13; 4:8, в свете этого урока. </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 xml:space="preserve">2. Какие ещё стихи из Библии пришли вам на память? </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3. Что вы поняли из этого урока?</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4. Что такое авторитет отца?</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5. Должен ли сам отец вести себя так, чтобы поддерживать свой авторитет?</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6. Почему роль матери в формировании авторитета мужа считается более важной?</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7. Когда женщина может начать формировать авторитет своего мужа?</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8. Как женщина должна действовать, если муж не соответствует ожиданиям?</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9. Может ли муж самостоятельно построить свой авторитет в глазах детей, если жена этого не делает?</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10. Как мать должна говорить об отце в присутствии детей?</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11. Какие практические шаги может предпринять жена для создания авторитета мужа?</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12. Как влияет постоянное позитивное упоминание об отце на детей?</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13. Какие последствия может иметь отсутствие авторитета отца в семье?</w:t>
      </w:r>
    </w:p>
    <w:p w:rsidR="00E302AE" w:rsidRPr="00E302AE" w:rsidRDefault="00E302AE"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lang w:val="ru-RU"/>
        </w:rPr>
      </w:pPr>
      <w:r w:rsidRPr="00E302AE">
        <w:rPr>
          <w:rFonts w:cstheme="minorHAnsi"/>
          <w:color w:val="000000"/>
          <w:kern w:val="0"/>
          <w:lang w:val="ru-RU"/>
        </w:rPr>
        <w:t>14. Пожнёт ли жена доброе отношение детей к себе, если будет постоянно строить авторитет своему мужу?</w:t>
      </w:r>
    </w:p>
    <w:p w:rsidR="00E302AE" w:rsidRPr="00E302AE" w:rsidRDefault="00E302AE" w:rsidP="00E302AE">
      <w:pPr>
        <w:jc w:val="both"/>
        <w:rPr>
          <w:rFonts w:cstheme="minorHAnsi"/>
        </w:rPr>
      </w:pPr>
      <w:r w:rsidRPr="00E302AE">
        <w:rPr>
          <w:rFonts w:cstheme="minorHAnsi"/>
          <w:color w:val="000000"/>
          <w:kern w:val="0"/>
          <w:lang w:val="ru-RU"/>
        </w:rPr>
        <w:t>15. Был ли этот урок вам полезен?</w:t>
      </w:r>
    </w:p>
    <w:p w:rsidR="00F92C59" w:rsidRPr="00E302AE" w:rsidRDefault="00F92C59" w:rsidP="00E302AE">
      <w:pPr>
        <w:jc w:val="both"/>
        <w:rPr>
          <w:rFonts w:cstheme="minorHAnsi"/>
        </w:rPr>
      </w:pPr>
    </w:p>
    <w:p w:rsidR="00E302AE" w:rsidRPr="00E302AE" w:rsidRDefault="00E302AE" w:rsidP="00E302AE">
      <w:pPr>
        <w:jc w:val="both"/>
        <w:rPr>
          <w:rFonts w:cstheme="minorHAnsi"/>
        </w:rPr>
      </w:pPr>
    </w:p>
    <w:p w:rsidR="00F92C59" w:rsidRPr="00E302AE" w:rsidRDefault="00F92C59" w:rsidP="00E302AE">
      <w:pPr>
        <w:jc w:val="both"/>
        <w:rPr>
          <w:rFonts w:cstheme="minorHAnsi"/>
        </w:rPr>
      </w:pPr>
    </w:p>
    <w:p w:rsidR="00F92C59" w:rsidRPr="00EF6672" w:rsidRDefault="00E26DD8" w:rsidP="00E302AE">
      <w:pPr>
        <w:keepNext/>
        <w:pageBreakBefore/>
        <w:jc w:val="both"/>
        <w:rPr>
          <w:rFonts w:cstheme="minorHAnsi"/>
          <w:color w:val="FF0000"/>
          <w:lang w:val="ru-RU"/>
        </w:rPr>
      </w:pPr>
      <w:r w:rsidRPr="00EF6672">
        <w:rPr>
          <w:rFonts w:cstheme="minorHAnsi"/>
          <w:color w:val="FF0000"/>
        </w:rPr>
        <w:t xml:space="preserve">Глава </w:t>
      </w:r>
      <w:r w:rsidR="00F92C59" w:rsidRPr="00EF6672">
        <w:rPr>
          <w:rFonts w:cstheme="minorHAnsi"/>
          <w:color w:val="FF0000"/>
        </w:rPr>
        <w:t>4</w:t>
      </w:r>
      <w:r w:rsidRPr="00EF6672">
        <w:rPr>
          <w:rFonts w:cstheme="minorHAnsi"/>
          <w:color w:val="FF0000"/>
          <w:lang w:val="ru-RU"/>
        </w:rPr>
        <w:t>5</w:t>
      </w:r>
    </w:p>
    <w:p w:rsidR="00F92C59" w:rsidRPr="00EF6672" w:rsidRDefault="00F92C59" w:rsidP="00E302AE">
      <w:pPr>
        <w:keepNext/>
        <w:jc w:val="both"/>
        <w:rPr>
          <w:rFonts w:cstheme="minorHAnsi"/>
          <w:color w:val="FF0000"/>
        </w:rPr>
      </w:pPr>
      <w:r w:rsidRPr="00EF6672">
        <w:rPr>
          <w:rFonts w:cstheme="minorHAnsi"/>
          <w:color w:val="FF0000"/>
        </w:rPr>
        <w:t>Строительство отцовского авторитета</w:t>
      </w:r>
    </w:p>
    <w:p w:rsidR="00F92C59" w:rsidRPr="00E302AE" w:rsidRDefault="00F92C59" w:rsidP="00E302AE">
      <w:pPr>
        <w:jc w:val="both"/>
        <w:rPr>
          <w:rFonts w:cstheme="minorHAnsi"/>
        </w:rPr>
      </w:pPr>
    </w:p>
    <w:p w:rsidR="00FB264F" w:rsidRPr="003768E1" w:rsidRDefault="00FB264F" w:rsidP="00FB264F">
      <w:pPr>
        <w:jc w:val="both"/>
        <w:rPr>
          <w:rFonts w:cstheme="minorHAnsi"/>
        </w:rPr>
      </w:pPr>
      <w:r w:rsidRPr="003768E1">
        <w:rPr>
          <w:rFonts w:cstheme="minorHAnsi"/>
        </w:rPr>
        <w:t xml:space="preserve">Семейное счастье — это то, что он и она строят вместе, приглашая в эти отношения Иисуса, Который является прочным Основанием всякого строения. Если кого-то убрать из этого союза или внести свои правила, которые исходят </w:t>
      </w:r>
      <w:r>
        <w:rPr>
          <w:rFonts w:cstheme="minorHAnsi"/>
        </w:rPr>
        <w:t>из</w:t>
      </w:r>
      <w:r w:rsidRPr="003768E1">
        <w:rPr>
          <w:rFonts w:cstheme="minorHAnsi"/>
        </w:rPr>
        <w:t xml:space="preserve"> эгоистичного сердца, то вряд ли что-то хорошее из этого получится.</w:t>
      </w:r>
    </w:p>
    <w:p w:rsidR="00FB264F" w:rsidRPr="003768E1" w:rsidRDefault="00FB264F" w:rsidP="00FB264F">
      <w:pPr>
        <w:jc w:val="both"/>
        <w:rPr>
          <w:rFonts w:cstheme="minorHAnsi"/>
        </w:rPr>
      </w:pPr>
      <w:r w:rsidRPr="003768E1">
        <w:rPr>
          <w:rFonts w:cstheme="minorHAnsi"/>
        </w:rPr>
        <w:t xml:space="preserve">Если я вижу, что моя жена изо всех сил создаёт мне авторитет в глазах моих детей, а сам при этом своим поведением и отношением </w:t>
      </w:r>
      <w:r>
        <w:rPr>
          <w:rFonts w:cstheme="minorHAnsi"/>
        </w:rPr>
        <w:t>разрушаю</w:t>
      </w:r>
      <w:r w:rsidRPr="003768E1">
        <w:rPr>
          <w:rFonts w:cstheme="minorHAnsi"/>
        </w:rPr>
        <w:t xml:space="preserve"> всё то, что она созидает, то, возможно, что моя супруга будет счастлива в отношениях с Господом и в своих принципах, но не в моей компании. А виноватыми в моём эгоизме себя будут чувствовать дети</w:t>
      </w:r>
      <w:r>
        <w:rPr>
          <w:rFonts w:cstheme="minorHAnsi"/>
        </w:rPr>
        <w:t>. Я же буду</w:t>
      </w:r>
      <w:r w:rsidRPr="003768E1">
        <w:rPr>
          <w:rFonts w:cstheme="minorHAnsi"/>
        </w:rPr>
        <w:t xml:space="preserve"> считать себя правым. </w:t>
      </w:r>
    </w:p>
    <w:p w:rsidR="00FB264F" w:rsidRPr="003768E1" w:rsidRDefault="00FB264F" w:rsidP="00FB264F">
      <w:pPr>
        <w:jc w:val="both"/>
        <w:rPr>
          <w:rFonts w:cstheme="minorHAnsi"/>
        </w:rPr>
      </w:pPr>
      <w:r w:rsidRPr="003768E1">
        <w:rPr>
          <w:rFonts w:cstheme="minorHAnsi"/>
        </w:rPr>
        <w:t>Но всё же роль женщины в строительстве авторитета своему мужу достаточно велика. В Библии есть история про Авигею, жену Навала, которая своею любовью к мужу спасла ему жизнь от неминуемой смерти и при этом вызвала бесспорное уважение у тех, кто планировал эту расправу. Читаем 1Цар.25:2-42.</w:t>
      </w:r>
    </w:p>
    <w:p w:rsidR="00FB264F" w:rsidRPr="003768E1" w:rsidRDefault="00FB264F" w:rsidP="00FB264F">
      <w:pPr>
        <w:jc w:val="both"/>
        <w:rPr>
          <w:rFonts w:cstheme="minorHAnsi"/>
        </w:rPr>
      </w:pPr>
      <w:r w:rsidRPr="003768E1">
        <w:rPr>
          <w:rFonts w:cstheme="minorHAnsi"/>
        </w:rPr>
        <w:t>Жена, которая сотрудничает с Богом</w:t>
      </w:r>
      <w:r>
        <w:rPr>
          <w:rFonts w:cstheme="minorHAnsi"/>
        </w:rPr>
        <w:t>,</w:t>
      </w:r>
      <w:r w:rsidRPr="003768E1">
        <w:rPr>
          <w:rFonts w:cstheme="minorHAnsi"/>
        </w:rPr>
        <w:t xml:space="preserve"> обладает удивительным влиянием на своё окружение. Каждый из нас знает таких женщин, которые, имея в своих семьях своих «Навалов», делают всё возможное, чтобы их семья была сохранена, и все домашние имели уют и заботу. И только Господь знает, сколько слёз было пролито </w:t>
      </w:r>
      <w:r>
        <w:rPr>
          <w:rFonts w:cstheme="minorHAnsi"/>
        </w:rPr>
        <w:t>Его дочерями</w:t>
      </w:r>
      <w:r w:rsidRPr="003768E1">
        <w:rPr>
          <w:rFonts w:cstheme="minorHAnsi"/>
        </w:rPr>
        <w:t>, чтобы у их эгоистичных мужей был уютный дом и чистосердечное радушие.</w:t>
      </w:r>
    </w:p>
    <w:p w:rsidR="00FB264F" w:rsidRPr="003768E1" w:rsidRDefault="00FB264F" w:rsidP="00FB264F">
      <w:pPr>
        <w:jc w:val="both"/>
        <w:rPr>
          <w:rFonts w:cstheme="minorHAnsi"/>
        </w:rPr>
      </w:pPr>
      <w:r w:rsidRPr="003768E1">
        <w:rPr>
          <w:rFonts w:cstheme="minorHAnsi"/>
        </w:rPr>
        <w:t>Есть узкий путь строительства семейного счастья, который одобрен Богом</w:t>
      </w:r>
      <w:r>
        <w:rPr>
          <w:rFonts w:cstheme="minorHAnsi"/>
        </w:rPr>
        <w:t>,</w:t>
      </w:r>
      <w:r w:rsidRPr="003768E1">
        <w:rPr>
          <w:rFonts w:cstheme="minorHAnsi"/>
        </w:rPr>
        <w:t xml:space="preserve"> и, идя по которому,</w:t>
      </w:r>
      <w:r>
        <w:rPr>
          <w:rFonts w:cstheme="minorHAnsi"/>
        </w:rPr>
        <w:t xml:space="preserve"> ты</w:t>
      </w:r>
      <w:r w:rsidRPr="003768E1">
        <w:rPr>
          <w:rFonts w:cstheme="minorHAnsi"/>
        </w:rPr>
        <w:t xml:space="preserve"> не собьёшься</w:t>
      </w:r>
      <w:r>
        <w:rPr>
          <w:rFonts w:cstheme="minorHAnsi"/>
        </w:rPr>
        <w:t>. Это путь,</w:t>
      </w:r>
      <w:r w:rsidRPr="003768E1">
        <w:rPr>
          <w:rFonts w:cstheme="minorHAnsi"/>
        </w:rPr>
        <w:t xml:space="preserve"> где муж и жена любят друг друга, проявляют взаимное уважение и сохраняют дружелюбный дух при любых обстоятельствах. Что может быть прекраснее, когда </w:t>
      </w:r>
      <w:r>
        <w:rPr>
          <w:rFonts w:cstheme="minorHAnsi"/>
        </w:rPr>
        <w:t xml:space="preserve">ты </w:t>
      </w:r>
      <w:r w:rsidRPr="003768E1">
        <w:rPr>
          <w:rFonts w:cstheme="minorHAnsi"/>
        </w:rPr>
        <w:t xml:space="preserve">создаёшь авторитет </w:t>
      </w:r>
      <w:r>
        <w:rPr>
          <w:rFonts w:cstheme="minorHAnsi"/>
        </w:rPr>
        <w:t>человеку</w:t>
      </w:r>
      <w:r w:rsidRPr="003768E1">
        <w:rPr>
          <w:rFonts w:cstheme="minorHAnsi"/>
        </w:rPr>
        <w:t>, ко</w:t>
      </w:r>
      <w:r>
        <w:rPr>
          <w:rFonts w:cstheme="minorHAnsi"/>
        </w:rPr>
        <w:t>торого</w:t>
      </w:r>
      <w:r w:rsidRPr="003768E1">
        <w:rPr>
          <w:rFonts w:cstheme="minorHAnsi"/>
        </w:rPr>
        <w:t xml:space="preserve"> искренне любишь и получаешь от него взамен такое же отношение? Строительство авторитета при таком раскладе вещей становится естественным процессом в формировании семейного счастья. Мать не сможет скрыть своей любви к мужу, и дети будут это видеть и чувствовать в каждом её разговоре о папе. Дух любви заразителен, а детские сердца не знают ещё ничего другого</w:t>
      </w:r>
      <w:r>
        <w:rPr>
          <w:rFonts w:cstheme="minorHAnsi"/>
        </w:rPr>
        <w:t>,</w:t>
      </w:r>
      <w:r w:rsidRPr="003768E1">
        <w:rPr>
          <w:rFonts w:cstheme="minorHAnsi"/>
        </w:rPr>
        <w:t xml:space="preserve"> и им придётся занять эту позицию, которая естественно востребована их душами. </w:t>
      </w:r>
    </w:p>
    <w:p w:rsidR="00FB264F" w:rsidRPr="003768E1" w:rsidRDefault="00FB264F" w:rsidP="00FB264F">
      <w:pPr>
        <w:jc w:val="both"/>
        <w:rPr>
          <w:rFonts w:cstheme="minorHAnsi"/>
        </w:rPr>
      </w:pPr>
      <w:r w:rsidRPr="003768E1">
        <w:rPr>
          <w:rFonts w:cstheme="minorHAnsi"/>
        </w:rPr>
        <w:t>Многие из вас, читая эти уроки, видят в своих семьях совершенно другую картину и думают, что это невозможно исправить. Но у нас есть чудесный Бог, Который может из ничего делать что-то прекрасное, воскрешать умершее и вселять надежду там, где её нет. Все мы когда-то блуждали, как овцы, не имеющие стада, но Господь собрал нас и подарил нам спасение, а через нас теперь спасает и других. Для Бога нет неизлечимых болезней, но есть неизлечимые люди. Так что не будем терять надежды и увидим такое, ч</w:t>
      </w:r>
      <w:r>
        <w:rPr>
          <w:rFonts w:cstheme="minorHAnsi"/>
        </w:rPr>
        <w:t>ему</w:t>
      </w:r>
      <w:r w:rsidRPr="003768E1">
        <w:rPr>
          <w:rFonts w:cstheme="minorHAnsi"/>
        </w:rPr>
        <w:t xml:space="preserve"> сами будем удивляться. Иер.33:3.</w:t>
      </w:r>
    </w:p>
    <w:p w:rsidR="00FB264F" w:rsidRPr="003768E1" w:rsidRDefault="00FB264F" w:rsidP="00FB264F">
      <w:pPr>
        <w:jc w:val="both"/>
        <w:rPr>
          <w:rFonts w:cstheme="minorHAnsi"/>
        </w:rPr>
      </w:pPr>
      <w:r w:rsidRPr="003768E1">
        <w:rPr>
          <w:rFonts w:cstheme="minorHAnsi"/>
        </w:rPr>
        <w:t xml:space="preserve">Любящие друг друга супруги — это очень хороший материал для воплощения любых Божьих планов. Но, чтобы эти планы осуществлялись, необходимо их знать обеим сторонам и принять </w:t>
      </w:r>
      <w:r>
        <w:rPr>
          <w:rFonts w:cstheme="minorHAnsi"/>
        </w:rPr>
        <w:t>совместное</w:t>
      </w:r>
      <w:r w:rsidRPr="003768E1">
        <w:rPr>
          <w:rFonts w:cstheme="minorHAnsi"/>
        </w:rPr>
        <w:t xml:space="preserve"> решение идти этим путём и строить в этом направлении. Если муж, по-своему любя свою жену, думает, что авторитет ему обеспечен, а жена даже понятия не имеет</w:t>
      </w:r>
      <w:r>
        <w:rPr>
          <w:rFonts w:cstheme="minorHAnsi"/>
        </w:rPr>
        <w:t>,</w:t>
      </w:r>
      <w:r w:rsidRPr="003768E1">
        <w:rPr>
          <w:rFonts w:cstheme="minorHAnsi"/>
        </w:rPr>
        <w:t xml:space="preserve"> что это такое и зачем это надо, то, вполне возможно, что вместо добрых слов, правильных действий и мудрых наставлений, она будет просто молчать и в душе любить своего избранного, считая, что не нужно ему делать излишнюю рекламу даже его детям. И получается так, что любящий отец хорош лишь тогда, когда он лично присутствует дома.</w:t>
      </w:r>
    </w:p>
    <w:p w:rsidR="00FB264F" w:rsidRPr="003768E1" w:rsidRDefault="00FB264F" w:rsidP="00FB264F">
      <w:pPr>
        <w:jc w:val="both"/>
        <w:rPr>
          <w:rFonts w:cstheme="minorHAnsi"/>
        </w:rPr>
      </w:pPr>
      <w:r w:rsidRPr="003768E1">
        <w:rPr>
          <w:rFonts w:cstheme="minorHAnsi"/>
        </w:rPr>
        <w:t>Если я буду иметь тесные отношения с Иисусом, верить в Него, ждать Его, но не буду о Нём никому рассказывать, не буду создавать Ему авторитет, то кто узнает Христа в моём поведении? Кто захочет отдать Ему свою жизнь в ответ на моё молчание? Кому будет интересно строить личные отношения с Тем, Кого я не рекламирую? Вера от слышания, а слышание от слова Божьего (Рим.10:17)</w:t>
      </w:r>
    </w:p>
    <w:p w:rsidR="00FB264F" w:rsidRPr="003768E1" w:rsidRDefault="00FB264F" w:rsidP="00FB264F">
      <w:pPr>
        <w:jc w:val="both"/>
        <w:rPr>
          <w:rFonts w:cstheme="minorHAnsi"/>
        </w:rPr>
      </w:pPr>
      <w:r w:rsidRPr="003768E1">
        <w:rPr>
          <w:rFonts w:cstheme="minorHAnsi"/>
        </w:rPr>
        <w:t>Любящая жена должна стать свидетелем своих отношений с любящим отцом для своих детей, и тогда детские наблюдения и мамины наставления будут строить в детском разуме то, что прочно утвердится в их сердцах на всю жизнь.</w:t>
      </w:r>
    </w:p>
    <w:p w:rsidR="00FB264F" w:rsidRPr="003768E1" w:rsidRDefault="00FB264F" w:rsidP="00FB264F">
      <w:pPr>
        <w:jc w:val="both"/>
        <w:rPr>
          <w:rFonts w:cstheme="minorHAnsi"/>
        </w:rPr>
      </w:pPr>
      <w:r w:rsidRPr="003768E1">
        <w:rPr>
          <w:rFonts w:cstheme="minorHAnsi"/>
        </w:rPr>
        <w:t xml:space="preserve">Строительство отцовского авторитета — это дело всей жизни и это то, что объединяет всех членов семьи в одно целое общество, отношения в котором будут прочными до самой смерти и </w:t>
      </w:r>
      <w:r>
        <w:rPr>
          <w:rFonts w:cstheme="minorHAnsi"/>
        </w:rPr>
        <w:t>будут</w:t>
      </w:r>
      <w:r w:rsidRPr="003768E1">
        <w:rPr>
          <w:rFonts w:cstheme="minorHAnsi"/>
        </w:rPr>
        <w:t xml:space="preserve"> распространяться и на новые семьи до тысячи родов.</w:t>
      </w:r>
    </w:p>
    <w:p w:rsidR="00FB264F" w:rsidRPr="003768E1" w:rsidRDefault="00FB264F" w:rsidP="00FB264F">
      <w:pPr>
        <w:jc w:val="both"/>
        <w:rPr>
          <w:rFonts w:cstheme="minorHAnsi"/>
        </w:rPr>
      </w:pPr>
      <w:r w:rsidRPr="003768E1">
        <w:rPr>
          <w:rFonts w:cstheme="minorHAnsi"/>
        </w:rPr>
        <w:t>Муж своим добрым отношением, словами и делами закладывает прочную базу для дальнейшего строительства, а своим поведением утверждает все усилия жены и помогает ей сформировать правильный образ отца в детском сознании. Детям, которые имеют наглядный пример отцовской любви в своём доме, будет легко представить себе безусловную любовь Небесного Отца. Их земной папа всегда будет прообразом Небесного.</w:t>
      </w:r>
    </w:p>
    <w:p w:rsidR="00FB264F" w:rsidRPr="003768E1" w:rsidRDefault="00FB264F" w:rsidP="00FB264F">
      <w:pPr>
        <w:jc w:val="both"/>
        <w:rPr>
          <w:rFonts w:cstheme="minorHAnsi"/>
        </w:rPr>
      </w:pPr>
      <w:r w:rsidRPr="003768E1">
        <w:rPr>
          <w:rFonts w:cstheme="minorHAnsi"/>
        </w:rPr>
        <w:t>Любовь отца к своим домашним будет выражаться не в добыче средств для проживания, на что многие мужья делают основной акцент, но и в личном примере своей заботы о домашних, в исполнении обещаний, в справедливом отношении, в уважении выбора других, в непосредственном участии в семейной жизни, в уважительном и нежном отношении к матери, в умении выслушать и вникнуть в суть любых проблем, в л</w:t>
      </w:r>
      <w:r>
        <w:rPr>
          <w:rFonts w:cstheme="minorHAnsi"/>
        </w:rPr>
        <w:t>ё</w:t>
      </w:r>
      <w:r w:rsidRPr="003768E1">
        <w:rPr>
          <w:rFonts w:cstheme="minorHAnsi"/>
        </w:rPr>
        <w:t>гкой и постоянной доступности, в роли духовного лидера и наставника, в проявлении безусловной любви и во всём остальном, что любовь подсказывает его сердцу.</w:t>
      </w:r>
    </w:p>
    <w:p w:rsidR="00FB264F" w:rsidRPr="003768E1" w:rsidRDefault="00FB264F" w:rsidP="00FB264F">
      <w:pPr>
        <w:jc w:val="both"/>
        <w:rPr>
          <w:rFonts w:cstheme="minorHAnsi"/>
        </w:rPr>
      </w:pPr>
      <w:r w:rsidRPr="003768E1">
        <w:rPr>
          <w:rFonts w:cstheme="minorHAnsi"/>
        </w:rPr>
        <w:t>Как долго строятся прекрасные и уютные жилища? Очень долго, всю жизнь. И в них очень хорошо жить всем. А как быстро можно разрушить уютный дом? Очень быстро, особенно если идёт война. Любой гнев, неверность, злой дух, невыполнение обещаний, равнодушие к нуждам семьи, обман разрушител</w:t>
      </w:r>
      <w:r>
        <w:rPr>
          <w:rFonts w:cstheme="minorHAnsi"/>
        </w:rPr>
        <w:t>ен, и разрушителен</w:t>
      </w:r>
      <w:r w:rsidRPr="003768E1">
        <w:rPr>
          <w:rFonts w:cstheme="minorHAnsi"/>
        </w:rPr>
        <w:t xml:space="preserve"> не только для отцовского авторитета, но и для душ всех домашних. Но есть надежда и хорошая новость, что Бог может восстанавливать развалины и из руин возводить прекрасные дворцы, если супруги в это поверят и договорятся между собой (Ам.3:3).</w:t>
      </w:r>
    </w:p>
    <w:p w:rsidR="00FB264F" w:rsidRPr="003768E1" w:rsidRDefault="00FB264F" w:rsidP="00FB264F">
      <w:pPr>
        <w:jc w:val="both"/>
        <w:rPr>
          <w:rFonts w:cstheme="minorHAnsi"/>
        </w:rPr>
      </w:pPr>
      <w:r w:rsidRPr="003768E1">
        <w:rPr>
          <w:rFonts w:cstheme="minorHAnsi"/>
        </w:rPr>
        <w:t xml:space="preserve">Мы не созданы для постоянной войны друг с другом. Подобные отношения заканчиваются разводом или приводят ко взаимному миру, где оба поняли, что надо что-то менять и </w:t>
      </w:r>
      <w:r>
        <w:rPr>
          <w:rFonts w:cstheme="minorHAnsi"/>
        </w:rPr>
        <w:t>нет смысла</w:t>
      </w:r>
      <w:r w:rsidRPr="003768E1">
        <w:rPr>
          <w:rFonts w:cstheme="minorHAnsi"/>
        </w:rPr>
        <w:t xml:space="preserve"> воевать, </w:t>
      </w:r>
      <w:r>
        <w:rPr>
          <w:rFonts w:cstheme="minorHAnsi"/>
        </w:rPr>
        <w:t xml:space="preserve">ведь </w:t>
      </w:r>
      <w:r w:rsidRPr="003768E1">
        <w:rPr>
          <w:rFonts w:cstheme="minorHAnsi"/>
        </w:rPr>
        <w:t>обо всём можно договориться</w:t>
      </w:r>
      <w:r>
        <w:rPr>
          <w:rFonts w:cstheme="minorHAnsi"/>
        </w:rPr>
        <w:t>.</w:t>
      </w:r>
      <w:r w:rsidRPr="003768E1">
        <w:rPr>
          <w:rFonts w:cstheme="minorHAnsi"/>
        </w:rPr>
        <w:t xml:space="preserve"> </w:t>
      </w:r>
      <w:r>
        <w:rPr>
          <w:rFonts w:cstheme="minorHAnsi"/>
        </w:rPr>
        <w:t>И супруги</w:t>
      </w:r>
      <w:r w:rsidRPr="003768E1">
        <w:rPr>
          <w:rFonts w:cstheme="minorHAnsi"/>
        </w:rPr>
        <w:t xml:space="preserve"> начинают на уровне своих мыслей изгонять врага души и не давать ему места в своих сердцах.</w:t>
      </w:r>
    </w:p>
    <w:p w:rsidR="00FB264F" w:rsidRPr="003768E1" w:rsidRDefault="00FB264F" w:rsidP="00FB264F">
      <w:pPr>
        <w:jc w:val="both"/>
        <w:rPr>
          <w:rFonts w:cstheme="minorHAnsi"/>
        </w:rPr>
      </w:pPr>
      <w:r w:rsidRPr="003768E1">
        <w:rPr>
          <w:rFonts w:cstheme="minorHAnsi"/>
        </w:rPr>
        <w:t>Семейное счастье стоит того, чтобы к нему идти, чтобы за него бороться, чтобы в нём уютно жить. Это часть Божьего плана нашего спасения, в котором мы будем защищены от многих соблазнов и наделены особой силой.</w:t>
      </w:r>
    </w:p>
    <w:p w:rsidR="00FB264F" w:rsidRPr="003768E1" w:rsidRDefault="00FB264F" w:rsidP="00FB264F">
      <w:pPr>
        <w:jc w:val="both"/>
        <w:rPr>
          <w:rFonts w:cstheme="minorHAnsi"/>
        </w:rPr>
      </w:pPr>
      <w:r w:rsidRPr="003768E1">
        <w:rPr>
          <w:rFonts w:cstheme="minorHAnsi"/>
        </w:rPr>
        <w:t>Жена, которая строит авторитет своему мужу в глазах детей</w:t>
      </w:r>
      <w:r>
        <w:rPr>
          <w:rFonts w:cstheme="minorHAnsi"/>
        </w:rPr>
        <w:t>,</w:t>
      </w:r>
      <w:r w:rsidRPr="003768E1">
        <w:rPr>
          <w:rFonts w:cstheme="minorHAnsi"/>
        </w:rPr>
        <w:t xml:space="preserve"> является таким же Божьим работником, как пастор, который ищет заблудших овец и приводит их в Божье стадо. Мудрая мать, строя авторитет отцу своих детей, этим самым исполняет Божью волю, поклоняется Богу в духе и истине и имеет обильную Божью поддержу и личное участие Святого Духа во всех своих предприятиях.</w:t>
      </w:r>
    </w:p>
    <w:p w:rsidR="00FB264F" w:rsidRPr="003768E1" w:rsidRDefault="00FB264F" w:rsidP="00FB264F">
      <w:pPr>
        <w:jc w:val="both"/>
        <w:rPr>
          <w:rFonts w:cstheme="minorHAnsi"/>
        </w:rPr>
      </w:pPr>
      <w:r w:rsidRPr="003768E1">
        <w:rPr>
          <w:rFonts w:cstheme="minorHAnsi"/>
        </w:rPr>
        <w:t>Путь эгоизма приводит душу в тупик отчаяния, страха и разочарований, а Божий путь любви, счастья и дружбы открывает бесконечные перспективы для постоянного развития, для преодоления трудностей, для духовного роста и для вечных Божьих благословений, которые только и ждут своей очереди, чтобы излиться в жизнь жаждущих, ищущих и любящих душ.</w:t>
      </w:r>
    </w:p>
    <w:p w:rsidR="00FB264F" w:rsidRPr="003768E1" w:rsidRDefault="00FB264F" w:rsidP="00FB264F">
      <w:pPr>
        <w:jc w:val="both"/>
        <w:rPr>
          <w:rFonts w:cstheme="minorHAnsi"/>
        </w:rPr>
      </w:pPr>
      <w:r w:rsidRPr="003768E1">
        <w:rPr>
          <w:rFonts w:cstheme="minorHAnsi"/>
        </w:rPr>
        <w:t xml:space="preserve">Строить авторитет мужу — это самое лучшее, что может придумать жена для блага всей своей семьи, и она никогда не будет одна в этом </w:t>
      </w:r>
      <w:r>
        <w:rPr>
          <w:rFonts w:cstheme="minorHAnsi"/>
        </w:rPr>
        <w:t>строительстве</w:t>
      </w:r>
      <w:r w:rsidRPr="003768E1">
        <w:rPr>
          <w:rFonts w:cstheme="minorHAnsi"/>
        </w:rPr>
        <w:t>.</w:t>
      </w:r>
    </w:p>
    <w:p w:rsidR="00F92C59" w:rsidRPr="00E302AE" w:rsidRDefault="00F92C59" w:rsidP="00E302AE">
      <w:pPr>
        <w:jc w:val="both"/>
        <w:rPr>
          <w:rFonts w:cstheme="minorHAnsi"/>
        </w:rPr>
      </w:pPr>
    </w:p>
    <w:p w:rsidR="00F92C59" w:rsidRPr="00EF6672" w:rsidRDefault="00E26DD8" w:rsidP="00E302AE">
      <w:pPr>
        <w:keepNext/>
        <w:jc w:val="both"/>
        <w:rPr>
          <w:rFonts w:cstheme="minorHAnsi"/>
          <w:color w:val="FF0000"/>
        </w:rPr>
      </w:pPr>
      <w:r w:rsidRPr="00EF6672">
        <w:rPr>
          <w:rFonts w:cstheme="minorHAnsi"/>
          <w:color w:val="FF0000"/>
        </w:rPr>
        <w:t xml:space="preserve">Вопросы для размышления </w:t>
      </w:r>
    </w:p>
    <w:p w:rsidR="00F92C59" w:rsidRPr="00E302AE" w:rsidRDefault="00F92C59" w:rsidP="00E302AE">
      <w:pPr>
        <w:keepNext/>
        <w:jc w:val="both"/>
        <w:rPr>
          <w:rFonts w:cstheme="minorHAnsi"/>
        </w:rPr>
      </w:pPr>
    </w:p>
    <w:p w:rsidR="00F92C59" w:rsidRPr="00E302AE" w:rsidRDefault="00F92C59" w:rsidP="00E302AE">
      <w:pPr>
        <w:jc w:val="both"/>
        <w:rPr>
          <w:rFonts w:cstheme="minorHAnsi"/>
        </w:rPr>
      </w:pPr>
      <w:r w:rsidRPr="00E302AE">
        <w:rPr>
          <w:rFonts w:cstheme="minorHAnsi"/>
        </w:rPr>
        <w:t xml:space="preserve">1. Прочитайте, пожалуйста, 1Кор.3:8-17; Мат.7:24-27; 1Цар.25:2-42; Кол.3:14; Гал.6:2; Нав.24:15; Пс.126:1; Прит.11:14; 14:1; Флп.2:14-16, в свете этого урока. </w:t>
      </w:r>
    </w:p>
    <w:p w:rsidR="00F92C59" w:rsidRPr="00E302AE" w:rsidRDefault="00F92C59" w:rsidP="00E302AE">
      <w:pPr>
        <w:jc w:val="both"/>
        <w:rPr>
          <w:rFonts w:cstheme="minorHAnsi"/>
        </w:rPr>
      </w:pPr>
      <w:r w:rsidRPr="00E302AE">
        <w:rPr>
          <w:rFonts w:cstheme="minorHAnsi"/>
        </w:rPr>
        <w:t xml:space="preserve">2. Какие ещё стихи из Библии пришли вам на память? </w:t>
      </w:r>
    </w:p>
    <w:p w:rsidR="00F92C59" w:rsidRPr="00E302AE" w:rsidRDefault="00F92C59" w:rsidP="00E302AE">
      <w:pPr>
        <w:jc w:val="both"/>
        <w:rPr>
          <w:rFonts w:cstheme="minorHAnsi"/>
        </w:rPr>
      </w:pPr>
      <w:r w:rsidRPr="00E302AE">
        <w:rPr>
          <w:rFonts w:cstheme="minorHAnsi"/>
        </w:rPr>
        <w:t>3. Что вы поняли из этого урока?</w:t>
      </w:r>
    </w:p>
    <w:p w:rsidR="00F92C59" w:rsidRPr="00E302AE" w:rsidRDefault="00F92C59" w:rsidP="00E302AE">
      <w:pPr>
        <w:jc w:val="both"/>
        <w:rPr>
          <w:rFonts w:cstheme="minorHAnsi"/>
        </w:rPr>
      </w:pPr>
      <w:r w:rsidRPr="00E302AE">
        <w:rPr>
          <w:rFonts w:cstheme="minorHAnsi"/>
        </w:rPr>
        <w:t>4. Почему семейное счастье сравнивается со строительством, и кто является его основанием?</w:t>
      </w:r>
    </w:p>
    <w:p w:rsidR="00F92C59" w:rsidRPr="00E302AE" w:rsidRDefault="00F92C59" w:rsidP="00E302AE">
      <w:pPr>
        <w:jc w:val="both"/>
        <w:rPr>
          <w:rFonts w:cstheme="minorHAnsi"/>
        </w:rPr>
      </w:pPr>
      <w:r w:rsidRPr="00E302AE">
        <w:rPr>
          <w:rFonts w:cstheme="minorHAnsi"/>
        </w:rPr>
        <w:t>5. Чему нас учит библейская история об Авигее и Навале?</w:t>
      </w:r>
    </w:p>
    <w:p w:rsidR="00F92C59" w:rsidRPr="00E302AE" w:rsidRDefault="00F92C59" w:rsidP="00E302AE">
      <w:pPr>
        <w:jc w:val="both"/>
        <w:rPr>
          <w:rFonts w:cstheme="minorHAnsi"/>
        </w:rPr>
      </w:pPr>
      <w:r w:rsidRPr="00E302AE">
        <w:rPr>
          <w:rFonts w:cstheme="minorHAnsi"/>
        </w:rPr>
        <w:t>6. Как влияет сотрудничество жены с Богом на атмосферу в семье?</w:t>
      </w:r>
    </w:p>
    <w:p w:rsidR="00F92C59" w:rsidRPr="00E302AE" w:rsidRDefault="00F92C59" w:rsidP="00E302AE">
      <w:pPr>
        <w:jc w:val="both"/>
        <w:rPr>
          <w:rFonts w:cstheme="minorHAnsi"/>
        </w:rPr>
      </w:pPr>
      <w:r w:rsidRPr="00E302AE">
        <w:rPr>
          <w:rFonts w:cstheme="minorHAnsi"/>
        </w:rPr>
        <w:t>7. Почему важно не только любить, но и говорить о своей любви?</w:t>
      </w:r>
    </w:p>
    <w:p w:rsidR="00F92C59" w:rsidRPr="00E302AE" w:rsidRDefault="00F92C59" w:rsidP="00E302AE">
      <w:pPr>
        <w:jc w:val="both"/>
        <w:rPr>
          <w:rFonts w:cstheme="minorHAnsi"/>
        </w:rPr>
      </w:pPr>
      <w:r w:rsidRPr="00E302AE">
        <w:rPr>
          <w:rFonts w:cstheme="minorHAnsi"/>
        </w:rPr>
        <w:t>8. Почему строительство отцовского авторитета является делом всей жизни?</w:t>
      </w:r>
    </w:p>
    <w:p w:rsidR="00F92C59" w:rsidRPr="00E302AE" w:rsidRDefault="00F92C59" w:rsidP="00E302AE">
      <w:pPr>
        <w:jc w:val="both"/>
        <w:rPr>
          <w:rFonts w:cstheme="minorHAnsi"/>
        </w:rPr>
      </w:pPr>
      <w:r w:rsidRPr="00E302AE">
        <w:rPr>
          <w:rFonts w:cstheme="minorHAnsi"/>
        </w:rPr>
        <w:t>9. Какими конкретными действиями муж закладывает основу своего авторитета?</w:t>
      </w:r>
    </w:p>
    <w:p w:rsidR="00F92C59" w:rsidRPr="00E302AE" w:rsidRDefault="00F92C59" w:rsidP="00E302AE">
      <w:pPr>
        <w:jc w:val="both"/>
        <w:rPr>
          <w:rFonts w:cstheme="minorHAnsi"/>
        </w:rPr>
      </w:pPr>
      <w:r w:rsidRPr="00E302AE">
        <w:rPr>
          <w:rFonts w:cstheme="minorHAnsi"/>
        </w:rPr>
        <w:t>10. Почему важно, чтобы земной отец был прообразом Небесного Отца для детей?</w:t>
      </w:r>
    </w:p>
    <w:p w:rsidR="00F92C59" w:rsidRPr="00E302AE" w:rsidRDefault="00F92C59" w:rsidP="00E302AE">
      <w:pPr>
        <w:jc w:val="both"/>
        <w:rPr>
          <w:rFonts w:cstheme="minorHAnsi"/>
        </w:rPr>
      </w:pPr>
      <w:r w:rsidRPr="00E302AE">
        <w:rPr>
          <w:rFonts w:cstheme="minorHAnsi"/>
        </w:rPr>
        <w:t>11. Почему недостаточно просто молчаливой любви жены к мужу и мужа к жене?</w:t>
      </w:r>
    </w:p>
    <w:p w:rsidR="00F92C59" w:rsidRPr="00E302AE" w:rsidRDefault="00F92C59" w:rsidP="00E302AE">
      <w:pPr>
        <w:jc w:val="both"/>
        <w:rPr>
          <w:rFonts w:cstheme="minorHAnsi"/>
        </w:rPr>
      </w:pPr>
      <w:r w:rsidRPr="00E302AE">
        <w:rPr>
          <w:rFonts w:cstheme="minorHAnsi"/>
        </w:rPr>
        <w:t>12. Как связаны духовное лидерство отца и его авторитет в семье?</w:t>
      </w:r>
    </w:p>
    <w:p w:rsidR="00F92C59" w:rsidRPr="00E302AE" w:rsidRDefault="00F92C59" w:rsidP="00E302AE">
      <w:pPr>
        <w:jc w:val="both"/>
        <w:rPr>
          <w:rFonts w:cstheme="minorHAnsi"/>
        </w:rPr>
      </w:pPr>
      <w:r w:rsidRPr="00E302AE">
        <w:rPr>
          <w:rFonts w:cstheme="minorHAnsi"/>
        </w:rPr>
        <w:t>13. Почему важно уважительное отношение мужа к жене перед детьми?</w:t>
      </w:r>
    </w:p>
    <w:p w:rsidR="00F92C59" w:rsidRPr="00E302AE" w:rsidRDefault="00F92C59" w:rsidP="00E302AE">
      <w:pPr>
        <w:jc w:val="both"/>
        <w:rPr>
          <w:rFonts w:cstheme="minorHAnsi"/>
        </w:rPr>
      </w:pPr>
      <w:r w:rsidRPr="00E302AE">
        <w:rPr>
          <w:rFonts w:cstheme="minorHAnsi"/>
        </w:rPr>
        <w:t>14. Почему строительство семейного счастья является частью Божьего Плана спасения?</w:t>
      </w:r>
    </w:p>
    <w:p w:rsidR="00F92C59" w:rsidRPr="00E302AE" w:rsidRDefault="00F92C59" w:rsidP="00E302AE">
      <w:pPr>
        <w:jc w:val="both"/>
        <w:rPr>
          <w:rFonts w:cstheme="minorHAnsi"/>
        </w:rPr>
      </w:pPr>
    </w:p>
    <w:p w:rsidR="00F92C59" w:rsidRPr="00E302AE" w:rsidRDefault="00F92C59" w:rsidP="00E302AE">
      <w:pPr>
        <w:jc w:val="both"/>
        <w:rPr>
          <w:rFonts w:cstheme="minorHAnsi"/>
        </w:rPr>
      </w:pPr>
    </w:p>
    <w:p w:rsidR="00F92C59" w:rsidRPr="00EF6672" w:rsidRDefault="00E26DD8" w:rsidP="00E302AE">
      <w:pPr>
        <w:keepNext/>
        <w:pageBreakBefore/>
        <w:jc w:val="both"/>
        <w:rPr>
          <w:rFonts w:cstheme="minorHAnsi"/>
          <w:color w:val="FF0000"/>
          <w:lang w:val="ru-RU"/>
        </w:rPr>
      </w:pPr>
      <w:r w:rsidRPr="00EF6672">
        <w:rPr>
          <w:rFonts w:cstheme="minorHAnsi"/>
          <w:color w:val="FF0000"/>
        </w:rPr>
        <w:t xml:space="preserve">Глава </w:t>
      </w:r>
      <w:r w:rsidRPr="00EF6672">
        <w:rPr>
          <w:rFonts w:cstheme="minorHAnsi"/>
          <w:color w:val="FF0000"/>
          <w:lang w:val="ru-RU"/>
        </w:rPr>
        <w:t>46</w:t>
      </w:r>
    </w:p>
    <w:p w:rsidR="00F92C59" w:rsidRPr="00EF6672" w:rsidRDefault="00F92C59" w:rsidP="00E302AE">
      <w:pPr>
        <w:keepNext/>
        <w:jc w:val="both"/>
        <w:rPr>
          <w:rFonts w:cstheme="minorHAnsi"/>
          <w:color w:val="FF0000"/>
        </w:rPr>
      </w:pPr>
      <w:r w:rsidRPr="00EF6672">
        <w:rPr>
          <w:rFonts w:cstheme="minorHAnsi"/>
          <w:color w:val="FF0000"/>
        </w:rPr>
        <w:t>Отец</w:t>
      </w:r>
    </w:p>
    <w:p w:rsidR="00F92C59" w:rsidRPr="00E302AE" w:rsidRDefault="00F92C59" w:rsidP="00E302AE">
      <w:pPr>
        <w:jc w:val="both"/>
        <w:rPr>
          <w:rFonts w:cstheme="minorHAnsi"/>
        </w:rPr>
      </w:pPr>
    </w:p>
    <w:p w:rsidR="00FB264F" w:rsidRPr="003768E1" w:rsidRDefault="00FB264F" w:rsidP="00FB264F">
      <w:pPr>
        <w:jc w:val="both"/>
        <w:rPr>
          <w:rFonts w:cstheme="minorHAnsi"/>
        </w:rPr>
      </w:pPr>
      <w:r w:rsidRPr="003768E1">
        <w:rPr>
          <w:rFonts w:cstheme="minorHAnsi"/>
        </w:rPr>
        <w:t>Наши родители и дети — это те люди, которых мы считаем самыми близкими и родными. А если между нами ещё есть и духовное единство, то эта связь</w:t>
      </w:r>
      <w:r>
        <w:rPr>
          <w:rFonts w:cstheme="minorHAnsi"/>
        </w:rPr>
        <w:t xml:space="preserve"> вместе</w:t>
      </w:r>
      <w:r w:rsidRPr="003768E1">
        <w:rPr>
          <w:rFonts w:cstheme="minorHAnsi"/>
        </w:rPr>
        <w:t xml:space="preserve"> с родственными узами делает наши семьи настолько прочными и родными, что ты понимаешь, как чудесен Божий план в отношении подобных союзов</w:t>
      </w:r>
      <w:r>
        <w:rPr>
          <w:rFonts w:cstheme="minorHAnsi"/>
        </w:rPr>
        <w:t>,</w:t>
      </w:r>
      <w:r w:rsidRPr="003768E1">
        <w:rPr>
          <w:rFonts w:cstheme="minorHAnsi"/>
        </w:rPr>
        <w:t xml:space="preserve"> и постоянно благодаришь за это Бога.</w:t>
      </w:r>
    </w:p>
    <w:p w:rsidR="00FB264F" w:rsidRPr="003768E1" w:rsidRDefault="00FB264F" w:rsidP="00FB264F">
      <w:pPr>
        <w:jc w:val="both"/>
        <w:rPr>
          <w:rFonts w:cstheme="minorHAnsi"/>
        </w:rPr>
      </w:pPr>
      <w:r w:rsidRPr="003768E1">
        <w:rPr>
          <w:rFonts w:cstheme="minorHAnsi"/>
        </w:rPr>
        <w:t>Роль влияния отца на своих детей предусмотрена и заложена Богом в каждый союз, независимо от места жительства и культуры, но</w:t>
      </w:r>
      <w:r>
        <w:rPr>
          <w:rFonts w:cstheme="minorHAnsi"/>
        </w:rPr>
        <w:t xml:space="preserve"> только тогда,</w:t>
      </w:r>
      <w:r w:rsidRPr="003768E1">
        <w:rPr>
          <w:rFonts w:cstheme="minorHAnsi"/>
        </w:rPr>
        <w:t xml:space="preserve"> когда поведение и дух главы семьи соответствуют Божьим ожиданиям, они </w:t>
      </w:r>
      <w:r>
        <w:rPr>
          <w:rFonts w:cstheme="minorHAnsi"/>
        </w:rPr>
        <w:t>оказывают</w:t>
      </w:r>
      <w:r w:rsidRPr="003768E1">
        <w:rPr>
          <w:rFonts w:cstheme="minorHAnsi"/>
        </w:rPr>
        <w:t xml:space="preserve"> должное влияние на разум и сознание детей и формируют в подрастающем поколении полноценную личность.</w:t>
      </w:r>
    </w:p>
    <w:p w:rsidR="00FB264F" w:rsidRPr="003768E1" w:rsidRDefault="00FB264F" w:rsidP="00FB264F">
      <w:pPr>
        <w:jc w:val="both"/>
        <w:rPr>
          <w:rFonts w:cstheme="minorHAnsi"/>
        </w:rPr>
      </w:pPr>
      <w:r w:rsidRPr="003768E1">
        <w:rPr>
          <w:rFonts w:cstheme="minorHAnsi"/>
        </w:rPr>
        <w:t>Мать и отец, являясь одним целым и совершая одно общее дело по воспитанию детей и формирования их характеров, при этом имеют разное влияние и разные формы служения в своей семье. По своей физиологии отец никогда не сможет дать детям то, что имеет их мама, но в то</w:t>
      </w:r>
      <w:r>
        <w:rPr>
          <w:rFonts w:cstheme="minorHAnsi"/>
        </w:rPr>
        <w:t xml:space="preserve"> </w:t>
      </w:r>
      <w:r w:rsidRPr="003768E1">
        <w:rPr>
          <w:rFonts w:cstheme="minorHAnsi"/>
        </w:rPr>
        <w:t>же время никакая мать не заменит детям отца и не покажет им тех мужских особенностей, которых у неё просто не может быть по задумке Бога.</w:t>
      </w:r>
    </w:p>
    <w:p w:rsidR="00FB264F" w:rsidRPr="003768E1" w:rsidRDefault="00FB264F" w:rsidP="00FB264F">
      <w:pPr>
        <w:jc w:val="both"/>
        <w:rPr>
          <w:rFonts w:cstheme="minorHAnsi"/>
        </w:rPr>
      </w:pPr>
      <w:r w:rsidRPr="003768E1">
        <w:rPr>
          <w:rFonts w:cstheme="minorHAnsi"/>
        </w:rPr>
        <w:t>К сожалению, в мире есть много неполных семей и внебрачных детей, но мы рассмотрим тот вариант, где мужчина, даже будучи не родным по крови отцом, решил взять на себя ответственность быть папой и дать своим детям то, в чём они очень нуждаются</w:t>
      </w:r>
      <w:r>
        <w:rPr>
          <w:rFonts w:cstheme="minorHAnsi"/>
        </w:rPr>
        <w:t xml:space="preserve">, – </w:t>
      </w:r>
      <w:r w:rsidRPr="003768E1">
        <w:rPr>
          <w:rFonts w:cstheme="minorHAnsi"/>
        </w:rPr>
        <w:t>своё мужское участие в их жизни.</w:t>
      </w:r>
    </w:p>
    <w:p w:rsidR="00FB264F" w:rsidRPr="003768E1" w:rsidRDefault="00FB264F" w:rsidP="00FB264F">
      <w:pPr>
        <w:jc w:val="both"/>
        <w:rPr>
          <w:rFonts w:cstheme="minorHAnsi"/>
        </w:rPr>
      </w:pPr>
      <w:r w:rsidRPr="003768E1">
        <w:rPr>
          <w:rFonts w:cstheme="minorHAnsi"/>
        </w:rPr>
        <w:t>Первое, в чём нуждается каждый малыш, появившийся в этот мир</w:t>
      </w:r>
      <w:r>
        <w:rPr>
          <w:rFonts w:cstheme="minorHAnsi"/>
        </w:rPr>
        <w:t>,</w:t>
      </w:r>
      <w:r w:rsidRPr="003768E1">
        <w:rPr>
          <w:rFonts w:cstheme="minorHAnsi"/>
        </w:rPr>
        <w:t xml:space="preserve"> — это быть нужным и любимым. Это самые первые эмоциональные потребности ребёнка, которые он прекрасно чувствует и понимает. Отец, беря на руки своего маленького пр</w:t>
      </w:r>
      <w:r>
        <w:rPr>
          <w:rFonts w:cstheme="minorHAnsi"/>
        </w:rPr>
        <w:t>е</w:t>
      </w:r>
      <w:r w:rsidRPr="003768E1">
        <w:rPr>
          <w:rFonts w:cstheme="minorHAnsi"/>
        </w:rPr>
        <w:t>емника, восполняет его духовную и эмоциональную нужду и привязывает это маленькое существо к себе очень прочными духовными узами, которые сложно описать простыми словами. Ребёнок чувствует защиту и обретает мир и покой, в котором может свободно расти и развиваться.</w:t>
      </w:r>
    </w:p>
    <w:p w:rsidR="00FB264F" w:rsidRPr="003768E1" w:rsidRDefault="00FB264F" w:rsidP="00FB264F">
      <w:pPr>
        <w:jc w:val="both"/>
        <w:rPr>
          <w:rFonts w:cstheme="minorHAnsi"/>
        </w:rPr>
      </w:pPr>
      <w:r w:rsidRPr="003768E1">
        <w:rPr>
          <w:rFonts w:cstheme="minorHAnsi"/>
        </w:rPr>
        <w:t xml:space="preserve">Отец является прообразом Небесного Отца и наделён Небесной властью для влияния на своих детей и формирования в них тех духовных ценностей, которые будут впоследствии руководить их действиями и желаниями. По Божьему замыслу, отец является главой семьи и духовным лидером и наделяется соответствующим влиянием, чтобы давать детям те знания, которые будут формировать их личное мнение в соответствии с Божьими требованиями. </w:t>
      </w:r>
    </w:p>
    <w:p w:rsidR="00FB264F" w:rsidRPr="003768E1" w:rsidRDefault="00FB264F" w:rsidP="00FB264F">
      <w:pPr>
        <w:jc w:val="both"/>
        <w:rPr>
          <w:rFonts w:cstheme="minorHAnsi"/>
        </w:rPr>
      </w:pPr>
      <w:r w:rsidRPr="003768E1">
        <w:rPr>
          <w:rFonts w:cstheme="minorHAnsi"/>
        </w:rPr>
        <w:t>Личный пример из жизни и поведения отца является самым мощным убеждающим средством, которое учит детей тому, как дела должны соответствовать словам и наставлениям.</w:t>
      </w:r>
    </w:p>
    <w:p w:rsidR="00FB264F" w:rsidRPr="003768E1" w:rsidRDefault="00FB264F" w:rsidP="00FB264F">
      <w:pPr>
        <w:jc w:val="both"/>
        <w:rPr>
          <w:rFonts w:cstheme="minorHAnsi"/>
        </w:rPr>
      </w:pPr>
      <w:r w:rsidRPr="003768E1">
        <w:rPr>
          <w:rFonts w:cstheme="minorHAnsi"/>
        </w:rPr>
        <w:t>В обязанности отца как духовного лидера входит задача направлять разум детей к Небесным истинам и учить подрастающее поколение послушанию на основе Божьих повелений и ожиданий. А затем личным примером</w:t>
      </w:r>
      <w:r>
        <w:rPr>
          <w:rFonts w:cstheme="minorHAnsi"/>
        </w:rPr>
        <w:t xml:space="preserve"> он должен</w:t>
      </w:r>
      <w:r w:rsidRPr="003768E1">
        <w:rPr>
          <w:rFonts w:cstheme="minorHAnsi"/>
        </w:rPr>
        <w:t xml:space="preserve"> демонстрировать это послушание в своей жизни. Молящийся отец показывает детям важность подобной связи с Богом и даёт им </w:t>
      </w:r>
      <w:r>
        <w:rPr>
          <w:rFonts w:cstheme="minorHAnsi"/>
        </w:rPr>
        <w:t>образец</w:t>
      </w:r>
      <w:r w:rsidRPr="003768E1">
        <w:rPr>
          <w:rFonts w:cstheme="minorHAnsi"/>
        </w:rPr>
        <w:t xml:space="preserve"> того, откуда </w:t>
      </w:r>
      <w:r>
        <w:rPr>
          <w:rFonts w:cstheme="minorHAnsi"/>
        </w:rPr>
        <w:t>можно</w:t>
      </w:r>
      <w:r w:rsidRPr="003768E1">
        <w:rPr>
          <w:rFonts w:cstheme="minorHAnsi"/>
        </w:rPr>
        <w:t xml:space="preserve"> получа</w:t>
      </w:r>
      <w:r>
        <w:rPr>
          <w:rFonts w:cstheme="minorHAnsi"/>
        </w:rPr>
        <w:t>ть</w:t>
      </w:r>
      <w:r w:rsidRPr="003768E1">
        <w:rPr>
          <w:rFonts w:cstheme="minorHAnsi"/>
        </w:rPr>
        <w:t xml:space="preserve"> силу и вдохновение. Читая детям Библию и размышляя вслух над прочитанным, отец учит тому, </w:t>
      </w:r>
      <w:r>
        <w:rPr>
          <w:rFonts w:cstheme="minorHAnsi"/>
        </w:rPr>
        <w:t>что</w:t>
      </w:r>
      <w:r w:rsidRPr="003768E1">
        <w:rPr>
          <w:rFonts w:cstheme="minorHAnsi"/>
        </w:rPr>
        <w:t xml:space="preserve"> истины Священного Писания важны в повседневной жизни и являются духовным хлебом, без которого невозможно полноценно жить.</w:t>
      </w:r>
    </w:p>
    <w:p w:rsidR="00FB264F" w:rsidRPr="003768E1" w:rsidRDefault="00FB264F" w:rsidP="00FB264F">
      <w:pPr>
        <w:jc w:val="both"/>
        <w:rPr>
          <w:rFonts w:cstheme="minorHAnsi"/>
        </w:rPr>
      </w:pPr>
      <w:r w:rsidRPr="003768E1">
        <w:rPr>
          <w:rFonts w:cstheme="minorHAnsi"/>
        </w:rPr>
        <w:t xml:space="preserve">Занимаясь служением своей семье и другим людям, глава семьи </w:t>
      </w:r>
      <w:r>
        <w:rPr>
          <w:rFonts w:cstheme="minorHAnsi"/>
        </w:rPr>
        <w:t>показывает</w:t>
      </w:r>
      <w:r w:rsidRPr="003768E1">
        <w:rPr>
          <w:rFonts w:cstheme="minorHAnsi"/>
        </w:rPr>
        <w:t xml:space="preserve"> дет</w:t>
      </w:r>
      <w:r>
        <w:rPr>
          <w:rFonts w:cstheme="minorHAnsi"/>
        </w:rPr>
        <w:t>ям</w:t>
      </w:r>
      <w:r w:rsidRPr="003768E1">
        <w:rPr>
          <w:rFonts w:cstheme="minorHAnsi"/>
        </w:rPr>
        <w:t>, как можно практически применять полученные знания и как дела должны соответствовать Божьим принципам.</w:t>
      </w:r>
    </w:p>
    <w:p w:rsidR="00FB264F" w:rsidRPr="003768E1" w:rsidRDefault="00FB264F" w:rsidP="00FB264F">
      <w:pPr>
        <w:jc w:val="both"/>
        <w:rPr>
          <w:rFonts w:cstheme="minorHAnsi"/>
        </w:rPr>
      </w:pPr>
      <w:r w:rsidRPr="003768E1">
        <w:rPr>
          <w:rFonts w:cstheme="minorHAnsi"/>
        </w:rPr>
        <w:t>Своей любовью к добру и отвращением ко злу мудрый отец демонстрирует отличие добра от зла и закладывает прочный фундамент подобного отношения в юное сознание. Дети, наблюдая за принципиальностью папы, за его честностью, за его добротой и нежностью, перенимают эти качества души в свою жизнь и ведут себя точно так</w:t>
      </w:r>
      <w:r>
        <w:rPr>
          <w:rFonts w:cstheme="minorHAnsi"/>
        </w:rPr>
        <w:t xml:space="preserve"> </w:t>
      </w:r>
      <w:r w:rsidRPr="003768E1">
        <w:rPr>
          <w:rFonts w:cstheme="minorHAnsi"/>
        </w:rPr>
        <w:t>же. Наблюдая за терпением отца, видя его трудолюбие, прилеж</w:t>
      </w:r>
      <w:r>
        <w:rPr>
          <w:rFonts w:cstheme="minorHAnsi"/>
        </w:rPr>
        <w:t>ание</w:t>
      </w:r>
      <w:r w:rsidRPr="003768E1">
        <w:rPr>
          <w:rFonts w:cstheme="minorHAnsi"/>
        </w:rPr>
        <w:t>, принципиальность, ответственность, юным наблюдателям будет несложно практиковать подобные вещи и в своей жизни.</w:t>
      </w:r>
    </w:p>
    <w:p w:rsidR="00FB264F" w:rsidRPr="003768E1" w:rsidRDefault="00FB264F" w:rsidP="00FB264F">
      <w:pPr>
        <w:jc w:val="both"/>
        <w:rPr>
          <w:rFonts w:cstheme="minorHAnsi"/>
        </w:rPr>
      </w:pPr>
      <w:r w:rsidRPr="003768E1">
        <w:rPr>
          <w:rFonts w:cstheme="minorHAnsi"/>
        </w:rPr>
        <w:t>Строгость отца в</w:t>
      </w:r>
      <w:r>
        <w:rPr>
          <w:rFonts w:cstheme="minorHAnsi"/>
        </w:rPr>
        <w:t>месте</w:t>
      </w:r>
      <w:r w:rsidRPr="003768E1">
        <w:rPr>
          <w:rFonts w:cstheme="minorHAnsi"/>
        </w:rPr>
        <w:t xml:space="preserve"> с его нежностью и милостью прививает детям чувство защищенности и справедливости. Они не боятся доверять тому, кто их любит</w:t>
      </w:r>
      <w:r>
        <w:rPr>
          <w:rFonts w:cstheme="minorHAnsi"/>
        </w:rPr>
        <w:t>,</w:t>
      </w:r>
      <w:r w:rsidRPr="003768E1">
        <w:rPr>
          <w:rFonts w:cstheme="minorHAnsi"/>
        </w:rPr>
        <w:t xml:space="preserve"> и готовы признать все свои грехи и ошибки, понимая, что от папы сложно что-то скрыть, да и не нужно. А чувство безопасности делает детей бесстрашными в исследовании этого мира и в практике тех или иных принципов, что открывает их новые творческие особенности.</w:t>
      </w:r>
    </w:p>
    <w:p w:rsidR="00FB264F" w:rsidRPr="003768E1" w:rsidRDefault="00FB264F" w:rsidP="00FB264F">
      <w:pPr>
        <w:jc w:val="both"/>
        <w:rPr>
          <w:rFonts w:cstheme="minorHAnsi"/>
        </w:rPr>
      </w:pPr>
      <w:r w:rsidRPr="003768E1">
        <w:rPr>
          <w:rFonts w:cstheme="minorHAnsi"/>
        </w:rPr>
        <w:t xml:space="preserve">Время, проведённое в компании со своим любящим отцом, дети считают самым ценным и значимым времяпровождением, в котором они постоянно что-то узнают, чему-то учатся и просто наслаждаются этим обществом. Что даёт маленькая, мягкая и тёплая рука ребёнка, доверительно вложенная в отцовскую руку? Это необъяснимая радость для мужчины, когда он это ощущает и понимает, что ему доверена жизнь этого ребёнка, и что его настолько ценят, что не боятся с ним идти </w:t>
      </w:r>
      <w:r>
        <w:rPr>
          <w:rFonts w:cstheme="minorHAnsi"/>
        </w:rPr>
        <w:t>за руку</w:t>
      </w:r>
      <w:r w:rsidRPr="003768E1">
        <w:rPr>
          <w:rFonts w:cstheme="minorHAnsi"/>
        </w:rPr>
        <w:t>. Хоть это и краткосрочное переживание, но оно формирует в сердце папы что-то очень важное в отношении того, кто ему себя вверяет.</w:t>
      </w:r>
    </w:p>
    <w:p w:rsidR="00FB264F" w:rsidRPr="003768E1" w:rsidRDefault="00FB264F" w:rsidP="00FB264F">
      <w:pPr>
        <w:jc w:val="both"/>
        <w:rPr>
          <w:rFonts w:cstheme="minorHAnsi"/>
        </w:rPr>
      </w:pPr>
      <w:r w:rsidRPr="003768E1">
        <w:rPr>
          <w:rFonts w:cstheme="minorHAnsi"/>
        </w:rPr>
        <w:t>Отец своей строгостью прививает детям любовь к дисциплине и учит их тому, что любое преступление должно быть справедливо наказано, а каждое доброе дело — стать нормой поведения в их доме. А любовь к дисциплине и порядку на основ</w:t>
      </w:r>
      <w:r>
        <w:rPr>
          <w:rFonts w:cstheme="minorHAnsi"/>
        </w:rPr>
        <w:t>ании</w:t>
      </w:r>
      <w:r w:rsidRPr="003768E1">
        <w:rPr>
          <w:rFonts w:cstheme="minorHAnsi"/>
        </w:rPr>
        <w:t xml:space="preserve"> Библии </w:t>
      </w:r>
      <w:r>
        <w:rPr>
          <w:rFonts w:cstheme="minorHAnsi"/>
        </w:rPr>
        <w:t>показывает</w:t>
      </w:r>
      <w:r w:rsidRPr="003768E1">
        <w:rPr>
          <w:rFonts w:cstheme="minorHAnsi"/>
        </w:rPr>
        <w:t xml:space="preserve"> дет</w:t>
      </w:r>
      <w:r>
        <w:rPr>
          <w:rFonts w:cstheme="minorHAnsi"/>
        </w:rPr>
        <w:t>ям</w:t>
      </w:r>
      <w:r w:rsidRPr="003768E1">
        <w:rPr>
          <w:rFonts w:cstheme="minorHAnsi"/>
        </w:rPr>
        <w:t xml:space="preserve"> непреложност</w:t>
      </w:r>
      <w:r>
        <w:rPr>
          <w:rFonts w:cstheme="minorHAnsi"/>
        </w:rPr>
        <w:t>ь</w:t>
      </w:r>
      <w:r w:rsidRPr="003768E1">
        <w:rPr>
          <w:rFonts w:cstheme="minorHAnsi"/>
        </w:rPr>
        <w:t xml:space="preserve"> всех Божьих требований и те благословения, которые принадлежат послушным людям.</w:t>
      </w:r>
    </w:p>
    <w:p w:rsidR="00FB264F" w:rsidRPr="003768E1" w:rsidRDefault="00FB264F" w:rsidP="00FB264F">
      <w:pPr>
        <w:jc w:val="both"/>
        <w:rPr>
          <w:rFonts w:cstheme="minorHAnsi"/>
        </w:rPr>
      </w:pPr>
      <w:r w:rsidRPr="003768E1">
        <w:rPr>
          <w:rFonts w:cstheme="minorHAnsi"/>
        </w:rPr>
        <w:t xml:space="preserve">Почитая своих родителей, отец учит своих детей, как им почитать </w:t>
      </w:r>
      <w:r>
        <w:rPr>
          <w:rFonts w:cstheme="minorHAnsi"/>
        </w:rPr>
        <w:t>своих родителей</w:t>
      </w:r>
      <w:r w:rsidRPr="003768E1">
        <w:rPr>
          <w:rFonts w:cstheme="minorHAnsi"/>
        </w:rPr>
        <w:t>.</w:t>
      </w:r>
    </w:p>
    <w:p w:rsidR="00FB264F" w:rsidRPr="003768E1" w:rsidRDefault="00FB264F" w:rsidP="00FB264F">
      <w:pPr>
        <w:jc w:val="both"/>
        <w:rPr>
          <w:rFonts w:cstheme="minorHAnsi"/>
        </w:rPr>
      </w:pPr>
      <w:r w:rsidRPr="003768E1">
        <w:rPr>
          <w:rFonts w:cstheme="minorHAnsi"/>
        </w:rPr>
        <w:t xml:space="preserve">Любовь папы к своей жене закладывает в детском сознании основу их будущего семейного счастья. Это учит сыновей тому, как правильно относиться к женщине, а девочкам показывает пример того, как должен себя вести достойный мужчина по отношению к </w:t>
      </w:r>
      <w:r>
        <w:rPr>
          <w:rFonts w:cstheme="minorHAnsi"/>
        </w:rPr>
        <w:t>ним</w:t>
      </w:r>
      <w:r w:rsidRPr="003768E1">
        <w:rPr>
          <w:rFonts w:cstheme="minorHAnsi"/>
        </w:rPr>
        <w:t>. Любовь отца к их матери и нежное отношение к королеве семьи наглядно показывает детям, что такое любовь, как она себя проявляет, как она прекрасна и сколько от неё пользы всем. Отец, любящий свою жену</w:t>
      </w:r>
      <w:r>
        <w:rPr>
          <w:rFonts w:cstheme="minorHAnsi"/>
        </w:rPr>
        <w:t>,</w:t>
      </w:r>
      <w:r w:rsidRPr="003768E1">
        <w:rPr>
          <w:rFonts w:cstheme="minorHAnsi"/>
        </w:rPr>
        <w:t xml:space="preserve"> — это образ Бога, любящего Свою Церковь.</w:t>
      </w:r>
    </w:p>
    <w:p w:rsidR="00FB264F" w:rsidRPr="003768E1" w:rsidRDefault="00FB264F" w:rsidP="00FB264F">
      <w:pPr>
        <w:jc w:val="both"/>
        <w:rPr>
          <w:rFonts w:cstheme="minorHAnsi"/>
        </w:rPr>
      </w:pPr>
      <w:r w:rsidRPr="003768E1">
        <w:rPr>
          <w:rFonts w:cstheme="minorHAnsi"/>
        </w:rPr>
        <w:t>Согласие и взаимное уважение между родителями и нежное отношение к более слабым учит детей жизни в обществе и важност</w:t>
      </w:r>
      <w:r>
        <w:rPr>
          <w:rFonts w:cstheme="minorHAnsi"/>
        </w:rPr>
        <w:t>и</w:t>
      </w:r>
      <w:r w:rsidRPr="003768E1">
        <w:rPr>
          <w:rFonts w:cstheme="minorHAnsi"/>
        </w:rPr>
        <w:t xml:space="preserve"> быть частью одной команды, где каждый имеет свои обязанности и трудится для общего блага. А в таком обществе несложно достигать поставленные цели и решать </w:t>
      </w:r>
      <w:r>
        <w:rPr>
          <w:rFonts w:cstheme="minorHAnsi"/>
        </w:rPr>
        <w:t>трудные</w:t>
      </w:r>
      <w:r w:rsidRPr="003768E1">
        <w:rPr>
          <w:rFonts w:cstheme="minorHAnsi"/>
        </w:rPr>
        <w:t xml:space="preserve"> задачи.</w:t>
      </w:r>
    </w:p>
    <w:p w:rsidR="00FB264F" w:rsidRPr="003768E1" w:rsidRDefault="00FB264F" w:rsidP="00FB264F">
      <w:pPr>
        <w:jc w:val="both"/>
        <w:rPr>
          <w:rFonts w:cstheme="minorHAnsi"/>
        </w:rPr>
      </w:pPr>
      <w:r w:rsidRPr="003768E1">
        <w:rPr>
          <w:rFonts w:cstheme="minorHAnsi"/>
        </w:rPr>
        <w:t xml:space="preserve">Отец закладывает в детях не только принципы правильного поведения для данного времени, но и формирует прекрасное будущее своих детей, которые, будучи наставлены добрым вещам в детстве, и до самой старости сохранят эти ценности и будут руководствоваться теми принципами, которым они были научены в отчем доме. </w:t>
      </w:r>
    </w:p>
    <w:p w:rsidR="00FB264F" w:rsidRPr="003768E1" w:rsidRDefault="00FB264F" w:rsidP="00FB264F">
      <w:pPr>
        <w:jc w:val="both"/>
        <w:rPr>
          <w:rFonts w:cstheme="minorHAnsi"/>
        </w:rPr>
      </w:pPr>
      <w:r w:rsidRPr="003768E1">
        <w:rPr>
          <w:rFonts w:cstheme="minorHAnsi"/>
        </w:rPr>
        <w:t xml:space="preserve">Примеры из жизни Иосифа </w:t>
      </w:r>
      <w:r>
        <w:rPr>
          <w:rFonts w:cstheme="minorHAnsi"/>
        </w:rPr>
        <w:t>в</w:t>
      </w:r>
      <w:r w:rsidRPr="003768E1">
        <w:rPr>
          <w:rFonts w:cstheme="minorHAnsi"/>
        </w:rPr>
        <w:t xml:space="preserve"> Египте или Даниила и его друзей в Вавилоне показывают силу родительского воспитания в действии.</w:t>
      </w:r>
    </w:p>
    <w:p w:rsidR="00FB264F" w:rsidRPr="003768E1" w:rsidRDefault="00FB264F" w:rsidP="00FB264F">
      <w:pPr>
        <w:jc w:val="both"/>
        <w:rPr>
          <w:rFonts w:cstheme="minorHAnsi"/>
        </w:rPr>
      </w:pPr>
      <w:r w:rsidRPr="003768E1">
        <w:rPr>
          <w:rFonts w:cstheme="minorHAnsi"/>
        </w:rPr>
        <w:t xml:space="preserve">Отец влияет своим авторитетом на выбор жизненного пути и духовных ценностей в его доме. Он закладывает семейные традиции и устанавливает семейные праздники. Он показывает, как правильно выходить из конфликтов и как их не допускать. Отец защищает свой дом от влияния извне и борется со всяким иным духом, который будет пытаться разрушить семейное счастье. </w:t>
      </w:r>
    </w:p>
    <w:p w:rsidR="00FB264F" w:rsidRPr="003768E1" w:rsidRDefault="00FB264F" w:rsidP="00FB264F">
      <w:pPr>
        <w:jc w:val="both"/>
        <w:rPr>
          <w:rFonts w:cstheme="minorHAnsi"/>
        </w:rPr>
      </w:pPr>
      <w:r w:rsidRPr="003768E1">
        <w:rPr>
          <w:rFonts w:cstheme="minorHAnsi"/>
        </w:rPr>
        <w:t>Мудрый отец понимает, что его дети даны ему на короткое время, чтобы научить их правильным вещам и потом отпустить их в бушующий мир, в котором они должны сами выбирать курс своему кораблю и приглашать на свой борт тех, с кем решат совершать совместное плавание.</w:t>
      </w:r>
    </w:p>
    <w:p w:rsidR="00F92C59" w:rsidRPr="00E302AE" w:rsidRDefault="00F92C59" w:rsidP="00E302AE">
      <w:pPr>
        <w:jc w:val="both"/>
        <w:rPr>
          <w:rFonts w:cstheme="minorHAnsi"/>
        </w:rPr>
      </w:pPr>
    </w:p>
    <w:p w:rsidR="00F92C59" w:rsidRPr="00EF6672" w:rsidRDefault="00E26DD8" w:rsidP="00E302AE">
      <w:pPr>
        <w:keepNext/>
        <w:jc w:val="both"/>
        <w:rPr>
          <w:rFonts w:cstheme="minorHAnsi"/>
          <w:color w:val="FF0000"/>
        </w:rPr>
      </w:pPr>
      <w:r w:rsidRPr="00EF6672">
        <w:rPr>
          <w:rFonts w:cstheme="minorHAnsi"/>
          <w:color w:val="FF0000"/>
        </w:rPr>
        <w:t xml:space="preserve">Вопросы для размышления </w:t>
      </w:r>
    </w:p>
    <w:p w:rsidR="00F92C59" w:rsidRPr="00E302AE" w:rsidRDefault="00F92C59" w:rsidP="00E302AE">
      <w:pPr>
        <w:keepNext/>
        <w:jc w:val="both"/>
        <w:rPr>
          <w:rFonts w:cstheme="minorHAnsi"/>
        </w:rPr>
      </w:pPr>
    </w:p>
    <w:p w:rsidR="00F92C59" w:rsidRPr="00E302AE" w:rsidRDefault="00F92C59" w:rsidP="00E302AE">
      <w:pPr>
        <w:jc w:val="both"/>
        <w:rPr>
          <w:rFonts w:cstheme="minorHAnsi"/>
        </w:rPr>
      </w:pPr>
      <w:r w:rsidRPr="00E302AE">
        <w:rPr>
          <w:rFonts w:cstheme="minorHAnsi"/>
        </w:rPr>
        <w:t xml:space="preserve">1. Прочитайте, пожалуйста, Исх.20:12; Пс.77:5-7; 102:13; Евр.12:5-11; Прит.10:1; 14:26; 17:6; 20:7; 23:22; Деян.16:31; Еф.6:1-4, в свете этого урока. </w:t>
      </w:r>
    </w:p>
    <w:p w:rsidR="00F92C59" w:rsidRPr="00E302AE" w:rsidRDefault="00F92C59" w:rsidP="00E302AE">
      <w:pPr>
        <w:jc w:val="both"/>
        <w:rPr>
          <w:rFonts w:cstheme="minorHAnsi"/>
        </w:rPr>
      </w:pPr>
      <w:r w:rsidRPr="00E302AE">
        <w:rPr>
          <w:rFonts w:cstheme="minorHAnsi"/>
        </w:rPr>
        <w:t xml:space="preserve">2. Какие ещё стихи из Библии пришли вам на память? </w:t>
      </w:r>
    </w:p>
    <w:p w:rsidR="00F92C59" w:rsidRPr="00E302AE" w:rsidRDefault="00F92C59" w:rsidP="00E302AE">
      <w:pPr>
        <w:jc w:val="both"/>
        <w:rPr>
          <w:rFonts w:cstheme="minorHAnsi"/>
        </w:rPr>
      </w:pPr>
      <w:r w:rsidRPr="00E302AE">
        <w:rPr>
          <w:rFonts w:cstheme="minorHAnsi"/>
        </w:rPr>
        <w:t>3. Что вы поняли из этого урока?</w:t>
      </w:r>
    </w:p>
    <w:p w:rsidR="00F92C59" w:rsidRPr="00E302AE" w:rsidRDefault="00F92C59" w:rsidP="00E302AE">
      <w:pPr>
        <w:jc w:val="both"/>
        <w:rPr>
          <w:rFonts w:cstheme="minorHAnsi"/>
        </w:rPr>
      </w:pPr>
      <w:r w:rsidRPr="00E302AE">
        <w:rPr>
          <w:rFonts w:cstheme="minorHAnsi"/>
        </w:rPr>
        <w:t xml:space="preserve">4. Кто такой отец? </w:t>
      </w:r>
    </w:p>
    <w:p w:rsidR="00F92C59" w:rsidRPr="00E302AE" w:rsidRDefault="00F92C59" w:rsidP="00E302AE">
      <w:pPr>
        <w:jc w:val="both"/>
        <w:rPr>
          <w:rFonts w:cstheme="minorHAnsi"/>
        </w:rPr>
      </w:pPr>
      <w:r w:rsidRPr="00E302AE">
        <w:rPr>
          <w:rFonts w:cstheme="minorHAnsi"/>
        </w:rPr>
        <w:t xml:space="preserve">5. В чём отличие влияния отца на своих детей от влияния матери? </w:t>
      </w:r>
    </w:p>
    <w:p w:rsidR="00F92C59" w:rsidRPr="00E302AE" w:rsidRDefault="00F92C59" w:rsidP="00E302AE">
      <w:pPr>
        <w:jc w:val="both"/>
        <w:rPr>
          <w:rFonts w:cstheme="minorHAnsi"/>
        </w:rPr>
      </w:pPr>
      <w:r w:rsidRPr="00E302AE">
        <w:rPr>
          <w:rFonts w:cstheme="minorHAnsi"/>
        </w:rPr>
        <w:t>6. Почему личный пример отца важен для воспитания детей?</w:t>
      </w:r>
    </w:p>
    <w:p w:rsidR="00F92C59" w:rsidRPr="00E302AE" w:rsidRDefault="00F92C59" w:rsidP="00E302AE">
      <w:pPr>
        <w:jc w:val="both"/>
        <w:rPr>
          <w:rFonts w:cstheme="minorHAnsi"/>
        </w:rPr>
      </w:pPr>
      <w:r w:rsidRPr="00E302AE">
        <w:rPr>
          <w:rFonts w:cstheme="minorHAnsi"/>
        </w:rPr>
        <w:t>7. Важно ли отцу знать и понимать свою роль и предназначение в семье? Какое преимущество ему дают эти знания?</w:t>
      </w:r>
    </w:p>
    <w:p w:rsidR="00F92C59" w:rsidRPr="00E302AE" w:rsidRDefault="00F92C59" w:rsidP="00E302AE">
      <w:pPr>
        <w:jc w:val="both"/>
        <w:rPr>
          <w:rFonts w:cstheme="minorHAnsi"/>
        </w:rPr>
      </w:pPr>
      <w:r w:rsidRPr="00E302AE">
        <w:rPr>
          <w:rFonts w:cstheme="minorHAnsi"/>
        </w:rPr>
        <w:t>8. Как молитва отца помогает детям понять важность связи с Богом?</w:t>
      </w:r>
    </w:p>
    <w:p w:rsidR="00F92C59" w:rsidRPr="00E302AE" w:rsidRDefault="00F92C59" w:rsidP="00E302AE">
      <w:pPr>
        <w:jc w:val="both"/>
        <w:rPr>
          <w:rFonts w:cstheme="minorHAnsi"/>
        </w:rPr>
      </w:pPr>
      <w:r w:rsidRPr="00E302AE">
        <w:rPr>
          <w:rFonts w:cstheme="minorHAnsi"/>
        </w:rPr>
        <w:t>9. Почему важно, чтобы отец читал детям Библию и давал им наставления на основании прочитанного?</w:t>
      </w:r>
    </w:p>
    <w:p w:rsidR="00F92C59" w:rsidRPr="00E302AE" w:rsidRDefault="00F92C59" w:rsidP="00E302AE">
      <w:pPr>
        <w:jc w:val="both"/>
        <w:rPr>
          <w:rFonts w:cstheme="minorHAnsi"/>
        </w:rPr>
      </w:pPr>
      <w:r w:rsidRPr="00E302AE">
        <w:rPr>
          <w:rFonts w:cstheme="minorHAnsi"/>
        </w:rPr>
        <w:t>10. Как служение своей семье помогает отцу обучать детей принципам Божьих учений?</w:t>
      </w:r>
    </w:p>
    <w:p w:rsidR="00F92C59" w:rsidRPr="00E302AE" w:rsidRDefault="00F92C59" w:rsidP="00E302AE">
      <w:pPr>
        <w:jc w:val="both"/>
        <w:rPr>
          <w:rFonts w:cstheme="minorHAnsi"/>
        </w:rPr>
      </w:pPr>
      <w:r w:rsidRPr="00E302AE">
        <w:rPr>
          <w:rFonts w:cstheme="minorHAnsi"/>
        </w:rPr>
        <w:t>11. Как строгий и в то же время нежный отец влияет на чувство безопасности у детей?</w:t>
      </w:r>
    </w:p>
    <w:p w:rsidR="00F92C59" w:rsidRPr="00E302AE" w:rsidRDefault="00F92C59" w:rsidP="00E302AE">
      <w:pPr>
        <w:jc w:val="both"/>
        <w:rPr>
          <w:rFonts w:cstheme="minorHAnsi"/>
        </w:rPr>
      </w:pPr>
      <w:r w:rsidRPr="00E302AE">
        <w:rPr>
          <w:rFonts w:cstheme="minorHAnsi"/>
        </w:rPr>
        <w:t>12. Для чего в отце должно быть сочетание строгости и нежности?</w:t>
      </w:r>
    </w:p>
    <w:p w:rsidR="00F92C59" w:rsidRPr="00E302AE" w:rsidRDefault="00F92C59" w:rsidP="00E302AE">
      <w:pPr>
        <w:jc w:val="both"/>
        <w:rPr>
          <w:rFonts w:cstheme="minorHAnsi"/>
        </w:rPr>
      </w:pPr>
      <w:r w:rsidRPr="00E302AE">
        <w:rPr>
          <w:rFonts w:cstheme="minorHAnsi"/>
        </w:rPr>
        <w:t>13. Как любовь к дисциплине и порядку помогает детям понять Божьи требования?</w:t>
      </w:r>
    </w:p>
    <w:p w:rsidR="00F92C59" w:rsidRPr="00E302AE" w:rsidRDefault="00F92C59" w:rsidP="00E302AE">
      <w:pPr>
        <w:jc w:val="both"/>
        <w:rPr>
          <w:rFonts w:cstheme="minorHAnsi"/>
        </w:rPr>
      </w:pPr>
      <w:r w:rsidRPr="00E302AE">
        <w:rPr>
          <w:rFonts w:cstheme="minorHAnsi"/>
        </w:rPr>
        <w:t>14. Будет ли любящий отец правильно представлять своим детям образ Бога?</w:t>
      </w:r>
    </w:p>
    <w:p w:rsidR="00F92C59" w:rsidRPr="00E302AE" w:rsidRDefault="00F92C59" w:rsidP="00E302AE">
      <w:pPr>
        <w:jc w:val="both"/>
        <w:rPr>
          <w:rFonts w:cstheme="minorHAnsi"/>
        </w:rPr>
      </w:pPr>
    </w:p>
    <w:p w:rsidR="00F92C59" w:rsidRPr="00E302AE" w:rsidRDefault="00F92C59" w:rsidP="00E302AE">
      <w:pPr>
        <w:jc w:val="both"/>
        <w:rPr>
          <w:rFonts w:cstheme="minorHAnsi"/>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Глава</w:t>
      </w:r>
      <w:r w:rsidRPr="00EF6672">
        <w:rPr>
          <w:rFonts w:cstheme="minorHAnsi"/>
          <w:color w:val="FF0000"/>
          <w:kern w:val="0"/>
          <w:lang w:val="ru-RU"/>
        </w:rPr>
        <w:t xml:space="preserve"> 47</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Роль отца в жизни дочери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Между отцом и дочерью есть обоюдная незримая связь, которая устанавливается с момента появления этой маленькой девочки на свет. Бог вложил в женское сердце естественное эмоциональное влечение к противоположному полу, и это свойство женской души не перестаёт удивлять и привлекать мужскую половину мира. Беря на руки такой бесценный подарок от Господа, каждый отец переживает что-то особенное в своём сердце и начинает понимать, что в его власть доверено это живое существо, из которого надо сделать достойного человека.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Само сознание того, что в твоей жизни появилась ещё одна маленькая женщина, не перестаёт радовать сердце. И это твой родной человечек навсегда, и никуда от неё не денешься, да и не надо.</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Верующий отец принимает этот бесценный подарок от Господа с особой благодарностью, понимая, что на него возложена огромная ответственность за жизнь и воспитание этой души. И с этого времени Господь начинает наделять Своего верного слугу мудростью отца, чтобы через него открыть этой новой юной душе красоту Божьего характера, явленную в жизни и отношении её папы.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Роль отца в жизни дочери очень велика и влиятельна. Женщине не сложно понять женщину, но вот мужская логика и мужской взгляд на жизнь взрослого человека всегда привлекает сознание девочки. В примере верующего папы она видит образ Небесного Отца, в ней формируется образ настоящего мужчины, она осознаёт свою защищённость, признание и поддержку и получает ту любовь, в которой так нуждается её сердце.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По наблюдениям исследователей было выявлено то, что дочери, которые больше получают от своих отцов эмоциональной поддержки, имеют высокую уверенность в себе и имеют положительную самооценку. Также, отец, своею любовью и заботой, закладывает в сознание дочери основание для её будущих отношений с противоположным полом и строит прочные доверительные отношения на долгое время, восполняя эмоциональные потребности дочери в мужской любви. Подобное влияние отца защищает юную женщину от многих соблазнов и не даёт ей строить сомнительные отношения с мужчинами на стороне.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Живой пример любви отца к матери закладывает основу в женское мировоззрение о том, какими должны быть правильные и здоровые семейные отношения, что защищает девушку от поверхностных и ядовитых личностей, ищущих быстрых удовольствий. Безусловная любовь отца удовлетворяет в девушке потребность в мужском внимании и она не идёт искать на стороне недостаток этой любви, что защищает её от многих бед.</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Девочки очень наблюдательны к тому, как их отец относится к матери, как он о ней заботится, как ей служит, как с ней общается. Все любящие отношения между родителями создают в сознании юной леди твёрдый образ будущей семьи и формируют её жизненную позицию в отношении своего будущего.</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Имея в своём доме любящего отца, девочка в этом имеет особую силу для преодоления многих трудностей и сложных испытаний. Когда она знает, что у неё есть папа, который её всегда любит и которому она всегда нужна, то ей будет проще проходить через различные житейские бури и она всегда будет знать, что отец её поддержит, утешит и даст правильную оценку всему происшедшему.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Любящий папа не скрывает своих чувств от дочери, но постоянно убеждает её в своей любви и утверждает этим своё дружелюбие. Он не скрывает, что берёт силу любить из единого истинного Источника жизни и часто демонстрирует то, как должны звучать эти просьбы к Богу. Когда дочь слышит своё имя в молитвах отца, то в её сердце формируется понимание зависимости от Бога и то, что только Он является деятелем всех благ и бесспорным Авторитетом для всех живущих.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Роль отца, как священника в семье, строит в разуме дочери образ духовного лидера, к которому можно обращаться со многими важными вопросами и получать правильные ответы.</w:t>
      </w:r>
    </w:p>
    <w:p w:rsidR="00FB264F" w:rsidRPr="00076FB8" w:rsidRDefault="00FB264F" w:rsidP="00FB264F">
      <w:pPr>
        <w:jc w:val="both"/>
        <w:rPr>
          <w:rFonts w:cstheme="minorHAnsi"/>
          <w:color w:val="000000"/>
          <w:kern w:val="0"/>
        </w:rPr>
      </w:pPr>
      <w:r w:rsidRPr="00076FB8">
        <w:rPr>
          <w:rFonts w:cstheme="minorHAnsi"/>
          <w:color w:val="000000"/>
          <w:kern w:val="0"/>
        </w:rPr>
        <w:t>Отец, который всегда держит своё слово и выполняет обещанное, создаёт в сознании девочки твёрдое основание для всех её ожиданий. Ей будет очень легко принять то, что если её отец так верен своим словам, то и Небесный Отец исполнит то, что обещал в Своём слове.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Мудрые отцовские наставления, с поддержки и напоминания Святого Духа, будут руководить жизнью девушки до самой старости и она сможет передать эти наставления своим детям.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Любимая отцом дочь знает, что её ценность состоит не в её достижениях, во внешнем виде или успехе, а в том, насколько она уникальная и незаменимая личность в своей семье. Такая дочь понимает, что мужчина в семье — это опора, поддержка, вдохновитель, утешитель, кладезь идей и тот, на кого можно всегда положиться.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Мир будет всегда навязывать свои ценности и предлагать свои стереотипы, но при мудром отце девочка всегда будет защищена от пагубного влияния и отец всегда покажет ей другой взгляд на многие вещи и защитит её сознание от многих соблазнов.</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Счастье женщины берёт своё начало в родительском доме из отношений с отцом и матерью. Когда девушка знает, что её отец всегда её любит и принимает, то это даёт ей таких сил, что она способна всё преодолеть и перенести, даже когда очень тяжело. А духовное основание открывает ей путь к полному доверию Богу, Который всегда рядом и всегда защитит, когда что-то идёт не так.</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Мягкость и нежность отца и, при этом, его твёрдость и справедливость в соблюдении Божьих принципов помогают дочери осознавать важность и незыблемость Божьих заповедей и рекомендаций и дают понимание того, как нежно Господь любит всех Своих детей и носит их на руках.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Отец также является защитником своей дочери, как в физическом мире, так и в духовных нападках извне. Он всегда рядом и когда надо берёт её в свои руки, давая понять, что её безопасность в надёжных руках. А молитвы отца в подобных случаях учат девочек находить прибежище в Боге.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Честность отца во всех вопросах, учит дочь быть такой же принципиальной и добропорядочной женщиной. Она не боится ответственности, потому что имеет положительный пример в жизни своих родителей.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Богобоязненные отец и мать имеют цель в своём влиянии и воспитании, чтобы их дети в нужное время заключили свой личный завет с Богом и строили свои личные отношения с истинным Главой их церкви.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Мудрый отец, занимаясь воспитанием своей дочери, учит её принимать правильные решения, выбирая свой жизненный путь, помогает в выборе дальнейшей учёбы, профессии, места работы, а также даёт ценные советы в выборе спутника жизни и того, как нужно себя вести в компании противоположного пола.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Любящий отец учит дочь быть женственной и делится с ней мужским мировоззрением на женскую красоту, на оценку достоинства, на то, какой она не должна быть и что нравится мужчинам в женщинах. «Слова мудрых, как вбитые гвозди» остаются в сердце дочери на долгие годы и хранят от многих ошибок.</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А если случаются проблемы, то из примера отца дочь была научена не воздыхать от происшедшего, а искать мудрое решение и выход из любой ситуации.</w:t>
      </w:r>
    </w:p>
    <w:p w:rsidR="00FB264F" w:rsidRPr="00076FB8" w:rsidRDefault="00FB264F" w:rsidP="00FB264F">
      <w:pPr>
        <w:jc w:val="both"/>
        <w:rPr>
          <w:rFonts w:cstheme="minorHAnsi"/>
          <w:color w:val="000000"/>
          <w:kern w:val="0"/>
        </w:rPr>
      </w:pPr>
      <w:r w:rsidRPr="00076FB8">
        <w:rPr>
          <w:rFonts w:cstheme="minorHAnsi"/>
          <w:color w:val="000000"/>
          <w:kern w:val="0"/>
        </w:rPr>
        <w:t>Женщина, из 31-ой главы книги Притч наглядно демонстрирует нам, чего добиваются те девушки, у которых были мудрые и богобоязненные отцы, которые научили свою дочь быть примером для всех будущих поколений.</w:t>
      </w:r>
    </w:p>
    <w:p w:rsidR="00F92C59" w:rsidRPr="00E302AE" w:rsidRDefault="00F92C59" w:rsidP="00E302AE">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Еф.5:25; Иов.42:13-15; 3Ин.1:4; Быт.46:6-7; Чис.30:4-6; Втор.23:17; Пс.77:5-7; 143:12; Ис.60:4; Иоил.2:28; Деян.21:8-9,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Как вы думаете, является ли добродетельная и праведная жена чьей-то дочерью?</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Почему роль отца считается столь важной в жизни и воспитании дочери для Бога?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Как любовь отца к матери влияет на формирование мировоззрения дочери?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Почему девочки, наблюдая за отношениями родителей, формируют устойчивую модель будущей семьи?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Может ли отсутствие отцовской любви влиять на стремление девушки к поиску внимания на стороне?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Почему важно, чтобы отец открыто выражал свою любовь к дочери?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Как отец помогает дочери осознавать незыблемость Божьих принципов?</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Каким образом отец влияет на восприятие дочерью женственности и красоты?</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Какие качества воспитываются в девочке через наблюдение за примером отца?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Каким образом отец учит дочь искать решения, а не зацикливаться на проблемах?</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Как пример отца помогает дочери стать женщиной из Притч 31-й главы?</w:t>
      </w:r>
    </w:p>
    <w:p w:rsidR="00F92C59" w:rsidRPr="00E302AE" w:rsidRDefault="00F92C59" w:rsidP="00E302AE">
      <w:pPr>
        <w:jc w:val="both"/>
        <w:rPr>
          <w:rFonts w:cstheme="minorHAnsi"/>
          <w:color w:val="000000"/>
          <w:kern w:val="0"/>
        </w:rPr>
      </w:pPr>
    </w:p>
    <w:p w:rsidR="00F92C59" w:rsidRPr="00E302AE" w:rsidRDefault="00F92C59" w:rsidP="00E302AE">
      <w:pPr>
        <w:jc w:val="both"/>
        <w:rPr>
          <w:rFonts w:cstheme="minorHAnsi"/>
          <w:color w:val="000000"/>
          <w:kern w:val="0"/>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 xml:space="preserve">Глава </w:t>
      </w:r>
      <w:r w:rsidRPr="00EF6672">
        <w:rPr>
          <w:rFonts w:cstheme="minorHAnsi"/>
          <w:color w:val="FF0000"/>
          <w:kern w:val="0"/>
          <w:lang w:val="ru-RU"/>
        </w:rPr>
        <w:t>48</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Роль отца в жизни сына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Роль отца, в воспитании ребёнка, по многим критериям не отличается от роли матери, когда они вместе делают всё, от них зависящее, для воспитания своих детей. Но каждый из родителей имеет свои особенности, которых нет у другого, поэтому детям нужно как женское, так и мужское участие в формировании полноценного характера.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Влияние отца на сына является таким же сильным и важным, как и на дочь и во многих сферах формирования личности оно ничем не отличается. Но сам факт, что отец — это взрослый мужчина, а его сын — маленький мужчина, который только учится жить, очень сильно влияет на сыновью преемственность мужских качеств, которые мать ему никак не сможет дать.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Если детей никак не воспитывать, а только их кормить и одевать, то они как-то вырастут, но кем они будут во взрослой жизни — не сложно себе представить.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Сын не выбирает себе родителей, а родители получат под старость то, что они воспитают. Кто-то сказал, чтобы родители не тратили на воспитание детей много времени, потому что их дети всё равно будут похожими на них. Влияние и личный пример отношений отца и матери, во всех сферах жизни, оставляет неизгладимый след в сознании ребёнка. Растущий разум устроен так, чтобы преображаться в то, на кого он взирает.</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Мальчикам свойственно уважать более сильных ребят и они любят подражать мужественным мужчинам. И верующий отец как раз является тем наглядным примером силы духа, воли, любви и физической активности, которые он умело применяет в созидательных целях без агрессии. Сын видит, как папа умеет принимать решения и решать сложные вопросы, и запоминает многие моменты из поведения отца, чтобы потом испробовать их в своей жизни.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Являясь духовным лидером и наставником, верующий отец учит сына тому, как должен вести себя священник семьи, какие личные отношения он имеет с Богом, как он молится за всех членов семьи и как проводит домашние духовные собрания. И именно отец даёт сыну пример духовного лидерства и учит этим брать на себя ответственность за эту роль, как главы семьи.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Отец учит сына дисциплине и, как правило, является строгой властью по привидению в исполнение всевозможных наказаний. Требования отца к поведению детей всегда строги, но в них умело сочетается уважение, мудрость, мягкость, любовь и принципиальность.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Отец является защитником своей семьи не только от физических нападений, но и от всякого злого духа или нечестивого влияния извне. Он предвидит опасность и делает всё возможное, чтобы никакое зло не прикасалось к членам его семьи. Сыновья видя такой отцовский подход к жизни, начинают подражать в своём поведении сильному папе.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Конечно же, физическая культура и всевозможные занятия спортом более находятся в прерогативе отца, и очень просто и мудро передаётся сыновьям, где папа не только учит преодолевать физические нагрузки, но и объясняет пользу от подобных тренировок и учит тому, что сила нужна для того, чтобы защищать слабых и помогать обессиленным.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 уважительном и любящем отношении к своей жене, к дочерям, к своей матери, отец закладывает в сердце своего сына модель подобного отношения к женщинам, и к той девушке, которая будет избрана им для создания своей семьи. Отец учит также и тому, что самое главное, что должен понимать муж — это его ответственность перед Небом, перед женой и перед теми детьми, которых им подарит Бог.</w:t>
      </w:r>
    </w:p>
    <w:p w:rsidR="00FB264F" w:rsidRPr="00076FB8" w:rsidRDefault="00FB264F" w:rsidP="00FB264F">
      <w:pPr>
        <w:jc w:val="both"/>
        <w:rPr>
          <w:rFonts w:cstheme="minorHAnsi"/>
          <w:color w:val="000000"/>
          <w:kern w:val="0"/>
        </w:rPr>
      </w:pPr>
      <w:r w:rsidRPr="00076FB8">
        <w:rPr>
          <w:rFonts w:cstheme="minorHAnsi"/>
          <w:color w:val="000000"/>
          <w:kern w:val="0"/>
        </w:rPr>
        <w:t>Как правило, отцы большую часть времени проводят вне дома на работе, что учит сына тому, что ему также придётся заботиться о себе и своей семье, в поте лица добывая насущный хлеб и средства на жизнь. Если мама, по стечению обстоятельств, не трудоустроена, то со временем сын начинает понимать откуда берутся дома деньги и кто является их главным добытчиком, что готовит юный разум к подобной ответственности и в своей семье. И подобное влияние отца настолько убедительно для его сына, что при создании его собственной семьи, молодой человек не будет спорить со своей женой о том, кто будет зарабатывать в их семье.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Этот вопрос уже записан в его сердце рукою его отца и он с радостью вступает в эту роль добытчика и не заставляет свою жену тянуть с ним эту упряжку на равных.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Есть многие виды работ по дому и вне его, которые традиционно принято выполнять мужчинам и отец играет в этом незаменимую роль учителя и наставника, освобождая женскую половину от подобных мероприятий. И в этом труде отец учит сына мудро подходить к решению различных вопросов, находить выходы из сложных ситуаций, брать на себя ответственность и добиваться успешного завершения работы к установленному времени. Отец прививает сыну уважение к труду и учит его не бояться сложных работ, которых глаза боятся, а руки делают.</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Мужчины более устойчивы к эмоциональному выражению своих мыслей и чувств. Подобный навык отец передаёт своему сыну, показывая личным примером то, как можно противостоять злу и спокойно переносить многие испытания. Отец учит тому, что сила не в гневе и крике, а в умении сдерживать себя, когда чувства хотят вырваться наружу.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Верующий отец учит сына своим личным примером почитать Бога, служить Ему, поклоняться в духе и истине. Все духовные наставления отца, подкреплённые Словом Бога произведут своё влияние на становление сына и помогут молодому человеку в будущем принимать правильные решения. Юноша учится быть мужественным и покорным Богу.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Отец учит сына здоровой конкуренции, где любое соперничество — это не унижение другого, а улучшение себя, что честность в жизни и делах должна быть всегда в приоритете, даже, если это не принесёт желаемой прибыли. Ведь правдивость сохранит честь и достоинство любого человека, а уважение свободы выбора прибавит много новых друзей.</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Отец учит сына просчитывать свои шаги наперёд и строить планы на будущее, а потом уверенно осуществлять намеченное и быть последовательным.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На примере общения и дружбы с другими мужчинами, отец наглядно показывает сыну силу дружелюбия, верность в отношениях, взаимность любви и то, как Господь сближает подобных людей, в которых многие узнают учеников Христа.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Во многих житейских вопросах отец учит сына к принятию самостоятельных решений и независимости от чужого мнения, самому строить свою жизнь и не жить ожиданиями других людей. Это делает молодого человека зрелым и уверенным в своих силах мужчиной, который, при этом, умеет полагаться во всём на Бога.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Обучение финансовой грамотности является одной из многих наук, которую отец преподаёт своему мальчику продолжительное время, вначале, давая пример на небольших суммах, даруемых просто так, уча, как этим правильно распоряжаться, а потом расширяя это на более сложные задачи, такие как планирование бюджета, накопления и инвестиции. </w:t>
      </w:r>
    </w:p>
    <w:p w:rsidR="00FB264F" w:rsidRPr="00076FB8" w:rsidRDefault="00FB264F" w:rsidP="00FB264F">
      <w:pPr>
        <w:jc w:val="both"/>
        <w:rPr>
          <w:rFonts w:cstheme="minorHAnsi"/>
          <w:color w:val="000000"/>
          <w:kern w:val="0"/>
        </w:rPr>
      </w:pPr>
      <w:r w:rsidRPr="00076FB8">
        <w:rPr>
          <w:rFonts w:cstheme="minorHAnsi"/>
          <w:color w:val="000000"/>
          <w:kern w:val="0"/>
        </w:rPr>
        <w:t>Отец, являясь лидером семьи, и поступая, как глава, даёт сыну представление о том, каким должен быть настоящий мужчина. Все те духовные ценности и принципы, которые проявляются в жизни папы, имеют особое значение для его сына. Только отец может формировать в сыне мужскую идентичность, потому что он является наглядным примером мужества, верности, ответственности и веры, что очень ценно в глазах Неба.</w:t>
      </w:r>
    </w:p>
    <w:p w:rsidR="00F92C59" w:rsidRPr="00E302AE" w:rsidRDefault="00F92C59" w:rsidP="00E302AE">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Быт.18:19; Прит.14:26; 17:6; 19:18; 20:7,29; 23:24; 29:17; 1Тим.5:8; Неем.4:14; Пс.126:4; 127:3-4; 143:12; 1Фес.2:11-12,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А как вы думаете, может ли отец заменить мать в вопросах воспитания, и если да, то в каких ситуациях?</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Что значит быть духовным лидером и наставником для своего сына?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сын больше всего подражает именно отцу, а не матери?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Как отец может учить сына принимать решения в сложных ситуациях?</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Какие мужские качества отец может передать сыну, которых не может дать мать?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Как отец формирует у сына уважительное отношение к женщинам?</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Важно ли отцу показывать сыну то, как нужно любить свою жену и заботится о ней?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Что не может дать сыну его мать? Почему так важно, чтобы и отец влиял на воспитание юноши?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А насколько важно отцу уделять время сыну, несмотря на занятость?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Есть ли в образе влияния земного отца что-то общее с влиянием Небесного Отца?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Что делать тем матерям, у которых нет мужей, но есть маленькие сыновья?</w:t>
      </w:r>
    </w:p>
    <w:p w:rsidR="00F92C59" w:rsidRPr="00E302AE" w:rsidRDefault="00F92C59" w:rsidP="00E302AE">
      <w:pPr>
        <w:jc w:val="both"/>
        <w:rPr>
          <w:rFonts w:cstheme="minorHAnsi"/>
          <w:color w:val="000000"/>
          <w:kern w:val="0"/>
        </w:rPr>
      </w:pPr>
    </w:p>
    <w:p w:rsidR="00F92C59" w:rsidRPr="00E302AE" w:rsidRDefault="00F92C59" w:rsidP="00E302AE">
      <w:pPr>
        <w:jc w:val="both"/>
        <w:rPr>
          <w:rFonts w:cstheme="minorHAnsi"/>
          <w:color w:val="000000"/>
          <w:kern w:val="0"/>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 xml:space="preserve">Глава </w:t>
      </w:r>
      <w:r w:rsidRPr="00EF6672">
        <w:rPr>
          <w:rFonts w:cstheme="minorHAnsi"/>
          <w:color w:val="FF0000"/>
          <w:kern w:val="0"/>
          <w:lang w:val="ru-RU"/>
        </w:rPr>
        <w:t>49</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Что даёт детям мать?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Верующие отец и мать незаменимы в своих семьях и каждый из этих родителей имеет особое Божье предназначение в деле воспитания своих детей для Бога. Каждый из них вносит свою лепту в формирование полноценной личности и достойного характера для жизни, не только в этом мире, но и среди Небесных существ.</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Отец передаёт детям те многие качества и навыки своей души, которые может иметь только мужчина. А мать является тем представителем Божественных качеств безусловной любви, которые отец не может дать, при всём своём желании.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Самым первым таким отличием является вынашивание плода во чреве и кормление грудью. Мужчина, по своей физиологии, никогда не займёт этого места.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Во время кормления младенца, мать не просто даёт ребёнку необходимое питание, но при этом она закладывает основы психологического и эмоционального здоровья, даёт уроки нежности, утешения, сострадания и заботы, вкладывает в психику растущего человечка чувство безопасности и комфорта. Все эти навыки вложены в каждое женское естество и Божья сила пробуждает их и приводит в действие, когда на свет появляются первые дети. И порою, сами женщины удивляются тому, какие новые чувства начинают их одолевать при деторождении.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Когда спрашиваешь у кого-то, что такое нежность и с чем её можно сравнить, то первое, что приходит на ум всем отвечающим — это материнская любовь и забота о грудном ребёнке. Хоть человек может и не помнить, каким это было в его случае, но наблюдая за этим процессом в жизни других женщин, он понимает, насколько это ему близко.</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Понятие «материнская любовь» настолько прочно прижилось в каждой культуре, что само за себя говорит об отличии матери от отца и чего в ней больше. Её безусловная любовь формирует у детей понятие Божьей милости и благодати. И им будет не сложно понять, как Господь милует грешника, если они имели этот пример в своём доме.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Эмоциональная близость матери формирует базовое чувство защищённости и ребёнок знает, куда ему бежать в случае тревоги или опасности.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Женщине свойственно проявлять сострадание к заботам своих малышей, чуткость к их нуждам, понимание их страхов и переживаний. Она очень внимательна ко всему, что касается её детей и к тому, что происходит в их настроении и самочувствии. Многие подобные чувства не свойственны отцам и они гораздо проще подходят к реакции на детский кашель или сопли, считая, что детей надо закалять с юных лет и приучать их к спартанскому образу жизни, не взирая на недовольство последних.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Мать умеет убеждать своего мужа в том, что к маленьким детям нужно проявлять особое отношение и не стоит экспериментировать с их здоровьем и выносливостью.</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Если попросить отца выгулять малыша, то он возьмёт ребёнка и необходимые для прогулки игрушки и не будет себя обременять ничем другим. Мать же соберёт сумку, в которую положит питьё и еду, запасные памперсы и одежду, необходимые крема и салфетки, и многое из того, что может пригодится в экстренном случае. И ребёнок прекрасно знает, к кому ему идти, в случае жажды или промокших штанов.</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Мать умеет выслушивать и вникать во все детские нужды и заботы. Она очень внимательна ко всем переживаниям своих домочадцев и всегда находит нужный ответ, или слова поддержки, утешения или вдохновения. Даже, не смотря на плохое самочувствие, она всегда найдёт силы, чтобы помочь и послужить тем, кто находится в её власти.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Терпение и скрупулёзность матери помогают ей глубоко вникать в детские нужды и решать многие вопросы на глубоком уровне, что не свойственно многим мужчинам.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Кто первым реагирует на шум или крик младенца в ночи? Конечно же мама. Она способна услышать и отличить голос своего ребёнка из тысячи других голосов и сразу определить, находится ли он в опасности и в чём он нуждается в данное время. </w:t>
      </w:r>
    </w:p>
    <w:p w:rsidR="00FB264F" w:rsidRPr="00076FB8" w:rsidRDefault="00FB264F" w:rsidP="00FB264F">
      <w:pPr>
        <w:jc w:val="both"/>
        <w:rPr>
          <w:rFonts w:cstheme="minorHAnsi"/>
          <w:color w:val="000000"/>
          <w:kern w:val="0"/>
        </w:rPr>
      </w:pPr>
      <w:r w:rsidRPr="00076FB8">
        <w:rPr>
          <w:rFonts w:cstheme="minorHAnsi"/>
          <w:color w:val="000000"/>
          <w:kern w:val="0"/>
        </w:rPr>
        <w:t>Умение женщины создавать уют и комфорт в месте её жилья и пребывания, не свойственно мужчинам. Её любовь к чистоте и порядку, к эстетике и теплу, являются естественным образом женской мысли. А дети учатся этому качеству из жизни и примера своей матери.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Женщине свойственно решать многие конфликты через диалог и понимание, через мягкость в урегулировании разногласий. Это учит её детей терпимости и более мудрому подходу в решении многих проблем.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Мать постоянно находится с маленькими детьми, ни на секунду не выпуская их из поля зрения. Она прекрасно слышит все производимые в доме шумы, умея отличать опасность от игр, и сразу реагирует на подозрительную тишину, желая понять, куда в очередной раз залезло её любимое чадо.</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Мать учит детей радоваться происходящим здесь и сейчас, наслаждаться жизнью, придумывать спонтанные игры и ценить общество своих родителей.</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Мама, через игры и всевозможные занятия очень активно участвует в формировании у детей творческого мышления и креативного подхода к жизни. Это очень помогает юным ученикам придумывать многие вещи и практиковать новые идеи.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Вся жизнь мамы — это её непрерывная жертва ради блага и счастья своих детей и своей семьи. Она часто забывает о своих нуждах и желаниях и живёт для кого-то. Это заметно во время приёма пищи, где мама всегда садится за стол последней, когда у всех всё есть.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Своею деликатностью и женственностью мать учит детей культуре общения, правильному выражению своих мыслей и чувств, грамотному построению речи. Она даёт уроки отличия добра от зла и закладывает в детях чувствительность к нуждам других людей и к пониманию смысла любого общения.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Гигиена души и тела, также лежит в основе материнской заботы о детях. Она вкладывает в сознание первые законы чистоты и гигиены, уча тому, что лицо и руки, тело и одежду, всегда нужно мыть и приводить в порядок, если они испачкались.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Мы не удивляемся, когда видим опрятных и чистых людей. И в этом заслуга не их самих, а в тех матерях, которые вложили с детства эти навыки и привили мудрость и любовь к гигиене.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Женщинам свойственно одновременно думать о многих проблемах и заниматься многими задачами. Своею гибкостью в подходе ко многим вопросам она учит детей не боятся изобилия задач, но браться за их решение и доводить начатые дела до конца. Она терпеливо объясняет, как успевать и как правильно планировать своё время.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Как правило, мама является учредителем всех семейных ритуалов, традиций и праздников, внося в это свою эмоциональную позицию и поддержку. Это сближает всех членов семьи и приучает их ценить эти установления и через них проявлять взаимную любовь и уважение друг к другу.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Отец своей любовью и мудростью может заслужить авторитет в своей семье, но утвердить и построить авторитет отцу может только его мудрая жена.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Верующая мать учит детей, как правильно справляться с гневом, страхом, раздражением, печалью и обидами, приводя примеры из Библейских повествований и черпая силу для преодоления этих проблем в молитве к Богу. </w:t>
      </w:r>
    </w:p>
    <w:p w:rsidR="00FB264F" w:rsidRPr="00076FB8" w:rsidRDefault="00FB264F" w:rsidP="00FB264F">
      <w:pPr>
        <w:jc w:val="both"/>
        <w:rPr>
          <w:rFonts w:cstheme="minorHAnsi"/>
          <w:color w:val="000000"/>
          <w:kern w:val="0"/>
        </w:rPr>
      </w:pPr>
      <w:r w:rsidRPr="00076FB8">
        <w:rPr>
          <w:rFonts w:cstheme="minorHAnsi"/>
          <w:color w:val="000000"/>
          <w:kern w:val="0"/>
        </w:rPr>
        <w:t>Мать не только учитель в житейских вопросах, но и духовный наставник своих детей в вопросах веры. Своим личным примером она закладывает в сознание детей истины о том, что Богу надо доверять во всём, что с Ним можно решать все вопросы и можно планировать своё будущее.</w:t>
      </w:r>
    </w:p>
    <w:p w:rsidR="00F92C59" w:rsidRPr="00E302AE" w:rsidRDefault="00F92C59" w:rsidP="00E302AE">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Лук.2:51; Ис.49:15; 66:13; Прит.1:8-9; 6:20-21; 11:6; 14:1; 31:24-31; 2Тим.1:5; 1Фес.2:7; Пс.112:9; Лев.19:3; Тит.2:4-5,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Чем материнская любовь отличается от отцовской?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Как пример материнской любви помогает детям понять Божью милость и благодать?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эмоциональная близость матери является важным фактором для формирования личности ребёнка?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Как матери удаётся совмещать множество задач и сохранять внимание к нуждам всех членов семьи?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Почему мать ассоциируется с понятием домашнего уюта и тепла?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Почему терпение матери играет ключевую роль в воспитании?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Какую пользу дети получают от материнской гибкости в подходе к решению проблем?</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Как пример материнского служения помогает детям вырасти любящими и заботливыми людьми?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Что делать, если вы понимаете, что ваша жизнь не соответствует прочитанному в этом уроке?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Может ли отец заменить детям мать и дать им то, что принято получать от матери?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Как стать правильной мамой, если в моей жизни не было подобающего примера и влияния?</w:t>
      </w:r>
    </w:p>
    <w:p w:rsidR="00F92C59" w:rsidRPr="00E302AE" w:rsidRDefault="00F92C59" w:rsidP="00E302AE">
      <w:pPr>
        <w:jc w:val="both"/>
        <w:rPr>
          <w:rFonts w:cstheme="minorHAnsi"/>
        </w:rPr>
      </w:pPr>
    </w:p>
    <w:p w:rsidR="00F92C59" w:rsidRPr="00E302AE" w:rsidRDefault="00F92C59" w:rsidP="00E302AE">
      <w:pPr>
        <w:jc w:val="both"/>
        <w:rPr>
          <w:rFonts w:cstheme="minorHAnsi"/>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 xml:space="preserve">Глава </w:t>
      </w:r>
      <w:r w:rsidRPr="00EF6672">
        <w:rPr>
          <w:rFonts w:cstheme="minorHAnsi"/>
          <w:color w:val="FF0000"/>
          <w:kern w:val="0"/>
          <w:lang w:val="ru-RU"/>
        </w:rPr>
        <w:t>50</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Взгляд в будущее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Всё, что мы делаем или не делаем в этом мире, всё что мы читаем, смотрим и слушаем, всё, что мы пишем показываем или говорим, так или иначе оказывает влияние на нас самих и на тех, кого касается то, что мы делаем. Написано в Рим.14:12, что мы за всё дадим отчёт Богу. А каким будет этот отчёт решаем мы здесь и сейчас.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Создавая семью мы берём на себя ответственность за счастье и жизнь другого человека, за его здоровье и духовное состояние. Но это ещё не всё. Союз с брачным партнёром приводит к тому, что на свет появляются новые люди, которые полностью зависят от нас и становятся теми, кем мы их делаем.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Родители, изначально, не имеют полноты мудрости в воспитании детей, и могут допускать серьёзные ошибки, но они не одни вовлечены в этот процесс. Когда они избирают Божий путь и Божьи методы, то с ними начинают сотрудничать Три самые могущественные Силы во всей Вселенной и вся армия служебных духов, посылаемых тем, кто имеет наследовать спасение.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Любое воспитание детей приносит именно тот плод, который был посеян и выращен. Хоть свобода выбора даёт право любому ребёнку избирать собственный путь и строить свою жизнь на своё усмотрение, но при этом, он всегда будет руководствоваться теми принципами, привычками и правилами, которые были заложены в нём его родителями.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Бог знает, когда и сколько света приняли неопытные родители, как они пользовались полученными откровениями и как воплощали в жизнь новые знания. Он помнит все их молитвы и отсутствие таковых. И когда то каждому отцу или матери будет задан вопрос: «Где тот ребёнок, которого Я тебе доверил?» Каким будет ответ зависит от многих факторов.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Бог есть Любовь, и подобные вопросы будут исходить из любящего сердца. Господь знает все трудности и соблазны, с которыми мы сталкивались. Он даёт нам дар покаяния и принимает его, когда мы, осознавая свою немощь и никчёмность в слезах просим проявить к нам милость и спасти нас от самих себя. Любящий Небесный Отец не будет добивать нас из желания отомстить за наши ошибки, а примет нас и утрёт всякую слезу. Но если мы, будучи неверными управителями и воспитателями, будем пытаться оправдать своё невежество и выставлять себя праведными и святыми, то нам придётся столкнуться с Божьей справедливостью и вкусить её силу.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Есть и другая сторона ответственности перед Богом, когда родители сделали всё возможное, чтобы сохранить своих детей от всякого зла, прилагали все свои усилия и мудрость, чтобы вложить в юное сознание самое главное, ценное и нужное, посвятили всё своё время и средства, чтобы дать детям необходимые знания, но при этом понимают, сколько всего ещё можно было сделать, чего они безвозвратно упустили, то Бог будет особо относиться к этой категории людей и покажет им то, как Небо оценивало их труд и как отвечало на их молитвы.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Вкладывая в своих детей самое лучшее и дорогое, мы не знаем, как это будет оценено, какой они путь изберут и какое влияние будут иметь, в конечном итоге,  все наши старания.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Но давайте попытаемся немножко представить, что такое Вечность? Это очень много, это гораздо больше и лучше, чем может представить самое смелое воображение. Она стоит того, чтобы за неё бороться, чтобы в неё попасть и войти туда не из последних сил, как головня исторгнутая из огня, а как победитель, со знаменем любви и во всеоружии Божьем.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Как будет приятно и радостно каждому отцу и матери, входя в Вечность, сказать: «Вот я и мои дети, которых Ты доверил мне!»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Что может быть лучше, чем всю Вечность быть рядом с теми, кого подарил тебе на воспитание Господь, в кого были вложены самые лучшие чувства и средства, кого так любит твоя душа?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Если вы спросите любых многодетных родителей, кого из своих детей они больше всего любят, то конечно же они скажут, что всех одинаково, но самые дорогие для них будут те, к кому больше всего было проявлено любви и заботы, кто чаще всех был в их молитвах и наставлениях. Мы больше любим тех в кого больше всего вкладываемся. </w:t>
      </w:r>
    </w:p>
    <w:p w:rsidR="00FB264F" w:rsidRPr="00076FB8" w:rsidRDefault="00FB264F" w:rsidP="00FB264F">
      <w:pPr>
        <w:jc w:val="both"/>
        <w:rPr>
          <w:rFonts w:cstheme="minorHAnsi"/>
          <w:color w:val="000000"/>
          <w:kern w:val="0"/>
        </w:rPr>
      </w:pPr>
      <w:r w:rsidRPr="00076FB8">
        <w:rPr>
          <w:rFonts w:cstheme="minorHAnsi"/>
          <w:color w:val="000000"/>
          <w:kern w:val="0"/>
        </w:rPr>
        <w:t>Не стоит переживать за доброе семя, которое было посеяно в детские сердца.</w:t>
      </w:r>
    </w:p>
    <w:p w:rsidR="00FB264F" w:rsidRPr="00076FB8" w:rsidRDefault="00FB264F" w:rsidP="00FB264F">
      <w:pPr>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Не стоит страдать из-за того, если при всём правильном воспитании, дети избрали не тот путь. Вы не знаете, как Господь взращивает доброе семя и в какое время оно принесёт добрый плод. Возможно, что при этой жизни многим из вас не суждено будет увидеть плоды вашего доброго влияния, но не стоит отчаиваться, у нас есть Бог, Который умеет отвечать на наши молитвы и после нашей смерти.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Но самое главное, чтобы вы понимали то, что Вечность будет для вас самым прекрасным местом, не тогда, когда там будут ваши дети, а потому что там будет Иисус. Дети смогут только разделить с вами вашу радость от осознания вечного Божьего присутствия, которое они также, как и вы, будут переживать. Они также будут иметь личные отношения со своим Спасителем и радоваться тому, что Он хранил их в этом мире от зла и спас их.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Воспитание детей в Божьем Духе и в желании сделать из них достойных граждан не только этого мира, но и грядущего Царства, принесёт доброе воздаяние не только в Вечности, но и в земной жизни.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Любящим родителям будет приятно наблюдать за тем, как в их ребёнке проявляются правильные чувства и мотивы к добру, как уроки послушания, терпения и трудолюбия отразятся в их отношении к другим людям. Как все добрые слова и манеры станут частью их естества. Как в их детях вы получите благодарность за всё свои бессонные ночи, за бдения в молитве, за строгость и безусловную любовь.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Влияние любящих отца и матери, которые верят в Бога и сотрудничают с Ним является самой мощной силой, которая в совокупности с Божьим влиянием буде производить в ваших детях гораздо больше важных решений и действий, чем вы себе представляете. Но последнее слово остаётся за выбором ребёнка.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Помните, что вы растите человека не для себя, а для Бога, и в вашу задачу входит то, чтобы помочь ему быть независимым ни от кого, кроме Бога и самостоятельным, при любых условиях.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Как в положенное время орёл выталкивает своих птенцов из уютного гнезда и толкает их в пропасть, чтобы они полетели, так и вам когда-то придётся объявить своим повзрослевшим детям о том, что они теперь свободны выбирать свой дальнейший жизненный путь так, как они решат и молитвенно наблюдать, что они выберут и куда направят свои крылья.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Бог благословит всякое ваше усилие и всякий вклад, который будет служить во благо для развития богобоязненного характера.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Финиш уже не так далеко и не стоит опускать руки, когда награда за труд совсем рядом.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Если я имею мудрый и подробный план строительства прекрасного дома, имею достаточно средств и сил, чтобы построить то, что задумал, если я упорно занимаюсь этим вопросом, то я не ожидаю в конце моей стройки увидеть полуживой сарай или избушку-развалюшку. Я получу в реальности то, что было в плане на бумаге, если буду делать всё так, как было прописано и рассчитано. </w:t>
      </w:r>
    </w:p>
    <w:p w:rsidR="00FB264F" w:rsidRPr="00076FB8" w:rsidRDefault="00FB264F" w:rsidP="00FB264F">
      <w:pPr>
        <w:jc w:val="both"/>
        <w:rPr>
          <w:rFonts w:cstheme="minorHAnsi"/>
          <w:color w:val="000000"/>
          <w:kern w:val="0"/>
        </w:rPr>
      </w:pPr>
      <w:r w:rsidRPr="00076FB8">
        <w:rPr>
          <w:rFonts w:cstheme="minorHAnsi"/>
          <w:color w:val="000000"/>
          <w:kern w:val="0"/>
        </w:rPr>
        <w:t>Не бойтесь воспитывать своих детей так, как советует Господь. Верьте Ему и будьте тверды, верьте пророкам Его и будет вам успех, сейте доброе семя и пожнёте добрый урожай.</w:t>
      </w:r>
    </w:p>
    <w:p w:rsidR="00F92C59" w:rsidRPr="00E302AE" w:rsidRDefault="00F92C59" w:rsidP="00E302AE">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Ис.8:18; Мат.12:36; 25:21; Еккл.12:14; Гал.6:7; 2Тим.4:7-8; 1Кор.15:58; Флп.1:6; Пс.126:1; Нав.24:15; 2Пар.20:20,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Почему каждый человек даст отчёт Богу за свою жизнь?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Как брак и рождение детей увеличивают ответственность человека перед Богом?</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важно вкладывать в детей правильные принципы с раннего возраста?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Будет ли Бог учитывать уровень понимания родителей при их отчёте перед Ним?</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Почему даже при правильном воспитании дети могут избрать не тот путь?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Почему важно доверять Богу даже тогда, когда плоды воспитания ещё не видны?</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Как Бог может отвечать на родительские молитвы даже после их смерти?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Почему самое главное в вечности — это присутствие Иисуса?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Почему не стоит бояться воспитывать детей так, как советует Господь?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Почему родители должны помогать детям стать независимыми от людей, но зависимыми от Бога?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Как вы думаете, будет ли вам сопутствовать успех, если вы будете всё делать по Божьему плану?</w:t>
      </w:r>
    </w:p>
    <w:p w:rsidR="00F92C59" w:rsidRPr="00E302AE" w:rsidRDefault="00F92C59" w:rsidP="00E302AE">
      <w:pPr>
        <w:jc w:val="both"/>
        <w:rPr>
          <w:rFonts w:cstheme="minorHAnsi"/>
          <w:color w:val="000000"/>
          <w:kern w:val="0"/>
        </w:rPr>
      </w:pPr>
    </w:p>
    <w:p w:rsidR="00F92C59" w:rsidRPr="00E302AE" w:rsidRDefault="00F92C59" w:rsidP="00E302AE">
      <w:pPr>
        <w:jc w:val="both"/>
        <w:rPr>
          <w:rFonts w:cstheme="minorHAnsi"/>
          <w:color w:val="000000"/>
          <w:kern w:val="0"/>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bookmarkStart w:id="0" w:name="OLE_LINK5"/>
      <w:bookmarkStart w:id="1" w:name="OLE_LINK6"/>
      <w:r w:rsidRPr="00EF6672">
        <w:rPr>
          <w:rFonts w:cstheme="minorHAnsi"/>
          <w:color w:val="FF0000"/>
          <w:kern w:val="0"/>
        </w:rPr>
        <w:t xml:space="preserve">Глава </w:t>
      </w:r>
      <w:r w:rsidRPr="00EF6672">
        <w:rPr>
          <w:rFonts w:cstheme="minorHAnsi"/>
          <w:color w:val="FF0000"/>
          <w:kern w:val="0"/>
          <w:lang w:val="ru-RU"/>
        </w:rPr>
        <w:t>51</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Дефицит тишины и покоя</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Детский организм формируется по определённым правилам и законам, вложенных Богом в нашу физиологию. Они просты и понятны каждому, кто захочет их изучить и в них вникнуть. Они не требуют больших капиталовложений и всегда находятся в доступности каждому желающему.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Тишина и покой — это самая лучшая среда для полноценного и гармоничного роста и развития детей. Тишина — это отсутствие шумов и раздражителей нервной системы и это не просто отсутствие звуков, а состояние внутреннего и внешнего покоя, когда ничто не отвлекает, не давит, не перегружает чувства. Она может быть физической — при полном отсутствии любых звуков. Эмоциональной — когда на сердце мир и покой, отсутствие тревоги и суеты, даже, когда вокруг шумно. Духовная — когда сердце свободно от страха, а сознание может слышать Божий голос, принимать наставления свыше и познавать величие Творца.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Есть естественные шумы, которые не несут в себе эмоциональной нагрузки и благотворно влияют на детскую психику и дают чувство покоя и мира — это шум ветра в листве деревьев, звук падающей и текущей воды, пение птиц, шелест опавшей листвы под ногами.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А чем окружён современный ребёнок, проживающий в крупных городах? Шум транспорта, вой сирен, изобилие реклам и ярких афиш, городская спешка и суета, звуки популярной музыки со всех сторон, сияющие и мелькающие огни, всевозможные аттракционы и развлекательные мероприятия. Хоть это может и не обрушиваться вот так сразу и в одно время, и шум отличается от шума, но подобные раздражители имеют место быть в городской жизни. Но даже в таких условиях нужно учится защищать своих детей от всякого вредного влияния извне.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А чем наполнен быт обычного современного человека? Включенный телевизор, звуки радио или поп-музыки, фильмы и мультфильмы, мобильный интернет на планшетах и смартфонах, компьютерные игры и многое другое, что вносит определённый ненужный шум и чрезмерную суету в жизнь растущих детей. Хотя умеренный уровень фона всевозможных звуков не будет причинять значительного вреда эмоциональному здоровью ребёнка.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А как ребёнок начинает соприкасаться с миром искусственных раздражителей? Мама кормит малыша грудью и в это время смотрит и слушает что-то в телефоне или с кем-то общается. Ребёнок чувствует физическое присутствие мамы, но теряет её эмоционально. А все искусственные звуки несут определённую информацию, которую детское восприятие не в силах обработать и создаётся ненужная нагрузка для нервной системы и ребёнок чувствует дискомфорт. Его разум хорошо чувствует домашнюю атмосферу, насколько она мирная или токсичная, а дружелюбная разговорная речь, тихая музыка успокаивают его.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Ребёнок приспосабливается к любым условиям той среды, в которую он рождён, но не любая среда имеет благоприятное влияние на развитие здоровой психики и восприимчивости растущего человека.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Многие родители считают, что самое качественное провождение времени со своими детьми — это посещение аттракционов, кинотеатров, детских и развлекательных программ, цирков и прочих мероприятий, и не думают о том, а что происходит с чувствами их детей? Кроме этого малышей записывают на всевозможные секции, кружки, занятия, уроки всего на свете и гордятся тем, что у их детей нет свободного времени на безобидные детские игры. А ребёнку некуда деваться и он активно трудится изо всех сил стараясь постичь все науки, понять смысл всего, всё попробовать и всему научиться. В результате нервная система накапливает в себе эмоциональную усталость, чтобы когда-то противостать подобному насилию и громко заявить о своём сбое.</w:t>
      </w:r>
    </w:p>
    <w:p w:rsidR="00FB264F" w:rsidRPr="00076FB8" w:rsidRDefault="00FB264F" w:rsidP="00FB264F">
      <w:pPr>
        <w:jc w:val="both"/>
        <w:rPr>
          <w:rFonts w:cstheme="minorHAnsi"/>
          <w:color w:val="000000"/>
          <w:kern w:val="0"/>
        </w:rPr>
      </w:pPr>
      <w:r w:rsidRPr="00076FB8">
        <w:rPr>
          <w:rFonts w:cstheme="minorHAnsi"/>
          <w:color w:val="000000"/>
          <w:kern w:val="0"/>
        </w:rPr>
        <w:t>В естественной среде развития детская психика чередует активные фазы: игры, общение, обучение и периоды покоя. Если этот баланс нарушен, ребёнок становится гиперактивным, нервозным, ему трудно играть в спокойные игры, концентрировать внимание, проявлять усидчивость и он не может рассказать родителям о своей проблеме, а просто начинает себя вести так, что это не нравится родителям и они включают ему мультики или дают поиграть в компьютерные игры, чтобы как-то его успокоить и дать им отдохнуть от своего присутствия.</w:t>
      </w:r>
    </w:p>
    <w:p w:rsidR="00FB264F" w:rsidRPr="00076FB8" w:rsidRDefault="00FB264F" w:rsidP="00FB264F">
      <w:pPr>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Условия развития детского организма и нервной системы значительно отличаются от уже сформированного организма взрослого человека. Хоть родителям тоже нужны тишина и покой, но их психика более стрессоустойчива к внешним факторам, чем у их растущего ребёнка.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Естественная тишина и покой, вдали от искусственных раздражителей, благотворно влияют на рост и развитие здорового организма. Внутренние ресурсы и творческий потенциал приходят в действие и ребёнок придумывает себе тысячи занятий и игр на ровном месте. В спокойной обстановке он учится анализировать свои поступки и чувства, размышлять о прожитом, придумывать что-то оригинальное, думать и мечтать о чём-то новом и интересном. Его психика гармонично развивается в тихой и любящей домашней атмосфере. Он способен учиться многим хорошим манерам и всесторонне развиваться на радость родителям.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Покой приносит с собой чувство защищённости, а эмоционально доступные родители разгоняют все случайные страхи и опасения.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Врагу души сложно найти подход к сердцу ребёнка, растущего в тишине и покое счастливой богобоязненной атмосферы.</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Чтение Библии в кругу семьи, жизнерадостное общение, дружелюбный дух, простота домашней обстановки — всё это учит ребёнка тому, что в этом мире есть что-то очень ценное, чего нужно иметь в своём доме и хранить в своём сердце.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Иисус приглашает всех труждающихся и обременённых прийти к Нему, чтобы обрести тот покой, в котором нуждается каждая душа. Эти слова были сказаны в то время, когда ещё не было радио, телевидения и интернета, а народ уже нуждался в покое. То что говорить о нашем времени и о наших детях, которые не могут себя защитить и выбрать что-то полезное?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Чего больше всего хотят дети после посещения празднеств и помпезных мероприятий? Тишины и покоя. Их организм имеет защитные свойства и может их включать даже среди большого шума — ребёнок просто засыпает на руках родителей и уже ни на что не реагирует. Если этого не происходит, то он может начать так капризничать и впадать в истерику, что родителям придётся принимать крайние меры или покидать места развлечений против своей воли.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Если искусственный шум и наличие внешних раздражителей вокруг ребёнка постоянны, то его психика перегружается, истощается и не может восстанавливаться естественным образом. Тогда происходят всевозможные сюрпризы и болезни, которые обескураживают и огорчают родителей.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Создайте вашим детям такие условия, чтобы тишина и покой всегда были им доступны и окружали их со всех сторон. Пусть покой им не только снится, но и будет им доступен во всякое время.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Во избежание крайностей, стоит заметить, что создание абсолютной тишины также не есть хорошо. Ребёнок должен познавать мир звуков, различать их и правильно реагировать на это окружение. </w:t>
      </w:r>
    </w:p>
    <w:p w:rsidR="00F92C59" w:rsidRDefault="00FB264F" w:rsidP="00FB264F">
      <w:pPr>
        <w:jc w:val="both"/>
        <w:rPr>
          <w:rFonts w:cstheme="minorHAnsi"/>
          <w:color w:val="000000"/>
          <w:kern w:val="0"/>
        </w:rPr>
      </w:pPr>
      <w:r w:rsidRPr="00076FB8">
        <w:rPr>
          <w:rFonts w:cstheme="minorHAnsi"/>
          <w:color w:val="000000"/>
          <w:kern w:val="0"/>
        </w:rPr>
        <w:t>Гаджеты — это не абсолютное зло, а средство передачи информации, которую в раннем детском возрасте мудрые родители могут успешно контролировать и использовать во благо себе и детям.</w:t>
      </w:r>
    </w:p>
    <w:p w:rsidR="00FB264F" w:rsidRPr="00E302AE" w:rsidRDefault="00FB264F" w:rsidP="00FB264F">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Мат.11:28-30; Ис.30:15; Мар.1:35; 6:31; Пс.4:9; 45:11; 118:165; Еф.6:4; 3Цар.19:11-12; Прит.17:1; Еккл.4:6; Кол.3:15; Флп.4:7,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Почему тишина и покой являются важными условиями для гармоничного роста и развития детей?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В чем разница и преимущества между естественной и искусственной средой развития детей?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фоновый шум может быть вредным, даже если он не кажется громким?</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Как родители могут создать условия для тишины и покоя в своём доме?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Как дефицит тишины и покоя сказывается на поведении детей?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Какие библейские принципы подтверждают важность покоя?</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Почему Иисус приглашает людей прийти к Нему для обретения покоя? Распространяется ли этот призыв на детей?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Как можно заменить шумные развлечения полезными занятиями?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12. Что делать, если я живу и воспитываю детей в таком месте, где много шума, а на переезд нет средств?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Как научить ребенка ценить тишину и осознанно находить время для покоя?</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А вас окружает тишина?</w:t>
      </w:r>
    </w:p>
    <w:bookmarkEnd w:id="0"/>
    <w:bookmarkEnd w:id="1"/>
    <w:p w:rsidR="00F92C59" w:rsidRPr="00E302AE" w:rsidRDefault="00F92C59" w:rsidP="00E302AE">
      <w:pPr>
        <w:jc w:val="both"/>
        <w:rPr>
          <w:rFonts w:cstheme="minorHAnsi"/>
          <w:color w:val="000000"/>
          <w:kern w:val="0"/>
        </w:rPr>
      </w:pPr>
    </w:p>
    <w:p w:rsidR="00F92C59" w:rsidRPr="00E302AE" w:rsidRDefault="00F92C59" w:rsidP="00E302AE">
      <w:pPr>
        <w:jc w:val="both"/>
        <w:rPr>
          <w:rFonts w:cstheme="minorHAnsi"/>
          <w:color w:val="000000"/>
          <w:kern w:val="0"/>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 xml:space="preserve">Глава </w:t>
      </w:r>
      <w:r w:rsidRPr="00EF6672">
        <w:rPr>
          <w:rFonts w:cstheme="minorHAnsi"/>
          <w:color w:val="FF0000"/>
          <w:kern w:val="0"/>
          <w:lang w:val="ru-RU"/>
        </w:rPr>
        <w:t>52</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Детские болезни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Иисус учил тому, что последнее время будет отличатся от всех предыдущих времён особенным присутствием всевозможных болезней. Мы живём в эту эпоху и на собственном опыте видим исполнение этих пророчеств. Порою мы даже не можем определить, приходят ли эти болезни в нашу жизнь естественным путём или пособники врага души целенаправлено вредят человечеству.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Господь дал нам уникальное тело и вложил в него всевозможные защитные функции организма, которые могут сами определять опасность и противостоять ей.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Дополнительно к этому Господь определил вспомогательные средства, которые будут поддерживать здоровье любого человека на должном уровне и помогать внутренним силам организма противостоять многим недугам. К этим союзникам относятся такие природные факторы, как: солнечный свет, чистый воздух, чистая вода, чистая окружающая среда, природные продукты питания. Человеческие факторы: полезно приготовленная еда, физическая активность, закаливание, умеренность во всём, отказ от того, что разрушает и убивает, отдых, чистота и гигиена, отсутствие источников стресса и вера в Бога.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Любой ребёнок, рождающийся в мир, получает в подарок земное тело, в котором могут жить душа и дух человека. И это чудо творения передаётся во власть родителей, на которых возлагается ответственность перед Богом за правильный уход и достойное воспитание.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Как правило, молодые родители ещё не имеют личного опыта в воспитании и уходе за младенцем. Но тут им на помощь приходит интуиция, сердобольные родители, всевозможные советники и друзья, которые пережили подобное событие. Но самой лучшей помощью являются те знания, которые юные отец и мать успели приобрести, изучая науку деторождения и воспитания детей, используя труды мудрых специалистов в этой сфере.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Но всё же, когда твоё крошечное создание начинает заболевать, то многим юным матерям свойственно впадать в панику и терять мир, в поисках правильного решения и выхода.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Болезни и их ход могут отличатся одна от другой исходя из степени опасности и силой сопротивляемости детского организма. Кишечник младенца, которого мать кормит грудью, очень восприимчив к тому, чем питается мама, потому что материнское молоко передаёт ребёнку весь рацион, все кислоты и витамины, которые попали в желудок кормилицы.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Чуткая женщина тут же реагирует на настроение малыша и начинает искать причину его неадекватного поведения или состояния.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Говорят о том, что если нас что-то не убивает, то оно делает нас сильнее. По этому принципу работает иммунная система человека. Любой вирус, патоген, инфекция  или инородная бактерия, попадая в организм тут же распознаётся иммунитетом, который вступает в борьбу с опасностью и начинает уничтожать противника, создавая новые антитела, которые впоследствии будут сразу уничтожать знакомого врага, так как имеют его в памяти. Но не всегда эта победа происходит быстро. Иммунитету нужно время, чтобы создать то, что будет успешно побеждать болезнь. Как это выглядит в жизни? Ребёнок, который перенёс какое-то инфекционное или вирусное заболевание, как правило уже не болеет той же самой болезнью, так как его иммунитет тут же распознал знакомого врага и уничтожил его при повторном соприкосновении.</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Но переболевший или заболевший человек может стать носителем своей болезни и передавать её другим людям различными способами, сам того не подозревая, а вирус, переходя от одного ребёнка к другому заражает всё слабое и доступное.</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Дети, входя в контакт с другими детьми, как правило обмениваются своими болезнями и их иммунитет реагирует на всё новое и незнакомое и включает новые защитные свойства организма и запоминает всё то, с чем столкнулся.</w:t>
      </w:r>
    </w:p>
    <w:p w:rsidR="00FB264F" w:rsidRPr="00076FB8" w:rsidRDefault="00FB264F" w:rsidP="00FB264F">
      <w:pPr>
        <w:jc w:val="both"/>
        <w:rPr>
          <w:rFonts w:cstheme="minorHAnsi"/>
          <w:color w:val="000000"/>
          <w:kern w:val="0"/>
        </w:rPr>
      </w:pPr>
      <w:r w:rsidRPr="00076FB8">
        <w:rPr>
          <w:rFonts w:cstheme="minorHAnsi"/>
          <w:color w:val="000000"/>
          <w:kern w:val="0"/>
        </w:rPr>
        <w:t>Прививки могут также влиять на формирование защитных свойств организма, но в настоящее время являются довольно спорной темой, так как могут вызывать нежелательные побочные эффекты. Но, при этом, важно учитывать и то, что в каких-то случаях они являются профилактикой смертельно опасных заболеваний и способствуют защите от известных болезней.</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Самыми безопасными и эффективными средствами в борьбе с болезнями являются Божьи факторы и принципы, которые Он дал миру через Реформу Здоровья и учит нас не только лечить заболевание, но и понимать откуда они приходят и как им противостоять.</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Свежий чистый воздух, чистая вода, правильное питание и солнечный свет успешно нейтрализуют многие болезни в самом их зародыше. Многие травы содержат в себе такие силы природы, которые, при мудром применении, помогают организму выйти из самых сложных и опасных заболеваний. А молитва и доверие к Богу могут совершать чудеса в самых безвыходных ситуациях.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Но, не смотря на изобилие вспомогательных и природных средств, наши дети всё равно болеют, а бывает, что и рождаются уже с врождёнными пороками или с ограниченными возможностями. И если у кого-то рождается здоровый малыш, то врачи уже принимают это за чудо и радуются такому везению. Но здоровье младенца — это, как правило, не случайность, а результат мудрого и правильного образа жизни обоих родителей.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Многие греховные зависимости и склонности родителей могут передаваться их поколениям, и на многие родительские «почему» стоит искать ответ в своей жизни.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Любой матери проще самой переболеть, чем видеть то, как страдает её дитя. Но, приобретённые ранее знания, помогают принимать мудрые решения и находить мудрый подход к уходу за заболевшим ребёнком.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Вызов или посещение детского или семейного врача также может стать необходимым в сложных случаях, но не всегда может быть лучшим решением, так как врач тоже человек, который может ошибиться и предложить методы лечения, которые могут противоречить принципам родителей, но в серьёзных ситуациях Господь позволяет традиционной медицине вмешиваться в ход болезни и спасать жизнь ребёнка от неминуемой смерти или противостать опасной вирусной инфекции общепризнанным способом.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Давая ребёнку какие-либо лекарства, родителям нужно руководствоваться не только чувствами, но и понимать то, что болезнь вызвана не отсутствием и дефицитом этих препаратов, а каким-то нарушением, и важнее установить причину болезни и устранить её. Но и не надо недооценивать действия признанных лекарств.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Если вы имеете здоровых детей, то не гордитесь этим и не считайте себя более мудрыми, чем те, у кого одна болезнь сменяется другой.</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Целителем любой болезни является Бог, Который кому-то допускает болеть и умирать, а кого-то может исцелить по молитве веры на любой стадии или вовсе не допустить никакой недуг в вашу жизнь. Он следит за тем, как Его дети принимают свет Санитарной реформы и живут в нём.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Молитва веры творит чудеса, но она не является панацеей от всех болезней. Если есть грубые нарушения принципов здоровья, то вера в Бога не даст вам исцеления и не стоит искушать Господа в своём невежестве, прося Его совершить чудо исцеления, игнорируя законы здоровья. </w:t>
      </w:r>
    </w:p>
    <w:p w:rsidR="00FB264F" w:rsidRPr="00076FB8" w:rsidRDefault="00FB264F" w:rsidP="00FB264F">
      <w:pPr>
        <w:jc w:val="both"/>
        <w:rPr>
          <w:rFonts w:cstheme="minorHAnsi"/>
          <w:color w:val="000000"/>
          <w:kern w:val="0"/>
        </w:rPr>
      </w:pPr>
      <w:r w:rsidRPr="00076FB8">
        <w:rPr>
          <w:rFonts w:cstheme="minorHAnsi"/>
          <w:color w:val="000000"/>
          <w:kern w:val="0"/>
        </w:rPr>
        <w:t>Но когда мать делает всё возможное со своей стороны и бессильна перед надвигающейся катастрофой, то тогда её молитва веры будет услышана, а вот каким будет ответ — пусть это право останется во власти Бога.</w:t>
      </w:r>
    </w:p>
    <w:p w:rsidR="00F92C59" w:rsidRPr="00E302AE" w:rsidRDefault="00F92C59" w:rsidP="00E302AE">
      <w:pPr>
        <w:jc w:val="both"/>
        <w:rPr>
          <w:rFonts w:cstheme="minorHAnsi"/>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Мат.8:14-17; 24:8; Исх.15:26; Прит.4:20-22; 17:22; 1Кор.6:19-20; Пс.90:9-10; 102:3; 146:3; Мал.4:2; Быт.3:16; Откр.21:4,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Почему Иисус предупреждал, что в последние времена будет больше болезней?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Какие факторы влияют на распространение болезней в современном мире?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болеют дети?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Как питание молоком матери влияет на иммунитет грудного ребёнка?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Какие привычки могут ослаблять иммунитет ребёнка?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Почему важно не только лечить симптомы, но и устранять причины болезней?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Как молитва и вера в Бога могут помочь в выздоровлении ребёнка?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Какие библейские принципы здоровья помогают предотвратить болезни?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Почему Бог не всегда отвечает положительно на молитву об исцелении?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Есть ли какая-то взаимосвязь между нарушением законов здоровья и болезнью?</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С какой целью была дана реформа здоровья?</w:t>
      </w:r>
    </w:p>
    <w:p w:rsidR="00F92C59" w:rsidRPr="00E302AE" w:rsidRDefault="00F92C59" w:rsidP="00E302AE">
      <w:pPr>
        <w:jc w:val="both"/>
        <w:rPr>
          <w:rFonts w:cstheme="minorHAnsi"/>
        </w:rPr>
      </w:pPr>
    </w:p>
    <w:p w:rsidR="00F92C59" w:rsidRPr="00E302AE" w:rsidRDefault="00F92C59" w:rsidP="00E302AE">
      <w:pPr>
        <w:jc w:val="both"/>
        <w:rPr>
          <w:rFonts w:cstheme="minorHAnsi"/>
        </w:rPr>
      </w:pPr>
    </w:p>
    <w:p w:rsidR="00F92C59" w:rsidRPr="00EF6672" w:rsidRDefault="00E26DD8" w:rsidP="00E302AE">
      <w:pPr>
        <w:keepNext/>
        <w:pageBreakBefo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lang w:val="ru-RU"/>
        </w:rPr>
      </w:pPr>
      <w:r w:rsidRPr="00EF6672">
        <w:rPr>
          <w:rFonts w:cstheme="minorHAnsi"/>
          <w:color w:val="FF0000"/>
          <w:kern w:val="0"/>
        </w:rPr>
        <w:t xml:space="preserve">Глава </w:t>
      </w:r>
      <w:r w:rsidRPr="00EF6672">
        <w:rPr>
          <w:rFonts w:cstheme="minorHAnsi"/>
          <w:color w:val="FF0000"/>
          <w:kern w:val="0"/>
          <w:lang w:val="ru-RU"/>
        </w:rPr>
        <w:t>53</w:t>
      </w:r>
    </w:p>
    <w:p w:rsidR="00F92C59" w:rsidRPr="00EF6672"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Нейронные связи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Человеческий организм настолько уникален в своём устройстве и так чудесно продуман, что не нуждается ни в каком дополнении, а также он не имеет ничего лишнего и ненужного. Но в чём он нуждается больше всего — это в том, чтобы мы знали и понимали, как он устроен и что нужно для его нормальной работы, что ему вредит, а что приносит пользу и в каких условиях он может качественно служить сам себе и быть благословением для других.</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Как правило, молодые родители не знают, как устроен  маленький человек, какие процессы происходят в его теле и в какой последовательности происходит рост тех или иных органов. Внутренний мир покрыт тайной, но мы живём в век просвещения и если очень захотеть, то можно разложить любого человека на атомы и рассмотреть его всесторонне в формате 3D. Но почему-то не все хотят изучать своё устройство, а когда рождается ребёнок, то родителей больше интересует цвет ползунков и фотографии со всех сторон, чем законы развития и роста.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А как хочется, чтобы твой ребёнок был особый, чтобы он обладал какими-то уникальными способностями и удивлял всех своими талантами. И чтобы достичь этой мечты и утереть нос другим людям, родители начинают загружать малышей такими программами занятости и образованности, что порою не знаешь что лучше делать: плакать от такого произвола над юным сознанием или радоваться о том, что в стране растут такие таланты.</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Бог заложил в детский организм определённые циклы роста тела, укрепления нервной системы и умственного развития, и если кто-то не желает с этим считаться и помочь ребёнку развиваться вопреки этим законам, то потом не надо удивляться печальным последствиям и нежелаемым плодам.</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Нейронные связи в разуме человека — это соединения между клетками мозга, которые формируются и укрепляются при обучении чему бы то ни было, при повторении каких-либо действий, при выражении эмоций и делании всего, что присуще человеку.</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При первой попытке младенца чему-то научиться между клетками мозга образуются нейронные дорожки,  соединяющиеся в определённый путь от участка А до участка Б. И при частом повторении эти дорожки укрепляются и становятся широкими магистралями для быстрой доставки информации и обмену ею между частями мозга, называемыми миелинизация.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Проследим на примере, как это происходит и как быстро нейронные связи помогают ребёнку обучаться искусству жить. Первые шаги очень трудны и выглядят как качка на корабле во время шторма. Но малыш идёт под радостные возгласы отца и матери и не сдаётся. Вторая попытка более успешна. Проходит время и ребёнок уже уверенно бегает и не собирается падать. В его мозгу сформировалась нейронная связь по хождению пешком и она стала настолько прочной, что он никогда не забудет эту способность, и ежедневное повторение этого процесса будет только укреплять нейронные связи мозга и доводить эти действия до автоматиза. По такому же принципу работает и остальное усвоение поступающей информации. Ребёнок видит действие или предмет, которые озвучивают его родители и мозг создаёт очередную нейронную связь, которая при следующем напоминании этих вещей воспроизводит в разуме их очертание и логическую связь. Например, читая эти слова, что я пишу, ваш разум тут же погружает их в мир нейронных сетей, а они мгновенно доносят их до сознания и представляют вам во всей красоте вашего воображения.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Бог заложил также в нас механизм забывания, который защищает нас от ненужной информации и от её переизбытка. Во время сна происходит глобальная очистка сознания и перезагрузка нервной системы. Мелатонин  восстанавливает многие повреждения, лимфатическая система удаляет преизбыток ненужных нейронных связей и то, что не востребовано в жизни.</w:t>
      </w:r>
    </w:p>
    <w:p w:rsidR="00FB264F" w:rsidRPr="00076FB8" w:rsidRDefault="00FB264F" w:rsidP="00FB264F">
      <w:pPr>
        <w:jc w:val="both"/>
        <w:rPr>
          <w:rFonts w:cstheme="minorHAnsi"/>
          <w:color w:val="000000"/>
          <w:kern w:val="0"/>
        </w:rPr>
      </w:pPr>
      <w:r w:rsidRPr="00076FB8">
        <w:rPr>
          <w:rFonts w:cstheme="minorHAnsi"/>
          <w:color w:val="000000"/>
          <w:kern w:val="0"/>
        </w:rPr>
        <w:t>Например, ребёнок учит иностранный язык, но не пользуется им в практической жизни, то по прошествии времени он естественно забывает изученный материал, так как нейронные связи ослабевают и за отсутствием практики рушатся ненужные соединения. Хотя некоторые слова и иностранные выражения могут навсегда остаться в глубоких слоях памяти и храниться там до востребования.</w:t>
      </w:r>
    </w:p>
    <w:p w:rsidR="00FB264F" w:rsidRPr="00076FB8" w:rsidRDefault="00FB264F" w:rsidP="00FB264F">
      <w:pPr>
        <w:jc w:val="both"/>
        <w:rPr>
          <w:rFonts w:cstheme="minorHAnsi"/>
          <w:color w:val="000000"/>
          <w:kern w:val="0"/>
        </w:rPr>
      </w:pP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Если родители когда-то дали малышу наставление по какому-либо правилу, но не закрепили его в сознании ребёнка частым повторением и напоминанием, то возможно, что их чадо забудет это и даже не будет пытаться это исполнять. В его разуме этого просто нет, нейронная связь не успела сформироваться и укрепится и была стёрта из-за ненужности, а строгий отец может посчитать игнорирование правил за непослушание и наказать ребёнка, так как во взрослой памяти отложилось то, что правило было произнесено ясно и чётко, а малыш утвердительно кивал и отвечал, что ему всё было понятно.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Ребёнок хранит в памяти многие вещи и запоминает гораздо больше, чем мы себе представляем, но если эти нейронные связи не закреплены через повторение и напоминание, то они могут просто не сработать в нужное время и ваш слушатель просто не будет понимать, что от него требуют.</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Характер и личность ребёнка формируются постепенно, не спеша и не надо опережать те биохимические процессы, которые происходят в разуме юного создания. Если ребёнка рано отдают в школу или начинают обучать точным наукам или грамматике, то стоит понимать, что юный разум ещё не достаточно сформировался для того чтобы обрабатывать получаемую информацию и правильно её распределять.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Если же вы решили оттянуть начало школьной эпопеи и дали детскому организму правильно созреть, то он будет усваивать и обрабатывать получаемую информацию намного быстрее и качественнее, чем это было бы на ранней стадии развития.</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Приведу пример. Если вы рано посадите помидор в землю, то всевозможные перепады температуры могут нарушить его рост или погубить вовсе. Но когда вы суёте семечко в тёплую землю, в разгаре весны, то рост этого растения происходит гораздо быстрее, а плоды получаются вкуснее, чем у более раннего тепличного собрата.</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Родителям стоит изучить временные условия развития детского организма и сознания и не делать из развивающегося человека вундеркинда или олимпийского чемпиона. Пусть он будет обычным ребёнком, растущим в естественной среде любви и уважения.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Дети очень любознательны и они могут уже в 4 года знать все буквы и цифры, но это не значит, что они уже готовы к школьной нагрузке. Не торопите события. Если ребёнок хочет сам что-то изучать, то дайте ему эту возможность и пусть изучает Библию, тогда его нейронные связи сформируют те пути, которые не будут переутомлять его нервную систему.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Если вы видите, что вашему малышу сложно усвоить предлагаемый материал и он просто не понимает того, что ему пытаются объяснить, то будьте снисходительны к его восприятию, его разум ещё не развился до нужного уровня. </w:t>
      </w:r>
    </w:p>
    <w:p w:rsidR="00FB264F" w:rsidRPr="00076FB8" w:rsidRDefault="00FB264F" w:rsidP="00FB26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076FB8">
        <w:rPr>
          <w:rFonts w:cstheme="minorHAnsi"/>
          <w:color w:val="000000"/>
          <w:kern w:val="0"/>
        </w:rPr>
        <w:t xml:space="preserve">А если ребёнка упрекать за его несообразительность, то в нём может развиться нежелаемая нейронная связь о том, что он ничего не может и он будет утверждаться в этом правиле и родителям будет сложно разрушить эту установку. </w:t>
      </w:r>
    </w:p>
    <w:p w:rsidR="00FB264F" w:rsidRPr="00076FB8" w:rsidRDefault="00FB264F" w:rsidP="00FB264F">
      <w:pPr>
        <w:jc w:val="both"/>
        <w:rPr>
          <w:rFonts w:cstheme="minorHAnsi"/>
          <w:color w:val="000000"/>
          <w:kern w:val="0"/>
        </w:rPr>
      </w:pPr>
      <w:r w:rsidRPr="00076FB8">
        <w:rPr>
          <w:rFonts w:cstheme="minorHAnsi"/>
          <w:color w:val="000000"/>
          <w:kern w:val="0"/>
        </w:rPr>
        <w:t>Похвала, одобрение, любовь и дружелюбный дух открывают детское сердце ко многим возможностям и учат ребёнка многим добрым манерам в естественной среде обитания.</w:t>
      </w:r>
    </w:p>
    <w:p w:rsidR="00F92C59" w:rsidRPr="00E302AE" w:rsidRDefault="00F92C59" w:rsidP="00E302AE">
      <w:pPr>
        <w:jc w:val="both"/>
        <w:rPr>
          <w:rFonts w:cstheme="minorHAnsi"/>
          <w:color w:val="000000"/>
          <w:kern w:val="0"/>
        </w:rPr>
      </w:pPr>
    </w:p>
    <w:p w:rsidR="00F92C59" w:rsidRPr="00EF6672" w:rsidRDefault="00E26DD8"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FF0000"/>
          <w:kern w:val="0"/>
        </w:rPr>
      </w:pPr>
      <w:r w:rsidRPr="00EF6672">
        <w:rPr>
          <w:rFonts w:cstheme="minorHAnsi"/>
          <w:color w:val="FF0000"/>
          <w:kern w:val="0"/>
        </w:rPr>
        <w:t xml:space="preserve">Вопросы для размышления </w:t>
      </w:r>
    </w:p>
    <w:p w:rsidR="00F92C59" w:rsidRPr="00E302AE" w:rsidRDefault="00F92C59" w:rsidP="00E302A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1. Прочитайте, пожалуйста, Еф.4:15-16; Втор.6:6-7; Прит.3:1-2; 4:13; 22:6; Ис.28:10; Флп.1:6; 4:9; Мат.7:24-25; 13:12; Ин.14:26, в свете этого урока.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 xml:space="preserve">2. Какие ещё стихи из Библии пришли вам на память? </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3. Что вы поняли из этого урока?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4. Что такое нейронные связи и как они формируются в мозге?</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5. Почему нейронные связи так важны для обучения и запоминания?</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6. Почему детям важно повторять услышанное, чтобы лучше запомнить?</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7. Можно ли ускорить процесс формирования нейронных связей?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8. Почему раннее обучение может перегружать детский мозг?</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9. Как регулярное изучение Библии влияет на развитие нейронных связей?</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10. Почему ребенку важно слышать одни и те же наставления несколько раз?</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11. Как отсутствие практики влияет на забывание изученного материала?</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12. Почему ребенку сложно усвоить новую информацию, если его мозг еще не созрел для этого?</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13. Как страхи и негативные переживания могут формировать устойчивые нейронные связи?</w:t>
      </w:r>
    </w:p>
    <w:p w:rsidR="00F92C59" w:rsidRPr="00E302AE" w:rsidRDefault="00F92C59" w:rsidP="00E302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rPr>
      </w:pPr>
      <w:r w:rsidRPr="00E302AE">
        <w:rPr>
          <w:rFonts w:cstheme="minorHAnsi"/>
          <w:color w:val="000000"/>
          <w:kern w:val="0"/>
        </w:rPr>
        <w:t>14. Может ли стресс разрушать или ослаблять нейронные связи?</w:t>
      </w:r>
    </w:p>
    <w:p w:rsidR="00F92C59" w:rsidRPr="00E302AE" w:rsidRDefault="00E302AE" w:rsidP="00E302AE">
      <w:pPr>
        <w:jc w:val="both"/>
        <w:rPr>
          <w:rFonts w:cstheme="minorHAnsi"/>
          <w:lang w:val="ru-RU"/>
        </w:rPr>
      </w:pPr>
      <w:r w:rsidRPr="00E302AE">
        <w:rPr>
          <w:rFonts w:cstheme="minorHAnsi"/>
          <w:lang w:val="ru-RU"/>
        </w:rPr>
        <w:t>15. Была ли эта книга для вас полезной?</w:t>
      </w:r>
    </w:p>
    <w:p w:rsidR="00E26DD8" w:rsidRPr="00E302AE" w:rsidRDefault="00E26DD8" w:rsidP="00E302AE">
      <w:pPr>
        <w:spacing w:line="20" w:lineRule="exact" w:before="0" w:after="0"/>
        <w:jc w:val="both"/>
        <w:rPr>
          <w:rFonts w:cstheme="minorHAnsi"/>
        </w:rPr>
      </w:pPr>
    </w:p>
    <w:p w:rsidR="00E302AE" w:rsidRPr="00E302AE" w:rsidRDefault="00E302AE" w:rsidP="00E302AE">
      <w:pPr>
        <w:spacing w:line="20" w:lineRule="exact" w:before="0" w:after="0"/>
        <w:jc w:val="both"/>
        <w:rPr>
          <w:rFonts w:cstheme="minorHAnsi"/>
        </w:rPr>
      </w:pPr>
    </w:p>
    <w:sectPr w:rsidR="00E302AE" w:rsidRPr="00E302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A33"/>
    <w:rsid w:val="00163DE9"/>
    <w:rsid w:val="001E4F22"/>
    <w:rsid w:val="00313F42"/>
    <w:rsid w:val="00396451"/>
    <w:rsid w:val="003B2FC5"/>
    <w:rsid w:val="005309AF"/>
    <w:rsid w:val="005C54E7"/>
    <w:rsid w:val="00607E84"/>
    <w:rsid w:val="00912942"/>
    <w:rsid w:val="00A756DC"/>
    <w:rsid w:val="00AD037C"/>
    <w:rsid w:val="00B44A33"/>
    <w:rsid w:val="00B94F49"/>
    <w:rsid w:val="00C43A3A"/>
    <w:rsid w:val="00CC5D81"/>
    <w:rsid w:val="00D608E5"/>
    <w:rsid w:val="00E26DD8"/>
    <w:rsid w:val="00E302AE"/>
    <w:rsid w:val="00EF6672"/>
    <w:rsid w:val="00F53335"/>
    <w:rsid w:val="00F92C59"/>
    <w:rsid w:val="00FB26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4B08D07"/>
  <w15:chartTrackingRefBased/>
  <w15:docId w15:val="{1281D021-90E7-8F40-AF68-39BEBB58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02A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C43A3A"/>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3A3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20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61060</Words>
  <Characters>384679</Characters>
  <Application>Microsoft Office Word</Application>
  <DocSecurity>0</DocSecurity>
  <Lines>3205</Lines>
  <Paragraphs>889</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info@bauspecht-handwerk.de</dc:creator>
  <cp:keywords/>
  <dc:description/>
  <cp:lastModifiedBy>info@bauspecht-handwerk.de</cp:lastModifiedBy>
  <cp:revision>3</cp:revision>
  <cp:lastPrinted>2025-04-17T08:06:00Z</cp:lastPrinted>
  <dcterms:created xsi:type="dcterms:W3CDTF">2025-04-17T08:06:00Z</dcterms:created>
  <dcterms:modified xsi:type="dcterms:W3CDTF">2025-04-17T08:06:00Z</dcterms:modified>
</cp:coreProperties>
</file>