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B3D45" w:rsidRPr="00307B01" w:rsidRDefault="000B3D45" w:rsidP="00C51FE0">
      <w:pPr>
        <w:jc w:val="both"/>
        <w:rPr>
          <w:lang w:val="ru-RU"/>
        </w:rPr>
      </w:pPr>
    </w:p>
    <w:p w:rsidR="000B3D45" w:rsidRDefault="000B3D45" w:rsidP="00C51FE0">
      <w:pPr>
        <w:jc w:val="both"/>
        <w:rPr>
          <w:lang w:val="ru-RU"/>
        </w:rPr>
      </w:pPr>
      <w:r>
        <w:rPr>
          <w:lang w:val="ru-RU"/>
        </w:rPr>
        <w:t>Андрей Карпекин</w:t>
      </w:r>
    </w:p>
    <w:p w:rsidR="000B3D45" w:rsidRDefault="000B3D45" w:rsidP="00C51FE0">
      <w:pPr>
        <w:jc w:val="both"/>
        <w:rPr>
          <w:lang w:val="ru-RU"/>
        </w:rPr>
      </w:pPr>
    </w:p>
    <w:p w:rsidR="000B3D45" w:rsidRPr="00694CF5" w:rsidRDefault="000B3D45" w:rsidP="00C51FE0">
      <w:pPr>
        <w:jc w:val="both"/>
        <w:rPr>
          <w:color w:val="FF0000"/>
          <w:lang w:val="ru-RU"/>
        </w:rPr>
      </w:pPr>
      <w:r w:rsidRPr="00694CF5">
        <w:rPr>
          <w:color w:val="FF0000"/>
          <w:lang w:val="ru-RU"/>
        </w:rPr>
        <w:t>Счастливая семья</w:t>
      </w:r>
    </w:p>
    <w:p w:rsidR="000B3D45" w:rsidRPr="00694CF5" w:rsidRDefault="000B3D45" w:rsidP="00C51FE0">
      <w:pPr>
        <w:jc w:val="both"/>
        <w:rPr>
          <w:color w:val="FF0000"/>
          <w:lang w:val="ru-RU"/>
        </w:rPr>
      </w:pPr>
      <w:r w:rsidRPr="00694CF5">
        <w:rPr>
          <w:color w:val="FF0000"/>
          <w:lang w:val="ru-RU"/>
        </w:rPr>
        <w:t>Том 3</w:t>
      </w:r>
    </w:p>
    <w:p w:rsidR="000B3D45" w:rsidRPr="00694CF5" w:rsidRDefault="000B3D45" w:rsidP="00C51FE0">
      <w:pPr>
        <w:jc w:val="both"/>
        <w:rPr>
          <w:color w:val="FF0000"/>
          <w:lang w:val="ru-RU"/>
        </w:rPr>
      </w:pPr>
      <w:r w:rsidRPr="00694CF5">
        <w:rPr>
          <w:color w:val="FF0000"/>
          <w:lang w:val="ru-RU"/>
        </w:rPr>
        <w:t>Дела семейные</w:t>
      </w:r>
    </w:p>
    <w:p w:rsidR="000B3D45" w:rsidRPr="00694CF5" w:rsidRDefault="000B3D45" w:rsidP="00C51FE0">
      <w:pPr>
        <w:jc w:val="both"/>
        <w:rPr>
          <w:color w:val="FF0000"/>
          <w:lang w:val="ru-RU"/>
        </w:rPr>
      </w:pPr>
    </w:p>
    <w:p w:rsidR="000B3D45" w:rsidRPr="00694CF5" w:rsidRDefault="009470DD" w:rsidP="00C51FE0">
      <w:pPr>
        <w:jc w:val="both"/>
        <w:rPr>
          <w:color w:val="FF0000"/>
          <w:lang w:val="ru-RU"/>
        </w:rPr>
      </w:pPr>
      <w:r w:rsidRPr="00694CF5">
        <w:rPr>
          <w:color w:val="FF0000"/>
          <w:lang w:val="ru-RU"/>
        </w:rPr>
        <w:t>Содержание:</w:t>
      </w:r>
    </w:p>
    <w:p w:rsidR="000B3D45" w:rsidRDefault="000B3D45" w:rsidP="00C51FE0">
      <w:pPr>
        <w:jc w:val="both"/>
      </w:pPr>
    </w:p>
    <w:p w:rsidR="00B64DC7" w:rsidRPr="00B64DC7" w:rsidRDefault="00B64DC7" w:rsidP="00C51FE0">
      <w:pPr>
        <w:jc w:val="both"/>
        <w:rPr>
          <w:lang w:val="ru-RU"/>
        </w:rPr>
      </w:pPr>
      <w:r w:rsidRPr="00B64DC7">
        <w:rPr>
          <w:lang w:val="ru-RU"/>
        </w:rPr>
        <w:t>1. Небесный Супруг</w:t>
      </w:r>
    </w:p>
    <w:p w:rsidR="00B64DC7" w:rsidRPr="00B64DC7" w:rsidRDefault="00B64DC7" w:rsidP="00C51FE0">
      <w:pPr>
        <w:jc w:val="both"/>
        <w:rPr>
          <w:lang w:val="ru-RU"/>
        </w:rPr>
      </w:pPr>
      <w:r w:rsidRPr="00B64DC7">
        <w:rPr>
          <w:lang w:val="ru-RU"/>
        </w:rPr>
        <w:t>2. Муж и жена, да любите друг друга</w:t>
      </w:r>
    </w:p>
    <w:p w:rsidR="00B64DC7" w:rsidRPr="00B64DC7" w:rsidRDefault="00B64DC7" w:rsidP="00C51FE0">
      <w:pPr>
        <w:jc w:val="both"/>
        <w:rPr>
          <w:lang w:val="ru-RU"/>
        </w:rPr>
      </w:pPr>
      <w:r w:rsidRPr="00B64DC7">
        <w:rPr>
          <w:lang w:val="ru-RU"/>
        </w:rPr>
        <w:t>3. Очищающий огонь любви</w:t>
      </w:r>
    </w:p>
    <w:p w:rsidR="00B64DC7" w:rsidRPr="00B64DC7" w:rsidRDefault="00B64DC7" w:rsidP="00C51FE0">
      <w:pPr>
        <w:jc w:val="both"/>
        <w:rPr>
          <w:lang w:val="ru-RU"/>
        </w:rPr>
      </w:pPr>
      <w:r w:rsidRPr="00B64DC7">
        <w:rPr>
          <w:lang w:val="ru-RU"/>
        </w:rPr>
        <w:t>4. Изучение друг друга</w:t>
      </w:r>
    </w:p>
    <w:p w:rsidR="00B64DC7" w:rsidRPr="00B64DC7" w:rsidRDefault="00B64DC7" w:rsidP="00C51FE0">
      <w:pPr>
        <w:jc w:val="both"/>
        <w:rPr>
          <w:lang w:val="ru-RU"/>
        </w:rPr>
      </w:pPr>
      <w:r w:rsidRPr="00B64DC7">
        <w:rPr>
          <w:lang w:val="ru-RU"/>
        </w:rPr>
        <w:t>5. Творческая глубина</w:t>
      </w:r>
    </w:p>
    <w:p w:rsidR="00B64DC7" w:rsidRPr="00B64DC7" w:rsidRDefault="00B64DC7" w:rsidP="00C51FE0">
      <w:pPr>
        <w:jc w:val="both"/>
        <w:rPr>
          <w:lang w:val="ru-RU"/>
        </w:rPr>
      </w:pPr>
      <w:r w:rsidRPr="00B64DC7">
        <w:rPr>
          <w:lang w:val="ru-RU"/>
        </w:rPr>
        <w:t>6. Настаивание на своём</w:t>
      </w:r>
    </w:p>
    <w:p w:rsidR="00B64DC7" w:rsidRPr="00B64DC7" w:rsidRDefault="00B64DC7" w:rsidP="00C51FE0">
      <w:pPr>
        <w:jc w:val="both"/>
        <w:rPr>
          <w:lang w:val="ru-RU"/>
        </w:rPr>
      </w:pPr>
      <w:r w:rsidRPr="00B64DC7">
        <w:rPr>
          <w:lang w:val="ru-RU"/>
        </w:rPr>
        <w:t xml:space="preserve">7. </w:t>
      </w:r>
      <w:proofErr w:type="spellStart"/>
      <w:r w:rsidRPr="00B64DC7">
        <w:rPr>
          <w:lang w:val="ru-RU"/>
        </w:rPr>
        <w:t>Абьюзивные</w:t>
      </w:r>
      <w:proofErr w:type="spellEnd"/>
      <w:r w:rsidRPr="00B64DC7">
        <w:rPr>
          <w:lang w:val="ru-RU"/>
        </w:rPr>
        <w:t xml:space="preserve"> отношения в семье</w:t>
      </w:r>
    </w:p>
    <w:p w:rsidR="00B64DC7" w:rsidRPr="00B64DC7" w:rsidRDefault="00B64DC7" w:rsidP="00C51FE0">
      <w:pPr>
        <w:jc w:val="both"/>
        <w:rPr>
          <w:lang w:val="ru-RU"/>
        </w:rPr>
      </w:pPr>
      <w:r w:rsidRPr="00B64DC7">
        <w:rPr>
          <w:lang w:val="ru-RU"/>
        </w:rPr>
        <w:t xml:space="preserve">8. Любовь к </w:t>
      </w:r>
      <w:proofErr w:type="spellStart"/>
      <w:r w:rsidRPr="00B64DC7">
        <w:rPr>
          <w:lang w:val="ru-RU"/>
        </w:rPr>
        <w:t>абьюзеру</w:t>
      </w:r>
      <w:proofErr w:type="spellEnd"/>
    </w:p>
    <w:p w:rsidR="00B64DC7" w:rsidRPr="00B64DC7" w:rsidRDefault="00B64DC7" w:rsidP="00C51FE0">
      <w:pPr>
        <w:jc w:val="both"/>
        <w:rPr>
          <w:lang w:val="ru-RU"/>
        </w:rPr>
      </w:pPr>
      <w:r w:rsidRPr="00B64DC7">
        <w:rPr>
          <w:lang w:val="ru-RU"/>
        </w:rPr>
        <w:t>9. Развод</w:t>
      </w:r>
    </w:p>
    <w:p w:rsidR="00B64DC7" w:rsidRPr="00B64DC7" w:rsidRDefault="00B64DC7" w:rsidP="00C51FE0">
      <w:pPr>
        <w:jc w:val="both"/>
        <w:rPr>
          <w:lang w:val="ru-RU"/>
        </w:rPr>
      </w:pPr>
      <w:r w:rsidRPr="00B64DC7">
        <w:rPr>
          <w:lang w:val="ru-RU"/>
        </w:rPr>
        <w:t>10. Давайте жить дружно</w:t>
      </w:r>
    </w:p>
    <w:p w:rsidR="00B64DC7" w:rsidRPr="00B64DC7" w:rsidRDefault="00B64DC7" w:rsidP="00C51FE0">
      <w:pPr>
        <w:jc w:val="both"/>
        <w:rPr>
          <w:lang w:val="ru-RU"/>
        </w:rPr>
      </w:pPr>
      <w:r w:rsidRPr="00B64DC7">
        <w:rPr>
          <w:lang w:val="ru-RU"/>
        </w:rPr>
        <w:t>11. Без вины виноватые</w:t>
      </w:r>
    </w:p>
    <w:p w:rsidR="00B64DC7" w:rsidRPr="00B64DC7" w:rsidRDefault="00B64DC7" w:rsidP="00C51FE0">
      <w:pPr>
        <w:jc w:val="both"/>
        <w:rPr>
          <w:lang w:val="ru-RU"/>
        </w:rPr>
      </w:pPr>
      <w:r w:rsidRPr="00B64DC7">
        <w:rPr>
          <w:lang w:val="ru-RU"/>
        </w:rPr>
        <w:t xml:space="preserve">12. Прерванный разговор </w:t>
      </w:r>
    </w:p>
    <w:p w:rsidR="00B64DC7" w:rsidRPr="00B64DC7" w:rsidRDefault="00B64DC7" w:rsidP="00C51FE0">
      <w:pPr>
        <w:jc w:val="both"/>
        <w:rPr>
          <w:lang w:val="ru-RU"/>
        </w:rPr>
      </w:pPr>
      <w:r w:rsidRPr="00B64DC7">
        <w:rPr>
          <w:lang w:val="ru-RU"/>
        </w:rPr>
        <w:t>13. Семейная субординация</w:t>
      </w:r>
    </w:p>
    <w:p w:rsidR="00B64DC7" w:rsidRPr="00B64DC7" w:rsidRDefault="00B64DC7" w:rsidP="00C51FE0">
      <w:pPr>
        <w:jc w:val="both"/>
        <w:rPr>
          <w:lang w:val="ru-RU"/>
        </w:rPr>
      </w:pPr>
      <w:r w:rsidRPr="00B64DC7">
        <w:rPr>
          <w:lang w:val="ru-RU"/>
        </w:rPr>
        <w:t>14. Женственность</w:t>
      </w:r>
    </w:p>
    <w:p w:rsidR="00B64DC7" w:rsidRPr="00B64DC7" w:rsidRDefault="00B64DC7" w:rsidP="00C51FE0">
      <w:pPr>
        <w:jc w:val="both"/>
        <w:rPr>
          <w:lang w:val="ru-RU"/>
        </w:rPr>
      </w:pPr>
      <w:r w:rsidRPr="00B64DC7">
        <w:rPr>
          <w:lang w:val="ru-RU"/>
        </w:rPr>
        <w:t xml:space="preserve">15. Очарование женственности </w:t>
      </w:r>
    </w:p>
    <w:p w:rsidR="00B64DC7" w:rsidRPr="00B64DC7" w:rsidRDefault="00B64DC7" w:rsidP="00C51FE0">
      <w:pPr>
        <w:jc w:val="both"/>
        <w:rPr>
          <w:lang w:val="ru-RU"/>
        </w:rPr>
      </w:pPr>
      <w:r w:rsidRPr="00B64DC7">
        <w:rPr>
          <w:lang w:val="ru-RU"/>
        </w:rPr>
        <w:t>16. Мужественность</w:t>
      </w:r>
    </w:p>
    <w:p w:rsidR="00B64DC7" w:rsidRPr="00B64DC7" w:rsidRDefault="00B64DC7" w:rsidP="00C51FE0">
      <w:pPr>
        <w:jc w:val="both"/>
        <w:rPr>
          <w:lang w:val="ru-RU"/>
        </w:rPr>
      </w:pPr>
      <w:r w:rsidRPr="00B64DC7">
        <w:rPr>
          <w:lang w:val="ru-RU"/>
        </w:rPr>
        <w:t>17. Всегда ли нужно быть таким, какой ты есть?</w:t>
      </w:r>
    </w:p>
    <w:p w:rsidR="00B64DC7" w:rsidRPr="00B64DC7" w:rsidRDefault="00B64DC7" w:rsidP="00C51FE0">
      <w:pPr>
        <w:jc w:val="both"/>
        <w:rPr>
          <w:lang w:val="ru-RU"/>
        </w:rPr>
      </w:pPr>
      <w:r w:rsidRPr="00B64DC7">
        <w:rPr>
          <w:lang w:val="ru-RU"/>
        </w:rPr>
        <w:t>18. Игра или стратегия</w:t>
      </w:r>
    </w:p>
    <w:p w:rsidR="00B64DC7" w:rsidRPr="00B64DC7" w:rsidRDefault="00B64DC7" w:rsidP="00C51FE0">
      <w:pPr>
        <w:jc w:val="both"/>
        <w:rPr>
          <w:lang w:val="ru-RU"/>
        </w:rPr>
      </w:pPr>
      <w:r w:rsidRPr="00B64DC7">
        <w:rPr>
          <w:lang w:val="ru-RU"/>
        </w:rPr>
        <w:t>19. Единство семьи в разнообразии</w:t>
      </w:r>
    </w:p>
    <w:p w:rsidR="00B64DC7" w:rsidRPr="00B64DC7" w:rsidRDefault="00B64DC7" w:rsidP="00C51FE0">
      <w:pPr>
        <w:jc w:val="both"/>
        <w:rPr>
          <w:lang w:val="ru-RU"/>
        </w:rPr>
      </w:pPr>
      <w:r w:rsidRPr="00B64DC7">
        <w:rPr>
          <w:lang w:val="ru-RU"/>
        </w:rPr>
        <w:t>20. Продолжайте сами это делать</w:t>
      </w:r>
    </w:p>
    <w:p w:rsidR="00B64DC7" w:rsidRPr="00B64DC7" w:rsidRDefault="00B64DC7" w:rsidP="00C51FE0">
      <w:pPr>
        <w:jc w:val="both"/>
        <w:rPr>
          <w:lang w:val="ru-RU"/>
        </w:rPr>
      </w:pPr>
      <w:r w:rsidRPr="00B64DC7">
        <w:rPr>
          <w:lang w:val="ru-RU"/>
        </w:rPr>
        <w:t>21. И помни весь путь</w:t>
      </w:r>
    </w:p>
    <w:p w:rsidR="00B64DC7" w:rsidRPr="00B64DC7" w:rsidRDefault="00B64DC7" w:rsidP="00C51FE0">
      <w:pPr>
        <w:jc w:val="both"/>
        <w:rPr>
          <w:lang w:val="ru-RU"/>
        </w:rPr>
      </w:pPr>
      <w:r w:rsidRPr="00B64DC7">
        <w:rPr>
          <w:lang w:val="ru-RU"/>
        </w:rPr>
        <w:t>22. Свобода и независимость семьи</w:t>
      </w:r>
    </w:p>
    <w:p w:rsidR="00B64DC7" w:rsidRPr="00B64DC7" w:rsidRDefault="00B64DC7" w:rsidP="00C51FE0">
      <w:pPr>
        <w:jc w:val="both"/>
        <w:rPr>
          <w:lang w:val="ru-RU"/>
        </w:rPr>
      </w:pPr>
      <w:r w:rsidRPr="00B64DC7">
        <w:rPr>
          <w:lang w:val="ru-RU"/>
        </w:rPr>
        <w:t>23. Интересное решение</w:t>
      </w:r>
    </w:p>
    <w:p w:rsidR="00B64DC7" w:rsidRPr="00B64DC7" w:rsidRDefault="00B64DC7" w:rsidP="00C51FE0">
      <w:pPr>
        <w:jc w:val="both"/>
        <w:rPr>
          <w:lang w:val="ru-RU"/>
        </w:rPr>
      </w:pPr>
      <w:r w:rsidRPr="00B64DC7">
        <w:rPr>
          <w:lang w:val="ru-RU"/>
        </w:rPr>
        <w:t>24. Трудовое соглашение с Богом</w:t>
      </w:r>
    </w:p>
    <w:p w:rsidR="00B64DC7" w:rsidRPr="00B64DC7" w:rsidRDefault="00B64DC7" w:rsidP="00C51FE0">
      <w:pPr>
        <w:jc w:val="both"/>
        <w:rPr>
          <w:lang w:val="ru-RU"/>
        </w:rPr>
      </w:pPr>
      <w:r w:rsidRPr="00B64DC7">
        <w:rPr>
          <w:lang w:val="ru-RU"/>
        </w:rPr>
        <w:t>25. Мир бизнеса</w:t>
      </w:r>
    </w:p>
    <w:p w:rsidR="00B64DC7" w:rsidRPr="00B64DC7" w:rsidRDefault="00B64DC7" w:rsidP="00C51FE0">
      <w:pPr>
        <w:jc w:val="both"/>
        <w:rPr>
          <w:lang w:val="ru-RU"/>
        </w:rPr>
      </w:pPr>
      <w:r w:rsidRPr="00B64DC7">
        <w:rPr>
          <w:lang w:val="ru-RU"/>
        </w:rPr>
        <w:t>26. Вера и видение</w:t>
      </w:r>
    </w:p>
    <w:p w:rsidR="00B64DC7" w:rsidRPr="00B64DC7" w:rsidRDefault="00B64DC7" w:rsidP="00C51FE0">
      <w:pPr>
        <w:jc w:val="both"/>
        <w:rPr>
          <w:lang w:val="ru-RU"/>
        </w:rPr>
      </w:pPr>
      <w:r w:rsidRPr="00B64DC7">
        <w:rPr>
          <w:lang w:val="ru-RU"/>
        </w:rPr>
        <w:t>27. А можно я это сделаю?</w:t>
      </w:r>
    </w:p>
    <w:p w:rsidR="00B64DC7" w:rsidRPr="00B64DC7" w:rsidRDefault="00B64DC7" w:rsidP="00C51FE0">
      <w:pPr>
        <w:jc w:val="both"/>
        <w:rPr>
          <w:lang w:val="ru-RU"/>
        </w:rPr>
      </w:pPr>
      <w:r w:rsidRPr="00B64DC7">
        <w:rPr>
          <w:lang w:val="ru-RU"/>
        </w:rPr>
        <w:t>28. Закрытая семейная территория</w:t>
      </w:r>
    </w:p>
    <w:p w:rsidR="00B64DC7" w:rsidRPr="00B64DC7" w:rsidRDefault="00B64DC7" w:rsidP="00C51FE0">
      <w:pPr>
        <w:jc w:val="both"/>
        <w:rPr>
          <w:lang w:val="ru-RU"/>
        </w:rPr>
      </w:pPr>
      <w:r w:rsidRPr="00B64DC7">
        <w:rPr>
          <w:lang w:val="ru-RU"/>
        </w:rPr>
        <w:t>29. А стоит ли разводиться?</w:t>
      </w:r>
    </w:p>
    <w:p w:rsidR="00B64DC7" w:rsidRPr="00B64DC7" w:rsidRDefault="00B64DC7" w:rsidP="00C51FE0">
      <w:pPr>
        <w:jc w:val="both"/>
        <w:rPr>
          <w:lang w:val="ru-RU"/>
        </w:rPr>
      </w:pPr>
      <w:r w:rsidRPr="00B64DC7">
        <w:rPr>
          <w:lang w:val="ru-RU"/>
        </w:rPr>
        <w:t>30. Чужая свадьба</w:t>
      </w:r>
    </w:p>
    <w:p w:rsidR="00B64DC7" w:rsidRPr="00B64DC7" w:rsidRDefault="00B64DC7" w:rsidP="00C51FE0">
      <w:pPr>
        <w:jc w:val="both"/>
        <w:rPr>
          <w:lang w:val="ru-RU"/>
        </w:rPr>
      </w:pPr>
      <w:r w:rsidRPr="00B64DC7">
        <w:rPr>
          <w:lang w:val="ru-RU"/>
        </w:rPr>
        <w:t xml:space="preserve">31. Постоянство семейного счастья </w:t>
      </w:r>
    </w:p>
    <w:p w:rsidR="00B64DC7" w:rsidRPr="00B64DC7" w:rsidRDefault="00B64DC7" w:rsidP="00C51FE0">
      <w:pPr>
        <w:jc w:val="both"/>
        <w:rPr>
          <w:lang w:val="ru-RU"/>
        </w:rPr>
      </w:pPr>
      <w:r w:rsidRPr="00B64DC7">
        <w:rPr>
          <w:lang w:val="ru-RU"/>
        </w:rPr>
        <w:t>32. Уважение свободы выбора в семье</w:t>
      </w:r>
    </w:p>
    <w:p w:rsidR="00B64DC7" w:rsidRPr="00B64DC7" w:rsidRDefault="00B64DC7" w:rsidP="00C51FE0">
      <w:pPr>
        <w:jc w:val="both"/>
        <w:rPr>
          <w:lang w:val="ru-RU"/>
        </w:rPr>
      </w:pPr>
      <w:r w:rsidRPr="00B64DC7">
        <w:rPr>
          <w:lang w:val="ru-RU"/>
        </w:rPr>
        <w:t>33. Свобода выбора в моей семье</w:t>
      </w:r>
    </w:p>
    <w:p w:rsidR="00B64DC7" w:rsidRPr="00B64DC7" w:rsidRDefault="00B64DC7" w:rsidP="00C51FE0">
      <w:pPr>
        <w:jc w:val="both"/>
        <w:rPr>
          <w:lang w:val="ru-RU"/>
        </w:rPr>
      </w:pPr>
      <w:r w:rsidRPr="00B64DC7">
        <w:rPr>
          <w:lang w:val="ru-RU"/>
        </w:rPr>
        <w:t>34. Жена</w:t>
      </w:r>
    </w:p>
    <w:p w:rsidR="00B64DC7" w:rsidRPr="00B64DC7" w:rsidRDefault="00B64DC7" w:rsidP="00C51FE0">
      <w:pPr>
        <w:jc w:val="both"/>
        <w:rPr>
          <w:lang w:val="ru-RU"/>
        </w:rPr>
      </w:pPr>
      <w:r w:rsidRPr="00B64DC7">
        <w:rPr>
          <w:lang w:val="ru-RU"/>
        </w:rPr>
        <w:t>35. Как понять женщину?</w:t>
      </w:r>
    </w:p>
    <w:p w:rsidR="00B64DC7" w:rsidRPr="00B64DC7" w:rsidRDefault="00B64DC7" w:rsidP="00C51FE0">
      <w:pPr>
        <w:jc w:val="both"/>
        <w:rPr>
          <w:lang w:val="ru-RU"/>
        </w:rPr>
      </w:pPr>
      <w:r w:rsidRPr="00B64DC7">
        <w:rPr>
          <w:lang w:val="ru-RU"/>
        </w:rPr>
        <w:t>36. Семейные обиды</w:t>
      </w:r>
    </w:p>
    <w:p w:rsidR="00B64DC7" w:rsidRPr="00B64DC7" w:rsidRDefault="00B64DC7" w:rsidP="00C51FE0">
      <w:pPr>
        <w:jc w:val="both"/>
        <w:rPr>
          <w:lang w:val="ru-RU"/>
        </w:rPr>
      </w:pPr>
      <w:r w:rsidRPr="00B64DC7">
        <w:rPr>
          <w:lang w:val="ru-RU"/>
        </w:rPr>
        <w:t>37. Наш семейный мир</w:t>
      </w:r>
    </w:p>
    <w:p w:rsidR="00B64DC7" w:rsidRPr="00B64DC7" w:rsidRDefault="00B64DC7" w:rsidP="00C51FE0">
      <w:pPr>
        <w:jc w:val="both"/>
        <w:rPr>
          <w:lang w:val="ru-RU"/>
        </w:rPr>
      </w:pPr>
      <w:r w:rsidRPr="00B64DC7">
        <w:rPr>
          <w:lang w:val="ru-RU"/>
        </w:rPr>
        <w:t>3</w:t>
      </w:r>
      <w:r w:rsidR="004F11BF" w:rsidRPr="004F11BF">
        <w:rPr>
          <w:lang w:val="ru-RU"/>
        </w:rPr>
        <w:t>8</w:t>
      </w:r>
      <w:r w:rsidRPr="00B64DC7">
        <w:rPr>
          <w:lang w:val="ru-RU"/>
        </w:rPr>
        <w:t>. Мелочи семейной жизни</w:t>
      </w:r>
    </w:p>
    <w:p w:rsidR="00B64DC7" w:rsidRPr="00B64DC7" w:rsidRDefault="004F11BF" w:rsidP="00C51FE0">
      <w:pPr>
        <w:jc w:val="both"/>
        <w:rPr>
          <w:lang w:val="ru-RU"/>
        </w:rPr>
      </w:pPr>
      <w:r w:rsidRPr="004F11BF">
        <w:rPr>
          <w:lang w:val="ru-RU"/>
        </w:rPr>
        <w:lastRenderedPageBreak/>
        <w:t>39</w:t>
      </w:r>
      <w:r w:rsidR="00B64DC7" w:rsidRPr="00B64DC7">
        <w:rPr>
          <w:lang w:val="ru-RU"/>
        </w:rPr>
        <w:t>. Мужчина в семье</w:t>
      </w:r>
    </w:p>
    <w:p w:rsidR="00B64DC7" w:rsidRPr="00B64DC7" w:rsidRDefault="00B64DC7" w:rsidP="00C51FE0">
      <w:pPr>
        <w:jc w:val="both"/>
        <w:rPr>
          <w:lang w:val="ru-RU"/>
        </w:rPr>
      </w:pPr>
      <w:r w:rsidRPr="00B64DC7">
        <w:rPr>
          <w:lang w:val="ru-RU"/>
        </w:rPr>
        <w:t>4</w:t>
      </w:r>
      <w:r w:rsidR="004F11BF" w:rsidRPr="004F11BF">
        <w:rPr>
          <w:lang w:val="ru-RU"/>
        </w:rPr>
        <w:t>0</w:t>
      </w:r>
      <w:r w:rsidRPr="00B64DC7">
        <w:rPr>
          <w:lang w:val="ru-RU"/>
        </w:rPr>
        <w:t>. Как понять мужчину?</w:t>
      </w:r>
    </w:p>
    <w:p w:rsidR="00B64DC7" w:rsidRPr="00B64DC7" w:rsidRDefault="00B64DC7" w:rsidP="00C51FE0">
      <w:pPr>
        <w:jc w:val="both"/>
        <w:rPr>
          <w:lang w:val="ru-RU"/>
        </w:rPr>
      </w:pPr>
      <w:r w:rsidRPr="00B64DC7">
        <w:rPr>
          <w:lang w:val="ru-RU"/>
        </w:rPr>
        <w:t>4</w:t>
      </w:r>
      <w:r w:rsidR="004F11BF" w:rsidRPr="004F11BF">
        <w:rPr>
          <w:lang w:val="ru-RU"/>
        </w:rPr>
        <w:t>1</w:t>
      </w:r>
      <w:r w:rsidRPr="00B64DC7">
        <w:rPr>
          <w:lang w:val="ru-RU"/>
        </w:rPr>
        <w:t>. Уважение к мужу</w:t>
      </w:r>
    </w:p>
    <w:p w:rsidR="00B64DC7" w:rsidRPr="00B64DC7" w:rsidRDefault="00B64DC7" w:rsidP="00C51FE0">
      <w:pPr>
        <w:jc w:val="both"/>
        <w:rPr>
          <w:lang w:val="ru-RU"/>
        </w:rPr>
      </w:pPr>
      <w:r w:rsidRPr="00B64DC7">
        <w:rPr>
          <w:lang w:val="ru-RU"/>
        </w:rPr>
        <w:t>4</w:t>
      </w:r>
      <w:r w:rsidR="004F11BF" w:rsidRPr="004F11BF">
        <w:rPr>
          <w:lang w:val="ru-RU"/>
        </w:rPr>
        <w:t>2</w:t>
      </w:r>
      <w:r w:rsidRPr="00B64DC7">
        <w:rPr>
          <w:lang w:val="ru-RU"/>
        </w:rPr>
        <w:t>. Семья и суббота</w:t>
      </w:r>
    </w:p>
    <w:p w:rsidR="00B64DC7" w:rsidRPr="00B64DC7" w:rsidRDefault="00B64DC7" w:rsidP="00C51FE0">
      <w:pPr>
        <w:jc w:val="both"/>
        <w:rPr>
          <w:lang w:val="ru-RU"/>
        </w:rPr>
      </w:pPr>
      <w:r w:rsidRPr="00B64DC7">
        <w:rPr>
          <w:lang w:val="ru-RU"/>
        </w:rPr>
        <w:t>4</w:t>
      </w:r>
      <w:r w:rsidR="004F11BF" w:rsidRPr="004F11BF">
        <w:rPr>
          <w:lang w:val="ru-RU"/>
        </w:rPr>
        <w:t>3</w:t>
      </w:r>
      <w:r w:rsidRPr="00B64DC7">
        <w:rPr>
          <w:lang w:val="ru-RU"/>
        </w:rPr>
        <w:t>. Хвалите своего мужа</w:t>
      </w:r>
    </w:p>
    <w:p w:rsidR="004F11BF" w:rsidRPr="00B64DC7" w:rsidRDefault="00B64DC7" w:rsidP="00C51FE0">
      <w:pPr>
        <w:jc w:val="both"/>
        <w:rPr>
          <w:lang w:val="ru-RU"/>
        </w:rPr>
      </w:pPr>
      <w:r w:rsidRPr="00B64DC7">
        <w:rPr>
          <w:lang w:val="ru-RU"/>
        </w:rPr>
        <w:t>4</w:t>
      </w:r>
      <w:r w:rsidR="004F11BF" w:rsidRPr="004F11BF">
        <w:rPr>
          <w:lang w:val="ru-RU"/>
        </w:rPr>
        <w:t>4</w:t>
      </w:r>
      <w:r w:rsidRPr="00B64DC7">
        <w:rPr>
          <w:lang w:val="ru-RU"/>
        </w:rPr>
        <w:t>. Восхищайтесь своим мужем</w:t>
      </w:r>
    </w:p>
    <w:p w:rsidR="00B64DC7" w:rsidRPr="00B64DC7" w:rsidRDefault="00B64DC7" w:rsidP="00C51FE0">
      <w:pPr>
        <w:jc w:val="both"/>
        <w:rPr>
          <w:lang w:val="ru-RU"/>
        </w:rPr>
      </w:pPr>
      <w:r w:rsidRPr="00B64DC7">
        <w:rPr>
          <w:lang w:val="ru-RU"/>
        </w:rPr>
        <w:t>4</w:t>
      </w:r>
      <w:r w:rsidR="004F11BF" w:rsidRPr="004F11BF">
        <w:rPr>
          <w:lang w:val="ru-RU"/>
        </w:rPr>
        <w:t>5</w:t>
      </w:r>
      <w:r w:rsidRPr="00B64DC7">
        <w:rPr>
          <w:lang w:val="ru-RU"/>
        </w:rPr>
        <w:t>. Что не нравится вашему мужу?</w:t>
      </w:r>
    </w:p>
    <w:p w:rsidR="00B64DC7" w:rsidRPr="00B64DC7" w:rsidRDefault="00B64DC7" w:rsidP="00C51FE0">
      <w:pPr>
        <w:jc w:val="both"/>
        <w:rPr>
          <w:lang w:val="ru-RU"/>
        </w:rPr>
      </w:pPr>
      <w:r w:rsidRPr="00B64DC7">
        <w:rPr>
          <w:lang w:val="ru-RU"/>
        </w:rPr>
        <w:t>4</w:t>
      </w:r>
      <w:r w:rsidR="004F11BF" w:rsidRPr="004F11BF">
        <w:rPr>
          <w:lang w:val="ru-RU"/>
        </w:rPr>
        <w:t>6</w:t>
      </w:r>
      <w:r w:rsidRPr="00B64DC7">
        <w:rPr>
          <w:lang w:val="ru-RU"/>
        </w:rPr>
        <w:t>. Настоящий мужчина</w:t>
      </w:r>
    </w:p>
    <w:p w:rsidR="00B64DC7" w:rsidRPr="00B64DC7" w:rsidRDefault="00B64DC7" w:rsidP="00C51FE0">
      <w:pPr>
        <w:jc w:val="both"/>
        <w:rPr>
          <w:lang w:val="ru-RU"/>
        </w:rPr>
      </w:pPr>
      <w:r w:rsidRPr="00B64DC7">
        <w:rPr>
          <w:lang w:val="ru-RU"/>
        </w:rPr>
        <w:t>4</w:t>
      </w:r>
      <w:r w:rsidR="004F11BF" w:rsidRPr="004F11BF">
        <w:rPr>
          <w:lang w:val="ru-RU"/>
        </w:rPr>
        <w:t>7</w:t>
      </w:r>
      <w:r w:rsidRPr="00B64DC7">
        <w:rPr>
          <w:lang w:val="ru-RU"/>
        </w:rPr>
        <w:t>. Что не нравится вашей жене?</w:t>
      </w:r>
    </w:p>
    <w:p w:rsidR="00B64DC7" w:rsidRPr="00B64DC7" w:rsidRDefault="004F11BF" w:rsidP="00C51FE0">
      <w:pPr>
        <w:jc w:val="both"/>
        <w:rPr>
          <w:lang w:val="ru-RU"/>
        </w:rPr>
      </w:pPr>
      <w:r w:rsidRPr="004F11BF">
        <w:rPr>
          <w:lang w:val="ru-RU"/>
        </w:rPr>
        <w:t>48</w:t>
      </w:r>
      <w:r w:rsidR="00B64DC7" w:rsidRPr="00B64DC7">
        <w:rPr>
          <w:lang w:val="ru-RU"/>
        </w:rPr>
        <w:t>. Влияние друг на друга</w:t>
      </w:r>
    </w:p>
    <w:p w:rsidR="00B64DC7" w:rsidRPr="00B64DC7" w:rsidRDefault="004F11BF" w:rsidP="00C51FE0">
      <w:pPr>
        <w:jc w:val="both"/>
        <w:rPr>
          <w:lang w:val="ru-RU"/>
        </w:rPr>
      </w:pPr>
      <w:r w:rsidRPr="004F11BF">
        <w:rPr>
          <w:lang w:val="ru-RU"/>
        </w:rPr>
        <w:t>49</w:t>
      </w:r>
      <w:r w:rsidR="00B64DC7" w:rsidRPr="00B64DC7">
        <w:rPr>
          <w:lang w:val="ru-RU"/>
        </w:rPr>
        <w:t>. Богатый мужчина</w:t>
      </w:r>
    </w:p>
    <w:p w:rsidR="00B64DC7" w:rsidRPr="00B64DC7" w:rsidRDefault="00B64DC7" w:rsidP="00C51FE0">
      <w:pPr>
        <w:jc w:val="both"/>
        <w:rPr>
          <w:lang w:val="ru-RU"/>
        </w:rPr>
      </w:pPr>
      <w:r w:rsidRPr="00B64DC7">
        <w:rPr>
          <w:lang w:val="ru-RU"/>
        </w:rPr>
        <w:t>5</w:t>
      </w:r>
      <w:r w:rsidR="004F11BF" w:rsidRPr="004F11BF">
        <w:rPr>
          <w:lang w:val="ru-RU"/>
        </w:rPr>
        <w:t>0</w:t>
      </w:r>
      <w:r w:rsidRPr="00B64DC7">
        <w:rPr>
          <w:lang w:val="ru-RU"/>
        </w:rPr>
        <w:t>. Шестая заповедь</w:t>
      </w:r>
    </w:p>
    <w:p w:rsidR="00B64DC7" w:rsidRPr="00B64DC7" w:rsidRDefault="00B64DC7" w:rsidP="00C51FE0">
      <w:pPr>
        <w:jc w:val="both"/>
        <w:rPr>
          <w:lang w:val="ru-RU"/>
        </w:rPr>
      </w:pPr>
      <w:r w:rsidRPr="00B64DC7">
        <w:rPr>
          <w:lang w:val="ru-RU"/>
        </w:rPr>
        <w:t>5</w:t>
      </w:r>
      <w:r w:rsidR="004F11BF" w:rsidRPr="004F11BF">
        <w:rPr>
          <w:lang w:val="ru-RU"/>
        </w:rPr>
        <w:t>1</w:t>
      </w:r>
      <w:r w:rsidRPr="00B64DC7">
        <w:rPr>
          <w:lang w:val="ru-RU"/>
        </w:rPr>
        <w:t xml:space="preserve">. Седьмая заповедь </w:t>
      </w:r>
    </w:p>
    <w:p w:rsidR="00B64DC7" w:rsidRPr="00B64DC7" w:rsidRDefault="00B64DC7" w:rsidP="00C51FE0">
      <w:pPr>
        <w:jc w:val="both"/>
        <w:rPr>
          <w:lang w:val="ru-RU"/>
        </w:rPr>
      </w:pPr>
      <w:r w:rsidRPr="00B64DC7">
        <w:rPr>
          <w:lang w:val="ru-RU"/>
        </w:rPr>
        <w:t>5</w:t>
      </w:r>
      <w:r w:rsidR="004F11BF" w:rsidRPr="004F11BF">
        <w:rPr>
          <w:lang w:val="ru-RU"/>
        </w:rPr>
        <w:t>2</w:t>
      </w:r>
      <w:r w:rsidRPr="00B64DC7">
        <w:rPr>
          <w:lang w:val="ru-RU"/>
        </w:rPr>
        <w:t xml:space="preserve">. Восьмая заповедь </w:t>
      </w:r>
    </w:p>
    <w:p w:rsidR="000B3D45" w:rsidRPr="000B3D45" w:rsidRDefault="00B64DC7" w:rsidP="00C51FE0">
      <w:pPr>
        <w:jc w:val="both"/>
        <w:rPr>
          <w:lang w:val="ru-RU"/>
        </w:rPr>
      </w:pPr>
      <w:r w:rsidRPr="00B64DC7">
        <w:rPr>
          <w:lang w:val="ru-RU"/>
        </w:rPr>
        <w:t>5</w:t>
      </w:r>
      <w:r w:rsidR="004F11BF" w:rsidRPr="00C51FE0">
        <w:rPr>
          <w:lang w:val="ru-RU"/>
        </w:rPr>
        <w:t>3</w:t>
      </w:r>
      <w:r w:rsidRPr="00B64DC7">
        <w:rPr>
          <w:lang w:val="ru-RU"/>
        </w:rPr>
        <w:t>. Десятая заповедь</w:t>
      </w:r>
    </w:p>
    <w:p w:rsidR="000B3D45" w:rsidRDefault="000B3D45" w:rsidP="00C51FE0">
      <w:pPr>
        <w:jc w:val="both"/>
      </w:pPr>
    </w:p>
    <w:p w:rsidR="006C3698" w:rsidRPr="00694CF5" w:rsidRDefault="009470DD" w:rsidP="00C51FE0">
      <w:pPr>
        <w:keepNext/>
        <w:pageBreakBefore/>
        <w:jc w:val="both"/>
        <w:rPr>
          <w:color w:val="FF0000"/>
          <w:lang w:val="ru-RU"/>
        </w:rPr>
      </w:pPr>
      <w:r w:rsidRPr="00694CF5">
        <w:rPr>
          <w:color w:val="FF0000"/>
          <w:lang w:val="ru-RU"/>
        </w:rPr>
        <w:t>Глава 1</w:t>
      </w:r>
    </w:p>
    <w:p w:rsidR="006C3698" w:rsidRPr="00694CF5" w:rsidRDefault="006C3698" w:rsidP="00C51FE0">
      <w:pPr>
        <w:keepNext/>
        <w:jc w:val="both"/>
        <w:rPr>
          <w:color w:val="FF0000"/>
        </w:rPr>
      </w:pPr>
      <w:r w:rsidRPr="00694CF5">
        <w:rPr>
          <w:color w:val="FF0000"/>
        </w:rPr>
        <w:t>Небесный Супруг</w:t>
      </w:r>
    </w:p>
    <w:p w:rsidR="006C3698" w:rsidRDefault="006C3698" w:rsidP="00C51FE0">
      <w:pPr>
        <w:jc w:val="both"/>
      </w:pPr>
    </w:p>
    <w:p w:rsidR="006C3698" w:rsidRDefault="006C3698" w:rsidP="00C51FE0">
      <w:pPr>
        <w:jc w:val="both"/>
      </w:pPr>
      <w:r>
        <w:t>Когда Господь решил сотворить наш мир, Он не стал это делать втайне. На</w:t>
      </w:r>
      <w:r>
        <w:rPr>
          <w:lang w:val="ru-RU"/>
        </w:rPr>
        <w:t xml:space="preserve"> такое </w:t>
      </w:r>
      <w:r>
        <w:t>мероприятие были приглашены все ангелы, и началось великое Вселенское представление.</w:t>
      </w:r>
    </w:p>
    <w:p w:rsidR="006C3698" w:rsidRDefault="006C3698" w:rsidP="00C51FE0">
      <w:pPr>
        <w:jc w:val="both"/>
      </w:pPr>
      <w:r>
        <w:t>Небожители с интересом прилетели на пустое место в центре бескрайней Вселенной и ждали, что будет дальше.</w:t>
      </w:r>
    </w:p>
    <w:p w:rsidR="006C3698" w:rsidRDefault="006C3698" w:rsidP="00C51FE0">
      <w:pPr>
        <w:jc w:val="both"/>
      </w:pPr>
      <w:r>
        <w:t>Господь произнёс слово, и из ничего появилась новая планета, вся покрытая водой. И Дух Божий витал над этими водами.</w:t>
      </w:r>
    </w:p>
    <w:p w:rsidR="006C3698" w:rsidRDefault="006C3698" w:rsidP="00C51FE0">
      <w:pPr>
        <w:jc w:val="both"/>
      </w:pPr>
      <w:r>
        <w:t xml:space="preserve">Ангелы от неожиданности восторженно воскликнули, не представляя, как можно жить </w:t>
      </w:r>
      <w:r>
        <w:rPr>
          <w:lang w:val="ru-RU"/>
        </w:rPr>
        <w:t>в такой обстановке</w:t>
      </w:r>
      <w:r>
        <w:t>. Так как Бог не посвятил небожителей во все Свои планы, им приходилось гадать о том, что будет дальше,</w:t>
      </w:r>
      <w:r>
        <w:rPr>
          <w:lang w:val="ru-RU"/>
        </w:rPr>
        <w:t xml:space="preserve"> и какое значение это имеет.</w:t>
      </w:r>
      <w:r>
        <w:t xml:space="preserve"> </w:t>
      </w:r>
    </w:p>
    <w:p w:rsidR="006C3698" w:rsidRDefault="006C3698" w:rsidP="00C51FE0">
      <w:pPr>
        <w:jc w:val="both"/>
      </w:pPr>
      <w:r>
        <w:t>И сказал Бог: «Да будет свет». И</w:t>
      </w:r>
      <w:r>
        <w:rPr>
          <w:lang w:val="ru-RU"/>
        </w:rPr>
        <w:t xml:space="preserve"> появился </w:t>
      </w:r>
      <w:r>
        <w:t>свет. Быт.1:3. Как всё стало прекрасно видно!</w:t>
      </w:r>
    </w:p>
    <w:p w:rsidR="006C3698" w:rsidRDefault="006C3698" w:rsidP="00C51FE0">
      <w:pPr>
        <w:jc w:val="both"/>
      </w:pPr>
      <w:r>
        <w:t>Какие только предположения н</w:t>
      </w:r>
      <w:r>
        <w:rPr>
          <w:lang w:val="ru-RU"/>
        </w:rPr>
        <w:t>и</w:t>
      </w:r>
      <w:r>
        <w:t xml:space="preserve"> были высказаны. Некоторые смельчаки даже попробовали погрузиться в бескрайний океан, желая понять, что в нём, </w:t>
      </w:r>
      <w:r>
        <w:rPr>
          <w:lang w:val="ru-RU"/>
        </w:rPr>
        <w:t>н</w:t>
      </w:r>
      <w:r>
        <w:t xml:space="preserve">о, кроме воды, ничего не обнаружили. </w:t>
      </w:r>
    </w:p>
    <w:p w:rsidR="006C3698" w:rsidRDefault="006C3698" w:rsidP="00C51FE0">
      <w:pPr>
        <w:jc w:val="both"/>
      </w:pPr>
      <w:r>
        <w:t xml:space="preserve">Все ангелы понимали, что их ждёт какой-то сюрприз, и не переставали обсуждать свои предположения. </w:t>
      </w:r>
    </w:p>
    <w:p w:rsidR="006C3698" w:rsidRDefault="006C3698" w:rsidP="00C51FE0">
      <w:pPr>
        <w:jc w:val="both"/>
      </w:pPr>
      <w:r>
        <w:t>Господь определил время суток для новой планеты, разделяя их на день и ночь, на вечер и утро. Как всё это было ново и интересно!</w:t>
      </w:r>
    </w:p>
    <w:p w:rsidR="006C3698" w:rsidRDefault="006C3698" w:rsidP="00C51FE0">
      <w:pPr>
        <w:jc w:val="both"/>
      </w:pPr>
      <w:r>
        <w:t>В утро</w:t>
      </w:r>
      <w:r>
        <w:rPr>
          <w:lang w:val="ru-RU"/>
        </w:rPr>
        <w:t xml:space="preserve"> следующего </w:t>
      </w:r>
      <w:r>
        <w:t>дня Господь произнёс слово, и часть воды стала подниматься прекрасным куполом и окутала планету плотной прозрачной оболочкой.</w:t>
      </w:r>
    </w:p>
    <w:p w:rsidR="006C3698" w:rsidRDefault="006C3698" w:rsidP="00C51FE0">
      <w:pPr>
        <w:jc w:val="both"/>
      </w:pPr>
      <w:r>
        <w:t>Пространство между водами заполнил воздух. И Господь назвал свод небом.</w:t>
      </w:r>
    </w:p>
    <w:p w:rsidR="006C3698" w:rsidRDefault="006C3698" w:rsidP="00C51FE0">
      <w:pPr>
        <w:jc w:val="both"/>
      </w:pPr>
      <w:r>
        <w:t xml:space="preserve">Так прошёл ещё один день. </w:t>
      </w:r>
    </w:p>
    <w:p w:rsidR="006C3698" w:rsidRDefault="006C3698" w:rsidP="00C51FE0">
      <w:pPr>
        <w:jc w:val="both"/>
      </w:pPr>
      <w:r>
        <w:t>Напряжение в ожидании усилилось. Приглашенные гости радостно обсуждали новые события.</w:t>
      </w:r>
    </w:p>
    <w:p w:rsidR="006C3698" w:rsidRDefault="006C3698" w:rsidP="00C51FE0">
      <w:pPr>
        <w:jc w:val="both"/>
      </w:pPr>
      <w:r>
        <w:rPr>
          <w:lang w:val="ru-RU"/>
        </w:rPr>
        <w:t>На следующее</w:t>
      </w:r>
      <w:r>
        <w:t xml:space="preserve"> утро Бог произнёс слово, и вода ушла под землю, обнажая удивительную поверхность новой планеты.</w:t>
      </w:r>
    </w:p>
    <w:p w:rsidR="006C3698" w:rsidRDefault="006C3698" w:rsidP="00C51FE0">
      <w:pPr>
        <w:jc w:val="both"/>
      </w:pPr>
      <w:r>
        <w:lastRenderedPageBreak/>
        <w:t>Сыны Божии восклицали от радости и помпезности происходящего. Все эти процессы сопровождались весёлым журчанием воды и шумом раскрывающейся поверхности земли.</w:t>
      </w:r>
    </w:p>
    <w:p w:rsidR="006C3698" w:rsidRDefault="006C3698" w:rsidP="00C51FE0">
      <w:pPr>
        <w:jc w:val="both"/>
      </w:pPr>
      <w:r>
        <w:t>Не вся вода ушла под землю. На новой поверхности образовались реки, которые пересекали всё видимое глазу и весело бежали к прекрасным озерам, чтобы, пройдя через них, течь дальше, к более</w:t>
      </w:r>
      <w:r>
        <w:rPr>
          <w:lang w:val="ru-RU"/>
        </w:rPr>
        <w:t xml:space="preserve"> крупным </w:t>
      </w:r>
      <w:r>
        <w:t>скоплениям воды.</w:t>
      </w:r>
    </w:p>
    <w:p w:rsidR="006C3698" w:rsidRDefault="006C3698" w:rsidP="00C51FE0">
      <w:pPr>
        <w:jc w:val="both"/>
      </w:pPr>
      <w:r>
        <w:t>Всех присутствующих пригласили спуститься на сушу. Ангелы, не смолкая, пели прекрасные</w:t>
      </w:r>
      <w:r>
        <w:rPr>
          <w:lang w:val="ru-RU"/>
        </w:rPr>
        <w:t xml:space="preserve"> гимны </w:t>
      </w:r>
      <w:r>
        <w:t>и радостно щебетали, наполняя своими восклицаниями всё видимое пространство. Какой интересный мир предстал их взору! Бескрайняя пустыня, по которой можно было ходить.</w:t>
      </w:r>
    </w:p>
    <w:p w:rsidR="006C3698" w:rsidRDefault="006C3698" w:rsidP="00C51FE0">
      <w:pPr>
        <w:jc w:val="both"/>
      </w:pPr>
      <w:r>
        <w:t>Но Господь произнёс слово, и из земли стала выходить трава и свежие ростки различных растений. Весь мир</w:t>
      </w:r>
      <w:r>
        <w:rPr>
          <w:lang w:val="ru-RU"/>
        </w:rPr>
        <w:t xml:space="preserve"> начал </w:t>
      </w:r>
      <w:r>
        <w:t>преображаться, наполняя всё видимое пространство необычными красками и запахами.</w:t>
      </w:r>
    </w:p>
    <w:p w:rsidR="006C3698" w:rsidRDefault="006C3698" w:rsidP="00C51FE0">
      <w:pPr>
        <w:jc w:val="both"/>
      </w:pPr>
      <w:r>
        <w:t>Радости небожителей не было предела. Ангелы весело кружили над поверхностью земли, то и дело опускаясь на новые участки, чтобы их исследовать.</w:t>
      </w:r>
    </w:p>
    <w:p w:rsidR="006C3698" w:rsidRDefault="006C3698" w:rsidP="00C51FE0">
      <w:pPr>
        <w:jc w:val="both"/>
      </w:pPr>
      <w:r>
        <w:t xml:space="preserve">На следующее утро Слово Господа сотворило Солнце и Луну. Приятное тепло окутало всю землю, согревая своими лучами счастливых ангелов. </w:t>
      </w:r>
    </w:p>
    <w:p w:rsidR="006C3698" w:rsidRDefault="006C3698" w:rsidP="00C51FE0">
      <w:pPr>
        <w:jc w:val="both"/>
      </w:pPr>
      <w:r>
        <w:t>Сыны Божии решили, что эта планета создаётся для них, и ждали, когда об этом будет объявлено.</w:t>
      </w:r>
    </w:p>
    <w:p w:rsidR="006C3698" w:rsidRDefault="006C3698" w:rsidP="00C51FE0">
      <w:pPr>
        <w:jc w:val="both"/>
      </w:pPr>
      <w:r>
        <w:rPr>
          <w:lang w:val="ru-RU"/>
        </w:rPr>
        <w:t>На следующее</w:t>
      </w:r>
      <w:r>
        <w:t xml:space="preserve"> утро Бог дал повеление воде, и она стала производить рыб и птиц. Из обычной жидкости</w:t>
      </w:r>
      <w:r>
        <w:rPr>
          <w:lang w:val="ru-RU"/>
        </w:rPr>
        <w:t xml:space="preserve"> начали </w:t>
      </w:r>
      <w:r>
        <w:t xml:space="preserve">образовываться новые виды, поражающие своей красотой и грациозностью. Озера и реки наполнились живыми существами. Небосвод стали прорезать весёлые стаи птиц, которые, подобно ангелам, могли летать и плавать, издавая при этом необычные звуки. </w:t>
      </w:r>
    </w:p>
    <w:p w:rsidR="006C3698" w:rsidRDefault="006C3698" w:rsidP="00C51FE0">
      <w:pPr>
        <w:jc w:val="both"/>
      </w:pPr>
      <w:r>
        <w:t>Ангелы от удивления потеряли дар речи, слушая музыку нового мира, а потом слились с голосами новых обитателей Земли в радостной хвале Творцу. Кто-то из ангелов высказал предложение остаться</w:t>
      </w:r>
      <w:r>
        <w:rPr>
          <w:lang w:val="ru-RU"/>
        </w:rPr>
        <w:t xml:space="preserve"> здесь </w:t>
      </w:r>
      <w:r>
        <w:t>жить, и его поддержали в этом вопросе. Но все ждали Божьих приказов и внимательно следили за развитием событий.</w:t>
      </w:r>
    </w:p>
    <w:p w:rsidR="006C3698" w:rsidRDefault="006C3698" w:rsidP="00C51FE0">
      <w:pPr>
        <w:jc w:val="both"/>
      </w:pPr>
      <w:r>
        <w:rPr>
          <w:lang w:val="ru-RU"/>
        </w:rPr>
        <w:t>На следующее</w:t>
      </w:r>
      <w:r>
        <w:t xml:space="preserve"> утро Господь повелел земле произвести различных животных, и вся поверхность стала бугриться,</w:t>
      </w:r>
      <w:r>
        <w:rPr>
          <w:lang w:val="ru-RU"/>
        </w:rPr>
        <w:t xml:space="preserve"> выводя </w:t>
      </w:r>
      <w:r>
        <w:t>из праха необычных зверей, скотов и пресмыкающихся, которые весело</w:t>
      </w:r>
      <w:r>
        <w:rPr>
          <w:lang w:val="ru-RU"/>
        </w:rPr>
        <w:t xml:space="preserve"> начали </w:t>
      </w:r>
      <w:r>
        <w:t>бегать друг за другом и изучать удивленных ангелов, призывая их к играм. Сыны Божии вновь восклицали от радости, а некоторые из них приняли участие в необычных играх с необычными существами.</w:t>
      </w:r>
    </w:p>
    <w:p w:rsidR="006C3698" w:rsidRDefault="006C3698" w:rsidP="00C51FE0">
      <w:pPr>
        <w:jc w:val="both"/>
      </w:pPr>
      <w:r>
        <w:t>И вот, Сын и Отец объявили, что они сейчас создадут человека по Своему образу и подобию. Всем было сказано, что будут сотворены мужчина и женщина. Ангелы не понимали, что это значит, что это за новый вид небожителей. Наступило молчание, и все</w:t>
      </w:r>
      <w:r>
        <w:rPr>
          <w:lang w:val="ru-RU"/>
        </w:rPr>
        <w:t xml:space="preserve"> начали наблюдать </w:t>
      </w:r>
      <w:r>
        <w:t>за происходящим. Господь взял прах земли и вылепил из него фигуру, похожую по виду на С</w:t>
      </w:r>
      <w:proofErr w:type="spellStart"/>
      <w:r>
        <w:rPr>
          <w:lang w:val="ru-RU"/>
        </w:rPr>
        <w:t>обственный</w:t>
      </w:r>
      <w:proofErr w:type="spellEnd"/>
      <w:r>
        <w:rPr>
          <w:lang w:val="ru-RU"/>
        </w:rPr>
        <w:t xml:space="preserve"> образ</w:t>
      </w:r>
      <w:r>
        <w:t>.</w:t>
      </w:r>
    </w:p>
    <w:p w:rsidR="006C3698" w:rsidRDefault="006C3698" w:rsidP="00C51FE0">
      <w:pPr>
        <w:jc w:val="both"/>
      </w:pPr>
      <w:r>
        <w:t>Когда дело было сделано, Господь склонился над продуктом Своего творчества и вдохнул в мумию Своё дыхание. И стал человек живою душой.</w:t>
      </w:r>
    </w:p>
    <w:p w:rsidR="006C3698" w:rsidRDefault="006C3698" w:rsidP="00C51FE0">
      <w:pPr>
        <w:jc w:val="both"/>
      </w:pPr>
      <w:r>
        <w:t>Радостные возгласы огласили всю Вселенную. В мир появился человек по имени Адам, что означает человечество. А чуть позже Господь взял часть плоти от человека и создал из не</w:t>
      </w:r>
      <w:r>
        <w:rPr>
          <w:lang w:val="ru-RU"/>
        </w:rPr>
        <w:t>ё</w:t>
      </w:r>
      <w:r>
        <w:t xml:space="preserve"> женщину, которая стала женою Адама.</w:t>
      </w:r>
    </w:p>
    <w:p w:rsidR="006C3698" w:rsidRDefault="006C3698" w:rsidP="00C51FE0">
      <w:pPr>
        <w:jc w:val="both"/>
      </w:pPr>
      <w:r>
        <w:t>Все понимали, что у Бога есть какой-то особый план. В этих новых людях всей Вселенной должен был быть преподан какой-то урок, значение которого ещё никто не понимал.</w:t>
      </w:r>
    </w:p>
    <w:p w:rsidR="006C3698" w:rsidRDefault="006C3698" w:rsidP="00C51FE0">
      <w:pPr>
        <w:jc w:val="both"/>
      </w:pPr>
      <w:r>
        <w:t>В людей и всех живых существ был заложен механизм производить себе подобных. Что это значило?</w:t>
      </w:r>
    </w:p>
    <w:p w:rsidR="006C3698" w:rsidRDefault="006C3698" w:rsidP="00C51FE0">
      <w:pPr>
        <w:jc w:val="both"/>
      </w:pPr>
      <w:r>
        <w:lastRenderedPageBreak/>
        <w:t>В отношениях мужа и жены можно было увидеть что-то новое, что было очень похоже на отношени</w:t>
      </w:r>
      <w:r>
        <w:rPr>
          <w:lang w:val="ru-RU"/>
        </w:rPr>
        <w:t>я</w:t>
      </w:r>
      <w:r>
        <w:t xml:space="preserve"> Божества </w:t>
      </w:r>
      <w:r>
        <w:rPr>
          <w:lang w:val="ru-RU"/>
        </w:rPr>
        <w:t>внутри Себя</w:t>
      </w:r>
      <w:r>
        <w:t>. Обоюдная нежность и любовь мужчины и женщины давали небожителям образное представление о том, какие отношения существуют у Небесного Отца, Сына и Святого Духа.</w:t>
      </w:r>
    </w:p>
    <w:p w:rsidR="006C3698" w:rsidRDefault="006C3698" w:rsidP="00C51FE0">
      <w:pPr>
        <w:jc w:val="both"/>
      </w:pPr>
      <w:r>
        <w:t xml:space="preserve">Грех попытался разрушить образ </w:t>
      </w:r>
      <w:r>
        <w:rPr>
          <w:lang w:val="ru-RU"/>
        </w:rPr>
        <w:t xml:space="preserve">Господа </w:t>
      </w:r>
      <w:r>
        <w:t xml:space="preserve">в человеке, но Божий Сын Своею смертью остановил неминуемую катастрофу и дал понять всей Вселенной, что </w:t>
      </w:r>
      <w:r>
        <w:rPr>
          <w:lang w:val="ru-RU"/>
        </w:rPr>
        <w:t>спасённый</w:t>
      </w:r>
      <w:r>
        <w:t xml:space="preserve"> человек станет Его невестой, с которой Он будет проводить всю Вечность. </w:t>
      </w:r>
    </w:p>
    <w:p w:rsidR="006C3698" w:rsidRDefault="006C3698" w:rsidP="00C51FE0">
      <w:pPr>
        <w:jc w:val="both"/>
      </w:pPr>
      <w:r>
        <w:t>Какой удивительный план осуществляет Господь в это последнее время! Он готовит для Себя ту, которая даже не понимает, что её ожидает в ближайше</w:t>
      </w:r>
      <w:r>
        <w:rPr>
          <w:lang w:val="ru-RU"/>
        </w:rPr>
        <w:t>м</w:t>
      </w:r>
      <w:r>
        <w:t xml:space="preserve"> будуще</w:t>
      </w:r>
      <w:r>
        <w:rPr>
          <w:lang w:val="ru-RU"/>
        </w:rPr>
        <w:t>м</w:t>
      </w:r>
      <w:r>
        <w:t>!</w:t>
      </w:r>
    </w:p>
    <w:p w:rsidR="006C3698" w:rsidRDefault="006C3698" w:rsidP="00C51FE0">
      <w:pPr>
        <w:jc w:val="both"/>
      </w:pPr>
      <w:r>
        <w:t>Когда было с</w:t>
      </w:r>
      <w:r>
        <w:rPr>
          <w:lang w:val="ru-RU"/>
        </w:rPr>
        <w:t>делано</w:t>
      </w:r>
      <w:r>
        <w:t xml:space="preserve"> обращение к Лаодикии, то</w:t>
      </w:r>
      <w:proofErr w:type="spellStart"/>
      <w:r>
        <w:rPr>
          <w:lang w:val="ru-RU"/>
        </w:rPr>
        <w:t>гда</w:t>
      </w:r>
      <w:proofErr w:type="spellEnd"/>
      <w:r>
        <w:t xml:space="preserve"> все ангелы удивились,</w:t>
      </w:r>
      <w:r>
        <w:rPr>
          <w:lang w:val="ru-RU"/>
        </w:rPr>
        <w:t xml:space="preserve"> насколько </w:t>
      </w:r>
      <w:r>
        <w:t>чудесно Господь представил Себя в необычных символах, предлагая Своему народу Свою руку и сердце. Такой шаг</w:t>
      </w:r>
      <w:r>
        <w:rPr>
          <w:lang w:val="ru-RU"/>
        </w:rPr>
        <w:t xml:space="preserve"> изумил </w:t>
      </w:r>
      <w:r>
        <w:t xml:space="preserve">всех небожителей. </w:t>
      </w:r>
    </w:p>
    <w:p w:rsidR="006C3698" w:rsidRDefault="006C3698" w:rsidP="00C51FE0">
      <w:pPr>
        <w:jc w:val="both"/>
      </w:pPr>
      <w:r>
        <w:t>Все ждали, когда наступит то самое время, когда это послание вступит в силу. Все ангелы предвкушали, как невеста с радостью кинется в объятия своего Возлюбленного, чтобы уже никуда не уйти.</w:t>
      </w:r>
    </w:p>
    <w:p w:rsidR="006C3698" w:rsidRDefault="006C3698" w:rsidP="00C51FE0">
      <w:pPr>
        <w:jc w:val="both"/>
      </w:pPr>
      <w:r>
        <w:t>Семейная жизнь, устроенная по Божьим законам и принципам любви, является наглядным примером тех отношений, которые желает Господь иметь со своим искупленным народом.</w:t>
      </w:r>
    </w:p>
    <w:p w:rsidR="006C3698" w:rsidRDefault="006C3698" w:rsidP="00C51FE0">
      <w:pPr>
        <w:jc w:val="both"/>
      </w:pPr>
      <w:r>
        <w:t xml:space="preserve">Престол, который Он предлагает разделить с побеждающим, говорит  о загадочной власти, которая будет дана победителям. А сама победа заключается в установлении торговых отношений с Верным Свидетелем и близком познании своего Спасителя. Сложно вместить в разум подобные предложения. </w:t>
      </w:r>
    </w:p>
    <w:p w:rsidR="006C3698" w:rsidRDefault="006C3698" w:rsidP="00C51FE0">
      <w:pPr>
        <w:jc w:val="both"/>
      </w:pPr>
      <w:r>
        <w:t>Я был</w:t>
      </w:r>
      <w:r>
        <w:rPr>
          <w:lang w:val="ru-RU"/>
        </w:rPr>
        <w:t xml:space="preserve"> бы </w:t>
      </w:r>
      <w:r>
        <w:t>согласен просто кем-то быть в Божьем Царстве, а Господь желает иметь меня Своей невестой. Что это значит?</w:t>
      </w:r>
    </w:p>
    <w:p w:rsidR="006C3698" w:rsidRDefault="006C3698" w:rsidP="00C51FE0">
      <w:pPr>
        <w:jc w:val="both"/>
      </w:pPr>
      <w:r>
        <w:t>Из устройства нашего общества я понимаю, что жена юридически является равной мужу во всех сферах их семейной жизни и имеет власть супруги. Думаю, что Небесная семья будет</w:t>
      </w:r>
      <w:r>
        <w:rPr>
          <w:lang w:val="ru-RU"/>
        </w:rPr>
        <w:t xml:space="preserve"> обладать </w:t>
      </w:r>
      <w:r>
        <w:t>особы</w:t>
      </w:r>
      <w:r>
        <w:rPr>
          <w:lang w:val="ru-RU"/>
        </w:rPr>
        <w:t>м</w:t>
      </w:r>
      <w:r>
        <w:t xml:space="preserve"> юридически</w:t>
      </w:r>
      <w:r>
        <w:rPr>
          <w:lang w:val="ru-RU"/>
        </w:rPr>
        <w:t>м</w:t>
      </w:r>
      <w:r>
        <w:t xml:space="preserve"> статус</w:t>
      </w:r>
      <w:r>
        <w:rPr>
          <w:lang w:val="ru-RU"/>
        </w:rPr>
        <w:t>ом</w:t>
      </w:r>
      <w:r>
        <w:t xml:space="preserve"> в глазах Неба. Тайна сия весьма велика.</w:t>
      </w:r>
    </w:p>
    <w:p w:rsidR="006C3698" w:rsidRDefault="006C3698" w:rsidP="00C51FE0">
      <w:pPr>
        <w:jc w:val="both"/>
      </w:pPr>
      <w:r>
        <w:t>Господь не просто предлагает нам что-то у Себя купить, но и войти с Ним в особые отношения, которые будут радовать наши сердца и приносить нам особое наслаждение. Господь позаботится о том, чтобы</w:t>
      </w:r>
      <w:r>
        <w:rPr>
          <w:lang w:val="ru-RU"/>
        </w:rPr>
        <w:t xml:space="preserve"> прежде всего нам </w:t>
      </w:r>
      <w:r>
        <w:t>было хорошо, и</w:t>
      </w:r>
      <w:r>
        <w:rPr>
          <w:lang w:val="ru-RU"/>
        </w:rPr>
        <w:t xml:space="preserve"> Он </w:t>
      </w:r>
      <w:r>
        <w:t>получит от этого неимоверную радость. О как бы донести эту весть до всех Божьих детей, чтобы они желали</w:t>
      </w:r>
      <w:r>
        <w:rPr>
          <w:lang w:val="ru-RU"/>
        </w:rPr>
        <w:t xml:space="preserve"> подобных </w:t>
      </w:r>
      <w:r>
        <w:t>отношений, искали их и входили в общение со своим Небесным Другом!</w:t>
      </w:r>
    </w:p>
    <w:p w:rsidR="006C3698" w:rsidRDefault="006C3698" w:rsidP="00C51FE0">
      <w:pPr>
        <w:jc w:val="both"/>
      </w:pPr>
    </w:p>
    <w:p w:rsidR="006C3698" w:rsidRPr="00694CF5" w:rsidRDefault="009470DD" w:rsidP="00C51FE0">
      <w:pPr>
        <w:keepNext/>
        <w:jc w:val="both"/>
        <w:rPr>
          <w:color w:val="FF0000"/>
          <w:lang w:val="ru-RU"/>
        </w:rPr>
      </w:pPr>
      <w:r w:rsidRPr="00694CF5">
        <w:rPr>
          <w:color w:val="FF0000"/>
        </w:rPr>
        <w:t>Вопросы к размышлению над этой главо</w:t>
      </w:r>
      <w:r w:rsidRPr="00694CF5">
        <w:rPr>
          <w:color w:val="FF0000"/>
          <w:lang w:val="ru-RU"/>
        </w:rPr>
        <w:t>й</w:t>
      </w:r>
    </w:p>
    <w:p w:rsidR="006C3698" w:rsidRDefault="006C3698" w:rsidP="00C51FE0">
      <w:pPr>
        <w:keepNext/>
        <w:jc w:val="both"/>
      </w:pPr>
    </w:p>
    <w:p w:rsidR="006C3698" w:rsidRDefault="006C3698" w:rsidP="00C51FE0">
      <w:pPr>
        <w:jc w:val="both"/>
      </w:pPr>
      <w:r>
        <w:t>1. Прочитайте, пожалуйста, Иов.38:4-7; Ис.54:5; Иер.51:19; Быт.1:1-31; 2:1-25; Еф.5:22</w:t>
      </w:r>
      <w:r>
        <w:rPr>
          <w:lang w:val="ru-RU"/>
        </w:rPr>
        <w:t>-</w:t>
      </w:r>
      <w:r>
        <w:t xml:space="preserve">33; Еккл.7:29; Ин.3:16; Откр.3:18-22; 19:7-9; 21:2-3,9-10; 22:17 в свете этого урока. </w:t>
      </w:r>
    </w:p>
    <w:p w:rsidR="006C3698" w:rsidRDefault="006C3698" w:rsidP="00C51FE0">
      <w:pPr>
        <w:jc w:val="both"/>
      </w:pPr>
      <w:r>
        <w:t xml:space="preserve">2. </w:t>
      </w:r>
      <w:r w:rsidR="00371880">
        <w:t>Что вы поняли из этой темы</w:t>
      </w:r>
      <w:r>
        <w:t xml:space="preserve">? </w:t>
      </w:r>
    </w:p>
    <w:p w:rsidR="006C3698" w:rsidRDefault="006C3698" w:rsidP="00C51FE0">
      <w:pPr>
        <w:jc w:val="both"/>
      </w:pPr>
      <w:r>
        <w:t>3. Какие ещё стихи из Библии пришли вам на память?</w:t>
      </w:r>
    </w:p>
    <w:p w:rsidR="006C3698" w:rsidRDefault="006C3698" w:rsidP="00C51FE0">
      <w:pPr>
        <w:jc w:val="both"/>
      </w:pPr>
      <w:r>
        <w:t>4. Вам понравилось размышлять о процессе творения?</w:t>
      </w:r>
    </w:p>
    <w:p w:rsidR="006C3698" w:rsidRDefault="006C3698" w:rsidP="00C51FE0">
      <w:pPr>
        <w:jc w:val="both"/>
      </w:pPr>
      <w:r>
        <w:t>5. Понимаете ли вы, насколько глубокий план о нас задуман Творцом?</w:t>
      </w:r>
    </w:p>
    <w:p w:rsidR="006C3698" w:rsidRDefault="006C3698" w:rsidP="00C51FE0">
      <w:pPr>
        <w:jc w:val="both"/>
      </w:pPr>
      <w:r>
        <w:t>6. Почему Господь желает стать Супругом, а своих избранных называет Невестой?</w:t>
      </w:r>
    </w:p>
    <w:p w:rsidR="006C3698" w:rsidRDefault="006C3698" w:rsidP="00C51FE0">
      <w:pPr>
        <w:jc w:val="both"/>
      </w:pPr>
      <w:r>
        <w:t>7. Как вы думаете, будет ли у невесты Христа какой-то особый статус? Или она будет иметь такие же права, как и все небожители?</w:t>
      </w:r>
    </w:p>
    <w:p w:rsidR="006C3698" w:rsidRDefault="006C3698" w:rsidP="00C51FE0">
      <w:pPr>
        <w:jc w:val="both"/>
      </w:pPr>
      <w:r>
        <w:t>8. Почему Верный Свидетель обещает Свой престол только тем, кто будет покупать у Него товар и иметь с Ним близкие отношения?</w:t>
      </w:r>
    </w:p>
    <w:p w:rsidR="006C3698" w:rsidRDefault="006C3698" w:rsidP="00C51FE0">
      <w:pPr>
        <w:jc w:val="both"/>
      </w:pPr>
      <w:r>
        <w:lastRenderedPageBreak/>
        <w:t>9. Есть ли какая связь между победителями и теми, кто делает покупки у Верного Свидетеля из Откр.3:18?</w:t>
      </w:r>
    </w:p>
    <w:p w:rsidR="006C3698" w:rsidRDefault="006C3698" w:rsidP="00C51FE0">
      <w:pPr>
        <w:jc w:val="both"/>
      </w:pPr>
      <w:r>
        <w:t>10. Что имеет Бог в виду, называя Себя Супругом, а нас Своей невестой? Говорит ли Он что-то просто так?</w:t>
      </w:r>
    </w:p>
    <w:p w:rsidR="006C3698" w:rsidRDefault="006C3698" w:rsidP="00C51FE0">
      <w:pPr>
        <w:jc w:val="both"/>
      </w:pPr>
      <w:r>
        <w:t>11. Вас радует такая особая близость с Богом, которую Он желает с нами иметь,</w:t>
      </w:r>
      <w:r>
        <w:rPr>
          <w:lang w:val="ru-RU"/>
        </w:rPr>
        <w:t xml:space="preserve"> ожидая</w:t>
      </w:r>
      <w:r>
        <w:t xml:space="preserve"> нашего решения и согласия?</w:t>
      </w:r>
    </w:p>
    <w:p w:rsidR="006C3698" w:rsidRDefault="006C3698" w:rsidP="00C51FE0">
      <w:pPr>
        <w:jc w:val="both"/>
      </w:pPr>
      <w:r>
        <w:t xml:space="preserve">12. Нужно ли уже сейчас вступать в отношения со Христом, или стоит </w:t>
      </w:r>
    </w:p>
    <w:p w:rsidR="006C3698" w:rsidRDefault="006C3698" w:rsidP="00C51FE0">
      <w:pPr>
        <w:jc w:val="both"/>
      </w:pPr>
      <w:r>
        <w:t>подождать, пока Он придёт?</w:t>
      </w:r>
    </w:p>
    <w:p w:rsidR="006C3698" w:rsidRDefault="006C3698" w:rsidP="00C51FE0">
      <w:pPr>
        <w:jc w:val="both"/>
      </w:pPr>
      <w:r>
        <w:t xml:space="preserve">13. Обратили ли вы внимание на то, что таинство семьи и Христа с церковью </w:t>
      </w:r>
      <w:r>
        <w:rPr>
          <w:lang w:val="ru-RU"/>
        </w:rPr>
        <w:t>имеет</w:t>
      </w:r>
      <w:r>
        <w:t xml:space="preserve"> много общих параллелей?</w:t>
      </w:r>
    </w:p>
    <w:p w:rsidR="006C3698" w:rsidRDefault="006C3698" w:rsidP="00C51FE0">
      <w:pPr>
        <w:jc w:val="both"/>
      </w:pPr>
      <w:r>
        <w:t>14. Какие откровения имеете вы по теме нашего урока?</w:t>
      </w:r>
    </w:p>
    <w:p w:rsidR="006C3698" w:rsidRDefault="006C3698" w:rsidP="00C51FE0">
      <w:pPr>
        <w:jc w:val="both"/>
      </w:pPr>
      <w:r>
        <w:t>15. Важно ли для семейного счастья иметь личные и близкие отношения со Христом?</w:t>
      </w:r>
    </w:p>
    <w:p w:rsidR="00CC5D81" w:rsidRPr="00B0589E" w:rsidRDefault="00CC5D81" w:rsidP="00C51FE0">
      <w:pPr>
        <w:jc w:val="both"/>
        <w:rPr>
          <w:lang w:val="ru-RU"/>
        </w:rPr>
      </w:pPr>
    </w:p>
    <w:p w:rsidR="000278AD" w:rsidRPr="00307B01" w:rsidRDefault="009470DD" w:rsidP="00C51FE0">
      <w:pPr>
        <w:keepNext/>
        <w:pageBreakBefore/>
        <w:jc w:val="both"/>
        <w:rPr>
          <w:color w:val="FF0000"/>
          <w:lang w:val="ru-RU"/>
        </w:rPr>
      </w:pPr>
      <w:r w:rsidRPr="00694CF5">
        <w:rPr>
          <w:color w:val="FF0000"/>
          <w:lang w:val="ru-RU"/>
        </w:rPr>
        <w:t>Глава 2</w:t>
      </w:r>
    </w:p>
    <w:p w:rsidR="000278AD" w:rsidRPr="00694CF5" w:rsidRDefault="000278AD" w:rsidP="00C51FE0">
      <w:pPr>
        <w:keepNext/>
        <w:jc w:val="both"/>
        <w:rPr>
          <w:color w:val="FF0000"/>
        </w:rPr>
      </w:pPr>
      <w:r w:rsidRPr="00694CF5">
        <w:rPr>
          <w:color w:val="FF0000"/>
        </w:rPr>
        <w:t>Муж и жена, да любите друг друга</w:t>
      </w:r>
    </w:p>
    <w:p w:rsidR="000278AD" w:rsidRDefault="000278AD" w:rsidP="00C51FE0">
      <w:pPr>
        <w:jc w:val="both"/>
      </w:pPr>
    </w:p>
    <w:p w:rsidR="000278AD" w:rsidRDefault="000278AD" w:rsidP="00C51FE0">
      <w:pPr>
        <w:jc w:val="both"/>
      </w:pPr>
      <w:r>
        <w:t>Во время Небесного восстания, которое организовал совершенный херувим, авторитет Бога был подорван, и некоторые сыны Божьи присоединялись к восставшим ангелам, заражаясь бунтарским духом. Враг Бога видел, как быстро пополняются его ряды и, возможно, надеялся на то, что вскоре всё Небо присоединится к нему, и он установит свои порядки во всей Вселенной.</w:t>
      </w:r>
    </w:p>
    <w:p w:rsidR="000278AD" w:rsidRDefault="000278AD" w:rsidP="00C51FE0">
      <w:pPr>
        <w:jc w:val="both"/>
      </w:pPr>
      <w:r>
        <w:t>Но Господь остановил это беззаконие и предложил каждому небожителю определиться, после чего удалил всех недовольных из Небесных обителей и стал воплощать особый план по очищению Вселенной от влияния греха.</w:t>
      </w:r>
    </w:p>
    <w:p w:rsidR="000278AD" w:rsidRDefault="000278AD" w:rsidP="00C51FE0">
      <w:pPr>
        <w:jc w:val="both"/>
      </w:pPr>
      <w:r>
        <w:t>Принцип Вечной жизни лучше всего описан в словах Иисуса из Ин.17:3: «Сия же есть жизнь вечная, да знают Тебя, единого истинного Бога, и посланного Тобою Иисуса Христа». Этим познанием должны были руководствоваться все живущие на Небесах, но вместо Творца кто-то из них стал познавать творение и поменял все ценности местами, возвеличив независимость от Источника жизни и унизив Того, Кто есть Жизнь Вечная.</w:t>
      </w:r>
    </w:p>
    <w:p w:rsidR="000278AD" w:rsidRDefault="000278AD" w:rsidP="00C51FE0">
      <w:pPr>
        <w:jc w:val="both"/>
      </w:pPr>
      <w:r>
        <w:t>Во время этой полемики под названием «война на Небе» не погиб ни один ангел, хотя многие из них избрали право на смерть. Никто не представлял, чем это закончится, и как Бог будет действовать дальше.</w:t>
      </w:r>
    </w:p>
    <w:p w:rsidR="000278AD" w:rsidRDefault="000278AD" w:rsidP="00C51FE0">
      <w:pPr>
        <w:jc w:val="both"/>
      </w:pPr>
      <w:r>
        <w:t xml:space="preserve">А Господь решил творить новый мир под названием Земля. Во главе этого мира был поставлен человек, созданный по образу и подобию Божьему. Бог из праха </w:t>
      </w:r>
      <w:r>
        <w:rPr>
          <w:lang w:val="ru-RU"/>
        </w:rPr>
        <w:t xml:space="preserve">сотворил </w:t>
      </w:r>
      <w:r>
        <w:t>двух необычных людей, которые были отражением Его славы и должны были стать учебником для всей Вселенной, наглядно показывая небожителям, как Божий образ отражается в людях. Любовь-агапэ была естественно вплетена в каждую клеточку человеческого естества и</w:t>
      </w:r>
      <w:r>
        <w:rPr>
          <w:lang w:val="ru-RU"/>
        </w:rPr>
        <w:t xml:space="preserve"> органично </w:t>
      </w:r>
      <w:r>
        <w:t>присутствовала во всём, что предпринимали новорождённые люди. Этот мир стал наглядным примером Божьей любви, сокрытой вот в таком своём проявлении. Тайна сия была весьма велика, но она открывалась изо дня в день, наполняя сознание наблюдателей новыми откровениями о Божьей славе.</w:t>
      </w:r>
    </w:p>
    <w:p w:rsidR="000278AD" w:rsidRDefault="000278AD" w:rsidP="00C51FE0">
      <w:pPr>
        <w:jc w:val="both"/>
      </w:pPr>
      <w:r>
        <w:t>Все могли</w:t>
      </w:r>
      <w:r>
        <w:rPr>
          <w:lang w:val="ru-RU"/>
        </w:rPr>
        <w:t xml:space="preserve"> ясно </w:t>
      </w:r>
      <w:r>
        <w:t>увидеть, как гармонично действует любовь в творении, и как она естественно связывает весь мир</w:t>
      </w:r>
      <w:r>
        <w:rPr>
          <w:lang w:val="ru-RU"/>
        </w:rPr>
        <w:t xml:space="preserve"> своими </w:t>
      </w:r>
      <w:r>
        <w:t>прекрасны</w:t>
      </w:r>
      <w:r>
        <w:rPr>
          <w:lang w:val="ru-RU"/>
        </w:rPr>
        <w:t>ми нитями,</w:t>
      </w:r>
      <w:r>
        <w:t xml:space="preserve"> пропитывая всё собой и являя себя во всём.</w:t>
      </w:r>
    </w:p>
    <w:p w:rsidR="000278AD" w:rsidRDefault="000278AD" w:rsidP="00C51FE0">
      <w:pPr>
        <w:jc w:val="both"/>
      </w:pPr>
      <w:r>
        <w:t xml:space="preserve">Муж и жена любили друг друга, даже не понимая, как можно иначе относиться </w:t>
      </w:r>
      <w:r>
        <w:rPr>
          <w:lang w:val="ru-RU"/>
        </w:rPr>
        <w:t>к родному человеку</w:t>
      </w:r>
      <w:r>
        <w:t xml:space="preserve">. Их этому никто не учил. </w:t>
      </w:r>
      <w:r>
        <w:rPr>
          <w:lang w:val="ru-RU"/>
        </w:rPr>
        <w:t>О</w:t>
      </w:r>
      <w:r>
        <w:t>ни были созданы этой Любовью для любви.</w:t>
      </w:r>
    </w:p>
    <w:p w:rsidR="000278AD" w:rsidRDefault="000278AD" w:rsidP="00C51FE0">
      <w:pPr>
        <w:jc w:val="both"/>
      </w:pPr>
      <w:r>
        <w:lastRenderedPageBreak/>
        <w:t>Удивительно было и то, что они могли производить себе подобных и, размножаясь, наполнять всю землю любящими существами, отражающими образ и подобие Божие.</w:t>
      </w:r>
    </w:p>
    <w:p w:rsidR="000278AD" w:rsidRDefault="000278AD" w:rsidP="00C51FE0">
      <w:pPr>
        <w:jc w:val="both"/>
      </w:pPr>
      <w:r>
        <w:t>Враг души сумел обмануть человека и сделать его своим союзником в борьбе против Бога. Божий характер в людях был осквернён грехом. Казалось, что Божий план рухнул, но Господь предвидел и такой ход событий и привёл в исполнение новый план по спасению людей от власти греха путём открытия им Своего образа и по восстановлению в падших людях этого образа — славы Своего характера.</w:t>
      </w:r>
    </w:p>
    <w:p w:rsidR="000278AD" w:rsidRDefault="000278AD" w:rsidP="00C51FE0">
      <w:pPr>
        <w:jc w:val="both"/>
      </w:pPr>
      <w:r>
        <w:t xml:space="preserve">В определённое Богом время в </w:t>
      </w:r>
      <w:r>
        <w:rPr>
          <w:lang w:val="ru-RU"/>
        </w:rPr>
        <w:t xml:space="preserve">подобии человека в </w:t>
      </w:r>
      <w:r>
        <w:t xml:space="preserve">наш мир был рождён Сам Творец, которому было дано имя Иисус. Величие Неба было сокрыто человеческой плотью, но Его дух и отношение к людям открывали всей Вселенной красоту Божьей любви к человеку и Его ненависть ко греху. Живя среди </w:t>
      </w:r>
      <w:r>
        <w:rPr>
          <w:lang w:val="ru-RU"/>
        </w:rPr>
        <w:t>беззакония</w:t>
      </w:r>
      <w:r>
        <w:t>, Иисус не был причастен к этому духу, но открывал Своим поведением неизменную Божью любовь, явленную в отношении и служении падшему человечеству.</w:t>
      </w:r>
    </w:p>
    <w:p w:rsidR="000278AD" w:rsidRDefault="000278AD" w:rsidP="00C51FE0">
      <w:pPr>
        <w:jc w:val="both"/>
      </w:pPr>
      <w:r>
        <w:t>Перед Своей смертью Господь заповедал нам любить друг друга. В послушании этой заповеди был заложен особый план по восстановлению Божьего образа в последователях Христа.</w:t>
      </w:r>
    </w:p>
    <w:p w:rsidR="000278AD" w:rsidRDefault="000278AD" w:rsidP="00C51FE0">
      <w:pPr>
        <w:jc w:val="both"/>
      </w:pPr>
      <w:r>
        <w:t>Смерть Иисуса утвердила это постановление и открыла всей Вселенной истинное отношение Творца к творению и то, на что способна любовь в своём самоотречении.</w:t>
      </w:r>
    </w:p>
    <w:p w:rsidR="000278AD" w:rsidRDefault="000278AD" w:rsidP="00C51FE0">
      <w:pPr>
        <w:jc w:val="both"/>
      </w:pPr>
      <w:r>
        <w:t>В восстановлении Божьего образа в человеке открывается доселе неизведанная глубина Божьей любви, которая, вынимая падшую душу из глубин греха, возносит её на немыслимую высоту познания глубоких Божьих откровений о Нём Самом.</w:t>
      </w:r>
    </w:p>
    <w:p w:rsidR="000278AD" w:rsidRDefault="000278AD" w:rsidP="00C51FE0">
      <w:pPr>
        <w:jc w:val="both"/>
      </w:pPr>
      <w:r>
        <w:t>В любви друг к другу</w:t>
      </w:r>
      <w:r>
        <w:rPr>
          <w:lang w:val="ru-RU"/>
        </w:rPr>
        <w:t xml:space="preserve"> члены семьи занимают</w:t>
      </w:r>
      <w:r>
        <w:t xml:space="preserve"> особое место и </w:t>
      </w:r>
      <w:r>
        <w:rPr>
          <w:lang w:val="ru-RU"/>
        </w:rPr>
        <w:t xml:space="preserve">имеют </w:t>
      </w:r>
      <w:r>
        <w:t>особое преимущество наглядно показывать всему видимому и невидимому миру красоту и глубину любви-агапэ.</w:t>
      </w:r>
    </w:p>
    <w:p w:rsidR="000278AD" w:rsidRDefault="000278AD" w:rsidP="00C51FE0">
      <w:pPr>
        <w:jc w:val="both"/>
      </w:pPr>
      <w:r>
        <w:t>Имея отношения любви с другом, я ограничен временем и возможностями нашего общения. Также есть некоторые моменты, в которых наше познание друг друга во взаимной любви сдерживается этическими нормами и не позволяет заходить в те области сердца, которые могут открываться только в брачном союзе.</w:t>
      </w:r>
    </w:p>
    <w:p w:rsidR="000278AD" w:rsidRDefault="000278AD" w:rsidP="00C51FE0">
      <w:pPr>
        <w:jc w:val="both"/>
      </w:pPr>
      <w:r>
        <w:t>Муж и жена</w:t>
      </w:r>
      <w:r>
        <w:rPr>
          <w:lang w:val="ru-RU"/>
        </w:rPr>
        <w:t xml:space="preserve"> в этом смысле </w:t>
      </w:r>
      <w:r>
        <w:t>имеют</w:t>
      </w:r>
      <w:r>
        <w:rPr>
          <w:lang w:val="ru-RU"/>
        </w:rPr>
        <w:t xml:space="preserve"> явное </w:t>
      </w:r>
      <w:r>
        <w:t xml:space="preserve">преимущество перед братьями и сёстрами, так как </w:t>
      </w:r>
      <w:r>
        <w:rPr>
          <w:lang w:val="ru-RU"/>
        </w:rPr>
        <w:t xml:space="preserve">обладают </w:t>
      </w:r>
      <w:r>
        <w:t>законн</w:t>
      </w:r>
      <w:proofErr w:type="spellStart"/>
      <w:r>
        <w:rPr>
          <w:lang w:val="ru-RU"/>
        </w:rPr>
        <w:t>ым</w:t>
      </w:r>
      <w:proofErr w:type="spellEnd"/>
      <w:r>
        <w:t xml:space="preserve"> право</w:t>
      </w:r>
      <w:r>
        <w:rPr>
          <w:lang w:val="ru-RU"/>
        </w:rPr>
        <w:t>м</w:t>
      </w:r>
      <w:r>
        <w:t xml:space="preserve"> на тело, время, внимание и заботу друг друга. Им не нужно ни перед кем отчитываться за свои отношения, не надо ничего скрывать от других,</w:t>
      </w:r>
      <w:r>
        <w:rPr>
          <w:lang w:val="ru-RU"/>
        </w:rPr>
        <w:t xml:space="preserve"> им не приходится </w:t>
      </w:r>
      <w:r>
        <w:t>искать время, чтобы поговорить друг с другом. Они всегда вместе, даже если вдали друг от друга.</w:t>
      </w:r>
    </w:p>
    <w:p w:rsidR="000278AD" w:rsidRDefault="000278AD" w:rsidP="00C51FE0">
      <w:pPr>
        <w:jc w:val="both"/>
      </w:pPr>
      <w:r>
        <w:t>Когда мы дружили до свадьбы и познавали друг друга в этих отношениях,</w:t>
      </w:r>
      <w:r>
        <w:rPr>
          <w:lang w:val="ru-RU"/>
        </w:rPr>
        <w:t xml:space="preserve"> мы </w:t>
      </w:r>
      <w:r>
        <w:t>поняли, что в семье сможем ещё глубже продолжить это</w:t>
      </w:r>
      <w:r>
        <w:rPr>
          <w:lang w:val="ru-RU"/>
        </w:rPr>
        <w:t xml:space="preserve"> исследование </w:t>
      </w:r>
      <w:r>
        <w:t>и решили создать брачный союз. Понимая главную цель создания семьи — глубокое познание друг друга и открытие в этих отношениях глубин Божьей любви, мы уверенно строим прочное здание счастливой семьи на</w:t>
      </w:r>
      <w:r>
        <w:rPr>
          <w:lang w:val="ru-RU"/>
        </w:rPr>
        <w:t xml:space="preserve"> крепком </w:t>
      </w:r>
      <w:r>
        <w:t xml:space="preserve">основании Божьей </w:t>
      </w:r>
      <w:r>
        <w:rPr>
          <w:lang w:val="ru-RU"/>
        </w:rPr>
        <w:t>агапэ</w:t>
      </w:r>
      <w:r>
        <w:t>.</w:t>
      </w:r>
    </w:p>
    <w:p w:rsidR="000278AD" w:rsidRDefault="000278AD" w:rsidP="00C51FE0">
      <w:pPr>
        <w:jc w:val="both"/>
      </w:pPr>
      <w:r>
        <w:t>Без взаимной любви невозможно познать другого человека и дать ему познать себя. Если этим человеком стали брат или сестра, то наше познание друг друга превзойдёт любые односторонние отношения, хотя и будет ограничено. Но семья, имеющая дух обоюдной любви, превосходит в своём познании всех и всё.</w:t>
      </w:r>
    </w:p>
    <w:p w:rsidR="000278AD" w:rsidRDefault="000278AD" w:rsidP="00C51FE0">
      <w:pPr>
        <w:jc w:val="both"/>
      </w:pPr>
      <w:r>
        <w:t>Моя память очень хорошо зап</w:t>
      </w:r>
      <w:proofErr w:type="spellStart"/>
      <w:r>
        <w:rPr>
          <w:lang w:val="ru-RU"/>
        </w:rPr>
        <w:t>ечатлевает</w:t>
      </w:r>
      <w:proofErr w:type="spellEnd"/>
      <w:r>
        <w:t xml:space="preserve"> все мои проявления и навыки в любви с другом и может</w:t>
      </w:r>
      <w:r>
        <w:rPr>
          <w:lang w:val="ru-RU"/>
        </w:rPr>
        <w:t xml:space="preserve"> весьма </w:t>
      </w:r>
      <w:r>
        <w:t>легко их переносить в семью и на других людей, так как в разуме формируются прочные нейронные связи, которые автоматизируют моё отношение к людям, получая на то согласие моей воли.</w:t>
      </w:r>
    </w:p>
    <w:p w:rsidR="000278AD" w:rsidRDefault="000278AD" w:rsidP="00C51FE0">
      <w:pPr>
        <w:jc w:val="both"/>
      </w:pPr>
      <w:r>
        <w:lastRenderedPageBreak/>
        <w:t>Любящая семья задумана Богом с целью ясной демонстрации миру красоты Божьего отношения Божества</w:t>
      </w:r>
      <w:r>
        <w:rPr>
          <w:lang w:val="ru-RU"/>
        </w:rPr>
        <w:t xml:space="preserve"> внутри Себя </w:t>
      </w:r>
      <w:r>
        <w:t>и к Своему творению. А наша</w:t>
      </w:r>
      <w:r>
        <w:rPr>
          <w:lang w:val="ru-RU"/>
        </w:rPr>
        <w:t xml:space="preserve"> совместная </w:t>
      </w:r>
      <w:r>
        <w:t xml:space="preserve">вера в Бога и личные отношения с Ним позволяют Господу открывать через нас миру такие особенности Своей Славы, о которых мы даже </w:t>
      </w:r>
      <w:r>
        <w:rPr>
          <w:lang w:val="ru-RU"/>
        </w:rPr>
        <w:t xml:space="preserve">и </w:t>
      </w:r>
      <w:r>
        <w:t>не догадываемся.</w:t>
      </w:r>
    </w:p>
    <w:p w:rsidR="000278AD" w:rsidRDefault="000278AD" w:rsidP="00C51FE0">
      <w:pPr>
        <w:jc w:val="both"/>
      </w:pPr>
      <w:r>
        <w:t>Враг ненавидит счастливые в Господе семьи и всячески на них нападает. Но любовь всё переносит, а наше решение любить друг друга и быть счастливыми в нашем союзе помогают нам обо всём договариваться, быстро решать многие вопросы и отметать всё чуждое и нечистое.</w:t>
      </w:r>
    </w:p>
    <w:p w:rsidR="000278AD" w:rsidRDefault="000278AD" w:rsidP="00C51FE0">
      <w:pPr>
        <w:jc w:val="both"/>
      </w:pPr>
      <w:r>
        <w:t>Будучи всегда вместе,</w:t>
      </w:r>
      <w:r>
        <w:rPr>
          <w:lang w:val="ru-RU"/>
        </w:rPr>
        <w:t xml:space="preserve"> мы имеем много </w:t>
      </w:r>
      <w:r>
        <w:t>времени друг для друга, и даже если дневные дела разлучают нас на некотор</w:t>
      </w:r>
      <w:proofErr w:type="spellStart"/>
      <w:r>
        <w:rPr>
          <w:lang w:val="ru-RU"/>
        </w:rPr>
        <w:t>ый</w:t>
      </w:r>
      <w:proofErr w:type="spellEnd"/>
      <w:r>
        <w:rPr>
          <w:lang w:val="ru-RU"/>
        </w:rPr>
        <w:t xml:space="preserve"> срок</w:t>
      </w:r>
      <w:r>
        <w:t>, мы вновь встречаемся, чтобы поделиться своими победами и рассказать</w:t>
      </w:r>
      <w:r>
        <w:rPr>
          <w:lang w:val="ru-RU"/>
        </w:rPr>
        <w:t xml:space="preserve"> друг другу </w:t>
      </w:r>
      <w:r>
        <w:t xml:space="preserve">о нашей любви, стараясь открыть </w:t>
      </w:r>
      <w:r>
        <w:rPr>
          <w:lang w:val="ru-RU"/>
        </w:rPr>
        <w:t>в избраннике</w:t>
      </w:r>
      <w:r>
        <w:t xml:space="preserve"> что-то новое и прекрасное.</w:t>
      </w:r>
    </w:p>
    <w:p w:rsidR="000278AD" w:rsidRDefault="000278AD" w:rsidP="00C51FE0">
      <w:pPr>
        <w:jc w:val="both"/>
      </w:pPr>
      <w:r>
        <w:t>Интересно, что все наши добрые качества души мы находим и в Иисусе. И даже можно взять что-то от Него и попытаться понять,</w:t>
      </w:r>
      <w:r>
        <w:rPr>
          <w:lang w:val="ru-RU"/>
        </w:rPr>
        <w:t xml:space="preserve"> присутствует ли</w:t>
      </w:r>
      <w:r>
        <w:t xml:space="preserve"> это и в нас. И </w:t>
      </w:r>
      <w:r>
        <w:rPr>
          <w:lang w:val="ru-RU"/>
        </w:rPr>
        <w:t>мы обнаруживаем</w:t>
      </w:r>
      <w:r>
        <w:t>, что</w:t>
      </w:r>
      <w:r>
        <w:rPr>
          <w:lang w:val="ru-RU"/>
        </w:rPr>
        <w:t xml:space="preserve"> это </w:t>
      </w:r>
      <w:r>
        <w:t>заложено в наши</w:t>
      </w:r>
      <w:r>
        <w:rPr>
          <w:lang w:val="ru-RU"/>
        </w:rPr>
        <w:t>х</w:t>
      </w:r>
      <w:r>
        <w:t xml:space="preserve"> сердца</w:t>
      </w:r>
      <w:r>
        <w:rPr>
          <w:lang w:val="ru-RU"/>
        </w:rPr>
        <w:t>х</w:t>
      </w:r>
      <w:r>
        <w:t>, чтобы быть в своё время о</w:t>
      </w:r>
      <w:proofErr w:type="spellStart"/>
      <w:r>
        <w:rPr>
          <w:lang w:val="ru-RU"/>
        </w:rPr>
        <w:t>ткрытым</w:t>
      </w:r>
      <w:proofErr w:type="spellEnd"/>
      <w:r>
        <w:t xml:space="preserve"> </w:t>
      </w:r>
      <w:r>
        <w:rPr>
          <w:lang w:val="ru-RU"/>
        </w:rPr>
        <w:t>для дальнейшего развития</w:t>
      </w:r>
      <w:r>
        <w:t>.</w:t>
      </w:r>
    </w:p>
    <w:p w:rsidR="000278AD" w:rsidRDefault="000278AD" w:rsidP="00C51FE0">
      <w:pPr>
        <w:jc w:val="both"/>
      </w:pPr>
      <w:r>
        <w:t>В познании друг друга нет границ, и мы рады тому, что нам дана Вечность, что</w:t>
      </w:r>
      <w:r>
        <w:rPr>
          <w:lang w:val="ru-RU"/>
        </w:rPr>
        <w:t>бы</w:t>
      </w:r>
      <w:r>
        <w:t xml:space="preserve"> хоть за это время мы</w:t>
      </w:r>
      <w:r>
        <w:rPr>
          <w:lang w:val="ru-RU"/>
        </w:rPr>
        <w:t xml:space="preserve"> могли </w:t>
      </w:r>
      <w:r>
        <w:t>открыть друг в друге вечные залежи наших духовных</w:t>
      </w:r>
      <w:r>
        <w:rPr>
          <w:lang w:val="ru-RU"/>
        </w:rPr>
        <w:t xml:space="preserve"> сокровищ, которые обогатят</w:t>
      </w:r>
      <w:r>
        <w:t xml:space="preserve"> нас самих, всех наших друзей и нашего дорогого Спасителя.</w:t>
      </w:r>
    </w:p>
    <w:p w:rsidR="000278AD" w:rsidRDefault="000278AD" w:rsidP="00C51FE0">
      <w:pPr>
        <w:jc w:val="both"/>
      </w:pPr>
      <w:r>
        <w:rPr>
          <w:lang w:val="ru-RU"/>
        </w:rPr>
        <w:t>Т</w:t>
      </w:r>
      <w:r>
        <w:t>ак здорово всю Вечность познавать Бога и нести это познание в общение друг с другом.</w:t>
      </w:r>
    </w:p>
    <w:p w:rsidR="000278AD" w:rsidRDefault="000278AD" w:rsidP="00C51FE0">
      <w:pPr>
        <w:jc w:val="both"/>
      </w:pPr>
    </w:p>
    <w:p w:rsidR="000278AD" w:rsidRPr="00694CF5" w:rsidRDefault="009470DD" w:rsidP="00C51FE0">
      <w:pPr>
        <w:keepNext/>
        <w:jc w:val="both"/>
        <w:rPr>
          <w:color w:val="FF0000"/>
        </w:rPr>
      </w:pPr>
      <w:r w:rsidRPr="00694CF5">
        <w:rPr>
          <w:color w:val="FF0000"/>
        </w:rPr>
        <w:t>Вопросы к размышлению над этой главой</w:t>
      </w:r>
    </w:p>
    <w:p w:rsidR="000278AD" w:rsidRDefault="000278AD" w:rsidP="00C51FE0">
      <w:pPr>
        <w:keepNext/>
        <w:jc w:val="both"/>
      </w:pPr>
    </w:p>
    <w:p w:rsidR="000278AD" w:rsidRDefault="000278AD" w:rsidP="00C51FE0">
      <w:pPr>
        <w:jc w:val="both"/>
      </w:pPr>
      <w:r>
        <w:t xml:space="preserve">1. Прочитайте, пожалуйста, Еф,5:31-33; Еккл.7:9;  Быт.1:26-28; Еф.2:10; Ис.43:7; 54:5; Иер.3:1; Флп.2:2; Откр.19:7-9; Ин.13:34-35; Откр.12:7-12; Ис.14:12-17; Иез:28:13-19 в свете этого урока. </w:t>
      </w:r>
    </w:p>
    <w:p w:rsidR="000278AD" w:rsidRDefault="000278AD" w:rsidP="00C51FE0">
      <w:pPr>
        <w:jc w:val="both"/>
      </w:pPr>
      <w:r>
        <w:t xml:space="preserve">2. </w:t>
      </w:r>
      <w:r w:rsidR="00371880">
        <w:t>Что вы поняли из этой темы</w:t>
      </w:r>
      <w:r>
        <w:t>?</w:t>
      </w:r>
    </w:p>
    <w:p w:rsidR="000278AD" w:rsidRDefault="000278AD" w:rsidP="00C51FE0">
      <w:pPr>
        <w:jc w:val="both"/>
      </w:pPr>
      <w:r>
        <w:t>3. Какие ещё стихи из Библии пришли вам на память?</w:t>
      </w:r>
    </w:p>
    <w:p w:rsidR="000278AD" w:rsidRDefault="000278AD" w:rsidP="00C51FE0">
      <w:pPr>
        <w:jc w:val="both"/>
      </w:pPr>
      <w:r>
        <w:t>4. Важно ли понимать, с какой целью создавался человек?</w:t>
      </w:r>
    </w:p>
    <w:p w:rsidR="000278AD" w:rsidRDefault="000278AD" w:rsidP="00C51FE0">
      <w:pPr>
        <w:jc w:val="both"/>
      </w:pPr>
      <w:r>
        <w:t>5. Заметили ли вы, что наш мир был изначально задуман по семейному типу?</w:t>
      </w:r>
    </w:p>
    <w:p w:rsidR="000278AD" w:rsidRDefault="000278AD" w:rsidP="00C51FE0">
      <w:pPr>
        <w:jc w:val="both"/>
      </w:pPr>
      <w:r>
        <w:t xml:space="preserve">6. Какую основную цель имеет брачный союз? Обоснуйте свой ответ. </w:t>
      </w:r>
    </w:p>
    <w:p w:rsidR="000278AD" w:rsidRDefault="000278AD" w:rsidP="00C51FE0">
      <w:pPr>
        <w:jc w:val="both"/>
      </w:pPr>
      <w:r>
        <w:t>7. Важно ли понимать, какие права и обязанности возложил Бог на мужа и жену?</w:t>
      </w:r>
    </w:p>
    <w:p w:rsidR="000278AD" w:rsidRDefault="000278AD" w:rsidP="00C51FE0">
      <w:pPr>
        <w:jc w:val="both"/>
      </w:pPr>
      <w:r>
        <w:t>8. Чего ожидает Бог от наших семей?</w:t>
      </w:r>
    </w:p>
    <w:p w:rsidR="000278AD" w:rsidRDefault="000278AD" w:rsidP="00C51FE0">
      <w:pPr>
        <w:jc w:val="both"/>
      </w:pPr>
      <w:r>
        <w:t>9. Важно ли в счастливой семье каждому члену иметь личные отношения с Богом и личное общение с Ним?</w:t>
      </w:r>
    </w:p>
    <w:p w:rsidR="000278AD" w:rsidRDefault="000278AD" w:rsidP="00C51FE0">
      <w:pPr>
        <w:jc w:val="both"/>
      </w:pPr>
      <w:r>
        <w:t>10. Является ли</w:t>
      </w:r>
      <w:r>
        <w:rPr>
          <w:lang w:val="ru-RU"/>
        </w:rPr>
        <w:t xml:space="preserve"> взаимная </w:t>
      </w:r>
      <w:r>
        <w:t>любовь мужа и жены выражением Божьей любви?</w:t>
      </w:r>
    </w:p>
    <w:p w:rsidR="000278AD" w:rsidRDefault="000278AD" w:rsidP="00C51FE0">
      <w:pPr>
        <w:jc w:val="both"/>
      </w:pPr>
      <w:r>
        <w:t>11. Если я говорю, что люблю Бога, а свою половинку ненавижу, то примет ли Господь мою любовь?</w:t>
      </w:r>
    </w:p>
    <w:p w:rsidR="000278AD" w:rsidRDefault="000278AD" w:rsidP="00C51FE0">
      <w:pPr>
        <w:jc w:val="both"/>
      </w:pPr>
      <w:r>
        <w:t>12. Стоит ли мужу и жене начинать любить друг друга под старость, если они всю жизнь прожили без любви?</w:t>
      </w:r>
    </w:p>
    <w:p w:rsidR="000278AD" w:rsidRDefault="000278AD" w:rsidP="00C51FE0">
      <w:pPr>
        <w:jc w:val="both"/>
      </w:pPr>
      <w:r>
        <w:t>13. Принесёт ли</w:t>
      </w:r>
      <w:r>
        <w:rPr>
          <w:lang w:val="ru-RU"/>
        </w:rPr>
        <w:t xml:space="preserve"> взаимная </w:t>
      </w:r>
      <w:r>
        <w:t>любовь счастье обоим супругам?</w:t>
      </w:r>
    </w:p>
    <w:p w:rsidR="000278AD" w:rsidRDefault="000278AD" w:rsidP="00C51FE0">
      <w:pPr>
        <w:jc w:val="both"/>
      </w:pPr>
      <w:r>
        <w:t>14. Относится ли заповедь о любви друг к другу к современным семьям?</w:t>
      </w:r>
    </w:p>
    <w:p w:rsidR="000278AD" w:rsidRDefault="000278AD" w:rsidP="00C51FE0">
      <w:pPr>
        <w:jc w:val="both"/>
      </w:pPr>
      <w:r>
        <w:t>15. Если я ещё не имею семьи, и мне уже много лет, то важно ли строить семью на основании обоюдной любви? Не рискую ли я в таком случае остаться совершенно одним?</w:t>
      </w:r>
    </w:p>
    <w:p w:rsidR="000278AD" w:rsidRDefault="000278AD" w:rsidP="00C51FE0">
      <w:pPr>
        <w:jc w:val="both"/>
        <w:rPr>
          <w:lang w:val="ru-RU"/>
        </w:rPr>
      </w:pPr>
    </w:p>
    <w:p w:rsidR="000278AD" w:rsidRPr="00694CF5" w:rsidRDefault="000278AD" w:rsidP="00C51FE0">
      <w:pPr>
        <w:keepNext/>
        <w:pageBreakBefore/>
        <w:jc w:val="both"/>
        <w:rPr>
          <w:rFonts w:cstheme="minorHAnsi"/>
          <w:color w:val="FF0000"/>
          <w:lang w:val="ru-RU"/>
        </w:rPr>
      </w:pPr>
      <w:r w:rsidRPr="00694CF5">
        <w:rPr>
          <w:rFonts w:cstheme="minorHAnsi"/>
          <w:color w:val="FF0000"/>
          <w:lang w:val="ru-RU"/>
        </w:rPr>
        <w:t xml:space="preserve">Глава </w:t>
      </w:r>
      <w:r w:rsidR="009470DD" w:rsidRPr="00694CF5">
        <w:rPr>
          <w:rFonts w:cstheme="minorHAnsi"/>
          <w:color w:val="FF0000"/>
          <w:lang w:val="ru-RU"/>
        </w:rPr>
        <w:t>3</w:t>
      </w:r>
    </w:p>
    <w:p w:rsidR="000278AD" w:rsidRPr="00694CF5" w:rsidRDefault="000278AD" w:rsidP="00C51FE0">
      <w:pPr>
        <w:keepNext/>
        <w:jc w:val="both"/>
        <w:rPr>
          <w:rFonts w:cstheme="minorHAnsi"/>
          <w:color w:val="FF0000"/>
        </w:rPr>
      </w:pPr>
      <w:r w:rsidRPr="00694CF5">
        <w:rPr>
          <w:rFonts w:cstheme="minorHAnsi"/>
          <w:color w:val="FF0000"/>
        </w:rPr>
        <w:lastRenderedPageBreak/>
        <w:t>Очищающий огонь любви</w:t>
      </w:r>
    </w:p>
    <w:p w:rsidR="000278AD" w:rsidRPr="00384729" w:rsidRDefault="000278AD" w:rsidP="00C51FE0">
      <w:pPr>
        <w:jc w:val="both"/>
        <w:rPr>
          <w:rFonts w:cstheme="minorHAnsi"/>
        </w:rPr>
      </w:pPr>
    </w:p>
    <w:p w:rsidR="000278AD" w:rsidRPr="00384729" w:rsidRDefault="000278AD" w:rsidP="00C51FE0">
      <w:pPr>
        <w:jc w:val="both"/>
        <w:rPr>
          <w:rFonts w:cstheme="minorHAnsi"/>
        </w:rPr>
      </w:pPr>
      <w:r w:rsidRPr="00384729">
        <w:rPr>
          <w:rFonts w:cstheme="minorHAnsi"/>
        </w:rPr>
        <w:t>Мы учимся в интересной Школе с необычным названием</w:t>
      </w:r>
      <w:r>
        <w:rPr>
          <w:rFonts w:cstheme="minorHAnsi"/>
          <w:lang w:val="ru-RU"/>
        </w:rPr>
        <w:t xml:space="preserve"> «Счастливая семья» в свете любви-агапэ</w:t>
      </w:r>
      <w:r w:rsidRPr="00384729">
        <w:rPr>
          <w:rFonts w:cstheme="minorHAnsi"/>
        </w:rPr>
        <w:t xml:space="preserve">. Если кто-то думает, что у нас ничего не происходит, и мы напрасно тратим своё и чужое время, то прочитайте внимательно название нашей Школы. Так оно и есть: мы учимся </w:t>
      </w:r>
      <w:r>
        <w:rPr>
          <w:rFonts w:cstheme="minorHAnsi"/>
          <w:lang w:val="ru-RU"/>
        </w:rPr>
        <w:t>строить счастливую семью</w:t>
      </w:r>
      <w:r w:rsidRPr="00384729">
        <w:rPr>
          <w:rFonts w:cstheme="minorHAnsi"/>
        </w:rPr>
        <w:t>. У кого-то этот процесс проходит быстро, кто-то не понимает, что должно быть, и чем всё это закончится. Но Господь не держит нас на одном месте и ведёт к удивительным открытиям в познании друг друга.</w:t>
      </w:r>
    </w:p>
    <w:p w:rsidR="000278AD" w:rsidRPr="00384729" w:rsidRDefault="000278AD" w:rsidP="00C51FE0">
      <w:pPr>
        <w:jc w:val="both"/>
        <w:rPr>
          <w:rFonts w:cstheme="minorHAnsi"/>
        </w:rPr>
      </w:pPr>
      <w:r w:rsidRPr="00384729">
        <w:rPr>
          <w:rFonts w:cstheme="minorHAnsi"/>
        </w:rPr>
        <w:t>Хочу вас заверить и предупредить о том, что, учась любить друг друга любовью-агапэ, вы когда-то получите всё, ради чего учились и тратили своё драгоценное время, познавая эту науку. Школа Любви Агапэ не заканчивается при обретении этой самой любви, но она переходит в новую стадию отношений, которые несут в себе много различных откровений и испытаний.</w:t>
      </w:r>
    </w:p>
    <w:p w:rsidR="000278AD" w:rsidRPr="00384729" w:rsidRDefault="000278AD" w:rsidP="00C51FE0">
      <w:pPr>
        <w:jc w:val="both"/>
        <w:rPr>
          <w:rFonts w:cstheme="minorHAnsi"/>
        </w:rPr>
      </w:pPr>
      <w:r w:rsidRPr="00384729">
        <w:rPr>
          <w:rFonts w:cstheme="minorHAnsi"/>
        </w:rPr>
        <w:t>Господь дал нам заповедь о любви друг к другу. Он произнёс её трижды, не меняя смысл любви, но добавляя особенности отношений в ней. И вот пришло время, когда я решаюсь приступить к исполнению этой заповеди и нахожу себе для этого друга, который не против любить и меня по тому же самому Божьему повелению. Не каждый отважится на такой прекрасный шаг, и не всякого человека я изберу на роль друга, которого нужно агапэ. Сказать легко, а вот найти и сделать — это совсем другое. Но как бы это ни происходило, на всём должно быть Божье благословение и одобрение.</w:t>
      </w:r>
    </w:p>
    <w:p w:rsidR="000278AD" w:rsidRPr="00384729" w:rsidRDefault="000278AD" w:rsidP="00C51FE0">
      <w:pPr>
        <w:jc w:val="both"/>
        <w:rPr>
          <w:rFonts w:cstheme="minorHAnsi"/>
        </w:rPr>
      </w:pPr>
      <w:r w:rsidRPr="00384729">
        <w:rPr>
          <w:rFonts w:cstheme="minorHAnsi"/>
        </w:rPr>
        <w:t>Хорошо, когда два брата полюбят друг друга и начнут расти в этой любви. Или если две сестры примут решение о безусловной любви, то подобные отношения не вызовут никаких недоразумений и будут восприниматься нормально. Однако заповедь о любви друг к другу не даёт нам никаких ограничений по половой принадлежности. В исполнении повеления Христа есть следующая особенность. Брат должен любить сестру, а сестра — брата. А как быть с христианской этикой? И как будет выглядеть такая любовь?</w:t>
      </w:r>
    </w:p>
    <w:p w:rsidR="000278AD" w:rsidRPr="00384729" w:rsidRDefault="000278AD" w:rsidP="00C51FE0">
      <w:pPr>
        <w:jc w:val="both"/>
        <w:rPr>
          <w:rFonts w:cstheme="minorHAnsi"/>
        </w:rPr>
      </w:pPr>
      <w:r w:rsidRPr="00384729">
        <w:rPr>
          <w:rFonts w:cstheme="minorHAnsi"/>
        </w:rPr>
        <w:t>Хочу вас, друзья, заверить в том, что, когда вы решите встать на этот путь, обязательно придёте к необходимости полюбить человека, который не такой, как вы, а представляет из себя полную противоположность, но согласен на обоюдную любовь.</w:t>
      </w:r>
    </w:p>
    <w:p w:rsidR="000278AD" w:rsidRPr="00384729" w:rsidRDefault="000278AD" w:rsidP="00C51FE0">
      <w:pPr>
        <w:jc w:val="both"/>
        <w:rPr>
          <w:rFonts w:cstheme="minorHAnsi"/>
        </w:rPr>
      </w:pPr>
      <w:r w:rsidRPr="00384729">
        <w:rPr>
          <w:rFonts w:cstheme="minorHAnsi"/>
        </w:rPr>
        <w:t>Когда я приобрёл себе первый смартфон, тогда сразу оценил его преимущества при проведении многих видов работ и мероприятий, которые я пытался решать с помощью компьютера, фотоаппарата, кнопочного телефона и прочих устройств, затрачивая на это уйму времени и денег. Однажды в моей жизни наступил такой момент, когда я понял, что некоторые социальные сети крадут моё лучшее время и затягивают меня всё глубже и глубже. Мне предлагался мир друзей и вместе с этим всевозможные развлечения и удовольствия, которые манили своей доступностью. В какой-то момент я осознал, что смартфон стал манипулировать моей волей, завлекая меня туда, куда не стоит заходить. И это мне очень не понравилось. Я решил казнить свой телефон и привести его в негодность. Но Господь не дал мне осуществить это глупое решение, внушив, что проблема не в телефоне, а в моей голове. И я не стану победителем, если сломаю дорогую вещь. Мне придётся купить новую, ведь наша современная жизнь привязана к этому устройству и во многом облегчает наш быт. Победа же заключается в том, чтобы научиться, имея подобную технику в кармане, пользоваться только определёнными преимуществами, которые приносят пользу и благословение, и при этом отказаться от всего, что крадёт время и загрязняет чистоту мыслей. И в этой борьбе я должен одержать верх.</w:t>
      </w:r>
    </w:p>
    <w:p w:rsidR="000278AD" w:rsidRPr="00384729" w:rsidRDefault="000278AD" w:rsidP="00C51FE0">
      <w:pPr>
        <w:jc w:val="both"/>
        <w:rPr>
          <w:rFonts w:cstheme="minorHAnsi"/>
        </w:rPr>
      </w:pPr>
      <w:r w:rsidRPr="00384729">
        <w:rPr>
          <w:rFonts w:cstheme="minorHAnsi"/>
        </w:rPr>
        <w:lastRenderedPageBreak/>
        <w:t>Мне понравился подобный подход, и я решил следить за тем, что делает смартфон в моей жизни, и кто кем из нас управляет. Получилось. Хоть моя плотская натура иногда и влечёт меня на помойку, но я планирую своё время и интересы таким образом, чтобы не заходить на опасные территории, и удаляю всякий соблазн из своего поля зрения.</w:t>
      </w:r>
    </w:p>
    <w:p w:rsidR="000278AD" w:rsidRPr="00384729" w:rsidRDefault="000278AD" w:rsidP="00C51FE0">
      <w:pPr>
        <w:jc w:val="both"/>
        <w:rPr>
          <w:rFonts w:cstheme="minorHAnsi"/>
        </w:rPr>
      </w:pPr>
      <w:r w:rsidRPr="00384729">
        <w:rPr>
          <w:rFonts w:cstheme="minorHAnsi"/>
        </w:rPr>
        <w:t>В дружбе и любви с людьми противоположного пола в рамках церковного братства действуют определённые правила, которые важно знать, чтобы не нарушать. Также существуют и стереотипы, на которые мы привыкли ориентироваться, считая их нормой жизни. Но когда я решаю соблюсти Божью заповедь и выбираю для этого человека противоположного пола, то, хочу я того или нет, я приглашаю в свою жизнь огонь испытаний, а мой избранный друг переживает то же самое. И через этот огонь предстоит пройти всем, кто пожелает любить друг друга. Господь не станет ограждать нас от этого интересного испытания, но готов быть с нами, чтобы пламя не опалило нас.</w:t>
      </w:r>
    </w:p>
    <w:p w:rsidR="000278AD" w:rsidRPr="00384729" w:rsidRDefault="000278AD" w:rsidP="00C51FE0">
      <w:pPr>
        <w:jc w:val="both"/>
        <w:rPr>
          <w:rFonts w:cstheme="minorHAnsi"/>
        </w:rPr>
      </w:pPr>
      <w:r w:rsidRPr="00384729">
        <w:rPr>
          <w:rFonts w:cstheme="minorHAnsi"/>
        </w:rPr>
        <w:t>Когда я, будучи женатым мужчиной, выбираю себе в друзья сестру, с которой мы решаемся любить друг друга, тогда мы открываем свои сердца для этой взаимной агапэ, которая не такая, как в кино, а очень глубокая и жгучая. Я погружаюсь в мир новых переживаний, которые рушат все мои понимания о дружбе и открывают новую красоту и глубину отношений, о которых я даже и не мечтал. Агапэ учит меня любить и делать по-настоящему, от всего сердца. И эта же любовь проходит и через сердце твоего друга, производя то же самое действие. В других случаях — это не агапэ, а что-то человеческое или неполноценное. Я понимаю, что Господь показывает мне неизведанное, и единственное, чего я желаю, — это сохранить чистоту и святость отношений, не давая плоти поднять свою отвратительную голову, чтобы овладеть моей волей.</w:t>
      </w:r>
    </w:p>
    <w:p w:rsidR="000278AD" w:rsidRPr="00384729" w:rsidRDefault="000278AD" w:rsidP="00C51FE0">
      <w:pPr>
        <w:jc w:val="both"/>
        <w:rPr>
          <w:rFonts w:cstheme="minorHAnsi"/>
        </w:rPr>
      </w:pPr>
      <w:r w:rsidRPr="00384729">
        <w:rPr>
          <w:rFonts w:cstheme="minorHAnsi"/>
        </w:rPr>
        <w:t xml:space="preserve">В какой-то момент мне становится страшно, и я понимаю, что огонь очень жаркий и неугасимый. Я взываю к Господу о защите, прошу быть со мной и очень хочу от всего этого убежать. Но я понимаю, что любовь всё переносит и переносит правильно. А Господь желает видеть меня победителем в огне, а не в числе любопытных наблюдателей. </w:t>
      </w:r>
    </w:p>
    <w:p w:rsidR="000278AD" w:rsidRPr="00384729" w:rsidRDefault="000278AD" w:rsidP="00C51FE0">
      <w:pPr>
        <w:jc w:val="both"/>
        <w:rPr>
          <w:rFonts w:cstheme="minorHAnsi"/>
        </w:rPr>
      </w:pPr>
      <w:r w:rsidRPr="00384729">
        <w:rPr>
          <w:rFonts w:cstheme="minorHAnsi"/>
        </w:rPr>
        <w:t xml:space="preserve">Если я планирую иметь любовь к своему другу, не испытывая при этом чувств к нему, тогда непонятно, какую перспективу я себе рисую. </w:t>
      </w:r>
    </w:p>
    <w:p w:rsidR="000278AD" w:rsidRPr="00384729" w:rsidRDefault="000278AD" w:rsidP="00C51FE0">
      <w:pPr>
        <w:jc w:val="both"/>
        <w:rPr>
          <w:rFonts w:cstheme="minorHAnsi"/>
        </w:rPr>
      </w:pPr>
      <w:r w:rsidRPr="00384729">
        <w:rPr>
          <w:rFonts w:cstheme="minorHAnsi"/>
        </w:rPr>
        <w:t xml:space="preserve">Я был многократным свидетелем того, как многие мои собратья нарушали седьмую заповедь. И это укрепляло во мне убеждение, что дружбы и любви между сестрой и братом не может быть. Но Господь показывает истинную картину. Он учит тому, что подлинная агапэ должна существовать между Его детьми, но ей надлежит быть правильной, где в центре отношений стоит престол Божий и принципы Господа. </w:t>
      </w:r>
    </w:p>
    <w:p w:rsidR="000278AD" w:rsidRPr="00384729" w:rsidRDefault="000278AD" w:rsidP="00C51FE0">
      <w:pPr>
        <w:jc w:val="both"/>
        <w:rPr>
          <w:rFonts w:cstheme="minorHAnsi"/>
        </w:rPr>
      </w:pPr>
      <w:r w:rsidRPr="00384729">
        <w:rPr>
          <w:rFonts w:cstheme="minorHAnsi"/>
        </w:rPr>
        <w:t>Огонь любви агапэ не сжигает меня, но очищает моё сердце от плотских и похотливых вожделений. Я учусь любить друга, вхожу в огонь этой любви, изучаю и наблюдаю за всеми процессами, радуюсь и наслаждаюсь новыми открытиями и переживаниями.</w:t>
      </w:r>
    </w:p>
    <w:p w:rsidR="000278AD" w:rsidRPr="00384729" w:rsidRDefault="000278AD" w:rsidP="00C51FE0">
      <w:pPr>
        <w:jc w:val="both"/>
        <w:rPr>
          <w:rFonts w:cstheme="minorHAnsi"/>
        </w:rPr>
      </w:pPr>
      <w:r w:rsidRPr="00384729">
        <w:rPr>
          <w:rFonts w:cstheme="minorHAnsi"/>
        </w:rPr>
        <w:t>Любовь показывает мне сущность и характер моего друга. В его открытом сердце я вижу такое количество неисчерпаемых сокровищ, что тут же спешу сообщить ему о них, а он, в свою очередь, делится со мной благословениями своих находок во мне.</w:t>
      </w:r>
    </w:p>
    <w:p w:rsidR="000278AD" w:rsidRPr="00384729" w:rsidRDefault="000278AD" w:rsidP="00C51FE0">
      <w:pPr>
        <w:jc w:val="both"/>
        <w:rPr>
          <w:rFonts w:cstheme="minorHAnsi"/>
        </w:rPr>
      </w:pPr>
      <w:r w:rsidRPr="00384729">
        <w:rPr>
          <w:rFonts w:cstheme="minorHAnsi"/>
        </w:rPr>
        <w:t>Честное общение о своих новых чувствах и переживаниях помогает нам анализировать происходящее, молиться друг за друга и принимать мудрые решения для следующих шагов в нашей любви.</w:t>
      </w:r>
    </w:p>
    <w:p w:rsidR="000278AD" w:rsidRPr="00384729" w:rsidRDefault="000278AD" w:rsidP="00C51FE0">
      <w:pPr>
        <w:jc w:val="both"/>
        <w:rPr>
          <w:rFonts w:cstheme="minorHAnsi"/>
        </w:rPr>
      </w:pPr>
      <w:r w:rsidRPr="00384729">
        <w:rPr>
          <w:rFonts w:cstheme="minorHAnsi"/>
        </w:rPr>
        <w:t>О ком-то читать очень просто и интересно, но когда этот огонь горит внутри тебя, то это совсем иное мироощущение.</w:t>
      </w:r>
    </w:p>
    <w:p w:rsidR="000278AD" w:rsidRPr="00384729" w:rsidRDefault="000278AD" w:rsidP="00C51FE0">
      <w:pPr>
        <w:jc w:val="both"/>
        <w:rPr>
          <w:rFonts w:cstheme="minorHAnsi"/>
        </w:rPr>
      </w:pPr>
      <w:r w:rsidRPr="00384729">
        <w:rPr>
          <w:rFonts w:cstheme="minorHAnsi"/>
        </w:rPr>
        <w:lastRenderedPageBreak/>
        <w:t>Моя любовь к супруге не стала меньше, когда в моей жизни появился любящий меня друг. И со временем этих друзей всё больше и больше, и мы все любим друг друга. И это прекрасно!</w:t>
      </w:r>
    </w:p>
    <w:p w:rsidR="000278AD" w:rsidRPr="00384729" w:rsidRDefault="000278AD" w:rsidP="00C51FE0">
      <w:pPr>
        <w:jc w:val="both"/>
        <w:rPr>
          <w:rFonts w:cstheme="minorHAnsi"/>
        </w:rPr>
      </w:pPr>
    </w:p>
    <w:p w:rsidR="000278AD" w:rsidRPr="00694CF5" w:rsidRDefault="000278AD" w:rsidP="00C51FE0">
      <w:pPr>
        <w:keepNext/>
        <w:jc w:val="both"/>
        <w:rPr>
          <w:rFonts w:cstheme="minorHAnsi"/>
          <w:color w:val="FF0000"/>
        </w:rPr>
      </w:pPr>
      <w:r w:rsidRPr="00694CF5">
        <w:rPr>
          <w:rFonts w:cstheme="minorHAnsi"/>
          <w:color w:val="FF0000"/>
        </w:rPr>
        <w:t xml:space="preserve">Вопросы к размышлению над этой главой </w:t>
      </w:r>
    </w:p>
    <w:p w:rsidR="000278AD" w:rsidRPr="00384729" w:rsidRDefault="000278AD" w:rsidP="00C51FE0">
      <w:pPr>
        <w:keepNext/>
        <w:jc w:val="both"/>
        <w:rPr>
          <w:rFonts w:cstheme="minorHAnsi"/>
        </w:rPr>
      </w:pPr>
    </w:p>
    <w:p w:rsidR="000278AD" w:rsidRPr="00384729" w:rsidRDefault="000278AD" w:rsidP="00C51FE0">
      <w:pPr>
        <w:jc w:val="both"/>
        <w:rPr>
          <w:rFonts w:cstheme="minorHAnsi"/>
        </w:rPr>
      </w:pPr>
      <w:r w:rsidRPr="00384729">
        <w:rPr>
          <w:rFonts w:cstheme="minorHAnsi"/>
        </w:rPr>
        <w:t xml:space="preserve">1. Прочитайте, пожалуйста, Ис.43:2; 1Пет.1:22; 2:17; 4:8; Ин.13:34-35; 15:12-13,17-18; 17:26; Откр.3:17-18; Иер.32:3; Мат.24:12; 1Ин.3:16; 4:7-13; Рим.5:5; 12:9; 1Кор.13:4-8; 16:14; Гал.5:13,22-23; Еф.4:15 </w:t>
      </w:r>
      <w:r>
        <w:rPr>
          <w:rFonts w:cstheme="minorHAnsi"/>
        </w:rPr>
        <w:t>в свете этой темы</w:t>
      </w:r>
      <w:r w:rsidRPr="00384729">
        <w:rPr>
          <w:rFonts w:cstheme="minorHAnsi"/>
        </w:rPr>
        <w:t xml:space="preserve">. </w:t>
      </w:r>
    </w:p>
    <w:p w:rsidR="000278AD" w:rsidRPr="00384729" w:rsidRDefault="000278AD" w:rsidP="00C51FE0">
      <w:pPr>
        <w:jc w:val="both"/>
        <w:rPr>
          <w:rFonts w:cstheme="minorHAnsi"/>
        </w:rPr>
      </w:pPr>
      <w:r w:rsidRPr="00384729">
        <w:rPr>
          <w:rFonts w:cstheme="minorHAnsi"/>
        </w:rPr>
        <w:t xml:space="preserve">2. </w:t>
      </w:r>
      <w:r>
        <w:rPr>
          <w:rFonts w:cstheme="minorHAnsi"/>
        </w:rPr>
        <w:t>Что вы поняли из этой темы</w:t>
      </w:r>
      <w:r w:rsidRPr="00384729">
        <w:rPr>
          <w:rFonts w:cstheme="minorHAnsi"/>
        </w:rPr>
        <w:t>?</w:t>
      </w:r>
    </w:p>
    <w:p w:rsidR="000278AD" w:rsidRPr="00384729" w:rsidRDefault="000278AD" w:rsidP="00C51FE0">
      <w:pPr>
        <w:jc w:val="both"/>
        <w:rPr>
          <w:rFonts w:cstheme="minorHAnsi"/>
        </w:rPr>
      </w:pPr>
      <w:r w:rsidRPr="00384729">
        <w:rPr>
          <w:rFonts w:cstheme="minorHAnsi"/>
        </w:rPr>
        <w:t>3. Какие ещё стихи из Библии пришли вам на память?</w:t>
      </w:r>
    </w:p>
    <w:p w:rsidR="000278AD" w:rsidRPr="00384729" w:rsidRDefault="000278AD" w:rsidP="00C51FE0">
      <w:pPr>
        <w:jc w:val="both"/>
        <w:rPr>
          <w:rFonts w:cstheme="minorHAnsi"/>
        </w:rPr>
      </w:pPr>
      <w:r w:rsidRPr="00384729">
        <w:rPr>
          <w:rFonts w:cstheme="minorHAnsi"/>
        </w:rPr>
        <w:t>4. Есть ли у вас такой друг, с которым вы любите друг друга от чистого сердца?</w:t>
      </w:r>
    </w:p>
    <w:p w:rsidR="000278AD" w:rsidRPr="00384729" w:rsidRDefault="000278AD" w:rsidP="00C51FE0">
      <w:pPr>
        <w:jc w:val="both"/>
        <w:rPr>
          <w:rFonts w:cstheme="minorHAnsi"/>
        </w:rPr>
      </w:pPr>
      <w:r w:rsidRPr="00384729">
        <w:rPr>
          <w:rFonts w:cstheme="minorHAnsi"/>
        </w:rPr>
        <w:t xml:space="preserve">5. Понятны ли вам </w:t>
      </w:r>
      <w:r>
        <w:rPr>
          <w:rFonts w:cstheme="minorHAnsi"/>
        </w:rPr>
        <w:t>в свете этой темы</w:t>
      </w:r>
      <w:r w:rsidRPr="00384729">
        <w:rPr>
          <w:rFonts w:cstheme="minorHAnsi"/>
        </w:rPr>
        <w:t xml:space="preserve"> слова Апостола Павла из Рим.7:22-25? </w:t>
      </w:r>
    </w:p>
    <w:p w:rsidR="000278AD" w:rsidRPr="00384729" w:rsidRDefault="000278AD" w:rsidP="00C51FE0">
      <w:pPr>
        <w:jc w:val="both"/>
        <w:rPr>
          <w:rFonts w:cstheme="minorHAnsi"/>
        </w:rPr>
      </w:pPr>
      <w:r w:rsidRPr="00384729">
        <w:rPr>
          <w:rFonts w:cstheme="minorHAnsi"/>
        </w:rPr>
        <w:t>6. Буду ли я начинать делать то, что считаю невозможным?</w:t>
      </w:r>
    </w:p>
    <w:p w:rsidR="000278AD" w:rsidRPr="00384729" w:rsidRDefault="000278AD" w:rsidP="00C51FE0">
      <w:pPr>
        <w:jc w:val="both"/>
        <w:rPr>
          <w:rFonts w:cstheme="minorHAnsi"/>
        </w:rPr>
      </w:pPr>
      <w:r w:rsidRPr="00384729">
        <w:rPr>
          <w:rFonts w:cstheme="minorHAnsi"/>
        </w:rPr>
        <w:t>7. Была ли дана заповедь о любви друг к другу только одиннадцати ученикам?</w:t>
      </w:r>
    </w:p>
    <w:p w:rsidR="000278AD" w:rsidRPr="00384729" w:rsidRDefault="000278AD" w:rsidP="00C51FE0">
      <w:pPr>
        <w:jc w:val="both"/>
        <w:rPr>
          <w:rFonts w:cstheme="minorHAnsi"/>
        </w:rPr>
      </w:pPr>
      <w:r w:rsidRPr="00384729">
        <w:rPr>
          <w:rFonts w:cstheme="minorHAnsi"/>
        </w:rPr>
        <w:t>8. Почему золото из Откр.3:18 проходит очистку огнём?</w:t>
      </w:r>
    </w:p>
    <w:p w:rsidR="000278AD" w:rsidRPr="00384729" w:rsidRDefault="000278AD" w:rsidP="00C51FE0">
      <w:pPr>
        <w:jc w:val="both"/>
        <w:rPr>
          <w:rFonts w:cstheme="minorHAnsi"/>
        </w:rPr>
      </w:pPr>
      <w:r w:rsidRPr="00384729">
        <w:rPr>
          <w:rFonts w:cstheme="minorHAnsi"/>
        </w:rPr>
        <w:t>9. Стоит ли самому искать и выбирать тех людей, с которыми вы будете любить друг друга, или это должно само собой прийти?</w:t>
      </w:r>
    </w:p>
    <w:p w:rsidR="000278AD" w:rsidRPr="00384729" w:rsidRDefault="000278AD" w:rsidP="00C51FE0">
      <w:pPr>
        <w:jc w:val="both"/>
        <w:rPr>
          <w:rFonts w:cstheme="minorHAnsi"/>
        </w:rPr>
      </w:pPr>
      <w:r w:rsidRPr="00384729">
        <w:rPr>
          <w:rFonts w:cstheme="minorHAnsi"/>
        </w:rPr>
        <w:t>10. Заключается ли моя победа в том, чтобы избегать огонь испытаний?</w:t>
      </w:r>
    </w:p>
    <w:p w:rsidR="000278AD" w:rsidRPr="00384729" w:rsidRDefault="000278AD" w:rsidP="00C51FE0">
      <w:pPr>
        <w:jc w:val="both"/>
        <w:rPr>
          <w:rFonts w:cstheme="minorHAnsi"/>
        </w:rPr>
      </w:pPr>
      <w:r w:rsidRPr="00384729">
        <w:rPr>
          <w:rFonts w:cstheme="minorHAnsi"/>
        </w:rPr>
        <w:t xml:space="preserve">11. Вызывает ли у вас страх предложение любить друг друга от чистого сердца? Возможно ли это между братьями и сёстрами? </w:t>
      </w:r>
    </w:p>
    <w:p w:rsidR="000278AD" w:rsidRPr="00384729" w:rsidRDefault="000278AD" w:rsidP="00C51FE0">
      <w:pPr>
        <w:jc w:val="both"/>
        <w:rPr>
          <w:rFonts w:cstheme="minorHAnsi"/>
        </w:rPr>
      </w:pPr>
      <w:r w:rsidRPr="00384729">
        <w:rPr>
          <w:rFonts w:cstheme="minorHAnsi"/>
        </w:rPr>
        <w:t>12. Будет ли Господь охранять и учить тех, кто решится любить друг друга? Ис.42:1-8.</w:t>
      </w:r>
    </w:p>
    <w:p w:rsidR="000278AD" w:rsidRPr="00384729" w:rsidRDefault="000278AD" w:rsidP="00C51FE0">
      <w:pPr>
        <w:jc w:val="both"/>
        <w:rPr>
          <w:rFonts w:cstheme="minorHAnsi"/>
        </w:rPr>
      </w:pPr>
      <w:r w:rsidRPr="00384729">
        <w:rPr>
          <w:rFonts w:cstheme="minorHAnsi"/>
        </w:rPr>
        <w:t>13. Как вы думаете, если вы учитесь любви и желаете её иметь, то вы когда-то начнёте любить кого-то?</w:t>
      </w:r>
    </w:p>
    <w:p w:rsidR="000278AD" w:rsidRPr="00384729" w:rsidRDefault="000278AD" w:rsidP="00C51FE0">
      <w:pPr>
        <w:jc w:val="both"/>
        <w:rPr>
          <w:rFonts w:cstheme="minorHAnsi"/>
        </w:rPr>
      </w:pPr>
      <w:r w:rsidRPr="00384729">
        <w:rPr>
          <w:rFonts w:cstheme="minorHAnsi"/>
        </w:rPr>
        <w:t>14. Что мне делать, если я хочу любить, а мне никто не отвечает взаимностью? Стоит ли продолжать поиски?</w:t>
      </w:r>
    </w:p>
    <w:p w:rsidR="000278AD" w:rsidRPr="00384729" w:rsidRDefault="000278AD" w:rsidP="00C51FE0">
      <w:pPr>
        <w:jc w:val="both"/>
        <w:rPr>
          <w:rFonts w:cstheme="minorHAnsi"/>
        </w:rPr>
      </w:pPr>
      <w:r w:rsidRPr="00384729">
        <w:rPr>
          <w:rFonts w:cstheme="minorHAnsi"/>
        </w:rPr>
        <w:t>15. Нужно ли говорить о любви с теми, кого ты любишь и кто любит тебя? Или это необязательно?</w:t>
      </w:r>
    </w:p>
    <w:p w:rsidR="000278AD" w:rsidRPr="00B0589E" w:rsidRDefault="000278AD" w:rsidP="00C51FE0">
      <w:pPr>
        <w:jc w:val="both"/>
        <w:rPr>
          <w:lang w:val="ru-RU"/>
        </w:rPr>
      </w:pPr>
    </w:p>
    <w:p w:rsidR="00063A9E" w:rsidRPr="00694CF5" w:rsidRDefault="009470DD" w:rsidP="00C51FE0">
      <w:pPr>
        <w:keepNext/>
        <w:pageBreakBefore/>
        <w:jc w:val="both"/>
        <w:rPr>
          <w:color w:val="FF0000"/>
          <w:lang w:val="ru-RU"/>
        </w:rPr>
      </w:pPr>
      <w:r w:rsidRPr="00694CF5">
        <w:rPr>
          <w:color w:val="FF0000"/>
          <w:lang w:val="ru-RU"/>
        </w:rPr>
        <w:t>Глава 4</w:t>
      </w:r>
    </w:p>
    <w:p w:rsidR="00063A9E" w:rsidRPr="00694CF5" w:rsidRDefault="00063A9E" w:rsidP="00C51FE0">
      <w:pPr>
        <w:keepNext/>
        <w:jc w:val="both"/>
        <w:rPr>
          <w:color w:val="FF0000"/>
        </w:rPr>
      </w:pPr>
      <w:r w:rsidRPr="00694CF5">
        <w:rPr>
          <w:color w:val="FF0000"/>
        </w:rPr>
        <w:t>Изучение друг друга</w:t>
      </w:r>
    </w:p>
    <w:p w:rsidR="00063A9E" w:rsidRDefault="00063A9E" w:rsidP="00C51FE0">
      <w:pPr>
        <w:jc w:val="both"/>
      </w:pPr>
    </w:p>
    <w:p w:rsidR="00063A9E" w:rsidRDefault="00063A9E" w:rsidP="00C51FE0">
      <w:pPr>
        <w:jc w:val="both"/>
      </w:pPr>
      <w:r>
        <w:t>Что может быть интереснее, чем познание кого-то или чего-то? Мы устроены так, что сам факт познания Единого Истинного Бога и посланного Им Иисуса является самым важным делом и самой Вечной жизнью. Ин.17:3. В каждом из нас заложена тяга к знаниям и жажда к обучению. Мы просто перестанем быть здоровыми людьми, если прекратим учиться и познавать что-то новое.</w:t>
      </w:r>
    </w:p>
    <w:p w:rsidR="00063A9E" w:rsidRDefault="00063A9E" w:rsidP="00C51FE0">
      <w:pPr>
        <w:jc w:val="both"/>
      </w:pPr>
      <w:r>
        <w:t xml:space="preserve">Бог весьма прекрасен и бесконечно удивителен в красоте Своего характера. Нет ничего более чудесного, чем открывать для себя новые грани Божьей любви и радоваться тому, что ты увидел что-то новое, великое и недоступное в Боге, чего раньше не знал. Господь не скрывает Себя, но с радостью являет Себя тем, кто жаждет узнать о Нём больше и глубже. И это познание приводит нас к общему знаменателю, в котором записано, что Бог есть Любовь. Это то Вечное осознание, на котором можно строить всё и познавать любую истину и науку в правильном свете. </w:t>
      </w:r>
    </w:p>
    <w:p w:rsidR="00063A9E" w:rsidRDefault="00063A9E" w:rsidP="00C51FE0">
      <w:pPr>
        <w:jc w:val="both"/>
      </w:pPr>
      <w:r>
        <w:t>Человеческая любовь, хоть и является слабым отражением Небесной агапэ, но, осквернённая эгоизмом, не может приносить доброго плода.</w:t>
      </w:r>
    </w:p>
    <w:p w:rsidR="00063A9E" w:rsidRDefault="00063A9E" w:rsidP="00C51FE0">
      <w:pPr>
        <w:jc w:val="both"/>
      </w:pPr>
      <w:r>
        <w:lastRenderedPageBreak/>
        <w:t>Божья любовь, которую мы получаем через Христа, никогда не разрушит нашу человеческую привязанность, но укутает её в себя и сделает совершенной и могущественной силой, способной разрушать твердыни. Благодаря этому соединению человеческая любовь становится более чувствительной, мудрой, чуткой, утончённой, глубокой, приносящей много плода и несущей в себе свет и силу свыше для исцеления израненных душ.</w:t>
      </w:r>
    </w:p>
    <w:p w:rsidR="00063A9E" w:rsidRDefault="00063A9E" w:rsidP="00C51FE0">
      <w:pPr>
        <w:jc w:val="both"/>
      </w:pPr>
      <w:r>
        <w:t>Семья, в которой царствует Божья любовь, является самым ярким свидетелем Божьей любви для этого мира. Давая Своим ученикам заповедь о любви друг к другу, Иисус включил в это понятие не только Своих одиноких последователей, но также и тех, кто под влиянием этой любви решит создать брачный союз и в этом слиянии двух сердец отражать красоту Божьей агапэ.</w:t>
      </w:r>
    </w:p>
    <w:p w:rsidR="00063A9E" w:rsidRDefault="00063A9E" w:rsidP="00C51FE0">
      <w:pPr>
        <w:jc w:val="both"/>
      </w:pPr>
      <w:r>
        <w:t xml:space="preserve">Муж и жена, любящие друг друга любовью Христа, — это лучшее и самое сильное свидетельство в пользу Бога и Его любви. Нет более приятного места на земле, чем тот дом, где царствует Божья любовь между братом и сестрой во Христе. И именно Иисус делает эту привязанность живой и действенной. </w:t>
      </w:r>
    </w:p>
    <w:p w:rsidR="00063A9E" w:rsidRDefault="00063A9E" w:rsidP="00C51FE0">
      <w:pPr>
        <w:jc w:val="both"/>
      </w:pPr>
      <w:r>
        <w:t xml:space="preserve">В браке ты свободен выражать все свои искренние и нежные переживания, делиться ласковыми словами и говорить много всяких прекрасных вещей, которые в обычной дружбе могут звучать неуместно и подозрительно. </w:t>
      </w:r>
    </w:p>
    <w:p w:rsidR="00063A9E" w:rsidRDefault="00063A9E" w:rsidP="00C51FE0">
      <w:pPr>
        <w:jc w:val="both"/>
      </w:pPr>
      <w:r>
        <w:t>Именно любовь открывает широкие возможности для познания Бога, как в личном общении с Ним, так и в наших отношениях с любящим другом. Бог прекрасен в нашей взаимной любви и с радостью открывается нам в наших дружелюбных отношениях, наделяя нас чистотой помыслов и совершенством Своей безусловной агапэ. И мы, понимая, что искренне любить друг друга можно только благодаря изобилию Божьей любви, неустанно просим Его о её присутствии в наших отношениях и получаем просимое с избытком. Этого избытка хватает и для других людей, с которыми мы встречаемся по жизни.</w:t>
      </w:r>
    </w:p>
    <w:p w:rsidR="00063A9E" w:rsidRDefault="00063A9E" w:rsidP="00C51FE0">
      <w:pPr>
        <w:jc w:val="both"/>
      </w:pPr>
      <w:r>
        <w:t>Тяга к знаниям, освящённая Божьей любовью, способна открывать нам истинный смысл вещей и любой науки в правильном ключе. Ведь всякий закон создан Творцом и вложен в тот предмет или в те отношения, с которыми мы имеем дело.</w:t>
      </w:r>
    </w:p>
    <w:p w:rsidR="00063A9E" w:rsidRDefault="00063A9E" w:rsidP="00C51FE0">
      <w:pPr>
        <w:jc w:val="both"/>
      </w:pPr>
      <w:r>
        <w:t xml:space="preserve">Решив заняться новыми открытиями в своей семье, мы вместе с женой стали изучать друг друга и особенности наших отношений, стараясь выявить закономерности, точки соприкосновения Божественного и человеческого, скрепляющие взаимосвязи и тенденции развития. В результате этих исследований мы поняли, что всё, окружающее нас и относящееся к нам, исходит из одних и тех же Божественных рук, Им создано, чтобы Ему служить и отражать Его любовь. </w:t>
      </w:r>
    </w:p>
    <w:p w:rsidR="00063A9E" w:rsidRDefault="00063A9E" w:rsidP="00C51FE0">
      <w:pPr>
        <w:jc w:val="both"/>
      </w:pPr>
      <w:r>
        <w:t>Мы решили изучить нашу интимную сферу жизни, в которую никого, кроме Бога, не пускаем. Нам открылась целая наука взаимоотношений, которая настолько вкусна и прекрасна в свете взаимной любви, нежности и согласия, что удивляешься тому творческому потенциалу, который Творец вложил в эти отношения.</w:t>
      </w:r>
    </w:p>
    <w:p w:rsidR="00063A9E" w:rsidRDefault="00063A9E" w:rsidP="00C51FE0">
      <w:pPr>
        <w:jc w:val="both"/>
      </w:pPr>
      <w:r>
        <w:t xml:space="preserve">Мы просто берём некоторые факты и начинаем их обсуждать, делясь своими мыслями, догадками, открытиями и откровениями, и мы обнаруживаем гармоничный мир, особые преимущества и возможности в брачных отношениях, которые никогда не откроются так прекрасно вне брака. </w:t>
      </w:r>
    </w:p>
    <w:p w:rsidR="00063A9E" w:rsidRDefault="00063A9E" w:rsidP="00C51FE0">
      <w:pPr>
        <w:jc w:val="both"/>
      </w:pPr>
      <w:r>
        <w:t>А если учесть, что мы созданы по образу и подобию Божьему, то мы входим в непостижимый мир догадок и предположений о том, как Господь это переживает, наделив и нас этими удивительными чувствами и мыслями.</w:t>
      </w:r>
    </w:p>
    <w:p w:rsidR="00063A9E" w:rsidRDefault="00063A9E" w:rsidP="00C51FE0">
      <w:pPr>
        <w:jc w:val="both"/>
      </w:pPr>
      <w:r>
        <w:lastRenderedPageBreak/>
        <w:t>Многие переживания и открытия в науке наших близких отношений настолько умиляют и сближают нас друг с другом, что нет слов, чтобы правильно описать всё происходящее внутри нас. А мы просто любим друг друга и становимся всё ближе и роднее в этой любви.</w:t>
      </w:r>
    </w:p>
    <w:p w:rsidR="00063A9E" w:rsidRDefault="00063A9E" w:rsidP="00C51FE0">
      <w:pPr>
        <w:jc w:val="both"/>
      </w:pPr>
      <w:r>
        <w:t>И так просто откликаться на любовь того, кто является твоей второй половинкой и не против ею быть, и делает всё возможное, чтобы вложить всю свою любовь в каждое слово, действие и мысль о тебе. Ты просто не можешь отвечать чем-то другим, потому что любовь всё превозмогает и доминирует во всём.</w:t>
      </w:r>
    </w:p>
    <w:p w:rsidR="00063A9E" w:rsidRDefault="00063A9E" w:rsidP="00C51FE0">
      <w:pPr>
        <w:jc w:val="both"/>
      </w:pPr>
      <w:r>
        <w:t>Иногда нам становится так радостно в нашей любви друг к другу, что нам приходится заставлять себя быть чуточку серьёзнее. Но это не всегда получается.</w:t>
      </w:r>
    </w:p>
    <w:p w:rsidR="00063A9E" w:rsidRDefault="00063A9E" w:rsidP="00C51FE0">
      <w:pPr>
        <w:jc w:val="both"/>
      </w:pPr>
      <w:r>
        <w:t>Любовь не отменяет наши повседневные обязанности, но делает их лёгкими и интересными. Так здорово что-то делать для любимого человека и понимать, что каждый твой поступок и вклад в его счастье приносит чудесный плод в наших отношениях. И это всё становится прекрасным благодаря постоянному присутствию Божьей агапэ среди нас.</w:t>
      </w:r>
    </w:p>
    <w:p w:rsidR="00063A9E" w:rsidRDefault="00063A9E" w:rsidP="00C51FE0">
      <w:pPr>
        <w:jc w:val="both"/>
      </w:pPr>
      <w:r>
        <w:t xml:space="preserve">Желая изучать друг друга, мы сталкиваемся с теми же мудрыми законами нашего Творца, вложенными в наше человеческое естество. Мы такие не потому, что мы так решили, а потому, что Господь сотворил в нас это, вкладывая всю Свою мудрость и силу. Нам остаётся только вникать в своё устройство и выявлять то прекрасное и закономерное, что нам открывается в свете этого глубинного познания друг друга. </w:t>
      </w:r>
    </w:p>
    <w:p w:rsidR="00063A9E" w:rsidRDefault="00063A9E" w:rsidP="00C51FE0">
      <w:pPr>
        <w:jc w:val="both"/>
      </w:pPr>
      <w:r>
        <w:t>В нашем изучении и исследовании мы можем беспрепятственно прикасаться друг к другу, заходить в личное пространство, задавать любые вопросы и получать откровенные ответы. А любовь открывает нам такие глубины в этом процессе, что удивляешься тому, какие мы интересные и вкусные изнутри.</w:t>
      </w:r>
    </w:p>
    <w:p w:rsidR="00063A9E" w:rsidRDefault="00063A9E" w:rsidP="00C51FE0">
      <w:pPr>
        <w:jc w:val="both"/>
      </w:pPr>
      <w:r>
        <w:t>Если учесть тот факт, что мы настолько глубоки и таинственны в своих особенностях и способностях, как Сам Господь, по подобию Которого мы были созданы, то остаётся восхищаться тем бесконечным перспективам открытий друг в друге, которые нас ожидают.</w:t>
      </w:r>
    </w:p>
    <w:p w:rsidR="00063A9E" w:rsidRDefault="00063A9E" w:rsidP="00C51FE0">
      <w:pPr>
        <w:jc w:val="both"/>
      </w:pPr>
      <w:r>
        <w:t xml:space="preserve">Только взаимная любовь может опуститься на самую потаённую глубину наших сердец, чтобы открыть там более глубокие пласты, внутри которых обнаруживаются новые глубины. </w:t>
      </w:r>
    </w:p>
    <w:p w:rsidR="00063A9E" w:rsidRDefault="00063A9E" w:rsidP="00C51FE0">
      <w:pPr>
        <w:jc w:val="both"/>
      </w:pPr>
      <w:r>
        <w:t>И это всё становится нашим открытием и достоянием, которое нам сложно описать словами для посторонних ушей, но мы и без слов понимаем, что нам явилось, и как это прекрасно.</w:t>
      </w:r>
    </w:p>
    <w:p w:rsidR="00063A9E" w:rsidRDefault="00063A9E" w:rsidP="00C51FE0">
      <w:pPr>
        <w:jc w:val="both"/>
      </w:pPr>
      <w:r>
        <w:t>Но самое большое благословение мы получаем тогда, когда вот точно так же начинаем познавать Бога, погружаясь в глубину Его бесконечно доброго сердца, чтобы там открыть для себя новые возможности для исследования других глубин Его прекрасного характера.</w:t>
      </w:r>
    </w:p>
    <w:p w:rsidR="00063A9E" w:rsidRDefault="00063A9E" w:rsidP="00C51FE0">
      <w:pPr>
        <w:jc w:val="both"/>
      </w:pPr>
      <w:r>
        <w:t>И наша взаимная с Богом любовь открывает такие удивительные вещи в наших отношениях, что не перестаёшь этим восхищаться.</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1Ин.1:7; Ин.8:31-36; 13:34-35; Иер.31:34; 33:3; Пс.45:11; 99:3; Ис.33:13; 1Кор.13:12-13; Прит.4:1-13; Еккл.1:8; 2:13; Евр.8:10-12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lastRenderedPageBreak/>
        <w:t>4. Стоит ли изучать друг друга в семье?</w:t>
      </w:r>
    </w:p>
    <w:p w:rsidR="00063A9E" w:rsidRDefault="00063A9E" w:rsidP="00C51FE0">
      <w:pPr>
        <w:jc w:val="both"/>
      </w:pPr>
      <w:r>
        <w:t>5. Могут ли друзья также изучать друг друга?</w:t>
      </w:r>
    </w:p>
    <w:p w:rsidR="00063A9E" w:rsidRDefault="00063A9E" w:rsidP="00C51FE0">
      <w:pPr>
        <w:jc w:val="both"/>
      </w:pPr>
      <w:r>
        <w:t>6. Что даёт более глубокое познание друга?</w:t>
      </w:r>
    </w:p>
    <w:p w:rsidR="00063A9E" w:rsidRDefault="00063A9E" w:rsidP="00C51FE0">
      <w:pPr>
        <w:jc w:val="both"/>
      </w:pPr>
      <w:r>
        <w:t>7. Что такое глубина сердца друга, на которую вас впустили?</w:t>
      </w:r>
    </w:p>
    <w:p w:rsidR="00063A9E" w:rsidRDefault="00063A9E" w:rsidP="00C51FE0">
      <w:pPr>
        <w:jc w:val="both"/>
      </w:pPr>
      <w:r>
        <w:t xml:space="preserve">8. Желает ли Бог открыть глубину Своего сердца и впустить нас туда? </w:t>
      </w:r>
    </w:p>
    <w:p w:rsidR="00063A9E" w:rsidRDefault="00063A9E" w:rsidP="00C51FE0">
      <w:pPr>
        <w:jc w:val="both"/>
      </w:pPr>
      <w:r>
        <w:t>9. В чём заключается глубокое познание Бога и друг друга?</w:t>
      </w:r>
    </w:p>
    <w:p w:rsidR="00063A9E" w:rsidRDefault="00063A9E" w:rsidP="00C51FE0">
      <w:pPr>
        <w:jc w:val="both"/>
      </w:pPr>
      <w:r>
        <w:t>10. Можно ли без взаимной любви познать кого-то или дать познать себя?</w:t>
      </w:r>
    </w:p>
    <w:p w:rsidR="00063A9E" w:rsidRDefault="00063A9E" w:rsidP="00C51FE0">
      <w:pPr>
        <w:jc w:val="both"/>
      </w:pPr>
      <w:r>
        <w:t>11. К чему приведёт познание без любви?</w:t>
      </w:r>
    </w:p>
    <w:p w:rsidR="00063A9E" w:rsidRDefault="00063A9E" w:rsidP="00C51FE0">
      <w:pPr>
        <w:jc w:val="both"/>
      </w:pPr>
      <w:r>
        <w:t>12. Какое преимущество даёт мне глубокое знание того, кого я люблю?</w:t>
      </w:r>
    </w:p>
    <w:p w:rsidR="00063A9E" w:rsidRDefault="00063A9E" w:rsidP="00C51FE0">
      <w:pPr>
        <w:jc w:val="both"/>
      </w:pPr>
      <w:r>
        <w:t>13. Ваше сердце открыто для ваших друзей?</w:t>
      </w:r>
    </w:p>
    <w:p w:rsidR="00063A9E" w:rsidRDefault="00063A9E" w:rsidP="00C51FE0">
      <w:pPr>
        <w:jc w:val="both"/>
      </w:pPr>
      <w:r>
        <w:t>14. Желает ли Бог изучать нас?</w:t>
      </w:r>
    </w:p>
    <w:p w:rsidR="00063A9E" w:rsidRDefault="00063A9E" w:rsidP="00C51FE0">
      <w:pPr>
        <w:jc w:val="both"/>
      </w:pPr>
      <w:r>
        <w:t>15. Если я озвучиваю свои открытия в друге, то помогает ли это другу узнать и себя лучше?</w:t>
      </w:r>
    </w:p>
    <w:p w:rsidR="00063A9E" w:rsidRDefault="00063A9E" w:rsidP="00C51FE0">
      <w:pPr>
        <w:jc w:val="both"/>
      </w:pPr>
    </w:p>
    <w:p w:rsidR="00063A9E" w:rsidRPr="00694CF5" w:rsidRDefault="009470DD" w:rsidP="00C51FE0">
      <w:pPr>
        <w:keepNext/>
        <w:pageBreakBefore/>
        <w:jc w:val="both"/>
        <w:rPr>
          <w:color w:val="FF0000"/>
          <w:lang w:val="ru-RU"/>
        </w:rPr>
      </w:pPr>
      <w:r w:rsidRPr="00694CF5">
        <w:rPr>
          <w:color w:val="FF0000"/>
          <w:lang w:val="ru-RU"/>
        </w:rPr>
        <w:t>Глава 5</w:t>
      </w:r>
    </w:p>
    <w:p w:rsidR="00063A9E" w:rsidRPr="00694CF5" w:rsidRDefault="00063A9E" w:rsidP="00C51FE0">
      <w:pPr>
        <w:keepNext/>
        <w:jc w:val="both"/>
        <w:rPr>
          <w:color w:val="FF0000"/>
        </w:rPr>
      </w:pPr>
      <w:r w:rsidRPr="00694CF5">
        <w:rPr>
          <w:color w:val="FF0000"/>
        </w:rPr>
        <w:t>Творческая глубина</w:t>
      </w:r>
    </w:p>
    <w:p w:rsidR="00063A9E" w:rsidRDefault="00063A9E" w:rsidP="00C51FE0">
      <w:pPr>
        <w:jc w:val="both"/>
      </w:pPr>
    </w:p>
    <w:p w:rsidR="00063A9E" w:rsidRDefault="00063A9E" w:rsidP="00C51FE0">
      <w:pPr>
        <w:jc w:val="both"/>
      </w:pPr>
      <w:r>
        <w:t>Общаясь с любимым человеком, я понимаю, что имею дело не с простым другом, а с тем, кого любит моя душа. А любовь обладает творческой силой и способна из ничего создавать нечто прекрасное, что становится особым благословением для нас обоих, в чём нам становится хорошо и уютно.</w:t>
      </w:r>
    </w:p>
    <w:p w:rsidR="00063A9E" w:rsidRDefault="00063A9E" w:rsidP="00C51FE0">
      <w:pPr>
        <w:jc w:val="both"/>
      </w:pPr>
      <w:r>
        <w:t>Этот процесс является закономерным следствием любви и появляется в тех отношениях, где агапэ пускает корни и начинает произрастать и приносить добрый плод. Плод Духа приятен не только Небесному Отцу, но и тем, кто его производит и вкушает во взаимной любви.</w:t>
      </w:r>
    </w:p>
    <w:p w:rsidR="00063A9E" w:rsidRDefault="00063A9E" w:rsidP="00C51FE0">
      <w:pPr>
        <w:jc w:val="both"/>
      </w:pPr>
      <w:r>
        <w:t>Моё сердце, получающее Божью агапэ, начинает беспрекословно подчиняться Небесным законам и жить по ним, не напрягаясь и не старясь соблюдать Божьи заповеди. Когда Бог вписывает Свои принципы в сердце и в мысли, тогда я уже не могу жить по другим законам, потому что не хочу этого делать, так как моё сознание соединено с Небом и питается от него.</w:t>
      </w:r>
    </w:p>
    <w:p w:rsidR="00063A9E" w:rsidRDefault="00063A9E" w:rsidP="00C51FE0">
      <w:pPr>
        <w:jc w:val="both"/>
      </w:pPr>
      <w:r>
        <w:t>Хоть у меня и есть враги — моя плотская природа и силы тьмы, которые постоянно нападают на мой разум со своими соблазнами и искушениями, но Бог положил во мне вражду к этим товарищам и даёт мне постоянную победу в этой борьбе, уважая при этом и мой выбор.</w:t>
      </w:r>
    </w:p>
    <w:p w:rsidR="00063A9E" w:rsidRDefault="00063A9E" w:rsidP="00C51FE0">
      <w:pPr>
        <w:jc w:val="both"/>
      </w:pPr>
      <w:r>
        <w:t>Во взаимной с другом любви я понимаю, что ему должно быть хорошо и уютно в общении со мной. Но мы совершенно разные, и моё «хорошо» не всегда подходит его «хорошо». А приглашая друга на глубину своего сердца, я понимаю, что он может увидеть, насколько оно лукаво и крайне испорчено. И что делать в таком случае?</w:t>
      </w:r>
    </w:p>
    <w:p w:rsidR="00063A9E" w:rsidRDefault="00063A9E" w:rsidP="00C51FE0">
      <w:pPr>
        <w:jc w:val="both"/>
      </w:pPr>
      <w:r>
        <w:t xml:space="preserve">Человеческая любовь не очень изобретательна в этом вопросе. А если она уже вкусила голливудскую модель отношений, то ей проще следовать ей, а потом пожинать горькие плоды разочарования и последствия в виде разбитых сердец. </w:t>
      </w:r>
    </w:p>
    <w:p w:rsidR="00063A9E" w:rsidRDefault="00063A9E" w:rsidP="00C51FE0">
      <w:pPr>
        <w:jc w:val="both"/>
      </w:pPr>
      <w:r>
        <w:t>Божья же любовь защищает моё сердце от власти греха и начинает творить во мне всё новое. Бог так и говорит: «Се, творю всё новое» Откр.21:5. И эти слова относятся не только к новой земле, но и к новому сердцу, которое позволило Господу создать в нём добрую почву и посадить в него доброе семя Божьей любви.</w:t>
      </w:r>
    </w:p>
    <w:p w:rsidR="00063A9E" w:rsidRDefault="00063A9E" w:rsidP="00C51FE0">
      <w:pPr>
        <w:jc w:val="both"/>
      </w:pPr>
      <w:r>
        <w:lastRenderedPageBreak/>
        <w:t xml:space="preserve">Наш Бог — Творец всего прекрасного, и Его творческая сила не истощилась. Господь продолжает создавать в моей жизни прекрасные вещи, приготавливая меня к переселению в Небесные обители. </w:t>
      </w:r>
    </w:p>
    <w:p w:rsidR="00063A9E" w:rsidRDefault="00063A9E" w:rsidP="00C51FE0">
      <w:pPr>
        <w:jc w:val="both"/>
      </w:pPr>
      <w:r>
        <w:t>«Бог есть Любовь, и пребывающий в любви пребывает в Боге, и Бог в нём» 1Ин.4:16. Бог не прекращает Свою творческую деятельность, пребывая во мне, но делает то, на что способна только любовь. Как я не могу управлять работой своих внутренних органов, но только питать и поддерживать их нормальную жизнедеятельность через свой здоровый образ жизни и принятие света Санитарной реформы, так и в моей любви к другу не все процессы мне понятны и подвластны. Но я могу изучить этот творческий потенциал и сознательно использовать его силу, ставя себе цели, задавая направление своим мыслям и чувствам и призывая Бога в свои планы.</w:t>
      </w:r>
    </w:p>
    <w:p w:rsidR="00063A9E" w:rsidRDefault="00063A9E" w:rsidP="00C51FE0">
      <w:pPr>
        <w:jc w:val="both"/>
      </w:pPr>
      <w:r>
        <w:t>Любовь творит во мне своё «хорошо», которого у меня в человеческой природе просто нет, и мне не хватит фантазии, чтобы создать глубину отношений, которая была бы для нас с другом безопасной и создавала нам комфорт, принося взаимную радость. И я не одинок в этом творческом процессе наших отношений. Мой любящий друг также принадлежит Тому же Богу и открывает своё сердце для добрых перемен, которые происходят под влиянием Божьей благодати.</w:t>
      </w:r>
    </w:p>
    <w:p w:rsidR="00063A9E" w:rsidRDefault="00063A9E" w:rsidP="00C51FE0">
      <w:pPr>
        <w:jc w:val="both"/>
      </w:pPr>
      <w:r>
        <w:t xml:space="preserve">Глубина наших отношений во взаимной любви друг к другу, хоть и наша, но у неё один Автор — Бог по имени Любовь. Именно Божья любовь творит во мне то, что делает меня любящим другом с чистым сердцем. Она создаёт место в моей душе, учитывая все особенности друга, все его притязания и его свободу выбора. </w:t>
      </w:r>
    </w:p>
    <w:p w:rsidR="00063A9E" w:rsidRDefault="00063A9E" w:rsidP="00C51FE0">
      <w:pPr>
        <w:jc w:val="both"/>
      </w:pPr>
      <w:r>
        <w:t>И кем бы ни был мой друг, братом или сестрой, моим сыном или дочерью, или моей второй половинкой, любовь всегда будет творить во мне что-то новое именно для этого человека. И в этом нам обоим будет хорошо.</w:t>
      </w:r>
    </w:p>
    <w:p w:rsidR="00063A9E" w:rsidRDefault="00063A9E" w:rsidP="00C51FE0">
      <w:pPr>
        <w:jc w:val="both"/>
      </w:pPr>
      <w:r>
        <w:t>Я пробовал приглашать в уже имеющееся «хорошо» и других друзей, но заметил, что наше «хорошо» с одним другом совершенно не подходит для других людей. Для них необходимо создавать то, что учитывает размеры их души и их особенности. И любовь это умеет делать.</w:t>
      </w:r>
    </w:p>
    <w:p w:rsidR="00063A9E" w:rsidRDefault="00063A9E" w:rsidP="00C51FE0">
      <w:pPr>
        <w:jc w:val="both"/>
      </w:pPr>
      <w:r>
        <w:t>И всё же, если нас в нашей любви друг к другу трое или больше, то с каждым из друзей я с любовью создаю свою глубину отношений, а для общего пользования любовь творит ту новую глубину, на которой нам всем будет хорошо и уютно, куда мы будем вхожи, не переживая за несоответствующий размер и качество, и куда могут с нашего согласия добавляться и другие друзья. Но может быть и такое, что на глубине наших сердец из трёх человек появляется четвёртый друг, которого мы принимаем. В этом случае любовь берёт копию нашей глубины и создаёт новую глубину, учитывая наши особенности и открывшиеся потребности последующего друга. И получается, что уже созданное «хорошо» для двоих или троих не страдает, если появляется следующий друг, но продолжает существовать параллельно с ним уже в новом «хорошо», сотворённым для новой команды.</w:t>
      </w:r>
    </w:p>
    <w:p w:rsidR="00063A9E" w:rsidRDefault="00063A9E" w:rsidP="00C51FE0">
      <w:pPr>
        <w:jc w:val="both"/>
      </w:pPr>
      <w:r>
        <w:t>Моё глубокое общение со своей женой в духе любви и дружбы не препятствует моему сердцу иметь глубину отношений и с другими людьми. И эти глубины отношений не сливаются в одно целое, выдавая секреты и тайны других друзей, но очень легко уживаются между собой при уважении открытости и свободы каждого.</w:t>
      </w:r>
    </w:p>
    <w:p w:rsidR="00063A9E" w:rsidRDefault="00063A9E" w:rsidP="00C51FE0">
      <w:pPr>
        <w:jc w:val="both"/>
      </w:pPr>
      <w:r>
        <w:t xml:space="preserve">И на любой глубине отношений Господь зажигает Свой очищающий огонь, который переплавляет нас и делает наше золото отношений чистым и очень ценным для нас обоих. И это золото является настолько дорогим сокровищем, и оно может так обильно нас обогащать, что мы становимся воистину щедрыми на любовь и знаем, от Кого она </w:t>
      </w:r>
      <w:r>
        <w:lastRenderedPageBreak/>
        <w:t xml:space="preserve">исходит, и где её брать. Верный Свидетель продаёт нам именно то, что нас взаимно обогащает. </w:t>
      </w:r>
    </w:p>
    <w:p w:rsidR="00063A9E" w:rsidRDefault="00063A9E" w:rsidP="00C51FE0">
      <w:pPr>
        <w:jc w:val="both"/>
      </w:pPr>
      <w:r>
        <w:t>Но для строительства всякой глубины и всякого «хорошо» нужны время, мой друг и я сам. Именно эти составляющие в совокупности с Божьей любовью создают в нас ту правильную «зону комфорта», из которой нас никто не выгонит, и которую мы возьмём с собой в Вечность, где нам будет совсем хорошо, и это не вызовет ни у кого никаких нареканий.</w:t>
      </w:r>
    </w:p>
    <w:p w:rsidR="00063A9E" w:rsidRDefault="00063A9E" w:rsidP="00C51FE0">
      <w:pPr>
        <w:jc w:val="both"/>
      </w:pPr>
      <w:r>
        <w:t>Если же у меня ещё нет любви или друга, с которым я смог бы создать наше общее «хорошо» и погрузиться в его глубину, то помните, что у Иисуса этого много, и Он советует приобретать это со всеми сопутствующими благословениями из тех же Самых рук. Он желает творить всё новое и в моей жизни, и у Него это хорошо получается, когда я приглашаю Его в эту жизнь.</w:t>
      </w:r>
    </w:p>
    <w:p w:rsidR="00063A9E" w:rsidRDefault="00063A9E" w:rsidP="00C51FE0">
      <w:pPr>
        <w:jc w:val="both"/>
      </w:pPr>
      <w:r>
        <w:t>У нашего Спасителя такой большой творческий потенциал для нашего с другом благословения во взаимной любви, что, если я скажу, что его бесконечно много, то не ошибусь.</w:t>
      </w:r>
    </w:p>
    <w:p w:rsidR="00063A9E" w:rsidRDefault="00063A9E" w:rsidP="00C51FE0">
      <w:pPr>
        <w:jc w:val="both"/>
      </w:pPr>
      <w:r>
        <w:t>Изучение науки о любви друг к другу даёт мне большое преимущество в том, что, зная, как действует любовь, и что она может, я могу взывать и просить Бога о большем, чем имею на сегодня, и Он покажет мне великое и недоступное, чего я не знаю. Понимая законы любви, я не боюсь их действия в нашей дружбе, но радуюсь этому знанию и могу из немногих нот извлекать прекрасные мелодии агапэ, понятные нам обоим и несущие в себе такое «хорошо», которое могут оценить только любящие друг друга сердца. И звуки такой песни чисты и прекрасны, потому что имеют Единого Автора, Который есть Любовь.</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1. Прочитайте, пожалуйста, 1Ин.4:16 и скажите, что вы поняли из этого стиха в свете нашего урока?</w:t>
      </w:r>
    </w:p>
    <w:p w:rsidR="00063A9E" w:rsidRDefault="00063A9E" w:rsidP="00C51FE0">
      <w:pPr>
        <w:jc w:val="both"/>
      </w:pPr>
      <w:r>
        <w:t xml:space="preserve">2. Прочитайте, пожалуйста, ещё: Флп.2:13; 1Кор.13:4-8; Ин.13:35; 14:12,26; 15:5,9; 1Пет.1:22; Рим.12:9-10; Ис.65:17-19; Иов.38:33; Быт.1:1,27; Пс.99:3; Откр.3:7-8,18 в свете этого урока. </w:t>
      </w:r>
    </w:p>
    <w:p w:rsidR="00063A9E" w:rsidRDefault="00063A9E" w:rsidP="00C51FE0">
      <w:pPr>
        <w:jc w:val="both"/>
      </w:pPr>
      <w:r>
        <w:t>3. Какие ещё стихи из Библии пришли вам на память?</w:t>
      </w:r>
    </w:p>
    <w:p w:rsidR="00063A9E" w:rsidRDefault="00063A9E" w:rsidP="00C51FE0">
      <w:pPr>
        <w:jc w:val="both"/>
      </w:pPr>
      <w:r>
        <w:t xml:space="preserve">4. </w:t>
      </w:r>
      <w:r w:rsidR="00371880">
        <w:t>Что вы поняли из этой темы</w:t>
      </w:r>
      <w:r>
        <w:t>?</w:t>
      </w:r>
    </w:p>
    <w:p w:rsidR="00063A9E" w:rsidRDefault="00063A9E" w:rsidP="00C51FE0">
      <w:pPr>
        <w:jc w:val="both"/>
      </w:pPr>
      <w:r>
        <w:t>5. Может ли человек сам создавать себе свой мир со своим другом или своим ближним?</w:t>
      </w:r>
    </w:p>
    <w:p w:rsidR="00063A9E" w:rsidRDefault="00063A9E" w:rsidP="00C51FE0">
      <w:pPr>
        <w:jc w:val="both"/>
      </w:pPr>
      <w:r>
        <w:t xml:space="preserve">6. Вы поняли, что означает «хорошо», которое принадлежит только нам с другом? </w:t>
      </w:r>
    </w:p>
    <w:p w:rsidR="00063A9E" w:rsidRDefault="00063A9E" w:rsidP="00C51FE0">
      <w:pPr>
        <w:jc w:val="both"/>
      </w:pPr>
      <w:r>
        <w:t>7. Наделил ли нас Господь творческой силой для изобретения уникальных отношений?</w:t>
      </w:r>
    </w:p>
    <w:p w:rsidR="00063A9E" w:rsidRDefault="00063A9E" w:rsidP="00C51FE0">
      <w:pPr>
        <w:jc w:val="both"/>
      </w:pPr>
      <w:r>
        <w:t>8. Что я могу создать в своих отношениях с другом, если там не будет Бога?</w:t>
      </w:r>
    </w:p>
    <w:p w:rsidR="00063A9E" w:rsidRDefault="00063A9E" w:rsidP="00C51FE0">
      <w:pPr>
        <w:jc w:val="both"/>
      </w:pPr>
      <w:r>
        <w:t>9. Важно ли присутствие Бога в нашей любви и дружбе?</w:t>
      </w:r>
    </w:p>
    <w:p w:rsidR="00063A9E" w:rsidRDefault="00063A9E" w:rsidP="00C51FE0">
      <w:pPr>
        <w:jc w:val="both"/>
      </w:pPr>
      <w:r>
        <w:t>10. Участвует ли Господь в творческом процессе нашего счастья?</w:t>
      </w:r>
    </w:p>
    <w:p w:rsidR="00063A9E" w:rsidRDefault="00063A9E" w:rsidP="00C51FE0">
      <w:pPr>
        <w:jc w:val="both"/>
      </w:pPr>
      <w:r>
        <w:t>11. Что делать, если я не имею опыта в близком общении с людьми?</w:t>
      </w:r>
    </w:p>
    <w:p w:rsidR="00063A9E" w:rsidRDefault="00063A9E" w:rsidP="00C51FE0">
      <w:pPr>
        <w:jc w:val="both"/>
      </w:pPr>
      <w:r>
        <w:t>12. У вас есть такие друзья, с которыми вам хорошо или очень хорошо?</w:t>
      </w:r>
    </w:p>
    <w:p w:rsidR="00063A9E" w:rsidRDefault="00063A9E" w:rsidP="00C51FE0">
      <w:pPr>
        <w:jc w:val="both"/>
      </w:pPr>
      <w:r>
        <w:t>13. Является ли создание «зоны комфорта» со своим другом чем-то плохим, откуда надо срочно выходить?</w:t>
      </w:r>
    </w:p>
    <w:p w:rsidR="00063A9E" w:rsidRDefault="00063A9E" w:rsidP="00C51FE0">
      <w:pPr>
        <w:jc w:val="both"/>
      </w:pPr>
      <w:r>
        <w:t>14. Обратили ли вы внимание на то, что вам по-разному хорошо с разными друзьями?</w:t>
      </w:r>
    </w:p>
    <w:p w:rsidR="00063A9E" w:rsidRDefault="00063A9E" w:rsidP="00C51FE0">
      <w:pPr>
        <w:jc w:val="both"/>
      </w:pPr>
      <w:r>
        <w:t>15. У вас есть в планах создание новой</w:t>
      </w:r>
      <w:r w:rsidRPr="0039154F">
        <w:t xml:space="preserve"> </w:t>
      </w:r>
      <w:r>
        <w:t>глубины отношений с кем-то из ваших друзей?</w:t>
      </w:r>
    </w:p>
    <w:p w:rsidR="00063A9E" w:rsidRDefault="00063A9E" w:rsidP="00C51FE0">
      <w:pPr>
        <w:jc w:val="both"/>
      </w:pPr>
    </w:p>
    <w:p w:rsidR="00063A9E" w:rsidRPr="00694CF5" w:rsidRDefault="009470DD" w:rsidP="00C51FE0">
      <w:pPr>
        <w:keepNext/>
        <w:pageBreakBefore/>
        <w:jc w:val="both"/>
        <w:rPr>
          <w:color w:val="FF0000"/>
          <w:lang w:val="ru-RU"/>
        </w:rPr>
      </w:pPr>
      <w:r w:rsidRPr="00694CF5">
        <w:rPr>
          <w:color w:val="FF0000"/>
          <w:lang w:val="ru-RU"/>
        </w:rPr>
        <w:t>Глава 6</w:t>
      </w:r>
    </w:p>
    <w:p w:rsidR="00063A9E" w:rsidRPr="00694CF5" w:rsidRDefault="00063A9E" w:rsidP="00C51FE0">
      <w:pPr>
        <w:keepNext/>
        <w:jc w:val="both"/>
        <w:rPr>
          <w:color w:val="FF0000"/>
        </w:rPr>
      </w:pPr>
      <w:r w:rsidRPr="00694CF5">
        <w:rPr>
          <w:color w:val="FF0000"/>
        </w:rPr>
        <w:lastRenderedPageBreak/>
        <w:t>Настаивание на своём</w:t>
      </w:r>
    </w:p>
    <w:p w:rsidR="00063A9E" w:rsidRDefault="00063A9E" w:rsidP="00C51FE0">
      <w:pPr>
        <w:jc w:val="both"/>
      </w:pPr>
    </w:p>
    <w:p w:rsidR="00063A9E" w:rsidRDefault="00063A9E" w:rsidP="00C51FE0">
      <w:pPr>
        <w:jc w:val="both"/>
      </w:pPr>
      <w:r>
        <w:t xml:space="preserve">В жизни каждого человека наступает такой момент, когда он видит ошибки других людей или понимает выполнение какой-либо задачи наилучшим образом и при этом выражает своё мнение или решение вслух, настаивая на том, чтобы все поступали именно так, как он считает нужным. Но в зависимости от того, кем является такой «командир» и кем являются те, кому даются подобные «ценные указания» (в сокращении ЦУ), зависит и степень подчинения или исполнения подобных наставлений. </w:t>
      </w:r>
    </w:p>
    <w:p w:rsidR="00063A9E" w:rsidRDefault="00063A9E" w:rsidP="00C51FE0">
      <w:pPr>
        <w:jc w:val="both"/>
      </w:pPr>
      <w:r>
        <w:t>Когда на работе я получил заказ на покрытие крыши черепицей, мне пришлось нанять другие фирмы в помощь, так как одному это было не под силу. Помощники не знали, как это делается по предписанию, но имели свой опыт и представление об этой работе. И пока я был занят доставкой необходимого оборудования и материала, они начали класть черепицу снизу вверх, не проведя необходимую разметку и замеры крыши.</w:t>
      </w:r>
    </w:p>
    <w:p w:rsidR="00063A9E" w:rsidRDefault="00063A9E" w:rsidP="00C51FE0">
      <w:pPr>
        <w:jc w:val="both"/>
      </w:pPr>
      <w:r>
        <w:t>По приезде на объект я сразу заметил это нарушение и остановил все работы, чем вызвал бурю негодования. И прежде, чем мы продолжили, мне пришлось очень долго объяснять, как нужно сначала выложить верхний и нижний ряд по размеру, всё измерить, пересчитать, а потом через каждые 5 рядов сделать отбивку шнуром сверху вниз, и только после этого можно начинать застилать крышу. Когда все размеры проверены и установлены, а разметка сделана, тогда можно приступать к укладке кровли из любого места, в конце всё сойдется и будет лежать ровно и красиво.</w:t>
      </w:r>
    </w:p>
    <w:p w:rsidR="00063A9E" w:rsidRDefault="00063A9E" w:rsidP="00C51FE0">
      <w:pPr>
        <w:jc w:val="both"/>
      </w:pPr>
      <w:r>
        <w:t>По мере понимания этой новой науки бури возмущения стихли, и наёмные рабочие стали делать всё согласно моим предписаниям, осознавая, что могло бы получиться, если бы они проявили своеволие.</w:t>
      </w:r>
    </w:p>
    <w:p w:rsidR="00063A9E" w:rsidRDefault="00063A9E" w:rsidP="00C51FE0">
      <w:pPr>
        <w:jc w:val="both"/>
      </w:pPr>
      <w:r>
        <w:t>В строительстве есть вещи, которые ведут тебя к ошибке, и порою к неисправимой, если ты не знаешь, как нужно правильно выполнять работы, поэтому следует прислушиваться к советам, но и самому знать правила и законы.</w:t>
      </w:r>
    </w:p>
    <w:p w:rsidR="00063A9E" w:rsidRDefault="00063A9E" w:rsidP="00C51FE0">
      <w:pPr>
        <w:jc w:val="both"/>
      </w:pPr>
      <w:r>
        <w:t xml:space="preserve">Существуют требования, которые необходимо соблюдать, например, по технике безопасности, и нельзя идти на компромисс, так как это будет стоить чьей-то жизни или потери здоровья. Но есть моменты, когда можно дать ЦУ и просто наблюдать, как это воспримут. </w:t>
      </w:r>
    </w:p>
    <w:p w:rsidR="00063A9E" w:rsidRDefault="00063A9E" w:rsidP="00C51FE0">
      <w:pPr>
        <w:jc w:val="both"/>
      </w:pPr>
      <w:r>
        <w:t>К примеру, нужно возвести стену у дома. Поднимаются по уровню углы здания, а потом между ними натягивается шнур, и кладётся сама стена. Её можно класть слева направо или наоборот. Это не принципиально, но кто-то настаивает, что слева лучше, а кому-то справа привычнее. Может ли возникнуть конфликт мнений? Да. Принципиален ли он? Нет. Но если эту работу выполнять без уровня и без шнура, то ошибка гарантирована, и потом что-то исправить будет сложно. Здания с кривыми углами или неровными стенами не примут в эксплуатацию, и строительная фирма понесёт большие убытки.</w:t>
      </w:r>
    </w:p>
    <w:p w:rsidR="00063A9E" w:rsidRDefault="00063A9E" w:rsidP="00C51FE0">
      <w:pPr>
        <w:jc w:val="both"/>
      </w:pPr>
      <w:r>
        <w:t>Семья — это тоже своего рода строительная площадка, где два соработника начинают возводить здание своего счастья. Не зная правил и особенностей счастливого строительства, они что-то соорудят, но насколько это будет красивым, прочным и безопасным, зависит скорее не от их понимания счастья, а от их прилежности и послушания в изучении уже существующих правил и установлений.</w:t>
      </w:r>
    </w:p>
    <w:p w:rsidR="00063A9E" w:rsidRDefault="00063A9E" w:rsidP="00C51FE0">
      <w:pPr>
        <w:jc w:val="both"/>
      </w:pPr>
      <w:r>
        <w:t>Как правило, к строительству семейного счастья приступают два утверждённых эгоиста, которые умеют принимать решения и знают, что им нужно. Но в союзе с другим эгоистом есть перекрёстки мнений, где каждый видит решение вопроса по-своему и не пытается понять противоположную точку зрения, но начинает настаивать на своём, считая, что этим он вносит в семейную атмосферу счастье и порядок.</w:t>
      </w:r>
    </w:p>
    <w:p w:rsidR="00063A9E" w:rsidRDefault="00063A9E" w:rsidP="00C51FE0">
      <w:pPr>
        <w:jc w:val="both"/>
      </w:pPr>
      <w:r>
        <w:lastRenderedPageBreak/>
        <w:t>Подобные притирки не избежала ни одна семья. И здесь важно заметить, что есть вещи, которые не всегда принципиально делать так или иначе, однако существуют правила, которые не стоит нарушать.</w:t>
      </w:r>
    </w:p>
    <w:p w:rsidR="00063A9E" w:rsidRDefault="00063A9E" w:rsidP="00C51FE0">
      <w:pPr>
        <w:jc w:val="both"/>
      </w:pPr>
      <w:r>
        <w:t xml:space="preserve">Например, моей любимой нравится есть бананы со стороны хвостика, и она всегда настаивает на том, чтобы я именно так и ел это растение. А если я вскрываю банан с макушки, то это грозит конфликтом, так как она не может переносить такого произвола, и у неё портится настроение, потому что она считает, что я её не уважаю и проявляю своеволие. Что нам ждать, если я начну есть бананы с точностью до наоборот? Конфликт неизбежен. И в результате мы придём к заключению, что у нас нет любви. А принципиален ли этот вопрос? Нет, но враг души ловит нас на такой ерунде и делает из мухи слона. Правильный ответ в подобной ситуации скрыт в изменении гордого сердца, которое чувствует себя спокойно только в атмосфере своего видения и понимания жизни. </w:t>
      </w:r>
    </w:p>
    <w:p w:rsidR="00063A9E" w:rsidRDefault="00063A9E" w:rsidP="00C51FE0">
      <w:pPr>
        <w:jc w:val="both"/>
      </w:pPr>
      <w:r>
        <w:t>Но возьмём тот же банан. Непринципиально важно, с какой стороны его есть, но если он сгнил, то он не нужен мне ни с какого конца, и я не позволю его даже предложить, так как он представляет из себя опасность для здоровья, хотя кому-то может прийтись и по вкусу.</w:t>
      </w:r>
    </w:p>
    <w:p w:rsidR="00063A9E" w:rsidRDefault="00063A9E" w:rsidP="00C51FE0">
      <w:pPr>
        <w:jc w:val="both"/>
      </w:pPr>
      <w:r>
        <w:t>Раздавать в семье ЦУ очень легко, когда имеешь дело с покладистой душой или с тем, кто борется за мир в доме и готов пожертвовать своей свободой. Но бывают моменты, когда человек устаёт от подобной диктатуры и хочет сам принимать решения и следовать им.</w:t>
      </w:r>
    </w:p>
    <w:p w:rsidR="00063A9E" w:rsidRDefault="00063A9E" w:rsidP="00C51FE0">
      <w:pPr>
        <w:jc w:val="both"/>
      </w:pPr>
      <w:r>
        <w:t>Дать указание несложно, но настаивание на послушании этому ЦУ грозит созданием напряженности в отношениях или приводит к конфликту. А если к этому добавить фразы: «Я кому сказала?»; «Ты что, глухой?»; «Сколько можно это повторять?», то кризис отношений неизбежен.</w:t>
      </w:r>
    </w:p>
    <w:p w:rsidR="00063A9E" w:rsidRDefault="00063A9E" w:rsidP="00C51FE0">
      <w:pPr>
        <w:jc w:val="both"/>
      </w:pPr>
      <w:r>
        <w:t>Принятие чьей-то точки зрения, чьего-то указания и следование этому курсу скорее зависит от сердца, нежели от ума. Предложение другого человека должно быть принято душой, на что нужно согласие воли. Присутствие гордости в центре принятия решения может стать камнем преткновения для обеих сторон, а настаивание на своём только усугубит ситуацию. Послушание на уровне разума будет краткосрочным и не утверждённым в сердце, которое может противиться, но когда разум убеждает волю в логичности и мудрости того или иного совета, тогда воля даёт добро, и сердце с радостью повинуется новым решениям и создаёт правильную установку для последующих действий.</w:t>
      </w:r>
    </w:p>
    <w:p w:rsidR="00063A9E" w:rsidRDefault="00063A9E" w:rsidP="00C51FE0">
      <w:pPr>
        <w:jc w:val="both"/>
      </w:pPr>
      <w:r>
        <w:t>Любовь делает любое указание предусмотрительным, мудрым и ненавязчивым. Она чувствует сердце друга и очень деликатно прикасается к душе, стараясь своим влиянием смягчить каждое слово.</w:t>
      </w:r>
    </w:p>
    <w:p w:rsidR="00063A9E" w:rsidRDefault="00063A9E" w:rsidP="00C51FE0">
      <w:pPr>
        <w:jc w:val="both"/>
      </w:pPr>
      <w:r>
        <w:t>Любовь улавливает настрой и настроение. Она не создаёт конфликтных ситуаций и спокойно отступает там, где нет нужды отстаивать истину. Однако она становится очень твёрдой и непобедимой в тех случаях, когда должна идти до конца и одержать победу.</w:t>
      </w:r>
    </w:p>
    <w:p w:rsidR="00063A9E" w:rsidRDefault="00063A9E" w:rsidP="00C51FE0">
      <w:pPr>
        <w:jc w:val="both"/>
      </w:pPr>
      <w:r>
        <w:t>Когда я даю указание трёхлетнему ребёнку, я понимаю, что нужно проследить за тем, чтобы он сделал всё так, как я прошу. Но когда этому ребёнку 30 лет, тогда стоит вначале подумать, насколько мои указания будут уместны и правильно приняты.</w:t>
      </w:r>
    </w:p>
    <w:p w:rsidR="00063A9E" w:rsidRDefault="00063A9E" w:rsidP="00C51FE0">
      <w:pPr>
        <w:jc w:val="both"/>
      </w:pPr>
      <w:r>
        <w:t xml:space="preserve">Настаивание на своём в моей семье станут допустимыми, когда я вижу неминуемую беду и делаю всё возможное, чтобы предотвратить катастрофу. Если в моей машине неисправны тормоза, то я сделаю всё, чтобы жена никуда не смогла на ней поехать, даже если ей этого очень будет хотеться, несмотря на мои рекомендации. Но когда встаёт </w:t>
      </w:r>
      <w:r>
        <w:lastRenderedPageBreak/>
        <w:t>вопрос о выносе мусора из дома, тогда для меня не столь важно, если происходит задержка в решении этого вопроса.</w:t>
      </w:r>
    </w:p>
    <w:p w:rsidR="00063A9E" w:rsidRDefault="00063A9E" w:rsidP="00C51FE0">
      <w:pPr>
        <w:jc w:val="both"/>
      </w:pPr>
      <w:r>
        <w:t>Настаивание на своём без видимого благословения для будущего рождает дух диктатуры, что разрушает счастье и любовь, и это важно учитывать, раздавая всякие полезные ЦУ.</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Прит.3:30; 22:3; Кол.3:12-17; Еф.4:29-32; 1Кор.14:20; 16:13-14; 2Кор.13:10-13; Флп.2:1-5; Евр .13:16-17; Рим.12:9-21; 1Пет.1:13-16; Мат.5:44-48; Прит.17:14,19; 28:25 в свете этого урока. </w:t>
      </w:r>
    </w:p>
    <w:p w:rsidR="00063A9E" w:rsidRDefault="00063A9E" w:rsidP="00C51FE0">
      <w:pPr>
        <w:jc w:val="both"/>
      </w:pPr>
      <w:r>
        <w:t>2. Какие ещё стихи из Библии пришли вам на память при изучении этого урока?</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Стоит ли учитывать ситуацию и статус человека при настаивании на своём?</w:t>
      </w:r>
    </w:p>
    <w:p w:rsidR="00063A9E" w:rsidRDefault="00063A9E" w:rsidP="00C51FE0">
      <w:pPr>
        <w:jc w:val="both"/>
      </w:pPr>
      <w:r>
        <w:t>5. Следует ли добиваться своих планов и своей правды от тех, у кого вы не в авторитете?</w:t>
      </w:r>
    </w:p>
    <w:p w:rsidR="00063A9E" w:rsidRDefault="00063A9E" w:rsidP="00C51FE0">
      <w:pPr>
        <w:jc w:val="both"/>
      </w:pPr>
      <w:r>
        <w:t>6. С какой стороны нужно правильно есть бананы? Есть ли у вас подобные проблемы с ближними?</w:t>
      </w:r>
    </w:p>
    <w:p w:rsidR="00063A9E" w:rsidRDefault="00063A9E" w:rsidP="00C51FE0">
      <w:pPr>
        <w:jc w:val="both"/>
      </w:pPr>
      <w:r>
        <w:t>7. Как вы себя чувствуете, когда кто-то настаивает на том, чтобы вы сделали то, что не хотите?</w:t>
      </w:r>
    </w:p>
    <w:p w:rsidR="00063A9E" w:rsidRDefault="00063A9E" w:rsidP="00C51FE0">
      <w:pPr>
        <w:jc w:val="both"/>
      </w:pPr>
      <w:r>
        <w:t>8. В каком месте или когда простая просьба становится диктатурой?</w:t>
      </w:r>
    </w:p>
    <w:p w:rsidR="00063A9E" w:rsidRDefault="00063A9E" w:rsidP="00C51FE0">
      <w:pPr>
        <w:jc w:val="both"/>
      </w:pPr>
      <w:r>
        <w:t>9. Что делать, если я считаю просьбы своего ближнего неадекватными, а он всё равно настаивает на своём?</w:t>
      </w:r>
    </w:p>
    <w:p w:rsidR="00063A9E" w:rsidRDefault="00063A9E" w:rsidP="00C51FE0">
      <w:pPr>
        <w:jc w:val="both"/>
      </w:pPr>
      <w:r>
        <w:t>10. Имею ли я право отказывать другим в их настоятельных просьбах?</w:t>
      </w:r>
    </w:p>
    <w:p w:rsidR="00063A9E" w:rsidRDefault="00063A9E" w:rsidP="00C51FE0">
      <w:pPr>
        <w:jc w:val="both"/>
      </w:pPr>
      <w:r>
        <w:t>11. Может ли гордость проявлять себя в том или ином случае, когда я прошу, или когда меня просят?</w:t>
      </w:r>
    </w:p>
    <w:p w:rsidR="00063A9E" w:rsidRDefault="00063A9E" w:rsidP="00C51FE0">
      <w:pPr>
        <w:jc w:val="both"/>
      </w:pPr>
      <w:r>
        <w:t>12. Стоит ли следить за своим сердцем, как оно реагирует на настоятельные просьбы, или когда я кого-то настоятельно прошу о чём-то?</w:t>
      </w:r>
    </w:p>
    <w:p w:rsidR="00063A9E" w:rsidRDefault="00063A9E" w:rsidP="00C51FE0">
      <w:pPr>
        <w:jc w:val="both"/>
      </w:pPr>
      <w:r>
        <w:t>13. Как вы себя чувствуете, когда я настоятельно прошу вас быть внимательными в изучении этих уроков?</w:t>
      </w:r>
    </w:p>
    <w:p w:rsidR="00063A9E" w:rsidRDefault="00063A9E" w:rsidP="00C51FE0">
      <w:pPr>
        <w:jc w:val="both"/>
      </w:pPr>
      <w:r>
        <w:t>14. Настаивает ли Бог на Своих требованиях?</w:t>
      </w:r>
    </w:p>
    <w:p w:rsidR="00063A9E" w:rsidRDefault="00063A9E" w:rsidP="00C51FE0">
      <w:pPr>
        <w:jc w:val="both"/>
      </w:pPr>
      <w:r>
        <w:t>15. Буду ли я нести ответственность, если я кого-то введу в уныние своими ценными указаниями?</w:t>
      </w:r>
    </w:p>
    <w:p w:rsidR="000278AD" w:rsidRPr="00B0589E" w:rsidRDefault="000278AD" w:rsidP="00C51FE0">
      <w:pPr>
        <w:jc w:val="both"/>
        <w:rPr>
          <w:lang w:val="ru-RU"/>
        </w:rPr>
      </w:pPr>
    </w:p>
    <w:p w:rsidR="00063A9E" w:rsidRPr="00694CF5" w:rsidRDefault="00A43E4F" w:rsidP="00C51FE0">
      <w:pPr>
        <w:keepNext/>
        <w:pageBreakBefore/>
        <w:jc w:val="both"/>
        <w:rPr>
          <w:color w:val="FF0000"/>
          <w:lang w:val="ru-RU"/>
        </w:rPr>
      </w:pPr>
      <w:r w:rsidRPr="00694CF5">
        <w:rPr>
          <w:color w:val="FF0000"/>
          <w:lang w:val="ru-RU"/>
        </w:rPr>
        <w:t>Глава 7</w:t>
      </w:r>
    </w:p>
    <w:p w:rsidR="00063A9E" w:rsidRPr="00694CF5" w:rsidRDefault="00063A9E" w:rsidP="00C51FE0">
      <w:pPr>
        <w:keepNext/>
        <w:jc w:val="both"/>
        <w:rPr>
          <w:color w:val="FF0000"/>
        </w:rPr>
      </w:pPr>
      <w:r w:rsidRPr="00694CF5">
        <w:rPr>
          <w:color w:val="FF0000"/>
        </w:rPr>
        <w:t>Абьюзивные отношения в семье</w:t>
      </w:r>
    </w:p>
    <w:p w:rsidR="00063A9E" w:rsidRDefault="00063A9E" w:rsidP="00C51FE0">
      <w:pPr>
        <w:jc w:val="both"/>
      </w:pPr>
    </w:p>
    <w:p w:rsidR="00063A9E" w:rsidRDefault="00063A9E" w:rsidP="00C51FE0">
      <w:pPr>
        <w:jc w:val="both"/>
      </w:pPr>
      <w:r>
        <w:t>Я был частым свидетелем того, как мои друзья и знакомые создают семьи, обещают друг другу любовь и согласие и сияют от счастья. Когда любуешься ими, тогда кажется, что этот праздник начался, чтобы никогда не закончиться. Но проходит время, и ты наблюдаешь у некоторых друзей совсем иную картину. Их лица уже не такие счастливые. Кто-то из них грустно улыбается, а кто-то начинает делиться с тобой своим семейным горем, не боясь «выносить сор из избы». Ты пытаешься разобраться во всём этом и как-то помочь твоим родным людям, но понимаешь, что корень этой проблемы лежит очень глубоко, и ты можешь только молиться о том, чтобы Господь вмешался и исправил.</w:t>
      </w:r>
    </w:p>
    <w:p w:rsidR="00063A9E" w:rsidRDefault="00063A9E" w:rsidP="00C51FE0">
      <w:pPr>
        <w:jc w:val="both"/>
      </w:pPr>
      <w:r>
        <w:t xml:space="preserve">Абьюзивные отношения — это форма межличностного взаимодействия, в которой одна сторона систематически использует физическое, экономическое, сексуальное, </w:t>
      </w:r>
      <w:r>
        <w:lastRenderedPageBreak/>
        <w:t>эмоциональное или психологическое насилие над другой стороной с целью контроля, дезориентации, унижения, манипуляции или ущемления.</w:t>
      </w:r>
    </w:p>
    <w:p w:rsidR="00063A9E" w:rsidRDefault="00063A9E" w:rsidP="00C51FE0">
      <w:pPr>
        <w:jc w:val="both"/>
      </w:pPr>
      <w:r>
        <w:t>Абьюз — это английское слово «abuse», которое означает насилие, жестокость, злоупотребление, плохое отношение. Оно обобщает в себе все негативные качества, и человек, который обладает этим пороком, называется «абьюзером». Соответственно, там, где есть абьюзер, должна быть и «жертва» этого насилия. Абьюз может быть общественным или семейным.</w:t>
      </w:r>
    </w:p>
    <w:p w:rsidR="00063A9E" w:rsidRDefault="00063A9E" w:rsidP="00C51FE0">
      <w:pPr>
        <w:jc w:val="both"/>
      </w:pPr>
      <w:r>
        <w:t>Очень не хочется об этом говорить, но сам факт того, что в последнее время во многих семьях проявляется подобный дух, побуждает осветить эту тему, чтобы каждый читатель мог самостоятельно разобраться, с кем он имеет дело в своём союзе, или что имеет в своём сердце друг, который оказывает тебе особое внимание.</w:t>
      </w:r>
    </w:p>
    <w:p w:rsidR="00063A9E" w:rsidRDefault="00063A9E" w:rsidP="00C51FE0">
      <w:pPr>
        <w:jc w:val="both"/>
      </w:pPr>
      <w:r>
        <w:t>В период дружбы бывает очень сложно выявить греховные пороки, скрывающиеся в глубинах души. Порою и сам абьюзер может не догадываться о том, кем он является, потому что нет того, в отношении кого он мог бы проявлять эти пороки. Но Господь видит всё и может заранее вскрыть подобные проявления, удалив их из сердца, заполнив это место любовью и дружелюбием.</w:t>
      </w:r>
    </w:p>
    <w:p w:rsidR="00063A9E" w:rsidRDefault="00063A9E" w:rsidP="00C51FE0">
      <w:pPr>
        <w:jc w:val="both"/>
      </w:pPr>
      <w:r>
        <w:t xml:space="preserve">Абьюз — это не врожденная черта характера, от которой никуда не денешься, а один из видов соблазна, который предлагается человеку бесовскими духами, чтобы в этом проявлении почувствовать своё превосходство и демонстрировать власть, получая удовлетворение житейской гордости. Как правило, абьюзерами являются мужчины, но случается, что и женщины могут обладать этими качествами души. </w:t>
      </w:r>
    </w:p>
    <w:p w:rsidR="00063A9E" w:rsidRDefault="00063A9E" w:rsidP="00C51FE0">
      <w:pPr>
        <w:jc w:val="both"/>
      </w:pPr>
      <w:r>
        <w:t>Подобный дух очень хитёр и проявляет себя с определенной цикличностью по мере своего развития.</w:t>
      </w:r>
    </w:p>
    <w:p w:rsidR="00063A9E" w:rsidRDefault="00063A9E" w:rsidP="00C51FE0">
      <w:pPr>
        <w:jc w:val="both"/>
      </w:pPr>
      <w:r>
        <w:t>Вначале в сердце абьюзера нарастает напряжение, вызванное неадекватной реакцией на ту или иную ситуацию или на искушение от злых духов. Божья благодать может быстро нейтрализовать подобное влияние извне, если человек поймёт природу соблазна и обратится в молитве к Богу, или выберет любовь. Но, минуя эти защитные барьеры, воля решает пригласить на помощь иного духа и обрушить на мнимую жертву всё своё негодование в виде какого-либо рода насилия. Насилие может проявляться в виде морального оскорбления, сексуальной грубости или физического контакта с телом жертвы.</w:t>
      </w:r>
    </w:p>
    <w:p w:rsidR="00063A9E" w:rsidRDefault="00063A9E" w:rsidP="00C51FE0">
      <w:pPr>
        <w:jc w:val="both"/>
      </w:pPr>
      <w:r>
        <w:t>После этого идёт спад напряжения, абьюзер кается, иногда просит прощения, обещает больше так не поступать, убеждает в том, что это больше не повторится.</w:t>
      </w:r>
    </w:p>
    <w:p w:rsidR="00063A9E" w:rsidRDefault="00063A9E" w:rsidP="00C51FE0">
      <w:pPr>
        <w:jc w:val="both"/>
      </w:pPr>
      <w:r>
        <w:t>Дальше идёт восстановление отношений и пора «медового месяца», в котором всё так прекрасно, что забывается пережитая боль, и открываются радужные перспективы.</w:t>
      </w:r>
    </w:p>
    <w:p w:rsidR="00063A9E" w:rsidRDefault="00063A9E" w:rsidP="00C51FE0">
      <w:pPr>
        <w:jc w:val="both"/>
      </w:pPr>
      <w:r>
        <w:t xml:space="preserve">А потом вновь повторяется всё по тому же сценарию, что вводит жертву в недоумение, и человек не знает, как ему правильно поступать, ведь всё пришло в норму, и есть надежда на изменение к лучшему. </w:t>
      </w:r>
    </w:p>
    <w:p w:rsidR="00063A9E" w:rsidRDefault="00063A9E" w:rsidP="00C51FE0">
      <w:pPr>
        <w:jc w:val="both"/>
      </w:pPr>
      <w:r>
        <w:t>При всей своей ненависти к жертве абьюзер не желает разрывать с ней отношения и всячески старается удержать её и эмоционально привязать к себе, убеждая в том, что без него ей просто никак.</w:t>
      </w:r>
    </w:p>
    <w:p w:rsidR="00063A9E" w:rsidRDefault="00063A9E" w:rsidP="00C51FE0">
      <w:pPr>
        <w:jc w:val="both"/>
      </w:pPr>
      <w:r>
        <w:t>Идёт насилие над волей человека, в результате чего личность сдаётся и оказывается во власти того, кто может чинить над ней произвол по своему усмотрению. И несчастный принимает всё как неизбежность, с которой стоит смириться. Жертва решает быть кротким человеком, веря в то, что Господь осудит любую попытку разорвать подобные отношения.</w:t>
      </w:r>
    </w:p>
    <w:p w:rsidR="00063A9E" w:rsidRDefault="00063A9E" w:rsidP="00C51FE0">
      <w:pPr>
        <w:jc w:val="both"/>
      </w:pPr>
      <w:r>
        <w:lastRenderedPageBreak/>
        <w:t>Дезориентация ближнего является одним из излюбленных инструментов абьюзера. Он может говорить и обещать хорошие вещи, а потом, когда ему начинают об этом напоминать, он убеждает в том, что он не говорил подобного и даже не думал об этом. В результате слушающий теряется в попытке доказать недоказуемое и начинает считать себя невнимательным или глупым. Абьюзер же, наоборот, выставляет всю свою глупость и ложь как что-то значимое, с чем нужно считаться.</w:t>
      </w:r>
    </w:p>
    <w:p w:rsidR="00063A9E" w:rsidRDefault="00063A9E" w:rsidP="00C51FE0">
      <w:pPr>
        <w:jc w:val="both"/>
      </w:pPr>
      <w:r>
        <w:t>Экономическое насилие заключается в том, чтобы держать под контролем все финансы семьи, особенно если супруга не работает, и выдавать минимум средств на её содержание, или вообще ничего, объявляя это широким жестом и пиком благотворительности, убеждая жертву в том, что она без него пропадёт. При этом абьюзер распоряжается семейным бюджетом по своему усмотрению и нуждам, не ограничивая себя ни в чём.</w:t>
      </w:r>
    </w:p>
    <w:p w:rsidR="00063A9E" w:rsidRDefault="00063A9E" w:rsidP="00C51FE0">
      <w:pPr>
        <w:jc w:val="both"/>
      </w:pPr>
      <w:r>
        <w:t>Иногда только развод может стать лучшим решением абьюзивных отношений, чтобы дать жертве шанс на что-то лучшее в жизни. Но бывает, что человек настолько морально уничтожен в подобном насилии, что его уже ничто в жизни не радует, и ему больше ничего не нужно. Личная самооценка на нуле, в ответ на молитвы не происходит никаких изменений в поведении абьюзера, а закон запрещает разводиться. А если есть дети, то ради них человек готов всё претерпеть, ведь как они без отца? А где выход, непонятно.</w:t>
      </w:r>
    </w:p>
    <w:p w:rsidR="00063A9E" w:rsidRDefault="00063A9E" w:rsidP="00C51FE0">
      <w:pPr>
        <w:jc w:val="both"/>
      </w:pPr>
      <w:r>
        <w:t>Абьюзер в семье может быть хорошим другом в отношении остальных людей. Он способен быть законопослушным гражданином и добросовестным работником, чьё имя не сходит с «доски почёта». Но в семье он ведёт себя именно так, как диктует его эгоистичная природа. Это странный феномен, но он случается и в христианских семьях.</w:t>
      </w:r>
    </w:p>
    <w:p w:rsidR="00063A9E" w:rsidRDefault="00063A9E" w:rsidP="00C51FE0">
      <w:pPr>
        <w:jc w:val="both"/>
      </w:pPr>
      <w:r>
        <w:t xml:space="preserve">В добрачных отношениях Господь обязательно выявит подобный дух, если об этом молиться и поститься. </w:t>
      </w:r>
    </w:p>
    <w:p w:rsidR="00063A9E" w:rsidRDefault="00063A9E" w:rsidP="00C51FE0">
      <w:pPr>
        <w:jc w:val="both"/>
      </w:pPr>
      <w:r>
        <w:t>А что делать тому, кто, читая эти строки, видит подобный дух насилия в своей семье и начинает понимать, что это что-то ненормальное? Как решить эту проблему, не разрывая отношений?</w:t>
      </w:r>
    </w:p>
    <w:p w:rsidR="00063A9E" w:rsidRDefault="00063A9E" w:rsidP="00C51FE0">
      <w:pPr>
        <w:jc w:val="both"/>
      </w:pPr>
      <w:r>
        <w:t>Сложно дать однозначный ответ во всех случаях, но любовь может всё решить наилучшим образом, предлагая самый приемлемый выход.</w:t>
      </w:r>
    </w:p>
    <w:p w:rsidR="00063A9E" w:rsidRDefault="00063A9E" w:rsidP="00C51FE0">
      <w:pPr>
        <w:jc w:val="both"/>
      </w:pPr>
      <w:r>
        <w:t>Иисуса со всех сторон окружали общественные абьюзеры, к которым Он относился с достойным уважением как к начальствующим в народе, но не поддаваясь их влиянию и не теряя Своё достоинство при их нападках.</w:t>
      </w:r>
    </w:p>
    <w:p w:rsidR="00063A9E" w:rsidRDefault="00063A9E" w:rsidP="00C51FE0">
      <w:pPr>
        <w:jc w:val="both"/>
      </w:pPr>
      <w:r>
        <w:t>Понимание того, кем я являюсь в Божьих глазах, помогает и мне распознать любые формы насилия и противостоять им в правильном духе. В отношении с абьюзером лучше всего иметь личную независимость от его мнения и не принимать близко к сердцу его обвинения.</w:t>
      </w:r>
    </w:p>
    <w:p w:rsidR="00063A9E" w:rsidRDefault="00063A9E" w:rsidP="00C51FE0">
      <w:pPr>
        <w:jc w:val="both"/>
      </w:pPr>
      <w:r>
        <w:t>Стоит помнить, что законы любой страны защищают неприкосновенность тела своих граждан, поэтому любое сексуальное или физическое насилие является уголовным преступлением, за которое виновный будет наказан, даже если он совершил это злое дело в своей семье. Также вмешательство родственников или друзей может стать существенными препятствием в очередном насилии. И во всём этом нужна мудрость свыше и правильный Дух.</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lastRenderedPageBreak/>
        <w:t xml:space="preserve">1. Прочитайте, пожалуйста, Пс.10:5; Прит.21:7; 22:24-25; 24:1-2; 29:22-23; Ис.59:1-8; 1Цар.18:10-11; 20:30-33; 25:3,10,25; Мат.3:7-10; 9:34; 23:3-4,15,27-28; Иак.1:8,13-16,19-20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Вы встречали абьюзеров в своей жизни?</w:t>
      </w:r>
    </w:p>
    <w:p w:rsidR="00063A9E" w:rsidRDefault="00063A9E" w:rsidP="00C51FE0">
      <w:pPr>
        <w:jc w:val="both"/>
      </w:pPr>
      <w:r>
        <w:t>5. Может ли любящий человек быть абьюзером?</w:t>
      </w:r>
    </w:p>
    <w:p w:rsidR="00063A9E" w:rsidRDefault="00063A9E" w:rsidP="00C51FE0">
      <w:pPr>
        <w:jc w:val="both"/>
      </w:pPr>
      <w:r>
        <w:t>6. Нужны ли семьям абьюзивные отношения?</w:t>
      </w:r>
    </w:p>
    <w:p w:rsidR="00063A9E" w:rsidRDefault="00063A9E" w:rsidP="00C51FE0">
      <w:pPr>
        <w:jc w:val="both"/>
      </w:pPr>
      <w:r>
        <w:t>7. В чём отличие абьюзера от требовательного или строгого человека?</w:t>
      </w:r>
    </w:p>
    <w:p w:rsidR="00063A9E" w:rsidRDefault="00063A9E" w:rsidP="00C51FE0">
      <w:pPr>
        <w:jc w:val="both"/>
      </w:pPr>
      <w:r>
        <w:t>8. Нужно ли понимать и помнить, что абьюзер — это не совсем адекватный человек, который не всегда понимает свою проблему?</w:t>
      </w:r>
    </w:p>
    <w:p w:rsidR="00063A9E" w:rsidRDefault="00063A9E" w:rsidP="00C51FE0">
      <w:pPr>
        <w:jc w:val="both"/>
      </w:pPr>
      <w:r>
        <w:t>9. Что делать, если я понял, что являюсь абьюзером?</w:t>
      </w:r>
    </w:p>
    <w:p w:rsidR="00063A9E" w:rsidRDefault="00063A9E" w:rsidP="00C51FE0">
      <w:pPr>
        <w:jc w:val="both"/>
      </w:pPr>
      <w:r>
        <w:t>10. Абьюз — это что-то передающееся по наследству или это грех, с которым можно бороться?</w:t>
      </w:r>
    </w:p>
    <w:p w:rsidR="00063A9E" w:rsidRDefault="00063A9E" w:rsidP="00C51FE0">
      <w:pPr>
        <w:jc w:val="both"/>
      </w:pPr>
      <w:r>
        <w:t>11. Как помочь тому, кто является жертвой абьюзивных отношений?</w:t>
      </w:r>
    </w:p>
    <w:p w:rsidR="00063A9E" w:rsidRDefault="00063A9E" w:rsidP="00C51FE0">
      <w:pPr>
        <w:jc w:val="both"/>
      </w:pPr>
      <w:r>
        <w:t>12. Может ли любящий человек быть при этом и абьюзером?</w:t>
      </w:r>
    </w:p>
    <w:p w:rsidR="00063A9E" w:rsidRDefault="00063A9E" w:rsidP="00C51FE0">
      <w:pPr>
        <w:jc w:val="both"/>
      </w:pPr>
      <w:r>
        <w:t>13. Важно ли знать, что есть абьюзеры, и как они распознаются?</w:t>
      </w:r>
    </w:p>
    <w:p w:rsidR="00063A9E" w:rsidRDefault="00063A9E" w:rsidP="00C51FE0">
      <w:pPr>
        <w:jc w:val="both"/>
      </w:pPr>
      <w:r>
        <w:t>14. Является ли развод лучшим решением абьюзивных отношений?</w:t>
      </w:r>
    </w:p>
    <w:p w:rsidR="00063A9E" w:rsidRDefault="00063A9E" w:rsidP="00C51FE0">
      <w:pPr>
        <w:jc w:val="both"/>
      </w:pPr>
      <w:r>
        <w:t>15. Сильна ли любовь, чтобы противостоять всякому насилию?</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8</w:t>
      </w:r>
    </w:p>
    <w:p w:rsidR="00063A9E" w:rsidRPr="00694CF5" w:rsidRDefault="00063A9E" w:rsidP="00C51FE0">
      <w:pPr>
        <w:keepNext/>
        <w:jc w:val="both"/>
        <w:rPr>
          <w:color w:val="FF0000"/>
        </w:rPr>
      </w:pPr>
      <w:r w:rsidRPr="00694CF5">
        <w:rPr>
          <w:color w:val="FF0000"/>
        </w:rPr>
        <w:t>Любовь к абьюзеру</w:t>
      </w:r>
    </w:p>
    <w:p w:rsidR="00063A9E" w:rsidRDefault="00063A9E" w:rsidP="00C51FE0">
      <w:pPr>
        <w:jc w:val="both"/>
      </w:pPr>
    </w:p>
    <w:p w:rsidR="00063A9E" w:rsidRDefault="00063A9E" w:rsidP="00C51FE0">
      <w:pPr>
        <w:jc w:val="both"/>
      </w:pPr>
      <w:r>
        <w:t xml:space="preserve">Божий план относительно счастливой семьи заключается в том, что муж и жена призваны любить друг друга от чистого сердца, быть друзьями, нежно заботиться один о другом и развивать личные отношения со своим Спасителем, познавая друг друга. </w:t>
      </w:r>
    </w:p>
    <w:p w:rsidR="00063A9E" w:rsidRDefault="00063A9E" w:rsidP="00C51FE0">
      <w:pPr>
        <w:jc w:val="both"/>
      </w:pPr>
      <w:r>
        <w:t xml:space="preserve">Любовь изгоняет страх, неприязнь, эгоизм и открывает сердца семейных партнёров к более глубокому познанию качеств души. </w:t>
      </w:r>
    </w:p>
    <w:p w:rsidR="00063A9E" w:rsidRDefault="00063A9E" w:rsidP="00C51FE0">
      <w:pPr>
        <w:jc w:val="both"/>
      </w:pPr>
      <w:r>
        <w:t xml:space="preserve">Любовь долготерпит, но при этом она не лишает своего обладателя чувства человеческого достоинства и смело противостоит всякому роду насилия над телом, совестью и душой. </w:t>
      </w:r>
    </w:p>
    <w:p w:rsidR="00063A9E" w:rsidRDefault="00063A9E" w:rsidP="00C51FE0">
      <w:pPr>
        <w:jc w:val="both"/>
      </w:pPr>
      <w:r>
        <w:t>Когда приходит первое нападение, и ситуация нова, тогда человек может растеряться, лишить себя определённой защиты и стать жертвой, которую плюс ко всему ещё и делают виновной во всех грехах.</w:t>
      </w:r>
    </w:p>
    <w:p w:rsidR="00063A9E" w:rsidRDefault="00063A9E" w:rsidP="00C51FE0">
      <w:pPr>
        <w:jc w:val="both"/>
      </w:pPr>
      <w:r>
        <w:t>Абьюз — это позволение плотской природе человека доминировать в отношениях с семейным партнёром и принимать услуги падших духов для удовлетворения житейской гордости.</w:t>
      </w:r>
    </w:p>
    <w:p w:rsidR="00063A9E" w:rsidRDefault="00063A9E" w:rsidP="00C51FE0">
      <w:pPr>
        <w:jc w:val="both"/>
      </w:pPr>
      <w:r>
        <w:t>Любовь безошибочно узнаёт ответную любовь на все свои действия и очень быстро распознаёт иной дух, который даже может маскироваться красивыми словами. А когда человек осведомлён и научен правильным отношениям, он сразу способен определить любой вид насилия и противостоять ему.</w:t>
      </w:r>
    </w:p>
    <w:p w:rsidR="00063A9E" w:rsidRDefault="00063A9E" w:rsidP="00C51FE0">
      <w:pPr>
        <w:jc w:val="both"/>
      </w:pPr>
      <w:r>
        <w:t>Мы живём в век максимального растления, где нарушаются все этические нормы и границы и на государственном уровне навязываются в рамках закона всевозможные мерзости, запрещенные Библией, которые не приносят счастья и свободы, но вносят в отношения много проблем. И это влияет на нас.</w:t>
      </w:r>
    </w:p>
    <w:p w:rsidR="00063A9E" w:rsidRDefault="00063A9E" w:rsidP="00C51FE0">
      <w:pPr>
        <w:jc w:val="both"/>
      </w:pPr>
      <w:r>
        <w:t xml:space="preserve">Секс между супругами — это время самой большой открытости и уязвимости сердец для наиболее глубокого познания друг друга. Любой вид насилия или доминирования в это </w:t>
      </w:r>
      <w:r>
        <w:lastRenderedPageBreak/>
        <w:t>время может лишить эти отношения святости и включить естественные защитные силы души, закрывая её для всех видов привязанностей. А абьюзер станет использовать эту закрытость для более частых нападений, чем будет только усугублять ситуацию и разрушать семейное счастье.</w:t>
      </w:r>
    </w:p>
    <w:p w:rsidR="00063A9E" w:rsidRDefault="00063A9E" w:rsidP="00C51FE0">
      <w:pPr>
        <w:jc w:val="both"/>
      </w:pPr>
      <w:r>
        <w:t>Также насилие и в других сферах отношений не приносит благословения в семью, но разрушает то, что должно строиться на основании взаимной любви и служения друг другу.</w:t>
      </w:r>
    </w:p>
    <w:p w:rsidR="00063A9E" w:rsidRDefault="00063A9E" w:rsidP="00C51FE0">
      <w:pPr>
        <w:jc w:val="both"/>
      </w:pPr>
      <w:r>
        <w:t>Защитные свойства души проявятся во всех сферах взаимоотношений, и это может усугубить ситуацию и довести брак до развода. Мы не будем учить вас разводиться, так как наша Школа имеет другие цели и планы, но сам факт развода не означает, что там отсутствует любовь. Иногда именно любовь может подвести супругов к такому решению вопросов, но всё это индивидуально.</w:t>
      </w:r>
    </w:p>
    <w:p w:rsidR="00063A9E" w:rsidRDefault="00063A9E" w:rsidP="00C51FE0">
      <w:pPr>
        <w:jc w:val="both"/>
      </w:pPr>
      <w:r>
        <w:t xml:space="preserve">Дух любви даётся Богом, чтобы научить человека правильно реагировать на ту или иную ситуацию, а постоянная связь со Спасителем даёт Ему власть вмешиваться в семейные отношения и расстраивать планы дьявола на их разрушение, давая мудрость при тех или иных действиях. Всё это начинается с молитвы о любви, о помощи и защите и не должно никогда заканчиваться. </w:t>
      </w:r>
    </w:p>
    <w:p w:rsidR="00063A9E" w:rsidRDefault="00063A9E" w:rsidP="00C51FE0">
      <w:pPr>
        <w:jc w:val="both"/>
      </w:pPr>
      <w:r>
        <w:t xml:space="preserve">Абьюзивные отношения в семье — это не что-то обязательное, что мы должны пережить как ученики Христа, а следствие падения одного из партнёров под натиском влияния злых сил и соблазнов этого мира. Это может быть краткосрочное явление, когда абьюзер понимает свой грех, кается в нём и сознательно противостоит ему. Но это могут быть и динамично развивающиеся отношения, где плотская натура утверждается и доминирует. </w:t>
      </w:r>
    </w:p>
    <w:p w:rsidR="00063A9E" w:rsidRDefault="00063A9E" w:rsidP="00C51FE0">
      <w:pPr>
        <w:jc w:val="both"/>
      </w:pPr>
      <w:r>
        <w:t>Решение любить своего супруга или супругу, несмотря на его неадекватное поведение, включает в сознании особые механизмы поиска решения проблем в свете Божьей воли. Нет воли Бога на то, чтобы кто-то из супругов проявлял насилие, но если это происходит, то любовь помогает определить род абьюза и метод, с помощью которого ему можно противостоять. Очень хорошую поддержку могут дать семейные консультанты при церкви, которые, вникнув в проблему, способны дать необходимые рекомендации и советы и содействовать в принятии решений.</w:t>
      </w:r>
    </w:p>
    <w:p w:rsidR="00063A9E" w:rsidRDefault="00063A9E" w:rsidP="00C51FE0">
      <w:pPr>
        <w:jc w:val="both"/>
      </w:pPr>
      <w:r>
        <w:t>Если этот консультант противоположного пола, то все сексуальные вопросы стоит решать женщине с женщиной, а мужчине с мужчиной. Хотя может быть и такое, что оба супруга обращаются к одному специалисту, и тогда он взаимодействует с обеими сторонами, слушая их мнение.</w:t>
      </w:r>
    </w:p>
    <w:p w:rsidR="00063A9E" w:rsidRDefault="00063A9E" w:rsidP="00C51FE0">
      <w:pPr>
        <w:jc w:val="both"/>
      </w:pPr>
      <w:r>
        <w:t>Любовь тесно связана с Богом, так как от Него исходит и Им поддерживается. Выбирая любовь, я блокирую в себе любое проявление плотской натуры и могу трезво подходить к решению проблемы. Оно так и звучит: «Господи, выбираю любовь, дай мне мудрости в этом решении». И Господь обязательно придёт и даст мир и правильный дух.</w:t>
      </w:r>
    </w:p>
    <w:p w:rsidR="00063A9E" w:rsidRDefault="00063A9E" w:rsidP="00C51FE0">
      <w:pPr>
        <w:jc w:val="both"/>
      </w:pPr>
      <w:r>
        <w:t>Моё тело устроено так, что оно может автоматически блокировать чувства и эмоции, и мне придётся прилагать усилия, чтобы проявлять правильный дух, имея серьёзный внешний вид. Но я чему-то хорошему научусь.</w:t>
      </w:r>
    </w:p>
    <w:p w:rsidR="00063A9E" w:rsidRDefault="00063A9E" w:rsidP="00C51FE0">
      <w:pPr>
        <w:jc w:val="both"/>
      </w:pPr>
      <w:r>
        <w:t xml:space="preserve">Если в семье проявляется физическое насилие с рукоприкладством и причинением травм, то любовь подскажет, как лучше всего дистанцироваться от этого человека и на расстоянии сохранять правильный дух. Бог не призывает нас страдать ради удовлетворения амбиций тех, кто обещал о нас заботиться и оберегать наше тело. Побои, как и сексуальная измена, являются нарушением брачного обета и разрушают чистые отношения, внося в семейный союз дух сатаны. Всё это приносит жертве </w:t>
      </w:r>
      <w:r>
        <w:lastRenderedPageBreak/>
        <w:t>глубокие эмоциональные раны, которые навсегда оставляют в памяти шрамы. Но любовь умеет справляться и с этими вопросами и нейтрализовать их разрушительное для психики влияние. Именно агапэ защищает душу лучшим образом, но при этом не лишает меня чувства боли. Иисус говорит израненной душе: «Тебе будет больно, но Я буду рядом». Именно Божье присутствие в моей любви помогает мне не сойти с ума и выйти из любой ситуации победителем.</w:t>
      </w:r>
    </w:p>
    <w:p w:rsidR="00063A9E" w:rsidRDefault="00063A9E" w:rsidP="00C51FE0">
      <w:pPr>
        <w:jc w:val="both"/>
      </w:pPr>
      <w:r>
        <w:t>Даже если при решении проблемы обстоятельства сложились так, что нам пришлось разойтись по разным постелям, комнатам или квартирам, то любовь к семейному партнёру не умирает, но ищет лучший выход из ситуации и умеет долго ждать хороших времён, не переставая надеяться на прекрасное будущее.</w:t>
      </w:r>
    </w:p>
    <w:p w:rsidR="00063A9E" w:rsidRDefault="00063A9E" w:rsidP="00C51FE0">
      <w:pPr>
        <w:jc w:val="both"/>
      </w:pPr>
      <w:r>
        <w:t xml:space="preserve">Любовь должна быть непреклонной в своих действиях и решениях. Если твёрдо не противостоять насилию, то плотский дух в абьюзере станет прогрессировать, и тогда ситуация будет только усугубляться, что может привести к очень плачевному результату. </w:t>
      </w:r>
    </w:p>
    <w:p w:rsidR="00063A9E" w:rsidRDefault="00063A9E" w:rsidP="00C51FE0">
      <w:pPr>
        <w:jc w:val="both"/>
      </w:pPr>
      <w:r>
        <w:t xml:space="preserve">Если для своей защиты я решаю избрать не любовь, а что-то плотское, то, возможно, проблема решится быстро, но победы не будет. И кем стану я, обращаясь за помощью к демонам? </w:t>
      </w:r>
    </w:p>
    <w:p w:rsidR="00063A9E" w:rsidRDefault="00063A9E" w:rsidP="00C51FE0">
      <w:pPr>
        <w:jc w:val="both"/>
      </w:pPr>
      <w:r>
        <w:t>Терпение и прощение — это прекрасные добродетели, когда они проявляются в нужное время. Но если я решаю терпеть насильника и всякий раз прощать его поведение, не пытаясь защитить своё человеческое достоинство, то я поступаю не из любви к себе и к нему. Бог умеет защищать Своих подданных, хотя и допускает их страдания.</w:t>
      </w:r>
    </w:p>
    <w:p w:rsidR="00063A9E" w:rsidRDefault="00063A9E" w:rsidP="00C51FE0">
      <w:pPr>
        <w:jc w:val="both"/>
      </w:pPr>
      <w:r>
        <w:t>Во Втор.22:23-26 описано повеление о крике, если над девицей происходит насилие. И если она не кричит, то становится соучастницей этого греха. Любовь призывает жертву насилия кричать к Небу и просить о защите, мудрости и помощи, и тогда Господь вступится и поможет решить все вопросы с любовью.</w:t>
      </w:r>
    </w:p>
    <w:p w:rsidR="00063A9E" w:rsidRDefault="00063A9E" w:rsidP="00C51FE0">
      <w:pPr>
        <w:jc w:val="both"/>
      </w:pPr>
      <w:r>
        <w:t>Любовь долготерпит, не гордится, не бесчинствует, не мыслит зла, всё переносит, всё побеждает, всему верит и всё решает лучшим образом, всегда проявляя правильный дух, находясь в постоянном общении с Богом.</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1. Прочитайте, пожалуйста, Еф.4:15; Мат.5:44; 7:12; 1Кор.16:14; 1Пет.3:9-15; Гал.5:6,12-23; Рим.13:9-10; 1Фес.3:12; Прит.31:12; Ис.5:20 в свете этого урока.</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Кого имел в виду Иисус, когда говорил в Мат 10:36: "И враги человеку — домашние его"?</w:t>
      </w:r>
    </w:p>
    <w:p w:rsidR="00063A9E" w:rsidRDefault="00063A9E" w:rsidP="00C51FE0">
      <w:pPr>
        <w:jc w:val="both"/>
      </w:pPr>
      <w:r>
        <w:t>5. Всегда ли легко любить, если этой любви нет?</w:t>
      </w:r>
    </w:p>
    <w:p w:rsidR="00063A9E" w:rsidRDefault="00063A9E" w:rsidP="00C51FE0">
      <w:pPr>
        <w:jc w:val="both"/>
      </w:pPr>
      <w:r>
        <w:t>6. Проявит ли себя безусловная любовь там, где по-человечески это невозможно?</w:t>
      </w:r>
    </w:p>
    <w:p w:rsidR="00063A9E" w:rsidRDefault="00063A9E" w:rsidP="00C51FE0">
      <w:pPr>
        <w:jc w:val="both"/>
      </w:pPr>
      <w:r>
        <w:t>7. Как вы думаете, знает ли Господь, какой дух проявляется в абьюзивных отношениях, и учитывает ли Он человеческий фактор в реакции на всякое зло?</w:t>
      </w:r>
    </w:p>
    <w:p w:rsidR="00063A9E" w:rsidRDefault="00063A9E" w:rsidP="00C51FE0">
      <w:pPr>
        <w:jc w:val="both"/>
      </w:pPr>
      <w:r>
        <w:t>8. Как понять, где находится граница между смирением и терпением и активным противостоянием всякому насилию?</w:t>
      </w:r>
    </w:p>
    <w:p w:rsidR="00063A9E" w:rsidRDefault="00063A9E" w:rsidP="00C51FE0">
      <w:pPr>
        <w:jc w:val="both"/>
      </w:pPr>
      <w:r>
        <w:t xml:space="preserve">9. У вас есть опыт того, как отвечать любовью на зло? Если да, то поделитесь им, пожалуйста. </w:t>
      </w:r>
    </w:p>
    <w:p w:rsidR="00063A9E" w:rsidRDefault="00063A9E" w:rsidP="00C51FE0">
      <w:pPr>
        <w:jc w:val="both"/>
      </w:pPr>
      <w:r>
        <w:t>10. Всегда ли хочется любить тех, кто делает тебе много зла?</w:t>
      </w:r>
    </w:p>
    <w:p w:rsidR="00063A9E" w:rsidRDefault="00063A9E" w:rsidP="00C51FE0">
      <w:pPr>
        <w:jc w:val="both"/>
      </w:pPr>
      <w:r>
        <w:t>11. Стоит ли понимать, что реакция на зло, которая относится к членам семьи, не всегда будет такой, как ко внешним врагам?</w:t>
      </w:r>
    </w:p>
    <w:p w:rsidR="00063A9E" w:rsidRDefault="00063A9E" w:rsidP="00C51FE0">
      <w:pPr>
        <w:jc w:val="both"/>
      </w:pPr>
      <w:r>
        <w:lastRenderedPageBreak/>
        <w:t>12. Когда в вашем сердце живёт любовь, будет ли она вас побуждать к мудрому решению?</w:t>
      </w:r>
    </w:p>
    <w:p w:rsidR="00063A9E" w:rsidRDefault="00063A9E" w:rsidP="00C51FE0">
      <w:pPr>
        <w:jc w:val="both"/>
      </w:pPr>
      <w:r>
        <w:t>13. Нужна ли мудрость свыше для решения сложных семейных вопросов, связанных с насилием?</w:t>
      </w:r>
    </w:p>
    <w:p w:rsidR="00063A9E" w:rsidRDefault="00063A9E" w:rsidP="00C51FE0">
      <w:pPr>
        <w:jc w:val="both"/>
      </w:pPr>
      <w:r>
        <w:t xml:space="preserve">14. Что происходит с волей человека, когда он покоряется желаниям абьюзера и терпит все его издевательства? </w:t>
      </w:r>
    </w:p>
    <w:p w:rsidR="00063A9E" w:rsidRDefault="00063A9E" w:rsidP="00C51FE0">
      <w:pPr>
        <w:jc w:val="both"/>
      </w:pPr>
      <w:r>
        <w:t>15. Как вы поняли стихи из Втор.22:23-26 в свете нашего времени и этого урока?</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9</w:t>
      </w:r>
    </w:p>
    <w:p w:rsidR="00063A9E" w:rsidRPr="00694CF5" w:rsidRDefault="00063A9E" w:rsidP="00C51FE0">
      <w:pPr>
        <w:keepNext/>
        <w:jc w:val="both"/>
        <w:rPr>
          <w:color w:val="FF0000"/>
        </w:rPr>
      </w:pPr>
      <w:r w:rsidRPr="00694CF5">
        <w:rPr>
          <w:color w:val="FF0000"/>
        </w:rPr>
        <w:t>Развод</w:t>
      </w:r>
    </w:p>
    <w:p w:rsidR="00063A9E" w:rsidRDefault="00063A9E" w:rsidP="00C51FE0">
      <w:pPr>
        <w:jc w:val="both"/>
      </w:pPr>
    </w:p>
    <w:p w:rsidR="00063A9E" w:rsidRDefault="00063A9E" w:rsidP="00C51FE0">
      <w:pPr>
        <w:jc w:val="both"/>
      </w:pPr>
      <w:r>
        <w:t>Читаем стих из пророка Малахии в переводе Кулакова, Мал 2:16: «Не терплю разводов, — говорит Господь Бог Израилев, — и когда покров, под который жена была принята, в насилие над ней превращаете, — говорит Господь Воинств. — Берегите дух ваш, не изменяйте!» В других переводах этот стих начинается со слов: «Ненавижу разводы…»</w:t>
      </w:r>
    </w:p>
    <w:p w:rsidR="00063A9E" w:rsidRDefault="00063A9E" w:rsidP="00C51FE0">
      <w:pPr>
        <w:jc w:val="both"/>
      </w:pPr>
      <w:r>
        <w:t>Развод — это разрушение брачного союза одной или обеими сторонами с последующим юридическим оформлением, в результате которого человек получает Свидетельство о разводе и по светскому закону считается свободным, имея законное право на создание новой семьи.</w:t>
      </w:r>
    </w:p>
    <w:p w:rsidR="00063A9E" w:rsidRDefault="00063A9E" w:rsidP="00C51FE0">
      <w:pPr>
        <w:jc w:val="both"/>
      </w:pPr>
      <w:r>
        <w:t>Не так давно не только в церкви, но и в мире развод считался чем-то из ряда вон выходящим, и те, кто проходил эту процедуру, объявлялись неблагонадёжными людьми и имели соответствующее взыскание в рамках того общества, к которому принадлежали. Сейчас время внесло определённые коррективы в этот вопрос, и отношение к этой процедуре стало более лояльным. Но мы имеем также и Божью точку зрения на этот вопрос и будем с ней считаться.</w:t>
      </w:r>
    </w:p>
    <w:p w:rsidR="00063A9E" w:rsidRDefault="00063A9E" w:rsidP="00C51FE0">
      <w:pPr>
        <w:jc w:val="both"/>
      </w:pPr>
      <w:r>
        <w:t>Основополагающее учение истинной Божьей церкви говорит о брачном союзе так:</w:t>
      </w:r>
    </w:p>
    <w:p w:rsidR="00063A9E" w:rsidRDefault="00063A9E" w:rsidP="00C51FE0">
      <w:pPr>
        <w:jc w:val="both"/>
      </w:pPr>
      <w:r>
        <w:t>«Брак был установлен Богом в Эдеме и подтвержден Иисусом как союз любви между мужчиной и женщиной, заключаемый на всю жизнь. Вступая в брак, христиане должны выбирать себе супруга или супругу среди своих единоверцев. Заключая брак, они возлагают на себя обязательства не только друг перед другом, но и перед Богом. Взаимная любовь, почитание, уважение и ответственность являются основой их отношений. В них отражается любовь, святость, близость и постоянство отношений между Христом и Его Церковью. Что касается развода, Иисус учил, что человек, который разводится с супругом, кроме случаев прелюбодеяния, и женится на другой, совершает прелюбодеяние. Хотя жизнь некоторых семей может оказаться далеко не идеальной, супруги, полностью посвятившие себя друг другу в брачном союзе во Христе, могут достичь тесного единения в любви под руководством Святого Духа и при заботе Церкви…»</w:t>
      </w:r>
    </w:p>
    <w:p w:rsidR="00063A9E" w:rsidRDefault="00063A9E" w:rsidP="00C51FE0">
      <w:pPr>
        <w:jc w:val="both"/>
      </w:pPr>
      <w:r>
        <w:t>Брак является одним из самых строгих установлений Самого Творца. По словам Иисуса из Мат.5:32, расторжение этого союза и повторное создание новой семьи разрешается только при нарушении седьмой заповеди: «Не прелюбодействуй» Исх.20:14.</w:t>
      </w:r>
    </w:p>
    <w:p w:rsidR="00063A9E" w:rsidRDefault="00063A9E" w:rsidP="00C51FE0">
      <w:pPr>
        <w:jc w:val="both"/>
      </w:pPr>
      <w:r>
        <w:t>В наше время развод и повторные браки стали настолько частым явлением, что даже служители церкви порою оказываются в недоумении при рассмотрении подобных ситуаций, не желая терять членов своих общин. Где-то к этому относятся строго, где-то лояльно, а где-то умудряются публично благословлять тех, кто нарушает чёткое Божье установление.</w:t>
      </w:r>
    </w:p>
    <w:p w:rsidR="00063A9E" w:rsidRDefault="00063A9E" w:rsidP="00C51FE0">
      <w:pPr>
        <w:jc w:val="both"/>
      </w:pPr>
      <w:r>
        <w:lastRenderedPageBreak/>
        <w:t>Беззаконие, которое допускают супруги в свои сердца, становится самой разрушающей силой, которая охлаждает любовь в отношениях и побуждает мужа и жену забыть свои торжественные обещания, идя на поводу своих плотских вожделений, руководствуясь не принципом, а чувствами.</w:t>
      </w:r>
    </w:p>
    <w:p w:rsidR="00063A9E" w:rsidRDefault="00063A9E" w:rsidP="00C51FE0">
      <w:pPr>
        <w:jc w:val="both"/>
      </w:pPr>
      <w:r>
        <w:t>Причиной для развода, разрешенной Богом, является нарушение физической верности. По мере умножения беззакония и человеческой жестокости появилось много других факторов, которые служат поводом для расторжения брачных отношений. Развод не является грехом, лишающим человека права на Вечную жизнь. Господь дал каждому из нас свободу в самоопределении и уважает наш выбор. Он продолжает одинаково любить как семейных людей, так и разведённых. Грех зарождается там, где люди преступают Божьи запреты и ищут оправдание своим поступкам.</w:t>
      </w:r>
    </w:p>
    <w:p w:rsidR="00063A9E" w:rsidRDefault="00063A9E" w:rsidP="00C51FE0">
      <w:pPr>
        <w:jc w:val="both"/>
      </w:pPr>
      <w:r>
        <w:t>Повторный брак при живом даже бывшем супруге является особым случаем, в котором стоит тщательно разобраться. Если поводом для развода был факт прелюбодеяния, или разведенный супруг стал сожительствовать с другим человеком, то чистая сторона имеет полное моральное право на создание новой семьи с представителем своей церкви. Во всех других случаях повторный брак вызывает много недоразумений у собратьев и вносит соблазн в церковное братство.</w:t>
      </w:r>
    </w:p>
    <w:p w:rsidR="00063A9E" w:rsidRDefault="00063A9E" w:rsidP="00C51FE0">
      <w:pPr>
        <w:jc w:val="both"/>
      </w:pPr>
      <w:r>
        <w:t>Законным поводом для развода может стать грубое или насильственное поведение, угроза жизни или здоровью, аморальное растление, оказывающее разлагающее влияние на членов семьи, греховные зависимости и тому подобные вещи. Но развод в таких случаях не даёт права на повторный брак. Чистая сторона продолжает в Божьих глазах быть женой или мужем того человека, с которым заключила союз, пока смерть не разлучит их. Мы не можем указывать какие-либо другие причины, позволяя новые брачные отношения вопреки Божьей воле. И мы не можем благословлять эти союзы.</w:t>
      </w:r>
    </w:p>
    <w:p w:rsidR="00063A9E" w:rsidRDefault="00063A9E" w:rsidP="00C51FE0">
      <w:pPr>
        <w:jc w:val="both"/>
      </w:pPr>
      <w:r>
        <w:t>Есть исключения из этого правила, когда развод произошёл вне церкви, после чего человек уверовал и принял Христа. Тогда принято считать его свободным и дать ему право на создание семьи внутри церковного общества. Но этот порядок установлен не мной, а так принято.</w:t>
      </w:r>
    </w:p>
    <w:p w:rsidR="00063A9E" w:rsidRDefault="00063A9E" w:rsidP="00C51FE0">
      <w:pPr>
        <w:jc w:val="both"/>
      </w:pPr>
      <w:r>
        <w:t xml:space="preserve">Каждый случай повторного брака должен тщательно рассматриваться служителями церкви и выноситься на церковный совет. И если не будет Библейских препятствий и возражений, то брак принимается и благословляется всем братством. </w:t>
      </w:r>
    </w:p>
    <w:p w:rsidR="00063A9E" w:rsidRDefault="00063A9E" w:rsidP="00C51FE0">
      <w:pPr>
        <w:jc w:val="both"/>
      </w:pPr>
      <w:r>
        <w:t>Поводом для законного развода может стать устное заверение одного из супругов в физической измене, когда он в шутку или всерьёз заявляет об этом своей второй половинке. Этот факт очень сложно доказать без явных свидетельств, и слова об измене в данном случае сами являются веским аргументом, которые не надо доказывать.</w:t>
      </w:r>
    </w:p>
    <w:p w:rsidR="00063A9E" w:rsidRDefault="00063A9E" w:rsidP="00C51FE0">
      <w:pPr>
        <w:jc w:val="both"/>
      </w:pPr>
      <w:r>
        <w:t>Спорным вопросом для законного развода может быть факт просмотра порнографии. Человек, который подвержен этому пороку, уже не может воспринимать свою супругу как ту единственную, которой обещал свою верность. При любом физическом контакте он в сердце своём не с ней, а с теми образами, которые он впустил в свой разум. И что должна ожидать жена от такого партнера? И кем она себя чувствует? В свете слов Иисуса подобный человек считается прелюбодеем, но пока нет факта физической измены, развод с подобными людьми не даёт права на повторный брак.</w:t>
      </w:r>
    </w:p>
    <w:p w:rsidR="00063A9E" w:rsidRDefault="00063A9E" w:rsidP="00C51FE0">
      <w:pPr>
        <w:jc w:val="both"/>
      </w:pPr>
      <w:r>
        <w:t>Тем, кто желает разводиться, стоит понять одну самую важную вещь, что Вечная жизнь стоит того, чтобы за неё бороться и терпеть все прелести одинокой жизни. Будут соблазны, будут заманчивые предложения, но не допускайте в свою жизнь грех.</w:t>
      </w:r>
    </w:p>
    <w:p w:rsidR="00063A9E" w:rsidRDefault="00063A9E" w:rsidP="00C51FE0">
      <w:pPr>
        <w:jc w:val="both"/>
      </w:pPr>
      <w:r>
        <w:t>В наше время много советников и мыслителей, но пусть вашим критерием будут слова: «Так написано»!</w:t>
      </w:r>
    </w:p>
    <w:p w:rsidR="00063A9E" w:rsidRDefault="00063A9E" w:rsidP="00C51FE0">
      <w:pPr>
        <w:jc w:val="both"/>
      </w:pPr>
      <w:r>
        <w:lastRenderedPageBreak/>
        <w:t>Есть ещё один распространенный вид лукавства. Когда разведенные члены церкви идут на осознанное нарушение Божьего порядка, и их за это исключают из церкви. Но потом они приходят с «покаянием» и просят их восстановить через повторное крещение. Мы, собратья, примем таких, а вот как Бог смотрит на такие интриги, сложно сказать.</w:t>
      </w:r>
    </w:p>
    <w:p w:rsidR="00063A9E" w:rsidRDefault="00063A9E" w:rsidP="00C51FE0">
      <w:pPr>
        <w:jc w:val="both"/>
      </w:pPr>
      <w:r>
        <w:t>Когда я создаю свою семью, тогда этот союз создаётся навсегда, и что Бог сочетал, то человек да не разлучает.</w:t>
      </w:r>
    </w:p>
    <w:p w:rsidR="00063A9E" w:rsidRDefault="00063A9E" w:rsidP="00C51FE0">
      <w:pPr>
        <w:jc w:val="both"/>
      </w:pPr>
      <w:r>
        <w:t>Хоть статистика разводов даже в Божьей церкви довольно высока, это не даёт мне морального права на безнаказанное дополнение этой статистики своими действиями.</w:t>
      </w:r>
    </w:p>
    <w:p w:rsidR="00063A9E" w:rsidRDefault="00063A9E" w:rsidP="00C51FE0">
      <w:pPr>
        <w:jc w:val="both"/>
      </w:pPr>
      <w:r>
        <w:t>Также стоит помнить и то, что даже после развода любовь продолжает неизменно любить того, для кого она была дана, и кто нарушил брачный договор своими вожделенными действиями. Она не проходит, но меняет своё отношение, не давая огорчённой душе погибнуть во мраке обид, тяжелых воспоминаний и кровоточащих ран пережитой трагедии.</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Мат.5:27-32; 19:3-12; Мар.10:2-12; Лук.16:17-18; Евр.13;4; 1Кор.7:8-17; Втор.24:1-4; Иер.3:1; 1Кор.7:27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Вы переживали в своей жизни развод, у вас или у ваших родителей?</w:t>
      </w:r>
    </w:p>
    <w:p w:rsidR="00063A9E" w:rsidRDefault="00063A9E" w:rsidP="00C51FE0">
      <w:pPr>
        <w:jc w:val="both"/>
      </w:pPr>
      <w:r>
        <w:t>5. Всегда ли развод — это что-то очень плохое?</w:t>
      </w:r>
    </w:p>
    <w:p w:rsidR="00063A9E" w:rsidRDefault="00063A9E" w:rsidP="00C51FE0">
      <w:pPr>
        <w:jc w:val="both"/>
      </w:pPr>
      <w:r>
        <w:t>6. Какие ещё веские причины для развода вы знаете?</w:t>
      </w:r>
    </w:p>
    <w:p w:rsidR="00063A9E" w:rsidRDefault="00063A9E" w:rsidP="00C51FE0">
      <w:pPr>
        <w:jc w:val="both"/>
      </w:pPr>
      <w:r>
        <w:t>7. Является ли разрыв отношений единственным решением для решения семейных проблем?</w:t>
      </w:r>
    </w:p>
    <w:p w:rsidR="00063A9E" w:rsidRDefault="00063A9E" w:rsidP="00C51FE0">
      <w:pPr>
        <w:jc w:val="both"/>
      </w:pPr>
      <w:r>
        <w:t>8. Что делать, если муж и жена не могут жить вместе и разводиться не хотят?</w:t>
      </w:r>
    </w:p>
    <w:p w:rsidR="00063A9E" w:rsidRDefault="00063A9E" w:rsidP="00C51FE0">
      <w:pPr>
        <w:jc w:val="both"/>
      </w:pPr>
      <w:r>
        <w:t>9. Как вы думаете, что испытывает Господь, когда видит разрыв отношений между Своими детьми?</w:t>
      </w:r>
    </w:p>
    <w:p w:rsidR="00063A9E" w:rsidRDefault="00063A9E" w:rsidP="00C51FE0">
      <w:pPr>
        <w:jc w:val="both"/>
      </w:pPr>
      <w:r>
        <w:t>10. Для кого была дана заповедь: «Не прелюбодействуй»?</w:t>
      </w:r>
    </w:p>
    <w:p w:rsidR="00063A9E" w:rsidRDefault="00063A9E" w:rsidP="00C51FE0">
      <w:pPr>
        <w:jc w:val="both"/>
      </w:pPr>
      <w:r>
        <w:t>11. Почему Иисус не дал никаких новых поводов для развода?</w:t>
      </w:r>
    </w:p>
    <w:p w:rsidR="00063A9E" w:rsidRDefault="00063A9E" w:rsidP="00C51FE0">
      <w:pPr>
        <w:jc w:val="both"/>
      </w:pPr>
      <w:r>
        <w:t>12. Стоит ли что-то знать о разводе, если у меня ещё нет семьи?</w:t>
      </w:r>
    </w:p>
    <w:p w:rsidR="00063A9E" w:rsidRDefault="00063A9E" w:rsidP="00C51FE0">
      <w:pPr>
        <w:jc w:val="both"/>
      </w:pPr>
      <w:r>
        <w:t>13. Когда жизнь в семье не ладится, то что можно придумать вместо развода?</w:t>
      </w:r>
    </w:p>
    <w:p w:rsidR="00063A9E" w:rsidRDefault="00063A9E" w:rsidP="00C51FE0">
      <w:pPr>
        <w:jc w:val="both"/>
      </w:pPr>
      <w:r>
        <w:t>14. Какие пути восстановления после развода вы бы посоветовали пострадавшей стороне?</w:t>
      </w:r>
    </w:p>
    <w:p w:rsidR="00063A9E" w:rsidRPr="00A43E4F" w:rsidRDefault="00063A9E" w:rsidP="00C51FE0">
      <w:pPr>
        <w:jc w:val="both"/>
      </w:pPr>
      <w:r>
        <w:t>15. Всегда ли лучше не разводиться?</w:t>
      </w:r>
    </w:p>
    <w:p w:rsidR="00063A9E" w:rsidRPr="00106232" w:rsidRDefault="00063A9E" w:rsidP="00C51FE0">
      <w:pPr>
        <w:jc w:val="both"/>
        <w:rPr>
          <w:lang w:val="ru-RU"/>
        </w:rPr>
      </w:pPr>
    </w:p>
    <w:p w:rsidR="00063A9E" w:rsidRPr="00694CF5" w:rsidRDefault="00A43E4F" w:rsidP="00C51FE0">
      <w:pPr>
        <w:keepNext/>
        <w:pageBreakBefore/>
        <w:jc w:val="both"/>
        <w:rPr>
          <w:color w:val="FF0000"/>
          <w:lang w:val="ru-RU"/>
        </w:rPr>
      </w:pPr>
      <w:r w:rsidRPr="00694CF5">
        <w:rPr>
          <w:color w:val="FF0000"/>
          <w:lang w:val="ru-RU"/>
        </w:rPr>
        <w:t>Глава 10</w:t>
      </w:r>
    </w:p>
    <w:p w:rsidR="00063A9E" w:rsidRPr="00694CF5" w:rsidRDefault="00063A9E" w:rsidP="00C51FE0">
      <w:pPr>
        <w:keepNext/>
        <w:jc w:val="both"/>
        <w:rPr>
          <w:color w:val="FF0000"/>
        </w:rPr>
      </w:pPr>
      <w:r w:rsidRPr="00694CF5">
        <w:rPr>
          <w:color w:val="FF0000"/>
        </w:rPr>
        <w:t>Давайте жить дружно</w:t>
      </w:r>
    </w:p>
    <w:p w:rsidR="00063A9E" w:rsidRDefault="00063A9E" w:rsidP="00C51FE0">
      <w:pPr>
        <w:jc w:val="both"/>
      </w:pPr>
    </w:p>
    <w:p w:rsidR="00063A9E" w:rsidRDefault="00063A9E" w:rsidP="00C51FE0">
      <w:pPr>
        <w:jc w:val="both"/>
      </w:pPr>
      <w:r>
        <w:t xml:space="preserve">Те, кто проходил долиной разрушенных отношений, помнят, какую боль приносит разлука с тем, кто живёт в твоём сердце, с кем ты стал одной плотью, о ком привык заботиться и ухаживать. </w:t>
      </w:r>
    </w:p>
    <w:p w:rsidR="00063A9E" w:rsidRDefault="00063A9E" w:rsidP="00C51FE0">
      <w:pPr>
        <w:jc w:val="both"/>
      </w:pPr>
      <w:r>
        <w:t xml:space="preserve">Наш век можно смело назвать веком нападок на институт семьи. Удивляет то, как просто издаются странные законы, объявляющие семьёй то, что ею не является. Нарушение седьмой заповеди уже не считается преступлением и усиленно пропагандируется во многих фильмах и книгах. Молодые пары не планируют регистрировать свои отношения, но ищут того, кто будет удовлетворять их в сексе. Да и сам секс стал </w:t>
      </w:r>
      <w:r>
        <w:lastRenderedPageBreak/>
        <w:t>настолько доступным, что человеку стоит этого только захотеть, и он может сразу получить необходимые удовольствия без вступления в брак. И это всё и тому подобные мерзости оказывают большое влияние на разум и отчаянно пытаются проникнуть в ряды Божьей церкви, изнутри разрушая то, что Бог сочетал.</w:t>
      </w:r>
    </w:p>
    <w:p w:rsidR="00063A9E" w:rsidRDefault="00063A9E" w:rsidP="00C51FE0">
      <w:pPr>
        <w:jc w:val="both"/>
      </w:pPr>
      <w:r>
        <w:t xml:space="preserve">Если я спрошу вас о том, является ли отрезание ноги хорошим и полезным делом, то, думаю, вы ответите: «Нет». И будете правы. Но если на ноге есть воспаление, которое угрожает всему телу и жизни человека, то её ампутация необходима, и приходится с этим смиряться и жить дальше уже без ноги. Иисус также учил, что если твой член тела соблазняет тебя, то лучше тебе его отсечь и без него войти в Вечность. </w:t>
      </w:r>
    </w:p>
    <w:p w:rsidR="00063A9E" w:rsidRDefault="00063A9E" w:rsidP="00C51FE0">
      <w:pPr>
        <w:jc w:val="both"/>
      </w:pPr>
      <w:r>
        <w:t>Этим соблазном может быть:</w:t>
      </w:r>
    </w:p>
    <w:p w:rsidR="00063A9E" w:rsidRDefault="00063A9E" w:rsidP="00C51FE0">
      <w:pPr>
        <w:jc w:val="both"/>
      </w:pPr>
      <w:r>
        <w:t>1. Нечестивое влияние вожделенных мыслей о другом партнёре;</w:t>
      </w:r>
    </w:p>
    <w:p w:rsidR="00063A9E" w:rsidRDefault="00063A9E" w:rsidP="00C51FE0">
      <w:pPr>
        <w:jc w:val="both"/>
      </w:pPr>
      <w:r>
        <w:t>2. Мысли о разводе с законным супругом без всяких оснований;</w:t>
      </w:r>
    </w:p>
    <w:p w:rsidR="00063A9E" w:rsidRDefault="00063A9E" w:rsidP="00C51FE0">
      <w:pPr>
        <w:jc w:val="both"/>
      </w:pPr>
      <w:r>
        <w:t>3. Моя плотская натура, которая разрушает семейное счастье своими придирками и гневом;</w:t>
      </w:r>
    </w:p>
    <w:p w:rsidR="00063A9E" w:rsidRDefault="00063A9E" w:rsidP="00C51FE0">
      <w:pPr>
        <w:jc w:val="both"/>
      </w:pPr>
      <w:r>
        <w:t>4. Любой вид насилия со стороны второй половинки, угрожающий моему здоровью и жизни;</w:t>
      </w:r>
    </w:p>
    <w:p w:rsidR="00063A9E" w:rsidRDefault="00063A9E" w:rsidP="00C51FE0">
      <w:pPr>
        <w:jc w:val="both"/>
      </w:pPr>
      <w:r>
        <w:t xml:space="preserve">5. Физическая измена брачного партнёра с другим человеком, которая делается втайне или стала известной; </w:t>
      </w:r>
    </w:p>
    <w:p w:rsidR="00063A9E" w:rsidRDefault="00063A9E" w:rsidP="00C51FE0">
      <w:pPr>
        <w:jc w:val="both"/>
      </w:pPr>
      <w:r>
        <w:t>6. Открытая ненависть супруга к моему Спасителю и постоянное принуждение хулить Бога;</w:t>
      </w:r>
    </w:p>
    <w:p w:rsidR="00063A9E" w:rsidRDefault="00063A9E" w:rsidP="00C51FE0">
      <w:pPr>
        <w:jc w:val="both"/>
      </w:pPr>
      <w:r>
        <w:t>7. Принуждение со стороны жены или мужа к нечестивой жизни;</w:t>
      </w:r>
    </w:p>
    <w:p w:rsidR="00063A9E" w:rsidRDefault="00063A9E" w:rsidP="00C51FE0">
      <w:pPr>
        <w:jc w:val="both"/>
      </w:pPr>
      <w:r>
        <w:t xml:space="preserve">И многое тому подобное. </w:t>
      </w:r>
    </w:p>
    <w:p w:rsidR="00063A9E" w:rsidRDefault="00063A9E" w:rsidP="00C51FE0">
      <w:pPr>
        <w:jc w:val="both"/>
      </w:pPr>
      <w:r>
        <w:t>Но не во всех случаях нужна ампутация ноги. Если она просто болит, то её не стоит отрезать. Её следует лечить.</w:t>
      </w:r>
    </w:p>
    <w:p w:rsidR="00063A9E" w:rsidRDefault="00063A9E" w:rsidP="00C51FE0">
      <w:pPr>
        <w:jc w:val="both"/>
      </w:pPr>
      <w:r>
        <w:t xml:space="preserve">Человеческая воля ныне настолько ослабла под натиском мирских соблазнов, что любое испытание верности для многих супругов становится поводом к расторжению брака. </w:t>
      </w:r>
    </w:p>
    <w:p w:rsidR="00063A9E" w:rsidRDefault="00063A9E" w:rsidP="00C51FE0">
      <w:pPr>
        <w:jc w:val="both"/>
      </w:pPr>
      <w:r>
        <w:t>Например, мои друзья решили развестись, а я попытался узнать причину. Оказалось, что жену не устраивает такой муж, который не в состоянии возить её на море и водить по ресторанам. А супруг не в силах удовлетворить желания жены, которая постоянно сравнивает его с киногероями. Да и брать кредиты на такие дела мужу тоже не хочется. Пришлось очень долго, с Божьей помощью, разъяснять этим людям экономические правила по ведению домашнего хозяйства и «вытягиванию ног по одеялу». В результате брак сохранился, и супругами было многое пересмотрено и расставлено по местам.</w:t>
      </w:r>
    </w:p>
    <w:p w:rsidR="00063A9E" w:rsidRDefault="00063A9E" w:rsidP="00C51FE0">
      <w:pPr>
        <w:jc w:val="both"/>
      </w:pPr>
      <w:r>
        <w:t>В одном городе руководство церкви приняло решение дать разрешение на развод всем желающим, но с одним условием. Они должны были вдвоём прожить месяц в особой гостинице. Это была одна комната с душем и туалетом. В ней находилась одна узкая кровать с одной подушкой и одним одеялом, один стол с двумя стульями, одна большая тарелка, один стакан и одна ложка. Супругам запрещалось пользоваться средствами связи, что-либо читать, смотреть или слушать извне и выходить за пределы этой комнаты. Они должны были есть и пить только то, что им выдавали. Еду им приносили три раза в день и накладывали в тарелку, из которой они должны были есть по очереди.</w:t>
      </w:r>
    </w:p>
    <w:p w:rsidR="00063A9E" w:rsidRDefault="00063A9E" w:rsidP="00C51FE0">
      <w:pPr>
        <w:jc w:val="both"/>
      </w:pPr>
      <w:r>
        <w:t>Если по истечении месяца они всё равно настаивали на разводе, то их брак расторгали без всяких возражений. Но почему-то после такой процедуры никто даже не планировал расставаться.</w:t>
      </w:r>
    </w:p>
    <w:p w:rsidR="00063A9E" w:rsidRDefault="00063A9E" w:rsidP="00C51FE0">
      <w:pPr>
        <w:jc w:val="both"/>
      </w:pPr>
      <w:r>
        <w:t xml:space="preserve">Мир ворует у супругов друг друга, и им не остаётся времени в этом стремительной гонке в никуда, чтобы остановиться и познать того, кто живёт с тобой под одной крышей. Забота друг о друге уходит на второй план. Стремление приобрести и иметь всё то, что </w:t>
      </w:r>
      <w:r>
        <w:lastRenderedPageBreak/>
        <w:t>предлагает мир, стало главной целью современной семьи. И как в таком водовороте можно построить то, что должно иметь под собой совсем другое основание?</w:t>
      </w:r>
    </w:p>
    <w:p w:rsidR="00063A9E" w:rsidRDefault="00063A9E" w:rsidP="00C51FE0">
      <w:pPr>
        <w:jc w:val="both"/>
      </w:pPr>
      <w:r>
        <w:t>И здесь речь идёт о верующих людях. Когда дома, дачи, автомобили, путешествия становятся смыслом жизни, а на познание Бога и друг друга нет времени, то что ждать от такого союза?</w:t>
      </w:r>
    </w:p>
    <w:p w:rsidR="00063A9E" w:rsidRDefault="00063A9E" w:rsidP="00C51FE0">
      <w:pPr>
        <w:jc w:val="both"/>
      </w:pPr>
      <w:r>
        <w:t>Когда в семье неправильно расставлены приоритеты, тогда проблемы в отношениях не заставят себя ждать. Но проблемы — это не что-то злое, а возможности вместе их исследовать и приходить к общему решению.</w:t>
      </w:r>
    </w:p>
    <w:p w:rsidR="00063A9E" w:rsidRDefault="00063A9E" w:rsidP="00C51FE0">
      <w:pPr>
        <w:jc w:val="both"/>
      </w:pPr>
      <w:r>
        <w:t>Если в отношениях отсутствует уважение к человеку, который живёт рядом, то этот дух также вносит раздоры и проявляет себя повсеместно.</w:t>
      </w:r>
    </w:p>
    <w:p w:rsidR="00063A9E" w:rsidRDefault="00063A9E" w:rsidP="00C51FE0">
      <w:pPr>
        <w:jc w:val="both"/>
      </w:pPr>
      <w:r>
        <w:t>Семья, которая молится вместе, будет всегда вместе. Господь умеет содержать в мире и любви тех, кто стремится к этому и ищет Божьего благословения, желая сам быть этим благословением.</w:t>
      </w:r>
    </w:p>
    <w:p w:rsidR="00063A9E" w:rsidRDefault="00063A9E" w:rsidP="00C51FE0">
      <w:pPr>
        <w:jc w:val="both"/>
      </w:pPr>
      <w:r>
        <w:t>Любовь помогает видеть все семейные заботы в правильном свете и решать все задачи в духе истины.</w:t>
      </w:r>
    </w:p>
    <w:p w:rsidR="00063A9E" w:rsidRDefault="00063A9E" w:rsidP="00C51FE0">
      <w:pPr>
        <w:jc w:val="both"/>
      </w:pPr>
      <w:r>
        <w:t xml:space="preserve">Когда два эгоиста решили создать одну семью, им стоит посвящать своё время для изучения законов счастливой семьи и вместе следовать в этом направлении. Счастье стоит того, чтобы в него инвестировать время, силы и средства. И оно обязательно будет. </w:t>
      </w:r>
    </w:p>
    <w:p w:rsidR="00063A9E" w:rsidRDefault="00063A9E" w:rsidP="00C51FE0">
      <w:pPr>
        <w:jc w:val="both"/>
      </w:pPr>
      <w:r>
        <w:t>Очень хорошо помогает общение с семейными консультантами, которые призваны и поставлены Богом на это служение. Трезвый взгляд со стороны на многие семейные проблемы может пролить свет на многие непонятные вопросы.</w:t>
      </w:r>
    </w:p>
    <w:p w:rsidR="00063A9E" w:rsidRDefault="00063A9E" w:rsidP="00C51FE0">
      <w:pPr>
        <w:jc w:val="both"/>
      </w:pPr>
      <w:r>
        <w:t xml:space="preserve">Невоздержание в еде, в сексе, в развлечениях, в трате денег, в просмотре мирского контента также пагубно влияет на отношения. </w:t>
      </w:r>
    </w:p>
    <w:p w:rsidR="00063A9E" w:rsidRDefault="00063A9E" w:rsidP="00C51FE0">
      <w:pPr>
        <w:jc w:val="both"/>
      </w:pPr>
      <w:r>
        <w:t>Отсутствие какого-либо вида служения на благо других людей тоже не способствует созданию счастливой семьи.</w:t>
      </w:r>
    </w:p>
    <w:p w:rsidR="00063A9E" w:rsidRDefault="00063A9E" w:rsidP="00C51FE0">
      <w:pPr>
        <w:jc w:val="both"/>
      </w:pPr>
      <w:r>
        <w:t>Грех разрушает всё, но ему нет места в доме тех, кто желает жить в мире с Богом и друг другом.</w:t>
      </w:r>
    </w:p>
    <w:p w:rsidR="00063A9E" w:rsidRDefault="00063A9E" w:rsidP="00C51FE0">
      <w:pPr>
        <w:jc w:val="both"/>
      </w:pPr>
      <w:r>
        <w:t xml:space="preserve">Бог ненавидит разводы без веских причин, потому что любой разрыв отношений приносит горе, и страдают все, включая и детей. </w:t>
      </w:r>
    </w:p>
    <w:p w:rsidR="00063A9E" w:rsidRDefault="00063A9E" w:rsidP="00C51FE0">
      <w:pPr>
        <w:jc w:val="both"/>
      </w:pPr>
      <w:r>
        <w:t>Бог пережил развод с самыми совершенными членами Небесной семьи. Когда разрушается семья, здесь нет победителей. Господь не испытывает счастья от того, что многие члены Его семьи избрали путь греха и теперь других влекут в погибель. Но даже на Небе наступил момент, когда ампутация стала необходимой, а пришить воспалённую часть тела обратно оказалось невозможным.</w:t>
      </w:r>
    </w:p>
    <w:p w:rsidR="00063A9E" w:rsidRDefault="00063A9E" w:rsidP="00C51FE0">
      <w:pPr>
        <w:jc w:val="both"/>
      </w:pPr>
      <w:r>
        <w:t>А если в семье есть дети, то они тоже сильно страдают от развода родителей, считая и себя виновными в произошедшем. Им очень сложно понять, почему их родные папа и мама стали врагами, а потом начали жить с чужими дядями и тётями.</w:t>
      </w:r>
    </w:p>
    <w:p w:rsidR="00063A9E" w:rsidRDefault="00063A9E" w:rsidP="00C51FE0">
      <w:pPr>
        <w:jc w:val="both"/>
      </w:pPr>
      <w:r>
        <w:t>Я знаю случаи, когда мои знакомые переживали измену другого супруга. Больно такое видеть или переносить. Многие не знали, что делать дальше, а я говорил, что по закону можно развестись, но можно и простить, решать вам. Некоторые выбирали сохранение семьи. Печально, что такое случается, но для кого-то подобный грех стал трамплином к спасению. Господь прощает грех, когда человек осознаёт свою вину и кается, но последствия беззакония приходится нести до смерти.</w:t>
      </w:r>
    </w:p>
    <w:p w:rsidR="00063A9E" w:rsidRDefault="00063A9E" w:rsidP="00C51FE0">
      <w:pPr>
        <w:jc w:val="both"/>
      </w:pPr>
      <w:r>
        <w:t>Любовь умеет прощать многие вещи. Она не помнит зла, но всегда даёт шанс на что-то лучшее. Где-то она ведёт себя твёрдо, а где-то настолько нежна и услужлива, что удивляешься тому, как она может решать самые сложные задачи.</w:t>
      </w:r>
    </w:p>
    <w:p w:rsidR="00063A9E" w:rsidRDefault="00063A9E" w:rsidP="00C51FE0">
      <w:pPr>
        <w:jc w:val="both"/>
      </w:pPr>
    </w:p>
    <w:p w:rsidR="00063A9E" w:rsidRPr="00694CF5" w:rsidRDefault="009470DD" w:rsidP="00C51FE0">
      <w:pPr>
        <w:keepNext/>
        <w:jc w:val="both"/>
        <w:rPr>
          <w:color w:val="FF0000"/>
        </w:rPr>
      </w:pPr>
      <w:r w:rsidRPr="00694CF5">
        <w:rPr>
          <w:color w:val="FF0000"/>
        </w:rPr>
        <w:lastRenderedPageBreak/>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Прит.10:12; 15:17; Песн.8:6-7; 1Кор.7:10-17; 13:7; Рим.7:2-3; Мат.24:12-13; Ин.8:10-11; 13:35; 1Пет.4:7-8; 1Ин.2:9-10; 4:18; Еф.5:15-33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Актуальны ли при семейных разногласиях наставления Иисуса из Мат.6:12: "и прости нам долги наши, как и мы прощаем должникам нашим"?</w:t>
      </w:r>
    </w:p>
    <w:p w:rsidR="00063A9E" w:rsidRDefault="00063A9E" w:rsidP="00C51FE0">
      <w:pPr>
        <w:jc w:val="both"/>
      </w:pPr>
      <w:r>
        <w:t>5. Относятся ли ко враждующим супругам следующие слова Христа из Мат.6:15: "а если не будете прощать людям согрешения их, то и Отец ваш не простит вам согрешений ваших"?</w:t>
      </w:r>
    </w:p>
    <w:p w:rsidR="00063A9E" w:rsidRDefault="00063A9E" w:rsidP="00C51FE0">
      <w:pPr>
        <w:jc w:val="both"/>
      </w:pPr>
      <w:r>
        <w:t xml:space="preserve">7. Означает ли прощение, что всё в отношениях должно остаться и быть по-прежнему? </w:t>
      </w:r>
    </w:p>
    <w:p w:rsidR="00063A9E" w:rsidRDefault="00063A9E" w:rsidP="00C51FE0">
      <w:pPr>
        <w:jc w:val="both"/>
      </w:pPr>
      <w:r>
        <w:t>8. Подскажет ли любовь лучший выход из самой сложной ситуации?</w:t>
      </w:r>
    </w:p>
    <w:p w:rsidR="00063A9E" w:rsidRDefault="00063A9E" w:rsidP="00C51FE0">
      <w:pPr>
        <w:jc w:val="both"/>
      </w:pPr>
      <w:r>
        <w:t>9. Что делать, если голова болит, и так хочется от неё избавиться, а понимаешь, что без неё тоже никак?</w:t>
      </w:r>
    </w:p>
    <w:p w:rsidR="00063A9E" w:rsidRDefault="00063A9E" w:rsidP="00C51FE0">
      <w:pPr>
        <w:jc w:val="both"/>
      </w:pPr>
      <w:r>
        <w:t>10. Может ли любовь восстановить разрушенные отношения и сделать их лучше, чем они были?</w:t>
      </w:r>
    </w:p>
    <w:p w:rsidR="00063A9E" w:rsidRDefault="00063A9E" w:rsidP="00C51FE0">
      <w:pPr>
        <w:jc w:val="both"/>
      </w:pPr>
      <w:r>
        <w:t xml:space="preserve">11. Всегда ли измена является целенаправленным грехом, к которому один из супругов стремился всю жизнь? </w:t>
      </w:r>
    </w:p>
    <w:p w:rsidR="00063A9E" w:rsidRDefault="00063A9E" w:rsidP="00C51FE0">
      <w:pPr>
        <w:jc w:val="both"/>
      </w:pPr>
      <w:r>
        <w:t>12. Если бороться за сохранение семьи, то есть ли шанс на то, что она не распадётся?</w:t>
      </w:r>
    </w:p>
    <w:p w:rsidR="00063A9E" w:rsidRDefault="00063A9E" w:rsidP="00C51FE0">
      <w:pPr>
        <w:jc w:val="both"/>
      </w:pPr>
      <w:r>
        <w:t>13. Являются ли семейные проблемы чем-то ужасным, чего стоит бояться, как огня?</w:t>
      </w:r>
    </w:p>
    <w:p w:rsidR="00063A9E" w:rsidRDefault="00063A9E" w:rsidP="00C51FE0">
      <w:pPr>
        <w:jc w:val="both"/>
      </w:pPr>
      <w:r>
        <w:t>14. Обратили ли вы внимание на то, что Господь не разделяет семьи, даже когда в них нет согласия, или есть факт измены?</w:t>
      </w:r>
    </w:p>
    <w:p w:rsidR="00063A9E" w:rsidRDefault="00063A9E" w:rsidP="00C51FE0">
      <w:pPr>
        <w:jc w:val="both"/>
      </w:pPr>
      <w:r>
        <w:t>15. Почему Иисус не осудил женщину, взятую в прелюбодеянии? Ин.8:10-11.</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11</w:t>
      </w:r>
    </w:p>
    <w:p w:rsidR="00063A9E" w:rsidRPr="00694CF5" w:rsidRDefault="00063A9E" w:rsidP="00C51FE0">
      <w:pPr>
        <w:keepNext/>
        <w:jc w:val="both"/>
        <w:rPr>
          <w:color w:val="FF0000"/>
        </w:rPr>
      </w:pPr>
      <w:r w:rsidRPr="00694CF5">
        <w:rPr>
          <w:color w:val="FF0000"/>
        </w:rPr>
        <w:t>Без вины виноватые</w:t>
      </w:r>
    </w:p>
    <w:p w:rsidR="00063A9E" w:rsidRDefault="00063A9E" w:rsidP="00C51FE0">
      <w:pPr>
        <w:jc w:val="both"/>
      </w:pPr>
    </w:p>
    <w:p w:rsidR="00063A9E" w:rsidRDefault="00063A9E" w:rsidP="00C51FE0">
      <w:pPr>
        <w:jc w:val="both"/>
      </w:pPr>
      <w:r>
        <w:t>В жизни каждого семейного человека бывают моменты, когда он нуждается в помощи извне, в мудром совете или наставлении, в том, чтобы кто-то помог ему разобраться в сложной семейной ситуации, где самому не хватает мудрости и опыта. И такой человек приходит к другу или к специалисту на консультацию, а ему заявляют о том, что в любом конфликте виноваты двое, и не бывает такого, чтобы только один был виноват. И так как все грамотные люди умеют считать, то этот подопечный очень быстро начинает понимать, что он относится к виновным, а где есть вина, то там должно быть и покаяние.</w:t>
      </w:r>
    </w:p>
    <w:p w:rsidR="00063A9E" w:rsidRDefault="00063A9E" w:rsidP="00C51FE0">
      <w:pPr>
        <w:jc w:val="both"/>
      </w:pPr>
      <w:r>
        <w:t>Я был частым свидетелем подобных высказываний из разных источников в разных ситуациях. И когда слышишь одно и то же и ничего другого, то вырисовывается определённое правило, которое ты сам начинаешь применять к себе и другим, даже не задумываясь, почему так, ведь ситуации и люди бывают разные.</w:t>
      </w:r>
    </w:p>
    <w:p w:rsidR="00063A9E" w:rsidRDefault="00063A9E" w:rsidP="00C51FE0">
      <w:pPr>
        <w:jc w:val="both"/>
      </w:pPr>
      <w:r>
        <w:t>Когда два эгоиста решили создать семью и столкнулись с тем, что кому-то надо в чём-то уступать, а уступать не хочется, тогда включается защитный рефлекс по имени: «Я прав», и все вопросы рассматриваются именно с такой позиции, и ищутся те, кто тебя поддержит в твоей установке. А когда правы оба, то бывает сложно прийти к миру, так как гордость не позволяет посмотреть на проблему иначе. В таком случае любой специалист определит, что оба виноваты, и будет прав.</w:t>
      </w:r>
    </w:p>
    <w:p w:rsidR="00063A9E" w:rsidRDefault="00063A9E" w:rsidP="00C51FE0">
      <w:pPr>
        <w:jc w:val="both"/>
      </w:pPr>
      <w:r>
        <w:lastRenderedPageBreak/>
        <w:t>Более мудрые люди понимают, что не всякие семейные разногласия принципиальны, и лучше встать в ряды виновных и быстро уладить все вопросы, лишь бы был мир в отношениях. Их кроткое согласие и уступки быстро сводят на нет любой накал страстей, а признание своей вины и извинение приносит мир и решает споры.</w:t>
      </w:r>
    </w:p>
    <w:p w:rsidR="00063A9E" w:rsidRDefault="00063A9E" w:rsidP="00C51FE0">
      <w:pPr>
        <w:jc w:val="both"/>
      </w:pPr>
      <w:r>
        <w:t>Но бывают моменты, когда в семье одна из сторон доминирует во всех отношениях и считает себя правой во всех сферах, а своего партнёра ставит в разряд виновных, а со временем — в категорию глупых и ничего не понимающих в жизни, которых постоянно нужно чему-то учить.</w:t>
      </w:r>
    </w:p>
    <w:p w:rsidR="00063A9E" w:rsidRDefault="00063A9E" w:rsidP="00C51FE0">
      <w:pPr>
        <w:jc w:val="both"/>
      </w:pPr>
      <w:r>
        <w:t>В таких случаях обычно начинается справедливая борьба за свои равные права, и решение конфликта усугубляется.</w:t>
      </w:r>
    </w:p>
    <w:p w:rsidR="00063A9E" w:rsidRDefault="00063A9E" w:rsidP="00C51FE0">
      <w:pPr>
        <w:jc w:val="both"/>
      </w:pPr>
      <w:r>
        <w:t>У всех этих проблем есть общий характер. Если в отношениях нет взаимной любви, то конфликт неизбежен, а его наилучшее решение затрудняется. Если есть любовь в одностороннем порядке, то это лучше, чем её полное отсутствие. Тогда появляется хороший шанс на быстрое решение вопросов без помощи извне.</w:t>
      </w:r>
    </w:p>
    <w:p w:rsidR="00063A9E" w:rsidRDefault="00063A9E" w:rsidP="00C51FE0">
      <w:pPr>
        <w:jc w:val="both"/>
      </w:pPr>
      <w:r>
        <w:t>Но всегда ли в конфликте виноваты оба человека? Стоит ли делать и называть виновным того, кто им не является ни по факту, ни по духу?</w:t>
      </w:r>
    </w:p>
    <w:p w:rsidR="00063A9E" w:rsidRDefault="00063A9E" w:rsidP="00C51FE0">
      <w:pPr>
        <w:jc w:val="both"/>
      </w:pPr>
      <w:r>
        <w:t>Хорошим ответом на этот запрос является жизнь Иисуса, Который дал нам пример во многих отношениях. Был ли Сын Человеческий виноватым в том, в чём Его обвиняли? Совершил ли Он что-то такое, в чём можно было бы считать и Его виновным? Совершал ли Он какие-то ошибки в отношениях с людьми, где Его можно было бы обвинить в некорректности и попросить извиниться? Просил ли Он у кого-то прощения за Своё поведение?</w:t>
      </w:r>
    </w:p>
    <w:p w:rsidR="00063A9E" w:rsidRDefault="00063A9E" w:rsidP="00C51FE0">
      <w:pPr>
        <w:jc w:val="both"/>
      </w:pPr>
      <w:r>
        <w:t>Думаю, что правильным ответом на все эти вопросы будет: «Нет, нет и нет».</w:t>
      </w:r>
    </w:p>
    <w:p w:rsidR="00063A9E" w:rsidRDefault="00063A9E" w:rsidP="00C51FE0">
      <w:pPr>
        <w:jc w:val="both"/>
      </w:pPr>
      <w:r>
        <w:t>Тогда возникает справедливый вопрос в отношении учеников Господа, которые, уподобляясь Христу, переживают те же нападки со стороны иного духа, что были и в жизни их Учителя.</w:t>
      </w:r>
    </w:p>
    <w:p w:rsidR="00063A9E" w:rsidRDefault="00063A9E" w:rsidP="00C51FE0">
      <w:pPr>
        <w:jc w:val="both"/>
      </w:pPr>
      <w:r>
        <w:t>Стоит помнить, что сатана является клеветником, который день и ночь обвиняет всех, кто имеет совершенно другой дух и решает быть последователем Христа, живя в чистоте и истине. У сатаны вы всегда будете виновными даже там, где для этого нет никакого повода. И его влияние имеет огромную силу, поэтому существуют гонения, пытки и казни последователей Христа и в наши дни.</w:t>
      </w:r>
    </w:p>
    <w:p w:rsidR="00063A9E" w:rsidRDefault="00063A9E" w:rsidP="00C51FE0">
      <w:pPr>
        <w:jc w:val="both"/>
      </w:pPr>
      <w:r>
        <w:t xml:space="preserve">Тот же самый дух проникает и в семьи, пытаясь разрушить счастье тех, кто обещал заботиться друг о друге и нежно любить один другого. </w:t>
      </w:r>
    </w:p>
    <w:p w:rsidR="00063A9E" w:rsidRDefault="00063A9E" w:rsidP="00C51FE0">
      <w:pPr>
        <w:jc w:val="both"/>
      </w:pPr>
      <w:r>
        <w:t>Делая без разбора обе стороны виноватыми и заявляя об этом вслух, я рискую занять позицию врага и решать вопросы, руководствуясь его точкой зрения.</w:t>
      </w:r>
    </w:p>
    <w:p w:rsidR="00063A9E" w:rsidRDefault="00063A9E" w:rsidP="00C51FE0">
      <w:pPr>
        <w:jc w:val="both"/>
      </w:pPr>
      <w:r>
        <w:t>Есть одна интересная басня Крылова «Волк и ягнёнок», где суть сводится к тому, что у сильного всегда бессильный виноват, но делу надо бы придать законный толк. Этот же принцип можно заметить во многих семейных разногласиях.</w:t>
      </w:r>
    </w:p>
    <w:p w:rsidR="00063A9E" w:rsidRDefault="00063A9E" w:rsidP="00C51FE0">
      <w:pPr>
        <w:jc w:val="both"/>
      </w:pPr>
      <w:r>
        <w:t>Мне, слабому и грешному человеку, свойственно искать поддержку у таких же слабых и грешных людей, и когда подобные советники заверяют меня в том, что во всяком конфликте виноваты оба, то это может только усугубить ситуацию и более её запутать. Нам, людям, свойственно верить авторитетному мнению без всякого исследования, поэтому многие стереотипы очень быстро становятся нашим суждением, и потом бывает очень сложно что-то изменить.</w:t>
      </w:r>
    </w:p>
    <w:p w:rsidR="00063A9E" w:rsidRDefault="00063A9E" w:rsidP="00C51FE0">
      <w:pPr>
        <w:jc w:val="both"/>
      </w:pPr>
      <w:r>
        <w:t xml:space="preserve">Есть Тот, Кто является лучшим Советником, Который никогда не ошибается и может помочь разобраться во всём, с чем я к Нему прихожу. Господь пережил все испытания, которые выпадают на мою долю, поэтому Он знает, как мне помочь в любой ситуации. </w:t>
      </w:r>
      <w:r>
        <w:lastRenderedPageBreak/>
        <w:t>В общении с Ним нужна вера и понимание того, какой характер Он имеет. Но не стоит очеловечивать Бога и приписывать Ему свои качества души.</w:t>
      </w:r>
    </w:p>
    <w:p w:rsidR="00063A9E" w:rsidRDefault="00063A9E" w:rsidP="00C51FE0">
      <w:pPr>
        <w:jc w:val="both"/>
      </w:pPr>
      <w:r>
        <w:t>Человек, который выбирает путь любви, счастья и дружбы, будет не всем понятен. Своим решением любить Он бросает вызов всему миру и всему воинству духов злобы поднебесной. Враг души не может противостоять любви, но он обязательно будет обвинять её обладателя во всех своих грехах и станет использовать для этого самых близких людей любящего человека, которые не имеют отношений со Христом.</w:t>
      </w:r>
    </w:p>
    <w:p w:rsidR="00063A9E" w:rsidRDefault="00063A9E" w:rsidP="00C51FE0">
      <w:pPr>
        <w:jc w:val="both"/>
      </w:pPr>
      <w:r>
        <w:t xml:space="preserve">Любовь учит не ошибаться и всегда ищет решение любых проблем, исходя из агапэ и руководствуясь ею. Любовь — это наиболее правильный мотив, который присутствует в отношениях и формирует их по Небесному образцу. </w:t>
      </w:r>
    </w:p>
    <w:p w:rsidR="00063A9E" w:rsidRDefault="00063A9E" w:rsidP="00C51FE0">
      <w:pPr>
        <w:jc w:val="both"/>
      </w:pPr>
      <w:r>
        <w:t xml:space="preserve">Сам Господь руководит мыслями и чувствами любящего человека и совершает в его жизни много перемен, наделяя Своей мудростью и волей к победе. Считать действия любящего сердца неправильными и объявлять его даже частично виноватым в любых семейных конфликтах — это попытка обвинить Бога в несовершенстве Его любви. </w:t>
      </w:r>
    </w:p>
    <w:p w:rsidR="00063A9E" w:rsidRDefault="00063A9E" w:rsidP="00C51FE0">
      <w:pPr>
        <w:jc w:val="both"/>
      </w:pPr>
      <w:r>
        <w:t>К сожалению, стереотип о виновности обеих сторон настолько прочно утвердился в разуме многих из нас, что мы с лёгкостью выносим подобный вердикт, не пытаясь вникнуть, задуматься и разобраться.</w:t>
      </w:r>
    </w:p>
    <w:p w:rsidR="00063A9E" w:rsidRDefault="00063A9E" w:rsidP="00C51FE0">
      <w:pPr>
        <w:jc w:val="both"/>
      </w:pPr>
      <w:r>
        <w:t>Но есть дилемма. Любящий человек не видит своей вины и не собирается извиняться без оснований. А его противник иного духа ослеплён гордостью и считает себя правым, и даже не допускает мысли о том, что он в чём-то виноват. Он скорее согласится, что виноват весь мир, чем займёт другую позицию. В результате проблема только усугубляется.</w:t>
      </w:r>
    </w:p>
    <w:p w:rsidR="00063A9E" w:rsidRDefault="00063A9E" w:rsidP="00C51FE0">
      <w:pPr>
        <w:jc w:val="both"/>
      </w:pPr>
      <w:r>
        <w:t xml:space="preserve">Если кто-то, любя близкого человека, с которым имеет конфликт в отношениях, начинает перед ним извиняться, видя только в таком подходе решение вопроса мирным путём, то это не проявление его слабости, а мудрый подход к урегулированию ситуации. Хоть корень зла и останется в сердце гордого человека, но в рамках одного дня вопрос может быть успешно решён. </w:t>
      </w:r>
    </w:p>
    <w:p w:rsidR="00063A9E" w:rsidRDefault="00063A9E" w:rsidP="00C51FE0">
      <w:pPr>
        <w:jc w:val="both"/>
      </w:pPr>
      <w:r>
        <w:t>Но даже любящие люди могут уставать от постоянных нападок и иногда попытаться доказать, что они тоже правы и не дадут себя в обиду. Враг души только этого и ждёт, чтобы опорочить доброе имя любящего друга.</w:t>
      </w:r>
    </w:p>
    <w:p w:rsidR="00063A9E" w:rsidRDefault="00063A9E" w:rsidP="00C51FE0">
      <w:pPr>
        <w:jc w:val="both"/>
      </w:pPr>
      <w:r>
        <w:t>Но Иисус знает, как помочь ошибающимся и не судит их за их промахи, но оправдывает и наставляет дальше, даруя Свою любовь.</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Прит.17:15,26; Пс.14:1-5; 48:16-21; 108:2-7; Мат.7:1-5; 10:36; 12:7; 27:12; Ин.8:10-11; Откр.12:10; Рим.2:14-15; 8:33-35; 1Тим.5:19-20; Иер.9:4; 50:6-7; Исх.9:27; Ис.54:17; Иов.9:20; Прит.10:18; 24:24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Были ли вы когда-то виноваты, не зная, в чём?</w:t>
      </w:r>
    </w:p>
    <w:p w:rsidR="00063A9E" w:rsidRDefault="00063A9E" w:rsidP="00C51FE0">
      <w:pPr>
        <w:jc w:val="both"/>
      </w:pPr>
      <w:r>
        <w:t>5. Почему, когда люди ссорятся, они обязательно делают других виноватыми?</w:t>
      </w:r>
    </w:p>
    <w:p w:rsidR="00063A9E" w:rsidRDefault="00063A9E" w:rsidP="00C51FE0">
      <w:pPr>
        <w:jc w:val="both"/>
      </w:pPr>
      <w:r>
        <w:t xml:space="preserve">6. Был ли Иисус когда-то в чём-то виновен? </w:t>
      </w:r>
    </w:p>
    <w:p w:rsidR="00063A9E" w:rsidRDefault="00063A9E" w:rsidP="00C51FE0">
      <w:pPr>
        <w:jc w:val="both"/>
      </w:pPr>
      <w:r>
        <w:t>7. От кого исходит дух обвинения?</w:t>
      </w:r>
    </w:p>
    <w:p w:rsidR="00063A9E" w:rsidRDefault="00063A9E" w:rsidP="00C51FE0">
      <w:pPr>
        <w:jc w:val="both"/>
      </w:pPr>
      <w:r>
        <w:t>8. Когда нужно извиняться, если ты не считаешь себя виноватым, а когда лучше промолчать?</w:t>
      </w:r>
    </w:p>
    <w:p w:rsidR="00063A9E" w:rsidRDefault="00063A9E" w:rsidP="00C51FE0">
      <w:pPr>
        <w:jc w:val="both"/>
      </w:pPr>
      <w:r>
        <w:lastRenderedPageBreak/>
        <w:t>9. В какой семье больше мира — там, где оба всегда правы, или там, где каждый считает себя виноватым?</w:t>
      </w:r>
    </w:p>
    <w:p w:rsidR="00063A9E" w:rsidRDefault="00063A9E" w:rsidP="00C51FE0">
      <w:pPr>
        <w:jc w:val="both"/>
      </w:pPr>
      <w:r>
        <w:t>10. Учит ли чему-то этот стих из Прит 15:1: «Кроткий ответ отвращает гнев, а оскорбительное слово возбуждает ярость»?</w:t>
      </w:r>
    </w:p>
    <w:p w:rsidR="00063A9E" w:rsidRDefault="00063A9E" w:rsidP="00C51FE0">
      <w:pPr>
        <w:jc w:val="both"/>
      </w:pPr>
      <w:r>
        <w:t>11. Чем определяется вина человека?</w:t>
      </w:r>
    </w:p>
    <w:p w:rsidR="00063A9E" w:rsidRDefault="00063A9E" w:rsidP="00C51FE0">
      <w:pPr>
        <w:jc w:val="both"/>
      </w:pPr>
      <w:r>
        <w:t>12. Что делать, если меня считают виновным во всяком зле, а я просто люблю и не могу иначе?</w:t>
      </w:r>
    </w:p>
    <w:p w:rsidR="00063A9E" w:rsidRDefault="00063A9E" w:rsidP="00C51FE0">
      <w:pPr>
        <w:jc w:val="both"/>
      </w:pPr>
      <w:r>
        <w:t>13. Обвиняет ли Господь Своих детей без причины?</w:t>
      </w:r>
    </w:p>
    <w:p w:rsidR="00063A9E" w:rsidRDefault="00063A9E" w:rsidP="00C51FE0">
      <w:pPr>
        <w:jc w:val="both"/>
      </w:pPr>
      <w:r>
        <w:t>14. Помогает ли любовь увидеть суть и дух обвинений в истинном свете?</w:t>
      </w:r>
    </w:p>
    <w:p w:rsidR="00063A9E" w:rsidRDefault="00063A9E" w:rsidP="00C51FE0">
      <w:pPr>
        <w:jc w:val="both"/>
      </w:pPr>
      <w:r>
        <w:t>15. Верите ли вы в то, что в конце времени все Божьи дети будут объявлены виновными во всех несчастьях и приговорены за это на смерть?</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12</w:t>
      </w:r>
    </w:p>
    <w:p w:rsidR="00063A9E" w:rsidRPr="00694CF5" w:rsidRDefault="00063A9E" w:rsidP="00C51FE0">
      <w:pPr>
        <w:keepNext/>
        <w:jc w:val="both"/>
        <w:rPr>
          <w:color w:val="FF0000"/>
        </w:rPr>
      </w:pPr>
      <w:r w:rsidRPr="00694CF5">
        <w:rPr>
          <w:color w:val="FF0000"/>
        </w:rPr>
        <w:t xml:space="preserve">Прерванный разговор </w:t>
      </w:r>
    </w:p>
    <w:p w:rsidR="00063A9E" w:rsidRDefault="00063A9E" w:rsidP="00C51FE0">
      <w:pPr>
        <w:jc w:val="both"/>
      </w:pPr>
    </w:p>
    <w:p w:rsidR="00063A9E" w:rsidRDefault="00063A9E" w:rsidP="00C51FE0">
      <w:pPr>
        <w:jc w:val="both"/>
      </w:pPr>
      <w:r>
        <w:t xml:space="preserve">В общении с друзьями иногда сталкиваешься с разными интересными задачами, решение которых не всегда понятно, а порою совсем не ясно. Но у каждого из нас есть Господь, Который всегда подсказывает лучший выход и помогает одерживать победу. </w:t>
      </w:r>
    </w:p>
    <w:p w:rsidR="00063A9E" w:rsidRDefault="00063A9E" w:rsidP="00C51FE0">
      <w:pPr>
        <w:jc w:val="both"/>
      </w:pPr>
      <w:r>
        <w:t xml:space="preserve">На одно лагерное собрание приехали мои друзья для того, чтобы сообщить мне, что они разводятся и уже никогда не будут жить вместе. Я понял, что им нужна помощь, так как они сами не в силах были себе помочь. Они сообщили мне об этом во время ужина, и я предложил пообщаться с ними, на что они не очень охотно согласились. </w:t>
      </w:r>
    </w:p>
    <w:p w:rsidR="00063A9E" w:rsidRDefault="00063A9E" w:rsidP="00C51FE0">
      <w:pPr>
        <w:jc w:val="both"/>
      </w:pPr>
      <w:r>
        <w:t xml:space="preserve">Мы перешли за отдельный стол в конце столовой и начали не очень приятный разговор. Я дал своим друзьям возможность высказать то, чем переполнены их сердца, и они вначале обвиняли друг друга во всех страшных проблемах, которые были между ними. Пока я выслушивал их позицию относительно семейных отношений, я одновременно молился Богу о мудрости свыше, так как ситуация была интересная. По ходу общения я стал задавать наводящие вопросы и ломать их стереотипы, которые очень мешали им видеть свою ситуацию иначе. </w:t>
      </w:r>
    </w:p>
    <w:p w:rsidR="00063A9E" w:rsidRDefault="00063A9E" w:rsidP="00C51FE0">
      <w:pPr>
        <w:jc w:val="both"/>
      </w:pPr>
      <w:r>
        <w:t xml:space="preserve">Господь посылал мне нужные мысли и слова и решил довести это дело до конца, как бы много времени это ни заняло. Я понимал, что если друзей вот так отпустить на полпути, то всё закончится разводом. А это не решение проблемы, а усугубление. К счастью, нам никто не мешал, и мы общались более трёх часов. Господь победил в этой войне, и всё закончилось тем, что мои друзья решили обновить свои отношения и пересмотреть многие спорные вопросы, которые оказались не столь принципиальными. </w:t>
      </w:r>
    </w:p>
    <w:p w:rsidR="00063A9E" w:rsidRDefault="00063A9E" w:rsidP="00C51FE0">
      <w:pPr>
        <w:jc w:val="both"/>
      </w:pPr>
      <w:r>
        <w:t xml:space="preserve">В результате у них через какое-то время родился сын, который привнёс в их отношения много благословений. </w:t>
      </w:r>
    </w:p>
    <w:p w:rsidR="00063A9E" w:rsidRDefault="00063A9E" w:rsidP="00C51FE0">
      <w:pPr>
        <w:jc w:val="both"/>
      </w:pPr>
      <w:r>
        <w:t>Я уже и до этого имел опыт решения подобных вопросов и понимал, что, если начал такой разговор, его нельзя прерывать.</w:t>
      </w:r>
    </w:p>
    <w:p w:rsidR="00063A9E" w:rsidRDefault="00063A9E" w:rsidP="00C51FE0">
      <w:pPr>
        <w:jc w:val="both"/>
      </w:pPr>
      <w:r>
        <w:t xml:space="preserve">Через год на следующем лагерном собрании другие мои друзья обратились ко мне с подобной проблемой и заявили о том, что они разводятся. Я слушал их и молился в сердце, понимая, что нужно как-то помочь. В результате мы очень долго общались, отложив все остальные дела, пока проблема не была решена лучшим образом. А разговор начинался с обоюдных обвинений, где каждый считал себя правым. Я слушал своих друзей и молился. Меня всегда удивляет Божье вмешательство в подобные ситуации, и Господь дал подходящие слова, доводы и аргументы. </w:t>
      </w:r>
    </w:p>
    <w:p w:rsidR="00063A9E" w:rsidRDefault="00063A9E" w:rsidP="00C51FE0">
      <w:pPr>
        <w:jc w:val="both"/>
      </w:pPr>
      <w:r>
        <w:lastRenderedPageBreak/>
        <w:t>В конце нашего разговора мои друзья уже не хотели разводиться, но стали планировать свою семейную жизнь в рамках счастья, любви и дружбы.</w:t>
      </w:r>
    </w:p>
    <w:p w:rsidR="00063A9E" w:rsidRDefault="00063A9E" w:rsidP="00C51FE0">
      <w:pPr>
        <w:jc w:val="both"/>
      </w:pPr>
      <w:r>
        <w:t>В подобных беседах нет какого-то общего правила, которое бы идеально подходило всем во всех случаях жизни. Но Господь открывает истинную проблему людям, которые о ней молятся. Он показывает лучшее решение, доводя его до разума и сердца.</w:t>
      </w:r>
    </w:p>
    <w:p w:rsidR="00063A9E" w:rsidRDefault="00063A9E" w:rsidP="00C51FE0">
      <w:pPr>
        <w:jc w:val="both"/>
      </w:pPr>
      <w:r>
        <w:t xml:space="preserve">Очень сложно помогать тем, кто имеет своё видение и не желает принимать что-то другое. </w:t>
      </w:r>
    </w:p>
    <w:p w:rsidR="00063A9E" w:rsidRDefault="00063A9E" w:rsidP="00C51FE0">
      <w:pPr>
        <w:jc w:val="both"/>
      </w:pPr>
      <w:r>
        <w:t xml:space="preserve">Не так давно я решил пообщаться со своими друзьями, которые не могли разобраться в своих отношениях. Я предложил им встретиться в зуме и с Божьей помощью разобраться. Я дал каждому возможность высказать свою позицию и планировал довести этот разговор до победы. Но зум имеет особенность прерываться через 40 минут, и тогда надо вновь подключаться, чтобы продолжить. </w:t>
      </w:r>
    </w:p>
    <w:p w:rsidR="00063A9E" w:rsidRDefault="00063A9E" w:rsidP="00C51FE0">
      <w:pPr>
        <w:jc w:val="both"/>
      </w:pPr>
      <w:r>
        <w:t>Когда наша беседа была прервана, один из друзей решил не выходить больше на связь, и вместо решения проблемы ситуация только усугублялась. Прерванный разговор не решает проблемы, но оставляет все вопросы висеть в воздухе.</w:t>
      </w:r>
    </w:p>
    <w:p w:rsidR="00063A9E" w:rsidRDefault="00063A9E" w:rsidP="00C51FE0">
      <w:pPr>
        <w:jc w:val="both"/>
      </w:pPr>
      <w:r>
        <w:t>Но самое печальное заключается в том, что друг не всегда будет помнить все подробности разговора, но он никогда не забудет того, что он чувствовал при нашем общении. А когда беседа началась с обоюдных обвинений и затем была прервана, так и не дойдя до победы любви и дружбы, тогда появляется риск того, что и ты будешь внесён в «черный список», как тот, от кого только одни проблемы.</w:t>
      </w:r>
    </w:p>
    <w:p w:rsidR="00063A9E" w:rsidRDefault="00063A9E" w:rsidP="00C51FE0">
      <w:pPr>
        <w:jc w:val="both"/>
      </w:pPr>
      <w:r>
        <w:t xml:space="preserve">Есть очень хороший прерыватель разговора — это наш телефон. Бывало ли у вас такое, что вы ведёте задушевную беседу, в которой решаются жизненно важные вопросы, и вас прерывает звонок, на который вам почему-то нужно ответить, а потом вы пытаетесь вернуться к беседе, а в ней уже что-то идёт не так. </w:t>
      </w:r>
    </w:p>
    <w:p w:rsidR="00063A9E" w:rsidRDefault="00063A9E" w:rsidP="00C51FE0">
      <w:pPr>
        <w:jc w:val="both"/>
      </w:pPr>
      <w:r>
        <w:t xml:space="preserve">Когда я вижу, что предстоит важный разговор, я отключаю свой телефон и не отвечаю ни на какие звонки, пока все вопросы не будут решены. </w:t>
      </w:r>
    </w:p>
    <w:p w:rsidR="00063A9E" w:rsidRDefault="00063A9E" w:rsidP="00C51FE0">
      <w:pPr>
        <w:jc w:val="both"/>
      </w:pPr>
      <w:r>
        <w:t xml:space="preserve">Неулаженные вопросы чем-то напоминают камушек в ботинке. Если на него не обращать внимания, то он будет продолжать причинять боль и неудобства. И какими бы красивыми ни были эти ботинки, пока в них находится камушек, они будут создавать дискомфорт. </w:t>
      </w:r>
    </w:p>
    <w:p w:rsidR="00063A9E" w:rsidRDefault="00063A9E" w:rsidP="00C51FE0">
      <w:pPr>
        <w:jc w:val="both"/>
      </w:pPr>
      <w:r>
        <w:t>Конечно же, есть и такие проблемы и разговоры, которые не решаются за одну беседу, и приходится встречаться с людьми много раз и пробовать различные варианты. И Господь тоже помогает и в таких случаях.</w:t>
      </w:r>
    </w:p>
    <w:p w:rsidR="00063A9E" w:rsidRDefault="00063A9E" w:rsidP="00C51FE0">
      <w:pPr>
        <w:jc w:val="both"/>
      </w:pPr>
      <w:r>
        <w:t>Если убрать из сердца гордость и эгоизм, то все вопросы будут решаться очень быстро и легко, и они даже не будут возникать.</w:t>
      </w:r>
    </w:p>
    <w:p w:rsidR="00063A9E" w:rsidRDefault="00063A9E" w:rsidP="00C51FE0">
      <w:pPr>
        <w:jc w:val="both"/>
      </w:pPr>
      <w:r>
        <w:t>Знаю такого человека, который настолько устал от постоянных семейных скандалов, что решил уйти из дома и временно пожить у своих друзей. Друзья приняли его без лишних вопросов, но не пустили это дело на самотёк. Пока этот человек жил в гостях, не представляя, как жить дальше и куда идти, его друзья делали всё возможное, чтобы помочь этой семье восстановиться. Они подолгу беседовали с ним и с его женой, приводили определённые доводы, уговаривали и молились. И как следствие этой заботы о своём друге, эта семья не распалась, но супруги пересмотрели многие вещи и решили больше не идти на подобные разлуки в неправильном духе.</w:t>
      </w:r>
    </w:p>
    <w:p w:rsidR="00063A9E" w:rsidRDefault="00063A9E" w:rsidP="00C51FE0">
      <w:pPr>
        <w:jc w:val="both"/>
      </w:pPr>
      <w:r>
        <w:t>Читаем в Еккл 7:8: «Конец дела лучше начала его; терпеливый лучше высокомерного». Любое дело, доведённое с Божьей помощью до конца, приносит в жизнь радость и чувство глубокого удовлетворения. А когда этим делом является восстановление отношений в свете любви, счастья и дружбы, от этого выигрывают все.</w:t>
      </w:r>
    </w:p>
    <w:p w:rsidR="00063A9E" w:rsidRDefault="00063A9E" w:rsidP="00C51FE0">
      <w:pPr>
        <w:jc w:val="both"/>
      </w:pPr>
      <w:r>
        <w:lastRenderedPageBreak/>
        <w:t>Любовь умеет решать все задачи на ранней стадии и не доводит отношения до кризиса. А если эта любовь взаимна, то она настолько радует любящие сердца, что нет нужды придумывать себе неприятности.</w:t>
      </w:r>
    </w:p>
    <w:p w:rsidR="00063A9E" w:rsidRDefault="00063A9E" w:rsidP="00C51FE0">
      <w:pPr>
        <w:jc w:val="both"/>
      </w:pPr>
      <w:r>
        <w:t>Не стоит также посвящать посторонних людей в чьи-то проблемы. Человеку, не знающему ситуацию в целом, сложно будет иметь объективное мнение об имеющихся вопросах, и есть опасность, что это мнение станет субъективным или предвзятым.</w:t>
      </w:r>
    </w:p>
    <w:p w:rsidR="00063A9E" w:rsidRDefault="00063A9E" w:rsidP="00C51FE0">
      <w:pPr>
        <w:jc w:val="both"/>
      </w:pPr>
      <w:r>
        <w:t>Если бы во всех семьях учились любить друг друга, то как бы преобразился наш мир! Не было бы разводов, не было бы сирот при живых родителях. И скоро придёт тот день, в который грех закончит своё существование, и во всей Вселенной воцарится любовь.</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Мат.5:8-9; Рим.6:20-22; 12:9-11; Прит.3:30; 14:1; 17:14,17; 1Пет.3:1-9; Гал.5:13-18; Мат.19:4-11; 2Тим.2:24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Вы когда-нибудь были свидетелем того, как ваши друзья хотели развестись? Смогли ли вы им помочь удержаться от этого шага?</w:t>
      </w:r>
    </w:p>
    <w:p w:rsidR="00063A9E" w:rsidRDefault="00063A9E" w:rsidP="00C51FE0">
      <w:pPr>
        <w:jc w:val="both"/>
      </w:pPr>
      <w:r>
        <w:t>5. Почему друзья иногда ссорятся в своих семьях и не хотят искать мирного решения конфликта?</w:t>
      </w:r>
    </w:p>
    <w:p w:rsidR="00063A9E" w:rsidRDefault="00063A9E" w:rsidP="00C51FE0">
      <w:pPr>
        <w:jc w:val="both"/>
      </w:pPr>
      <w:r>
        <w:t>6. Бывало ли такое, что ваш важный разговор прерывался, а потом уже не мог быть продолжен в том же духе?</w:t>
      </w:r>
    </w:p>
    <w:p w:rsidR="00063A9E" w:rsidRDefault="00063A9E" w:rsidP="00C51FE0">
      <w:pPr>
        <w:jc w:val="both"/>
      </w:pPr>
      <w:r>
        <w:t>7. Помогает ли Святой Дух решать семейные конфликты, используя для этого близких друзей?</w:t>
      </w:r>
    </w:p>
    <w:p w:rsidR="00063A9E" w:rsidRDefault="00063A9E" w:rsidP="00C51FE0">
      <w:pPr>
        <w:jc w:val="both"/>
      </w:pPr>
      <w:r>
        <w:t>8. Замечали ли вы, что когда вы просите Бога помочь Вам разобраться в чьих-то проблемах, то Он начинает действовать и помогать и использовать вас?</w:t>
      </w:r>
    </w:p>
    <w:p w:rsidR="00063A9E" w:rsidRDefault="00063A9E" w:rsidP="00C51FE0">
      <w:pPr>
        <w:jc w:val="both"/>
      </w:pPr>
      <w:r>
        <w:t>9. Что вы будете делать, если ваши друзья заявят вам о своём разводе и нежелании больше жить под одной крышей?</w:t>
      </w:r>
    </w:p>
    <w:p w:rsidR="00063A9E" w:rsidRDefault="00063A9E" w:rsidP="00C51FE0">
      <w:pPr>
        <w:jc w:val="both"/>
      </w:pPr>
      <w:r>
        <w:t>10. Все ли семейные проблемы стоит решать путём развала семьи?</w:t>
      </w:r>
    </w:p>
    <w:p w:rsidR="00063A9E" w:rsidRDefault="00063A9E" w:rsidP="00C51FE0">
      <w:pPr>
        <w:jc w:val="both"/>
      </w:pPr>
      <w:r>
        <w:t>11. Будете ли вы переживать о том, что ваши друзья забудут о вашей помощи по сохранению своей семьи и будут счастливо жить своим мирком вдали от вас?</w:t>
      </w:r>
    </w:p>
    <w:p w:rsidR="00063A9E" w:rsidRDefault="00063A9E" w:rsidP="00C51FE0">
      <w:pPr>
        <w:jc w:val="both"/>
      </w:pPr>
      <w:r>
        <w:t>12. Что делать тем, у кого ещё нет семьи, но уже есть проблемы с другом противоположного пола?</w:t>
      </w:r>
    </w:p>
    <w:p w:rsidR="00063A9E" w:rsidRDefault="00063A9E" w:rsidP="00C51FE0">
      <w:pPr>
        <w:jc w:val="both"/>
      </w:pPr>
      <w:r>
        <w:t>13. Если союз мужчины и женщины приносит столько проблем, то может лучше не жениться?</w:t>
      </w:r>
    </w:p>
    <w:p w:rsidR="00063A9E" w:rsidRDefault="00063A9E" w:rsidP="00C51FE0">
      <w:pPr>
        <w:jc w:val="both"/>
      </w:pPr>
      <w:r>
        <w:t>14. Как вы думаете, будут ли любящие друг друга муж и жена доводить свои разные взгляды на жизнь до ссоры или конфликта?</w:t>
      </w:r>
    </w:p>
    <w:p w:rsidR="00063A9E" w:rsidRPr="00A43E4F" w:rsidRDefault="00063A9E" w:rsidP="00C51FE0">
      <w:pPr>
        <w:jc w:val="both"/>
      </w:pPr>
      <w:r>
        <w:t>15. Решает ли любовь все семейные проблемы лучшим образом?</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13</w:t>
      </w:r>
    </w:p>
    <w:p w:rsidR="00063A9E" w:rsidRPr="00694CF5" w:rsidRDefault="00063A9E" w:rsidP="00C51FE0">
      <w:pPr>
        <w:keepNext/>
        <w:jc w:val="both"/>
        <w:rPr>
          <w:color w:val="FF0000"/>
        </w:rPr>
      </w:pPr>
      <w:r w:rsidRPr="00694CF5">
        <w:rPr>
          <w:color w:val="FF0000"/>
        </w:rPr>
        <w:t>Семейная субординация</w:t>
      </w:r>
    </w:p>
    <w:p w:rsidR="00063A9E" w:rsidRDefault="00063A9E" w:rsidP="00C51FE0">
      <w:pPr>
        <w:jc w:val="both"/>
      </w:pPr>
    </w:p>
    <w:p w:rsidR="00063A9E" w:rsidRDefault="00063A9E" w:rsidP="00C51FE0">
      <w:pPr>
        <w:jc w:val="both"/>
      </w:pPr>
      <w:r>
        <w:t xml:space="preserve">Когда я первый раз услышал слово «субординация», я почему-то решил, что оно означает «дистанция» и именно в таком контексте применял его, когда заходила речь об отношениях между полами. И такие же «грамотные» слушатели с уважением внимали мне, как и некогда я, не понимая истинного значения этого слова. </w:t>
      </w:r>
      <w:r>
        <w:lastRenderedPageBreak/>
        <w:t>«Субординация» так смачно звучит и так сильно подчеркивает мысль, что не надо много чего объяснять.</w:t>
      </w:r>
    </w:p>
    <w:p w:rsidR="00063A9E" w:rsidRDefault="00063A9E" w:rsidP="00C51FE0">
      <w:pPr>
        <w:jc w:val="both"/>
      </w:pPr>
      <w:r>
        <w:t>Например, я говорю: «Я соблюдаю субординацию в общении с сёстрами и в отношении женского пола». Меня слушают с умным видом и кивают головой в знак одобрения. А понимающий человек, скорее всего, рассмеется от подобного заявления.</w:t>
      </w:r>
    </w:p>
    <w:p w:rsidR="00063A9E" w:rsidRDefault="00063A9E" w:rsidP="00C51FE0">
      <w:pPr>
        <w:jc w:val="both"/>
      </w:pPr>
      <w:r>
        <w:t>Однажды я решил проверить это слово в интернете и понять его истинный смысл и был удивлён тому, как весь мир его неправильно толкует. Оказывается, субординация — это иерархия, где низшие чины строго подчиняются высшим, а высшие командуют и управляют теми, кто находится у них в подчинении.</w:t>
      </w:r>
    </w:p>
    <w:p w:rsidR="00063A9E" w:rsidRDefault="00063A9E" w:rsidP="00C51FE0">
      <w:pPr>
        <w:jc w:val="both"/>
      </w:pPr>
      <w:r>
        <w:t>Самый лучший пример субординации — это армейская иерархия, где рядовой солдат — это низшее исполнительное звено целой цепи начальствующих, а верховный главнокомандующий является высшей юридической силой. При подобном раскладе каждый служащий знает своё место и неукоснительно исполняет приказы высшего руководства, тем самым гарантируется дисциплина и успех при выполнении возложенных задач.</w:t>
      </w:r>
    </w:p>
    <w:p w:rsidR="00063A9E" w:rsidRDefault="00063A9E" w:rsidP="00C51FE0">
      <w:pPr>
        <w:jc w:val="both"/>
      </w:pPr>
      <w:r>
        <w:t>Что будет, если кто-то в этой иерархии власти решит действовать согласно своему пониманию происходящего и самоуверенно займёт место начальника, решив командовать теми, кому должен подчиняться? Начнётся хаос и беспорядки.</w:t>
      </w:r>
    </w:p>
    <w:p w:rsidR="00063A9E" w:rsidRDefault="00063A9E" w:rsidP="00C51FE0">
      <w:pPr>
        <w:jc w:val="both"/>
      </w:pPr>
      <w:r>
        <w:t>Если взять нашу грамматику, то в ней тоже присутствует субординация между словами в построении предложений, что подчеркивает и усиливает нужные мысли и смыслы, помогая более точно и грамотно передавать информацию.</w:t>
      </w:r>
    </w:p>
    <w:p w:rsidR="00063A9E" w:rsidRDefault="00063A9E" w:rsidP="00C51FE0">
      <w:pPr>
        <w:jc w:val="both"/>
      </w:pPr>
      <w:r>
        <w:t>Наш христианский мир также устроен по принципу субординации, где глава жене — муж, Глава мужу — Христос, а Глава Христу — Бог. 1Кор.11:3.</w:t>
      </w:r>
    </w:p>
    <w:p w:rsidR="00063A9E" w:rsidRDefault="00063A9E" w:rsidP="00C51FE0">
      <w:pPr>
        <w:jc w:val="both"/>
      </w:pPr>
      <w:r>
        <w:t xml:space="preserve">Когда каждый в подобной цепи находится на своём месте и сознательно не нарушает этот порядок, тогда не возникает никаких серьёзный проблем. Самое интересное заключается в том, что в Божьей иерархии высшие служат низшим, и чем выше занимаемый уровень, тем больший дух служения присутствует в сердце. </w:t>
      </w:r>
    </w:p>
    <w:p w:rsidR="00063A9E" w:rsidRDefault="00063A9E" w:rsidP="00C51FE0">
      <w:pPr>
        <w:jc w:val="both"/>
      </w:pPr>
      <w:r>
        <w:t>Подобная власть и порядок установлены Богом, Который всегда находится на Своём месте и с любовью служит всем Своим подчинённым. Всё это прекрасно задумано и работает. И если в семье существует субординация, то все в семье находятся под защитой и покровом высшей себя власти.</w:t>
      </w:r>
    </w:p>
    <w:p w:rsidR="00063A9E" w:rsidRDefault="00063A9E" w:rsidP="00C51FE0">
      <w:pPr>
        <w:jc w:val="both"/>
      </w:pPr>
      <w:r>
        <w:t xml:space="preserve">Что происходит на самом деле? Враг души внёс такую сумятицу в отношения, что понятия мужчины и женщины в семье сместились или размылись. Когда домом управляют две жены, тогда они не решат многие вопросы в правильном духе. Или если в семье появилось две главы, два мужа, то будет война миров. Или если у мужа нет во главе Христа, и он не желает служить, а стремится властвовать и диктовать по своему произволу, то конфликта не избежать. В результате произошло смешение понятий, и нет никакой Божьей иерархии. Но для семейного счастья необходимо всё восстановить именно так, как того ожидает Господь, и внести в эту цепочку подчинённости правильный дух отношений, который называется любовью. </w:t>
      </w:r>
    </w:p>
    <w:p w:rsidR="00063A9E" w:rsidRDefault="00063A9E" w:rsidP="00C51FE0">
      <w:pPr>
        <w:jc w:val="both"/>
      </w:pPr>
      <w:r>
        <w:t xml:space="preserve">Есть ещё один распространённый вид семейного восстания, когда жена, думая, что занимает положенное ей место, начинает прямо или косвенно подрывать авторитет мужа. Как это может выражаться? Самое видимое и примитивное — это словесное оскорбление с применением таких слов, которые унижают мужское достоинство и ставят его в один ряд с вьючными животными. Также оскорбления могут быть не такими грубыми, а звучать довольно безобидно, типа: «Да у тебя ничего не получится»; «Снова ты затеял очередную глупость»; «Делом бы лучше занялся». </w:t>
      </w:r>
    </w:p>
    <w:p w:rsidR="00063A9E" w:rsidRDefault="00063A9E" w:rsidP="00C51FE0">
      <w:pPr>
        <w:jc w:val="both"/>
      </w:pPr>
      <w:r>
        <w:lastRenderedPageBreak/>
        <w:t xml:space="preserve">Когда в доме присутствуют посторонние люди, тогда при них можно очень успешно унизить главу семьи, публично высмеивая его поведение, или дать своим отношением понять, что он никто по сравнению с «королевой» дома. </w:t>
      </w:r>
    </w:p>
    <w:p w:rsidR="00063A9E" w:rsidRDefault="00063A9E" w:rsidP="00C51FE0">
      <w:pPr>
        <w:jc w:val="both"/>
      </w:pPr>
      <w:r>
        <w:t>Суть этих и других проявлений такого духа заключается в том, что авторитет мужа подрывается, а он, видя подобное отношение, разочаровывается и теряет желание выполнять свои прямые обязанности, что навлекает ещё большую бурю уже заслуженных оскорблений.</w:t>
      </w:r>
    </w:p>
    <w:p w:rsidR="00063A9E" w:rsidRDefault="00063A9E" w:rsidP="00C51FE0">
      <w:pPr>
        <w:jc w:val="both"/>
      </w:pPr>
      <w:r>
        <w:t>Когда я служил в армии, у нас был видимый порядок, но мы, солдаты, довольно хорошо понимали, кого из офицеров нужно было слушать, а у кого не было авторитета. Это понимали и офицеры и ничего не могли поделать, так как «деды» являлись самыми главными командирами в подразделении. Подобный дух сыграл со мной злую шутку, и меня под конец службы чуть не отправили в дисциплинарный батальон. Какие бы мы ни пытались строить козни против установленной власти, стоит помнить, что у всякой власти от Бога достаточно силы, чтобы подавить любое восстание внутри своего сообщества.</w:t>
      </w:r>
    </w:p>
    <w:p w:rsidR="00063A9E" w:rsidRDefault="00063A9E" w:rsidP="00C51FE0">
      <w:pPr>
        <w:jc w:val="both"/>
      </w:pPr>
      <w:r>
        <w:t>Семья — это самая сложная ячейка общества, в которой есть общепринятые ценности и нормы, но которая формируется согласно личному восприятию и волеизъявлению обеих сторон. Субординация помогает создать правильную структуру семьи, которую, когда всё стоит на своём месте, уже легко наполнять всем необходимым для общего счастья.</w:t>
      </w:r>
    </w:p>
    <w:p w:rsidR="00063A9E" w:rsidRDefault="00063A9E" w:rsidP="00C51FE0">
      <w:pPr>
        <w:jc w:val="both"/>
      </w:pPr>
      <w:r>
        <w:t>Представьте себе солдата, который вдруг решил, что быть полковником гораздо интереснее, и у него для этого есть все способности, и он не просто это решил, а уверенно идёт к своей цели и ведёт себя соответственно. Смешно, потому что сама система исключает подобные амбиции. Но когда такое начинает происходить в семье, это зачастую удаётся. И такие вещи не случайно происходят. Это происходит целенаправленно и бескомпромиссно.</w:t>
      </w:r>
    </w:p>
    <w:p w:rsidR="00063A9E" w:rsidRDefault="00063A9E" w:rsidP="00C51FE0">
      <w:pPr>
        <w:jc w:val="both"/>
      </w:pPr>
      <w:r>
        <w:t>Одни мои знакомые, имеющие свой частный санаторий, делились со мной, как однажды один из новых сотрудников решил стать начальником и поставил себя таковым по отношению к другим работникам. Он даже хозяевам начал указывать на их ошибки и неоднозначно намекал на то, что только он сможет решить правильно все вопросы, если ему дадут на это власть и доступ к финансам. Им пришлось расстаться с этим «талантливым» человеком.</w:t>
      </w:r>
    </w:p>
    <w:p w:rsidR="00063A9E" w:rsidRDefault="00063A9E" w:rsidP="00C51FE0">
      <w:pPr>
        <w:jc w:val="both"/>
      </w:pPr>
      <w:r>
        <w:t>Нарушение субординации в семье берёт свои корни с Неба, когда один херувим пожелал возвеличить себя и занять место Бога.</w:t>
      </w:r>
    </w:p>
    <w:p w:rsidR="00063A9E" w:rsidRDefault="00063A9E" w:rsidP="00C51FE0">
      <w:pPr>
        <w:jc w:val="both"/>
      </w:pPr>
      <w:r>
        <w:t>Что выигрывает жена, нарушающая Божью структуру семьи? Она рискует потерять семью или лишить своих родных семейного счастья. А вместе с этим она способна утратить и право на Вечность. Восстание, каким бы маленьким оно ни было, — это дух, неприемлемый на Небе.</w:t>
      </w:r>
    </w:p>
    <w:p w:rsidR="00063A9E" w:rsidRDefault="00063A9E" w:rsidP="00C51FE0">
      <w:pPr>
        <w:jc w:val="both"/>
      </w:pPr>
      <w:r>
        <w:t>Конечно же, бывает, что муж сам отказывается быть главой семьи и занимает статус диванного потребителя. И бедная жена берёт на себя функции добытчика, шофёра, сантехника, планировщика из безысходности, ради сохранения семьи. Тогда Господь даёт Своей дочери все необходимые знания и силы, чтобы она могла справляться со всеми поставленными задачами. Но это тоже не стоит считать нормой жизни.</w:t>
      </w:r>
    </w:p>
    <w:p w:rsidR="00063A9E" w:rsidRDefault="00063A9E" w:rsidP="00C51FE0">
      <w:pPr>
        <w:jc w:val="both"/>
      </w:pPr>
      <w:r>
        <w:t>Любовь в отношениях приводит нас к гармонии с Божьим планом и создаёт из нашей семьи тот союз, которую мечтает видеть Творец. Каждый находится на своём месте. Субординация соблюдена, и все члены семьи имеют Божью защиту и успешно в этом развиваются.</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1Кор.11:3; Рим.13:1-10; Флп.2:3; Еф.5:22-25,33; Еккл.5:7-8; Мар.9:33-37; Ин.13:12-17; 1Цар.15:22; 1Пет.1:22; 3:1-10; 2Кор.10:4-6; Мат.20:25-28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Что такое семейная субординация?</w:t>
      </w:r>
    </w:p>
    <w:p w:rsidR="00063A9E" w:rsidRDefault="00063A9E" w:rsidP="00C51FE0">
      <w:pPr>
        <w:jc w:val="both"/>
      </w:pPr>
      <w:r>
        <w:t>5. Могу ли я сам решать, как должна выглядеть структура моей семьи?</w:t>
      </w:r>
    </w:p>
    <w:p w:rsidR="00063A9E" w:rsidRDefault="00063A9E" w:rsidP="00C51FE0">
      <w:pPr>
        <w:jc w:val="both"/>
      </w:pPr>
      <w:r>
        <w:t xml:space="preserve">6. Почему Господь установил определённый семейный порядок, общий для всех времён и народов? </w:t>
      </w:r>
    </w:p>
    <w:p w:rsidR="00063A9E" w:rsidRDefault="00063A9E" w:rsidP="00C51FE0">
      <w:pPr>
        <w:jc w:val="both"/>
      </w:pPr>
      <w:r>
        <w:t>7. Как будет выглядеть семья с двумя главами?</w:t>
      </w:r>
    </w:p>
    <w:p w:rsidR="00063A9E" w:rsidRDefault="00063A9E" w:rsidP="00C51FE0">
      <w:pPr>
        <w:jc w:val="both"/>
      </w:pPr>
      <w:r>
        <w:t>8. Лишает ли истинный статус жены в семейной иерархии её права на четкое выражение своей позиции или несогласия с нарушением этических или семейных норм?</w:t>
      </w:r>
    </w:p>
    <w:p w:rsidR="00063A9E" w:rsidRDefault="00063A9E" w:rsidP="00C51FE0">
      <w:pPr>
        <w:jc w:val="both"/>
      </w:pPr>
      <w:r>
        <w:t>9. Почему иногда мужья не хотят быть главою семьи, или жёны рвутся к этой власти?</w:t>
      </w:r>
    </w:p>
    <w:p w:rsidR="00063A9E" w:rsidRDefault="00063A9E" w:rsidP="00C51FE0">
      <w:pPr>
        <w:jc w:val="both"/>
      </w:pPr>
      <w:r>
        <w:t>10. Рождается ли человек с пониманием того, какой должна быть его семья, и что нужно для моего семейного счастья?</w:t>
      </w:r>
    </w:p>
    <w:p w:rsidR="00063A9E" w:rsidRDefault="00063A9E" w:rsidP="00C51FE0">
      <w:pPr>
        <w:jc w:val="both"/>
      </w:pPr>
      <w:r>
        <w:t>11. Почему в строительстве семейного счастья должны принимать участие и муж и жена?</w:t>
      </w:r>
    </w:p>
    <w:p w:rsidR="00063A9E" w:rsidRDefault="00063A9E" w:rsidP="00C51FE0">
      <w:pPr>
        <w:jc w:val="both"/>
      </w:pPr>
      <w:r>
        <w:t>12. Что делать, если я понимаю, что моя модель семьи не соответствует Божьему плану, а моя половинка этого не хочет понимать?</w:t>
      </w:r>
    </w:p>
    <w:p w:rsidR="00063A9E" w:rsidRDefault="00063A9E" w:rsidP="00C51FE0">
      <w:pPr>
        <w:jc w:val="both"/>
      </w:pPr>
      <w:r>
        <w:t>13. Могу ли я быть главой семьи, если моя жена не считает меня таковым и всячески это демонстрирует?</w:t>
      </w:r>
    </w:p>
    <w:p w:rsidR="00063A9E" w:rsidRDefault="00063A9E" w:rsidP="00C51FE0">
      <w:pPr>
        <w:jc w:val="both"/>
      </w:pPr>
      <w:r>
        <w:t>14. Помогают ли Вам эти уроки что-то пересмотреть в своей жизни?</w:t>
      </w:r>
    </w:p>
    <w:p w:rsidR="00063A9E" w:rsidRDefault="00063A9E" w:rsidP="00C51FE0">
      <w:pPr>
        <w:jc w:val="both"/>
      </w:pPr>
      <w:r>
        <w:t>15. Изменили ли полученные в этой Школе знания что-то в вашей жизни?</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14</w:t>
      </w:r>
    </w:p>
    <w:p w:rsidR="00063A9E" w:rsidRPr="00694CF5" w:rsidRDefault="00063A9E" w:rsidP="00C51FE0">
      <w:pPr>
        <w:keepNext/>
        <w:jc w:val="both"/>
        <w:rPr>
          <w:color w:val="FF0000"/>
        </w:rPr>
      </w:pPr>
      <w:r w:rsidRPr="00694CF5">
        <w:rPr>
          <w:color w:val="FF0000"/>
        </w:rPr>
        <w:t>Женственность</w:t>
      </w:r>
    </w:p>
    <w:p w:rsidR="00063A9E" w:rsidRDefault="00063A9E" w:rsidP="00C51FE0">
      <w:pPr>
        <w:jc w:val="both"/>
      </w:pPr>
    </w:p>
    <w:p w:rsidR="00063A9E" w:rsidRDefault="00063A9E" w:rsidP="00C51FE0">
      <w:pPr>
        <w:jc w:val="both"/>
      </w:pPr>
      <w:r>
        <w:t xml:space="preserve">Женственность — это восстановление в характере женщины образа и подобия Божьего. Самой первой женщиной на земле была жена Адама. Она полностью соответствовала замыслу Творца и отражала своим характером ту сущность Божественной природы, которая была в неё изначально вложена руками и дыханием Владыки Вселенной. До своего грехопадения женщина была настолько прекрасна, красива и уникальна в исполнении, что ею можно было любоваться, не уставая. А если учесть, что сочетание её внутренней и внешней красоты удачно гармонировали с её волеизъявлением, которое было непредсказуемым в рамках святости и Божьей любви, то остаётся только догадываться, насколько эта первая девушка была прекрасна и неповторима. То же самое можно было сказать и об Адаме. Он был образом и подобием Божьим и олицетворял собою Божьего представителя на нашей земле, что проявлялось как внешне, так и внутренне. </w:t>
      </w:r>
    </w:p>
    <w:p w:rsidR="00063A9E" w:rsidRDefault="00063A9E" w:rsidP="00C51FE0">
      <w:pPr>
        <w:jc w:val="both"/>
      </w:pPr>
      <w:r>
        <w:t>Жене Адама не нужно было играть какую-то роль, чтобы быть женщиной. Она проявляла свою женственность естественно и непринуждённо, потому что не было необходимости придумывать какую-то другую модель поведения.</w:t>
      </w:r>
    </w:p>
    <w:p w:rsidR="00063A9E" w:rsidRDefault="00063A9E" w:rsidP="00C51FE0">
      <w:pPr>
        <w:jc w:val="both"/>
      </w:pPr>
      <w:r>
        <w:lastRenderedPageBreak/>
        <w:t>Грех внёс свои поправки в образ Божий в человеке, и сейчас мы можем только догадываться о том, каким был человек изначально. Но в задачу Бога входит план открытия Божьего характера человеку и восстановление этого образа в нём.</w:t>
      </w:r>
    </w:p>
    <w:p w:rsidR="00063A9E" w:rsidRDefault="00063A9E" w:rsidP="00C51FE0">
      <w:pPr>
        <w:jc w:val="both"/>
      </w:pPr>
      <w:r>
        <w:t>Ничто так не украшает женщину, как её женственность. Чтобы женщине понять, что такое женственность, и как она должна проявляться в характере, мнения такой же женщины будет недостаточно. Только мужчина сможет безошибочно определить наличие женственности и как-то приблизительно описать, что это такое.</w:t>
      </w:r>
    </w:p>
    <w:p w:rsidR="00063A9E" w:rsidRDefault="00063A9E" w:rsidP="00C51FE0">
      <w:pPr>
        <w:jc w:val="both"/>
      </w:pPr>
      <w:r>
        <w:t>Наш мир устанавливает свои законы, свою модель отношений и свой внешний вид, которым должны соответствовать все люди. Общество не примет исключения из правил, а тем более того, в ком отображается образ Божий. Враг души сделает всё возможное, чтобы убить естественную красоту чистого характера, отражающего небесную чистоту и гармонию.</w:t>
      </w:r>
    </w:p>
    <w:p w:rsidR="00063A9E" w:rsidRDefault="00063A9E" w:rsidP="00C51FE0">
      <w:pPr>
        <w:jc w:val="both"/>
      </w:pPr>
      <w:r>
        <w:t>Плыть по течению этого мира всегда было легче, а вот бросить ему вызов, избрать путь против течения и следовать Божьему плану, — на всё это нужно мужество и сила свыше.</w:t>
      </w:r>
    </w:p>
    <w:p w:rsidR="00063A9E" w:rsidRDefault="00063A9E" w:rsidP="00C51FE0">
      <w:pPr>
        <w:jc w:val="both"/>
      </w:pPr>
      <w:r>
        <w:t>Знаю одну девушку. Её отец с самого рождения вкладывал в её сердце всё лучшее, что открывал для себя во Христе, и всячески поощрял в ней все христианские добродетели. Этот ребёнок был замечаем всеми, где бы он ни появлялся. Её детская женственность, кроткое послушание родителям, мягкость в характере, уступчивость, неизменное дружелюбие отмечались всеми взрослыми людьми, и везде о ней говорили, как о чуде-ребёнке. Но её сверстники не ценили её добрые качества души и всячески притесняли эту девочку, выставляя её на посмешище. В результате в какой-то момент эта девочка решила пожить по законам этого мира, очень быстро поставила всех на место и обрела безусловный авторитет среди таких же подростков. Все её стали уважать и считаться с её лидерскими качествами. Но в церкви, куда она ходила со своими родителями, её новые особенности не были приняты, и со временем она оставила свою родную общину и ушла в мир. Сейчас она имеет разных друзей вне церкви и ничем не отличается от своих подружек. А её гордый дух и гонор в отражении любых притязаний отталкивает от дружбы с ней и делает её добрые дела отвратительными.</w:t>
      </w:r>
    </w:p>
    <w:p w:rsidR="00063A9E" w:rsidRDefault="00063A9E" w:rsidP="00C51FE0">
      <w:pPr>
        <w:jc w:val="both"/>
      </w:pPr>
      <w:r>
        <w:t xml:space="preserve">Хотим мы того или нет, но мир, в котором мы живём, диктует свои правила и формирует свой образ на наших характерах. И так как все вокруг такие же, то я и не задумываюсь о том, какими мы должны быть по задумке Творца. </w:t>
      </w:r>
    </w:p>
    <w:p w:rsidR="00063A9E" w:rsidRDefault="00063A9E" w:rsidP="00C51FE0">
      <w:pPr>
        <w:jc w:val="both"/>
      </w:pPr>
      <w:r>
        <w:t>Женственность — это то, какими станут все женщины, когда при Втором Пришествии им будет дана нетленная природа, и в их сердца будет вставлено новое сердце, способное отражать образ и подобие Божье.</w:t>
      </w:r>
    </w:p>
    <w:p w:rsidR="00063A9E" w:rsidRDefault="00063A9E" w:rsidP="00C51FE0">
      <w:pPr>
        <w:jc w:val="both"/>
      </w:pPr>
      <w:r>
        <w:t xml:space="preserve">Но есть хорошая новость! Господь уже сейчас может восстановить в Своих дочерях Своё подобие и наделить характер той, которая решит стать женщиной, Своим невидимым присутствием в её жизни. </w:t>
      </w:r>
    </w:p>
    <w:p w:rsidR="00063A9E" w:rsidRDefault="00063A9E" w:rsidP="00C51FE0">
      <w:pPr>
        <w:jc w:val="both"/>
      </w:pPr>
      <w:r>
        <w:t>Пусть это человеческое естество и было покалечено и избито традициями и понятиями этого мира, но Бог силён всё исправить ради Своего имени.</w:t>
      </w:r>
    </w:p>
    <w:p w:rsidR="00063A9E" w:rsidRDefault="00063A9E" w:rsidP="00C51FE0">
      <w:pPr>
        <w:jc w:val="both"/>
      </w:pPr>
      <w:r>
        <w:t xml:space="preserve">Первое, что видимо делает женщину женственной и начинает её отличать от всей остальной массы, — это её соответствие женскому образу в одежде. Очень давно Господь дал Своему народу прекрасный свет относительно того, какой должна быть одежда у Божьих детей, и как она должна отличать их от мира. Реформа одежды определяет этические нормы, приличия и соответствует требованиям времени, даже если вкусы многих людей будут извращены. Но чтобы жить в этом свете, нужно его открыть в своей жизни и принять для себя. А для многих это становится непосильной жертвой и поэтому отвергается. </w:t>
      </w:r>
    </w:p>
    <w:p w:rsidR="00063A9E" w:rsidRDefault="00063A9E" w:rsidP="00C51FE0">
      <w:pPr>
        <w:jc w:val="both"/>
      </w:pPr>
      <w:r>
        <w:lastRenderedPageBreak/>
        <w:t>И что видят мужчины? То, что есть, а не что желает видеть Бог.</w:t>
      </w:r>
    </w:p>
    <w:p w:rsidR="00063A9E" w:rsidRDefault="00063A9E" w:rsidP="00C51FE0">
      <w:pPr>
        <w:jc w:val="both"/>
      </w:pPr>
      <w:r>
        <w:t xml:space="preserve">Женственность обязательно проявит себя и в отношениях как с представителями своего пола, так и противоположного. Это не что-то такое, что должно быть одинаковым и стандартным у всех женщин, а то, что имеет свою уникальность в каждом отдельном случае и отражает особенности личности исключительно одного человека. </w:t>
      </w:r>
    </w:p>
    <w:p w:rsidR="00063A9E" w:rsidRDefault="00063A9E" w:rsidP="00C51FE0">
      <w:pPr>
        <w:jc w:val="both"/>
      </w:pPr>
      <w:r>
        <w:t xml:space="preserve">Есть общие факторы, которые в себя включает женственность, — это нежность, умение проявлять заботу о нуждах других, особая чувствительность к чужому горю, безусловное уважение чужого мнения, сердечная жизнерадостность, мягкость в общении, почитание других выше себя, нескрываемая физическая слабость в разумных пределах и естественное желание обращаться за помощью к более сильным представителям человечества, теплота в отношениях, способность создавать в этих отношениях уют, гармонию и любовь. Отсутствие придирок, упрёков за несоответствующее поведение, попыток изменить человека в лучшую сторону. Это умение находить красоту в окружающем мире и искреннее выражение своего восхищения всем, что происходит и что окружает. Это способность держать под контролем разума все эмоции и открывать через свою реакцию на раздражители гармонию души, духа и свою духовную зрелость. </w:t>
      </w:r>
    </w:p>
    <w:p w:rsidR="00063A9E" w:rsidRDefault="00063A9E" w:rsidP="00C51FE0">
      <w:pPr>
        <w:jc w:val="both"/>
      </w:pPr>
      <w:r>
        <w:t xml:space="preserve">Женственность умеет находить радость в мелочах, а также выносить драгоценное из ничтожного, проявлять внимание к деталям и создавать счастье там, где она присутствует. Она очень умело адаптируется к любым жизненным ситуациям и проявляет особую гибкость в отношениях с трудными людьми, стараясь не создавать конфликтные ситуации. </w:t>
      </w:r>
    </w:p>
    <w:p w:rsidR="00063A9E" w:rsidRDefault="00063A9E" w:rsidP="00C51FE0">
      <w:pPr>
        <w:jc w:val="both"/>
      </w:pPr>
      <w:r>
        <w:t xml:space="preserve">Объяснение женственности может оказаться гораздо сложнее, чем она является на самом деле. Когда это свойство души присуще женщине, она не задумывается над следующим шагом и не размышляет подолгу о том, что ей сказать или как себя вести. Она просто проявляет себя во всей своей красоте и чувствует себя уверено, не боясь нападок или осуждения. </w:t>
      </w:r>
    </w:p>
    <w:p w:rsidR="00063A9E" w:rsidRDefault="00063A9E" w:rsidP="00C51FE0">
      <w:pPr>
        <w:jc w:val="both"/>
      </w:pPr>
      <w:r>
        <w:t xml:space="preserve">Женственность — это гармония в отношениях с Богом и способность передавать миру красоту Божьего характера, которую Он вписывает Своей рукой в открытое для перемен сердце Своей дочери. Это сотрудничество с Небом, в котором Господь наделяет душу особым влиянием и защитой свыше, не описанными в характеристиках женственности. </w:t>
      </w:r>
    </w:p>
    <w:p w:rsidR="00063A9E" w:rsidRDefault="00063A9E" w:rsidP="00C51FE0">
      <w:pPr>
        <w:jc w:val="both"/>
      </w:pPr>
      <w:r>
        <w:t>Если уж кто-то и заинтересован в том, чтобы женщина стала женщиной, — так это Небо, которое знает, что из себя представляет женственность.</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Pr="00694CF5" w:rsidRDefault="00063A9E" w:rsidP="00C51FE0">
      <w:pPr>
        <w:keepNext/>
        <w:jc w:val="both"/>
        <w:rPr>
          <w:color w:val="FF0000"/>
        </w:rPr>
      </w:pPr>
    </w:p>
    <w:p w:rsidR="00063A9E" w:rsidRDefault="00063A9E" w:rsidP="00C51FE0">
      <w:pPr>
        <w:jc w:val="both"/>
      </w:pPr>
      <w:r>
        <w:t xml:space="preserve">1. Прочитайте, пожалуйста, 1Кор.6:19-20; Быт.1:26-27; 2:22-24; Еккл.7:28-29; Прит.9:10-18; 19:14; 20:5; 31:10-31; Кол.3:12-19; 1Тим.2:8-15; 1Пет.3:1-12; Евр.12:14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Вас радует тот факт, что женщина была сотворена по образу и подобию Божию? Что это значит?</w:t>
      </w:r>
    </w:p>
    <w:p w:rsidR="00063A9E" w:rsidRDefault="00063A9E" w:rsidP="00C51FE0">
      <w:pPr>
        <w:jc w:val="both"/>
      </w:pPr>
      <w:r>
        <w:t>5. Желает ли Господь восстановить в женщине Свой образ и подобие?</w:t>
      </w:r>
    </w:p>
    <w:p w:rsidR="00063A9E" w:rsidRDefault="00063A9E" w:rsidP="00C51FE0">
      <w:pPr>
        <w:jc w:val="both"/>
      </w:pPr>
      <w:r>
        <w:t>6. Вас радует перспектива вашего преобразования, которую задумал Господь в плане искупления?</w:t>
      </w:r>
    </w:p>
    <w:p w:rsidR="00063A9E" w:rsidRDefault="00063A9E" w:rsidP="00C51FE0">
      <w:pPr>
        <w:jc w:val="both"/>
      </w:pPr>
      <w:r>
        <w:t>7. Нужно ли понимать Божий план по восстановлению в нас Божьего образа, чтобы содействовать ему?</w:t>
      </w:r>
    </w:p>
    <w:p w:rsidR="00063A9E" w:rsidRDefault="00063A9E" w:rsidP="00C51FE0">
      <w:pPr>
        <w:jc w:val="both"/>
      </w:pPr>
      <w:r>
        <w:lastRenderedPageBreak/>
        <w:t>8. Как вы понимаете в свете нашего урока стих из 1Кор 6:20: «Ибо вы куплены дорогою ценою. Посему прославляйте Бога и в телах ваших и в душах ваших, которые суть Божии»?</w:t>
      </w:r>
    </w:p>
    <w:p w:rsidR="00063A9E" w:rsidRDefault="00063A9E" w:rsidP="00C51FE0">
      <w:pPr>
        <w:jc w:val="both"/>
      </w:pPr>
      <w:r>
        <w:t>9. Как понять женщине, присутствует ли в её сердце женственность?</w:t>
      </w:r>
    </w:p>
    <w:p w:rsidR="00063A9E" w:rsidRDefault="00063A9E" w:rsidP="00C51FE0">
      <w:pPr>
        <w:jc w:val="both"/>
      </w:pPr>
      <w:r>
        <w:t>10. Является ли женственность женщины святостью, которая есть плод Святого Духа? Рим.6:22.</w:t>
      </w:r>
    </w:p>
    <w:p w:rsidR="00063A9E" w:rsidRDefault="00063A9E" w:rsidP="00C51FE0">
      <w:pPr>
        <w:jc w:val="both"/>
      </w:pPr>
      <w:r>
        <w:t>11. Прочитайте 2Кор 3:18: «Мы же все открытым лицем, как в зеркале, взирая на славу Господню, преображаемся в тот же образ от славы в славу, как от Господня Духа». Даёт ли этот стих подсказку о том, каким образом женщина наделяется женственностью?</w:t>
      </w:r>
    </w:p>
    <w:p w:rsidR="00063A9E" w:rsidRDefault="00063A9E" w:rsidP="00C51FE0">
      <w:pPr>
        <w:jc w:val="both"/>
      </w:pPr>
      <w:r>
        <w:t>12. Как вы думаете, может ли мужчина лучше женщины определить, обладает ли женщина женственностью?</w:t>
      </w:r>
    </w:p>
    <w:p w:rsidR="00063A9E" w:rsidRDefault="00063A9E" w:rsidP="00C51FE0">
      <w:pPr>
        <w:jc w:val="both"/>
      </w:pPr>
      <w:r>
        <w:t>13. Какие качества женственности вам знакомы?</w:t>
      </w:r>
    </w:p>
    <w:p w:rsidR="00063A9E" w:rsidRDefault="00063A9E" w:rsidP="00C51FE0">
      <w:pPr>
        <w:jc w:val="both"/>
      </w:pPr>
      <w:r>
        <w:t>14. Для чего нужна женственность?</w:t>
      </w:r>
    </w:p>
    <w:p w:rsidR="00063A9E" w:rsidRDefault="00063A9E" w:rsidP="00C51FE0">
      <w:pPr>
        <w:jc w:val="both"/>
      </w:pPr>
      <w:r>
        <w:t>15. Помог ли вам этот урок задуматься над чем-то очень важным?</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15</w:t>
      </w:r>
    </w:p>
    <w:p w:rsidR="00063A9E" w:rsidRPr="00694CF5" w:rsidRDefault="00063A9E" w:rsidP="00C51FE0">
      <w:pPr>
        <w:keepNext/>
        <w:jc w:val="both"/>
        <w:rPr>
          <w:color w:val="FF0000"/>
        </w:rPr>
      </w:pPr>
      <w:r w:rsidRPr="00694CF5">
        <w:rPr>
          <w:color w:val="FF0000"/>
        </w:rPr>
        <w:t xml:space="preserve">Очарование женственности </w:t>
      </w:r>
    </w:p>
    <w:p w:rsidR="00063A9E" w:rsidRDefault="00063A9E" w:rsidP="00C51FE0">
      <w:pPr>
        <w:jc w:val="both"/>
      </w:pPr>
    </w:p>
    <w:p w:rsidR="00063A9E" w:rsidRDefault="00063A9E" w:rsidP="00C51FE0">
      <w:pPr>
        <w:jc w:val="both"/>
      </w:pPr>
      <w:r>
        <w:t>В самом начале своей жизни с Богом я купил себе книгу от Сергея Курдакова под названием: «Прости меня, Наташа!» В ней автор описывает гонения на верующих людей во времена Советского Союза и то, как он принимал в этом участие и сколько за это платили. Но интересно было читать о том, как он встретил верующую девушку по имени Наташа, как он был очарован её женственностью и ради неё оставил это злое занятие, а впоследствии покаялся и уверовал во Христа, сбежав с военного корабля. Да и само название книги говорит о многом. Самым удивительным во всей этой истории было то, что, будучи немногословной девушкой, Наташа очень тихо себя вела и на допросах кротко отвечала на задаваемые вопросы. Но её женственность и посвящённость Богу произвели такое неизгладимое впечатление на Сергея, что, даже будучи неверующим человеком, одержимым демонами, он был очарован внутренней красотой той, которая решила быть верной Богу даже перед лицом смертельной опасности.</w:t>
      </w:r>
    </w:p>
    <w:p w:rsidR="00063A9E" w:rsidRDefault="00063A9E" w:rsidP="00C51FE0">
      <w:pPr>
        <w:jc w:val="both"/>
      </w:pPr>
      <w:r>
        <w:t>Мы порою даже не догадываемся о том, какое влияние оказываем на мир своим посвящением Богу и тем, кем мы в Нём являемся. Не все верующие люди обладают этим удивительным качеством, и не всех они очаровывают даже при их присутствии в человеке.</w:t>
      </w:r>
    </w:p>
    <w:p w:rsidR="00063A9E" w:rsidRDefault="00063A9E" w:rsidP="00C51FE0">
      <w:pPr>
        <w:jc w:val="both"/>
      </w:pPr>
      <w:r>
        <w:t>Очарование — это качество или свойство, которое влечёт к себе. Оно вызывает восторг или восхищение у других людей. Это может быть связано с приятным внешним видом, обаянием или особым образом общения или поведения.</w:t>
      </w:r>
    </w:p>
    <w:p w:rsidR="00063A9E" w:rsidRDefault="00063A9E" w:rsidP="00C51FE0">
      <w:pPr>
        <w:jc w:val="both"/>
      </w:pPr>
      <w:r>
        <w:t>Очарование женственности — это привлекательность, которую женщина излучает благодаря выраженным женственным чертам и своей посвящённости Богу. Оно также связано с тем, как женщина умеет быть внимательной, заботливой и эмоционально поддерживающей. Это делает её особенно привлекательной и тёплой. Очарование женственности — это не только внешнее воздействие, но и внутренняя сила, которая притягивает внимание и создает гармоничную атмосферу. Это умение женщины находить баланс между нежностью и силой, между чувственностью и решительностью. Оно создаёт сбалансированный образ, который привлекает внимание и передаёт положительное впечатление о личности, им обладающей.</w:t>
      </w:r>
    </w:p>
    <w:p w:rsidR="00063A9E" w:rsidRDefault="00063A9E" w:rsidP="00C51FE0">
      <w:pPr>
        <w:jc w:val="both"/>
      </w:pPr>
      <w:r>
        <w:lastRenderedPageBreak/>
        <w:t>Порою сложно выразить словами, что происходит в сердце, когда подобный человек появляется в твоей жизни. Это, наверное, можно описать таким образом. Когда она проходит мимо, тебе хорошо, а когда она стоит рядом, ты счастлив.</w:t>
      </w:r>
    </w:p>
    <w:p w:rsidR="00063A9E" w:rsidRDefault="00063A9E" w:rsidP="00C51FE0">
      <w:pPr>
        <w:jc w:val="both"/>
      </w:pPr>
      <w:r>
        <w:t>Конечно же, в подобной оценке человека может сработать человеческий фактор, когда тебя очаровывает картинка и привлекательная внешность без внутреннего содержания. Однако, когда этот прекрасный человек начинает говорить и показывает своё внутреннее состояние, тогда ты видишь картину в целом. В том случае, если в жизни женщины отсутствует внутренняя посвященность Богу, то всё её очарование лопается, как мыльный пузырь, и потом невозможно что-то восстановить и вернуть к первому впечатлению.</w:t>
      </w:r>
    </w:p>
    <w:p w:rsidR="00063A9E" w:rsidRDefault="00063A9E" w:rsidP="00C51FE0">
      <w:pPr>
        <w:jc w:val="both"/>
      </w:pPr>
      <w:r>
        <w:t>Но наличие в сердце женственности проявляет себя по-другому. Возможно, женщина сначала и не привлечёт к себе внимание по причине скромного внешнего вида, кроткого и молчаливого духа. Но когда это внутреннее посвящение Богу выходит наружу, тогда ты просто не можешь не любоваться тем шедевром сочетания святости и естественной склонности к добру и любви, которые привлекают тебя своей душевной чистотой.</w:t>
      </w:r>
    </w:p>
    <w:p w:rsidR="00063A9E" w:rsidRDefault="00063A9E" w:rsidP="00C51FE0">
      <w:pPr>
        <w:jc w:val="both"/>
      </w:pPr>
      <w:r>
        <w:t xml:space="preserve">А если этот человек ещё и является твоим другом, то ты уже не просто спонтанно любуешься этой душой, а имеешь доступ к её внутреннему миру и можешь более подробно открыть для себя всю последовательность работы Божьей благодати в человеке, убеждаясь в том, что она трудится не напрасно. </w:t>
      </w:r>
    </w:p>
    <w:p w:rsidR="00063A9E" w:rsidRDefault="00063A9E" w:rsidP="00C51FE0">
      <w:pPr>
        <w:jc w:val="both"/>
      </w:pPr>
      <w:r>
        <w:t xml:space="preserve">Бог заинтересован в том, чтобы Его дочери были женственными, отражая истинный Божий характер в своей жизни, а Его сыновья были мужественными, являя миру истинный образ и подобие Христа. </w:t>
      </w:r>
    </w:p>
    <w:p w:rsidR="00063A9E" w:rsidRDefault="00063A9E" w:rsidP="00C51FE0">
      <w:pPr>
        <w:jc w:val="both"/>
      </w:pPr>
      <w:r>
        <w:t>А для того, чтобы видеть друг друга в правильном свете, понимая всё человеческое несовершенство и не обращая внимания на скрытые недостатки в характере, нам даётся взаимная любовь-агапэ, которая верно представляет нас друг другу, покрывая собой множество изъянов.</w:t>
      </w:r>
    </w:p>
    <w:p w:rsidR="00063A9E" w:rsidRDefault="00063A9E" w:rsidP="00C51FE0">
      <w:pPr>
        <w:jc w:val="both"/>
      </w:pPr>
      <w:r>
        <w:t>Очарование женственности также включает в себя способность женщины создавать атмосферу тепла и уюта, как внутри себя, так и вокруг. Это может быть выражено через заботу, любовь к красоте и умение находить радость в мелочах, что делает женщину привлекательной и вдохновляющей. И при всём этом присутствует естественная жизнерадостность, которая помогает тебе видеть мир иными глазами.</w:t>
      </w:r>
    </w:p>
    <w:p w:rsidR="00063A9E" w:rsidRDefault="00063A9E" w:rsidP="00C51FE0">
      <w:pPr>
        <w:jc w:val="both"/>
      </w:pPr>
      <w:r>
        <w:t>Уважение и тактичность в отношениях вызывает ответное уважение и формирует во мне особый контроль мыслей и чувств, не позволяющий никакому вожделению перечеркнуть ту небесную атмосферу, которую создаёт между нами Святой Дух.</w:t>
      </w:r>
    </w:p>
    <w:p w:rsidR="00063A9E" w:rsidRDefault="00063A9E" w:rsidP="00C51FE0">
      <w:pPr>
        <w:jc w:val="both"/>
      </w:pPr>
      <w:r>
        <w:t>Именно Господь формирует в разуме брата истинное очарование женственностью своего нового верующего друга, чтобы через это влияние соединить Своих детей в самые близкие отношения любви и дружбы.</w:t>
      </w:r>
    </w:p>
    <w:p w:rsidR="00063A9E" w:rsidRDefault="00063A9E" w:rsidP="00C51FE0">
      <w:pPr>
        <w:jc w:val="both"/>
      </w:pPr>
      <w:r>
        <w:t>Бывает, что ты любишь друга и радуешься ему от чистого сердца, и готов, не уставая, слушать его и быть с ним, а не можешь объяснить, почему ты именно так относишься к этому человеку.</w:t>
      </w:r>
    </w:p>
    <w:p w:rsidR="00063A9E" w:rsidRDefault="00063A9E" w:rsidP="00C51FE0">
      <w:pPr>
        <w:jc w:val="both"/>
      </w:pPr>
      <w:r>
        <w:t>Есть внешний фактор, благодаря которому через поверхностное знакомство ты способен обратить своё внимание на человека, но когда ты ещё видишь и внутреннюю красоту души, открытую для любви и близких отношений в Иисусе, то это очарование достигает своей истинной цели и радует сердце изнутри.</w:t>
      </w:r>
    </w:p>
    <w:p w:rsidR="00063A9E" w:rsidRDefault="00063A9E" w:rsidP="00C51FE0">
      <w:pPr>
        <w:jc w:val="both"/>
      </w:pPr>
      <w:r>
        <w:t xml:space="preserve">Давая нам заповедь о любви друг к другу, Господь предвкушал те удивительные открытия, которые мы будем переживать в отношениях, и то, как мы будем очаровывать друг друга своей принадлежностью Христу. Что может быть вкуснее друга, который, как </w:t>
      </w:r>
      <w:r>
        <w:lastRenderedPageBreak/>
        <w:t>и ты, любит Иисуса и настроен на такую же любовь к тебе? Только Христос может превзойти все эти преимущества нашей взаимной любви.</w:t>
      </w:r>
    </w:p>
    <w:p w:rsidR="00063A9E" w:rsidRDefault="00063A9E" w:rsidP="00C51FE0">
      <w:pPr>
        <w:jc w:val="both"/>
      </w:pPr>
      <w:r>
        <w:t>Я думаю, что если бы у нас была возможность лично встречаться с Иисусом, то мы бы были все единодушно очарованы Его Божественным характером, который гармонично соприкасался бы со всеми сферами нашего земного бытия и дополнял бы собою всё то, в чём так нуждается душа.</w:t>
      </w:r>
    </w:p>
    <w:p w:rsidR="00063A9E" w:rsidRDefault="00063A9E" w:rsidP="00C51FE0">
      <w:pPr>
        <w:jc w:val="both"/>
      </w:pPr>
      <w:r>
        <w:t>Нечто подобное мы можем увидеть друг в друге, попадая под очарование женственности и мужественности. Когда нам хорошо друг с другом, и мы счастливы в общении, проявляя неизменную любовь и уважение, тогда можно смело сказать, что Божий план нашего преобразования успешно совершается Его Святым Духом.</w:t>
      </w:r>
    </w:p>
    <w:p w:rsidR="00063A9E" w:rsidRDefault="00063A9E" w:rsidP="00C51FE0">
      <w:pPr>
        <w:jc w:val="both"/>
      </w:pPr>
      <w:r>
        <w:t>Хоть поначалу очарование женственности и может вызывать сильное эмоциональное восхищение, но чем больше и ближе ты узнаёшь этого удивительного человека, тем более утверждаешься внутри себя в том, что это не просто прекрасный человек изнутри и снаружи, но и твой друг в Иисусе, который подарен тебе, чтобы всегда радовать твоё сердце и быть твоим другом навсегда. И когда между нами уже устанавливается сердечная привязанность, тогда Господь открывает нам такие глубины отношений в любви и дружбе, что все начинают узнавать в нас Его учеников. И ты уже не только внешне очарован красотой души, но знаешь, как она выглядит изнутри.</w:t>
      </w:r>
    </w:p>
    <w:p w:rsidR="00063A9E" w:rsidRDefault="00063A9E" w:rsidP="00C51FE0">
      <w:pPr>
        <w:jc w:val="both"/>
      </w:pPr>
      <w:r>
        <w:t>Хотим мы того или нет, но мы не сможем скрыть в себе Бога. Он обязательно проявит Себя в том чудесном даре очарования, который будет привлекать к нам новые души.</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2Кор.2:14-17; 3:2-6; Мат.5:13-16; 7:17-20; Песн.1:1-2,8-16; 2:2-4; 3:3-5; 4:1-15; 5:9-16; 8:6; Еккл.7:1; Прит.15:7; 31:10-31; Ин.13:34-35; 1Пет.1:22; 1Кор.13:1-3; Евр.12:1-2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Какими глазами можно увидеть в человеке то, что отображает в нём образ Божий?</w:t>
      </w:r>
    </w:p>
    <w:p w:rsidR="00063A9E" w:rsidRDefault="00063A9E" w:rsidP="00C51FE0">
      <w:pPr>
        <w:jc w:val="both"/>
      </w:pPr>
      <w:r>
        <w:t>5. В вашей жизни есть такие люди, которые вас очаровали своей посвященностью Богу?</w:t>
      </w:r>
    </w:p>
    <w:p w:rsidR="00063A9E" w:rsidRDefault="00063A9E" w:rsidP="00C51FE0">
      <w:pPr>
        <w:jc w:val="both"/>
      </w:pPr>
      <w:r>
        <w:t>6. Хорошо ли иметь таких друзей, которые привносят в вашу жизнь много тепла, любви и света?</w:t>
      </w:r>
    </w:p>
    <w:p w:rsidR="00063A9E" w:rsidRDefault="00063A9E" w:rsidP="00C51FE0">
      <w:pPr>
        <w:jc w:val="both"/>
      </w:pPr>
      <w:r>
        <w:t>7. Что делать, чтобы самому стать тем, кто бы привлекал своей жизнью других к Иисусу?</w:t>
      </w:r>
    </w:p>
    <w:p w:rsidR="00063A9E" w:rsidRDefault="00063A9E" w:rsidP="00C51FE0">
      <w:pPr>
        <w:jc w:val="both"/>
      </w:pPr>
      <w:r>
        <w:t>8. Вам приятно находиться в компании тех, кто вами восхищается и кого вы при этом любите?</w:t>
      </w:r>
    </w:p>
    <w:p w:rsidR="00063A9E" w:rsidRDefault="00063A9E" w:rsidP="00C51FE0">
      <w:pPr>
        <w:jc w:val="both"/>
      </w:pPr>
      <w:r>
        <w:t>9. Прилично ли иметь таких друзей, которые от вас в восторге и ждут очередной встречи с вами?</w:t>
      </w:r>
    </w:p>
    <w:p w:rsidR="00063A9E" w:rsidRDefault="00063A9E" w:rsidP="00C51FE0">
      <w:pPr>
        <w:jc w:val="both"/>
      </w:pPr>
      <w:r>
        <w:t>10. Заинтересован ли Бог в том, чтобы Его дети были привлекательными людьми?</w:t>
      </w:r>
    </w:p>
    <w:p w:rsidR="00063A9E" w:rsidRDefault="00063A9E" w:rsidP="00C51FE0">
      <w:pPr>
        <w:jc w:val="both"/>
      </w:pPr>
      <w:r>
        <w:t>11. Зависит ли от меня то, какое влияние я оказываю на людей?</w:t>
      </w:r>
    </w:p>
    <w:p w:rsidR="00063A9E" w:rsidRDefault="00063A9E" w:rsidP="00C51FE0">
      <w:pPr>
        <w:jc w:val="both"/>
      </w:pPr>
      <w:r>
        <w:t>12. Какое письмо читают ваши ближние, наблюдая за вами? 2Кор.3:2-3.</w:t>
      </w:r>
    </w:p>
    <w:p w:rsidR="00063A9E" w:rsidRDefault="00063A9E" w:rsidP="00C51FE0">
      <w:pPr>
        <w:jc w:val="both"/>
      </w:pPr>
      <w:r>
        <w:t>13. Есть ли какой-нибудь секрет, как быть отражением Божьей славы?</w:t>
      </w:r>
    </w:p>
    <w:p w:rsidR="00063A9E" w:rsidRDefault="00063A9E" w:rsidP="00C51FE0">
      <w:pPr>
        <w:jc w:val="both"/>
      </w:pPr>
      <w:r>
        <w:t>14. Прочитайте Ин 15:8: «Тем прославится Отец Мой, если вы принесете много плода и будете Моими учениками». Будет ли ваш плод заметен не только Богу, но и другим людям?</w:t>
      </w:r>
    </w:p>
    <w:p w:rsidR="00063A9E" w:rsidRDefault="00063A9E" w:rsidP="00C51FE0">
      <w:pPr>
        <w:jc w:val="both"/>
      </w:pPr>
      <w:r>
        <w:t>15. Помог ли этот урок увидеть что-то в вашей жизни по-новому?</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16</w:t>
      </w:r>
    </w:p>
    <w:p w:rsidR="00063A9E" w:rsidRPr="00694CF5" w:rsidRDefault="00063A9E" w:rsidP="00C51FE0">
      <w:pPr>
        <w:keepNext/>
        <w:jc w:val="both"/>
        <w:rPr>
          <w:color w:val="FF0000"/>
        </w:rPr>
      </w:pPr>
      <w:r w:rsidRPr="00694CF5">
        <w:rPr>
          <w:color w:val="FF0000"/>
        </w:rPr>
        <w:lastRenderedPageBreak/>
        <w:t>Мужественность</w:t>
      </w:r>
    </w:p>
    <w:p w:rsidR="00063A9E" w:rsidRDefault="00063A9E" w:rsidP="00C51FE0">
      <w:pPr>
        <w:jc w:val="both"/>
      </w:pPr>
    </w:p>
    <w:p w:rsidR="00063A9E" w:rsidRDefault="00063A9E" w:rsidP="00C51FE0">
      <w:pPr>
        <w:jc w:val="both"/>
      </w:pPr>
      <w:r>
        <w:t xml:space="preserve">Творя человека, мужчину и женщину, Господь вкладывал в них всё Своё сердце, Свою сущность и очень желал через эту чету открыть всей Вселенной красоту Своего характера. Объявляя вслух, что Божество будет творить человека по образу Нашему и подобию Нашему, Творец заинтриговал всех небожителей, наблюдающих за этим процессом. Что бы это значило? </w:t>
      </w:r>
    </w:p>
    <w:p w:rsidR="00063A9E" w:rsidRDefault="00063A9E" w:rsidP="00C51FE0">
      <w:pPr>
        <w:jc w:val="both"/>
      </w:pPr>
      <w:r>
        <w:t xml:space="preserve">Присутствующие понимали, что слово Божье исполняет всё то, для чего было сказано, и всё напряжённо ожидали чего-то грандиозного. Сейчас должны появиться два необычных существа, мужчина и женщина, по имени человек, отражающие Божий образ и являющиеся Его подобием. Как они будут выглядеть? Что это значит — по образу и подобию? Для этих существ уже были созданы небо и земля, наполненные всем необходимым для жизни, для радости и уюта. Им была дана власть над созданной планетой и всеми, кто населяет её. Они ещё до своего появления на свет стали полноправными хозяевами земли. </w:t>
      </w:r>
    </w:p>
    <w:p w:rsidR="00063A9E" w:rsidRDefault="00063A9E" w:rsidP="00C51FE0">
      <w:pPr>
        <w:jc w:val="both"/>
      </w:pPr>
      <w:r>
        <w:t>И вот Господь берёт прах земной и начинает из него лепить странную фигуру, внешними очертаниями похожую на Творца. Что же будет дальше? Получилась глиняная мумия, которая не имела ни вида, ни величия. Господь склонился над этим странным творением и вдохнул в неподвижные уста Своё дыхание, и стал прах земной душою живою.</w:t>
      </w:r>
    </w:p>
    <w:p w:rsidR="00063A9E" w:rsidRDefault="00063A9E" w:rsidP="00C51FE0">
      <w:pPr>
        <w:jc w:val="both"/>
      </w:pPr>
      <w:r>
        <w:t xml:space="preserve">Хоть ангелы и привыкли видеть чудеса Владыки Вселенной, но в очередной раз они были удивлены Его творческой фантазии и тем глубоким смыслом, который был вложен в каждое Божье слово и в то предназначение, которое было отведено человеку до его появления на свет. Сыны Божьи восклицали от радости, спрашивая глазами друг друга о том, что будет дальше. Совсем недавно они стали свидетелями того, как была разрушена Небесная семья, и многие из восставших ангелов были навсегда изгнаны из Небесных обителей. Горе и тоска наполнили Небо. Ожидание какой-то неминуемой трагедии висело в атмосфере Божьего Царствия. И на фоне всех этих событий Господь решает творить, приглашая всех желающих стать свидетелями этого процесса. </w:t>
      </w:r>
    </w:p>
    <w:p w:rsidR="00063A9E" w:rsidRDefault="00063A9E" w:rsidP="00C51FE0">
      <w:pPr>
        <w:jc w:val="both"/>
      </w:pPr>
      <w:r>
        <w:t>Возможно, повстанцы тоже каким-то образом издалека наблюдали за происходящим, и в их сердцах происходила борьба отчаяния за потерянное место на Небесах и возмущения за такое жестокое отношение к ним. Но, видя, как из Божьих рук выходит шедевр творчества Господа, падшие существа стали продумывать хитрый план по обману этих невинных людей и захвату первозданной планеты под свою власть, чтобы показать всей Вселенной, как прекрасно будет всем жить вдали от Бога, не подчиняясь Его законам.</w:t>
      </w:r>
    </w:p>
    <w:p w:rsidR="00063A9E" w:rsidRDefault="00063A9E" w:rsidP="00C51FE0">
      <w:pPr>
        <w:jc w:val="both"/>
      </w:pPr>
      <w:r>
        <w:t>Первый человек, хоть ещё и был взрослым ребёнком, только что появившимся на свет, но он уже являлся отражением Божьей славы, которая должна была день за днём открывать всей Вселенной красоту Божьего характера. В образ мужчины были вложены мужественность, мудрость и сила, присущие Творцу. А женщина своим нежным видом и женственностью открывала всем небожителям те скрытые качества Божьей души, на которые ангелы даже не обращали внимание.</w:t>
      </w:r>
    </w:p>
    <w:p w:rsidR="00063A9E" w:rsidRDefault="00063A9E" w:rsidP="00C51FE0">
      <w:pPr>
        <w:jc w:val="both"/>
      </w:pPr>
      <w:r>
        <w:t>Мы можем только догадываться о том, как выглядели первые люди, но, зная, насколько совершенен Господь, и то, что Он творит всё лучшее и непревзойдённое во всех отношениях, можно смело сказать, что Адам и его жена были прекрасными представителями Бога на нашей планете, и если бы они не пали, то все бы их дети отражали Божью славу во всём человеческом разнообразии.</w:t>
      </w:r>
    </w:p>
    <w:p w:rsidR="00063A9E" w:rsidRDefault="00063A9E" w:rsidP="00C51FE0">
      <w:pPr>
        <w:jc w:val="both"/>
      </w:pPr>
      <w:r>
        <w:lastRenderedPageBreak/>
        <w:t>Мужественность, которую являл Адам, была вписана в каждую клеточку его естества и выражалась как в его внешнем виде, так и во внутренней красоте подобия Божьего, вложенного в интеллект первого человека. Давая имена животным, Адам придумывал новые слова, характеризующие повадки земных и небесных тварей. Он запоминал эти имена и не путал их между собой при повторной встрече с теми, кому дал особое имя.</w:t>
      </w:r>
    </w:p>
    <w:p w:rsidR="00063A9E" w:rsidRDefault="00063A9E" w:rsidP="00C51FE0">
      <w:pPr>
        <w:jc w:val="both"/>
      </w:pPr>
      <w:r>
        <w:t>Его отношения с женой были примером небесной гармонии, в которой любовь-агапэ руководила всеми принципами и мотивами их поведения. Миссия Адама заключалась в постоянной заботе о своей половинке и изучении этого совсем не похожего на него человека во всех сферах бытия.</w:t>
      </w:r>
    </w:p>
    <w:p w:rsidR="00063A9E" w:rsidRDefault="00063A9E" w:rsidP="00C51FE0">
      <w:pPr>
        <w:jc w:val="both"/>
      </w:pPr>
      <w:r>
        <w:t>Понятие мужественности до грехопадения и после него стали существенно отличаться друг от друга, как день от ночи. А в наши дни оно утратило свой первоначальный смысл, и мы можем понимать под этим словом всё что угодно.</w:t>
      </w:r>
    </w:p>
    <w:p w:rsidR="00063A9E" w:rsidRDefault="00063A9E" w:rsidP="00C51FE0">
      <w:pPr>
        <w:jc w:val="both"/>
      </w:pPr>
      <w:r>
        <w:t>И чтобы разобраться в том, чем является мужественность, угодная Богу и отвечающая Небесным критериям, стоит взглянуть на характер Христа и вникнуть в суть Его мотивов и целей, которые Он ставил и достигал.</w:t>
      </w:r>
    </w:p>
    <w:p w:rsidR="00063A9E" w:rsidRDefault="00063A9E" w:rsidP="00C51FE0">
      <w:pPr>
        <w:jc w:val="both"/>
      </w:pPr>
      <w:r>
        <w:t xml:space="preserve">Жизнь Иисуса являлась ярким примером истинной мужественности, доступной каждому из нас. Господь, будучи в человеческом теле, рос по всем земным законам развития и на каждом этапе своего роста Он был совершенен, как физически, так и духовно. Его кроткий, но сильный дух подчеркивал Его мужественность в росте с самого детства и до зрелого возраста. </w:t>
      </w:r>
    </w:p>
    <w:p w:rsidR="00063A9E" w:rsidRDefault="00063A9E" w:rsidP="00C51FE0">
      <w:pPr>
        <w:jc w:val="both"/>
      </w:pPr>
      <w:r>
        <w:t>Это даже не нужно доказывать, потому что иначе и не могло быть. Иисус стал для нас совершенным примером во всём и совершенным образом Божьим во всяком отношении с людьми, а также проявлением заботы о нуждающемся человечестве. Всё самое доброе и чистое можно найти в Иисусе, даже не зная Его лично, потому что злое и неправильное поведение исключено, так как Он есть Спаситель мира, отдавший Свою жизнь за наши грехи. Бог не принял бы в жертву что-то несовершенное.</w:t>
      </w:r>
    </w:p>
    <w:p w:rsidR="00063A9E" w:rsidRDefault="00063A9E" w:rsidP="00C51FE0">
      <w:pPr>
        <w:jc w:val="both"/>
      </w:pPr>
      <w:r>
        <w:t xml:space="preserve">Мужественность — это качество силы, решительности и смелости, проявляемое в трудных ситуациях или перед вызовами жизни. Она может выражаться в физической выносливости, эмоциональной устойчивости и способности брать ответственность за свои поступки. Она также может включать в себя смелость принимать риски, защищать тех, кого любишь, и выражать свои убеждения, даже если это требует стойкости перед противоречиями или неприятностями. Это способность преодолевать трудности без устрашения, сохраняя достоинство и честность. Мужественность подразумевает готовность к самосовершенствованию и взвешиванию рисков с мудростью и рассудительностью. Она способна принимать поражения или ошибки с достоинством, извлекая из них уроки. Мужественность — это не только физическая сила, но и силовая устойчивость в духовном и эмоциональном плане. Она может проявляться в том, как человек поддерживает других и выступает за справедливость. </w:t>
      </w:r>
    </w:p>
    <w:p w:rsidR="00063A9E" w:rsidRDefault="00063A9E" w:rsidP="00C51FE0">
      <w:pPr>
        <w:jc w:val="both"/>
      </w:pPr>
      <w:r>
        <w:t>Это способность приспосабливаться к новым обстоятельствам, несмотря на неизбежные неудачи и неопределенность. Смелость в признании своих слабостей и недостатков.</w:t>
      </w:r>
    </w:p>
    <w:p w:rsidR="00063A9E" w:rsidRDefault="00063A9E" w:rsidP="00C51FE0">
      <w:pPr>
        <w:jc w:val="both"/>
      </w:pPr>
      <w:r>
        <w:t xml:space="preserve">Господь заинтересован в том, чтобы открыть нам это свойство Своей души и восстановить в нас этот образ. Мужественность присуща не только мужчинам, но также проявляет себя и в дочерях Божьих, которые решаются быть послушными Божьему свету и жить в согласии с Божьей волей. Это способность быть честным с самим собой и другими, даже когда это трудно. Это также включает в себя стремление к прощению и к оказанию позитивного влияния на окружающих. </w:t>
      </w:r>
    </w:p>
    <w:p w:rsidR="00063A9E" w:rsidRDefault="00063A9E" w:rsidP="00C51FE0">
      <w:pPr>
        <w:jc w:val="both"/>
      </w:pPr>
      <w:r>
        <w:lastRenderedPageBreak/>
        <w:t>Любовь-Агапэ является наивысшим проявлением мужественности в отношениях с другими людьми, а кроткий дух в любви выступает самым воинственным духом победителя, с которым Иисус разделит Свой престол.</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1Кор.16:13-14; Быт.1:26-27; 15:6; Евр.1:1-4; Мат.5:3-16; Еккл.7:28-29; Прит.11:19; Еф.1.3-10; 3:14-19; Втор.31:6-8; Нав.1:9; Пс.8:3-7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Что такое мужественность в свете нашего времени?</w:t>
      </w:r>
    </w:p>
    <w:p w:rsidR="00063A9E" w:rsidRDefault="00063A9E" w:rsidP="00C51FE0">
      <w:pPr>
        <w:jc w:val="both"/>
      </w:pPr>
      <w:r>
        <w:t>5. Вы знаете мужественных людей? Как отличить их от остальных?</w:t>
      </w:r>
    </w:p>
    <w:p w:rsidR="00063A9E" w:rsidRDefault="00063A9E" w:rsidP="00C51FE0">
      <w:pPr>
        <w:jc w:val="both"/>
      </w:pPr>
      <w:r>
        <w:t>6. Находите ли вы в Иисусе пример истинной мужественности? 1Пет.2:21.</w:t>
      </w:r>
    </w:p>
    <w:p w:rsidR="00063A9E" w:rsidRDefault="00063A9E" w:rsidP="00C51FE0">
      <w:pPr>
        <w:jc w:val="both"/>
      </w:pPr>
      <w:r>
        <w:t>7. Могут ли верующие женщины тоже быть мужественными? Как это выглядит в жизни?</w:t>
      </w:r>
    </w:p>
    <w:p w:rsidR="00063A9E" w:rsidRDefault="00063A9E" w:rsidP="00C51FE0">
      <w:pPr>
        <w:jc w:val="both"/>
      </w:pPr>
      <w:r>
        <w:t>8. Стоит ли знать о том, что у боязливых не очень интересная перспектива? Откр.21:8.</w:t>
      </w:r>
    </w:p>
    <w:p w:rsidR="00063A9E" w:rsidRDefault="00063A9E" w:rsidP="00C51FE0">
      <w:pPr>
        <w:jc w:val="both"/>
      </w:pPr>
      <w:r>
        <w:t>9. Где можно научиться мужественности? Мат.11:29-30.</w:t>
      </w:r>
    </w:p>
    <w:p w:rsidR="00063A9E" w:rsidRDefault="00063A9E" w:rsidP="00C51FE0">
      <w:pPr>
        <w:jc w:val="both"/>
      </w:pPr>
      <w:r>
        <w:t>10. Отличается ли Божье представление о мужественности от человеческого?</w:t>
      </w:r>
    </w:p>
    <w:p w:rsidR="00063A9E" w:rsidRDefault="00063A9E" w:rsidP="00C51FE0">
      <w:pPr>
        <w:jc w:val="both"/>
      </w:pPr>
      <w:r>
        <w:t>11. Даёт ли вам стих из Откр.3:18 совет о том, как стать мужественным и мудрым в последнее время?</w:t>
      </w:r>
    </w:p>
    <w:p w:rsidR="00063A9E" w:rsidRDefault="00063A9E" w:rsidP="00C51FE0">
      <w:pPr>
        <w:jc w:val="both"/>
      </w:pPr>
      <w:r>
        <w:t>12. Как понять, обладаю ли я мужественностью?</w:t>
      </w:r>
    </w:p>
    <w:p w:rsidR="00063A9E" w:rsidRDefault="00063A9E" w:rsidP="00C51FE0">
      <w:pPr>
        <w:jc w:val="both"/>
      </w:pPr>
      <w:r>
        <w:t>13. Если для себя я решу быть мужественным, то что мне ещё для этого нужно, кроме решения?</w:t>
      </w:r>
    </w:p>
    <w:p w:rsidR="00063A9E" w:rsidRDefault="00063A9E" w:rsidP="00C51FE0">
      <w:pPr>
        <w:jc w:val="both"/>
      </w:pPr>
      <w:r>
        <w:t>14. Что делать, если я понял, что во мне нет мужественности? Как мне решить этот вопрос?</w:t>
      </w:r>
    </w:p>
    <w:p w:rsidR="00063A9E" w:rsidRPr="00A43E4F" w:rsidRDefault="00063A9E" w:rsidP="00C51FE0">
      <w:pPr>
        <w:jc w:val="both"/>
      </w:pPr>
      <w:r>
        <w:t>15. Какие примеры мужественных людей из Библии вы знаете? Евр.11:33-40.</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17</w:t>
      </w:r>
    </w:p>
    <w:p w:rsidR="00063A9E" w:rsidRPr="00694CF5" w:rsidRDefault="00063A9E" w:rsidP="00C51FE0">
      <w:pPr>
        <w:keepNext/>
        <w:jc w:val="both"/>
        <w:rPr>
          <w:color w:val="FF0000"/>
        </w:rPr>
      </w:pPr>
      <w:r w:rsidRPr="00694CF5">
        <w:rPr>
          <w:color w:val="FF0000"/>
        </w:rPr>
        <w:t>Всегда ли нужно быть таким, какой ты есть?</w:t>
      </w:r>
    </w:p>
    <w:p w:rsidR="00063A9E" w:rsidRDefault="00063A9E" w:rsidP="00C51FE0">
      <w:pPr>
        <w:jc w:val="both"/>
      </w:pPr>
    </w:p>
    <w:p w:rsidR="00063A9E" w:rsidRDefault="00063A9E" w:rsidP="00C51FE0">
      <w:pPr>
        <w:jc w:val="both"/>
      </w:pPr>
      <w:r>
        <w:t>Слышали ли вы когда-нибудь такое выражение в ответ на ваши претензии по поводу странного поведения вашего друга жизни: «А вот какая (или какой) есть!» И приходится принимать это чудо таким, какое оно есть. А если это сокровище таким образом оправдывает свои грехи, то как правильно стоит воспринимать подобные заявления?</w:t>
      </w:r>
    </w:p>
    <w:p w:rsidR="00063A9E" w:rsidRDefault="00063A9E" w:rsidP="00C51FE0">
      <w:pPr>
        <w:jc w:val="both"/>
      </w:pPr>
      <w:r>
        <w:t>А когда пытаешься сделать полезное замечание по поводу того, что иногда естественное поведение вашего друга не вписывается в рамки вашего восприятия, то натыкаешься на стену непонимания и вновь слышишь краткое заявление о том, что есть, то есть.</w:t>
      </w:r>
    </w:p>
    <w:p w:rsidR="00063A9E" w:rsidRDefault="00063A9E" w:rsidP="00C51FE0">
      <w:pPr>
        <w:jc w:val="both"/>
      </w:pPr>
      <w:r>
        <w:t>Хоть все мы разные и по-своему уникальные, но иногда эта уникальность бывает разрушительной для добрых отношений и приходится просить силы свыше, чтобы принять друга таким, какой он есть. И, как ни странно, подобное естество очень активно именно так проявляется в семье в обществе того, с кем решил жить всю жизнь. И никуда от этого не денешься.</w:t>
      </w:r>
    </w:p>
    <w:p w:rsidR="00063A9E" w:rsidRDefault="00063A9E" w:rsidP="00C51FE0">
      <w:pPr>
        <w:jc w:val="both"/>
      </w:pPr>
      <w:r>
        <w:t>Если я такой, какой я есть, в духе любви и дружбы, в заботе и служении своей второй половинке, то такое естественное состояние встречается с распростертыми объятиями и радостным предвкушением прекрасного настроения. А если я этим выражением даю понять, что я не просто эгоист, а законченный эгоист, который, кроме себя, не любит и не воспринимает никого, то, думаю, это заявление не будет никого радовать.</w:t>
      </w:r>
    </w:p>
    <w:p w:rsidR="00063A9E" w:rsidRDefault="00063A9E" w:rsidP="00C51FE0">
      <w:pPr>
        <w:jc w:val="both"/>
      </w:pPr>
      <w:r>
        <w:lastRenderedPageBreak/>
        <w:t>Если подобные эгоистичные вещи слышишь от друга, то это наталкивает на размышления о том, что мне с ним делать. Но если это исходит от избытка моего сердца, то тогда стоит задуматься, как это слышат другие, и что это значит в глазах Неба.</w:t>
      </w:r>
    </w:p>
    <w:p w:rsidR="00063A9E" w:rsidRDefault="00063A9E" w:rsidP="00C51FE0">
      <w:pPr>
        <w:jc w:val="both"/>
      </w:pPr>
      <w:r>
        <w:t>Быть самим собой — это честно и правильно. Но вот только стоит понять дух подобного «самособойчика». А давайте возьмём эгоцентричную модель поведения и посмотрим, как она себя ведёт вне дома.</w:t>
      </w:r>
    </w:p>
    <w:p w:rsidR="00063A9E" w:rsidRDefault="00063A9E" w:rsidP="00C51FE0">
      <w:pPr>
        <w:jc w:val="both"/>
      </w:pPr>
      <w:r>
        <w:t>Я решил быть дома самим собой и стал замечать, что такое моё естество удручает мою жену, вносит военный дух в отношения и не приносит счастья.</w:t>
      </w:r>
    </w:p>
    <w:p w:rsidR="00063A9E" w:rsidRDefault="00063A9E" w:rsidP="00C51FE0">
      <w:pPr>
        <w:jc w:val="both"/>
      </w:pPr>
      <w:r>
        <w:t>Когда я иду на работу, где являюсь простым продавцом, моё начальство требует моего вежливого отношения к клиентам и атмосферу улыбок на рабочем месте. И им неважно, какой я есть на самом деле. Они оплачивают моё рабочее время, желая, чтобы я был таким, как того требуют их ожидания, иначе мне придётся искать другое место работы. Я становлюсь таким, каким надо быть, чтобы не быть уволенным. И у меня хорошо получается играть роль счастливого продавца. И со временем я становлюсь реально счастливым в этой сфере.</w:t>
      </w:r>
    </w:p>
    <w:p w:rsidR="00063A9E" w:rsidRDefault="00063A9E" w:rsidP="00C51FE0">
      <w:pPr>
        <w:jc w:val="both"/>
      </w:pPr>
      <w:r>
        <w:t>Мои друзья сплотили дружный коллектив, где принято шутить, помогать друг другу, делиться своими проблемами и вместе их решать. Они просто не примут меня в своё общество таким, какой я есть, и мне приходится играть роль отзывчивого друга и даже стать маленьким лидером в продвижении добрых идей.</w:t>
      </w:r>
    </w:p>
    <w:p w:rsidR="00063A9E" w:rsidRDefault="00063A9E" w:rsidP="00C51FE0">
      <w:pPr>
        <w:jc w:val="both"/>
      </w:pPr>
      <w:r>
        <w:t>Среди богатых покупателей, которые часто приглашают меня на свои корпоративные встречи, я тоже не могу быть самим собой, иначе сорвутся сделки, и я играю роль порядочного бизнесмена.</w:t>
      </w:r>
    </w:p>
    <w:p w:rsidR="00063A9E" w:rsidRDefault="00063A9E" w:rsidP="00C51FE0">
      <w:pPr>
        <w:jc w:val="both"/>
      </w:pPr>
      <w:r>
        <w:t>Приходя к своему лечащему врачу, я не осмеливаюсь называть его «бесплатным доктором», а так иногда хочется. Но я понимаю, что в таком случае я стану «безнадёжно больным», и поэтому мне приходится играть роль заинтересованного слушателя и дарить подарки, чтобы попасть на бесплатный приём в следующий раз.</w:t>
      </w:r>
    </w:p>
    <w:p w:rsidR="00063A9E" w:rsidRDefault="00063A9E" w:rsidP="00C51FE0">
      <w:pPr>
        <w:jc w:val="both"/>
      </w:pPr>
      <w:r>
        <w:t>В церкви я просто сияю чистотой поведения и речи. Хоть и там мне тоже приходится играть праведного человека, но я настолько к этому привык, что даже не представляю себя другим среди дорогих мне братьев и сестёр.</w:t>
      </w:r>
    </w:p>
    <w:p w:rsidR="00063A9E" w:rsidRDefault="00063A9E" w:rsidP="00C51FE0">
      <w:pPr>
        <w:jc w:val="both"/>
      </w:pPr>
      <w:r>
        <w:t>В общении с полицией я очень вежлив, а куда деваться, ведь они власть.</w:t>
      </w:r>
    </w:p>
    <w:p w:rsidR="00063A9E" w:rsidRDefault="00063A9E" w:rsidP="00C51FE0">
      <w:pPr>
        <w:jc w:val="both"/>
      </w:pPr>
      <w:r>
        <w:t>В собрании соседей я тоже играю заинтересованного в общественном порядке жильца. И куда ни сунься, везде я кого-то играю и довольно успешно. И я настолько вошёл в эти роли, что порою не знаю, какой я на самом деле.</w:t>
      </w:r>
    </w:p>
    <w:p w:rsidR="00063A9E" w:rsidRDefault="00063A9E" w:rsidP="00C51FE0">
      <w:pPr>
        <w:jc w:val="both"/>
      </w:pPr>
      <w:r>
        <w:t>И только дома я понимаю, что могу быть таким, какой я есть, но при условии, что в доме нет гостей или посторонних людей. И я считаю себя настолько важным, что постоянно напоминаю жене о том, что ей очень повезло с таким замечательным мужем. Но почему-то ей это не нравится, и она всё пытается придумать мне новое занятие или ждёт от меня каких-то бытовых дел, не понимая, что я творческая личность с очень высокими намерениями и способностями.</w:t>
      </w:r>
    </w:p>
    <w:p w:rsidR="00063A9E" w:rsidRDefault="00063A9E" w:rsidP="00C51FE0">
      <w:pPr>
        <w:jc w:val="both"/>
      </w:pPr>
      <w:r>
        <w:t xml:space="preserve">Один семейный консультант посоветовал мне начать играть дома роль заботливого мужа, который бы только с утра до вечера думал о том, как послужить своей жене и как порадовать её сердце своею заботой о её насущных нуждах. Я сразу воспринял это предложение в штыки, считая, что это лицемерие и игра в театр. Кому нужен такой спектакль? Ведь это буду не я, а мне бы так хотелось, чтобы жена открыла во мне творческую личность с высоким полётом мысли и полюбила бы меня за это. Тогда бы я оценил её чувства и стал бы отвечать тем же. А она только и знает, что по полгода просит меня вынести ёлку на мусор и не ходить по дому в уличной обуви. Порою даже </w:t>
      </w:r>
      <w:r>
        <w:lastRenderedPageBreak/>
        <w:t>надоедает такое отношение. Когда я дома, мне совсем не хочется что-то делать, потому что это единственное место, где я могу безопасно гулять по просторам интернета, вникая во все события мира и получая при этом вкусную и полезную пищу в положенное время.</w:t>
      </w:r>
    </w:p>
    <w:p w:rsidR="00063A9E" w:rsidRDefault="00063A9E" w:rsidP="00C51FE0">
      <w:pPr>
        <w:jc w:val="both"/>
      </w:pPr>
      <w:r>
        <w:t>А что, если на самом деле взять и попробовать сыграть роль заботливого мужа? Посмотрю, что из этого выйдет? Так и быть, начну с очередного воскресенья.</w:t>
      </w:r>
    </w:p>
    <w:p w:rsidR="00063A9E" w:rsidRDefault="00063A9E" w:rsidP="00C51FE0">
      <w:pPr>
        <w:jc w:val="both"/>
      </w:pPr>
      <w:r>
        <w:t>Проснулся рано и сразу спросил жену, что бы она хотела, чтобы я для неё сделал. Она удивилась и попросила в очередной раз убрать ёлку. Я тут же встал, снял с ёлки гирлянды и вынес это засохшее дерево во двор. Был май, и соседи удивились, откуда у нас такие деревья. Я спросил о том, что ещё сделать. Жена робко высказала следующую просьбу, а потом следующую и ещё. Я успешно играл роль заботливого мужа, краем глаза наблюдая за своей супругой. А она не понимала, что происходит, но очень воодушевилась.</w:t>
      </w:r>
    </w:p>
    <w:p w:rsidR="00063A9E" w:rsidRDefault="00063A9E" w:rsidP="00C51FE0">
      <w:pPr>
        <w:jc w:val="both"/>
      </w:pPr>
      <w:r>
        <w:t>На следующий день по пути домой я купил жене цветы и позвал её на прогулку. Она с удивлением согласилась. И во время общения я предложил ей на следующий день вместе поужинать в нашем первом ресторане. Так было интересно наблюдать, какие вещи производит моя игра в театр.</w:t>
      </w:r>
    </w:p>
    <w:p w:rsidR="00063A9E" w:rsidRDefault="00063A9E" w:rsidP="00C51FE0">
      <w:pPr>
        <w:jc w:val="both"/>
      </w:pPr>
      <w:r>
        <w:t>Со временем я поймал себя на том, что только и думаю о счастье жены и придумываю новые идеи, которые потом вместе с ней и воплощаю в жизнь. А жена всё ждала, когда я стану самим собой, чтобы понять, что это был только сон, который так быстро закончился. А я уже пошёл на принцип и решил играть свою роль дальше, несмотря ни на какие трудности.</w:t>
      </w:r>
    </w:p>
    <w:p w:rsidR="00063A9E" w:rsidRDefault="00063A9E" w:rsidP="00C51FE0">
      <w:pPr>
        <w:jc w:val="both"/>
      </w:pPr>
      <w:r>
        <w:t xml:space="preserve">Через несколько месяцев успешной игры в заботливого мужа моя супруга решила вызвать меня на откровенный разговор и спросила, что со мной произошло в то самое воскресенье, почему я вдруг стал таким внимательным и заботливым. </w:t>
      </w:r>
    </w:p>
    <w:p w:rsidR="00063A9E" w:rsidRDefault="00063A9E" w:rsidP="00C51FE0">
      <w:pPr>
        <w:jc w:val="both"/>
      </w:pPr>
      <w:r>
        <w:t>А я слушал её вопросы и не хотел говорить ей всю правду, боясь, что она отринет меня и перестанет принимать моё служение. За это время я настолько вошёл в роль, что уже не хотел из неё выходить, видя, как счастье стало бегать за нашей семьёй по пятам, хотя мы его не приглашали. Я просто хотел сыграть в театр, а в результате понял, что это уже не игра, а жизнь.</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1. Прочитайте, пожалуйста, 1Тим.1:5-6; Иак.3:13-17; Мат.6:22-23; 15:7-9; 23:25-28; Рим.8:28; 12:9-10; Еф.5:25,33;  Прит.11:9; Иов.27:7; 1Пет.1:22; 2:1-3,19-21 в свете нашего урока.</w:t>
      </w:r>
    </w:p>
    <w:p w:rsidR="00063A9E" w:rsidRDefault="00063A9E" w:rsidP="00C51FE0">
      <w:pPr>
        <w:jc w:val="both"/>
      </w:pPr>
      <w:r>
        <w:t>2. Какие ещё стихи из Библии пришли вам на память?</w:t>
      </w:r>
    </w:p>
    <w:p w:rsidR="00063A9E" w:rsidRDefault="00063A9E" w:rsidP="00C51FE0">
      <w:pPr>
        <w:jc w:val="both"/>
      </w:pPr>
      <w:r>
        <w:t>3. Какие мысли пришли вам при чтении этого урока?</w:t>
      </w:r>
    </w:p>
    <w:p w:rsidR="00063A9E" w:rsidRDefault="00063A9E" w:rsidP="00C51FE0">
      <w:pPr>
        <w:jc w:val="both"/>
      </w:pPr>
      <w:r>
        <w:t xml:space="preserve">4. </w:t>
      </w:r>
      <w:r w:rsidR="00371880">
        <w:t>Что вы поняли из этой темы</w:t>
      </w:r>
      <w:r>
        <w:t>?</w:t>
      </w:r>
    </w:p>
    <w:p w:rsidR="00063A9E" w:rsidRDefault="00063A9E" w:rsidP="00C51FE0">
      <w:pPr>
        <w:jc w:val="both"/>
      </w:pPr>
      <w:r>
        <w:t>5. Меняется ли смысл представленной темы, если выражение «играть роль» сменить на «попробую так жить»? В чём разница?</w:t>
      </w:r>
    </w:p>
    <w:p w:rsidR="00063A9E" w:rsidRDefault="00063A9E" w:rsidP="00C51FE0">
      <w:pPr>
        <w:jc w:val="both"/>
      </w:pPr>
      <w:r>
        <w:t>6. Может ли постоянная игра в кого-то изменить мышление человека?</w:t>
      </w:r>
    </w:p>
    <w:p w:rsidR="00063A9E" w:rsidRDefault="00063A9E" w:rsidP="00C51FE0">
      <w:pPr>
        <w:jc w:val="both"/>
      </w:pPr>
      <w:r>
        <w:t>7. Будет ли Господь содействовать тем, кто захочет поиграть в заботливого человека с целью улучшения семейных отношений?</w:t>
      </w:r>
    </w:p>
    <w:p w:rsidR="00063A9E" w:rsidRDefault="00063A9E" w:rsidP="00C51FE0">
      <w:pPr>
        <w:jc w:val="both"/>
      </w:pPr>
      <w:r>
        <w:t xml:space="preserve">8. Может ли человек привыкнуть делать то, что он практикует каждый день? </w:t>
      </w:r>
    </w:p>
    <w:p w:rsidR="00063A9E" w:rsidRDefault="00063A9E" w:rsidP="00C51FE0">
      <w:pPr>
        <w:jc w:val="both"/>
      </w:pPr>
      <w:r>
        <w:t>9. Идут ли мысли человека вслед за его делами?</w:t>
      </w:r>
    </w:p>
    <w:p w:rsidR="00063A9E" w:rsidRDefault="00063A9E" w:rsidP="00C51FE0">
      <w:pPr>
        <w:jc w:val="both"/>
      </w:pPr>
      <w:r>
        <w:t>10. Что произойдёт, если я, будучи лицемерным, начинаю делать благие дела? Будет ли от этого польза тем, для кого я эти дела совершаю?</w:t>
      </w:r>
    </w:p>
    <w:p w:rsidR="00063A9E" w:rsidRDefault="00063A9E" w:rsidP="00C51FE0">
      <w:pPr>
        <w:jc w:val="both"/>
      </w:pPr>
      <w:r>
        <w:lastRenderedPageBreak/>
        <w:t>11. Рождается ли человек с праведными мыслями и желаниями, которые впоследствии делают его заботливым о других?</w:t>
      </w:r>
    </w:p>
    <w:p w:rsidR="00063A9E" w:rsidRDefault="00063A9E" w:rsidP="00C51FE0">
      <w:pPr>
        <w:jc w:val="both"/>
      </w:pPr>
      <w:r>
        <w:t>12. Случалось ли вам заставлять себя быть добрым или заботливым, а потом очень этому радовались?</w:t>
      </w:r>
    </w:p>
    <w:p w:rsidR="00063A9E" w:rsidRDefault="00063A9E" w:rsidP="00C51FE0">
      <w:pPr>
        <w:jc w:val="both"/>
      </w:pPr>
      <w:r>
        <w:t>13. Что произойдёт, если я не буду ни в кого играть, а буду самим собой, честно демонстрируя свой эгоизм?</w:t>
      </w:r>
    </w:p>
    <w:p w:rsidR="00063A9E" w:rsidRDefault="00063A9E" w:rsidP="00C51FE0">
      <w:pPr>
        <w:jc w:val="both"/>
      </w:pPr>
      <w:r>
        <w:t>14. Вас не смущает слово «играть»?</w:t>
      </w:r>
    </w:p>
    <w:p w:rsidR="00063A9E" w:rsidRDefault="00063A9E" w:rsidP="00C51FE0">
      <w:pPr>
        <w:jc w:val="both"/>
      </w:pPr>
      <w:r>
        <w:t>15. Согласны ли вы с тем, что сердце человеческое лукаво и крайне испорчено? Иер.17:9. Можно ли такому сердцу как-то измениться? Можно ли его заменить на более приличное?</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18</w:t>
      </w:r>
    </w:p>
    <w:p w:rsidR="00063A9E" w:rsidRPr="00694CF5" w:rsidRDefault="00063A9E" w:rsidP="00C51FE0">
      <w:pPr>
        <w:keepNext/>
        <w:jc w:val="both"/>
        <w:rPr>
          <w:color w:val="FF0000"/>
        </w:rPr>
      </w:pPr>
      <w:r w:rsidRPr="00694CF5">
        <w:rPr>
          <w:color w:val="FF0000"/>
        </w:rPr>
        <w:t>Игра или стратегия</w:t>
      </w:r>
    </w:p>
    <w:p w:rsidR="00063A9E" w:rsidRDefault="00063A9E" w:rsidP="00C51FE0">
      <w:pPr>
        <w:jc w:val="both"/>
      </w:pPr>
    </w:p>
    <w:p w:rsidR="00063A9E" w:rsidRDefault="00063A9E" w:rsidP="00C51FE0">
      <w:pPr>
        <w:jc w:val="both"/>
      </w:pPr>
      <w:r>
        <w:t xml:space="preserve">Семья — это самое интересное и самое сложное предприятие, которое когда-либо существовало во Вселенной. Это та закрытая территория, где он и она изучают, познают, любят и радуют друг друга. Все их внутренние открытия друг о друге обогащают сердца и открывают новые возможности для дальнейшего развития отношений. </w:t>
      </w:r>
    </w:p>
    <w:p w:rsidR="00063A9E" w:rsidRDefault="00063A9E" w:rsidP="00C51FE0">
      <w:pPr>
        <w:jc w:val="both"/>
      </w:pPr>
      <w:r>
        <w:t>Когда в этих сердцах присутствует Иисус, тогда Он также вносит Свою лепту в строительство прочной семьи и постоянно благословляет эти отношения.</w:t>
      </w:r>
    </w:p>
    <w:p w:rsidR="00063A9E" w:rsidRDefault="00063A9E" w:rsidP="00C51FE0">
      <w:pPr>
        <w:jc w:val="both"/>
      </w:pPr>
      <w:r>
        <w:t>Большую опасность для семейного счастья представляет этот мир с его соблазнами, плотская человеческая природа, которая всегда пытается ставить эгоизм на пьедестал отношений, враг души с постоянными нападками извне и мой неправильный выбор жизненных приоритетов. И только благодаря Божьей благодати можно противостоять всем соблазнам и искушениям и побеждать их безусловной любовью.</w:t>
      </w:r>
    </w:p>
    <w:p w:rsidR="00063A9E" w:rsidRDefault="00063A9E" w:rsidP="00C51FE0">
      <w:pPr>
        <w:jc w:val="both"/>
      </w:pPr>
      <w:r>
        <w:t>Семейное счастье — это та цель, которую стоит поставить в любой семье и решительно совместно двигаться к ней. Для достижения этой цели не все средства хороши, а лишь то, что одобряется Богом и имеет здравый смысл.</w:t>
      </w:r>
    </w:p>
    <w:p w:rsidR="00063A9E" w:rsidRDefault="00063A9E" w:rsidP="00C51FE0">
      <w:pPr>
        <w:jc w:val="both"/>
      </w:pPr>
      <w:r>
        <w:t>Любовь-агапэ является движущей силой, пробуждающей мой энтузиазм и наделяющей меня всевозможными идеями о том, как улучшить отношения, как послужить своей жене и как порадовать сердце той, которую избрал. Любовь является вечным двигателем в строительстве всего прекрасного и чистого. Ей не нужно играть в театр или создавать иллюзию искренних отношений. Любовь — это самое правильное поведение в отношении своего друга жизни.</w:t>
      </w:r>
    </w:p>
    <w:p w:rsidR="00063A9E" w:rsidRDefault="00063A9E" w:rsidP="00C51FE0">
      <w:pPr>
        <w:jc w:val="both"/>
      </w:pPr>
      <w:r>
        <w:t>Не всё мне открыто в вопросах счастья, и я постоянно учусь тому, чтобы применять новые стратегии в достижении этой цели. Если я не умею заботиться о нуждах своей супруги, то, поняв, что это нужно делать, я выбираю этот путь и начинаю осуществлять задуманное. Даже если я этого не умею, движимый любовью, я начинаю этому учиться и привносить этот новый опыт в копилку моих практических навыков. И у меня получается что-то доброе.</w:t>
      </w:r>
    </w:p>
    <w:p w:rsidR="00063A9E" w:rsidRDefault="00063A9E" w:rsidP="00C51FE0">
      <w:pPr>
        <w:jc w:val="both"/>
      </w:pPr>
      <w:r>
        <w:t>Очень важно понимать, что если одно и то же действие по-разному назвать, то восприятие со стороны будет тоже неодинаковым. Если я решил заботиться о своей жене и назвал это игрою в заботливого мужа, то, скорее всего, такая забота не будет принята с радостью. Но если я это же действие назвал новой стратегией отношений, то мне пойдут навстречу и будут содействовать во всех вопросах.</w:t>
      </w:r>
    </w:p>
    <w:p w:rsidR="00063A9E" w:rsidRDefault="00063A9E" w:rsidP="00C51FE0">
      <w:pPr>
        <w:jc w:val="both"/>
      </w:pPr>
      <w:r>
        <w:t xml:space="preserve">Культура окружающего общества оказывает своё влияние на мой менталитет, и это формирует меня в соответствии с общепринятыми стандартами. Церковь также имеет </w:t>
      </w:r>
      <w:r>
        <w:lastRenderedPageBreak/>
        <w:t>свою ментальность в соответствии с Божьими законами и учит принимать чистоту Евангелия в свою жизнь. И всё это я приношу в свою семью, где мы имеем уже наше понимание отношений и начинаем строить то, что будет нашим навсегда.</w:t>
      </w:r>
    </w:p>
    <w:p w:rsidR="00063A9E" w:rsidRDefault="00063A9E" w:rsidP="00C51FE0">
      <w:pPr>
        <w:jc w:val="both"/>
      </w:pPr>
      <w:r>
        <w:t>Когда я сознательно выбираю путь безусловной любви, тогда этот дух начинает формировать моё сознание в соответствии с Божьей ментальностью, учитывая культуру общества, в котором я живу, и наши церковные ценности.</w:t>
      </w:r>
    </w:p>
    <w:p w:rsidR="00063A9E" w:rsidRDefault="00063A9E" w:rsidP="00C51FE0">
      <w:pPr>
        <w:jc w:val="both"/>
      </w:pPr>
      <w:r>
        <w:t>Любовь учит меня считаться с нуждами и ожиданиями других людей, с пониманием относиться к их особенностям, учитывать их мировоззрение и, если нужно, подстраиваться под каждого индивидуально. Апостол Павел писал, что он стал для всех всем, чтобы приобрести для спасения хотя бы немногих. 1Кор.9:19-22. Даже это можно назвать лицедейством, если в основе нет любви, но лежит желание прославить себя. Бог не примет ничего доброго, что делается с неправильным мотивом или ложным основанием. Иисус неоднократно осуждал лицемерие тех, кому было оказано большое доверие и дана духовная власть.</w:t>
      </w:r>
    </w:p>
    <w:p w:rsidR="00063A9E" w:rsidRDefault="00063A9E" w:rsidP="00C51FE0">
      <w:pPr>
        <w:jc w:val="both"/>
      </w:pPr>
      <w:r>
        <w:t>Любая моя игра во что-то или в кого-то когда-то мне надоест или сформирует во мне привычку быть таким всегда. Но грядущие испытания проверят на прочность все мои действия и выявят то, что крепко и постоянно.</w:t>
      </w:r>
    </w:p>
    <w:p w:rsidR="00063A9E" w:rsidRDefault="00063A9E" w:rsidP="00C51FE0">
      <w:pPr>
        <w:jc w:val="both"/>
      </w:pPr>
      <w:r>
        <w:t>Любовь — это не игра во что-то хорошее, а моё измененное сознание, которое подсказывает мне выбор лучшей стратегии в достижении какой-либо цели. Семья — это самый интересный долгосрочный проект для воплощения всех Божьих замыслов относительно двух людей, которые решили стать одним целым человеком и быть счастливыми в этой целостности.</w:t>
      </w:r>
    </w:p>
    <w:p w:rsidR="00063A9E" w:rsidRDefault="00063A9E" w:rsidP="00C51FE0">
      <w:pPr>
        <w:jc w:val="both"/>
      </w:pPr>
      <w:r>
        <w:t xml:space="preserve">Семейное счастье — это результат правильно выбранной стратегии любви, воплощённой в наши отношения. Это целая наука, которая касается только меня и её и ждёт, когда мы будем постигать её всем сердцем, открывая для себя новые законы нашего счастья и воплощая их в свою жизнь. </w:t>
      </w:r>
    </w:p>
    <w:p w:rsidR="00063A9E" w:rsidRDefault="00063A9E" w:rsidP="00C51FE0">
      <w:pPr>
        <w:jc w:val="both"/>
      </w:pPr>
      <w:r>
        <w:t>Мой врожденный эгоизм будет всегда пытаться привнести в наши отношения свои ценности, но любовь не перестанет держать мою плотскую натуру на лопатках, не давая ей поднять свою отвратительную голову.</w:t>
      </w:r>
    </w:p>
    <w:p w:rsidR="00063A9E" w:rsidRDefault="00063A9E" w:rsidP="00C51FE0">
      <w:pPr>
        <w:jc w:val="both"/>
      </w:pPr>
      <w:r>
        <w:t>Наш союз с Богом даёт нам много преимуществ в строительстве счастливой семьи, но не защищает нас от ошибок или от выбора неправильных стратегий. Бог дарует нам полную свободу действий, но при этом желает излить на нас потоки Своего света и дать нам мудрость в познании новых откровений о семейном счастье, которые нужно изучать.</w:t>
      </w:r>
    </w:p>
    <w:p w:rsidR="00063A9E" w:rsidRDefault="00063A9E" w:rsidP="00C51FE0">
      <w:pPr>
        <w:jc w:val="both"/>
      </w:pPr>
      <w:r>
        <w:t xml:space="preserve">Например, мы с женой решили, что интимная жизнь должна радовать нас каждый вечер и принесёт нам истинное семейное счастье. Но в результате это стало разрушать наше психическое и физическое здоровье и вносить много проблем в отношения. Бог послал нам свет в этом вопросе и открыл, что воздержание всё расставляет по правильным местам. Мы приняли этот свет, стали в нём жить и оценили эти преимущества, поняв, что пресыщение разрушительно. </w:t>
      </w:r>
    </w:p>
    <w:p w:rsidR="00063A9E" w:rsidRDefault="00063A9E" w:rsidP="00C51FE0">
      <w:pPr>
        <w:jc w:val="both"/>
      </w:pPr>
      <w:r>
        <w:t>Любовь учит нас любить друг друга, закладывая прочный фундамент в основание наших отношений, а Божий свет призывает нас строить прочное здание на этом основании. А мудрость свыше показывает нам, как применить весь Божий свет в нашей семье, чтобы не упустить ничего доброго и важного.</w:t>
      </w:r>
    </w:p>
    <w:p w:rsidR="00063A9E" w:rsidRDefault="00063A9E" w:rsidP="00C51FE0">
      <w:pPr>
        <w:jc w:val="both"/>
      </w:pPr>
      <w:r>
        <w:t>Хоть мы и имеем некоторое представление о счастье, но, чтобы его иметь, нужно этому начать учиться и воплощать полученные знания в свою жизнь, и для этого необходима особая мудрость свыше, от Бога, и наши совместные усилия.</w:t>
      </w:r>
    </w:p>
    <w:p w:rsidR="00063A9E" w:rsidRDefault="00063A9E" w:rsidP="00C51FE0">
      <w:pPr>
        <w:jc w:val="both"/>
      </w:pPr>
      <w:r>
        <w:lastRenderedPageBreak/>
        <w:t>Любовь знает дух семейного счастья и всегда будет склонять моё сердце в этом направлении. И мне не придётся играть какую-то роль, но, будучи движимым духом любви, я стану реализовывать все хорошие стратегии в наш семейный мир.</w:t>
      </w:r>
    </w:p>
    <w:p w:rsidR="00063A9E" w:rsidRDefault="00063A9E" w:rsidP="00C51FE0">
      <w:pPr>
        <w:jc w:val="both"/>
      </w:pPr>
      <w:r>
        <w:t>Любовь — это не игра во что-то хорошее, а стратегия для улучшения моего мировоззрения в соответствии с Божьими принципами и правилами. Это стратегия по улучшению качества жизни моих ближних и родных. Это стратегия для успешного воплощения Божьих замыслов в том, с кем и чем я соприкасаюсь.</w:t>
      </w:r>
    </w:p>
    <w:p w:rsidR="00063A9E" w:rsidRDefault="00063A9E" w:rsidP="00C51FE0">
      <w:pPr>
        <w:jc w:val="both"/>
      </w:pPr>
      <w:r>
        <w:t xml:space="preserve">Любовь — это вечная жизнь с вечными благословениями, и она никогда не заканчивается. Любая игра имеет своё начало и свой конец. Но сам процесс игры может изменить моё сознание и привнести в мою жизнь что-то новое и необычное. Играя в заботливого человека, я могу вкусить благословение такого поведения и остаться в нём. А могу играть в это дальше, теша своё тщеславие и получая выгоду. </w:t>
      </w:r>
    </w:p>
    <w:p w:rsidR="00063A9E" w:rsidRDefault="00063A9E" w:rsidP="00C51FE0">
      <w:pPr>
        <w:jc w:val="both"/>
      </w:pPr>
      <w:r>
        <w:t>Любовь хранит моё сердце от подобных ошибок и делает всё правильным, прочным и постоянным.</w:t>
      </w:r>
    </w:p>
    <w:p w:rsidR="00063A9E" w:rsidRDefault="00063A9E" w:rsidP="00C51FE0">
      <w:pPr>
        <w:jc w:val="both"/>
      </w:pPr>
      <w:r>
        <w:t>Пока я жил один, я не очень понимал нужду в любви, но моя семья сделала эту потребность насущной и актуальной, а Бог воплотил это в сердце по моей просьбе.</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 xml:space="preserve">1. Прочитайте, пожалуйста, 1Ин.3:18; Рим.12:9; 1Кор.13:4-8; Прит.17:17; 18:2; 22:11; Лук.7:47; Еф.5:28; 1Фес.4:9; Мат.23:27-28; Иов.20:5; 27:8; 2Кор.3:5-6; Рим.7:14-25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Стоит ли следить за тем, как вы называете свои поступки и планы?</w:t>
      </w:r>
    </w:p>
    <w:p w:rsidR="00063A9E" w:rsidRDefault="00063A9E" w:rsidP="00C51FE0">
      <w:pPr>
        <w:jc w:val="both"/>
      </w:pPr>
      <w:r>
        <w:t>5. В чём отличие игры от стратегии?</w:t>
      </w:r>
    </w:p>
    <w:p w:rsidR="00063A9E" w:rsidRDefault="00063A9E" w:rsidP="00C51FE0">
      <w:pPr>
        <w:jc w:val="both"/>
      </w:pPr>
      <w:r>
        <w:t>6. Вы уже чувствуете, как любовь влечёт вас к добрым делам?</w:t>
      </w:r>
    </w:p>
    <w:p w:rsidR="00063A9E" w:rsidRDefault="00063A9E" w:rsidP="00C51FE0">
      <w:pPr>
        <w:jc w:val="both"/>
      </w:pPr>
      <w:r>
        <w:t>7. Стоит ли помнить о том, что Бог — есть Любовь, и пребывающий в любви пребывает в Боге?</w:t>
      </w:r>
    </w:p>
    <w:p w:rsidR="00063A9E" w:rsidRDefault="00063A9E" w:rsidP="00C51FE0">
      <w:pPr>
        <w:jc w:val="both"/>
      </w:pPr>
      <w:r>
        <w:t>8. Почему любви не нужно играть в театр?</w:t>
      </w:r>
    </w:p>
    <w:p w:rsidR="00063A9E" w:rsidRDefault="00063A9E" w:rsidP="00C51FE0">
      <w:pPr>
        <w:jc w:val="both"/>
      </w:pPr>
      <w:r>
        <w:t>9. Вы прочитали Библейские стихи, которые были предложены выше?</w:t>
      </w:r>
    </w:p>
    <w:p w:rsidR="00063A9E" w:rsidRDefault="00063A9E" w:rsidP="00C51FE0">
      <w:pPr>
        <w:jc w:val="both"/>
      </w:pPr>
      <w:r>
        <w:t>10. Что вы понимаете под стратегией? Как это выглядит в жизни?</w:t>
      </w:r>
    </w:p>
    <w:p w:rsidR="00063A9E" w:rsidRDefault="00063A9E" w:rsidP="00C51FE0">
      <w:pPr>
        <w:jc w:val="both"/>
      </w:pPr>
      <w:r>
        <w:t>11. Почему Иисус осудил фарисеев за лицемерие, ведь они делали такие хорошие дела?</w:t>
      </w:r>
    </w:p>
    <w:p w:rsidR="00063A9E" w:rsidRDefault="00063A9E" w:rsidP="00C51FE0">
      <w:pPr>
        <w:jc w:val="both"/>
      </w:pPr>
      <w:r>
        <w:t>12. Чем отличаются семейные отношения от церковных? Почему то, что можно практиковать в семье, бывает неприемлемо в церкви?</w:t>
      </w:r>
    </w:p>
    <w:p w:rsidR="00063A9E" w:rsidRDefault="00063A9E" w:rsidP="00C51FE0">
      <w:pPr>
        <w:jc w:val="both"/>
      </w:pPr>
      <w:r>
        <w:t>13. Какое преимущество у искренней любви перед профессиональной игрой?</w:t>
      </w:r>
    </w:p>
    <w:p w:rsidR="00063A9E" w:rsidRDefault="00063A9E" w:rsidP="00C51FE0">
      <w:pPr>
        <w:jc w:val="both"/>
      </w:pPr>
      <w:r>
        <w:t>14. Как мне понять, люблю ли я свою вторую половинку или в кого-то играю?</w:t>
      </w:r>
    </w:p>
    <w:p w:rsidR="00063A9E" w:rsidRDefault="00063A9E" w:rsidP="00C51FE0">
      <w:pPr>
        <w:jc w:val="both"/>
      </w:pPr>
      <w:r>
        <w:t>15. Есть счастливые семьи, а есть несчастные браки. А есть ли что-то нейтральное?</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19</w:t>
      </w:r>
    </w:p>
    <w:p w:rsidR="00063A9E" w:rsidRPr="00694CF5" w:rsidRDefault="00063A9E" w:rsidP="00C51FE0">
      <w:pPr>
        <w:keepNext/>
        <w:jc w:val="both"/>
        <w:rPr>
          <w:color w:val="FF0000"/>
        </w:rPr>
      </w:pPr>
      <w:r w:rsidRPr="00694CF5">
        <w:rPr>
          <w:color w:val="FF0000"/>
        </w:rPr>
        <w:t>Единство семьи в разнообразии</w:t>
      </w:r>
    </w:p>
    <w:p w:rsidR="00063A9E" w:rsidRDefault="00063A9E" w:rsidP="00C51FE0">
      <w:pPr>
        <w:jc w:val="both"/>
      </w:pPr>
    </w:p>
    <w:p w:rsidR="00063A9E" w:rsidRDefault="00063A9E" w:rsidP="00C51FE0">
      <w:pPr>
        <w:jc w:val="both"/>
      </w:pPr>
      <w:r>
        <w:t xml:space="preserve">У каждого из нас в доме есть замки, благодаря которым мы можем что-то закрывать и делать недоступным для других. Замок помогает сохранить в неприкосновенности материальные ценности, может ограничить доступ в моё личное пространство и выполнять другие функции. Он может быть встроенным или навесным. </w:t>
      </w:r>
    </w:p>
    <w:p w:rsidR="00063A9E" w:rsidRDefault="00063A9E" w:rsidP="00C51FE0">
      <w:pPr>
        <w:jc w:val="both"/>
      </w:pPr>
      <w:r>
        <w:lastRenderedPageBreak/>
        <w:t>И чтобы этот замок правильно работал, ему нужен ключ, который подходит именно ему. В союзе с этим ключом все функции замка действуют исправно, и он отлично справляется со своим предназначением. Без ключа этот сложный механизм становится непригодным и может только делать вид, что он есть, но он будет существовать только или в открытом, или в закрытом виде. Посторонний ключ не решит задачу замка, и множество других замков не помогут ему работать по назначению.</w:t>
      </w:r>
    </w:p>
    <w:p w:rsidR="00063A9E" w:rsidRDefault="00063A9E" w:rsidP="00C51FE0">
      <w:pPr>
        <w:jc w:val="both"/>
      </w:pPr>
      <w:r>
        <w:t>Также и ключ сам по себе не способен самостоятельно сделать то, что он совершает в союзе с замком. И два ключа или более никогда не решат ту задачу, с которой могут справиться только ключ и замок вместе. Посторонние ключи или замки также не решают ожидаемые задачи.</w:t>
      </w:r>
    </w:p>
    <w:p w:rsidR="00063A9E" w:rsidRDefault="00063A9E" w:rsidP="00C51FE0">
      <w:pPr>
        <w:jc w:val="both"/>
      </w:pPr>
      <w:r>
        <w:t>Замок по своему внутреннему устройству является более сложным механизмом, который иногда может приходить в негодность или заржаветь, или нуждаться в смазке. Ключ, в отличие от замка, более прост в своём устройстве и более стабилен. Хозяин этого сложного механизма всегда носит ключ с собой или хранит его в надёжном месте, чтобы можно было в необходимое время выполнить поставленную задачу, для которой ключ и замок были созданы.</w:t>
      </w:r>
    </w:p>
    <w:p w:rsidR="00063A9E" w:rsidRDefault="00063A9E" w:rsidP="00C51FE0">
      <w:pPr>
        <w:jc w:val="both"/>
      </w:pPr>
      <w:r>
        <w:t>Мне нравится погода, когда светит солнце, на улице тепло, тихий ветер приятно гладит мою кожу, а кругом поют птички. Когда я выхожу на улицу, а там идёт дождь, или наступили морозы, или тучи закрыли всё небо, меня это не смущает и не расстраивает. Я знаю, что солнце есть, что оно никуда не делось, что, как бы пасмурно или дождливо ни было вокруг, это временное явление, которое нужно пережить.</w:t>
      </w:r>
    </w:p>
    <w:p w:rsidR="00063A9E" w:rsidRDefault="00063A9E" w:rsidP="00C51FE0">
      <w:pPr>
        <w:jc w:val="both"/>
      </w:pPr>
      <w:r>
        <w:t>В зависимости от региона, в котором я живу, погода вокруг меня может кардинально отличаться от тех мест, где всегда тепло, и всё растёт круглый год. Но меня и это не смущает. Я подстраиваюсь под погодные условия области и не удивляюсь никаким явлениям, даже если они очень неожиданные. Я решил, что у природы нет плохой погоды, и это решение позволяет мне всегда быть в хорошем настроении и принимать то, что происходит вокруг меня. И вы можете всегда рассчитывать на то, что в любое время года или суток, при любой температуре, я буду таким же радостным и дружелюбным, как и в тёплое время года.</w:t>
      </w:r>
    </w:p>
    <w:p w:rsidR="00063A9E" w:rsidRDefault="00063A9E" w:rsidP="00C51FE0">
      <w:pPr>
        <w:jc w:val="both"/>
      </w:pPr>
      <w:r>
        <w:t>Сказано, что нехорошо человеку быть одному. И я внутренне понимаю, что, когда я живу в одиночестве, мне чего-то не хватает или, лучше сказать, кого-то. И этот кто-то не может быть любым кем-то, лишь бы быть. Я понимаю, что должно быть соответствие тем духовным требованиям и моему личному восприятию, которые вложены в меня Богом.</w:t>
      </w:r>
    </w:p>
    <w:p w:rsidR="00063A9E" w:rsidRDefault="00063A9E" w:rsidP="00C51FE0">
      <w:pPr>
        <w:jc w:val="both"/>
      </w:pPr>
      <w:r>
        <w:t>Моё сердце определяет человека, который больше всего мне подходит, и сообщает разуму о том, когда это соответствует моим ожиданиям. А разум начинает изучать и искать пути к сердцу той, с кем вместе мы смогли бы очень успешно решать Божьи задачи, которые Он от для нас поставил. И Господь ожидает, что в союзе с Ним и друг с другом мы будем всё правильно выполнять.</w:t>
      </w:r>
    </w:p>
    <w:p w:rsidR="00063A9E" w:rsidRDefault="00063A9E" w:rsidP="00C51FE0">
      <w:pPr>
        <w:jc w:val="both"/>
      </w:pPr>
      <w:r>
        <w:t xml:space="preserve">Беря себе в жёны ту, которую я избрал, я имею общее представление о том, какая она в целом, но при этом я слышал, что я женюсь на всех временах года, и на неожиданной погоде, которая может меняться с удивительной скоростью. Не хочу этим унизить устройство женского механизма, но, понимая, что мы разные, не ожидаю, что это будет копия меня, которая будет мыслить, как я, и подходить ко многим вопросам в полном согласии со мной. Подобные знания помогают мне настроиться на любую погоду в моём доме и быть стабильным в выполнении тех обязанностей, которые возложил на меня Бог: любить, заботиться, греть, питать, угождать, быть верным и нежным, не ожидая </w:t>
      </w:r>
      <w:r>
        <w:lastRenderedPageBreak/>
        <w:t>ничего в ответ, кроме того, что она тоже будет как-то участвовать в строительстве нашего общего счастья.</w:t>
      </w:r>
    </w:p>
    <w:p w:rsidR="00063A9E" w:rsidRDefault="00063A9E" w:rsidP="00C51FE0">
      <w:pPr>
        <w:jc w:val="both"/>
      </w:pPr>
      <w:r>
        <w:t>И вот, свадьба состоялась. И я уже не понаслышке, а на личном опыте вижу, что в моём доме появился совершенно противоположный и непредсказуемый в своих чувствах прекрасный человек, с которым мне очень хорошо и интересно.</w:t>
      </w:r>
    </w:p>
    <w:p w:rsidR="00063A9E" w:rsidRDefault="00063A9E" w:rsidP="00C51FE0">
      <w:pPr>
        <w:jc w:val="both"/>
      </w:pPr>
      <w:r>
        <w:t>Я вижу, насколько мы разные, но это не мешает нам творчески подходить к выполнению общих задач и решению разных проблем. Нас влечёт друг к другу, и в этих объятиях любви и доверия мы можем делать удивительные вещи, которые не под силу одиночкам.</w:t>
      </w:r>
    </w:p>
    <w:p w:rsidR="00063A9E" w:rsidRDefault="00063A9E" w:rsidP="00C51FE0">
      <w:pPr>
        <w:jc w:val="both"/>
      </w:pPr>
      <w:r>
        <w:t>Говорят, что в союзе мужчины и женщины рождаются дети, очень похожие на них. Мы в это верим и активно ждём, когда подобное чудо произойдёт и в нашей семье. Эти новые члены семьи не смогут появиться сами собой. Им для этого нужны мы, вот такие разные, но очень подходящие для решения этой задачи.</w:t>
      </w:r>
    </w:p>
    <w:p w:rsidR="00063A9E" w:rsidRDefault="00063A9E" w:rsidP="00C51FE0">
      <w:pPr>
        <w:jc w:val="both"/>
      </w:pPr>
      <w:r>
        <w:t xml:space="preserve">Моё мышление и некоторые мужские особенности очень меня устраивают, но порою не вписываются в женскую логику. Говорят, что у них какие-то полушария в голове устроены не так, как у нас. У меня всё должно быть разложено по полочкам, в строгой последовательности, и я пытаюсь этот порядок внести в отношения. Но наступают, к примеру, женские дни, и я понимаю, что надо переждать это время и спокойно делать то, что надобно. </w:t>
      </w:r>
    </w:p>
    <w:p w:rsidR="00063A9E" w:rsidRDefault="00063A9E" w:rsidP="00C51FE0">
      <w:pPr>
        <w:jc w:val="both"/>
      </w:pPr>
      <w:r>
        <w:t>Иногда я нахожу для себя уютное место и занимаю его, чтобы ни о чём не думать и просто вот так посидеть. В таких случаях очень помогает рыбалка. Но я не ем рыбу, и поэтому приходится проводить подобные мероприятия дома. А жене не понять, как это можно ни о чём не думать. Видать, я что-то скрываю. А я просто так перезагружаюсь для новых дел и побед.</w:t>
      </w:r>
    </w:p>
    <w:p w:rsidR="00063A9E" w:rsidRDefault="00063A9E" w:rsidP="00C51FE0">
      <w:pPr>
        <w:jc w:val="both"/>
      </w:pPr>
      <w:r>
        <w:t>Благо мне, если моя жена тоже будет меня изучать и поймёт, что я — это не она, но готов служить ей и угождать во многих вопросах, имея при этом свою жизненную позицию и свои взгляды на вещи.</w:t>
      </w:r>
    </w:p>
    <w:p w:rsidR="00063A9E" w:rsidRDefault="00063A9E" w:rsidP="00C51FE0">
      <w:pPr>
        <w:jc w:val="both"/>
      </w:pPr>
      <w:r>
        <w:t>Мне не всегда бывают понятны намёки, которыми жена желает добиться каких-то результатов. Если она говорит, что ей холодно, то я тут же ищу теплые вещи, чтобы спасти её тело от непонятных морозов при +20-и. А она обижается, что я не понял, что её надо просто обнять и в таком положении погреть её душу.</w:t>
      </w:r>
    </w:p>
    <w:p w:rsidR="00063A9E" w:rsidRDefault="00063A9E" w:rsidP="00C51FE0">
      <w:pPr>
        <w:jc w:val="both"/>
      </w:pPr>
      <w:r>
        <w:t>А обиды — это, наверное, самое главное оружие влияния, которое моя вторая половика принесла в нашу семью из своего детства, и она пытается им как-то на меня повлиять или чего-то добиться. А я понял, что — это средство манипуляции, и поэтому не поддаюсь на подобные провокации и в молитвенном духе жду, когда Господь Сам удалит этот корень гордости из наших отношений. Конечно же, иногда я тоже высказываю своё отношение к «надутым мыльным пузырям» женских обид, но при этом не сдаю своих позиций, что очень устраивает мою супругу, и она обязательно когда-то приходит в себя, и всё становится на свои места.</w:t>
      </w:r>
    </w:p>
    <w:p w:rsidR="00063A9E" w:rsidRDefault="00063A9E" w:rsidP="00C51FE0">
      <w:pPr>
        <w:jc w:val="both"/>
      </w:pPr>
      <w:r>
        <w:t>Стоит понимать, что у каждой женщины есть свой темперамент, который никогда не изменится. Если она быстрая во всём, то она такая же будет и в семье. Если она медлительная, то даже если весь мир вокруг будет рушиться, она не станет быстрее жить и действовать. То же можно сказать и про нас. Поэтому смотрите, что выбираете.</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lastRenderedPageBreak/>
        <w:t xml:space="preserve">1. Прочитайте, пожалуйста, Ам.3:3; Еккл.9:9; 1Кор.7:33; Быт.2:22-24; Прит.5:15-19; 11:16; 12:4; 14:1; 15:8; 25:24; 31:10-31; Еф.5:22-33; 1Пет.3:7-9 в свете этого урока. </w:t>
      </w:r>
    </w:p>
    <w:p w:rsidR="00063A9E" w:rsidRDefault="00063A9E" w:rsidP="00C51FE0">
      <w:pPr>
        <w:jc w:val="both"/>
      </w:pPr>
      <w:r>
        <w:t>2. Какие ещё стихи из Библии пришли вам на память?</w:t>
      </w:r>
    </w:p>
    <w:p w:rsidR="00063A9E" w:rsidRDefault="00063A9E" w:rsidP="00C51FE0">
      <w:pPr>
        <w:jc w:val="both"/>
      </w:pPr>
      <w:r>
        <w:t>3. Что интересное вы нашли для себя в этом уроке?</w:t>
      </w:r>
    </w:p>
    <w:p w:rsidR="00063A9E" w:rsidRDefault="00063A9E" w:rsidP="00C51FE0">
      <w:pPr>
        <w:jc w:val="both"/>
      </w:pPr>
      <w:r>
        <w:t>4. Что такое семейное единство? Как и в чём оно проявляется?</w:t>
      </w:r>
    </w:p>
    <w:p w:rsidR="00063A9E" w:rsidRDefault="00063A9E" w:rsidP="00C51FE0">
      <w:pPr>
        <w:jc w:val="both"/>
      </w:pPr>
      <w:r>
        <w:t>5. Вам нравится Божий план по устройству семьи, где два противоположных существа становятся одним целым человеком? Быт.5:2.</w:t>
      </w:r>
    </w:p>
    <w:p w:rsidR="00063A9E" w:rsidRDefault="00063A9E" w:rsidP="00C51FE0">
      <w:pPr>
        <w:jc w:val="both"/>
      </w:pPr>
      <w:r>
        <w:t>6. Почему Господь сотворил мужчину и женщину разными и при этом дал им влечение друг к другу?</w:t>
      </w:r>
    </w:p>
    <w:p w:rsidR="00063A9E" w:rsidRDefault="00063A9E" w:rsidP="00C51FE0">
      <w:pPr>
        <w:jc w:val="both"/>
      </w:pPr>
      <w:r>
        <w:t>7. Во всяких ли семейных отношениях среди верующих супругов присутствует Бог? Как понять, что Он есть в нашей семье?</w:t>
      </w:r>
    </w:p>
    <w:p w:rsidR="00063A9E" w:rsidRDefault="00063A9E" w:rsidP="00C51FE0">
      <w:pPr>
        <w:jc w:val="both"/>
      </w:pPr>
      <w:r>
        <w:t>8. Возможно ли единство в разнообразии? Если да, то как определить, что оно есть?</w:t>
      </w:r>
    </w:p>
    <w:p w:rsidR="00063A9E" w:rsidRDefault="00063A9E" w:rsidP="00C51FE0">
      <w:pPr>
        <w:jc w:val="both"/>
      </w:pPr>
      <w:r>
        <w:t>9. Что вы знаете об особенностях мужчин, которые есть только у них?</w:t>
      </w:r>
    </w:p>
    <w:p w:rsidR="00063A9E" w:rsidRDefault="00063A9E" w:rsidP="00C51FE0">
      <w:pPr>
        <w:jc w:val="both"/>
      </w:pPr>
      <w:r>
        <w:t>10. Написано слово Бога в Быт 3:16: «Жене сказал: … и к мужу твоему влечение твое, и он будет господствовать над тобою». Как эти постановления могут привести семью к единству?</w:t>
      </w:r>
    </w:p>
    <w:p w:rsidR="00063A9E" w:rsidRDefault="00063A9E" w:rsidP="00C51FE0">
      <w:pPr>
        <w:jc w:val="both"/>
      </w:pPr>
      <w:r>
        <w:t>11. Что делать, если я хочу иметь единство в семье, а его нет?</w:t>
      </w:r>
    </w:p>
    <w:p w:rsidR="00063A9E" w:rsidRDefault="00063A9E" w:rsidP="00C51FE0">
      <w:pPr>
        <w:jc w:val="both"/>
      </w:pPr>
      <w:r>
        <w:t>12. В чём может быть причина, если муж и жена молятся о единстве в семье, а его нет, но есть постоянная борьба и конфликты?</w:t>
      </w:r>
    </w:p>
    <w:p w:rsidR="00063A9E" w:rsidRDefault="00063A9E" w:rsidP="00C51FE0">
      <w:pPr>
        <w:jc w:val="both"/>
      </w:pPr>
      <w:r>
        <w:t>13. Если в отношениях есть взаимная любовь, то будет ли там и единство?</w:t>
      </w:r>
    </w:p>
    <w:p w:rsidR="00063A9E" w:rsidRDefault="00063A9E" w:rsidP="00C51FE0">
      <w:pPr>
        <w:jc w:val="both"/>
      </w:pPr>
      <w:r>
        <w:t>14. Даст ли Господь мудрость той семье, в которой муж и жена хотят соответствовать Божьему плану, но ничего для этого не делают?</w:t>
      </w:r>
    </w:p>
    <w:p w:rsidR="00063A9E" w:rsidRDefault="00063A9E" w:rsidP="00C51FE0">
      <w:pPr>
        <w:jc w:val="both"/>
      </w:pPr>
      <w:r>
        <w:t>15. Если я считаю свои понятия о семейном счастье правильными и не желаю знать другую точку зрения, то какое счастье я построю?</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20</w:t>
      </w:r>
    </w:p>
    <w:p w:rsidR="00063A9E" w:rsidRPr="00694CF5" w:rsidRDefault="00063A9E" w:rsidP="00C51FE0">
      <w:pPr>
        <w:keepNext/>
        <w:jc w:val="both"/>
        <w:rPr>
          <w:color w:val="FF0000"/>
        </w:rPr>
      </w:pPr>
      <w:r w:rsidRPr="00694CF5">
        <w:rPr>
          <w:color w:val="FF0000"/>
        </w:rPr>
        <w:t>Продолжайте сами это делать</w:t>
      </w:r>
    </w:p>
    <w:p w:rsidR="00063A9E" w:rsidRDefault="00063A9E" w:rsidP="00C51FE0">
      <w:pPr>
        <w:jc w:val="both"/>
      </w:pPr>
    </w:p>
    <w:p w:rsidR="00063A9E" w:rsidRDefault="00063A9E" w:rsidP="00C51FE0">
      <w:pPr>
        <w:jc w:val="both"/>
      </w:pPr>
      <w:r>
        <w:t>Когда я был ребёнком и подростком, для меня было привычно, что обо мне заботились мои родители, и я даже не задумывался о том, чего им это стоило, и во что я им обошёлся. Я просто рос под их контролем и считал всё в нашем доме своим, а их заботу обо мне их естественной обязанностью, которую они никогда не оспаривали. Думаю, что каждый из нас проходит подобный путь, пока не становится самостоятельным и независимым человеком.</w:t>
      </w:r>
    </w:p>
    <w:p w:rsidR="00063A9E" w:rsidRDefault="00063A9E" w:rsidP="00C51FE0">
      <w:pPr>
        <w:jc w:val="both"/>
      </w:pPr>
      <w:r>
        <w:t>Приходит время, и мы покидаем отчий дом и обретаем свой дом или квартиру, или комнату, или койку в общежитии. Бог, даруя нам жизнь в семье наших родителей, не планировал, чтобы мы весь свой жизненный путь находились на их попечении. Но приходит возраст, когда сын или дочь становятся взрослыми и покидают своих родителей, чтобы начать самим зарабатывать и вести отдельное хозяйство.</w:t>
      </w:r>
    </w:p>
    <w:p w:rsidR="00063A9E" w:rsidRDefault="00063A9E" w:rsidP="00C51FE0">
      <w:pPr>
        <w:jc w:val="both"/>
      </w:pPr>
      <w:r>
        <w:t>А кто-то решает жить вместе с родителями дальше, отдавая им часть своей зарплаты или не отдавая ничего, пока не создаст свою собственную семью.</w:t>
      </w:r>
    </w:p>
    <w:p w:rsidR="00063A9E" w:rsidRDefault="00063A9E" w:rsidP="00C51FE0">
      <w:pPr>
        <w:jc w:val="both"/>
      </w:pPr>
      <w:r>
        <w:t xml:space="preserve">Так или иначе человек привыкает сам о себе заботиться, не мешая и своим родителям продолжать проявлять привычную заботу. </w:t>
      </w:r>
    </w:p>
    <w:p w:rsidR="00063A9E" w:rsidRDefault="00063A9E" w:rsidP="00C51FE0">
      <w:pPr>
        <w:jc w:val="both"/>
      </w:pPr>
      <w:r>
        <w:t xml:space="preserve">И вот настал тот момент, когда в жизни одинокого героя этого рассказа появляется некто, кто привлекает всё его внимание и завоёвывает сердце. Все мысли и чувства поглощены этим новым кандидатом на личные отношения. И эти отношения могут быстро </w:t>
      </w:r>
      <w:r>
        <w:lastRenderedPageBreak/>
        <w:t>закончиться или перекинуться на другого интересного персонажа, или развиваться и дойти до решения создать семью.</w:t>
      </w:r>
    </w:p>
    <w:p w:rsidR="00063A9E" w:rsidRDefault="00063A9E" w:rsidP="00C51FE0">
      <w:pPr>
        <w:jc w:val="both"/>
      </w:pPr>
      <w:r>
        <w:t>А какой должна быть эта семья? Скорее всего, наши он и она будут строить вместе то, чему были научены в своих семьях, и то, что успели узнать о строительстве семейного очага в отчих домах. Но более всего в преддверии свадьбы они мечтают друг о друге, о том, кто смог покорить сердце и, наверное, является лучшим партнёром в мире, который будет заботиться о своей второй половинке так, как это делали родители, и в ответ на такое отношение он также сможет получать подобную заботу.</w:t>
      </w:r>
    </w:p>
    <w:p w:rsidR="00063A9E" w:rsidRDefault="00063A9E" w:rsidP="00C51FE0">
      <w:pPr>
        <w:jc w:val="both"/>
      </w:pPr>
      <w:r>
        <w:t xml:space="preserve">Наконец-то, свадьба. Родители радуются до слёз, и все приглашённые желают много любви и счастья, а молодожёны уже смакуют то, как они станут всех удивлять своей счастливой семейной жизнью, не представляя, через что им предстоит пройти. </w:t>
      </w:r>
    </w:p>
    <w:p w:rsidR="00063A9E" w:rsidRDefault="00063A9E" w:rsidP="00C51FE0">
      <w:pPr>
        <w:jc w:val="both"/>
      </w:pPr>
      <w:r>
        <w:t>Наступил медовый месяц. Деньги, полученные в подарок на свадьбу, ушли на покрытие свадебных расходов и на оплату свадебного путешествия. После романтической поездки пришлось окунуться в будни и планировать свою жизнь так, чтобы каждый день был праздником любви.</w:t>
      </w:r>
    </w:p>
    <w:p w:rsidR="00063A9E" w:rsidRDefault="00063A9E" w:rsidP="00C51FE0">
      <w:pPr>
        <w:jc w:val="both"/>
      </w:pPr>
      <w:r>
        <w:t>Жена решила удивлять мужа своими кулинарными талантами, составляя каждый день список тех продуктов, которые ему нужно купить по пути с работы домой, и каждое утро вручает своему любимому очередной пакет с мусором, прося это выкинуть.</w:t>
      </w:r>
    </w:p>
    <w:p w:rsidR="00063A9E" w:rsidRDefault="00063A9E" w:rsidP="00C51FE0">
      <w:pPr>
        <w:jc w:val="both"/>
      </w:pPr>
      <w:r>
        <w:t>А мужу никак не привыкнуть к новой кухне, так как жена привыкла есть консервы и полуфабрикаты, приучая теперь и его к такому образу питания. А ему хотелось, чтобы она так же вкусно и полезно готовила, как его мама.</w:t>
      </w:r>
    </w:p>
    <w:p w:rsidR="00063A9E" w:rsidRDefault="00063A9E" w:rsidP="00C51FE0">
      <w:pPr>
        <w:jc w:val="both"/>
      </w:pPr>
      <w:r>
        <w:t>Также каждый день новая хозяйка в доме выставляет очередную просьбу о том, чтобы муж мыл за собой ванну, не раскидывал одежду по комнатам, сам стирал свои носки и нижнее бельё, не храпел по ночам и выполнял по дому ту работу, о которой его будут просить.</w:t>
      </w:r>
    </w:p>
    <w:p w:rsidR="00063A9E" w:rsidRDefault="00063A9E" w:rsidP="00C51FE0">
      <w:pPr>
        <w:jc w:val="both"/>
      </w:pPr>
      <w:r>
        <w:t>Муж тем временем решил, что его жена должна безропотно заниматься домашним хозяйством, начиная от мытья посуды и готовки пищи и заканчивая уборкой жилья и стиркой белья. При этом ему было никак не понять, почему, когда он жил один, то выносил раз в неделю немного мусора, а сейчас — каждый день по целому пакету. Он пришёл к выводу, что жена в его отсутствии производит мусор, и решил с ней поделиться этим заключением, считая, что и мусор она должна тоже сама выносить.</w:t>
      </w:r>
    </w:p>
    <w:p w:rsidR="00063A9E" w:rsidRDefault="00063A9E" w:rsidP="00C51FE0">
      <w:pPr>
        <w:jc w:val="both"/>
      </w:pPr>
      <w:r>
        <w:t xml:space="preserve">В результате получился неприятный диалог, где каждый старался объяснить другому своё недовольство, его прямые обязанности и своё отношение к происходящим событиям, выливая друг на друга то, что успело накопиться. После такой беседы не очень хотелось идти вместе спать. Но деваться было некуда, так как в доме была только одна кровать, и пришлось лечь спинами друг к другу как можно дальше. Каждый считал себя обманутым. Она чувствует себя служанкой, а он — грузчиком. </w:t>
      </w:r>
    </w:p>
    <w:p w:rsidR="00063A9E" w:rsidRDefault="00063A9E" w:rsidP="00C51FE0">
      <w:pPr>
        <w:jc w:val="both"/>
      </w:pPr>
      <w:r>
        <w:t xml:space="preserve">В описанной проблеме сгущены краски, и не каждая семья переживает подобный опыт, но где-то он имеет место быть. Хочется спросить этих людей о том, было ли им легко, когда они жили одни и делали то, что им стало невыносимо делать в семье. А что изменилось, когда вы вступили в брак? Изменились ожидания, а с ними пришли и требования, и появились обязанности, которые можно возложить на плечи другого. </w:t>
      </w:r>
    </w:p>
    <w:p w:rsidR="00063A9E" w:rsidRDefault="00063A9E" w:rsidP="00C51FE0">
      <w:pPr>
        <w:jc w:val="both"/>
      </w:pPr>
      <w:r>
        <w:t xml:space="preserve">Когда два эгоиста решают построить что-то общее, тогда им придётся считаться с мнением другого и в чём-то идти на уступки, а где-то переступить через себя и сделать то, о чём тебя просят. Но есть вещи, которые лучше продолжать делать самому, как это делалось до создания семьи. Тогда возникает вопрос: «А для чего нужна семья, если я всё сам буду делать?» Или: «Зачем мне жена или муж, который ничего не делает в </w:t>
      </w:r>
      <w:r>
        <w:lastRenderedPageBreak/>
        <w:t>доме?» Никогда не задавайте эти вопросы своей второй половине. Если вы на самом деле желаете построить счастье, то начните служить и угождать друг другу, делая с радостью то, что вы умеете делать. И пусть ваш партнёр сам попросит отдать эту обязанность ему, если захочет облегчить вашу жизнь. Если что-то самому делать тяжело, или нет на это времени, то всегда можно попросить о помощи, и она придёт.</w:t>
      </w:r>
    </w:p>
    <w:p w:rsidR="00063A9E" w:rsidRDefault="00063A9E" w:rsidP="00C51FE0">
      <w:pPr>
        <w:jc w:val="both"/>
      </w:pPr>
      <w:r>
        <w:t>Жене стоит понять следующее. Если она будет служить мужу и заботиться о нём, считая его королём, то он сделает её королевой и станет служить ей. Но если она начнёт главенствовать и командовать в доме, то она никогда не обретёт к себе уважения, а станет всегда и всем недовольной служанкой. И у мужчины достаточно власти и сил, чтобы это осуществить.</w:t>
      </w:r>
    </w:p>
    <w:p w:rsidR="00063A9E" w:rsidRDefault="00063A9E" w:rsidP="00C51FE0">
      <w:pPr>
        <w:jc w:val="both"/>
      </w:pPr>
      <w:r>
        <w:t xml:space="preserve">И здесь идёт речь о людях, верующих в Бога и соблюдающих Его заповеди. Сам Иисус установил такое правило: «… кто хочет быть первым, будь из всех последним и всем слугою» Мар.9:35. Служение ближним начинается с семьи. </w:t>
      </w:r>
    </w:p>
    <w:p w:rsidR="00063A9E" w:rsidRDefault="00063A9E" w:rsidP="00C51FE0">
      <w:pPr>
        <w:jc w:val="both"/>
      </w:pPr>
      <w:r>
        <w:t>Семья — это не ожидание того, что, наконец-то, мне станут служить и обслуживать мои нужды, а союз с человеком, которого ты хочешь сделать счастливым, о ком ты решаешь заботиться и любить его просто так, от чистого сердца. А о распределении семейных обязанностей всегда можно спокойно договориться, в мире и любви обсудив эти вопросы. Если вам сложно делать для другого то, что вы с радостью делали для себя, то не стоит его винить за лень или хитрость. Скорее всего, это проблема вашего сердца.</w:t>
      </w:r>
    </w:p>
    <w:p w:rsidR="00063A9E" w:rsidRDefault="00063A9E" w:rsidP="00C51FE0">
      <w:pPr>
        <w:jc w:val="both"/>
      </w:pPr>
      <w:r>
        <w:t>К любой обязанности можно подойти с разным духом и сделать из неё проблему или решить всё быстро и без шума.</w:t>
      </w:r>
    </w:p>
    <w:p w:rsidR="00063A9E" w:rsidRDefault="00063A9E" w:rsidP="00C51FE0">
      <w:pPr>
        <w:jc w:val="both"/>
      </w:pPr>
      <w:r>
        <w:t>Если мне не нравится грязная ванна или посуда в раковине, то гораздо безопаснее будет это самому с радостью исправить, чем обвинять другого и ожидать от него выполнения того, что он, возможно, и не понимает. «Пойдут ли двое, не сговорившись?» Ам.3:3.</w:t>
      </w:r>
    </w:p>
    <w:p w:rsidR="00063A9E" w:rsidRDefault="00063A9E" w:rsidP="00C51FE0">
      <w:pPr>
        <w:jc w:val="both"/>
      </w:pPr>
      <w:r>
        <w:t>К детям обычно нет претензий, когда они просто и мирно живут с вами, ничего не производя, кроме грязи и мусора. Проходит время, и дети учатся порядку и чистоте. А чем отличается супруг? У него тоже нет семейного опыта, и этому нужно научиться.</w:t>
      </w:r>
    </w:p>
    <w:p w:rsidR="00063A9E" w:rsidRDefault="00063A9E" w:rsidP="00C51FE0">
      <w:pPr>
        <w:jc w:val="both"/>
      </w:pPr>
    </w:p>
    <w:p w:rsidR="00063A9E" w:rsidRPr="00694CF5" w:rsidRDefault="009470DD" w:rsidP="00C51FE0">
      <w:pPr>
        <w:keepNext/>
        <w:jc w:val="both"/>
        <w:rPr>
          <w:color w:val="FF0000"/>
        </w:rPr>
      </w:pPr>
      <w:r w:rsidRPr="00694CF5">
        <w:rPr>
          <w:color w:val="FF0000"/>
        </w:rPr>
        <w:t>Вопросы к размышлению над этой главой</w:t>
      </w:r>
    </w:p>
    <w:p w:rsidR="00063A9E" w:rsidRDefault="00063A9E" w:rsidP="00C51FE0">
      <w:pPr>
        <w:keepNext/>
        <w:jc w:val="both"/>
      </w:pPr>
    </w:p>
    <w:p w:rsidR="00063A9E" w:rsidRDefault="00063A9E" w:rsidP="00C51FE0">
      <w:pPr>
        <w:jc w:val="both"/>
      </w:pPr>
      <w:r>
        <w:t>1. Прочитайте, пожалуйста, Еккл.9:10; Флп.2:4; 1Кор.16:14; Мар.10:43-45; Рим.12:9-10; Еф.4:1-3; 5:22,25; 1Фес.3:12; Прит.15:17; 29:23; Ин.13:34-35; 1Пет.4:8 в свете этого урока.</w:t>
      </w:r>
    </w:p>
    <w:p w:rsidR="00063A9E" w:rsidRDefault="00063A9E" w:rsidP="00C51FE0">
      <w:pPr>
        <w:jc w:val="both"/>
      </w:pPr>
      <w:r>
        <w:t>2. Какие ещё стихи из Библии пришли вам на память?</w:t>
      </w:r>
    </w:p>
    <w:p w:rsidR="00063A9E" w:rsidRDefault="00063A9E" w:rsidP="00C51FE0">
      <w:pPr>
        <w:jc w:val="both"/>
      </w:pPr>
      <w:r>
        <w:t xml:space="preserve">3. </w:t>
      </w:r>
      <w:r w:rsidR="00371880">
        <w:t>Что вы поняли из этой темы</w:t>
      </w:r>
      <w:r>
        <w:t>?</w:t>
      </w:r>
    </w:p>
    <w:p w:rsidR="00063A9E" w:rsidRDefault="00063A9E" w:rsidP="00C51FE0">
      <w:pPr>
        <w:jc w:val="both"/>
      </w:pPr>
      <w:r>
        <w:t>4. Знакомо ли лично вам то, о чём идёт речь в этом уроке?</w:t>
      </w:r>
    </w:p>
    <w:p w:rsidR="00063A9E" w:rsidRDefault="00063A9E" w:rsidP="00C51FE0">
      <w:pPr>
        <w:jc w:val="both"/>
      </w:pPr>
      <w:r>
        <w:t>5. Стоит ли ждать от своей второй половины тех дел, которые можешь делать сам?</w:t>
      </w:r>
    </w:p>
    <w:p w:rsidR="00063A9E" w:rsidRDefault="00063A9E" w:rsidP="00C51FE0">
      <w:pPr>
        <w:jc w:val="both"/>
      </w:pPr>
      <w:r>
        <w:t>6. Нужна ли вам семья, если вы в ней всё будете делать сами за двоих?</w:t>
      </w:r>
    </w:p>
    <w:p w:rsidR="00063A9E" w:rsidRDefault="00063A9E" w:rsidP="00C51FE0">
      <w:pPr>
        <w:jc w:val="both"/>
      </w:pPr>
      <w:r>
        <w:t xml:space="preserve">7. Сможет ли гордое сердце, наполненное эгоизмом, построить семейное счастье? </w:t>
      </w:r>
    </w:p>
    <w:p w:rsidR="00063A9E" w:rsidRDefault="00063A9E" w:rsidP="00C51FE0">
      <w:pPr>
        <w:jc w:val="both"/>
      </w:pPr>
      <w:r>
        <w:t>8. Почему бывает такое, что в отношении безделья детей мы благосклонны, а безделье супруга нас возмущает?</w:t>
      </w:r>
    </w:p>
    <w:p w:rsidR="00063A9E" w:rsidRDefault="00063A9E" w:rsidP="00C51FE0">
      <w:pPr>
        <w:jc w:val="both"/>
      </w:pPr>
      <w:r>
        <w:t>9. Что делать, если супруг не желает выносить мусор? Стоит ли из-за этого портить с ним отношения?</w:t>
      </w:r>
    </w:p>
    <w:p w:rsidR="00063A9E" w:rsidRDefault="00063A9E" w:rsidP="00C51FE0">
      <w:pPr>
        <w:jc w:val="both"/>
      </w:pPr>
      <w:r>
        <w:t>10. Что делать, если жена не желает готовить пищу?</w:t>
      </w:r>
    </w:p>
    <w:p w:rsidR="00063A9E" w:rsidRDefault="00063A9E" w:rsidP="00C51FE0">
      <w:pPr>
        <w:jc w:val="both"/>
      </w:pPr>
      <w:r>
        <w:t>11. В чём заключается служение своей семье?</w:t>
      </w:r>
    </w:p>
    <w:p w:rsidR="00063A9E" w:rsidRDefault="00063A9E" w:rsidP="00C51FE0">
      <w:pPr>
        <w:jc w:val="both"/>
      </w:pPr>
      <w:r>
        <w:t>12. Открывает ли любовь новые возможности, чтобы видеть те сферы служения своей семье, которые вы раньше не знали?</w:t>
      </w:r>
    </w:p>
    <w:p w:rsidR="00063A9E" w:rsidRDefault="00063A9E" w:rsidP="00C51FE0">
      <w:pPr>
        <w:jc w:val="both"/>
      </w:pPr>
      <w:r>
        <w:lastRenderedPageBreak/>
        <w:t>13. Прочитайте 1Тим 3:5: «ибо, кто не умеет управлять собственным домом, тот будет ли пещись о Церкви Божией?» Что есть общего в заботе о семье и в заботе о процветании церкви?</w:t>
      </w:r>
    </w:p>
    <w:p w:rsidR="00063A9E" w:rsidRDefault="00063A9E" w:rsidP="00C51FE0">
      <w:pPr>
        <w:jc w:val="both"/>
      </w:pPr>
      <w:r>
        <w:t xml:space="preserve">14. Нужно ли супругам распределять семейные обязанности и после того старательно выполнять то, что от тебя ожидается? </w:t>
      </w:r>
    </w:p>
    <w:p w:rsidR="00063A9E" w:rsidRDefault="00063A9E" w:rsidP="00C51FE0">
      <w:pPr>
        <w:jc w:val="both"/>
      </w:pPr>
      <w:r>
        <w:t>15. Что делать, если вы должны делать все домашние дела сами?</w:t>
      </w:r>
    </w:p>
    <w:p w:rsidR="00063A9E" w:rsidRPr="000E6BED"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21</w:t>
      </w:r>
    </w:p>
    <w:p w:rsidR="000074E1" w:rsidRPr="00694CF5" w:rsidRDefault="000074E1" w:rsidP="00C51FE0">
      <w:pPr>
        <w:keepNext/>
        <w:jc w:val="both"/>
        <w:rPr>
          <w:color w:val="FF0000"/>
        </w:rPr>
      </w:pPr>
      <w:r w:rsidRPr="00694CF5">
        <w:rPr>
          <w:color w:val="FF0000"/>
        </w:rPr>
        <w:t>И помни весь путь</w:t>
      </w:r>
    </w:p>
    <w:p w:rsidR="000074E1" w:rsidRDefault="000074E1" w:rsidP="00C51FE0">
      <w:pPr>
        <w:jc w:val="both"/>
      </w:pPr>
    </w:p>
    <w:p w:rsidR="000074E1" w:rsidRDefault="000074E1" w:rsidP="00C51FE0">
      <w:pPr>
        <w:jc w:val="both"/>
      </w:pPr>
      <w:r>
        <w:t xml:space="preserve">Целью развития и главным достижением нашей семьи является Небо. Мы делаем всё возможное, чтобы попасть туда и быть там полноправными гражданами, знающими и соблюдающими Небесные законы. Наш путь в этом направлении очень увлекательный и благословенный, и нам приходится постоянно просить что-то великое и недоступное, чтобы сделать очередной шаг и подняться выше. </w:t>
      </w:r>
    </w:p>
    <w:p w:rsidR="000074E1" w:rsidRDefault="000074E1" w:rsidP="00C51FE0">
      <w:pPr>
        <w:jc w:val="both"/>
      </w:pPr>
      <w:r>
        <w:t xml:space="preserve">Когда мы с женой стали только дружить и не планировали ничего создавать, уже тогда Господь начал благословлять наши отношения интересными откровениями о любви и дружбе, а Школа Любви Агапэ открыла нам удивительный мир новых возможностей во взаимоотношениях с людьми. Мы стали практиковать друг на друге законы агапэ, счастья и дружбы, и не переставали удивляться тому, как они действуют и как прекрасно сочетаются с нашим бытом и деловой жизнью. В свете науки о любви наша жизнь преобразилась, а библейские повествования ожили и стали очень вкусными и практическими. Бог любви оказался намного прекраснее, чем мы Его себе представляли ранее. </w:t>
      </w:r>
    </w:p>
    <w:p w:rsidR="000074E1" w:rsidRDefault="000074E1" w:rsidP="00C51FE0">
      <w:pPr>
        <w:jc w:val="both"/>
      </w:pPr>
      <w:r>
        <w:t>Все наши успехи и неудачи, переживания и радости рисовали красками прошлых сражений перспективы будущих побед. Мы собирали в свои сердца все свои пережитые опыты и постоянно искали новых знаний и приключений для духовного роста.</w:t>
      </w:r>
    </w:p>
    <w:p w:rsidR="000074E1" w:rsidRDefault="000074E1" w:rsidP="00C51FE0">
      <w:pPr>
        <w:jc w:val="both"/>
      </w:pPr>
      <w:r>
        <w:t>Хоть наша жизнь была полна непрестанных испытаний, но всё-таки счастье, которое мы решили строить своими руками, уверенно возводило свои прочные стены вокруг нашей семьи, делая из нашего дома тихую гавань, где можно отдохнуть, порадоваться жизни, поделиться друг с другом любовью и постоянно благодарить Бога за такую милость и такой прекрасный подарок, который мы всегда имели в своём доме, которым и были сами друг для друга.</w:t>
      </w:r>
    </w:p>
    <w:p w:rsidR="000074E1" w:rsidRDefault="000074E1" w:rsidP="00C51FE0">
      <w:pPr>
        <w:jc w:val="both"/>
      </w:pPr>
      <w:r>
        <w:t>Мы упорно шли к своему счастью и очень ценили все свои достижения в этом вопросе. Наш дом стал воистину частичкой Неба, и все, кто посещал нас или общался с нами, тоже радовались, интересуясь, почему мы такие, и где спрятан наш секрет. Мы всем указывали на Иисуса как на Основание нашей радости и за всё благодарили Бога.</w:t>
      </w:r>
    </w:p>
    <w:p w:rsidR="000074E1" w:rsidRDefault="000074E1" w:rsidP="00C51FE0">
      <w:pPr>
        <w:jc w:val="both"/>
      </w:pPr>
      <w:r>
        <w:t xml:space="preserve">Однажды, читая Библию, мы обратили внимание на повеление, описанное во Втор 8:2: «И помни весь путь, которым вел тебя Господь, Бог твой, по пустыне, вот уже сорок лет, чтобы смирить тебя, чтобы испытать тебя и узнать, что в сердце твоем, будешь ли хранить заповеди Его, или нет». И далее шло перечисление всех Божьих благословений и предостережений. </w:t>
      </w:r>
    </w:p>
    <w:p w:rsidR="000074E1" w:rsidRDefault="000074E1" w:rsidP="00C51FE0">
      <w:pPr>
        <w:jc w:val="both"/>
      </w:pPr>
      <w:r>
        <w:t>Мы решили обсудить этот вопрос, потому что появилось ясное побуждение остановиться и понять, как это касается нас.</w:t>
      </w:r>
    </w:p>
    <w:p w:rsidR="000074E1" w:rsidRDefault="000074E1" w:rsidP="00C51FE0">
      <w:pPr>
        <w:jc w:val="both"/>
      </w:pPr>
      <w:r>
        <w:t xml:space="preserve">Помня историю израильского народа, мы провели параллели к своей семье и поняли, что это Божье повеление относится и к нам. Мир, который нас окружает, не такой уж и безопасный и может в любой момент поглотить нас, выбить вёсла из наших рук, </w:t>
      </w:r>
      <w:r>
        <w:lastRenderedPageBreak/>
        <w:t xml:space="preserve">закружить в водовороте своей суеты и бросить нас с водопадами своих искушений на камни изобилия и праздности. </w:t>
      </w:r>
    </w:p>
    <w:p w:rsidR="000074E1" w:rsidRDefault="000074E1" w:rsidP="00C51FE0">
      <w:pPr>
        <w:jc w:val="both"/>
      </w:pPr>
      <w:r>
        <w:t>Мы обратили внимание и на то, что наше семейное счастье может стать той зоной комфорта, которую, создав для себя, мы не захотим оставлять для более плодотворной работы на Божьей ниве и впадём в различные соблазны. Получалась дилемма. Мы всеми силами боролись за своё счастье и постоянно просили его у Неба, а, достигнув его, рисковали стать тёплыми и попасть под проклятие Лаодикии.</w:t>
      </w:r>
    </w:p>
    <w:p w:rsidR="000074E1" w:rsidRDefault="000074E1" w:rsidP="00C51FE0">
      <w:pPr>
        <w:jc w:val="both"/>
      </w:pPr>
      <w:r>
        <w:t>Но, начав вспоминать весь свой путь, которым вёл нас Господь, как Он испытывал нас и питал хлебом насущным, мы постоянно убеждались в том, что не хлебом одним будет жив человек, а всяким словом, из Божьих уст исходящим.</w:t>
      </w:r>
    </w:p>
    <w:p w:rsidR="000074E1" w:rsidRDefault="000074E1" w:rsidP="00C51FE0">
      <w:pPr>
        <w:jc w:val="both"/>
      </w:pPr>
      <w:r>
        <w:t>Вспоминая свои прошлые опыты, мы радовались тому, как Господь постоянно заботился о нас, как сокрушал врагов, как томил нас жаждою по Себе и насыщал до избытка благословениями.</w:t>
      </w:r>
    </w:p>
    <w:p w:rsidR="000074E1" w:rsidRDefault="000074E1" w:rsidP="00C51FE0">
      <w:pPr>
        <w:jc w:val="both"/>
      </w:pPr>
      <w:r>
        <w:t>Мы просто видели, как Он носит нас на Своих руках и продолжает это делать, пока мы отдаём Ему свои заботы. Ис.46:3-4.</w:t>
      </w:r>
    </w:p>
    <w:p w:rsidR="000074E1" w:rsidRDefault="000074E1" w:rsidP="00C51FE0">
      <w:pPr>
        <w:jc w:val="both"/>
      </w:pPr>
      <w:r>
        <w:t>Зная историю отступничества Израиля, мы никак не хотели пройти тот же путь и погибнуть в 30 сантиметрах от Вечности. Говорят, что самая непреодолимая стена находится между головой и сердцем, которую многие возвели для своей погибели, заигрывая с этим миром и не обращая внимание на Божьи призывы.</w:t>
      </w:r>
    </w:p>
    <w:p w:rsidR="000074E1" w:rsidRDefault="000074E1" w:rsidP="00C51FE0">
      <w:pPr>
        <w:jc w:val="both"/>
      </w:pPr>
      <w:r>
        <w:t>Вспоминая опыты прошлых лет и нашего пути к Богу и с Богом, мы радовались и благодарили Божье Провидение. Даже наша встреча в этом мире и решение быть друзьями тоже выглядели довольно интересно, как часть грандиозного Божьего плана о нас.</w:t>
      </w:r>
    </w:p>
    <w:p w:rsidR="000074E1" w:rsidRDefault="000074E1" w:rsidP="00C51FE0">
      <w:pPr>
        <w:jc w:val="both"/>
      </w:pPr>
      <w:r>
        <w:t>Было полезно вспоминать наши падения и то, как Господь поднимал, и как мы стремительно взлетали, чтобы никогда не упасть. Мы вспомнили, как нам прощались наши грехи, и какую радость мы переживали под влиянием Божьей благодати.</w:t>
      </w:r>
    </w:p>
    <w:p w:rsidR="000074E1" w:rsidRDefault="000074E1" w:rsidP="00C51FE0">
      <w:pPr>
        <w:jc w:val="both"/>
      </w:pPr>
      <w:r>
        <w:t xml:space="preserve">Подводя итоги былых сражений, мы увидели, как не мы своими силами, а Господь одерживал победы и совершал великое и недоступное. А если перечесть все откровения свыше, которые являли полноту и красоту истины и вели нас к более глубоким отношениям со Христом, то без наставлений Святого Духа мы бы не имели всего этого в своей жизни. </w:t>
      </w:r>
    </w:p>
    <w:p w:rsidR="000074E1" w:rsidRDefault="000074E1" w:rsidP="00C51FE0">
      <w:pPr>
        <w:jc w:val="both"/>
      </w:pPr>
      <w:r>
        <w:t xml:space="preserve">Вспоминая всё происшедшее с нами, нам хотелось, подобно Павлу, сказать, что мы, не забывая заднее, стремимся вперед к почести высшего звания во Христе Иисусе. </w:t>
      </w:r>
    </w:p>
    <w:p w:rsidR="000074E1" w:rsidRDefault="000074E1" w:rsidP="00C51FE0">
      <w:pPr>
        <w:jc w:val="both"/>
      </w:pPr>
      <w:r>
        <w:t>Также мы поняли и то, что успех и все наши победы напрямую зависели от нашей веры в Слово Божье и от послушания Его пророкам. Даже следование житейским советам имело особую силу и приносило обильные благословения нашему дому.</w:t>
      </w:r>
    </w:p>
    <w:p w:rsidR="000074E1" w:rsidRDefault="000074E1" w:rsidP="00C51FE0">
      <w:pPr>
        <w:jc w:val="both"/>
      </w:pPr>
      <w:r>
        <w:t xml:space="preserve">На повестке дня появился вопрос о дальнейшем проживании в нашем доме. Хоть мы и жили в съемном жилье на окраине города, но мы ясно услышали призыв к тому, чтобы покидать большие города, а потом и малые, и положили себе на сердце последовать этому совету. </w:t>
      </w:r>
    </w:p>
    <w:p w:rsidR="000074E1" w:rsidRDefault="000074E1" w:rsidP="00C51FE0">
      <w:pPr>
        <w:jc w:val="both"/>
      </w:pPr>
      <w:r>
        <w:t>Анализируя свой духовный рост, мы осознали, что городская жизнь привязывает нас к этому месту, и с каждым годом нам всё труднее будет оттуда выехать, а когда-то это станет совсем невозможным. Жизнь многих собратьев была тому подтверждением, а мы не хотели уподобиться Лоту и рисковать спасением своей семьи, считая, что, встав на этот путь переезда в сельскую местность, нам будет с чем сравнивать и что вспомнить.</w:t>
      </w:r>
    </w:p>
    <w:p w:rsidR="000074E1" w:rsidRDefault="000074E1" w:rsidP="00C51FE0">
      <w:pPr>
        <w:jc w:val="both"/>
      </w:pPr>
      <w:r>
        <w:t xml:space="preserve">Не имея возможности что-то быстро изменить, мы отдали и эту заботу Богу, начав вести поиски и искать ответы на свои вопросы. </w:t>
      </w:r>
    </w:p>
    <w:p w:rsidR="000074E1" w:rsidRDefault="000074E1" w:rsidP="00C51FE0">
      <w:pPr>
        <w:jc w:val="both"/>
      </w:pPr>
      <w:r>
        <w:lastRenderedPageBreak/>
        <w:t>Было решено брать наше семейное счастье с собой, куда бы ни указал нам Господь. А пока не было слышно ясного ответа свыше, мы продолжали привычную жизнь на засиженном месте.</w:t>
      </w:r>
    </w:p>
    <w:p w:rsidR="000074E1" w:rsidRDefault="000074E1" w:rsidP="00C51FE0">
      <w:pPr>
        <w:jc w:val="both"/>
      </w:pPr>
      <w:r>
        <w:t>Размышления и рассуждения о пройденом пути помогли нам увидеть то, чего мы достигли благодаря силе Божьей благодати. Мы поняли, куда нам идти, что мы успели пережить, а с чем нам ещё предстоит столкнуться. Победы прошлого открывали нам картину Божьего участия во всех наших сражениях и то, как наша воля, соединяясь со Христом, давала решительный отпор натиску врага, открывая нам путь к новым победам. Зная и видя, Кто помогает нам до сего места, нам было совсем не страшно делать шаг в неизвестность, потому что прошлые опыты закалили нас и дали полную уверенность в Боге и выполнении той части, где необходимы и человеческие усилия.</w:t>
      </w:r>
    </w:p>
    <w:p w:rsidR="000074E1" w:rsidRDefault="000074E1" w:rsidP="00C51FE0">
      <w:pPr>
        <w:jc w:val="both"/>
      </w:pPr>
      <w:r>
        <w:t>Было интересно анализировать развитие наших отношений в любви и видеть, как Божья рука вела нас, испытывая и даруя силу любить. И наша любовь друг к другу была с нами.</w:t>
      </w:r>
    </w:p>
    <w:p w:rsidR="000074E1" w:rsidRDefault="000074E1" w:rsidP="00C51FE0">
      <w:pPr>
        <w:jc w:val="both"/>
      </w:pPr>
    </w:p>
    <w:p w:rsidR="000074E1" w:rsidRPr="00694CF5" w:rsidRDefault="009470DD" w:rsidP="00C51FE0">
      <w:pPr>
        <w:keepNext/>
        <w:jc w:val="both"/>
        <w:rPr>
          <w:color w:val="FF0000"/>
        </w:rPr>
      </w:pPr>
      <w:r w:rsidRPr="00694CF5">
        <w:rPr>
          <w:color w:val="FF0000"/>
        </w:rPr>
        <w:t>Вопросы к размышлению над этой главой</w:t>
      </w:r>
    </w:p>
    <w:p w:rsidR="000074E1" w:rsidRDefault="000074E1" w:rsidP="00C51FE0">
      <w:pPr>
        <w:keepNext/>
        <w:jc w:val="both"/>
      </w:pPr>
    </w:p>
    <w:p w:rsidR="000074E1" w:rsidRDefault="000074E1" w:rsidP="00C51FE0">
      <w:pPr>
        <w:jc w:val="both"/>
      </w:pPr>
      <w:r>
        <w:t>1. Прочитайте, пожалуйста, Втор.8:2-20; 9:7; 32:7; Исх.13:3: 20:8-9; Еккл.12:1; Ис.46:3-4,9; Ин.15:20; Еф.2:11-14; Евр.10:32-39; Откр.3:3 в свете этого урока.</w:t>
      </w:r>
    </w:p>
    <w:p w:rsidR="000074E1" w:rsidRDefault="000074E1" w:rsidP="00C51FE0">
      <w:pPr>
        <w:jc w:val="both"/>
      </w:pPr>
      <w:r>
        <w:t xml:space="preserve">2. </w:t>
      </w:r>
      <w:r w:rsidR="00371880">
        <w:t>Что вы поняли из этой темы</w:t>
      </w:r>
      <w:r>
        <w:t>?</w:t>
      </w:r>
    </w:p>
    <w:p w:rsidR="000074E1" w:rsidRDefault="000074E1" w:rsidP="00C51FE0">
      <w:pPr>
        <w:jc w:val="both"/>
      </w:pPr>
      <w:r>
        <w:t>3. Какие ещё стихи из Библии пришли вам на память?</w:t>
      </w:r>
    </w:p>
    <w:p w:rsidR="000074E1" w:rsidRDefault="000074E1" w:rsidP="00C51FE0">
      <w:pPr>
        <w:jc w:val="both"/>
      </w:pPr>
      <w:r>
        <w:t>4. Почему Господь призывает нас помнить весь наш путь?</w:t>
      </w:r>
    </w:p>
    <w:p w:rsidR="000074E1" w:rsidRDefault="000074E1" w:rsidP="00C51FE0">
      <w:pPr>
        <w:jc w:val="both"/>
      </w:pPr>
      <w:r>
        <w:t>5. Что стоит забывать, а что следует помнить? Флп.3:13-14.</w:t>
      </w:r>
    </w:p>
    <w:p w:rsidR="000074E1" w:rsidRDefault="000074E1" w:rsidP="00C51FE0">
      <w:pPr>
        <w:jc w:val="both"/>
      </w:pPr>
      <w:r>
        <w:t xml:space="preserve">6. Помогает ли вам опыт прошедших лет в настоящее время? </w:t>
      </w:r>
    </w:p>
    <w:p w:rsidR="000074E1" w:rsidRDefault="000074E1" w:rsidP="00C51FE0">
      <w:pPr>
        <w:jc w:val="both"/>
      </w:pPr>
      <w:r>
        <w:t>7. Есть ли такие вещи, которые Господь забывает? Ис.43:25; Евр.8:12; 10:17.</w:t>
      </w:r>
    </w:p>
    <w:p w:rsidR="000074E1" w:rsidRDefault="000074E1" w:rsidP="00C51FE0">
      <w:pPr>
        <w:jc w:val="both"/>
      </w:pPr>
      <w:r>
        <w:t>8. Вам радостно размышлять о том, как ведёт вас по жизни Господь?</w:t>
      </w:r>
    </w:p>
    <w:p w:rsidR="000074E1" w:rsidRDefault="000074E1" w:rsidP="00C51FE0">
      <w:pPr>
        <w:jc w:val="both"/>
      </w:pPr>
      <w:r>
        <w:t>9. Может ли быть такое, что тучи сегодняшних испытаний попытаются испортить вам жизнь и убедить, что всё в ней плохо?</w:t>
      </w:r>
    </w:p>
    <w:p w:rsidR="000074E1" w:rsidRDefault="000074E1" w:rsidP="00C51FE0">
      <w:pPr>
        <w:jc w:val="both"/>
      </w:pPr>
      <w:r>
        <w:t>10. Вселяют ли в вас веру воспоминания о том, как Господь всю жизнь заботился о вас?</w:t>
      </w:r>
    </w:p>
    <w:p w:rsidR="000074E1" w:rsidRDefault="000074E1" w:rsidP="00C51FE0">
      <w:pPr>
        <w:jc w:val="both"/>
      </w:pPr>
      <w:r>
        <w:t>11. Исполняет ли Иисус Своё обещание быть с вами всегда? Мат.28:19-20.</w:t>
      </w:r>
    </w:p>
    <w:p w:rsidR="000074E1" w:rsidRDefault="000074E1" w:rsidP="00C51FE0">
      <w:pPr>
        <w:jc w:val="both"/>
      </w:pPr>
      <w:r>
        <w:t>12. Что делать, если я только уверовал, и мне ещё нечего вспоминать?</w:t>
      </w:r>
    </w:p>
    <w:p w:rsidR="000074E1" w:rsidRDefault="000074E1" w:rsidP="00C51FE0">
      <w:pPr>
        <w:jc w:val="both"/>
      </w:pPr>
      <w:r>
        <w:t xml:space="preserve">13. Что производит в вашем сердце воспоминание о победах и благословениях? </w:t>
      </w:r>
    </w:p>
    <w:p w:rsidR="000074E1" w:rsidRDefault="000074E1" w:rsidP="00C51FE0">
      <w:pPr>
        <w:jc w:val="both"/>
      </w:pPr>
      <w:r>
        <w:t>14. Видите ли вы в своей жизни Божью руку и Его водительство?</w:t>
      </w:r>
    </w:p>
    <w:p w:rsidR="000074E1" w:rsidRDefault="000074E1" w:rsidP="00C51FE0">
      <w:pPr>
        <w:jc w:val="both"/>
      </w:pPr>
      <w:r>
        <w:t>15. Наполняет ли ваше сердце благодарность Богу и хвала, когда вы вспоминаете весь свой путь?</w:t>
      </w:r>
    </w:p>
    <w:p w:rsidR="000074E1" w:rsidRDefault="000074E1"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22</w:t>
      </w:r>
    </w:p>
    <w:p w:rsidR="000074E1" w:rsidRPr="00694CF5" w:rsidRDefault="000074E1" w:rsidP="00C51FE0">
      <w:pPr>
        <w:keepNext/>
        <w:jc w:val="both"/>
        <w:rPr>
          <w:color w:val="FF0000"/>
        </w:rPr>
      </w:pPr>
      <w:r w:rsidRPr="00694CF5">
        <w:rPr>
          <w:color w:val="FF0000"/>
        </w:rPr>
        <w:t>Свобода и независимость семьи</w:t>
      </w:r>
    </w:p>
    <w:p w:rsidR="000074E1" w:rsidRDefault="000074E1" w:rsidP="00C51FE0">
      <w:pPr>
        <w:jc w:val="both"/>
      </w:pPr>
    </w:p>
    <w:p w:rsidR="000074E1" w:rsidRDefault="000074E1" w:rsidP="00C51FE0">
      <w:pPr>
        <w:jc w:val="both"/>
      </w:pPr>
      <w:r>
        <w:t>Наша жизнь в цивилизованном мире протекала тихо и безмятежно. Быт был налажен, все ближайшие магазины были досконально изучены, моя работа приносила хоть и небольшой, но стабильный доход. Служение в церкви проходило еженедельно в обычном порядке, а раз в квартал, по расписанию, была «вечеря любви».</w:t>
      </w:r>
    </w:p>
    <w:p w:rsidR="000074E1" w:rsidRDefault="000074E1" w:rsidP="00C51FE0">
      <w:pPr>
        <w:jc w:val="both"/>
      </w:pPr>
      <w:r>
        <w:t>Мы могли предсказать всё, что нас ожидает в следующем дне наших будней, если мир не дарил нам каких-либо приключений, или если мы сами себе не устраивали какой-то праздник.</w:t>
      </w:r>
    </w:p>
    <w:p w:rsidR="000074E1" w:rsidRDefault="000074E1" w:rsidP="00C51FE0">
      <w:pPr>
        <w:jc w:val="both"/>
      </w:pPr>
      <w:r>
        <w:t xml:space="preserve">Подобный уклад жизни был настолько налажен и предсказуем, что мы стали опасаться, что это может стать для нас ловушкой, в которой мы сладко уснём и проспим что-то </w:t>
      </w:r>
      <w:r>
        <w:lastRenderedPageBreak/>
        <w:t>очень важное. Мы читали, что все девы из Мат.25:5 уснули, и понимали, что подобная участь ожидает и нас. Наше общение и рост в любви друг к другу вносили существенное разнообразие в наши будни, и мы постоянно придумывали новые темы для обсуждения и воплощения.</w:t>
      </w:r>
    </w:p>
    <w:p w:rsidR="000074E1" w:rsidRDefault="000074E1" w:rsidP="00C51FE0">
      <w:pPr>
        <w:jc w:val="both"/>
      </w:pPr>
      <w:r>
        <w:t>Однажды я предложил на обсуждение тему о нашей свободе и независимости, чтобы понять, где мы находимся, что можно самим изменить, а где нам нужна мудрость свыше.</w:t>
      </w:r>
    </w:p>
    <w:p w:rsidR="000074E1" w:rsidRDefault="000074E1" w:rsidP="00C51FE0">
      <w:pPr>
        <w:jc w:val="both"/>
      </w:pPr>
      <w:r>
        <w:t>Свобода — это когда ты принадлежишь сам себе, и никто тебе не указывает, как жить, и не устанавливает своих правил и порядков. Это делает только Бог, с Которым у тебя дружеские и доверительные отношения.</w:t>
      </w:r>
    </w:p>
    <w:p w:rsidR="000074E1" w:rsidRDefault="000074E1" w:rsidP="00C51FE0">
      <w:pPr>
        <w:jc w:val="both"/>
      </w:pPr>
      <w:r>
        <w:t>Независимость — это когда мы можем планировать и устраивать свою жизнь и быт независимо от мира, от внешних источников финансирования, питания и энергоснабжения, независимо от чужого мнения, оставаясь при этом зависимыми от Бога, Его заботы и милости. Так как мы рассматриваем свою независимость в рамках нашей семьи, то мы понимаем, что частично зависим от нашей заботы друг о друге, но это приятная зависимость, в которой мы не против жить и развиваться.</w:t>
      </w:r>
    </w:p>
    <w:p w:rsidR="000074E1" w:rsidRDefault="000074E1" w:rsidP="00C51FE0">
      <w:pPr>
        <w:jc w:val="both"/>
      </w:pPr>
      <w:r>
        <w:t>Находясь в городе, да ещё и в чужом доме, мы зависимы от многих вещей и услуг, которые нам предоставлены и за которые нужно платить и платить много и постоянно. Вода, тепло, еда, транспорт, электричество, арендная плата, вывоз мусора и всевозможные страховки постоянно тянут с нас деньги, и мы не можем от этого просто так отказаться и стать независимыми, но должны постоянно думать о том, где взять средства на оплату всех этих услуг.</w:t>
      </w:r>
    </w:p>
    <w:p w:rsidR="000074E1" w:rsidRDefault="000074E1" w:rsidP="00C51FE0">
      <w:pPr>
        <w:jc w:val="both"/>
      </w:pPr>
      <w:r>
        <w:t>Мы решили выяснить, что можно сделать в нашей семье, чтобы быть как можно свободнее и менее зависимыми от мира, понимая, что живём в последнее время, и зная, что есть советы Духа Пророчества о том, как это осуществить.</w:t>
      </w:r>
    </w:p>
    <w:p w:rsidR="000074E1" w:rsidRDefault="000074E1" w:rsidP="00C51FE0">
      <w:pPr>
        <w:jc w:val="both"/>
      </w:pPr>
      <w:r>
        <w:t>Мы установили, что жить в своём доме, имея свой колодец и огород и альтернативные источники энергии и тепла — это самое лучшее, что можно иметь. Даже самые большие деньги не сделают тебя независимым, если у тебя нет своего сельского хозяйства и огорода, на котором ты смог бы выращивать свои продукты.</w:t>
      </w:r>
    </w:p>
    <w:p w:rsidR="000074E1" w:rsidRDefault="000074E1" w:rsidP="00C51FE0">
      <w:pPr>
        <w:jc w:val="both"/>
      </w:pPr>
      <w:r>
        <w:t>Также мы поняли, что обретение современной свободы и независимости в наши дни стоит очень дорого и требует больших капиталовложений.</w:t>
      </w:r>
    </w:p>
    <w:p w:rsidR="000074E1" w:rsidRDefault="000074E1" w:rsidP="00C51FE0">
      <w:pPr>
        <w:jc w:val="both"/>
      </w:pPr>
      <w:r>
        <w:t>Также, до тех пор пока я работаю на кого-то, я буду всегда зависим от работодателя и должен буду делать то, что он мне скажет, не устанавливая своё рабочее время и не решая многие вопросы самостоятельно. Хоть в этом и есть моя социальная защищенность и какая-то стабильность, но я понимаю, что в любой момент может возникнуть компромисс с моей совестью, если мой начальник решит нарушать Божий закон и начнет склонять меня к подобному поведению.</w:t>
      </w:r>
    </w:p>
    <w:p w:rsidR="000074E1" w:rsidRDefault="000074E1" w:rsidP="00C51FE0">
      <w:pPr>
        <w:jc w:val="both"/>
      </w:pPr>
      <w:r>
        <w:t>Финансово мы пока обеспечены и даже имеем небольшие накопления  в консервной банке, понимая, что только наличные деньги делают нас независимыми и свободными в том, как их хранить и тратить. Но, так как кругом постоянно идут разговоры об отмене наличных, мы понимаем, что становимся уязвимыми и в какой-то момент можем остаться ни с чем. Да и курсы валют на внешнем рынке могут очень быстро обесценить все наши накопления. И как было бы хорошо устроить свой быт так, чтобы не зависеть от денег и не иметь постоянных растрат на оплату различных услуг.</w:t>
      </w:r>
    </w:p>
    <w:p w:rsidR="000074E1" w:rsidRDefault="000074E1" w:rsidP="00C51FE0">
      <w:pPr>
        <w:jc w:val="both"/>
      </w:pPr>
      <w:r>
        <w:t xml:space="preserve">Также мы обратили внимание на то, что воздух и солнце у нас остаются всюду бесплатными, но не везде мы можем этим полноценно пользоваться, да и городской воздух сложно назвать идеально чистым. Мы не знаем, насколько чиста и полезна вода, текущая из нашего крана, но понимаем, что если её отключат, то у нас и её не будет, а </w:t>
      </w:r>
      <w:r>
        <w:lastRenderedPageBreak/>
        <w:t>ближайшая речка находится далековато. Также в городских условиях есть невидимое электромагнитное излучение, которое может разрушать наше здоровье своими лучами, а зависеть от аптек и врачей нам совсем не хочется.</w:t>
      </w:r>
    </w:p>
    <w:p w:rsidR="000074E1" w:rsidRDefault="000074E1" w:rsidP="00C51FE0">
      <w:pPr>
        <w:jc w:val="both"/>
      </w:pPr>
      <w:r>
        <w:t>Исследуя этот вопрос, мы поняли, насколько мы несвободны и зависимы, и как просто будет ввести нас в скорбь, если перекрыть хоть один из источников нашего жизнеобеспечения, а их так много, и они все не наши.</w:t>
      </w:r>
    </w:p>
    <w:p w:rsidR="000074E1" w:rsidRDefault="000074E1" w:rsidP="00C51FE0">
      <w:pPr>
        <w:jc w:val="both"/>
      </w:pPr>
      <w:r>
        <w:t>Единственное, в чём мы были независимы, — это в нашей любви друг к другу, хотя и тут не принадлежали сами себе.</w:t>
      </w:r>
    </w:p>
    <w:p w:rsidR="000074E1" w:rsidRDefault="000074E1" w:rsidP="00C51FE0">
      <w:pPr>
        <w:jc w:val="both"/>
      </w:pPr>
      <w:r>
        <w:t>И что делать лично нам, чтобы выйти из этого замкнутого круга, мы не понимали, но мы знали, что у нас есть Господь, Который даёт мудрость всякому, просящему у Него.</w:t>
      </w:r>
    </w:p>
    <w:p w:rsidR="000074E1" w:rsidRDefault="000074E1" w:rsidP="00C51FE0">
      <w:pPr>
        <w:jc w:val="both"/>
      </w:pPr>
      <w:r>
        <w:t>Понимание нашей зависимости от мира стало первым шагом в пути к нашей независимости.</w:t>
      </w:r>
    </w:p>
    <w:p w:rsidR="000074E1" w:rsidRDefault="000074E1" w:rsidP="00C51FE0">
      <w:pPr>
        <w:jc w:val="both"/>
      </w:pPr>
      <w:r>
        <w:t>Посовещавшись, мы решили сделать всё возможное, чтобы обрести полную свободу от мира и его услуг и, насколько это возможно, достичь этого раньше нашей естественной смерти от старости.</w:t>
      </w:r>
    </w:p>
    <w:p w:rsidR="000074E1" w:rsidRDefault="000074E1" w:rsidP="00C51FE0">
      <w:pPr>
        <w:jc w:val="both"/>
      </w:pPr>
      <w:r>
        <w:t>Желание быть независимыми дало нам осознание полной зависимости от Бога. И чтобы стать абсолютно свободными, нам необходимо быть Божьими рабами, уповая только на Его полное обеспечение.</w:t>
      </w:r>
    </w:p>
    <w:p w:rsidR="000074E1" w:rsidRDefault="000074E1" w:rsidP="00C51FE0">
      <w:pPr>
        <w:jc w:val="both"/>
      </w:pPr>
      <w:r>
        <w:t>О, если бы у нас было много-много денег, то мы бы могли с лёгкостью переехать в любую точку мира и благоустроить там свой быт. Но, увы, наша реальность немного другая, а так хотелось бы, как в кино, или чтобы появился добрый богатый дядя, который оставил бы нам большое наследство и дом со всеми удобствами. Но мы не ищем лёгких путей, но, приняв решение, начинаем искать способы его осуществить.</w:t>
      </w:r>
    </w:p>
    <w:p w:rsidR="000074E1" w:rsidRDefault="000074E1" w:rsidP="00C51FE0">
      <w:pPr>
        <w:jc w:val="both"/>
      </w:pPr>
      <w:r>
        <w:t>Была мысль о том, чтобы найти один из наших санаториев и переехать туда жить, совершая служение и помогая развиваться этой сфере. Но мы не знали, насколько порядочными и верующими окажутся те люди, которые нас примут, и не попадём ли мы в более плачевное состояние, если после долгих лет служения нас попросят покинуть это место и найти что-то другое.</w:t>
      </w:r>
    </w:p>
    <w:p w:rsidR="000074E1" w:rsidRDefault="000074E1" w:rsidP="00C51FE0">
      <w:pPr>
        <w:jc w:val="both"/>
      </w:pPr>
      <w:r>
        <w:t>Сначала мы решили развивать свою независимость, полагаясь лишь на Бога, и в молитве отдали Ему все свои переживания и страхи, веря в то, что Он откроет нам тот путь, который будет нашим и поможет нам обрести желаемое.</w:t>
      </w:r>
    </w:p>
    <w:p w:rsidR="000074E1" w:rsidRDefault="000074E1" w:rsidP="00C51FE0">
      <w:pPr>
        <w:jc w:val="both"/>
      </w:pPr>
      <w:r>
        <w:t>Также мы рассмотрели вопрос о том, нужно ли мне отучиться на пастора и стать служителем. Но в этом должно быть не только моё желание, но и призвание, дар от Бога, поддержка церковного братства и понимание всей ответственности. Мне сложно судить о свободе подобных людей, но думаю, что это служение имеет особый статус в глазах Неба и особое благословение в этом мире, делая пасторов людьми, зависимыми от полного Божьего обеспечения.</w:t>
      </w:r>
    </w:p>
    <w:p w:rsidR="000074E1" w:rsidRDefault="000074E1" w:rsidP="00C51FE0">
      <w:pPr>
        <w:jc w:val="both"/>
      </w:pPr>
      <w:r>
        <w:t>А пока мы не доросли до такого сознания, нам приходилось самим составлять планы на будущее и придумывать, каким путём лучше всего обретать свою свободу и независимость. Но этот курс был уже выбран, и нам не хотелось отступать.</w:t>
      </w:r>
    </w:p>
    <w:p w:rsidR="000074E1" w:rsidRDefault="000074E1" w:rsidP="00C51FE0">
      <w:pPr>
        <w:jc w:val="both"/>
      </w:pPr>
    </w:p>
    <w:p w:rsidR="000074E1" w:rsidRPr="00694CF5" w:rsidRDefault="009470DD" w:rsidP="00C51FE0">
      <w:pPr>
        <w:keepNext/>
        <w:jc w:val="both"/>
        <w:rPr>
          <w:color w:val="FF0000"/>
        </w:rPr>
      </w:pPr>
      <w:r w:rsidRPr="00694CF5">
        <w:rPr>
          <w:color w:val="FF0000"/>
        </w:rPr>
        <w:t>Вопросы к размышлению над этой главой</w:t>
      </w:r>
    </w:p>
    <w:p w:rsidR="000074E1" w:rsidRDefault="000074E1" w:rsidP="00C51FE0">
      <w:pPr>
        <w:keepNext/>
        <w:jc w:val="both"/>
      </w:pPr>
    </w:p>
    <w:p w:rsidR="000074E1" w:rsidRDefault="000074E1" w:rsidP="00C51FE0">
      <w:pPr>
        <w:jc w:val="both"/>
      </w:pPr>
      <w:r>
        <w:t xml:space="preserve">1. Прочитайте, пожалуйста, 2Пар.20:20; Ин.8:32,36; Мат.17:25-26; Иак.1:5-8; 1Кор.7:20-23; 1Кор.8:9; 2Кор.3:17; Гал.5:1; Прит.3:5; Откр.3:18 в свете этого урока. </w:t>
      </w:r>
    </w:p>
    <w:p w:rsidR="000074E1" w:rsidRDefault="000074E1" w:rsidP="00C51FE0">
      <w:pPr>
        <w:jc w:val="both"/>
      </w:pPr>
      <w:r>
        <w:t xml:space="preserve">2. </w:t>
      </w:r>
      <w:r w:rsidR="00371880">
        <w:t>Что вы поняли из этой темы</w:t>
      </w:r>
      <w:r>
        <w:t>?</w:t>
      </w:r>
    </w:p>
    <w:p w:rsidR="000074E1" w:rsidRDefault="000074E1" w:rsidP="00C51FE0">
      <w:pPr>
        <w:jc w:val="both"/>
      </w:pPr>
      <w:r>
        <w:t>3. Какие ещё стихи из Библии пришли вам на память?</w:t>
      </w:r>
    </w:p>
    <w:p w:rsidR="000074E1" w:rsidRDefault="000074E1" w:rsidP="00C51FE0">
      <w:pPr>
        <w:jc w:val="both"/>
      </w:pPr>
      <w:r>
        <w:lastRenderedPageBreak/>
        <w:t>4. Что такое свобода в вашем понимании?</w:t>
      </w:r>
    </w:p>
    <w:p w:rsidR="000074E1" w:rsidRDefault="000074E1" w:rsidP="00C51FE0">
      <w:pPr>
        <w:jc w:val="both"/>
      </w:pPr>
      <w:r>
        <w:t>5. Как выглядит свобода и независимость от мира в вашей жизни?</w:t>
      </w:r>
    </w:p>
    <w:p w:rsidR="000074E1" w:rsidRDefault="000074E1" w:rsidP="00C51FE0">
      <w:pPr>
        <w:jc w:val="both"/>
      </w:pPr>
      <w:r>
        <w:t>6. Нужна ли человеку мудрость свыше, чтобы понять своё истинное состояние и найти лучший выход из затруднений?</w:t>
      </w:r>
    </w:p>
    <w:p w:rsidR="000074E1" w:rsidRDefault="000074E1" w:rsidP="00C51FE0">
      <w:pPr>
        <w:jc w:val="both"/>
      </w:pPr>
      <w:r>
        <w:t>7. Хотели бы вы жить независимо от этого мира?</w:t>
      </w:r>
    </w:p>
    <w:p w:rsidR="000074E1" w:rsidRDefault="000074E1" w:rsidP="00C51FE0">
      <w:pPr>
        <w:jc w:val="both"/>
      </w:pPr>
      <w:r>
        <w:t>8. Что мешает нам быть независимыми от благ цивилизации?</w:t>
      </w:r>
    </w:p>
    <w:p w:rsidR="000074E1" w:rsidRDefault="000074E1" w:rsidP="00C51FE0">
      <w:pPr>
        <w:jc w:val="both"/>
      </w:pPr>
      <w:r>
        <w:t>9. Плохо ли быть свободным и самому решать, как жить, что есть и как распоряжаться своими ресурсами?</w:t>
      </w:r>
    </w:p>
    <w:p w:rsidR="000074E1" w:rsidRDefault="000074E1" w:rsidP="00C51FE0">
      <w:pPr>
        <w:jc w:val="both"/>
      </w:pPr>
      <w:r>
        <w:t>10. Как вы думаете, использует ли мир свою власть над теми, кто от него зависит?</w:t>
      </w:r>
    </w:p>
    <w:p w:rsidR="000074E1" w:rsidRDefault="000074E1" w:rsidP="00C51FE0">
      <w:pPr>
        <w:jc w:val="both"/>
      </w:pPr>
      <w:r>
        <w:t>11. Даёт ли нам Господь какой-то совет, как обрести свободу и быть независимыми в последнее время?</w:t>
      </w:r>
    </w:p>
    <w:p w:rsidR="000074E1" w:rsidRDefault="000074E1" w:rsidP="00C51FE0">
      <w:pPr>
        <w:jc w:val="both"/>
      </w:pPr>
      <w:r>
        <w:t>12. Что делать, если я вижу, что не могу отказаться от услуг этого мира и не представляю, как без них можно жить?</w:t>
      </w:r>
    </w:p>
    <w:p w:rsidR="000074E1" w:rsidRDefault="000074E1" w:rsidP="00C51FE0">
      <w:pPr>
        <w:jc w:val="both"/>
      </w:pPr>
      <w:r>
        <w:t>13. Легко ли начинать строить в жизни что-то новое?</w:t>
      </w:r>
    </w:p>
    <w:p w:rsidR="000074E1" w:rsidRDefault="000074E1" w:rsidP="00C51FE0">
      <w:pPr>
        <w:jc w:val="both"/>
      </w:pPr>
      <w:r>
        <w:t>14. Сколько нужно иметь денег, чтобы быть независимым и свободным?</w:t>
      </w:r>
    </w:p>
    <w:p w:rsidR="000074E1" w:rsidRDefault="000074E1" w:rsidP="00C51FE0">
      <w:pPr>
        <w:jc w:val="both"/>
      </w:pPr>
      <w:r>
        <w:t>15. Дал ли нам Иисус пример истинной свободы?</w:t>
      </w:r>
    </w:p>
    <w:p w:rsidR="00063A9E" w:rsidRDefault="00063A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23</w:t>
      </w:r>
    </w:p>
    <w:p w:rsidR="004F49A6" w:rsidRPr="00694CF5" w:rsidRDefault="004F49A6" w:rsidP="00C51FE0">
      <w:pPr>
        <w:keepNext/>
        <w:jc w:val="both"/>
        <w:rPr>
          <w:color w:val="FF0000"/>
        </w:rPr>
      </w:pPr>
      <w:r w:rsidRPr="00694CF5">
        <w:rPr>
          <w:color w:val="FF0000"/>
        </w:rPr>
        <w:t>Интересное решение</w:t>
      </w:r>
    </w:p>
    <w:p w:rsidR="004F49A6" w:rsidRDefault="004F49A6" w:rsidP="00C51FE0">
      <w:pPr>
        <w:jc w:val="both"/>
      </w:pPr>
    </w:p>
    <w:p w:rsidR="004F49A6" w:rsidRDefault="004F49A6" w:rsidP="00C51FE0">
      <w:pPr>
        <w:jc w:val="both"/>
      </w:pPr>
      <w:r>
        <w:t xml:space="preserve">На берегу озера сидели три лягушки, и две из них приняли решение прыгнуть в воду. Сколько лягушек осталось после этого сидеть на суше? Правильный ответ: три. </w:t>
      </w:r>
    </w:p>
    <w:p w:rsidR="004F49A6" w:rsidRDefault="004F49A6" w:rsidP="00C51FE0">
      <w:pPr>
        <w:jc w:val="both"/>
      </w:pPr>
      <w:r>
        <w:t>Если вам кто-то скажет, что в этом году он снова хочет поехать в Антарктиду, то вы его сразу спросите о том, когда он успел в прошлом году там побывать. На это человек скажет, что он в прошлом году тоже этого хотел. Хотеть и быть — это не одно и то же.</w:t>
      </w:r>
    </w:p>
    <w:p w:rsidR="004F49A6" w:rsidRDefault="004F49A6" w:rsidP="00C51FE0">
      <w:pPr>
        <w:jc w:val="both"/>
      </w:pPr>
      <w:r>
        <w:t>Однажды я рассказал на миссионерской встрече о своём миссионерском проекте, который я осуществляю, и поделился нуждой в помощниках. После этого один человек заверил меня в том, что он принял решение мне помогать, имея для этого опыт, знания и средства, чем очень порадовал моё сердце. В результате кроме принятия решения больше ничего не произошло, и пришлось заканчивать начатый труд с другими людьми.</w:t>
      </w:r>
    </w:p>
    <w:p w:rsidR="004F49A6" w:rsidRDefault="004F49A6" w:rsidP="00C51FE0">
      <w:pPr>
        <w:jc w:val="both"/>
      </w:pPr>
      <w:r>
        <w:t>Так или иначе мы ежедневно принимаем какие-то решения, но они воплощаются лишь только после того, как мы начинаем что-то предпринимать в заданном направлении.</w:t>
      </w:r>
    </w:p>
    <w:p w:rsidR="004F49A6" w:rsidRDefault="004F49A6" w:rsidP="00C51FE0">
      <w:pPr>
        <w:jc w:val="both"/>
      </w:pPr>
      <w:r>
        <w:t>Когда мы с женой размышляли о том, насколько мы зависим от этого мира и его благ, Господь открыл нам много сторон нашей несвободы. Он показал, насколько мы оказались уязвимыми во всех вопросах, и насколько некоторые вещи мы не можем изменить или не готовы вот так сразу от них отказаться. Но мы понимали, что любая зависимость даёт прекрасную возможность для манипуляции нашим сознанием и благосостоянием.</w:t>
      </w:r>
    </w:p>
    <w:p w:rsidR="004F49A6" w:rsidRDefault="004F49A6" w:rsidP="00C51FE0">
      <w:pPr>
        <w:jc w:val="both"/>
      </w:pPr>
      <w:r>
        <w:t xml:space="preserve">Посоветовавшись друг с другом, мы решили не просто понять этот вопрос, но и предпринять конкретные шаги по наилучшему выходу из любой зависимости, руководствуясь разумом и мудростью. </w:t>
      </w:r>
    </w:p>
    <w:p w:rsidR="004F49A6" w:rsidRDefault="004F49A6" w:rsidP="00C51FE0">
      <w:pPr>
        <w:jc w:val="both"/>
      </w:pPr>
      <w:r>
        <w:t>Но прежде чем что-то начать предпринимать, мы убедились, что мы имеем единомыслие, единодушие и можем обо всём договориться, перенося вместе всевозможные трудности и лишения нового образа мысли и жизни.</w:t>
      </w:r>
    </w:p>
    <w:p w:rsidR="004F49A6" w:rsidRDefault="004F49A6" w:rsidP="00C51FE0">
      <w:pPr>
        <w:jc w:val="both"/>
      </w:pPr>
      <w:r>
        <w:t xml:space="preserve">Так как мы понимали, что без участия Бога мы ничего не сможем изменить, мы в посте и молитве о нашей нужде обратились к Всевышнему, прося Его о помощи и участии в </w:t>
      </w:r>
      <w:r>
        <w:lastRenderedPageBreak/>
        <w:t>наших планах. А после этого мы с верою приступили к осуществлению конкретных шагов к поставленной цели.</w:t>
      </w:r>
    </w:p>
    <w:p w:rsidR="004F49A6" w:rsidRDefault="004F49A6" w:rsidP="00C51FE0">
      <w:pPr>
        <w:jc w:val="both"/>
      </w:pPr>
      <w:r>
        <w:t>Мы знаем, что у нашего Небесного Отца есть много средств для претворения всех наших желаний в жизнь, но Он использует естественные вещи, чтобы учить нас доверию и самостоятельности в решениях и действиях. Поэтому мы заверили Господа в том, что уповаем на Его всесилие, но будем по-человечески делать то, что должен делать человек.</w:t>
      </w:r>
    </w:p>
    <w:p w:rsidR="004F49A6" w:rsidRDefault="004F49A6" w:rsidP="00C51FE0">
      <w:pPr>
        <w:jc w:val="both"/>
      </w:pPr>
      <w:r>
        <w:t>Вначале мы с женой составили список всех наших зависимых сторон и стали размышлять о том, с чего стоит начать, а что решать позже. Мы сразу увидели, что  наша желанная независимость будет нам очень дорого стоить, а брать на это кредиты и займы не входило в наши планы, потому что должник — раб заимодавца. (Прит.22:7)</w:t>
      </w:r>
    </w:p>
    <w:p w:rsidR="004F49A6" w:rsidRDefault="004F49A6" w:rsidP="00C51FE0">
      <w:pPr>
        <w:jc w:val="both"/>
      </w:pPr>
      <w:r>
        <w:t>Чтобы зарабатывать больше денег, нужно было что-то придумать или изменить. Я вынес предложение, в соответствии с котором становлюсь самостоятельным предпринимателем и открываю свою строительную фирму, чтобы иметь свои заказы и получать деньги без посредников.</w:t>
      </w:r>
    </w:p>
    <w:p w:rsidR="004F49A6" w:rsidRDefault="004F49A6" w:rsidP="00C51FE0">
      <w:pPr>
        <w:jc w:val="both"/>
      </w:pPr>
      <w:r>
        <w:t>Жена боялась, что мы совсем останемся без средств, если не будет работы, но, пересилив свои страхи, заверила меня в своей поддержке и решила делать «закрутки» и заморозки продуктов на случай тяжёлых времён.</w:t>
      </w:r>
    </w:p>
    <w:p w:rsidR="004F49A6" w:rsidRDefault="004F49A6" w:rsidP="00C51FE0">
      <w:pPr>
        <w:jc w:val="both"/>
      </w:pPr>
      <w:r>
        <w:t>Так как мы только учились делать свои первые шаги к свободе, нам нужно было многое постигать и изучать.</w:t>
      </w:r>
    </w:p>
    <w:p w:rsidR="004F49A6" w:rsidRDefault="004F49A6" w:rsidP="00C51FE0">
      <w:pPr>
        <w:jc w:val="both"/>
      </w:pPr>
      <w:r>
        <w:t>Прежде чем открыть своё индивидуальное предпринимательство, я решил исследовать всевозможные формы предприятий и выбрать для себя самую актуальную, чтобы не попасть под большие налоги и не перейти из одной зависимости в другую.</w:t>
      </w:r>
    </w:p>
    <w:p w:rsidR="004F49A6" w:rsidRDefault="004F49A6" w:rsidP="00C51FE0">
      <w:pPr>
        <w:jc w:val="both"/>
      </w:pPr>
      <w:r>
        <w:t xml:space="preserve">Я начал припоминать всех своих знакомых и друзей, которые имеют свой бизнес, выходил с ними на связь и просил их рассказать мне о всех плюсах и минусах частного бизнеса. Мы вместе с женой внимательно слушали рассказы и советы опытных людей и записывали все мудрые рекомендации, изучая новый для нас мир денег и самозанятости. </w:t>
      </w:r>
    </w:p>
    <w:p w:rsidR="004F49A6" w:rsidRDefault="004F49A6" w:rsidP="00C51FE0">
      <w:pPr>
        <w:jc w:val="both"/>
      </w:pPr>
      <w:r>
        <w:t>Оказалось, что даже в этой науке существует множество своих законов и правил, и есть немало подводных камней, которые нам были не видны и незнакомы как новичкам.</w:t>
      </w:r>
    </w:p>
    <w:p w:rsidR="004F49A6" w:rsidRDefault="004F49A6" w:rsidP="00C51FE0">
      <w:pPr>
        <w:jc w:val="both"/>
      </w:pPr>
      <w:r>
        <w:t>Также я стал искать заказчиков, от которых я мог бы получать работу и оплату за её выполнение. Это оказалось не так просто, но некоторые из этих людей знали меня и заверяли в том, что что-то для меня придумают. Жена этим временем изучала возможности интернета и то, как можно в различных соцсетях делать рекламу и находить работу. А потом по вечерам мы делились своими достижениями, планировали дальнейшие действия и приступали к их осуществлению.</w:t>
      </w:r>
    </w:p>
    <w:p w:rsidR="004F49A6" w:rsidRDefault="004F49A6" w:rsidP="00C51FE0">
      <w:pPr>
        <w:jc w:val="both"/>
      </w:pPr>
      <w:r>
        <w:t>Когда я стал иметь представление о том, как функционирует своя фирма, тогда мне захотелось узнать, одобрит ли Бог мои шаги в этом направлении, и будет ли Он меня благословлять.</w:t>
      </w:r>
    </w:p>
    <w:p w:rsidR="004F49A6" w:rsidRDefault="004F49A6" w:rsidP="00C51FE0">
      <w:pPr>
        <w:jc w:val="both"/>
      </w:pPr>
      <w:r>
        <w:t xml:space="preserve">Работая в разных фирмах и с разными шефами, я всегда молился за этих людей и видел, как Господь благословлял их бизнес, и я подумал, что если Он так благословляет неверующих людей, то, наверное, благословит и меня, когда я открою что-то своё. Но чтобы понять, как Господь смотрит на всё это, я решил взять пост и молитву до ответа. Случилось так, что это выпало на рождественские праздники, и я мог быть дома и в тишине и покое молиться и размышлять. На третий день поста Господь дал мне чёткую мысль о том, что не оставит меня никогда и будет со мной везде, куда я Его ни приглашу, </w:t>
      </w:r>
      <w:r>
        <w:lastRenderedPageBreak/>
        <w:t>и что в слове Божьем и в советах Духа Пророчества есть много полезных советов по ведению честного бизнеса и предпринимательской деятельности.</w:t>
      </w:r>
    </w:p>
    <w:p w:rsidR="004F49A6" w:rsidRDefault="004F49A6" w:rsidP="00C51FE0">
      <w:pPr>
        <w:jc w:val="both"/>
      </w:pPr>
      <w:r>
        <w:t>После этого Божьего ответа я решился на следующий шаг и поставил своего шефа в известность о том, что я увольняюсь по собственному желанию в связи с началом самостоятельной деятельности. Шеф был очень удивлён и озадачен, так как у него на меня были большие планы, а подходящей замены он не имел. Я сказал, что ещё поработаю два месяца, а потом ухожу. Он же заверил меня в том, что я могу получать и от него заказы, так как он меня знает и доверяет мне.</w:t>
      </w:r>
    </w:p>
    <w:p w:rsidR="004F49A6" w:rsidRDefault="004F49A6" w:rsidP="00C51FE0">
      <w:pPr>
        <w:jc w:val="both"/>
      </w:pPr>
      <w:r>
        <w:t xml:space="preserve">Принятое решение было интересным и очень сложным в осуществлении, так как я не имел опыта и многого не понимал, но мы с женой предприняли всё возможное, чтобы сделать этот шаг к своей независимости и перейти в полную зависимость от Бога. </w:t>
      </w:r>
    </w:p>
    <w:p w:rsidR="004F49A6" w:rsidRDefault="004F49A6" w:rsidP="00C51FE0">
      <w:pPr>
        <w:jc w:val="both"/>
      </w:pPr>
      <w:r>
        <w:t>Последний день моего труда в фирме был обычным рабочим днём. Я выполнил необходимые задачи, собрал все свои инструменты, которыми привык работать и, сделав их фотографию, выслал запрос к шефу, могу ли я это забрать с собой. На что он дал добро, и я пошёл навстречу своей свободе с ощущением чего-то нового и необычного.</w:t>
      </w:r>
    </w:p>
    <w:p w:rsidR="004F49A6" w:rsidRDefault="004F49A6" w:rsidP="00C51FE0">
      <w:pPr>
        <w:jc w:val="both"/>
      </w:pPr>
      <w:r>
        <w:t>Мне предстояло ещё не только уйти со старой работы, но и правильно оформить новое предприятие. Я решил, что открою Общество с ограниченной ответственностью (кратко ООО) и назову его интересным именем, описывающим мою деятельность. Для этого я заранее записался к нотариусу и собрал все необходимые документы, которые были одобрены, приняты на рассмотрение и переданы в регистрационный суд.</w:t>
      </w:r>
    </w:p>
    <w:p w:rsidR="004F49A6" w:rsidRDefault="004F49A6" w:rsidP="00C51FE0">
      <w:pPr>
        <w:jc w:val="both"/>
      </w:pPr>
      <w:r>
        <w:t>Моя супруга переживала вместе со мной все мои приключения и от всей души поддерживала меня, убеждая в том, что верит в меня, и что Господь поможет. При этом она никогда не забывала молиться за этот проект.</w:t>
      </w:r>
    </w:p>
    <w:p w:rsidR="004F49A6" w:rsidRDefault="004F49A6" w:rsidP="00C51FE0">
      <w:pPr>
        <w:jc w:val="both"/>
      </w:pPr>
      <w:r>
        <w:t>В результате принятое решение стало фактом нашей жизни.</w:t>
      </w:r>
    </w:p>
    <w:p w:rsidR="004F49A6" w:rsidRDefault="004F49A6" w:rsidP="00C51FE0">
      <w:pPr>
        <w:jc w:val="both"/>
      </w:pPr>
    </w:p>
    <w:p w:rsidR="004F49A6" w:rsidRPr="00694CF5" w:rsidRDefault="009470DD" w:rsidP="00C51FE0">
      <w:pPr>
        <w:keepNext/>
        <w:jc w:val="both"/>
        <w:rPr>
          <w:color w:val="FF0000"/>
        </w:rPr>
      </w:pPr>
      <w:r w:rsidRPr="00694CF5">
        <w:rPr>
          <w:color w:val="FF0000"/>
        </w:rPr>
        <w:t>Вопросы к размышлению над этой главой</w:t>
      </w:r>
    </w:p>
    <w:p w:rsidR="004F49A6" w:rsidRDefault="004F49A6" w:rsidP="00C51FE0">
      <w:pPr>
        <w:keepNext/>
        <w:jc w:val="both"/>
      </w:pPr>
    </w:p>
    <w:p w:rsidR="004F49A6" w:rsidRDefault="004F49A6" w:rsidP="00C51FE0">
      <w:pPr>
        <w:jc w:val="both"/>
      </w:pPr>
      <w:r>
        <w:t>1. Прочитайте, пожалуйста, Быт.3:19;   Исх.20:9; 1Фес.4:10-12; Пс.67:10; 89:10; 127:1-4; Прит.10:16; 11:16; 13:11; 14:23; 16:26; Еккл.1:8; 3:13; 4:9; 5:11,17-18; 2Фес.3:8-10; 1Тим.5:18; Ам.3:3; Еф.4:28 в свете этого урока.</w:t>
      </w:r>
    </w:p>
    <w:p w:rsidR="004F49A6" w:rsidRDefault="004F49A6" w:rsidP="00C51FE0">
      <w:pPr>
        <w:jc w:val="both"/>
      </w:pPr>
      <w:r>
        <w:t xml:space="preserve">2. </w:t>
      </w:r>
      <w:r w:rsidR="00371880">
        <w:t>Что вы поняли из этой темы</w:t>
      </w:r>
      <w:r>
        <w:t>?</w:t>
      </w:r>
    </w:p>
    <w:p w:rsidR="004F49A6" w:rsidRDefault="004F49A6" w:rsidP="00C51FE0">
      <w:pPr>
        <w:jc w:val="both"/>
      </w:pPr>
      <w:r>
        <w:t>3. Какие ещё стихи из Библии пришли вам на память?</w:t>
      </w:r>
    </w:p>
    <w:p w:rsidR="004F49A6" w:rsidRDefault="004F49A6" w:rsidP="00C51FE0">
      <w:pPr>
        <w:jc w:val="both"/>
      </w:pPr>
      <w:r>
        <w:t xml:space="preserve">4. Нужно ли нам принимать какие-то решения? </w:t>
      </w:r>
    </w:p>
    <w:p w:rsidR="004F49A6" w:rsidRDefault="004F49A6" w:rsidP="00C51FE0">
      <w:pPr>
        <w:jc w:val="both"/>
      </w:pPr>
      <w:r>
        <w:t>5. Как будет выглядеть принятое решение без последующих дел? Мат.21:28-31.</w:t>
      </w:r>
    </w:p>
    <w:p w:rsidR="004F49A6" w:rsidRDefault="004F49A6" w:rsidP="00C51FE0">
      <w:pPr>
        <w:jc w:val="both"/>
      </w:pPr>
      <w:r>
        <w:t xml:space="preserve">6. Правильно ли будет человеку устраивать свой бизнес в последнее время? </w:t>
      </w:r>
    </w:p>
    <w:p w:rsidR="004F49A6" w:rsidRDefault="004F49A6" w:rsidP="00C51FE0">
      <w:pPr>
        <w:jc w:val="both"/>
      </w:pPr>
      <w:r>
        <w:t>7. Что делать, если я хочу вырваться из существующей системы и стать независимым от всего, но не знаю как? Иак.1:5.</w:t>
      </w:r>
    </w:p>
    <w:p w:rsidR="004F49A6" w:rsidRDefault="004F49A6" w:rsidP="00C51FE0">
      <w:pPr>
        <w:jc w:val="both"/>
      </w:pPr>
      <w:r>
        <w:t>8. Приносит ли труд своими руками благословение в жизнь?</w:t>
      </w:r>
    </w:p>
    <w:p w:rsidR="004F49A6" w:rsidRDefault="004F49A6" w:rsidP="00C51FE0">
      <w:pPr>
        <w:jc w:val="both"/>
      </w:pPr>
      <w:r>
        <w:t>9. Какие виды труда вы знаете?</w:t>
      </w:r>
    </w:p>
    <w:p w:rsidR="004F49A6" w:rsidRDefault="004F49A6" w:rsidP="00C51FE0">
      <w:pPr>
        <w:jc w:val="both"/>
      </w:pPr>
      <w:r>
        <w:t>10. Стоит ли учиться на чужих примерах созданию своего предприятия, если вы не планируете ничего создавать?</w:t>
      </w:r>
    </w:p>
    <w:p w:rsidR="004F49A6" w:rsidRDefault="004F49A6" w:rsidP="00C51FE0">
      <w:pPr>
        <w:jc w:val="both"/>
      </w:pPr>
      <w:r>
        <w:t>11. Будет ли Господь благословлять тех, кто полностью полагается на Него, но при этом и сам делает какие-то шаги?</w:t>
      </w:r>
    </w:p>
    <w:p w:rsidR="004F49A6" w:rsidRDefault="004F49A6" w:rsidP="00C51FE0">
      <w:pPr>
        <w:jc w:val="both"/>
      </w:pPr>
      <w:r>
        <w:t>12. Заинтересован ли Бог в моём материальном благосостоянии?</w:t>
      </w:r>
    </w:p>
    <w:p w:rsidR="004F49A6" w:rsidRDefault="004F49A6" w:rsidP="00C51FE0">
      <w:pPr>
        <w:jc w:val="both"/>
      </w:pPr>
      <w:r>
        <w:t>13. Стоит ли приглашать Бога принимать участие во всех ваших земных планах?</w:t>
      </w:r>
    </w:p>
    <w:p w:rsidR="004F49A6" w:rsidRDefault="004F49A6" w:rsidP="00C51FE0">
      <w:pPr>
        <w:jc w:val="both"/>
      </w:pPr>
      <w:r>
        <w:lastRenderedPageBreak/>
        <w:t xml:space="preserve">14. Имеет ли право верующий человек открывать свой бизнес и планировать его так, чтобы зарабатывать много денег? </w:t>
      </w:r>
    </w:p>
    <w:p w:rsidR="004F49A6" w:rsidRDefault="004F49A6" w:rsidP="00C51FE0">
      <w:pPr>
        <w:jc w:val="both"/>
      </w:pPr>
      <w:r>
        <w:t>15. Вы имеете опыт частного предпринимательства?</w:t>
      </w:r>
    </w:p>
    <w:p w:rsidR="004F49A6" w:rsidRDefault="004F49A6"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24</w:t>
      </w:r>
    </w:p>
    <w:p w:rsidR="004F49A6" w:rsidRPr="00694CF5" w:rsidRDefault="004F49A6" w:rsidP="00C51FE0">
      <w:pPr>
        <w:keepNext/>
        <w:jc w:val="both"/>
        <w:rPr>
          <w:color w:val="FF0000"/>
        </w:rPr>
      </w:pPr>
      <w:r w:rsidRPr="00694CF5">
        <w:rPr>
          <w:color w:val="FF0000"/>
        </w:rPr>
        <w:t>Трудовое соглашение с Богом</w:t>
      </w:r>
    </w:p>
    <w:p w:rsidR="004F49A6" w:rsidRDefault="004F49A6" w:rsidP="00C51FE0">
      <w:pPr>
        <w:jc w:val="both"/>
      </w:pPr>
    </w:p>
    <w:p w:rsidR="004F49A6" w:rsidRDefault="004F49A6" w:rsidP="00C51FE0">
      <w:pPr>
        <w:jc w:val="both"/>
      </w:pPr>
      <w:r>
        <w:t>Когда мною было принято окончательное решение открыть фирму, тогда перед тем как зарегистрировать её в официальных органах, я пожелал заключить трудовое соглашение с Богом. Взяв за основу земной образец, я переделал его под мою нужду. Ниже привожу текст из этого договора:</w:t>
      </w:r>
    </w:p>
    <w:p w:rsidR="004F49A6" w:rsidRDefault="004F49A6" w:rsidP="00C51FE0">
      <w:pPr>
        <w:jc w:val="both"/>
      </w:pPr>
    </w:p>
    <w:p w:rsidR="004F49A6" w:rsidRDefault="004F49A6" w:rsidP="00C51FE0">
      <w:pPr>
        <w:jc w:val="both"/>
      </w:pPr>
      <w:r>
        <w:t xml:space="preserve">Трудовое соглашение </w:t>
      </w:r>
    </w:p>
    <w:p w:rsidR="004F49A6" w:rsidRDefault="004F49A6" w:rsidP="00C51FE0">
      <w:pPr>
        <w:jc w:val="both"/>
      </w:pPr>
    </w:p>
    <w:p w:rsidR="004F49A6" w:rsidRDefault="004F49A6" w:rsidP="00C51FE0">
      <w:pPr>
        <w:jc w:val="both"/>
      </w:pPr>
      <w:r>
        <w:t>Трудовое соглашение между Творцом неба и земли, Владыкой этого мира и Всей Вселенной, именуемым Царём царей и Господом господствующих, и его служителем, покорным слугой «Моё имя».</w:t>
      </w:r>
    </w:p>
    <w:p w:rsidR="004F49A6" w:rsidRDefault="004F49A6" w:rsidP="00C51FE0">
      <w:pPr>
        <w:jc w:val="both"/>
      </w:pPr>
    </w:p>
    <w:p w:rsidR="004F49A6" w:rsidRDefault="004F49A6" w:rsidP="00C51FE0">
      <w:pPr>
        <w:jc w:val="both"/>
      </w:pPr>
      <w:r>
        <w:t>Основание фирмы</w:t>
      </w:r>
    </w:p>
    <w:p w:rsidR="004F49A6" w:rsidRDefault="004F49A6" w:rsidP="00C51FE0">
      <w:pPr>
        <w:jc w:val="both"/>
      </w:pPr>
    </w:p>
    <w:p w:rsidR="004F49A6" w:rsidRDefault="004F49A6" w:rsidP="00C51FE0">
      <w:pPr>
        <w:jc w:val="both"/>
      </w:pPr>
      <w:r>
        <w:t>Такого-то числа в таком-то городе основывается строительное предприятие под таким-то названием, далее именуется как фирма, полным и абсолютным Владельцем которого является Господь Иисус, далее Он именуется Владельцем. По Его милости земным управителем этой фирмы назначается «моё имя», далее он именуется управляющим, для подписания и заключения земных договоров и сделок.</w:t>
      </w:r>
    </w:p>
    <w:p w:rsidR="004F49A6" w:rsidRDefault="004F49A6" w:rsidP="00C51FE0">
      <w:pPr>
        <w:jc w:val="both"/>
      </w:pPr>
      <w:r>
        <w:t>Управляющий фирмы получает право в присутствии мирских и непосвященных людей называть это предприятие «своей фирмой». Также он наделяется властью нести полную юридическую ответственность за организацию и трудовую деятельность предприятия согласно законам страны.</w:t>
      </w:r>
    </w:p>
    <w:p w:rsidR="004F49A6" w:rsidRDefault="004F49A6" w:rsidP="00C51FE0">
      <w:pPr>
        <w:jc w:val="both"/>
      </w:pPr>
      <w:r>
        <w:t>Для управления предприятием управитель и все его сотрудники будут наделяться небесной мудростью, исходящей от Владельца, по молитве из послания Иакова 1:5-6.</w:t>
      </w:r>
    </w:p>
    <w:p w:rsidR="004F49A6" w:rsidRDefault="004F49A6" w:rsidP="00C51FE0">
      <w:pPr>
        <w:jc w:val="both"/>
      </w:pPr>
      <w:r>
        <w:t>Для успешного выполнения работы управитель и сотрудники предприятия будут наделяться духовной и физической силой по обетованию из Пс.28:11; 67:36; Ис.40:29.</w:t>
      </w:r>
    </w:p>
    <w:p w:rsidR="004F49A6" w:rsidRDefault="004F49A6" w:rsidP="00C51FE0">
      <w:pPr>
        <w:jc w:val="both"/>
      </w:pPr>
      <w:r>
        <w:t>Управляющий является непосредственным представителем Христа для всех людей и носителем и распространителем Света жизни, исходящего от Божьего престола милости и любви.</w:t>
      </w:r>
    </w:p>
    <w:p w:rsidR="004F49A6" w:rsidRDefault="004F49A6" w:rsidP="00C51FE0">
      <w:pPr>
        <w:jc w:val="both"/>
      </w:pPr>
    </w:p>
    <w:p w:rsidR="004F49A6" w:rsidRDefault="004F49A6" w:rsidP="00C51FE0">
      <w:pPr>
        <w:jc w:val="both"/>
      </w:pPr>
      <w:r>
        <w:t>Продолжительность договора</w:t>
      </w:r>
    </w:p>
    <w:p w:rsidR="004F49A6" w:rsidRDefault="004F49A6" w:rsidP="00C51FE0">
      <w:pPr>
        <w:jc w:val="both"/>
      </w:pPr>
    </w:p>
    <w:p w:rsidR="004F49A6" w:rsidRDefault="004F49A6" w:rsidP="00C51FE0">
      <w:pPr>
        <w:jc w:val="both"/>
      </w:pPr>
      <w:r>
        <w:t>Действие договора вступает в силу после его составления, подписания и молитвы веры.</w:t>
      </w:r>
    </w:p>
    <w:p w:rsidR="004F49A6" w:rsidRDefault="004F49A6" w:rsidP="00C51FE0">
      <w:pPr>
        <w:jc w:val="both"/>
      </w:pPr>
      <w:r>
        <w:t>Срок действия договора неограничен.</w:t>
      </w:r>
    </w:p>
    <w:p w:rsidR="004F49A6" w:rsidRDefault="004F49A6" w:rsidP="00C51FE0">
      <w:pPr>
        <w:jc w:val="both"/>
      </w:pPr>
      <w:r>
        <w:t>При решении о закрытии фирмы по личным мотивам, по экономической или политической ситуациии, договор относительно этого предприятия остается в силе до окончательного действия, необходимого для ликвидации фирмы.</w:t>
      </w:r>
    </w:p>
    <w:p w:rsidR="004F49A6" w:rsidRDefault="004F49A6" w:rsidP="00C51FE0">
      <w:pPr>
        <w:jc w:val="both"/>
      </w:pPr>
    </w:p>
    <w:p w:rsidR="004F49A6" w:rsidRDefault="004F49A6" w:rsidP="00C51FE0">
      <w:pPr>
        <w:jc w:val="both"/>
      </w:pPr>
      <w:r>
        <w:t>Финансы</w:t>
      </w:r>
    </w:p>
    <w:p w:rsidR="004F49A6" w:rsidRDefault="004F49A6" w:rsidP="00C51FE0">
      <w:pPr>
        <w:jc w:val="both"/>
      </w:pPr>
    </w:p>
    <w:p w:rsidR="004F49A6" w:rsidRDefault="004F49A6" w:rsidP="00C51FE0">
      <w:pPr>
        <w:jc w:val="both"/>
      </w:pPr>
      <w:r>
        <w:lastRenderedPageBreak/>
        <w:t>Вся прибыль предприятия принадлежит Владельцу. На управляющего возлагается полная ответственность за управление материальными средствами, принадлежащими данному предприятию. В присутствии непосвященных людей, для избежания непонимания, управляющий может называть эти средства «своими».</w:t>
      </w:r>
    </w:p>
    <w:p w:rsidR="004F49A6" w:rsidRDefault="004F49A6" w:rsidP="00C51FE0">
      <w:pPr>
        <w:jc w:val="both"/>
      </w:pPr>
      <w:r>
        <w:t>Управляющий наделяется небесной мудростью свыше для правильного управления финансами предприятия.</w:t>
      </w:r>
    </w:p>
    <w:p w:rsidR="004F49A6" w:rsidRDefault="004F49A6" w:rsidP="00C51FE0">
      <w:pPr>
        <w:jc w:val="both"/>
      </w:pPr>
      <w:r>
        <w:t>Условный капитал вносится управляющим и является собственностью предприятия для развития и оплаты необходимых счетов и услуг.</w:t>
      </w:r>
    </w:p>
    <w:p w:rsidR="004F49A6" w:rsidRDefault="004F49A6" w:rsidP="00C51FE0">
      <w:pPr>
        <w:jc w:val="both"/>
      </w:pPr>
      <w:r>
        <w:t>Все доходы предприятия должны быть учтены, задекларированы и открыты для всякого официального лица, требующего отчета.</w:t>
      </w:r>
    </w:p>
    <w:p w:rsidR="004F49A6" w:rsidRDefault="004F49A6" w:rsidP="00C51FE0">
      <w:pPr>
        <w:jc w:val="both"/>
      </w:pPr>
      <w:r>
        <w:t>Все налоги от прибыли и оборота предприятия должны честно и открыто выплачиваться согласно законодательству.</w:t>
      </w:r>
    </w:p>
    <w:p w:rsidR="004F49A6" w:rsidRDefault="004F49A6" w:rsidP="00C51FE0">
      <w:pPr>
        <w:jc w:val="both"/>
      </w:pPr>
      <w:r>
        <w:t>Все счета, задолженности и заработные выплаты должны честно и своевременно выплачиваться согласно требованиям и соглашениям.</w:t>
      </w:r>
    </w:p>
    <w:p w:rsidR="004F49A6" w:rsidRDefault="004F49A6" w:rsidP="00C51FE0">
      <w:pPr>
        <w:jc w:val="both"/>
      </w:pPr>
      <w:r>
        <w:t>Десятая часть от зарплаты управляющего принадлежит Владельцу и своевременно переводится на предусмотренные Его Словом нужды.</w:t>
      </w:r>
    </w:p>
    <w:p w:rsidR="004F49A6" w:rsidRDefault="004F49A6" w:rsidP="00C51FE0">
      <w:pPr>
        <w:jc w:val="both"/>
      </w:pPr>
      <w:r>
        <w:t>Прибыль предприятия по усмотрению управляющего может расходоваться на необходимое развитие предприятия, на поддержку миссионерских проектов и на другие нужды, не противоречащие воле Божьей.</w:t>
      </w:r>
    </w:p>
    <w:p w:rsidR="004F49A6" w:rsidRDefault="004F49A6" w:rsidP="00C51FE0">
      <w:pPr>
        <w:jc w:val="both"/>
      </w:pPr>
    </w:p>
    <w:p w:rsidR="004F49A6" w:rsidRDefault="004F49A6" w:rsidP="00C51FE0">
      <w:pPr>
        <w:jc w:val="both"/>
      </w:pPr>
      <w:r>
        <w:t>Заработная плата</w:t>
      </w:r>
    </w:p>
    <w:p w:rsidR="004F49A6" w:rsidRDefault="004F49A6" w:rsidP="00C51FE0">
      <w:pPr>
        <w:jc w:val="both"/>
      </w:pPr>
    </w:p>
    <w:p w:rsidR="004F49A6" w:rsidRDefault="004F49A6" w:rsidP="00C51FE0">
      <w:pPr>
        <w:jc w:val="both"/>
      </w:pPr>
      <w:r>
        <w:t>Заработная плата для управляющего устанавливается самим управляющим в зависимости от нужд и потребностей его жизнеобеспечения.</w:t>
      </w:r>
    </w:p>
    <w:p w:rsidR="004F49A6" w:rsidRDefault="004F49A6" w:rsidP="00C51FE0">
      <w:pPr>
        <w:jc w:val="both"/>
      </w:pPr>
      <w:r>
        <w:t>Заработная плата для сотрудников предприятия устанавливается согласно трудовому соглашению.</w:t>
      </w:r>
    </w:p>
    <w:p w:rsidR="004F49A6" w:rsidRDefault="004F49A6" w:rsidP="00C51FE0">
      <w:pPr>
        <w:jc w:val="both"/>
      </w:pPr>
    </w:p>
    <w:p w:rsidR="004F49A6" w:rsidRDefault="004F49A6" w:rsidP="00C51FE0">
      <w:pPr>
        <w:jc w:val="both"/>
      </w:pPr>
      <w:r>
        <w:t>Болезнь. Смерть. Травмы</w:t>
      </w:r>
    </w:p>
    <w:p w:rsidR="004F49A6" w:rsidRDefault="004F49A6" w:rsidP="00C51FE0">
      <w:pPr>
        <w:jc w:val="both"/>
      </w:pPr>
    </w:p>
    <w:p w:rsidR="004F49A6" w:rsidRDefault="004F49A6" w:rsidP="00C51FE0">
      <w:pPr>
        <w:jc w:val="both"/>
      </w:pPr>
      <w:r>
        <w:t>В случае болезни, смерти или несчастного случая управителя, Владелец оставляет за собой право на его исцеление, лечение или смерть. Он держит жизнь управляющего в Своей руке, и никто не похитит его.</w:t>
      </w:r>
    </w:p>
    <w:p w:rsidR="004F49A6" w:rsidRDefault="004F49A6" w:rsidP="00C51FE0">
      <w:pPr>
        <w:jc w:val="both"/>
      </w:pPr>
    </w:p>
    <w:p w:rsidR="004F49A6" w:rsidRDefault="004F49A6" w:rsidP="00C51FE0">
      <w:pPr>
        <w:jc w:val="both"/>
      </w:pPr>
      <w:r>
        <w:t>Форс-мажорные обстоятельства</w:t>
      </w:r>
    </w:p>
    <w:p w:rsidR="004F49A6" w:rsidRDefault="004F49A6" w:rsidP="00C51FE0">
      <w:pPr>
        <w:jc w:val="both"/>
      </w:pPr>
    </w:p>
    <w:p w:rsidR="004F49A6" w:rsidRDefault="004F49A6" w:rsidP="00C51FE0">
      <w:pPr>
        <w:jc w:val="both"/>
      </w:pPr>
      <w:r>
        <w:t>Управляющий несет ответственность за сохранение имущества и денежных средств предприятия. Он обеспечивает безопасность от их случайного или целенаправленного расхищения. Если же посягающие на это имущество будут угрожать здоровью или жизни управляющего, то по совету Владельца он может отдать то, что от него будут требовать под полную ответственность грабителей, передавая при этом весь суд над этими людьми Владельцу. Жизнь управляющего, его сотрудников и его семьи является бесценным даром Божьим и стоит выше всех богатств этого мира.</w:t>
      </w:r>
    </w:p>
    <w:p w:rsidR="004F49A6" w:rsidRDefault="004F49A6" w:rsidP="00C51FE0">
      <w:pPr>
        <w:jc w:val="both"/>
      </w:pPr>
      <w:r>
        <w:t>Владелец обязуется охранять управляющего на всех путях его от зла (Пс.90) и при необходимости посылать для поддержки и защиты всё Своё Небесное воинство.</w:t>
      </w:r>
    </w:p>
    <w:p w:rsidR="004F49A6" w:rsidRDefault="004F49A6" w:rsidP="00C51FE0">
      <w:pPr>
        <w:jc w:val="both"/>
      </w:pPr>
      <w:r>
        <w:t xml:space="preserve">В случае отказа заказчика оплачивать выполненные услуги и работы, управитель может обращаться в соответствующие государственные службы, при этом отдавая весь </w:t>
      </w:r>
      <w:r>
        <w:lastRenderedPageBreak/>
        <w:t>окончательный суд Богу (Иак 5:4), не пытаясь забрать деньги угрозами и силой, но с любовью предупреждая неплательщика о грядущих проблемах от Владельца.</w:t>
      </w:r>
    </w:p>
    <w:p w:rsidR="004F49A6" w:rsidRDefault="004F49A6" w:rsidP="00C51FE0">
      <w:pPr>
        <w:jc w:val="both"/>
      </w:pPr>
    </w:p>
    <w:p w:rsidR="004F49A6" w:rsidRDefault="004F49A6" w:rsidP="00C51FE0">
      <w:pPr>
        <w:jc w:val="both"/>
      </w:pPr>
      <w:r>
        <w:t>Трудовая деятельность</w:t>
      </w:r>
    </w:p>
    <w:p w:rsidR="004F49A6" w:rsidRDefault="004F49A6" w:rsidP="00C51FE0">
      <w:pPr>
        <w:jc w:val="both"/>
      </w:pPr>
    </w:p>
    <w:p w:rsidR="004F49A6" w:rsidRDefault="004F49A6" w:rsidP="00C51FE0">
      <w:pPr>
        <w:jc w:val="both"/>
      </w:pPr>
      <w:r>
        <w:t>Управляющий является организатором и исполнителем всех видов работ от заказчиков предприятия. При выполнении возложенных задач и общении с людьми от управляющего ожидается честность, тактичность, активность, дружелюбие, доброта, любовь и жизнерадостность.</w:t>
      </w:r>
    </w:p>
    <w:p w:rsidR="004F49A6" w:rsidRDefault="004F49A6" w:rsidP="00C51FE0">
      <w:pPr>
        <w:jc w:val="both"/>
      </w:pPr>
      <w:r>
        <w:t>От управляющего ожидается планирование работы так, чтобы она не была ущербом здоровью, а также забота о своем отдыхе и особом времени для общения с Владельцем.</w:t>
      </w:r>
    </w:p>
    <w:p w:rsidR="004F49A6" w:rsidRDefault="004F49A6" w:rsidP="00C51FE0">
      <w:pPr>
        <w:jc w:val="both"/>
      </w:pPr>
    </w:p>
    <w:p w:rsidR="004F49A6" w:rsidRDefault="004F49A6" w:rsidP="00C51FE0">
      <w:pPr>
        <w:jc w:val="both"/>
      </w:pPr>
      <w:r>
        <w:t>Отпуск</w:t>
      </w:r>
    </w:p>
    <w:p w:rsidR="004F49A6" w:rsidRDefault="004F49A6" w:rsidP="00C51FE0">
      <w:pPr>
        <w:jc w:val="both"/>
      </w:pPr>
    </w:p>
    <w:p w:rsidR="004F49A6" w:rsidRDefault="004F49A6" w:rsidP="00C51FE0">
      <w:pPr>
        <w:jc w:val="both"/>
      </w:pPr>
      <w:r>
        <w:t>Управляющий может брать отпуск в любое время на своё усмотрение для подкрепления духовных и физических сил.</w:t>
      </w:r>
    </w:p>
    <w:p w:rsidR="004F49A6" w:rsidRDefault="004F49A6" w:rsidP="00C51FE0">
      <w:pPr>
        <w:jc w:val="both"/>
      </w:pPr>
    </w:p>
    <w:p w:rsidR="004F49A6" w:rsidRDefault="004F49A6" w:rsidP="00C51FE0">
      <w:pPr>
        <w:jc w:val="both"/>
      </w:pPr>
      <w:r>
        <w:t>Тайны предприятия</w:t>
      </w:r>
    </w:p>
    <w:p w:rsidR="004F49A6" w:rsidRDefault="004F49A6" w:rsidP="00C51FE0">
      <w:pPr>
        <w:jc w:val="both"/>
      </w:pPr>
    </w:p>
    <w:p w:rsidR="004F49A6" w:rsidRDefault="004F49A6" w:rsidP="00C51FE0">
      <w:pPr>
        <w:jc w:val="both"/>
      </w:pPr>
      <w:r>
        <w:t>Управляющий оставляет за собой право об отчете о доходах и расходах предприятия. Он обязан следить за тем, чтобы своими разговорами не разглашать секреты управления фирмой, которые могут отразиться на успехе и процветании предприятия, а также не открывать тайны доверенных лиц третьей персоне.</w:t>
      </w:r>
    </w:p>
    <w:p w:rsidR="004F49A6" w:rsidRDefault="004F49A6" w:rsidP="00C51FE0">
      <w:pPr>
        <w:jc w:val="both"/>
      </w:pPr>
    </w:p>
    <w:p w:rsidR="004F49A6" w:rsidRDefault="004F49A6" w:rsidP="00C51FE0">
      <w:pPr>
        <w:jc w:val="both"/>
      </w:pPr>
      <w:r>
        <w:t>Нарушение соглашения</w:t>
      </w:r>
    </w:p>
    <w:p w:rsidR="004F49A6" w:rsidRDefault="004F49A6" w:rsidP="00C51FE0">
      <w:pPr>
        <w:jc w:val="both"/>
      </w:pPr>
    </w:p>
    <w:p w:rsidR="004F49A6" w:rsidRDefault="004F49A6" w:rsidP="00C51FE0">
      <w:pPr>
        <w:jc w:val="both"/>
      </w:pPr>
      <w:r>
        <w:t>Владелец предриятия оставляет за собой полное право на наказание, обличение, воспитание, лишение мира в сердце и увольнение управляющего в случае нарушения каких-либо пунктов данного соглашения.</w:t>
      </w:r>
    </w:p>
    <w:p w:rsidR="004F49A6" w:rsidRDefault="004F49A6" w:rsidP="00C51FE0">
      <w:pPr>
        <w:jc w:val="both"/>
      </w:pPr>
      <w:r>
        <w:t>Владелец имеет право на закрытие и ликвидацию предприятия и развеение всех средств в случае будущей угрозы душе и вечной жизни управляющего согласно Своему обещанию из Иер.29:11.</w:t>
      </w:r>
    </w:p>
    <w:p w:rsidR="004F49A6" w:rsidRDefault="004F49A6" w:rsidP="00C51FE0">
      <w:pPr>
        <w:jc w:val="both"/>
      </w:pPr>
    </w:p>
    <w:p w:rsidR="004F49A6" w:rsidRDefault="004F49A6" w:rsidP="00C51FE0">
      <w:pPr>
        <w:jc w:val="both"/>
      </w:pPr>
      <w:r>
        <w:t>Помощь в управлении</w:t>
      </w:r>
    </w:p>
    <w:p w:rsidR="004F49A6" w:rsidRDefault="004F49A6" w:rsidP="00C51FE0">
      <w:pPr>
        <w:jc w:val="both"/>
      </w:pPr>
    </w:p>
    <w:p w:rsidR="004F49A6" w:rsidRDefault="004F49A6" w:rsidP="00C51FE0">
      <w:pPr>
        <w:jc w:val="both"/>
      </w:pPr>
      <w:r>
        <w:t>Втор.28:1-14</w:t>
      </w:r>
    </w:p>
    <w:p w:rsidR="004F49A6" w:rsidRDefault="004F49A6" w:rsidP="00C51FE0">
      <w:pPr>
        <w:jc w:val="both"/>
      </w:pPr>
      <w:r>
        <w:t>Владелец в Своем Слове обещает быть с управляющим везде, куда бы он ни пошел, и благословлять всех благословляющих его. При послушании управляющего даровать ему радость, мир и успех во всём, а также наделять Его Святым Духом и особым влиянием дружелюбия и любви, видимого и ощущаемого всеми людьми.</w:t>
      </w:r>
    </w:p>
    <w:p w:rsidR="004F49A6" w:rsidRDefault="004F49A6" w:rsidP="00C51FE0">
      <w:pPr>
        <w:jc w:val="both"/>
      </w:pPr>
      <w:r>
        <w:t>Владелец берет на себя ответственность за формирование нового сердца и правых мыслей в жизни управляющего, за наделение его силою Свыше и мудростью.</w:t>
      </w:r>
    </w:p>
    <w:p w:rsidR="004F49A6" w:rsidRDefault="004F49A6" w:rsidP="00C51FE0">
      <w:pPr>
        <w:jc w:val="both"/>
      </w:pPr>
      <w:r>
        <w:t>Также от Владельца ожидается поиск заказчиков, нуждающихся в услугах фирмы, которые способны оплачивать выполненные услуги.</w:t>
      </w:r>
    </w:p>
    <w:p w:rsidR="004F49A6" w:rsidRDefault="004F49A6" w:rsidP="00C51FE0">
      <w:pPr>
        <w:jc w:val="both"/>
      </w:pPr>
      <w:r>
        <w:t xml:space="preserve">Если будет нужда в новых сотрудниках, помощниках и работниках, то Владелец в нужное время позаботится об этом и пришлёт тех людей, которые будут способствовать развитию и возрастанию фирмы и формированию доброго характера управителя. Если </w:t>
      </w:r>
      <w:r>
        <w:lastRenderedPageBreak/>
        <w:t>будет нужда в увольнении негодных людей, то даровать понимание решения этого вопроса без ущерба достоинству человека.</w:t>
      </w:r>
    </w:p>
    <w:p w:rsidR="004F49A6" w:rsidRDefault="004F49A6" w:rsidP="00C51FE0">
      <w:pPr>
        <w:jc w:val="both"/>
      </w:pPr>
    </w:p>
    <w:p w:rsidR="004F49A6" w:rsidRDefault="004F49A6" w:rsidP="00C51FE0">
      <w:pPr>
        <w:jc w:val="both"/>
      </w:pPr>
      <w:r>
        <w:t>Особые просьбы</w:t>
      </w:r>
    </w:p>
    <w:p w:rsidR="004F49A6" w:rsidRDefault="004F49A6" w:rsidP="00C51FE0">
      <w:pPr>
        <w:jc w:val="both"/>
      </w:pPr>
    </w:p>
    <w:p w:rsidR="004F49A6" w:rsidRDefault="004F49A6" w:rsidP="00C51FE0">
      <w:pPr>
        <w:jc w:val="both"/>
      </w:pPr>
      <w:r>
        <w:t>Также есть просьба к Владельцу об особом влиянии на тех, кто будет отказываться оплачивать сделанные заказы, чтобы они осознали, что они обкрадывают Бога, а не человека, и покаялись в этом и обрели мир. Просьба помочь не быть их судьёй, но другом.</w:t>
      </w:r>
    </w:p>
    <w:p w:rsidR="004F49A6" w:rsidRDefault="004F49A6" w:rsidP="00C51FE0">
      <w:pPr>
        <w:jc w:val="both"/>
      </w:pPr>
      <w:r>
        <w:t>Просьба научить  тому, чтобы быть верным управителем и не прилагать свое сердце к земному и временному.</w:t>
      </w:r>
    </w:p>
    <w:p w:rsidR="004F49A6" w:rsidRDefault="004F49A6" w:rsidP="00C51FE0">
      <w:pPr>
        <w:jc w:val="both"/>
      </w:pPr>
      <w:r>
        <w:t>Отвечать на все, не описанные в данном соглашении, нужды по любви и милости.</w:t>
      </w:r>
    </w:p>
    <w:p w:rsidR="004F49A6" w:rsidRDefault="004F49A6" w:rsidP="00C51FE0">
      <w:pPr>
        <w:jc w:val="both"/>
      </w:pPr>
      <w:r>
        <w:t xml:space="preserve"> </w:t>
      </w:r>
    </w:p>
    <w:p w:rsidR="004F49A6" w:rsidRDefault="004F49A6" w:rsidP="00C51FE0">
      <w:pPr>
        <w:jc w:val="both"/>
      </w:pPr>
      <w:r>
        <w:t>Окончательное заверение соглашения</w:t>
      </w:r>
    </w:p>
    <w:p w:rsidR="004F49A6" w:rsidRDefault="004F49A6" w:rsidP="00C51FE0">
      <w:pPr>
        <w:jc w:val="both"/>
      </w:pPr>
    </w:p>
    <w:p w:rsidR="004F49A6" w:rsidRDefault="004F49A6" w:rsidP="00C51FE0">
      <w:pPr>
        <w:jc w:val="both"/>
      </w:pPr>
      <w:r>
        <w:t xml:space="preserve">Название города. Подписи обеих сторон. Дата подписания. </w:t>
      </w:r>
    </w:p>
    <w:p w:rsidR="004F49A6" w:rsidRDefault="004F49A6" w:rsidP="00C51FE0">
      <w:pPr>
        <w:jc w:val="both"/>
      </w:pPr>
    </w:p>
    <w:p w:rsidR="004F49A6" w:rsidRDefault="004F49A6" w:rsidP="00C51FE0">
      <w:pPr>
        <w:jc w:val="both"/>
      </w:pPr>
      <w:r>
        <w:t>Подпись Владелеца: Творец Неба и Земли, Владыка этого мира и Всей Вселенной, именуемый Царь царей и Господь господствующих – Иисус Христос, мой Спаситель.</w:t>
      </w:r>
    </w:p>
    <w:p w:rsidR="004F49A6" w:rsidRDefault="004F49A6" w:rsidP="00C51FE0">
      <w:pPr>
        <w:jc w:val="both"/>
      </w:pPr>
      <w:r>
        <w:t>И се Я с вами во все дни до скончания века. Матфея 28:20</w:t>
      </w:r>
    </w:p>
    <w:p w:rsidR="004F49A6" w:rsidRDefault="004F49A6" w:rsidP="00C51FE0">
      <w:pPr>
        <w:jc w:val="both"/>
      </w:pPr>
    </w:p>
    <w:p w:rsidR="004F49A6" w:rsidRDefault="004F49A6" w:rsidP="00C51FE0">
      <w:pPr>
        <w:jc w:val="both"/>
      </w:pPr>
      <w:r>
        <w:t xml:space="preserve">Подпись управляющего: Моё имя и автограф. </w:t>
      </w:r>
    </w:p>
    <w:p w:rsidR="004F49A6" w:rsidRDefault="004F49A6" w:rsidP="00C51FE0">
      <w:pPr>
        <w:jc w:val="both"/>
      </w:pPr>
      <w:r>
        <w:t xml:space="preserve"> </w:t>
      </w:r>
    </w:p>
    <w:p w:rsidR="004F49A6" w:rsidRDefault="004F49A6" w:rsidP="00C51FE0">
      <w:pPr>
        <w:jc w:val="both"/>
      </w:pPr>
      <w:r>
        <w:t>Копия данного соглашения хранится в Небесных обителях во свидетельство всем желающим.</w:t>
      </w:r>
    </w:p>
    <w:p w:rsidR="004F49A6" w:rsidRDefault="004F49A6" w:rsidP="00C51FE0">
      <w:pPr>
        <w:jc w:val="both"/>
      </w:pPr>
    </w:p>
    <w:p w:rsidR="004F49A6" w:rsidRDefault="004F49A6" w:rsidP="00C51FE0">
      <w:pPr>
        <w:jc w:val="both"/>
      </w:pPr>
      <w:r>
        <w:t xml:space="preserve">Конец соглашения. </w:t>
      </w:r>
    </w:p>
    <w:p w:rsidR="004F49A6" w:rsidRDefault="004F49A6" w:rsidP="00C51FE0">
      <w:pPr>
        <w:jc w:val="both"/>
      </w:pPr>
    </w:p>
    <w:p w:rsidR="004F49A6" w:rsidRDefault="004F49A6" w:rsidP="00C51FE0">
      <w:pPr>
        <w:jc w:val="both"/>
      </w:pPr>
      <w:r>
        <w:t>Постскриптум: По прошествии многих лет самостоятельной работы я убедился в том, что всё, входящее в обязанности Владельца, соблюдалось Им во всех пунктах подписанного соглашения. Он остаётся верен всему, о чём мы договорились.</w:t>
      </w:r>
    </w:p>
    <w:p w:rsidR="004F49A6" w:rsidRDefault="004F49A6" w:rsidP="00C51FE0">
      <w:pPr>
        <w:jc w:val="both"/>
      </w:pPr>
    </w:p>
    <w:p w:rsidR="004F49A6" w:rsidRPr="00694CF5" w:rsidRDefault="009470DD" w:rsidP="00C51FE0">
      <w:pPr>
        <w:keepNext/>
        <w:jc w:val="both"/>
        <w:rPr>
          <w:color w:val="FF0000"/>
        </w:rPr>
      </w:pPr>
      <w:r w:rsidRPr="00694CF5">
        <w:rPr>
          <w:color w:val="FF0000"/>
        </w:rPr>
        <w:t>Вопросы к размышлению над этой главой</w:t>
      </w:r>
    </w:p>
    <w:p w:rsidR="004F49A6" w:rsidRDefault="004F49A6" w:rsidP="00C51FE0">
      <w:pPr>
        <w:keepNext/>
        <w:jc w:val="both"/>
      </w:pPr>
    </w:p>
    <w:p w:rsidR="004F49A6" w:rsidRDefault="004F49A6" w:rsidP="00C51FE0">
      <w:pPr>
        <w:jc w:val="both"/>
      </w:pPr>
      <w:r>
        <w:t xml:space="preserve">1. Прочитайте, пожалуйста, Прит.16:3; Нав.1:7; Деян.5:38-39; Ис.31:1; 40:29-31; 2Цар.22:23; Прит.6:6-8; Пс.5:12; 31:10; 37:16; 142:8; Исх.20:9; Еккл.9:10; 1Кор.7:23; Кол.3:23 в свете этого урока. </w:t>
      </w:r>
    </w:p>
    <w:p w:rsidR="004F49A6" w:rsidRDefault="004F49A6" w:rsidP="00C51FE0">
      <w:pPr>
        <w:jc w:val="both"/>
      </w:pPr>
      <w:r>
        <w:t xml:space="preserve">2. </w:t>
      </w:r>
      <w:r w:rsidR="00371880">
        <w:t>Что вы поняли из этой темы</w:t>
      </w:r>
      <w:r>
        <w:t>?</w:t>
      </w:r>
    </w:p>
    <w:p w:rsidR="004F49A6" w:rsidRDefault="004F49A6" w:rsidP="00C51FE0">
      <w:pPr>
        <w:jc w:val="both"/>
      </w:pPr>
      <w:r>
        <w:t>3. Какие ещё стихи из Библии пришли вам на память?</w:t>
      </w:r>
    </w:p>
    <w:p w:rsidR="004F49A6" w:rsidRDefault="004F49A6" w:rsidP="00C51FE0">
      <w:pPr>
        <w:jc w:val="both"/>
      </w:pPr>
      <w:r>
        <w:t>4. Знаете ли вы о том, что это «Трудовое соглашение» взято из реальной жизни того, кто пишет вам эти уроки?</w:t>
      </w:r>
    </w:p>
    <w:p w:rsidR="004F49A6" w:rsidRDefault="004F49A6" w:rsidP="00C51FE0">
      <w:pPr>
        <w:jc w:val="both"/>
      </w:pPr>
      <w:r>
        <w:t xml:space="preserve">5. Стоит ли обязывать других людей на заключение подобных соглашений? </w:t>
      </w:r>
    </w:p>
    <w:p w:rsidR="004F49A6" w:rsidRDefault="004F49A6" w:rsidP="00C51FE0">
      <w:pPr>
        <w:jc w:val="both"/>
      </w:pPr>
      <w:r>
        <w:t xml:space="preserve">6. Будет ли Господь принимать участие в тех предприятиях, куда вы Его приглашаете и делаете Его Владельцем? </w:t>
      </w:r>
    </w:p>
    <w:p w:rsidR="004F49A6" w:rsidRDefault="004F49A6" w:rsidP="00C51FE0">
      <w:pPr>
        <w:jc w:val="both"/>
      </w:pPr>
      <w:r>
        <w:t xml:space="preserve">7. Будет ли Господь снисходить до того, чтобы быть Владельцем какой-то маленькой строительной компании или какого другого предприятия? </w:t>
      </w:r>
    </w:p>
    <w:p w:rsidR="004F49A6" w:rsidRDefault="004F49A6" w:rsidP="00C51FE0">
      <w:pPr>
        <w:jc w:val="both"/>
      </w:pPr>
      <w:r>
        <w:t xml:space="preserve">8. Заинтересован ли Бог в моих земных успехах? </w:t>
      </w:r>
    </w:p>
    <w:p w:rsidR="004F49A6" w:rsidRDefault="004F49A6" w:rsidP="00C51FE0">
      <w:pPr>
        <w:jc w:val="both"/>
      </w:pPr>
      <w:r>
        <w:lastRenderedPageBreak/>
        <w:t>9. Знает ли Господь о моей нужде в материальных средствах, и даст ли Он мне силы и мудрость на приобретение земных благ? Втор.8:18.</w:t>
      </w:r>
    </w:p>
    <w:p w:rsidR="004F49A6" w:rsidRDefault="004F49A6" w:rsidP="00C51FE0">
      <w:pPr>
        <w:jc w:val="both"/>
      </w:pPr>
      <w:r>
        <w:t>10. Что станет с вашим предприятием, если вы не посвятите его Богу?</w:t>
      </w:r>
    </w:p>
    <w:p w:rsidR="004F49A6" w:rsidRDefault="004F49A6" w:rsidP="00C51FE0">
      <w:pPr>
        <w:jc w:val="both"/>
      </w:pPr>
      <w:r>
        <w:t>11. Что такое Божье предприятие? Какие виды предприятий можно назвать Божьими?</w:t>
      </w:r>
    </w:p>
    <w:p w:rsidR="004F49A6" w:rsidRDefault="004F49A6" w:rsidP="00C51FE0">
      <w:pPr>
        <w:jc w:val="both"/>
      </w:pPr>
      <w:r>
        <w:t>12. Прилично ли христианину получать деньги от других людей за свой труд?</w:t>
      </w:r>
    </w:p>
    <w:p w:rsidR="004F49A6" w:rsidRDefault="004F49A6" w:rsidP="00C51FE0">
      <w:pPr>
        <w:jc w:val="both"/>
      </w:pPr>
      <w:r>
        <w:t>13. Есть ли у вас вопросы по этому уроку?</w:t>
      </w:r>
    </w:p>
    <w:p w:rsidR="004F49A6" w:rsidRDefault="004F49A6" w:rsidP="00C51FE0">
      <w:pPr>
        <w:jc w:val="both"/>
      </w:pPr>
      <w:r>
        <w:t>14. Осуждает ли Господь тех, кто с детской верой составляет подобные соглашения с Ним, приглашая Его во все свои дела?</w:t>
      </w:r>
    </w:p>
    <w:p w:rsidR="004F49A6" w:rsidRDefault="004F49A6" w:rsidP="00C51FE0">
      <w:pPr>
        <w:jc w:val="both"/>
      </w:pPr>
      <w:r>
        <w:t>15. Будет ли Господь заботиться об успехе того предприятия, в котором Он является Владельцем?</w:t>
      </w:r>
    </w:p>
    <w:p w:rsidR="004F49A6" w:rsidRDefault="004F49A6"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25</w:t>
      </w:r>
    </w:p>
    <w:p w:rsidR="004F49A6" w:rsidRPr="00694CF5" w:rsidRDefault="004F49A6" w:rsidP="00C51FE0">
      <w:pPr>
        <w:keepNext/>
        <w:jc w:val="both"/>
        <w:rPr>
          <w:color w:val="FF0000"/>
        </w:rPr>
      </w:pPr>
      <w:r w:rsidRPr="00694CF5">
        <w:rPr>
          <w:color w:val="FF0000"/>
        </w:rPr>
        <w:t>Мир бизнеса</w:t>
      </w:r>
    </w:p>
    <w:p w:rsidR="004F49A6" w:rsidRDefault="004F49A6" w:rsidP="00C51FE0">
      <w:pPr>
        <w:jc w:val="both"/>
      </w:pPr>
    </w:p>
    <w:p w:rsidR="004F49A6" w:rsidRDefault="004F49A6" w:rsidP="00C51FE0">
      <w:pPr>
        <w:jc w:val="both"/>
      </w:pPr>
      <w:r>
        <w:t>Говорят, что если хочешь понять человека, то ты должен пройти его путь в его ботинках. Что-то подобное можно применить и к миру бизнеса. Когда ты простой наёмник, ты видишь свою работу глазами рабочего, у которого есть определённые права и обязанности. Но когда ты становишься работодателем и производителем, ты видишь всю картину совсем иначе.</w:t>
      </w:r>
    </w:p>
    <w:p w:rsidR="004F49A6" w:rsidRDefault="004F49A6" w:rsidP="00C51FE0">
      <w:pPr>
        <w:jc w:val="both"/>
      </w:pPr>
      <w:r>
        <w:t>Есть определённая статистика по наблюдению за индивидуальным предпринимательством и частным бизнесом, которую стоит знать и понимать до того, как окунёшься в этот мир. Около 80% частных фирм банкротятся и закрываются в первые три года начала своей деятельности. Когда я прихожу на рынок труда как новичок, у опытных заказчиков обо мне создаётся определённое мнение, и они с настороженностью вступают со мной в деловые отношения. Очень большую роль играет не только твой профессионализм, но и твоё отношение к людям, уважение, честность и дружелюбие. Мы имеем дело не с бездушными роботами, а с такими же людьми, у которых есть семьи, которые болеют и мечтают о счастье в своей жизни. Но для многих из них деньги стали смыслом, а «золотой венец» этого мира — целью жизни.</w:t>
      </w:r>
    </w:p>
    <w:p w:rsidR="004F49A6" w:rsidRDefault="004F49A6" w:rsidP="00C51FE0">
      <w:pPr>
        <w:jc w:val="both"/>
      </w:pPr>
      <w:r>
        <w:t>Совмещать свою веру, любовь и дружелюбие с бизнесом для многих покажется невозможным, но у Бога другой взгляд на это, и Он может научить каждого Своего сына или дочь совмещать все эти вещи в жизни и быть Его свидетелями на всяком месте.</w:t>
      </w:r>
    </w:p>
    <w:p w:rsidR="004F49A6" w:rsidRDefault="004F49A6" w:rsidP="00C51FE0">
      <w:pPr>
        <w:jc w:val="both"/>
      </w:pPr>
      <w:r>
        <w:t>Общество с ограниченной ответственностью отличается от других форм предприятий тем, что в случае неудачи или банкротства ты теряешь только свою фирму и всё, что на ней числится. А в других случаях ты несешь ответственность всем своим имуществом. Например, если я взял в банке кредит на строительство жилого комплекса, а очередной кризис не дал мне довести дело до конца, или все продажи зависли, или дом не был принят и подлежит сносу, то банк будет иметь дело только с моей фирмой, а моя частная жизнь будет в неприкосновенности. Во всех других случаях вся ответственность лежит на всём моём имуществе, и на меня могут повесить все долги, которые нужно будет возвращать.</w:t>
      </w:r>
    </w:p>
    <w:p w:rsidR="004F49A6" w:rsidRDefault="004F49A6" w:rsidP="00C51FE0">
      <w:pPr>
        <w:jc w:val="both"/>
      </w:pPr>
      <w:r>
        <w:t>Когда ты становишься предпринимателем, за тебя уже никто ничего не платит, и ты удивляешься тому, как много в жизни всевозможных «насосов» и «пылесосов», которые с завидным постоянством приходят к тебе за своим, и их не волнует, есть ли у тебя что-то или нет. Ты должен отдать всё, что они требуют и ожидают, а тебе необходимо это всё вначале заработать и при этом ещё и самому на что-то жить и содержать свою семью.</w:t>
      </w:r>
    </w:p>
    <w:p w:rsidR="004F49A6" w:rsidRDefault="004F49A6" w:rsidP="00C51FE0">
      <w:pPr>
        <w:jc w:val="both"/>
      </w:pPr>
      <w:r>
        <w:lastRenderedPageBreak/>
        <w:t>Если я имею дело с новыми заказчиками, то я не знаю, что это за люди, и насколько они порядочные в оплате заказа, но у меня есть вера в то, что они честные. Также существует интернет, в котором можно почитать отзывы о людях, с которыми планируешь иметь дело.</w:t>
      </w:r>
    </w:p>
    <w:p w:rsidR="004F49A6" w:rsidRDefault="004F49A6" w:rsidP="00C51FE0">
      <w:pPr>
        <w:jc w:val="both"/>
      </w:pPr>
      <w:r>
        <w:t>Мир бизнеса — это океан интересных возможностей улучшить своё финансовое положение, но стоит помнить, что там есть много хитрых и голодных акул, которые не гнушаются ничем. Однако существует Бог и Его защита, и те, кто имеет порядочность и честность и остаётся этому верен, несмотря ни на что.</w:t>
      </w:r>
    </w:p>
    <w:p w:rsidR="004F49A6" w:rsidRDefault="004F49A6" w:rsidP="00C51FE0">
      <w:pPr>
        <w:jc w:val="both"/>
      </w:pPr>
      <w:r>
        <w:t>Написано, что много прибыли от силы волов. Прит.14:4. Когда ты сам работаешь на себя, только ты приносишь прибыль своей фирме, и это твой основной доход, но, когда на тебя работают люди, они могут вносить свою лепту в процветание твоего предприятия и освобождать твои руки, позволяя заниматься поиском, организацией и решением других задач. Однако людям нужно платить не только их зарплату, но и делать за них социальные выплаты, которых они не видят, но которые обязательны по закону: медицинское страхование, пенсионный фонд, отпускные, премиальные и выслуга лет. И всё это может требовать от тебя гораздо больше затрат, чем ты думаешь.</w:t>
      </w:r>
    </w:p>
    <w:p w:rsidR="004F49A6" w:rsidRDefault="004F49A6" w:rsidP="00C51FE0">
      <w:pPr>
        <w:jc w:val="both"/>
      </w:pPr>
      <w:r>
        <w:t>Деньги, которые приходят в кассу фирмы, не являются твоими, чтобы их вот так просто брать и тратить. Половину, а иногда и больше из того, что ты получаешь, можно смело отложить на налоги и различные побочные расходы, а оставшиеся деньги пойдут на закупку материалов, инструментов, выплату зарплат и прочее.</w:t>
      </w:r>
    </w:p>
    <w:p w:rsidR="004F49A6" w:rsidRDefault="004F49A6" w:rsidP="00C51FE0">
      <w:pPr>
        <w:jc w:val="both"/>
      </w:pPr>
      <w:r>
        <w:t>Не надо радоваться раньше времени тому, что идут большие финансовые поступления. Так будет не всегда. Не стоит отчаиваться, если в кассе пусто, и ничего прибыльного не предвидится. Так тоже будет не всегда. Всему своё место и случай, но есть и закономерности.</w:t>
      </w:r>
    </w:p>
    <w:p w:rsidR="004F49A6" w:rsidRDefault="004F49A6" w:rsidP="00C51FE0">
      <w:pPr>
        <w:jc w:val="both"/>
      </w:pPr>
      <w:r>
        <w:t>Быть бизнесменом — это не следствие наличия у тебя бизнеса, а скорее — образ твоего мышления, который формируется не за один день, а в процессе твоего становления в этой сфере и приобретения опыта бизнесмена.</w:t>
      </w:r>
    </w:p>
    <w:p w:rsidR="004F49A6" w:rsidRDefault="004F49A6" w:rsidP="00C51FE0">
      <w:pPr>
        <w:jc w:val="both"/>
      </w:pPr>
      <w:r>
        <w:t>Стоит учитывать и тот факт, что Бог, Который даёт тебе силу и мудрость в приобретении богатства, также наблюдает за твоей деятельностью и ожидает от твоей прибыли поддержку тех духовных проектов, которые служат благу общества.</w:t>
      </w:r>
    </w:p>
    <w:p w:rsidR="004F49A6" w:rsidRDefault="004F49A6" w:rsidP="00C51FE0">
      <w:pPr>
        <w:jc w:val="both"/>
      </w:pPr>
      <w:r>
        <w:t>Если я открыл коммерческое предприятие, то оно должно приносить прибыль, а из этой прибыли мне необходимо планировать благотворительность. Если же я решу всё раздать, считая что Господь восполнит все мои нужды, видя мою щедрость, то, думаю, реальность будет отличаться от ожиданий, и я вначале очень удивлюсь тому, что остался ни с чем, а потом стану просить мудрость свыше в управлении своими делами.</w:t>
      </w:r>
    </w:p>
    <w:p w:rsidR="004F49A6" w:rsidRDefault="004F49A6" w:rsidP="00C51FE0">
      <w:pPr>
        <w:jc w:val="both"/>
      </w:pPr>
      <w:r>
        <w:t>Мне всегда легко быть щедрым с чужими деньгами или с тем, о чём можно было только мечтать. Особенно было просто дарить то, что ты не заработал своим трудом. Но когда ты в поте лица добываешь свой хлеб и знаешь ему цену, тогда, отдавая его на Божье дело, ты вместе с ним отдаёшь и своё сердце и часть своей жизни и души, которая была потрачена на приобретение этого богатства. А как это примут другие люди и как оценят, ты не знаешь.</w:t>
      </w:r>
    </w:p>
    <w:p w:rsidR="004F49A6" w:rsidRDefault="004F49A6" w:rsidP="00C51FE0">
      <w:pPr>
        <w:jc w:val="both"/>
      </w:pPr>
      <w:r>
        <w:t xml:space="preserve">Очень помогает в бизнесе общение с домашними, с теми, кто тебя любит и переживает вместе с тобой все твои победы и неудачи. Это неоценимая помощь, которая так тебя вдохновляет на любой труд и даёт тебе смелость входить в неизвестность и идти к намеченной цели. А если твоя супруга разделяет с тобой твою веру в Бога и постоянно молится за тебя, то это становится самым существенным вкладом в твой труд и успех. Семья в бизнесе — это тот оазис, который даёт тебе отдых и перезагрузку твоему </w:t>
      </w:r>
      <w:r>
        <w:lastRenderedPageBreak/>
        <w:t>сознанию, давая понять, что работа — это не смысл жизни, а только часть Божьего плана для человека. А полная остановка в субботу от всех дел и забот показывает мне и всему моему окружению, Кто Главный в моей жизни, и Чей закон записан в моём сердце.</w:t>
      </w:r>
    </w:p>
    <w:p w:rsidR="004F49A6" w:rsidRDefault="004F49A6" w:rsidP="00C51FE0">
      <w:pPr>
        <w:jc w:val="both"/>
      </w:pPr>
      <w:r>
        <w:t>По мере развития бизнеса мы поняли, что есть много законных способов выведения денежных средств из фирмы в нашу семью, чтобы можно было планировать различные перспективы, откладывать на всевозможные нужды и заниматься добрыми делами без ущерба семейному бюджету. Не всегда это стабильно, но всегда интересно.</w:t>
      </w:r>
    </w:p>
    <w:p w:rsidR="004F49A6" w:rsidRDefault="004F49A6" w:rsidP="00C51FE0">
      <w:pPr>
        <w:jc w:val="both"/>
      </w:pPr>
      <w:r>
        <w:t>Можно, не уставая, смотреть на то, как горит огонь, как течёт вода, и как тебе выдают зарплату.</w:t>
      </w:r>
    </w:p>
    <w:p w:rsidR="004F49A6" w:rsidRDefault="004F49A6" w:rsidP="00C51FE0">
      <w:pPr>
        <w:jc w:val="both"/>
      </w:pPr>
      <w:r>
        <w:t>Как и в любви, в бизнесе есть свои законы и порядки, которые вполне согласуются с Божьей волей и действуют постоянно по отношению к любому человеку. Всякий бизнесмен остаётся человеком, который хочет быть счастливым и здоровым, хочет знать, что его кто-то любит и хочет быть другом. Это есть и в твоём бизнесе, если ты это имеешь в своём сердце и даришь тем, кто в этом нуждается.</w:t>
      </w:r>
    </w:p>
    <w:p w:rsidR="004F49A6" w:rsidRDefault="004F49A6" w:rsidP="00C51FE0">
      <w:pPr>
        <w:jc w:val="both"/>
      </w:pPr>
    </w:p>
    <w:p w:rsidR="004F49A6" w:rsidRPr="00694CF5" w:rsidRDefault="009470DD" w:rsidP="00C51FE0">
      <w:pPr>
        <w:keepNext/>
        <w:jc w:val="both"/>
        <w:rPr>
          <w:color w:val="FF0000"/>
        </w:rPr>
      </w:pPr>
      <w:r w:rsidRPr="00694CF5">
        <w:rPr>
          <w:color w:val="FF0000"/>
        </w:rPr>
        <w:t>Вопросы к размышлению над этой главой</w:t>
      </w:r>
    </w:p>
    <w:p w:rsidR="004F49A6" w:rsidRDefault="004F49A6" w:rsidP="00C51FE0">
      <w:pPr>
        <w:keepNext/>
        <w:jc w:val="both"/>
      </w:pPr>
    </w:p>
    <w:p w:rsidR="004F49A6" w:rsidRDefault="004F49A6" w:rsidP="00C51FE0">
      <w:pPr>
        <w:jc w:val="both"/>
      </w:pPr>
      <w:r>
        <w:t>1. Прочитайте, пожалуйста, Пс.89:10; Втор.5:13; Прит.6:6-11; 12:9; 14:4; 18:9; 21:25; 31:10-31; Деян.18:1-3; Еккл.3:22; 4:5,9; 5:11,17-19; 9:10; 11:1,6; Ис.44:12; Иер.22:13, 1Кор.4:12; 1Фес.2:9; 2Фес.3:8-9; Рим.13:6-7 в свете этого урока.</w:t>
      </w:r>
    </w:p>
    <w:p w:rsidR="004F49A6" w:rsidRDefault="004F49A6" w:rsidP="00C51FE0">
      <w:pPr>
        <w:jc w:val="both"/>
      </w:pPr>
      <w:r>
        <w:t xml:space="preserve">2. </w:t>
      </w:r>
      <w:r w:rsidR="00371880">
        <w:t>Что вы поняли из этой темы</w:t>
      </w:r>
      <w:r>
        <w:t>?</w:t>
      </w:r>
    </w:p>
    <w:p w:rsidR="004F49A6" w:rsidRDefault="004F49A6" w:rsidP="00C51FE0">
      <w:pPr>
        <w:jc w:val="both"/>
      </w:pPr>
      <w:r>
        <w:t>3. Какие ещё стихи из Библии пришли вам на память?</w:t>
      </w:r>
    </w:p>
    <w:p w:rsidR="004F49A6" w:rsidRDefault="004F49A6" w:rsidP="00C51FE0">
      <w:pPr>
        <w:jc w:val="both"/>
      </w:pPr>
      <w:r>
        <w:t xml:space="preserve">4. Есть ли разница в суждении о работе предпринимателя извне и изнутри? </w:t>
      </w:r>
    </w:p>
    <w:p w:rsidR="004F49A6" w:rsidRDefault="004F49A6" w:rsidP="00C51FE0">
      <w:pPr>
        <w:jc w:val="both"/>
      </w:pPr>
      <w:r>
        <w:t xml:space="preserve">5. Нужно ли иметь представление об устройстве любого предприятия изнутри? </w:t>
      </w:r>
    </w:p>
    <w:p w:rsidR="004F49A6" w:rsidRDefault="004F49A6" w:rsidP="00C51FE0">
      <w:pPr>
        <w:jc w:val="both"/>
      </w:pPr>
      <w:r>
        <w:t>6. Обратили ли вы внимание на то, что весь наш мир состоит из больших и малых бизнесов?</w:t>
      </w:r>
    </w:p>
    <w:p w:rsidR="004F49A6" w:rsidRDefault="004F49A6" w:rsidP="00C51FE0">
      <w:pPr>
        <w:jc w:val="both"/>
      </w:pPr>
      <w:r>
        <w:t>7. Плохо ли верующему человеку иметь свой бизнес?</w:t>
      </w:r>
    </w:p>
    <w:p w:rsidR="004F49A6" w:rsidRDefault="004F49A6" w:rsidP="00C51FE0">
      <w:pPr>
        <w:jc w:val="both"/>
      </w:pPr>
      <w:r>
        <w:t>8. Если какой-то человек долгое время занимается бизнесом, то будет ли у него сформировано мышление бизнесмена?</w:t>
      </w:r>
    </w:p>
    <w:p w:rsidR="004F49A6" w:rsidRDefault="004F49A6" w:rsidP="00C51FE0">
      <w:pPr>
        <w:jc w:val="both"/>
      </w:pPr>
      <w:r>
        <w:t>9. Торговать, покупать и продавать со своими и чужими — это хорошо или плохо для верующего человека?</w:t>
      </w:r>
    </w:p>
    <w:p w:rsidR="004F49A6" w:rsidRDefault="004F49A6" w:rsidP="00C51FE0">
      <w:pPr>
        <w:jc w:val="both"/>
      </w:pPr>
      <w:r>
        <w:t>10. Станет ли мир бизнеса плохим, если у вас о нём есть плохое мнение?</w:t>
      </w:r>
    </w:p>
    <w:p w:rsidR="004F49A6" w:rsidRDefault="004F49A6" w:rsidP="00C51FE0">
      <w:pPr>
        <w:jc w:val="both"/>
      </w:pPr>
      <w:r>
        <w:t>11. Что происходит с теми людьми, которые перестают трудиться своими руками?</w:t>
      </w:r>
    </w:p>
    <w:p w:rsidR="004F49A6" w:rsidRDefault="004F49A6" w:rsidP="00C51FE0">
      <w:pPr>
        <w:jc w:val="both"/>
      </w:pPr>
      <w:r>
        <w:t>12. Почему Бог повелел нам в Своей заповеди шесть дней работать и делать всякие дела свои?</w:t>
      </w:r>
    </w:p>
    <w:p w:rsidR="004F49A6" w:rsidRDefault="004F49A6" w:rsidP="00C51FE0">
      <w:pPr>
        <w:jc w:val="both"/>
      </w:pPr>
      <w:r>
        <w:t>13. В чем отличие наёмного труженика от частного предпринимателя?</w:t>
      </w:r>
    </w:p>
    <w:p w:rsidR="004F49A6" w:rsidRDefault="004F49A6" w:rsidP="00C51FE0">
      <w:pPr>
        <w:jc w:val="both"/>
      </w:pPr>
      <w:r>
        <w:t>14. Разбирается ли Господь в бизнесе лучше бизнесменов?</w:t>
      </w:r>
    </w:p>
    <w:p w:rsidR="004F49A6" w:rsidRDefault="004F49A6" w:rsidP="00C51FE0">
      <w:pPr>
        <w:jc w:val="both"/>
      </w:pPr>
      <w:r>
        <w:t>15. Есть ли у вас планы на свой бизнес? Если да, то понимаете ли вы, с чем вам придётся столкнуться?</w:t>
      </w:r>
    </w:p>
    <w:p w:rsidR="004F49A6" w:rsidRDefault="004F49A6"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26</w:t>
      </w:r>
    </w:p>
    <w:p w:rsidR="004F49A6" w:rsidRPr="00694CF5" w:rsidRDefault="004F49A6" w:rsidP="00C51FE0">
      <w:pPr>
        <w:keepNext/>
        <w:jc w:val="both"/>
        <w:rPr>
          <w:color w:val="FF0000"/>
        </w:rPr>
      </w:pPr>
      <w:r w:rsidRPr="00694CF5">
        <w:rPr>
          <w:color w:val="FF0000"/>
        </w:rPr>
        <w:t>Вера и видение</w:t>
      </w:r>
    </w:p>
    <w:p w:rsidR="004F49A6" w:rsidRDefault="004F49A6" w:rsidP="00C51FE0">
      <w:pPr>
        <w:jc w:val="both"/>
      </w:pPr>
    </w:p>
    <w:p w:rsidR="004F49A6" w:rsidRDefault="004F49A6" w:rsidP="00C51FE0">
      <w:pPr>
        <w:jc w:val="both"/>
      </w:pPr>
      <w:r>
        <w:t>Когда я подъезжаю к перекрестку, на котором установлен светофор, я понимаю, что на красный свет нужно стоять, желтый предлагает мне подождать и приготовиться, а зелёный открывает мне путь, и я могу смело двигаться вперёд, зная, что мне ничто не угрожает.</w:t>
      </w:r>
    </w:p>
    <w:p w:rsidR="004F49A6" w:rsidRDefault="004F49A6" w:rsidP="00C51FE0">
      <w:pPr>
        <w:jc w:val="both"/>
      </w:pPr>
      <w:r>
        <w:lastRenderedPageBreak/>
        <w:t xml:space="preserve">Но бывают случаи, когда светофор отключен, и он ничего мне не показывает. Тогда я начинаю сам оценивать ситуацию и обстановку, обращаю внимание на дорожную разметку и вывешенные знаки. Смотрю направо и налево и, убедившись, что нет опасности, осторожно продолжаю двигаться, делая поправку на неосторожных участников движения. </w:t>
      </w:r>
    </w:p>
    <w:p w:rsidR="004F49A6" w:rsidRDefault="004F49A6" w:rsidP="00C51FE0">
      <w:pPr>
        <w:jc w:val="both"/>
      </w:pPr>
      <w:r>
        <w:t>Я часто встречаю людей, которые хотят трудиться для Бога и готовы посвятить свою жизнь на служение Ему, но на их пути не горит никакого света светофора по этому поводу, и поэтому они ничего не предпринимают, считая, что лучше не рисковать, а подождать четкого ответа.</w:t>
      </w:r>
    </w:p>
    <w:p w:rsidR="004F49A6" w:rsidRDefault="004F49A6" w:rsidP="00C51FE0">
      <w:pPr>
        <w:jc w:val="both"/>
      </w:pPr>
      <w:r>
        <w:t>Мне тоже хотелось бы спрашивать Бога обо всём и тут же получать Его ответы на все свои ожидания, и только потом приступать к действию. Когда в твоей жизни есть мудрый Руководитель, Который ни в чём не ошибается, тогда так легко трудиться в послушании. Он сказал, а ты делаешь. Он поправил, и ты идёшь дальше. Он остановил, и ты терпеливо ждёшь.</w:t>
      </w:r>
    </w:p>
    <w:p w:rsidR="004F49A6" w:rsidRDefault="004F49A6" w:rsidP="00C51FE0">
      <w:pPr>
        <w:jc w:val="both"/>
      </w:pPr>
      <w:r>
        <w:t>В Библии и трудах Духа Пророчества стоит много красных и зелёных сигналов. Там повсюду расставлены предупреждающие и запрещающие знаки, везде есть разметка и указатели направлений, и все эти труды гармонично переплетаются между собой, открывая общую картину движения к вечной жизни в Небесном царстве. Практически на все мои вопросы по всем сферам жизни Господь уже приготовил ответ. Нужно только изучить эти правила движения и смело отправляться в путь. Дух Святой обязательно напомнит в нужное время всё то, что я изучал, и представит правильные ответы на все мои «как?» и «почему?».</w:t>
      </w:r>
    </w:p>
    <w:p w:rsidR="004F49A6" w:rsidRDefault="004F49A6" w:rsidP="00C51FE0">
      <w:pPr>
        <w:jc w:val="both"/>
      </w:pPr>
      <w:r>
        <w:t>Но моя природа такова, что мне не хочется тратить время на чтение и глубокое изучение чего-либо, а душа рвётся в бой, к победам во Христе, и надо только узнать Божью волю, одобряет ли Он моё решение. Тогда я могу горы свернуть.</w:t>
      </w:r>
    </w:p>
    <w:p w:rsidR="004F49A6" w:rsidRDefault="004F49A6" w:rsidP="00C51FE0">
      <w:pPr>
        <w:jc w:val="both"/>
      </w:pPr>
      <w:r>
        <w:t>Но почему Бог молчит и не общается со мной так, как я того хочу? Ведь я готов к служению и к жертве. Только одно Его слово, и меня уже никто не остановит. И в ожидании ответа я теряюсь и ничего не предпринимаю, а так хочется возложить всю ответственность на Бога и в случае неудачи обвинить Его в том, что это Он меня туда послал. А Он вновь молчит.</w:t>
      </w:r>
    </w:p>
    <w:p w:rsidR="004F49A6" w:rsidRDefault="004F49A6" w:rsidP="00C51FE0">
      <w:pPr>
        <w:jc w:val="both"/>
      </w:pPr>
      <w:r>
        <w:t xml:space="preserve">Мы с женой долго дискутировали по этому вопросу и пытались понять, почему Господь зачастую остаётся безгласным и отключает все светофоры, оставляя только дорожные знаки и разметку. </w:t>
      </w:r>
    </w:p>
    <w:p w:rsidR="004F49A6" w:rsidRDefault="004F49A6" w:rsidP="00C51FE0">
      <w:pPr>
        <w:jc w:val="both"/>
      </w:pPr>
      <w:r>
        <w:t xml:space="preserve">Когда я планировал создавать семью, тогда я тоже хотел услышать от Бога чёткое определение «та или не та», но так и не услышал. Однако я получил всесторонний ответ, когда поближе узнал свою подругу и в этом познании открыл для себя удивительный мир противоположного мне человека. Мне был досконально показан характер той, которая не отличалась от других женщин особыми талантами и не была «семи пядей во лбу», но она открыла своё сердце для меня и стала моим верным другом, неизменно любя меня во всякое время. </w:t>
      </w:r>
    </w:p>
    <w:p w:rsidR="004F49A6" w:rsidRDefault="004F49A6" w:rsidP="00C51FE0">
      <w:pPr>
        <w:jc w:val="both"/>
      </w:pPr>
      <w:r>
        <w:t>И я уже молился не о том, та ли эта женщина, а о том, тот ли я мужчина, и смогу ли я оправдать её доверие и не ударить лицом в грязь. Когда же я понял, что нам быть вдвоём легче и вместе идти по жизни интереснее, тогда я стал молиться так: «Господи, если это не тот человек, с которым стоит связывать свою дальнейшую судьбу, то Ты разрушь наши отношения!» Но, к счастью, ничего не было разрушено, а наши отношения привели нас к тому, что мы сказали перед Богом друг другу: «Да, да», и до сих пор об этом не жалеем.</w:t>
      </w:r>
    </w:p>
    <w:p w:rsidR="004F49A6" w:rsidRDefault="004F49A6" w:rsidP="00C51FE0">
      <w:pPr>
        <w:jc w:val="both"/>
      </w:pPr>
      <w:r>
        <w:lastRenderedPageBreak/>
        <w:t xml:space="preserve">Бог учит нас жить самостоятельно, верою полагаясь на Его невидимое присутствие в нашей жизни и соблюдая то, что нам открыто в Его слове. Он иногда призывает сделать шаг в неизвестность и продолжать доверять Ему свои жизни, оставляя за нами право самим решать, куда идти и чем заняться. </w:t>
      </w:r>
    </w:p>
    <w:p w:rsidR="004F49A6" w:rsidRDefault="004F49A6" w:rsidP="00C51FE0">
      <w:pPr>
        <w:jc w:val="both"/>
      </w:pPr>
      <w:r>
        <w:t>Когда я открывал своё строительное предприятие, я не слышал конкретных запретов или одобрения от Бога, но Он дал мне ясно понять, что будет со мной, куда бы я ни пошёл. Может, Бог видит во мне пастора или учителя, но я об этом не знаю и, выбирая путь строителя, вижу, как Его рука присутствует во всех моих делах, хотя ошибки в работе тоже бывают.</w:t>
      </w:r>
    </w:p>
    <w:p w:rsidR="004F49A6" w:rsidRDefault="004F49A6" w:rsidP="00C51FE0">
      <w:pPr>
        <w:jc w:val="both"/>
      </w:pPr>
      <w:r>
        <w:t xml:space="preserve">Иисус, советуя христианам Лаодикии что-то предпринять, призывает их купить товары, значение которых не объясняет, заявляя, что верующие будут победителями в том, чего они не понимают. И такой подход очень многим непонятен, поэтому они ничего и не предпринимают относительно этого призыва. А мы стали изучать и углубляться в значение этих загадочных символов, и нам открылись такие глубины Божьего сердца, которые настолько просты и прекрасны, что их невозможно игнорировать и пройти мимо. Нам стало легче купить всё предлагаемое и жить в этом, постоянно открывая Христу на Его голос и стук, чем ничего не делать. </w:t>
      </w:r>
    </w:p>
    <w:p w:rsidR="004F49A6" w:rsidRDefault="004F49A6" w:rsidP="00C51FE0">
      <w:pPr>
        <w:jc w:val="both"/>
      </w:pPr>
      <w:r>
        <w:t>Бог призывает нас верить Ему и Его пророкам, и тогда будет нам успех. Верить — это не слышать ясное указание, а делать шаг в неизвестность, отдавая все последствия Богу и вручая Ему свои жизни.</w:t>
      </w:r>
    </w:p>
    <w:p w:rsidR="004F49A6" w:rsidRDefault="004F49A6" w:rsidP="00C51FE0">
      <w:pPr>
        <w:jc w:val="both"/>
      </w:pPr>
      <w:r>
        <w:t>Скажу честно, мне было бы не совсем уютно, если бы Господь подвёл ко мне какую-то женщину и сказал бы, что это твоя жена, лишая меня самостоятельного выбора. Думаю, и невеста была бы не очень счастлива получить кого-то против её воли, даже самого лучшего в мире. Но, когда это наше решение, мы ценим то, к чему так упорно шли и за что так много молились. Всё, что я познаю, постигаю и открываю верою и личными усилиями, становится для меня очень ценным и дорогим опытом, который никто не сможет отнять. И я могу смело говорить о своей вере и о том, как Господь обильно меня в этом благословил.</w:t>
      </w:r>
    </w:p>
    <w:p w:rsidR="004F49A6" w:rsidRDefault="004F49A6" w:rsidP="00C51FE0">
      <w:pPr>
        <w:jc w:val="both"/>
      </w:pPr>
      <w:r>
        <w:t xml:space="preserve">Практически, ответы на все вопросы скрыты в Библии. И не всегда они однозначно говорят «да или нет», а скорее: «попробуй, доверься, испытай, действуй», заверяя в том, что Божьи дети имеют особый статус в глазах Неба. </w:t>
      </w:r>
    </w:p>
    <w:p w:rsidR="004F49A6" w:rsidRDefault="004F49A6" w:rsidP="00C51FE0">
      <w:pPr>
        <w:jc w:val="both"/>
      </w:pPr>
      <w:r>
        <w:t>Если бы кто-то меня стал учить тому, что прежде чем что-то предпринять, нужно понять, одобряет ли Господь этот шаг, есть ли в этом Божья воля для меня, и будет ли это правильно, то, скорее всего, я мало что предпринял бы и был бы в постоянной обиде на Бога за Его молчание. А на самом деле Его воля уже давно открыта в трудах Его учеников, и мне обещана свобода в самостоятельном выборе своего стиля жизни и в умножении тех талантов, которые мне даны для управления.</w:t>
      </w:r>
    </w:p>
    <w:p w:rsidR="004F49A6" w:rsidRDefault="004F49A6" w:rsidP="00C51FE0">
      <w:pPr>
        <w:jc w:val="both"/>
      </w:pPr>
      <w:r>
        <w:t xml:space="preserve">Многие мои проекты были воплощены по моей личной инициативе, когда я имел в основании лишь горячее желание что-то делать для Бога. И Он, видя это, благословлял всякий мой труд. Если не было помощников, то я знал, что Господь всегда помогает, и шёл один, веря в то, что так нужно. И в конечном результате эта вера в лучшее приносила обильные благословения для всех. </w:t>
      </w:r>
    </w:p>
    <w:p w:rsidR="004F49A6" w:rsidRDefault="004F49A6" w:rsidP="00C51FE0">
      <w:pPr>
        <w:jc w:val="both"/>
      </w:pPr>
      <w:r>
        <w:t>Сказать Богу «нет», когда Он говорит: «Иди», очень опасно для души, поэтому Господь молчит, предлагая нам самим себя испытать и научиться ходить верою, а не видением.</w:t>
      </w:r>
    </w:p>
    <w:p w:rsidR="004F49A6" w:rsidRDefault="004F49A6" w:rsidP="00C51FE0">
      <w:pPr>
        <w:jc w:val="both"/>
      </w:pPr>
      <w:r>
        <w:t>Совет Бога — это не заповедь, а заповедь — это не совет. И важно не путать эти понятия и пробовать то, что непонятно, и быть послушными в том, что ясно открыто и не подлежит обсуждению.</w:t>
      </w:r>
    </w:p>
    <w:p w:rsidR="004F49A6" w:rsidRDefault="004F49A6" w:rsidP="00C51FE0">
      <w:pPr>
        <w:jc w:val="both"/>
      </w:pPr>
    </w:p>
    <w:p w:rsidR="004F49A6" w:rsidRPr="00694CF5" w:rsidRDefault="009470DD" w:rsidP="00C51FE0">
      <w:pPr>
        <w:keepNext/>
        <w:jc w:val="both"/>
        <w:rPr>
          <w:color w:val="FF0000"/>
        </w:rPr>
      </w:pPr>
      <w:r w:rsidRPr="00694CF5">
        <w:rPr>
          <w:color w:val="FF0000"/>
        </w:rPr>
        <w:t>Вопросы к размышлению над этой главой</w:t>
      </w:r>
    </w:p>
    <w:p w:rsidR="004F49A6" w:rsidRDefault="004F49A6" w:rsidP="00C51FE0">
      <w:pPr>
        <w:keepNext/>
        <w:jc w:val="both"/>
      </w:pPr>
    </w:p>
    <w:p w:rsidR="004F49A6" w:rsidRDefault="004F49A6" w:rsidP="00C51FE0">
      <w:pPr>
        <w:jc w:val="both"/>
      </w:pPr>
      <w:r>
        <w:t xml:space="preserve">1. Прочитайте, пожалуйста, 2Кор.5:7; 2Пар.20:20; Флп.2:11-15; Лук.9:62; 21:19; 2Пет.3:9; Ин.14:26; Авв.2:3-4; Евр.10:38-39; 11:1,6-8; Ин.8:32,36; Пс.138:23-24; Гал.3:11-12 в свете этого урока. </w:t>
      </w:r>
    </w:p>
    <w:p w:rsidR="004F49A6" w:rsidRDefault="004F49A6" w:rsidP="00C51FE0">
      <w:pPr>
        <w:jc w:val="both"/>
      </w:pPr>
      <w:r>
        <w:t xml:space="preserve">2. </w:t>
      </w:r>
      <w:r w:rsidR="00371880">
        <w:t>Что вы поняли из этой темы</w:t>
      </w:r>
      <w:r>
        <w:t>?</w:t>
      </w:r>
    </w:p>
    <w:p w:rsidR="004F49A6" w:rsidRDefault="004F49A6" w:rsidP="00C51FE0">
      <w:pPr>
        <w:jc w:val="both"/>
      </w:pPr>
      <w:r>
        <w:t>3. Какие ещё стихи из Библии пришли вам на память?</w:t>
      </w:r>
    </w:p>
    <w:p w:rsidR="004F49A6" w:rsidRDefault="004F49A6" w:rsidP="00C51FE0">
      <w:pPr>
        <w:jc w:val="both"/>
      </w:pPr>
      <w:r>
        <w:t>4. Вы любите принимать сложные решения?</w:t>
      </w:r>
    </w:p>
    <w:p w:rsidR="004F49A6" w:rsidRDefault="004F49A6" w:rsidP="00C51FE0">
      <w:pPr>
        <w:jc w:val="both"/>
      </w:pPr>
      <w:r>
        <w:t>5. Заинтересован ли Бог в том, чтобы вы сами выбирали свой путь и шли по нему?</w:t>
      </w:r>
    </w:p>
    <w:p w:rsidR="004F49A6" w:rsidRDefault="004F49A6" w:rsidP="00C51FE0">
      <w:pPr>
        <w:jc w:val="both"/>
      </w:pPr>
      <w:r>
        <w:t>6. Достаточно ли нам дано света и наставлений, чтобы не избрать что-то опасное?</w:t>
      </w:r>
    </w:p>
    <w:p w:rsidR="004F49A6" w:rsidRDefault="004F49A6" w:rsidP="00C51FE0">
      <w:pPr>
        <w:jc w:val="both"/>
      </w:pPr>
      <w:r>
        <w:t>7. Будет ли Господь хранить от зла людей, которые принимают самостоятельные решения по некоторым вопросам, веруя в то, что Господь не оставит?</w:t>
      </w:r>
    </w:p>
    <w:p w:rsidR="004F49A6" w:rsidRDefault="004F49A6" w:rsidP="00C51FE0">
      <w:pPr>
        <w:jc w:val="both"/>
      </w:pPr>
      <w:r>
        <w:t>8. Проявляется ли моя вера, если я решаюсь на какое-то доброе дело, не зная, как на это смотрит Небо?</w:t>
      </w:r>
    </w:p>
    <w:p w:rsidR="004F49A6" w:rsidRDefault="004F49A6" w:rsidP="00C51FE0">
      <w:pPr>
        <w:jc w:val="both"/>
      </w:pPr>
      <w:r>
        <w:t>9. Как выражается вера в принятии сложных решений?</w:t>
      </w:r>
    </w:p>
    <w:p w:rsidR="004F49A6" w:rsidRDefault="004F49A6" w:rsidP="00C51FE0">
      <w:pPr>
        <w:jc w:val="both"/>
      </w:pPr>
      <w:r>
        <w:t>10. Заинтересован ли Господь в земном успехе Своих детей?</w:t>
      </w:r>
    </w:p>
    <w:p w:rsidR="004F49A6" w:rsidRDefault="004F49A6" w:rsidP="00C51FE0">
      <w:pPr>
        <w:jc w:val="both"/>
      </w:pPr>
      <w:r>
        <w:t>11. Что делать, если Господь не отвечает никак, а хочется что-то делать?</w:t>
      </w:r>
    </w:p>
    <w:p w:rsidR="004F49A6" w:rsidRDefault="004F49A6" w:rsidP="00C51FE0">
      <w:pPr>
        <w:jc w:val="both"/>
      </w:pPr>
      <w:r>
        <w:t>12. Стоит ли ждать Божьего ответа, если Он просит подождать?</w:t>
      </w:r>
    </w:p>
    <w:p w:rsidR="004F49A6" w:rsidRDefault="004F49A6" w:rsidP="00C51FE0">
      <w:pPr>
        <w:jc w:val="both"/>
      </w:pPr>
      <w:r>
        <w:t>13. Чем отличается вера от самонадеянности?</w:t>
      </w:r>
    </w:p>
    <w:p w:rsidR="004F49A6" w:rsidRDefault="004F49A6" w:rsidP="00C51FE0">
      <w:pPr>
        <w:jc w:val="both"/>
      </w:pPr>
      <w:r>
        <w:t xml:space="preserve">14. Как мне понять, что Бог одобряет мой выбор и мои решения? </w:t>
      </w:r>
    </w:p>
    <w:p w:rsidR="004F49A6" w:rsidRDefault="004F49A6" w:rsidP="00C51FE0">
      <w:pPr>
        <w:jc w:val="both"/>
      </w:pPr>
      <w:r>
        <w:t>15. Если мой выбор пути не противоречит Божьему слову, то нужно ли просить Бога о благословении и личном присутствии на этом пути?</w:t>
      </w:r>
    </w:p>
    <w:p w:rsidR="004F49A6" w:rsidRDefault="004F49A6"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27</w:t>
      </w:r>
    </w:p>
    <w:p w:rsidR="00B0589E" w:rsidRPr="00694CF5" w:rsidRDefault="00B0589E" w:rsidP="00C51FE0">
      <w:pPr>
        <w:keepNext/>
        <w:jc w:val="both"/>
        <w:rPr>
          <w:color w:val="FF0000"/>
        </w:rPr>
      </w:pPr>
      <w:r w:rsidRPr="00694CF5">
        <w:rPr>
          <w:color w:val="FF0000"/>
        </w:rPr>
        <w:t>А можно я это сделаю?</w:t>
      </w:r>
    </w:p>
    <w:p w:rsidR="00B0589E" w:rsidRDefault="00B0589E" w:rsidP="00C51FE0">
      <w:pPr>
        <w:jc w:val="both"/>
      </w:pPr>
    </w:p>
    <w:p w:rsidR="00B0589E" w:rsidRDefault="00B0589E" w:rsidP="00C51FE0">
      <w:pPr>
        <w:jc w:val="both"/>
      </w:pPr>
      <w:r>
        <w:t>Когда он и она создают что-то общее, их дела и заботы не уменьшаются в связи с этим союзом, а многократно увеличиваются.</w:t>
      </w:r>
    </w:p>
    <w:p w:rsidR="00B0589E" w:rsidRDefault="00B0589E" w:rsidP="00C51FE0">
      <w:pPr>
        <w:jc w:val="both"/>
      </w:pPr>
      <w:r>
        <w:t>Работая в сфере строительства и ремонта жилья, я обратил внимание на то, что одинокие люди не строят для себя частные дома и не снимают большие квартиры. Они по большей части довольствуются минимальным комфортом, и им не так много нужно. Но, когда у человека появляется семья, а потом ещё и дети, запросы и желания домочадцев становятся такими большими, что ради удовлетворения их потребностей требуется много средств, времени и всевозможных обслуживающих фирм.</w:t>
      </w:r>
    </w:p>
    <w:p w:rsidR="00B0589E" w:rsidRDefault="00B0589E" w:rsidP="00C51FE0">
      <w:pPr>
        <w:jc w:val="both"/>
      </w:pPr>
      <w:r>
        <w:t>Эти семьи не боятся брать большие кредиты и потом несколько десятилетий выплачивать долги ради того, чтобы жить в уюте и комфорте.</w:t>
      </w:r>
    </w:p>
    <w:p w:rsidR="00B0589E" w:rsidRDefault="00B0589E" w:rsidP="00C51FE0">
      <w:pPr>
        <w:jc w:val="both"/>
      </w:pPr>
      <w:r>
        <w:t>А что касается домашних дел, то с созданием семьи и благоустройством быта их почему-то становится настолько много, что ты постоянно чем-то занят, и эти дела длинным списком преследуют тебя всю последующую жизнь. И чтобы как-то убежать от всех этих забот, семьи нашли себе лазейку, — ездить в отпуск и платить большие деньги за то, чтобы хоть какое-то время ничего не делать и позволить другим обслуживать свой отдых.</w:t>
      </w:r>
    </w:p>
    <w:p w:rsidR="00B0589E" w:rsidRDefault="00B0589E" w:rsidP="00C51FE0">
      <w:pPr>
        <w:jc w:val="both"/>
      </w:pPr>
      <w:r>
        <w:t>Каким бы хорошим ни был этот отпуск, но всегда приходится возвращаться в то место, которое принято называть «Домой», и дальше делать всё, что принято называть домашними делами.</w:t>
      </w:r>
    </w:p>
    <w:p w:rsidR="00B0589E" w:rsidRDefault="00B0589E" w:rsidP="00C51FE0">
      <w:pPr>
        <w:jc w:val="both"/>
      </w:pPr>
      <w:r>
        <w:lastRenderedPageBreak/>
        <w:t>Соломон однажды назвал всю нашу жизнь суетой. Но есть суета без особого смысла, а есть простые домашние занятия, которые радуют сердца и делают супругов роднее и ближе. Ну, а что удивительного, если мы и были созданы для того, чтобы шесть дней работать и совершать все дела свои?</w:t>
      </w:r>
    </w:p>
    <w:p w:rsidR="00B0589E" w:rsidRDefault="00B0589E" w:rsidP="00C51FE0">
      <w:pPr>
        <w:jc w:val="both"/>
      </w:pPr>
      <w:r>
        <w:t xml:space="preserve">Когда в семье все обязанности распределены честно и поровну, тогда каждый знает, что от него ожидается, и не претендует на большее. Но в подобный быт и рутину можно внести маленький праздник для души и нарушить привычный порядок вещей, делая их с любовью. </w:t>
      </w:r>
    </w:p>
    <w:p w:rsidR="00B0589E" w:rsidRDefault="00B0589E" w:rsidP="00C51FE0">
      <w:pPr>
        <w:jc w:val="both"/>
      </w:pPr>
      <w:r>
        <w:t>Любовь очень мудра и способна придумать, что будет делать жизнь другого счастливой, постоянно радуя сердце твоей второй половинки. Агапэ досконально изучает язык любви друга по жизни и старается периодически на нём общаться.</w:t>
      </w:r>
    </w:p>
    <w:p w:rsidR="00B0589E" w:rsidRDefault="00B0589E" w:rsidP="00C51FE0">
      <w:pPr>
        <w:jc w:val="both"/>
      </w:pPr>
      <w:r>
        <w:t>Она прекрасно видит, как кто-то трудится на благо семьи от всего сердца или делает свои обязанности неохотно, потому что так надо. Но так или иначе любовь побуждает сердце супруга напасть на своего друга с активным предложением: «А можно я это сделаю?» А затем она сразу вливается в работу и старается или сделать всё вместо того, кто выполняет этот труд, или начинает активно помогать другому, если не получает всю работу целиком.</w:t>
      </w:r>
    </w:p>
    <w:p w:rsidR="00B0589E" w:rsidRDefault="00B0589E" w:rsidP="00C51FE0">
      <w:pPr>
        <w:jc w:val="both"/>
      </w:pPr>
      <w:r>
        <w:t>Цель этого урока состоит не в том, чтобы начать мечтать о таком заботливом друге жизни, а самому стать тем, кто, будучи движим любовью, пожелает думать в этом направлении и позволять своей любви строить дальнейшие планы по активному участию в жизни другого. Можно читать эти строки и думать о том, где бы взять такого друга. Наша цель не указать вам «рыбное место», а помочь вам стать той самой рыбкой, которая будет радовать того, кто её имеет, если, конечно же, этот рыболов существует.</w:t>
      </w:r>
    </w:p>
    <w:p w:rsidR="00B0589E" w:rsidRDefault="00B0589E" w:rsidP="00C51FE0">
      <w:pPr>
        <w:jc w:val="both"/>
      </w:pPr>
      <w:r>
        <w:t>Написано в 1Ин 3:18: «Дети мои! станем любить не словом или языком, но делом и истиною». Забота о другом, помощь в делах и перекладывание чужой нагрузки на свои плечи, — всё это было нормой счастливых отношений во все времена, и, думаю, Вечность не станет исключением в этих вопросах, но предоставит гораздо больше вечных возможностей, чтобы вечно думать о счастье других вечных ближних.</w:t>
      </w:r>
    </w:p>
    <w:p w:rsidR="00B0589E" w:rsidRDefault="00B0589E" w:rsidP="00C51FE0">
      <w:pPr>
        <w:jc w:val="both"/>
      </w:pPr>
      <w:r>
        <w:t>Когда я начинаю размышлять или говорить о Вечности и о том, как там всем нам будет хорошо, и как мы радостно на Небе станем заботиться друг о друге, выстраиваясь в очередь для служения ближним, с которыми будем пересекаться, тогда почему-то меня слушают с грустью, думая, что этого прекрасного времени ещё очень долго ждать. А зачем ждать? Для нас Вечная жизнь уже началась по вере в Иисуса. Святой Дух родил нас свыше для Себя, а затем Он начинает нас учить правилам Вечной жизни, чтобы мы были мудрыми Божьими детьми во всяком месте. А Сам Бог Отец наделяет нас Небесной агапэ, которая производит в нас хотение и действия по Его благоволению.</w:t>
      </w:r>
    </w:p>
    <w:p w:rsidR="00B0589E" w:rsidRDefault="00B0589E" w:rsidP="00C51FE0">
      <w:pPr>
        <w:jc w:val="both"/>
      </w:pPr>
      <w:r>
        <w:t>Совсем не обязательно спрашивать своего супруга о том, можно ли ему помочь. Иногда об этом нужно просто сказать, заявляя, что вы возьмёте на себя её или его обязанности. Когда сердце хочет устроить другому праздник, тогда любовь всегда найдёт подходящие слова и выражения, как об этом лучше заявить. Ей нужен только повод, чтобы проявить себя, а фантазии, как это сделать, у любви предостаточно.</w:t>
      </w:r>
    </w:p>
    <w:p w:rsidR="00B0589E" w:rsidRDefault="00B0589E" w:rsidP="00C51FE0">
      <w:pPr>
        <w:jc w:val="both"/>
      </w:pPr>
      <w:r>
        <w:t xml:space="preserve">Хочу вас заверить в том, что, когда вы начинаете взаимно или однобоко строить своё семейное счастье, оно обязательно придёт в вашу семью или в ваше сердце. Но пусть всё у вас будет с любовью, чтобы всё было честно и правильно. </w:t>
      </w:r>
    </w:p>
    <w:p w:rsidR="00B0589E" w:rsidRDefault="00B0589E" w:rsidP="00C51FE0">
      <w:pPr>
        <w:jc w:val="both"/>
      </w:pPr>
      <w:r>
        <w:t>Даже если вы решили что-то доброе начать осуществлять через силу, то не опускайте руки, а идите вперёд, и счастье вас догонит.</w:t>
      </w:r>
    </w:p>
    <w:p w:rsidR="00B0589E" w:rsidRDefault="00B0589E" w:rsidP="00C51FE0">
      <w:pPr>
        <w:jc w:val="both"/>
      </w:pPr>
      <w:r>
        <w:lastRenderedPageBreak/>
        <w:t>Только просьба учесть, что, если вы, следуя этим советам, будете постоянно ждать, когда же это счастье наконец-то появится, и вы станете всё делать от души и для души, то, возможно, вы так и не дождётесь того, о чём здесь идёт речь.</w:t>
      </w:r>
    </w:p>
    <w:p w:rsidR="00B0589E" w:rsidRDefault="00B0589E" w:rsidP="00C51FE0">
      <w:pPr>
        <w:jc w:val="both"/>
      </w:pPr>
      <w:r>
        <w:t>Нам очень нравится, когда нас искренне ценят и уважают, когда замечают наши добрые дела и говорят о них, когда с радостью принимают все наши труды на благо других. И у нас вырастают крылья! Хочется сделать ещё больше и быть ещё лучше. Но пусть эти ожидания будут не целью, а станут следствием ваших добрых дел. Живите уже сейчас по правилам Вечной жизни, думайте уже сейчас о счастье ближних, не мечтайте о себе, и все эти вечные законы придут в вашу жизнь и выстроятся в красивую очередь, чтобы благословлять вас своею радостью и влиять через вас на других.</w:t>
      </w:r>
    </w:p>
    <w:p w:rsidR="00B0589E" w:rsidRDefault="00B0589E" w:rsidP="00C51FE0">
      <w:pPr>
        <w:jc w:val="both"/>
      </w:pPr>
      <w:r>
        <w:t>Задам вопрос. Сколько людей сейчас думают о вашем счастье и мечтают о вас заботиться? Нисколько или один, или очень мало. А сколько людей будет в Вечности думать о вашем счастье и что-то делать для этого? Все. А у вас началась Вечная Жизнь, или вы ждёте её начала с Пришествием Христа? Не хотите ли вы пополнить уже сейчас эту группу под названием «все», чтобы стать тем исключением из правил, которое думает не только о себе, но и о других? Не спешите что-либо мне отвечать. Поделитесь вначале вашими мыслями с Богом, и пусть Он поможет осуществить то, что принесёт вам радость и порадует вашу семью.</w:t>
      </w:r>
    </w:p>
    <w:p w:rsidR="00B0589E" w:rsidRDefault="00B0589E" w:rsidP="00C51FE0">
      <w:pPr>
        <w:jc w:val="both"/>
      </w:pPr>
      <w:r>
        <w:t>Никогда не настанет то время, когда мне не о ком будет заботиться и некому будет помочь и послужить. А нужно ли мне это сейчас, решаю я сам. Без Бога и Его любви я не смогу сделать что-то правильно, хотя что-то доброе может получиться. А с Ним и в Нём способен на всё. Без меня Бог не будет делать то, что может выполнить со мной, хотя у Него достаточно средств и сил.</w:t>
      </w:r>
    </w:p>
    <w:p w:rsidR="00B0589E" w:rsidRDefault="00B0589E" w:rsidP="00C51FE0">
      <w:pPr>
        <w:jc w:val="both"/>
      </w:pPr>
      <w:r>
        <w:t>Богу нужен я и моё решение заботиться о другом, и тогда вся Его сила станет моей, а Его любовь прицепит мне крылья энтузиазма и придумает много интересных видов служения, в которых не только я буду счастлив, но и те, кому моя забота придётся по сердцу и облегчит обязанности.</w:t>
      </w:r>
    </w:p>
    <w:p w:rsidR="00B0589E" w:rsidRDefault="00B0589E" w:rsidP="00C51FE0">
      <w:pPr>
        <w:jc w:val="both"/>
      </w:pPr>
      <w:r>
        <w:t>Хочу, чтобы в ваших семьях шла борьба за охотное выполнение своих и чужих дел, которые станут вашими.</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Гал.6:9-10; Иак.4:17; Флп.2:4,13-14; 4:6-9; 1Ин.3:18;  5:11-12; Еккл.6:10; 9:10; Рим.13:8-14; Исх.20:9; Пс.33:13-17; 36:25-28; Откр.14:13; Лук.6:31; Иак.2:26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 xml:space="preserve">4. Призывает ли нас Бог делать добрые дела, не ожидая награды за это? </w:t>
      </w:r>
    </w:p>
    <w:p w:rsidR="00B0589E" w:rsidRDefault="00B0589E" w:rsidP="00C51FE0">
      <w:pPr>
        <w:jc w:val="both"/>
      </w:pPr>
      <w:r>
        <w:t>5. Как вы думаете, оценит ли Небо то, что вы начнёте делать добро в своей семье по личной инициативе?</w:t>
      </w:r>
    </w:p>
    <w:p w:rsidR="00B0589E" w:rsidRDefault="00B0589E" w:rsidP="00C51FE0">
      <w:pPr>
        <w:jc w:val="both"/>
      </w:pPr>
      <w:r>
        <w:t>6. Возникли ли в ваших планах после изучения этого урока какие-то хорошие проекты добрых дел для ваших родных и близких?</w:t>
      </w:r>
    </w:p>
    <w:p w:rsidR="00B0589E" w:rsidRDefault="00B0589E" w:rsidP="00C51FE0">
      <w:pPr>
        <w:jc w:val="both"/>
      </w:pPr>
      <w:r>
        <w:t>7. Как вы считаете, будет ли выполнение вами чьих-то обязанностей приносить вам особое благословение?</w:t>
      </w:r>
    </w:p>
    <w:p w:rsidR="00B0589E" w:rsidRDefault="00B0589E" w:rsidP="00C51FE0">
      <w:pPr>
        <w:jc w:val="both"/>
      </w:pPr>
      <w:r>
        <w:t>8. Стоит ли обратить внимание на то, с каким духом и с каким настроением вы делаете добро для своего супруга и какие цели преследуете?</w:t>
      </w:r>
    </w:p>
    <w:p w:rsidR="00B0589E" w:rsidRDefault="00B0589E" w:rsidP="00C51FE0">
      <w:pPr>
        <w:jc w:val="both"/>
      </w:pPr>
      <w:r>
        <w:lastRenderedPageBreak/>
        <w:t>9. Стоит ли мне первому начинать делать добро или выполнять чьи-то дела, если моё сердце не привыкло к этому?</w:t>
      </w:r>
    </w:p>
    <w:p w:rsidR="00B0589E" w:rsidRDefault="00B0589E" w:rsidP="00C51FE0">
      <w:pPr>
        <w:jc w:val="both"/>
      </w:pPr>
      <w:r>
        <w:t>10. Стоит ли вообще делать за кого-то что-то? Не сядут ли эти кто-то мне на шею?</w:t>
      </w:r>
    </w:p>
    <w:p w:rsidR="00B0589E" w:rsidRDefault="00B0589E" w:rsidP="00C51FE0">
      <w:pPr>
        <w:jc w:val="both"/>
      </w:pPr>
      <w:r>
        <w:t>11. Как вы думаете, сложно ли делать то, о чём учит этот урок? Если нет, то почему мало тех, кто так живёт?</w:t>
      </w:r>
    </w:p>
    <w:p w:rsidR="00B0589E" w:rsidRDefault="00B0589E" w:rsidP="00C51FE0">
      <w:pPr>
        <w:jc w:val="both"/>
      </w:pPr>
      <w:r>
        <w:t>12. Если у вас нет опыта делания чужих дел, то с чего стоит начать?</w:t>
      </w:r>
    </w:p>
    <w:p w:rsidR="00B0589E" w:rsidRDefault="00B0589E" w:rsidP="00C51FE0">
      <w:pPr>
        <w:jc w:val="both"/>
      </w:pPr>
      <w:r>
        <w:t>13. Делает ли Господь для вас что-то, что вы бы могли делать сами?</w:t>
      </w:r>
    </w:p>
    <w:p w:rsidR="00B0589E" w:rsidRDefault="00B0589E" w:rsidP="00C51FE0">
      <w:pPr>
        <w:jc w:val="both"/>
      </w:pPr>
      <w:r>
        <w:t>14. Если Господь учит нас делать добро просто так и даже любить врагов ваших, то стоит ли к этому прислушаться?</w:t>
      </w:r>
    </w:p>
    <w:p w:rsidR="00B0589E" w:rsidRDefault="00B0589E" w:rsidP="00C51FE0">
      <w:pPr>
        <w:jc w:val="both"/>
      </w:pPr>
      <w:r>
        <w:t>15. Даёт ли Господь силы и мудрости тем, кто встаёт на путь заботы о других и бескорыстного служения?</w:t>
      </w:r>
    </w:p>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28</w:t>
      </w:r>
    </w:p>
    <w:p w:rsidR="00B0589E" w:rsidRPr="00694CF5" w:rsidRDefault="00B0589E" w:rsidP="00C51FE0">
      <w:pPr>
        <w:keepNext/>
        <w:jc w:val="both"/>
        <w:rPr>
          <w:color w:val="FF0000"/>
        </w:rPr>
      </w:pPr>
      <w:r w:rsidRPr="00694CF5">
        <w:rPr>
          <w:color w:val="FF0000"/>
        </w:rPr>
        <w:t xml:space="preserve">Закрытая семейная территория </w:t>
      </w:r>
    </w:p>
    <w:p w:rsidR="00B0589E" w:rsidRDefault="00B0589E" w:rsidP="00C51FE0">
      <w:pPr>
        <w:jc w:val="both"/>
      </w:pPr>
    </w:p>
    <w:p w:rsidR="00B0589E" w:rsidRDefault="00B0589E" w:rsidP="00C51FE0">
      <w:pPr>
        <w:jc w:val="both"/>
      </w:pPr>
      <w:r>
        <w:t>Семья является самой сложной организацией во всей Вселенной. Она — собственность Бога, которая по факту творения вышла из Его рук, и которую Он благословляет на принесение плода взаимной любви.</w:t>
      </w:r>
    </w:p>
    <w:p w:rsidR="00B0589E" w:rsidRDefault="00B0589E" w:rsidP="00C51FE0">
      <w:pPr>
        <w:jc w:val="both"/>
      </w:pPr>
      <w:r>
        <w:t>Таинство земных семейных отношений уникально, и по задумке Творца они должны открывать славу и характер Небесных отношений Божества. Тайна сия настолько велика, что нет подходящих слов, чтобы правильно выразить и описать весь план Бога относительно изобретения семейного союза.</w:t>
      </w:r>
    </w:p>
    <w:p w:rsidR="00B0589E" w:rsidRDefault="00B0589E" w:rsidP="00C51FE0">
      <w:pPr>
        <w:jc w:val="both"/>
      </w:pPr>
      <w:r>
        <w:t>Сам принцип того, что семья создаётся навсегда, говорит о том, что у четы начинается процесс длительного обучения, которое по мере своего развития должно вести молодоженов от одной фазы отношений к более глубокой и высокой ступени образования.</w:t>
      </w:r>
    </w:p>
    <w:p w:rsidR="00B0589E" w:rsidRDefault="00B0589E" w:rsidP="00C51FE0">
      <w:pPr>
        <w:jc w:val="both"/>
      </w:pPr>
      <w:r>
        <w:t>Семья является самым закрытым обществом, в котором есть свои тайны, свои правила и порядки, свои установки и договоренности, свои традиции и праздники. Приходя в семью своих друзей, вы становитесь свидетелем того, что вам открывается в момент визита, и то, что вам можно увидеть на период пребывания в этом доме. Но вы не знаете, что происходило в этой семье до вас, и никогда не узнаете, что будет в ней, когда вы её покинете. Есть семейные вещи, которые вам никогда не расскажут и не покажут, хотя вы будете прекрасно понимать, что они есть, и что они из себя представляют.</w:t>
      </w:r>
    </w:p>
    <w:p w:rsidR="00B0589E" w:rsidRDefault="00B0589E" w:rsidP="00C51FE0">
      <w:pPr>
        <w:jc w:val="both"/>
      </w:pPr>
      <w:r>
        <w:t>Бог наделил семью свободой самоопределения, свободой находить свою модель отношений, свободой передвижения и выбора места жительства, свободой планирования своей численности, независимостью от чужого мнения, свободой любить друг друга по мере понимания этого процесса и многими другими факторами, которые могут правильно развиваться только в условиях абсолютной свободы.</w:t>
      </w:r>
    </w:p>
    <w:p w:rsidR="00B0589E" w:rsidRDefault="00B0589E" w:rsidP="00C51FE0">
      <w:pPr>
        <w:jc w:val="both"/>
      </w:pPr>
      <w:r>
        <w:t>Удивительно также и то, что семейный союз, являясь самым консервативным установлением с наиболее радикальными ограничениями свободы, при этом не лишает волю каждого из супругов свободы выбора того пути, которым человек решит идти по жизни, независимо ни от кого. Например, если я пожелал верить в Бога и поклоняться Ему в духе и истине, а моя супруга не разделяет моих убеждений, то, оставаясь мужем и женой и живя в одном доме, мы свободны каждый идти своим путём веры или неверия, находя при этом единство в других сферах жизни и имея физическую близость, независимо от наших вероубеждений.</w:t>
      </w:r>
    </w:p>
    <w:p w:rsidR="00B0589E" w:rsidRDefault="00B0589E" w:rsidP="00C51FE0">
      <w:pPr>
        <w:jc w:val="both"/>
      </w:pPr>
      <w:r>
        <w:lastRenderedPageBreak/>
        <w:t>Любовь в семье может также развиваться только в условиях свободы выбора такого взаимного отношения друг к другу. Муж и жена начинают любить друг друга и позволяют этому Божьему дару полностью овладеть ими, но они не могут понять, как это получается. Как мы не знаем, каким образом прорастает семя, и откуда приходит жизнь к посаженному растению, так никогда и не поймём, почему у нас всё получилось так, а у других иначе. Любовь, хоть и исходит от Одного Источника и не имеет в себе ограничений, но в каждой семье проявляется по-разному, в зависимости от особенностей людей и склада их характеров.</w:t>
      </w:r>
    </w:p>
    <w:p w:rsidR="00B0589E" w:rsidRDefault="00B0589E" w:rsidP="00C51FE0">
      <w:pPr>
        <w:jc w:val="both"/>
      </w:pPr>
      <w:r>
        <w:t xml:space="preserve">Любовь делает совершенными любые отношения и покрывает множество изъянов и недостатков своим совершенством. Она, подобно чистому снегу, состоящему из миллиардов прекрасных снежинок, укрывает собою все семейные заботы и проблемы и всё приводит к лучшему состоянию. Когда в отношениях есть взаимная любовь, и муж и жена понимают, знают, видят и чувствуют, что они любят и любимы друг другом, тогда всё остальное становится приложением и полезным дополнением к этой любви. И ничто не сможет заменить или подделать отношения любви. </w:t>
      </w:r>
    </w:p>
    <w:p w:rsidR="00B0589E" w:rsidRDefault="00B0589E" w:rsidP="00C51FE0">
      <w:pPr>
        <w:jc w:val="both"/>
      </w:pPr>
      <w:r>
        <w:t xml:space="preserve">В том и состоит план Бога, чтобы присутствовать в каждой семье посредством Своей любви и придавать смысл всему, что там происходит. </w:t>
      </w:r>
    </w:p>
    <w:p w:rsidR="00B0589E" w:rsidRDefault="00B0589E" w:rsidP="00C51FE0">
      <w:pPr>
        <w:jc w:val="both"/>
      </w:pPr>
      <w:r>
        <w:t>Именно наличие любви определяет, насколько та или иная семья будет по-настоящему счастлива.</w:t>
      </w:r>
    </w:p>
    <w:p w:rsidR="00B0589E" w:rsidRDefault="00B0589E" w:rsidP="00C51FE0">
      <w:pPr>
        <w:jc w:val="both"/>
      </w:pPr>
      <w:r>
        <w:t>Мудрые люди, которые имеют свой жизненный опыт, всегда советуют молодоженам «не выносить сор из избы», то есть не делиться во всех подробностях с другими тем, что происходит в их семье. А так иногда хочется пожаловаться на вопиющую несправедливость, которая имеет место быть. Но здесь содержится опасность, что подобные рассказы могут дискредитировать вашего супруга. Любой семейный конфликт рано или поздно вами решится, а те, кто знает о ваших проблемах, могут так и остаться с высказанным вами плохим мнением и долго иметь предвзятое отношение к тому, о ком вы ранее рассказали много нехороших вещей.</w:t>
      </w:r>
    </w:p>
    <w:p w:rsidR="00B0589E" w:rsidRDefault="00B0589E" w:rsidP="00C51FE0">
      <w:pPr>
        <w:jc w:val="both"/>
      </w:pPr>
      <w:r>
        <w:t>Мою семью окружает невидимая Божья ограда, внутри которой Господь знает обо всём происходящем и даёт Свою мудрость и благость для решения многих спорных вопросов. Делясь со своими ближними своими семейными проблемами или секретами, я разрушаю эту ограду и открываю дверь влиянию посторонних людей, не зная, какой дух они привнесут в нашу семью и в моё сознание. Благо мне, если этот человек будет мудрым и, понимая проблему, предложит лучшее её решение, молясь и поддерживая меня и в дальнейшем. Но горе мне, если иной дух займётся этим вопросом и начнёт предлагать мне не Божьи методы выхода из затруднений. Или если моё доверенное лицо начнёт пересказывать все мои проблемы на свой лад по секрету всему свету.</w:t>
      </w:r>
    </w:p>
    <w:p w:rsidR="00B0589E" w:rsidRDefault="00B0589E" w:rsidP="00C51FE0">
      <w:pPr>
        <w:jc w:val="both"/>
      </w:pPr>
      <w:r>
        <w:t>Вспоминаю случай, когда один брат имел большую проблему в своей семье, которую не знал, как решить, и он поделился своей бедой в собрании домашней церкви, прося помочь. Его внимательно выслушали, а потом кто-то из присутствующих рассказал его жене о том, что он ходит и жалуется на неё всем вокруг. И вместо решения проблемы она настолько усугубилась, что только Богу было под силу всё это решить, не доводя семью до развода.</w:t>
      </w:r>
    </w:p>
    <w:p w:rsidR="00B0589E" w:rsidRDefault="00B0589E" w:rsidP="00C51FE0">
      <w:pPr>
        <w:jc w:val="both"/>
      </w:pPr>
      <w:r>
        <w:t>Развод разрушает всё, оставляя после себя горькие следы боли и разочарования. Хоть в некоторых случаях его не избежать, и это тоже предусмотрено свободой, но лучше не доводить дела до такого решения.</w:t>
      </w:r>
    </w:p>
    <w:p w:rsidR="00B0589E" w:rsidRDefault="00B0589E" w:rsidP="00C51FE0">
      <w:pPr>
        <w:jc w:val="both"/>
      </w:pPr>
      <w:r>
        <w:t xml:space="preserve">Большим благословением в защите семьи от разных проблем и разводов могут стать семейные консультанты, которые поставлены Богом для того, чтобы определять </w:t>
      </w:r>
      <w:r>
        <w:lastRenderedPageBreak/>
        <w:t xml:space="preserve">истинную причину, видеть корень и суть сложившейся проблемы и предложить лучший выход из создавшейся ситуации, а затем курировать эту семью в доверительных беседах. Обычно этим занимаются немолодые люди, имеющие свой личный опыт и опыт многолетних наблюдений за другими семьями. Как правило, они никогда не расскажут другим о вас, но могут привести пример из вашей жизни, не называя ваших имён, чтобы помочь другим семьям решить свои проблемы лучшим образом. </w:t>
      </w:r>
    </w:p>
    <w:p w:rsidR="00B0589E" w:rsidRDefault="00B0589E" w:rsidP="00C51FE0">
      <w:pPr>
        <w:jc w:val="both"/>
      </w:pPr>
      <w:r>
        <w:t xml:space="preserve">Во всех других случаях, делясь с посторонними людьми своими проблемами, вы рискуете усугубить их и позволить чужому мнению влиять на ваше сознание. </w:t>
      </w:r>
    </w:p>
    <w:p w:rsidR="00B0589E" w:rsidRDefault="00B0589E" w:rsidP="00C51FE0">
      <w:pPr>
        <w:jc w:val="both"/>
      </w:pPr>
      <w:r>
        <w:t>Раненые чувства и горечь обиды могут побудить человека открыть тайны своей семьи любому, кто первым встретится, но не спешите изливать постороннему то, что ему не нужно знать. Вам станет легче, но принесёт ли это благо вашей семье, вы не знаете.</w:t>
      </w:r>
    </w:p>
    <w:p w:rsidR="00B0589E" w:rsidRDefault="00B0589E" w:rsidP="00C51FE0">
      <w:pPr>
        <w:jc w:val="both"/>
      </w:pPr>
      <w:r>
        <w:t>Если у вас есть друг, который любит во всякое время и как брат явится во время несчастья, и всегда обращается к Богу, возлагая на Него все свои и ваши заботы, руководствуясь Божьими методами, то радуйтесь и благодарите Бога за такое благословение, но всегда ставьте Бога в приоритет ваших доверительных рассказов. А Бог знает, как вам помочь, напрямую или используя способности вашего друга.</w:t>
      </w:r>
    </w:p>
    <w:p w:rsidR="00B0589E" w:rsidRDefault="00B0589E" w:rsidP="00C51FE0">
      <w:pPr>
        <w:jc w:val="both"/>
      </w:pPr>
      <w:r>
        <w:t>И всё у вас да будет с любовью.</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Еф.5:31-33; Быт.1:28-31; 2:18-25; Мат.19:5-6; Еккл.9:8; Пс.30:4; Прит.13:3; 20:19; 22:28; 24:30-31; Втор.27:17; Лев.19:16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Открывается ли вам на примере земной семьи то, как устроена Небесная семья? Задумывались ли вы об этом?</w:t>
      </w:r>
    </w:p>
    <w:p w:rsidR="00B0589E" w:rsidRDefault="00B0589E" w:rsidP="00C51FE0">
      <w:pPr>
        <w:jc w:val="both"/>
      </w:pPr>
      <w:r>
        <w:t>5. Важно ли понимать, что Бог является Изобретателем семейных союзов, какими бы странными они нам ни казались?</w:t>
      </w:r>
    </w:p>
    <w:p w:rsidR="00B0589E" w:rsidRDefault="00B0589E" w:rsidP="00C51FE0">
      <w:pPr>
        <w:jc w:val="both"/>
      </w:pPr>
      <w:r>
        <w:t>6. Что такое закрытая семейная территория? Как определить её границы?</w:t>
      </w:r>
    </w:p>
    <w:p w:rsidR="00B0589E" w:rsidRDefault="00B0589E" w:rsidP="00C51FE0">
      <w:pPr>
        <w:jc w:val="both"/>
      </w:pPr>
      <w:r>
        <w:t xml:space="preserve">7. Для чего нужны семейные тайны? </w:t>
      </w:r>
    </w:p>
    <w:p w:rsidR="00B0589E" w:rsidRDefault="00B0589E" w:rsidP="00C51FE0">
      <w:pPr>
        <w:jc w:val="both"/>
      </w:pPr>
      <w:r>
        <w:t xml:space="preserve">8. Стоит ли рассказывать всем подряд о своих и чужих семейных проблемах? </w:t>
      </w:r>
    </w:p>
    <w:p w:rsidR="00B0589E" w:rsidRDefault="00B0589E" w:rsidP="00C51FE0">
      <w:pPr>
        <w:jc w:val="both"/>
      </w:pPr>
      <w:r>
        <w:t>9. Нужно ли рассказывать Богу о том, что в вашей семье что-то происходит не так, как хотелось бы?</w:t>
      </w:r>
    </w:p>
    <w:p w:rsidR="00B0589E" w:rsidRDefault="00B0589E" w:rsidP="00C51FE0">
      <w:pPr>
        <w:jc w:val="both"/>
      </w:pPr>
      <w:r>
        <w:t>10. Что делать с любопытными друзьями, которые хотят узнать о моей семье больше, чем я хочу им рассказать?</w:t>
      </w:r>
    </w:p>
    <w:p w:rsidR="00B0589E" w:rsidRDefault="00B0589E" w:rsidP="00C51FE0">
      <w:pPr>
        <w:jc w:val="both"/>
      </w:pPr>
      <w:r>
        <w:t>11. Какие сферы семейной жизни должны быть всегда закрыты от всех?</w:t>
      </w:r>
    </w:p>
    <w:p w:rsidR="00B0589E" w:rsidRDefault="00B0589E" w:rsidP="00C51FE0">
      <w:pPr>
        <w:jc w:val="both"/>
      </w:pPr>
      <w:r>
        <w:t>12. Что делать, если вы храните ваши семейные тайны, а ваша вторая половина делится ими со всеми подряд?</w:t>
      </w:r>
    </w:p>
    <w:p w:rsidR="00B0589E" w:rsidRDefault="00B0589E" w:rsidP="00C51FE0">
      <w:pPr>
        <w:jc w:val="both"/>
      </w:pPr>
      <w:r>
        <w:t xml:space="preserve">13. Чем отличается семейный консультант от соседки по дому? </w:t>
      </w:r>
    </w:p>
    <w:p w:rsidR="00B0589E" w:rsidRDefault="00B0589E" w:rsidP="00C51FE0">
      <w:pPr>
        <w:jc w:val="both"/>
      </w:pPr>
      <w:r>
        <w:t>14. Стоит ли обращаться к семейным консультантам за помощью, если самим не решить некоторые вопросы? Не будет ли это нарушением границ?</w:t>
      </w:r>
    </w:p>
    <w:p w:rsidR="00B0589E" w:rsidRDefault="00B0589E" w:rsidP="00C51FE0">
      <w:pPr>
        <w:jc w:val="both"/>
      </w:pPr>
      <w:r>
        <w:t>15. Что полезное вы извлекли для себя из этого урока?</w:t>
      </w:r>
    </w:p>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29</w:t>
      </w:r>
    </w:p>
    <w:p w:rsidR="00B0589E" w:rsidRPr="00694CF5" w:rsidRDefault="00B0589E" w:rsidP="00C51FE0">
      <w:pPr>
        <w:keepNext/>
        <w:jc w:val="both"/>
        <w:rPr>
          <w:color w:val="FF0000"/>
        </w:rPr>
      </w:pPr>
      <w:r w:rsidRPr="00694CF5">
        <w:rPr>
          <w:color w:val="FF0000"/>
        </w:rPr>
        <w:t>А стоит ли разводиться?</w:t>
      </w:r>
    </w:p>
    <w:p w:rsidR="00B0589E" w:rsidRDefault="00B0589E" w:rsidP="00C51FE0">
      <w:pPr>
        <w:jc w:val="both"/>
      </w:pPr>
    </w:p>
    <w:p w:rsidR="00B0589E" w:rsidRDefault="00B0589E" w:rsidP="00C51FE0">
      <w:pPr>
        <w:jc w:val="both"/>
      </w:pPr>
      <w:r>
        <w:lastRenderedPageBreak/>
        <w:t>В жизни каждой семьи могут возникнуть непредсказуемые конфликтные ситуации, которые враг души будет использовать для того, чтобы разрушить отношения и посеять семена разочарования, отчуждения, гордости и обиды.</w:t>
      </w:r>
    </w:p>
    <w:p w:rsidR="00B0589E" w:rsidRDefault="00B0589E" w:rsidP="00C51FE0">
      <w:pPr>
        <w:jc w:val="both"/>
      </w:pPr>
      <w:r>
        <w:t xml:space="preserve">Когда происходит разлад по каким-либо причинам, тогда сатана тут как тут со своим арсеналом услуг и со своим основным обольщением под названием: «Надо разводиться!» И когда конфликтующие супруги находятся под наплывом негативных эмоций и чувств, врагу очень легко укоренить в их сердцах мысли о расторжении брака, а затем утверждать несовершенный разум в том, чтобы довести это дело до конца, неважно с какими последствиями. </w:t>
      </w:r>
    </w:p>
    <w:p w:rsidR="00B0589E" w:rsidRDefault="00B0589E" w:rsidP="00C51FE0">
      <w:pPr>
        <w:jc w:val="both"/>
      </w:pPr>
      <w:r>
        <w:t>Развод — это психологический и юридический процесс окончания брака, который включает в себя раздел имущества, установление прав и обязанностей родителей по отношению к детям, а также другие юридические моменты.</w:t>
      </w:r>
    </w:p>
    <w:p w:rsidR="00B0589E" w:rsidRDefault="00B0589E" w:rsidP="00C51FE0">
      <w:pPr>
        <w:jc w:val="both"/>
      </w:pPr>
      <w:r>
        <w:t>Важным аспектом этого процесса является защита интересов детей и создание условий для их благополучия. Суд может принимать решения о том, как будет обеспечиваться финансовая поддержка детей, на чьём иждивении они будут находиться, как распределяются родительские обязанности, как родители могут встречаться с детьми и сколько времени с ними проводить.</w:t>
      </w:r>
    </w:p>
    <w:p w:rsidR="00B0589E" w:rsidRDefault="00B0589E" w:rsidP="00C51FE0">
      <w:pPr>
        <w:jc w:val="both"/>
      </w:pPr>
      <w:r>
        <w:t>Причины развода могут быть разными, от глупых и банальных разногласий до серьёзных и опасных для жизни членов семьи угроз и действий. И если взглянуть на корень всех этих причин, то им является эгоизм одного из супругов или обеих сторон.</w:t>
      </w:r>
    </w:p>
    <w:p w:rsidR="00B0589E" w:rsidRDefault="00B0589E" w:rsidP="00C51FE0">
      <w:pPr>
        <w:jc w:val="both"/>
      </w:pPr>
      <w:r>
        <w:t xml:space="preserve">Эгоизм — это абсолютная противоположность любви. Он имеет тенденцию к бесконечному развитию, которое заканчивается абсолютным правом на смерть. </w:t>
      </w:r>
    </w:p>
    <w:p w:rsidR="00B0589E" w:rsidRDefault="00B0589E" w:rsidP="00C51FE0">
      <w:pPr>
        <w:jc w:val="both"/>
      </w:pPr>
      <w:r>
        <w:t>Любовь также имеет неиссякаемый потенциал к совершенству и к саморазвитию, конец которого — Жизнь Вечная.</w:t>
      </w:r>
    </w:p>
    <w:p w:rsidR="00B0589E" w:rsidRDefault="00B0589E" w:rsidP="00C51FE0">
      <w:pPr>
        <w:jc w:val="both"/>
      </w:pPr>
      <w:r>
        <w:t>Многие люди создают семьи, потому что им надоело быть одним, а потом разводятся по той же самой причине.</w:t>
      </w:r>
    </w:p>
    <w:p w:rsidR="00B0589E" w:rsidRDefault="00B0589E" w:rsidP="00C51FE0">
      <w:pPr>
        <w:jc w:val="both"/>
      </w:pPr>
      <w:r>
        <w:t>Когда возникает какое-то серьёзное разногласие, тогда враг души тут же желает разделить супругов эмоционально, а потом властвовать над каждым в отдельности, внушая свои методы для усугубления кризиса. Это очень сильное влияние духов злобы поднебесных, и его не стоит недооценивать. В таком состоянии разума человек не способен адекватно мыслить и принимать трезвые и правильные решения.</w:t>
      </w:r>
    </w:p>
    <w:p w:rsidR="00B0589E" w:rsidRDefault="00B0589E" w:rsidP="00C51FE0">
      <w:pPr>
        <w:jc w:val="both"/>
      </w:pPr>
      <w:r>
        <w:t>Помочь в данное время испытания смогут:</w:t>
      </w:r>
    </w:p>
    <w:p w:rsidR="00B0589E" w:rsidRDefault="00B0589E" w:rsidP="00C51FE0">
      <w:pPr>
        <w:jc w:val="both"/>
      </w:pPr>
      <w:r>
        <w:t>- Божьи принципы, записанные в разуме и сердце;</w:t>
      </w:r>
    </w:p>
    <w:p w:rsidR="00B0589E" w:rsidRDefault="00B0589E" w:rsidP="00C51FE0">
      <w:pPr>
        <w:jc w:val="both"/>
      </w:pPr>
      <w:r>
        <w:t>- мудрые люди, которые сразу оценят ситуацию и укажут лучший путь;</w:t>
      </w:r>
    </w:p>
    <w:p w:rsidR="00B0589E" w:rsidRDefault="00B0589E" w:rsidP="00C51FE0">
      <w:pPr>
        <w:jc w:val="both"/>
      </w:pPr>
      <w:r>
        <w:t>- молитва к Богу о вмешательстве и мудрости свыше;</w:t>
      </w:r>
    </w:p>
    <w:p w:rsidR="00B0589E" w:rsidRDefault="00B0589E" w:rsidP="00C51FE0">
      <w:pPr>
        <w:jc w:val="both"/>
      </w:pPr>
      <w:r>
        <w:t>- безусловная любовь, которую человек успел познать ранее;</w:t>
      </w:r>
    </w:p>
    <w:p w:rsidR="00B0589E" w:rsidRDefault="00B0589E" w:rsidP="00C51FE0">
      <w:pPr>
        <w:jc w:val="both"/>
      </w:pPr>
      <w:r>
        <w:t>- время, которое не спешит с принятием кардинальных решений, но даёт возможность остыть всем страстям и накалам, понять истинную причину конфликта и указать на возможность решения сложившейся проблемы.</w:t>
      </w:r>
    </w:p>
    <w:p w:rsidR="00B0589E" w:rsidRDefault="00B0589E" w:rsidP="00C51FE0">
      <w:pPr>
        <w:jc w:val="both"/>
      </w:pPr>
      <w:r>
        <w:t>Так или иначе важно положить себе на сердце не предпринимать скоропалительных действий в реализации плохих планов.</w:t>
      </w:r>
    </w:p>
    <w:p w:rsidR="00B0589E" w:rsidRDefault="00B0589E" w:rsidP="00C51FE0">
      <w:pPr>
        <w:jc w:val="both"/>
      </w:pPr>
      <w:r>
        <w:t>Развод — это плохое решение, а иногда очень плохое.</w:t>
      </w:r>
    </w:p>
    <w:p w:rsidR="00B0589E" w:rsidRDefault="00B0589E" w:rsidP="00C51FE0">
      <w:pPr>
        <w:jc w:val="both"/>
      </w:pPr>
      <w:r>
        <w:t xml:space="preserve">Когда у человека заболела нога, не думаю, что лучшим выходом станет её ампутация. Любой здравомыслящий врач вначале назначит вам лечение, будет давать вам советы и прописывать лекарства, лишь бы спасти, обезболить и исцелить вашу ногу. Да и вы сами, видя происходящее, будете взывать в молитве к Богу и просить не об ампутации, </w:t>
      </w:r>
      <w:r>
        <w:lastRenderedPageBreak/>
        <w:t>а об исцелении. Вам не будет жалко никаких средств, лишь бы не лишиться той части тела, которая ваша и без которой никак не обойтись.</w:t>
      </w:r>
    </w:p>
    <w:p w:rsidR="00B0589E" w:rsidRDefault="00B0589E" w:rsidP="00C51FE0">
      <w:pPr>
        <w:jc w:val="both"/>
      </w:pPr>
      <w:r>
        <w:t>И даже если эта нога станет бесчувственной и выйдет из-под контроля тела и нервных импульсов, то всё равно вы не станете её удалять, а предпримете необходимые меры, чтобы жить с нею дальше и влачить её за собой по жизни до самой смерти, не теряя надежды на то, что она неожиданно исцелится. Вы купите себе костыли или инвалидную коляску, приспособите ваше жильё под новые условия, но ни за что не расстанетесь со своей никчёмной ногой.</w:t>
      </w:r>
    </w:p>
    <w:p w:rsidR="00B0589E" w:rsidRDefault="00B0589E" w:rsidP="00C51FE0">
      <w:pPr>
        <w:jc w:val="both"/>
      </w:pPr>
      <w:r>
        <w:t xml:space="preserve">А если эта нога просто болит и нормально выполняет свои функции, то придётся смириться с этой болью и как-то жить. </w:t>
      </w:r>
    </w:p>
    <w:p w:rsidR="00B0589E" w:rsidRDefault="00B0589E" w:rsidP="00C51FE0">
      <w:pPr>
        <w:jc w:val="both"/>
      </w:pPr>
      <w:r>
        <w:t>Конечно же, если болезнь ноги станет представлять смертельную опасность вашему здоровью и телу, то не останется ничего другого, как лишиться её навсегда, как бы больно это вам ни было.</w:t>
      </w:r>
    </w:p>
    <w:p w:rsidR="00B0589E" w:rsidRDefault="00B0589E" w:rsidP="00C51FE0">
      <w:pPr>
        <w:jc w:val="both"/>
      </w:pPr>
      <w:r>
        <w:t>Любовь учит подходить к любым семейным разногласиям с мудростью и видением этих вопросов с иной стороны. Она трезво оценивает любой конфликт и принимает решение любить. Как бы гордое сердце ни было глубоко ранено, любовь позволяет Богу вложить в естество человека иное сердце, чуткое к Божьим принципам и постановлениям.</w:t>
      </w:r>
    </w:p>
    <w:p w:rsidR="00B0589E" w:rsidRDefault="00B0589E" w:rsidP="00C51FE0">
      <w:pPr>
        <w:jc w:val="both"/>
      </w:pPr>
      <w:r>
        <w:t>Любой кризис в отношениях любовь расценивает как новую возможность для своего проявления, как трамплин для свободного полёта мысли и чувств в заданном направлении.</w:t>
      </w:r>
    </w:p>
    <w:p w:rsidR="00B0589E" w:rsidRDefault="00B0589E" w:rsidP="00C51FE0">
      <w:pPr>
        <w:jc w:val="both"/>
      </w:pPr>
      <w:r>
        <w:t>Любую ситуацию, какой бы сложной она ни была, любовь видит в ином ракурсе и оценивает с позиции любви и уважения свободы выбора и действий другого человека.</w:t>
      </w:r>
    </w:p>
    <w:p w:rsidR="00B0589E" w:rsidRDefault="00B0589E" w:rsidP="00C51FE0">
      <w:pPr>
        <w:jc w:val="both"/>
      </w:pPr>
      <w:r>
        <w:t>Любовь не мыслит зла, и поэтому всякое решение, принятое из любви, не нанесёт вреда душе, но пополнит арсенал мудрости и жизненного опыта.</w:t>
      </w:r>
    </w:p>
    <w:p w:rsidR="00B0589E" w:rsidRDefault="00B0589E" w:rsidP="00C51FE0">
      <w:pPr>
        <w:jc w:val="both"/>
      </w:pPr>
      <w:r>
        <w:t>Любовь умеет принимать правильные решения любить не только в своей семье, но также и в жизни других семей. Она способна делиться своим опытом и рассказывать о победах своих принципов, убеждая слушателей избирать путь любви и прощения.</w:t>
      </w:r>
    </w:p>
    <w:p w:rsidR="00B0589E" w:rsidRDefault="00B0589E" w:rsidP="00C51FE0">
      <w:pPr>
        <w:jc w:val="both"/>
      </w:pPr>
      <w:r>
        <w:t>Для кого-то покажется немыслимым жить в тех невыносимых семейных условиях, где придётся всё делать самому и самому зарабатывать на своё пропитание, но любовь придаёт смысл и такому образу жизни, вкладывая всю себя во всякое действие.</w:t>
      </w:r>
    </w:p>
    <w:p w:rsidR="00B0589E" w:rsidRDefault="00B0589E" w:rsidP="00C51FE0">
      <w:pPr>
        <w:jc w:val="both"/>
      </w:pPr>
      <w:r>
        <w:t>Читаем в Гал.6:7-9: «Не обманывайтесь: Бог поругаем не бывает. Что посеет человек, то и пожнет: сеющий в плоть свою от плоти пожнет тление, а сеющий в дух от духа пожнет жизнь вечную. Делая добро, да не унываем, ибо в свое время пожнем, если не ослабеем».</w:t>
      </w:r>
    </w:p>
    <w:p w:rsidR="00B0589E" w:rsidRDefault="00B0589E" w:rsidP="00C51FE0">
      <w:pPr>
        <w:jc w:val="both"/>
      </w:pPr>
      <w:r>
        <w:t xml:space="preserve">Не сразу бывают видны плоды нашей жатвы, но есть определённые принципы, которые мы принимает верою и ждём их исполнения. Сея любовь, я не ожидаю, что эти семена принесут плоды злобы и эгоизма, хотя реакция на мои действия может быть именно такой. Но семя любви обязательно прорастёт и даст много плода, который, если не понравится моей второй половинке, будет насыщать меня и всё Небесное воинство. </w:t>
      </w:r>
    </w:p>
    <w:p w:rsidR="00B0589E" w:rsidRDefault="00B0589E" w:rsidP="00C51FE0">
      <w:pPr>
        <w:jc w:val="both"/>
      </w:pPr>
      <w:r>
        <w:t>Там, где царствует любовь, сатана не сможет ничего сделать. Просто не останется места для его соблазнов, особенно если любовь взаимна.</w:t>
      </w:r>
    </w:p>
    <w:p w:rsidR="00B0589E" w:rsidRDefault="00B0589E" w:rsidP="00C51FE0">
      <w:pPr>
        <w:jc w:val="both"/>
      </w:pPr>
      <w:r>
        <w:t>Любовь — это знамя победы победителя последнего времени, а семья — это то место, где проходят самые сложные учения по формированию характера и оттачиванию навыков по захвату территории. Любовь учит меня отличать добро от зла и выбирать лучшее. Она не может заставить другого поступать с любовью, но, когда моё сердце находится в её власти, она помогает мне применять ту тактику, которая дарует мне победу.</w:t>
      </w:r>
    </w:p>
    <w:p w:rsidR="00B0589E" w:rsidRDefault="00B0589E" w:rsidP="00C51FE0">
      <w:pPr>
        <w:jc w:val="both"/>
      </w:pPr>
      <w:r>
        <w:lastRenderedPageBreak/>
        <w:t xml:space="preserve">Стоит ли разводиться, когда в мою жизнь пришли испытания и открылись новые возможности к проявлению любви? Конечно же, я не всегда готов к тем ударам судьбы, которые обрушиваются исподтишка или сзади, но любовь всегда защищает мой дух от проявления эгоистичной натуры и даёт радость в подобных испытаниях и тем более в конечной победе. </w:t>
      </w:r>
    </w:p>
    <w:p w:rsidR="00B0589E" w:rsidRDefault="00B0589E" w:rsidP="00C51FE0">
      <w:pPr>
        <w:jc w:val="both"/>
      </w:pPr>
      <w:r>
        <w:t>Если ваш супруг совершенно иного духа, и нет никаких шансов на его спасение даже при всей вашей безусловной любви, то настройтесь на то, что вы войдёте в Вечность без него, и любите дальше.</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Еф.4:15; 1Кор.13:4-8; 16:14; Прит.11:29; Ин.17:3; Ис.40:28-31; Пс.106:9; Гал.5:6,13; 6:7-9; Ос.8:7; Еф.4:1-4; 1Фес.3:12; 5:14-24; Откр.3:21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3. Что полезное есть для вас в этом уроке?</w:t>
      </w:r>
    </w:p>
    <w:p w:rsidR="00B0589E" w:rsidRDefault="00B0589E" w:rsidP="00C51FE0">
      <w:pPr>
        <w:jc w:val="both"/>
      </w:pPr>
      <w:r>
        <w:t xml:space="preserve">4. </w:t>
      </w:r>
      <w:r w:rsidR="00371880">
        <w:t>Что вы поняли из этой темы</w:t>
      </w:r>
      <w:r>
        <w:t>?</w:t>
      </w:r>
    </w:p>
    <w:p w:rsidR="00B0589E" w:rsidRDefault="00B0589E" w:rsidP="00C51FE0">
      <w:pPr>
        <w:jc w:val="both"/>
      </w:pPr>
      <w:r>
        <w:t>5. Стоит ли разводиться с тем, кого обещал любить в любой ситуации?</w:t>
      </w:r>
    </w:p>
    <w:p w:rsidR="00B0589E" w:rsidRDefault="00B0589E" w:rsidP="00C51FE0">
      <w:pPr>
        <w:jc w:val="both"/>
      </w:pPr>
      <w:r>
        <w:t>6. Как вы думаете, может ли любовь всё изменить к лучшему в вашей жизни?</w:t>
      </w:r>
    </w:p>
    <w:p w:rsidR="00B0589E" w:rsidRDefault="00B0589E" w:rsidP="00C51FE0">
      <w:pPr>
        <w:jc w:val="both"/>
      </w:pPr>
      <w:r>
        <w:t>7. Читаем в Ис 58:12: «…и будут называть тебя восстановителем развалин…»  Под силу ли любящему человеку получить такое звание в своей семье?</w:t>
      </w:r>
    </w:p>
    <w:p w:rsidR="00B0589E" w:rsidRDefault="00B0589E" w:rsidP="00C51FE0">
      <w:pPr>
        <w:jc w:val="both"/>
      </w:pPr>
      <w:r>
        <w:t>8. Как понять, что путь любви гораздо лучше обид и огорчений, когда в семье всё рушится?</w:t>
      </w:r>
    </w:p>
    <w:p w:rsidR="00B0589E" w:rsidRDefault="00B0589E" w:rsidP="00C51FE0">
      <w:pPr>
        <w:jc w:val="both"/>
      </w:pPr>
      <w:r>
        <w:t>9. Если у вас есть семья, то было ли в вашей жизни такое, что во время конфликта приходили мысли о разводе? Как вы об этом думали позже, когда конфликт утихал, и вы переживали радостные минуты в объятиях своей второй половинки?</w:t>
      </w:r>
    </w:p>
    <w:p w:rsidR="00B0589E" w:rsidRDefault="00B0589E" w:rsidP="00C51FE0">
      <w:pPr>
        <w:jc w:val="both"/>
      </w:pPr>
      <w:r>
        <w:t>10. Может ли Господь исправить положение вещей в рушащейся семье, если вы начнёте Его просить о помощи и о любви?</w:t>
      </w:r>
    </w:p>
    <w:p w:rsidR="00B0589E" w:rsidRDefault="00B0589E" w:rsidP="00C51FE0">
      <w:pPr>
        <w:jc w:val="both"/>
      </w:pPr>
      <w:r>
        <w:t>11. Стоит ли любой конфликт воспринимать как возможность чему-то научиться?</w:t>
      </w:r>
    </w:p>
    <w:p w:rsidR="00B0589E" w:rsidRDefault="00B0589E" w:rsidP="00C51FE0">
      <w:pPr>
        <w:jc w:val="both"/>
      </w:pPr>
      <w:r>
        <w:t>12. Нужно ли создавать семью, если в ней бывает так много проблем?</w:t>
      </w:r>
    </w:p>
    <w:p w:rsidR="00B0589E" w:rsidRDefault="00B0589E" w:rsidP="00C51FE0">
      <w:pPr>
        <w:jc w:val="both"/>
      </w:pPr>
      <w:r>
        <w:t>13. Верите ли вы в то, что любовь побеждает всё и делает победителем того, кто ею руководствуется?</w:t>
      </w:r>
    </w:p>
    <w:p w:rsidR="00B0589E" w:rsidRDefault="00B0589E" w:rsidP="00C51FE0">
      <w:pPr>
        <w:jc w:val="both"/>
      </w:pPr>
      <w:r>
        <w:t>14. Почему конфликты и разногласия приносят с собой разочарования и плохие мысли? Как этому можно и нужно противостоять?</w:t>
      </w:r>
    </w:p>
    <w:p w:rsidR="00B0589E" w:rsidRDefault="00B0589E" w:rsidP="00C51FE0">
      <w:pPr>
        <w:jc w:val="both"/>
      </w:pPr>
      <w:r>
        <w:t>15. Находите ли вы в жизни Христа те примеры поведения и Его реакции на зло, которые бы помогли вам противостоять злу в вашей семье?</w:t>
      </w:r>
    </w:p>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30</w:t>
      </w:r>
    </w:p>
    <w:p w:rsidR="00B0589E" w:rsidRPr="00694CF5" w:rsidRDefault="00B0589E" w:rsidP="00C51FE0">
      <w:pPr>
        <w:keepNext/>
        <w:jc w:val="both"/>
        <w:rPr>
          <w:color w:val="FF0000"/>
        </w:rPr>
      </w:pPr>
      <w:r w:rsidRPr="00694CF5">
        <w:rPr>
          <w:color w:val="FF0000"/>
        </w:rPr>
        <w:t>Чужая свадьба</w:t>
      </w:r>
    </w:p>
    <w:p w:rsidR="00B0589E" w:rsidRDefault="00B0589E" w:rsidP="00C51FE0">
      <w:pPr>
        <w:jc w:val="both"/>
      </w:pPr>
    </w:p>
    <w:p w:rsidR="00B0589E" w:rsidRDefault="00B0589E" w:rsidP="00C51FE0">
      <w:pPr>
        <w:jc w:val="both"/>
      </w:pPr>
      <w:r>
        <w:t>Чем старше мы становимся, тем больше разных событий мы переживаем, и тем более богатый опыт наблюдений мы имеем.</w:t>
      </w:r>
    </w:p>
    <w:p w:rsidR="00B0589E" w:rsidRDefault="00B0589E" w:rsidP="00C51FE0">
      <w:pPr>
        <w:jc w:val="both"/>
      </w:pPr>
      <w:r>
        <w:t>За свою жизнь я посетил очень много свадебных торжеств, а затем всегда наблюдал за созданными семьями, желая понять секрет их семейного счастья или несчастья.</w:t>
      </w:r>
    </w:p>
    <w:p w:rsidR="00B0589E" w:rsidRDefault="00B0589E" w:rsidP="00C51FE0">
      <w:pPr>
        <w:jc w:val="both"/>
      </w:pPr>
      <w:r>
        <w:t xml:space="preserve">Чужая свадьба — это такое событие, которое всегда вызывает особый интерес! Приятно видеть молодожёнов, которые непременно нарядные, счастливые и светлые. Крайне интересно наблюдать за тем, как два разных человека становятся одним целым, как они </w:t>
      </w:r>
      <w:r>
        <w:lastRenderedPageBreak/>
        <w:t>смотрят друг на друга, какие у них прекрасные ожидания и грандиозные планы для их союза.</w:t>
      </w:r>
    </w:p>
    <w:p w:rsidR="00B0589E" w:rsidRDefault="00B0589E" w:rsidP="00C51FE0">
      <w:pPr>
        <w:jc w:val="both"/>
      </w:pPr>
      <w:r>
        <w:t>Хотя обычно бывает много гостей, и все желают молодой семье любви и счастья, но тебе всегда хочется как-то особенно их поздравить и разделить с ними твою искреннюю радость за них, став каким-то особенным другом в их жизни. Однако потом ты понимаешь, что таких желающих много, а молодожены больше нужны друг другу и думают в этот момент не о тебе, поэтому ты скромно отходишь в сторону и ждёшь, когда ты им пригодишься.</w:t>
      </w:r>
    </w:p>
    <w:p w:rsidR="00B0589E" w:rsidRDefault="00B0589E" w:rsidP="00C51FE0">
      <w:pPr>
        <w:jc w:val="both"/>
      </w:pPr>
      <w:r>
        <w:t>Чужие свадьбы бывают разными – со скромным присутствием двух свидетелей или большими собраниями всевозможных друзей, родственников, соседей, коллег по работе и собратьев из церкви. И за всё платит серебро. Но всякий раз это мероприятие проходит в радости и ожидании чего-то прекрасного и сулящего счастье.</w:t>
      </w:r>
    </w:p>
    <w:p w:rsidR="00B0589E" w:rsidRDefault="00B0589E" w:rsidP="00C51FE0">
      <w:pPr>
        <w:jc w:val="both"/>
      </w:pPr>
      <w:r>
        <w:t>Когда произносятся торжественные слова напутствия и благословения, ты веришь, что у этой семьи всё это обязательно осуществится, и они, с радостью пройдя все трудности, выйдут победителями, ведь они для этого и создают свою семью.</w:t>
      </w:r>
    </w:p>
    <w:p w:rsidR="00B0589E" w:rsidRDefault="00B0589E" w:rsidP="00C51FE0">
      <w:pPr>
        <w:jc w:val="both"/>
      </w:pPr>
      <w:r>
        <w:t>Так как бракосочетание является Божьим проектом, то Сам Господь соединяет двух разных людей по их согласию в одного целого человека. Даже если эти люди не верят в Бога, то сам факт их союза и торжественного обещания стать мужем и женой перед представителями высшей государственной власти достаточен для того, чтобы их брак считался законным. Хотя Бог всегда желает дать что-то большее и охотно благословляет всех, кто стремится обрести и Его благословение.</w:t>
      </w:r>
    </w:p>
    <w:p w:rsidR="00B0589E" w:rsidRDefault="00B0589E" w:rsidP="00C51FE0">
      <w:pPr>
        <w:jc w:val="both"/>
      </w:pPr>
      <w:r>
        <w:t>На мирских торжествах почему-то принято пить алкоголь. Через это многие молодожёны, сами того не понимая, приглашают демонов, которые околдовывают людей и толкают их на всякие дурные поступки. И всё это иногда очень трагически заканчивается. Однако у многих мирских людей уже вписано в сознании, что свадьба без спиртного — это не праздник, и веселья там не будет.</w:t>
      </w:r>
    </w:p>
    <w:p w:rsidR="00B0589E" w:rsidRDefault="00B0589E" w:rsidP="00C51FE0">
      <w:pPr>
        <w:jc w:val="both"/>
      </w:pPr>
      <w:r>
        <w:t>Но когда ты попадаешь на священное торжество, где жених и невеста принадлежат Богу, ты видишь, как их посвящение передаётся и организации свадебного торжества:</w:t>
      </w:r>
    </w:p>
    <w:p w:rsidR="00B0589E" w:rsidRDefault="00B0589E" w:rsidP="00C51FE0">
      <w:pPr>
        <w:jc w:val="both"/>
      </w:pPr>
      <w:r>
        <w:t>— Никакого алкоголя;</w:t>
      </w:r>
    </w:p>
    <w:p w:rsidR="00B0589E" w:rsidRDefault="00B0589E" w:rsidP="00C51FE0">
      <w:pPr>
        <w:jc w:val="both"/>
      </w:pPr>
      <w:r>
        <w:t>— Мудро подобранная музыка;</w:t>
      </w:r>
    </w:p>
    <w:p w:rsidR="00B0589E" w:rsidRDefault="00B0589E" w:rsidP="00C51FE0">
      <w:pPr>
        <w:jc w:val="both"/>
      </w:pPr>
      <w:r>
        <w:t>— Торжественная свадебная программа;</w:t>
      </w:r>
    </w:p>
    <w:p w:rsidR="00B0589E" w:rsidRDefault="00B0589E" w:rsidP="00C51FE0">
      <w:pPr>
        <w:jc w:val="both"/>
      </w:pPr>
      <w:r>
        <w:t>— Чистая и полезная пища на столах;</w:t>
      </w:r>
    </w:p>
    <w:p w:rsidR="00B0589E" w:rsidRDefault="00B0589E" w:rsidP="00C51FE0">
      <w:pPr>
        <w:jc w:val="both"/>
      </w:pPr>
      <w:r>
        <w:t>— Уважительное отношение ко всем гостям;</w:t>
      </w:r>
    </w:p>
    <w:p w:rsidR="00B0589E" w:rsidRDefault="00B0589E" w:rsidP="00C51FE0">
      <w:pPr>
        <w:jc w:val="both"/>
      </w:pPr>
      <w:r>
        <w:t>— Отсутствие глупости и вульгарности;</w:t>
      </w:r>
    </w:p>
    <w:p w:rsidR="00B0589E" w:rsidRDefault="00B0589E" w:rsidP="00C51FE0">
      <w:pPr>
        <w:jc w:val="both"/>
      </w:pPr>
      <w:r>
        <w:t>— Приличная одежда на невесте;</w:t>
      </w:r>
    </w:p>
    <w:p w:rsidR="00B0589E" w:rsidRDefault="00B0589E" w:rsidP="00C51FE0">
      <w:pPr>
        <w:jc w:val="both"/>
      </w:pPr>
      <w:r>
        <w:t>— Благоговейная атмосфера торжества и многое другое, что привлекает Божьих ангелов и располагает сердца людей к дружелюбному общению и святой радости по поводу создания новой семьи.</w:t>
      </w:r>
    </w:p>
    <w:p w:rsidR="00B0589E" w:rsidRDefault="00B0589E" w:rsidP="00C51FE0">
      <w:pPr>
        <w:jc w:val="both"/>
      </w:pPr>
      <w:r>
        <w:t>Из моих долголетних наблюдений могу смело сделать вывод, что те молодожёны, которые очень благоговейно и тщательно подходят к выбору друга жизни и к составлению программы свадебного торжества, впоследствии и в своей семье оказываются такими же чистыми и благоговейными перед Божьим законом. Хотя возможны и исключения.</w:t>
      </w:r>
    </w:p>
    <w:p w:rsidR="00B0589E" w:rsidRDefault="00B0589E" w:rsidP="00C51FE0">
      <w:pPr>
        <w:jc w:val="both"/>
      </w:pPr>
      <w:r>
        <w:t xml:space="preserve">Интересно наблюдать за гостями из мира, когда они впервые попадают на христианскую свадьбу без алкоголя и танцев. Они испытывают большое удивление и напряжение, думая, что будет скучно. Но когда Божье присутствие касается и их сердец, тогда они переживают неземную радость и окунаются в атмосферу Неба, удивляясь потом, как </w:t>
      </w:r>
      <w:r>
        <w:lastRenderedPageBreak/>
        <w:t>можно быть счастливым и при этом иметь трезвый ум. Бог знает, как сделать радостными всех, минуя мирские традиционные взгляды и правила.</w:t>
      </w:r>
    </w:p>
    <w:p w:rsidR="00B0589E" w:rsidRDefault="00B0589E" w:rsidP="00C51FE0">
      <w:pPr>
        <w:jc w:val="both"/>
      </w:pPr>
      <w:r>
        <w:t>Будучи уже верующим человеком, я вынужден был посещать свадебные торжества мирских людей. Хоть атмосфера встречи и не всегда была благоговейной, приготовленные угощения и пища не всегда полезными и чистыми, а фоновая музыка совсем не святой, но с Божьей помощью мне удавалось сохранять свою совесть чистой и строго придерживаться тех принципов, которым я был научен в Божьей церкви. Иногда, понимая, какая будет кухня, я заранее предупреждал молодожёнов, что есть пища, которую я не ем, и они, как правило, заботились о том, чтобы дать мне подходящую еду.</w:t>
      </w:r>
    </w:p>
    <w:p w:rsidR="00B0589E" w:rsidRDefault="00B0589E" w:rsidP="00C51FE0">
      <w:pPr>
        <w:jc w:val="both"/>
      </w:pPr>
      <w:r>
        <w:t>Как интересно привлекать к себе внимание, живя по Божьим принципам! Всем сразу становится любопытно, как так можно жить. А ты переводишь их взор с себя и своей тарелки на Христа и на тот свет Реформы здоровья, который Господь дал миру. И получаются интересные беседы.</w:t>
      </w:r>
    </w:p>
    <w:p w:rsidR="00B0589E" w:rsidRDefault="00B0589E" w:rsidP="00C51FE0">
      <w:pPr>
        <w:jc w:val="both"/>
      </w:pPr>
      <w:r>
        <w:t>Когда твоё сердце наполнено любовью и дружелюбием, когда тебе хочется о ком-то заботиться, отдавать и радоваться, тогда этот дух замечают и другие люди, и, вполне возможно, они будут охотно принимать и слушать то, чем ты захочешь с ними поделиться. Любовь умеет обращаться даже к незнакомым людям на правильном языке. Чужая свадьба — это праздник не только для твоей души, но и для всех приглашённых. И при таком настрое очень легко обретать новых друзей и открывать для себя новые сердца.</w:t>
      </w:r>
    </w:p>
    <w:p w:rsidR="00B0589E" w:rsidRDefault="00B0589E" w:rsidP="00C51FE0">
      <w:pPr>
        <w:jc w:val="both"/>
      </w:pPr>
      <w:r>
        <w:t>Когда один из моих близких родственников решил праздновать свою свадьбу в субботу, тогда я вначале отказался от посещения этого мероприятия, но потом мой друг объяснил, что мне нужно там обязательно быть ради этого человека. Я не соглашался с таким взглядом, и, чтобы понять, кто из нас прав, я разослал описание этой проблемы многим доверенным пасторам и духовным наставникам. Мне нужен был ответ, как мне поступить. И все единогласно ответили мне, что я должен быть на этой свадьбе, что я и сделал. Всему нужно учиться и делать выводы, хоть иногда бывает очень сложно сломать свои стереотипы в голове.</w:t>
      </w:r>
    </w:p>
    <w:p w:rsidR="00B0589E" w:rsidRDefault="00B0589E" w:rsidP="00C51FE0">
      <w:pPr>
        <w:jc w:val="both"/>
      </w:pPr>
      <w:r>
        <w:t>Христос говорил, что до самого Второго Пришествия люди будут жениться и выходить замуж. Поэтому нужно учиться тому, с каким духом и целью являться на подобные мероприятия.</w:t>
      </w:r>
    </w:p>
    <w:p w:rsidR="00B0589E" w:rsidRDefault="00B0589E" w:rsidP="00C51FE0">
      <w:pPr>
        <w:jc w:val="both"/>
      </w:pPr>
      <w:r>
        <w:t>Один раз меня даже попросили сказать на чужой свадьбе проповедь. Всё было неожиданно, но Господь дал нужные слова и напомнил те истины, которыми я смог поделиться с другими. И я заметил, что те публичные наставления, которыми ты делишься с молодожёнами, очень бывают полезны и гостям, потому что помогают и им что-то пересмотреть в своих семейных отношениях. Так что надо быть всегда готовым к подобным неожиданностям. Мы не знаем, когда Господь даст нам внимательную аудиторию, и на какую свадьбу Он нас приведёт, но сегодняшнее обучение Божьим истинам приготовит моё сердце к тому, чтобы каждому дать отчёт о своём уповании и поделиться той любовью, в которой нуждаются все.</w:t>
      </w:r>
    </w:p>
    <w:p w:rsidR="00B0589E" w:rsidRDefault="00B0589E" w:rsidP="00C51FE0">
      <w:pPr>
        <w:jc w:val="both"/>
      </w:pPr>
      <w:r>
        <w:t>Самым первым мероприятием, на котором Иисус совершил Своё чудо, была чужая свадьба. Спаситель посетил и благословил её. Стоит помнить, что иногда мы можем оказаться единственными представителями Христа на чьей-то свадьбе, через которых Господь способен даровать Своё благословение новой семье. И пусть «сапоги готовности» благовествовать миру будут всегда на своём месте в любое время года. А Господь, видя нашу готовность, обязательно найдёт, куда и когда нас послать.</w:t>
      </w:r>
    </w:p>
    <w:p w:rsidR="00B0589E" w:rsidRDefault="00B0589E" w:rsidP="00C51FE0">
      <w:pPr>
        <w:jc w:val="both"/>
      </w:pPr>
      <w:r>
        <w:lastRenderedPageBreak/>
        <w:t>Также помните, что ваша свадьба, хоть и будет для других чужой, может стать свидетельством лучшей и счастливой жизни во Христе.</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1. Прочитайте, пожалуйста, Мат.22:2-5; 25:10; Откр.19:7-9; 21:9; Ис.6:8; 61:1-3; Еф.6:13-18; Еккл.8:15; 9:7-10; Пс.34:28; Прит.1:20-21; 1Кор.1:23; 9:16; 2Тим.4:2-4 в свете этого урока.</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Часто ли вы бывали на чужих свадьбах? Если да, то что вы переживали в это время?</w:t>
      </w:r>
    </w:p>
    <w:p w:rsidR="00B0589E" w:rsidRDefault="00B0589E" w:rsidP="00C51FE0">
      <w:pPr>
        <w:jc w:val="both"/>
      </w:pPr>
      <w:r>
        <w:t>5. Знаете ли вы о том, что на Небе тоже будет Свадебное торжество?</w:t>
      </w:r>
    </w:p>
    <w:p w:rsidR="00B0589E" w:rsidRDefault="00B0589E" w:rsidP="00C51FE0">
      <w:pPr>
        <w:jc w:val="both"/>
      </w:pPr>
      <w:r>
        <w:t>6. Хотите ли вы, чтобы Небесная свадьба стала вашей, а не чужой?</w:t>
      </w:r>
    </w:p>
    <w:p w:rsidR="00B0589E" w:rsidRDefault="00B0589E" w:rsidP="00C51FE0">
      <w:pPr>
        <w:jc w:val="both"/>
      </w:pPr>
      <w:r>
        <w:t>7. Что нужно делать, чтобы не слышать о чужой свадьбе Агнца и невесты, а быть на ней?</w:t>
      </w:r>
    </w:p>
    <w:p w:rsidR="00B0589E" w:rsidRDefault="00B0589E" w:rsidP="00C51FE0">
      <w:pPr>
        <w:jc w:val="both"/>
      </w:pPr>
      <w:r>
        <w:t>8. Должен ли Небесный Жених узнать Свою невесту до свадьбы и проводить с ней время?</w:t>
      </w:r>
    </w:p>
    <w:p w:rsidR="00B0589E" w:rsidRDefault="00B0589E" w:rsidP="00C51FE0">
      <w:pPr>
        <w:jc w:val="both"/>
      </w:pPr>
      <w:r>
        <w:t>9. Как вы думаете, предлагает ли Господь сейчас Свои руку и сердце Своей возлюбленной, чтобы приготовить её к брачному торжеству?</w:t>
      </w:r>
    </w:p>
    <w:p w:rsidR="00B0589E" w:rsidRDefault="00B0589E" w:rsidP="00C51FE0">
      <w:pPr>
        <w:jc w:val="both"/>
      </w:pPr>
      <w:r>
        <w:t>10. Есть ли у Божьего народа последнего времени какое-то особое преимущество перед верующими других времён в истории христианства?</w:t>
      </w:r>
    </w:p>
    <w:p w:rsidR="00B0589E" w:rsidRDefault="00B0589E" w:rsidP="00C51FE0">
      <w:pPr>
        <w:jc w:val="both"/>
      </w:pPr>
      <w:r>
        <w:t>11. Как вы думаете, почему Иисус, не взирая на лица, любил посещать всевозможные торжества и совместные трапезы, на которые Его приглашали? Лук.15:2.</w:t>
      </w:r>
    </w:p>
    <w:p w:rsidR="00B0589E" w:rsidRDefault="00B0589E" w:rsidP="00C51FE0">
      <w:pPr>
        <w:jc w:val="both"/>
      </w:pPr>
      <w:r>
        <w:t>12. Стоит ли нам помнить пример Иисуса и не забывать про свою миссию?</w:t>
      </w:r>
    </w:p>
    <w:p w:rsidR="00B0589E" w:rsidRDefault="00B0589E" w:rsidP="00C51FE0">
      <w:pPr>
        <w:jc w:val="both"/>
      </w:pPr>
      <w:r>
        <w:t>13. С чем у вас ассоциируется чужая свадьба? Со вкусной едой или с возможностью обрести новых друзей и кому-то что-то полезное рассказать, или с чем-то другим?</w:t>
      </w:r>
    </w:p>
    <w:p w:rsidR="00B0589E" w:rsidRDefault="00B0589E" w:rsidP="00C51FE0">
      <w:pPr>
        <w:jc w:val="both"/>
      </w:pPr>
      <w:r>
        <w:t>14. Есть ли отличие мирской свадьбы от христианской? Если да, то в чём?</w:t>
      </w:r>
    </w:p>
    <w:p w:rsidR="00B0589E" w:rsidRDefault="00B0589E" w:rsidP="00C51FE0">
      <w:pPr>
        <w:jc w:val="both"/>
      </w:pPr>
      <w:r>
        <w:t>15. Стоит ли посещать мирские свадьбы, если вас туда приглашают?</w:t>
      </w:r>
    </w:p>
    <w:p w:rsidR="00B0589E" w:rsidRDefault="00B0589E" w:rsidP="00C51FE0">
      <w:pPr>
        <w:jc w:val="both"/>
      </w:pPr>
    </w:p>
    <w:p w:rsidR="00B0589E" w:rsidRPr="00694CF5" w:rsidRDefault="00A43E4F" w:rsidP="00C51FE0">
      <w:pPr>
        <w:keepNext/>
        <w:pageBreakBefore/>
        <w:jc w:val="both"/>
        <w:rPr>
          <w:color w:val="FF0000"/>
          <w:lang w:val="ru-RU"/>
        </w:rPr>
      </w:pPr>
      <w:r w:rsidRPr="00694CF5">
        <w:rPr>
          <w:color w:val="FF0000"/>
          <w:lang w:val="ru-RU"/>
        </w:rPr>
        <w:t>Глава 31</w:t>
      </w:r>
    </w:p>
    <w:p w:rsidR="00B0589E" w:rsidRPr="00694CF5" w:rsidRDefault="00B0589E" w:rsidP="00C51FE0">
      <w:pPr>
        <w:keepNext/>
        <w:jc w:val="both"/>
        <w:rPr>
          <w:color w:val="FF0000"/>
        </w:rPr>
      </w:pPr>
      <w:r w:rsidRPr="00694CF5">
        <w:rPr>
          <w:color w:val="FF0000"/>
        </w:rPr>
        <w:t xml:space="preserve">Постоянство семейного счастья </w:t>
      </w:r>
    </w:p>
    <w:p w:rsidR="00B0589E" w:rsidRDefault="00B0589E" w:rsidP="00C51FE0">
      <w:pPr>
        <w:jc w:val="both"/>
      </w:pPr>
    </w:p>
    <w:p w:rsidR="00B0589E" w:rsidRDefault="00B0589E" w:rsidP="00C51FE0">
      <w:pPr>
        <w:jc w:val="both"/>
      </w:pPr>
      <w:r>
        <w:t>В каждом деле есть свои законы и особенности, которые работают в отношении любого человека. Любое предприятие содержит определённую последовательность так называемых времён года и периодов испытаний. Семья является самым интересным и наиболее сложным институтом в мире. Оно не может автоматически наделять своих членов изобилием счастья без активного участия обоих партнёров по вкладыванию своих сил, средств и жизненных ресурсов друг в друга. А если учесть тот факт, что наш мир полон всевозможных вещей, направленных на разрушение семейного счастья, то ты понимаешь, что нужно оказывать постоянное сопротивление мирскому духу и быть всегда начеку.</w:t>
      </w:r>
    </w:p>
    <w:p w:rsidR="00B0589E" w:rsidRDefault="00B0589E" w:rsidP="00C51FE0">
      <w:pPr>
        <w:jc w:val="both"/>
      </w:pPr>
      <w:r>
        <w:t xml:space="preserve">Возьмём в качестве примера возведение уютного дома в суровом климате. В тёплое время года можно построить всё что угодно, и обоим жильцам, любящим друг друга, будет тепло и уютно в любом здании, даже если в нём нет окон и дверей. Но меняется погода, и весь уют выдувается с первыми ветрами, наступают холода, и приходится искать безопасные места в своём жилище, чтобы как-то выжить и не замёрзнуть. И очень часто в таких случаях виноватым становится самый любимый и близкий человек. Но он-то не при чём, если дом выстроен неправильно. И когда есть явные проблемы в </w:t>
      </w:r>
      <w:r>
        <w:lastRenderedPageBreak/>
        <w:t>отношениях, не стоит искать виноватого, а нужно понять, где найти решение, чтобы всё исправить.</w:t>
      </w:r>
    </w:p>
    <w:p w:rsidR="00B0589E" w:rsidRDefault="00B0589E" w:rsidP="00C51FE0">
      <w:pPr>
        <w:jc w:val="both"/>
      </w:pPr>
      <w:r>
        <w:t>Цель и смысл строительства уютного дома состоит в том, чтобы он был комфортным для каждого со всех сторон, всегда защищая от воды и сырости, от ветров и ураганов, от холода и жары, от воров и нежеланных посетителей и от любопытных глаз. И эта защита от внешних факторов не достигается сама собой, но созидается совместными усилиями и мудрыми знаниями.</w:t>
      </w:r>
    </w:p>
    <w:p w:rsidR="00B0589E" w:rsidRDefault="00B0589E" w:rsidP="00C51FE0">
      <w:pPr>
        <w:jc w:val="both"/>
      </w:pPr>
      <w:r>
        <w:t>Стоит учесть, что мудрость можно приобрести у Бога, деньги можно заработать или взять в кредит, детей можно родить, и они как-то вырастут, но если у вас или у вашего партнёра нет здравого смысла и трезвого взгляда на жизненные перипетии, то вряд ли вы сможете построить что-то прекрасное для двоих.</w:t>
      </w:r>
    </w:p>
    <w:p w:rsidR="00B0589E" w:rsidRDefault="00B0589E" w:rsidP="00C51FE0">
      <w:pPr>
        <w:jc w:val="both"/>
      </w:pPr>
      <w:r>
        <w:t>Даже в самом плохом доме можно оборудовать лично для себя уютную комнату и быть в ней по-своему счастливым, но это не сделает ваш дом комфортным и безопасным. В строительстве семейного счастья необходимо сознательное участие обеих сторон и постоянный вклад этих сторон самих себя в счастье друг друга.</w:t>
      </w:r>
    </w:p>
    <w:p w:rsidR="00B0589E" w:rsidRDefault="00B0589E" w:rsidP="00C51FE0">
      <w:pPr>
        <w:jc w:val="both"/>
      </w:pPr>
      <w:r>
        <w:t>Если я возвожу крепкие стены из добротного материала, а за мной идёт жена с большой кувалдой и испытывает прочность моих стен, то мне придётся долго мечтать о чём-то хорошем и жить в постоянных развалинах. Дом, где поселился злой дух, никогда не станет уютным и безопасным.</w:t>
      </w:r>
    </w:p>
    <w:p w:rsidR="00B0589E" w:rsidRDefault="00B0589E" w:rsidP="00C51FE0">
      <w:pPr>
        <w:jc w:val="both"/>
      </w:pPr>
      <w:r>
        <w:t>Бог защищает Своих детей в любом доме и учит их любви, миру, окружая их Своей заботой. Когда все члены семьи в свою очередь имеют личные отношения с Небесными силами, тогда принципы Небесных отношений будут в приоритете семейной жизни.</w:t>
      </w:r>
    </w:p>
    <w:p w:rsidR="00B0589E" w:rsidRDefault="00B0589E" w:rsidP="00C51FE0">
      <w:pPr>
        <w:jc w:val="both"/>
      </w:pPr>
      <w:r>
        <w:t>Чтобы сделать своего друга жизни счастливым, следует узнать, что делает его таковым, и начать служить ему от чистого сердца, не нарушая верность Богу. Здесь потребуется упорство, мудрость свыше и постоянство. Любовь помогает иметь все эти добрые качества и способствует непрерывному развитию добрых отношений.</w:t>
      </w:r>
    </w:p>
    <w:p w:rsidR="00B0589E" w:rsidRDefault="00B0589E" w:rsidP="00C51FE0">
      <w:pPr>
        <w:jc w:val="both"/>
      </w:pPr>
      <w:r>
        <w:t>Наше настроение — это наши гормоны, которые живут по своим законам и выбрасываются в кровь при определённых условиях. Стоит знать и изучать свою физиологию и приводить свою жизнь в согласие с законами природы.</w:t>
      </w:r>
    </w:p>
    <w:p w:rsidR="00B0589E" w:rsidRDefault="00B0589E" w:rsidP="00C51FE0">
      <w:pPr>
        <w:jc w:val="both"/>
      </w:pPr>
      <w:r>
        <w:t>Если в своей семье мы решим нарушать циркадные ритмы, то нам не избежать проблем со своим здоровьем.</w:t>
      </w:r>
    </w:p>
    <w:p w:rsidR="00B0589E" w:rsidRDefault="00B0589E" w:rsidP="00C51FE0">
      <w:pPr>
        <w:jc w:val="both"/>
      </w:pPr>
      <w:r>
        <w:t xml:space="preserve">Мы состоим из того, что мы едим. Наша пища должна быть не только вкусной и красивой, но и полезной, а в последнее время — и безопасной. </w:t>
      </w:r>
    </w:p>
    <w:p w:rsidR="00B0589E" w:rsidRDefault="00B0589E" w:rsidP="00C51FE0">
      <w:pPr>
        <w:jc w:val="both"/>
      </w:pPr>
      <w:r>
        <w:t>Восемь факторов здорового образа жизни стоит не только знать, но и принять в сердце. Если в наших отношениях есть любовь, то она покроет всё, и даже невежество в здоровье не разрушит нашу сердечную привязанность друг к другу. Но лучше быть в этой любви здоровыми и богатыми, чем бедными и больными.</w:t>
      </w:r>
    </w:p>
    <w:p w:rsidR="00B0589E" w:rsidRDefault="00B0589E" w:rsidP="00C51FE0">
      <w:pPr>
        <w:jc w:val="both"/>
      </w:pPr>
      <w:r>
        <w:t>Хоть мы с женой и представляем собою одно целое, но всё же мы являемся отдельными личностями, которые имеют свободу, своё мировоззрение и свои собственные отношения с Богом и приоритеты в жизни. Стоит это всегда помнить и учитывать, уважая чужое мнение и выбор. Но наше желание строить общее счастье помогает нам находить точки соприкосновения и вместе идти по жизни в одном направлении.</w:t>
      </w:r>
    </w:p>
    <w:p w:rsidR="00B0589E" w:rsidRDefault="00B0589E" w:rsidP="00C51FE0">
      <w:pPr>
        <w:jc w:val="both"/>
      </w:pPr>
      <w:r>
        <w:t>Мы решили вносить в свой дом только то, что будет способствовать нашему развитию, образованию, счастью, уюту, что не станет разрушать нашу любовь. Общение помогает нам выявить все эти моменты и совместно решать, что необходимо принять и оставить, а чему или кому не должно быть места в нашем доме.</w:t>
      </w:r>
    </w:p>
    <w:p w:rsidR="00B0589E" w:rsidRDefault="00B0589E" w:rsidP="00C51FE0">
      <w:pPr>
        <w:jc w:val="both"/>
      </w:pPr>
      <w:r>
        <w:lastRenderedPageBreak/>
        <w:t>Счастье нашего дома полностью зависит от наших личных отношений со своим Спасителем и послушанием всем Божьим законам в духе любви и истины, без фанатизма и диктатуры. И самая большая опасность нашего семейного счастья состоит в том, что в нашей жизни может появиться то, что будет отвлекать наш взор от Христа и привязывать нас к этому миру. А влияние мира на всех нас постоянно, и он так и хочет хлынуть в нашу семью и наполнить нас своим мусором. Поэтому мы отчаянно сопротивляемся и устанавливаем границы, прося Бога о помощи.</w:t>
      </w:r>
    </w:p>
    <w:p w:rsidR="00B0589E" w:rsidRDefault="00B0589E" w:rsidP="00C51FE0">
      <w:pPr>
        <w:jc w:val="both"/>
      </w:pPr>
      <w:r>
        <w:t xml:space="preserve">Мы решили не иметь в своём доме телевидение, но вот с интернетом всё совсем иначе. Это тот фактор, который мы пока не можем полностью исключить из своей жизни, но понимаем, что всё, что оттуда приходит в наш дом, должно быть под контролем разума и Святого Духа, чтобы мы не утратили связь с Небом. И здесь приходится быть начеку и постоянно бодрствовать и молиться. </w:t>
      </w:r>
    </w:p>
    <w:p w:rsidR="00B0589E" w:rsidRDefault="00B0589E" w:rsidP="00C51FE0">
      <w:pPr>
        <w:jc w:val="both"/>
      </w:pPr>
      <w:r>
        <w:t>Наша молитвенная жизнь также способствует строительству счастья и даёт Богу власть менять в нашей жизни то, что нам не под силу. Он предупреждает нас об опасности и теребит нашу совесть, когда что-то происходит не так.</w:t>
      </w:r>
    </w:p>
    <w:p w:rsidR="00B0589E" w:rsidRDefault="00B0589E" w:rsidP="00C51FE0">
      <w:pPr>
        <w:jc w:val="both"/>
      </w:pPr>
      <w:r>
        <w:t xml:space="preserve">Но самое большое, что даёт нам Господь, — это Свою любовь в нашу любовь друг к другу. Когда ты по заповеди Христа любишь свою жену, а она отвечает тебе взаимностью в том же духе, тогда в таких отношениях можно построить очень много прекрасных вещей и обо всём договориться. </w:t>
      </w:r>
    </w:p>
    <w:p w:rsidR="00B0589E" w:rsidRDefault="00B0589E" w:rsidP="00C51FE0">
      <w:pPr>
        <w:jc w:val="both"/>
      </w:pPr>
      <w:r>
        <w:t xml:space="preserve">Любовь чувствует настроение друга жизни. Она знает, что ему нужно и что ему не нравится. Она постоянно покоряет новые высоты в личных отношениях и помогает погрузиться в глубину души супруга, открывая там самого себя и узнавая что-то для нас полезное. Любовь формирует в нас такие отношения, которые могут развиваться вечно и никогда не будут нас утомлять или разочаровывать. Ты не просто знаешь своего любимого друга, а чувствуешь его настроение и понимаешь его нужды, стараясь угодить ему во всём. </w:t>
      </w:r>
    </w:p>
    <w:p w:rsidR="00B0589E" w:rsidRDefault="00B0589E" w:rsidP="00C51FE0">
      <w:pPr>
        <w:jc w:val="both"/>
      </w:pPr>
      <w:r>
        <w:t>И наша взаимная любовь исходит от Бога и даётся Им, чтобы, пройдя через наши сердца, очистить их от эгоизма, наполнить их счастьем и в виде радостной хвалы вернуться к Тому, Кем она была так щедро излита в нашу жизнь.</w:t>
      </w:r>
    </w:p>
    <w:p w:rsidR="00B0589E" w:rsidRDefault="00B0589E" w:rsidP="00C51FE0">
      <w:pPr>
        <w:jc w:val="both"/>
      </w:pPr>
      <w:r>
        <w:t>И мы понимаем, что опыта вчерашнего дня нам недостаточно на сегодня, поэтому каждый новый день мы строим новые отношения любви, счастья и дружбы, имея и учитывая прекрасный опыт прошлых дней. Мы вкладываем себя друг в друга и в Бога, чтобы в этом союзе построить что-то прочное, уютное и вечное. И у нас это получается.</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Мар.10:42-45; Пс.1:1-3; 90:9-12; Ин.13:34-35; 1Ин.3:11; 4:7; Кол.3:19; Еф.5:22-33; Прит.11:16; 17:17; 18:8; 24:26; Еккл.9:9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Сколько людей должно участвовать в строительстве семейного счастья?</w:t>
      </w:r>
    </w:p>
    <w:p w:rsidR="00B0589E" w:rsidRDefault="00B0589E" w:rsidP="00C51FE0">
      <w:pPr>
        <w:jc w:val="both"/>
      </w:pPr>
      <w:r>
        <w:t>5. Как вы думаете, ваше личное счастье и ваше семейное счастье — это одно и то же?</w:t>
      </w:r>
    </w:p>
    <w:p w:rsidR="00B0589E" w:rsidRDefault="00B0589E" w:rsidP="00C51FE0">
      <w:pPr>
        <w:jc w:val="both"/>
      </w:pPr>
      <w:r>
        <w:t>6. Может ли счастливый человек не иметь счастливую семью?</w:t>
      </w:r>
    </w:p>
    <w:p w:rsidR="00B0589E" w:rsidRDefault="00B0589E" w:rsidP="00C51FE0">
      <w:pPr>
        <w:jc w:val="both"/>
      </w:pPr>
      <w:r>
        <w:t>7. Что такое счастливая семья?</w:t>
      </w:r>
    </w:p>
    <w:p w:rsidR="00B0589E" w:rsidRDefault="00B0589E" w:rsidP="00C51FE0">
      <w:pPr>
        <w:jc w:val="both"/>
      </w:pPr>
      <w:r>
        <w:t>8. Стоит ли бояться создавать семью, если у вас нет примеров счастливых семей?</w:t>
      </w:r>
    </w:p>
    <w:p w:rsidR="00B0589E" w:rsidRDefault="00B0589E" w:rsidP="00C51FE0">
      <w:pPr>
        <w:jc w:val="both"/>
      </w:pPr>
      <w:r>
        <w:lastRenderedPageBreak/>
        <w:t>9. В чём причина того, что во время свадьбы все молодожёны считают, что у них будет самая счастливая семья, а по прошествии времени некоторые из них не могут терпеть друг друга?</w:t>
      </w:r>
    </w:p>
    <w:p w:rsidR="00B0589E" w:rsidRDefault="00B0589E" w:rsidP="00C51FE0">
      <w:pPr>
        <w:jc w:val="both"/>
      </w:pPr>
      <w:r>
        <w:t>10. Что делать, если я замечаю, что в нашу прекрасную семью проникает злой дух и разрушает наши отношения?</w:t>
      </w:r>
    </w:p>
    <w:p w:rsidR="00B0589E" w:rsidRDefault="00B0589E" w:rsidP="00C51FE0">
      <w:pPr>
        <w:jc w:val="both"/>
      </w:pPr>
      <w:r>
        <w:t>11. Может ли сатана просто так войти в наши отношения и разрушить их без нашего согласия?</w:t>
      </w:r>
    </w:p>
    <w:p w:rsidR="00B0589E" w:rsidRDefault="00B0589E" w:rsidP="00C51FE0">
      <w:pPr>
        <w:jc w:val="both"/>
      </w:pPr>
      <w:r>
        <w:t>12. Вам нравится быть в обществе тех, кого вы любите и кто любит вас? Не делает ли такое отношение вас беспомощным человеком?</w:t>
      </w:r>
    </w:p>
    <w:p w:rsidR="00B0589E" w:rsidRDefault="00B0589E" w:rsidP="00C51FE0">
      <w:pPr>
        <w:jc w:val="both"/>
      </w:pPr>
      <w:r>
        <w:t>13. В чём преимущество любви перед другим духом?</w:t>
      </w:r>
    </w:p>
    <w:p w:rsidR="00B0589E" w:rsidRDefault="00B0589E" w:rsidP="00C51FE0">
      <w:pPr>
        <w:jc w:val="both"/>
      </w:pPr>
      <w:r>
        <w:t>14. Как вы думаете, будут ли 144.000 иметь любовь к своим домашним, даже если те будут окажутся иного духа?</w:t>
      </w:r>
    </w:p>
    <w:p w:rsidR="00B0589E" w:rsidRDefault="00B0589E" w:rsidP="00C51FE0">
      <w:pPr>
        <w:jc w:val="both"/>
      </w:pPr>
      <w:r>
        <w:t>15. Счастье — это случайность или закономерность?</w:t>
      </w:r>
    </w:p>
    <w:p w:rsidR="00B0589E" w:rsidRDefault="00B0589E" w:rsidP="00C51FE0">
      <w:pPr>
        <w:jc w:val="both"/>
      </w:pPr>
    </w:p>
    <w:p w:rsidR="00A43E4F" w:rsidRPr="00694CF5" w:rsidRDefault="00A43E4F" w:rsidP="00C51FE0">
      <w:pPr>
        <w:keepNext/>
        <w:pageBreakBefore/>
        <w:jc w:val="both"/>
        <w:rPr>
          <w:color w:val="FF0000"/>
          <w:lang w:val="ru-RU"/>
        </w:rPr>
      </w:pPr>
      <w:bookmarkStart w:id="0" w:name="OLE_LINK1"/>
      <w:bookmarkStart w:id="1" w:name="OLE_LINK2"/>
      <w:r w:rsidRPr="00694CF5">
        <w:rPr>
          <w:color w:val="FF0000"/>
          <w:lang w:val="ru-RU"/>
        </w:rPr>
        <w:t>Глава 32</w:t>
      </w:r>
    </w:p>
    <w:p w:rsidR="00B0589E" w:rsidRPr="00694CF5" w:rsidRDefault="00B0589E" w:rsidP="00C51FE0">
      <w:pPr>
        <w:keepNext/>
        <w:jc w:val="both"/>
        <w:rPr>
          <w:color w:val="FF0000"/>
        </w:rPr>
      </w:pPr>
      <w:r w:rsidRPr="00694CF5">
        <w:rPr>
          <w:color w:val="FF0000"/>
        </w:rPr>
        <w:t>Уважение свободы выбора в семье</w:t>
      </w:r>
    </w:p>
    <w:p w:rsidR="00B0589E" w:rsidRDefault="00B0589E" w:rsidP="00C51FE0">
      <w:pPr>
        <w:jc w:val="both"/>
      </w:pPr>
    </w:p>
    <w:p w:rsidR="00B0589E" w:rsidRDefault="00B0589E" w:rsidP="00C51FE0">
      <w:pPr>
        <w:jc w:val="both"/>
      </w:pPr>
      <w:r>
        <w:t>Очень часто мы говорим о том, что любовь — это уважение свободы выбора человека, что и в семье должен присутствовать подобный дух, что это одна из важных составляющих нормальных взаимоотношений. А как это должно проявляться в моей жизни и в моей семье? Для кого-то этот вопрос так и остаётся неотвеченным, хотя разум соглашается с подобным порядком вещей.</w:t>
      </w:r>
    </w:p>
    <w:p w:rsidR="00B0589E" w:rsidRDefault="00B0589E" w:rsidP="00C51FE0">
      <w:pPr>
        <w:jc w:val="both"/>
      </w:pPr>
      <w:r>
        <w:t>Свобода выбора в семье подразумевает, что муж и жена имеют возможность выражать свои предпочтения, мнения и принимать решения в рамках семейных отношений. Это включает в себя уважение к индивидуальности каждого члена семьи, обсуждение и выработку совместных решений, а также принятие чужих границ и прав. Свобода выбора способствует здоровым и гармоничным взаимоотношениям в семье. Хоть муж и жена являются самыми родными и близкими друг другу людьми на всей планете, но при этом они сохраняют свою индивидуальность и могут иметь своё мировоззрение и жизненные ценности.</w:t>
      </w:r>
    </w:p>
    <w:p w:rsidR="00B0589E" w:rsidRDefault="00B0589E" w:rsidP="00C51FE0">
      <w:pPr>
        <w:jc w:val="both"/>
      </w:pPr>
      <w:r>
        <w:t>Свобода выбора также подразумевает возможность выражать свои чувства и эмоции, делиться своими потребностями и желаниями без страха осуждения или подавления со стороны других членов семьи. Это создает атмосферу доверия, поддержки и взаимопонимания, что важно для здоровых семейных отношений.</w:t>
      </w:r>
    </w:p>
    <w:p w:rsidR="00B0589E" w:rsidRDefault="00B0589E" w:rsidP="00C51FE0">
      <w:pPr>
        <w:jc w:val="both"/>
      </w:pPr>
      <w:r>
        <w:t>Лучше всего уважение свободы выбора можно наблюдать в отношениях между Богом и человеком. Бог является бесспорным Авторитетом и Владыкой всего. Он есть Главный Законодатель Вселенной. Все существующие законы природы и морали основаны Им и поддерживаются Его Духом независимо от нашей веры и послушания. Но при этом Господь даёт нам свободу самоопределения, не вмешиваясь в наш выбор жизненного пути, если мы Его об этом не просим.</w:t>
      </w:r>
    </w:p>
    <w:p w:rsidR="00B0589E" w:rsidRDefault="00B0589E" w:rsidP="00C51FE0">
      <w:pPr>
        <w:jc w:val="both"/>
      </w:pPr>
      <w:r>
        <w:t xml:space="preserve">Первые люди были сотворены совершенными и развитыми во всех отношениях. Божий закон был вписан в их сердца, и, когда они стали нарушать Божьи повеления, руководствуясь своим выбором, никто им в этом не препятствовал. Было бы достаточно одного маленького предостережения, когда жена вступила в диалог со змеем, но никто не стал нарушать свободу выбора беседующих. Когда же первая женщина понесла запрещённые плоды мужу, и он их ел, никто им не препятствовал в этом деле, хотя вся Вселенная наблюдала за тем, как поступят первые люди. Бог знал, чем обернётся их </w:t>
      </w:r>
      <w:r>
        <w:lastRenderedPageBreak/>
        <w:t xml:space="preserve">непослушание, и чего оно будет стоить Творцу, но не вмешивался в этот неверный выбор. </w:t>
      </w:r>
    </w:p>
    <w:p w:rsidR="00B0589E" w:rsidRDefault="00B0589E" w:rsidP="00C51FE0">
      <w:pPr>
        <w:jc w:val="both"/>
      </w:pPr>
      <w:r>
        <w:t>Стоит заметить, что уважение свободы выбора сделало путь к дереву познания добра и зла свободным, а нарушение Божьего запрета лишило людей свободного доступа к древу жизни. Человек не мог более свободно питаться от источника благословения, так как этот путь охранялся ангелом с огненным мечом.</w:t>
      </w:r>
    </w:p>
    <w:p w:rsidR="00B0589E" w:rsidRDefault="00B0589E" w:rsidP="00C51FE0">
      <w:pPr>
        <w:jc w:val="both"/>
      </w:pPr>
      <w:r>
        <w:t>Уважение свободы выбора в семье допускает и то, что супруги могут предпочесть плохую модель отношений, что разрушит их счастье, сделает их жизнь тяжёлой и невыносимой и лишит их сердца мира. Но диктатура добра также не принесёт счастья в дом, хотя сможет поддерживать в нём дисциплину и порядок.</w:t>
      </w:r>
    </w:p>
    <w:p w:rsidR="00B0589E" w:rsidRDefault="00B0589E" w:rsidP="00C51FE0">
      <w:pPr>
        <w:jc w:val="both"/>
      </w:pPr>
      <w:r>
        <w:t>Истинная свобода в семейных отношениях есть там, где царствует Божий Дух. Без понимания плана Спасения и законов любви во взаимоотношениях эгоистичный человек не может жить в согласии и гармонии с Богом и с ближними. Культура общества способна сформировать какие-то добрые качества в душе и защищать её от растления, но в личных отношениях нужно иметь особую чувствительность к нуждам другого, чего в эгоистичном сердце изначально не может быть.</w:t>
      </w:r>
    </w:p>
    <w:p w:rsidR="00B0589E" w:rsidRDefault="00B0589E" w:rsidP="00C51FE0">
      <w:pPr>
        <w:jc w:val="both"/>
      </w:pPr>
      <w:r>
        <w:t>Только истинная любовь способна дать истинную свободу выбора членам своей семьи. Любовь создаёт самую благоприятную атмосферу для общения и принятия решений. Нет страха перед осуждением со стороны любящего друга жизни, нет опасения перед нападением или причинением боли. И подобная атмосфера способствует нормальному функционированию всех органов души и тела. Когда человек чувствует себя в безопасности, тогда он обретает мир и может свободно решать многие вопросы и задачи, не боясь ничего.</w:t>
      </w:r>
    </w:p>
    <w:p w:rsidR="00B0589E" w:rsidRDefault="00B0589E" w:rsidP="00C51FE0">
      <w:pPr>
        <w:jc w:val="both"/>
      </w:pPr>
      <w:r>
        <w:t xml:space="preserve">В идеальной семье с правильным духом стоит ожидать правильных отношений. Но мы живём в мире, где царит зло, и где наша миссия заключается в том, чтобы искать новых кандидатов на спасение и, найдя их, привлекать их души ко Христу и учить послушанию истине. </w:t>
      </w:r>
    </w:p>
    <w:p w:rsidR="00B0589E" w:rsidRDefault="00B0589E" w:rsidP="00C51FE0">
      <w:pPr>
        <w:jc w:val="both"/>
      </w:pPr>
      <w:r>
        <w:t>В результате многие семейные мужчины и женщины принимают решение следовать за Христом и заключить с Ним завет через принятие водного крещения, а их вторые половинки предпочитают жить по-старому и ничего не менять в своей жизни. Получается, что в одном доме начинают жить два духа, которые находятся в постоянном противоборстве друг с другом. Для Бога — это стандартная ситуация, в которой Он берёт под особую защиту всю семью ради одного Своего дитяти и благословляет по молитвам верующего человека весь дом, уча при этом Своего сына или дочь уважать свободу выбора своих неверующих членов семьи, дорожа одновременно своей свободой от власти греха, которую они получают по вере в Иисуса.</w:t>
      </w:r>
    </w:p>
    <w:p w:rsidR="00B0589E" w:rsidRDefault="00B0589E" w:rsidP="00C51FE0">
      <w:pPr>
        <w:jc w:val="both"/>
      </w:pPr>
      <w:r>
        <w:t>Очень часто верующим людям приходится бороться, отстаивая свои права на свободу в семье и на соблюдение Божьих заповедей, но Господь запрещает навязывать другим Свои принципы против воли человека.</w:t>
      </w:r>
    </w:p>
    <w:p w:rsidR="00B0589E" w:rsidRDefault="00B0589E" w:rsidP="00C51FE0">
      <w:pPr>
        <w:jc w:val="both"/>
      </w:pPr>
      <w:r>
        <w:t>Например, мне открылось, что есть нечистую пищу, — это грех и мерзость. И я решил спасти от этого греха свою жену, которая так не считает. Я выкинул все её нечистые запасы из холодильника и сказал, что этому больше не будет места в нашем доме. И потом взял под строгий контроль все финансы и закупки еды. Я ничего не объяснил этому человеку, не спросил её мнения, не поинтересовался её пониманием этого вопроса и не предложил разобраться и, учитывая мои новые вкусы, найти какое-то общее решение. Моя святая диктатура просто не даёт шансов на свободу выбора. Бог не одобряет такой подход, хотя мне это может показаться правильным решением.</w:t>
      </w:r>
    </w:p>
    <w:p w:rsidR="00B0589E" w:rsidRDefault="00B0589E" w:rsidP="00C51FE0">
      <w:pPr>
        <w:jc w:val="both"/>
      </w:pPr>
      <w:r>
        <w:lastRenderedPageBreak/>
        <w:t>Божий путь по завоеванию сердец очень долгий и деликатный. Где-то предупреждение о последствии греха может быть суровым, прямым и отрезвляющим, но потом начинается продолжительный процесс обучения, при котором любовь учитывает способности человека и не заставляет его жить по букве закона, но старается вписать дух Божьего закона в сердце, чтобы человек понимал, почему так жить лучше, и сам выбирал лучший путь.</w:t>
      </w:r>
    </w:p>
    <w:p w:rsidR="00B0589E" w:rsidRDefault="00B0589E" w:rsidP="00C51FE0">
      <w:pPr>
        <w:jc w:val="both"/>
      </w:pPr>
      <w:r>
        <w:t xml:space="preserve">Свобода в любви также включает в себя возможность каждого члена семьи развиваться как личность, принимая решения, которые соответствуют их собственным целям, интересам и потребностям. Это означает поддержку и поощрение самореализации и самовыражения каждого члена семьи, а также создание условий для раскрытия потенциала и достижения личных целей и мечтаний. </w:t>
      </w:r>
    </w:p>
    <w:p w:rsidR="00B0589E" w:rsidRDefault="00B0589E" w:rsidP="00C51FE0">
      <w:pPr>
        <w:jc w:val="both"/>
      </w:pPr>
      <w:r>
        <w:t>Я уважаю того, кого люблю, и всегда считаюсь с его мнением, потому что понимаю, что этот человек может иначе видеть жизнь, не как я, и, возможно, это изменит и моё мировоззрение. Мы все влияем друг на друга, а любовь в этом влиянии способна приводить нас к единству и к одинаковому мышлению, но независимо друг от друга.</w:t>
      </w:r>
    </w:p>
    <w:p w:rsidR="00B0589E" w:rsidRDefault="00B0589E" w:rsidP="00C51FE0">
      <w:pPr>
        <w:jc w:val="both"/>
      </w:pPr>
      <w:r>
        <w:t>Любовь чувствует границы даже в самых близких отношениях и не нарушает их. Она уважает чужую точку зрения и показывает преимущества новых взглядов, если они не идут вразрез с Божьими.</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2Кор.3:17; 1Ин.4:18; Гал.5:1,13-17; 1Кор.8:9; Ин.8:32,36; Пс.70:1-3; 118:45; Ис.58:6-8; Лук.4:18-19; Иак.1:22-25; 1Ин.5:1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Что такое свобода?</w:t>
      </w:r>
    </w:p>
    <w:p w:rsidR="00B0589E" w:rsidRDefault="00B0589E" w:rsidP="00C51FE0">
      <w:pPr>
        <w:jc w:val="both"/>
      </w:pPr>
      <w:r>
        <w:t>5. Что такое свобода выбора в семье?</w:t>
      </w:r>
    </w:p>
    <w:p w:rsidR="00B0589E" w:rsidRDefault="00B0589E" w:rsidP="00C51FE0">
      <w:pPr>
        <w:jc w:val="both"/>
      </w:pPr>
      <w:r>
        <w:t>6. Может ли человек быть свободным без Христа?</w:t>
      </w:r>
    </w:p>
    <w:p w:rsidR="00B0589E" w:rsidRDefault="00B0589E" w:rsidP="00C51FE0">
      <w:pPr>
        <w:jc w:val="both"/>
      </w:pPr>
      <w:r>
        <w:t>7. Могут ли верующие муж и жена быть несвободными? В чём может проявляться эта несвобода?</w:t>
      </w:r>
    </w:p>
    <w:p w:rsidR="00B0589E" w:rsidRDefault="00B0589E" w:rsidP="00C51FE0">
      <w:pPr>
        <w:jc w:val="both"/>
      </w:pPr>
      <w:r>
        <w:t xml:space="preserve">8. Любовь и свобода выбора — это что-то общее? </w:t>
      </w:r>
    </w:p>
    <w:p w:rsidR="00B0589E" w:rsidRDefault="00B0589E" w:rsidP="00C51FE0">
      <w:pPr>
        <w:jc w:val="both"/>
      </w:pPr>
      <w:r>
        <w:t>9. Как вы в свете нашего урока понимаете стих из 1Кор 7:29: «Я вам сказываю, братия: время уже коротко, так что имеющие жен должны быть, как не имеющие»?</w:t>
      </w:r>
    </w:p>
    <w:p w:rsidR="00B0589E" w:rsidRDefault="00B0589E" w:rsidP="00C51FE0">
      <w:pPr>
        <w:jc w:val="both"/>
      </w:pPr>
      <w:r>
        <w:t>10. Если я уважаю чужую свободу, то стоит ли мне расчитывать на то, что и мою свободу выбора будут уважать?</w:t>
      </w:r>
    </w:p>
    <w:p w:rsidR="00B0589E" w:rsidRDefault="00B0589E" w:rsidP="00C51FE0">
      <w:pPr>
        <w:jc w:val="both"/>
      </w:pPr>
      <w:r>
        <w:t>11. Есть ли в предоставлении свободы выбора риск того, что будет выбран неправильный путь?</w:t>
      </w:r>
    </w:p>
    <w:p w:rsidR="00B0589E" w:rsidRDefault="00B0589E" w:rsidP="00C51FE0">
      <w:pPr>
        <w:jc w:val="both"/>
      </w:pPr>
      <w:r>
        <w:t>12. Стоит ли заставлять другого делать то, что вы считаете добрым и правильным?</w:t>
      </w:r>
    </w:p>
    <w:p w:rsidR="00B0589E" w:rsidRDefault="00B0589E" w:rsidP="00C51FE0">
      <w:pPr>
        <w:jc w:val="both"/>
      </w:pPr>
      <w:r>
        <w:t>13. Является ли обида противником всякой свободы?</w:t>
      </w:r>
    </w:p>
    <w:p w:rsidR="00B0589E" w:rsidRDefault="00B0589E" w:rsidP="00C51FE0">
      <w:pPr>
        <w:jc w:val="both"/>
      </w:pPr>
      <w:r>
        <w:t>14. Как определить, есть ли в нашей семье у всех свобода выбора?</w:t>
      </w:r>
    </w:p>
    <w:p w:rsidR="00B0589E" w:rsidRDefault="00B0589E" w:rsidP="00C51FE0">
      <w:pPr>
        <w:jc w:val="both"/>
      </w:pPr>
      <w:r>
        <w:t>15. Что делать, если мы не знаем, что такое свобода выбора, и привыкли жить под диктатурой мнения друг друга?</w:t>
      </w:r>
    </w:p>
    <w:p w:rsidR="00B0589E" w:rsidRDefault="00B0589E" w:rsidP="00C51FE0">
      <w:pPr>
        <w:jc w:val="both"/>
      </w:pPr>
      <w:r>
        <w:t>16. Как освободиться зависимому от чужого мнения человеку?</w:t>
      </w:r>
    </w:p>
    <w:bookmarkEnd w:id="0"/>
    <w:bookmarkEnd w:id="1"/>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33</w:t>
      </w:r>
    </w:p>
    <w:p w:rsidR="00B0589E" w:rsidRPr="00694CF5" w:rsidRDefault="00B0589E" w:rsidP="00C51FE0">
      <w:pPr>
        <w:keepNext/>
        <w:jc w:val="both"/>
        <w:rPr>
          <w:color w:val="FF0000"/>
        </w:rPr>
      </w:pPr>
      <w:r w:rsidRPr="00694CF5">
        <w:rPr>
          <w:color w:val="FF0000"/>
        </w:rPr>
        <w:t>Свобода выбора в моей семье</w:t>
      </w:r>
    </w:p>
    <w:p w:rsidR="00B0589E" w:rsidRDefault="00B0589E" w:rsidP="00C51FE0">
      <w:pPr>
        <w:jc w:val="both"/>
      </w:pPr>
    </w:p>
    <w:p w:rsidR="00B0589E" w:rsidRDefault="00B0589E" w:rsidP="00C51FE0">
      <w:pPr>
        <w:jc w:val="both"/>
      </w:pPr>
      <w:r>
        <w:lastRenderedPageBreak/>
        <w:t>Свобода выбора в моей семье берёт своё начало задолго до заключения брака. Только воистину свободный человек может дать настоящую свободу другому человеку. И всегда стоит понимать, что моя свобода — это не вседозволенность, позволяющая делать грех, а свободный выбор пути, на котором я смогу проявлять свою любовь и послушание в рамках Божьего закона.</w:t>
      </w:r>
    </w:p>
    <w:p w:rsidR="00B0589E" w:rsidRDefault="00B0589E" w:rsidP="00C51FE0">
      <w:pPr>
        <w:jc w:val="both"/>
      </w:pPr>
      <w:r>
        <w:t>Враг души предлагает свою так называемую свободу, которая является ничем иным, как жизнью во грехе, который не освобождает, а делает мою волю зависимой от власти беззакония. По причине же умножения беззакония во мне охладевает любовь, и её место занимает плотская природа и страх.</w:t>
      </w:r>
    </w:p>
    <w:p w:rsidR="00B0589E" w:rsidRDefault="00B0589E" w:rsidP="00C51FE0">
      <w:pPr>
        <w:jc w:val="both"/>
      </w:pPr>
      <w:r>
        <w:t>Решив посвятить свою жизнь Христу и избирая Его мужем своей воли, я позволяю Божьей любви учить меня Небесным принципам и изгнать из моего сердца всякий страх. По вере в Иисуса я получаю полную свободу от власти греха, находясь в абсолютной зависимости от Бога и Его силы во мне. Благодаря этому я умело противостою духу сатаны, соблазнам этого мира и своей плотской натуре, которые стараются ввергнуть меня в рабство греха, лишив права на Вечность.</w:t>
      </w:r>
    </w:p>
    <w:p w:rsidR="00B0589E" w:rsidRDefault="00B0589E" w:rsidP="00C51FE0">
      <w:pPr>
        <w:jc w:val="both"/>
      </w:pPr>
      <w:r>
        <w:t>Я не понаслышке знаю, какой грех изнутри, и как он влечёт к себе, обещая массу вожделенных удовольствий. Однако любовь Христа освободила меня от этой сатанинской власти и подарила истинную свободу.</w:t>
      </w:r>
    </w:p>
    <w:p w:rsidR="00B0589E" w:rsidRDefault="00B0589E" w:rsidP="00C51FE0">
      <w:pPr>
        <w:jc w:val="both"/>
      </w:pPr>
      <w:r>
        <w:t>Наблюдая за тем, с каким уважением Господь относится к моему решению и позволяет мне избирать любой путь, советуя при этом — лучший, я учусь тому, как и мне стоит относиться к другим людям, уважая их мнение.</w:t>
      </w:r>
    </w:p>
    <w:p w:rsidR="00B0589E" w:rsidRDefault="00B0589E" w:rsidP="00C51FE0">
      <w:pPr>
        <w:jc w:val="both"/>
      </w:pPr>
      <w:r>
        <w:t xml:space="preserve">Выбирая спутницу жизни, я руководствовался не прямым указанием свыше о том, какую помощницу мне избрать, а прислушивался к своему сердцу, к здравому смыслу, изучая при этом советы мудрых людей и Духа пророчества и не забывая молиться. </w:t>
      </w:r>
    </w:p>
    <w:p w:rsidR="00B0589E" w:rsidRDefault="00B0589E" w:rsidP="00C51FE0">
      <w:pPr>
        <w:jc w:val="both"/>
      </w:pPr>
      <w:r>
        <w:t xml:space="preserve">И когда в моей жизни появилась та самая интересная личность, которая особым образом завоевала моё сердце, я не стал лишать её свободы выбора, но высказал своё мнение о симпатии к ней и желании стать её другом, дав ей возможность самой решить, как ей поступить в этом случае. Я не знаю сердца и мыслей своей избранницы. Мне неизвестно её прошлое, её вкусы и взгляды на жизнь. И если вначале я полюбил внешность, то в процессе близкого знакомства я открываю для себя и внутренний мир этой души, которая представляет собой полную противоположность мне и моим взглядам. Но это меня не отталкивает, а, наоборот, привлекает. </w:t>
      </w:r>
    </w:p>
    <w:p w:rsidR="00B0589E" w:rsidRDefault="00B0589E" w:rsidP="00C51FE0">
      <w:pPr>
        <w:jc w:val="both"/>
      </w:pPr>
      <w:r>
        <w:t xml:space="preserve">В дружбе и общении с той, которая пожелала стать моим новым другом, мы свободны решать, стоит ли нам развивать отношения для создания семьи, остановиться и остаться друзьями или разойтись, как в море корабли. </w:t>
      </w:r>
    </w:p>
    <w:p w:rsidR="00B0589E" w:rsidRDefault="00B0589E" w:rsidP="00C51FE0">
      <w:pPr>
        <w:jc w:val="both"/>
      </w:pPr>
      <w:r>
        <w:t xml:space="preserve">Выбирая друга, мы позволяем ему или ей глубже окунуться в наши сердца и открыть для себя те спрятанные таланты, которые ждут своего первого исследователя, имеющего неподдельный интерес к неопознанному источнику души, того друга, который не побоится вывести на свет скрытые таланты и сокровища сердца, чтобы обогатить нас обоих. </w:t>
      </w:r>
    </w:p>
    <w:p w:rsidR="00B0589E" w:rsidRDefault="00B0589E" w:rsidP="00C51FE0">
      <w:pPr>
        <w:jc w:val="both"/>
      </w:pPr>
      <w:r>
        <w:t>В результате мы настолько хорошо узнаём друг друга, что понимаем — без свадьбы не обойтись. Но даже стоя перед алтарём, мы слышим вопрос пастора, который решился нас обвенчать, о том, согласны ли мы взять друг друга в спутники жизни. И мы имеем свободу сказать «да» или ответить отказом.</w:t>
      </w:r>
    </w:p>
    <w:p w:rsidR="00B0589E" w:rsidRDefault="00B0589E" w:rsidP="00C51FE0">
      <w:pPr>
        <w:jc w:val="both"/>
      </w:pPr>
      <w:r>
        <w:t xml:space="preserve">Новая семья налагает на нас определённые обязательства, которые мы должны выполнять друг перед другом, будучи свободными в выборе времени и возможности, как это делать. Моя свобода выбора не снимает с меня ответственности заботиться о </w:t>
      </w:r>
      <w:r>
        <w:lastRenderedPageBreak/>
        <w:t>своей супруге и выполнять то, что от меня ожидается. Выбирая Божью дочь себе в жёны, я дал обещание её Небесному Отцу, что буду любить её в любых жизненных ситуациях и заботиться о ней при всяких условиях жизни и настроении. Я свободен избрать и другой путь — путь самоугождения и эгоизма, но это путь смерти, а я предпочитаю путь любви, счастья и дружбы.</w:t>
      </w:r>
    </w:p>
    <w:p w:rsidR="00B0589E" w:rsidRDefault="00B0589E" w:rsidP="00C51FE0">
      <w:pPr>
        <w:jc w:val="both"/>
      </w:pPr>
      <w:r>
        <w:t xml:space="preserve">Конечно, наша семейная жизнь начинается с интимных отношений, о которых не принято рассказывать другим. Однако скажу вам, что даже в этом мы уважаем свободу и настроение друг друга и всегда интересуемся тем, можно ли их развивать, чтобы получить желаемое. Здесь приходится руководствоваться не только спонтанными чувствами, но и принципами чистоты и святости. </w:t>
      </w:r>
    </w:p>
    <w:p w:rsidR="00B0589E" w:rsidRDefault="00B0589E" w:rsidP="00C51FE0">
      <w:pPr>
        <w:jc w:val="both"/>
      </w:pPr>
      <w:r>
        <w:t>В питании по отношению к некоторым продуктам мы имеем разные вкусы и привычки, которые не меняются за один день, и иногда приходится жертвовать своими желаниями, чтобы съесть то, что не совсем по душе, делая вид, что понравилось. Но со временем мы привыкаем к нашей общей кухне и выявляем те продукты и рецепты, которые укрепляют и питают наши тела и нравятся нам обоим.</w:t>
      </w:r>
    </w:p>
    <w:p w:rsidR="00B0589E" w:rsidRDefault="00B0589E" w:rsidP="00C51FE0">
      <w:pPr>
        <w:jc w:val="both"/>
      </w:pPr>
      <w:r>
        <w:t>Но даже в подобном единстве, если я что-то начинаю готовить для семьи, то вначале интересуюсь, будет ли жена это есть, или мне делать это только для одного. Также и супруга постоянно спрашивает о том, что я хотел бы иметь на обед.</w:t>
      </w:r>
    </w:p>
    <w:p w:rsidR="00B0589E" w:rsidRDefault="00B0589E" w:rsidP="00C51FE0">
      <w:pPr>
        <w:jc w:val="both"/>
      </w:pPr>
      <w:r>
        <w:t xml:space="preserve">Когда кто-то из нас решает взять время поста и молитвы, чтобы обсудить свои вопросы с Богом, тогда мы даём друг другу на это право и не тревожим один другого. </w:t>
      </w:r>
    </w:p>
    <w:p w:rsidR="00B0589E" w:rsidRDefault="00B0589E" w:rsidP="00C51FE0">
      <w:pPr>
        <w:jc w:val="both"/>
      </w:pPr>
      <w:r>
        <w:t>В союзе с лучшим и любимым человеком у меня всегда есть много разных задач и забот, которые я предпочитаю решать только с Иисусом, возлагая на Него многие вещи, которые мне не по силам.</w:t>
      </w:r>
    </w:p>
    <w:p w:rsidR="00B0589E" w:rsidRDefault="00B0589E" w:rsidP="00C51FE0">
      <w:pPr>
        <w:jc w:val="both"/>
      </w:pPr>
      <w:r>
        <w:t>В познании истины мы договорились изучать одинаковые труды, чтобы потом вместе обсуждать услышанное или прочитанное, но это не обязывает нас поступать только так, и каждый может познавать то, что ему нужно в данное время.</w:t>
      </w:r>
    </w:p>
    <w:p w:rsidR="00B0589E" w:rsidRDefault="00B0589E" w:rsidP="00C51FE0">
      <w:pPr>
        <w:jc w:val="both"/>
      </w:pPr>
      <w:r>
        <w:t>В нашей семье одна вера. Мы члены одной церкви и верим в одного Бога. Но если моя жена решит изменить свои убеждения и что-то переосмыслить в этих вопросах, то она имеет на это полную свободу, хотя не лишит меня права молиться за неё и предлагать ей лучший путь.</w:t>
      </w:r>
    </w:p>
    <w:p w:rsidR="00B0589E" w:rsidRDefault="00B0589E" w:rsidP="00C51FE0">
      <w:pPr>
        <w:jc w:val="both"/>
      </w:pPr>
      <w:r>
        <w:t xml:space="preserve">Мы вместе изучаем законы здоровья, но не бьём ими свою половинку, а позволяем каждому лично избрать тот стиль жизни, который приемлем для другого, и затем подстраиваемся друг под друга. Если мне нравится прогулка на лыжах, а моя супруга любит ходить пешком, то я вправе найти себе таких же любителей лыж и иногда вместе с ними проводить своё время. А если моя жена решит прийти на курсы кройки и шитья или организовать клуб по своим интересам, в который меня не тянет, то я не против того, чтобы она этим занялась. </w:t>
      </w:r>
    </w:p>
    <w:p w:rsidR="00B0589E" w:rsidRDefault="00B0589E" w:rsidP="00C51FE0">
      <w:pPr>
        <w:jc w:val="both"/>
      </w:pPr>
      <w:r>
        <w:t>Моя трудовая деятельность на стройке не является желанной профессией для моей возлюбленной, но она не против того, чтобы я так зарабатывал на жизнь, но всегда просит меня быть осторожным и молится за мою безопасность.</w:t>
      </w:r>
    </w:p>
    <w:p w:rsidR="00B0589E" w:rsidRDefault="00B0589E" w:rsidP="00C51FE0">
      <w:pPr>
        <w:jc w:val="both"/>
      </w:pPr>
      <w:r>
        <w:t xml:space="preserve">Когда у нас возникают какие-то разногласия по разным вопросам, мы не ссоримся, а предоставляем друг другу право остаться при своём мнении или стараемся выяснить и найти лучшее решение. </w:t>
      </w:r>
    </w:p>
    <w:p w:rsidR="00B0589E" w:rsidRDefault="00B0589E" w:rsidP="00C51FE0">
      <w:pPr>
        <w:jc w:val="both"/>
      </w:pPr>
      <w:r>
        <w:t>В выборе наших друзей мы также имеем свободу, наблюдая за тем, чтобы эта дружба не разрушала нашу семью. Мне не всегда интересно быть в компании подруг моей жены и слушать их обсуждение приготовления новых блюд, поэтому я вправе найти себе занятие в гараже или придумать что-то приносящее пользу.</w:t>
      </w:r>
    </w:p>
    <w:p w:rsidR="00B0589E" w:rsidRDefault="00B0589E" w:rsidP="00C51FE0">
      <w:pPr>
        <w:jc w:val="both"/>
      </w:pPr>
      <w:r>
        <w:lastRenderedPageBreak/>
        <w:t>Вся наша свобода и уважение свободы выбора другого основывается на нашей взаимной любви друг к другу и к Богу, которая сделала нас свободными и любящими супругами.</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1Пет.3:7; Быт.2:16-17; Ис.30:20-21; Откр.3:18; Гал.5:1,13-14; 2Кор.3:17; 1Цар.12:22-23; Иер.6:16; Прит.16:29; Ин.8:31-36; 14:6; 1Кор.7:23; Мат.24:12; Рим.7:2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В чём отличие истинной свободы от вседозволенности?</w:t>
      </w:r>
    </w:p>
    <w:p w:rsidR="00B0589E" w:rsidRDefault="00B0589E" w:rsidP="00C51FE0">
      <w:pPr>
        <w:jc w:val="both"/>
      </w:pPr>
      <w:r>
        <w:t>5. Освобождает ли свобода семейных людей от их семейных обязанностей?</w:t>
      </w:r>
    </w:p>
    <w:p w:rsidR="00B0589E" w:rsidRDefault="00B0589E" w:rsidP="00C51FE0">
      <w:pPr>
        <w:jc w:val="both"/>
      </w:pPr>
      <w:r>
        <w:t>6. Даёт ли мне моя свобода во Христе право на жизнь во грехе?</w:t>
      </w:r>
    </w:p>
    <w:p w:rsidR="00B0589E" w:rsidRDefault="00B0589E" w:rsidP="00C51FE0">
      <w:pPr>
        <w:jc w:val="both"/>
      </w:pPr>
      <w:r>
        <w:t xml:space="preserve">7. Является ли то господство над женой, о котором говорится в Быт.3:16, добровольным рабством, в которое себя отдаёт женщина? </w:t>
      </w:r>
    </w:p>
    <w:p w:rsidR="00B0589E" w:rsidRDefault="00B0589E" w:rsidP="00C51FE0">
      <w:pPr>
        <w:jc w:val="both"/>
      </w:pPr>
      <w:r>
        <w:t>8. Может ли отсутствие любви в семье сделать этих людей свободными?</w:t>
      </w:r>
    </w:p>
    <w:p w:rsidR="00B0589E" w:rsidRDefault="00B0589E" w:rsidP="00C51FE0">
      <w:pPr>
        <w:jc w:val="both"/>
      </w:pPr>
      <w:r>
        <w:t xml:space="preserve">9. Каким образом любовь освобождает разум, и какую свободу она даёт другим? </w:t>
      </w:r>
    </w:p>
    <w:p w:rsidR="00B0589E" w:rsidRDefault="00B0589E" w:rsidP="00C51FE0">
      <w:pPr>
        <w:jc w:val="both"/>
      </w:pPr>
      <w:r>
        <w:t xml:space="preserve">10. Свободны ли вы в выборе оставить любящего вас человека или жить с ним дальше? </w:t>
      </w:r>
    </w:p>
    <w:p w:rsidR="00B0589E" w:rsidRDefault="00B0589E" w:rsidP="00C51FE0">
      <w:pPr>
        <w:jc w:val="both"/>
      </w:pPr>
      <w:r>
        <w:t>11. Почему любящих людей больше ненавидят и «кусают», чем властных и диктаторов?</w:t>
      </w:r>
    </w:p>
    <w:p w:rsidR="00B0589E" w:rsidRDefault="00B0589E" w:rsidP="00C51FE0">
      <w:pPr>
        <w:jc w:val="both"/>
      </w:pPr>
      <w:r>
        <w:t>12. Видите ли вы сходство любви Иисуса к вам с тем, как муж должен относиться к жене?</w:t>
      </w:r>
    </w:p>
    <w:p w:rsidR="00B0589E" w:rsidRDefault="00B0589E" w:rsidP="00C51FE0">
      <w:pPr>
        <w:jc w:val="both"/>
      </w:pPr>
      <w:r>
        <w:t>13. Как вы думаете, придёт ли любовь и свобода сама в вашу семью, если вы это только решите иметь, но не будете прилагать усилий, чтобы в этом расти и утверждаться?</w:t>
      </w:r>
    </w:p>
    <w:p w:rsidR="00B0589E" w:rsidRDefault="00B0589E" w:rsidP="00C51FE0">
      <w:pPr>
        <w:jc w:val="both"/>
      </w:pPr>
      <w:r>
        <w:t>14. Какое преимущество даёт свобода в семейных отношениях?</w:t>
      </w:r>
    </w:p>
    <w:p w:rsidR="00B0589E" w:rsidRDefault="00B0589E" w:rsidP="00C51FE0">
      <w:pPr>
        <w:jc w:val="both"/>
      </w:pPr>
      <w:r>
        <w:t>15. Вы свободны в своей семье? Если да, то от чего?</w:t>
      </w:r>
    </w:p>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34</w:t>
      </w:r>
    </w:p>
    <w:p w:rsidR="00B0589E" w:rsidRDefault="00B0589E" w:rsidP="00C51FE0">
      <w:pPr>
        <w:keepNext/>
        <w:jc w:val="both"/>
      </w:pPr>
      <w:r w:rsidRPr="00694CF5">
        <w:rPr>
          <w:color w:val="FF0000"/>
        </w:rPr>
        <w:t>Жена</w:t>
      </w:r>
    </w:p>
    <w:p w:rsidR="00B0589E" w:rsidRDefault="00B0589E" w:rsidP="00C51FE0">
      <w:pPr>
        <w:jc w:val="both"/>
      </w:pPr>
    </w:p>
    <w:p w:rsidR="00B0589E" w:rsidRDefault="00B0589E" w:rsidP="00C51FE0">
      <w:pPr>
        <w:jc w:val="both"/>
      </w:pPr>
      <w:r>
        <w:t xml:space="preserve">При творении нашего мира Господь прежде всего приготовил все условия для жизни человека, а затем создал и его самого по образу и подобию Своему, по образу Божию. </w:t>
      </w:r>
    </w:p>
    <w:p w:rsidR="00B0589E" w:rsidRDefault="00B0589E" w:rsidP="00C51FE0">
      <w:pPr>
        <w:jc w:val="both"/>
      </w:pPr>
      <w:r>
        <w:t>Имя Адам означает «человечество», и первое повеление, которое являлось и благословением, озвученным Творцом, было следующим: «И благословил их Бог, и сказал им Бог: плодитесь и размножайтесь, и наполняйте землю, и обладайте ею, и владычествуйте над рыбами морскими, и над птицами небесными, и над всяким животным, пресмыкающимся по земле» Быт.1:28.</w:t>
      </w:r>
    </w:p>
    <w:p w:rsidR="00B0589E" w:rsidRDefault="00B0589E" w:rsidP="00C51FE0">
      <w:pPr>
        <w:jc w:val="both"/>
      </w:pPr>
      <w:r>
        <w:t>Бог не просто сотворил человека. Он создал семью из двух людей, способных производить себе подобных. Семья — это образ и модель Небесных отношений. И сотворение первых людей стало плодом этого Небесного союза, в который был заложен особый Божий план, призванный открыть всей Вселенной красоту Божества.</w:t>
      </w:r>
    </w:p>
    <w:p w:rsidR="00B0589E" w:rsidRDefault="00B0589E" w:rsidP="00C51FE0">
      <w:pPr>
        <w:jc w:val="both"/>
      </w:pPr>
      <w:r>
        <w:t>Хоть Адам и получил жену лишь тогда, когда стал в ней особенно нуждаться, не понимая при этом, что должно произойти, но всё же появление в этот мир женщины оказалось самым желанным событием, которое состоялось при большом изобилии.</w:t>
      </w:r>
    </w:p>
    <w:p w:rsidR="00B0589E" w:rsidRDefault="00B0589E" w:rsidP="00C51FE0">
      <w:pPr>
        <w:jc w:val="both"/>
      </w:pPr>
      <w:r>
        <w:t>Господь навёл на мужчину сон и, взяв одно из рёбер, сотворил из него женщину, наделив её Божественными качествами души, противоположными мужским.</w:t>
      </w:r>
    </w:p>
    <w:p w:rsidR="00B0589E" w:rsidRDefault="00B0589E" w:rsidP="00C51FE0">
      <w:pPr>
        <w:jc w:val="both"/>
      </w:pPr>
      <w:r>
        <w:t xml:space="preserve">Женщина уже в самом начале была создана для мужа. И если Адам в какой-то момент почувствовал себя одиноким и не мог сам найти выход из этого состояния, то жена была </w:t>
      </w:r>
      <w:r>
        <w:lastRenderedPageBreak/>
        <w:t>незамедлительно подарена мужу, будучи задуманной его частью, которую Господь ему и вручил. Богу пришлось разъединить человека, чтобы затем соединить его.</w:t>
      </w:r>
    </w:p>
    <w:p w:rsidR="00B0589E" w:rsidRDefault="00B0589E" w:rsidP="00C51FE0">
      <w:pPr>
        <w:jc w:val="both"/>
      </w:pPr>
      <w:r>
        <w:t>Хоть у первых людей и не было выбора, и они были сотворены друг в друге и друг для друга, но, судя по всему, они были весьма счастливы в этом союзе и не имели ничего против него. Господь знал, что делает, и в этом наглядном примере, в союзе новых людей, в их человеческих отношениях, была сокрыта особая глубина, которая должна была явно свидетельствовать всей Вселенной о Божьей любви. Земная семья являлась удивительной тайной, которую всем небожителям на протяжении всех нескончаемых веков предстояло разгадывать.</w:t>
      </w:r>
    </w:p>
    <w:p w:rsidR="00B0589E" w:rsidRDefault="00B0589E" w:rsidP="00C51FE0">
      <w:pPr>
        <w:jc w:val="both"/>
      </w:pPr>
      <w:r>
        <w:t>Из-за греха отношения с Творцом были разорваны, и между людьми появился разлад. Однако семья была сохранена, и её институт не упразднился. Семья и суббота — это два Божьих установления из безгрешного мира, которые не были отменены по причине грехопадения. Они были вынесены из Эдема и существуют до сих пор. Враг души больше всего нападает на эти Божьи установления и делает всё возможное, чтобы их разрушить или упразднить, но до сих пор семья и суббота существуют, и Господь желает отделить их от всего нечистого и представить миру в своей первозданной и естественной красоте.</w:t>
      </w:r>
    </w:p>
    <w:p w:rsidR="00B0589E" w:rsidRDefault="00B0589E" w:rsidP="00C51FE0">
      <w:pPr>
        <w:jc w:val="both"/>
      </w:pPr>
      <w:r>
        <w:t>Создание счастливой семьи — это не цель каких-то воодушевлённых энтузиастов, которым нечего делать. Это Божий план для последнего времени, который успешно осуществляется людьми, начинающими его изучать и в него вникать.</w:t>
      </w:r>
    </w:p>
    <w:p w:rsidR="00B0589E" w:rsidRDefault="00B0589E" w:rsidP="00C51FE0">
      <w:pPr>
        <w:jc w:val="both"/>
      </w:pPr>
      <w:r>
        <w:t>Враг предлагает миру ложь и усиленно рекламирует её всеми возможными способами, и люди верят этой лжи, не желая знать ничего другого. Но великая сила истины в том, что, когда ты её познаешь и принимаешь в своё сердце, уже никакая неправда не сможет поколебать тебя и разубедить в истине. Никакие аргументы не заставят человека верить лжи, когда он познал и принял истину в свой разум и сердце.</w:t>
      </w:r>
    </w:p>
    <w:p w:rsidR="00B0589E" w:rsidRDefault="00B0589E" w:rsidP="00C51FE0">
      <w:pPr>
        <w:jc w:val="both"/>
      </w:pPr>
      <w:r>
        <w:t>Жена — это женщина, с которой мужчина состоит в официальном браке, и с кем он находится в семейных отношениях. Это партнер по жизни, с которым человек делит радости, заботы и обязанности. Супруга также может быть источником вдохновения, мотивации и поддержки для своего мужа. По задумке Бога, в основном она является тем человеком, который создаёт уютную атмосферу в доме, поддерживая эмоциональное благополучие семьи. Кроме того, жена может быть партнёром в решении повседневных проблем и достижении общих целей.</w:t>
      </w:r>
    </w:p>
    <w:p w:rsidR="00B0589E" w:rsidRDefault="00B0589E" w:rsidP="00C51FE0">
      <w:pPr>
        <w:jc w:val="both"/>
      </w:pPr>
      <w:r>
        <w:t xml:space="preserve">Женщина обладает удивительной способностью, вложенной в неё Творцом, — вынашивать в себе плод и рожать детей. В этом она незаменима. А после рождения женщина становится матерью своим детям и связывает свою жизнь с ними до самой смерти. </w:t>
      </w:r>
    </w:p>
    <w:p w:rsidR="00B0589E" w:rsidRDefault="00B0589E" w:rsidP="00C51FE0">
      <w:pPr>
        <w:jc w:val="both"/>
      </w:pPr>
      <w:r>
        <w:t xml:space="preserve">Мама — это самый первый и важный учитель, который передаёт своим детям все свои знания, свою культуру, свой язык. Это тот наставник, под влиянием которого формируется характер ребёнка. </w:t>
      </w:r>
    </w:p>
    <w:p w:rsidR="00B0589E" w:rsidRDefault="00B0589E" w:rsidP="00C51FE0">
      <w:pPr>
        <w:jc w:val="both"/>
      </w:pPr>
      <w:r>
        <w:t>Жена — это друг мужу. Она хоть и поставлена ему помощницей и находится под его властью, однако является одним целым со своим семейным партнёром, имеет с ним общие права, живёт в одном доме, будучи полноправным представителем своей семьи.</w:t>
      </w:r>
    </w:p>
    <w:p w:rsidR="00B0589E" w:rsidRDefault="00B0589E" w:rsidP="00C51FE0">
      <w:pPr>
        <w:jc w:val="both"/>
      </w:pPr>
      <w:r>
        <w:t>Жена — это целая наука, которую можно изучать всю земную жизнь, так и не открыв все заложенные в неё тайны. Никогда не наступит такой день, когда мужчина скажет, что он понял женщину и знает, что составляет её суть, и о чём она думает. И само присутствие в доме такого уникального существа делает семейные отношения интересными, познавательными и удивительно вкусными.</w:t>
      </w:r>
    </w:p>
    <w:p w:rsidR="00B0589E" w:rsidRDefault="00B0589E" w:rsidP="00C51FE0">
      <w:pPr>
        <w:jc w:val="both"/>
      </w:pPr>
      <w:r>
        <w:lastRenderedPageBreak/>
        <w:t xml:space="preserve">Жена является также и источником эмоционального, духовного и физического наслаждения для своего мужа. При этом и она сама получает подобное наслаждение. </w:t>
      </w:r>
    </w:p>
    <w:p w:rsidR="00B0589E" w:rsidRDefault="00B0589E" w:rsidP="00C51FE0">
      <w:pPr>
        <w:jc w:val="both"/>
      </w:pPr>
      <w:r>
        <w:t>Бог вложил в человеческое естество влечение мужчины и женщины друг к другу, которое, находясь под контролем разума и воли, соединяет нужных людей в подходящее время в счастливый союз. Если кто-то решает строить семейное счастье без Бога в основании, руководствуясь знаниями из голливудской культуры развлечений или своим личным пониманием, то его брак обречён на несчастье, а семья на страдания. Однако Бог силён восстановить любые развалины, если оба партнёра этого захотят и станут прилагать усилия, принимая Божий план.</w:t>
      </w:r>
    </w:p>
    <w:p w:rsidR="00B0589E" w:rsidRDefault="00B0589E" w:rsidP="00C51FE0">
      <w:pPr>
        <w:jc w:val="both"/>
      </w:pPr>
      <w:r>
        <w:t xml:space="preserve">Враг души поставил цель дискредитировать женщину, как в глазах мужчины, так и в её собственных глазах, но так не должно быть. Жена должна знать и понимать, что она является образом и подобием Божьим, и она есть Божий представитель не только для своих детей, но и для своего мужа, ведь она — дочь Небесного Царя. Правильное понимание своего предназначения и того, кем она является в глазах Неба, помогает женщине всегда сохранять своё достоинство и быть Божьим представителем в любой ситуации и в любом месте. </w:t>
      </w:r>
    </w:p>
    <w:p w:rsidR="00B0589E" w:rsidRDefault="00B0589E" w:rsidP="00C51FE0">
      <w:pPr>
        <w:jc w:val="both"/>
      </w:pPr>
      <w:r>
        <w:t>Сложные жизненные обстоятельства или вера в ложь врага могут разрушить в женщине её самооценку и веру в себя, но это не значит, что Бог её отверг и считает никчёмной. Божья любовь способна восстановить в любой женщине образ и подобие Творца, если не перейдена та точка невозврата из сатанинских сетей, после которой уже ничего, к сожалению, невозможно изменить.</w:t>
      </w:r>
    </w:p>
    <w:p w:rsidR="00B0589E" w:rsidRDefault="00B0589E" w:rsidP="00C51FE0">
      <w:pPr>
        <w:jc w:val="both"/>
      </w:pPr>
      <w:r>
        <w:t>Жена создана для мужа, чтобы оказывать особое влияние на его мысли и чувства, чтобы во многих жизненных вопросах смягчить и улучшить характер мужчины, сделав его совершенным. И богобоязненной жене это под силу, потому что она сотрудничает с Небесными Силами и водима Божьим Духом.</w:t>
      </w:r>
    </w:p>
    <w:p w:rsidR="00B0589E" w:rsidRDefault="00B0589E" w:rsidP="00C51FE0">
      <w:pPr>
        <w:jc w:val="both"/>
      </w:pPr>
      <w:r>
        <w:t>Многие не верят в семейное счастье, потому что не знают его законов и не видят наглядного примера в своём окружении. Но так не должно быть. Счастье есть, и его нужно только найти, принять и сделать своим. Оно находится в полной гармонии с Божьими принципами и восстанавливает Божий план в жизни каждого человека. И в этом должны участвовать оба супруга — мужчина и его женщина.</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Еккл.9:9; Быт.1:26-28; 2:18,21-25; 1Кор.11:8-9; Прит.5:18-19; 11:16; 12:4; 14:1; 19:14; 31:30; 1Кор.11:8-9,12; Еф.5:33; Откр.19:7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 xml:space="preserve">? </w:t>
      </w:r>
    </w:p>
    <w:p w:rsidR="00B0589E" w:rsidRDefault="00B0589E" w:rsidP="00C51FE0">
      <w:pPr>
        <w:jc w:val="both"/>
      </w:pPr>
      <w:r>
        <w:t xml:space="preserve">4. Кто такая жена? </w:t>
      </w:r>
    </w:p>
    <w:p w:rsidR="00B0589E" w:rsidRDefault="00B0589E" w:rsidP="00C51FE0">
      <w:pPr>
        <w:jc w:val="both"/>
      </w:pPr>
      <w:r>
        <w:t>5. Почему Бог создал женщину не из праха, а из плоти мужчины?</w:t>
      </w:r>
    </w:p>
    <w:p w:rsidR="00B0589E" w:rsidRDefault="00B0589E" w:rsidP="00C51FE0">
      <w:pPr>
        <w:jc w:val="both"/>
      </w:pPr>
      <w:r>
        <w:t xml:space="preserve">6. Какую роль в семье выполняет женщина? </w:t>
      </w:r>
    </w:p>
    <w:p w:rsidR="00B0589E" w:rsidRDefault="00B0589E" w:rsidP="00C51FE0">
      <w:pPr>
        <w:jc w:val="both"/>
      </w:pPr>
      <w:r>
        <w:t>7. Есть ли отличие дома, в котором нет жены, от дома, где есть женское присутствие?</w:t>
      </w:r>
    </w:p>
    <w:p w:rsidR="00B0589E" w:rsidRDefault="00B0589E" w:rsidP="00C51FE0">
      <w:pPr>
        <w:jc w:val="both"/>
      </w:pPr>
      <w:r>
        <w:t>8. Есть ли отличие дома, в котором есть жена, от дома, в котором есть верующая и любящая Бога жена?</w:t>
      </w:r>
    </w:p>
    <w:p w:rsidR="00B0589E" w:rsidRDefault="00B0589E" w:rsidP="00C51FE0">
      <w:pPr>
        <w:jc w:val="both"/>
      </w:pPr>
      <w:r>
        <w:t>9. Как вы понимаете отрывок из стиха из 1Кор 11:7: «… муж есть образ и слава Божия; а жена есть слава мужа»?</w:t>
      </w:r>
    </w:p>
    <w:p w:rsidR="00B0589E" w:rsidRDefault="00B0589E" w:rsidP="00C51FE0">
      <w:pPr>
        <w:jc w:val="both"/>
      </w:pPr>
      <w:r>
        <w:t>10. Всякая ли жена является украшением дома и славой своего мужа?</w:t>
      </w:r>
    </w:p>
    <w:p w:rsidR="00B0589E" w:rsidRDefault="00B0589E" w:rsidP="00C51FE0">
      <w:pPr>
        <w:jc w:val="both"/>
      </w:pPr>
      <w:r>
        <w:lastRenderedPageBreak/>
        <w:t>11. Важно ли женщине понимать, кем она является в Божьих глазах, и насколько она неповторима?</w:t>
      </w:r>
    </w:p>
    <w:p w:rsidR="00B0589E" w:rsidRDefault="00B0589E" w:rsidP="00C51FE0">
      <w:pPr>
        <w:jc w:val="both"/>
      </w:pPr>
      <w:r>
        <w:t>12. Так здорово, что в этом мире есть женщины! Вас это радует?</w:t>
      </w:r>
    </w:p>
    <w:p w:rsidR="00B0589E" w:rsidRDefault="00B0589E" w:rsidP="00C51FE0">
      <w:pPr>
        <w:jc w:val="both"/>
      </w:pPr>
      <w:r>
        <w:t>13. Понимает ли Бог женщину?</w:t>
      </w:r>
    </w:p>
    <w:p w:rsidR="00B0589E" w:rsidRDefault="00B0589E" w:rsidP="00C51FE0">
      <w:pPr>
        <w:jc w:val="both"/>
      </w:pPr>
      <w:r>
        <w:t>14. Желает ли Господь видеть в женщине Своё подобие и образ?</w:t>
      </w:r>
    </w:p>
    <w:p w:rsidR="00B0589E" w:rsidRDefault="00B0589E" w:rsidP="00C51FE0">
      <w:pPr>
        <w:jc w:val="both"/>
      </w:pPr>
      <w:r>
        <w:t>15. Что делает женщину женщиной, достойной похвалы?</w:t>
      </w:r>
    </w:p>
    <w:p w:rsidR="00B0589E" w:rsidRDefault="00B0589E" w:rsidP="00C51FE0">
      <w:pPr>
        <w:jc w:val="both"/>
      </w:pPr>
    </w:p>
    <w:p w:rsidR="00B0589E" w:rsidRPr="00694CF5" w:rsidRDefault="00A43E4F" w:rsidP="00C51FE0">
      <w:pPr>
        <w:keepNext/>
        <w:pageBreakBefore/>
        <w:jc w:val="both"/>
        <w:rPr>
          <w:color w:val="FF0000"/>
          <w:lang w:val="ru-RU"/>
        </w:rPr>
      </w:pPr>
      <w:r w:rsidRPr="00694CF5">
        <w:rPr>
          <w:color w:val="FF0000"/>
          <w:lang w:val="ru-RU"/>
        </w:rPr>
        <w:t>Глава 35</w:t>
      </w:r>
    </w:p>
    <w:p w:rsidR="00B0589E" w:rsidRPr="00694CF5" w:rsidRDefault="00B0589E" w:rsidP="00C51FE0">
      <w:pPr>
        <w:keepNext/>
        <w:jc w:val="both"/>
        <w:rPr>
          <w:color w:val="FF0000"/>
        </w:rPr>
      </w:pPr>
      <w:r w:rsidRPr="00694CF5">
        <w:rPr>
          <w:color w:val="FF0000"/>
        </w:rPr>
        <w:t>Как понять женщину?</w:t>
      </w:r>
    </w:p>
    <w:p w:rsidR="00B0589E" w:rsidRDefault="00B0589E" w:rsidP="00C51FE0">
      <w:pPr>
        <w:jc w:val="both"/>
      </w:pPr>
    </w:p>
    <w:p w:rsidR="00B0589E" w:rsidRDefault="00B0589E" w:rsidP="00C51FE0">
      <w:pPr>
        <w:jc w:val="both"/>
      </w:pPr>
      <w:r>
        <w:t>Когда задаётся вопрос о том, как понять женщину, это, как правило, вызывает у всех присутствующих улыбку. Кто-то ожидает услышать очередную шутку по этому поводу, кто-то хочет поделиться своим наблюдением, а кто-то – рассказать очередной анекдот. Причём и сами женщины порою не против узнать о себе что-то необычное. И как это уже принято, на этот вопрос даётся один и тот же ответ, который звучит: «Никак». А раз это абсолютно невозможно, то и не стоит пробовать что-то понимать.</w:t>
      </w:r>
    </w:p>
    <w:p w:rsidR="00B0589E" w:rsidRDefault="00B0589E" w:rsidP="00C51FE0">
      <w:pPr>
        <w:jc w:val="both"/>
      </w:pPr>
      <w:r>
        <w:t>Шутки шутками, но если подобные вопросы прочно вошли в обиход и приняты обществом как аксиома, которую даже не надо доказывать, то произошло обобщение. Под него подпадают все женщины независимо от возраста, интеллекта и социального статуса. Таким образом, имеет место общественная общепринятая дискриминация, с которой вполне согласны и сами женщины. А есть и те, кто идёт дальше и выделяет из представительниц слабого пола особую группу наиболее глупых, женщин-блондинок, которых объединяет белый цвет волос. И враг души настолько искусно представляет миру женщину в искаженном свете, делая это с утонченным сарказмом, что даже верующие в Бога люди принимают подобные заявления без исследования.</w:t>
      </w:r>
    </w:p>
    <w:p w:rsidR="00B0589E" w:rsidRDefault="00B0589E" w:rsidP="00C51FE0">
      <w:pPr>
        <w:jc w:val="both"/>
      </w:pPr>
      <w:r>
        <w:t>А когда речь заходит о женской логике, тогда это выражение у многих вызывает не только улыбку, но и смех. В результате весь этот необоснованный сарказм по умолчанию направлен на Создателя той самой женщины, и идёт неофициальное унижение творческих способностей Небесного Конструктора, Который сотворил непонятно какое существо, которое мало того что глупое, так ещё и неадекватное, которое никак нельзя понять.</w:t>
      </w:r>
    </w:p>
    <w:p w:rsidR="00B0589E" w:rsidRDefault="00B0589E" w:rsidP="00C51FE0">
      <w:pPr>
        <w:jc w:val="both"/>
      </w:pPr>
      <w:r>
        <w:t>А так ли это на самом деле? Давайте рассмотрим этот вопрос с Библейской позиции и поймём, что и кто за этим стоит.</w:t>
      </w:r>
    </w:p>
    <w:p w:rsidR="00B0589E" w:rsidRDefault="00B0589E" w:rsidP="00C51FE0">
      <w:pPr>
        <w:jc w:val="both"/>
      </w:pPr>
      <w:r>
        <w:t xml:space="preserve">Бог сотворил женщину полностью противоположной мужчине, чтобы в таком вот ином образе мысли и чувств стать ему помощником на житейском поприще. </w:t>
      </w:r>
    </w:p>
    <w:p w:rsidR="00B0589E" w:rsidRDefault="00B0589E" w:rsidP="00C51FE0">
      <w:pPr>
        <w:jc w:val="both"/>
      </w:pPr>
      <w:r>
        <w:t>И эта противоположность влечёт мужчину к женщине, а женщину к мужчине, что является задумкой Творца, которую нам по причине присутствия в мире греха очень сложно понять до конца.</w:t>
      </w:r>
    </w:p>
    <w:p w:rsidR="00B0589E" w:rsidRDefault="00B0589E" w:rsidP="00C51FE0">
      <w:pPr>
        <w:jc w:val="both"/>
      </w:pPr>
      <w:r>
        <w:t>Отношения между мужчиной и женщиной в дружеском и братском общении или в семейном союзе несёт очень много позитивных откровений для обеих сторон, которые в правильном духе и чистоте мыслей обогащают этих людей и приносят обильные благословения.</w:t>
      </w:r>
    </w:p>
    <w:p w:rsidR="00B0589E" w:rsidRDefault="00B0589E" w:rsidP="00C51FE0">
      <w:pPr>
        <w:jc w:val="both"/>
      </w:pPr>
      <w:r>
        <w:t xml:space="preserve">Если взять процесс Божьего творчества, описанный в первой главе книги Бытие, то можно заметить, что он развивался от более простых к более сложным, и в самом конце Бог сотворил женщину по образу и подобию Своему, по образу Божьему, вложив в её естество Свои качества души и характера, чтобы в совокупности с мужскими достоинствами этот союз отображал полноту Божественной красоты и гармонии. </w:t>
      </w:r>
    </w:p>
    <w:p w:rsidR="00B0589E" w:rsidRDefault="00B0589E" w:rsidP="00C51FE0">
      <w:pPr>
        <w:jc w:val="both"/>
      </w:pPr>
      <w:r>
        <w:lastRenderedPageBreak/>
        <w:t>Грех помешал Божьей задумке раскрыть особый смысл создания семейного союза, и мы не можем даже предположить, какой бы была семья в безгрешном мире, но думаю, когда грех будет полностью уничтожен, чтобы уже никогда не появляться, тогда Господь откроет всей Вселенной и истинный смысл и дух семейных отношений.</w:t>
      </w:r>
    </w:p>
    <w:p w:rsidR="00B0589E" w:rsidRDefault="00B0589E" w:rsidP="00C51FE0">
      <w:pPr>
        <w:jc w:val="both"/>
      </w:pPr>
      <w:r>
        <w:t>Творил ли Господь что-то непонятное для мужчины? Когда я соприкасаюсь с чем-то противоположным своему мировоззрению, что выглядит совсем иначе, тогда мне хочется естественным образом с этим разобраться и почерпнуть для себя что-то новое и полезное. Понять женщину очень просто, когда ты с любовью относишься к ней и вникаешь в смысл сказанного, когда ты стараешься подстроиться под её образ мыслей и взглянуть на мир под другим ракурсом.</w:t>
      </w:r>
    </w:p>
    <w:p w:rsidR="00B0589E" w:rsidRDefault="00B0589E" w:rsidP="00C51FE0">
      <w:pPr>
        <w:jc w:val="both"/>
      </w:pPr>
      <w:r>
        <w:t>В каждую женщину заложено желание быть красивой и привлекательной, что делает её востребованной и желанной в глазах мужчины, и это не является пороком или тем, чего не должно быть.</w:t>
      </w:r>
    </w:p>
    <w:p w:rsidR="00B0589E" w:rsidRDefault="00B0589E" w:rsidP="00C51FE0">
      <w:pPr>
        <w:jc w:val="both"/>
      </w:pPr>
      <w:r>
        <w:t>Думаю, что одним из самых больших желаний, которое будут иметь все спасённые, когда при Втором Пришествии Христа они получат новые тела, станет желание увидеть свою новую внешность в зеркале. По реакции наших друзей мы будем понимать, что имеем прекрасный внешний вид, который будет восхищать всех ослепительно красивых людей вокруг нас, но более всего нам будет интересно самих себя увидеть и тщательно, в деталях, рассмотреть свои новые черты нетленной природы, которая будет нашей навсегда. Поэтому, когда сейчас женщина приводит себя в порядок, глядя в зеркало, это не должно считаться чем-то плохим. Она так устроена, и это нельзя у неё отнять.</w:t>
      </w:r>
    </w:p>
    <w:p w:rsidR="00B0589E" w:rsidRDefault="00B0589E" w:rsidP="00C51FE0">
      <w:pPr>
        <w:jc w:val="both"/>
      </w:pPr>
      <w:r>
        <w:t xml:space="preserve">Женщину очень легко понять, когда ты с ней имеешь дружеское общение и внимательно её слушаешь, не пытаясь укусить или унизить. Она, видя в тебе своего друга и брата, начинает более и более открываться и объяснять то, как она что-то видит и понимает. Любовь во взаимоотношениях вносит единство мыслей и гармонию чувств, что делает любое общение желанным и приятным. </w:t>
      </w:r>
    </w:p>
    <w:p w:rsidR="00B0589E" w:rsidRDefault="00B0589E" w:rsidP="00C51FE0">
      <w:pPr>
        <w:jc w:val="both"/>
      </w:pPr>
      <w:r>
        <w:t>То, что мы отличаемся друг от друга во многих отношениях, делает наши беседы интересными, познавательными и вкусными. Никто не сможет так возвысить мужчину и повысить его общественный статус в его глазах, как любящая его женщина, которая искренне восхищается его мужскими качествами и не стесняется об этом говорить. Сила женщины проявляется в её немощи, как и сила христианина в его полной зависимости от Бога и в признании своего бессилия перед Его силой.</w:t>
      </w:r>
    </w:p>
    <w:p w:rsidR="00B0589E" w:rsidRDefault="00B0589E" w:rsidP="00C51FE0">
      <w:pPr>
        <w:jc w:val="both"/>
      </w:pPr>
      <w:r>
        <w:t>Мирское общество пошло дальше, придумывая оскорбительные имена тем, кто понимает свою жену, уважает и любит её, служит ей и считается с её желаниями. Этих людей всячески высмеивают и унижают. Но пусть вас это не смущает и не разочаровывает. Любить жену — это Небесная норма жизни и естественный подвиг в нормальной семье. Любить свою сестру по вере — это исполнение Божьей заповеди. Любить женщину — это возможность открыть ей любовь нашего Творца и наглядно показать ей, что она очень ценный друг, который ничуть не хуже тебя, и которого ты прекрасно понимаешь.</w:t>
      </w:r>
    </w:p>
    <w:p w:rsidR="00B0589E" w:rsidRDefault="00B0589E" w:rsidP="00C51FE0">
      <w:pPr>
        <w:jc w:val="both"/>
      </w:pPr>
      <w:r>
        <w:t>Если мне в каких-то вопросах сложно понять женщину, то есть Святой Дух, Который способен открыть мне гораздо больше, чем видят глаза и слышат уши. Господь заинтересован в том, чтобы мы понимали друг друга, открывали для себя в этом что-то новое и искали подобного общения.</w:t>
      </w:r>
    </w:p>
    <w:p w:rsidR="00B0589E" w:rsidRDefault="00B0589E" w:rsidP="00C51FE0">
      <w:pPr>
        <w:jc w:val="both"/>
      </w:pPr>
      <w:r>
        <w:t xml:space="preserve">Если же мирские стереотипы о женщине очень прочно утвердились в моём сознании, то Господь силён разрушить их и вложить в моё сердце Свою любовь, которая видит всё иначе, всё и всех понимает и никого не унижает. </w:t>
      </w:r>
    </w:p>
    <w:p w:rsidR="00B0589E" w:rsidRDefault="00B0589E" w:rsidP="00C51FE0">
      <w:pPr>
        <w:jc w:val="both"/>
      </w:pPr>
      <w:r>
        <w:lastRenderedPageBreak/>
        <w:t xml:space="preserve">Если кому-то не понять женщину, и он об этом с сарказмом заявляет, то это говорит о его глупости, некомпетентности и гордости. А Бог гордым противится. </w:t>
      </w:r>
    </w:p>
    <w:p w:rsidR="00B0589E" w:rsidRDefault="00B0589E" w:rsidP="00C51FE0">
      <w:pPr>
        <w:jc w:val="both"/>
      </w:pPr>
      <w:r>
        <w:t>Можно кого-то не понять, если он говорит на ином языке или лишён разума, но наше общество состоит, как правило, из адекватных людей, которые могут очень логично и основательно выражать свои мысли и чувства вслух. А если вам что-то и непонятно в поведении или словах ваших родных и близких женщин, то начните об этом молиться и учиться их понимать, и у вас обязательно получится.</w:t>
      </w:r>
    </w:p>
    <w:p w:rsidR="00B0589E" w:rsidRDefault="00B0589E" w:rsidP="00C51FE0">
      <w:pPr>
        <w:jc w:val="both"/>
      </w:pPr>
      <w:r>
        <w:t>Вряд ли кто станет унижать подобными вопросами свою мать, а ведь она тоже женщина, которая дала вам жизнь и всегда заботилась о вас. Женщину всегда можно понять и нужно к этому стремиться, потому что Бог создал её для мужчины, чтобы ему было интересно с ней жить, дружить, общаться и удивляться обширности её ума.</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1. Прочитайте, пожалуйста, Быт.2:22-24; 1Цар.25:3,23-35; Деян.1:14; 16:14-15; 21:5; 1Кор.7:3-4,16; 11:7-9; Пс.127:1-3; Прит.11:16; 19:14; 31:10; Мал.2:13-14; Мат.27:17-20; Лук.8:1-3; Ин.20:11-18; 1Тим.2:8-15 в свете этого урока.</w:t>
      </w:r>
    </w:p>
    <w:p w:rsidR="00B0589E" w:rsidRDefault="00B0589E" w:rsidP="00C51FE0">
      <w:pPr>
        <w:jc w:val="both"/>
      </w:pPr>
      <w:r>
        <w:t>2. Какие ещё Библейские женщины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 xml:space="preserve">4. Кто желает унизить Божье творение-женщину и дискредитировать её? </w:t>
      </w:r>
    </w:p>
    <w:p w:rsidR="00B0589E" w:rsidRDefault="00B0589E" w:rsidP="00C51FE0">
      <w:pPr>
        <w:jc w:val="both"/>
      </w:pPr>
      <w:r>
        <w:t>5. Понимал ли Давид Авигею, когда она пришла к нему просить милости для своего мужа? 1Цар.25.</w:t>
      </w:r>
    </w:p>
    <w:p w:rsidR="00B0589E" w:rsidRDefault="00B0589E" w:rsidP="00C51FE0">
      <w:pPr>
        <w:jc w:val="both"/>
      </w:pPr>
      <w:r>
        <w:t>6. Понимаете ли вы труды Духа Пророчества? Вас не смущает, что их писала женщина?</w:t>
      </w:r>
    </w:p>
    <w:p w:rsidR="00B0589E" w:rsidRDefault="00B0589E" w:rsidP="00C51FE0">
      <w:pPr>
        <w:jc w:val="both"/>
      </w:pPr>
      <w:r>
        <w:t>7. Есть ли в вашем окружении женщины, которых вы уважаете и понимаете, и слушаете?</w:t>
      </w:r>
    </w:p>
    <w:p w:rsidR="00B0589E" w:rsidRDefault="00B0589E" w:rsidP="00C51FE0">
      <w:pPr>
        <w:jc w:val="both"/>
      </w:pPr>
      <w:r>
        <w:t>8. Как вы понимаете выражение «любовь всё понимает» в свете нашего урока?</w:t>
      </w:r>
    </w:p>
    <w:p w:rsidR="00B0589E" w:rsidRDefault="00B0589E" w:rsidP="00C51FE0">
      <w:pPr>
        <w:jc w:val="both"/>
      </w:pPr>
      <w:r>
        <w:t>9. Будет ли любящее сердце кого-то унижать или не воспринимать всерьёз?</w:t>
      </w:r>
    </w:p>
    <w:p w:rsidR="00B0589E" w:rsidRDefault="00B0589E" w:rsidP="00C51FE0">
      <w:pPr>
        <w:jc w:val="both"/>
      </w:pPr>
      <w:r>
        <w:t>10. Что делать женщине, которая не имеет авторитета у своего мужа и никак не может на него повлиять?</w:t>
      </w:r>
    </w:p>
    <w:p w:rsidR="00B0589E" w:rsidRDefault="00B0589E" w:rsidP="00C51FE0">
      <w:pPr>
        <w:jc w:val="both"/>
      </w:pPr>
      <w:r>
        <w:t>11. Следит ли Господь за тем, как Его сыновья относятся к своим жёнам и к женщинам вообще?</w:t>
      </w:r>
    </w:p>
    <w:p w:rsidR="00B0589E" w:rsidRDefault="00B0589E" w:rsidP="00C51FE0">
      <w:pPr>
        <w:jc w:val="both"/>
      </w:pPr>
      <w:r>
        <w:t>12. Стоит ли совет из 1Тим 2:12: «а учить жене не позволяю, ни властвовать над мужем, но быть в безмолвии» понимать буквально и не общаться с мужем и не открывать рот в церкви?</w:t>
      </w:r>
    </w:p>
    <w:p w:rsidR="00B0589E" w:rsidRDefault="00B0589E" w:rsidP="00C51FE0">
      <w:pPr>
        <w:jc w:val="both"/>
      </w:pPr>
      <w:r>
        <w:t>13. Помог ли этот урок понять и увидеть что-то важное?</w:t>
      </w:r>
    </w:p>
    <w:p w:rsidR="00B0589E" w:rsidRDefault="00B0589E" w:rsidP="00C51FE0">
      <w:pPr>
        <w:jc w:val="both"/>
      </w:pPr>
      <w:r>
        <w:t>14. Призывает ли нас Господь понимать друг друга?</w:t>
      </w:r>
    </w:p>
    <w:p w:rsidR="00B0589E" w:rsidRDefault="00B0589E" w:rsidP="00C51FE0">
      <w:pPr>
        <w:jc w:val="both"/>
      </w:pPr>
      <w:r>
        <w:t>15. Если вам в каких-то случаях не понять женщину, то стоит ли обобщать это непонимание и применять его ко всем женщинам и случаям?</w:t>
      </w:r>
    </w:p>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36</w:t>
      </w:r>
    </w:p>
    <w:p w:rsidR="00B0589E" w:rsidRPr="00694CF5" w:rsidRDefault="00B0589E" w:rsidP="00C51FE0">
      <w:pPr>
        <w:keepNext/>
        <w:jc w:val="both"/>
        <w:rPr>
          <w:color w:val="FF0000"/>
        </w:rPr>
      </w:pPr>
      <w:r w:rsidRPr="00694CF5">
        <w:rPr>
          <w:color w:val="FF0000"/>
        </w:rPr>
        <w:t>Семейные обиды</w:t>
      </w:r>
    </w:p>
    <w:p w:rsidR="00B0589E" w:rsidRDefault="00B0589E" w:rsidP="00C51FE0">
      <w:pPr>
        <w:jc w:val="both"/>
      </w:pPr>
    </w:p>
    <w:p w:rsidR="00B0589E" w:rsidRDefault="00B0589E" w:rsidP="00C51FE0">
      <w:pPr>
        <w:jc w:val="both"/>
      </w:pPr>
      <w:r>
        <w:t>Если попытаться разобраться, почему разрушаются семейные отношения, и найти корень зла, то мы поймём, что обида одного или двух партнёров закрыла все пути к примирению и лишила желания что-либо исправить.</w:t>
      </w:r>
    </w:p>
    <w:p w:rsidR="00B0589E" w:rsidRDefault="00B0589E" w:rsidP="00C51FE0">
      <w:pPr>
        <w:jc w:val="both"/>
      </w:pPr>
      <w:r>
        <w:t xml:space="preserve">Обида — это один из самых распространенных видов гордости, который поражает разум и закрывает Божьему Духу доступ к разбитому сердцу. Обида блокирует сознание и </w:t>
      </w:r>
      <w:r>
        <w:lastRenderedPageBreak/>
        <w:t>здравый смысл, предоставляя плотской природе власть над волей и чувствами обиженного человека.</w:t>
      </w:r>
    </w:p>
    <w:p w:rsidR="00B0589E" w:rsidRDefault="00B0589E" w:rsidP="00C51FE0">
      <w:pPr>
        <w:jc w:val="both"/>
      </w:pPr>
      <w:r>
        <w:t>Обида может быть вызвана неправильным поведением, оскорблением или причинением боли со стороны супруга, что соответственно вызывает недобрую реакцию на подобное отношение. Эта реакция может выражаться ответной агрессией, раздражением, унынием или замкнутостью на продолжительное время. К горлу жертвы подступает комок из-за вопиющей несправедливости, и разум отказывается искать решение этой проблемы, закрывая все доступы к сердцу. И единственным выходом при таком душевном состоянии является разрыв отношений и дистанцирование от источника боли.</w:t>
      </w:r>
    </w:p>
    <w:p w:rsidR="00B0589E" w:rsidRDefault="00B0589E" w:rsidP="00C51FE0">
      <w:pPr>
        <w:jc w:val="both"/>
      </w:pPr>
      <w:r>
        <w:t>А если супруги вынуждены спать в одной постели за отсутствием другого места для ночлега, то кровать любой ширины покажется им очень тесной. В подобных ситуациях многие решаются на то, чтобы как-то сгладить конфликт путём физической близости, давая чувствам и гормональным переживаниям затмить боль обид и отвлечься на что-то приятное. Но корень проблемы остаётся, и никуда от него не денешься. Следующий же конфликт интересов и мнений приносит ещё больше боли и недоразумений.</w:t>
      </w:r>
    </w:p>
    <w:p w:rsidR="00B0589E" w:rsidRDefault="00B0589E" w:rsidP="00C51FE0">
      <w:pPr>
        <w:jc w:val="both"/>
      </w:pPr>
      <w:r>
        <w:t>А жить-то как-то нужно. И что делать, когда я чувствую себя жертвой вопиющей несправедливости и считаю себя абсолютно правым во взгляде на сложившуюся ситуацию? И в таком состоянии души я ищу себе союзников и единомышленников, которые поддержат меня, справедливо осудят обидчика и дадут «хороший» совет, как лучше всего отомстить за причинённый вред моей душе.</w:t>
      </w:r>
    </w:p>
    <w:p w:rsidR="00B0589E" w:rsidRDefault="00B0589E" w:rsidP="00C51FE0">
      <w:pPr>
        <w:jc w:val="both"/>
      </w:pPr>
      <w:r>
        <w:t xml:space="preserve">Как вы думаете, можно ли с подобным духом решать насущные проблемы и делать это правильно? А многие почему-то выбирают этот путь и потом носят в себе глубокие раны, даже не догадываясь, что возможен и другой выход из любого кризиса. </w:t>
      </w:r>
    </w:p>
    <w:p w:rsidR="00B0589E" w:rsidRDefault="00B0589E" w:rsidP="00C51FE0">
      <w:pPr>
        <w:jc w:val="both"/>
      </w:pPr>
      <w:r>
        <w:t>Во время встреч и свиданий у влюблённых людей было достаточно мудрости и сдержанности, чтобы обходить острые углы и не замечать многих вещей, но, когда подобные недоразумения случаются в семье, почему-то не хочется к ним мудро подходить.</w:t>
      </w:r>
    </w:p>
    <w:p w:rsidR="00B0589E" w:rsidRDefault="00B0589E" w:rsidP="00C51FE0">
      <w:pPr>
        <w:jc w:val="both"/>
      </w:pPr>
      <w:r>
        <w:t>Бывает, что сдержанность или слабость характера помогают избегать конфликтных ситуаций и не реагировать сразу, а копить все обиды в сердце, считая, что они как-то оттуда сами уйдут. Но когда-то и эта чаша переполняется и происходит взрыв, который разрушает всё. А если обе стороны в семье обидчивы и считают себя правыми в любом отношении, то найти мудрое решение бывает просто невозможно.</w:t>
      </w:r>
    </w:p>
    <w:p w:rsidR="00B0589E" w:rsidRDefault="00B0589E" w:rsidP="00C51FE0">
      <w:pPr>
        <w:jc w:val="both"/>
      </w:pPr>
      <w:r>
        <w:t>Обида может возникнуть и тогда, когда я создаю в своём разуме модель того, как человек должен вести себя и реагировать на какое-то действие. И когда он поступает иначе, это вызывает во мне протест.</w:t>
      </w:r>
    </w:p>
    <w:p w:rsidR="00B0589E" w:rsidRDefault="00B0589E" w:rsidP="00C51FE0">
      <w:pPr>
        <w:jc w:val="both"/>
      </w:pPr>
      <w:r>
        <w:t xml:space="preserve">Время также может частично сгладить мои обиды и привлечь моё внимание к другим событиям, но оно не удалит проблему моего сердца. </w:t>
      </w:r>
    </w:p>
    <w:p w:rsidR="00B0589E" w:rsidRDefault="00B0589E" w:rsidP="00C51FE0">
      <w:pPr>
        <w:jc w:val="both"/>
      </w:pPr>
      <w:r>
        <w:t xml:space="preserve">Есть выход и из этого болота, в которое гордость загоняет обманутую врагом человека душу. Нужно понимать, что любая обида — это грех, который убивает меня и лишает права на Вечность. Каким бы правым я себя ни считал, Бог не приветствует мою обидчивость ни в каком виде. Единственное, в чём я нуждаюсь, — это покаяние и сила свыше для победы над самим собой. Дух прощения даёт Господу власть очистить моё сердце от обиды и злобы, но это не делает меня победителем. Победа приходит лишь тогда, когда я выбираю любовь к своему противнику и именно в таком духе начинаю реагировать на его поведение и отношение ко мне. </w:t>
      </w:r>
    </w:p>
    <w:p w:rsidR="00B0589E" w:rsidRDefault="00B0589E" w:rsidP="00C51FE0">
      <w:pPr>
        <w:jc w:val="both"/>
      </w:pPr>
      <w:r>
        <w:lastRenderedPageBreak/>
        <w:t>Есть и другая сторона семейной обиды — это когда моё сердце пребывает в Божьей любви и желает всем домочадцам добра и счастья, а противоположная сторона не имеет подобного духа и во всём видит меня виноватым. Получается жизнь на пороховой бочке, которая периодически взрывается, принося вред самой себе. Затем она утихает до следующего взрыва. Не каждому человеку нравится жить на минном поле, но не все имеют в этом вопросе выбор, поэтому приходится смиряться с такой судьбой и развивать в себе добрые мысли и чувства.</w:t>
      </w:r>
    </w:p>
    <w:p w:rsidR="00B0589E" w:rsidRDefault="00B0589E" w:rsidP="00C51FE0">
      <w:pPr>
        <w:jc w:val="both"/>
      </w:pPr>
      <w:r>
        <w:t>Иисуса часто окружали люди, которые на Него обижались и демонстративно отворачивались от Него, но Господь не отвечал этим людям в том же духе. У Него было достаточно любви для любого испытания, и Он вышел Победителем из этой борьбы. Сейчас Он желает, чтобы мы имели ту же силу и тот же дух в борьбе со своим плоским «я» и правильно реагировали на соблазны извне.</w:t>
      </w:r>
    </w:p>
    <w:p w:rsidR="00B0589E" w:rsidRDefault="00B0589E" w:rsidP="00C51FE0">
      <w:pPr>
        <w:jc w:val="both"/>
      </w:pPr>
      <w:r>
        <w:t>Если позволить Богу удалить из сердца корень обидчивости и научить мою волю прощать всех и всё, а затем наполнить меня Своею любовью, то ни о каких разводах и не будет идти речь. Подобные мысли даже не придут в голову.</w:t>
      </w:r>
    </w:p>
    <w:p w:rsidR="00B0589E" w:rsidRDefault="00B0589E" w:rsidP="00C51FE0">
      <w:pPr>
        <w:jc w:val="both"/>
      </w:pPr>
      <w:r>
        <w:t>Не всегда я сам в себе имею способность решить все мои вопросы, связанные с эмоциональными переживаниями. Умом я понимаю, что нужно как-то иначе жить и реагировать, а сердце действует быстрее и неправильно. Потом бывает сложно что-то исправить. Поэтому обращение к специалисту в этих вопросах может стать хорошим решением многих задач.</w:t>
      </w:r>
    </w:p>
    <w:p w:rsidR="00B0589E" w:rsidRDefault="00B0589E" w:rsidP="00C51FE0">
      <w:pPr>
        <w:jc w:val="both"/>
      </w:pPr>
      <w:r>
        <w:t>Одинокие люди обычно не обижаются за отсутствием раздражителя. Но это не значит, что они чисты от подобного духа. Однако в состоянии одиночества можно начать учиться правильным вещам и стать победителем до того, как начнётся сражение. Огонь же испытаний придёт и вскроет все мои слабости.</w:t>
      </w:r>
    </w:p>
    <w:p w:rsidR="00B0589E" w:rsidRDefault="00B0589E" w:rsidP="00C51FE0">
      <w:pPr>
        <w:jc w:val="both"/>
      </w:pPr>
      <w:r>
        <w:t>Обида — это дохлое животное в чистом источнике. И это животное своим разложением отравляет вокруг себя всё, поэтому невозможно быть здоровым и счастливым, считая, что это мёртвое существо безопасно для меня и для тех, кого я пою этими водами. Нельзя не обращать на него внимания. И только я могу вынуть этот труп из своего источника жизни, если пойму, насколько он опасен и ядовит.</w:t>
      </w:r>
    </w:p>
    <w:p w:rsidR="00B0589E" w:rsidRDefault="00B0589E" w:rsidP="00C51FE0">
      <w:pPr>
        <w:jc w:val="both"/>
      </w:pPr>
      <w:r>
        <w:t xml:space="preserve">Но самое печальное происходит тогда, когда я привыкаю к своей обидчивости и даже пытаюсь как-то любить в подобном состоянии духа, убеждая себя в том, что я любящий и чистый сердцем христианин. И только глазная мазь свыше поможет мне увидеть своё истинное состояние. </w:t>
      </w:r>
    </w:p>
    <w:p w:rsidR="00B0589E" w:rsidRDefault="00B0589E" w:rsidP="00C51FE0">
      <w:pPr>
        <w:jc w:val="both"/>
      </w:pPr>
      <w:r>
        <w:t>Семья — это самый ценный институт, в котором не сможет царить счастье, если в нём живёт обида даже у одного из супругов. Любя свою обидчивую вторую половинку, я буду счастлив от того, что я люблю, но назвать свою семью счастливой при проявлении подобного духа я никогда не смогу.</w:t>
      </w:r>
    </w:p>
    <w:p w:rsidR="00B0589E" w:rsidRDefault="00B0589E" w:rsidP="00C51FE0">
      <w:pPr>
        <w:jc w:val="both"/>
      </w:pPr>
      <w:r>
        <w:t>Счастье должны строить мы вместе, наблюдая за тем, чтобы ничто нечистое не вплеталось в гармонию наших отношений. Наша любовь друг к другу помогает нам видеть все опасности и сразу обсуждать все недоразумения, находя выход в извинении, прощении, уважении и нежной заботе о чувствах другого. Мы не даём врагу ни малейшего шанса подтолкнуть нас к обидам, потому что нам интереснее любить друг друга и уступать, чем воевать за свои права и обижаться. На любое несогласие любовь даёт правильный ответ и показывает путь превосходнейший. А чаще всего любовь просто не даёт повода для возникновения нечистого духа. Зачем давать власть тому, что разрушает и отравляет?</w:t>
      </w:r>
    </w:p>
    <w:p w:rsidR="00B0589E" w:rsidRDefault="00B0589E" w:rsidP="00C51FE0">
      <w:pPr>
        <w:jc w:val="both"/>
      </w:pPr>
    </w:p>
    <w:p w:rsidR="00B0589E" w:rsidRPr="00694CF5" w:rsidRDefault="009470DD" w:rsidP="00C51FE0">
      <w:pPr>
        <w:keepNext/>
        <w:jc w:val="both"/>
        <w:rPr>
          <w:color w:val="FF0000"/>
        </w:rPr>
      </w:pPr>
      <w:r w:rsidRPr="00694CF5">
        <w:rPr>
          <w:color w:val="FF0000"/>
        </w:rPr>
        <w:lastRenderedPageBreak/>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Мат.5:44; 6:14-15; 18:32-35; Рим.12:9-10; Лев.25:17; Иак.4:5-8; Быт.16:5; Иер.6:6-7; Плач.3:59; Иез.45:9; Мал.2:16; 1Кор.6:7-8; 1Пет.1:22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Что такое обида?</w:t>
      </w:r>
    </w:p>
    <w:p w:rsidR="00B0589E" w:rsidRDefault="00B0589E" w:rsidP="00C51FE0">
      <w:pPr>
        <w:jc w:val="both"/>
      </w:pPr>
      <w:r>
        <w:t xml:space="preserve">5. Стоит ли отличать гордость от душевной или физической травмы или боли? </w:t>
      </w:r>
    </w:p>
    <w:p w:rsidR="00B0589E" w:rsidRDefault="00B0589E" w:rsidP="00C51FE0">
      <w:pPr>
        <w:jc w:val="both"/>
      </w:pPr>
      <w:r>
        <w:t>6. О каком виде обиды идёт речь в уроке?</w:t>
      </w:r>
    </w:p>
    <w:p w:rsidR="00B0589E" w:rsidRDefault="00B0589E" w:rsidP="00C51FE0">
      <w:pPr>
        <w:jc w:val="both"/>
      </w:pPr>
      <w:r>
        <w:t>7. Если кто-то в семье умышленно причиняет кому-то боль и обиду, то будет ли пострадавшая сторона виновна в своей обиде?</w:t>
      </w:r>
    </w:p>
    <w:p w:rsidR="00B0589E" w:rsidRDefault="00B0589E" w:rsidP="00C51FE0">
      <w:pPr>
        <w:jc w:val="both"/>
      </w:pPr>
      <w:r>
        <w:t>8. Знаете ли вы таких людей, которые обижены на весь мир и всегда чем-то недовольны? Вам приятно находиться в их обществе?</w:t>
      </w:r>
    </w:p>
    <w:p w:rsidR="00B0589E" w:rsidRDefault="00B0589E" w:rsidP="00C51FE0">
      <w:pPr>
        <w:jc w:val="both"/>
      </w:pPr>
      <w:r>
        <w:t>9. Какую пользу приносит обида в семейные отношения?</w:t>
      </w:r>
    </w:p>
    <w:p w:rsidR="00B0589E" w:rsidRDefault="00B0589E" w:rsidP="00C51FE0">
      <w:pPr>
        <w:jc w:val="both"/>
      </w:pPr>
      <w:r>
        <w:t>10. Как бороться с горьким чувством несправедливости, когда моя вторая половинка не соглашается со мной и имеет своё мнение?</w:t>
      </w:r>
    </w:p>
    <w:p w:rsidR="00B0589E" w:rsidRDefault="00B0589E" w:rsidP="00C51FE0">
      <w:pPr>
        <w:jc w:val="both"/>
      </w:pPr>
      <w:r>
        <w:t xml:space="preserve">11. Какое проклятие вносит дух обиды в семью? </w:t>
      </w:r>
    </w:p>
    <w:p w:rsidR="00B0589E" w:rsidRDefault="00B0589E" w:rsidP="00C51FE0">
      <w:pPr>
        <w:jc w:val="both"/>
      </w:pPr>
      <w:r>
        <w:t>12. На чьей стороне Бог в семейных ссорах?</w:t>
      </w:r>
    </w:p>
    <w:p w:rsidR="00B0589E" w:rsidRDefault="00B0589E" w:rsidP="00C51FE0">
      <w:pPr>
        <w:jc w:val="both"/>
      </w:pPr>
      <w:r>
        <w:t>13. Как любовь может решать вопросы с обидами?</w:t>
      </w:r>
    </w:p>
    <w:p w:rsidR="00B0589E" w:rsidRDefault="00B0589E" w:rsidP="00C51FE0">
      <w:pPr>
        <w:jc w:val="both"/>
      </w:pPr>
      <w:r>
        <w:t>14. Легко ли вам любить тех, на кого вы горько обижены?</w:t>
      </w:r>
    </w:p>
    <w:p w:rsidR="00B0589E" w:rsidRDefault="00B0589E" w:rsidP="00C51FE0">
      <w:pPr>
        <w:jc w:val="both"/>
      </w:pPr>
      <w:r>
        <w:t>15. Является ли ваша обида веской причиной для разрыва отношений?</w:t>
      </w:r>
    </w:p>
    <w:p w:rsidR="00B0589E" w:rsidRDefault="00B0589E" w:rsidP="00C51FE0">
      <w:pPr>
        <w:jc w:val="both"/>
      </w:pPr>
    </w:p>
    <w:p w:rsidR="00A43E4F" w:rsidRPr="00694CF5" w:rsidRDefault="00A43E4F" w:rsidP="00C51FE0">
      <w:pPr>
        <w:keepNext/>
        <w:pageBreakBefore/>
        <w:jc w:val="both"/>
        <w:rPr>
          <w:color w:val="FF0000"/>
          <w:lang w:val="ru-RU"/>
        </w:rPr>
      </w:pPr>
      <w:r w:rsidRPr="00694CF5">
        <w:rPr>
          <w:color w:val="FF0000"/>
          <w:lang w:val="ru-RU"/>
        </w:rPr>
        <w:t>Глава 37</w:t>
      </w:r>
    </w:p>
    <w:p w:rsidR="00B0589E" w:rsidRPr="00694CF5" w:rsidRDefault="00B0589E" w:rsidP="00C51FE0">
      <w:pPr>
        <w:keepNext/>
        <w:jc w:val="both"/>
        <w:rPr>
          <w:color w:val="FF0000"/>
        </w:rPr>
      </w:pPr>
      <w:r w:rsidRPr="00694CF5">
        <w:rPr>
          <w:color w:val="FF0000"/>
        </w:rPr>
        <w:t>Наш семейный мир</w:t>
      </w:r>
    </w:p>
    <w:p w:rsidR="00B0589E" w:rsidRDefault="00B0589E" w:rsidP="00C51FE0">
      <w:pPr>
        <w:jc w:val="both"/>
      </w:pPr>
    </w:p>
    <w:p w:rsidR="00B0589E" w:rsidRDefault="00B0589E" w:rsidP="00C51FE0">
      <w:pPr>
        <w:jc w:val="both"/>
      </w:pPr>
      <w:r>
        <w:t>Моя семья — это отдельное государство, которое мы с женой создали сами и в рамках которого продолжаем совершенствовать имеющиеся законы, расширять свои границы, выявлять преступления и делать многое другое, чтобы жизнь в этой стране была безопасной, комфортной и приносила много радости нам обоим.</w:t>
      </w:r>
    </w:p>
    <w:p w:rsidR="00B0589E" w:rsidRDefault="00B0589E" w:rsidP="00C51FE0">
      <w:pPr>
        <w:jc w:val="both"/>
      </w:pPr>
      <w:r>
        <w:t>Поначалу мы не знали, что мы строим, но мечтали о чём-то хорошем, как в кино. Однако мы осознали, что чужая модель семьи может быть интересной, но в реальности в наши размеры и ожидания она никак не вписывается.</w:t>
      </w:r>
    </w:p>
    <w:p w:rsidR="00B0589E" w:rsidRDefault="00B0589E" w:rsidP="00C51FE0">
      <w:pPr>
        <w:jc w:val="both"/>
      </w:pPr>
      <w:r>
        <w:t>Живя с родителями в их странах, мы переняли некоторые семейные традиции и ценности и попробовали их установить и у себя, но после небольших конфликтов поняли, что нам нужно создавать свою собственную республику, которая будет устраивать нас обоих.</w:t>
      </w:r>
    </w:p>
    <w:p w:rsidR="00B0589E" w:rsidRDefault="00B0589E" w:rsidP="00C51FE0">
      <w:pPr>
        <w:jc w:val="both"/>
      </w:pPr>
      <w:r>
        <w:t>Жизнь в церкви и наше активное участие в церковных мероприятиях также внесло в наш мир соответствующие нормы поведения и мировоззрения, которые мы решили сделать частью нашей страны. Но со временем мы осознали, что не всякое публичное поведение приемлемо в личных отношениях. Также и не всё, что мы позволяем себе делать дома, прилично выставлять напоказ.</w:t>
      </w:r>
    </w:p>
    <w:p w:rsidR="00B0589E" w:rsidRDefault="00B0589E" w:rsidP="00C51FE0">
      <w:pPr>
        <w:jc w:val="both"/>
      </w:pPr>
      <w:r>
        <w:t>Мы не противники чего-то нового и интересного, и нам всегда хочется всё испробовать в личной сфере, выбрать из этого подходящее и потом этого держаться.</w:t>
      </w:r>
    </w:p>
    <w:p w:rsidR="00B0589E" w:rsidRDefault="00B0589E" w:rsidP="00C51FE0">
      <w:pPr>
        <w:jc w:val="both"/>
      </w:pPr>
      <w:r>
        <w:t xml:space="preserve">Божий закон является для нашей страны основополающим критерием всех наших внутренних постановлений и традиций. Мы следим за тем, чтобы всё было в рамках </w:t>
      </w:r>
      <w:r>
        <w:lastRenderedPageBreak/>
        <w:t>Божьего одобрения и благословения. И когда эти границы существуют и соблюдаются, тогда в их пределах мы можем делать, строить, решать и планировать всё, что пожелаем.</w:t>
      </w:r>
    </w:p>
    <w:p w:rsidR="00B0589E" w:rsidRDefault="00B0589E" w:rsidP="00C51FE0">
      <w:pPr>
        <w:jc w:val="both"/>
      </w:pPr>
      <w:r>
        <w:t>Наша страна находится не только в нашем доме, но и в наших сердцах, и мы всегда берём её с собой туда, куда идём вместе, не навязывая другим наших решений.</w:t>
      </w:r>
    </w:p>
    <w:p w:rsidR="00B0589E" w:rsidRDefault="00B0589E" w:rsidP="00C51FE0">
      <w:pPr>
        <w:jc w:val="both"/>
      </w:pPr>
      <w:r>
        <w:t>В наших отношениях есть то, что мы никогда не выносим наружу и о чём никому не рассказываем. Например, наш внешний вид соответствует Реформе одежды, и мы никогда даже ради шутки, когда находимся совсем одни, не меняемся вещами друг с другом. Но когда мы только вдвоём, и никто нас не видит, мы позволяем себе носить очень короткую одежду или не носить её вовсе. Мы не позволим себе в таком виде появиться перед вами, но когда мы одни, нас это не смущает, а иногда и радует. Присутствие третьего лица в нашем доме сразу ставит нас в рамки приличия, и мы следим за тем, чтобы все закрытые от посторонних глаз части тела всегда оставались таковыми, даже когда мы наклоняемся или поднимаем руки вверх.</w:t>
      </w:r>
    </w:p>
    <w:p w:rsidR="00B0589E" w:rsidRDefault="00B0589E" w:rsidP="00C51FE0">
      <w:pPr>
        <w:jc w:val="both"/>
      </w:pPr>
      <w:r>
        <w:t>Наши интимные отношения, ласки, поцелуи и тому подобное мы не выносим на всеобщее обозрение, хотя не против в этом упражняться и искать что-то новое и приятное, когда мы совсем одни. Самое большое, что мы позволяем себе на публике, — это взяться за руки или держаться крепко за поручни и друг за друга в общественном транспорте, чтобы не упасть. Также при встрече или расставании мы можем обняться и быстро поцеловать друг друга в щёки, а остальное оставить на потом, когда вокруг не будет свидетелей.</w:t>
      </w:r>
    </w:p>
    <w:p w:rsidR="00B0589E" w:rsidRDefault="00B0589E" w:rsidP="00C51FE0">
      <w:pPr>
        <w:jc w:val="both"/>
      </w:pPr>
      <w:r>
        <w:t>Наше личное общение очень сильно отличается от того, что мы говорим в присутствии других людей. У нас есть наши интимные имена, которыми мы с радостью называем друг друга и откликаемся на них, но мы никогда не произносим их при посторонних.</w:t>
      </w:r>
    </w:p>
    <w:p w:rsidR="00B0589E" w:rsidRDefault="00B0589E" w:rsidP="00C51FE0">
      <w:pPr>
        <w:jc w:val="both"/>
      </w:pPr>
      <w:r>
        <w:t>Были случаи, когда наши друзья случайно слышали, как мы нежно называем друг друга, а затем тоже пробовали называть нас этими словами. В их устах такие слова звучали с сарказмом или даже с насмешкой, что научило нас держать подобные вещи под контролем.</w:t>
      </w:r>
    </w:p>
    <w:p w:rsidR="00B0589E" w:rsidRDefault="00B0589E" w:rsidP="00C51FE0">
      <w:pPr>
        <w:jc w:val="both"/>
      </w:pPr>
      <w:r>
        <w:t>Многим, что принято в нашем доме, мы делимся с людьми, которые приходят к нам в гости или долго находятся в нашей компании. И мы не знаем, всё ли можно рассказать и всем ли можно делиться. Но через пробы, ошибки, насмешки или оскорбления мы начинаем со временем понимать, куда можно впускать посторонних, а какие сферы нашей страны должны быть для них закрыты.</w:t>
      </w:r>
    </w:p>
    <w:p w:rsidR="00B0589E" w:rsidRDefault="00B0589E" w:rsidP="00C51FE0">
      <w:pPr>
        <w:jc w:val="both"/>
      </w:pPr>
      <w:r>
        <w:t>Всё, что происходит между нами двоими, мы оставляем между собой и Богом. Только Господь посвящён во все наши тайны, и Он имеет прямой доступ ко всем нашим отношениям и решениям.</w:t>
      </w:r>
    </w:p>
    <w:p w:rsidR="00B0589E" w:rsidRDefault="00B0589E" w:rsidP="00C51FE0">
      <w:pPr>
        <w:jc w:val="both"/>
      </w:pPr>
      <w:r>
        <w:t>Но при всей нашей закрытости мы стараемся быть очень открытыми и радушными для приёма гостей, для дружбы и для личного общения с дорогими друзьями. Бывают случаи, когда в беседе с другими людьми для того, чтобы им в чём-то помочь, приходится рассказывать о происходящем в нашей семье. Но при этом звучит просьба о том, чтобы человек не пересказывал наши тайны другим людям. Но это скорее исключение из правил, чем норма нашей жизни.</w:t>
      </w:r>
    </w:p>
    <w:p w:rsidR="00B0589E" w:rsidRDefault="00B0589E" w:rsidP="00C51FE0">
      <w:pPr>
        <w:jc w:val="both"/>
      </w:pPr>
      <w:r>
        <w:t xml:space="preserve">Все наши конфликты мы привыкли разбирать и обсуждать вдвоём, не посвящая в них посторонних, но мы не противники помощи со стороны других людей, когда нам самим бывает сложно что-то правильно решить. </w:t>
      </w:r>
    </w:p>
    <w:p w:rsidR="00B0589E" w:rsidRDefault="00B0589E" w:rsidP="00C51FE0">
      <w:pPr>
        <w:jc w:val="both"/>
      </w:pPr>
      <w:r>
        <w:t>Наша страна имеет христианские корни, и мы с радостью принимаем в наши законы любые поправки и новшества, которые сделают наших граждан более любящими и счастливыми.</w:t>
      </w:r>
    </w:p>
    <w:p w:rsidR="00B0589E" w:rsidRDefault="00B0589E" w:rsidP="00C51FE0">
      <w:pPr>
        <w:jc w:val="both"/>
      </w:pPr>
      <w:r>
        <w:lastRenderedPageBreak/>
        <w:t xml:space="preserve">Наши семейные традиции устанавливаются с нашего взаимного согласия и потом приносят нам много удовольствия. Например, когда нам не о чем поговорить, я сажусь на диван, а моя жена на подлокотник, мы нежно обнимаемся, и каждый из нас молча думает о своём, не подглядывая в мысли другого. Мы можем так очень долго просидеть, не произнося ни слова, но мы не учим других поступать так же. </w:t>
      </w:r>
    </w:p>
    <w:p w:rsidR="00B0589E" w:rsidRDefault="00B0589E" w:rsidP="00C51FE0">
      <w:pPr>
        <w:jc w:val="both"/>
      </w:pPr>
      <w:r>
        <w:t>Наша спальня закрыта для всех навсегда. Это особый регион, куда не вхожи даже самые близкие родственники.</w:t>
      </w:r>
    </w:p>
    <w:p w:rsidR="00B0589E" w:rsidRDefault="00B0589E" w:rsidP="00C51FE0">
      <w:pPr>
        <w:jc w:val="both"/>
      </w:pPr>
      <w:r>
        <w:t>Мы понимаем, что такие праздничные дни как суббота обязательны для нашего дома, и мы всегда вместе отдыхаем в этот день. Но есть у нас и некоторые семейные праздники, которые не имеют Библейского основания, однако мы их всё равно празднуем друг с другом, а иногда приглашаем и гостей. Господь дал нам свободу устанавливать в нашей стране те праздники, в которых мы сможем проявлять дух любви и благодарности за прожитые годы, за полученные благословения, за годовщину свадьбы, за окончание какой-то учёбы, за излитый свет и многое другое. Мы сами решаем, как и где нам отмечать эти события, что есть и кого приглашать.</w:t>
      </w:r>
    </w:p>
    <w:p w:rsidR="00B0589E" w:rsidRDefault="00B0589E" w:rsidP="00C51FE0">
      <w:pPr>
        <w:jc w:val="both"/>
      </w:pPr>
      <w:r>
        <w:t>Иногда к нам в гости приходят без приглашения, и мы не против безвизового режима, но это заставляет нас отменять все свои планы и очень быстро ориентироваться в сложившейся ситуации. Несмотря на это, мы решили радоваться незванным гостям и принимать их с радушием, обязательно предлагая им поесть, если он голодны. Также мы решили не нарушать наш режим питания из-за спонтанных мероприятий в нашем доме, и часто гости едят нашу пищу без нас. Но когда мы идём к кому-то на званый обед, тогда следим за тем, чтобы наши желудки были пусты к этому времени.</w:t>
      </w:r>
    </w:p>
    <w:p w:rsidR="00B0589E" w:rsidRDefault="00B0589E" w:rsidP="00C51FE0">
      <w:pPr>
        <w:jc w:val="both"/>
      </w:pPr>
      <w:r>
        <w:t>Когда мы приходим к нашим родителям в их семьи, тогда мы, хоть и являемся самыми родными им людьми, не нарушаем их традиции и законы, а просто их любим.</w:t>
      </w:r>
    </w:p>
    <w:p w:rsidR="00B0589E" w:rsidRDefault="00B0589E" w:rsidP="00C51FE0">
      <w:pPr>
        <w:jc w:val="both"/>
      </w:pPr>
      <w:r>
        <w:t xml:space="preserve">Наша семья — это наш мир, меня и моей супруги, и он никогда не станет вашим с вашими правилами и принципами. Хотя мы не против чему-то учиться и вносить что-то новое и полезное в свои отношения. </w:t>
      </w:r>
    </w:p>
    <w:p w:rsidR="00B0589E" w:rsidRDefault="00B0589E" w:rsidP="00C51FE0">
      <w:pPr>
        <w:jc w:val="both"/>
      </w:pPr>
      <w:r>
        <w:t>Все наши родственники и друзья никогда не станут гражданами нашей страны, хотя могут иметь свободный доступ во многие её регионы. Мы имеем право от Господа строить то, что нам двоим подходит, и Господь уважает наши законы и благословляет нас в них.</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Быт.2:24; 2Кор.6:14-15; Ам.3:3; Еккл.4:9-11; 5:17-19; 9:9; Гал.5:13-15; Еф.5:8-11,22,25,23; Рим.12:9-10; 1Кор.7:33-34,39; Прит.5:18-19; 19:14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Могут ли семейные люди организовать свою семью на своё усмотрение, или нужно учитывать традиции, принятые в данном месте?</w:t>
      </w:r>
    </w:p>
    <w:p w:rsidR="00B0589E" w:rsidRDefault="00B0589E" w:rsidP="00C51FE0">
      <w:pPr>
        <w:jc w:val="both"/>
      </w:pPr>
      <w:r>
        <w:t>5. Считается ли Небо с нашим порядком в доме и нашим расписанием дня?</w:t>
      </w:r>
    </w:p>
    <w:p w:rsidR="00B0589E" w:rsidRDefault="00B0589E" w:rsidP="00C51FE0">
      <w:pPr>
        <w:jc w:val="both"/>
      </w:pPr>
      <w:r>
        <w:t>6. Как вы думаете, муж и жена — хозяева в своей семье? Не будет ли такая иерархия вызовом для всех их друзей?</w:t>
      </w:r>
    </w:p>
    <w:p w:rsidR="00B0589E" w:rsidRDefault="00B0589E" w:rsidP="00C51FE0">
      <w:pPr>
        <w:jc w:val="both"/>
      </w:pPr>
      <w:r>
        <w:t>7. Возможно ли такое, что если что-то приносит счастье другим семьям и объединяет их, то в вашей семье оно неуместно или наоборот?</w:t>
      </w:r>
    </w:p>
    <w:p w:rsidR="00B0589E" w:rsidRDefault="00B0589E" w:rsidP="00C51FE0">
      <w:pPr>
        <w:jc w:val="both"/>
      </w:pPr>
      <w:r>
        <w:lastRenderedPageBreak/>
        <w:t>8. Будет ли отличие семейного счастья, построенного на Библейских принципах, от того, что строится на мирских традициях? Если да, то в чём, ведь и то и другое приносит счастье?</w:t>
      </w:r>
    </w:p>
    <w:p w:rsidR="00B0589E" w:rsidRDefault="00B0589E" w:rsidP="00C51FE0">
      <w:pPr>
        <w:jc w:val="both"/>
      </w:pPr>
      <w:r>
        <w:t>9. Должны ли мои родители, родственники или друзья устанавливать правила в моей семье, если они имеют больше опыта в семейной жизни?</w:t>
      </w:r>
    </w:p>
    <w:p w:rsidR="00B0589E" w:rsidRDefault="00B0589E" w:rsidP="00C51FE0">
      <w:pPr>
        <w:jc w:val="both"/>
      </w:pPr>
      <w:r>
        <w:t>10. Что делать, если мы станем устанавливать свои правила в своей семье, и из-за этого наши родители лишат нас материальной поддержки?</w:t>
      </w:r>
    </w:p>
    <w:p w:rsidR="00B0589E" w:rsidRDefault="00B0589E" w:rsidP="00C51FE0">
      <w:pPr>
        <w:jc w:val="both"/>
      </w:pPr>
      <w:r>
        <w:t>11. Означает ли свобода в семье свободу от чужого мнения, правил, стандартов и ценностей?</w:t>
      </w:r>
    </w:p>
    <w:p w:rsidR="00B0589E" w:rsidRDefault="00B0589E" w:rsidP="00C51FE0">
      <w:pPr>
        <w:jc w:val="both"/>
      </w:pPr>
      <w:r>
        <w:t>12. Не навязывают ли эти уроки вам чуждые ценности, которые рушат ваши устоявшиеся семейные отношения и понятия о семье?</w:t>
      </w:r>
    </w:p>
    <w:p w:rsidR="00B0589E" w:rsidRDefault="00B0589E" w:rsidP="00C51FE0">
      <w:pPr>
        <w:jc w:val="both"/>
      </w:pPr>
      <w:r>
        <w:t>13. Какая пользу мы извлечём, если мы будем иметь в своей семье абсолютную свободу от чужого мнения, но не будем знать, что с этим делать?</w:t>
      </w:r>
    </w:p>
    <w:p w:rsidR="00B0589E" w:rsidRDefault="00B0589E" w:rsidP="00C51FE0">
      <w:pPr>
        <w:jc w:val="both"/>
      </w:pPr>
      <w:r>
        <w:t>14. Подразумевает ли свобода выбора своего пути семейного счастья свободу грешить и жить, как все живут?</w:t>
      </w:r>
    </w:p>
    <w:p w:rsidR="00B0589E" w:rsidRDefault="00B0589E" w:rsidP="00C51FE0">
      <w:pPr>
        <w:jc w:val="both"/>
      </w:pPr>
      <w:r>
        <w:t>15. Может ли быть истинное семейное счастье там, где в сердце и в отношениях нет Бога?</w:t>
      </w:r>
    </w:p>
    <w:p w:rsidR="00B0589E" w:rsidRPr="00421C0F" w:rsidRDefault="00B0589E" w:rsidP="00C51FE0">
      <w:pPr>
        <w:jc w:val="both"/>
        <w:rPr>
          <w:lang w:val="ru-RU"/>
        </w:rPr>
      </w:pPr>
    </w:p>
    <w:p w:rsidR="00A43E4F" w:rsidRPr="00421C0F" w:rsidRDefault="00A43E4F" w:rsidP="00C51FE0">
      <w:pPr>
        <w:keepNext/>
        <w:pageBreakBefore/>
        <w:jc w:val="both"/>
        <w:rPr>
          <w:color w:val="FF0000"/>
          <w:lang w:val="ru-RU"/>
        </w:rPr>
      </w:pPr>
      <w:r w:rsidRPr="00694CF5">
        <w:rPr>
          <w:color w:val="FF0000"/>
          <w:lang w:val="ru-RU"/>
        </w:rPr>
        <w:t>Глава 3</w:t>
      </w:r>
      <w:r w:rsidR="004F11BF" w:rsidRPr="00421C0F">
        <w:rPr>
          <w:color w:val="FF0000"/>
          <w:lang w:val="ru-RU"/>
        </w:rPr>
        <w:t>8</w:t>
      </w:r>
    </w:p>
    <w:p w:rsidR="00B0589E" w:rsidRPr="00694CF5" w:rsidRDefault="00B0589E" w:rsidP="00C51FE0">
      <w:pPr>
        <w:keepNext/>
        <w:jc w:val="both"/>
        <w:rPr>
          <w:color w:val="FF0000"/>
        </w:rPr>
      </w:pPr>
      <w:r w:rsidRPr="00694CF5">
        <w:rPr>
          <w:color w:val="FF0000"/>
        </w:rPr>
        <w:t>Мелочи семейной жизни</w:t>
      </w:r>
    </w:p>
    <w:p w:rsidR="00B0589E" w:rsidRDefault="00B0589E" w:rsidP="00C51FE0">
      <w:pPr>
        <w:jc w:val="both"/>
      </w:pPr>
    </w:p>
    <w:p w:rsidR="00B0589E" w:rsidRDefault="00B0589E" w:rsidP="00C51FE0">
      <w:pPr>
        <w:jc w:val="both"/>
      </w:pPr>
      <w:r>
        <w:t xml:space="preserve">Вся наша жизнь состоит из разнообразных мелочей, которые мы проживаем, производим и получаем. А всё наше время состоит из коротких секунд и минут, которые последовательно складываются в часы, дни и года. Любое строительство большого дома начинается с закладки первого маленького камня, а большого города — с первого дома. </w:t>
      </w:r>
    </w:p>
    <w:p w:rsidR="00B0589E" w:rsidRDefault="00B0589E" w:rsidP="00C51FE0">
      <w:pPr>
        <w:jc w:val="both"/>
      </w:pPr>
      <w:r>
        <w:t>Если посмотреть на любую картину маслом, то можно заметить, что она вся состоит из маленьких штрихов, которые художник наносил в определённом порядке, придавая образ и соответствующий цвет тем предметам, которые изображены на холсте. А самая длинная речь складывается из коротких слов, которые придают смысл сказанному.</w:t>
      </w:r>
    </w:p>
    <w:p w:rsidR="00B0589E" w:rsidRDefault="00B0589E" w:rsidP="00C51FE0">
      <w:pPr>
        <w:jc w:val="both"/>
      </w:pPr>
      <w:r>
        <w:t>Человек живёт и поддерживает свою жизнедеятельность благодаря непродолжительным вдохам и выдохам, коротким ударам сердца, недолгим приёмам пищи. А дорога в тысячи километров начинается с первого небольшого шага.</w:t>
      </w:r>
    </w:p>
    <w:p w:rsidR="00B0589E" w:rsidRDefault="00B0589E" w:rsidP="00C51FE0">
      <w:pPr>
        <w:jc w:val="both"/>
      </w:pPr>
      <w:r>
        <w:t>Наши семьи живут маленькими решениями, заботами, открытиями, мероприятиями, которые привносят что-то доброе и интересное, в чём нам потом комфортно находиться, или что-то печальное и невыносимое, от чего так хочется убежать.</w:t>
      </w:r>
    </w:p>
    <w:p w:rsidR="00B0589E" w:rsidRDefault="00B0589E" w:rsidP="00C51FE0">
      <w:pPr>
        <w:jc w:val="both"/>
      </w:pPr>
      <w:r>
        <w:t>Семейное счастье — это не что-то огромное, свалившееся на нас с Неба как неизбежность. Это то, что мы начинаем строить вдвоём, прикладывая день за днём маленькие усилия, камень за камнем, штрих за штрихом, и в результате получаем именно то, что созидали.</w:t>
      </w:r>
    </w:p>
    <w:p w:rsidR="00B0589E" w:rsidRDefault="00B0589E" w:rsidP="00C51FE0">
      <w:pPr>
        <w:jc w:val="both"/>
      </w:pPr>
      <w:r>
        <w:t>Один неправильно положенный камень, возможно, не так сильно повлияет на прочность всего здания, но он способен испортить своим несоответствием весь внешний вид.</w:t>
      </w:r>
    </w:p>
    <w:p w:rsidR="00B0589E" w:rsidRDefault="00B0589E" w:rsidP="00C51FE0">
      <w:pPr>
        <w:jc w:val="both"/>
      </w:pPr>
      <w:r>
        <w:t>Мелочи семейной жизни являются важными составляющими, из которых, по сути, и складывается вся семья. Небольшие знаки внимания, добрые слова, незначительные дела и поступки, маленькие подарки и многие другие малозаметные вещи, совершаемые в духе любви, рисуют картину нашего семейного счастья, помогая нам из этих мелочей сооружать что-то великое и удивительное.</w:t>
      </w:r>
    </w:p>
    <w:p w:rsidR="00B0589E" w:rsidRDefault="00B0589E" w:rsidP="00C51FE0">
      <w:pPr>
        <w:jc w:val="both"/>
      </w:pPr>
      <w:r>
        <w:lastRenderedPageBreak/>
        <w:t>Я часто замечал, как какая-то крохотная добрая мысль превращалась в хорошую идею и становилась целью, для достижения которой совершались большие дела, состоящие из маленьких усилий.</w:t>
      </w:r>
    </w:p>
    <w:p w:rsidR="00B0589E" w:rsidRDefault="00B0589E" w:rsidP="00C51FE0">
      <w:pPr>
        <w:jc w:val="both"/>
      </w:pPr>
      <w:r>
        <w:t>Что мне стоит, приняв небольшое решение, помыть посуду или вынести мусор не по расписанию? Практически ничего, но это вносит маленький добрый штрих в атмосферу нашего счастья.</w:t>
      </w:r>
    </w:p>
    <w:p w:rsidR="00B0589E" w:rsidRDefault="00B0589E" w:rsidP="00C51FE0">
      <w:pPr>
        <w:jc w:val="both"/>
      </w:pPr>
      <w:r>
        <w:t>Есть мелочи, за которые нужно платить серебром, например, покупка букета цветов, но они тоже радуют сердце и приносят незабываемые добрые эмоции.</w:t>
      </w:r>
    </w:p>
    <w:p w:rsidR="00B0589E" w:rsidRDefault="00B0589E" w:rsidP="00C51FE0">
      <w:pPr>
        <w:jc w:val="both"/>
      </w:pPr>
      <w:r>
        <w:t xml:space="preserve">Если не придавать значения таким небольшим делам любви и ждать чего-то, как это любят показывать в кино, грандиозного и помпезного, не прилагая личных маленьких усилий для выполнения незначительных задач, то можно прождать всю жизнь, так и не получив желаемого. </w:t>
      </w:r>
    </w:p>
    <w:p w:rsidR="00B0589E" w:rsidRDefault="00B0589E" w:rsidP="00C51FE0">
      <w:pPr>
        <w:jc w:val="both"/>
      </w:pPr>
      <w:r>
        <w:t>Один человек решил стать миллионером. Он начал мечтать о том, какие великие дела он сможет осуществить благодаря своему состоянию. И он настолько погряз в своих мечтаниях, что просто не желал тратить своё драгоценное время на какие-то мелочи жизни, считая, что не «миллионерское» это дело распыляться по мелочам. В результате он так ничего и не добился, но в своих амбициях стал недосягаемым памятником человеческой глупости.</w:t>
      </w:r>
    </w:p>
    <w:p w:rsidR="00B0589E" w:rsidRDefault="00B0589E" w:rsidP="00C51FE0">
      <w:pPr>
        <w:jc w:val="both"/>
      </w:pPr>
      <w:r>
        <w:t>Другой человек, приятель неудавшегося миллионера, решил каждую неделю по силам откладывать средства и инвестировать эти деньги в перспективные проекты. Он изучал рынок и его взаимосвязи, видел особенности и возможности. Иногда он чем-то рисковал, чтобы понять, что хорошо, а что плохо, и сам для себя делал заключения, выбирая правильный курс для своих вложений. Его капитал постепенно умножался, и деньги работали и привлекали к себе сторонних инвесторов. Заработав свой первый миллион, он не стал его тратить на свои личные нужды, считая, что не так уж много и нужно в этой жизни, но вложил эти средства в следующий проект, который принёс соответствующую прибыль.</w:t>
      </w:r>
    </w:p>
    <w:p w:rsidR="00B0589E" w:rsidRDefault="00B0589E" w:rsidP="00C51FE0">
      <w:pPr>
        <w:jc w:val="both"/>
      </w:pPr>
      <w:r>
        <w:t>Если я решу стать миллионером своего семейного счастья, то, по большому счёту, я начну понимать, что в этой сфере действуют те же принципы и законы, что и в любом бизнесе, поэтому от больших мечтаний у меня мало что в жизни изменится. Но, когда я обращаюсь к Богу с маленькими молитвами, начинаю изучать рынок семейных отношений, выбираю ту, которая мне по сердцу и поддерживает общение с Богом, тогда появляется долгосрочная перспектива интересных перемен в нашей жизни. Если я начинаю вкладывать в эту личность свои силы, свою любовь, свои материальные ценности, своё время и свою жизнь, то, скорее всего, со временем, эти инвестиции и незначительные вложения начнут умножаться и возвращаться ко мне с прибылью, которую я могу с большим успехом дальше инвестировать в наши отношения.</w:t>
      </w:r>
    </w:p>
    <w:p w:rsidR="00B0589E" w:rsidRDefault="00B0589E" w:rsidP="00C51FE0">
      <w:pPr>
        <w:jc w:val="both"/>
      </w:pPr>
      <w:r>
        <w:t>А если по прошествии времени мы решим создать общий бизнес под названием семья, то у нас появится совместная цель для для наших объединённых капиталовложений, чтобы мы получили всю прибыль, которая станет служить нам для дальнейших планов. И всё грандиозное, что у нас может получиться, состоит из маленьких добрых решений, которые мы не боялись осуществить. В этом общем деле мы не делаем из мухи слона, хотя понимаем, что слоны тоже из пустоты не появляются. А если мы стремимся получить то, чего раньше никогда не имели, то нам нужно начать делать то, что мы раньше никогда не делали.</w:t>
      </w:r>
    </w:p>
    <w:p w:rsidR="00B0589E" w:rsidRDefault="00B0589E" w:rsidP="00C51FE0">
      <w:pPr>
        <w:jc w:val="both"/>
      </w:pPr>
      <w:r>
        <w:lastRenderedPageBreak/>
        <w:t>Наше богатство находится в нашей власти, и мы понимаем истинную ценность тех мелочей, которые кажутся незначительными, но вносят очень большой вклад в наше счастье.</w:t>
      </w:r>
    </w:p>
    <w:p w:rsidR="00B0589E" w:rsidRDefault="00B0589E" w:rsidP="00C51FE0">
      <w:pPr>
        <w:jc w:val="both"/>
      </w:pPr>
      <w:r>
        <w:t>Самое интересное занятие — это извлечение драгоценного из ничтожного. Хоть мы и маленькая семья, которая внешне ничем не отличается от других семей, но внутри нашего мира мы очень богаты, потому что прислушались к совету Верного Свидетеля из Откр.3:18 и стали пробовать приобретать то, что воистину обогащает нас, а через нас и друг друга.</w:t>
      </w:r>
    </w:p>
    <w:p w:rsidR="00B0589E" w:rsidRDefault="00B0589E" w:rsidP="00C51FE0">
      <w:pPr>
        <w:jc w:val="both"/>
      </w:pPr>
      <w:r>
        <w:t>Любовь может показаться человеку какой-то мелочью жизни, но мы, взяв её в наш бизнес, научились извлекать драгоценнейшие сокровища знаний и опытов, которые ранее не имели и о которых даже не осмеливались и мечтать.</w:t>
      </w:r>
    </w:p>
    <w:p w:rsidR="00B0589E" w:rsidRDefault="00B0589E" w:rsidP="00C51FE0">
      <w:pPr>
        <w:jc w:val="both"/>
      </w:pPr>
      <w:r>
        <w:t>Большая любовь в наших отношениях состоит из маленьких знаков внимания, из небольших добрых дел и незначительных вещей, которые мы принимаем в духе любви и согласия. У нас нет определённой формулы счастья, раскрывающей наш большой секрет. Мы радуемся всему и благодарим за всё, что с нами происходит, ведь для любящих друг друга людей всё содействует ко благу.</w:t>
      </w:r>
    </w:p>
    <w:p w:rsidR="00B0589E" w:rsidRDefault="00B0589E" w:rsidP="00C51FE0">
      <w:pPr>
        <w:jc w:val="both"/>
      </w:pPr>
      <w:r>
        <w:t>Вечность, какой бы большой и вечной она ни была, не пугает нас своими масштабами. Она тоже будет состоять из маленьких дел, которые мы станем совершать день за днём, приобретая опыт через решение небольших вопросов.</w:t>
      </w:r>
    </w:p>
    <w:p w:rsidR="00B0589E" w:rsidRDefault="00B0589E" w:rsidP="00C51FE0">
      <w:pPr>
        <w:jc w:val="both"/>
      </w:pPr>
      <w:r>
        <w:t>Любое обучение начинается с первого короткого урока, который открывает маленькую дверь в большой мир великих знаний.</w:t>
      </w:r>
    </w:p>
    <w:p w:rsidR="00B0589E" w:rsidRDefault="00B0589E" w:rsidP="00C51FE0">
      <w:pPr>
        <w:jc w:val="both"/>
      </w:pPr>
      <w:r>
        <w:t xml:space="preserve">А наша духовная жизнь началась с первой маленькой молитвы, которая была обращена к Большому Богу. </w:t>
      </w:r>
    </w:p>
    <w:p w:rsidR="00B0589E" w:rsidRDefault="00B0589E" w:rsidP="00C51FE0">
      <w:pPr>
        <w:jc w:val="both"/>
      </w:pPr>
      <w:r>
        <w:t>Да и нужно принять, что наша земля и мы сами состоим из малюсеньких атомов, которые при взаимодействии с Божьей силой и мудростью составили то, из чего создан весь видимый и невидимый мир.</w:t>
      </w:r>
    </w:p>
    <w:p w:rsidR="00B0589E" w:rsidRDefault="00B0589E" w:rsidP="00C51FE0">
      <w:pPr>
        <w:jc w:val="both"/>
      </w:pPr>
      <w:r>
        <w:t>Приглашая в свой семейный бизнес такого Большого и Великого Бога, мы не боимся, что Он обрушит в нашу семью огромное счастье, которое нас раздавит. Мы знаем, что Господь будет нам день за днём понемногу давать то, что станет большим и добрым.</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Гал.5:9; Исх.23:30; Еккл.5:10; Рим.8:24; Иер.15:19-21; Пс.36:16; Мат.25:23; Лук.16:10; 19:17; Иак.3:4-5; 2Кор.8:12-15; Ис.40:26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Что такое мелочи жизни?</w:t>
      </w:r>
    </w:p>
    <w:p w:rsidR="00B0589E" w:rsidRDefault="00B0589E" w:rsidP="00C51FE0">
      <w:pPr>
        <w:jc w:val="both"/>
      </w:pPr>
      <w:r>
        <w:t>5. Интересуют ли Бога наши маленькие заботы?</w:t>
      </w:r>
    </w:p>
    <w:p w:rsidR="00B0589E" w:rsidRDefault="00B0589E" w:rsidP="00C51FE0">
      <w:pPr>
        <w:jc w:val="both"/>
      </w:pPr>
      <w:r>
        <w:t>6. Из чего состоят большие вещи и начинаются большие дела?</w:t>
      </w:r>
    </w:p>
    <w:p w:rsidR="00B0589E" w:rsidRDefault="00B0589E" w:rsidP="00C51FE0">
      <w:pPr>
        <w:jc w:val="both"/>
      </w:pPr>
      <w:r>
        <w:t>7.  Любовь — это что-то маленькое или нет?</w:t>
      </w:r>
    </w:p>
    <w:p w:rsidR="00B0589E" w:rsidRDefault="00B0589E" w:rsidP="00C51FE0">
      <w:pPr>
        <w:jc w:val="both"/>
      </w:pPr>
      <w:r>
        <w:t>8. Как проявляет себя любовь в важных и больших делах?</w:t>
      </w:r>
    </w:p>
    <w:p w:rsidR="00B0589E" w:rsidRDefault="00B0589E" w:rsidP="00C51FE0">
      <w:pPr>
        <w:jc w:val="both"/>
      </w:pPr>
      <w:r>
        <w:t>9. Откуда вы появились?</w:t>
      </w:r>
    </w:p>
    <w:p w:rsidR="00B0589E" w:rsidRDefault="00B0589E" w:rsidP="00C51FE0">
      <w:pPr>
        <w:jc w:val="both"/>
      </w:pPr>
      <w:r>
        <w:t>10. Из чего состоит План Спасения?</w:t>
      </w:r>
    </w:p>
    <w:p w:rsidR="00B0589E" w:rsidRDefault="00B0589E" w:rsidP="00C51FE0">
      <w:pPr>
        <w:jc w:val="both"/>
      </w:pPr>
      <w:r>
        <w:t>11. Есть ли вашей жизни какие-то мелочи, которые Бога совсем не интересуют?</w:t>
      </w:r>
    </w:p>
    <w:p w:rsidR="00B0589E" w:rsidRDefault="00B0589E" w:rsidP="00C51FE0">
      <w:pPr>
        <w:jc w:val="both"/>
      </w:pPr>
      <w:r>
        <w:t>12. Для чего нужно понимать важность мелочей в семейных отношениях?</w:t>
      </w:r>
    </w:p>
    <w:p w:rsidR="00B0589E" w:rsidRDefault="00B0589E" w:rsidP="00C51FE0">
      <w:pPr>
        <w:jc w:val="both"/>
      </w:pPr>
      <w:r>
        <w:t>13. Может ли мелочь в ваших глазах быть для кого-то большой проблемой?</w:t>
      </w:r>
    </w:p>
    <w:p w:rsidR="00B0589E" w:rsidRDefault="00B0589E" w:rsidP="00C51FE0">
      <w:pPr>
        <w:jc w:val="both"/>
      </w:pPr>
      <w:r>
        <w:lastRenderedPageBreak/>
        <w:t>14. Кем станет человек, который не будет реагировать на семейные мелочи жизни, а решать только глобальные вопросы?</w:t>
      </w:r>
    </w:p>
    <w:p w:rsidR="00B0589E" w:rsidRDefault="00B0589E" w:rsidP="00C51FE0">
      <w:pPr>
        <w:jc w:val="both"/>
      </w:pPr>
      <w:r>
        <w:t>15. Вам интересно иметь дело с тем, кого ваши мелочи не интересуют?</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 xml:space="preserve">Глава </w:t>
      </w:r>
      <w:r w:rsidR="004F11BF" w:rsidRPr="00421C0F">
        <w:rPr>
          <w:color w:val="FF0000"/>
          <w:lang w:val="ru-RU"/>
        </w:rPr>
        <w:t>39</w:t>
      </w:r>
    </w:p>
    <w:p w:rsidR="00B0589E" w:rsidRPr="00694CF5" w:rsidRDefault="00B0589E" w:rsidP="00C51FE0">
      <w:pPr>
        <w:keepNext/>
        <w:jc w:val="both"/>
        <w:rPr>
          <w:color w:val="FF0000"/>
        </w:rPr>
      </w:pPr>
      <w:r w:rsidRPr="00694CF5">
        <w:rPr>
          <w:color w:val="FF0000"/>
        </w:rPr>
        <w:t>Мужчина в семье</w:t>
      </w:r>
    </w:p>
    <w:p w:rsidR="00B0589E" w:rsidRDefault="00B0589E" w:rsidP="00C51FE0">
      <w:pPr>
        <w:jc w:val="both"/>
      </w:pPr>
    </w:p>
    <w:p w:rsidR="00B0589E" w:rsidRDefault="00B0589E" w:rsidP="00C51FE0">
      <w:pPr>
        <w:jc w:val="both"/>
      </w:pPr>
      <w:r>
        <w:t>Мужчина является полной противоположностью женщины и устроен совершенно иначе, что бывает сложно себе представить. Он никогда не станет женщиной и никогда не будет видеть вещи так, как их видит она. Его мышление всегда будет отличаться от женского, да и по внешнему виду его будет несложно выделить среди представительниц слабого пола.</w:t>
      </w:r>
    </w:p>
    <w:p w:rsidR="00B0589E" w:rsidRDefault="00B0589E" w:rsidP="00C51FE0">
      <w:pPr>
        <w:jc w:val="both"/>
      </w:pPr>
      <w:r>
        <w:t>Взрослый мужчина в своём великолепии представляет из себя совершенную модель, которую будет невозможно изменить на свой вкус, подстроить под себя или улучшить. Подобная стабильность вложена в мужчину самим Творцом, что часто препятствует изменению мнения, если оно уже сложилось. Может показаться, что такое постоянство во взглядах является упрямством, но именно оно и помогает доводить начатое дело до конца, видеть цель и идти к ней, не теряя здравый смысл в критической ситуации.</w:t>
      </w:r>
    </w:p>
    <w:p w:rsidR="00B0589E" w:rsidRDefault="00B0589E" w:rsidP="00C51FE0">
      <w:pPr>
        <w:jc w:val="both"/>
      </w:pPr>
      <w:r>
        <w:t>Мы не рассматриваем здесь людей с поврежденным разумом или настроенных на абьюзивное поведение, поэтому, если вас окружают другие люди, не спешите с выводами, что все мужчины похожи на них.</w:t>
      </w:r>
    </w:p>
    <w:p w:rsidR="00B0589E" w:rsidRDefault="00B0589E" w:rsidP="00C51FE0">
      <w:pPr>
        <w:jc w:val="both"/>
      </w:pPr>
      <w:r>
        <w:t>Бог создал мужчину для семьи. И когда первый человек это понял и стал искать подобного себе, он получил в подарок женщину.</w:t>
      </w:r>
    </w:p>
    <w:p w:rsidR="00B0589E" w:rsidRDefault="00B0589E" w:rsidP="00C51FE0">
      <w:pPr>
        <w:jc w:val="both"/>
      </w:pPr>
      <w:r>
        <w:t>Союз мужчины с женщиной становится трамплином к более совершенному развитию обоих супругов, к изучению неизвестных ранее особенностей характера и ко многим преимуществам, которые даёт семья. Именно в семье вскрываются самые драгоценные таланты, негативные черты характера и особенности неодинаковых взглядов на жизнь. Но, как это ни странно, именно противоположность мнения и мышления больше всего и привлекает двух совершенно разных индивидуумов друг к другу.</w:t>
      </w:r>
    </w:p>
    <w:p w:rsidR="00B0589E" w:rsidRDefault="00B0589E" w:rsidP="00C51FE0">
      <w:pPr>
        <w:jc w:val="both"/>
      </w:pPr>
      <w:r>
        <w:t xml:space="preserve">Мужчина мыслит рационально, а женщина – эмоционально. Например, букет цветов в понимании мужчины — это совершенно бесполезная вещь. Он не съедобный, быстро вянет, дорого стоит, приносит радость на короткое время, не подлежит долгосрочной и многоразовой эксплуатации, но вызывает у большинства женщин много положительных эмоций, которые приятно наблюдать и получать. </w:t>
      </w:r>
    </w:p>
    <w:p w:rsidR="00B0589E" w:rsidRDefault="00B0589E" w:rsidP="00C51FE0">
      <w:pPr>
        <w:jc w:val="both"/>
      </w:pPr>
      <w:r>
        <w:t>Есть понятие о том, что мужчины любят глазами, а женщины – ушами. И это стоит учитывать даже в семье. Красота даётся женщине для того, чтобы привлечь к себе достойного мужчину, а затем радовать сердце мужа всю последующую жизнь. И мужу, даже когда он привык к присутствию женщины в своём доме, совсем не безразлично, как она выглядит, и ему сложно привыкнуть к тому, что ради других его супруга преображается в самый прекрасный образ, а дома может позволить себе носить старую и рваную одежду, не причёсываться и быть такой, какая есть.</w:t>
      </w:r>
    </w:p>
    <w:p w:rsidR="00B0589E" w:rsidRDefault="00B0589E" w:rsidP="00C51FE0">
      <w:pPr>
        <w:jc w:val="both"/>
      </w:pPr>
      <w:r>
        <w:t xml:space="preserve">Жене хочется слышать от своего возлюбленного слова любви, восхищения, заботы. Она должна понимать, что он лидер, который будет её защищать, и за спиной которого ей будет хорошо. А когда женщине хорошо, тогда она может подумать, что и мужчине будет хорошо от подобных переживаний, но у мужа другие ожидания. </w:t>
      </w:r>
    </w:p>
    <w:p w:rsidR="00B0589E" w:rsidRDefault="00B0589E" w:rsidP="00C51FE0">
      <w:pPr>
        <w:jc w:val="both"/>
      </w:pPr>
      <w:r>
        <w:lastRenderedPageBreak/>
        <w:t xml:space="preserve">Каждый мужчина очень нуждается в восхищении, в похвале и в уважении со стороны жены. Для него эти искренние проявления являются духовным хлебом, который он всегда с радостью будет вкушать и принимать. </w:t>
      </w:r>
    </w:p>
    <w:p w:rsidR="00B0589E" w:rsidRDefault="00B0589E" w:rsidP="00C51FE0">
      <w:pPr>
        <w:jc w:val="both"/>
      </w:pPr>
      <w:r>
        <w:t xml:space="preserve">Когда муж приходит домой голодный, тогда опытная супруга понимает, что его нужно накормить, а затем уже рассказывать о всех событиях и проблемах, которые произошли за день. Что касается вкусной пищи, то тут всё понятно, но стоит помнить, что ваш муж голоден на вашу похвалу и восхищение им. Он, возможно, об этом никогда не скажет, но он всегда этого желает. А раз он голоден, то его нужно именно этим и покормить, наблюдая за тем, какой именно комплимент ему более приходится по сердцу и повышает его самооценку. Не бойтесь этого делать. Вы не перекормите его. Если муж не получит этого от жены, то он будет искать кормильца в другом месте. </w:t>
      </w:r>
    </w:p>
    <w:p w:rsidR="00B0589E" w:rsidRDefault="00B0589E" w:rsidP="00C51FE0">
      <w:pPr>
        <w:jc w:val="both"/>
      </w:pPr>
      <w:r>
        <w:t xml:space="preserve">Когда мужчина видит, что его не уважают, тогда все остальные старания жены для него становятся второстепенными и не столь важными. Понимая, что он никто, он не сможет сделать из жены королеву. Если он для вас является ковриком для вытирания ног, то ваш статус будет таким же. Вы будете женою этого коврика и ничуть не больше. </w:t>
      </w:r>
    </w:p>
    <w:p w:rsidR="00B0589E" w:rsidRDefault="00B0589E" w:rsidP="00C51FE0">
      <w:pPr>
        <w:jc w:val="both"/>
      </w:pPr>
      <w:r>
        <w:t xml:space="preserve">В Библии говорится о царе и о том, какими правами он обладает и какую власть имеет. Если этот же принцип и уважение применять к мужчине, то он быстро оценит подобное отношение и решит сделать жену королевой, о которой будет заботиться и любить. </w:t>
      </w:r>
    </w:p>
    <w:p w:rsidR="00B0589E" w:rsidRDefault="00B0589E" w:rsidP="00C51FE0">
      <w:pPr>
        <w:jc w:val="both"/>
      </w:pPr>
      <w:r>
        <w:t xml:space="preserve">Не многие мужчины щедры на комплименты в адрес жены, а особенно на выражение своих чувств или на произнесение слов любви. Но если для жены это важно, то ей необходимо как-то донести до мужа, что она в этом нуждается, и убедиться, что он понял её. </w:t>
      </w:r>
    </w:p>
    <w:p w:rsidR="00B0589E" w:rsidRDefault="00B0589E" w:rsidP="00C51FE0">
      <w:pPr>
        <w:jc w:val="both"/>
      </w:pPr>
      <w:r>
        <w:t>Не все мужчины могут одновременно делать много дел, поэтому не стоит их загружать ещё чем-то, если они заняты какой-то работой.</w:t>
      </w:r>
    </w:p>
    <w:p w:rsidR="00B0589E" w:rsidRDefault="00B0589E" w:rsidP="00C51FE0">
      <w:pPr>
        <w:jc w:val="both"/>
      </w:pPr>
      <w:r>
        <w:t>Когда вы хотите что-то рассказать своему мужу, тогда вначале убедитесь в том, что он слышит вас и понимает, о чём вы говорите. Он в этот момент может размышлять над другими глобальными вопросами и быть абсолютно глухим ко всем вашим речам не потому, что вы ему неинтересны, а потому, что он не успел переключиться на жену, пока не закончил думать о всех своих идеях. В результате он не выполнит ни одной вашей просьбы, потому что просто их не услышал. Не стоит на это обижаться. Следует поймать тот момент, когда он слушает именно вас, и тогда говорить о том, что ему нужно узнать.</w:t>
      </w:r>
    </w:p>
    <w:p w:rsidR="00B0589E" w:rsidRDefault="00B0589E" w:rsidP="00C51FE0">
      <w:pPr>
        <w:jc w:val="both"/>
      </w:pPr>
      <w:r>
        <w:t>Мужчины не умеют догадываться о ваших планах и ожиданиях. Если вам необходимо их внимание, добрые слова или забота, то им нужно об этом прямо сказать. Мужчинам не всегда понятны ваши намёки или желания. Если вы мечтаете о переменах в вашей семье и считаете, что муж должен обо всём сам догадаться, то вам придётся ещё долго мечтать. Конкретность того, что вам нужно, поможет быстро получать необходимое.</w:t>
      </w:r>
    </w:p>
    <w:p w:rsidR="00B0589E" w:rsidRDefault="00B0589E" w:rsidP="00C51FE0">
      <w:pPr>
        <w:jc w:val="both"/>
      </w:pPr>
      <w:r>
        <w:t>Божья любовь производит над любым мужчиной чудеса удивительных перемен. То, что порою не под силу женщине, может сделать только Господь. Поэтому просите Бога поговорить с вашим мужем и донести до него то, что для вас очень важно. Бог умеет отвечать на подобные молитвы.</w:t>
      </w:r>
    </w:p>
    <w:p w:rsidR="00B0589E" w:rsidRDefault="00B0589E" w:rsidP="00C51FE0">
      <w:pPr>
        <w:jc w:val="both"/>
      </w:pPr>
      <w:r>
        <w:t xml:space="preserve">Если вам нравится учить вашего мужа, давать ему ценные советы и указания, ругать его и говорить о том, какой он никудышный, то запомните, что всё это только разрушает отношения и отдаляет от вас мужчину. Он лучше вас знает, как ему жить и что делать, но ради мира в семье ему приходится терпеть подобное и искать своё место и уважение к себе вне дома. </w:t>
      </w:r>
    </w:p>
    <w:p w:rsidR="00B0589E" w:rsidRDefault="00B0589E" w:rsidP="00C51FE0">
      <w:pPr>
        <w:jc w:val="both"/>
      </w:pPr>
      <w:r>
        <w:lastRenderedPageBreak/>
        <w:t>Никакому мужу не нравится, когда на него повышают голос или кричат. Поэтому если вас распирают подобные желания, то делайте это вдали от мужа своему телефону. Он всё стерпит и простит, а вот разум мужчины может получить неисправимые повреждения.</w:t>
      </w:r>
    </w:p>
    <w:p w:rsidR="00B0589E" w:rsidRDefault="00B0589E" w:rsidP="00C51FE0">
      <w:pPr>
        <w:jc w:val="both"/>
      </w:pPr>
      <w:r>
        <w:t>Иногда мужья переживают перезагрузку разума, и в это время они могут ни о чём не думать, ни о чём не говорить, и даже не понимать, что это с ними происходит. На рыбалке это свойство души можно увидеть во всей красоте. Не надо этого бояться, а стоит понимать, что подобное состояние — норма жизни. Если нет удочки, то муж найдёт другой способ отключения от мира.</w:t>
      </w:r>
    </w:p>
    <w:p w:rsidR="00B0589E" w:rsidRDefault="00B0589E" w:rsidP="00C51FE0">
      <w:pPr>
        <w:jc w:val="both"/>
      </w:pPr>
      <w:r>
        <w:t>Бог создал нас разными, и поэтому стоит изучать эти различия и в любви друг к другу делать для себя в этой сфере новые открытия, не стесняясь делиться ими друг с другом.</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Быт.2:18; Флп.4:8; Прит.11:16; 12:4; 14:1; 19:13-14; 31:25-30; 2Кор.1:12; Еф.5:22-24,33; 1Пет.3:1-6; Ам.3:3; 1Тим.2:9-13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Какие ещё особенности мужчин вы знаете? Согласны ли вы с тем, что в этом уроке перечислены не все отличия мужчины от женщины?</w:t>
      </w:r>
    </w:p>
    <w:p w:rsidR="00B0589E" w:rsidRDefault="00B0589E" w:rsidP="00C51FE0">
      <w:pPr>
        <w:jc w:val="both"/>
      </w:pPr>
      <w:r>
        <w:t>5. Почему Господь создал нас такими разными, а потом ещё и соединил в одно целое?</w:t>
      </w:r>
    </w:p>
    <w:p w:rsidR="00B0589E" w:rsidRDefault="00B0589E" w:rsidP="00C51FE0">
      <w:pPr>
        <w:jc w:val="both"/>
      </w:pPr>
      <w:r>
        <w:t>6. Что будет, если жена станет судить мужа по себе и приписывать ему свои качества души?</w:t>
      </w:r>
    </w:p>
    <w:p w:rsidR="00B0589E" w:rsidRDefault="00B0589E" w:rsidP="00C51FE0">
      <w:pPr>
        <w:jc w:val="both"/>
      </w:pPr>
      <w:r>
        <w:t>7. Почему важно знать и понимать особенности различий между мужчиной и женщиной?</w:t>
      </w:r>
    </w:p>
    <w:p w:rsidR="00B0589E" w:rsidRDefault="00B0589E" w:rsidP="00C51FE0">
      <w:pPr>
        <w:jc w:val="both"/>
      </w:pPr>
      <w:r>
        <w:t>8. Собираетесь ли вы использовать новые знания о противоположном поле во благо своей семьи?</w:t>
      </w:r>
    </w:p>
    <w:p w:rsidR="00B0589E" w:rsidRDefault="00B0589E" w:rsidP="00C51FE0">
      <w:pPr>
        <w:jc w:val="both"/>
      </w:pPr>
      <w:r>
        <w:t>9. Знает ли Господь, как найти подход к сердцу мужчины?</w:t>
      </w:r>
    </w:p>
    <w:p w:rsidR="00B0589E" w:rsidRDefault="00B0589E" w:rsidP="00C51FE0">
      <w:pPr>
        <w:jc w:val="both"/>
      </w:pPr>
      <w:r>
        <w:t>10. Верите ли вы в то, что Бог сможет произвести в любом мужчине за короткий срок больше перемен, чем все усилия его жены за всю жизнь?</w:t>
      </w:r>
    </w:p>
    <w:p w:rsidR="00B0589E" w:rsidRDefault="00B0589E" w:rsidP="00C51FE0">
      <w:pPr>
        <w:jc w:val="both"/>
      </w:pPr>
      <w:r>
        <w:t>11. Стоит ли переделывать мужа на свой вкус? Получится ли из этого что-то доброе?</w:t>
      </w:r>
    </w:p>
    <w:p w:rsidR="00B0589E" w:rsidRDefault="00B0589E" w:rsidP="00C51FE0">
      <w:pPr>
        <w:jc w:val="both"/>
      </w:pPr>
      <w:r>
        <w:t>12. Стоит ли относиться к своему мужу, как к большому ребёнку?</w:t>
      </w:r>
    </w:p>
    <w:p w:rsidR="00B0589E" w:rsidRDefault="00B0589E" w:rsidP="00C51FE0">
      <w:pPr>
        <w:jc w:val="both"/>
      </w:pPr>
      <w:r>
        <w:t>13. Что делать, если вам сложно смириться с тем, что ваш муж не такой, как вы, и к тому же поставлен ещё и быть вашей главой?</w:t>
      </w:r>
    </w:p>
    <w:p w:rsidR="00B0589E" w:rsidRDefault="00B0589E" w:rsidP="00C51FE0">
      <w:pPr>
        <w:jc w:val="both"/>
      </w:pPr>
      <w:r>
        <w:t>14. Что нового для себя вы узнали в этом уроке?</w:t>
      </w:r>
    </w:p>
    <w:p w:rsidR="00B0589E" w:rsidRDefault="00B0589E" w:rsidP="00C51FE0">
      <w:pPr>
        <w:jc w:val="both"/>
      </w:pPr>
      <w:r>
        <w:t>15. Вам сложно понять мужчину, если вы женщина?</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0</w:t>
      </w:r>
    </w:p>
    <w:p w:rsidR="00B0589E" w:rsidRPr="00694CF5" w:rsidRDefault="00B0589E" w:rsidP="00C51FE0">
      <w:pPr>
        <w:keepNext/>
        <w:jc w:val="both"/>
        <w:rPr>
          <w:color w:val="FF0000"/>
        </w:rPr>
      </w:pPr>
      <w:r w:rsidRPr="00694CF5">
        <w:rPr>
          <w:color w:val="FF0000"/>
        </w:rPr>
        <w:t>Как понять мужчину?</w:t>
      </w:r>
    </w:p>
    <w:p w:rsidR="00B0589E" w:rsidRDefault="00B0589E" w:rsidP="00C51FE0">
      <w:pPr>
        <w:jc w:val="both"/>
      </w:pPr>
    </w:p>
    <w:p w:rsidR="00B0589E" w:rsidRDefault="00B0589E" w:rsidP="00C51FE0">
      <w:pPr>
        <w:jc w:val="both"/>
      </w:pPr>
      <w:r>
        <w:t>Почему-то принято считать, что женщина является самым загадочным существом, которое очень сложно понять. Но, оказалось, что это совсем не так, если подойти к этому вопросу очень серьёзно. Понять женщину можно и нужно. А вот как женщине понять мужчину, который мыслит иначе, устроен совершенно по-другому, не реагирует на эмоциональные колебания и ведёт себя порою очень странно вопреки всем ожиданиям?</w:t>
      </w:r>
    </w:p>
    <w:p w:rsidR="00B0589E" w:rsidRDefault="00B0589E" w:rsidP="00C51FE0">
      <w:pPr>
        <w:jc w:val="both"/>
      </w:pPr>
      <w:r>
        <w:t xml:space="preserve">Главное, что нужно понимать женщинам, что мужчина — это не подружка, которая имеет подобные ей переживания и гормональные расстройства и сразу понимает, о чём </w:t>
      </w:r>
      <w:r>
        <w:lastRenderedPageBreak/>
        <w:t>идёт речь, зная суть проблемы изнутри. Мужчины далеки от подобных физиологических и эмоциональных перемен и воспринимают реальность более трезво и спокойно. Если он осведомлён о том, как устроен женский организм и её мышление, то он может понимать и её желания и ожидания, но если он невежда в этом вопросе, то не стоит ожидать от него сочувствия или поддержки. Мужчина просто не поймёт ваш иностранный язык чувств и будет считать любые претензии к себе несправедливыми и необоснованными.</w:t>
      </w:r>
    </w:p>
    <w:p w:rsidR="00B0589E" w:rsidRDefault="00B0589E" w:rsidP="00C51FE0">
      <w:pPr>
        <w:jc w:val="both"/>
      </w:pPr>
      <w:r>
        <w:t xml:space="preserve">Мужчина и его характер — это та область естественных наук, которую каждой женщине необходимо для себя открыть, изучить и ориентироваться в ней, как рыбе в воде. В настоящее время есть много исследований и новых данных в этой области, которые предлагает интернет, но, обращаясь к таким источникам информации, стоит помнить, что люди, не рожденные свыше, могут представить вам однобокую информацию о плотских склонностях сильной половины человечества и попытаться описать её характеристику в отрыве от Бога. </w:t>
      </w:r>
    </w:p>
    <w:p w:rsidR="00B0589E" w:rsidRDefault="00B0589E" w:rsidP="00C51FE0">
      <w:pPr>
        <w:jc w:val="both"/>
      </w:pPr>
      <w:r>
        <w:t>Стоит заметить, что верующий мужчина по многим параметрам отличается от того, кто не имеет личных отношений со Христом, и поэтому устроен совершенно иначе и думает по-другому.</w:t>
      </w:r>
    </w:p>
    <w:p w:rsidR="00B0589E" w:rsidRDefault="00B0589E" w:rsidP="00C51FE0">
      <w:pPr>
        <w:jc w:val="both"/>
      </w:pPr>
      <w:r>
        <w:t xml:space="preserve">То, что ранит душу женщины, для её мужа может быть обычной царапиной, на которую он даже не обратит внимание. Он просто так устроен и не переживает всё настолько глубоко, как его жена. </w:t>
      </w:r>
    </w:p>
    <w:p w:rsidR="00B0589E" w:rsidRDefault="00B0589E" w:rsidP="00C51FE0">
      <w:pPr>
        <w:jc w:val="both"/>
      </w:pPr>
      <w:r>
        <w:t>Если этот мужчина ваш муж, с которым вы уже давно живёте и имеете общих детей, то это ещё не значит, что вы его полностью понимаете и изучили настолько досконально, что уже нечего и открыть. Как невозможно сказать, что вы всё знаете про Мировой океан, если вы живёте на его берегу, но никогда не исследовали его глубины, так можно сказать и про мужчину, который знаком вам как член семьи, но никогда не пускал вас в свои сокрытые недра.</w:t>
      </w:r>
    </w:p>
    <w:p w:rsidR="00B0589E" w:rsidRDefault="00B0589E" w:rsidP="00C51FE0">
      <w:pPr>
        <w:jc w:val="both"/>
      </w:pPr>
      <w:r>
        <w:t>Когда я решаюсь изучить китайский язык, тогда в учебнике ничего, кроме иероглифов, не вижу и ничего не понимаю. Но со временем я начинаю вникать в смысл и значение каждой черты и открываю удивительный мир новой культуры. И чем понятнее мне этот язык, тем интереснее узнавать всё, что было ранее недоступным.</w:t>
      </w:r>
    </w:p>
    <w:p w:rsidR="00B0589E" w:rsidRDefault="00B0589E" w:rsidP="00C51FE0">
      <w:pPr>
        <w:jc w:val="both"/>
      </w:pPr>
      <w:r>
        <w:t xml:space="preserve">Познание мужа происходит лишь тогда, когда он любит вас, принимает ваше уважение и почтение к себе, получает от вас всё необходимое, в чём нуждается его тело и душа, и видит ваш неподдельный интерес к нему как к удивительному человеку, которого вы желаете изучить, понять, исследовать, чтобы ещё больше им восхищаться и радовать его сердце. </w:t>
      </w:r>
    </w:p>
    <w:p w:rsidR="00B0589E" w:rsidRDefault="00B0589E" w:rsidP="00C51FE0">
      <w:pPr>
        <w:jc w:val="both"/>
      </w:pPr>
      <w:r>
        <w:t>Мужчины не настолько закрытые личности и неприступные бастионы, как это может показаться при постоянном контакте с ними. Но окна души могут быть наглухо закрыты от одного неосторожного слова или неправильной интонации в голосе. И ничего не сможет их открыть, кроме вашей искренней любви и постоянного уважения в его адрес.</w:t>
      </w:r>
    </w:p>
    <w:p w:rsidR="00B0589E" w:rsidRDefault="00B0589E" w:rsidP="00C51FE0">
      <w:pPr>
        <w:jc w:val="both"/>
      </w:pPr>
      <w:r>
        <w:t>Не думайте, что все мужчины знают самих себя и понимают, как они устроены. Они тоже невежды в этом вопросе и порою проводят всю жизнь на автомате вложенных в них Творцом настроек, так и не поняв, как всё происходит. Это подобно тому, когда я сажусь за руль автомобиля и знаю, как пользоваться всем, что есть в салоне, но не имею ни малейшего представления, что происходит под капотом. А машина едет, слушая команду моих ног и рук, даже если я не понимаю, как устроен двигатель внутреннего сгорания, и для чего он нужен.</w:t>
      </w:r>
    </w:p>
    <w:p w:rsidR="00B0589E" w:rsidRDefault="00B0589E" w:rsidP="00C51FE0">
      <w:pPr>
        <w:jc w:val="both"/>
      </w:pPr>
      <w:r>
        <w:lastRenderedPageBreak/>
        <w:t>Жена даётся мужу для того, чтобы помочь ему открыть себя, свой внутренний мир, свои способности и направить все эти открытия на всеобщее благо для созидания счастливой семьи.</w:t>
      </w:r>
    </w:p>
    <w:p w:rsidR="00B0589E" w:rsidRDefault="00B0589E" w:rsidP="00C51FE0">
      <w:pPr>
        <w:jc w:val="both"/>
      </w:pPr>
      <w:r>
        <w:t>Невежество в познании себя и своего семейного партнёра присуще обеим сторонам, и поэтому вместо того, чтобы обвинять друг друга и унижать за существенные отличия во взглядах и реакциях на тот или иной вопрос, стоит задуматься, насколько хорошо я знаю себя и то, как устроен мой друг жизни.</w:t>
      </w:r>
    </w:p>
    <w:p w:rsidR="00B0589E" w:rsidRDefault="00B0589E" w:rsidP="00C51FE0">
      <w:pPr>
        <w:jc w:val="both"/>
      </w:pPr>
      <w:r>
        <w:t>Если у супругов есть взаимный интерес к изучению друг друга и к открытию себя самих во всех глубинах своего естества, то перед ними встают бесконечные перспективы в этом познании. Они будут настолько безграничными, насколько вы будете позволять им развиваться.</w:t>
      </w:r>
    </w:p>
    <w:p w:rsidR="00B0589E" w:rsidRDefault="00B0589E" w:rsidP="00C51FE0">
      <w:pPr>
        <w:jc w:val="both"/>
      </w:pPr>
      <w:r>
        <w:t>Бог заложил в наши отношения с Ним Вечность, в течение которой мы будем постоянно открывать для себя что-то новое, великое и недоступное в Божьем характере, чего мы не знали ранее. И эти открытия никогда не закончатся.</w:t>
      </w:r>
    </w:p>
    <w:p w:rsidR="00B0589E" w:rsidRDefault="00B0589E" w:rsidP="00C51FE0">
      <w:pPr>
        <w:jc w:val="both"/>
      </w:pPr>
      <w:r>
        <w:t xml:space="preserve">Также и в познании друг друга у мужа и жены нет того предела, после которого они не смогут больше ничего обнаружить друг в друге. Знаю такие семьи, в которых люди прожили всю жизнь, имеют внуков, но не знают друг друга и удивляются тому, какой странный и непонятный этот супруг, даже не пытаясь понять, почему он такой. </w:t>
      </w:r>
    </w:p>
    <w:p w:rsidR="00B0589E" w:rsidRDefault="00B0589E" w:rsidP="00C51FE0">
      <w:pPr>
        <w:jc w:val="both"/>
      </w:pPr>
      <w:r>
        <w:t>Стоит учесть, что грех в отношениях блокирует сердце и разум у вас и вашего партнёра и представляет характер человека в искаженном виде, и в таком состоянии сложно что-то открывать, разве что очередной порок, который не радует.</w:t>
      </w:r>
    </w:p>
    <w:p w:rsidR="00B0589E" w:rsidRDefault="00B0589E" w:rsidP="00C51FE0">
      <w:pPr>
        <w:jc w:val="both"/>
      </w:pPr>
      <w:r>
        <w:t>Любовь от Бога разрушает все барьеры, открывает закрытые двери, наполняет жизнь светом и вносит в семейные отношения прекрасные вещи, которые радуют обоих супругов. Любовь учит всё строить правильно, уважать мнение другого, понимать его желания и чувства, учитывать обстоятельства и факты жизни и делиться собою в разных ситуациях.</w:t>
      </w:r>
    </w:p>
    <w:p w:rsidR="00B0589E" w:rsidRDefault="00B0589E" w:rsidP="00C51FE0">
      <w:pPr>
        <w:jc w:val="both"/>
      </w:pPr>
      <w:r>
        <w:t>Когда любовь обоюдна, и нет границ для входа в сердце мужчины, тогда вам решать, что с этим делать. Любовь не заставляет вас кого-то изучать и понимать его. Она тихо ждёт вашего интереса и вашей активности.</w:t>
      </w:r>
    </w:p>
    <w:p w:rsidR="00B0589E" w:rsidRDefault="00B0589E" w:rsidP="00C51FE0">
      <w:pPr>
        <w:jc w:val="both"/>
      </w:pPr>
      <w:r>
        <w:t xml:space="preserve">Если вы не понимаете вашего мужа, то не стоит его в этом винить, может, вы сами этого не хотите или не знаете, как это делать. Не всегда просто начинать то, что раньше никогда не делал. А подступы к сердцу мужа, возможно, похожи на баррикады, которые он создал, чтобы защититься от ваших нападок. Но любовь всё это разрушит. Никогда не поздно извиниться за прошлые ошибки и предложить что-то новое и хорошее в дальнейшей перспективе. Муж — это не чужой человек, и ему будет легче перестроиться под ваше исследование и учиться вместе с вами открывать в себе что-то удивительное, достойное восхищения и комплимента. </w:t>
      </w:r>
    </w:p>
    <w:p w:rsidR="00B0589E" w:rsidRDefault="00B0589E" w:rsidP="00C51FE0">
      <w:pPr>
        <w:jc w:val="both"/>
      </w:pPr>
      <w:r>
        <w:t>Любовь учит уважать своего мужа и в этом уважении даёт ему всё необходимое для души. Открывая для себя новый мир вашего мужчины, вы поймёте, что он создан для уважения и не может без этого быть мужчиной, а если он этого не получает дома, то находит подобное отношение в другом месте.</w:t>
      </w:r>
    </w:p>
    <w:p w:rsidR="00B0589E" w:rsidRDefault="00B0589E" w:rsidP="00C51FE0">
      <w:pPr>
        <w:jc w:val="both"/>
      </w:pPr>
      <w:r>
        <w:t>Изучая устройство своего мужа, мудрая жена поймет, что все мужчины в душе похожи друг на друга, и станет с уважением относиться к ним, понимая их потребности, считая и их уникальными.</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lastRenderedPageBreak/>
        <w:t>1. Прочитайте, пожалуйста, 1Кор.7:12-17; Рим.12:9-21; 1Пет.1:22; 2:17; Прит.2:10-15; 11:16; 14:1; 31:26-31; Пс.127:1-6; Еккл.4:9-12 в свете этого урока.</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Нужно ли понимать мужчину?</w:t>
      </w:r>
    </w:p>
    <w:p w:rsidR="00B0589E" w:rsidRDefault="00B0589E" w:rsidP="00C51FE0">
      <w:pPr>
        <w:jc w:val="both"/>
      </w:pPr>
      <w:r>
        <w:t>5. Могут ли быть в семье проблемы из-за непонимания друг друга?</w:t>
      </w:r>
    </w:p>
    <w:p w:rsidR="00B0589E" w:rsidRDefault="00B0589E" w:rsidP="00C51FE0">
      <w:pPr>
        <w:jc w:val="both"/>
      </w:pPr>
      <w:r>
        <w:t>6. Что даст жене знание о том, кем является её муж по Божьему замыслу?</w:t>
      </w:r>
    </w:p>
    <w:p w:rsidR="00B0589E" w:rsidRDefault="00B0589E" w:rsidP="00C51FE0">
      <w:pPr>
        <w:jc w:val="both"/>
      </w:pPr>
      <w:r>
        <w:t>7. Что происходит, когда жена судит о муже по себе?</w:t>
      </w:r>
    </w:p>
    <w:p w:rsidR="00B0589E" w:rsidRDefault="00B0589E" w:rsidP="00C51FE0">
      <w:pPr>
        <w:jc w:val="both"/>
      </w:pPr>
      <w:r>
        <w:t>8. Будет ли для женщины унижением, если она решит сделать своего мужа своим царём?</w:t>
      </w:r>
    </w:p>
    <w:p w:rsidR="00B0589E" w:rsidRDefault="00B0589E" w:rsidP="00C51FE0">
      <w:pPr>
        <w:jc w:val="both"/>
      </w:pPr>
      <w:r>
        <w:t>9. Стоит ли мужчине бороться за своё право быть главой семьи, если жена так не считает?</w:t>
      </w:r>
    </w:p>
    <w:p w:rsidR="00B0589E" w:rsidRDefault="00B0589E" w:rsidP="00C51FE0">
      <w:pPr>
        <w:jc w:val="both"/>
      </w:pPr>
      <w:r>
        <w:t>10. Как вы думаете, узнаете ли вы что-то больше о своём муже, если начнёте его изучать?</w:t>
      </w:r>
    </w:p>
    <w:p w:rsidR="00B0589E" w:rsidRDefault="00B0589E" w:rsidP="00C51FE0">
      <w:pPr>
        <w:jc w:val="both"/>
      </w:pPr>
      <w:r>
        <w:t>11. Стоит ли учитывать темперамент мужа и не ожидать от него перемен в этом плане?</w:t>
      </w:r>
    </w:p>
    <w:p w:rsidR="00B0589E" w:rsidRDefault="00B0589E" w:rsidP="00C51FE0">
      <w:pPr>
        <w:jc w:val="both"/>
      </w:pPr>
      <w:r>
        <w:t>12. Если муж вашей знакомой лучше, чем ваш, то нужно ли об этом сообщать вашему супругу?</w:t>
      </w:r>
    </w:p>
    <w:p w:rsidR="00B0589E" w:rsidRDefault="00B0589E" w:rsidP="00C51FE0">
      <w:pPr>
        <w:jc w:val="both"/>
      </w:pPr>
      <w:r>
        <w:t>13. Знают ли мужчины самих себя и то, как они устроены, и в чём их отличие от женщин? Все ли они обладают подобной проницательностью?</w:t>
      </w:r>
    </w:p>
    <w:p w:rsidR="00B0589E" w:rsidRDefault="00B0589E" w:rsidP="00C51FE0">
      <w:pPr>
        <w:jc w:val="both"/>
      </w:pPr>
      <w:r>
        <w:t>14. Настроены ли вы на изучение людей мужского рода, чтобы лучше их понимать?</w:t>
      </w:r>
    </w:p>
    <w:p w:rsidR="00B0589E" w:rsidRDefault="00B0589E" w:rsidP="00C51FE0">
      <w:pPr>
        <w:jc w:val="both"/>
      </w:pPr>
      <w:r>
        <w:t>15. Как вы думаете, будут ли мужчины с уважением относиться к тем женщинам, которые их понимают?</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1</w:t>
      </w:r>
    </w:p>
    <w:p w:rsidR="00B0589E" w:rsidRPr="00694CF5" w:rsidRDefault="00B0589E" w:rsidP="00C51FE0">
      <w:pPr>
        <w:keepNext/>
        <w:jc w:val="both"/>
        <w:rPr>
          <w:color w:val="FF0000"/>
        </w:rPr>
      </w:pPr>
      <w:r w:rsidRPr="00694CF5">
        <w:rPr>
          <w:color w:val="FF0000"/>
        </w:rPr>
        <w:t>Уважение к мужу</w:t>
      </w:r>
    </w:p>
    <w:p w:rsidR="00B0589E" w:rsidRDefault="00B0589E" w:rsidP="00C51FE0">
      <w:pPr>
        <w:jc w:val="both"/>
      </w:pPr>
    </w:p>
    <w:p w:rsidR="00B0589E" w:rsidRDefault="00B0589E" w:rsidP="00C51FE0">
      <w:pPr>
        <w:jc w:val="both"/>
      </w:pPr>
      <w:r>
        <w:t>В мире существует множество людей, которых принято уважать и к которым проявляют почтение. Это могут быть известные или богатые личности. Люди, которые имеют над вами власть, такие как начальник или президент, те, кто намного старше вас или сильнее. Иногда человек вынужден уважать подобных людей, потому что так принято в обществе и считается нормой жизни.</w:t>
      </w:r>
    </w:p>
    <w:p w:rsidR="00B0589E" w:rsidRDefault="00B0589E" w:rsidP="00C51FE0">
      <w:pPr>
        <w:jc w:val="both"/>
      </w:pPr>
      <w:r>
        <w:t xml:space="preserve">Уважение — это осознанное признание ценности и достоинства другого человека, его прав и чувств, его религиозной и нравственной свободы. Это проявление заботы и учтивости к личности. Это физическая и психологическая неприкосновенность, внимательное отношение к правам и потребностям другого, почитание его высшим себя. Уважение проявляется в принятии мнения и выбора жизненного пути, во внимательном отношении, в желании быть полезным и своевременным в оказании помощи, в бескорыстном служении. </w:t>
      </w:r>
    </w:p>
    <w:p w:rsidR="00B0589E" w:rsidRDefault="00B0589E" w:rsidP="00C51FE0">
      <w:pPr>
        <w:jc w:val="both"/>
      </w:pPr>
      <w:r>
        <w:t>Уважение другого человека не считается чем-то унизительным, потому что является в глазах Неба обязательной частью Божьего замысла даже среди святых существ. Оно подразумевает также и осознание человеком собственной ценности и достоинства, которыми обладает Божий сын или дочь.</w:t>
      </w:r>
    </w:p>
    <w:p w:rsidR="00B0589E" w:rsidRDefault="00B0589E" w:rsidP="00C51FE0">
      <w:pPr>
        <w:jc w:val="both"/>
      </w:pPr>
      <w:r>
        <w:t>Любовь — это проявление уважения к каждому человеку независимо от того, насколько он выше или ниже тебя по социальному статусу.</w:t>
      </w:r>
    </w:p>
    <w:p w:rsidR="00B0589E" w:rsidRDefault="00B0589E" w:rsidP="00C51FE0">
      <w:pPr>
        <w:jc w:val="both"/>
      </w:pPr>
      <w:r>
        <w:t>Уважение к мужу — это осознанное понимание этой не являющейся обязанностью жены естественной потребности каждого мужчины, которая для него является крайне важным аспектом его жизнедеятельности. Мужу это необходимо, как регулярное питание, как вода и свет.</w:t>
      </w:r>
    </w:p>
    <w:p w:rsidR="00B0589E" w:rsidRDefault="00B0589E" w:rsidP="00C51FE0">
      <w:pPr>
        <w:jc w:val="both"/>
      </w:pPr>
      <w:r>
        <w:lastRenderedPageBreak/>
        <w:t>Было время, когда я ещё ничего не умел в своей профессиональной деятельности и не знал языка той страны, в которую переехал жить, но очень хотел быть строителем и работать в этой сфере. И я решил, что самое подходящее место для меня — это быть помощником строителя, что и совершилось как подарок от Господа. Это был горе-помощник, который обучал своего шефа терпению, выдержке и поиску понятных выражений, чтобы работа шла без ошибок и задержек. Мне было очень сложно помогать делать правильные вещи, не зная законов строительства, но я учился и познавал эту науку день за днём, год за годом. Вскоре я стал каменщиком, затем — прорабом, а по прошествии времени открыл и свою фирму, и теперь я сам несу полную ответственность за выполнение работ. И именно сейчас я понимаю, что, имея весь этот опыт и знания законов строительства, я могу быть очень профессиональным помощником, предвидеть ошибки и заранее понимать, что нужно делать, с какой стороны подойти к решению разных задач.</w:t>
      </w:r>
    </w:p>
    <w:p w:rsidR="00B0589E" w:rsidRDefault="00B0589E" w:rsidP="00C51FE0">
      <w:pPr>
        <w:jc w:val="both"/>
      </w:pPr>
      <w:r>
        <w:t>Бог дал женщину мужу в помощники, вложив в неё потенциал творческих и интеллектуальных способностей, которые не свойственны мужчине, но имеются в большом ассортименте у каждой женщины. Не сразу этот потенциал раскрывается и становится востребованным, но день за днём, год за годом, жена учится житейской мудрости и приобретает необходимые навыки и знания в строительстве счастливой семьи. И, являясь по факту творения и задумки Бога более совершенной и развитой личностью, она способна очень профессионально выполнять роль помощника, уважая при этом того, кому была подарена Богом.</w:t>
      </w:r>
    </w:p>
    <w:p w:rsidR="00B0589E" w:rsidRDefault="00B0589E" w:rsidP="00C51FE0">
      <w:pPr>
        <w:jc w:val="both"/>
      </w:pPr>
      <w:r>
        <w:t xml:space="preserve">Муж, являясь по замыслу Неба шефом своей семьи, обучает своего подопечного многим семейным видам благоустройств, лично принимая в этом участие и уважая ту, которая подарена ему Богом. </w:t>
      </w:r>
    </w:p>
    <w:p w:rsidR="00B0589E" w:rsidRDefault="00B0589E" w:rsidP="00C51FE0">
      <w:pPr>
        <w:jc w:val="both"/>
      </w:pPr>
      <w:r>
        <w:t>Уважение не является каким-то сложным действием, к которому себя нужно принуждать из последних сил. Это естественное желание почитать того, кто живёт с тобой под одной крышей.</w:t>
      </w:r>
    </w:p>
    <w:p w:rsidR="00B0589E" w:rsidRDefault="00B0589E" w:rsidP="00C51FE0">
      <w:pPr>
        <w:jc w:val="both"/>
      </w:pPr>
      <w:r>
        <w:t>Мужчина очень хорошо чувствует, насколько его уважают, и как это проявляется. Он видит в этом отношении всё. И его не обманешь, представляя подделку. Имея полную близость со своей женой, он чувствует каждое движение её настроения и то, насколько она искренняя по отношению к нему. И когда уважение исходит из чистого сердца естественным образом, тогда мужчина с радостью это принимает как должное, хотя может не подать виду, что это ему приятно, да и не обязан это делать.</w:t>
      </w:r>
    </w:p>
    <w:p w:rsidR="00B0589E" w:rsidRDefault="00B0589E" w:rsidP="00C51FE0">
      <w:pPr>
        <w:jc w:val="both"/>
      </w:pPr>
      <w:r>
        <w:t>Когда в семье всё находится на своих местах, и каждый выполняет ту роль, которую предусмотрел Творец семьи, тогда отношения будут развиваться гармонично и правильно.</w:t>
      </w:r>
    </w:p>
    <w:p w:rsidR="00B0589E" w:rsidRDefault="00B0589E" w:rsidP="00C51FE0">
      <w:pPr>
        <w:jc w:val="both"/>
      </w:pPr>
      <w:r>
        <w:t>Если муж решил сменить свои религиозные взгляды и перестал придерживаться Божьих повелений, то это не даёт жене право перестать проявлять к нему уважение. Наоборот, в своей любви и заботе о нём она может показать мужу Божью любовь и помочь ему вернуться на истинный путь, если её жизни ничто не угрожает.</w:t>
      </w:r>
    </w:p>
    <w:p w:rsidR="00B0589E" w:rsidRDefault="00B0589E" w:rsidP="00C51FE0">
      <w:pPr>
        <w:jc w:val="both"/>
      </w:pPr>
      <w:r>
        <w:t>Дар уважения и понимание того, как он должен себя проявить, даётся Богом и вписывается в сердце. Бог не поручал жене властвовать над мужем и не одобряет подобный дух. Любой гнев, крик, ворчание, обида, злоречие, недовольство в отношении главы семьи Господь расценивает как неуважение к Себе.</w:t>
      </w:r>
    </w:p>
    <w:p w:rsidR="00B0589E" w:rsidRDefault="00B0589E" w:rsidP="00C51FE0">
      <w:pPr>
        <w:jc w:val="both"/>
      </w:pPr>
      <w:r>
        <w:t xml:space="preserve">Не муж создаёт себе авторитет как глава жены, а жене доверена эта обязанность. И своим уважением к своему мужчине она весьма успешно выполняет Божье </w:t>
      </w:r>
      <w:r>
        <w:lastRenderedPageBreak/>
        <w:t>предназначение и делает мужа духовно сытым, достойным и значимым в глазах остальных домочадцев и своих друзей.</w:t>
      </w:r>
    </w:p>
    <w:p w:rsidR="00B0589E" w:rsidRDefault="00B0589E" w:rsidP="00C51FE0">
      <w:pPr>
        <w:jc w:val="both"/>
      </w:pPr>
      <w:r>
        <w:t>Иному мужчине достаточно того, чтобы ему не мешали осуществлять все его планы и всегда были рядом. Он доволен, когда его мнение слушают без лишних комментариев. Другой же ожидает восхищения и похвалы в свой адрес, чтобы понять, что у него есть прекрасная группа поддержки, которая щедра на добрые слова одобрения и всегда найдёт в нём то, чему можно порадоваться. При уважении к мужу важно понимать его язык любви и выражать своё отношение именно на этом языке. Но стоит помнить и о том, что лишнее доброе слово в адрес мужа, сказанное к месту и в нужное время, не будет лишним.</w:t>
      </w:r>
    </w:p>
    <w:p w:rsidR="00B0589E" w:rsidRDefault="00B0589E" w:rsidP="00C51FE0">
      <w:pPr>
        <w:jc w:val="both"/>
      </w:pPr>
      <w:r>
        <w:t>Если мужчина не станет получать в своём доме достойного уважения, то он не умрёт от такого отношения, но будет автоматически искать его в другом месте, проводя своё время вне дома или вне семьи. И он обязательно найдёт тех, кто будет его уважать и ценить или хотя бы создавать подобный вид.</w:t>
      </w:r>
    </w:p>
    <w:p w:rsidR="00B0589E" w:rsidRDefault="00B0589E" w:rsidP="00C51FE0">
      <w:pPr>
        <w:jc w:val="both"/>
      </w:pPr>
      <w:r>
        <w:t>Любовь состоит из уважения, и это можно понять, видя, насколько Бог уважает Своё творение и выбор человека, даже если он идёт вразрез с Божьими планами.</w:t>
      </w:r>
    </w:p>
    <w:p w:rsidR="00B0589E" w:rsidRDefault="00B0589E" w:rsidP="00C51FE0">
      <w:pPr>
        <w:jc w:val="both"/>
      </w:pPr>
      <w:r>
        <w:t>Уважение к мужу подобно доброму семени, которое, взойдя, принесёт добрый плод в отношениях. И этот плод будет насыщать не только вашего мужчину, но и вас самих.</w:t>
      </w:r>
    </w:p>
    <w:p w:rsidR="00B0589E" w:rsidRDefault="00B0589E" w:rsidP="00C51FE0">
      <w:pPr>
        <w:jc w:val="both"/>
      </w:pPr>
      <w:r>
        <w:t>Чтобы муж не погиб с голоду, ему достаточно будет сварить картошку в мундире и сделать яичницу. Он это съест и получит подкрепление сил, но не обретёт того наслаждения, в котором нуждается его душа. Также и в проявлении уважения, если присутствует безусловная любовь и желание сделать мужа счастливым и если его разум не повреждён, ваше отношение и все ваши дела будут в его глазах очень вкусными, желанными и востребованными.</w:t>
      </w:r>
    </w:p>
    <w:p w:rsidR="00B0589E" w:rsidRDefault="00B0589E" w:rsidP="00C51FE0">
      <w:pPr>
        <w:jc w:val="both"/>
      </w:pPr>
      <w:r>
        <w:t xml:space="preserve">В уважении к мужу жена учится покорности Божьей воле, готовясь проявлять подобный дух и в обращении с другими мужчинами. И они будут это видеть и чувствовать и начнут отвечать тем же, так как получат то, в чём всегда нуждаются. </w:t>
      </w:r>
    </w:p>
    <w:p w:rsidR="00B0589E" w:rsidRDefault="00B0589E" w:rsidP="00C51FE0">
      <w:pPr>
        <w:jc w:val="both"/>
      </w:pPr>
      <w:r>
        <w:t xml:space="preserve">Стоит всегда помнить об этой естественной потребности мужского сознания и не бояться давать мужу то, что ему так нужно. </w:t>
      </w:r>
    </w:p>
    <w:p w:rsidR="00B0589E" w:rsidRDefault="00B0589E" w:rsidP="00C51FE0">
      <w:pPr>
        <w:jc w:val="both"/>
      </w:pPr>
      <w:r>
        <w:t>У жены есть потребность, чтобы её любили, и она может решить, что в этом нуждается и её муж, но он больше нуждается в уважении, и стоит это помнить.</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1. Прочитайте, пожалуйста, Рим.12:9-10; Лев.19:32; 1Пет.1:22; 2:17; Флп.2:1-5; 2:25-30; Иак.2:1-4; Пс.2:12; Ин.12:26; 1Кор.15:16; 1Цар.9:6; 15:30; 4Цар.5:1; Еккл.10:1; Иез.22:7-8; Деян.5:34; 1Фес.5:11-13 в свете этого урока.</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Как можно уважать мужа, чтобы это было приятно Небу?</w:t>
      </w:r>
    </w:p>
    <w:p w:rsidR="00B0589E" w:rsidRDefault="00B0589E" w:rsidP="00C51FE0">
      <w:pPr>
        <w:jc w:val="both"/>
      </w:pPr>
      <w:r>
        <w:t xml:space="preserve">5. Стоит ли у самого мужчины спросить о том, какой вид уважения ему нравится? </w:t>
      </w:r>
    </w:p>
    <w:p w:rsidR="00B0589E" w:rsidRDefault="00B0589E" w:rsidP="00C51FE0">
      <w:pPr>
        <w:jc w:val="both"/>
      </w:pPr>
      <w:r>
        <w:t>6. Относится ли к нашей теме стих из Мат.7:6: «Не давайте святыни псам и не бросайте жемчуга вашего перед свиньями, чтобы они не попрали его ногами своими и, обратившись, не растерзали вас»?</w:t>
      </w:r>
    </w:p>
    <w:p w:rsidR="00B0589E" w:rsidRDefault="00B0589E" w:rsidP="00C51FE0">
      <w:pPr>
        <w:jc w:val="both"/>
      </w:pPr>
      <w:r>
        <w:t xml:space="preserve">7. Каким не должно быть уважение или то, что вы считаете уважением? Например: боится — значит уважает. </w:t>
      </w:r>
    </w:p>
    <w:p w:rsidR="00B0589E" w:rsidRDefault="00B0589E" w:rsidP="00C51FE0">
      <w:pPr>
        <w:jc w:val="both"/>
      </w:pPr>
      <w:r>
        <w:t>8. Какую роль играет любовь в уважении к мужу?</w:t>
      </w:r>
    </w:p>
    <w:p w:rsidR="00B0589E" w:rsidRDefault="00B0589E" w:rsidP="00C51FE0">
      <w:pPr>
        <w:jc w:val="both"/>
      </w:pPr>
      <w:r>
        <w:lastRenderedPageBreak/>
        <w:t>9. Стоит ли учитывать разницу в мышлении и восприятии между мужчиной и женщиной, выбирая свой подход к сердцу мужа?</w:t>
      </w:r>
    </w:p>
    <w:p w:rsidR="00B0589E" w:rsidRDefault="00B0589E" w:rsidP="00C51FE0">
      <w:pPr>
        <w:jc w:val="both"/>
      </w:pPr>
      <w:r>
        <w:t>10. Если ваш муж младше вас или не имеет того жизненного опыта, каким обладаете вы, то нужно ли его вначале воспитать под себя, а потом начать уважать?</w:t>
      </w:r>
    </w:p>
    <w:p w:rsidR="00B0589E" w:rsidRDefault="00B0589E" w:rsidP="00C51FE0">
      <w:pPr>
        <w:jc w:val="both"/>
      </w:pPr>
      <w:r>
        <w:t>11. За что нужно уважать мужчин, а за что не стоит?</w:t>
      </w:r>
    </w:p>
    <w:p w:rsidR="00B0589E" w:rsidRDefault="00B0589E" w:rsidP="00C51FE0">
      <w:pPr>
        <w:jc w:val="both"/>
      </w:pPr>
      <w:r>
        <w:t>12. Даст ли Бог мудрость жене правильно относиться к мужу, если она захочет почтить его своим непритворным уважением, но не знает, как это делать?</w:t>
      </w:r>
    </w:p>
    <w:p w:rsidR="00B0589E" w:rsidRDefault="00B0589E" w:rsidP="00C51FE0">
      <w:pPr>
        <w:jc w:val="both"/>
      </w:pPr>
      <w:r>
        <w:t xml:space="preserve">13. Стоит ли помнить о том, что уважение для мужа очень важно и нужно ему? </w:t>
      </w:r>
    </w:p>
    <w:p w:rsidR="00B0589E" w:rsidRDefault="00B0589E" w:rsidP="00C51FE0">
      <w:pPr>
        <w:jc w:val="both"/>
      </w:pPr>
      <w:r>
        <w:t>14. Следует ли учить своих детей почитать отца, и как это лучше делать?</w:t>
      </w:r>
    </w:p>
    <w:p w:rsidR="00B0589E" w:rsidRDefault="00B0589E" w:rsidP="00C51FE0">
      <w:pPr>
        <w:jc w:val="both"/>
      </w:pPr>
      <w:r>
        <w:t>15. Узнали ли вы из этого урока что-то полезное и новое для себя?</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2</w:t>
      </w:r>
    </w:p>
    <w:p w:rsidR="00B0589E" w:rsidRPr="00694CF5" w:rsidRDefault="00B0589E" w:rsidP="00C51FE0">
      <w:pPr>
        <w:keepNext/>
        <w:jc w:val="both"/>
        <w:rPr>
          <w:color w:val="FF0000"/>
        </w:rPr>
      </w:pPr>
      <w:r w:rsidRPr="00694CF5">
        <w:rPr>
          <w:color w:val="FF0000"/>
        </w:rPr>
        <w:t>Семья и суббота</w:t>
      </w:r>
    </w:p>
    <w:p w:rsidR="00B0589E" w:rsidRDefault="00B0589E" w:rsidP="00C51FE0">
      <w:pPr>
        <w:jc w:val="both"/>
      </w:pPr>
    </w:p>
    <w:p w:rsidR="00B0589E" w:rsidRDefault="00B0589E" w:rsidP="00C51FE0">
      <w:pPr>
        <w:jc w:val="both"/>
      </w:pPr>
      <w:r>
        <w:t>Творение нашего мира происходило по плану Божества, в строгой последовательности — от низших форм жизни к высшим. После создания растительного мира Бог дал повеление воде производить рыб и птиц, а на шестой день по слову Господа земля произвела скотов, гадов и зверей земных. Когда и этот Божий приказ был выполнен, Творец стал создавать из земного праха человека по образу и подобию Своему. Каждая клеточка организма Адама была тщательно продумана и сотворена из подручного материала, и, когда тело было готово, Величие Небес вдунуло в Своё творение дыхание жизни, и стал человек душою живою. Жена уже была задумана в Божьем плане и до определённого времени являлась частью мужа, ожидая того момента, когда Господь извлечёт её из недр Адама. И вскоре это время настало. Бог отделил жену от мужа, чтобы вручить её ему как помощницу и спутницу жизни. Таким образом Творец создал семью и благословил её на размножение и владение землёю. Богу несложно было сразу создать миллионы людей и населить ими всю землю, но Он решил от одной крови произвести весь человеческий род, чтобы наш мир был одной большой семьёй рождённых от себе подобных.</w:t>
      </w:r>
    </w:p>
    <w:p w:rsidR="00B0589E" w:rsidRDefault="00B0589E" w:rsidP="00C51FE0">
      <w:pPr>
        <w:jc w:val="both"/>
      </w:pPr>
      <w:r>
        <w:t>Печатью творения стал седьмой день — суббота. Для человека это был второй день его жизни, который он провёл в общении со своим Создателем, разделяя с Господом Его отдых от всех дел. «И благословил Бог седьмой день, и освятил его, ибо в оный почил от всех дел Своих, которые Бог творил и созидал» Быт.2:3.</w:t>
      </w:r>
    </w:p>
    <w:p w:rsidR="00B0589E" w:rsidRDefault="00B0589E" w:rsidP="00C51FE0">
      <w:pPr>
        <w:jc w:val="both"/>
      </w:pPr>
      <w:r>
        <w:t>Семья и суббота составили основу человеческого бытия, на которой строилось общение по горизонтали и вертикали.</w:t>
      </w:r>
    </w:p>
    <w:p w:rsidR="00B0589E" w:rsidRDefault="00B0589E" w:rsidP="00C51FE0">
      <w:pPr>
        <w:jc w:val="both"/>
      </w:pPr>
      <w:r>
        <w:t>А затем произошло незапланированное грехопадение человека, в результате чего первые люди были изгнаны из Едемского сада, где они встречались со своим Творцом и общались с Ним. Но семья не была разрушена вследствие греха, и суббота не перестала быть субботой. Эти два памятника Божьей силы и власти были унаследованы людьми и сохранены до наших дней. Весь мир существует благодаря семье, а суббота остаётся субботой и почти на всех языках звучит одинаково.</w:t>
      </w:r>
    </w:p>
    <w:p w:rsidR="00B0589E" w:rsidRDefault="00B0589E" w:rsidP="00C51FE0">
      <w:pPr>
        <w:jc w:val="both"/>
      </w:pPr>
      <w:r>
        <w:t>Враг души ненавидит Бога и его творение, и всё, что Бог делает. Семья и суббота всегда были предметом особых нападок лукавого, и сейчас мы видим, как мир относится к этим Божьим установлениям. Чтобы защитить семью, Господь повелел семейным людям не разводиться (1Кор.7:10), а соблюдение субботы Он облёк Своими устами в заповедь (Исх.20:8-11), обязательную для соблюдения всеми людьми и даже рабочими животными.</w:t>
      </w:r>
    </w:p>
    <w:p w:rsidR="00B0589E" w:rsidRDefault="00B0589E" w:rsidP="00C51FE0">
      <w:pPr>
        <w:jc w:val="both"/>
      </w:pPr>
      <w:r>
        <w:lastRenderedPageBreak/>
        <w:t>Счастливая семья — это мечта Бога для последнего времени. В послании к Лаодикии Он как раз и утверждает, что мы не знаем, насколько мы несчастны (Откр.3:17). Современные люди перестали верить в то, что семья может быть счастливой, потому что нет тому примера и нет знания о том, как это счастье можно построить, а затем и удержать среди моря соблазнов этого мира.</w:t>
      </w:r>
    </w:p>
    <w:p w:rsidR="00B0589E" w:rsidRDefault="00B0589E" w:rsidP="00C51FE0">
      <w:pPr>
        <w:jc w:val="both"/>
      </w:pPr>
      <w:r>
        <w:t>Людям предлагаются и навязываются всевозможные греховные модели взаимоотношений, и даже в союзах между мужчинами и женщинами нет места обязательствам перед обществом и друг перед другом. Семьи могут создаваться и разрушаться с особой лёгкостью.</w:t>
      </w:r>
    </w:p>
    <w:p w:rsidR="00B0589E" w:rsidRDefault="00B0589E" w:rsidP="00C51FE0">
      <w:pPr>
        <w:jc w:val="both"/>
      </w:pPr>
      <w:r>
        <w:t>А во что мир превратил субботу? Это стал парково-хозяйственный день, в который все готовятся к воскресному отдыху, не задумываясь о том, что Бог не отменил Свою заповедь и приходит на встречу со Своим творением именно в то время, которое Он Сам установил — от захода солнца в пятницу до захода солнца в субботу (Лев.23:32).</w:t>
      </w:r>
    </w:p>
    <w:p w:rsidR="00B0589E" w:rsidRDefault="00B0589E" w:rsidP="00C51FE0">
      <w:pPr>
        <w:jc w:val="both"/>
      </w:pPr>
      <w:r>
        <w:t>Счастье и послушание Божьим постановлениям и повелениям — это одно целое. Бог не даёт счастье во грехе и не заинтересован в том, чтобы грешный человек жил вечно. Враг не может причинить вред той душе, которая живёт в согласии с Божьими планами и в послушании Божьим заповедям, но он имеет возможность предлагать людям согрешить ради временного наслаждения или принятого образа жизни. И он очаровывает тех, кто вступает из любопытства на его территорию.</w:t>
      </w:r>
    </w:p>
    <w:p w:rsidR="00B0589E" w:rsidRDefault="00B0589E" w:rsidP="00C51FE0">
      <w:pPr>
        <w:jc w:val="both"/>
      </w:pPr>
      <w:r>
        <w:t xml:space="preserve">Счастливая семья — это то, к чему должны стремиться все Божьи дети, и в чём они должны жить. И Верный Свидетель из Откр.3:18 предлагает купить у Него именно то, что сделает любую семью счастливой и праведной, если оба её члена последуют этому плану. </w:t>
      </w:r>
    </w:p>
    <w:p w:rsidR="00B0589E" w:rsidRDefault="00B0589E" w:rsidP="00C51FE0">
      <w:pPr>
        <w:jc w:val="both"/>
      </w:pPr>
      <w:r>
        <w:t xml:space="preserve">Если вы услышите, что где-то есть люди, которые делают всё возможное, чтобы создать на Божьих принципах счастливую семью и научить этому и вас, то проявите интерес к этой науке и поддержите этих людей своим вниманием и желанием строить и в своей жизни такое счастье. </w:t>
      </w:r>
    </w:p>
    <w:p w:rsidR="00B0589E" w:rsidRDefault="00B0589E" w:rsidP="00C51FE0">
      <w:pPr>
        <w:jc w:val="both"/>
      </w:pPr>
      <w:r>
        <w:t>И оно придёт в ваш дом. Оно привыкнет к вам и будет, как тень, ходить за вами по пятам и предлагать вам новые способы себя пережить.</w:t>
      </w:r>
    </w:p>
    <w:p w:rsidR="00B0589E" w:rsidRDefault="00B0589E" w:rsidP="00C51FE0">
      <w:pPr>
        <w:jc w:val="both"/>
      </w:pPr>
      <w:r>
        <w:t>Суббота — это часть времени, которая принадлежит не мне, а Богу. И Он желает благословить меня в этот день и освятить. Если начать изучать смысл субботы, то любой здравомыслящий человек поймёт, что это постановление включает в себя гораздо больше, чем просто отдых. Встречаясь с невидимым Богом, послушные дети получают особые благословения Божьего присутствия не только на это время, но и на все сферы своей жизнедеятельности и в остальные дни недели. Мир может создать тяжёлые условия и времена для соблюдения субботы, подменяя её своими подделками, но ничто не сможет поколебать верную заповедям душу, в сердце которой записан Божий закон.</w:t>
      </w:r>
    </w:p>
    <w:p w:rsidR="00B0589E" w:rsidRDefault="00B0589E" w:rsidP="00C51FE0">
      <w:pPr>
        <w:jc w:val="both"/>
      </w:pPr>
      <w:r>
        <w:t>К сожалению, среди христиан нашлись те, кто решил заменить Божье время на другой день или объявить его повседневным праздником, но на это нет Библейского основания. Даже сейчас я могу смело предложить самую большую сумму денег за один Библейский стих о святости воскресенья, и никто не сможет представить то, чего нет в Библии. Тогда возникает вопрос: «Зачем соблюдать то, что Бог не заповедал, и нарушать то, о чём так ясно сказано?» Но, к сожалению, люди не слышат подобные вопросы и не думают о том, какие последствия приносит грех и нарушение закона.</w:t>
      </w:r>
    </w:p>
    <w:p w:rsidR="00B0589E" w:rsidRDefault="00B0589E" w:rsidP="00C51FE0">
      <w:pPr>
        <w:jc w:val="both"/>
      </w:pPr>
      <w:r>
        <w:t xml:space="preserve">Соблюдающие субботу не спасаются через это послушание. Их спасение происходит по вере во Христа и через личные отношения с Ним. Счастливая семья тоже никого не </w:t>
      </w:r>
      <w:r>
        <w:lastRenderedPageBreak/>
        <w:t xml:space="preserve">спасёт, но она станет следствием послушания Богу и соблюдения всех Божьих заповедей, в том числе и заповеди о любви друг к другу. </w:t>
      </w:r>
    </w:p>
    <w:p w:rsidR="00B0589E" w:rsidRDefault="00B0589E" w:rsidP="00C51FE0">
      <w:pPr>
        <w:jc w:val="both"/>
      </w:pPr>
      <w:r>
        <w:t>Мне выбирать ныне, кому быть верным и послушным и кому служить, а счастье придёт как следствие и как неизбежность моей преданности Богу.</w:t>
      </w:r>
    </w:p>
    <w:p w:rsidR="00B0589E" w:rsidRDefault="00B0589E" w:rsidP="00C51FE0">
      <w:pPr>
        <w:jc w:val="both"/>
      </w:pPr>
      <w:r>
        <w:t>Нас ждут интересные времена и испытания нашей верности друг другу и Господу. Не думайте, что если вы решите жить в счастливой семье и в полном послушании Творцу, то враг вас оставит в покое. Он будет всячески нападать на Божьи постановления в вашей жизни и разочаровывать в них. Однако Бог уже победил в этой войне и не оставит нас одних в этом противостоянии.</w:t>
      </w:r>
    </w:p>
    <w:p w:rsidR="00B0589E" w:rsidRDefault="00B0589E" w:rsidP="00C51FE0">
      <w:pPr>
        <w:jc w:val="both"/>
      </w:pPr>
      <w:r>
        <w:t>Ничто так не радует Господа, как верные Ему дети, готовые быть непоколебимыми и счастливыми в любых испытаниях. И враг бессилен перед таким союзом.</w:t>
      </w:r>
    </w:p>
    <w:p w:rsidR="00B0589E" w:rsidRDefault="00B0589E" w:rsidP="00C51FE0">
      <w:pPr>
        <w:jc w:val="both"/>
      </w:pPr>
      <w:r>
        <w:t>Хоть верующий человек и не чувствует Божьего присутствия, а постигает Бога верою, не видением, это не значит, что Бога нет в жизни этого верного слуги. Придёт время — придут и чувства, и Бог откроет Себя во всей славе, и тогда все увидят отличие праведного от нечестивого и святого от нечистого. А пока будем верить и любить, и делать то, что Господь советует исполнять.</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Быт.1:26-29; 2:18,22-25; 1Тим.3:2-5; 5:8; Еф.5:22-25,33; Мар.2:27-28; Исх.31:13; Лев.26:12; Ис.58:13-14; 66:23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Какие нападки на семью вам знакомы?</w:t>
      </w:r>
    </w:p>
    <w:p w:rsidR="00B0589E" w:rsidRDefault="00B0589E" w:rsidP="00C51FE0">
      <w:pPr>
        <w:jc w:val="both"/>
      </w:pPr>
      <w:r>
        <w:t>5. Почему так важно хранить семейный союз?</w:t>
      </w:r>
    </w:p>
    <w:p w:rsidR="00B0589E" w:rsidRDefault="00B0589E" w:rsidP="00C51FE0">
      <w:pPr>
        <w:jc w:val="both"/>
      </w:pPr>
      <w:r>
        <w:t>6. Почему враг души ненавидит счастливые семьи и желает их разрушить?</w:t>
      </w:r>
    </w:p>
    <w:p w:rsidR="00B0589E" w:rsidRDefault="00B0589E" w:rsidP="00C51FE0">
      <w:pPr>
        <w:jc w:val="both"/>
      </w:pPr>
      <w:r>
        <w:t>7. Как можно противостоять сатане в его губительном деле по разрушению семейного счастья?</w:t>
      </w:r>
    </w:p>
    <w:p w:rsidR="00B0589E" w:rsidRDefault="00B0589E" w:rsidP="00C51FE0">
      <w:pPr>
        <w:jc w:val="both"/>
      </w:pPr>
      <w:r>
        <w:t>8. Чем для вас является суббота?</w:t>
      </w:r>
    </w:p>
    <w:p w:rsidR="00B0589E" w:rsidRDefault="00B0589E" w:rsidP="00C51FE0">
      <w:pPr>
        <w:jc w:val="both"/>
      </w:pPr>
      <w:r>
        <w:t>9. Отменил ли где-то Бог Свою заповедь о соблюдении и святости субботнего дня?</w:t>
      </w:r>
    </w:p>
    <w:p w:rsidR="00B0589E" w:rsidRDefault="00B0589E" w:rsidP="00C51FE0">
      <w:pPr>
        <w:jc w:val="both"/>
      </w:pPr>
      <w:r>
        <w:t>10. Знаете ли вы Библейские стихи о святости воскресного дня?</w:t>
      </w:r>
    </w:p>
    <w:p w:rsidR="00B0589E" w:rsidRDefault="00B0589E" w:rsidP="00C51FE0">
      <w:pPr>
        <w:jc w:val="both"/>
      </w:pPr>
      <w:r>
        <w:t>11. Почему весь христианский мир святит тот день, о котором ничего не написано в Библии?</w:t>
      </w:r>
    </w:p>
    <w:p w:rsidR="00B0589E" w:rsidRDefault="00B0589E" w:rsidP="00C51FE0">
      <w:pPr>
        <w:jc w:val="both"/>
      </w:pPr>
      <w:r>
        <w:t>12. Принимает ли Бог поклонение Себе в тот день, который Он не устанавливал для поклонения?</w:t>
      </w:r>
    </w:p>
    <w:p w:rsidR="00B0589E" w:rsidRDefault="00B0589E" w:rsidP="00C51FE0">
      <w:pPr>
        <w:jc w:val="both"/>
      </w:pPr>
      <w:r>
        <w:t>13. Стоит ли мне оставаться верным Богу в соблюдении субботы, если члены моей семьи решили нарушать эту заповедь и призывают меня под страхом развода поступать так же?</w:t>
      </w:r>
    </w:p>
    <w:p w:rsidR="00B0589E" w:rsidRDefault="00B0589E" w:rsidP="00C51FE0">
      <w:pPr>
        <w:jc w:val="both"/>
      </w:pPr>
      <w:r>
        <w:t>14. Что важнее: послушание Богу, даже если при этом разрушается семья, или сохранение семьи, даже если при этом приходится нарушать Божьи заповеди?</w:t>
      </w:r>
    </w:p>
    <w:p w:rsidR="00B0589E" w:rsidRDefault="00B0589E" w:rsidP="00C51FE0">
      <w:pPr>
        <w:jc w:val="both"/>
      </w:pPr>
      <w:r>
        <w:t>15. Почтит ли Господь те семьи, которые почитают Его?</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3</w:t>
      </w:r>
    </w:p>
    <w:p w:rsidR="00B0589E" w:rsidRPr="00694CF5" w:rsidRDefault="00B0589E" w:rsidP="00C51FE0">
      <w:pPr>
        <w:keepNext/>
        <w:jc w:val="both"/>
        <w:rPr>
          <w:color w:val="FF0000"/>
        </w:rPr>
      </w:pPr>
      <w:r w:rsidRPr="00694CF5">
        <w:rPr>
          <w:color w:val="FF0000"/>
        </w:rPr>
        <w:t>Хвалите своего мужа</w:t>
      </w:r>
    </w:p>
    <w:p w:rsidR="00B0589E" w:rsidRDefault="00B0589E" w:rsidP="00C51FE0">
      <w:pPr>
        <w:jc w:val="both"/>
      </w:pPr>
    </w:p>
    <w:p w:rsidR="00B0589E" w:rsidRDefault="00B0589E" w:rsidP="00C51FE0">
      <w:pPr>
        <w:jc w:val="both"/>
      </w:pPr>
      <w:r>
        <w:lastRenderedPageBreak/>
        <w:t>Похвала — это подчеркивание скрытых или видимых достоинств человека, которое особым образом радует и вдохновляет, как слушающего, так и говорящего подобные комплименты.</w:t>
      </w:r>
    </w:p>
    <w:p w:rsidR="00B0589E" w:rsidRDefault="00B0589E" w:rsidP="00C51FE0">
      <w:pPr>
        <w:jc w:val="both"/>
      </w:pPr>
      <w:r>
        <w:t>Если в вашем доме есть мужчина, с которым вы связали свою жизнь навсегда, то стоит знать, что для него слова вашей похвалы и признательности так же необходимы, как и интимная близость с вами и ваша вкусная и полезная еда.</w:t>
      </w:r>
    </w:p>
    <w:p w:rsidR="00B0589E" w:rsidRDefault="00B0589E" w:rsidP="00C51FE0">
      <w:pPr>
        <w:jc w:val="both"/>
      </w:pPr>
      <w:r>
        <w:t xml:space="preserve">Многие женщины этого не знают, и почти все это не практикуют. Муж не умрёт с голоду, если вы его не хвалите, но в нём заложен этот механизм и эта потребность, потому что он является образом и подобием Божьим. Он – творческая личность, и ему необходимо летать. Похвала как раз и способствует успешному росту так называемых «творческих крыльев», благодаря чему ваш муж может совершать такие удивительные вещи, на которые он, возможно, никогда не решится из-за вашего молчания. </w:t>
      </w:r>
    </w:p>
    <w:p w:rsidR="00B0589E" w:rsidRDefault="00B0589E" w:rsidP="00C51FE0">
      <w:pPr>
        <w:jc w:val="both"/>
      </w:pPr>
      <w:r>
        <w:t>Если вы хотите, чтобы ваш муж начал делать то, что раньше никогда не делал, то начните его хвалить так, как вы его никогда не хвалили.</w:t>
      </w:r>
    </w:p>
    <w:p w:rsidR="00B0589E" w:rsidRDefault="00B0589E" w:rsidP="00C51FE0">
      <w:pPr>
        <w:jc w:val="both"/>
      </w:pPr>
      <w:r>
        <w:t xml:space="preserve">Не стоит путать хвалу с лестью или выражать её ради галочки или желания что-то получить взамен. Мужчины очень хорошо разбираются в ваших мотивах и не принимают фальшивку. Если жене нечего сказать, то лучше ничего не говорить, а начать изучать этот вопрос и применять такой язык любви по факту и необходимости. </w:t>
      </w:r>
    </w:p>
    <w:p w:rsidR="00B0589E" w:rsidRDefault="00B0589E" w:rsidP="00C51FE0">
      <w:pPr>
        <w:jc w:val="both"/>
      </w:pPr>
      <w:r>
        <w:t>Поняв, насколько мужу важна похвала, не стоит на него обрушивать водопад добрых слов, если он не привык от вас получать подобного. Если вы находитесь в постоянной конфронтации или раздражении, то ваша похвала не будет принята. Она будет понята с точностью до наоборот.</w:t>
      </w:r>
    </w:p>
    <w:p w:rsidR="00B0589E" w:rsidRDefault="00B0589E" w:rsidP="00C51FE0">
      <w:pPr>
        <w:jc w:val="both"/>
      </w:pPr>
      <w:r>
        <w:t>Если вашего мужа раздражают или выводят из себя ваши слова похвалы и признательности, то не надо их ему говорить. Это означает, что ваш супруг является исключением из правил, к которому нужно найти особенный подход. В основном же, ваша искренняя похвала будет приниматься с радостью и удовольствием.</w:t>
      </w:r>
    </w:p>
    <w:p w:rsidR="00B0589E" w:rsidRDefault="00B0589E" w:rsidP="00C51FE0">
      <w:pPr>
        <w:jc w:val="both"/>
      </w:pPr>
      <w:r>
        <w:t>Не начинайте делать то, чего вы не станете продолжать. Поняв и увидев, что ваш муж нуждается в вашей положительной оценке его скрытых и открытых особенностей, его стоит кормить этим постоянно. А предложение, чтобы он сам что-то нашёл и поел прошлогодние консервы добрых воспоминаний, не пройдёт. Вашему супругу требуются «свежие продукты» и «горячие пирожки», особенно если он с вами охотно делится своими новыми достижениями, опытами и победами.</w:t>
      </w:r>
    </w:p>
    <w:p w:rsidR="00B0589E" w:rsidRDefault="00B0589E" w:rsidP="00C51FE0">
      <w:pPr>
        <w:jc w:val="both"/>
      </w:pPr>
      <w:r>
        <w:t>Если дома он не получит того, в чём так нуждается его душа, то он будет искать этого признания в другом месте, и обязательно найдёт.</w:t>
      </w:r>
    </w:p>
    <w:p w:rsidR="00B0589E" w:rsidRDefault="00B0589E" w:rsidP="00C51FE0">
      <w:pPr>
        <w:jc w:val="both"/>
      </w:pPr>
      <w:r>
        <w:t>Похвала приносит благословение не только тому, кто её слышит, но и тому, кто её выражает.</w:t>
      </w:r>
    </w:p>
    <w:p w:rsidR="00B0589E" w:rsidRDefault="00B0589E" w:rsidP="00C51FE0">
      <w:pPr>
        <w:jc w:val="both"/>
      </w:pPr>
      <w:r>
        <w:t xml:space="preserve">Почему мы хвалим Бога? Почему об этом так много пишет Библия? Потому что это строит добрые отношения между мной и Творцом. Это учит меня замечать невидимое и быть признательным за полученное, поднимает настроение, подчеркивает ценность Господа в моих глазах, наполняет моё сердце радостью, является выражением моей веры, и очень нравится Слушающему меня Божеству. </w:t>
      </w:r>
    </w:p>
    <w:p w:rsidR="00B0589E" w:rsidRDefault="00B0589E" w:rsidP="00C51FE0">
      <w:pPr>
        <w:jc w:val="both"/>
      </w:pPr>
      <w:r>
        <w:t>А теперь возьмите все эти преимущества хвалы и примените их к тому, кто создан по образу и подобию Божьему. Эта потребность принимать и отдавать вложена в каждого нормального человека.</w:t>
      </w:r>
    </w:p>
    <w:p w:rsidR="00B0589E" w:rsidRDefault="00B0589E" w:rsidP="00C51FE0">
      <w:pPr>
        <w:jc w:val="both"/>
      </w:pPr>
      <w:r>
        <w:t xml:space="preserve">Похвала мужа — это целая наука, которую стоит изучить и сделать частью своей жизни. Она является ключом к взаимопониманию, к снижению напряженности в отношениях, </w:t>
      </w:r>
      <w:r>
        <w:lastRenderedPageBreak/>
        <w:t>к установлению позитивного общения, к росту доверия и созданию прочной эмоциональной связи.</w:t>
      </w:r>
    </w:p>
    <w:p w:rsidR="00B0589E" w:rsidRDefault="00B0589E" w:rsidP="00C51FE0">
      <w:pPr>
        <w:jc w:val="both"/>
      </w:pPr>
      <w:r>
        <w:t>Похвала должна говориться по существу и факту. С её помощью находят и подчёркивают то, что очевидно, или выражают то, что вы желаете видеть в человеке, смотря на него глазами веры.</w:t>
      </w:r>
    </w:p>
    <w:p w:rsidR="00B0589E" w:rsidRDefault="00B0589E" w:rsidP="00C51FE0">
      <w:pPr>
        <w:jc w:val="both"/>
      </w:pPr>
      <w:r>
        <w:t xml:space="preserve">Мужчине приятно, когда вы замечаете в нём проявление мужских качеств, таких как сила, мужество, выносливость, стойкость, верность, мудрость. Если вы начнёте подчёркивать его внешнюю красоту, то он может вас не понять. </w:t>
      </w:r>
    </w:p>
    <w:p w:rsidR="00B0589E" w:rsidRDefault="00B0589E" w:rsidP="00C51FE0">
      <w:pPr>
        <w:jc w:val="both"/>
      </w:pPr>
      <w:r>
        <w:t>Не надо унижать мужа, хваля его, как маленького ребёнка. Например, умничка, хороший мальчик, молодчинка. Это можно говорить только в выражении своих чувств в особых случаях, чтобы никто другой не слышал. Вы не его мама, и не нужно так усыновлять главу своей семьи.</w:t>
      </w:r>
    </w:p>
    <w:p w:rsidR="00B0589E" w:rsidRDefault="00B0589E" w:rsidP="00C51FE0">
      <w:pPr>
        <w:jc w:val="both"/>
      </w:pPr>
      <w:r>
        <w:t>Дежурные фразы, например, «молодец», «хорошо», «дай поцелую», не являются похвалой, но несут в себе весть о том, что это заслуженный комплимент. Они не вызывают особой радости. Слова любви — это тоже не похвала, а выражение ваших чувств и отношения, которое не подчеркивает достоинства и особенности мужчины, но радуют его сердце.</w:t>
      </w:r>
    </w:p>
    <w:p w:rsidR="00B0589E" w:rsidRDefault="00B0589E" w:rsidP="00C51FE0">
      <w:pPr>
        <w:jc w:val="both"/>
      </w:pPr>
      <w:r>
        <w:t>Когда вы видите или чувствуете, что ваш муж напрашивается на похвалу, тогда дайте ему это в изобилии. Он с радостью съест всё, чем вы его угостите, и будет вам очень благодарен за такой вкусный подарок для души. Мужчине необходимо понимать свою значимость и уникальность, и кто, как не жена, может этому поспособствовать.</w:t>
      </w:r>
    </w:p>
    <w:p w:rsidR="00B0589E" w:rsidRDefault="00B0589E" w:rsidP="00C51FE0">
      <w:pPr>
        <w:jc w:val="both"/>
      </w:pPr>
      <w:r>
        <w:t>Похвала может стать очень мощным мотиватором в творческой жизни мужа и сподвигнуть его к обнаружению и развитию тех талантов и способностей, которые в других случаях не будут востребованы. Постарайтесь «подвесить» вашему мужу крылья и научите его летать, пробовать новое, придумывать уникальное, и поддержите его своей искренней радостью за его успехи в этой творческой области его жизни. Помните, что за каждым успешным мужчиной стоит мудрая жена, благодаря поддержке которой он смог покорить очередную вершину и улучшить этот мир.</w:t>
      </w:r>
    </w:p>
    <w:p w:rsidR="00B0589E" w:rsidRDefault="00B0589E" w:rsidP="00C51FE0">
      <w:pPr>
        <w:jc w:val="both"/>
      </w:pPr>
      <w:r>
        <w:t>Похвала также уместна и в интимной сфере семейной жизни. И здесь тоже необходима мудрость свыше, чтобы найти нужные слова и подчеркнуть то, что вас особо радует. Но делайте это так, чтобы никто другой не слышал ваших откровений.</w:t>
      </w:r>
    </w:p>
    <w:p w:rsidR="00B0589E" w:rsidRDefault="00B0589E" w:rsidP="00C51FE0">
      <w:pPr>
        <w:jc w:val="both"/>
      </w:pPr>
      <w:r>
        <w:t>Не следует хвалить человека за его лень, безынициативность или безразличие к вам. Не стоит поощрять и злые пороки, хваля за то, как он здорово кого-то обругал или поставил на место. Лучше не говорить ничего.</w:t>
      </w:r>
    </w:p>
    <w:p w:rsidR="00B0589E" w:rsidRDefault="00B0589E" w:rsidP="00C51FE0">
      <w:pPr>
        <w:jc w:val="both"/>
      </w:pPr>
      <w:r>
        <w:t>В любом мужчине заложена потребность быть нужным и полезным, востребованным и ценным, и, когда вы это подчеркиваете своею искренней похвалой, ваш муж слышит вас, соглашается с вашими словами и привязывается к вам всем сердцем.</w:t>
      </w:r>
    </w:p>
    <w:p w:rsidR="00B0589E" w:rsidRDefault="00B0589E" w:rsidP="00C51FE0">
      <w:pPr>
        <w:jc w:val="both"/>
      </w:pPr>
      <w:r>
        <w:t>Не бойтесь хвалить вашего супруга при других людях, не унижая при этом его мужское достоинство и не выдавая ваши личные семейные секреты. Не нужно при посторонних людях называть своего возлюбленного уменьшительно-ласкательными словами, такими как «зайка», «котик» или «рыбка». Пусть все эти имена будут только в вашем личном обиходе.</w:t>
      </w:r>
    </w:p>
    <w:p w:rsidR="00B0589E" w:rsidRDefault="00B0589E" w:rsidP="00C51FE0">
      <w:pPr>
        <w:jc w:val="both"/>
      </w:pPr>
      <w:r>
        <w:t>Если ваш муж открыт к похвале и ждёт этого от вас, то поговорите с ним об этом и поинтересуйтесь, что его больше всего радует, на что он расчитывает, и что он чувствует. Бывает так, что в ваших глазах что-то является похвалой, а для мужа — это унижение, или наоборот. В общении с дорогим вам другом можно узнать очень много полезных вещей.</w:t>
      </w:r>
    </w:p>
    <w:p w:rsidR="00B0589E" w:rsidRDefault="00B0589E" w:rsidP="00C51FE0">
      <w:pPr>
        <w:jc w:val="both"/>
      </w:pPr>
      <w:r>
        <w:lastRenderedPageBreak/>
        <w:t xml:space="preserve">Любовь к мужу обязательно выразит себя в определении тех свойств его характера, поведения и скрытого потенциала, о которых, возможно, он даже не задумывался. </w:t>
      </w:r>
    </w:p>
    <w:p w:rsidR="00B0589E" w:rsidRDefault="00B0589E" w:rsidP="00C51FE0">
      <w:pPr>
        <w:jc w:val="both"/>
      </w:pPr>
      <w:r>
        <w:t>Мы все ожидаем похвалы от Бога, когда Он нам скажет: «Хорошо, верный и добрый раб, …войди в радость Господина твоего» (Мат.25:21). Но эти слова мы услышим в самом конце как итог, а уже сейчас мы можем радовать сердца друг друга и озвучивать то доброе, что замечаем друг в друге или что хотим видеть.</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Флп.4:8; Прит.27:2; Пс.19:8; 33:3; 116:1-2; 2Цар.14:25; 1Пет.2:20; Рим.2:29; 2Кор.1:12-14; 6:3-10; 7:14-16; 10:18; 11:10-12; Флп.1:25-28; Иак.3:14; Иер.9:23-24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Вам нравится слышать похвалу в свой адрес?</w:t>
      </w:r>
    </w:p>
    <w:p w:rsidR="00B0589E" w:rsidRDefault="00B0589E" w:rsidP="00C51FE0">
      <w:pPr>
        <w:jc w:val="both"/>
      </w:pPr>
      <w:r>
        <w:t>5. Как вы думаете, нравится ли другим слышать то, что нравится и вам?</w:t>
      </w:r>
    </w:p>
    <w:p w:rsidR="00B0589E" w:rsidRDefault="00B0589E" w:rsidP="00C51FE0">
      <w:pPr>
        <w:jc w:val="both"/>
      </w:pPr>
      <w:r>
        <w:t>6. Что производит похвала в сердце и в отношениях?</w:t>
      </w:r>
    </w:p>
    <w:p w:rsidR="00B0589E" w:rsidRDefault="00B0589E" w:rsidP="00C51FE0">
      <w:pPr>
        <w:jc w:val="both"/>
      </w:pPr>
      <w:r>
        <w:t>7. Чем отличается похвала от лести?</w:t>
      </w:r>
    </w:p>
    <w:p w:rsidR="00B0589E" w:rsidRDefault="00B0589E" w:rsidP="00C51FE0">
      <w:pPr>
        <w:jc w:val="both"/>
      </w:pPr>
      <w:r>
        <w:t>8. Знали ли вы о том, что похвала нужна мужчинам, хотя они об этом сами мало говорят?</w:t>
      </w:r>
    </w:p>
    <w:p w:rsidR="00B0589E" w:rsidRDefault="00B0589E" w:rsidP="00C51FE0">
      <w:pPr>
        <w:jc w:val="both"/>
      </w:pPr>
      <w:r>
        <w:t>9. Что делать, если вы не привыкли кого-то хвалить, и вас к этому не тянет?</w:t>
      </w:r>
    </w:p>
    <w:p w:rsidR="00B0589E" w:rsidRDefault="00B0589E" w:rsidP="00C51FE0">
      <w:pPr>
        <w:jc w:val="both"/>
      </w:pPr>
      <w:r>
        <w:t>10. Как вы думаете, будет ли для вашего мужа ваша похвала стимулом стать тем, кем вы его видите, и верите ли вы в то, что он сможет этого достичь?</w:t>
      </w:r>
    </w:p>
    <w:p w:rsidR="00B0589E" w:rsidRDefault="00B0589E" w:rsidP="00C51FE0">
      <w:pPr>
        <w:jc w:val="both"/>
      </w:pPr>
      <w:r>
        <w:t>11. Что не является похвалой?</w:t>
      </w:r>
    </w:p>
    <w:p w:rsidR="00B0589E" w:rsidRDefault="00B0589E" w:rsidP="00C51FE0">
      <w:pPr>
        <w:jc w:val="both"/>
      </w:pPr>
      <w:r>
        <w:t>12. Чем отличается похвала за что-то от похвалы «потому что»?</w:t>
      </w:r>
    </w:p>
    <w:p w:rsidR="00B0589E" w:rsidRDefault="00B0589E" w:rsidP="00C51FE0">
      <w:pPr>
        <w:jc w:val="both"/>
      </w:pPr>
      <w:r>
        <w:t>13. Вам интересно увидеть влияние слов хвалы на вашего друга жизни? Планируете ли вы это практиковать?</w:t>
      </w:r>
    </w:p>
    <w:p w:rsidR="00B0589E" w:rsidRDefault="00B0589E" w:rsidP="00C51FE0">
      <w:pPr>
        <w:jc w:val="both"/>
      </w:pPr>
      <w:r>
        <w:t>14. Как вы думаете, перестанут ли вас уважать те, кого вы начнёте хвалить и в ком вы будете делать уникальные открытия?</w:t>
      </w:r>
    </w:p>
    <w:p w:rsidR="00B0589E" w:rsidRDefault="00B0589E" w:rsidP="00C51FE0">
      <w:pPr>
        <w:jc w:val="both"/>
      </w:pPr>
      <w:r>
        <w:t>15. Где и как можно научиться хвалить других людей?</w:t>
      </w:r>
    </w:p>
    <w:p w:rsidR="00B0589E" w:rsidRDefault="00B0589E" w:rsidP="00C51FE0">
      <w:pPr>
        <w:jc w:val="both"/>
      </w:pPr>
    </w:p>
    <w:p w:rsidR="00B0589E"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4</w:t>
      </w:r>
    </w:p>
    <w:p w:rsidR="00B0589E" w:rsidRPr="00694CF5" w:rsidRDefault="00B0589E" w:rsidP="00C51FE0">
      <w:pPr>
        <w:keepNext/>
        <w:jc w:val="both"/>
        <w:rPr>
          <w:color w:val="FF0000"/>
        </w:rPr>
      </w:pPr>
      <w:r w:rsidRPr="00694CF5">
        <w:rPr>
          <w:color w:val="FF0000"/>
        </w:rPr>
        <w:t>Восхищайтесь своим мужем</w:t>
      </w:r>
    </w:p>
    <w:p w:rsidR="00B0589E" w:rsidRDefault="00B0589E" w:rsidP="00C51FE0">
      <w:pPr>
        <w:jc w:val="both"/>
      </w:pPr>
    </w:p>
    <w:p w:rsidR="00B0589E" w:rsidRDefault="00B0589E" w:rsidP="00C51FE0">
      <w:pPr>
        <w:jc w:val="both"/>
      </w:pPr>
      <w:r>
        <w:t>Восхищение — это чувство глубокого уважения, радости, признательности, восторга, любви к объекту своего почтения, которое может выражаться в ободряющих словах похвалы или в других проявлениях особого отношения. Если похвала способна находить и определять какие-то свойства характера и таланты в вашем муже, что восполняет его душевные потребности, то восхищение им — это особый праздник для его сердца. Это своего рода вишенка на торте, которая придаёт всей сложной конструкции завершенный вид и является самым желанным угощением, достаточным для одного избранного человека.</w:t>
      </w:r>
    </w:p>
    <w:p w:rsidR="00B0589E" w:rsidRDefault="00B0589E" w:rsidP="00C51FE0">
      <w:pPr>
        <w:jc w:val="both"/>
      </w:pPr>
      <w:r>
        <w:t>Не многие мужчины испытывают на себе подобное отношение со стороны своих жён и порою даже не догадываются о том, что это есть и возможно, поэтому даже и не ждут этого, хотя и не против пережить такой опыт.</w:t>
      </w:r>
    </w:p>
    <w:p w:rsidR="00B0589E" w:rsidRDefault="00B0589E" w:rsidP="00C51FE0">
      <w:pPr>
        <w:jc w:val="both"/>
      </w:pPr>
      <w:r>
        <w:t xml:space="preserve">Восхищение мужем — это признание его самым значимым человеком в вашей семье за его уникальные качества души, за его таланты и успехи, за то, что он у вас есть. Это </w:t>
      </w:r>
      <w:r>
        <w:lastRenderedPageBreak/>
        <w:t xml:space="preserve">высокая оценка его интеллекта, его моральных ценностей, его одарённости и просто его личности в целом. </w:t>
      </w:r>
    </w:p>
    <w:p w:rsidR="00B0589E" w:rsidRDefault="00B0589E" w:rsidP="00C51FE0">
      <w:pPr>
        <w:jc w:val="both"/>
      </w:pPr>
      <w:r>
        <w:t>Подобное отношение очень сильно привязывает двух близких людей друг к другу, даёт чувство уверенности в любви, осознание того, что ты имеешь поддержку и можешь даже в трудные времена на неё расчитывать. Восхищение создаёт дружелюбную атмосферу в семье и вдохновляет на что-то лучшее и прекрасное.</w:t>
      </w:r>
    </w:p>
    <w:p w:rsidR="00B0589E" w:rsidRDefault="00B0589E" w:rsidP="00C51FE0">
      <w:pPr>
        <w:jc w:val="both"/>
      </w:pPr>
      <w:r>
        <w:t>По природе каждый из нас по-своему уникален и обладает многими скрытыми и неразвитыми талантами, которые могут так или иначе себя проявлять. Внимательное око способно быстро выявлять эти человеческие особенности и подчеркивать их путём одобрения и восхищения в виде положительных оваций и громких возгласов.</w:t>
      </w:r>
    </w:p>
    <w:p w:rsidR="00B0589E" w:rsidRDefault="00B0589E" w:rsidP="00C51FE0">
      <w:pPr>
        <w:jc w:val="both"/>
      </w:pPr>
      <w:r>
        <w:t>Примеры подобного отношения мы можем встретить в описании живых существ из книги Откровения. Эти существа находятся у Божьего престола и непрестанно восклицают день и ночь: «Свят, свят, свят Господь Бог Вседержитель, Который был, есть и грядёт» (Откр.4:8). Несомненно, что Господь Бог вызывает восхищение у всего Своего творения, и уста всех сами начинают восхвалять Величие Небес. Мы находим этому подтверждение на протяжении всей Библии. Подобная практика присутствует и в человеческих отношениях, но гораздо реже и в особых случаях. К сожалению, когда смертного человека начинают публично превозносить и ставить на пьедестал почёта или поклоняться ему, не всегда это оказывает положительное влияние. Но в рамках семьи восхищение выглядит довольно приличным и является особым выражением восторга, что очень радует обоих супругов и сближает их.</w:t>
      </w:r>
    </w:p>
    <w:p w:rsidR="00B0589E" w:rsidRDefault="00B0589E" w:rsidP="00C51FE0">
      <w:pPr>
        <w:jc w:val="both"/>
      </w:pPr>
      <w:r>
        <w:t>Мужчины ценят похвалу и радуются, когда их жёны восхищаются ими, обучая этому и своих детей. Каждому отцу семейства приятно быть особенным в глазах своих домочадцев, которые искренне выражают вслух свои восторженные чувства и превозносят над собой главу их дома. И как ответит радостный отец и муж на такое отношение? Только взаимной любовью и желанием как-то особенно послужить своим родным и близким людям.</w:t>
      </w:r>
    </w:p>
    <w:p w:rsidR="00B0589E" w:rsidRDefault="00B0589E" w:rsidP="00C51FE0">
      <w:pPr>
        <w:jc w:val="both"/>
      </w:pPr>
      <w:r>
        <w:t>Восхищение — это всегда праздник для души, и ты порою даже не знаешь, когда он настанет и будет ли он вообще. Это исходит от любящего сердца, которое учится видеть доброе и умеет правильно подмечать даже незначительные мелочи, указывая на них должным образом.</w:t>
      </w:r>
    </w:p>
    <w:p w:rsidR="00B0589E" w:rsidRDefault="00B0589E" w:rsidP="00C51FE0">
      <w:pPr>
        <w:jc w:val="both"/>
      </w:pPr>
      <w:r>
        <w:t xml:space="preserve">Восхищение мужем также помогает видеть его как своего партнера, союзника и друга, с которым можно разделять радости и трудности жизни, строить общие планы и мечты, расти вместе как пара и развиваться как одно целое. </w:t>
      </w:r>
    </w:p>
    <w:p w:rsidR="00B0589E" w:rsidRDefault="00B0589E" w:rsidP="00C51FE0">
      <w:pPr>
        <w:jc w:val="both"/>
      </w:pPr>
      <w:r>
        <w:t>Восхищение может передавать мысль о том, что ты лучше меня, сильнее, мудрее, одарённее и успешнее, что меня ничуточку не смущает, а наоборот — радует. И этим я спешу с тобой поделиться. Восхищение требует определённых затрат моей жизненной энергии, но мне не жалко ею делиться, потому такое отношение несёт в себе положительный заряд, вдохновляющий нас обоих на что-то очень доброе и хорошее.</w:t>
      </w:r>
    </w:p>
    <w:p w:rsidR="00B0589E" w:rsidRDefault="00B0589E" w:rsidP="00C51FE0">
      <w:pPr>
        <w:jc w:val="both"/>
      </w:pPr>
      <w:r>
        <w:t>Восхищаться мужем — это способность видеть его сильные стороны даже в моменты слабости или неудачи и признавать его старания и усилия в достижении общих целей в отношениях и в жизни.</w:t>
      </w:r>
    </w:p>
    <w:p w:rsidR="00B0589E" w:rsidRDefault="00B0589E" w:rsidP="00C51FE0">
      <w:pPr>
        <w:jc w:val="both"/>
      </w:pPr>
      <w:r>
        <w:t xml:space="preserve">В каждом мужчине заложена эта потребность, и любая женщина, знающая это свойство мужской души и искусно владеющая этим даром, может очень быстро эмоционально привязать к себе любого представителя противоположного пола, завладев его сердцем. А в задачу мужчины входит понимание истинных мотивов подобного женского </w:t>
      </w:r>
      <w:r>
        <w:lastRenderedPageBreak/>
        <w:t>поведения и установление подобающих границ в отношениях, если это переходит дозволенные рамки и влечёт к нарушению Божьего закона.</w:t>
      </w:r>
    </w:p>
    <w:p w:rsidR="00B0589E" w:rsidRDefault="00B0589E" w:rsidP="00C51FE0">
      <w:pPr>
        <w:jc w:val="both"/>
      </w:pPr>
      <w:r>
        <w:t>Знание мужских потребностей и умелое их использование может стать благословением в семейных отношениях или принести проклятия, если применяется в похотливых целях.</w:t>
      </w:r>
    </w:p>
    <w:p w:rsidR="00B0589E" w:rsidRDefault="00B0589E" w:rsidP="00C51FE0">
      <w:pPr>
        <w:jc w:val="both"/>
      </w:pPr>
      <w:r>
        <w:t>Любому мужчине будет приятно услышать о восхищении его мужскими качествами и силой. Даже напуская на себя равнодушный вид, он будет с удовольствием ловить каждое доброе слово в свой адрес и скромно радоваться в душе тому, что его так отметили. Поэтому не бойтесь восхищаться своим мужем. Если он нормальный, то он всё правильно поймёт и оценит, даже если не подаст вида.</w:t>
      </w:r>
    </w:p>
    <w:p w:rsidR="00B0589E" w:rsidRDefault="00B0589E" w:rsidP="00C51FE0">
      <w:pPr>
        <w:jc w:val="both"/>
      </w:pPr>
      <w:r>
        <w:t>Но не думайте, что всякое ваше восхищение будет принято. Если это искренне и от всей души, то это будет понятно и приятно каждому мужу. А если восхищение окажется наигранным или глупым, то и реакция будет соответствующей.</w:t>
      </w:r>
    </w:p>
    <w:p w:rsidR="00B0589E" w:rsidRDefault="00B0589E" w:rsidP="00C51FE0">
      <w:pPr>
        <w:jc w:val="both"/>
      </w:pPr>
      <w:r>
        <w:t xml:space="preserve">Иисус лишь однажды принял всеобщее восхищение от народа, когда въезжал в Иерусалим, как предсказанный Царь, сидя на молодом осле. Люди, сами того не понимая, восхищались им под влиянием Святого Духа и клали свои одежды и пальмовые ветви под ноги Великого Учителя. И Господь принимал этих людей, зная, что чрез некоторое время многие из них будут кричать совершенно другие слова проклятия. </w:t>
      </w:r>
    </w:p>
    <w:p w:rsidR="00B0589E" w:rsidRDefault="00B0589E" w:rsidP="00C51FE0">
      <w:pPr>
        <w:jc w:val="both"/>
      </w:pPr>
      <w:r>
        <w:t>Не стоит и нам терять голову и бдительность, когда сегодня кто-то решит нас почтить своим восторгом и восхищением. Не следует и отвергать этих людей, если они так вот искренне выражают свои лучшие чувства и эмоции. Возможно, так они проявляют свою любовь к вам или желание Бога поддержать Вас в каком-либо деле и вдохновить на что-то большее.</w:t>
      </w:r>
    </w:p>
    <w:p w:rsidR="00B0589E" w:rsidRDefault="00B0589E" w:rsidP="00C51FE0">
      <w:pPr>
        <w:jc w:val="both"/>
      </w:pPr>
      <w:r>
        <w:t xml:space="preserve">Если в вас нет такого дара и вы не представляете, как можно словесно восхищаться своим мужем или другом, то попробуйте это в себе развить и применять по назначению. Праздник для души избранного вами человека будет уместен в любой семье и в любом обществе. </w:t>
      </w:r>
    </w:p>
    <w:p w:rsidR="00B0589E" w:rsidRDefault="00B0589E" w:rsidP="00C51FE0">
      <w:pPr>
        <w:jc w:val="both"/>
      </w:pPr>
      <w:r>
        <w:t>Мужчины, которые не привыкли слышать подобное в свой адрес, поначалу теряются и смущаются, а потом быстро привыкают и ожидают очередную порцию, стараясь сделать всё возможное, чтобы это получить. Но бывают редкие исключения, на которых не стоит заострять внимания.</w:t>
      </w:r>
    </w:p>
    <w:p w:rsidR="00B0589E" w:rsidRDefault="00B0589E" w:rsidP="00C51FE0">
      <w:pPr>
        <w:jc w:val="both"/>
      </w:pPr>
      <w:r>
        <w:t xml:space="preserve">Любовь умеет себя выражать как в спокойных словах похвалы, так и в громких восклицаниях восторга и восхищения, принося с этими словами себя в сердце слушающего и утверждаясь в душе говорящего. </w:t>
      </w:r>
    </w:p>
    <w:p w:rsidR="00B0589E" w:rsidRDefault="00B0589E" w:rsidP="00C51FE0">
      <w:pPr>
        <w:jc w:val="both"/>
      </w:pPr>
      <w:r>
        <w:t>Женщины также не являются исключительными людьми, недостойными восхищения своих мужей. Они тоже нуждаются в подобном отношении и с радостью принимают от своих возлюбленных то, чего жаждет их душа. Пример обмена словами восхищения можно в изобилии найти в книге Песня Песней и поучиться этому искусству, принося друг другу радость и счастье.</w:t>
      </w:r>
    </w:p>
    <w:p w:rsidR="00B0589E" w:rsidRDefault="00B0589E" w:rsidP="00C51FE0">
      <w:pPr>
        <w:jc w:val="both"/>
      </w:pPr>
      <w:r>
        <w:t>И пусть всё у вас будет с искренностью, любовью и мудростью.</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1. Прочитайте, пожалуйста, Соф.3:14; Пс.5:12; 29:12; 44:14-18; 91:5; 95:11-13; Иов.38:4-7; Зах.9:9; Песн.1:3,14-15; 4:1-7; 5:10-16; 6:10; 8:6-7; Ис.16:10; Лук.15:32 в свете этого урока.</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В чём отличие похвалы от восхищения?</w:t>
      </w:r>
    </w:p>
    <w:p w:rsidR="00B0589E" w:rsidRDefault="00B0589E" w:rsidP="00C51FE0">
      <w:pPr>
        <w:jc w:val="both"/>
      </w:pPr>
      <w:r>
        <w:lastRenderedPageBreak/>
        <w:t>5. Вы умеете восхищаться вашими ближними в их присутствии?</w:t>
      </w:r>
    </w:p>
    <w:p w:rsidR="00B0589E" w:rsidRDefault="00B0589E" w:rsidP="00C51FE0">
      <w:pPr>
        <w:jc w:val="both"/>
      </w:pPr>
      <w:r>
        <w:t>6. Как вы думаете, то восхищение, которое проявляется в рамках семьи, будет ли уместно в большом сообществе?</w:t>
      </w:r>
    </w:p>
    <w:p w:rsidR="00B0589E" w:rsidRDefault="00B0589E" w:rsidP="00C51FE0">
      <w:pPr>
        <w:jc w:val="both"/>
      </w:pPr>
      <w:r>
        <w:t>7. Почему многие жены даже не задумываются о том, что их мужья нуждаются в их похвале и восхищении?</w:t>
      </w:r>
    </w:p>
    <w:p w:rsidR="00B0589E" w:rsidRDefault="00B0589E" w:rsidP="00C51FE0">
      <w:pPr>
        <w:jc w:val="both"/>
      </w:pPr>
      <w:r>
        <w:t>8. Что делать, если я хочу, чтобы моя жена восхищалась мной, и всё для этого делаю, а она этого не понимает или не хочет?</w:t>
      </w:r>
    </w:p>
    <w:p w:rsidR="00B0589E" w:rsidRDefault="00B0589E" w:rsidP="00C51FE0">
      <w:pPr>
        <w:jc w:val="both"/>
      </w:pPr>
      <w:r>
        <w:t>9. Может ли излишняя похвала и восхищение от жены заставить мужа возгордиться?</w:t>
      </w:r>
    </w:p>
    <w:p w:rsidR="00B0589E" w:rsidRDefault="00B0589E" w:rsidP="00C51FE0">
      <w:pPr>
        <w:jc w:val="both"/>
      </w:pPr>
      <w:r>
        <w:t>10. Как вы думаете, что переживает супруга, восхищающаяся своим мужем?</w:t>
      </w:r>
    </w:p>
    <w:p w:rsidR="00B0589E" w:rsidRDefault="00B0589E" w:rsidP="00C51FE0">
      <w:pPr>
        <w:jc w:val="both"/>
      </w:pPr>
      <w:r>
        <w:t>11. Относится ли к восхищению мужем стих из Флп 2:3: «Ничего не делайте по любопрению или по тщеславию, но по смиренномудрию почитайте один другого высшим себя»?</w:t>
      </w:r>
    </w:p>
    <w:p w:rsidR="00B0589E" w:rsidRDefault="00B0589E" w:rsidP="00C51FE0">
      <w:pPr>
        <w:jc w:val="both"/>
      </w:pPr>
      <w:r>
        <w:t xml:space="preserve">12. Попробуйте попрактиковать полученные знания на вашем родном человеке. А потом поделитесь своими впечатлениями. Можете это сделать по телефону. </w:t>
      </w:r>
    </w:p>
    <w:p w:rsidR="00B0589E" w:rsidRDefault="00B0589E" w:rsidP="00C51FE0">
      <w:pPr>
        <w:jc w:val="both"/>
      </w:pPr>
      <w:r>
        <w:t>13. Что сделать, чтобы практика восхищения мужем стала привычкой и нормой жизни?</w:t>
      </w:r>
    </w:p>
    <w:p w:rsidR="00B0589E" w:rsidRDefault="00B0589E" w:rsidP="00C51FE0">
      <w:pPr>
        <w:jc w:val="both"/>
      </w:pPr>
      <w:r>
        <w:t>14. Будет ли ваш муж получать благословения от ваших знаний, которые вы не практикуете в ваших отношениях?</w:t>
      </w:r>
    </w:p>
    <w:p w:rsidR="00B0589E" w:rsidRDefault="00B0589E" w:rsidP="00C51FE0">
      <w:pPr>
        <w:jc w:val="both"/>
      </w:pPr>
      <w:r>
        <w:t>15. Что делать, если есть понимание истины, а нет мужа или жены, на которых можно применять полученные знания?</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5</w:t>
      </w:r>
    </w:p>
    <w:p w:rsidR="00B0589E" w:rsidRPr="00694CF5" w:rsidRDefault="00B0589E" w:rsidP="00C51FE0">
      <w:pPr>
        <w:keepNext/>
        <w:jc w:val="both"/>
        <w:rPr>
          <w:color w:val="FF0000"/>
        </w:rPr>
      </w:pPr>
      <w:r w:rsidRPr="00694CF5">
        <w:rPr>
          <w:color w:val="FF0000"/>
        </w:rPr>
        <w:t>Что не нравится вашему мужу?</w:t>
      </w:r>
    </w:p>
    <w:p w:rsidR="00B0589E" w:rsidRDefault="00B0589E" w:rsidP="00C51FE0">
      <w:pPr>
        <w:jc w:val="both"/>
      </w:pPr>
    </w:p>
    <w:p w:rsidR="00B0589E" w:rsidRDefault="00B0589E" w:rsidP="00C51FE0">
      <w:pPr>
        <w:jc w:val="both"/>
      </w:pPr>
      <w:r>
        <w:t>Все люди  — это дети одного отца и матери, но при этом всех нас разъединяют границы, языки, культура, традиции, цвет кожи и многие другие факторы. Но есть две группы людей, которые, хоть всегда остаются разными и противоположными друг другу, являются неизменными и схожими в своём роде и внутреннем устройстве. Это мужчины и женщины.</w:t>
      </w:r>
    </w:p>
    <w:p w:rsidR="00B0589E" w:rsidRDefault="00B0589E" w:rsidP="00C51FE0">
      <w:pPr>
        <w:jc w:val="both"/>
      </w:pPr>
      <w:r>
        <w:t>Описывая особенности характеров, привычек и вкусов мужчин из Африки, можно смело сказать, что в Европе или Америке они точно такие же, за исключением людей с поврежденным разумом.</w:t>
      </w:r>
    </w:p>
    <w:p w:rsidR="00B0589E" w:rsidRDefault="00B0589E" w:rsidP="00C51FE0">
      <w:pPr>
        <w:jc w:val="both"/>
      </w:pPr>
      <w:r>
        <w:t>Культурные особенности могут формировать в мужчине мужскую гордость и достоинство, но он никогда не станет женщиной и не будет мыслить и видеть мир, как она.</w:t>
      </w:r>
    </w:p>
    <w:p w:rsidR="00B0589E" w:rsidRDefault="00B0589E" w:rsidP="00C51FE0">
      <w:pPr>
        <w:jc w:val="both"/>
      </w:pPr>
      <w:r>
        <w:t>Ваш настоящий или будущий муж, хоть и является уникальной личностью, всё же по своему образу мысли похож на других своих собратьев. Если это верующий человек, то у него есть большое преимущество, и отличие состоит в том, что он способен слышать Божий голос и что-то менять в своих привычках и вкусах под влиянием Божьей благодати. Во всех других случаях мужчины являются очень стабильными существами, в которых с годами не происходит особых перемен. Если вы поняли, кем является ваш потенциальный партнёр на семейную жизнь и какой у него склад ума, то можете быть уверены в том, что в нём мало что изменится с годами.</w:t>
      </w:r>
    </w:p>
    <w:p w:rsidR="00B0589E" w:rsidRDefault="00B0589E" w:rsidP="00C51FE0">
      <w:pPr>
        <w:jc w:val="both"/>
      </w:pPr>
      <w:r>
        <w:t>Праведность Христа способна улучшить и утвердить Божьи принципы в вашем муже, но и грех может разрушить в нём всё доброе. И эти две силы всегда будут бороться за обладание его разумом и волей.</w:t>
      </w:r>
    </w:p>
    <w:p w:rsidR="00B0589E" w:rsidRDefault="00B0589E" w:rsidP="00C51FE0">
      <w:pPr>
        <w:jc w:val="both"/>
      </w:pPr>
      <w:r>
        <w:t xml:space="preserve">Если вам попался терпеливый мужчина, который умеет сдерживать свои чувства и эмоции и с охотой служит вам, то это не значит, что он не такой, как все, и его можно </w:t>
      </w:r>
      <w:r>
        <w:lastRenderedPageBreak/>
        <w:t>переделать под себя. Это говорит о том, что он любит вас и считается с вашими ожиданиями, беря на себя часть мужской ответственности за семейное счастье.</w:t>
      </w:r>
    </w:p>
    <w:p w:rsidR="00B0589E" w:rsidRDefault="00B0589E" w:rsidP="00C51FE0">
      <w:pPr>
        <w:jc w:val="both"/>
      </w:pPr>
      <w:r>
        <w:t>Если ваш муж младше вас, то это не даёт вам права быть его воспитателем и учителем. Не получится. Он не потерпит такого отношения и будет бороться за своё право быть главой и самому принимать решения.</w:t>
      </w:r>
    </w:p>
    <w:p w:rsidR="00B0589E" w:rsidRDefault="00B0589E" w:rsidP="00C51FE0">
      <w:pPr>
        <w:jc w:val="both"/>
      </w:pPr>
      <w:r>
        <w:t>Мужчине не нравится, когда его пытаются сделать женщиной и подружкой, ожидая от него женской реакции, мышления или поведения, свойственного слабой половине человечества. Он никогда не будет реагировать на одно и то же событие так же, как и его жена. Возможно, ища лёгкий путь жизни, он захочет стать иждивенцем и вкусит жизнь без забот и обязанностей, но это не сделает его тем, кем он должен быть по замыслу Творца.</w:t>
      </w:r>
    </w:p>
    <w:p w:rsidR="00B0589E" w:rsidRDefault="00B0589E" w:rsidP="00C51FE0">
      <w:pPr>
        <w:jc w:val="both"/>
      </w:pPr>
      <w:r>
        <w:t xml:space="preserve">Вашему мужу никогда не понравится ваше доминирование в принятии решений. Ради мира в семье он может идти на некоторые уступки, но это будет носить временный характер. </w:t>
      </w:r>
    </w:p>
    <w:p w:rsidR="00B0589E" w:rsidRDefault="00B0589E" w:rsidP="00C51FE0">
      <w:pPr>
        <w:jc w:val="both"/>
      </w:pPr>
      <w:r>
        <w:t>Учить мужа жизни, давать ему советы или ценные указания, определять его место в семье — это то, что вызывает в его сердце справедливый протест, и он никогда не полюбит подобного отношения.</w:t>
      </w:r>
    </w:p>
    <w:p w:rsidR="00B0589E" w:rsidRDefault="00B0589E" w:rsidP="00C51FE0">
      <w:pPr>
        <w:jc w:val="both"/>
      </w:pPr>
      <w:r>
        <w:t>Мужчине никогда не понравится повышение на него голоса, ругательство за его ошибки, ваше ворчание и причитания. Он никогда не полюбит оскорбления в свой адрес или любой вид рукоприкладства с вашей стороны.</w:t>
      </w:r>
    </w:p>
    <w:p w:rsidR="00B0589E" w:rsidRDefault="00B0589E" w:rsidP="00C51FE0">
      <w:pPr>
        <w:jc w:val="both"/>
      </w:pPr>
      <w:r>
        <w:t xml:space="preserve">Он никогда не будет уважать выходящую из себя женщину, которая будет срывать на нём своё негодование или недовольство. </w:t>
      </w:r>
    </w:p>
    <w:p w:rsidR="00B0589E" w:rsidRDefault="00B0589E" w:rsidP="00C51FE0">
      <w:pPr>
        <w:jc w:val="both"/>
      </w:pPr>
      <w:r>
        <w:t>Будьте внимательны, когда вы советуете своему мужу изучить какую-то науку или пройти какой-то тренинг по повышению своего уровня знаний и развития. Он может счесть это унижением и никак не отреагировать на ваши предложения. И не дарите ему книг о том, как стать настоящим или деловым мужчиной. Пусть он сам до этого дойдёт.</w:t>
      </w:r>
    </w:p>
    <w:p w:rsidR="00B0589E" w:rsidRDefault="00B0589E" w:rsidP="00C51FE0">
      <w:pPr>
        <w:jc w:val="both"/>
      </w:pPr>
      <w:r>
        <w:t>Сложно иметь дело с гордым человеком, но мужская гордость — это не всегда грех. Мужчина желает быть лидером в своей семье, и в роль жены входит поощрение этого качества его природы и поддержка этого статуса во всякое время.</w:t>
      </w:r>
    </w:p>
    <w:p w:rsidR="00B0589E" w:rsidRDefault="00B0589E" w:rsidP="00C51FE0">
      <w:pPr>
        <w:jc w:val="both"/>
      </w:pPr>
      <w:r>
        <w:t>Если вам сложно сдерживать свои плохие эмоции, то не стоит их изливать на мужа. Это мало что изменит, а отношения будут разрушены. Лучше всеми своими негативными переживаниями делитесь с Богом. Он всё примет и поймёт, и утешит.</w:t>
      </w:r>
    </w:p>
    <w:p w:rsidR="00B0589E" w:rsidRDefault="00B0589E" w:rsidP="00C51FE0">
      <w:pPr>
        <w:jc w:val="both"/>
      </w:pPr>
      <w:r>
        <w:t xml:space="preserve">Не нужно спасать мужа от его неудач. Просто будьте рядом, не судите его и дайте ему самому принять решение о выходе из ситуации. </w:t>
      </w:r>
    </w:p>
    <w:p w:rsidR="00B0589E" w:rsidRDefault="00B0589E" w:rsidP="00C51FE0">
      <w:pPr>
        <w:jc w:val="both"/>
      </w:pPr>
      <w:r>
        <w:t>Напоминание прошлых ошибок, грехов или неадекватных действий не принесёт вам счастье в дом и никогда не будет оценено с уважением к вашей памяти.</w:t>
      </w:r>
    </w:p>
    <w:p w:rsidR="00B0589E" w:rsidRDefault="00B0589E" w:rsidP="00C51FE0">
      <w:pPr>
        <w:jc w:val="both"/>
      </w:pPr>
      <w:r>
        <w:t>Не старайтесь убедить вашего мужа в том, что ваше мнение правильнее и лучше. Дайте ему право на ошибку и на самостоятельный поиск нужного решения.</w:t>
      </w:r>
    </w:p>
    <w:p w:rsidR="00B0589E" w:rsidRDefault="00B0589E" w:rsidP="00C51FE0">
      <w:pPr>
        <w:jc w:val="both"/>
      </w:pPr>
      <w:r>
        <w:t>Не снимайте с мужа его ответственности быть главным и основным добытчиком и самому решать, каким образом ему зарабатывать средства на содержание семьи.</w:t>
      </w:r>
    </w:p>
    <w:p w:rsidR="00B0589E" w:rsidRDefault="00B0589E" w:rsidP="00C51FE0">
      <w:pPr>
        <w:jc w:val="both"/>
      </w:pPr>
      <w:r>
        <w:t>Если ваша зарплата больше или стабильнее, то никогда не упрекайте этим вашего супруга. Он не будет рад тому, что вы превозноситесь над ним.</w:t>
      </w:r>
    </w:p>
    <w:p w:rsidR="00B0589E" w:rsidRDefault="00B0589E" w:rsidP="00C51FE0">
      <w:pPr>
        <w:jc w:val="both"/>
      </w:pPr>
      <w:r>
        <w:t>Такие выражения: «А я тебе говорила!!!» или: «Надо было меня слушать!!!», или: «Сколько раз тебе повторять!!!» и тому подобное не должны звучать в вашем доме.</w:t>
      </w:r>
    </w:p>
    <w:p w:rsidR="00B0589E" w:rsidRDefault="00B0589E" w:rsidP="00C51FE0">
      <w:pPr>
        <w:jc w:val="both"/>
      </w:pPr>
      <w:r>
        <w:t>Мужу не понравится ваше участие в поиске для него лучшей работы или намёки на то, что он мало зарабатывает. Пусть он сам решает эти вопросы, а вы слушайте и поддерживайте его, вдохновляя добрыми словами.</w:t>
      </w:r>
    </w:p>
    <w:p w:rsidR="00B0589E" w:rsidRDefault="00B0589E" w:rsidP="00C51FE0">
      <w:pPr>
        <w:jc w:val="both"/>
      </w:pPr>
      <w:r>
        <w:lastRenderedPageBreak/>
        <w:t>Мужья не любят, когда их сравнивают с другими мужчинами, ставя чужих в пример для подражания или хуже того выше и в качестве упрёка.</w:t>
      </w:r>
    </w:p>
    <w:p w:rsidR="00B0589E" w:rsidRDefault="00B0589E" w:rsidP="00C51FE0">
      <w:pPr>
        <w:jc w:val="both"/>
      </w:pPr>
      <w:r>
        <w:t>Когда мужчина впадает в уныние и решает свои проблемы, тогда не нужно ему сочувствовать или донимать его предложениями о помощи. Ваша жизнерадостность и оптимизм смогут оказать больше добра, чем вы думаете.</w:t>
      </w:r>
    </w:p>
    <w:p w:rsidR="00B0589E" w:rsidRDefault="00B0589E" w:rsidP="00C51FE0">
      <w:pPr>
        <w:jc w:val="both"/>
      </w:pPr>
      <w:r>
        <w:t xml:space="preserve">Не спешите загружать усталого мужа своими рассказами о событиях дня. Он не всегда готов вас слушать и нуждается в покое. </w:t>
      </w:r>
    </w:p>
    <w:p w:rsidR="00B0589E" w:rsidRDefault="00B0589E" w:rsidP="00C51FE0">
      <w:pPr>
        <w:jc w:val="both"/>
      </w:pPr>
      <w:r>
        <w:t>Раздача советов приветствуется лишь тогда, когда их просят и в них нуждаются. Но старайтесь советовать так, чтобы это не возлагало на вас ответственность за непредвиденные ошибки. Пусть последнее слово будет за мужем.</w:t>
      </w:r>
    </w:p>
    <w:p w:rsidR="00B0589E" w:rsidRDefault="00B0589E" w:rsidP="00C51FE0">
      <w:pPr>
        <w:jc w:val="both"/>
      </w:pPr>
      <w:r>
        <w:t xml:space="preserve">Общение с мужем о том, что ему нравится, а что нет, поможет вам узнать много интересного о внутреннем мире мужчины, сформирует доверие и даст перспективы к избежанию ошибок в этой сфере. Если вы узнаете от него новые подробности того, что ему не нравится, то обязательно запомните это и старайтесь сознательно не нарушать эти границы. Конечно же, во всём должен присутствовать здравый смысл и свободная воля. </w:t>
      </w:r>
    </w:p>
    <w:p w:rsidR="00B0589E" w:rsidRDefault="00B0589E" w:rsidP="00C51FE0">
      <w:pPr>
        <w:jc w:val="both"/>
      </w:pPr>
      <w:r>
        <w:t>Например, если мужу не нравится ваш отказ в том, что вы не хотите делать или можете ему дать, то это ваше право, и он должен это понимать и принимать. Насилие над волей недопустимо в счастливой семье.</w:t>
      </w:r>
    </w:p>
    <w:p w:rsidR="00B0589E" w:rsidRDefault="00B0589E" w:rsidP="00C51FE0">
      <w:pPr>
        <w:jc w:val="both"/>
      </w:pPr>
      <w:r>
        <w:t>Верующий муж, возможно, будет более лоялен ко всем вашим незнаниям и ошибкам в поведении. Но с мужчиной, не знающим Бога, стоит быть очень мудрой и осторожной, чтобы не создавать проблемы там, где их можно избежать.</w:t>
      </w:r>
    </w:p>
    <w:p w:rsidR="00B0589E" w:rsidRDefault="00B0589E" w:rsidP="00C51FE0">
      <w:pPr>
        <w:jc w:val="both"/>
      </w:pPr>
      <w:r>
        <w:t xml:space="preserve">По реакции и ответам супруга женщина способна быстро определить, что ещё, вне перечня этого урока, ему не нравится. Вы никогда не переделаете своего мужа. Не тратьте на это силы. Бог может что-то изменить в его жизни, поэтому сотрудничайте с Богом и подстраивайтесь под то, что имеете. </w:t>
      </w:r>
    </w:p>
    <w:p w:rsidR="00B0589E" w:rsidRDefault="00B0589E" w:rsidP="00C51FE0">
      <w:pPr>
        <w:jc w:val="both"/>
      </w:pPr>
      <w:r>
        <w:t>Любовь к мужу способна закрывать его глаза на многие ваши ошибки. Если он понимает, что вы делаете и советуете ему всё из любви к нему, то он это примет в простоте сердца и не будет этому противиться.</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Рим.12:9-10; 1Тим.2:11-12; 1Пет.3:1-2; Прит.12:4; 14:1; 19:13-14; 21:9,19; 25:24; 31:10-12: Кол.3:18; Иак.3:13-18; 1Фес.4:9-11; Ам.3:3; 1Кор.7:16; Еф.5:33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Как вы думаете, что ещё не нравится мужьям в их жёнах?</w:t>
      </w:r>
    </w:p>
    <w:p w:rsidR="00B0589E" w:rsidRDefault="00B0589E" w:rsidP="00C51FE0">
      <w:pPr>
        <w:jc w:val="both"/>
      </w:pPr>
      <w:r>
        <w:t>5. Стоит ли считаться со вкусами, настроением и ожиданиями своего мужа?</w:t>
      </w:r>
    </w:p>
    <w:p w:rsidR="00B0589E" w:rsidRDefault="00B0589E" w:rsidP="00C51FE0">
      <w:pPr>
        <w:jc w:val="both"/>
      </w:pPr>
      <w:r>
        <w:t>6. Почему Господь создал нас такими разными?</w:t>
      </w:r>
    </w:p>
    <w:p w:rsidR="00B0589E" w:rsidRDefault="00B0589E" w:rsidP="00C51FE0">
      <w:pPr>
        <w:jc w:val="both"/>
      </w:pPr>
      <w:r>
        <w:t>7. Какое преимущество будет иметь жена от знания того, что не нравится её мужу?</w:t>
      </w:r>
    </w:p>
    <w:p w:rsidR="00B0589E" w:rsidRDefault="00B0589E" w:rsidP="00C51FE0">
      <w:pPr>
        <w:jc w:val="both"/>
      </w:pPr>
      <w:r>
        <w:t>8. А нужно ли знать, что не нравится вашему супругу? Если да, то для чего?</w:t>
      </w:r>
    </w:p>
    <w:p w:rsidR="00B0589E" w:rsidRDefault="00B0589E" w:rsidP="00C51FE0">
      <w:pPr>
        <w:jc w:val="both"/>
      </w:pPr>
      <w:r>
        <w:t>9. Считается ли Бог со вкусами и взглядами мужчины?</w:t>
      </w:r>
    </w:p>
    <w:p w:rsidR="00B0589E" w:rsidRDefault="00B0589E" w:rsidP="00C51FE0">
      <w:pPr>
        <w:jc w:val="both"/>
      </w:pPr>
      <w:r>
        <w:t>10. Что делать мужчине, жена которого сознательно провоцирует его на недовольство, делая то, что ей хочется?</w:t>
      </w:r>
    </w:p>
    <w:p w:rsidR="00B0589E" w:rsidRDefault="00B0589E" w:rsidP="00C51FE0">
      <w:pPr>
        <w:jc w:val="both"/>
      </w:pPr>
      <w:r>
        <w:t>11. Если мужчина тихий и скромный, означает ли это, что ему всё нравится?</w:t>
      </w:r>
    </w:p>
    <w:p w:rsidR="00B0589E" w:rsidRDefault="00B0589E" w:rsidP="00C51FE0">
      <w:pPr>
        <w:jc w:val="both"/>
      </w:pPr>
      <w:r>
        <w:lastRenderedPageBreak/>
        <w:t>12. Как вы думаете, станет ли ваш муж честно рассказывать о том, что ему не нравится, если его об этом спрашивать?</w:t>
      </w:r>
    </w:p>
    <w:p w:rsidR="00B0589E" w:rsidRDefault="00B0589E" w:rsidP="00C51FE0">
      <w:pPr>
        <w:jc w:val="both"/>
      </w:pPr>
      <w:r>
        <w:t>13. Как будет выглядеть поведение женщины, которая, узнав, что не нравится её мужу, будет это делать ему назло?</w:t>
      </w:r>
    </w:p>
    <w:p w:rsidR="00B0589E" w:rsidRDefault="00B0589E" w:rsidP="00C51FE0">
      <w:pPr>
        <w:jc w:val="both"/>
      </w:pPr>
      <w:r>
        <w:t>14. Дал ли этот урок вам новые знания? Если да, то как вы планируете их применять?</w:t>
      </w:r>
    </w:p>
    <w:p w:rsidR="00B0589E" w:rsidRDefault="00B0589E" w:rsidP="00C51FE0">
      <w:pPr>
        <w:jc w:val="both"/>
      </w:pPr>
      <w:r>
        <w:t>15. Имеет ли муж право выражать вслух то, что ему не нравится?</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6</w:t>
      </w:r>
    </w:p>
    <w:p w:rsidR="00B0589E" w:rsidRPr="00694CF5" w:rsidRDefault="00B0589E" w:rsidP="00C51FE0">
      <w:pPr>
        <w:keepNext/>
        <w:jc w:val="both"/>
        <w:rPr>
          <w:color w:val="FF0000"/>
        </w:rPr>
      </w:pPr>
      <w:r w:rsidRPr="00694CF5">
        <w:rPr>
          <w:color w:val="FF0000"/>
        </w:rPr>
        <w:t>Настоящий мужчина</w:t>
      </w:r>
    </w:p>
    <w:p w:rsidR="00B0589E" w:rsidRDefault="00B0589E" w:rsidP="00C51FE0">
      <w:pPr>
        <w:jc w:val="both"/>
      </w:pPr>
    </w:p>
    <w:p w:rsidR="00B0589E" w:rsidRDefault="00B0589E" w:rsidP="00C51FE0">
      <w:pPr>
        <w:jc w:val="both"/>
      </w:pPr>
      <w:r>
        <w:t>Если вы спросите любую женщину о том, кто такой настоящий мужчина, и какими качествами он должен обладать, то, скорее всего, каждая из них вам расскажет, что для неё настоящий мужчина – это человек, отвечающий её ожиданиям и нуждам и делающий то, что для неё сейчас актуально.</w:t>
      </w:r>
    </w:p>
    <w:p w:rsidR="00B0589E" w:rsidRDefault="00B0589E" w:rsidP="00C51FE0">
      <w:pPr>
        <w:jc w:val="both"/>
      </w:pPr>
      <w:r>
        <w:t>Например, мать-одиночка с двумя маленькими детьми скажет, что настоящий мужчина никогда не бросит свою жену. Обманутая женщина скажет, что он должен быть верным, молодая девушка пожелает, чтобы он был романтичным и дарил цветы с конфетами, деловая предпочтёт, чтобы он оказался человеком слова и дела. Сколько людей вы спросите, столько услышите и субъективных мнений. А что скажут мужчины? У каждого из них тоже будет своё видение и понимание.</w:t>
      </w:r>
    </w:p>
    <w:p w:rsidR="00B0589E" w:rsidRDefault="00B0589E" w:rsidP="00C51FE0">
      <w:pPr>
        <w:jc w:val="both"/>
      </w:pPr>
      <w:r>
        <w:t>А как ответит мир? Лучше и не слушать. Реклама со всех сторон создаёт образ этого «настоящего», который пьёт модное пиво, ездит на дорогих автомобилях, нигде не работает и при этом сказочно богат. А молодым людям внушают и навязывают образ человека, который имеет много подруг и может менять их, как перчатки. Наверное, ни о чём нет больших спекуляций, чем об определении того, кто должен быть настоящим. И создаётся какой-то мираж, который существует только в кино, но которого мало кто достиг в реальности.</w:t>
      </w:r>
    </w:p>
    <w:p w:rsidR="00B0589E" w:rsidRDefault="00B0589E" w:rsidP="00C51FE0">
      <w:pPr>
        <w:jc w:val="both"/>
      </w:pPr>
      <w:r>
        <w:t>Однако есть Бог, Который сотворил этого мужчину и вложил в его сердце Свой закон, но человек пал и пустился во многие помыслы. И всё же Божье слово определяет особую группу людей, которые боятся Бога и почитают Его в своей жизни.</w:t>
      </w:r>
    </w:p>
    <w:p w:rsidR="00B0589E" w:rsidRDefault="00B0589E" w:rsidP="00C51FE0">
      <w:pPr>
        <w:jc w:val="both"/>
      </w:pPr>
      <w:r>
        <w:t>Читаем Прит 9:10: «Начало мудрости — страх Господень, и познание Святого — разум». Отсюда берёт начало всё самое настоящее и незыблемое. Есть много мужских качеств, которые делают мужчину ценным, правильным и настоящим, но его вера в Бога и посланного Им Иисуса является прочным основанием для любых хороших качеств, которые приобретают свою силу и утверждают волю человека во всяком добре. Без фундамента даже самое помпезное и красивое здание даст трещины и будет разрушено при неожиданном испытании непогодой.</w:t>
      </w:r>
    </w:p>
    <w:p w:rsidR="00B0589E" w:rsidRDefault="00B0589E" w:rsidP="00C51FE0">
      <w:pPr>
        <w:jc w:val="both"/>
      </w:pPr>
      <w:r>
        <w:t>Самым настоящим мужчиной является Иисус. Он показывает нам пример поведения в этом мире. Дух Святой научит каждого мужчину, верующего во Христа, быть настоящим.</w:t>
      </w:r>
    </w:p>
    <w:p w:rsidR="00B0589E" w:rsidRDefault="00B0589E" w:rsidP="00C51FE0">
      <w:pPr>
        <w:jc w:val="both"/>
      </w:pPr>
      <w:r>
        <w:t>Любовь является самым правильным мотивом и движущей силой в полагании цели и достижении её. Она прочно связывает волю мужчины с Основанием его духовной и житейской мудрости и восстанавливает в сердце Божий образ.</w:t>
      </w:r>
    </w:p>
    <w:p w:rsidR="00B0589E" w:rsidRDefault="00B0589E" w:rsidP="00C51FE0">
      <w:pPr>
        <w:jc w:val="both"/>
      </w:pPr>
      <w:r>
        <w:t>Когда есть правильное Основание и движущая сила любви, тогда Небесному Наставнику несложно наделять Своего сына добрыми качествами души, которые по достоинству оцениваются не только на Небе, но и на этой земле.</w:t>
      </w:r>
    </w:p>
    <w:p w:rsidR="00B0589E" w:rsidRDefault="00B0589E" w:rsidP="00C51FE0">
      <w:pPr>
        <w:jc w:val="both"/>
      </w:pPr>
      <w:r>
        <w:lastRenderedPageBreak/>
        <w:t>Целеполагание — это то, что задаёт правильное направление движению всех человеческих ресурсов. Мужчина определяет цель своей жизни и уверенно идёт к ней, прося силы и мудрости на этом пути.</w:t>
      </w:r>
    </w:p>
    <w:p w:rsidR="00B0589E" w:rsidRDefault="00B0589E" w:rsidP="00C51FE0">
      <w:pPr>
        <w:jc w:val="both"/>
      </w:pPr>
      <w:r>
        <w:t>Ответственность — это то, что становится принципом жизни человека, который понимает, что на него возлагаются обязанности, которые он не может оставить без ущерба для других людей. Любой вид работы, служения, образования, создание семейного союза, рождение детей — всё это возлагает на мужчину те обязанности, которые он не может просто так не выполнять. Любому мужчине придётся дать отчёт за оказанное доверие.</w:t>
      </w:r>
    </w:p>
    <w:p w:rsidR="00B0589E" w:rsidRDefault="00B0589E" w:rsidP="00C51FE0">
      <w:pPr>
        <w:jc w:val="both"/>
      </w:pPr>
      <w:r>
        <w:t>Ожидается, что мужчина будет хозяином своего слова, и его обещания не станут расходиться с делами. А любое дело будет иметь правильный мотив, основанный на его отношениях с Богом, на любви и послушании Божьей воле.</w:t>
      </w:r>
    </w:p>
    <w:p w:rsidR="00B0589E" w:rsidRDefault="00B0589E" w:rsidP="00C51FE0">
      <w:pPr>
        <w:jc w:val="both"/>
      </w:pPr>
      <w:r>
        <w:t>Свобода, которую может дать только Господь, даёт мужчине власть делать самостоятельный выбор во всех сферах жизни.</w:t>
      </w:r>
    </w:p>
    <w:p w:rsidR="00B0589E" w:rsidRDefault="00B0589E" w:rsidP="00C51FE0">
      <w:pPr>
        <w:jc w:val="both"/>
      </w:pPr>
      <w:r>
        <w:t>Контроль высших сил разума, воли и логики, позволяет управлять желаниями, влечениями и инстинктами души. Человек, водимый Святым Духом, не даст им господствовать над его волей, даже если мир учит другому. У него есть понимание всех этих процессов в жизни, и он имеет доступ к силе свыше для победы над всяким помышлением, делая его послушным Христу.</w:t>
      </w:r>
    </w:p>
    <w:p w:rsidR="00B0589E" w:rsidRDefault="00B0589E" w:rsidP="00C51FE0">
      <w:pPr>
        <w:jc w:val="both"/>
      </w:pPr>
      <w:r>
        <w:t>Такой мужчина верен своим принципам, как стрелка компасу. Он оправдывает доверие тех, с кем связывает себя обязательствами, и позволяет другим надеяться на него и создавать с ним прочные деловые и личные связи.</w:t>
      </w:r>
    </w:p>
    <w:p w:rsidR="00B0589E" w:rsidRDefault="00B0589E" w:rsidP="00C51FE0">
      <w:pPr>
        <w:jc w:val="both"/>
      </w:pPr>
      <w:r>
        <w:t>Развивая свои отношения с женщинами, он не играет их чувствами, не обижает их и осознаёт ответственность семейных отношений, прежде чем что-то начинать или предлагать в этом направлении. А если он и встаёт на путь создания семьи, то сохраняет свою верность и не снимает с себя обязанности, даже если что-то и не ладится в отношениях.</w:t>
      </w:r>
    </w:p>
    <w:p w:rsidR="00B0589E" w:rsidRDefault="00B0589E" w:rsidP="00C51FE0">
      <w:pPr>
        <w:jc w:val="both"/>
      </w:pPr>
      <w:r>
        <w:t>Мужчина не становится настоящим по факту рождения в этот мир или даже — рождения свыше. Это процесс роста и становления, который делает Божьего человека духовно и эмоционально зрелым, открывая ему обширный потенциал для развития.</w:t>
      </w:r>
    </w:p>
    <w:p w:rsidR="00B0589E" w:rsidRDefault="00B0589E" w:rsidP="00C51FE0">
      <w:pPr>
        <w:jc w:val="both"/>
      </w:pPr>
      <w:r>
        <w:t>Такой мужчина не боится ошибаться и признаваться в своих ошибках, прощая и тех, кто ошибается по отношению к нему. Он никогда не унизится до того, чтобы начать кого-то ненавидеть или стать судьёю чей-то жизни или совести.</w:t>
      </w:r>
    </w:p>
    <w:p w:rsidR="00B0589E" w:rsidRDefault="00B0589E" w:rsidP="00C51FE0">
      <w:pPr>
        <w:jc w:val="both"/>
      </w:pPr>
      <w:r>
        <w:t>Такой мужчина любит учиться, осваивать новые науки, вникать в суть дела и пробовать всё на практике жизни. Для него любая сфера — это возможность расширить свой кругозор и узнать что-то полезное и интересное.</w:t>
      </w:r>
    </w:p>
    <w:p w:rsidR="00B0589E" w:rsidRDefault="00B0589E" w:rsidP="00C51FE0">
      <w:pPr>
        <w:jc w:val="both"/>
      </w:pPr>
      <w:r>
        <w:t>Сердце такого мужчины открыто для всех, и он может вместить в себя всё, умея возлагать все свои заботы на Христа, следуя примеру своего Небесного Учителя.</w:t>
      </w:r>
    </w:p>
    <w:p w:rsidR="00B0589E" w:rsidRDefault="00B0589E" w:rsidP="00C51FE0">
      <w:pPr>
        <w:jc w:val="both"/>
      </w:pPr>
      <w:r>
        <w:t>Такой мужчина счастлив сам и способен делать счастливыми всех окружающих, не завися от их настроения или мнения. Он не боится посмеяться над собой, если есть на то причина, но никогда не унизит другого в своих глазах.</w:t>
      </w:r>
    </w:p>
    <w:p w:rsidR="00B0589E" w:rsidRDefault="00B0589E" w:rsidP="00C51FE0">
      <w:pPr>
        <w:jc w:val="both"/>
      </w:pPr>
      <w:r>
        <w:t>Такой мужчина не переживает о своей красоте и внешности, но не позволяет себе быть неопрятным и грязным. Он наблюдает за состоянием своего физического и эмоционального здоровья и является хозяином своего настроения. Он морально и эмоционально устойчив и следит за тем, чтобы эта устойчивость была основана на милости и справедливости к ближним.</w:t>
      </w:r>
    </w:p>
    <w:p w:rsidR="00B0589E" w:rsidRDefault="00B0589E" w:rsidP="00C51FE0">
      <w:pPr>
        <w:jc w:val="both"/>
      </w:pPr>
      <w:r>
        <w:lastRenderedPageBreak/>
        <w:t xml:space="preserve">Такой мужчина любит своих друзей и ближних по заповеди во всякое время и, как брат, явится во время несчастья. </w:t>
      </w:r>
    </w:p>
    <w:p w:rsidR="00B0589E" w:rsidRDefault="00B0589E" w:rsidP="00C51FE0">
      <w:pPr>
        <w:jc w:val="both"/>
      </w:pPr>
      <w:r>
        <w:t>Вы спросите о том, где найти таких мужчин, таких настоящих. Они есть у Бога, и Он формирует подобный характер в каждом Своём сыне. Он принимает его, готовя к жизни среди святых существ. Когда этот процесс запущен в сердце Богом, тогда неважно, на какой стадии роста он будет прерван смертью. Такие люди всегда будут живыми в глазах Неба и наследуют Вечность.</w:t>
      </w:r>
    </w:p>
    <w:p w:rsidR="00B0589E" w:rsidRDefault="00B0589E" w:rsidP="00C51FE0">
      <w:pPr>
        <w:jc w:val="both"/>
      </w:pPr>
      <w:r>
        <w:t>Если вам повезло встретить подобного мужчину и стать его другом, братом, сестрой или женой, то цените эти отношения и поддерживайте их своей взаимной любовью.</w:t>
      </w:r>
    </w:p>
    <w:p w:rsidR="00B0589E" w:rsidRDefault="00B0589E" w:rsidP="00C51FE0">
      <w:pPr>
        <w:jc w:val="both"/>
      </w:pPr>
      <w:r>
        <w:t>Заметить и оценить настоящего мужчину сможет только такой же настоящий человек. Его принципы жизни и моральная чистота не приветствуются в гибнущем мире, и многие будут смеяться над ним и гнать его, как гнали и Христа, и даже захотят убить. Но мнение мира не является критерием для настоящего мужчины. Он ждёт Божьего одобрения и имеет его в себе в виде любви, счастья и дружбы. Он не боится делиться этими добрыми качествами своей души.</w:t>
      </w:r>
    </w:p>
    <w:p w:rsidR="00B0589E" w:rsidRDefault="00B0589E" w:rsidP="00C51FE0">
      <w:pPr>
        <w:jc w:val="both"/>
      </w:pPr>
      <w:r>
        <w:t>Как быть, если, читая эти строки, я не нахожу себя настоящим? Что делать, если я не такой? Описанные здесь принципы придуманы не автором этого урока, а Богом вкладываются в открытое сердце каждого мужчины.</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Быт.1:27; 1Цар.16:7; Ин.13:15-17; Пс.1:1-3; 14:1-5; 110:10; Рим.8:14; 2Кор.10:4-5; Прит.1:7; 28:20; 1Пет.1:13-16; 2:21; 1Тим.5:8; Мат.25:21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Есть ли ещё в этом мире настоящие мужчины?</w:t>
      </w:r>
    </w:p>
    <w:p w:rsidR="00B0589E" w:rsidRDefault="00B0589E" w:rsidP="00C51FE0">
      <w:pPr>
        <w:jc w:val="both"/>
      </w:pPr>
      <w:r>
        <w:t>5. Какими ещё качествами должен обладать настоящий мужчина?</w:t>
      </w:r>
    </w:p>
    <w:p w:rsidR="00B0589E" w:rsidRDefault="00B0589E" w:rsidP="00C51FE0">
      <w:pPr>
        <w:jc w:val="both"/>
      </w:pPr>
      <w:r>
        <w:t>6. Что отличает настоящего мужчину от других мужчин?</w:t>
      </w:r>
    </w:p>
    <w:p w:rsidR="00B0589E" w:rsidRDefault="00B0589E" w:rsidP="00C51FE0">
      <w:pPr>
        <w:jc w:val="both"/>
      </w:pPr>
      <w:r>
        <w:t>7. Как определить, что вы имеете дело с настоящим мужчиной?</w:t>
      </w:r>
    </w:p>
    <w:p w:rsidR="00B0589E" w:rsidRDefault="00B0589E" w:rsidP="00C51FE0">
      <w:pPr>
        <w:jc w:val="both"/>
      </w:pPr>
      <w:r>
        <w:t>8. В чём отличие верующего мужчины от мирского, если они оба настоящие?</w:t>
      </w:r>
    </w:p>
    <w:p w:rsidR="00B0589E" w:rsidRDefault="00B0589E" w:rsidP="00C51FE0">
      <w:pPr>
        <w:jc w:val="both"/>
      </w:pPr>
      <w:r>
        <w:t>9. Какая будет польза человеку, если он будет настоящим, а душе своей повредит и не будет иметь право на Вечную жизнь?</w:t>
      </w:r>
    </w:p>
    <w:p w:rsidR="00B0589E" w:rsidRDefault="00B0589E" w:rsidP="00C51FE0">
      <w:pPr>
        <w:jc w:val="both"/>
      </w:pPr>
      <w:r>
        <w:t>10. Дал ли нам Иисус пример настоящего мужчины? Если да, то в чём, ведь у Него не было жены и детей?</w:t>
      </w:r>
    </w:p>
    <w:p w:rsidR="00B0589E" w:rsidRDefault="00B0589E" w:rsidP="00C51FE0">
      <w:pPr>
        <w:jc w:val="both"/>
      </w:pPr>
      <w:r>
        <w:t>11. Могу ли я заявлять о себе, что я настоящий?</w:t>
      </w:r>
    </w:p>
    <w:p w:rsidR="00B0589E" w:rsidRDefault="00B0589E" w:rsidP="00C51FE0">
      <w:pPr>
        <w:jc w:val="both"/>
      </w:pPr>
      <w:r>
        <w:t>12. Стоит ли мужчине ориентироваться на мирские стандарты и требования к оценке своей полноценности?</w:t>
      </w:r>
    </w:p>
    <w:p w:rsidR="00B0589E" w:rsidRDefault="00B0589E" w:rsidP="00C51FE0">
      <w:pPr>
        <w:jc w:val="both"/>
      </w:pPr>
      <w:r>
        <w:t>13. Оценивает ли Небо каждого мужчину по своим стандартам?</w:t>
      </w:r>
    </w:p>
    <w:p w:rsidR="00B0589E" w:rsidRDefault="00B0589E" w:rsidP="00C51FE0">
      <w:pPr>
        <w:jc w:val="both"/>
      </w:pPr>
      <w:r>
        <w:t>14. Что делать, если я понял, что я ненастоящий?</w:t>
      </w:r>
    </w:p>
    <w:p w:rsidR="00B0589E" w:rsidRDefault="00B0589E" w:rsidP="00C51FE0">
      <w:pPr>
        <w:jc w:val="both"/>
      </w:pPr>
      <w:r>
        <w:t>15. Был ли этот урок для вас полезен? Если да, то какую пользу даст это знание?</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4</w:t>
      </w:r>
      <w:r w:rsidR="004F11BF" w:rsidRPr="00421C0F">
        <w:rPr>
          <w:color w:val="FF0000"/>
          <w:lang w:val="ru-RU"/>
        </w:rPr>
        <w:t>7</w:t>
      </w:r>
    </w:p>
    <w:p w:rsidR="00B0589E" w:rsidRPr="00694CF5" w:rsidRDefault="00B0589E" w:rsidP="00C51FE0">
      <w:pPr>
        <w:keepNext/>
        <w:jc w:val="both"/>
        <w:rPr>
          <w:color w:val="FF0000"/>
        </w:rPr>
      </w:pPr>
      <w:r w:rsidRPr="00694CF5">
        <w:rPr>
          <w:color w:val="FF0000"/>
        </w:rPr>
        <w:t>Что не нравится вашей жене?</w:t>
      </w:r>
    </w:p>
    <w:p w:rsidR="00B0589E" w:rsidRDefault="00B0589E" w:rsidP="00C51FE0">
      <w:pPr>
        <w:jc w:val="both"/>
      </w:pPr>
    </w:p>
    <w:p w:rsidR="00B0589E" w:rsidRDefault="00B0589E" w:rsidP="00C51FE0">
      <w:pPr>
        <w:jc w:val="both"/>
      </w:pPr>
      <w:r>
        <w:t xml:space="preserve">Задумываются ли когда-нибудь мужчины о том, что не нравится их жёнам? Где-то подсознательно мы это знаем, но порою мужская гордость препятствует тому, чтобы </w:t>
      </w:r>
      <w:r>
        <w:lastRenderedPageBreak/>
        <w:t>вникнуть в мир чувств и эмоций женщины и разобраться, как она видит меня и как оценивает моё поведение.</w:t>
      </w:r>
    </w:p>
    <w:p w:rsidR="00B0589E" w:rsidRDefault="00B0589E" w:rsidP="00C51FE0">
      <w:pPr>
        <w:jc w:val="both"/>
      </w:pPr>
      <w:r>
        <w:t>Если женщине не нравятся в мужчине только две вещи: всё, что он делает, и всё, что он говорит, то не стоит дальше углубляться в подробности и пытаться в ней разобраться. Но, общаясь со здравомыслящим человеком, можно услышать очень много полезных для размышления заявлений.</w:t>
      </w:r>
    </w:p>
    <w:p w:rsidR="00B0589E" w:rsidRDefault="00B0589E" w:rsidP="00C51FE0">
      <w:pPr>
        <w:jc w:val="both"/>
      </w:pPr>
      <w:r>
        <w:t>Самый лучший способ узнать ответ на вопрос этого урока — это спросить об этом жену, но если она боится вашего неодобрения и конфликта из-за её искренности, то вряд ли она согласится рассказать всю правду. Поэтому лучше об этом спросить чужих жён и внимательно слушать, что они вам расскажут. А им есть, чем поделиться. Но не используйте полученные знания во вред другим семьям, мол, какая у тебя, друг, своенравная жена.</w:t>
      </w:r>
    </w:p>
    <w:p w:rsidR="00B0589E" w:rsidRDefault="00B0589E" w:rsidP="00C51FE0">
      <w:pPr>
        <w:jc w:val="both"/>
      </w:pPr>
      <w:r>
        <w:t>Ниже приведу краткий список того, что я узнал от своих сестёр.</w:t>
      </w:r>
    </w:p>
    <w:p w:rsidR="00B0589E" w:rsidRDefault="00B0589E" w:rsidP="00C51FE0">
      <w:pPr>
        <w:jc w:val="both"/>
      </w:pPr>
      <w:r>
        <w:t>Замужней женщине не нравится это:</w:t>
      </w:r>
    </w:p>
    <w:p w:rsidR="00B0589E" w:rsidRDefault="00B0589E" w:rsidP="00C51FE0">
      <w:pPr>
        <w:jc w:val="both"/>
      </w:pPr>
      <w:r>
        <w:t xml:space="preserve">1. Равнодушие и безучастность в её жизни. Ей хочется быть в центре внимания своего супруга. Видеть его интерес к ней как к творческой личности, как к подруге жизни. Ей нужен тот, кому она должна рассказывать всё, что накопилось в её сердце за время его отсутствия. </w:t>
      </w:r>
    </w:p>
    <w:p w:rsidR="00B0589E" w:rsidRDefault="00B0589E" w:rsidP="00C51FE0">
      <w:pPr>
        <w:jc w:val="both"/>
      </w:pPr>
      <w:r>
        <w:t>2. Быть мужиком и выполнять мужские обязанности, взваливать на себя роль мужа и выполнять тяжелый физический труд при здоровом и дееспособном муже, у которого нет настроения делать то, что от него ожидается.</w:t>
      </w:r>
    </w:p>
    <w:p w:rsidR="00B0589E" w:rsidRDefault="00B0589E" w:rsidP="00C51FE0">
      <w:pPr>
        <w:jc w:val="both"/>
      </w:pPr>
      <w:r>
        <w:t>3. Когда её муж играет в телефоне или компьютере, забывая про окружающий мир и домашние дела, а потом хвалится своими успехами в виртуальном мире.</w:t>
      </w:r>
    </w:p>
    <w:p w:rsidR="00B0589E" w:rsidRDefault="00B0589E" w:rsidP="00C51FE0">
      <w:pPr>
        <w:jc w:val="both"/>
      </w:pPr>
      <w:r>
        <w:t>4.  Подавление её воли своим авторитетом даже в добрых делах и нежелание принимать во внимание её взгляды на вещи, когда муж считает правым только себя и верным только своё мнение.</w:t>
      </w:r>
    </w:p>
    <w:p w:rsidR="00B0589E" w:rsidRDefault="00B0589E" w:rsidP="00C51FE0">
      <w:pPr>
        <w:jc w:val="both"/>
      </w:pPr>
      <w:r>
        <w:t>5. Разговор на громких тонах, крики, резкость, грубость, сквернословие, оскорбления. Всё это подобно опустошающему граду, который убивает нежное растение и сеет в сердце страх, обиду и отчаяние от осознания своей беспомощности.</w:t>
      </w:r>
    </w:p>
    <w:p w:rsidR="00B0589E" w:rsidRDefault="00B0589E" w:rsidP="00C51FE0">
      <w:pPr>
        <w:jc w:val="both"/>
      </w:pPr>
      <w:r>
        <w:t>6. Сравнение жены с другими женщинами в целях унижения её женских или физических качеств. И при этом сознательное игнорирование её достоинств и уникальности.</w:t>
      </w:r>
    </w:p>
    <w:p w:rsidR="00B0589E" w:rsidRDefault="00B0589E" w:rsidP="00C51FE0">
      <w:pPr>
        <w:jc w:val="both"/>
      </w:pPr>
      <w:r>
        <w:t>7. Отсутствие благодарности за тот видимый труд, который она совершает для блага семьи, и принятие всего как обязанностей, которые она должна выполнять, потому что это её ответственность.</w:t>
      </w:r>
    </w:p>
    <w:p w:rsidR="00B0589E" w:rsidRDefault="00B0589E" w:rsidP="00C51FE0">
      <w:pPr>
        <w:jc w:val="both"/>
      </w:pPr>
      <w:r>
        <w:t>8. Отсутствие комплиментов и ласковых слов, особенно когда она об этом просит и ждёт получения желаемого.</w:t>
      </w:r>
    </w:p>
    <w:p w:rsidR="00B0589E" w:rsidRDefault="00B0589E" w:rsidP="00C51FE0">
      <w:pPr>
        <w:jc w:val="both"/>
      </w:pPr>
      <w:r>
        <w:t>9. Отсутствие нежности и любви в отношениях, особенно когда жена всем своим естеством показывает или говорит, что ей это сейчас необходимо.</w:t>
      </w:r>
    </w:p>
    <w:p w:rsidR="00B0589E" w:rsidRDefault="00B0589E" w:rsidP="00C51FE0">
      <w:pPr>
        <w:jc w:val="both"/>
      </w:pPr>
      <w:r>
        <w:t>10. Отсутствие сюрпризов, незначительных знаков внимания, романтики в мелочах. Жизнь по расписанию когда-то утомляет, но нет инициативы как-то украсить домашние будни. При этом есть активное участие в чьей-то жизни на стороне.</w:t>
      </w:r>
    </w:p>
    <w:p w:rsidR="00B0589E" w:rsidRDefault="00B0589E" w:rsidP="00C51FE0">
      <w:pPr>
        <w:jc w:val="both"/>
      </w:pPr>
      <w:r>
        <w:t>11. Когда муж говорит только о себе и своих проблемах, а всё остальное считает пустым и неинтересным.</w:t>
      </w:r>
    </w:p>
    <w:p w:rsidR="00B0589E" w:rsidRDefault="00B0589E" w:rsidP="00C51FE0">
      <w:pPr>
        <w:jc w:val="both"/>
      </w:pPr>
      <w:r>
        <w:t>12. Когда приносит в дом внешние проблемы, которые не смог решить, и весь свой негатив выливает на жену, даже если потом приходит в себя и извиняется.</w:t>
      </w:r>
    </w:p>
    <w:p w:rsidR="00B0589E" w:rsidRDefault="00B0589E" w:rsidP="00C51FE0">
      <w:pPr>
        <w:jc w:val="both"/>
      </w:pPr>
      <w:r>
        <w:lastRenderedPageBreak/>
        <w:t>13. Когда ждёт от жены только положительных эмоций, позитива и всего приятного, а о её переживаниях слушать не желает и всячески избегает разговоры на подобные темы, не впуская жену и в свой внутренний мир.</w:t>
      </w:r>
    </w:p>
    <w:p w:rsidR="00B0589E" w:rsidRDefault="00B0589E" w:rsidP="00C51FE0">
      <w:pPr>
        <w:jc w:val="both"/>
      </w:pPr>
      <w:r>
        <w:t xml:space="preserve">14. Когда муж ставит женщину на свой уровень, как физически, так и психически, не желая понять и изучить психологию женщины, и требует от неё того, что она не должна делать, и быть тем, кем не может быть.  </w:t>
      </w:r>
    </w:p>
    <w:p w:rsidR="00B0589E" w:rsidRDefault="00B0589E" w:rsidP="00C51FE0">
      <w:pPr>
        <w:jc w:val="both"/>
      </w:pPr>
      <w:r>
        <w:t xml:space="preserve">15. Не берет ответственность за решение семейных вопросов, ждёт, что все решится само собой или чудесной помощью извне. </w:t>
      </w:r>
    </w:p>
    <w:p w:rsidR="00B0589E" w:rsidRDefault="00B0589E" w:rsidP="00C51FE0">
      <w:pPr>
        <w:jc w:val="both"/>
      </w:pPr>
      <w:r>
        <w:t>16. Не уделяет ей времени и внимания для простого человеческого общения, для более близкого познания своей второй половины.</w:t>
      </w:r>
    </w:p>
    <w:p w:rsidR="00B0589E" w:rsidRDefault="00B0589E" w:rsidP="00C51FE0">
      <w:pPr>
        <w:jc w:val="both"/>
      </w:pPr>
      <w:r>
        <w:t>17. Стремление только к физической близости, а после удовлетворения этих потребностей равнодушное отношение ко всем другим вещам.</w:t>
      </w:r>
    </w:p>
    <w:p w:rsidR="00B0589E" w:rsidRDefault="00B0589E" w:rsidP="00C51FE0">
      <w:pPr>
        <w:jc w:val="both"/>
      </w:pPr>
      <w:r>
        <w:t>18. Жадность, неумение быть щедрым, безучастное отношение к нуждам других людей, а тем более к своим домашним.</w:t>
      </w:r>
    </w:p>
    <w:p w:rsidR="00B0589E" w:rsidRDefault="00B0589E" w:rsidP="00C51FE0">
      <w:pPr>
        <w:jc w:val="both"/>
      </w:pPr>
      <w:r>
        <w:t>19. Нежелание работать своими руками и своим умом, а жить за счет других или быть на иждивении государства или своих родственников, имея при этом достаточно сил и здоровья для успешного труда.</w:t>
      </w:r>
    </w:p>
    <w:p w:rsidR="00B0589E" w:rsidRDefault="00B0589E" w:rsidP="00C51FE0">
      <w:pPr>
        <w:jc w:val="both"/>
      </w:pPr>
      <w:r>
        <w:t>20. Неуважительное отношение мужа к женскому полу, когда плохо или унизительно высказывается о женщинах и высмеивает то, чего не понимает.</w:t>
      </w:r>
    </w:p>
    <w:p w:rsidR="00B0589E" w:rsidRDefault="00B0589E" w:rsidP="00C51FE0">
      <w:pPr>
        <w:jc w:val="both"/>
      </w:pPr>
      <w:r>
        <w:t>21. Когда обнадёживает и даёт обещания, но не выполняет их.</w:t>
      </w:r>
    </w:p>
    <w:p w:rsidR="00B0589E" w:rsidRDefault="00B0589E" w:rsidP="00C51FE0">
      <w:pPr>
        <w:jc w:val="both"/>
      </w:pPr>
      <w:r>
        <w:t>22. Ненадежность. Когда жена не может положиться на мужчину, но должна сама решать все вопросы.</w:t>
      </w:r>
    </w:p>
    <w:p w:rsidR="00B0589E" w:rsidRDefault="00B0589E" w:rsidP="00C51FE0">
      <w:pPr>
        <w:jc w:val="both"/>
      </w:pPr>
      <w:r>
        <w:t>23. Нежелание расти, учиться, достигать большего.</w:t>
      </w:r>
    </w:p>
    <w:p w:rsidR="00B0589E" w:rsidRDefault="00B0589E" w:rsidP="00C51FE0">
      <w:pPr>
        <w:jc w:val="both"/>
      </w:pPr>
      <w:r>
        <w:t>24. Неопрятность в одежде и внешности, неаккуратность, несоблюдение гигиены.</w:t>
      </w:r>
    </w:p>
    <w:p w:rsidR="00B0589E" w:rsidRDefault="00B0589E" w:rsidP="00C51FE0">
      <w:pPr>
        <w:jc w:val="both"/>
      </w:pPr>
      <w:r>
        <w:t>25. Неотрезанная пуповина от своей матери, когда его маме позволяется диктовать свои правила в доме и главенствовать на кухне.</w:t>
      </w:r>
    </w:p>
    <w:p w:rsidR="00B0589E" w:rsidRDefault="00B0589E" w:rsidP="00C51FE0">
      <w:pPr>
        <w:jc w:val="both"/>
      </w:pPr>
      <w:r>
        <w:t>26. Когда мужчина ропщет, ворчит, жалуется на весь мир, говорит, что всё плохо. Подобное поведение не дает ощущение стабильности.</w:t>
      </w:r>
    </w:p>
    <w:p w:rsidR="00B0589E" w:rsidRDefault="00B0589E" w:rsidP="00C51FE0">
      <w:pPr>
        <w:jc w:val="both"/>
      </w:pPr>
      <w:r>
        <w:t>27. Когда супруг обижается, не пытаясь решать проблемы, и демонстративно выражает свою неприязнь, считая себя всегда правым.</w:t>
      </w:r>
    </w:p>
    <w:p w:rsidR="00B0589E" w:rsidRDefault="00B0589E" w:rsidP="00C51FE0">
      <w:pPr>
        <w:jc w:val="both"/>
      </w:pPr>
      <w:r>
        <w:t>28. Неумение и нежелание любить и понимать ближнего и отсутствие усилий к развитию в этом направлении.</w:t>
      </w:r>
    </w:p>
    <w:p w:rsidR="00B0589E" w:rsidRDefault="00B0589E" w:rsidP="00C51FE0">
      <w:pPr>
        <w:jc w:val="both"/>
      </w:pPr>
      <w:r>
        <w:t>29. Лицемерие. Когда он дома такой, какой есть, а при людях играет роль внимательного и доброго человека. Когда духовные ценности его не интересуют, а при людях он особенно набожен.</w:t>
      </w:r>
    </w:p>
    <w:p w:rsidR="00B0589E" w:rsidRDefault="00B0589E" w:rsidP="00C51FE0">
      <w:pPr>
        <w:jc w:val="both"/>
      </w:pPr>
      <w:r>
        <w:t>30. Неверен своей жене, как в физической близости, так и в своих мыслях, позволяя себе флиртовать с другими женщинами.</w:t>
      </w:r>
    </w:p>
    <w:p w:rsidR="00B0589E" w:rsidRDefault="00B0589E" w:rsidP="00C51FE0">
      <w:pPr>
        <w:jc w:val="both"/>
      </w:pPr>
      <w:r>
        <w:t xml:space="preserve">31. Когда делает из дома общежитие или ночлежку для всех подряд, не считаясь с мнением жены. </w:t>
      </w:r>
    </w:p>
    <w:p w:rsidR="00B0589E" w:rsidRDefault="00B0589E" w:rsidP="00C51FE0">
      <w:pPr>
        <w:jc w:val="both"/>
      </w:pPr>
      <w:r>
        <w:t>32. Абъюзивные отношения или психопатические выходки в отношении жены или своих домашних.</w:t>
      </w:r>
    </w:p>
    <w:p w:rsidR="00B0589E" w:rsidRDefault="00B0589E" w:rsidP="00C51FE0">
      <w:pPr>
        <w:jc w:val="both"/>
      </w:pPr>
      <w:r>
        <w:t>33. Придирки по мелочам и особенно к выполнению женских обязанностей по дому.</w:t>
      </w:r>
    </w:p>
    <w:p w:rsidR="00B0589E" w:rsidRDefault="00B0589E" w:rsidP="00C51FE0">
      <w:pPr>
        <w:jc w:val="both"/>
      </w:pPr>
      <w:r>
        <w:t>34. Запугивание разводом в конфликтных ситуациях.</w:t>
      </w:r>
    </w:p>
    <w:p w:rsidR="00B0589E" w:rsidRDefault="00B0589E" w:rsidP="00C51FE0">
      <w:pPr>
        <w:jc w:val="both"/>
      </w:pPr>
      <w:r>
        <w:t>35. Когда не заботится о материальном содержании неработающей жены, упрекая её в том, что она даром ест хлеб и ничего не делает для семьи.</w:t>
      </w:r>
    </w:p>
    <w:p w:rsidR="00B0589E" w:rsidRDefault="00B0589E" w:rsidP="00C51FE0">
      <w:pPr>
        <w:jc w:val="both"/>
      </w:pPr>
      <w:r>
        <w:t>36. Когда идёт разделение дома, денег и всего имущества на твоё и моё.</w:t>
      </w:r>
    </w:p>
    <w:p w:rsidR="00B0589E" w:rsidRDefault="00B0589E" w:rsidP="00C51FE0">
      <w:pPr>
        <w:jc w:val="both"/>
      </w:pPr>
      <w:r>
        <w:lastRenderedPageBreak/>
        <w:t>37. Когда жена отходит на второй или третий план перед родственниками, друзьями или коллегами по работе.</w:t>
      </w:r>
    </w:p>
    <w:p w:rsidR="00B0589E" w:rsidRDefault="00B0589E" w:rsidP="00C51FE0">
      <w:pPr>
        <w:jc w:val="both"/>
      </w:pPr>
      <w:r>
        <w:t>38. Когда предъявляет жене претензии по поводу её излишнего веса или немолодого внешнего вида.</w:t>
      </w:r>
    </w:p>
    <w:p w:rsidR="00B0589E" w:rsidRDefault="00B0589E" w:rsidP="00C51FE0">
      <w:pPr>
        <w:jc w:val="both"/>
      </w:pPr>
      <w:r>
        <w:t xml:space="preserve">39. Когда муж обманывает. </w:t>
      </w:r>
    </w:p>
    <w:p w:rsidR="00B0589E" w:rsidRDefault="00B0589E" w:rsidP="00C51FE0">
      <w:pPr>
        <w:jc w:val="both"/>
      </w:pPr>
      <w:r>
        <w:t xml:space="preserve">40. Когда супруг имеет греховную зависимость или живёт в пороке. </w:t>
      </w:r>
    </w:p>
    <w:p w:rsidR="00B0589E" w:rsidRDefault="00B0589E" w:rsidP="00C51FE0">
      <w:pPr>
        <w:jc w:val="both"/>
      </w:pPr>
      <w:r>
        <w:t>Возникает справедливый вопрос: «А как жить с таким мужчиной?» Но, к удивлению, наши дорогие сёстры имеют это в своих семьях, молятся о переменах к лучшему и верят в то, что когда-то это время придёт, и всё будет иначе.</w:t>
      </w:r>
    </w:p>
    <w:p w:rsidR="00B0589E" w:rsidRDefault="00B0589E" w:rsidP="00C51FE0">
      <w:pPr>
        <w:jc w:val="both"/>
      </w:pPr>
      <w:r>
        <w:t>Любовь помогает понять женские нужды и ожидания и что-то предпринимать, чтобы твоя жена была счастлива и получала от семейной жизни то, для чего эта семья и создавалась.</w:t>
      </w:r>
    </w:p>
    <w:p w:rsidR="00B0589E" w:rsidRDefault="00B0589E" w:rsidP="00C51FE0">
      <w:pPr>
        <w:jc w:val="both"/>
      </w:pPr>
      <w:r>
        <w:t>Мужчинам несвойственно меняться, но Божья благодать способна многое изменить в их сердцах и сделать их пригодными, как для своих жён, так и для жизни среди святых существ.</w:t>
      </w:r>
    </w:p>
    <w:p w:rsidR="00B0589E" w:rsidRDefault="00B0589E" w:rsidP="00C51FE0">
      <w:pPr>
        <w:jc w:val="both"/>
      </w:pPr>
      <w:r>
        <w:t>Читая этот урок, каждому мужу и жене следует помнить о том, что нечестивые Царства Божьего не наследуют, даже если в этом мире они чего-то достигли.</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Еф.5:25,28-29,33; 1Пет.3:7; Гал.5:19-21; 1Тим.3:1-5; Тит.1:7-11; Быт.3:11-12; 1Цар.25:25; Есф.1:10-12; Рим.5:3-5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Что ещё может не нравиться жене в её муже?</w:t>
      </w:r>
    </w:p>
    <w:p w:rsidR="00B0589E" w:rsidRDefault="00B0589E" w:rsidP="00C51FE0">
      <w:pPr>
        <w:jc w:val="both"/>
      </w:pPr>
      <w:r>
        <w:t>5. Всегда ли будет правильным выражать вслух то, что вам не нравится?</w:t>
      </w:r>
    </w:p>
    <w:p w:rsidR="00B0589E" w:rsidRDefault="00B0589E" w:rsidP="00C51FE0">
      <w:pPr>
        <w:jc w:val="both"/>
      </w:pPr>
      <w:r>
        <w:t>6. Должна ли и жена вести себя так, чтобы муж её уважал?</w:t>
      </w:r>
    </w:p>
    <w:p w:rsidR="00B0589E" w:rsidRDefault="00B0589E" w:rsidP="00C51FE0">
      <w:pPr>
        <w:jc w:val="both"/>
      </w:pPr>
      <w:r>
        <w:t>7. Может ли женщина своими руками разрушить семейное счастье?</w:t>
      </w:r>
    </w:p>
    <w:p w:rsidR="00B0589E" w:rsidRDefault="00B0589E" w:rsidP="00C51FE0">
      <w:pPr>
        <w:jc w:val="both"/>
      </w:pPr>
      <w:r>
        <w:t>8. Нужно ли быть всем довольным, даже если не всё в вашей жизни происходит так, как хотелось бы? 1Тим.6:6.</w:t>
      </w:r>
    </w:p>
    <w:p w:rsidR="00B0589E" w:rsidRDefault="00B0589E" w:rsidP="00C51FE0">
      <w:pPr>
        <w:jc w:val="both"/>
      </w:pPr>
      <w:r>
        <w:t xml:space="preserve">9. Что делать, если вы понимаете, что вам не нравится, а ничего в жизни вашего мужа от этого не меняется? </w:t>
      </w:r>
    </w:p>
    <w:p w:rsidR="00B0589E" w:rsidRDefault="00B0589E" w:rsidP="00C51FE0">
      <w:pPr>
        <w:jc w:val="both"/>
      </w:pPr>
      <w:r>
        <w:t>10. Важно ли мужу понимать то, что не нравится его жене?</w:t>
      </w:r>
    </w:p>
    <w:p w:rsidR="00B0589E" w:rsidRDefault="00B0589E" w:rsidP="00C51FE0">
      <w:pPr>
        <w:jc w:val="both"/>
      </w:pPr>
      <w:r>
        <w:t>11. Стоит ли мужчине учитывать то, каким духом движкам его жена в своих претензиях к нему?</w:t>
      </w:r>
    </w:p>
    <w:p w:rsidR="00B0589E" w:rsidRDefault="00B0589E" w:rsidP="00C51FE0">
      <w:pPr>
        <w:jc w:val="both"/>
      </w:pPr>
      <w:r>
        <w:t>12. А что вам нравится в своих мужчинах?</w:t>
      </w:r>
    </w:p>
    <w:p w:rsidR="00B0589E" w:rsidRDefault="00B0589E" w:rsidP="00C51FE0">
      <w:pPr>
        <w:jc w:val="both"/>
      </w:pPr>
      <w:r>
        <w:t>13. Могут ли ожидания женщины быть завышенными под влиянием других людей?</w:t>
      </w:r>
    </w:p>
    <w:p w:rsidR="00B0589E" w:rsidRDefault="00B0589E" w:rsidP="00C51FE0">
      <w:pPr>
        <w:jc w:val="both"/>
      </w:pPr>
      <w:r>
        <w:t>14. Если вам что-то не нравится в муже, но вам это не причиняет проблем, то нужно ли заострять внимание на этом и создавать проблемы?</w:t>
      </w:r>
    </w:p>
    <w:p w:rsidR="00B0589E" w:rsidRDefault="00B0589E" w:rsidP="00C51FE0">
      <w:pPr>
        <w:jc w:val="both"/>
      </w:pPr>
      <w:r>
        <w:t>15. Был ли этот урок вам полезен? Если да, то чем?</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 xml:space="preserve">Глава </w:t>
      </w:r>
      <w:r w:rsidR="004F11BF" w:rsidRPr="00421C0F">
        <w:rPr>
          <w:color w:val="FF0000"/>
          <w:lang w:val="ru-RU"/>
        </w:rPr>
        <w:t>48</w:t>
      </w:r>
    </w:p>
    <w:p w:rsidR="00B0589E" w:rsidRPr="00694CF5" w:rsidRDefault="00B0589E" w:rsidP="00C51FE0">
      <w:pPr>
        <w:keepNext/>
        <w:jc w:val="both"/>
        <w:rPr>
          <w:color w:val="FF0000"/>
        </w:rPr>
      </w:pPr>
      <w:r w:rsidRPr="00694CF5">
        <w:rPr>
          <w:color w:val="FF0000"/>
        </w:rPr>
        <w:t>Влияние друг на друга</w:t>
      </w:r>
    </w:p>
    <w:p w:rsidR="00B0589E" w:rsidRDefault="00B0589E" w:rsidP="00C51FE0">
      <w:pPr>
        <w:jc w:val="both"/>
      </w:pPr>
    </w:p>
    <w:p w:rsidR="00B0589E" w:rsidRDefault="00B0589E" w:rsidP="00C51FE0">
      <w:pPr>
        <w:jc w:val="both"/>
      </w:pPr>
      <w:r>
        <w:t>Мужчина и женщина, решившие заключить брак, создают союз из противоположных взглядов, мнений и характеров, разных сердец. И в этом союзе они становятся, по замыслу Творца, одним целым человеком или как написано: «одной плотью».</w:t>
      </w:r>
    </w:p>
    <w:p w:rsidR="00B0589E" w:rsidRDefault="00B0589E" w:rsidP="00C51FE0">
      <w:pPr>
        <w:jc w:val="both"/>
      </w:pPr>
      <w:r>
        <w:lastRenderedPageBreak/>
        <w:t>В семье мужчина и женщина оказывают самое большое влияние друг на друга, которое формирует в них образ мысли женатого или замужнего человека. Такой человек печётся не только о себе, но и о том, кто ему принадлежит.</w:t>
      </w:r>
    </w:p>
    <w:p w:rsidR="00B0589E" w:rsidRDefault="00B0589E" w:rsidP="00C51FE0">
      <w:pPr>
        <w:jc w:val="both"/>
      </w:pPr>
      <w:r>
        <w:t>Такое влияние может быть разным в зависимости от духа, которым водимы супруги. Господь поместил человека в социум, чтобы в этом общении люди, влияя друг на друга, формировали определённые отношения и культуру поведения. Семья же задумана как самая влиятельная ячейка общества, к которой душа её членов привязывается навсегда.</w:t>
      </w:r>
    </w:p>
    <w:p w:rsidR="00B0589E" w:rsidRDefault="00B0589E" w:rsidP="00C51FE0">
      <w:pPr>
        <w:jc w:val="both"/>
      </w:pPr>
      <w:r>
        <w:t>Не будем говорить о несложившихся семьях с грубыми отношениями. Это и подобное поведение не входило в замысел Бога, но является следствием греха и человеческого эгоизма. Влияние в таком союзе разрушающее, как для психики, так и для здоровья.</w:t>
      </w:r>
    </w:p>
    <w:p w:rsidR="00B0589E" w:rsidRDefault="00B0589E" w:rsidP="00C51FE0">
      <w:pPr>
        <w:jc w:val="both"/>
      </w:pPr>
      <w:r>
        <w:t xml:space="preserve">В союзе любви и согласия гораздо больше перспектив и возможностей, которые постоянно радуют сердца обоих супругов и учат их искать и находить друг в друге много полезных свойств, которые приносят благо им обоим. </w:t>
      </w:r>
    </w:p>
    <w:p w:rsidR="00B0589E" w:rsidRDefault="00B0589E" w:rsidP="00C51FE0">
      <w:pPr>
        <w:jc w:val="both"/>
      </w:pPr>
      <w:r>
        <w:t>Влияние к добру даёт возможность Святому Духу доносить до разума и сердца самые важные откровения о Божьей милости и любви, о принятии и прощении, наделять сознание верой и надеждой.</w:t>
      </w:r>
    </w:p>
    <w:p w:rsidR="00B0589E" w:rsidRDefault="00B0589E" w:rsidP="00C51FE0">
      <w:pPr>
        <w:jc w:val="both"/>
      </w:pPr>
      <w:r>
        <w:t>Сами того не подозревая, любящие муж и жена формируют друг в друге характеры, которые устраивают их обоих и делают их пригодными для Вечности.</w:t>
      </w:r>
    </w:p>
    <w:p w:rsidR="00B0589E" w:rsidRDefault="00B0589E" w:rsidP="00C51FE0">
      <w:pPr>
        <w:jc w:val="both"/>
      </w:pPr>
      <w:r>
        <w:t>Любовь не мыслит зла и очень хорошо чувствует этот инородный дух в семейных отношениях, и сразу делая всё возможное, чтобы нейтрализовать влияние иного духа и предложить лучшую форму поведения. При взаимном согласии подобные мерзости очень быстро выявляются и уничтожаются решением жить дружно и мирно.</w:t>
      </w:r>
    </w:p>
    <w:p w:rsidR="00B0589E" w:rsidRDefault="00B0589E" w:rsidP="00C51FE0">
      <w:pPr>
        <w:jc w:val="both"/>
      </w:pPr>
      <w:r>
        <w:t>Мир полон всевозможных ловушек и стрессов, в которые иногда впадают люди, но у них есть домашний оазис, в котором можно найти покой и восстановиться. Семья — это не полигон для испытания новых видов вооружений, а курортное место с заправочной станцией, в котором каждый член находится под особой Божьей защитой от влияния сил зла.</w:t>
      </w:r>
    </w:p>
    <w:p w:rsidR="00B0589E" w:rsidRDefault="00B0589E" w:rsidP="00C51FE0">
      <w:pPr>
        <w:jc w:val="both"/>
      </w:pPr>
      <w:r>
        <w:t>Если муж знает, что у него есть дом, где его безусловно любят, ждут, ценят и уважают, то это придаёт ему смелости и сил в преодолении различных трудностей и препятствий. Осознание того, что он скоро окажется там, где ему будет хорошо, помогает мужчине выстоять и быть победителем в любых перипетиях. И это место уюта и радости появилось в его жизни неслучайно. Он сам его строил и вкладывал в него все свои силы, средства и душу.</w:t>
      </w:r>
    </w:p>
    <w:p w:rsidR="00B0589E" w:rsidRDefault="00B0589E" w:rsidP="00C51FE0">
      <w:pPr>
        <w:jc w:val="both"/>
      </w:pPr>
      <w:r>
        <w:t>Влияние любящей жены на сердце мужа и любящего мужа на сердце супруги очень велико. Оно связывает их сердца такими прочными цепями любви, что никакие расстояния никогда не смогут разлучить их. Быть верным в таком союзе не составляет труда. Зачем портить то, что так прекрасно?</w:t>
      </w:r>
    </w:p>
    <w:p w:rsidR="00B0589E" w:rsidRDefault="00B0589E" w:rsidP="00C51FE0">
      <w:pPr>
        <w:jc w:val="both"/>
      </w:pPr>
      <w:r>
        <w:t>Влияние любви и добра в семье является естественной атмосферой, в которой присутствует Сам Бог, и Он же формирует невидимым образом видимые дружественные отношения. Если двое сговорятся о том, чтобы любить друг друга, несмотря ни на что, и будут прилагать к этому все свои усилия, волю и подчинять все свои желания, то у них обязательно получится то, о чём они договорились. А там, где любовь, там и Бог.</w:t>
      </w:r>
    </w:p>
    <w:p w:rsidR="00B0589E" w:rsidRDefault="00B0589E" w:rsidP="00C51FE0">
      <w:pPr>
        <w:jc w:val="both"/>
      </w:pPr>
      <w:r>
        <w:t>Сложно что-то строить, когда за тобой идёт разрушитель, но когда два специалиста приступают к делу, тогда Господь многократно благословляет их труд, ведь Он и есть Любовь.</w:t>
      </w:r>
    </w:p>
    <w:p w:rsidR="00B0589E" w:rsidRDefault="00B0589E" w:rsidP="00C51FE0">
      <w:pPr>
        <w:jc w:val="both"/>
      </w:pPr>
      <w:r>
        <w:lastRenderedPageBreak/>
        <w:t xml:space="preserve">Любые отношения начинаются с притирки и привыкания к новым условиям жизни. Люди должны узнать друг друга, почувствовать общую атмосферу, внести свой вклад в отношения, а затем, понимая, с кем имеют дело, договариваться о бессрочной перспективе строительства счастливого союза. </w:t>
      </w:r>
    </w:p>
    <w:p w:rsidR="00B0589E" w:rsidRDefault="00B0589E" w:rsidP="00C51FE0">
      <w:pPr>
        <w:jc w:val="both"/>
      </w:pPr>
      <w:r>
        <w:t xml:space="preserve">Строить общее счастье могут только те, кто счастлив сам по себе, кто имеет внутри себя этот источник. Такой человек способен зажигать других, понимать и принимать таких же счастливых людей. Если кто-то думает, что для счастья ему нужен счастливый человек, то, возможно, он не станет по-настоящему счастливым. Для полного счастья необходим Господь и жизнь в гармонии и послушании законам счастья. </w:t>
      </w:r>
    </w:p>
    <w:p w:rsidR="00B0589E" w:rsidRDefault="00B0589E" w:rsidP="00C51FE0">
      <w:pPr>
        <w:jc w:val="both"/>
      </w:pPr>
      <w:r>
        <w:t>Влияние жизнерадостной женщины на своего мужа задаёт тон их общению и времяпровождению. Вдохновляя супруга на позитив, жена получит от него гораздо больше, чем может себе представить. А если она будет предлагать ему своё плохое настроение, то это тоже будет влиять на общую атмосферу, и ей будет сложно понять, почему муж не догадывается о её ожиданиях любви и сочувствия.</w:t>
      </w:r>
    </w:p>
    <w:p w:rsidR="00B0589E" w:rsidRDefault="00B0589E" w:rsidP="00C51FE0">
      <w:pPr>
        <w:jc w:val="both"/>
      </w:pPr>
      <w:r>
        <w:t xml:space="preserve">Скрытые ожидания в отношении мужа будут всегда скрытыми для него. Он не телепат, чтобы их угадывать и исполнять. А мысли о том, что «если он любит, то должен догадаться, ведь я догадываюсь о его нуждах», не найдут воплощения в жизнь. Жене нужно озвучивать вслух свои желания, тогда можно расчитывать и на их исполнение. </w:t>
      </w:r>
    </w:p>
    <w:p w:rsidR="00B0589E" w:rsidRDefault="00B0589E" w:rsidP="00C51FE0">
      <w:pPr>
        <w:jc w:val="both"/>
      </w:pPr>
      <w:r>
        <w:t>Желания можно высказывать прямым текстом, например, «обними меня, пожалуйста», а можно и косвенно: «Как бы мне было хорошо, если бы ты меня обнял». Во втором случае всегда присутствует фактор свободного волеизъявления и принятия решения. Конечно же, стоит учитывать ситуацию и возможности мужа ответить. Если он в это время сидит за рулём или несёт тяжелые сумки, то вряд ли вы сразу получите желаемое.</w:t>
      </w:r>
    </w:p>
    <w:p w:rsidR="00B0589E" w:rsidRDefault="00B0589E" w:rsidP="00C51FE0">
      <w:pPr>
        <w:jc w:val="both"/>
      </w:pPr>
      <w:r>
        <w:t xml:space="preserve">Стабильность мужского характера также влияет на жену. Она, изучив особенности супруга, знает, на что он способен и что от него можно ожидать, и в этих рамках может расчитывать на его участие в своих планах. </w:t>
      </w:r>
    </w:p>
    <w:p w:rsidR="00B0589E" w:rsidRDefault="00B0589E" w:rsidP="00C51FE0">
      <w:pPr>
        <w:jc w:val="both"/>
      </w:pPr>
      <w:r>
        <w:t>Семейные отношения формируются по сценарию двух сторон, и когда-то создаётся та модель семьи, которая может годами не иметь существенных изменений, если не произойдёт что-то необычное, например, беременность, смена места жительства или работы, или болезнь одного из супругов.</w:t>
      </w:r>
    </w:p>
    <w:p w:rsidR="00B0589E" w:rsidRDefault="00B0589E" w:rsidP="00C51FE0">
      <w:pPr>
        <w:jc w:val="both"/>
      </w:pPr>
      <w:r>
        <w:t xml:space="preserve">Влияние к добру является сеянием, которое принесёт соответствующий плод и в отношениях. Если я, имея разнообразные чувства, сознательно выбираю добро для семейных отношений, то это семя пустит корни и произведёт то, из чего состоит. Добрые люди ценят добро и приумножают его, давая в ответ гораздо больше. </w:t>
      </w:r>
    </w:p>
    <w:p w:rsidR="00B0589E" w:rsidRDefault="00B0589E" w:rsidP="00C51FE0">
      <w:pPr>
        <w:jc w:val="both"/>
      </w:pPr>
      <w:r>
        <w:t>Если вам не повезло, и ваша половинка имеет злой дух, а могла быть другой, то не опускайте руки и всегда помните, что вы оказываете влияние на своего супруга или супругу, а каким будет это влияние, решаете вы. Бог всегда будет на стороне Своих детей, не переставая защищать их и влиять через них.</w:t>
      </w:r>
    </w:p>
    <w:p w:rsidR="00B0589E" w:rsidRDefault="00B0589E" w:rsidP="00C51FE0">
      <w:pPr>
        <w:jc w:val="both"/>
      </w:pPr>
      <w:r>
        <w:t>Любовь является самой мощной силой к добру. Она умеет созидать прекрасное там, где ничего не было и не предвиделось. Она интуитивно нужна каждому человеку, потому что является вложенной потребностью души. Как человек не создан для холодных условий жизни, так он не был создан и для холодных отношений в семье. Семья — это то место, где двоим должно быть тепло и уютно в компании друг друга, куда можно приглашать Бога и быть самим собой, не боясь, что тебя осудят или отвергнут. Влияние такой семьи распространяется и за её пределы, на всех родных и близких, на собратьев и коллег по работе, и семя добра сеется дальше, и созревает добрый плод для доброй жатвы.</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A43E4F" w:rsidRDefault="00A43E4F" w:rsidP="00C51FE0">
      <w:pPr>
        <w:keepNext/>
        <w:jc w:val="both"/>
      </w:pPr>
    </w:p>
    <w:p w:rsidR="00B0589E" w:rsidRDefault="00B0589E" w:rsidP="00C51FE0">
      <w:pPr>
        <w:jc w:val="both"/>
      </w:pPr>
      <w:r>
        <w:t xml:space="preserve">1. Прочитайте, пожалуйста, Ам.3:3; Суд.16:15-17; 1Цар.25:30-35; Быт.3:6; Гал.5:14; 6:2; Ин.13:34-35; Рим.13:8-10; Прит.12:14; 14:1; 16:28; 26:22; 31:26; 1Кор.7:16; 11:8-9; 15:33; Еф.5:33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Важно ли понимать, под каким влиянием вы находитесь в своей семье?</w:t>
      </w:r>
    </w:p>
    <w:p w:rsidR="00B0589E" w:rsidRDefault="00B0589E" w:rsidP="00C51FE0">
      <w:pPr>
        <w:jc w:val="both"/>
      </w:pPr>
      <w:r>
        <w:t>5. Важно ли понимать, какое влияние вы оказываете на своих домашних?</w:t>
      </w:r>
    </w:p>
    <w:p w:rsidR="00B0589E" w:rsidRDefault="00B0589E" w:rsidP="00C51FE0">
      <w:pPr>
        <w:jc w:val="both"/>
      </w:pPr>
      <w:r>
        <w:t>6. Как вы думаете, развращают ли худые сообщества добрые нравы?</w:t>
      </w:r>
    </w:p>
    <w:p w:rsidR="00B0589E" w:rsidRDefault="00B0589E" w:rsidP="00C51FE0">
      <w:pPr>
        <w:jc w:val="both"/>
      </w:pPr>
      <w:r>
        <w:t>7. Есть ли в вашем окружении такие люди, которые оказывают на вас влияние к добру?</w:t>
      </w:r>
    </w:p>
    <w:p w:rsidR="00B0589E" w:rsidRDefault="00B0589E" w:rsidP="00C51FE0">
      <w:pPr>
        <w:jc w:val="both"/>
      </w:pPr>
      <w:r>
        <w:t>8. Почему Бог запрещает Своим последователям заключать браки с неверующими людьми? Ездр.9:12.</w:t>
      </w:r>
    </w:p>
    <w:p w:rsidR="00B0589E" w:rsidRDefault="00B0589E" w:rsidP="00C51FE0">
      <w:pPr>
        <w:jc w:val="both"/>
      </w:pPr>
      <w:r>
        <w:t>9. Чем опасно негативное влияние со стороны ваших домашних?</w:t>
      </w:r>
    </w:p>
    <w:p w:rsidR="00B0589E" w:rsidRDefault="00B0589E" w:rsidP="00C51FE0">
      <w:pPr>
        <w:jc w:val="both"/>
      </w:pPr>
      <w:r>
        <w:t>10. Как можно противостоять негативному влиянию в своей семье?</w:t>
      </w:r>
    </w:p>
    <w:p w:rsidR="00B0589E" w:rsidRDefault="00B0589E" w:rsidP="00C51FE0">
      <w:pPr>
        <w:jc w:val="both"/>
      </w:pPr>
      <w:r>
        <w:t>11. Имеет ли Иисус на вас какое-то влияние?</w:t>
      </w:r>
    </w:p>
    <w:p w:rsidR="00B0589E" w:rsidRDefault="00B0589E" w:rsidP="00C51FE0">
      <w:pPr>
        <w:jc w:val="both"/>
      </w:pPr>
      <w:r>
        <w:t>12. Что делать, если я увидел, что оказываю влияние ко злу?</w:t>
      </w:r>
    </w:p>
    <w:p w:rsidR="00B0589E" w:rsidRDefault="00B0589E" w:rsidP="00C51FE0">
      <w:pPr>
        <w:jc w:val="both"/>
      </w:pPr>
      <w:r>
        <w:t>13. Какое влияние оказывают на вас эти уроки нашей школы, которые вы изучаете?</w:t>
      </w:r>
    </w:p>
    <w:p w:rsidR="00B0589E" w:rsidRDefault="00B0589E" w:rsidP="00C51FE0">
      <w:pPr>
        <w:jc w:val="both"/>
      </w:pPr>
      <w:r>
        <w:t>14. Какое участие принимает Господь в моём влиянии на других?</w:t>
      </w:r>
    </w:p>
    <w:p w:rsidR="00B0589E" w:rsidRDefault="00B0589E" w:rsidP="00C51FE0">
      <w:pPr>
        <w:jc w:val="both"/>
      </w:pPr>
      <w:r>
        <w:t>15. Что полезного вы для себя узнали в этом уроке?</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 xml:space="preserve">Глава </w:t>
      </w:r>
      <w:r w:rsidR="004F11BF" w:rsidRPr="00421C0F">
        <w:rPr>
          <w:color w:val="FF0000"/>
          <w:lang w:val="ru-RU"/>
        </w:rPr>
        <w:t>49</w:t>
      </w:r>
    </w:p>
    <w:p w:rsidR="00B0589E" w:rsidRPr="00694CF5" w:rsidRDefault="00B0589E" w:rsidP="00C51FE0">
      <w:pPr>
        <w:keepNext/>
        <w:jc w:val="both"/>
        <w:rPr>
          <w:color w:val="FF0000"/>
        </w:rPr>
      </w:pPr>
      <w:r w:rsidRPr="00694CF5">
        <w:rPr>
          <w:color w:val="FF0000"/>
        </w:rPr>
        <w:t>Богатый мужчина</w:t>
      </w:r>
    </w:p>
    <w:p w:rsidR="00B0589E" w:rsidRDefault="00B0589E" w:rsidP="00C51FE0">
      <w:pPr>
        <w:jc w:val="both"/>
      </w:pPr>
    </w:p>
    <w:p w:rsidR="00B0589E" w:rsidRDefault="00B0589E" w:rsidP="00C51FE0">
      <w:pPr>
        <w:jc w:val="both"/>
      </w:pPr>
      <w:r>
        <w:t>Однажды я увидел одну интересную картину, на которой изображена встреча двух семейных пар. В одной из пар у мужчины вместо головы был значок Мерседеса, а в облачке мечты его жены находилось розовое сердечко. Во второй паре всё было наоборот — вместо головы мужа было розовое сердечко, а в облачке мечты его женщины – значок Мерседеса. Автор этой картины очень наглядно показал самую большую проблему и дефицит семейных ценностей нашего времени.</w:t>
      </w:r>
    </w:p>
    <w:p w:rsidR="00B0589E" w:rsidRDefault="00B0589E" w:rsidP="00C51FE0">
      <w:pPr>
        <w:jc w:val="both"/>
      </w:pPr>
      <w:r>
        <w:t xml:space="preserve">Не стоит впадать в крайности и считать богатство и умение зарабатывать деньги грехом или каким-то особым благословением, достижению которого необходимо посвятить всю свою жизнь. В вашей жизни деньги никогда не утратят смысл. Наш мир построен так, что мы должны иметь какие-то средства, чтобы за что-то платить и на что-то жить. </w:t>
      </w:r>
    </w:p>
    <w:p w:rsidR="00B0589E" w:rsidRDefault="00B0589E" w:rsidP="00C51FE0">
      <w:pPr>
        <w:jc w:val="both"/>
      </w:pPr>
      <w:r>
        <w:t>Многие женщины, собираясь создать семью, где-то в душе мечтают о том, чтобы их будущий муж был обеспечен и умел зарабатывать деньги. Женщины желают быть защищёнными с этой стороны. Современный кинематограф ярко рекламирует жизнь богатых людей, показывая красивый фасад и оставляя за кадром реалии того, что происходит в разуме успешного человека.</w:t>
      </w:r>
    </w:p>
    <w:p w:rsidR="00B0589E" w:rsidRDefault="00B0589E" w:rsidP="00C51FE0">
      <w:pPr>
        <w:jc w:val="both"/>
      </w:pPr>
      <w:r>
        <w:t>Давайте рассмотрим эту ситуацию, не подгоняя всех мужчин под одни параметры, потому что бывают исключения.</w:t>
      </w:r>
    </w:p>
    <w:p w:rsidR="00B0589E" w:rsidRDefault="00B0589E" w:rsidP="00C51FE0">
      <w:pPr>
        <w:jc w:val="both"/>
      </w:pPr>
      <w:r>
        <w:t>Хотели бы вы выйти замуж за миллионера? Ответим: «Да».</w:t>
      </w:r>
    </w:p>
    <w:p w:rsidR="00B0589E" w:rsidRDefault="00B0589E" w:rsidP="00C51FE0">
      <w:pPr>
        <w:jc w:val="both"/>
      </w:pPr>
      <w:r>
        <w:t xml:space="preserve">А знаете ли вы, как живут богатые, чем они дышат, что переживают. Что вы ожидаете от союза с таким человеком? Если вы думаете, что с миллионером у вас будет беззаботная сытая жизнь, увлекательные путешествия и сплошная романтика при всеобщем </w:t>
      </w:r>
      <w:r>
        <w:lastRenderedPageBreak/>
        <w:t>изобилии, да ещё он станет священником в семье и будет помогать вам по дому, то спешу вас заверить, что жизнь — это не кино.</w:t>
      </w:r>
    </w:p>
    <w:p w:rsidR="00B0589E" w:rsidRDefault="00B0589E" w:rsidP="00C51FE0">
      <w:pPr>
        <w:jc w:val="both"/>
      </w:pPr>
      <w:r>
        <w:t>Если вникнуть в быт этого интересного миллионера, то вы удивитесь количеству забот, возложенных на его плечи. Такие большие деньги необходимо заработать, и не так, как принято, с лопатой в руках. Нужно иметь соответствующие знания, навыки, связи, видение, цели, смелость. И если этот мужчина сумел заработать свой миллион, который лежит в чистом виде на его личном счету в банке или в консервной банке, то он вряд ли уже остановится и станет всё тратить в своё и ваше удовольствие. Его разум уже настроен на то, чтобы постоянно искать новые проекты, в которые можно инвестировать накопленные ресурсы, чтобы их умножить.</w:t>
      </w:r>
    </w:p>
    <w:p w:rsidR="00B0589E" w:rsidRDefault="00B0589E" w:rsidP="00C51FE0">
      <w:pPr>
        <w:jc w:val="both"/>
      </w:pPr>
      <w:r>
        <w:t>А вы тем временем ждёте мужа с работы, желая с ним пообщаться, куда-то сходить или съездить, провести вместе время и сделать что-то общее. И вот, он пришёл после очередного трудового дня, за который тяжелее телефона и ручки ничего не держал, и усталый прилёг на диван. Он дома и наконец-то может расслабиться. И ему не до кого. Он, возможно, любит вас, но деловая жизнь высосала все его ресурсы, и он просто не в силах дать вам то, что вы ожидаете или о чём мечтали, радуясь, что станете женой миллионера.</w:t>
      </w:r>
    </w:p>
    <w:p w:rsidR="00B0589E" w:rsidRDefault="00B0589E" w:rsidP="00C51FE0">
      <w:pPr>
        <w:jc w:val="both"/>
      </w:pPr>
      <w:r>
        <w:t>Выбирая себе в спутники жизни богатого мужчину, вы выбираете для себя и его служение этому богатству. Для мужчины его работа, где он может зарабатывать и где он что-то из себя представляет, бывает важнее, чем семья. А если жена будет требовать времени и помощи для себя, то ему сложно будет понять, как оставить важное, чтобы заняться семьёй. Муж считает, что выполняет самую главную обязанность по обеспечению дома, и поэтому его не стоит отвлекать на другие вопросы.</w:t>
      </w:r>
    </w:p>
    <w:p w:rsidR="00B0589E" w:rsidRDefault="00B0589E" w:rsidP="00C51FE0">
      <w:pPr>
        <w:jc w:val="both"/>
      </w:pPr>
      <w:r>
        <w:t>А если этот человек в меру своей занятости имеет психопатические проблемы или является абьюзером, то вам будет мало радости от жизни с таким спутником жизни.</w:t>
      </w:r>
    </w:p>
    <w:p w:rsidR="00B0589E" w:rsidRDefault="00B0589E" w:rsidP="00C51FE0">
      <w:pPr>
        <w:jc w:val="both"/>
      </w:pPr>
      <w:r>
        <w:t>Есть интересный закон, описанный в Еккл 5:10. «Умножается имущество, умножаются и потребляющие его; и какое благо для владеющего им: разве только смотреть своими глазами?» Если вы посмотрите на поток денег, который проходит через руки очень богатых людей, то вы удивитесь, сколько много всевозможных насосов и прилипал обирают их законным образом. Сколько ему нужно вначале потратить или вложить, чтобы что-то заработать. А иногда приходится  рисковать всем, чтобы что-то получить или сохранить полученное.</w:t>
      </w:r>
    </w:p>
    <w:p w:rsidR="00B0589E" w:rsidRDefault="00B0589E" w:rsidP="00C51FE0">
      <w:pPr>
        <w:jc w:val="both"/>
      </w:pPr>
      <w:r>
        <w:t>Вам вряд ли будут рассказывать обо всех заботах и проблемах, с которыми сталкиваются богатые мужчины. То, что вы считаете ценным, для него может быть обыденным. И чем богаче этот миллионер, тем больше у него забот, стресса и суеты.</w:t>
      </w:r>
    </w:p>
    <w:p w:rsidR="00B0589E" w:rsidRDefault="00B0589E" w:rsidP="00C51FE0">
      <w:pPr>
        <w:jc w:val="both"/>
      </w:pPr>
      <w:r>
        <w:t>Мы живём и трудимся в греховном мире, и пересекаемся с неверующими людьми, у которых совершенно иные ценности, чем у нас. И это всё оказывает влияние не к добру. Благо тому мужу, который имеет Христа в своём разуме и всё решает с Ним и от Него получает мудрость и благословения, и такие люди есть, но не все таковы. Они обычно достигают подобного, уже имея ту жену, которая, как парус, вдохновляет его на подвиги и поддерживает во время кризиса. Но чей-то успешный мужчина никогда не будет вашим и не сможет сделать кого-то счастливым только потому, что он богат. Все эти вещи лежат во власти Бога, и Он решает, каким путём вести человека и что допустить в его жизни, а от чего уберечь.</w:t>
      </w:r>
    </w:p>
    <w:p w:rsidR="00B0589E" w:rsidRDefault="00B0589E" w:rsidP="00C51FE0">
      <w:pPr>
        <w:jc w:val="both"/>
      </w:pPr>
      <w:r>
        <w:t xml:space="preserve">Богатый человек, знающий, как делать деньги, имеет разум богатого человека и в любой ситуации найдёт возможность и способ стать богатым. Но это ещё не значит, что он прекрасный и заботливый семьянин. Он просто состоятельный мужчина. Богатство и Бог </w:t>
      </w:r>
      <w:r>
        <w:lastRenderedPageBreak/>
        <w:t xml:space="preserve">— это две конкурирующие друг с другом цели жизни. Невозможно служить одновременно им обоим. Так учил Иисус в Мат.6:24. </w:t>
      </w:r>
    </w:p>
    <w:p w:rsidR="00B0589E" w:rsidRDefault="00B0589E" w:rsidP="00C51FE0">
      <w:pPr>
        <w:jc w:val="both"/>
      </w:pPr>
      <w:r>
        <w:t>А будет ли богатый мужчина щедр на благотворительные дела? Сколько он сможет посвятить и отдать Богу через нуждающихся ближних? Будут ли его уши открыты к их просьбам о помощи, и станет ли это его жизненным приоритетом?</w:t>
      </w:r>
    </w:p>
    <w:p w:rsidR="00B0589E" w:rsidRDefault="00B0589E" w:rsidP="00C51FE0">
      <w:pPr>
        <w:jc w:val="both"/>
      </w:pPr>
      <w:r>
        <w:t>Если кому Господь и даёт богатство, то Он и спросит с этого человека гораздо больше, чем с тех, кому было меньше доверено.</w:t>
      </w:r>
    </w:p>
    <w:p w:rsidR="00B0589E" w:rsidRDefault="00B0589E" w:rsidP="00C51FE0">
      <w:pPr>
        <w:jc w:val="both"/>
      </w:pPr>
      <w:r>
        <w:t>Сатана влечёт нас своим золотым венцом в этот мир, к себе, и даёт этот венец тем, кому захочет. А Господь предлагает людям венец жизни и даёт его тем, кто начинает верить Богу, проявлять послушание и жить в гармонии с Небесными законами.</w:t>
      </w:r>
    </w:p>
    <w:p w:rsidR="00B0589E" w:rsidRDefault="00B0589E" w:rsidP="00C51FE0">
      <w:pPr>
        <w:jc w:val="both"/>
      </w:pPr>
      <w:r>
        <w:t>Но у богатых мужчин есть сердце и душа. Они так же, как и многие, недолюблены, недообняты. У них зачастую нет настоящих друзей, которые бы любили их во всякое время, и они живут в другом мире и понимании времени. К ним нужно иметь особый подход и научиться понимать их, чтобы подарить им что-то большее.</w:t>
      </w:r>
    </w:p>
    <w:p w:rsidR="00B0589E" w:rsidRDefault="00B0589E" w:rsidP="00C51FE0">
      <w:pPr>
        <w:jc w:val="both"/>
      </w:pPr>
      <w:r>
        <w:t>Если вы мечтаете иметь богатого мужа, то подумайте и ответьте себе честно, зачем. Он вам нужен, чтобы вам что-то давать, или вы настроены на то, чтобы он от вас что-то получал?</w:t>
      </w:r>
    </w:p>
    <w:p w:rsidR="00B0589E" w:rsidRDefault="00B0589E" w:rsidP="00C51FE0">
      <w:pPr>
        <w:jc w:val="both"/>
      </w:pPr>
      <w:r>
        <w:t xml:space="preserve">Чтобы понять ум богатого человека, нужно походить в его ботинках. </w:t>
      </w:r>
    </w:p>
    <w:p w:rsidR="00B0589E" w:rsidRDefault="00B0589E" w:rsidP="00C51FE0">
      <w:pPr>
        <w:jc w:val="both"/>
      </w:pPr>
      <w:r>
        <w:t>Иисус говорит к богатым людям последнего времени, что они даже не знают, насколько они нищие и жалкие. Читаем это в Откр.3:17. И Он не ошибается. Благо тому, кто услышит это обличение и последует совету из стиха 18, приобретая то, что Господь предлагает купить.</w:t>
      </w:r>
    </w:p>
    <w:p w:rsidR="00B0589E" w:rsidRDefault="00B0589E" w:rsidP="00C51FE0">
      <w:pPr>
        <w:jc w:val="both"/>
      </w:pPr>
      <w:r>
        <w:t>Нам дан пример богатого юноши, который не последовал совету Иисуса из Лук.18:18, и мытаря Закхея из Лук.19:8, который решил часть своего имения посвятить Богу, хотя его об этом не просили. Они оба были богаты, но каждый выбрал то, что считал более важным.</w:t>
      </w:r>
    </w:p>
    <w:p w:rsidR="00B0589E" w:rsidRDefault="00B0589E" w:rsidP="00C51FE0">
      <w:pPr>
        <w:jc w:val="both"/>
      </w:pPr>
      <w:r>
        <w:t>Бог никогда не осудит богатого человека за то, что он много отдавал и делился с другими, участвуя в их нуждах.</w:t>
      </w:r>
    </w:p>
    <w:p w:rsidR="00B0589E" w:rsidRDefault="00B0589E" w:rsidP="00C51FE0">
      <w:pPr>
        <w:jc w:val="both"/>
      </w:pPr>
      <w:r>
        <w:t>Мечтая о богатстве, подумайте, будет ли оно вам ко благу?</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Лук.6:24-25; 18:18-27; 19:1-10; Прит.11:4,16,28; 13:8; 18:23; 23:4-5; Быт.13:2; Еккл.5:11-18; 9:11; Песн.8:7; Иак.2:1-7; 5:1-9; 2Кор.8:1-3; 9:7-12; 1Тим.6:17-19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Почему при всех Библейских предостережениях об опасности богатства многие люди выбирают именно этот путь?</w:t>
      </w:r>
    </w:p>
    <w:p w:rsidR="00B0589E" w:rsidRDefault="00B0589E" w:rsidP="00C51FE0">
      <w:pPr>
        <w:jc w:val="both"/>
      </w:pPr>
      <w:r>
        <w:t>5. Кто такой богатый мужчина? Как вы это понимаете?</w:t>
      </w:r>
    </w:p>
    <w:p w:rsidR="00B0589E" w:rsidRDefault="00B0589E" w:rsidP="00C51FE0">
      <w:pPr>
        <w:jc w:val="both"/>
      </w:pPr>
      <w:r>
        <w:t>6. Стоит ли судить о богатых людях по себе, не имея подобного опыта зарабатывания денег?</w:t>
      </w:r>
    </w:p>
    <w:p w:rsidR="00B0589E" w:rsidRDefault="00B0589E" w:rsidP="00C51FE0">
      <w:pPr>
        <w:jc w:val="both"/>
      </w:pPr>
      <w:r>
        <w:t>7. Какие чувства вызывают в вас богатые люди?</w:t>
      </w:r>
    </w:p>
    <w:p w:rsidR="00B0589E" w:rsidRDefault="00B0589E" w:rsidP="00C51FE0">
      <w:pPr>
        <w:jc w:val="both"/>
      </w:pPr>
      <w:r>
        <w:t>8. Что делать, если вы не хотите жить в бедности и скудости, но при этом и боитесь быть богатым, чтобы не рисковать Вечной жизнью?</w:t>
      </w:r>
    </w:p>
    <w:p w:rsidR="00B0589E" w:rsidRDefault="00B0589E" w:rsidP="00C51FE0">
      <w:pPr>
        <w:jc w:val="both"/>
      </w:pPr>
      <w:r>
        <w:t>9. Быть богатым или стремиться к этому — это грех?</w:t>
      </w:r>
    </w:p>
    <w:p w:rsidR="00B0589E" w:rsidRDefault="00B0589E" w:rsidP="00C51FE0">
      <w:pPr>
        <w:jc w:val="both"/>
      </w:pPr>
      <w:r>
        <w:lastRenderedPageBreak/>
        <w:t>10. Почему Бог даёт так много предостережений богатым людям, но при этом называет богатство и изобилие всего благословением?</w:t>
      </w:r>
    </w:p>
    <w:p w:rsidR="00B0589E" w:rsidRDefault="00B0589E" w:rsidP="00C51FE0">
      <w:pPr>
        <w:jc w:val="both"/>
      </w:pPr>
      <w:r>
        <w:t xml:space="preserve">11. Почему Иисус выбрал себе жизнь простого труженика и бедного скитальца? </w:t>
      </w:r>
    </w:p>
    <w:p w:rsidR="00B0589E" w:rsidRDefault="00B0589E" w:rsidP="00C51FE0">
      <w:pPr>
        <w:jc w:val="both"/>
      </w:pPr>
      <w:r>
        <w:t xml:space="preserve">12. Как вы думаете, отличается ли разум миллионера от разума миллиардера? </w:t>
      </w:r>
    </w:p>
    <w:p w:rsidR="00B0589E" w:rsidRDefault="00B0589E" w:rsidP="00C51FE0">
      <w:pPr>
        <w:jc w:val="both"/>
      </w:pPr>
      <w:r>
        <w:t>13. Почему Верный Свидетель из Откр.3:17 называет всех богатых людей Лаодикийского периода нищими и жалкими?</w:t>
      </w:r>
    </w:p>
    <w:p w:rsidR="00B0589E" w:rsidRDefault="00B0589E" w:rsidP="00C51FE0">
      <w:pPr>
        <w:jc w:val="both"/>
      </w:pPr>
      <w:r>
        <w:t>14. Почему Иисус сказал о том, что невозможно служить Богу и богатству? Как вы это понимаете? Значит ли это, что среди христиан не будет богатых людей?</w:t>
      </w:r>
    </w:p>
    <w:p w:rsidR="00B0589E" w:rsidRDefault="00B0589E" w:rsidP="00C51FE0">
      <w:pPr>
        <w:jc w:val="both"/>
      </w:pPr>
      <w:r>
        <w:t>15. Был ли этот урок для вас полезен?</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 xml:space="preserve">Глава </w:t>
      </w:r>
      <w:r w:rsidR="004F11BF" w:rsidRPr="00421C0F">
        <w:rPr>
          <w:color w:val="FF0000"/>
          <w:lang w:val="ru-RU"/>
        </w:rPr>
        <w:t>50</w:t>
      </w:r>
    </w:p>
    <w:p w:rsidR="00B0589E" w:rsidRPr="00694CF5" w:rsidRDefault="00B0589E" w:rsidP="00C51FE0">
      <w:pPr>
        <w:keepNext/>
        <w:jc w:val="both"/>
        <w:rPr>
          <w:color w:val="FF0000"/>
        </w:rPr>
      </w:pPr>
      <w:r w:rsidRPr="00694CF5">
        <w:rPr>
          <w:color w:val="FF0000"/>
        </w:rPr>
        <w:t>Шестая заповедь</w:t>
      </w:r>
    </w:p>
    <w:p w:rsidR="00B0589E" w:rsidRDefault="00B0589E" w:rsidP="00C51FE0">
      <w:pPr>
        <w:jc w:val="both"/>
      </w:pPr>
    </w:p>
    <w:p w:rsidR="00B0589E" w:rsidRDefault="00B0589E" w:rsidP="00C51FE0">
      <w:pPr>
        <w:jc w:val="both"/>
      </w:pPr>
      <w:r>
        <w:t xml:space="preserve">Во всём мире и во всех народах убийство человека считается уголовным преступлением, за совершение которого следует строгое наказание. Давая эту заповедь, Господь очень кратко объявил: «Не убивай» Исх.20:13. </w:t>
      </w:r>
    </w:p>
    <w:p w:rsidR="00B0589E" w:rsidRDefault="00B0589E" w:rsidP="00C51FE0">
      <w:pPr>
        <w:jc w:val="both"/>
      </w:pPr>
      <w:r>
        <w:t>После этого появились и другие постановления, объясняющие правила отношений между людьми. Также Божьему народу было разъяснено, какая мера наказания должна быть выбрана для нарушителей закона. Господь очень мудр и справедлив в своих постановлениях, и народ принял всё, что было сказано свыше. Вряд ли кто станет утверждать, что эта заповедь потеряла свою силу со смертью Христа, и её не стоит соблюдать, так как Христос исполнил весь закон.</w:t>
      </w:r>
    </w:p>
    <w:p w:rsidR="00B0589E" w:rsidRDefault="00B0589E" w:rsidP="00C51FE0">
      <w:pPr>
        <w:jc w:val="both"/>
      </w:pPr>
      <w:r>
        <w:t>Живя на этой земле, Иисус дал более глубокое понимание закона, открывая дух заповеди. В нагорной проповеди Он очень доступно объяснил, что является в глазах Неба убийством, и какое наказание влекут за собой простые слова проклятия, которые люди говорят друг другу, не задумываясь.</w:t>
      </w:r>
    </w:p>
    <w:p w:rsidR="00B0589E" w:rsidRDefault="00B0589E" w:rsidP="00C51FE0">
      <w:pPr>
        <w:jc w:val="both"/>
      </w:pPr>
      <w:r>
        <w:t>Семья не стала исключением. Она тоже является полем битвы между добром и злом. И на этом поле зачастую гибнут любовь, нежная привязанность, доброта, уважение, ласка, заботливость, внимание и многие другие добрые качества, делая душу человека пустой и непригодной для Вечности. Суд над слабыми людьми, которые под гнётом чужого гнева теряли свой человеческий облик и личную самооценку, не будет таким строгим, как над их мучителями. Но, если человек стал жертвой жестокости и грубости другого, в результате чего стал презирать и ненавидеть своего обидчика, это не даёт ему право на Вечную жизнь. С подобным духом вряд ли кто наследует спасение, даже если был притесняем на этой Земле.</w:t>
      </w:r>
    </w:p>
    <w:p w:rsidR="00B0589E" w:rsidRDefault="00B0589E" w:rsidP="00C51FE0">
      <w:pPr>
        <w:jc w:val="both"/>
      </w:pPr>
      <w:r>
        <w:t>Иисус учил в Мат 5:21-22: «Вы слышали, что сказано древним: «не убивай, кто же убьет, подлежит суду». А Я говорю вам, что всякий, гневающийся на брата своего напрасно, подлежит суду; кто же скажет брату своему: «рака»,подлежит синедриону; а кто скажет: «безумный», подлежит геенне огненной». Господь очень ясно дал понять, что является убийством в глазах Неба и какое наказание заслуживают все нарушители этой заповеди.</w:t>
      </w:r>
    </w:p>
    <w:p w:rsidR="00B0589E" w:rsidRDefault="00B0589E" w:rsidP="00C51FE0">
      <w:pPr>
        <w:jc w:val="both"/>
      </w:pPr>
      <w:r>
        <w:t>Если я считаю кого-то безумным и говорю ему об этом, оскорбляя его чувства, то меня ожидает высшая мера наказания. Моё грубое слово является орудием убийства. Так понимает Бог.</w:t>
      </w:r>
    </w:p>
    <w:p w:rsidR="00B0589E" w:rsidRDefault="00B0589E" w:rsidP="00C51FE0">
      <w:pPr>
        <w:jc w:val="both"/>
      </w:pPr>
      <w:r>
        <w:t xml:space="preserve">Что происходит в сердце человека, когда он на кого-то гневается и говорит что-то грубое в чужой адрес? Он открывает дорогу злому духу, который в союзе с плотской природой человека начинает убивать в сердце говорящего Божий образ и наделять эту душу качествами демонических сил, утверждая разум в гордости и в его правоте. В результате </w:t>
      </w:r>
      <w:r>
        <w:lastRenderedPageBreak/>
        <w:t>погибает человек, сотворённый по образу и подобию Божьему. В душе ругателя зародился грех, который сначала был не таким уж и большим и совсем незаметным, но, подобно посеянному семени, этот грех начинает расти и приносить свой злой плод в душе грешника.</w:t>
      </w:r>
    </w:p>
    <w:p w:rsidR="00B0589E" w:rsidRDefault="00B0589E" w:rsidP="00C51FE0">
      <w:pPr>
        <w:jc w:val="both"/>
      </w:pPr>
      <w:r>
        <w:t>Проблема греха заключается в том, что сам грешник не сможет избавить свою душу от этого зла. У него нет такой силы, чтобы освободиться от этой власти.</w:t>
      </w:r>
    </w:p>
    <w:p w:rsidR="00B0589E" w:rsidRDefault="00B0589E" w:rsidP="00C51FE0">
      <w:pPr>
        <w:jc w:val="both"/>
      </w:pPr>
      <w:r>
        <w:t>Посмотрим на восстание сатаны. Этот ангел был венцом мудрости и красоты. В нём отсутствовали какие-либо недостатки. Но он стал гордиться своим положением и завидовать тому, что Божий престол выше. Это вызвало в осеняющем херувиме негодование, которое стало семенем зла, погубившим, как самого Люцифера, так и тех, кто ему поверил и заразился тем же духом.</w:t>
      </w:r>
    </w:p>
    <w:p w:rsidR="00B0589E" w:rsidRDefault="00B0589E" w:rsidP="00C51FE0">
      <w:pPr>
        <w:jc w:val="both"/>
      </w:pPr>
      <w:r>
        <w:t>Война на Небе была обычной полемикой, в результате которой стали погибать души святых существ, потому что они становились грешными и непригодными для вечной жизни. Сатана сам не понимал, к чему приводит грех, и какие разрушительные последствия производит зло в душе грешника. Убийство Сына Божьего стало кульминацией полного падения падшего херувима и его воинства. А всё начиналось с маленького слова недовольства, которое Сын зари стал вынашивать в своём сердце.</w:t>
      </w:r>
    </w:p>
    <w:p w:rsidR="00B0589E" w:rsidRDefault="00B0589E" w:rsidP="00C51FE0">
      <w:pPr>
        <w:jc w:val="both"/>
      </w:pPr>
      <w:r>
        <w:t>Иисус неслучайно уточнил и открыл дух шестой заповеди. Он желает донести до каждого из нас, что даже самое безобидное, на наш взгляд, оскорбление ближнего является семенем зла и орудием убийства наших душ.</w:t>
      </w:r>
    </w:p>
    <w:p w:rsidR="00B0589E" w:rsidRDefault="00B0589E" w:rsidP="00C51FE0">
      <w:pPr>
        <w:jc w:val="both"/>
      </w:pPr>
      <w:r>
        <w:t>Слова обладают удивительной силой убеждать слушающего и влиять на его сознание. Думаю, не скажу что-то новое, если заявлю о том, что словом можно и убить близкого человека. В истории существует много примеров, когда люди теряли желание жить в ответ на грубые слова в свой адрес и уходили из этого мира, накладывая на себя руки.</w:t>
      </w:r>
    </w:p>
    <w:p w:rsidR="00B0589E" w:rsidRDefault="00B0589E" w:rsidP="00C51FE0">
      <w:pPr>
        <w:jc w:val="both"/>
      </w:pPr>
      <w:r>
        <w:t>Что делает злое слово в сердце слушателя? Оно способно убивать в нём добрые чувства, разрушать сердечную привязанность, уничтожать дружелюбие и охлаждать любовь. Одно грубое слово, сказанное в злом духе, может моментально разрушить всё то, что строилось годами. Это подобно взрыву обогащенного урана, который сам по себе очень маленький, но при достижении критической массы высвобождает колоссальную энергию, сметающую всё на своём пути. После такого взрыва становится невозможно восстановить разрушения.</w:t>
      </w:r>
    </w:p>
    <w:p w:rsidR="00B0589E" w:rsidRDefault="00B0589E" w:rsidP="00C51FE0">
      <w:pPr>
        <w:jc w:val="both"/>
      </w:pPr>
      <w:r>
        <w:t>Однажды я познакомился с одной семьёй, которая занималась опекунством детей из неблагополучных семей. У них на тот момент была девочка одного года. Они рассказывали, что, когда получили её в четырехмесячном возрасте, она вся сжималась при звуках человеческой речи и становилась твёрдой, как камень. Её родители были лишены своих прав за грубое отношение к детям, и эту девочку отдали на реабилитацию. Новым опекунам пришлось очень долго выводить бедного ребёнка из этого плачевного состояния. Они нежно с ней общались, ласкали и целовали её, с любовью заботились о ней. В результате ребёнок ожил и стал нормально развиваться.</w:t>
      </w:r>
    </w:p>
    <w:p w:rsidR="00B0589E" w:rsidRDefault="00B0589E" w:rsidP="00C51FE0">
      <w:pPr>
        <w:jc w:val="both"/>
      </w:pPr>
      <w:r>
        <w:t>Если душа человека не имеет Божьей защиты, то её очень легко ранить или убить. Но если в сердце слушателя живёт любовь и властвует Божья благодать, то все злые слова мира не повредят ей, хотя могут испортить отношение к злому человеку. Божий человек будет и дальше любить своего обидчика и хулителя как врага, но не станет испытывать к нему сердечной привязанности, и у них не будет взаимной любви.</w:t>
      </w:r>
    </w:p>
    <w:p w:rsidR="00B0589E" w:rsidRDefault="00B0589E" w:rsidP="00C51FE0">
      <w:pPr>
        <w:jc w:val="both"/>
      </w:pPr>
      <w:r>
        <w:t xml:space="preserve">Любовь способна односторонне продолжать по-доброму относиться к злым людям, желая оживить их чёрствые сердца, но она никогда не будет взаимной с иным духом. </w:t>
      </w:r>
      <w:r>
        <w:lastRenderedPageBreak/>
        <w:t>Как не могут соединиться северный и южный полюса земли, так и любовь со злом не будет иметь ничего общего.</w:t>
      </w:r>
    </w:p>
    <w:p w:rsidR="00B0589E" w:rsidRDefault="00B0589E" w:rsidP="00C51FE0">
      <w:pPr>
        <w:jc w:val="both"/>
      </w:pPr>
      <w:r>
        <w:t>Семья — это лучшее место для развития самых близких и добрых отношений. У Бога есть всё необходимое для строительства счастливой семьи. Если оба супруга договорятся о том, чтобы нежно общаться и реагировать на сложные ситуации, не позволяя никакому злу проявлять себя в их отношениях, и возьмут себе в помощники Бога, то у них получится построить то, что желает видеть в их союзе Бог.</w:t>
      </w:r>
    </w:p>
    <w:p w:rsidR="00B0589E" w:rsidRDefault="00B0589E" w:rsidP="00C51FE0">
      <w:pPr>
        <w:jc w:val="both"/>
      </w:pPr>
      <w:r>
        <w:t>Семя зла, хоть и несёт в себе разрушительную силу, но в добром сердце оно не обретёт свою власть, даже если как-то попытается туда попасть. Любящий Бога человек сразу обнаружит инородное вещество и побежит с этим в молитве к Богу об избавлении и очищении. А его любящий слушатель поймёт, что с другом случилась беда, и его нужно поддержать в молитве. Затем они вместе будут праздновать победу и договорятся о том, чтобы никогда не давать места злу.</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Лев.19:16; Еф.4:29-32; Пс.30:13-15; Рим.1:28-32; Иак.3:6-18; 1Кор.5:11; 6:10; Кол.3:8-10; Мат.5:44-48; 1Тим.6:3-6; 2Тим.3:1-5; Ин.13:34-35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Вам понятен дух шестой заповеди? Что ещё она запрещает делать?</w:t>
      </w:r>
    </w:p>
    <w:p w:rsidR="00B0589E" w:rsidRDefault="00B0589E" w:rsidP="00C51FE0">
      <w:pPr>
        <w:jc w:val="both"/>
      </w:pPr>
      <w:r>
        <w:t>5. Всякое ли злое слово является нарушением шестой заповеди?</w:t>
      </w:r>
    </w:p>
    <w:p w:rsidR="00B0589E" w:rsidRDefault="00B0589E" w:rsidP="00C51FE0">
      <w:pPr>
        <w:jc w:val="both"/>
      </w:pPr>
      <w:r>
        <w:t>6. Можно ли нарушать заповедь «не убивай» без слов?</w:t>
      </w:r>
    </w:p>
    <w:p w:rsidR="00B0589E" w:rsidRDefault="00B0589E" w:rsidP="00C51FE0">
      <w:pPr>
        <w:jc w:val="both"/>
      </w:pPr>
      <w:r>
        <w:t>7. Является ли убийство в компьютерных играх в глазах Неба грехом?</w:t>
      </w:r>
    </w:p>
    <w:p w:rsidR="00B0589E" w:rsidRDefault="00B0589E" w:rsidP="00C51FE0">
      <w:pPr>
        <w:jc w:val="both"/>
      </w:pPr>
      <w:r>
        <w:t>8. Что и кто учит нас нарушать шестую заповедь?</w:t>
      </w:r>
    </w:p>
    <w:p w:rsidR="00B0589E" w:rsidRDefault="00B0589E" w:rsidP="00C51FE0">
      <w:pPr>
        <w:jc w:val="both"/>
      </w:pPr>
      <w:r>
        <w:t>9. Означает ли лояльность светской власти к духовному нарушению шестой заповеди то, что её можно нарушать и быть безнаказанным?</w:t>
      </w:r>
    </w:p>
    <w:p w:rsidR="00B0589E" w:rsidRDefault="00B0589E" w:rsidP="00C51FE0">
      <w:pPr>
        <w:jc w:val="both"/>
      </w:pPr>
      <w:r>
        <w:t>10. Почему Иисус учил тому, что мы будем осуждены своими словами или оправданы ими? Мат.12:37.</w:t>
      </w:r>
    </w:p>
    <w:p w:rsidR="00B0589E" w:rsidRDefault="00B0589E" w:rsidP="00C51FE0">
      <w:pPr>
        <w:jc w:val="both"/>
      </w:pPr>
      <w:r>
        <w:t>11. Стоит ли следить за своими словами, когда очень хочется доказать свою правоту или выразить возмущение?</w:t>
      </w:r>
    </w:p>
    <w:p w:rsidR="00B0589E" w:rsidRDefault="00B0589E" w:rsidP="00C51FE0">
      <w:pPr>
        <w:jc w:val="both"/>
      </w:pPr>
      <w:r>
        <w:t>12. Как вы себя чувствуете, когда на вас кричат или когда вас оскорбляют?</w:t>
      </w:r>
    </w:p>
    <w:p w:rsidR="00B0589E" w:rsidRDefault="00B0589E" w:rsidP="00C51FE0">
      <w:pPr>
        <w:jc w:val="both"/>
      </w:pPr>
      <w:r>
        <w:t>13. Можно ли оправдывать свои злые слова тем, что Иисус тоже называл фарисеев змеями и порождениями ехидны? Мат.23:33.</w:t>
      </w:r>
    </w:p>
    <w:p w:rsidR="00B0589E" w:rsidRDefault="00B0589E" w:rsidP="00C51FE0">
      <w:pPr>
        <w:jc w:val="both"/>
      </w:pPr>
      <w:r>
        <w:t>14. Есть ли в вашем языке заменители злых слов?</w:t>
      </w:r>
    </w:p>
    <w:p w:rsidR="00B0589E" w:rsidRDefault="00B0589E" w:rsidP="00C51FE0">
      <w:pPr>
        <w:jc w:val="both"/>
      </w:pPr>
      <w:r>
        <w:t>15. Будут ли считаться нарушением шестой заповеди культурные слова, сказанные со злым духом?</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5</w:t>
      </w:r>
      <w:r w:rsidR="004F11BF" w:rsidRPr="00421C0F">
        <w:rPr>
          <w:color w:val="FF0000"/>
          <w:lang w:val="ru-RU"/>
        </w:rPr>
        <w:t>1</w:t>
      </w:r>
    </w:p>
    <w:p w:rsidR="00B0589E" w:rsidRPr="00694CF5" w:rsidRDefault="00B0589E" w:rsidP="00C51FE0">
      <w:pPr>
        <w:keepNext/>
        <w:jc w:val="both"/>
        <w:rPr>
          <w:color w:val="FF0000"/>
        </w:rPr>
      </w:pPr>
      <w:r w:rsidRPr="00694CF5">
        <w:rPr>
          <w:color w:val="FF0000"/>
        </w:rPr>
        <w:t>Седьмая заповедь</w:t>
      </w:r>
    </w:p>
    <w:p w:rsidR="00B0589E" w:rsidRDefault="00B0589E" w:rsidP="00C51FE0">
      <w:pPr>
        <w:jc w:val="both"/>
      </w:pPr>
    </w:p>
    <w:p w:rsidR="00B0589E" w:rsidRDefault="00B0589E" w:rsidP="00C51FE0">
      <w:pPr>
        <w:jc w:val="both"/>
      </w:pPr>
      <w:r>
        <w:t xml:space="preserve">После заповеди «Не убивай» Бог сказал: «Не прелюбодействуй» Исх.20:14. Это повеление было написано Божьей рукой на каменных скрижалях с обеих сторон. Бог очень кратко выразил суть и принцип взаимоотношений между мужчинами и женщинами и взял под защиту закона святость семейного союза. В этой заповеди нет </w:t>
      </w:r>
      <w:r>
        <w:lastRenderedPageBreak/>
        <w:t>никаких лазеек, чтобы как-то обойти это Божье требование, и только смерть одного из супругов даёт право на повторный брак.</w:t>
      </w:r>
    </w:p>
    <w:p w:rsidR="00B0589E" w:rsidRDefault="00B0589E" w:rsidP="00C51FE0">
      <w:pPr>
        <w:jc w:val="both"/>
      </w:pPr>
      <w:r>
        <w:t>Но дух седьмой заповеди распространяется не только на конкретное действие, но и на мысли человека, которые никто, кроме Бога, не видит.</w:t>
      </w:r>
    </w:p>
    <w:p w:rsidR="00B0589E" w:rsidRDefault="00B0589E" w:rsidP="00C51FE0">
      <w:pPr>
        <w:jc w:val="both"/>
      </w:pPr>
      <w:r>
        <w:t>Светские законы в западном обществе сформулированы таким образом, чтобы защищать целостность семейных отношений, пока супруги хотят жить вместе, но по желанию одной из сторон этот брак может быть расторгнут, и разведённым людям официально разрешается создавать новый союз с другим человеком.</w:t>
      </w:r>
    </w:p>
    <w:p w:rsidR="00B0589E" w:rsidRDefault="00B0589E" w:rsidP="00C51FE0">
      <w:pPr>
        <w:jc w:val="both"/>
      </w:pPr>
      <w:r>
        <w:t>Также никакая светская власть не будет вас преследовать за супружескую неверность, а за ваши мысли вас никто не исключит из церковного общества как нарушителя закона.</w:t>
      </w:r>
    </w:p>
    <w:p w:rsidR="00B0589E" w:rsidRDefault="00B0589E" w:rsidP="00C51FE0">
      <w:pPr>
        <w:jc w:val="both"/>
      </w:pPr>
      <w:r>
        <w:t>Но есть Бог, Который вчера, сегодня и вовеки Тот же. Его заповеди так же актуальны в наши дни, как и во время их провозглашения, и Божий закон не был Им отменён даже со смертью Христа.</w:t>
      </w:r>
    </w:p>
    <w:p w:rsidR="00B0589E" w:rsidRDefault="00B0589E" w:rsidP="00C51FE0">
      <w:pPr>
        <w:jc w:val="both"/>
      </w:pPr>
      <w:r>
        <w:t>Что мы видим сейчас? Седьмая заповедь попирается на всех уровнях цивилизованного общества. Книги, фильмы, рекламные щиты — всё это навязывает людям другие ценности и толкает общество в бездну греха.</w:t>
      </w:r>
    </w:p>
    <w:p w:rsidR="00B0589E" w:rsidRDefault="00B0589E" w:rsidP="00C51FE0">
      <w:pPr>
        <w:jc w:val="both"/>
      </w:pPr>
      <w:r>
        <w:t>Враг души знает, что, если ему удастся совратить человека хотя бы в одном, этот нарушитель закона будет виновен во всём и Царства Божьего не наследует.</w:t>
      </w:r>
    </w:p>
    <w:p w:rsidR="00B0589E" w:rsidRDefault="00B0589E" w:rsidP="00C51FE0">
      <w:pPr>
        <w:jc w:val="both"/>
      </w:pPr>
      <w:r>
        <w:t xml:space="preserve">Во времена Иисуса процедура развода была упрощена до простого желания мужа не жить со своей женой по личным причинам. Мужчине было достаточно написать разводное письмо, и он считался свободным. Моисей дал подобное разрешение для особых случаев абьюзивных отношений, чтобы сохранить жизнь и здоровье женщины и детей, но люди извратили это исключение в угоду своим плотским желаниям и сделали его нормой жизни. </w:t>
      </w:r>
    </w:p>
    <w:p w:rsidR="00B0589E" w:rsidRDefault="00B0589E" w:rsidP="00C51FE0">
      <w:pPr>
        <w:jc w:val="both"/>
      </w:pPr>
      <w:r>
        <w:t>В нагорной проповеди Иисус открыл дух заповеди «Не прелюбодействуй» и очень ясно дал понять, что она никем не была отменена или заменена, но остаётся незыблемым требованием к людям, которое осуждает не только их поступки, но и их мысли и чувства. Господь, умеющий читать сердца и знающий помышления, не дал ни малейшего шанса на законное нарушение своих постановлений на любом уровне человеческой жизни. При этом Бог не лишает каждого из нас свободы выбора и не наказывает нас тут же за нарушение Своего закона.</w:t>
      </w:r>
    </w:p>
    <w:p w:rsidR="00B0589E" w:rsidRDefault="00B0589E" w:rsidP="00C51FE0">
      <w:pPr>
        <w:jc w:val="both"/>
      </w:pPr>
      <w:r>
        <w:t>Объясняя людям дух седьмой заповеди, Иисус сказал в Мат.5:27-28: «Вы слышали, что сказано древним: «не прелюбодействуй». А Я говорю вам, что всякий, кто смотрит на женщину с вожделением, уже прелюбодействовал с нею в сердце своем».</w:t>
      </w:r>
    </w:p>
    <w:p w:rsidR="00B0589E" w:rsidRDefault="00B0589E" w:rsidP="00C51FE0">
      <w:pPr>
        <w:jc w:val="both"/>
      </w:pPr>
      <w:r>
        <w:t>Понимая дух закона и устройство мужского мышления, невольно спрашиваешь сам себя: «А кто может устоять?» Но Господь не повелевает чего-то невозможного, но даёт благодать тем, кто решается быть послушным закону даже на уровне мыслей. Я не понаслышке знаю, какие мысли приходят в голову мужчины, особенно если женщина своим внешним видом или поведением даёт повод для подобных вожделений. Также я знаю и то, как можно Божьей благодатью противостоять этому греху и побеждать его на уровне мыслей и чувств.</w:t>
      </w:r>
    </w:p>
    <w:p w:rsidR="00B0589E" w:rsidRDefault="00B0589E" w:rsidP="00C51FE0">
      <w:pPr>
        <w:jc w:val="both"/>
      </w:pPr>
      <w:r>
        <w:t>Так как мужское мышление в вопросе вожделения радикально отличается от женского, то многим сёстрам просто непонятно, с чем встречаются и борются их братья или их мужья, которые желают быть чистыми перед Богом.</w:t>
      </w:r>
    </w:p>
    <w:p w:rsidR="00B0589E" w:rsidRDefault="00B0589E" w:rsidP="00C51FE0">
      <w:pPr>
        <w:jc w:val="both"/>
      </w:pPr>
      <w:r>
        <w:t xml:space="preserve">Доступность и безнаказанность нашего времени сняли все ограничители в разуме многих мужчин, и они захвачены потоками греха, которые несут их в погибель, а мужчины даже не понимают, что происходит. </w:t>
      </w:r>
    </w:p>
    <w:p w:rsidR="00B0589E" w:rsidRDefault="00B0589E" w:rsidP="00C51FE0">
      <w:pPr>
        <w:jc w:val="both"/>
      </w:pPr>
      <w:r>
        <w:lastRenderedPageBreak/>
        <w:t>Вожделение может прийти в разум мужчины от его плотской природы даже при взгляде на приличную женщину, но очень часто представительницы слабого пола сами становятся соблазном и сеятелями вожделенных мыслей, когда открывают напоказ те части тела, которые должны быть закрыты и принадлежать взору одного только мужа. И когда прямо или косвенно делаешь замечание сестре по вере по поводу её откровенной одежды, в её гардеробе мало что меняется. Только портится отношение к тебе, как к человеку, у которого есть какие-то проблемы, которые он желает решить за счёт ограничения чужих свобод. Но стоит отметить, что нарушителем духа закона является не только тот, кто развивает в себе вожделенные мысли, но и тот, кто даёт к этому повод и является соблазном для слабых духом собратьев.</w:t>
      </w:r>
    </w:p>
    <w:p w:rsidR="00B0589E" w:rsidRDefault="00B0589E" w:rsidP="00C51FE0">
      <w:pPr>
        <w:jc w:val="both"/>
      </w:pPr>
      <w:r>
        <w:t>Грех нарушения седьмой заповеди отличается от всех других грехов тем, что он доставляет чувственное наслаждение и приносит с собой много положительных эмоций, и если совесть человека сожжена или отключена, то его жизнь превращается в сплошной греховный праздник, где он ищет новых партнёров и находит. Разум прелюбодея повреждается настолько, что для него уже не остаётся ничего, как принять право на смерть и жить в этом грехе дальше.</w:t>
      </w:r>
    </w:p>
    <w:p w:rsidR="00B0589E" w:rsidRDefault="00B0589E" w:rsidP="00C51FE0">
      <w:pPr>
        <w:jc w:val="both"/>
      </w:pPr>
      <w:r>
        <w:t xml:space="preserve">На примере расцвета и падений многих цивилизации можно ясно увидеть, что их благосостояние и процветание неизменно приводило общество к чувственному растлению, после которого падение было неизбежно и совершалось очень быстро. </w:t>
      </w:r>
    </w:p>
    <w:p w:rsidR="00B0589E" w:rsidRDefault="00B0589E" w:rsidP="00C51FE0">
      <w:pPr>
        <w:jc w:val="both"/>
      </w:pPr>
      <w:r>
        <w:t>Печальная история Содома и Гоморры является убедительным примером того, что есть грехи, которые окончательно лишают людей Божьей милости, и в силу вступает Божья справедливость.</w:t>
      </w:r>
    </w:p>
    <w:p w:rsidR="00B0589E" w:rsidRDefault="00B0589E" w:rsidP="00C51FE0">
      <w:pPr>
        <w:jc w:val="both"/>
      </w:pPr>
      <w:r>
        <w:t xml:space="preserve">Седьмая заповедь дана для тех, кто состоит в браке или дружит с теми, у кого есть семья. Бог заповедал нам любить друг друга, не ставя ограничений на половую принадлежность и семейный статус. И это очень интересное испытание, которое смогут пройти только чистые сердцем. Любить друг друга брату и сестре очень легко и радостно, но в этих отношениях должны быть установлены четкие границы не только касательно внешнего поведения, но и в области мыслей и чувств. Господь даёт Свой Дух, чтобы Его дети могли исполнить заповедь о любви друг к другу, не нарушая при этом и седьмую заповедь. И это можно и нужно исполнять. </w:t>
      </w:r>
    </w:p>
    <w:p w:rsidR="00B0589E" w:rsidRDefault="00B0589E" w:rsidP="00C51FE0">
      <w:pPr>
        <w:jc w:val="both"/>
      </w:pPr>
      <w:r>
        <w:t>Может ли муж сохранять верность жене, если при этом любит своих сестёр из церкви? Так в этом и заключается суть христианства, чтобы силой Божьей благодати властвовать над делами плоти и приносить плод Святого Духа.</w:t>
      </w:r>
    </w:p>
    <w:p w:rsidR="00B0589E" w:rsidRDefault="00B0589E" w:rsidP="00C51FE0">
      <w:pPr>
        <w:jc w:val="both"/>
      </w:pPr>
      <w:r>
        <w:t>Бог проведёт через огонь всё Своё золото. Он переплавит Своих детей в горниле интересных испытаний. И это будет очень легко перенести тем, кто в своём сердце умер для греха и живёт для Бога. На таких людей не действуют никакие соблазны, и Господь хранит их от зла по слову Своему из Ин.17:15: «Не молю, чтобы Ты взял их из мира, но чтобы сохранил их от зла».</w:t>
      </w:r>
    </w:p>
    <w:p w:rsidR="00B0589E" w:rsidRDefault="00B0589E" w:rsidP="00C51FE0">
      <w:pPr>
        <w:jc w:val="both"/>
      </w:pPr>
      <w:r>
        <w:t>Также Библия учит тому, что в число 144.000 войдут люди, которые не осквернились с жёнами (Откр.14:4). Подобная характеристика ясно говорит о том, что мысли, чувства и дела таких людей были полностью во власти Бога, и они были верны в соблюдении Божьих повелений, не становясь для других соблазном.</w:t>
      </w:r>
    </w:p>
    <w:p w:rsidR="00B0589E" w:rsidRDefault="00B0589E" w:rsidP="00C51FE0">
      <w:pPr>
        <w:jc w:val="both"/>
      </w:pPr>
      <w:r>
        <w:t>Когда Божий закон написан на каменных скрижалях, тогда он судит нарушителя, но, когда он написан Богом в сердце, он защищает душу от нарушения закона. Я не прелюбодействую не потому, что это запрещено, а потому, что я не хочу жить в этом грехе и совершать его даже на уровне мыслей.</w:t>
      </w:r>
    </w:p>
    <w:p w:rsidR="00B0589E" w:rsidRDefault="00B0589E" w:rsidP="00C51FE0">
      <w:pPr>
        <w:jc w:val="both"/>
      </w:pPr>
    </w:p>
    <w:p w:rsidR="00B0589E" w:rsidRPr="00694CF5" w:rsidRDefault="009470DD" w:rsidP="00C51FE0">
      <w:pPr>
        <w:keepNext/>
        <w:jc w:val="both"/>
        <w:rPr>
          <w:color w:val="FF0000"/>
        </w:rPr>
      </w:pPr>
      <w:r w:rsidRPr="00694CF5">
        <w:rPr>
          <w:color w:val="FF0000"/>
        </w:rPr>
        <w:lastRenderedPageBreak/>
        <w:t>Вопросы к размышлению над этой главой</w:t>
      </w:r>
    </w:p>
    <w:p w:rsidR="00B0589E" w:rsidRDefault="00B0589E" w:rsidP="00C51FE0">
      <w:pPr>
        <w:keepNext/>
        <w:jc w:val="both"/>
      </w:pPr>
    </w:p>
    <w:p w:rsidR="00B0589E" w:rsidRDefault="00B0589E" w:rsidP="00C51FE0">
      <w:pPr>
        <w:jc w:val="both"/>
      </w:pPr>
      <w:r>
        <w:t xml:space="preserve">1. Прочитайте, пожалуйста, Иак.1:13-15; Втор.5:18; Лев.20:10; Прит.6:32-35; 30:18-20; Мат.18:7; 19:7-9; Мар.10:11-12; 1Кор.6:9-10; Лук.17:1-2 в свете этого урока. </w:t>
      </w:r>
    </w:p>
    <w:p w:rsidR="00B0589E" w:rsidRDefault="00B0589E" w:rsidP="00C51FE0">
      <w:pPr>
        <w:jc w:val="both"/>
      </w:pPr>
      <w:r>
        <w:t xml:space="preserve">2. Какие ещё стихи из Библии пришли вам на память. </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Что такое прелюбодеяние?</w:t>
      </w:r>
    </w:p>
    <w:p w:rsidR="00B0589E" w:rsidRDefault="00B0589E" w:rsidP="00C51FE0">
      <w:pPr>
        <w:jc w:val="both"/>
      </w:pPr>
      <w:r>
        <w:t>5. На какие виды отношений распространяется седьмая заповедь?</w:t>
      </w:r>
    </w:p>
    <w:p w:rsidR="00B0589E" w:rsidRDefault="00B0589E" w:rsidP="00C51FE0">
      <w:pPr>
        <w:jc w:val="both"/>
      </w:pPr>
      <w:r>
        <w:t>6. Является ли просмотр непристойных сцен, фотографий и чтение эротических романов нарушением седьмой заповеди?</w:t>
      </w:r>
    </w:p>
    <w:p w:rsidR="00B0589E" w:rsidRDefault="00B0589E" w:rsidP="00C51FE0">
      <w:pPr>
        <w:jc w:val="both"/>
      </w:pPr>
      <w:r>
        <w:t>7. Почему так важно понимать не только букву закона, но и его дух?</w:t>
      </w:r>
    </w:p>
    <w:p w:rsidR="00B0589E" w:rsidRDefault="00B0589E" w:rsidP="00C51FE0">
      <w:pPr>
        <w:jc w:val="both"/>
      </w:pPr>
      <w:r>
        <w:t>8. Почему Иисус не осудил женщину, пойманную в прелюбодеянии из Ин.8:9-10?</w:t>
      </w:r>
    </w:p>
    <w:p w:rsidR="00B0589E" w:rsidRDefault="00B0589E" w:rsidP="00C51FE0">
      <w:pPr>
        <w:jc w:val="both"/>
      </w:pPr>
      <w:r>
        <w:t xml:space="preserve">9. Написано в Евр 13:4: «Брак у всех да будет честен и ложе непорочно; блудников же и прелюбодеев судит Бог». Почему эту категорию грешников Бог будет особым образом судить?  </w:t>
      </w:r>
    </w:p>
    <w:p w:rsidR="00B0589E" w:rsidRDefault="00B0589E" w:rsidP="00C51FE0">
      <w:pPr>
        <w:jc w:val="both"/>
      </w:pPr>
      <w:r>
        <w:t xml:space="preserve">10. Почему о группе 144.000 сказано, что они не осквернились с жёнами? Ведь многие из них будут семейными людьми. </w:t>
      </w:r>
    </w:p>
    <w:p w:rsidR="00B0589E" w:rsidRDefault="00B0589E" w:rsidP="00C51FE0">
      <w:pPr>
        <w:jc w:val="both"/>
      </w:pPr>
      <w:r>
        <w:t>11. Можно ли брату и сестре по вере любить друг друга, быть близкими друзьями и при этом не нарушать седьмую заповедь?</w:t>
      </w:r>
    </w:p>
    <w:p w:rsidR="00B0589E" w:rsidRDefault="00B0589E" w:rsidP="00C51FE0">
      <w:pPr>
        <w:jc w:val="both"/>
      </w:pPr>
      <w:r>
        <w:t>12. Каким должен быть человек, соблюдающий заповедь «Не прелюбодействуй»? Нужно ли ему вести аскетичный образ жизни, чтобы не подвергать себя соблазнам?</w:t>
      </w:r>
    </w:p>
    <w:p w:rsidR="00B0589E" w:rsidRDefault="00B0589E" w:rsidP="00C51FE0">
      <w:pPr>
        <w:jc w:val="both"/>
      </w:pPr>
      <w:r>
        <w:t>13. Что делать, если я не нарушаю седьмую заповедь по факту, но имею злые мысли, от которых не могу просто так избавиться?</w:t>
      </w:r>
    </w:p>
    <w:p w:rsidR="00B0589E" w:rsidRDefault="00B0589E" w:rsidP="00C51FE0">
      <w:pPr>
        <w:jc w:val="both"/>
      </w:pPr>
      <w:r>
        <w:t>14. Распространяется ли Божья благодать на блудников и прелюбодеев?</w:t>
      </w:r>
    </w:p>
    <w:p w:rsidR="00B0589E" w:rsidRDefault="00B0589E" w:rsidP="00C51FE0">
      <w:pPr>
        <w:jc w:val="both"/>
      </w:pPr>
      <w:r>
        <w:t>15. Был ли этот урок для вас полезным?</w:t>
      </w:r>
    </w:p>
    <w:p w:rsidR="00B0589E" w:rsidRDefault="00B0589E" w:rsidP="00C51FE0">
      <w:pPr>
        <w:jc w:val="both"/>
      </w:pPr>
    </w:p>
    <w:p w:rsidR="00A43E4F" w:rsidRPr="00421C0F" w:rsidRDefault="00A43E4F" w:rsidP="00C51FE0">
      <w:pPr>
        <w:keepNext/>
        <w:pageBreakBefore/>
        <w:jc w:val="both"/>
        <w:rPr>
          <w:color w:val="FF0000"/>
          <w:lang w:val="ru-RU"/>
        </w:rPr>
      </w:pPr>
      <w:r w:rsidRPr="00694CF5">
        <w:rPr>
          <w:color w:val="FF0000"/>
          <w:lang w:val="ru-RU"/>
        </w:rPr>
        <w:t>Глава 5</w:t>
      </w:r>
      <w:r w:rsidR="004F11BF" w:rsidRPr="00421C0F">
        <w:rPr>
          <w:color w:val="FF0000"/>
          <w:lang w:val="ru-RU"/>
        </w:rPr>
        <w:t>2</w:t>
      </w:r>
    </w:p>
    <w:p w:rsidR="00B0589E" w:rsidRPr="00694CF5" w:rsidRDefault="00B0589E" w:rsidP="00C51FE0">
      <w:pPr>
        <w:keepNext/>
        <w:jc w:val="both"/>
        <w:rPr>
          <w:color w:val="FF0000"/>
        </w:rPr>
      </w:pPr>
      <w:r w:rsidRPr="00694CF5">
        <w:rPr>
          <w:color w:val="FF0000"/>
        </w:rPr>
        <w:t xml:space="preserve">Восьмая заповедь </w:t>
      </w:r>
    </w:p>
    <w:p w:rsidR="00B0589E" w:rsidRDefault="00B0589E" w:rsidP="00C51FE0">
      <w:pPr>
        <w:jc w:val="both"/>
      </w:pPr>
    </w:p>
    <w:p w:rsidR="00B0589E" w:rsidRDefault="00B0589E" w:rsidP="00C51FE0">
      <w:pPr>
        <w:jc w:val="both"/>
      </w:pPr>
      <w:r>
        <w:t>Тот, Кто сказал: «Не убивай! Не прелюбодействуй!», также сказал и: «Не кради!» Исх.20:15. Это повеление относится к прямому посягательству на чужую собственность и распространяется на мысли и чувства человека.</w:t>
      </w:r>
    </w:p>
    <w:p w:rsidR="00B0589E" w:rsidRDefault="00B0589E" w:rsidP="00C51FE0">
      <w:pPr>
        <w:jc w:val="both"/>
      </w:pPr>
      <w:r>
        <w:t xml:space="preserve">То, что эта заповедь была сказана очень кратко, без дополнительных объяснений, несёт в себе очень глубокую возможность к удивительным открытиям для ищущих и жаждущих правды умов. </w:t>
      </w:r>
    </w:p>
    <w:p w:rsidR="00B0589E" w:rsidRDefault="00B0589E" w:rsidP="00C51FE0">
      <w:pPr>
        <w:jc w:val="both"/>
      </w:pPr>
      <w:r>
        <w:t>Воровство — это незаконное присвоение себе чужого имущества и собственности без согласия владельца. Это любой вид мошенничества, нарушения авторских прав, разбоя, человекохищнечества, как в частном порядке, так и на государственном уровне.</w:t>
      </w:r>
    </w:p>
    <w:p w:rsidR="00B0589E" w:rsidRDefault="00B0589E" w:rsidP="00C51FE0">
      <w:pPr>
        <w:jc w:val="both"/>
      </w:pPr>
      <w:r>
        <w:t>Написано, что согрешающий в одном будет виновен во всём (Иак.2:10). Также сказано, что воры Царства Божьего не наследуют (1Кор.6:10).</w:t>
      </w:r>
    </w:p>
    <w:p w:rsidR="00B0589E" w:rsidRDefault="00B0589E" w:rsidP="00C51FE0">
      <w:pPr>
        <w:jc w:val="both"/>
      </w:pPr>
      <w:r>
        <w:t xml:space="preserve">Чужим имуществом или собственностью могут быть вещи, земельные участки, свободный выбор человека, его личное пространство, его интеллектуальные достижения, планы и мечты, его счастье и духовное наследие, которое он получил от своих родителей. </w:t>
      </w:r>
    </w:p>
    <w:p w:rsidR="00B0589E" w:rsidRDefault="00B0589E" w:rsidP="00C51FE0">
      <w:pPr>
        <w:jc w:val="both"/>
      </w:pPr>
      <w:r>
        <w:t xml:space="preserve">Восьмая заповедь может нарушаться на неосознанном уровне, например, путём невозврата долга, невыполненных обещаний, удержания взятых на временное </w:t>
      </w:r>
      <w:r>
        <w:lastRenderedPageBreak/>
        <w:t>пользование книг, кассет, дисков или других носителей информации, а также порча чужого имущества без возмещения причинённого ущерба.</w:t>
      </w:r>
    </w:p>
    <w:p w:rsidR="00B0589E" w:rsidRDefault="00B0589E" w:rsidP="00C51FE0">
      <w:pPr>
        <w:jc w:val="both"/>
      </w:pPr>
      <w:r>
        <w:t>Не всякая вещь или собственность нужна своему владельцу, и где-то он сам может по своей рассеянности что-то потерять или оставить без присмотра в общественном месте, дав другим соблазн к нарушению Божьей заповеди.</w:t>
      </w:r>
    </w:p>
    <w:p w:rsidR="00B0589E" w:rsidRDefault="00B0589E" w:rsidP="00C51FE0">
      <w:pPr>
        <w:jc w:val="both"/>
      </w:pPr>
      <w:r>
        <w:t>Я живу в Германии, в том регионе, где не принято воровать и брать чужое. И это настолько вошло в культуру местного населения, что ты не боишься оставлять или забывать свои вещи на улице, зная, что их никто не возьмёт. И бывает интересно наблюдать за тем, как многие строители, выполняющие уличные работы, оставляют свой инструмент без присмотра и уходят на обед или по другим делам, не переживая о том, что что-то пропадёт.</w:t>
      </w:r>
    </w:p>
    <w:p w:rsidR="00B0589E" w:rsidRDefault="00B0589E" w:rsidP="00C51FE0">
      <w:pPr>
        <w:jc w:val="both"/>
      </w:pPr>
      <w:r>
        <w:t xml:space="preserve">Также заповедь «не укради» может распространяться и на семейные отношения, где супруги отдают всех себя, свою свободу, свои лучшие годы жизни, свои привычки и интересы друг другу как благословение для строительства счастливой семьи. Но находится некто, начинающий незаконно красть одного из супругов для удовлетворения личных нужд, похоти плоти и других потребностей, а потом и вовсе этот человек разрушает семью. </w:t>
      </w:r>
    </w:p>
    <w:p w:rsidR="00B0589E" w:rsidRDefault="00B0589E" w:rsidP="00C51FE0">
      <w:pPr>
        <w:jc w:val="both"/>
      </w:pPr>
      <w:r>
        <w:t>Также и любые абьюзивные отношения в семье могут обокрасть человека и лишить его мира в сердце, житейского счастья, психического здоровья и надежды на счастливую жизнь.</w:t>
      </w:r>
    </w:p>
    <w:p w:rsidR="00B0589E" w:rsidRDefault="00B0589E" w:rsidP="00C51FE0">
      <w:pPr>
        <w:jc w:val="both"/>
      </w:pPr>
      <w:r>
        <w:t>Бог любит каждого человека и заботится о любом Своём творении. Он уважает выбор людей, право их личной собственности и личного пространства. Давая восьмую и другие заповеди, Господь открыто установил правила отношений между людьми и Самим Собой. И получается, что заповедь «Не кради» распространяется и на отношения между Богом и человеком.</w:t>
      </w:r>
    </w:p>
    <w:p w:rsidR="00B0589E" w:rsidRDefault="00B0589E" w:rsidP="00C51FE0">
      <w:pPr>
        <w:jc w:val="both"/>
      </w:pPr>
      <w:r>
        <w:t>Человек стал обкрадывать Бога. Спросите чем? Десятинами и приношениями, которые Господь определил для Себя в виде поддержки Своих служителей. Мал.3:8-10.</w:t>
      </w:r>
    </w:p>
    <w:p w:rsidR="00B0589E" w:rsidRDefault="00B0589E" w:rsidP="00C51FE0">
      <w:pPr>
        <w:jc w:val="both"/>
      </w:pPr>
      <w:r>
        <w:t xml:space="preserve">Помимо этого, Бог выделил для Себя и определённую часть времени, которую человек не может просто так безнаказанно присваивать себе для удовлетворения личных интересов. </w:t>
      </w:r>
    </w:p>
    <w:p w:rsidR="00B0589E" w:rsidRDefault="00B0589E" w:rsidP="00C51FE0">
      <w:pPr>
        <w:jc w:val="both"/>
      </w:pPr>
      <w:r>
        <w:t xml:space="preserve">Четвёртая заповедь так и говорит: «Помни день субботний, чтобы святить его; шесть дней работай и делай всякие дела твои, а день седьмой — суббота Господу, Богу твоему: не делай в оный никакого дела…» (Исх 20:8-10). </w:t>
      </w:r>
    </w:p>
    <w:p w:rsidR="00B0589E" w:rsidRDefault="00B0589E" w:rsidP="00C51FE0">
      <w:pPr>
        <w:jc w:val="both"/>
      </w:pPr>
      <w:r>
        <w:t xml:space="preserve">Если копнуть ещё глубже, то и человека Бог сотворил для Себя. И когда эта Божья собственность выбирает себе другого бога и уходит в мир, не пытаясь понять Божью волю, тогда этим самым грешник крадёт у Творца общение с Ним и лишает себя права на Царство Небесное. Богу придётся наказать таких людей и дать им право на смерть. </w:t>
      </w:r>
    </w:p>
    <w:p w:rsidR="00B0589E" w:rsidRDefault="00B0589E" w:rsidP="00C51FE0">
      <w:pPr>
        <w:jc w:val="both"/>
      </w:pPr>
      <w:r>
        <w:t>Однажды, при взятии Иерихона, Бог объявил этот город Своим и предал его заклятию. Но нашёлся некто, решившийся взять нечто из заклятого как законный трофей. И подобное действие навлекло проклятие на всё общество и чуть не погубило его. Виновник был, к счастью, найден и наказан. На этом примере из истории мы можем увидеть, что воры способны стать проклятием не только для себя, но и для любого Божьего дела, потому что такие люди лишают своих ближних обещанных благословений.</w:t>
      </w:r>
    </w:p>
    <w:p w:rsidR="00B0589E" w:rsidRDefault="00B0589E" w:rsidP="00C51FE0">
      <w:pPr>
        <w:jc w:val="both"/>
      </w:pPr>
      <w:r>
        <w:t xml:space="preserve">Печально, что верующие люди последнего времени тоже могут войти в категорию воров, подпав под влияние мира и остыв для Божьего предназначения. Верный Свидетель поэтому и называет их тёплыми, заверяя их в том, что они даже не знают, </w:t>
      </w:r>
      <w:r>
        <w:lastRenderedPageBreak/>
        <w:t>насколько они нищи и жалки, слепы и наги, и к тому же ещё и несчастны, обкрадывая друг друга и Бога своим жалким состоянием.</w:t>
      </w:r>
    </w:p>
    <w:p w:rsidR="00B0589E" w:rsidRDefault="00B0589E" w:rsidP="00C51FE0">
      <w:pPr>
        <w:jc w:val="both"/>
      </w:pPr>
      <w:r>
        <w:t>Иисус предлагает нам выход из такого положения путём покупки у Него определённых товаров.</w:t>
      </w:r>
    </w:p>
    <w:p w:rsidR="00B0589E" w:rsidRDefault="00B0589E" w:rsidP="00C51FE0">
      <w:pPr>
        <w:jc w:val="both"/>
      </w:pPr>
      <w:r>
        <w:t>Обогащаясь Небесным золотом веры и любви, я этим самым делаю богаче не только себя, но и Самого Творца, своих ближних, с которыми делюсь этим испытанным золотом. Белая одежда, которую я приобретаю у Верного Свидетеля, является символом и униформой честного человека, не обкрадывающего Бога и своих ближних, а, наоборот, становящегося источником их благословения и обогащения за счёт нескончаемой передачи Небесного золота.</w:t>
      </w:r>
    </w:p>
    <w:p w:rsidR="00B0589E" w:rsidRDefault="00B0589E" w:rsidP="00C51FE0">
      <w:pPr>
        <w:jc w:val="both"/>
      </w:pPr>
      <w:r>
        <w:t>Любовь уважает свободу и собственность каждого человека, и, не претендуя на чужое, она готова делиться своим и тем, что находится во власти её обладателя. Она любит раздавать себя. А то, что принесёт счастье другим людям, сделает чью-то жизнь лучше, поможет решить проблемы и сделать их такими же любящими и счастливыми.</w:t>
      </w:r>
    </w:p>
    <w:p w:rsidR="00B0589E" w:rsidRDefault="00B0589E" w:rsidP="00C51FE0">
      <w:pPr>
        <w:jc w:val="both"/>
      </w:pPr>
      <w:r>
        <w:t>Любовь посвящает всю интеллектуальную собственность человека раздаче и служению другим людям, побуждая их жить и трудиться для счастья других. Она только и думает о том, что бы ещё отдать, и чужая жизнь стала легче, лучше и интереснее.</w:t>
      </w:r>
    </w:p>
    <w:p w:rsidR="00B0589E" w:rsidRDefault="00B0589E" w:rsidP="00C51FE0">
      <w:pPr>
        <w:jc w:val="both"/>
      </w:pPr>
      <w:r>
        <w:t>Если у вас есть такой любящий друг, то цените его, и он будет постоянно обогащать вас своим Небесным золотом.</w:t>
      </w:r>
    </w:p>
    <w:p w:rsidR="00B0589E" w:rsidRDefault="00B0589E" w:rsidP="00C51FE0">
      <w:pPr>
        <w:jc w:val="both"/>
      </w:pPr>
      <w:r>
        <w:t>Присвоение себе чужого имущества или собственности законным путём, с разрешения владельца, не является грехом. Мало того, это входит в Божий план правильных отношений между людьми, так как блаженнее отдавать, чем принимать.</w:t>
      </w:r>
    </w:p>
    <w:p w:rsidR="00B0589E" w:rsidRDefault="00B0589E" w:rsidP="00C51FE0">
      <w:pPr>
        <w:jc w:val="both"/>
      </w:pPr>
      <w:r>
        <w:t>Помню случай, когда я решил подарить хорошую новую бензопилу тому из своих друзей, кому она будет очень нужна. Но её кто-то у меня украл. Было так жалко, что я не смог порадовать чьё-то сердце и принести кому-то пользу. Хотя эта вещь уже не была моей, и я бы ей всё равно не пользовался, но сам факт того, что она ушла не по назначению, причинил мне значительный ущерб. Получается, что обокрали не только меня, но и того друга, который мог бы стать обладателем этого прекрасного инструмента.</w:t>
      </w:r>
    </w:p>
    <w:p w:rsidR="00B0589E" w:rsidRDefault="00B0589E" w:rsidP="00C51FE0">
      <w:pPr>
        <w:jc w:val="both"/>
      </w:pPr>
      <w:r>
        <w:t>Бог приготовил для нас очень много различных благословений, чтобы обогатить нас ими и сделать Своих слуг счастливыми. Он уже расстался со Своими щедротами в Своём сердце и ждёт очередного покупателя этого Небесного масла из притчи от Мат.25:1-12. Но враг души не желает, чтобы мы стали обладателями Небесного, и заменяет это земным. И что происходит? Вместо того чтобы в Бога богатеть, я становлюсь нищим и жалким. Но так не должно быть. Бог не хочет, чтобы мы крали у себя наше право на Вечность, и предлагает нам самое лучшее, что сделает нас пригодными для жизни на Небе.</w:t>
      </w:r>
    </w:p>
    <w:p w:rsidR="00B0589E" w:rsidRDefault="00B0589E" w:rsidP="00C51FE0">
      <w:pPr>
        <w:jc w:val="both"/>
      </w:pPr>
    </w:p>
    <w:p w:rsidR="00B0589E" w:rsidRPr="00694CF5" w:rsidRDefault="009470DD" w:rsidP="00C51FE0">
      <w:pPr>
        <w:keepNext/>
        <w:jc w:val="both"/>
        <w:rPr>
          <w:color w:val="FF0000"/>
        </w:rPr>
      </w:pPr>
      <w:r w:rsidRPr="00694CF5">
        <w:rPr>
          <w:color w:val="FF0000"/>
        </w:rPr>
        <w:t>Вопросы к размышлению над этой главой</w:t>
      </w:r>
    </w:p>
    <w:p w:rsidR="00B0589E" w:rsidRDefault="00B0589E" w:rsidP="00C51FE0">
      <w:pPr>
        <w:keepNext/>
        <w:jc w:val="both"/>
      </w:pPr>
    </w:p>
    <w:p w:rsidR="00B0589E" w:rsidRDefault="00B0589E" w:rsidP="00C51FE0">
      <w:pPr>
        <w:jc w:val="both"/>
      </w:pPr>
      <w:r>
        <w:t>1. Прочитайте, пожалуйста, Втор.5:19; Рим.13:8-10; Ин.10:8-10;  Прит.1:17-19; 28:24; Лев.19:11; Исход.21:16; Нав.7:11-12,19-26; Тит.2:9-10; Еф.4:28; Мал.1:12-14; 3: Иак.2:10-12</w:t>
      </w:r>
      <w:r w:rsidR="00371880">
        <w:rPr>
          <w:lang w:val="ru-RU"/>
        </w:rPr>
        <w:t>,</w:t>
      </w:r>
      <w:r>
        <w:t xml:space="preserve"> в свете этого урока. </w:t>
      </w:r>
    </w:p>
    <w:p w:rsidR="00B0589E" w:rsidRDefault="00B0589E" w:rsidP="00C51FE0">
      <w:pPr>
        <w:jc w:val="both"/>
      </w:pPr>
      <w:r>
        <w:t>2. Какие ещё стихи из Библии пришли вам на память?</w:t>
      </w:r>
    </w:p>
    <w:p w:rsidR="00B0589E" w:rsidRDefault="00B0589E" w:rsidP="00C51FE0">
      <w:pPr>
        <w:jc w:val="both"/>
      </w:pPr>
      <w:r>
        <w:t xml:space="preserve">3. </w:t>
      </w:r>
      <w:r w:rsidR="00371880">
        <w:t>Что вы поняли из этой темы</w:t>
      </w:r>
      <w:r>
        <w:t>?</w:t>
      </w:r>
    </w:p>
    <w:p w:rsidR="00B0589E" w:rsidRDefault="00B0589E" w:rsidP="00C51FE0">
      <w:pPr>
        <w:jc w:val="both"/>
      </w:pPr>
      <w:r>
        <w:t>4. Можно ли быть вором в Божьих глазах, считая себя честным человеком?</w:t>
      </w:r>
    </w:p>
    <w:p w:rsidR="00B0589E" w:rsidRDefault="00B0589E" w:rsidP="00C51FE0">
      <w:pPr>
        <w:jc w:val="both"/>
      </w:pPr>
      <w:r>
        <w:t xml:space="preserve">5. Всегда ли плохо присваивать себе чужое имущество без согласия владельца? </w:t>
      </w:r>
    </w:p>
    <w:p w:rsidR="00B0589E" w:rsidRDefault="00B0589E" w:rsidP="00C51FE0">
      <w:pPr>
        <w:jc w:val="both"/>
      </w:pPr>
      <w:r>
        <w:t>6. Как восьмая заповедь может проявить себя в семье между супругами?</w:t>
      </w:r>
    </w:p>
    <w:p w:rsidR="00B0589E" w:rsidRDefault="00B0589E" w:rsidP="00C51FE0">
      <w:pPr>
        <w:jc w:val="both"/>
      </w:pPr>
      <w:r>
        <w:lastRenderedPageBreak/>
        <w:t>7. Будет ли Господь рассматривать не только дела человека, но и его мысли?</w:t>
      </w:r>
    </w:p>
    <w:p w:rsidR="00B0589E" w:rsidRDefault="00B0589E" w:rsidP="00C51FE0">
      <w:pPr>
        <w:jc w:val="both"/>
      </w:pPr>
      <w:r>
        <w:t xml:space="preserve">8. Что делать, если я попал в такую ситуацию, где не могу не воровать? Например, весь мой бизнес построен на обмане, но приносит большую прибыль. </w:t>
      </w:r>
    </w:p>
    <w:p w:rsidR="00B0589E" w:rsidRDefault="00B0589E" w:rsidP="00C51FE0">
      <w:pPr>
        <w:jc w:val="both"/>
      </w:pPr>
      <w:r>
        <w:t>9. Как проявляется нарушение восьмой заповеди в мыслях?</w:t>
      </w:r>
    </w:p>
    <w:p w:rsidR="00B0589E" w:rsidRDefault="00B0589E" w:rsidP="00C51FE0">
      <w:pPr>
        <w:jc w:val="both"/>
      </w:pPr>
      <w:r>
        <w:t>10. Является ли вором тот, кто крадёт у богатых, чтобы отдать бедным?</w:t>
      </w:r>
    </w:p>
    <w:p w:rsidR="00B0589E" w:rsidRDefault="00B0589E" w:rsidP="00C51FE0">
      <w:pPr>
        <w:jc w:val="both"/>
      </w:pPr>
      <w:r>
        <w:t>11. Можно ли своим поведением украсть у ближнего его право на Вечность? Если да, то как это может происходить?</w:t>
      </w:r>
    </w:p>
    <w:p w:rsidR="00B0589E" w:rsidRDefault="00B0589E" w:rsidP="00C51FE0">
      <w:pPr>
        <w:jc w:val="both"/>
      </w:pPr>
      <w:r>
        <w:t>12. Решает ли любовь к Богу и ближнему проблему воровства в жизни грешника?</w:t>
      </w:r>
    </w:p>
    <w:p w:rsidR="00B0589E" w:rsidRDefault="00B0589E" w:rsidP="00C51FE0">
      <w:pPr>
        <w:jc w:val="both"/>
      </w:pPr>
      <w:r>
        <w:t>13. Почему, если человек согрешит в чём-то одном, он становится виноватым в нарушении всех заповедей?</w:t>
      </w:r>
    </w:p>
    <w:p w:rsidR="00B0589E" w:rsidRDefault="00B0589E" w:rsidP="00C51FE0">
      <w:pPr>
        <w:jc w:val="both"/>
      </w:pPr>
      <w:r>
        <w:t>14. Как не стать вором в Божьих глазах?</w:t>
      </w:r>
    </w:p>
    <w:p w:rsidR="00B0589E" w:rsidRDefault="00B0589E" w:rsidP="00C51FE0">
      <w:pPr>
        <w:jc w:val="both"/>
      </w:pPr>
      <w:r>
        <w:t>15. Всякое ли воровство в рамках государственных законов является воровством в Божьих глазах? Например, если государственный закон призывает покупать еду в магазинах и запрещает есть плоды земли и деревьев на всей территории своего государства, кроме своего огорода, и карает нарушителей штрафами, тюремным заключением или смертью.</w:t>
      </w:r>
    </w:p>
    <w:p w:rsidR="00694CF5" w:rsidRDefault="00694CF5" w:rsidP="00C51FE0">
      <w:pPr>
        <w:jc w:val="both"/>
      </w:pPr>
    </w:p>
    <w:p w:rsidR="00694CF5" w:rsidRPr="00421C0F" w:rsidRDefault="00694CF5" w:rsidP="00C51FE0">
      <w:pPr>
        <w:keepNext/>
        <w:pageBreakBefore/>
        <w:jc w:val="both"/>
        <w:rPr>
          <w:color w:val="FF0000"/>
          <w:lang w:val="ru-RU"/>
        </w:rPr>
      </w:pPr>
      <w:r w:rsidRPr="00694CF5">
        <w:rPr>
          <w:color w:val="FF0000"/>
          <w:lang w:val="ru-RU"/>
        </w:rPr>
        <w:t>Глава 5</w:t>
      </w:r>
      <w:r w:rsidR="004F11BF" w:rsidRPr="00421C0F">
        <w:rPr>
          <w:color w:val="FF0000"/>
          <w:lang w:val="ru-RU"/>
        </w:rPr>
        <w:t>3</w:t>
      </w:r>
    </w:p>
    <w:p w:rsidR="00694CF5" w:rsidRPr="00694CF5" w:rsidRDefault="00694CF5" w:rsidP="00C51FE0">
      <w:pPr>
        <w:keepNext/>
        <w:jc w:val="both"/>
        <w:rPr>
          <w:color w:val="FF0000"/>
        </w:rPr>
      </w:pPr>
      <w:r w:rsidRPr="00694CF5">
        <w:rPr>
          <w:color w:val="FF0000"/>
        </w:rPr>
        <w:t>Десятая заповедь</w:t>
      </w:r>
    </w:p>
    <w:p w:rsidR="00694CF5" w:rsidRDefault="00694CF5" w:rsidP="00C51FE0">
      <w:pPr>
        <w:jc w:val="both"/>
      </w:pPr>
    </w:p>
    <w:p w:rsidR="00694CF5" w:rsidRDefault="00694CF5" w:rsidP="00C51FE0">
      <w:pPr>
        <w:jc w:val="both"/>
      </w:pPr>
      <w:r>
        <w:t>Давая миру десятисловный закон, Бог кратко выразил всю суть отношений человека с человеком и человека с Богом. Любые Божьи заповеди можно исполнять видимым образом, по букве закона, и считать, что этого достаточно. Однако стоит учитывать, что Божьи постановления подразумевают и духовное осуждение для нарушителей, которое распространяется и на тайные мысли и мотивы человека.</w:t>
      </w:r>
    </w:p>
    <w:p w:rsidR="00694CF5" w:rsidRDefault="00694CF5" w:rsidP="00C51FE0">
      <w:pPr>
        <w:jc w:val="both"/>
      </w:pPr>
      <w:r>
        <w:t>Десятая заповедь очень ясно говорит: «Не желай…», особым образом указывая на помыслы души, которые никто, кроме Бога, не может знать и видеть, если человек не высказывает их вслух.</w:t>
      </w:r>
    </w:p>
    <w:p w:rsidR="00694CF5" w:rsidRDefault="00694CF5" w:rsidP="00C51FE0">
      <w:pPr>
        <w:jc w:val="both"/>
      </w:pPr>
      <w:r>
        <w:t>Относительно всякой заповеди любой лицемер способен заявить своим ближним, что он не совершает то, что она запрещает. Однако как доказать обществу, что твои мысли чисты, и ты думаешь только в правильном направлении, не позволяя никакому соблазну овладеть тобой?</w:t>
      </w:r>
    </w:p>
    <w:p w:rsidR="00694CF5" w:rsidRDefault="00694CF5" w:rsidP="00C51FE0">
      <w:pPr>
        <w:jc w:val="both"/>
      </w:pPr>
      <w:r>
        <w:t>Стоит учесть, что первоначальный грех возродился именно в сердце совершенного существа, которое занимало самое высокое положение среди других небожителей. И если бы ангелы могли читать мысли друг друга, то они бы удивились лицемерию осеняющего херувима и вряд ли поддержали бы его восстание. Обвинение сатаны начинается со слов: «А говорил в сердце своём …» (Ис.14:13). Перед всем миром обнажаются истинные мысли и мотивы поведения того, кому было оказано самое большое доверие и кто занимал самое высокое положение.</w:t>
      </w:r>
    </w:p>
    <w:p w:rsidR="00694CF5" w:rsidRDefault="00694CF5" w:rsidP="00C51FE0">
      <w:pPr>
        <w:jc w:val="both"/>
      </w:pPr>
      <w:r>
        <w:t>Приведём пример подобного влияния в наше время. Президент любой страны — это юридическое лицо, слово и подпись которого являются выражением воли высшей власти. И, слыша то или иное постановление, заверенное президентом, весь народ его страны обязан это выполнять. И где-то в душе все люди верят, что это доверенное лицо имеет самые чистые мотивы и всё делает для блага народа. Никакой президент никогда не расскажет вам обо всём, что движет им в принятии тех или иных решений. И мы бы были очень удивлены, если бы могли узнать истинные мотивы высшего руководства страны.</w:t>
      </w:r>
    </w:p>
    <w:p w:rsidR="00694CF5" w:rsidRDefault="00694CF5" w:rsidP="00C51FE0">
      <w:pPr>
        <w:jc w:val="both"/>
      </w:pPr>
      <w:r>
        <w:lastRenderedPageBreak/>
        <w:t>Десятая заповедь вскрывает каждое сердце и обнажает перед Богом все помышления и желания человека. Сказано: «Не желай жены ближнего твоего». (Исх.20:17). Возникает вопрос: «А распространяется ли этот запрет на мужа ближней твоей?» Ответ однозначен: «Да». Бог выразил в Своём законе принципы правильного отношения людей к Богу и отношений между собою. Если бы не было этой заповеди, то зависть считалась бы нормой жизни и не приносила бы столько бед и разочарований людям.</w:t>
      </w:r>
    </w:p>
    <w:p w:rsidR="00694CF5" w:rsidRDefault="00694CF5" w:rsidP="00C51FE0">
      <w:pPr>
        <w:jc w:val="both"/>
      </w:pPr>
      <w:r>
        <w:t>Что приобретает человек, который нарушает десятую заповедь? По большому счёту, ничего. А что он теряет? Он перестаёт быть довольным тем, чем обладает.</w:t>
      </w:r>
    </w:p>
    <w:p w:rsidR="00694CF5" w:rsidRDefault="00694CF5" w:rsidP="00C51FE0">
      <w:pPr>
        <w:jc w:val="both"/>
      </w:pPr>
      <w:r>
        <w:t>Принцип десятой заповеди напрямую связан с нашим внутренним счастьем. Если у кого-то есть всё, но его это не устраивает, потому что сосед обладает тем, что ему тоже хотелось бы иметь, то такого человека сложно назвать счастливым. Зависть не приносит сердцу счастье и мир. Бог не планировал плодить счастливых грешников и делать их жизнь во грехе прекрасной.</w:t>
      </w:r>
    </w:p>
    <w:p w:rsidR="00694CF5" w:rsidRDefault="00694CF5" w:rsidP="00C51FE0">
      <w:pPr>
        <w:jc w:val="both"/>
      </w:pPr>
      <w:r>
        <w:t>К чему привёл этот маленький грех сатану? К тому, что он потерял своё высокое положение, был изгнан с Неба, стал человекоубийцей, а затем расправился и с Самим Божьим Сыном. Сатана не приобрёл ничего из того, что желал, но утратил всё, что имел. И даже сейчас он завидует всем спасённым, потому что они наследуют Царство Небесное, воссядут на престоле и будут жить вечно.</w:t>
      </w:r>
    </w:p>
    <w:p w:rsidR="00694CF5" w:rsidRDefault="00694CF5" w:rsidP="00C51FE0">
      <w:pPr>
        <w:jc w:val="both"/>
      </w:pPr>
      <w:r>
        <w:t>Строительство счастливой семьи подразумевает, что мысли супругов будут чисты от тайных желаний, нарушающих Божью заповедь. Что хорошего принесёт семье зависть? Ничего. А чего лишится эта семья, если будет развивать в себе подобный дух? Всего. Но почему-то подобные помыслы и желания имеют место в сердцах многих.</w:t>
      </w:r>
    </w:p>
    <w:p w:rsidR="00694CF5" w:rsidRDefault="00694CF5" w:rsidP="00C51FE0">
      <w:pPr>
        <w:jc w:val="both"/>
      </w:pPr>
      <w:r>
        <w:t>Пока сатана жив, и мы имеем плотскую природу, подобные завистливые мысли могут приходить в разум, и с ними нужно что-то делать. Пока сорняк маленький, его легко вырвать и удалить с огорода, но, когда он пустил корни и разросся, нужно прилагать больше усилий, чтобы избавиться от этой проблемы.</w:t>
      </w:r>
    </w:p>
    <w:p w:rsidR="00694CF5" w:rsidRDefault="00694CF5" w:rsidP="00C51FE0">
      <w:pPr>
        <w:jc w:val="both"/>
      </w:pPr>
      <w:r>
        <w:t>Божья любовь сразу распознаёт нечистый дух зависти, потому что эти мысли противоречат духу самоотречения и лишают человека довольства жизнью.</w:t>
      </w:r>
    </w:p>
    <w:p w:rsidR="00694CF5" w:rsidRDefault="00694CF5" w:rsidP="00C51FE0">
      <w:pPr>
        <w:jc w:val="both"/>
      </w:pPr>
      <w:r>
        <w:t>Как бы звучала сегодня эта заповедь на современном языке? «Не желай квартиры ближнего твоего; не желай жены ближнего твоего, ни достатка его, ни успеха его, ни машины его, ни смартфона его, ничего, что у ближнего твоего».</w:t>
      </w:r>
    </w:p>
    <w:p w:rsidR="00694CF5" w:rsidRDefault="00694CF5" w:rsidP="00C51FE0">
      <w:pPr>
        <w:jc w:val="both"/>
      </w:pPr>
      <w:r>
        <w:t xml:space="preserve">Вещи изменились, а принцип остался тем же. Представьте себе грешника, нарушающего эту заповедь и попавшего на Небо. Он станет завидовать чужим венцам, чужой одежде, чужому положению. Его не будет радовать счастье других, да и сам он не будет счастлив. И когда-то его недовольство выльется в новое восстание против тех, кому он завидует. Какой самый верный способ получить то, чего у тебя нет? Убить, взять силой, украсть и погубить. Это не дух Неба, а похоть плоти. </w:t>
      </w:r>
    </w:p>
    <w:p w:rsidR="00694CF5" w:rsidRDefault="00694CF5" w:rsidP="00C51FE0">
      <w:pPr>
        <w:jc w:val="both"/>
      </w:pPr>
      <w:r>
        <w:t xml:space="preserve">Миром движет зависть. Это мощный стимул в успешной торговле, в гонке вооружений, в росте ВВП, в развитии экономики. Но мы не от мира сего, и Бог ожидает от нас других приоритетов и целей, открывая нам дух и смысл истинных ценностей. </w:t>
      </w:r>
    </w:p>
    <w:p w:rsidR="00694CF5" w:rsidRDefault="00694CF5" w:rsidP="00C51FE0">
      <w:pPr>
        <w:jc w:val="both"/>
      </w:pPr>
      <w:r>
        <w:t xml:space="preserve">Трава в чужом огороде может казаться зеленее, но её тоже нужно косить. Мужчина, мечтающий о чужой жене, не понимает последствий своих желаний. По сути, он хочет быстрого счастья без обязательств и незаконным способом. Что ему нужно пройти, чтобы законно получить желаемое? Должна умереть его жена, должен умереть муж желаемой женщины. Эта вдова должна проявить интерес к новому мужчине и как-то полюбить его на фоне своего горя. Они должны как-то соответствовать друг другу по многим вопросам и пройти долгую процедуру добрачных отношений, чтобы сделать </w:t>
      </w:r>
      <w:r>
        <w:lastRenderedPageBreak/>
        <w:t>безошибочный выбор. Мужчина должен взять на себя новые обязательства и ответственность за счастье новой жены и её детей, если таковые есть, а затем предложить ей руку и сердце. Готов ли будет завистливый человек к таким испытаниям? Будет ли он верен в мыслях и чувствах той, которую он наконец-то получил? Нет. Его больше устроит быстрый путь путём нарушения седьмой заповеди, но он и этого не имеет.</w:t>
      </w:r>
    </w:p>
    <w:p w:rsidR="00694CF5" w:rsidRDefault="00694CF5" w:rsidP="00C51FE0">
      <w:pPr>
        <w:jc w:val="both"/>
      </w:pPr>
      <w:r>
        <w:t xml:space="preserve">А Бог всё взвешивает и предлагает лучший путь, путь превосходнейший, путь любви. </w:t>
      </w:r>
    </w:p>
    <w:p w:rsidR="00694CF5" w:rsidRDefault="00694CF5" w:rsidP="00C51FE0">
      <w:pPr>
        <w:jc w:val="both"/>
      </w:pPr>
      <w:r>
        <w:t>Зависть разрушает любую дружбу, любые добрые отношения и не даст своей жертве ничего, кроме суеты мыслей и томления духа. А любовь принесёт счастье, много нетленных сокровищ, перспективы Вечного развития, много новых друзей, новые откровения и изобилие всего, что даже сложно себе представить. Завидовать можно даже тем, кто просто любит не так, как ты, а искренне и от всей души. А стоит ли потакать подобному духу? Может, с любви и начать и вместо греховных пожеланий стремиться отдавать, служить и благословлять своих ближних, чтобы у них благодаря тебе умножалось и увеличивалось то, чего им так недостаёт?</w:t>
      </w:r>
    </w:p>
    <w:p w:rsidR="00694CF5" w:rsidRDefault="00694CF5" w:rsidP="00C51FE0">
      <w:pPr>
        <w:jc w:val="both"/>
      </w:pPr>
      <w:r>
        <w:t>Стоит ли самому взвесить свои истинные мотивы и желания до того, как попасть на Божьи весы, на которых я могу оказаться очень лёгким? Но понимание своей проблемы не решит её. Нужна сила свыше, чтобы победить этот грех и полностью удалить его. Любовь очищает завистливое сердце очень быстро и навсегда. Она молится за тех, у кого жена лучше, и радуется их счастью. И она умеет себя дарить и отдавать.</w:t>
      </w:r>
    </w:p>
    <w:p w:rsidR="00694CF5" w:rsidRDefault="00694CF5" w:rsidP="00C51FE0">
      <w:pPr>
        <w:jc w:val="both"/>
      </w:pPr>
    </w:p>
    <w:p w:rsidR="00694CF5" w:rsidRPr="00694CF5" w:rsidRDefault="00694CF5" w:rsidP="00C51FE0">
      <w:pPr>
        <w:keepNext/>
        <w:jc w:val="both"/>
        <w:rPr>
          <w:color w:val="FF0000"/>
        </w:rPr>
      </w:pPr>
      <w:r w:rsidRPr="00694CF5">
        <w:rPr>
          <w:color w:val="FF0000"/>
        </w:rPr>
        <w:t>Вопросы к размышлению над этой главой</w:t>
      </w:r>
    </w:p>
    <w:p w:rsidR="00694CF5" w:rsidRDefault="00694CF5" w:rsidP="00C51FE0">
      <w:pPr>
        <w:keepNext/>
        <w:jc w:val="both"/>
      </w:pPr>
    </w:p>
    <w:p w:rsidR="00694CF5" w:rsidRDefault="00694CF5" w:rsidP="00C51FE0">
      <w:pPr>
        <w:jc w:val="both"/>
      </w:pPr>
      <w:r>
        <w:t xml:space="preserve">1. Прочитайте, пожалуйста, 1Кор.13:4; Втор.5:21; Прит.6:23-29; 12:5; Рим.7:7-11; 8:5-10; 13:8-10; Быт.6:5; Иов.31:1; Пс.138:2-4; Мат.9:4; Мар.2:6-8; 2Кор.10:4-6; Флп.4:8; Евр.4:12 в свете этого урока. </w:t>
      </w:r>
    </w:p>
    <w:p w:rsidR="00694CF5" w:rsidRDefault="00694CF5" w:rsidP="00C51FE0">
      <w:pPr>
        <w:jc w:val="both"/>
      </w:pPr>
      <w:r>
        <w:t>2. Какие ещё стихи из Библии пришли вам на память?</w:t>
      </w:r>
    </w:p>
    <w:p w:rsidR="00694CF5" w:rsidRDefault="00694CF5" w:rsidP="00C51FE0">
      <w:pPr>
        <w:jc w:val="both"/>
      </w:pPr>
      <w:r>
        <w:t xml:space="preserve">3. </w:t>
      </w:r>
      <w:r w:rsidR="00371880">
        <w:t>Что вы поняли из этой темы</w:t>
      </w:r>
      <w:r>
        <w:t>?</w:t>
      </w:r>
    </w:p>
    <w:p w:rsidR="00694CF5" w:rsidRDefault="00694CF5" w:rsidP="00C51FE0">
      <w:pPr>
        <w:jc w:val="both"/>
      </w:pPr>
      <w:r>
        <w:t>4. Как выглядит правильное исполнение десятой заповеди?</w:t>
      </w:r>
    </w:p>
    <w:p w:rsidR="00694CF5" w:rsidRDefault="00694CF5" w:rsidP="00C51FE0">
      <w:pPr>
        <w:jc w:val="both"/>
      </w:pPr>
      <w:r>
        <w:t>5. Почему Господь требует от нас чистоту в мыслях?</w:t>
      </w:r>
    </w:p>
    <w:p w:rsidR="00694CF5" w:rsidRDefault="00694CF5" w:rsidP="00C51FE0">
      <w:pPr>
        <w:jc w:val="both"/>
      </w:pPr>
      <w:r>
        <w:t>6. Сможет ли человек наследовать Царство Небесное, если его дела правильные, а мысли нечисты?</w:t>
      </w:r>
    </w:p>
    <w:p w:rsidR="00694CF5" w:rsidRDefault="00694CF5" w:rsidP="00C51FE0">
      <w:pPr>
        <w:jc w:val="both"/>
      </w:pPr>
      <w:r>
        <w:t>7. Как определить, правильные ли желания в моём сердце?</w:t>
      </w:r>
    </w:p>
    <w:p w:rsidR="00694CF5" w:rsidRDefault="00694CF5" w:rsidP="00C51FE0">
      <w:pPr>
        <w:jc w:val="both"/>
      </w:pPr>
      <w:r>
        <w:t>8. Что делать, если в голову приходят завистливые мысли и от них никак не избавиться?</w:t>
      </w:r>
    </w:p>
    <w:p w:rsidR="00694CF5" w:rsidRDefault="00694CF5" w:rsidP="00C51FE0">
      <w:pPr>
        <w:jc w:val="both"/>
      </w:pPr>
      <w:r>
        <w:t>9. Что приобретает завистливый человек?</w:t>
      </w:r>
    </w:p>
    <w:p w:rsidR="00694CF5" w:rsidRDefault="00694CF5" w:rsidP="00C51FE0">
      <w:pPr>
        <w:jc w:val="both"/>
      </w:pPr>
      <w:r>
        <w:t xml:space="preserve">10. Почему о любви сказано, что она не завидует? </w:t>
      </w:r>
    </w:p>
    <w:p w:rsidR="00694CF5" w:rsidRDefault="00694CF5" w:rsidP="00C51FE0">
      <w:pPr>
        <w:jc w:val="both"/>
      </w:pPr>
      <w:r>
        <w:t>11. Чем опасна зависть?</w:t>
      </w:r>
    </w:p>
    <w:p w:rsidR="00694CF5" w:rsidRDefault="00694CF5" w:rsidP="00C51FE0">
      <w:pPr>
        <w:jc w:val="both"/>
      </w:pPr>
      <w:r>
        <w:t>12. Как помочь завистливому человеку избавиться от этого греха?</w:t>
      </w:r>
    </w:p>
    <w:p w:rsidR="00694CF5" w:rsidRDefault="00694CF5" w:rsidP="00C51FE0">
      <w:pPr>
        <w:jc w:val="both"/>
      </w:pPr>
      <w:r>
        <w:t>13. Вас радует успех и процветание ваших близких?</w:t>
      </w:r>
    </w:p>
    <w:p w:rsidR="00694CF5" w:rsidRDefault="00694CF5" w:rsidP="00C51FE0">
      <w:pPr>
        <w:jc w:val="both"/>
      </w:pPr>
      <w:r>
        <w:t>14. Как можно процитировать десятую заповедь в позитивном смысле? Сейчас она говорит, что нельзя делать, а что можно и нужно?</w:t>
      </w:r>
    </w:p>
    <w:p w:rsidR="00694CF5" w:rsidRPr="00B64DC7" w:rsidRDefault="00694CF5" w:rsidP="00C51FE0">
      <w:pPr>
        <w:jc w:val="both"/>
        <w:rPr>
          <w:lang w:val="ru-RU"/>
        </w:rPr>
      </w:pPr>
      <w:r>
        <w:t>15. Был ли этот урок вам полезен?</w:t>
      </w:r>
    </w:p>
    <w:p w:rsidR="00185AEB" w:rsidRDefault="00185AEB" w:rsidP="00C51FE0">
      <w:pPr>
        <w:jc w:val="both"/>
      </w:pPr>
    </w:p>
    <w:p w:rsidR="00185AEB" w:rsidRDefault="00185AEB" w:rsidP="00C51FE0">
      <w:pPr>
        <w:keepNext/>
        <w:jc w:val="both"/>
        <w:rPr>
          <w:color w:val="FF0000"/>
          <w:lang w:val="ru-RU"/>
        </w:rPr>
      </w:pPr>
      <w:r w:rsidRPr="009D5DF9">
        <w:rPr>
          <w:color w:val="FF0000"/>
          <w:lang w:val="ru-RU"/>
        </w:rPr>
        <w:t>Обращение к читателю</w:t>
      </w:r>
      <w:r>
        <w:rPr>
          <w:color w:val="FF0000"/>
          <w:lang w:val="ru-RU"/>
        </w:rPr>
        <w:t>:</w:t>
      </w:r>
    </w:p>
    <w:p w:rsidR="00185AEB" w:rsidRPr="00106232" w:rsidRDefault="00185AEB" w:rsidP="00C51FE0">
      <w:pPr>
        <w:keepNext/>
        <w:jc w:val="both"/>
        <w:rPr>
          <w:lang w:val="ru-RU"/>
        </w:rPr>
      </w:pPr>
    </w:p>
    <w:p w:rsidR="00185AEB" w:rsidRDefault="00185AEB" w:rsidP="00C51FE0">
      <w:pPr>
        <w:jc w:val="both"/>
        <w:rPr>
          <w:lang w:val="ru-RU"/>
        </w:rPr>
      </w:pPr>
      <w:r>
        <w:rPr>
          <w:lang w:val="ru-RU"/>
        </w:rPr>
        <w:t xml:space="preserve">Дорогой, друг. Спасибо тебе, что ты уделил своё драгоценное время, чтобы прочитать эту книгу. Надеюсь, что ты узнал что-то новое и вынес для себя что-то полезное. </w:t>
      </w:r>
      <w:r>
        <w:rPr>
          <w:lang w:val="ru-RU"/>
        </w:rPr>
        <w:lastRenderedPageBreak/>
        <w:t>Надеюсь, что все Библейские стихи были также тобою прочитаны, а если этого еще не произошло, то прошу тебя обратить внимание на Библейское основание того, о чём ты прочитал в этой книге.</w:t>
      </w:r>
    </w:p>
    <w:p w:rsidR="00185AEB" w:rsidRDefault="00185AEB" w:rsidP="00C51FE0">
      <w:pPr>
        <w:jc w:val="both"/>
        <w:rPr>
          <w:lang w:val="ru-RU"/>
        </w:rPr>
      </w:pPr>
      <w:r>
        <w:rPr>
          <w:lang w:val="ru-RU"/>
        </w:rPr>
        <w:t>Если у тебя есть отзывы, вопросы, пожелания или что-то ещё, то ты можешь связаться со мной любым, удобным тебе способом, и я обязательно отвечу.</w:t>
      </w:r>
    </w:p>
    <w:p w:rsidR="00185AEB" w:rsidRDefault="00185AEB" w:rsidP="00C51FE0">
      <w:pPr>
        <w:jc w:val="both"/>
        <w:rPr>
          <w:lang w:val="ru-RU"/>
        </w:rPr>
      </w:pPr>
      <w:r>
        <w:rPr>
          <w:lang w:val="ru-RU"/>
        </w:rPr>
        <w:t>Меня можно найти в Контакте, в Одноклассниках, в Фейсбуке.</w:t>
      </w:r>
    </w:p>
    <w:p w:rsidR="00185AEB" w:rsidRPr="007542FA" w:rsidRDefault="00185AEB" w:rsidP="00C51FE0">
      <w:pPr>
        <w:jc w:val="both"/>
        <w:rPr>
          <w:lang w:val="ru-RU"/>
        </w:rPr>
      </w:pPr>
      <w:r>
        <w:rPr>
          <w:lang w:val="ru-RU"/>
        </w:rPr>
        <w:t xml:space="preserve">Электронная почта: </w:t>
      </w:r>
      <w:hyperlink r:id="rId4" w:history="1">
        <w:r w:rsidRPr="00AC0B91">
          <w:rPr>
            <w:rStyle w:val="Hyperlink"/>
            <w:lang w:val="de-DE"/>
          </w:rPr>
          <w:t>info</w:t>
        </w:r>
        <w:r w:rsidRPr="00AC0B91">
          <w:rPr>
            <w:rStyle w:val="Hyperlink"/>
            <w:lang w:val="ru-RU"/>
          </w:rPr>
          <w:t>@</w:t>
        </w:r>
        <w:r w:rsidRPr="00AC0B91">
          <w:rPr>
            <w:rStyle w:val="Hyperlink"/>
            <w:lang w:val="de-DE"/>
          </w:rPr>
          <w:t>otkrovenie</w:t>
        </w:r>
        <w:r w:rsidRPr="00AC0B91">
          <w:rPr>
            <w:rStyle w:val="Hyperlink"/>
            <w:lang w:val="ru-RU"/>
          </w:rPr>
          <w:t>.</w:t>
        </w:r>
        <w:r w:rsidRPr="00AC0B91">
          <w:rPr>
            <w:rStyle w:val="Hyperlink"/>
            <w:lang w:val="de-DE"/>
          </w:rPr>
          <w:t>de</w:t>
        </w:r>
      </w:hyperlink>
    </w:p>
    <w:p w:rsidR="00185AEB" w:rsidRPr="00185AEB" w:rsidRDefault="00185AEB" w:rsidP="00C51FE0">
      <w:pPr>
        <w:jc w:val="both"/>
        <w:rPr>
          <w:lang w:val="ru-RU"/>
        </w:rPr>
      </w:pPr>
      <w:r>
        <w:rPr>
          <w:lang w:val="ru-RU"/>
        </w:rPr>
        <w:t xml:space="preserve">Страничка в интернете: </w:t>
      </w:r>
      <w:hyperlink r:id="rId5" w:history="1">
        <w:r w:rsidRPr="00AC0B91">
          <w:rPr>
            <w:rStyle w:val="Hyperlink"/>
            <w:lang w:val="de-DE"/>
          </w:rPr>
          <w:t>www</w:t>
        </w:r>
        <w:r w:rsidRPr="00AC0B91">
          <w:rPr>
            <w:rStyle w:val="Hyperlink"/>
            <w:lang w:val="ru-RU"/>
          </w:rPr>
          <w:t>.</w:t>
        </w:r>
        <w:r w:rsidRPr="00AC0B91">
          <w:rPr>
            <w:rStyle w:val="Hyperlink"/>
            <w:lang w:val="de-DE"/>
          </w:rPr>
          <w:t>otkrovenie</w:t>
        </w:r>
        <w:r w:rsidRPr="00AC0B91">
          <w:rPr>
            <w:rStyle w:val="Hyperlink"/>
            <w:lang w:val="ru-RU"/>
          </w:rPr>
          <w:t>.</w:t>
        </w:r>
        <w:r w:rsidRPr="00AC0B91">
          <w:rPr>
            <w:rStyle w:val="Hyperlink"/>
            <w:lang w:val="de-DE"/>
          </w:rPr>
          <w:t>de</w:t>
        </w:r>
      </w:hyperlink>
    </w:p>
    <w:p w:rsidR="00185AEB" w:rsidRDefault="00185AEB" w:rsidP="00C51FE0">
      <w:pPr>
        <w:jc w:val="both"/>
        <w:rPr>
          <w:lang w:val="ru-RU"/>
        </w:rPr>
      </w:pPr>
      <w:r>
        <w:rPr>
          <w:lang w:val="ru-RU"/>
        </w:rPr>
        <w:t>Эту книгу и другие мои труды ты можешь найти на сайте:</w:t>
      </w:r>
    </w:p>
    <w:p w:rsidR="00185AEB" w:rsidRPr="008446FE" w:rsidRDefault="00000000" w:rsidP="00C51FE0">
      <w:pPr>
        <w:jc w:val="both"/>
        <w:rPr>
          <w:lang w:val="ru-RU"/>
        </w:rPr>
      </w:pPr>
      <w:hyperlink r:id="rId6" w:history="1">
        <w:r w:rsidR="00C51FE0" w:rsidRPr="00F570C0">
          <w:rPr>
            <w:rStyle w:val="Hyperlink"/>
            <w:lang w:val="de-DE"/>
          </w:rPr>
          <w:t>www</w:t>
        </w:r>
        <w:r w:rsidR="00C51FE0" w:rsidRPr="00F570C0">
          <w:rPr>
            <w:rStyle w:val="Hyperlink"/>
            <w:lang w:val="ru-RU"/>
          </w:rPr>
          <w:t>.</w:t>
        </w:r>
        <w:r w:rsidR="00C51FE0" w:rsidRPr="00F570C0">
          <w:rPr>
            <w:rStyle w:val="Hyperlink"/>
            <w:lang w:val="de-DE"/>
          </w:rPr>
          <w:t>proza</w:t>
        </w:r>
        <w:r w:rsidR="00C51FE0" w:rsidRPr="00F570C0">
          <w:rPr>
            <w:rStyle w:val="Hyperlink"/>
            <w:lang w:val="ru-RU"/>
          </w:rPr>
          <w:t>.</w:t>
        </w:r>
        <w:r w:rsidR="00C51FE0" w:rsidRPr="00F570C0">
          <w:rPr>
            <w:rStyle w:val="Hyperlink"/>
            <w:lang w:val="de-DE"/>
          </w:rPr>
          <w:t>ru</w:t>
        </w:r>
        <w:r w:rsidR="00C51FE0" w:rsidRPr="00F570C0">
          <w:rPr>
            <w:rStyle w:val="Hyperlink"/>
            <w:lang w:val="ru-RU"/>
          </w:rPr>
          <w:t>/</w:t>
        </w:r>
        <w:r w:rsidR="00C51FE0" w:rsidRPr="00F570C0">
          <w:rPr>
            <w:rStyle w:val="Hyperlink"/>
            <w:lang w:val="de-DE"/>
          </w:rPr>
          <w:t>avtor</w:t>
        </w:r>
        <w:r w:rsidR="00C51FE0" w:rsidRPr="00421C0F">
          <w:rPr>
            <w:rStyle w:val="Hyperlink"/>
            <w:lang w:val="ru-RU"/>
          </w:rPr>
          <w:t>/</w:t>
        </w:r>
        <w:proofErr w:type="spellStart"/>
        <w:r w:rsidR="00C51FE0" w:rsidRPr="00F570C0">
          <w:rPr>
            <w:rStyle w:val="Hyperlink"/>
            <w:lang w:val="de-DE"/>
          </w:rPr>
          <w:t>bauarbeiter</w:t>
        </w:r>
        <w:proofErr w:type="spellEnd"/>
      </w:hyperlink>
      <w:r w:rsidR="00185AEB" w:rsidRPr="00185AEB">
        <w:rPr>
          <w:lang w:val="ru-RU"/>
        </w:rPr>
        <w:t xml:space="preserve"> </w:t>
      </w:r>
    </w:p>
    <w:p w:rsidR="00185AEB" w:rsidRDefault="00185AEB" w:rsidP="00C51FE0">
      <w:pPr>
        <w:jc w:val="both"/>
        <w:rPr>
          <w:lang w:val="ru-RU"/>
        </w:rPr>
      </w:pPr>
      <w:r>
        <w:rPr>
          <w:lang w:val="ru-RU"/>
        </w:rPr>
        <w:t>Да благословит тебя Господь!</w:t>
      </w:r>
    </w:p>
    <w:p w:rsidR="00185AEB" w:rsidRDefault="00185AEB" w:rsidP="00C51FE0">
      <w:pPr>
        <w:jc w:val="both"/>
        <w:rPr>
          <w:lang w:val="ru-RU"/>
        </w:rPr>
      </w:pPr>
    </w:p>
    <w:p w:rsidR="00185AEB" w:rsidRDefault="00185AEB" w:rsidP="00C51FE0">
      <w:pPr>
        <w:jc w:val="both"/>
        <w:rPr>
          <w:lang w:val="ru-RU"/>
        </w:rPr>
      </w:pPr>
      <w:r>
        <w:rPr>
          <w:lang w:val="ru-RU"/>
        </w:rPr>
        <w:t>Андрей К.</w:t>
      </w:r>
    </w:p>
    <w:p w:rsidR="00185AEB" w:rsidRDefault="00185AEB" w:rsidP="00C51FE0">
      <w:pPr>
        <w:jc w:val="both"/>
        <w:rPr>
          <w:lang w:val="ru-RU"/>
        </w:rPr>
      </w:pPr>
    </w:p>
    <w:p w:rsidR="00185AEB" w:rsidRPr="00541683" w:rsidRDefault="00185AEB" w:rsidP="00C51FE0">
      <w:pPr>
        <w:jc w:val="both"/>
        <w:rPr>
          <w:lang w:val="ru-RU"/>
        </w:rPr>
      </w:pPr>
      <w:r>
        <w:rPr>
          <w:lang w:val="ru-RU"/>
        </w:rPr>
        <w:t>Продолжение следует</w:t>
      </w:r>
    </w:p>
    <w:p w:rsidR="00185AEB" w:rsidRDefault="00185AEB" w:rsidP="00C51FE0">
      <w:pPr>
        <w:spacing w:line="20" w:lineRule="exact" w:before="0" w:after="0"/>
        <w:jc w:val="both"/>
      </w:pPr>
    </w:p>
    <w:p w:rsidR="00B0589E" w:rsidRPr="000074E1" w:rsidRDefault="00B0589E" w:rsidP="00C51FE0">
      <w:pPr>
        <w:spacing w:line="20" w:lineRule="exact" w:before="0" w:after="0"/>
        <w:jc w:val="both"/>
      </w:pPr>
    </w:p>
    <w:sectPr w:rsidR="00B0589E" w:rsidRPr="000074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698"/>
    <w:rsid w:val="000074E1"/>
    <w:rsid w:val="000278AD"/>
    <w:rsid w:val="00044962"/>
    <w:rsid w:val="00063A9E"/>
    <w:rsid w:val="00074A51"/>
    <w:rsid w:val="000B3D45"/>
    <w:rsid w:val="00185AEB"/>
    <w:rsid w:val="00307B01"/>
    <w:rsid w:val="00371880"/>
    <w:rsid w:val="00421C0F"/>
    <w:rsid w:val="004F11BF"/>
    <w:rsid w:val="004F49A6"/>
    <w:rsid w:val="005C517E"/>
    <w:rsid w:val="00694CF5"/>
    <w:rsid w:val="006C3698"/>
    <w:rsid w:val="008854D7"/>
    <w:rsid w:val="00912942"/>
    <w:rsid w:val="009470DD"/>
    <w:rsid w:val="00A43E4F"/>
    <w:rsid w:val="00B0589E"/>
    <w:rsid w:val="00B64DC7"/>
    <w:rsid w:val="00C51FE0"/>
    <w:rsid w:val="00CC5D8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229F69FB"/>
  <w15:chartTrackingRefBased/>
  <w15:docId w15:val="{B5A5AAFB-17A2-1841-B575-9212EE86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369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85AEB"/>
    <w:rPr>
      <w:color w:val="0563C1" w:themeColor="hyperlink"/>
      <w:u w:val="single"/>
    </w:rPr>
  </w:style>
  <w:style w:type="character" w:styleId="BesuchterLink">
    <w:name w:val="FollowedHyperlink"/>
    <w:basedOn w:val="Absatz-Standardschriftart"/>
    <w:uiPriority w:val="99"/>
    <w:semiHidden/>
    <w:unhideWhenUsed/>
    <w:rsid w:val="00C51FE0"/>
    <w:rPr>
      <w:color w:val="954F72" w:themeColor="followedHyperlink"/>
      <w:u w:val="single"/>
    </w:rPr>
  </w:style>
  <w:style w:type="character" w:styleId="NichtaufgelsteErwhnung">
    <w:name w:val="Unresolved Mention"/>
    <w:basedOn w:val="Absatz-Standardschriftart"/>
    <w:uiPriority w:val="99"/>
    <w:semiHidden/>
    <w:unhideWhenUsed/>
    <w:rsid w:val="00C51F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za.ru/avtor/bauarbeiter" TargetMode="External"/><Relationship Id="rId5" Type="http://schemas.openxmlformats.org/officeDocument/2006/relationships/hyperlink" Target="http://www.otkrovenie.de" TargetMode="External"/><Relationship Id="rId4" Type="http://schemas.openxmlformats.org/officeDocument/2006/relationships/hyperlink" Target="mailto:info@otkrovenie.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60736</Words>
  <Characters>382638</Characters>
  <Application>Microsoft Office Word</Application>
  <DocSecurity>0</DocSecurity>
  <Lines>3188</Lines>
  <Paragraphs>884</Paragraphs>
  <ScaleCrop>false</ScaleCrop>
  <HeadingPairs>
    <vt:vector size="4" baseType="variant">
      <vt:variant>
        <vt:lpstr>Titel</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info@bauspecht-handwerk.de</cp:lastModifiedBy>
  <cp:revision>16</cp:revision>
  <dcterms:created xsi:type="dcterms:W3CDTF">2024-02-09T21:13:00Z</dcterms:created>
  <dcterms:modified xsi:type="dcterms:W3CDTF">2025-04-13T10:30:00Z</dcterms:modified>
</cp:coreProperties>
</file>