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62C58" w14:textId="77777777" w:rsidR="008905D6" w:rsidRPr="008905D6" w:rsidRDefault="008905D6" w:rsidP="008905D6">
      <w:pPr>
        <w:spacing w:beforeLines="1" w:before="2" w:afterLines="1" w:after="2"/>
        <w:jc w:val="both"/>
        <w:rPr>
          <w:rFonts w:cstheme="minorHAnsi"/>
          <w:color w:val="FF0000"/>
          <w:sz w:val="52"/>
          <w:szCs w:val="52"/>
        </w:rPr>
      </w:pPr>
      <w:r w:rsidRPr="008905D6">
        <w:rPr>
          <w:rFonts w:cstheme="minorHAnsi"/>
          <w:color w:val="FF0000"/>
          <w:sz w:val="52"/>
          <w:szCs w:val="52"/>
        </w:rPr>
        <w:t>Андрей Карпекин</w:t>
      </w:r>
    </w:p>
    <w:p w14:paraId="1D0FEF55" w14:textId="77777777" w:rsidR="008905D6" w:rsidRPr="008905D6" w:rsidRDefault="008905D6" w:rsidP="008905D6">
      <w:pPr>
        <w:spacing w:beforeLines="1" w:before="2" w:afterLines="1" w:after="2"/>
        <w:jc w:val="both"/>
        <w:rPr>
          <w:rFonts w:cstheme="minorHAnsi"/>
          <w:sz w:val="52"/>
          <w:szCs w:val="52"/>
        </w:rPr>
      </w:pPr>
      <w:r w:rsidRPr="008905D6">
        <w:rPr>
          <w:rFonts w:cstheme="minorHAnsi"/>
          <w:sz w:val="52"/>
          <w:szCs w:val="52"/>
        </w:rPr>
        <w:t>Школа Любви Агапэ</w:t>
      </w:r>
    </w:p>
    <w:p w14:paraId="075D4EAC" w14:textId="2F6D187D" w:rsidR="008905D6" w:rsidRPr="008905D6" w:rsidRDefault="008905D6" w:rsidP="008905D6">
      <w:pPr>
        <w:jc w:val="both"/>
        <w:rPr>
          <w:rFonts w:cstheme="minorHAnsi"/>
          <w:color w:val="FF0000"/>
        </w:rPr>
      </w:pPr>
      <w:r w:rsidRPr="008905D6">
        <w:rPr>
          <w:rFonts w:cstheme="minorHAnsi"/>
          <w:color w:val="FF0000"/>
        </w:rPr>
        <w:t xml:space="preserve">Уроки с </w:t>
      </w:r>
      <w:r w:rsidR="00223D7F">
        <w:rPr>
          <w:rFonts w:cstheme="minorHAnsi"/>
          <w:color w:val="FF0000"/>
          <w:lang w:val="de-DE"/>
        </w:rPr>
        <w:t>60</w:t>
      </w:r>
      <w:r w:rsidRPr="008905D6">
        <w:rPr>
          <w:rFonts w:cstheme="minorHAnsi"/>
          <w:color w:val="FF0000"/>
        </w:rPr>
        <w:t>1 по 6</w:t>
      </w:r>
      <w:r w:rsidR="00223D7F">
        <w:rPr>
          <w:rFonts w:cstheme="minorHAnsi"/>
          <w:color w:val="FF0000"/>
          <w:lang w:val="de-DE"/>
        </w:rPr>
        <w:t>5</w:t>
      </w:r>
      <w:r w:rsidRPr="008905D6">
        <w:rPr>
          <w:rFonts w:cstheme="minorHAnsi"/>
          <w:color w:val="FF0000"/>
        </w:rPr>
        <w:t>0</w:t>
      </w:r>
    </w:p>
    <w:p w14:paraId="219FD834" w14:textId="77777777" w:rsidR="008905D6" w:rsidRPr="008905D6" w:rsidRDefault="008905D6" w:rsidP="008905D6">
      <w:pPr>
        <w:jc w:val="both"/>
        <w:rPr>
          <w:rFonts w:cstheme="minorHAnsi"/>
          <w:color w:val="FF0000"/>
        </w:rPr>
      </w:pPr>
    </w:p>
    <w:p w14:paraId="0C3613D1" w14:textId="77777777" w:rsidR="008905D6" w:rsidRPr="008905D6" w:rsidRDefault="008905D6" w:rsidP="008905D6">
      <w:pPr>
        <w:jc w:val="both"/>
        <w:rPr>
          <w:rFonts w:cstheme="minorHAnsi"/>
        </w:rPr>
      </w:pPr>
      <w:r w:rsidRPr="008905D6">
        <w:rPr>
          <w:rFonts w:cstheme="minorHAnsi"/>
        </w:rPr>
        <w:t>Содержание</w:t>
      </w:r>
    </w:p>
    <w:p w14:paraId="2949DD19" w14:textId="77777777" w:rsidR="008905D6" w:rsidRPr="008905D6" w:rsidRDefault="008905D6" w:rsidP="008905D6">
      <w:pPr>
        <w:jc w:val="both"/>
        <w:rPr>
          <w:rFonts w:cstheme="minorHAnsi"/>
        </w:rPr>
      </w:pPr>
    </w:p>
    <w:p w14:paraId="12E3927F" w14:textId="77777777" w:rsidR="008905D6" w:rsidRPr="008905D6" w:rsidRDefault="008905D6" w:rsidP="008905D6">
      <w:pPr>
        <w:jc w:val="both"/>
        <w:rPr>
          <w:rFonts w:cstheme="minorHAnsi"/>
        </w:rPr>
      </w:pPr>
      <w:r w:rsidRPr="008905D6">
        <w:rPr>
          <w:rFonts w:cstheme="minorHAnsi"/>
        </w:rPr>
        <w:t>Урок 601. Бог есть Бог порядка</w:t>
      </w:r>
    </w:p>
    <w:p w14:paraId="3F77C218" w14:textId="77777777" w:rsidR="008905D6" w:rsidRPr="008905D6" w:rsidRDefault="008905D6" w:rsidP="008905D6">
      <w:pPr>
        <w:jc w:val="both"/>
        <w:rPr>
          <w:rFonts w:cstheme="minorHAnsi"/>
        </w:rPr>
      </w:pPr>
      <w:r w:rsidRPr="008905D6">
        <w:rPr>
          <w:rFonts w:cstheme="minorHAnsi"/>
        </w:rPr>
        <w:t>Урок 602. Восхождение на гору</w:t>
      </w:r>
    </w:p>
    <w:p w14:paraId="705DE6C9" w14:textId="77777777" w:rsidR="008905D6" w:rsidRPr="008905D6" w:rsidRDefault="008905D6" w:rsidP="008905D6">
      <w:pPr>
        <w:jc w:val="both"/>
        <w:rPr>
          <w:rFonts w:cstheme="minorHAnsi"/>
        </w:rPr>
      </w:pPr>
      <w:r w:rsidRPr="008905D6">
        <w:rPr>
          <w:rFonts w:cstheme="minorHAnsi"/>
        </w:rPr>
        <w:t>Урок 603. В объятиях любви</w:t>
      </w:r>
    </w:p>
    <w:p w14:paraId="5D6BA594" w14:textId="77777777" w:rsidR="008905D6" w:rsidRPr="008905D6" w:rsidRDefault="008905D6" w:rsidP="008905D6">
      <w:pPr>
        <w:jc w:val="both"/>
        <w:rPr>
          <w:rFonts w:cstheme="minorHAnsi"/>
        </w:rPr>
      </w:pPr>
      <w:r w:rsidRPr="008905D6">
        <w:rPr>
          <w:rFonts w:cstheme="minorHAnsi"/>
        </w:rPr>
        <w:t>Урок 604. Кого сегодня будем есть?</w:t>
      </w:r>
    </w:p>
    <w:p w14:paraId="05BC02A6" w14:textId="77777777" w:rsidR="008905D6" w:rsidRPr="008905D6" w:rsidRDefault="008905D6" w:rsidP="008905D6">
      <w:pPr>
        <w:jc w:val="both"/>
        <w:rPr>
          <w:rFonts w:cstheme="minorHAnsi"/>
        </w:rPr>
      </w:pPr>
      <w:r w:rsidRPr="008905D6">
        <w:rPr>
          <w:rFonts w:cstheme="minorHAnsi"/>
        </w:rPr>
        <w:t>Урок 605. Марфа! Марфа!</w:t>
      </w:r>
    </w:p>
    <w:p w14:paraId="18BE52A7" w14:textId="77777777" w:rsidR="008905D6" w:rsidRPr="008905D6" w:rsidRDefault="008905D6" w:rsidP="008905D6">
      <w:pPr>
        <w:jc w:val="both"/>
        <w:rPr>
          <w:rFonts w:cstheme="minorHAnsi"/>
        </w:rPr>
      </w:pPr>
      <w:r w:rsidRPr="008905D6">
        <w:rPr>
          <w:rFonts w:cstheme="minorHAnsi"/>
        </w:rPr>
        <w:t>Урок 606. Какой у нас вкусный Иисус!</w:t>
      </w:r>
    </w:p>
    <w:p w14:paraId="58759AEC" w14:textId="77777777" w:rsidR="008905D6" w:rsidRPr="008905D6" w:rsidRDefault="008905D6" w:rsidP="008905D6">
      <w:pPr>
        <w:jc w:val="both"/>
        <w:rPr>
          <w:rFonts w:cstheme="minorHAnsi"/>
        </w:rPr>
      </w:pPr>
      <w:r w:rsidRPr="008905D6">
        <w:rPr>
          <w:rFonts w:cstheme="minorHAnsi"/>
        </w:rPr>
        <w:t>Урок 607. Ночь бдения</w:t>
      </w:r>
    </w:p>
    <w:p w14:paraId="32C529CD" w14:textId="77777777" w:rsidR="008905D6" w:rsidRPr="008905D6" w:rsidRDefault="008905D6" w:rsidP="008905D6">
      <w:pPr>
        <w:jc w:val="both"/>
        <w:rPr>
          <w:rFonts w:cstheme="minorHAnsi"/>
        </w:rPr>
      </w:pPr>
      <w:r w:rsidRPr="008905D6">
        <w:rPr>
          <w:rFonts w:cstheme="minorHAnsi"/>
        </w:rPr>
        <w:t>Урок 608. Три победы</w:t>
      </w:r>
    </w:p>
    <w:p w14:paraId="50E15DAF" w14:textId="77777777" w:rsidR="008905D6" w:rsidRPr="008905D6" w:rsidRDefault="008905D6" w:rsidP="008905D6">
      <w:pPr>
        <w:jc w:val="both"/>
        <w:rPr>
          <w:rFonts w:cstheme="minorHAnsi"/>
        </w:rPr>
      </w:pPr>
      <w:r w:rsidRPr="008905D6">
        <w:rPr>
          <w:rFonts w:cstheme="minorHAnsi"/>
        </w:rPr>
        <w:t>Урок 609. Не знаю. Не умею. Не хочу. Не буду.</w:t>
      </w:r>
    </w:p>
    <w:p w14:paraId="70D3F5F6" w14:textId="77777777" w:rsidR="008905D6" w:rsidRPr="008905D6" w:rsidRDefault="008905D6" w:rsidP="008905D6">
      <w:pPr>
        <w:jc w:val="both"/>
        <w:rPr>
          <w:rFonts w:cstheme="minorHAnsi"/>
        </w:rPr>
      </w:pPr>
      <w:r w:rsidRPr="008905D6">
        <w:rPr>
          <w:rFonts w:cstheme="minorHAnsi"/>
        </w:rPr>
        <w:t>Урок 610. Весть, вызывающая просеивание</w:t>
      </w:r>
    </w:p>
    <w:p w14:paraId="0E8FD415" w14:textId="77777777" w:rsidR="008905D6" w:rsidRPr="008905D6" w:rsidRDefault="008905D6" w:rsidP="008905D6">
      <w:pPr>
        <w:jc w:val="both"/>
        <w:rPr>
          <w:rFonts w:cstheme="minorHAnsi"/>
        </w:rPr>
      </w:pPr>
      <w:r w:rsidRPr="008905D6">
        <w:rPr>
          <w:rFonts w:cstheme="minorHAnsi"/>
        </w:rPr>
        <w:t>Урок 611. Очищающий огонь любви</w:t>
      </w:r>
    </w:p>
    <w:p w14:paraId="3EC7EAE4" w14:textId="77777777" w:rsidR="008905D6" w:rsidRPr="008905D6" w:rsidRDefault="008905D6" w:rsidP="008905D6">
      <w:pPr>
        <w:jc w:val="both"/>
        <w:rPr>
          <w:rFonts w:cstheme="minorHAnsi"/>
        </w:rPr>
      </w:pPr>
      <w:r w:rsidRPr="008905D6">
        <w:rPr>
          <w:rFonts w:cstheme="minorHAnsi"/>
        </w:rPr>
        <w:t>Урок 612. Красота сердца друга</w:t>
      </w:r>
    </w:p>
    <w:p w14:paraId="168B0EB0" w14:textId="77777777" w:rsidR="008905D6" w:rsidRPr="008905D6" w:rsidRDefault="008905D6" w:rsidP="008905D6">
      <w:pPr>
        <w:jc w:val="both"/>
        <w:rPr>
          <w:rFonts w:cstheme="minorHAnsi"/>
        </w:rPr>
      </w:pPr>
      <w:r w:rsidRPr="008905D6">
        <w:rPr>
          <w:rFonts w:cstheme="minorHAnsi"/>
        </w:rPr>
        <w:t>Урок 613. Победа в общении</w:t>
      </w:r>
    </w:p>
    <w:p w14:paraId="6FBF31F4" w14:textId="77777777" w:rsidR="008905D6" w:rsidRPr="008905D6" w:rsidRDefault="008905D6" w:rsidP="008905D6">
      <w:pPr>
        <w:jc w:val="both"/>
        <w:rPr>
          <w:rFonts w:cstheme="minorHAnsi"/>
        </w:rPr>
      </w:pPr>
      <w:r w:rsidRPr="008905D6">
        <w:rPr>
          <w:rFonts w:cstheme="minorHAnsi"/>
        </w:rPr>
        <w:t>Урок 614. Господь в нашей любви</w:t>
      </w:r>
    </w:p>
    <w:p w14:paraId="14EC4A71" w14:textId="77777777" w:rsidR="008905D6" w:rsidRPr="008905D6" w:rsidRDefault="008905D6" w:rsidP="008905D6">
      <w:pPr>
        <w:jc w:val="both"/>
        <w:rPr>
          <w:rFonts w:cstheme="minorHAnsi"/>
        </w:rPr>
      </w:pPr>
      <w:r w:rsidRPr="008905D6">
        <w:rPr>
          <w:rFonts w:cstheme="minorHAnsi"/>
        </w:rPr>
        <w:t>Урок 615. Опасные «доброжелатели»</w:t>
      </w:r>
    </w:p>
    <w:p w14:paraId="47F07AA3" w14:textId="77777777" w:rsidR="008905D6" w:rsidRPr="008905D6" w:rsidRDefault="008905D6" w:rsidP="008905D6">
      <w:pPr>
        <w:jc w:val="both"/>
        <w:rPr>
          <w:rFonts w:cstheme="minorHAnsi"/>
        </w:rPr>
      </w:pPr>
      <w:r w:rsidRPr="008905D6">
        <w:rPr>
          <w:rFonts w:cstheme="minorHAnsi"/>
        </w:rPr>
        <w:t>Урок 616. Подарок в интересной упаковке</w:t>
      </w:r>
    </w:p>
    <w:p w14:paraId="6F9D91C9" w14:textId="77777777" w:rsidR="008905D6" w:rsidRPr="008905D6" w:rsidRDefault="008905D6" w:rsidP="008905D6">
      <w:pPr>
        <w:jc w:val="both"/>
        <w:rPr>
          <w:rFonts w:cstheme="minorHAnsi"/>
        </w:rPr>
      </w:pPr>
      <w:r w:rsidRPr="008905D6">
        <w:rPr>
          <w:rFonts w:cstheme="minorHAnsi"/>
        </w:rPr>
        <w:t>Урок 617. Биохимия дружбы</w:t>
      </w:r>
    </w:p>
    <w:p w14:paraId="0AEEAC4E" w14:textId="77777777" w:rsidR="008905D6" w:rsidRPr="008905D6" w:rsidRDefault="008905D6" w:rsidP="008905D6">
      <w:pPr>
        <w:jc w:val="both"/>
        <w:rPr>
          <w:rFonts w:cstheme="minorHAnsi"/>
        </w:rPr>
      </w:pPr>
      <w:r w:rsidRPr="008905D6">
        <w:rPr>
          <w:rFonts w:cstheme="minorHAnsi"/>
        </w:rPr>
        <w:t>Урок 618. Помним о главном</w:t>
      </w:r>
    </w:p>
    <w:p w14:paraId="0154EF8D" w14:textId="77777777" w:rsidR="008905D6" w:rsidRPr="008905D6" w:rsidRDefault="008905D6" w:rsidP="008905D6">
      <w:pPr>
        <w:jc w:val="both"/>
        <w:rPr>
          <w:rFonts w:cstheme="minorHAnsi"/>
        </w:rPr>
      </w:pPr>
      <w:r w:rsidRPr="008905D6">
        <w:rPr>
          <w:rFonts w:cstheme="minorHAnsi"/>
        </w:rPr>
        <w:t>Урок 619. Добрые руки друга</w:t>
      </w:r>
    </w:p>
    <w:p w14:paraId="3276A514" w14:textId="77777777" w:rsidR="008905D6" w:rsidRPr="008905D6" w:rsidRDefault="008905D6" w:rsidP="008905D6">
      <w:pPr>
        <w:jc w:val="both"/>
        <w:rPr>
          <w:rFonts w:cstheme="minorHAnsi"/>
        </w:rPr>
      </w:pPr>
      <w:r w:rsidRPr="008905D6">
        <w:rPr>
          <w:rFonts w:cstheme="minorHAnsi"/>
        </w:rPr>
        <w:t>Урок 620. Потеря друзей</w:t>
      </w:r>
    </w:p>
    <w:p w14:paraId="0CA7B43B" w14:textId="77777777" w:rsidR="008905D6" w:rsidRPr="008905D6" w:rsidRDefault="008905D6" w:rsidP="008905D6">
      <w:pPr>
        <w:jc w:val="both"/>
        <w:rPr>
          <w:rFonts w:cstheme="minorHAnsi"/>
        </w:rPr>
      </w:pPr>
      <w:r w:rsidRPr="008905D6">
        <w:rPr>
          <w:rFonts w:cstheme="minorHAnsi"/>
        </w:rPr>
        <w:t>Урок 621. Вещизм в отношениях</w:t>
      </w:r>
    </w:p>
    <w:p w14:paraId="18B9F0BF" w14:textId="77777777" w:rsidR="008905D6" w:rsidRPr="008905D6" w:rsidRDefault="008905D6" w:rsidP="008905D6">
      <w:pPr>
        <w:jc w:val="both"/>
        <w:rPr>
          <w:rFonts w:cstheme="minorHAnsi"/>
        </w:rPr>
      </w:pPr>
      <w:r w:rsidRPr="008905D6">
        <w:rPr>
          <w:rFonts w:cstheme="minorHAnsi"/>
        </w:rPr>
        <w:t>Урок 622. Песня Бога</w:t>
      </w:r>
    </w:p>
    <w:p w14:paraId="30559F26" w14:textId="77777777" w:rsidR="008905D6" w:rsidRPr="008905D6" w:rsidRDefault="008905D6" w:rsidP="008905D6">
      <w:pPr>
        <w:jc w:val="both"/>
        <w:rPr>
          <w:rFonts w:cstheme="minorHAnsi"/>
        </w:rPr>
      </w:pPr>
      <w:r w:rsidRPr="008905D6">
        <w:rPr>
          <w:rFonts w:cstheme="minorHAnsi"/>
        </w:rPr>
        <w:t>Урок 623. Истина для настоящего времени</w:t>
      </w:r>
    </w:p>
    <w:p w14:paraId="5FC74923" w14:textId="77777777" w:rsidR="008905D6" w:rsidRPr="008905D6" w:rsidRDefault="008905D6" w:rsidP="008905D6">
      <w:pPr>
        <w:jc w:val="both"/>
        <w:rPr>
          <w:rFonts w:cstheme="minorHAnsi"/>
        </w:rPr>
      </w:pPr>
      <w:r w:rsidRPr="008905D6">
        <w:rPr>
          <w:rFonts w:cstheme="minorHAnsi"/>
        </w:rPr>
        <w:t>Урок 624. Плод Духа в дружбе</w:t>
      </w:r>
    </w:p>
    <w:p w14:paraId="7B4D9B1E" w14:textId="77777777" w:rsidR="008905D6" w:rsidRPr="008905D6" w:rsidRDefault="008905D6" w:rsidP="008905D6">
      <w:pPr>
        <w:jc w:val="both"/>
        <w:rPr>
          <w:rFonts w:cstheme="minorHAnsi"/>
        </w:rPr>
      </w:pPr>
      <w:r w:rsidRPr="008905D6">
        <w:rPr>
          <w:rFonts w:cstheme="minorHAnsi"/>
        </w:rPr>
        <w:t>Урок 625. Неизвестная наука любви</w:t>
      </w:r>
    </w:p>
    <w:p w14:paraId="6B44B67F" w14:textId="77777777" w:rsidR="008905D6" w:rsidRPr="008905D6" w:rsidRDefault="008905D6" w:rsidP="008905D6">
      <w:pPr>
        <w:jc w:val="both"/>
        <w:rPr>
          <w:rFonts w:cstheme="minorHAnsi"/>
        </w:rPr>
      </w:pPr>
      <w:r w:rsidRPr="008905D6">
        <w:rPr>
          <w:rFonts w:cstheme="minorHAnsi"/>
        </w:rPr>
        <w:t>Урок 626. Имя Бога</w:t>
      </w:r>
    </w:p>
    <w:p w14:paraId="461A15DB" w14:textId="77777777" w:rsidR="008905D6" w:rsidRPr="008905D6" w:rsidRDefault="008905D6" w:rsidP="008905D6">
      <w:pPr>
        <w:jc w:val="both"/>
        <w:rPr>
          <w:rFonts w:cstheme="minorHAnsi"/>
        </w:rPr>
      </w:pPr>
      <w:r w:rsidRPr="008905D6">
        <w:rPr>
          <w:rFonts w:cstheme="minorHAnsi"/>
        </w:rPr>
        <w:t>Урок 627. Божье присутствие</w:t>
      </w:r>
    </w:p>
    <w:p w14:paraId="71C545CD" w14:textId="77777777" w:rsidR="008905D6" w:rsidRPr="008905D6" w:rsidRDefault="008905D6" w:rsidP="008905D6">
      <w:pPr>
        <w:jc w:val="both"/>
        <w:rPr>
          <w:rFonts w:cstheme="minorHAnsi"/>
        </w:rPr>
      </w:pPr>
      <w:r w:rsidRPr="008905D6">
        <w:rPr>
          <w:rFonts w:cstheme="minorHAnsi"/>
        </w:rPr>
        <w:t>Урок 628. Влюблённость и любовь</w:t>
      </w:r>
    </w:p>
    <w:p w14:paraId="3813C21C" w14:textId="77777777" w:rsidR="008905D6" w:rsidRPr="008905D6" w:rsidRDefault="008905D6" w:rsidP="008905D6">
      <w:pPr>
        <w:jc w:val="both"/>
        <w:rPr>
          <w:rFonts w:cstheme="minorHAnsi"/>
        </w:rPr>
      </w:pPr>
      <w:r w:rsidRPr="008905D6">
        <w:rPr>
          <w:rFonts w:cstheme="minorHAnsi"/>
        </w:rPr>
        <w:t>Урок 629. Влюблённость</w:t>
      </w:r>
    </w:p>
    <w:p w14:paraId="690A70BB" w14:textId="77777777" w:rsidR="008905D6" w:rsidRPr="008905D6" w:rsidRDefault="008905D6" w:rsidP="008905D6">
      <w:pPr>
        <w:jc w:val="both"/>
        <w:rPr>
          <w:rFonts w:cstheme="minorHAnsi"/>
        </w:rPr>
      </w:pPr>
      <w:r w:rsidRPr="008905D6">
        <w:rPr>
          <w:rFonts w:cstheme="minorHAnsi"/>
        </w:rPr>
        <w:t>Урок 630. Сила влюблённости</w:t>
      </w:r>
    </w:p>
    <w:p w14:paraId="5093977D" w14:textId="77777777" w:rsidR="008905D6" w:rsidRPr="008905D6" w:rsidRDefault="008905D6" w:rsidP="008905D6">
      <w:pPr>
        <w:jc w:val="both"/>
        <w:rPr>
          <w:rFonts w:cstheme="minorHAnsi"/>
        </w:rPr>
      </w:pPr>
      <w:r w:rsidRPr="008905D6">
        <w:rPr>
          <w:rFonts w:cstheme="minorHAnsi"/>
        </w:rPr>
        <w:t>Урок 631. Голливудская влюблённость</w:t>
      </w:r>
    </w:p>
    <w:p w14:paraId="49278348" w14:textId="77777777" w:rsidR="008905D6" w:rsidRPr="008905D6" w:rsidRDefault="008905D6" w:rsidP="008905D6">
      <w:pPr>
        <w:jc w:val="both"/>
        <w:rPr>
          <w:rFonts w:cstheme="minorHAnsi"/>
        </w:rPr>
      </w:pPr>
      <w:r w:rsidRPr="008905D6">
        <w:rPr>
          <w:rFonts w:cstheme="minorHAnsi"/>
        </w:rPr>
        <w:t>Урок 632. Ох уж эти гормоны!</w:t>
      </w:r>
    </w:p>
    <w:p w14:paraId="0BE43814" w14:textId="77777777" w:rsidR="008905D6" w:rsidRPr="008905D6" w:rsidRDefault="008905D6" w:rsidP="008905D6">
      <w:pPr>
        <w:jc w:val="both"/>
        <w:rPr>
          <w:rFonts w:cstheme="minorHAnsi"/>
        </w:rPr>
      </w:pPr>
      <w:r w:rsidRPr="008905D6">
        <w:rPr>
          <w:rFonts w:cstheme="minorHAnsi"/>
        </w:rPr>
        <w:t>Урок 633. Любовь с первого взгляда</w:t>
      </w:r>
    </w:p>
    <w:p w14:paraId="4D47FF5A" w14:textId="77777777" w:rsidR="008905D6" w:rsidRPr="008905D6" w:rsidRDefault="008905D6" w:rsidP="008905D6">
      <w:pPr>
        <w:jc w:val="both"/>
        <w:rPr>
          <w:rFonts w:cstheme="minorHAnsi"/>
        </w:rPr>
      </w:pPr>
      <w:r w:rsidRPr="008905D6">
        <w:rPr>
          <w:rFonts w:cstheme="minorHAnsi"/>
        </w:rPr>
        <w:t>Урок 634. Поспешные браки</w:t>
      </w:r>
    </w:p>
    <w:p w14:paraId="5E1C005A" w14:textId="77777777" w:rsidR="008905D6" w:rsidRPr="008905D6" w:rsidRDefault="008905D6" w:rsidP="008905D6">
      <w:pPr>
        <w:jc w:val="both"/>
        <w:rPr>
          <w:rFonts w:cstheme="minorHAnsi"/>
        </w:rPr>
      </w:pPr>
      <w:r w:rsidRPr="008905D6">
        <w:rPr>
          <w:rFonts w:cstheme="minorHAnsi"/>
        </w:rPr>
        <w:t>Урок 635. Тем прославится Отец</w:t>
      </w:r>
    </w:p>
    <w:p w14:paraId="734662AB" w14:textId="77777777" w:rsidR="008905D6" w:rsidRPr="008905D6" w:rsidRDefault="008905D6" w:rsidP="008905D6">
      <w:pPr>
        <w:jc w:val="both"/>
        <w:rPr>
          <w:rFonts w:cstheme="minorHAnsi"/>
        </w:rPr>
      </w:pPr>
      <w:r w:rsidRPr="008905D6">
        <w:rPr>
          <w:rFonts w:cstheme="minorHAnsi"/>
        </w:rPr>
        <w:t>Урок 636. Нормальные условия дружбы</w:t>
      </w:r>
    </w:p>
    <w:p w14:paraId="6E44427D" w14:textId="77777777" w:rsidR="008905D6" w:rsidRPr="008905D6" w:rsidRDefault="008905D6" w:rsidP="008905D6">
      <w:pPr>
        <w:jc w:val="both"/>
        <w:rPr>
          <w:rFonts w:cstheme="minorHAnsi"/>
        </w:rPr>
      </w:pPr>
      <w:r w:rsidRPr="008905D6">
        <w:rPr>
          <w:rFonts w:cstheme="minorHAnsi"/>
        </w:rPr>
        <w:t>Урок 637. Таинство семьи и дружбы</w:t>
      </w:r>
    </w:p>
    <w:p w14:paraId="4BB7A5BA" w14:textId="77777777" w:rsidR="008905D6" w:rsidRPr="008905D6" w:rsidRDefault="008905D6" w:rsidP="008905D6">
      <w:pPr>
        <w:jc w:val="both"/>
        <w:rPr>
          <w:rFonts w:cstheme="minorHAnsi"/>
        </w:rPr>
      </w:pPr>
      <w:r w:rsidRPr="008905D6">
        <w:rPr>
          <w:rFonts w:cstheme="minorHAnsi"/>
        </w:rPr>
        <w:t>Урок 638. «…То имеем общение друг с другом…»</w:t>
      </w:r>
    </w:p>
    <w:p w14:paraId="5F5DB533" w14:textId="77777777" w:rsidR="008905D6" w:rsidRPr="008905D6" w:rsidRDefault="008905D6" w:rsidP="008905D6">
      <w:pPr>
        <w:jc w:val="both"/>
        <w:rPr>
          <w:rFonts w:cstheme="minorHAnsi"/>
        </w:rPr>
      </w:pPr>
      <w:r w:rsidRPr="008905D6">
        <w:rPr>
          <w:rFonts w:cstheme="minorHAnsi"/>
        </w:rPr>
        <w:t>Урок 639. Предвкушение Вечности</w:t>
      </w:r>
    </w:p>
    <w:p w14:paraId="28FD3D32" w14:textId="77777777" w:rsidR="008905D6" w:rsidRPr="008905D6" w:rsidRDefault="008905D6" w:rsidP="008905D6">
      <w:pPr>
        <w:jc w:val="both"/>
        <w:rPr>
          <w:rFonts w:cstheme="minorHAnsi"/>
        </w:rPr>
      </w:pPr>
      <w:r w:rsidRPr="008905D6">
        <w:rPr>
          <w:rFonts w:cstheme="minorHAnsi"/>
        </w:rPr>
        <w:lastRenderedPageBreak/>
        <w:t>Урок 640. Любовь друг к другу — это…</w:t>
      </w:r>
    </w:p>
    <w:p w14:paraId="16216E93" w14:textId="77777777" w:rsidR="008905D6" w:rsidRPr="008905D6" w:rsidRDefault="008905D6" w:rsidP="008905D6">
      <w:pPr>
        <w:jc w:val="both"/>
        <w:rPr>
          <w:rFonts w:cstheme="minorHAnsi"/>
        </w:rPr>
      </w:pPr>
      <w:r w:rsidRPr="008905D6">
        <w:rPr>
          <w:rFonts w:cstheme="minorHAnsi"/>
        </w:rPr>
        <w:t>Урок 641. Иисус в любви друг к другу</w:t>
      </w:r>
    </w:p>
    <w:p w14:paraId="1B9BB4DA" w14:textId="77777777" w:rsidR="008905D6" w:rsidRPr="008905D6" w:rsidRDefault="008905D6" w:rsidP="008905D6">
      <w:pPr>
        <w:jc w:val="both"/>
        <w:rPr>
          <w:rFonts w:cstheme="minorHAnsi"/>
        </w:rPr>
      </w:pPr>
      <w:r w:rsidRPr="008905D6">
        <w:rPr>
          <w:rFonts w:cstheme="minorHAnsi"/>
        </w:rPr>
        <w:t>Урок 642. Во избежание блуда</w:t>
      </w:r>
    </w:p>
    <w:p w14:paraId="3F75D28E" w14:textId="77777777" w:rsidR="008905D6" w:rsidRPr="008905D6" w:rsidRDefault="008905D6" w:rsidP="008905D6">
      <w:pPr>
        <w:jc w:val="both"/>
        <w:rPr>
          <w:rFonts w:cstheme="minorHAnsi"/>
        </w:rPr>
      </w:pPr>
      <w:r w:rsidRPr="008905D6">
        <w:rPr>
          <w:rFonts w:cstheme="minorHAnsi"/>
        </w:rPr>
        <w:t>Урок 643. Кот в мешке</w:t>
      </w:r>
    </w:p>
    <w:p w14:paraId="261B76BE" w14:textId="77777777" w:rsidR="008905D6" w:rsidRPr="008905D6" w:rsidRDefault="008905D6" w:rsidP="008905D6">
      <w:pPr>
        <w:jc w:val="both"/>
        <w:rPr>
          <w:rFonts w:cstheme="minorHAnsi"/>
        </w:rPr>
      </w:pPr>
      <w:r w:rsidRPr="008905D6">
        <w:rPr>
          <w:rFonts w:cstheme="minorHAnsi"/>
        </w:rPr>
        <w:t>Урок 644. Розовые очки</w:t>
      </w:r>
    </w:p>
    <w:p w14:paraId="06A712BF" w14:textId="77777777" w:rsidR="008905D6" w:rsidRPr="008905D6" w:rsidRDefault="008905D6" w:rsidP="008905D6">
      <w:pPr>
        <w:jc w:val="both"/>
        <w:rPr>
          <w:rFonts w:cstheme="minorHAnsi"/>
        </w:rPr>
      </w:pPr>
      <w:r w:rsidRPr="008905D6">
        <w:rPr>
          <w:rFonts w:cstheme="minorHAnsi"/>
        </w:rPr>
        <w:t>Урок 645. Бог в разуме</w:t>
      </w:r>
    </w:p>
    <w:p w14:paraId="5286D3F2" w14:textId="77777777" w:rsidR="008905D6" w:rsidRPr="008905D6" w:rsidRDefault="008905D6" w:rsidP="008905D6">
      <w:pPr>
        <w:jc w:val="both"/>
        <w:rPr>
          <w:rFonts w:cstheme="minorHAnsi"/>
        </w:rPr>
      </w:pPr>
      <w:r w:rsidRPr="008905D6">
        <w:rPr>
          <w:rFonts w:cstheme="minorHAnsi"/>
        </w:rPr>
        <w:t>Урок 646. А мне это надо?</w:t>
      </w:r>
    </w:p>
    <w:p w14:paraId="197DCB59" w14:textId="77777777" w:rsidR="008905D6" w:rsidRPr="008905D6" w:rsidRDefault="008905D6" w:rsidP="008905D6">
      <w:pPr>
        <w:jc w:val="both"/>
        <w:rPr>
          <w:rFonts w:cstheme="minorHAnsi"/>
        </w:rPr>
      </w:pPr>
      <w:r w:rsidRPr="008905D6">
        <w:rPr>
          <w:rFonts w:cstheme="minorHAnsi"/>
        </w:rPr>
        <w:t>Урок 647. Питание извне</w:t>
      </w:r>
    </w:p>
    <w:p w14:paraId="09EEE668" w14:textId="77777777" w:rsidR="008905D6" w:rsidRPr="008905D6" w:rsidRDefault="008905D6" w:rsidP="008905D6">
      <w:pPr>
        <w:jc w:val="both"/>
        <w:rPr>
          <w:rFonts w:cstheme="minorHAnsi"/>
        </w:rPr>
      </w:pPr>
      <w:r w:rsidRPr="008905D6">
        <w:rPr>
          <w:rFonts w:cstheme="minorHAnsi"/>
        </w:rPr>
        <w:t>Урок 648. Наследственность</w:t>
      </w:r>
    </w:p>
    <w:p w14:paraId="2D09EBCA" w14:textId="77777777" w:rsidR="008905D6" w:rsidRPr="008905D6" w:rsidRDefault="008905D6" w:rsidP="008905D6">
      <w:pPr>
        <w:jc w:val="both"/>
        <w:rPr>
          <w:rFonts w:cstheme="minorHAnsi"/>
        </w:rPr>
      </w:pPr>
      <w:r w:rsidRPr="008905D6">
        <w:rPr>
          <w:rFonts w:cstheme="minorHAnsi"/>
        </w:rPr>
        <w:t>Урок 649. Три благословения</w:t>
      </w:r>
    </w:p>
    <w:p w14:paraId="70A76D36" w14:textId="77777777" w:rsidR="008905D6" w:rsidRPr="008905D6" w:rsidRDefault="008905D6" w:rsidP="008905D6">
      <w:pPr>
        <w:jc w:val="both"/>
        <w:rPr>
          <w:rFonts w:cstheme="minorHAnsi"/>
        </w:rPr>
      </w:pPr>
      <w:r w:rsidRPr="008905D6">
        <w:rPr>
          <w:rFonts w:cstheme="minorHAnsi"/>
        </w:rPr>
        <w:t>Урок 650. А что здесь такого?</w:t>
      </w:r>
    </w:p>
    <w:p w14:paraId="3C9B9028" w14:textId="77777777" w:rsidR="008905D6" w:rsidRPr="008905D6" w:rsidRDefault="008905D6" w:rsidP="008905D6">
      <w:pPr>
        <w:jc w:val="both"/>
        <w:rPr>
          <w:rFonts w:cstheme="minorHAnsi"/>
        </w:rPr>
      </w:pPr>
    </w:p>
    <w:p w14:paraId="42E7E2C6" w14:textId="11B3DFC0" w:rsidR="00DF252C" w:rsidRPr="008905D6" w:rsidRDefault="00DF252C" w:rsidP="008905D6">
      <w:pPr>
        <w:keepNext/>
        <w:jc w:val="both"/>
        <w:rPr>
          <w:rFonts w:cstheme="minorHAnsi"/>
        </w:rPr>
      </w:pPr>
      <w:r w:rsidRPr="008905D6">
        <w:rPr>
          <w:rFonts w:cstheme="minorHAnsi"/>
        </w:rPr>
        <w:t>Урок 601</w:t>
      </w:r>
    </w:p>
    <w:p w14:paraId="54F39654" w14:textId="124BE733" w:rsidR="00DF252C" w:rsidRPr="008905D6" w:rsidRDefault="00DF252C" w:rsidP="008905D6">
      <w:pPr>
        <w:keepNext/>
        <w:jc w:val="both"/>
        <w:rPr>
          <w:rFonts w:cstheme="minorHAnsi"/>
        </w:rPr>
      </w:pPr>
      <w:r w:rsidRPr="008905D6">
        <w:rPr>
          <w:rFonts w:cstheme="minorHAnsi"/>
        </w:rPr>
        <w:t>Бог есть Бог порядка</w:t>
      </w:r>
    </w:p>
    <w:p w14:paraId="1FDAEA89" w14:textId="77777777" w:rsidR="00DF252C" w:rsidRPr="008905D6" w:rsidRDefault="00DF252C" w:rsidP="008905D6">
      <w:pPr>
        <w:keepNext/>
        <w:jc w:val="both"/>
        <w:rPr>
          <w:rFonts w:cstheme="minorHAnsi"/>
        </w:rPr>
      </w:pPr>
    </w:p>
    <w:p w14:paraId="2C645154" w14:textId="7D37DD08" w:rsidR="00DF252C" w:rsidRPr="008905D6" w:rsidRDefault="00DE493D" w:rsidP="008905D6">
      <w:pPr>
        <w:jc w:val="both"/>
        <w:rPr>
          <w:rFonts w:cstheme="minorHAnsi"/>
        </w:rPr>
      </w:pPr>
      <w:r w:rsidRPr="008905D6">
        <w:rPr>
          <w:rFonts w:cstheme="minorHAnsi"/>
        </w:rPr>
        <w:t>В</w:t>
      </w:r>
      <w:r w:rsidR="00DF252C" w:rsidRPr="008905D6">
        <w:rPr>
          <w:rFonts w:cstheme="minorHAnsi"/>
        </w:rPr>
        <w:t xml:space="preserve"> 1Кор.14:33</w:t>
      </w:r>
      <w:r w:rsidRPr="008905D6">
        <w:rPr>
          <w:rFonts w:cstheme="minorHAnsi"/>
        </w:rPr>
        <w:t xml:space="preserve"> читаем</w:t>
      </w:r>
      <w:r w:rsidR="00DF252C" w:rsidRPr="008905D6">
        <w:rPr>
          <w:rFonts w:cstheme="minorHAnsi"/>
        </w:rPr>
        <w:t>: «… Бог не есть Бог неустройства, но мира...»</w:t>
      </w:r>
    </w:p>
    <w:p w14:paraId="1F90C8E7" w14:textId="3D79AEDE" w:rsidR="00DF252C" w:rsidRPr="008905D6" w:rsidRDefault="00DF252C" w:rsidP="008905D6">
      <w:pPr>
        <w:jc w:val="both"/>
        <w:rPr>
          <w:rFonts w:cstheme="minorHAnsi"/>
        </w:rPr>
      </w:pPr>
      <w:r w:rsidRPr="008905D6">
        <w:rPr>
          <w:rFonts w:cstheme="minorHAnsi"/>
        </w:rPr>
        <w:t xml:space="preserve">Один человек получил сверхъестественный духовный дар и под влиянием </w:t>
      </w:r>
      <w:r w:rsidR="00076129" w:rsidRPr="008905D6">
        <w:rPr>
          <w:rFonts w:cstheme="minorHAnsi"/>
        </w:rPr>
        <w:t>обретённого</w:t>
      </w:r>
      <w:r w:rsidRPr="008905D6">
        <w:rPr>
          <w:rFonts w:cstheme="minorHAnsi"/>
        </w:rPr>
        <w:t xml:space="preserve"> духа</w:t>
      </w:r>
      <w:r w:rsidR="00076129" w:rsidRPr="008905D6">
        <w:rPr>
          <w:rFonts w:cstheme="minorHAnsi"/>
        </w:rPr>
        <w:t xml:space="preserve"> решил</w:t>
      </w:r>
      <w:r w:rsidRPr="008905D6">
        <w:rPr>
          <w:rFonts w:cstheme="minorHAnsi"/>
        </w:rPr>
        <w:t xml:space="preserve"> организовать свою церковь</w:t>
      </w:r>
      <w:r w:rsidR="00BD2106" w:rsidRPr="008905D6">
        <w:rPr>
          <w:rFonts w:cstheme="minorHAnsi"/>
        </w:rPr>
        <w:t>, в которой, как он заявил,</w:t>
      </w:r>
      <w:r w:rsidRPr="008905D6">
        <w:rPr>
          <w:rFonts w:cstheme="minorHAnsi"/>
        </w:rPr>
        <w:t xml:space="preserve"> не будет никаких правил, </w:t>
      </w:r>
      <w:r w:rsidR="00076129" w:rsidRPr="008905D6">
        <w:rPr>
          <w:rFonts w:cstheme="minorHAnsi"/>
        </w:rPr>
        <w:t>люди</w:t>
      </w:r>
      <w:r w:rsidRPr="008905D6">
        <w:rPr>
          <w:rFonts w:cstheme="minorHAnsi"/>
        </w:rPr>
        <w:t xml:space="preserve"> </w:t>
      </w:r>
      <w:r w:rsidR="00895991" w:rsidRPr="008905D6">
        <w:rPr>
          <w:rFonts w:cstheme="minorHAnsi"/>
        </w:rPr>
        <w:t>получат</w:t>
      </w:r>
      <w:r w:rsidRPr="008905D6">
        <w:rPr>
          <w:rFonts w:cstheme="minorHAnsi"/>
        </w:rPr>
        <w:t xml:space="preserve"> абсолютную свободу и </w:t>
      </w:r>
      <w:r w:rsidR="00DE493D" w:rsidRPr="008905D6">
        <w:rPr>
          <w:rFonts w:cstheme="minorHAnsi"/>
        </w:rPr>
        <w:t>власть поступать так</w:t>
      </w:r>
      <w:r w:rsidRPr="008905D6">
        <w:rPr>
          <w:rFonts w:cstheme="minorHAnsi"/>
        </w:rPr>
        <w:t xml:space="preserve">, </w:t>
      </w:r>
      <w:r w:rsidR="00DE493D" w:rsidRPr="008905D6">
        <w:rPr>
          <w:rFonts w:cstheme="minorHAnsi"/>
        </w:rPr>
        <w:t>как</w:t>
      </w:r>
      <w:r w:rsidRPr="008905D6">
        <w:rPr>
          <w:rFonts w:cstheme="minorHAnsi"/>
        </w:rPr>
        <w:t xml:space="preserve"> </w:t>
      </w:r>
      <w:r w:rsidR="00DE493D" w:rsidRPr="008905D6">
        <w:rPr>
          <w:rFonts w:cstheme="minorHAnsi"/>
        </w:rPr>
        <w:t>пожела</w:t>
      </w:r>
      <w:r w:rsidR="00076129" w:rsidRPr="008905D6">
        <w:rPr>
          <w:rFonts w:cstheme="minorHAnsi"/>
        </w:rPr>
        <w:t>ю</w:t>
      </w:r>
      <w:r w:rsidR="00DE493D" w:rsidRPr="008905D6">
        <w:rPr>
          <w:rFonts w:cstheme="minorHAnsi"/>
        </w:rPr>
        <w:t>т</w:t>
      </w:r>
      <w:r w:rsidRPr="008905D6">
        <w:rPr>
          <w:rFonts w:cstheme="minorHAnsi"/>
        </w:rPr>
        <w:t xml:space="preserve">, а их бог </w:t>
      </w:r>
      <w:r w:rsidR="00076129" w:rsidRPr="008905D6">
        <w:rPr>
          <w:rFonts w:cstheme="minorHAnsi"/>
        </w:rPr>
        <w:t>станет</w:t>
      </w:r>
      <w:r w:rsidRPr="008905D6">
        <w:rPr>
          <w:rFonts w:cstheme="minorHAnsi"/>
        </w:rPr>
        <w:t xml:space="preserve"> их учителем, давая пастве откровения через лидера. Это движение начало расти и </w:t>
      </w:r>
      <w:r w:rsidR="00076129" w:rsidRPr="008905D6">
        <w:rPr>
          <w:rFonts w:cstheme="minorHAnsi"/>
        </w:rPr>
        <w:t>спустя</w:t>
      </w:r>
      <w:r w:rsidRPr="008905D6">
        <w:rPr>
          <w:rFonts w:cstheme="minorHAnsi"/>
        </w:rPr>
        <w:t xml:space="preserve"> некоторое время </w:t>
      </w:r>
      <w:r w:rsidR="00076129" w:rsidRPr="008905D6">
        <w:rPr>
          <w:rFonts w:cstheme="minorHAnsi"/>
        </w:rPr>
        <w:t>превратилось в</w:t>
      </w:r>
      <w:r w:rsidRPr="008905D6">
        <w:rPr>
          <w:rFonts w:cstheme="minorHAnsi"/>
        </w:rPr>
        <w:t xml:space="preserve"> довольно многочисленн</w:t>
      </w:r>
      <w:r w:rsidR="00076129" w:rsidRPr="008905D6">
        <w:rPr>
          <w:rFonts w:cstheme="minorHAnsi"/>
        </w:rPr>
        <w:t>ое</w:t>
      </w:r>
      <w:r w:rsidRPr="008905D6">
        <w:rPr>
          <w:rFonts w:cstheme="minorHAnsi"/>
        </w:rPr>
        <w:t xml:space="preserve">. </w:t>
      </w:r>
      <w:r w:rsidR="00076129" w:rsidRPr="008905D6">
        <w:rPr>
          <w:rFonts w:cstheme="minorHAnsi"/>
        </w:rPr>
        <w:t>Однако в результате</w:t>
      </w:r>
      <w:r w:rsidRPr="008905D6">
        <w:rPr>
          <w:rFonts w:cstheme="minorHAnsi"/>
        </w:rPr>
        <w:t xml:space="preserve"> всё-таки пришлось вводить правила и законы поведения. И когда пастору задали вопрос о том, почему он решил изменить своё мнение, </w:t>
      </w:r>
      <w:r w:rsidR="00076129" w:rsidRPr="008905D6">
        <w:rPr>
          <w:rFonts w:cstheme="minorHAnsi"/>
        </w:rPr>
        <w:t>он ответил,</w:t>
      </w:r>
      <w:r w:rsidRPr="008905D6">
        <w:rPr>
          <w:rFonts w:cstheme="minorHAnsi"/>
        </w:rPr>
        <w:t xml:space="preserve"> что без организации и порядка </w:t>
      </w:r>
      <w:r w:rsidR="00076129" w:rsidRPr="008905D6">
        <w:rPr>
          <w:rFonts w:cstheme="minorHAnsi"/>
        </w:rPr>
        <w:t>всё разрушается,</w:t>
      </w:r>
      <w:r w:rsidRPr="008905D6">
        <w:rPr>
          <w:rFonts w:cstheme="minorHAnsi"/>
        </w:rPr>
        <w:t xml:space="preserve"> наступает анархия, и люди</w:t>
      </w:r>
      <w:r w:rsidR="00076129" w:rsidRPr="008905D6">
        <w:rPr>
          <w:rFonts w:cstheme="minorHAnsi"/>
        </w:rPr>
        <w:t>,</w:t>
      </w:r>
      <w:r w:rsidRPr="008905D6">
        <w:rPr>
          <w:rFonts w:cstheme="minorHAnsi"/>
        </w:rPr>
        <w:t xml:space="preserve"> не имею</w:t>
      </w:r>
      <w:r w:rsidR="00076129" w:rsidRPr="008905D6">
        <w:rPr>
          <w:rFonts w:cstheme="minorHAnsi"/>
        </w:rPr>
        <w:t>щие над собой</w:t>
      </w:r>
      <w:r w:rsidRPr="008905D6">
        <w:rPr>
          <w:rFonts w:cstheme="minorHAnsi"/>
        </w:rPr>
        <w:t xml:space="preserve"> закона, </w:t>
      </w:r>
      <w:r w:rsidR="00076129" w:rsidRPr="008905D6">
        <w:rPr>
          <w:rFonts w:cstheme="minorHAnsi"/>
        </w:rPr>
        <w:t>вынуждены</w:t>
      </w:r>
      <w:r w:rsidRPr="008905D6">
        <w:rPr>
          <w:rFonts w:cstheme="minorHAnsi"/>
        </w:rPr>
        <w:t xml:space="preserve"> сами себе придумыва</w:t>
      </w:r>
      <w:r w:rsidR="00076129" w:rsidRPr="008905D6">
        <w:rPr>
          <w:rFonts w:cstheme="minorHAnsi"/>
        </w:rPr>
        <w:t>ть</w:t>
      </w:r>
      <w:r w:rsidRPr="008905D6">
        <w:rPr>
          <w:rFonts w:cstheme="minorHAnsi"/>
        </w:rPr>
        <w:t xml:space="preserve"> </w:t>
      </w:r>
      <w:r w:rsidR="00076129" w:rsidRPr="008905D6">
        <w:rPr>
          <w:rFonts w:cstheme="minorHAnsi"/>
        </w:rPr>
        <w:t>правила</w:t>
      </w:r>
      <w:r w:rsidRPr="008905D6">
        <w:rPr>
          <w:rFonts w:cstheme="minorHAnsi"/>
        </w:rPr>
        <w:t>.</w:t>
      </w:r>
    </w:p>
    <w:p w14:paraId="1078010A" w14:textId="256E2CC7" w:rsidR="00DF252C" w:rsidRPr="008905D6" w:rsidRDefault="00DF252C" w:rsidP="008905D6">
      <w:pPr>
        <w:jc w:val="both"/>
        <w:rPr>
          <w:rFonts w:cstheme="minorHAnsi"/>
        </w:rPr>
      </w:pPr>
      <w:r w:rsidRPr="008905D6">
        <w:rPr>
          <w:rFonts w:cstheme="minorHAnsi"/>
        </w:rPr>
        <w:t xml:space="preserve">Мы живём в высокоорганизованном обществе, где </w:t>
      </w:r>
      <w:r w:rsidR="001A777F" w:rsidRPr="008905D6">
        <w:rPr>
          <w:rFonts w:cstheme="minorHAnsi"/>
        </w:rPr>
        <w:t xml:space="preserve">любая</w:t>
      </w:r>
      <w:r w:rsidRPr="008905D6">
        <w:rPr>
          <w:rFonts w:cstheme="minorHAnsi"/>
        </w:rPr>
        <w:t xml:space="preserve"> ячейка, начиная от государства и </w:t>
      </w:r>
      <w:r w:rsidR="001A777F" w:rsidRPr="008905D6">
        <w:rPr>
          <w:rFonts w:cstheme="minorHAnsi"/>
        </w:rPr>
        <w:t xml:space="preserve">заканчивая</w:t>
      </w:r>
      <w:r w:rsidRPr="008905D6">
        <w:rPr>
          <w:rFonts w:cstheme="minorHAnsi"/>
        </w:rPr>
        <w:t xml:space="preserve"> семьёй</w:t>
      </w:r>
      <w:r w:rsidR="001A777F" w:rsidRPr="008905D6">
        <w:rPr>
          <w:rFonts w:cstheme="minorHAnsi"/>
        </w:rPr>
        <w:t xml:space="preserve">,</w:t>
      </w:r>
      <w:r w:rsidRPr="008905D6">
        <w:rPr>
          <w:rFonts w:cstheme="minorHAnsi"/>
        </w:rPr>
        <w:t xml:space="preserve"> </w:t>
      </w:r>
      <w:r w:rsidR="001A777F" w:rsidRPr="008905D6">
        <w:rPr>
          <w:rFonts w:cstheme="minorHAnsi"/>
        </w:rPr>
        <w:t xml:space="preserve">руководствуется</w:t>
      </w:r>
      <w:r w:rsidRPr="008905D6">
        <w:rPr>
          <w:rFonts w:cstheme="minorHAnsi"/>
        </w:rPr>
        <w:t xml:space="preserve"> свои</w:t>
      </w:r>
      <w:r w:rsidR="001A777F" w:rsidRPr="008905D6">
        <w:rPr>
          <w:rFonts w:cstheme="minorHAnsi"/>
        </w:rPr>
        <w:t xml:space="preserve">ми</w:t>
      </w:r>
      <w:r w:rsidRPr="008905D6">
        <w:rPr>
          <w:rFonts w:cstheme="minorHAnsi"/>
        </w:rPr>
        <w:t xml:space="preserve"> правила</w:t>
      </w:r>
      <w:r w:rsidR="001A777F" w:rsidRPr="008905D6">
        <w:rPr>
          <w:rFonts w:cstheme="minorHAnsi"/>
        </w:rPr>
        <w:t xml:space="preserve">ми</w:t>
      </w:r>
      <w:r w:rsidRPr="008905D6">
        <w:rPr>
          <w:rFonts w:cstheme="minorHAnsi"/>
        </w:rPr>
        <w:t xml:space="preserve">, устав</w:t>
      </w:r>
      <w:r w:rsidR="001A777F" w:rsidRPr="008905D6">
        <w:rPr>
          <w:rFonts w:cstheme="minorHAnsi"/>
        </w:rPr>
        <w:t xml:space="preserve">ами</w:t>
      </w:r>
      <w:r w:rsidRPr="008905D6">
        <w:rPr>
          <w:rFonts w:cstheme="minorHAnsi"/>
        </w:rPr>
        <w:t xml:space="preserve"> и закон</w:t>
      </w:r>
      <w:r w:rsidR="001A777F" w:rsidRPr="008905D6">
        <w:rPr>
          <w:rFonts w:cstheme="minorHAnsi"/>
        </w:rPr>
        <w:t xml:space="preserve">ами</w:t>
      </w:r>
      <w:r w:rsidRPr="008905D6">
        <w:rPr>
          <w:rFonts w:cstheme="minorHAnsi"/>
        </w:rPr>
        <w:t xml:space="preserve">. А </w:t>
      </w:r>
      <w:r w:rsidR="008909C6" w:rsidRPr="008905D6">
        <w:rPr>
          <w:rFonts w:cstheme="minorHAnsi"/>
        </w:rPr>
        <w:t xml:space="preserve">все люди в нашем мире</w:t>
      </w:r>
      <w:r w:rsidRPr="008905D6">
        <w:rPr>
          <w:rFonts w:cstheme="minorHAnsi"/>
        </w:rPr>
        <w:t xml:space="preserve"> подчиня</w:t>
      </w:r>
      <w:r w:rsidR="008909C6" w:rsidRPr="008905D6">
        <w:rPr>
          <w:rFonts w:cstheme="minorHAnsi"/>
        </w:rPr>
        <w:t xml:space="preserve">ю</w:t>
      </w:r>
      <w:r w:rsidRPr="008905D6">
        <w:rPr>
          <w:rFonts w:cstheme="minorHAnsi"/>
        </w:rPr>
        <w:t xml:space="preserve">тся Божьим </w:t>
      </w:r>
      <w:r w:rsidR="00F3275F" w:rsidRPr="008905D6">
        <w:rPr>
          <w:rFonts w:cstheme="minorHAnsi"/>
        </w:rPr>
        <w:t xml:space="preserve">принципам</w:t>
      </w:r>
      <w:r w:rsidRPr="008905D6">
        <w:rPr>
          <w:rFonts w:cstheme="minorHAnsi"/>
        </w:rPr>
        <w:t xml:space="preserve"> </w:t>
      </w:r>
      <w:r w:rsidR="008909C6" w:rsidRPr="008905D6">
        <w:rPr>
          <w:rFonts w:cstheme="minorHAnsi"/>
        </w:rPr>
        <w:t xml:space="preserve">со</w:t>
      </w:r>
      <w:r w:rsidRPr="008905D6">
        <w:rPr>
          <w:rFonts w:cstheme="minorHAnsi"/>
        </w:rPr>
        <w:t xml:space="preserve">существования</w:t>
      </w:r>
      <w:r w:rsidR="008909C6" w:rsidRPr="008905D6">
        <w:rPr>
          <w:rFonts w:cstheme="minorHAnsi"/>
        </w:rPr>
        <w:t xml:space="preserve">.</w:t>
      </w:r>
      <w:r w:rsidRPr="008905D6">
        <w:rPr>
          <w:rFonts w:cstheme="minorHAnsi"/>
        </w:rPr>
        <w:t xml:space="preserve"/>
      </w:r>
    </w:p>
    <w:p w14:paraId="66CC9C2C" w14:textId="77777777" w:rsidR="00DF252C" w:rsidRPr="008905D6" w:rsidRDefault="00DF252C" w:rsidP="008905D6">
      <w:pPr>
        <w:jc w:val="both"/>
        <w:rPr>
          <w:rFonts w:cstheme="minorHAnsi"/>
        </w:rPr>
      </w:pPr>
      <w:r w:rsidRPr="008905D6">
        <w:rPr>
          <w:rFonts w:cstheme="minorHAnsi"/>
        </w:rPr>
        <w:t>Но во всех странах есть свои национальные особенности поведения и ментальности, которые могут нас удивлять или даже пугать своей уникальностью.</w:t>
      </w:r>
    </w:p>
    <w:p w14:paraId="52901F05" w14:textId="7178ACFA" w:rsidR="00DF252C" w:rsidRPr="008905D6" w:rsidRDefault="00DF252C" w:rsidP="008905D6">
      <w:pPr>
        <w:jc w:val="both"/>
        <w:rPr>
          <w:rFonts w:cstheme="minorHAnsi"/>
        </w:rPr>
      </w:pPr>
      <w:r w:rsidRPr="008905D6">
        <w:rPr>
          <w:rFonts w:cstheme="minorHAnsi"/>
        </w:rPr>
        <w:t xml:space="preserve">Любое собрание людей подразумевает порядок поведения, режим дня и правила взаимоотношений. Если этого нет, то начинаются поиски границ, которые у каждого могут быть </w:t>
      </w:r>
      <w:r w:rsidR="008909C6" w:rsidRPr="008905D6">
        <w:rPr>
          <w:rFonts w:cstheme="minorHAnsi"/>
        </w:rPr>
        <w:t>своими</w:t>
      </w:r>
      <w:r w:rsidRPr="008905D6">
        <w:rPr>
          <w:rFonts w:cstheme="minorHAnsi"/>
        </w:rPr>
        <w:t>.</w:t>
      </w:r>
    </w:p>
    <w:p w14:paraId="7E02F740" w14:textId="0CF5BEA8" w:rsidR="00DF252C" w:rsidRPr="008905D6" w:rsidRDefault="00DF252C" w:rsidP="008905D6">
      <w:pPr>
        <w:jc w:val="both"/>
        <w:rPr>
          <w:rFonts w:cstheme="minorHAnsi"/>
        </w:rPr>
      </w:pPr>
      <w:r w:rsidRPr="008905D6">
        <w:rPr>
          <w:rFonts w:cstheme="minorHAnsi"/>
        </w:rPr>
        <w:t xml:space="preserve">Божий народ, водимый Святым Духом, имеет наставление свыше о том, как н</w:t>
      </w:r>
      <w:r w:rsidR="00F3275F" w:rsidRPr="008905D6">
        <w:rPr>
          <w:rFonts w:cstheme="minorHAnsi"/>
        </w:rPr>
        <w:t xml:space="preserve">еобходимо</w:t>
      </w:r>
      <w:r w:rsidRPr="008905D6">
        <w:rPr>
          <w:rFonts w:cstheme="minorHAnsi"/>
        </w:rPr>
        <w:t xml:space="preserve"> </w:t>
      </w:r>
      <w:r w:rsidR="00F3275F" w:rsidRPr="008905D6">
        <w:rPr>
          <w:rFonts w:cstheme="minorHAnsi"/>
        </w:rPr>
        <w:t xml:space="preserve">поступать</w:t>
      </w:r>
      <w:r w:rsidRPr="008905D6">
        <w:rPr>
          <w:rFonts w:cstheme="minorHAnsi"/>
        </w:rPr>
        <w:t xml:space="preserve">, чему повиноваться и кого слушаться. Все библейские законы становятся </w:t>
      </w:r>
      <w:r w:rsidR="00F3275F" w:rsidRPr="008905D6">
        <w:rPr>
          <w:rFonts w:cstheme="minorHAnsi"/>
        </w:rPr>
        <w:t xml:space="preserve">действенными</w:t>
      </w:r>
      <w:r w:rsidRPr="008905D6">
        <w:rPr>
          <w:rFonts w:cstheme="minorHAnsi"/>
        </w:rPr>
        <w:t xml:space="preserve"> в жизни тех, кто позволяет Богу вписать их в своё сердце. И наличие этих </w:t>
      </w:r>
      <w:r w:rsidR="00F3275F" w:rsidRPr="008905D6">
        <w:rPr>
          <w:rFonts w:cstheme="minorHAnsi"/>
        </w:rPr>
        <w:t xml:space="preserve">уставов</w:t>
      </w:r>
      <w:r w:rsidRPr="008905D6">
        <w:rPr>
          <w:rFonts w:cstheme="minorHAnsi"/>
        </w:rPr>
        <w:t xml:space="preserve"> в моём разуме создаёт определённую манеру поведения, учитывая выбор моей воли и направление моих желаний.</w:t>
      </w:r>
    </w:p>
    <w:p w14:paraId="52D45CCB" w14:textId="76020F65" w:rsidR="00DF252C" w:rsidRPr="008905D6" w:rsidRDefault="00DF252C" w:rsidP="008905D6">
      <w:pPr>
        <w:jc w:val="both"/>
        <w:rPr>
          <w:rFonts w:cstheme="minorHAnsi"/>
        </w:rPr>
      </w:pPr>
      <w:r w:rsidRPr="008905D6">
        <w:rPr>
          <w:rFonts w:cstheme="minorHAnsi"/>
        </w:rPr>
        <w:t xml:space="preserve">Но мои желания остаются моими, и моё поведение и отношение к ближним определяют </w:t>
      </w:r>
      <w:r w:rsidR="00E2290B" w:rsidRPr="008905D6">
        <w:rPr>
          <w:rFonts w:cstheme="minorHAnsi"/>
        </w:rPr>
        <w:t xml:space="preserve">то</w:t>
      </w:r>
      <w:r w:rsidRPr="008905D6">
        <w:rPr>
          <w:rFonts w:cstheme="minorHAnsi"/>
        </w:rPr>
        <w:t xml:space="preserve">, кем я являюсь. Моя внешность, комплекция, голос, манера общения и поведения в той или иной ситуации</w:t>
      </w:r>
      <w:r w:rsidR="00E2290B" w:rsidRPr="008905D6">
        <w:rPr>
          <w:rFonts w:cstheme="minorHAnsi"/>
        </w:rPr>
        <w:t xml:space="preserve"/>
      </w:r>
      <w:r w:rsidRPr="008905D6">
        <w:rPr>
          <w:rFonts w:cstheme="minorHAnsi"/>
        </w:rPr>
        <w:t xml:space="preserve"> —</w:t>
      </w:r>
      <w:r w:rsidR="00E2290B" w:rsidRPr="008905D6">
        <w:rPr>
          <w:rFonts w:cstheme="minorHAnsi"/>
        </w:rPr>
        <w:t xml:space="preserve"> всё это</w:t>
      </w:r>
      <w:r w:rsidRPr="008905D6">
        <w:rPr>
          <w:rFonts w:cstheme="minorHAnsi"/>
        </w:rPr>
        <w:t xml:space="preserve"> характеризу</w:t>
      </w:r>
      <w:r w:rsidR="00E2290B" w:rsidRPr="008905D6">
        <w:rPr>
          <w:rFonts w:cstheme="minorHAnsi"/>
        </w:rPr>
        <w:t xml:space="preserve">е</w:t>
      </w:r>
      <w:r w:rsidRPr="008905D6">
        <w:rPr>
          <w:rFonts w:cstheme="minorHAnsi"/>
        </w:rPr>
        <w:t xml:space="preserve">т меня как личность определённого склада ума, и в этом всё</w:t>
      </w:r>
      <w:r w:rsidR="00E2290B" w:rsidRPr="008905D6">
        <w:rPr>
          <w:rFonts w:cstheme="minorHAnsi"/>
        </w:rPr>
        <w:t xml:space="preserve">м</w:t>
      </w:r>
      <w:r w:rsidRPr="008905D6">
        <w:rPr>
          <w:rFonts w:cstheme="minorHAnsi"/>
        </w:rPr>
        <w:t xml:space="preserve"> я </w:t>
      </w:r>
      <w:r w:rsidR="00E2290B" w:rsidRPr="008905D6">
        <w:rPr>
          <w:rFonts w:cstheme="minorHAnsi"/>
        </w:rPr>
        <w:t xml:space="preserve">остаюсь</w:t>
      </w:r>
      <w:r w:rsidRPr="008905D6">
        <w:rPr>
          <w:rFonts w:cstheme="minorHAnsi"/>
        </w:rPr>
        <w:t xml:space="preserve"> самим собой.</w:t>
      </w:r>
    </w:p>
    <w:p w14:paraId="37F8AC0B" w14:textId="530F7801" w:rsidR="00DF252C" w:rsidRPr="008905D6" w:rsidRDefault="00DF252C" w:rsidP="008905D6">
      <w:pPr>
        <w:jc w:val="both"/>
        <w:rPr>
          <w:rFonts w:cstheme="minorHAnsi"/>
        </w:rPr>
      </w:pPr>
      <w:r w:rsidRPr="008905D6">
        <w:rPr>
          <w:rFonts w:cstheme="minorHAnsi"/>
        </w:rPr>
        <w:t xml:space="preserve">Встреча и общение с другими людьми помогают мне понять, какой я на самом деле, что мною движет</w:t>
      </w:r>
      <w:r w:rsidR="003C0BF8" w:rsidRPr="008905D6">
        <w:rPr>
          <w:rFonts w:cstheme="minorHAnsi"/>
        </w:rPr>
        <w:t xml:space="preserve"/>
      </w:r>
      <w:r w:rsidRPr="008905D6">
        <w:rPr>
          <w:rFonts w:cstheme="minorHAnsi"/>
        </w:rPr>
        <w:t xml:space="preserve"> и каки</w:t>
      </w:r>
      <w:r w:rsidR="00E2290B" w:rsidRPr="008905D6">
        <w:rPr>
          <w:rFonts w:cstheme="minorHAnsi"/>
        </w:rPr>
        <w:t xml:space="preserve">ми</w:t>
      </w:r>
      <w:r w:rsidRPr="008905D6">
        <w:rPr>
          <w:rFonts w:cstheme="minorHAnsi"/>
        </w:rPr>
        <w:t xml:space="preserve"> дар</w:t>
      </w:r>
      <w:r w:rsidR="00E2290B" w:rsidRPr="008905D6">
        <w:rPr>
          <w:rFonts w:cstheme="minorHAnsi"/>
        </w:rPr>
        <w:t xml:space="preserve">ами</w:t>
      </w:r>
      <w:r w:rsidRPr="008905D6">
        <w:rPr>
          <w:rFonts w:cstheme="minorHAnsi"/>
        </w:rPr>
        <w:t xml:space="preserve"> и талант</w:t>
      </w:r>
      <w:r w:rsidR="00E2290B" w:rsidRPr="008905D6">
        <w:rPr>
          <w:rFonts w:cstheme="minorHAnsi"/>
        </w:rPr>
        <w:t xml:space="preserve">ами</w:t>
      </w:r>
      <w:r w:rsidRPr="008905D6">
        <w:rPr>
          <w:rFonts w:cstheme="minorHAnsi"/>
        </w:rPr>
        <w:t xml:space="preserve"> я </w:t>
      </w:r>
      <w:r w:rsidR="00E2290B" w:rsidRPr="008905D6">
        <w:rPr>
          <w:rFonts w:cstheme="minorHAnsi"/>
        </w:rPr>
        <w:t xml:space="preserve">обладаю</w:t>
      </w:r>
      <w:r w:rsidRPr="008905D6">
        <w:rPr>
          <w:rFonts w:cstheme="minorHAnsi"/>
        </w:rPr>
        <w:t xml:space="preserve">.</w:t>
      </w:r>
    </w:p>
    <w:p w14:paraId="59ECE2BC" w14:textId="3C85B454" w:rsidR="00DF252C" w:rsidRPr="008905D6" w:rsidRDefault="00DF252C" w:rsidP="008905D6">
      <w:pPr>
        <w:jc w:val="both"/>
        <w:rPr>
          <w:rFonts w:cstheme="minorHAnsi"/>
        </w:rPr>
      </w:pPr>
      <w:r w:rsidRPr="008905D6">
        <w:rPr>
          <w:rFonts w:cstheme="minorHAnsi"/>
        </w:rPr>
        <w:t xml:space="preserve">Но самое интересное начинается тогда, когда люди разных возрастов, взглядов и мнений собираются вместе, чтобы поближе узнать друг друга. Если </w:t>
      </w:r>
      <w:r w:rsidR="00E2290B" w:rsidRPr="008905D6">
        <w:rPr>
          <w:rFonts w:cstheme="minorHAnsi"/>
        </w:rPr>
        <w:t>такое общество</w:t>
      </w:r>
      <w:r w:rsidRPr="008905D6">
        <w:rPr>
          <w:rFonts w:cstheme="minorHAnsi"/>
        </w:rPr>
        <w:t xml:space="preserve"> </w:t>
      </w:r>
      <w:r w:rsidRPr="008905D6">
        <w:rPr>
          <w:rFonts w:cstheme="minorHAnsi"/>
        </w:rPr>
        <w:lastRenderedPageBreak/>
        <w:t xml:space="preserve">объединяет Иисус, Его закон и Божья любовь, то это даёт </w:t>
      </w:r>
      <w:r w:rsidR="00E2290B" w:rsidRPr="008905D6">
        <w:rPr>
          <w:rFonts w:cstheme="minorHAnsi"/>
        </w:rPr>
        <w:t xml:space="preserve">людям </w:t>
      </w:r>
      <w:r w:rsidRPr="008905D6">
        <w:rPr>
          <w:rFonts w:cstheme="minorHAnsi"/>
        </w:rPr>
        <w:t xml:space="preserve">великое преимущество очень быстро объединяться в одну Небесную семью и любить друг друга по заповеди, не приглядываясь к особенностям характера. Любовь всё покрывает и делает подобные встречи очень благословенными. Все уроки </w:t>
      </w:r>
      <w:r w:rsidR="00E2290B" w:rsidRPr="008905D6">
        <w:rPr>
          <w:rFonts w:cstheme="minorHAnsi"/>
        </w:rPr>
        <w:t>агапэ</w:t>
      </w:r>
      <w:r w:rsidRPr="008905D6">
        <w:rPr>
          <w:rFonts w:cstheme="minorHAnsi"/>
        </w:rPr>
        <w:t>, принятые в сердце и записанные в разуме Божьей рукой, оживают и становятся действенной силой, движущей волю в желании сделать жизнь ближнего лучше, радостнее и счастливее.</w:t>
      </w:r>
    </w:p>
    <w:p w14:paraId="6FC31DBC" w14:textId="37AB4CF0" w:rsidR="00DF252C" w:rsidRPr="008905D6" w:rsidRDefault="00DF252C" w:rsidP="008905D6">
      <w:pPr>
        <w:jc w:val="both"/>
        <w:rPr>
          <w:rFonts w:cstheme="minorHAnsi"/>
        </w:rPr>
      </w:pPr>
      <w:r w:rsidRPr="008905D6">
        <w:rPr>
          <w:rFonts w:cstheme="minorHAnsi"/>
        </w:rPr>
        <w:t>Начало таких собраний выглядит очень хорошим и благословенным, а когда подобные встречи проходят впервые, у всех участников есть определённые ожидания и планы на эт</w:t>
      </w:r>
      <w:r w:rsidR="00E2290B" w:rsidRPr="008905D6">
        <w:rPr>
          <w:rFonts w:cstheme="minorHAnsi"/>
        </w:rPr>
        <w:t>о мероприятие</w:t>
      </w:r>
      <w:r w:rsidRPr="008905D6">
        <w:rPr>
          <w:rFonts w:cstheme="minorHAnsi"/>
        </w:rPr>
        <w:t xml:space="preserve">. И чем больше людей собирается вместе, тем </w:t>
      </w:r>
      <w:r w:rsidR="00E2290B" w:rsidRPr="008905D6">
        <w:rPr>
          <w:rFonts w:cstheme="minorHAnsi"/>
        </w:rPr>
        <w:t xml:space="preserve">больше </w:t>
      </w:r>
      <w:r w:rsidRPr="008905D6">
        <w:rPr>
          <w:rFonts w:cstheme="minorHAnsi"/>
        </w:rPr>
        <w:t xml:space="preserve">становится мнений и ожиданий. Хоть все мы едины в духе любви, но все мы </w:t>
      </w:r>
      <w:r w:rsidR="00E2290B" w:rsidRPr="008905D6">
        <w:rPr>
          <w:rFonts w:cstheme="minorHAnsi"/>
        </w:rPr>
        <w:t>по-своему</w:t>
      </w:r>
      <w:r w:rsidRPr="008905D6">
        <w:rPr>
          <w:rFonts w:cstheme="minorHAnsi"/>
        </w:rPr>
        <w:t xml:space="preserve"> уникальны.</w:t>
      </w:r>
    </w:p>
    <w:p w14:paraId="2B58B487" w14:textId="0FDB59E4" w:rsidR="00DF252C" w:rsidRPr="008905D6" w:rsidRDefault="00DF252C" w:rsidP="008905D6">
      <w:pPr>
        <w:jc w:val="both"/>
        <w:rPr>
          <w:rFonts w:cstheme="minorHAnsi"/>
        </w:rPr>
      </w:pPr>
      <w:r w:rsidRPr="008905D6">
        <w:rPr>
          <w:rFonts w:cstheme="minorHAnsi"/>
        </w:rPr>
        <w:t xml:space="preserve">Если </w:t>
      </w:r>
      <w:r w:rsidR="004A330D" w:rsidRPr="008905D6">
        <w:rPr>
          <w:rFonts w:cstheme="minorHAnsi"/>
        </w:rPr>
        <w:t xml:space="preserve">для всех участников </w:t>
      </w:r>
      <w:r w:rsidRPr="008905D6">
        <w:rPr>
          <w:rFonts w:cstheme="minorHAnsi"/>
        </w:rPr>
        <w:t>не</w:t>
      </w:r>
      <w:r w:rsidR="00F94F55" w:rsidRPr="008905D6">
        <w:rPr>
          <w:rFonts w:cstheme="minorHAnsi"/>
        </w:rPr>
        <w:t xml:space="preserve"> определили единый</w:t>
      </w:r>
      <w:r w:rsidRPr="008905D6">
        <w:rPr>
          <w:rFonts w:cstheme="minorHAnsi"/>
        </w:rPr>
        <w:t xml:space="preserve"> поряд</w:t>
      </w:r>
      <w:r w:rsidR="00F94F55" w:rsidRPr="008905D6">
        <w:rPr>
          <w:rFonts w:cstheme="minorHAnsi"/>
        </w:rPr>
        <w:t>ок</w:t>
      </w:r>
      <w:r w:rsidRPr="008905D6">
        <w:rPr>
          <w:rFonts w:cstheme="minorHAnsi"/>
        </w:rPr>
        <w:t xml:space="preserve"> и расписани</w:t>
      </w:r>
      <w:r w:rsidR="00F94F55" w:rsidRPr="008905D6">
        <w:rPr>
          <w:rFonts w:cstheme="minorHAnsi"/>
        </w:rPr>
        <w:t>е</w:t>
      </w:r>
      <w:r w:rsidRPr="008905D6">
        <w:rPr>
          <w:rFonts w:cstheme="minorHAnsi"/>
        </w:rPr>
        <w:t xml:space="preserve"> дня, то хочу я</w:t>
      </w:r>
      <w:r w:rsidR="004A330D" w:rsidRPr="008905D6">
        <w:rPr>
          <w:rFonts w:cstheme="minorHAnsi"/>
        </w:rPr>
        <w:t xml:space="preserve"> того</w:t>
      </w:r>
      <w:r w:rsidRPr="008905D6">
        <w:rPr>
          <w:rFonts w:cstheme="minorHAnsi"/>
        </w:rPr>
        <w:t xml:space="preserve"> или нет, возникает конфликт интересов и ожиданий, которые сразу выявляют сильные и слабые стороны моего характера.</w:t>
      </w:r>
    </w:p>
    <w:p w14:paraId="05126302" w14:textId="4F794500" w:rsidR="00DF252C" w:rsidRPr="008905D6" w:rsidRDefault="004A330D" w:rsidP="008905D6">
      <w:pPr>
        <w:jc w:val="both"/>
        <w:rPr>
          <w:rFonts w:cstheme="minorHAnsi"/>
        </w:rPr>
      </w:pPr>
      <w:r w:rsidRPr="008905D6">
        <w:rPr>
          <w:rFonts w:cstheme="minorHAnsi"/>
        </w:rPr>
        <w:t xml:space="preserve">Однако</w:t>
      </w:r>
      <w:r w:rsidR="00DF252C" w:rsidRPr="008905D6">
        <w:rPr>
          <w:rFonts w:cstheme="minorHAnsi"/>
        </w:rPr>
        <w:t xml:space="preserve"> ученики Христа отличаются тем, что они готовы проявлять послушание и подчинение друг другу в духе любви и уважения.</w:t>
      </w:r>
    </w:p>
    <w:p w14:paraId="2D6CED8A" w14:textId="6063BE85" w:rsidR="00DF252C" w:rsidRPr="008905D6" w:rsidRDefault="00DF252C" w:rsidP="008905D6">
      <w:pPr>
        <w:jc w:val="both"/>
        <w:rPr>
          <w:rFonts w:cstheme="minorHAnsi"/>
        </w:rPr>
      </w:pPr>
      <w:r w:rsidRPr="008905D6">
        <w:rPr>
          <w:rFonts w:cstheme="minorHAnsi"/>
        </w:rPr>
        <w:t xml:space="preserve">Бог есть Бог порядка в любом собрании. И когда этот порядок отсутствует, у людей появляется чувство беспокойства и неопределённости. Каждый </w:t>
      </w:r>
      <w:r w:rsidR="004A330D" w:rsidRPr="008905D6">
        <w:rPr>
          <w:rFonts w:cstheme="minorHAnsi"/>
        </w:rPr>
        <w:t xml:space="preserve">ощущает</w:t>
      </w:r>
      <w:r w:rsidRPr="008905D6">
        <w:rPr>
          <w:rFonts w:cstheme="minorHAnsi"/>
        </w:rPr>
        <w:t xml:space="preserve"> себя кораблём без парусов, не зная, куда плыть дальше. Беспокойство начинает себя сразу проявлять через более инициативных людей, которые твёрдо выражают свою позицию и просят принять какие-то меры, чтобы были введены правила поведения и режима дня. И</w:t>
      </w:r>
      <w:r w:rsidR="004A330D" w:rsidRPr="008905D6">
        <w:rPr>
          <w:rFonts w:cstheme="minorHAnsi"/>
        </w:rPr>
        <w:t xml:space="preserve">ногда случается так</w:t>
      </w:r>
      <w:r w:rsidRPr="008905D6">
        <w:rPr>
          <w:rFonts w:cstheme="minorHAnsi"/>
        </w:rPr>
        <w:t xml:space="preserve">, что изначальные планы на встречу рушатся, встречаясь с реальностью, а </w:t>
      </w:r>
      <w:r w:rsidR="004A330D" w:rsidRPr="008905D6">
        <w:rPr>
          <w:rFonts w:cstheme="minorHAnsi"/>
        </w:rPr>
        <w:t xml:space="preserve">затем</w:t>
      </w:r>
      <w:r w:rsidRPr="008905D6">
        <w:rPr>
          <w:rFonts w:cstheme="minorHAnsi"/>
        </w:rPr>
        <w:t xml:space="preserve"> видоизменяются, исходя из желаний и мнени</w:t>
      </w:r>
      <w:r w:rsidR="004A330D" w:rsidRPr="008905D6">
        <w:rPr>
          <w:rFonts w:cstheme="minorHAnsi"/>
        </w:rPr>
        <w:t xml:space="preserve">я</w:t>
      </w:r>
      <w:r w:rsidRPr="008905D6">
        <w:rPr>
          <w:rFonts w:cstheme="minorHAnsi"/>
        </w:rPr>
        <w:t xml:space="preserve"> большинства. Но любовь всё покрывает и делает все перемены в планах радостными и хорошими.</w:t>
      </w:r>
    </w:p>
    <w:p w14:paraId="46E1883F" w14:textId="39302BE5" w:rsidR="00DF252C" w:rsidRPr="008905D6" w:rsidRDefault="004A330D" w:rsidP="008905D6">
      <w:pPr>
        <w:jc w:val="both"/>
        <w:rPr>
          <w:rFonts w:cstheme="minorHAnsi"/>
        </w:rPr>
      </w:pPr>
      <w:r w:rsidRPr="008905D6">
        <w:rPr>
          <w:rFonts w:cstheme="minorHAnsi"/>
        </w:rPr>
        <w:t>В</w:t>
      </w:r>
      <w:r w:rsidR="00DF252C" w:rsidRPr="008905D6">
        <w:rPr>
          <w:rFonts w:cstheme="minorHAnsi"/>
        </w:rPr>
        <w:t xml:space="preserve"> любых правилах могут быть и злоупотребления или даже насилие над волей человека, если к ним подходить с духом требовательности и неукоснительного исполнения.</w:t>
      </w:r>
    </w:p>
    <w:p w14:paraId="5534ACCE" w14:textId="776A0546" w:rsidR="00DF252C" w:rsidRPr="008905D6" w:rsidRDefault="00DF252C" w:rsidP="008905D6">
      <w:pPr>
        <w:jc w:val="both"/>
        <w:rPr>
          <w:rFonts w:cstheme="minorHAnsi"/>
        </w:rPr>
      </w:pPr>
      <w:r w:rsidRPr="008905D6">
        <w:rPr>
          <w:rFonts w:cstheme="minorHAnsi"/>
        </w:rPr>
        <w:t xml:space="preserve">Вспоминаю </w:t>
      </w:r>
      <w:r w:rsidR="004A330D" w:rsidRPr="008905D6">
        <w:rPr>
          <w:rFonts w:cstheme="minorHAnsi"/>
        </w:rPr>
        <w:t>св</w:t>
      </w:r>
      <w:r w:rsidRPr="008905D6">
        <w:rPr>
          <w:rFonts w:cstheme="minorHAnsi"/>
        </w:rPr>
        <w:t>ою службу в армии, когда дежурные по роте должны были заниматься уборкой казармы и потом сдавать наряд</w:t>
      </w:r>
      <w:r w:rsidR="004A330D" w:rsidRPr="008905D6">
        <w:rPr>
          <w:rFonts w:cstheme="minorHAnsi"/>
        </w:rPr>
        <w:t xml:space="preserve"> по</w:t>
      </w:r>
      <w:r w:rsidRPr="008905D6">
        <w:rPr>
          <w:rFonts w:cstheme="minorHAnsi"/>
        </w:rPr>
        <w:t xml:space="preserve"> чистоте и порядк</w:t>
      </w:r>
      <w:r w:rsidR="004A330D" w:rsidRPr="008905D6">
        <w:rPr>
          <w:rFonts w:cstheme="minorHAnsi"/>
        </w:rPr>
        <w:t>у в</w:t>
      </w:r>
      <w:r w:rsidRPr="008905D6">
        <w:rPr>
          <w:rFonts w:cstheme="minorHAnsi"/>
        </w:rPr>
        <w:t xml:space="preserve"> помещени</w:t>
      </w:r>
      <w:r w:rsidR="004A330D" w:rsidRPr="008905D6">
        <w:rPr>
          <w:rFonts w:cstheme="minorHAnsi"/>
        </w:rPr>
        <w:t>и</w:t>
      </w:r>
      <w:r w:rsidRPr="008905D6">
        <w:rPr>
          <w:rFonts w:cstheme="minorHAnsi"/>
        </w:rPr>
        <w:t xml:space="preserve">. И ты не знал, кто и как будет </w:t>
      </w:r>
      <w:r w:rsidR="00F94F55" w:rsidRPr="008905D6">
        <w:rPr>
          <w:rFonts w:cstheme="minorHAnsi"/>
        </w:rPr>
        <w:t>оценивать</w:t>
      </w:r>
      <w:r w:rsidRPr="008905D6">
        <w:rPr>
          <w:rFonts w:cstheme="minorHAnsi"/>
        </w:rPr>
        <w:t xml:space="preserve"> тво</w:t>
      </w:r>
      <w:r w:rsidR="00F94F55" w:rsidRPr="008905D6">
        <w:rPr>
          <w:rFonts w:cstheme="minorHAnsi"/>
        </w:rPr>
        <w:t>ю работу</w:t>
      </w:r>
      <w:r w:rsidRPr="008905D6">
        <w:rPr>
          <w:rFonts w:cstheme="minorHAnsi"/>
        </w:rPr>
        <w:t>. Одни п</w:t>
      </w:r>
      <w:r w:rsidR="004A330D" w:rsidRPr="008905D6">
        <w:rPr>
          <w:rFonts w:cstheme="minorHAnsi"/>
        </w:rPr>
        <w:t>ринимали</w:t>
      </w:r>
      <w:r w:rsidRPr="008905D6">
        <w:rPr>
          <w:rFonts w:cstheme="minorHAnsi"/>
        </w:rPr>
        <w:t xml:space="preserve"> все твои старания, даже не глядя</w:t>
      </w:r>
      <w:r w:rsidR="004A330D" w:rsidRPr="008905D6">
        <w:rPr>
          <w:rFonts w:cstheme="minorHAnsi"/>
        </w:rPr>
        <w:t xml:space="preserve"> на то</w:t>
      </w:r>
      <w:r w:rsidRPr="008905D6">
        <w:rPr>
          <w:rFonts w:cstheme="minorHAnsi"/>
        </w:rPr>
        <w:t xml:space="preserve">, что ты сделал, а другие «ходили с лупой», находя грязь там, где её никто не видел. </w:t>
      </w:r>
      <w:r w:rsidR="004A330D" w:rsidRPr="008905D6">
        <w:rPr>
          <w:rFonts w:cstheme="minorHAnsi"/>
        </w:rPr>
        <w:t>Происходило и следующее.</w:t>
      </w:r>
      <w:r w:rsidRPr="008905D6">
        <w:rPr>
          <w:rFonts w:cstheme="minorHAnsi"/>
        </w:rPr>
        <w:t xml:space="preserve"> </w:t>
      </w:r>
      <w:r w:rsidR="004A330D" w:rsidRPr="008905D6">
        <w:rPr>
          <w:rFonts w:cstheme="minorHAnsi"/>
        </w:rPr>
        <w:t>П</w:t>
      </w:r>
      <w:r w:rsidRPr="008905D6">
        <w:rPr>
          <w:rFonts w:cstheme="minorHAnsi"/>
        </w:rPr>
        <w:t>риходил какой-</w:t>
      </w:r>
      <w:r w:rsidR="004A330D" w:rsidRPr="008905D6">
        <w:rPr>
          <w:rFonts w:cstheme="minorHAnsi"/>
        </w:rPr>
        <w:t>нибудь</w:t>
      </w:r>
      <w:r w:rsidRPr="008905D6">
        <w:rPr>
          <w:rFonts w:cstheme="minorHAnsi"/>
        </w:rPr>
        <w:t xml:space="preserve"> офицер и заставлял делать уборку </w:t>
      </w:r>
      <w:r w:rsidR="00F94F55" w:rsidRPr="008905D6">
        <w:rPr>
          <w:rFonts w:cstheme="minorHAnsi"/>
        </w:rPr>
        <w:t>в месте</w:t>
      </w:r>
      <w:r w:rsidRPr="008905D6">
        <w:rPr>
          <w:rFonts w:cstheme="minorHAnsi"/>
        </w:rPr>
        <w:t>, где было чисто, желая этим показать свою власть и значимость.</w:t>
      </w:r>
    </w:p>
    <w:p w14:paraId="60D64575" w14:textId="6D14A1DC" w:rsidR="00DF252C" w:rsidRPr="008905D6" w:rsidRDefault="00DF252C" w:rsidP="008905D6">
      <w:pPr>
        <w:jc w:val="both"/>
        <w:rPr>
          <w:rFonts w:cstheme="minorHAnsi"/>
        </w:rPr>
      </w:pPr>
      <w:r w:rsidRPr="008905D6">
        <w:rPr>
          <w:rFonts w:cstheme="minorHAnsi"/>
        </w:rPr>
        <w:t xml:space="preserve">Дух придирок и недовольства не приветствуется ни в каком обществе и вызывает ответную реакцию, которая не замедлит проявиться и вернуться к требовательному человеку в </w:t>
      </w:r>
      <w:r w:rsidR="004A330D" w:rsidRPr="008905D6">
        <w:rPr>
          <w:rFonts w:cstheme="minorHAnsi"/>
        </w:rPr>
        <w:t>том же</w:t>
      </w:r>
      <w:r w:rsidRPr="008905D6">
        <w:rPr>
          <w:rFonts w:cstheme="minorHAnsi"/>
        </w:rPr>
        <w:t xml:space="preserve"> </w:t>
      </w:r>
      <w:r w:rsidR="004A330D" w:rsidRPr="008905D6">
        <w:rPr>
          <w:rFonts w:cstheme="minorHAnsi"/>
        </w:rPr>
        <w:t>ключе. Это приводит</w:t>
      </w:r>
      <w:r w:rsidRPr="008905D6">
        <w:rPr>
          <w:rFonts w:cstheme="minorHAnsi"/>
        </w:rPr>
        <w:t xml:space="preserve"> к вражде или обиде</w:t>
      </w:r>
      <w:r w:rsidR="004A330D" w:rsidRPr="008905D6">
        <w:rPr>
          <w:rFonts w:cstheme="minorHAnsi"/>
        </w:rPr>
        <w:t>, разрушая отношения.</w:t>
      </w:r>
    </w:p>
    <w:p w14:paraId="1733858E" w14:textId="60A50375" w:rsidR="00DF252C" w:rsidRPr="008905D6" w:rsidRDefault="00DF252C" w:rsidP="008905D6">
      <w:pPr>
        <w:jc w:val="both"/>
        <w:rPr>
          <w:rFonts w:cstheme="minorHAnsi"/>
        </w:rPr>
      </w:pPr>
      <w:r w:rsidRPr="008905D6">
        <w:rPr>
          <w:rFonts w:cstheme="minorHAnsi"/>
        </w:rPr>
        <w:t xml:space="preserve">Школа Любви Агапэ отличается от мира тем, что она ищет решение любых недоразумений в любви, пытаясь понять проблему и быстро её </w:t>
      </w:r>
      <w:r w:rsidR="004A330D" w:rsidRPr="008905D6">
        <w:rPr>
          <w:rFonts w:cstheme="minorHAnsi"/>
        </w:rPr>
        <w:t>устранить</w:t>
      </w:r>
      <w:r w:rsidRPr="008905D6">
        <w:rPr>
          <w:rFonts w:cstheme="minorHAnsi"/>
        </w:rPr>
        <w:t xml:space="preserve">. </w:t>
      </w:r>
      <w:r w:rsidR="004A330D" w:rsidRPr="008905D6">
        <w:rPr>
          <w:rFonts w:cstheme="minorHAnsi"/>
        </w:rPr>
        <w:t>Никакой другой</w:t>
      </w:r>
      <w:r w:rsidRPr="008905D6">
        <w:rPr>
          <w:rFonts w:cstheme="minorHAnsi"/>
        </w:rPr>
        <w:t xml:space="preserve"> дух не приветствуется в обществе любящих друг друга друзей, потому что разрушает мир и взаимное доверие.</w:t>
      </w:r>
    </w:p>
    <w:p w14:paraId="2E974937" w14:textId="0C482651" w:rsidR="00DF252C" w:rsidRPr="008905D6" w:rsidRDefault="00DF252C" w:rsidP="008905D6">
      <w:pPr>
        <w:jc w:val="both"/>
        <w:rPr>
          <w:rFonts w:cstheme="minorHAnsi"/>
        </w:rPr>
      </w:pPr>
      <w:r w:rsidRPr="008905D6">
        <w:rPr>
          <w:rFonts w:cstheme="minorHAnsi"/>
        </w:rPr>
        <w:t xml:space="preserve">Когда я начинаю прикрывать свои амбиции библейскими цитатами о порядке и законе, это становится похожим на то, как Адам и его жена прикрыли свою наготу листьями, думая, что они одеты. Только Божья любовь и праведность Христа могут </w:t>
      </w:r>
      <w:r w:rsidR="004A330D" w:rsidRPr="008905D6">
        <w:rPr>
          <w:rFonts w:cstheme="minorHAnsi"/>
        </w:rPr>
        <w:t>по-настоящему</w:t>
      </w:r>
      <w:r w:rsidRPr="008905D6">
        <w:rPr>
          <w:rFonts w:cstheme="minorHAnsi"/>
        </w:rPr>
        <w:t xml:space="preserve"> представить другу мою искренность и требовательность в правильном духе.</w:t>
      </w:r>
    </w:p>
    <w:p w14:paraId="7CE09865" w14:textId="0E020B7F" w:rsidR="00DF252C" w:rsidRPr="008905D6" w:rsidRDefault="00DF252C" w:rsidP="008905D6">
      <w:pPr>
        <w:jc w:val="both"/>
        <w:rPr>
          <w:rFonts w:cstheme="minorHAnsi"/>
        </w:rPr>
      </w:pPr>
      <w:r w:rsidRPr="008905D6">
        <w:rPr>
          <w:rFonts w:cstheme="minorHAnsi"/>
        </w:rPr>
        <w:t>Восстание на Небе началось с того момента, когда помазанный херувим решил улучшить Божий порядок и стал вносить в Небесную семью свои предложения</w:t>
      </w:r>
      <w:r w:rsidR="004A330D" w:rsidRPr="008905D6">
        <w:rPr>
          <w:rFonts w:cstheme="minorHAnsi"/>
        </w:rPr>
        <w:t xml:space="preserve"> «для всеобщего блага».</w:t>
      </w:r>
      <w:r w:rsidRPr="008905D6">
        <w:rPr>
          <w:rFonts w:cstheme="minorHAnsi"/>
        </w:rPr>
        <w:t xml:space="preserve"> К удивлению, подобный дух заразил многих невинных и доверчивых ангелов, которые заняли сторону сатаны и поддержали его.</w:t>
      </w:r>
    </w:p>
    <w:p w14:paraId="4F435D97" w14:textId="4759EFF7" w:rsidR="00DF252C" w:rsidRPr="008905D6" w:rsidRDefault="00DF252C" w:rsidP="008905D6">
      <w:pPr>
        <w:jc w:val="both"/>
        <w:rPr>
          <w:rFonts w:cstheme="minorHAnsi"/>
        </w:rPr>
      </w:pPr>
      <w:r w:rsidRPr="008905D6">
        <w:rPr>
          <w:rFonts w:cstheme="minorHAnsi"/>
        </w:rPr>
        <w:lastRenderedPageBreak/>
        <w:t>Когда мой друг мирно живёт со мной, а я считаю его лентяем или нарушителем порядка, то</w:t>
      </w:r>
      <w:r w:rsidR="005E3A5B" w:rsidRPr="008905D6">
        <w:rPr>
          <w:rFonts w:cstheme="minorHAnsi"/>
        </w:rPr>
        <w:t>гда</w:t>
      </w:r>
      <w:r w:rsidRPr="008905D6">
        <w:rPr>
          <w:rFonts w:cstheme="minorHAnsi"/>
        </w:rPr>
        <w:t xml:space="preserve"> вносить подобную мою правду в его счастье — это не наука о любви, а совершенно </w:t>
      </w:r>
      <w:r w:rsidR="005E3A5B" w:rsidRPr="008905D6">
        <w:rPr>
          <w:rFonts w:cstheme="minorHAnsi"/>
        </w:rPr>
        <w:t>иной</w:t>
      </w:r>
      <w:r w:rsidRPr="008905D6">
        <w:rPr>
          <w:rFonts w:cstheme="minorHAnsi"/>
        </w:rPr>
        <w:t xml:space="preserve"> дух, который может очень быстро разрушить и заразить недовольством доверчивые души.</w:t>
      </w:r>
    </w:p>
    <w:p w14:paraId="666A5048" w14:textId="20D7D710" w:rsidR="00DF252C" w:rsidRPr="008905D6" w:rsidRDefault="00DF252C" w:rsidP="008905D6">
      <w:pPr>
        <w:jc w:val="both"/>
        <w:rPr>
          <w:rFonts w:cstheme="minorHAnsi"/>
        </w:rPr>
      </w:pPr>
      <w:r w:rsidRPr="008905D6">
        <w:rPr>
          <w:rFonts w:cstheme="minorHAnsi"/>
        </w:rPr>
        <w:t xml:space="preserve">В любви и дружбе мы все </w:t>
      </w:r>
      <w:r w:rsidR="005E3A5B" w:rsidRPr="008905D6">
        <w:rPr>
          <w:rFonts w:cstheme="minorHAnsi"/>
        </w:rPr>
        <w:t xml:space="preserve">уязвимы</w:t>
      </w:r>
      <w:r w:rsidRPr="008905D6">
        <w:rPr>
          <w:rFonts w:cstheme="minorHAnsi"/>
        </w:rPr>
        <w:t xml:space="preserve">, и многие сердца ещё не утвердились в </w:t>
      </w:r>
      <w:r w:rsidR="005E3A5B" w:rsidRPr="008905D6">
        <w:rPr>
          <w:rFonts w:cstheme="minorHAnsi"/>
        </w:rPr>
        <w:t xml:space="preserve">агапэ</w:t>
      </w:r>
      <w:r w:rsidRPr="008905D6">
        <w:rPr>
          <w:rFonts w:cstheme="minorHAnsi"/>
        </w:rPr>
        <w:t xml:space="preserve"> и не научены принимать неожиданные удары,</w:t>
      </w:r>
      <w:r w:rsidR="005E3A5B" w:rsidRPr="008905D6">
        <w:rPr>
          <w:rFonts w:cstheme="minorHAnsi"/>
        </w:rPr>
        <w:t xml:space="preserve"> оставаясь при этом</w:t>
      </w:r>
      <w:r w:rsidRPr="008905D6">
        <w:rPr>
          <w:rFonts w:cstheme="minorHAnsi"/>
        </w:rPr>
        <w:t xml:space="preserve"> не</w:t>
      </w:r>
      <w:r w:rsidR="005E3A5B" w:rsidRPr="008905D6">
        <w:rPr>
          <w:rFonts w:cstheme="minorHAnsi"/>
        </w:rPr>
        <w:t xml:space="preserve">вредимыми</w:t>
      </w:r>
      <w:r w:rsidRPr="008905D6">
        <w:rPr>
          <w:rFonts w:cstheme="minorHAnsi"/>
        </w:rPr>
        <w:t xml:space="preserve">.</w:t>
      </w:r>
    </w:p>
    <w:p w14:paraId="1796BF9D" w14:textId="13623F9B" w:rsidR="00DF252C" w:rsidRPr="008905D6" w:rsidRDefault="00DF252C" w:rsidP="008905D6">
      <w:pPr>
        <w:jc w:val="both"/>
        <w:rPr>
          <w:rFonts w:cstheme="minorHAnsi"/>
        </w:rPr>
      </w:pPr>
      <w:r w:rsidRPr="008905D6">
        <w:rPr>
          <w:rFonts w:cstheme="minorHAnsi"/>
        </w:rPr>
        <w:t>Для меня немытая посуда и при ней любовь лучше сияющей чистоты с возмущением и придирками.</w:t>
      </w:r>
    </w:p>
    <w:p w14:paraId="0D419B44" w14:textId="4612BA19" w:rsidR="00DF252C" w:rsidRPr="008905D6" w:rsidRDefault="00DF252C" w:rsidP="008905D6">
      <w:pPr>
        <w:jc w:val="both"/>
        <w:rPr>
          <w:rFonts w:cstheme="minorHAnsi"/>
        </w:rPr>
      </w:pPr>
      <w:r w:rsidRPr="008905D6">
        <w:rPr>
          <w:rFonts w:cstheme="minorHAnsi"/>
        </w:rPr>
        <w:t>Отношения</w:t>
      </w:r>
      <w:r w:rsidR="005E3A5B" w:rsidRPr="008905D6">
        <w:rPr>
          <w:rFonts w:cstheme="minorHAnsi"/>
        </w:rPr>
        <w:t xml:space="preserve"> дружелюбия</w:t>
      </w:r>
      <w:r w:rsidRPr="008905D6">
        <w:rPr>
          <w:rFonts w:cstheme="minorHAnsi"/>
        </w:rPr>
        <w:t xml:space="preserve"> строятся годами и очень нежны</w:t>
      </w:r>
      <w:r w:rsidR="005E3A5B" w:rsidRPr="008905D6">
        <w:rPr>
          <w:rFonts w:cstheme="minorHAnsi"/>
        </w:rPr>
        <w:t>.</w:t>
      </w:r>
      <w:r w:rsidRPr="008905D6">
        <w:rPr>
          <w:rFonts w:cstheme="minorHAnsi"/>
        </w:rPr>
        <w:t xml:space="preserve"> </w:t>
      </w:r>
      <w:r w:rsidR="005E3A5B" w:rsidRPr="008905D6">
        <w:rPr>
          <w:rFonts w:cstheme="minorHAnsi"/>
        </w:rPr>
        <w:t>И</w:t>
      </w:r>
      <w:r w:rsidRPr="008905D6">
        <w:rPr>
          <w:rFonts w:cstheme="minorHAnsi"/>
        </w:rPr>
        <w:t>х н</w:t>
      </w:r>
      <w:r w:rsidR="005E3A5B" w:rsidRPr="008905D6">
        <w:rPr>
          <w:rFonts w:cstheme="minorHAnsi"/>
        </w:rPr>
        <w:t>ужно</w:t>
      </w:r>
      <w:r w:rsidRPr="008905D6">
        <w:rPr>
          <w:rFonts w:cstheme="minorHAnsi"/>
        </w:rPr>
        <w:t xml:space="preserve"> бережно хранить от всяких повреждений, потому что разбитую вазу сложно склеить и привести в первоначальный вид. Но любовь может и это исправить.</w:t>
      </w:r>
    </w:p>
    <w:p w14:paraId="28EE4025" w14:textId="61F45867" w:rsidR="00DF252C" w:rsidRPr="008905D6" w:rsidRDefault="00DF252C" w:rsidP="008905D6">
      <w:pPr>
        <w:jc w:val="both"/>
        <w:rPr>
          <w:rFonts w:cstheme="minorHAnsi"/>
        </w:rPr>
      </w:pPr>
      <w:r w:rsidRPr="008905D6">
        <w:rPr>
          <w:rFonts w:cstheme="minorHAnsi"/>
        </w:rPr>
        <w:t xml:space="preserve">Бог есть Бог порядка в любви и мире даже</w:t>
      </w:r>
      <w:r w:rsidR="00836D9B" w:rsidRPr="008905D6">
        <w:rPr>
          <w:rFonts w:cstheme="minorHAnsi"/>
        </w:rPr>
        <w:t xml:space="preserve"> по отношению</w:t>
      </w:r>
      <w:r w:rsidRPr="008905D6">
        <w:rPr>
          <w:rFonts w:cstheme="minorHAnsi"/>
        </w:rPr>
        <w:t xml:space="preserve"> к тем, кто ещё этому</w:t>
      </w:r>
      <w:r w:rsidR="00836D9B" w:rsidRPr="008905D6">
        <w:rPr>
          <w:rFonts w:cstheme="minorHAnsi"/>
        </w:rPr>
        <w:t xml:space="preserve"> порядку</w:t>
      </w:r>
      <w:r w:rsidRPr="008905D6">
        <w:rPr>
          <w:rFonts w:cstheme="minorHAnsi"/>
        </w:rPr>
        <w:t xml:space="preserve"> не научен. Для Него наш</w:t>
      </w:r>
      <w:r w:rsidR="00836D9B" w:rsidRPr="008905D6">
        <w:rPr>
          <w:rFonts w:cstheme="minorHAnsi"/>
        </w:rPr>
        <w:t xml:space="preserve">е дружелюбное взаимодействие</w:t>
      </w:r>
      <w:r w:rsidRPr="008905D6">
        <w:rPr>
          <w:rFonts w:cstheme="minorHAnsi"/>
        </w:rPr>
        <w:t xml:space="preserve"> важнее, чем многие внешние вещи, </w:t>
      </w:r>
      <w:r w:rsidR="00836D9B" w:rsidRPr="008905D6">
        <w:rPr>
          <w:rFonts w:cstheme="minorHAnsi"/>
        </w:rPr>
        <w:t xml:space="preserve">окружающие нас</w:t>
      </w:r>
      <w:r w:rsidRPr="008905D6">
        <w:rPr>
          <w:rFonts w:cstheme="minorHAnsi"/>
        </w:rPr>
        <w:t xml:space="preserve">. И не стоит прикрывать свои амбиции именем Бога, делая Его соучастником сво</w:t>
      </w:r>
      <w:r w:rsidR="00836D9B" w:rsidRPr="008905D6">
        <w:rPr>
          <w:rFonts w:cstheme="minorHAnsi"/>
        </w:rPr>
        <w:t xml:space="preserve">их поступков в недобром духе.</w:t>
      </w:r>
      <w:r w:rsidRPr="008905D6">
        <w:rPr>
          <w:rFonts w:cstheme="minorHAnsi"/>
        </w:rPr>
        <w:t xml:space="preserve"> Бог есть любовь</w:t>
      </w:r>
      <w:r w:rsidR="00836D9B" w:rsidRPr="008905D6">
        <w:rPr>
          <w:rFonts w:cstheme="minorHAnsi"/>
        </w:rPr>
        <w:t xml:space="preserve">,</w:t>
      </w:r>
      <w:r w:rsidRPr="008905D6">
        <w:rPr>
          <w:rFonts w:cstheme="minorHAnsi"/>
        </w:rPr>
        <w:t xml:space="preserve"> и </w:t>
      </w:r>
      <w:r w:rsidR="00836D9B" w:rsidRPr="008905D6">
        <w:rPr>
          <w:rFonts w:cstheme="minorHAnsi"/>
        </w:rPr>
        <w:t xml:space="preserve">Он </w:t>
      </w:r>
      <w:r w:rsidRPr="008905D6">
        <w:rPr>
          <w:rFonts w:cstheme="minorHAnsi"/>
        </w:rPr>
        <w:t xml:space="preserve">желает, чтобы и я стал этой же любовью, слившись с Ним в едином духе.</w:t>
      </w:r>
    </w:p>
    <w:p w14:paraId="571F8702" w14:textId="3959493D" w:rsidR="00DF252C" w:rsidRPr="008905D6" w:rsidRDefault="00DF252C" w:rsidP="008905D6">
      <w:pPr>
        <w:jc w:val="both"/>
        <w:rPr>
          <w:rFonts w:cstheme="minorHAnsi"/>
        </w:rPr>
      </w:pPr>
      <w:r w:rsidRPr="008905D6">
        <w:rPr>
          <w:rFonts w:cstheme="minorHAnsi"/>
        </w:rPr>
        <w:t>Стоит отметить и то, что даже если кто-то из нас и ошибся в своих требованиях, то он больше всего сейчас нуждается в нашей любви, а не в осуждении.</w:t>
      </w:r>
    </w:p>
    <w:p w14:paraId="31863957" w14:textId="77777777" w:rsidR="003E3B54" w:rsidRPr="008905D6" w:rsidRDefault="003E3B54" w:rsidP="008905D6">
      <w:pPr>
        <w:jc w:val="both"/>
        <w:rPr>
          <w:rFonts w:cstheme="minorHAnsi"/>
        </w:rPr>
      </w:pPr>
    </w:p>
    <w:p w14:paraId="6F8B4113" w14:textId="09197ABC" w:rsidR="00DF252C" w:rsidRPr="008905D6" w:rsidRDefault="00DF252C" w:rsidP="008905D6">
      <w:pPr>
        <w:keepNext/>
        <w:jc w:val="both"/>
        <w:rPr>
          <w:rFonts w:cstheme="minorHAnsi"/>
        </w:rPr>
      </w:pPr>
      <w:r w:rsidRPr="008905D6">
        <w:rPr>
          <w:rFonts w:cstheme="minorHAnsi"/>
        </w:rPr>
        <w:t>Домашнее задание 601</w:t>
      </w:r>
    </w:p>
    <w:p w14:paraId="4C4C5E94" w14:textId="77777777" w:rsidR="00DF252C" w:rsidRPr="008905D6" w:rsidRDefault="00DF252C" w:rsidP="008905D6">
      <w:pPr>
        <w:keepNext/>
        <w:jc w:val="both"/>
        <w:rPr>
          <w:rFonts w:cstheme="minorHAnsi"/>
        </w:rPr>
      </w:pPr>
    </w:p>
    <w:p w14:paraId="28D5242A" w14:textId="4F59232E" w:rsidR="00DF252C" w:rsidRPr="008905D6" w:rsidRDefault="00DF252C" w:rsidP="008905D6">
      <w:pPr>
        <w:jc w:val="both"/>
        <w:rPr>
          <w:rFonts w:cstheme="minorHAnsi"/>
        </w:rPr>
      </w:pPr>
      <w:r w:rsidRPr="008905D6">
        <w:rPr>
          <w:rFonts w:cstheme="minorHAnsi"/>
        </w:rPr>
        <w:t xml:space="preserve">1. Прочитайте, пожалуйста</w:t>
      </w:r>
      <w:r w:rsidR="00836D9B" w:rsidRPr="008905D6">
        <w:rPr>
          <w:rFonts w:cstheme="minorHAnsi"/>
        </w:rPr>
        <w:t xml:space="preserve">,</w:t>
      </w:r>
      <w:r w:rsidRPr="008905D6">
        <w:rPr>
          <w:rFonts w:cstheme="minorHAnsi"/>
        </w:rPr>
        <w:t xml:space="preserve"> 1Кор.14:33; Прит.13:23; 29:18; Суд.21:25; Чис.10:28; Ис.28:24-29; Лук.1:1-4; Деян.19:32; 2Кор.12:20; 2Фес.3:1-3; Рим.12:9-11; Иак.1:5-8,16-21; 3:10-18; 4:17; Деян.4:32; 1Кор.13:7; Прит.3:28; 4:1; Пс.49:19-21; 1Пет.5:5-7 в свете этого урока.</w:t>
      </w:r>
    </w:p>
    <w:p w14:paraId="13D93547"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0EDDAC5A"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6929BE14" w14:textId="77777777" w:rsidR="00DF252C" w:rsidRPr="008905D6" w:rsidRDefault="00DF252C" w:rsidP="008905D6">
      <w:pPr>
        <w:jc w:val="both"/>
        <w:rPr>
          <w:rFonts w:cstheme="minorHAnsi"/>
        </w:rPr>
      </w:pPr>
      <w:r w:rsidRPr="008905D6">
        <w:rPr>
          <w:rFonts w:cstheme="minorHAnsi"/>
        </w:rPr>
        <w:t xml:space="preserve">4. Что такое порядок?</w:t>
      </w:r>
    </w:p>
    <w:p w14:paraId="016DE6C0" w14:textId="77777777" w:rsidR="00DF252C" w:rsidRPr="008905D6" w:rsidRDefault="00DF252C" w:rsidP="008905D6">
      <w:pPr>
        <w:jc w:val="both"/>
        <w:rPr>
          <w:rFonts w:cstheme="minorHAnsi"/>
        </w:rPr>
      </w:pPr>
      <w:r w:rsidRPr="008905D6">
        <w:rPr>
          <w:rFonts w:cstheme="minorHAnsi"/>
        </w:rPr>
        <w:t>5. Для чего нужен порядок?</w:t>
      </w:r>
    </w:p>
    <w:p w14:paraId="703A1349" w14:textId="17A8FBA8" w:rsidR="00DF252C" w:rsidRPr="008905D6" w:rsidRDefault="00DF252C" w:rsidP="008905D6">
      <w:pPr>
        <w:jc w:val="both"/>
        <w:rPr>
          <w:rFonts w:cstheme="minorHAnsi"/>
        </w:rPr>
      </w:pPr>
      <w:r w:rsidRPr="008905D6">
        <w:rPr>
          <w:rFonts w:cstheme="minorHAnsi"/>
        </w:rPr>
        <w:t>6. Подразумевает ли свобода жизнь в строгом порядке?</w:t>
      </w:r>
    </w:p>
    <w:p w14:paraId="7F02D8EB" w14:textId="77777777" w:rsidR="00DF252C" w:rsidRPr="008905D6" w:rsidRDefault="00DF252C" w:rsidP="008905D6">
      <w:pPr>
        <w:jc w:val="both"/>
        <w:rPr>
          <w:rFonts w:cstheme="minorHAnsi"/>
        </w:rPr>
      </w:pPr>
      <w:r w:rsidRPr="008905D6">
        <w:rPr>
          <w:rFonts w:cstheme="minorHAnsi"/>
        </w:rPr>
        <w:t>7. Что происходит с обществом, в котором нет правил?</w:t>
      </w:r>
    </w:p>
    <w:p w14:paraId="2B48AF6D" w14:textId="339CE330" w:rsidR="00DF252C" w:rsidRPr="008905D6" w:rsidRDefault="00DF252C" w:rsidP="008905D6">
      <w:pPr>
        <w:jc w:val="both"/>
        <w:rPr>
          <w:rFonts w:cstheme="minorHAnsi"/>
        </w:rPr>
      </w:pPr>
      <w:r w:rsidRPr="008905D6">
        <w:rPr>
          <w:rFonts w:cstheme="minorHAnsi"/>
        </w:rPr>
        <w:t>8. Подразумевает ли любовь к ближнему отсутствие каких-либо правил? Нужны ли правила тем, кто любит друг друга от чистого сердца?</w:t>
      </w:r>
    </w:p>
    <w:p w14:paraId="1E7EAC69" w14:textId="24C487AC" w:rsidR="00DF252C" w:rsidRPr="008905D6" w:rsidRDefault="00DF252C" w:rsidP="008905D6">
      <w:pPr>
        <w:jc w:val="both"/>
        <w:rPr>
          <w:rFonts w:cstheme="minorHAnsi"/>
        </w:rPr>
      </w:pPr>
      <w:r w:rsidRPr="008905D6">
        <w:rPr>
          <w:rFonts w:cstheme="minorHAnsi"/>
        </w:rPr>
        <w:t>9. Говорит ли проявление строгости к нарушителям порядка об отсутствии любви к согрешившим?</w:t>
      </w:r>
    </w:p>
    <w:p w14:paraId="7CA8FA61" w14:textId="77777777" w:rsidR="00DF252C" w:rsidRPr="008905D6" w:rsidRDefault="00DF252C" w:rsidP="008905D6">
      <w:pPr>
        <w:jc w:val="both"/>
        <w:rPr>
          <w:rFonts w:cstheme="minorHAnsi"/>
        </w:rPr>
      </w:pPr>
      <w:r w:rsidRPr="008905D6">
        <w:rPr>
          <w:rFonts w:cstheme="minorHAnsi"/>
        </w:rPr>
        <w:t xml:space="preserve">10. В чём отличие строгости от придирчивости? Откр.3:19.</w:t>
      </w:r>
    </w:p>
    <w:p w14:paraId="799A4AF4" w14:textId="77777777" w:rsidR="00DF252C" w:rsidRPr="008905D6" w:rsidRDefault="00DF252C" w:rsidP="008905D6">
      <w:pPr>
        <w:jc w:val="both"/>
        <w:rPr>
          <w:rFonts w:cstheme="minorHAnsi"/>
        </w:rPr>
      </w:pPr>
      <w:r w:rsidRPr="008905D6">
        <w:rPr>
          <w:rFonts w:cstheme="minorHAnsi"/>
        </w:rPr>
        <w:t>11. Есть ли разница в установлении порядка для детей и порядка для Божьих детей?</w:t>
      </w:r>
    </w:p>
    <w:p w14:paraId="2F3A6C40" w14:textId="77777777" w:rsidR="00DF252C" w:rsidRPr="008905D6" w:rsidRDefault="00DF252C" w:rsidP="008905D6">
      <w:pPr>
        <w:jc w:val="both"/>
        <w:rPr>
          <w:rFonts w:cstheme="minorHAnsi"/>
        </w:rPr>
      </w:pPr>
      <w:r w:rsidRPr="008905D6">
        <w:rPr>
          <w:rFonts w:cstheme="minorHAnsi"/>
        </w:rPr>
        <w:t>12. Считается ли Бог с нашим расписанием дня, в котором мы сами определяем для Него время, когда Он будет с нами особо пребывать и нас благословлять?</w:t>
      </w:r>
    </w:p>
    <w:p w14:paraId="6F57A598" w14:textId="77777777" w:rsidR="00DF252C" w:rsidRPr="008905D6" w:rsidRDefault="00DF252C" w:rsidP="008905D6">
      <w:pPr>
        <w:jc w:val="both"/>
        <w:rPr>
          <w:rFonts w:cstheme="minorHAnsi"/>
        </w:rPr>
      </w:pPr>
      <w:r w:rsidRPr="008905D6">
        <w:rPr>
          <w:rFonts w:cstheme="minorHAnsi"/>
        </w:rPr>
        <w:t>13. Если другу создать плохие условия жизни, то должен ли он молча сносить свой дискомфорт? Стоит ли ждать, что он всё перенесёт и молча проглотит подобное отношение к себе?</w:t>
      </w:r>
    </w:p>
    <w:p w14:paraId="1078A9F7" w14:textId="2295A628" w:rsidR="00DF252C" w:rsidRPr="008905D6" w:rsidRDefault="00DF252C" w:rsidP="008905D6">
      <w:pPr>
        <w:jc w:val="both"/>
        <w:rPr>
          <w:rFonts w:cstheme="minorHAnsi"/>
        </w:rPr>
      </w:pPr>
      <w:r w:rsidRPr="008905D6">
        <w:rPr>
          <w:rFonts w:cstheme="minorHAnsi"/>
        </w:rPr>
        <w:t>14. Вам нравится жить в обществе, где есть определённые правила поведения и порядок в отношениях?</w:t>
      </w:r>
    </w:p>
    <w:p w14:paraId="001D1205" w14:textId="77777777" w:rsidR="00DF252C" w:rsidRPr="008905D6" w:rsidRDefault="00DF252C" w:rsidP="008905D6">
      <w:pPr>
        <w:jc w:val="both"/>
        <w:rPr>
          <w:rFonts w:cstheme="minorHAnsi"/>
        </w:rPr>
      </w:pPr>
      <w:r w:rsidRPr="008905D6">
        <w:rPr>
          <w:rFonts w:cstheme="minorHAnsi"/>
        </w:rPr>
        <w:t>15. Будет ли в Вечности установлен строгий порядок? Если да, то как вы его себе представляете?</w:t>
      </w:r>
    </w:p>
    <w:p w14:paraId="3FFC88F2" w14:textId="77777777" w:rsidR="003E3B54" w:rsidRPr="008905D6" w:rsidRDefault="003E3B54" w:rsidP="008905D6">
      <w:pPr>
        <w:jc w:val="both"/>
        <w:rPr>
          <w:rFonts w:cstheme="minorHAnsi"/>
        </w:rPr>
      </w:pPr>
    </w:p>
    <w:p w14:paraId="76490083" w14:textId="4D72964B" w:rsidR="00DF252C" w:rsidRPr="008905D6" w:rsidRDefault="00DF252C" w:rsidP="008905D6">
      <w:pPr>
        <w:keepNext/>
        <w:jc w:val="both"/>
        <w:rPr>
          <w:rFonts w:cstheme="minorHAnsi"/>
        </w:rPr>
      </w:pPr>
      <w:r w:rsidRPr="008905D6">
        <w:rPr>
          <w:rFonts w:cstheme="minorHAnsi"/>
        </w:rPr>
        <w:t>Урок 602</w:t>
      </w:r>
    </w:p>
    <w:p w14:paraId="69A5925B" w14:textId="77777777" w:rsidR="00DF252C" w:rsidRPr="008905D6" w:rsidRDefault="00DF252C" w:rsidP="008905D6">
      <w:pPr>
        <w:keepNext/>
        <w:jc w:val="both"/>
        <w:rPr>
          <w:rFonts w:cstheme="minorHAnsi"/>
        </w:rPr>
      </w:pPr>
      <w:r w:rsidRPr="008905D6">
        <w:rPr>
          <w:rFonts w:cstheme="minorHAnsi"/>
        </w:rPr>
        <w:lastRenderedPageBreak/>
        <w:t>Восхождение на гору</w:t>
      </w:r>
    </w:p>
    <w:p w14:paraId="0FECA386" w14:textId="77777777" w:rsidR="00DF252C" w:rsidRPr="008905D6" w:rsidRDefault="00DF252C" w:rsidP="008905D6">
      <w:pPr>
        <w:keepNext/>
        <w:jc w:val="both"/>
        <w:rPr>
          <w:rFonts w:cstheme="minorHAnsi"/>
        </w:rPr>
      </w:pPr>
    </w:p>
    <w:p w14:paraId="044A05D4" w14:textId="446C3869" w:rsidR="00DF252C" w:rsidRPr="008905D6" w:rsidRDefault="00DF252C" w:rsidP="008905D6">
      <w:pPr>
        <w:jc w:val="both"/>
        <w:rPr>
          <w:rFonts w:cstheme="minorHAnsi"/>
        </w:rPr>
      </w:pPr>
      <w:r w:rsidRPr="008905D6">
        <w:rPr>
          <w:rFonts w:cstheme="minorHAnsi"/>
        </w:rPr>
        <w:t xml:space="preserve">В Армении, недалеко от Еревана, есть гора Арагац высотою в 4090 метров</w:t>
      </w:r>
      <w:r w:rsidR="00AF5C2F" w:rsidRPr="008905D6">
        <w:rPr>
          <w:rFonts w:cstheme="minorHAnsi"/>
        </w:rPr>
        <w:t xml:space="preserve">. На эту гору</w:t>
      </w:r>
      <w:r w:rsidRPr="008905D6">
        <w:rPr>
          <w:rFonts w:cstheme="minorHAnsi"/>
        </w:rPr>
        <w:t xml:space="preserve"> может забраться любой желающий без специальных приспособлений.</w:t>
      </w:r>
    </w:p>
    <w:p w14:paraId="26CE47B2" w14:textId="1B175B76" w:rsidR="00DF252C" w:rsidRPr="008905D6" w:rsidRDefault="00DF252C" w:rsidP="008905D6">
      <w:pPr>
        <w:jc w:val="both"/>
        <w:rPr>
          <w:rFonts w:cstheme="minorHAnsi"/>
        </w:rPr>
      </w:pPr>
      <w:r w:rsidRPr="008905D6">
        <w:rPr>
          <w:rFonts w:cstheme="minorHAnsi"/>
        </w:rPr>
        <w:t xml:space="preserve">В сентябре 2022 года, когда проходила встреча друзей из нашей Школы, в программу входила поездка к подножию этой вершины с последующим восхождением.</w:t>
      </w:r>
    </w:p>
    <w:p w14:paraId="52A13B8C" w14:textId="48F8D25B" w:rsidR="00DF252C" w:rsidRPr="008905D6" w:rsidRDefault="00DF252C" w:rsidP="008905D6">
      <w:pPr>
        <w:jc w:val="both"/>
        <w:rPr>
          <w:rFonts w:cstheme="minorHAnsi"/>
        </w:rPr>
      </w:pPr>
      <w:r w:rsidRPr="008905D6">
        <w:rPr>
          <w:rFonts w:cstheme="minorHAnsi"/>
        </w:rPr>
        <w:t xml:space="preserve">Мы заказали автобус, который привёз нас к высокогорному озеру на высоте около 3000 метров. Внизу температура воздуха была 26 градусов, а в горах +5. Для нас провели инструктаж по технике безопасности</w:t>
      </w:r>
      <w:r w:rsidR="00A16A0D" w:rsidRPr="008905D6">
        <w:rPr>
          <w:rFonts w:cstheme="minorHAnsi"/>
        </w:rPr>
        <w:t xml:space="preserve">,</w:t>
      </w:r>
      <w:r w:rsidRPr="008905D6">
        <w:rPr>
          <w:rFonts w:cstheme="minorHAnsi"/>
        </w:rPr>
        <w:t xml:space="preserve"> и мы все дружно стали подниматься в гору.</w:t>
      </w:r>
    </w:p>
    <w:p w14:paraId="0E76596E" w14:textId="73FAB81D" w:rsidR="00DF252C" w:rsidRPr="008905D6" w:rsidRDefault="00DF252C" w:rsidP="008905D6">
      <w:pPr>
        <w:jc w:val="both"/>
        <w:rPr>
          <w:rFonts w:cstheme="minorHAnsi"/>
        </w:rPr>
      </w:pPr>
      <w:r w:rsidRPr="008905D6">
        <w:rPr>
          <w:rFonts w:cstheme="minorHAnsi"/>
        </w:rPr>
        <w:t>Вначале наш путь был довольно пологим</w:t>
      </w:r>
      <w:r w:rsidR="00A16A0D" w:rsidRPr="008905D6">
        <w:rPr>
          <w:rFonts w:cstheme="minorHAnsi"/>
        </w:rPr>
        <w:t>,</w:t>
      </w:r>
      <w:r w:rsidRPr="008905D6">
        <w:rPr>
          <w:rFonts w:cstheme="minorHAnsi"/>
        </w:rPr>
        <w:t xml:space="preserve"> и мы наметили </w:t>
      </w:r>
      <w:r w:rsidR="00A16A0D" w:rsidRPr="008905D6">
        <w:rPr>
          <w:rFonts w:cstheme="minorHAnsi"/>
        </w:rPr>
        <w:t xml:space="preserve">для </w:t>
      </w:r>
      <w:r w:rsidRPr="008905D6">
        <w:rPr>
          <w:rFonts w:cstheme="minorHAnsi"/>
        </w:rPr>
        <w:t>себ</w:t>
      </w:r>
      <w:r w:rsidR="00A16A0D" w:rsidRPr="008905D6">
        <w:rPr>
          <w:rFonts w:cstheme="minorHAnsi"/>
        </w:rPr>
        <w:t>я</w:t>
      </w:r>
      <w:r w:rsidRPr="008905D6">
        <w:rPr>
          <w:rFonts w:cstheme="minorHAnsi"/>
        </w:rPr>
        <w:t xml:space="preserve"> достичь небольшо</w:t>
      </w:r>
      <w:r w:rsidR="00A16A0D" w:rsidRPr="008905D6">
        <w:rPr>
          <w:rFonts w:cstheme="minorHAnsi"/>
        </w:rPr>
        <w:t>го</w:t>
      </w:r>
      <w:r w:rsidRPr="008905D6">
        <w:rPr>
          <w:rFonts w:cstheme="minorHAnsi"/>
        </w:rPr>
        <w:t xml:space="preserve"> скоплени</w:t>
      </w:r>
      <w:r w:rsidR="00A16A0D" w:rsidRPr="008905D6">
        <w:rPr>
          <w:rFonts w:cstheme="minorHAnsi"/>
        </w:rPr>
        <w:t>я</w:t>
      </w:r>
      <w:r w:rsidRPr="008905D6">
        <w:rPr>
          <w:rFonts w:cstheme="minorHAnsi"/>
        </w:rPr>
        <w:t xml:space="preserve"> снега. Потом, как оказалось, это была разложенная белая плёнка.</w:t>
      </w:r>
    </w:p>
    <w:p w14:paraId="6D519631" w14:textId="162B7EBF" w:rsidR="00DF252C" w:rsidRPr="008905D6" w:rsidRDefault="00DF252C" w:rsidP="008905D6">
      <w:pPr>
        <w:jc w:val="both"/>
        <w:rPr>
          <w:rFonts w:cstheme="minorHAnsi"/>
        </w:rPr>
      </w:pPr>
      <w:r w:rsidRPr="008905D6">
        <w:rPr>
          <w:rFonts w:cstheme="minorHAnsi"/>
        </w:rPr>
        <w:t xml:space="preserve">Я </w:t>
      </w:r>
      <w:r w:rsidR="00A16A0D" w:rsidRPr="008905D6">
        <w:rPr>
          <w:rFonts w:cstheme="minorHAnsi"/>
        </w:rPr>
        <w:t>находился</w:t>
      </w:r>
      <w:r w:rsidRPr="008905D6">
        <w:rPr>
          <w:rFonts w:cstheme="minorHAnsi"/>
        </w:rPr>
        <w:t xml:space="preserve"> в горах в первый раз, и мне было очень интересно своими руками и ногами попробовать, что это такое. </w:t>
      </w:r>
      <w:r w:rsidR="00A16A0D" w:rsidRPr="008905D6">
        <w:rPr>
          <w:rFonts w:cstheme="minorHAnsi"/>
        </w:rPr>
        <w:t>Мне известно</w:t>
      </w:r>
      <w:r w:rsidRPr="008905D6">
        <w:rPr>
          <w:rFonts w:cstheme="minorHAnsi"/>
        </w:rPr>
        <w:t xml:space="preserve"> много мест из Библии, где говорится о горах и о том, что наш Спаситель часто избирал </w:t>
      </w:r>
      <w:r w:rsidR="00A16A0D" w:rsidRPr="008905D6">
        <w:rPr>
          <w:rFonts w:cstheme="minorHAnsi"/>
        </w:rPr>
        <w:t>подобные</w:t>
      </w:r>
      <w:r w:rsidRPr="008905D6">
        <w:rPr>
          <w:rFonts w:cstheme="minorHAnsi"/>
        </w:rPr>
        <w:t xml:space="preserve"> места для получения или передачи особых благословений. Да и нам Он советовал бежать в горы. И в этом есть </w:t>
      </w:r>
      <w:r w:rsidR="00A16A0D" w:rsidRPr="008905D6">
        <w:rPr>
          <w:rFonts w:cstheme="minorHAnsi"/>
        </w:rPr>
        <w:t>нечто</w:t>
      </w:r>
      <w:r w:rsidRPr="008905D6">
        <w:rPr>
          <w:rFonts w:cstheme="minorHAnsi"/>
        </w:rPr>
        <w:t xml:space="preserve"> особенное, что очень сложно объяснить, но можно пережить.</w:t>
      </w:r>
    </w:p>
    <w:p w14:paraId="6DFBCFB5" w14:textId="19A028B6" w:rsidR="00DF252C" w:rsidRPr="008905D6" w:rsidRDefault="00DF252C" w:rsidP="008905D6">
      <w:pPr>
        <w:jc w:val="both"/>
        <w:rPr>
          <w:rFonts w:cstheme="minorHAnsi"/>
        </w:rPr>
      </w:pPr>
      <w:r w:rsidRPr="008905D6">
        <w:rPr>
          <w:rFonts w:cstheme="minorHAnsi"/>
        </w:rPr>
        <w:t xml:space="preserve">В горах сильные ветр</w:t>
      </w:r>
      <w:r w:rsidR="00A16A0D" w:rsidRPr="008905D6">
        <w:rPr>
          <w:rFonts w:cstheme="minorHAnsi"/>
        </w:rPr>
        <w:t xml:space="preserve">а</w:t>
      </w:r>
      <w:r w:rsidRPr="008905D6">
        <w:rPr>
          <w:rFonts w:cstheme="minorHAnsi"/>
        </w:rPr>
        <w:t xml:space="preserve">, но при этом очень тихо. Величественные пейзажи первозданной красоты приводят душу в благоговение перед Создателем всего </w:t>
      </w:r>
      <w:r w:rsidR="00A16A0D" w:rsidRPr="008905D6">
        <w:rPr>
          <w:rFonts w:cstheme="minorHAnsi"/>
        </w:rPr>
        <w:t xml:space="preserve">окружающего</w:t>
      </w:r>
      <w:r w:rsidRPr="008905D6">
        <w:rPr>
          <w:rFonts w:cstheme="minorHAnsi"/>
        </w:rPr>
        <w:t xml:space="preserve">. Бескрайние просторы поражают своей естественной гармонией и величием. Чем выше гора, тем меньше на ней следов жизни.</w:t>
      </w:r>
    </w:p>
    <w:p w14:paraId="705C40F9" w14:textId="00EBE2F9" w:rsidR="00DF252C" w:rsidRPr="008905D6" w:rsidRDefault="00DF252C" w:rsidP="008905D6">
      <w:pPr>
        <w:jc w:val="both"/>
        <w:rPr>
          <w:rFonts w:cstheme="minorHAnsi"/>
        </w:rPr>
      </w:pPr>
      <w:r w:rsidRPr="008905D6">
        <w:rPr>
          <w:rFonts w:cstheme="minorHAnsi"/>
        </w:rPr>
        <w:t xml:space="preserve">Когда мы подошли к месту, где начинался крутой подъём, часть нашей группы </w:t>
      </w:r>
      <w:r w:rsidR="00A16A0D" w:rsidRPr="008905D6">
        <w:rPr>
          <w:rFonts w:cstheme="minorHAnsi"/>
        </w:rPr>
        <w:t xml:space="preserve">предпочла</w:t>
      </w:r>
      <w:r w:rsidRPr="008905D6">
        <w:rPr>
          <w:rFonts w:cstheme="minorHAnsi"/>
        </w:rPr>
        <w:t xml:space="preserve"> остаться внизу, а 10 человек решили подниматься </w:t>
      </w:r>
      <w:r w:rsidR="00A16A0D" w:rsidRPr="008905D6">
        <w:rPr>
          <w:rFonts w:cstheme="minorHAnsi"/>
        </w:rPr>
        <w:t xml:space="preserve">на</w:t>
      </w:r>
      <w:r w:rsidRPr="008905D6">
        <w:rPr>
          <w:rFonts w:cstheme="minorHAnsi"/>
        </w:rPr>
        <w:t xml:space="preserve">верх. Хоть мне и было интересно достичь вершины, но я </w:t>
      </w:r>
      <w:r w:rsidR="00A16A0D" w:rsidRPr="008905D6">
        <w:rPr>
          <w:rFonts w:cstheme="minorHAnsi"/>
        </w:rPr>
        <w:t xml:space="preserve">пожелал</w:t>
      </w:r>
      <w:r w:rsidRPr="008905D6">
        <w:rPr>
          <w:rFonts w:cstheme="minorHAnsi"/>
        </w:rPr>
        <w:t xml:space="preserve"> быть с теми, кто отставал и нуждался в помощи. Все мы разбрелись по поверхности горы, ища более лёгких путей для восхождения. В результате я и моя группа п</w:t>
      </w:r>
      <w:r w:rsidR="00A16A0D" w:rsidRPr="008905D6">
        <w:rPr>
          <w:rFonts w:cstheme="minorHAnsi"/>
        </w:rPr>
        <w:t xml:space="preserve">одошли</w:t>
      </w:r>
      <w:r w:rsidRPr="008905D6">
        <w:rPr>
          <w:rFonts w:cstheme="minorHAnsi"/>
        </w:rPr>
        <w:t xml:space="preserve"> к очень крутому склону, на который </w:t>
      </w:r>
      <w:r w:rsidR="00A16A0D" w:rsidRPr="008905D6">
        <w:rPr>
          <w:rFonts w:cstheme="minorHAnsi"/>
        </w:rPr>
        <w:t xml:space="preserve">и </w:t>
      </w:r>
      <w:r w:rsidRPr="008905D6">
        <w:rPr>
          <w:rFonts w:cstheme="minorHAnsi"/>
        </w:rPr>
        <w:t xml:space="preserve">решили взобраться.</w:t>
      </w:r>
    </w:p>
    <w:p w14:paraId="1E3571CB" w14:textId="06BCF57B" w:rsidR="00DF252C" w:rsidRPr="008905D6" w:rsidRDefault="00DF252C" w:rsidP="008905D6">
      <w:pPr>
        <w:jc w:val="both"/>
        <w:rPr>
          <w:rFonts w:cstheme="minorHAnsi"/>
        </w:rPr>
      </w:pPr>
      <w:r w:rsidRPr="008905D6">
        <w:rPr>
          <w:rFonts w:cstheme="minorHAnsi"/>
        </w:rPr>
        <w:t xml:space="preserve">Гора Арагац выглядит так, </w:t>
      </w:r>
      <w:r w:rsidR="00A16A0D" w:rsidRPr="008905D6">
        <w:rPr>
          <w:rFonts w:cstheme="minorHAnsi"/>
        </w:rPr>
        <w:t xml:space="preserve">как будто</w:t>
      </w:r>
      <w:r w:rsidRPr="008905D6">
        <w:rPr>
          <w:rFonts w:cstheme="minorHAnsi"/>
        </w:rPr>
        <w:t xml:space="preserve"> кто-то насыпал груду камней разного размера, по которым мы и карабкались к вершине, не зная, что нас там ожидает. Воздух, хоть и был разрежённым, но дышалось легко. Каждые 20-30 метров приходилось останавливаться, чтобы отдышаться, набраться сил, дождаться отстающих и сделать пару снимков. Мне очень понравилось помогать тем, кто в этом нуждался. Было так радостно протягивать руку помощи и </w:t>
      </w:r>
      <w:r w:rsidR="00A16A0D" w:rsidRPr="008905D6">
        <w:rPr>
          <w:rFonts w:cstheme="minorHAnsi"/>
        </w:rPr>
        <w:t xml:space="preserve">поднимать</w:t>
      </w:r>
      <w:r w:rsidRPr="008905D6">
        <w:rPr>
          <w:rFonts w:cstheme="minorHAnsi"/>
        </w:rPr>
        <w:t xml:space="preserve"> друга ввысь, подбадривая его весёлыми словами. Кому-то было тяжело нести свой рюкзак</w:t>
      </w:r>
      <w:r w:rsidR="00AF5C2F" w:rsidRPr="008905D6">
        <w:rPr>
          <w:rFonts w:cstheme="minorHAnsi"/>
        </w:rPr>
        <w:t xml:space="preserve">,</w:t>
      </w:r>
      <w:r w:rsidRPr="008905D6">
        <w:rPr>
          <w:rFonts w:cstheme="minorHAnsi"/>
        </w:rPr>
        <w:t xml:space="preserve"> и пришлось и эту ношу взять на себя.</w:t>
      </w:r>
    </w:p>
    <w:p w14:paraId="035B2A6D" w14:textId="524E15CC" w:rsidR="00DF252C" w:rsidRPr="008905D6" w:rsidRDefault="00DF252C" w:rsidP="008905D6">
      <w:pPr>
        <w:jc w:val="both"/>
        <w:rPr>
          <w:rFonts w:cstheme="minorHAnsi"/>
        </w:rPr>
      </w:pPr>
      <w:r w:rsidRPr="008905D6">
        <w:rPr>
          <w:rFonts w:cstheme="minorHAnsi"/>
        </w:rPr>
        <w:t xml:space="preserve">Мы карабкались </w:t>
      </w:r>
      <w:r w:rsidR="00A16A0D" w:rsidRPr="008905D6">
        <w:rPr>
          <w:rFonts w:cstheme="minorHAnsi"/>
        </w:rPr>
        <w:t xml:space="preserve">по солнечной стороне,</w:t>
      </w:r>
      <w:r w:rsidRPr="008905D6">
        <w:rPr>
          <w:rFonts w:cstheme="minorHAnsi"/>
        </w:rPr>
        <w:t xml:space="preserve"> и я посоветовал всем снять верхнюю одежду, чтобы не вспотеть раньше времени. Хоть </w:t>
      </w:r>
      <w:r w:rsidR="00A16A0D" w:rsidRPr="008905D6">
        <w:rPr>
          <w:rFonts w:cstheme="minorHAnsi"/>
        </w:rPr>
        <w:t xml:space="preserve">и дул</w:t>
      </w:r>
      <w:r w:rsidRPr="008905D6">
        <w:rPr>
          <w:rFonts w:cstheme="minorHAnsi"/>
        </w:rPr>
        <w:t xml:space="preserve"> холодный ветер, но кровь изнутри согревала наши тела. Как это радостно</w:t>
      </w:r>
      <w:r w:rsidR="00A16A0D" w:rsidRPr="008905D6">
        <w:rPr>
          <w:rFonts w:cstheme="minorHAnsi"/>
        </w:rPr>
        <w:t xml:space="preserve">,</w:t>
      </w:r>
      <w:r w:rsidRPr="008905D6">
        <w:rPr>
          <w:rFonts w:cstheme="minorHAnsi"/>
        </w:rPr>
        <w:t xml:space="preserve"> устав от подъёма, помогать тем, кто ещё больше устал</w:t>
      </w:r>
      <w:r w:rsidR="00A16A0D" w:rsidRPr="008905D6">
        <w:rPr>
          <w:rFonts w:cstheme="minorHAnsi"/>
        </w:rPr>
        <w:t xml:space="preserve">!</w:t>
      </w:r>
      <w:r w:rsidRPr="008905D6">
        <w:rPr>
          <w:rFonts w:cstheme="minorHAnsi"/>
        </w:rPr>
        <w:t xml:space="preserve"> Никто не отказывался от моей руки, а мне это придавало новы</w:t>
      </w:r>
      <w:r w:rsidR="00AF5C2F" w:rsidRPr="008905D6">
        <w:rPr>
          <w:rFonts w:cstheme="minorHAnsi"/>
        </w:rPr>
        <w:t xml:space="preserve">е</w:t>
      </w:r>
      <w:r w:rsidRPr="008905D6">
        <w:rPr>
          <w:rFonts w:cstheme="minorHAnsi"/>
        </w:rPr>
        <w:t xml:space="preserve"> сил</w:t>
      </w:r>
      <w:r w:rsidR="00AF5C2F" w:rsidRPr="008905D6">
        <w:rPr>
          <w:rFonts w:cstheme="minorHAnsi"/>
        </w:rPr>
        <w:t xml:space="preserve">ы</w:t>
      </w:r>
      <w:r w:rsidRPr="008905D6">
        <w:rPr>
          <w:rFonts w:cstheme="minorHAnsi"/>
        </w:rPr>
        <w:t xml:space="preserve">. На полпути я понял, что главное — не достичь вершины, а помочь </w:t>
      </w:r>
      <w:r w:rsidR="00A16A0D" w:rsidRPr="008905D6">
        <w:rPr>
          <w:rFonts w:cstheme="minorHAnsi"/>
        </w:rPr>
        <w:t xml:space="preserve">друзьям,</w:t>
      </w:r>
      <w:r w:rsidRPr="008905D6">
        <w:rPr>
          <w:rFonts w:cstheme="minorHAnsi"/>
        </w:rPr>
        <w:t xml:space="preserve"> если им будет трудно. И я даже решил остаться с тем</w:t>
      </w:r>
      <w:r w:rsidR="00A16A0D" w:rsidRPr="008905D6">
        <w:rPr>
          <w:rFonts w:cstheme="minorHAnsi"/>
        </w:rPr>
        <w:t xml:space="preserve">и</w:t>
      </w:r>
      <w:r w:rsidRPr="008905D6">
        <w:rPr>
          <w:rFonts w:cstheme="minorHAnsi"/>
        </w:rPr>
        <w:t xml:space="preserve">, </w:t>
      </w:r>
      <w:r w:rsidR="00A16A0D" w:rsidRPr="008905D6">
        <w:rPr>
          <w:rFonts w:cstheme="minorHAnsi"/>
        </w:rPr>
        <w:t xml:space="preserve">кто, возможно, не сумеет</w:t>
      </w:r>
      <w:r w:rsidRPr="008905D6">
        <w:rPr>
          <w:rFonts w:cstheme="minorHAnsi"/>
        </w:rPr>
        <w:t xml:space="preserve"> идти дальше. И моя любовь к этим людям была со мной. Но друзья оказались упорными и уверенно ползли вверх, так и не объяснив мне, что они там забыли.</w:t>
      </w:r>
    </w:p>
    <w:p w14:paraId="5B775B7B" w14:textId="74AFA793" w:rsidR="00DF252C" w:rsidRPr="008905D6" w:rsidRDefault="00DF252C" w:rsidP="008905D6">
      <w:pPr>
        <w:jc w:val="both"/>
        <w:rPr>
          <w:rFonts w:cstheme="minorHAnsi"/>
        </w:rPr>
      </w:pPr>
      <w:r w:rsidRPr="008905D6">
        <w:rPr>
          <w:rFonts w:cstheme="minorHAnsi"/>
        </w:rPr>
        <w:t xml:space="preserve">Наш склон был очень крутым</w:t>
      </w:r>
      <w:r w:rsidR="00A16A0D" w:rsidRPr="008905D6">
        <w:rPr>
          <w:rFonts w:cstheme="minorHAnsi"/>
        </w:rPr>
        <w:t xml:space="preserve">,</w:t>
      </w:r>
      <w:r w:rsidRPr="008905D6">
        <w:rPr>
          <w:rFonts w:cstheme="minorHAnsi"/>
        </w:rPr>
        <w:t xml:space="preserve"> и мы из-за камней не видели финиша, но верою двигались вперёд и ввысь.</w:t>
      </w:r>
    </w:p>
    <w:p w14:paraId="0CFD6D41" w14:textId="15467395" w:rsidR="00DF252C" w:rsidRPr="008905D6" w:rsidRDefault="00DF252C" w:rsidP="008905D6">
      <w:pPr>
        <w:jc w:val="both"/>
        <w:rPr>
          <w:rFonts w:cstheme="minorHAnsi"/>
        </w:rPr>
      </w:pPr>
      <w:r w:rsidRPr="008905D6">
        <w:rPr>
          <w:rFonts w:cstheme="minorHAnsi"/>
        </w:rPr>
        <w:t xml:space="preserve">Подъём хоть и требует </w:t>
      </w:r>
      <w:r w:rsidR="00A16A0D" w:rsidRPr="008905D6">
        <w:rPr>
          <w:rFonts w:cstheme="minorHAnsi"/>
        </w:rPr>
        <w:t xml:space="preserve">больших</w:t>
      </w:r>
      <w:r w:rsidRPr="008905D6">
        <w:rPr>
          <w:rFonts w:cstheme="minorHAnsi"/>
        </w:rPr>
        <w:t xml:space="preserve"> сил, </w:t>
      </w:r>
      <w:r w:rsidR="00A16A0D" w:rsidRPr="008905D6">
        <w:rPr>
          <w:rFonts w:cstheme="minorHAnsi"/>
        </w:rPr>
        <w:t xml:space="preserve">однако</w:t>
      </w:r>
      <w:r w:rsidRPr="008905D6">
        <w:rPr>
          <w:rFonts w:cstheme="minorHAnsi"/>
        </w:rPr>
        <w:t xml:space="preserve"> ты видишь перед собой всю поверхность и знаешь, куда можно поставить ногу и за что схватиться руками. При спуске сложнее определить безопасное место для ноги. Так и в духовной жизни — легче идти к Богу </w:t>
      </w:r>
      <w:r w:rsidRPr="008905D6">
        <w:rPr>
          <w:rFonts w:cstheme="minorHAnsi"/>
        </w:rPr>
        <w:lastRenderedPageBreak/>
        <w:t xml:space="preserve">вверх, видя перед собой вспомогательные камни истины, на которые можно твёрдо поставить ноги и, имея </w:t>
      </w:r>
      <w:r w:rsidR="00A16A0D" w:rsidRPr="008905D6">
        <w:rPr>
          <w:rFonts w:cstheme="minorHAnsi"/>
        </w:rPr>
        <w:t xml:space="preserve">прочное</w:t>
      </w:r>
      <w:r w:rsidRPr="008905D6">
        <w:rPr>
          <w:rFonts w:cstheme="minorHAnsi"/>
        </w:rPr>
        <w:t xml:space="preserve"> основание, подтянуть других.</w:t>
      </w:r>
    </w:p>
    <w:p w14:paraId="71551BD8" w14:textId="7B412C9B" w:rsidR="00DF252C" w:rsidRPr="008905D6" w:rsidRDefault="00DF252C" w:rsidP="008905D6">
      <w:pPr>
        <w:jc w:val="both"/>
        <w:rPr>
          <w:rFonts w:cstheme="minorHAnsi"/>
        </w:rPr>
      </w:pPr>
      <w:r w:rsidRPr="008905D6">
        <w:rPr>
          <w:rFonts w:cstheme="minorHAnsi"/>
        </w:rPr>
        <w:t xml:space="preserve">Очень важно было не идти прямо за тем, кто </w:t>
      </w:r>
      <w:r w:rsidR="00A16A0D" w:rsidRPr="008905D6">
        <w:rPr>
          <w:rFonts w:cstheme="minorHAnsi"/>
        </w:rPr>
        <w:t xml:space="preserve">был</w:t>
      </w:r>
      <w:r w:rsidRPr="008905D6">
        <w:rPr>
          <w:rFonts w:cstheme="minorHAnsi"/>
        </w:rPr>
        <w:t xml:space="preserve"> впереди, потому что на горе много подвижных камней, которые могут сдвинуться под твоим весом и полететь на головы </w:t>
      </w:r>
      <w:r w:rsidR="00A16A0D" w:rsidRPr="008905D6">
        <w:rPr>
          <w:rFonts w:cstheme="minorHAnsi"/>
        </w:rPr>
        <w:t xml:space="preserve">идущих за тобой</w:t>
      </w:r>
      <w:r w:rsidRPr="008905D6">
        <w:rPr>
          <w:rFonts w:cstheme="minorHAnsi"/>
        </w:rPr>
        <w:t xml:space="preserve">. А неудачная постановка ноги на камень может привести к вывиху или травме. По Божьей милости мы все были сохранены от подобных опасностей.</w:t>
      </w:r>
    </w:p>
    <w:p w14:paraId="691A2760" w14:textId="0BE3FB80" w:rsidR="00DF252C" w:rsidRPr="008905D6" w:rsidRDefault="00DF252C" w:rsidP="008905D6">
      <w:pPr>
        <w:jc w:val="both"/>
        <w:rPr>
          <w:rFonts w:cstheme="minorHAnsi"/>
        </w:rPr>
      </w:pPr>
      <w:r w:rsidRPr="008905D6">
        <w:rPr>
          <w:rFonts w:cstheme="minorHAnsi"/>
        </w:rPr>
        <w:t>С каждым шагом вершина была всё ближе и ближе. Но меня радовала близость моих друзей, которые весело ползли вверх, сохраняя жизнерадостный дух, не скрывая при этом и усталости. Хоть я и предлагал свою помощь, но зачастую мне вежливо отказывали, понимая, что на мне тоже лежит нагрузка.</w:t>
      </w:r>
    </w:p>
    <w:p w14:paraId="2B657C19" w14:textId="5757F093" w:rsidR="00DF252C" w:rsidRPr="008905D6" w:rsidRDefault="00DF252C" w:rsidP="008905D6">
      <w:pPr>
        <w:jc w:val="both"/>
        <w:rPr>
          <w:rFonts w:cstheme="minorHAnsi"/>
        </w:rPr>
      </w:pPr>
      <w:r w:rsidRPr="008905D6">
        <w:rPr>
          <w:rFonts w:cstheme="minorHAnsi"/>
        </w:rPr>
        <w:t xml:space="preserve">И вот она — вершина</w:t>
      </w:r>
      <w:r w:rsidR="00A16A0D" w:rsidRPr="008905D6">
        <w:rPr>
          <w:rFonts w:cstheme="minorHAnsi"/>
        </w:rPr>
        <w:t xml:space="preserve">!</w:t>
      </w:r>
      <w:r w:rsidRPr="008905D6">
        <w:rPr>
          <w:rFonts w:cstheme="minorHAnsi"/>
        </w:rPr>
        <w:t xml:space="preserve"> Переход склона в </w:t>
      </w:r>
      <w:r w:rsidR="00727B62" w:rsidRPr="008905D6">
        <w:rPr>
          <w:rFonts w:cstheme="minorHAnsi"/>
        </w:rPr>
        <w:t xml:space="preserve">пик</w:t>
      </w:r>
      <w:r w:rsidRPr="008905D6">
        <w:rPr>
          <w:rFonts w:cstheme="minorHAnsi"/>
        </w:rPr>
        <w:t xml:space="preserve"> горы был самым опасным, потому что состоял из мелких плоских камней, по которым можно было скатиться вниз, если не проявлять осторожность</w:t>
      </w:r>
      <w:r w:rsidR="00727B62" w:rsidRPr="008905D6">
        <w:rPr>
          <w:rFonts w:cstheme="minorHAnsi"/>
        </w:rPr>
        <w:t xml:space="preserve">. И</w:t>
      </w:r>
      <w:r w:rsidRPr="008905D6">
        <w:rPr>
          <w:rFonts w:cstheme="minorHAnsi"/>
        </w:rPr>
        <w:t xml:space="preserve"> мы решили ползти на четвереньках, чтобы не подвергать себя излишней опасности. Творец интересно устроил эту гору, насыпав на неё большие камни, а сверху сдела</w:t>
      </w:r>
      <w:r w:rsidR="008E7A5B" w:rsidRPr="008905D6">
        <w:rPr>
          <w:rFonts w:cstheme="minorHAnsi"/>
        </w:rPr>
        <w:t xml:space="preserve">в</w:t>
      </w:r>
      <w:r w:rsidRPr="008905D6">
        <w:rPr>
          <w:rFonts w:cstheme="minorHAnsi"/>
        </w:rPr>
        <w:t xml:space="preserve"> покрытие из маленьких камушков, по которым можно было безопасно ходить.</w:t>
      </w:r>
    </w:p>
    <w:p w14:paraId="6F5685F9" w14:textId="7F926D86" w:rsidR="00DF252C" w:rsidRPr="008905D6" w:rsidRDefault="00DF252C" w:rsidP="008905D6">
      <w:pPr>
        <w:jc w:val="both"/>
        <w:rPr>
          <w:rFonts w:cstheme="minorHAnsi"/>
        </w:rPr>
      </w:pPr>
      <w:r w:rsidRPr="008905D6">
        <w:rPr>
          <w:rFonts w:cstheme="minorHAnsi"/>
        </w:rPr>
        <w:t xml:space="preserve">Находясь на вершине, </w:t>
      </w:r>
      <w:r w:rsidR="008E7A5B" w:rsidRPr="008905D6">
        <w:rPr>
          <w:rFonts w:cstheme="minorHAnsi"/>
        </w:rPr>
        <w:t>каждый мог</w:t>
      </w:r>
      <w:r w:rsidRPr="008905D6">
        <w:rPr>
          <w:rFonts w:cstheme="minorHAnsi"/>
        </w:rPr>
        <w:t xml:space="preserve"> созерцать красоту Божьего мира на все 360 градусов и понимать, какой у </w:t>
      </w:r>
      <w:r w:rsidR="008E7A5B" w:rsidRPr="008905D6">
        <w:rPr>
          <w:rFonts w:cstheme="minorHAnsi"/>
        </w:rPr>
        <w:t>него</w:t>
      </w:r>
      <w:r w:rsidRPr="008905D6">
        <w:rPr>
          <w:rFonts w:cstheme="minorHAnsi"/>
        </w:rPr>
        <w:t xml:space="preserve"> дивный Создатель.</w:t>
      </w:r>
    </w:p>
    <w:p w14:paraId="655E98D1" w14:textId="6EE8C7A4" w:rsidR="00DF252C" w:rsidRPr="008905D6" w:rsidRDefault="00DF252C" w:rsidP="008905D6">
      <w:pPr>
        <w:jc w:val="both"/>
        <w:rPr>
          <w:rFonts w:cstheme="minorHAnsi"/>
        </w:rPr>
      </w:pPr>
      <w:r w:rsidRPr="008905D6">
        <w:rPr>
          <w:rFonts w:cstheme="minorHAnsi"/>
        </w:rPr>
        <w:t xml:space="preserve">Пустыня гор радует глаз, но не насыщает желудок. Мы достали свои продовольственные припасы и дружно их съели. Те, кто пришёл на самый верх раньше других, успели замёрзнуть от холодного ветра. У кого-то болела голова, </w:t>
      </w:r>
      <w:r w:rsidR="008C6009" w:rsidRPr="008905D6">
        <w:rPr>
          <w:rFonts w:cstheme="minorHAnsi"/>
        </w:rPr>
        <w:t xml:space="preserve">у кого-то – живот</w:t>
      </w:r>
      <w:r w:rsidRPr="008905D6">
        <w:rPr>
          <w:rFonts w:cstheme="minorHAnsi"/>
        </w:rPr>
        <w:t xml:space="preserve">, но Господь решил и эти проблемы с помощью средств, заранее заготовленных</w:t>
      </w:r>
      <w:r w:rsidR="00727B62" w:rsidRPr="008905D6">
        <w:rPr>
          <w:rFonts w:cstheme="minorHAnsi"/>
        </w:rPr>
        <w:t xml:space="preserve"> другом</w:t>
      </w:r>
      <w:r w:rsidRPr="008905D6">
        <w:rPr>
          <w:rFonts w:cstheme="minorHAnsi"/>
        </w:rPr>
        <w:t xml:space="preserve"> Арсен</w:t>
      </w:r>
      <w:r w:rsidR="00727B62" w:rsidRPr="008905D6">
        <w:rPr>
          <w:rFonts w:cstheme="minorHAnsi"/>
        </w:rPr>
        <w:t xml:space="preserve">ом</w:t>
      </w:r>
      <w:r w:rsidRPr="008905D6">
        <w:rPr>
          <w:rFonts w:cstheme="minorHAnsi"/>
        </w:rPr>
        <w:t xml:space="preserve">.</w:t>
      </w:r>
    </w:p>
    <w:p w14:paraId="79197166" w14:textId="77777777" w:rsidR="00DF252C" w:rsidRPr="008905D6" w:rsidRDefault="00DF252C" w:rsidP="008905D6">
      <w:pPr>
        <w:jc w:val="both"/>
        <w:rPr>
          <w:rFonts w:cstheme="minorHAnsi"/>
        </w:rPr>
      </w:pPr>
      <w:r w:rsidRPr="008905D6">
        <w:rPr>
          <w:rFonts w:cstheme="minorHAnsi"/>
        </w:rPr>
        <w:t>Находясь на самом верху, мы увидели пологую тропинку, ведущую вниз, но совсем в противоположную сторону, и решили по ней спуститься. Мы разбились по парам и стали возвращаться к автобусу. Он был от нас очень далеко, примерно в 5 километрах.</w:t>
      </w:r>
    </w:p>
    <w:p w14:paraId="60205056" w14:textId="0830FC7E" w:rsidR="00DF252C" w:rsidRPr="008905D6" w:rsidRDefault="00DF252C" w:rsidP="008905D6">
      <w:pPr>
        <w:jc w:val="both"/>
        <w:rPr>
          <w:rFonts w:cstheme="minorHAnsi"/>
        </w:rPr>
      </w:pPr>
      <w:r w:rsidRPr="008905D6">
        <w:rPr>
          <w:rFonts w:cstheme="minorHAnsi"/>
        </w:rPr>
        <w:t xml:space="preserve">При спуске мы не делали остановок, так как идти вниз было легче. Но в горах нельзя терять бдительность и расслабляться. Взявшись за руки, мы дружно спускались вниз, стараясь сохранять равновесие и поддерживать равновесие напарника. Вдвоём идти было легче и безопаснее. Кто-то шёл быстрее, а кто-то отставал. Но пологий с</w:t>
      </w:r>
      <w:r w:rsidR="00727B62" w:rsidRPr="008905D6">
        <w:rPr>
          <w:rFonts w:cstheme="minorHAnsi"/>
        </w:rPr>
        <w:t xml:space="preserve">клон</w:t>
      </w:r>
      <w:r w:rsidRPr="008905D6">
        <w:rPr>
          <w:rFonts w:cstheme="minorHAnsi"/>
        </w:rPr>
        <w:t xml:space="preserve"> </w:t>
      </w:r>
      <w:r w:rsidR="00727B62" w:rsidRPr="008905D6">
        <w:rPr>
          <w:rFonts w:cstheme="minorHAnsi"/>
        </w:rPr>
        <w:t xml:space="preserve">закончился,</w:t>
      </w:r>
      <w:r w:rsidRPr="008905D6">
        <w:rPr>
          <w:rFonts w:cstheme="minorHAnsi"/>
        </w:rPr>
        <w:t xml:space="preserve"> и мы </w:t>
      </w:r>
      <w:r w:rsidR="00727B62" w:rsidRPr="008905D6">
        <w:rPr>
          <w:rFonts w:cstheme="minorHAnsi"/>
        </w:rPr>
        <w:t xml:space="preserve">начали</w:t>
      </w:r>
      <w:r w:rsidRPr="008905D6">
        <w:rPr>
          <w:rFonts w:cstheme="minorHAnsi"/>
        </w:rPr>
        <w:t xml:space="preserve"> </w:t>
      </w:r>
      <w:r w:rsidR="00727B62" w:rsidRPr="008905D6">
        <w:rPr>
          <w:rFonts w:cstheme="minorHAnsi"/>
        </w:rPr>
        <w:t xml:space="preserve">двигаться</w:t>
      </w:r>
      <w:r w:rsidRPr="008905D6">
        <w:rPr>
          <w:rFonts w:cstheme="minorHAnsi"/>
        </w:rPr>
        <w:t xml:space="preserve"> по крутому с</w:t>
      </w:r>
      <w:r w:rsidR="00727B62" w:rsidRPr="008905D6">
        <w:rPr>
          <w:rFonts w:cstheme="minorHAnsi"/>
        </w:rPr>
        <w:t xml:space="preserve">пуску, который</w:t>
      </w:r>
      <w:r w:rsidRPr="008905D6">
        <w:rPr>
          <w:rFonts w:cstheme="minorHAnsi"/>
        </w:rPr>
        <w:t xml:space="preserve"> хоть и был легче и быстрее, но требовал большей внимательности и предусмотр</w:t>
      </w:r>
      <w:r w:rsidR="003E3B54" w:rsidRPr="008905D6">
        <w:rPr>
          <w:rFonts w:cstheme="minorHAnsi"/>
        </w:rPr>
        <w:t xml:space="preserve">ит</w:t>
      </w:r>
      <w:r w:rsidRPr="008905D6">
        <w:rPr>
          <w:rFonts w:cstheme="minorHAnsi"/>
        </w:rPr>
        <w:t xml:space="preserve">ельности. Меня позвали на помощь те, кому стало страшно</w:t>
      </w:r>
      <w:r w:rsidR="00727B62" w:rsidRPr="008905D6">
        <w:rPr>
          <w:rFonts w:cstheme="minorHAnsi"/>
        </w:rPr>
        <w:t xml:space="preserve">.</w:t>
      </w:r>
      <w:r w:rsidRPr="008905D6">
        <w:rPr>
          <w:rFonts w:cstheme="minorHAnsi"/>
        </w:rPr>
        <w:t xml:space="preserve"> </w:t>
      </w:r>
      <w:r w:rsidR="00727B62" w:rsidRPr="008905D6">
        <w:rPr>
          <w:rFonts w:cstheme="minorHAnsi"/>
        </w:rPr>
        <w:t xml:space="preserve">О</w:t>
      </w:r>
      <w:r w:rsidRPr="008905D6">
        <w:rPr>
          <w:rFonts w:cstheme="minorHAnsi"/>
        </w:rPr>
        <w:t xml:space="preserve">ни </w:t>
      </w:r>
      <w:r w:rsidR="00727B62" w:rsidRPr="008905D6">
        <w:rPr>
          <w:rFonts w:cstheme="minorHAnsi"/>
        </w:rPr>
        <w:t xml:space="preserve">находились </w:t>
      </w:r>
      <w:r w:rsidRPr="008905D6">
        <w:rPr>
          <w:rFonts w:cstheme="minorHAnsi"/>
        </w:rPr>
        <w:t xml:space="preserve">в оцепенении</w:t>
      </w:r>
      <w:r w:rsidR="00727B62" w:rsidRPr="008905D6">
        <w:rPr>
          <w:rFonts w:cstheme="minorHAnsi"/>
        </w:rPr>
        <w:t xml:space="preserve">,</w:t>
      </w:r>
      <w:r w:rsidRPr="008905D6">
        <w:rPr>
          <w:rFonts w:cstheme="minorHAnsi"/>
        </w:rPr>
        <w:t xml:space="preserve"> не зна</w:t>
      </w:r>
      <w:r w:rsidR="00727B62" w:rsidRPr="008905D6">
        <w:rPr>
          <w:rFonts w:cstheme="minorHAnsi"/>
        </w:rPr>
        <w:t xml:space="preserve">я,</w:t>
      </w:r>
      <w:r w:rsidRPr="008905D6">
        <w:rPr>
          <w:rFonts w:cstheme="minorHAnsi"/>
        </w:rPr>
        <w:t xml:space="preserve"> что им делать, так как оказалось, что </w:t>
      </w:r>
      <w:r w:rsidR="00727B62" w:rsidRPr="008905D6">
        <w:rPr>
          <w:rFonts w:cstheme="minorHAnsi"/>
        </w:rPr>
        <w:t xml:space="preserve">некоторые</w:t>
      </w:r>
      <w:r w:rsidRPr="008905D6">
        <w:rPr>
          <w:rFonts w:cstheme="minorHAnsi"/>
        </w:rPr>
        <w:t xml:space="preserve"> бо</w:t>
      </w:r>
      <w:r w:rsidR="00727B62" w:rsidRPr="008905D6">
        <w:rPr>
          <w:rFonts w:cstheme="minorHAnsi"/>
        </w:rPr>
        <w:t xml:space="preserve">я</w:t>
      </w:r>
      <w:r w:rsidRPr="008905D6">
        <w:rPr>
          <w:rFonts w:cstheme="minorHAnsi"/>
        </w:rPr>
        <w:t xml:space="preserve">тся высоты. Как было радостно чувствовать себя спасателем и придумывать выход из сложившейся ситуации</w:t>
      </w:r>
      <w:r w:rsidR="00727B62" w:rsidRPr="008905D6">
        <w:rPr>
          <w:rFonts w:cstheme="minorHAnsi"/>
        </w:rPr>
        <w:t xml:space="preserve">!</w:t>
      </w:r>
      <w:r w:rsidRPr="008905D6">
        <w:rPr>
          <w:rFonts w:cstheme="minorHAnsi"/>
        </w:rPr>
        <w:t xml:space="preserve"> Пришлось комментировать каждое движение, крепко держать руку друга и медленно совершать спуск. Присутствие уверенного </w:t>
      </w:r>
      <w:r w:rsidR="008D763E" w:rsidRPr="008905D6">
        <w:rPr>
          <w:rFonts w:cstheme="minorHAnsi"/>
        </w:rPr>
        <w:t xml:space="preserve">товарища</w:t>
      </w:r>
      <w:r w:rsidRPr="008905D6">
        <w:rPr>
          <w:rFonts w:cstheme="minorHAnsi"/>
        </w:rPr>
        <w:t xml:space="preserve"> вселило мужество и в тех, кому было тяжело и не по себе. Как радостно помогать тем, кто слабее и нуждается в тебе</w:t>
      </w:r>
      <w:r w:rsidR="008D763E" w:rsidRPr="008905D6">
        <w:rPr>
          <w:rFonts w:cstheme="minorHAnsi"/>
        </w:rPr>
        <w:t xml:space="preserve">!</w:t>
      </w:r>
      <w:r w:rsidRPr="008905D6">
        <w:rPr>
          <w:rFonts w:cstheme="minorHAnsi"/>
        </w:rPr>
        <w:t xml:space="preserve"> Это были неописуемые минуты счастья, </w:t>
      </w:r>
      <w:r w:rsidR="008D763E" w:rsidRPr="008905D6">
        <w:rPr>
          <w:rFonts w:cstheme="minorHAnsi"/>
        </w:rPr>
        <w:t xml:space="preserve">ведь</w:t>
      </w:r>
      <w:r w:rsidRPr="008905D6">
        <w:rPr>
          <w:rFonts w:cstheme="minorHAnsi"/>
        </w:rPr>
        <w:t xml:space="preserve"> ты был реально очень нужен и востребован. После этого спуска, встав на более пологий склон, мы уже не отпускали руки друг друга, понимая</w:t>
      </w:r>
      <w:r w:rsidR="008D763E" w:rsidRPr="008905D6">
        <w:rPr>
          <w:rFonts w:cstheme="minorHAnsi"/>
        </w:rPr>
        <w:t xml:space="preserve">,</w:t>
      </w:r>
      <w:r w:rsidRPr="008905D6">
        <w:rPr>
          <w:rFonts w:cstheme="minorHAnsi"/>
        </w:rPr>
        <w:t xml:space="preserve"> что опасность может быть на каждом шагу.</w:t>
      </w:r>
    </w:p>
    <w:p w14:paraId="52B6DDDD" w14:textId="444E1644" w:rsidR="00DF252C" w:rsidRPr="008905D6" w:rsidRDefault="00DF252C" w:rsidP="008905D6">
      <w:pPr>
        <w:jc w:val="both"/>
        <w:rPr>
          <w:rFonts w:cstheme="minorHAnsi"/>
        </w:rPr>
      </w:pPr>
      <w:r w:rsidRPr="008905D6">
        <w:rPr>
          <w:rFonts w:cstheme="minorHAnsi"/>
        </w:rPr>
        <w:t xml:space="preserve">Восхождение и спуск с горы через трудности и опасности сделали нас ещё роднее и ближе. Мы </w:t>
      </w:r>
      <w:r w:rsidR="008D763E" w:rsidRPr="008905D6">
        <w:rPr>
          <w:rFonts w:cstheme="minorHAnsi"/>
        </w:rPr>
        <w:t xml:space="preserve">с большой радостью</w:t>
      </w:r>
      <w:r w:rsidRPr="008905D6">
        <w:rPr>
          <w:rFonts w:cstheme="minorHAnsi"/>
        </w:rPr>
        <w:t xml:space="preserve"> возвращались назад. Было также в</w:t>
      </w:r>
      <w:r w:rsidR="008D763E" w:rsidRPr="008905D6">
        <w:rPr>
          <w:rFonts w:cstheme="minorHAnsi"/>
        </w:rPr>
        <w:t xml:space="preserve">есело</w:t>
      </w:r>
      <w:r w:rsidRPr="008905D6">
        <w:rPr>
          <w:rFonts w:cstheme="minorHAnsi"/>
        </w:rPr>
        <w:t xml:space="preserve"> искать себе туалет на открытой местности. Тут приходилось отворачиваться и вновь ждать друга, понимая его нужду.</w:t>
      </w:r>
    </w:p>
    <w:p w14:paraId="4C6A5355" w14:textId="2922D8C2" w:rsidR="00DF252C" w:rsidRPr="008905D6" w:rsidRDefault="00DF252C" w:rsidP="008905D6">
      <w:pPr>
        <w:jc w:val="both"/>
        <w:rPr>
          <w:rFonts w:cstheme="minorHAnsi"/>
        </w:rPr>
      </w:pPr>
      <w:r w:rsidRPr="008905D6">
        <w:rPr>
          <w:rFonts w:cstheme="minorHAnsi"/>
        </w:rPr>
        <w:t>В горах очень быстро темнеет</w:t>
      </w:r>
      <w:r w:rsidR="008D763E" w:rsidRPr="008905D6">
        <w:rPr>
          <w:rFonts w:cstheme="minorHAnsi"/>
        </w:rPr>
        <w:t>,</w:t>
      </w:r>
      <w:r w:rsidRPr="008905D6">
        <w:rPr>
          <w:rFonts w:cstheme="minorHAnsi"/>
        </w:rPr>
        <w:t xml:space="preserve"> и н</w:t>
      </w:r>
      <w:r w:rsidR="008D763E" w:rsidRPr="008905D6">
        <w:rPr>
          <w:rFonts w:cstheme="minorHAnsi"/>
        </w:rPr>
        <w:t>ужно</w:t>
      </w:r>
      <w:r w:rsidRPr="008905D6">
        <w:rPr>
          <w:rFonts w:cstheme="minorHAnsi"/>
        </w:rPr>
        <w:t xml:space="preserve"> было успеть до захода </w:t>
      </w:r>
      <w:r w:rsidR="008D763E" w:rsidRPr="008905D6">
        <w:rPr>
          <w:rFonts w:cstheme="minorHAnsi"/>
        </w:rPr>
        <w:t xml:space="preserve">солнца </w:t>
      </w:r>
      <w:r w:rsidRPr="008905D6">
        <w:rPr>
          <w:rFonts w:cstheme="minorHAnsi"/>
        </w:rPr>
        <w:t>дойти до места стоянки, потому что в темноте не видишь, куда ступать, а кругом камни.</w:t>
      </w:r>
    </w:p>
    <w:p w14:paraId="260BBADF" w14:textId="5186E27D" w:rsidR="00DF252C" w:rsidRPr="008905D6" w:rsidRDefault="00DF252C" w:rsidP="008905D6">
      <w:pPr>
        <w:jc w:val="both"/>
        <w:rPr>
          <w:rFonts w:cstheme="minorHAnsi"/>
        </w:rPr>
      </w:pPr>
      <w:r w:rsidRPr="008905D6">
        <w:rPr>
          <w:rFonts w:cstheme="minorHAnsi"/>
        </w:rPr>
        <w:lastRenderedPageBreak/>
        <w:t>Господь не рекомендует нам без необходимости подвергать свои жизни опасности. И подобные восхождения не должны стать правилом и смыслом жизни. Но у нас есть духовные горы, которые мы призваны покорять</w:t>
      </w:r>
      <w:r w:rsidR="008D763E" w:rsidRPr="008905D6">
        <w:rPr>
          <w:rFonts w:cstheme="minorHAnsi"/>
        </w:rPr>
        <w:t>, достигая</w:t>
      </w:r>
      <w:r w:rsidRPr="008905D6">
        <w:rPr>
          <w:rFonts w:cstheme="minorHAnsi"/>
        </w:rPr>
        <w:t xml:space="preserve"> вершины, чтобы лучше познать себя и своих друзей.</w:t>
      </w:r>
    </w:p>
    <w:p w14:paraId="23576513" w14:textId="77777777" w:rsidR="003E3B54" w:rsidRPr="008905D6" w:rsidRDefault="003E3B54" w:rsidP="008905D6">
      <w:pPr>
        <w:jc w:val="both"/>
        <w:rPr>
          <w:rFonts w:cstheme="minorHAnsi"/>
        </w:rPr>
      </w:pPr>
    </w:p>
    <w:p w14:paraId="2B0CD26E" w14:textId="1A78B228" w:rsidR="00DF252C" w:rsidRPr="008905D6" w:rsidRDefault="00DF252C" w:rsidP="008905D6">
      <w:pPr>
        <w:keepNext/>
        <w:jc w:val="both"/>
        <w:rPr>
          <w:rFonts w:cstheme="minorHAnsi"/>
        </w:rPr>
      </w:pPr>
      <w:r w:rsidRPr="008905D6">
        <w:rPr>
          <w:rFonts w:cstheme="minorHAnsi"/>
        </w:rPr>
        <w:t>Домашнее задание 602</w:t>
      </w:r>
    </w:p>
    <w:p w14:paraId="25F1A280" w14:textId="77777777" w:rsidR="00DF252C" w:rsidRPr="008905D6" w:rsidRDefault="00DF252C" w:rsidP="008905D6">
      <w:pPr>
        <w:keepNext/>
        <w:jc w:val="both"/>
        <w:rPr>
          <w:rFonts w:cstheme="minorHAnsi"/>
        </w:rPr>
      </w:pPr>
    </w:p>
    <w:p w14:paraId="41F3C87D" w14:textId="5D1FA4E9" w:rsidR="00DF252C" w:rsidRPr="008905D6" w:rsidRDefault="00DF252C" w:rsidP="008905D6">
      <w:pPr>
        <w:jc w:val="both"/>
        <w:rPr>
          <w:rFonts w:cstheme="minorHAnsi"/>
        </w:rPr>
      </w:pPr>
      <w:r w:rsidRPr="008905D6">
        <w:rPr>
          <w:rFonts w:cstheme="minorHAnsi"/>
        </w:rPr>
        <w:t xml:space="preserve">1. Прочитайте, пожалуйста</w:t>
      </w:r>
      <w:r w:rsidR="008D763E" w:rsidRPr="008905D6">
        <w:rPr>
          <w:rFonts w:cstheme="minorHAnsi"/>
        </w:rPr>
        <w:t xml:space="preserve">,</w:t>
      </w:r>
      <w:r w:rsidRPr="008905D6">
        <w:rPr>
          <w:rFonts w:cstheme="minorHAnsi"/>
        </w:rPr>
        <w:t xml:space="preserve"> Мар.3:13-15; 6:46; 9:2; Мат.5:1; 14:23; 15:29; 17:1; 26:39; 28:16-17; Ин.6:3; 15:12-13; Флп.2:4,20; Откр.14:1; 21:10; Пс.23:3; 67:16-17; 120:1; Быт.19:17-18; Исх.19:20; Ис.40:9; Лук.21:34 в свете этого урока.</w:t>
      </w:r>
    </w:p>
    <w:p w14:paraId="405F41E5"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216FC9E8"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58A18958" w14:textId="0B515F48" w:rsidR="00DF252C" w:rsidRPr="008905D6" w:rsidRDefault="00DF252C" w:rsidP="008905D6">
      <w:pPr>
        <w:jc w:val="both"/>
        <w:rPr>
          <w:rFonts w:cstheme="minorHAnsi"/>
        </w:rPr>
      </w:pPr>
      <w:r w:rsidRPr="008905D6">
        <w:rPr>
          <w:rFonts w:cstheme="minorHAnsi"/>
        </w:rPr>
        <w:t xml:space="preserve">4. Вы когда-</w:t>
      </w:r>
      <w:r w:rsidR="008D763E" w:rsidRPr="008905D6">
        <w:rPr>
          <w:rFonts w:cstheme="minorHAnsi"/>
        </w:rPr>
        <w:t xml:space="preserve">нибудь</w:t>
      </w:r>
      <w:r w:rsidRPr="008905D6">
        <w:rPr>
          <w:rFonts w:cstheme="minorHAnsi"/>
        </w:rPr>
        <w:t xml:space="preserve"> были в горах? Если да, то поделитесь вашим опытом.</w:t>
      </w:r>
    </w:p>
    <w:p w14:paraId="481EDA6C" w14:textId="77777777" w:rsidR="00DF252C" w:rsidRPr="008905D6" w:rsidRDefault="00DF252C" w:rsidP="008905D6">
      <w:pPr>
        <w:jc w:val="both"/>
        <w:rPr>
          <w:rFonts w:cstheme="minorHAnsi"/>
        </w:rPr>
      </w:pPr>
      <w:r w:rsidRPr="008905D6">
        <w:rPr>
          <w:rFonts w:cstheme="minorHAnsi"/>
        </w:rPr>
        <w:t>5. Почему Господь часто избирает горы для Своих особых дел?</w:t>
      </w:r>
    </w:p>
    <w:p w14:paraId="62AE38D3" w14:textId="77777777" w:rsidR="00DF252C" w:rsidRPr="008905D6" w:rsidRDefault="00DF252C" w:rsidP="008905D6">
      <w:pPr>
        <w:jc w:val="both"/>
        <w:rPr>
          <w:rFonts w:cstheme="minorHAnsi"/>
        </w:rPr>
      </w:pPr>
      <w:r w:rsidRPr="008905D6">
        <w:rPr>
          <w:rFonts w:cstheme="minorHAnsi"/>
        </w:rPr>
        <w:t>6. Какие чувства наполняли вас, когда вы читали этот урок?</w:t>
      </w:r>
    </w:p>
    <w:p w14:paraId="50C6DD74" w14:textId="77777777" w:rsidR="00DF252C" w:rsidRPr="008905D6" w:rsidRDefault="00DF252C" w:rsidP="008905D6">
      <w:pPr>
        <w:jc w:val="both"/>
        <w:rPr>
          <w:rFonts w:cstheme="minorHAnsi"/>
        </w:rPr>
      </w:pPr>
      <w:r w:rsidRPr="008905D6">
        <w:rPr>
          <w:rFonts w:cstheme="minorHAnsi"/>
        </w:rPr>
        <w:t>7. Почему Иисус советует ученикам последнего времени бежать в горы? Мат.24:15-16.</w:t>
      </w:r>
    </w:p>
    <w:p w14:paraId="782A8D12" w14:textId="77777777" w:rsidR="00DF252C" w:rsidRPr="008905D6" w:rsidRDefault="00DF252C" w:rsidP="008905D6">
      <w:pPr>
        <w:jc w:val="both"/>
        <w:rPr>
          <w:rFonts w:cstheme="minorHAnsi"/>
        </w:rPr>
      </w:pPr>
      <w:r w:rsidRPr="008905D6">
        <w:rPr>
          <w:rFonts w:cstheme="minorHAnsi"/>
        </w:rPr>
        <w:t>8. Всякие ли горы являются пустынными местами и опасными местами проживания?</w:t>
      </w:r>
    </w:p>
    <w:p w14:paraId="1372D4E4" w14:textId="77777777" w:rsidR="00DF252C" w:rsidRPr="008905D6" w:rsidRDefault="00DF252C" w:rsidP="008905D6">
      <w:pPr>
        <w:jc w:val="both"/>
        <w:rPr>
          <w:rFonts w:cstheme="minorHAnsi"/>
        </w:rPr>
      </w:pPr>
      <w:r w:rsidRPr="008905D6">
        <w:rPr>
          <w:rFonts w:cstheme="minorHAnsi"/>
        </w:rPr>
        <w:t>9. Хочет ли Господь, чтобы мы уединялись для общения с Ним, находя тихие места на лоне природы?</w:t>
      </w:r>
    </w:p>
    <w:p w14:paraId="375DF14A" w14:textId="77777777" w:rsidR="00DF252C" w:rsidRPr="008905D6" w:rsidRDefault="00DF252C" w:rsidP="008905D6">
      <w:pPr>
        <w:jc w:val="both"/>
        <w:rPr>
          <w:rFonts w:cstheme="minorHAnsi"/>
        </w:rPr>
      </w:pPr>
      <w:r w:rsidRPr="008905D6">
        <w:rPr>
          <w:rFonts w:cstheme="minorHAnsi"/>
        </w:rPr>
        <w:t>10. Гора — это символ чего-то возвышенного или место явного Божьего присутствия?</w:t>
      </w:r>
    </w:p>
    <w:p w14:paraId="29FE8225" w14:textId="77777777" w:rsidR="00DF252C" w:rsidRPr="008905D6" w:rsidRDefault="00DF252C" w:rsidP="008905D6">
      <w:pPr>
        <w:jc w:val="both"/>
        <w:rPr>
          <w:rFonts w:cstheme="minorHAnsi"/>
        </w:rPr>
      </w:pPr>
      <w:r w:rsidRPr="008905D6">
        <w:rPr>
          <w:rFonts w:cstheme="minorHAnsi"/>
        </w:rPr>
        <w:t>11. Какие духовные горы вам знакомы? Мат.7:24; 17:20.</w:t>
      </w:r>
    </w:p>
    <w:p w14:paraId="23D38C40" w14:textId="77777777" w:rsidR="00DF252C" w:rsidRPr="008905D6" w:rsidRDefault="00DF252C" w:rsidP="008905D6">
      <w:pPr>
        <w:jc w:val="both"/>
        <w:rPr>
          <w:rFonts w:cstheme="minorHAnsi"/>
        </w:rPr>
      </w:pPr>
      <w:r w:rsidRPr="008905D6">
        <w:rPr>
          <w:rFonts w:cstheme="minorHAnsi"/>
        </w:rPr>
        <w:t>12. Стоит ли мне переживать об отсутствии гор, если я живу среди степей и равнин, но при этом верую в Господа?</w:t>
      </w:r>
    </w:p>
    <w:p w14:paraId="05B83FAE" w14:textId="0930A158" w:rsidR="00DF252C" w:rsidRPr="008905D6" w:rsidRDefault="00DF252C" w:rsidP="008905D6">
      <w:pPr>
        <w:jc w:val="both"/>
        <w:rPr>
          <w:rFonts w:cstheme="minorHAnsi"/>
        </w:rPr>
      </w:pPr>
      <w:r w:rsidRPr="008905D6">
        <w:rPr>
          <w:rFonts w:cstheme="minorHAnsi"/>
        </w:rPr>
        <w:t xml:space="preserve">13. Есть ли такие горы забот и проблем, которые могут раздавить</w:t>
      </w:r>
      <w:r w:rsidR="008D763E" w:rsidRPr="008905D6">
        <w:rPr>
          <w:rFonts w:cstheme="minorHAnsi"/>
        </w:rPr>
        <w:t xml:space="preserve"> меня</w:t>
      </w:r>
      <w:r w:rsidRPr="008905D6">
        <w:rPr>
          <w:rFonts w:cstheme="minorHAnsi"/>
        </w:rPr>
        <w:t xml:space="preserve"> своим непосильным грузом? Если да, то можно ли на них взойти и как это сделать?</w:t>
      </w:r>
    </w:p>
    <w:p w14:paraId="086FB42E" w14:textId="77777777" w:rsidR="00DF252C" w:rsidRPr="008905D6" w:rsidRDefault="00DF252C" w:rsidP="008905D6">
      <w:pPr>
        <w:jc w:val="both"/>
        <w:rPr>
          <w:rFonts w:cstheme="minorHAnsi"/>
        </w:rPr>
      </w:pPr>
      <w:r w:rsidRPr="008905D6">
        <w:rPr>
          <w:rFonts w:cstheme="minorHAnsi"/>
        </w:rPr>
        <w:t>14. Стоит ли рисковать своей жизнью, чтобы покорить самые высокие горы?</w:t>
      </w:r>
    </w:p>
    <w:p w14:paraId="40600481" w14:textId="77777777" w:rsidR="00DF252C" w:rsidRPr="008905D6" w:rsidRDefault="00DF252C" w:rsidP="008905D6">
      <w:pPr>
        <w:jc w:val="both"/>
        <w:rPr>
          <w:rFonts w:cstheme="minorHAnsi"/>
        </w:rPr>
      </w:pPr>
      <w:r w:rsidRPr="008905D6">
        <w:rPr>
          <w:rFonts w:cstheme="minorHAnsi"/>
        </w:rPr>
        <w:t>15. Можно ли сравнить человеческую гордыню с неприступными скалами?</w:t>
      </w:r>
    </w:p>
    <w:p w14:paraId="437B8053" w14:textId="77777777" w:rsidR="003E3B54" w:rsidRPr="008905D6" w:rsidRDefault="003E3B54" w:rsidP="008905D6">
      <w:pPr>
        <w:jc w:val="both"/>
        <w:rPr>
          <w:rFonts w:cstheme="minorHAnsi"/>
        </w:rPr>
      </w:pPr>
    </w:p>
    <w:p w14:paraId="5A69F74A" w14:textId="631F5136" w:rsidR="00DF252C" w:rsidRPr="008905D6" w:rsidRDefault="00DF252C" w:rsidP="008905D6">
      <w:pPr>
        <w:keepNext/>
        <w:jc w:val="both"/>
        <w:rPr>
          <w:rFonts w:cstheme="minorHAnsi"/>
        </w:rPr>
      </w:pPr>
      <w:r w:rsidRPr="008905D6">
        <w:rPr>
          <w:rFonts w:cstheme="minorHAnsi"/>
        </w:rPr>
        <w:t>Урок 603</w:t>
      </w:r>
    </w:p>
    <w:p w14:paraId="2E40AA60" w14:textId="77777777" w:rsidR="00DF252C" w:rsidRPr="008905D6" w:rsidRDefault="00DF252C" w:rsidP="008905D6">
      <w:pPr>
        <w:keepNext/>
        <w:jc w:val="both"/>
        <w:rPr>
          <w:rFonts w:cstheme="minorHAnsi"/>
        </w:rPr>
      </w:pPr>
      <w:r w:rsidRPr="008905D6">
        <w:rPr>
          <w:rFonts w:cstheme="minorHAnsi"/>
        </w:rPr>
        <w:t>В объятиях любви</w:t>
      </w:r>
    </w:p>
    <w:p w14:paraId="01D4EC36" w14:textId="77777777" w:rsidR="00DF252C" w:rsidRPr="008905D6" w:rsidRDefault="00DF252C" w:rsidP="008905D6">
      <w:pPr>
        <w:keepNext/>
        <w:jc w:val="both"/>
        <w:rPr>
          <w:rFonts w:cstheme="minorHAnsi"/>
        </w:rPr>
      </w:pPr>
    </w:p>
    <w:p w14:paraId="60768418" w14:textId="53DA40C8" w:rsidR="00DF252C" w:rsidRPr="008905D6" w:rsidRDefault="00DF252C" w:rsidP="008905D6">
      <w:pPr>
        <w:jc w:val="both"/>
        <w:rPr>
          <w:rFonts w:cstheme="minorHAnsi"/>
        </w:rPr>
      </w:pPr>
      <w:r w:rsidRPr="008905D6">
        <w:rPr>
          <w:rFonts w:cstheme="minorHAnsi"/>
        </w:rPr>
        <w:t xml:space="preserve">Во время внутриутробного развития зародыш находится в закрытом пространстве, которое со всех сторон </w:t>
      </w:r>
      <w:r w:rsidR="002A4B28" w:rsidRPr="008905D6">
        <w:rPr>
          <w:rFonts w:cstheme="minorHAnsi"/>
        </w:rPr>
        <w:t xml:space="preserve">нежно его обволакивает</w:t>
      </w:r>
      <w:r w:rsidRPr="008905D6">
        <w:rPr>
          <w:rFonts w:cstheme="minorHAnsi"/>
        </w:rPr>
        <w:t xml:space="preserve">. Малыш ещё не понимает, где он, но он чувствует тепло прикосновения, уют и покой в своём маленьком убежище.</w:t>
      </w:r>
    </w:p>
    <w:p w14:paraId="3DB67A91" w14:textId="6E9F1685" w:rsidR="00DF252C" w:rsidRPr="008905D6" w:rsidRDefault="00DF252C" w:rsidP="008905D6">
      <w:pPr>
        <w:jc w:val="both"/>
        <w:rPr>
          <w:rFonts w:cstheme="minorHAnsi"/>
        </w:rPr>
      </w:pPr>
      <w:r w:rsidRPr="008905D6">
        <w:rPr>
          <w:rFonts w:cstheme="minorHAnsi"/>
        </w:rPr>
        <w:t xml:space="preserve">После родов ребёнка берут на руки и нежно прижимают к груди, поглаживая его головку тёплыми руками и </w:t>
      </w:r>
      <w:r w:rsidR="002A4B28" w:rsidRPr="008905D6">
        <w:rPr>
          <w:rFonts w:cstheme="minorHAnsi"/>
        </w:rPr>
        <w:t xml:space="preserve">расцеловывая</w:t>
      </w:r>
      <w:r w:rsidRPr="008905D6">
        <w:rPr>
          <w:rFonts w:cstheme="minorHAnsi"/>
        </w:rPr>
        <w:t xml:space="preserve"> этого человечка с головы до ног. Малыш успокаивается и очень внимательно запоминает все те приятные переживания, которые переполняют его сердечко и приносят с собою мир.</w:t>
      </w:r>
    </w:p>
    <w:p w14:paraId="1C88E219" w14:textId="21C9C44F" w:rsidR="00DF252C" w:rsidRPr="008905D6" w:rsidRDefault="002A4B28" w:rsidP="008905D6">
      <w:pPr>
        <w:jc w:val="both"/>
        <w:rPr>
          <w:rFonts w:cstheme="minorHAnsi"/>
        </w:rPr>
      </w:pPr>
      <w:r w:rsidRPr="008905D6">
        <w:rPr>
          <w:rFonts w:cstheme="minorHAnsi"/>
        </w:rPr>
        <w:t xml:space="preserve">Еда</w:t>
      </w:r>
      <w:r w:rsidR="00DF252C" w:rsidRPr="008905D6">
        <w:rPr>
          <w:rFonts w:cstheme="minorHAnsi"/>
        </w:rPr>
        <w:t xml:space="preserve"> из мамы сопровождается нежными прикосновениями </w:t>
      </w:r>
      <w:r w:rsidRPr="008905D6">
        <w:rPr>
          <w:rFonts w:cstheme="minorHAnsi"/>
        </w:rPr>
        <w:t xml:space="preserve">её</w:t>
      </w:r>
      <w:r w:rsidR="00DF252C" w:rsidRPr="008905D6">
        <w:rPr>
          <w:rFonts w:cstheme="minorHAnsi"/>
        </w:rPr>
        <w:t xml:space="preserve"> рук, чудесным запахом и вкусом той воды жизни, которую так приятно высасывать под звуки тихого</w:t>
      </w:r>
      <w:r w:rsidRPr="008905D6">
        <w:rPr>
          <w:rFonts w:cstheme="minorHAnsi"/>
        </w:rPr>
        <w:t xml:space="preserve"> маминого</w:t>
      </w:r>
      <w:r w:rsidR="00DF252C" w:rsidRPr="008905D6">
        <w:rPr>
          <w:rFonts w:cstheme="minorHAnsi"/>
        </w:rPr>
        <w:t xml:space="preserve"> голоса. При всём этом ты находишься в ласковых объятиях любви, ко</w:t>
      </w:r>
      <w:r w:rsidRPr="008905D6">
        <w:rPr>
          <w:rFonts w:cstheme="minorHAnsi"/>
        </w:rPr>
        <w:t xml:space="preserve">гда</w:t>
      </w:r>
      <w:r w:rsidR="00DF252C" w:rsidRPr="008905D6">
        <w:rPr>
          <w:rFonts w:cstheme="minorHAnsi"/>
        </w:rPr>
        <w:t xml:space="preserve"> твоё маленькое тело </w:t>
      </w:r>
      <w:r w:rsidRPr="008905D6">
        <w:rPr>
          <w:rFonts w:cstheme="minorHAnsi"/>
        </w:rPr>
        <w:t xml:space="preserve">очень долго держат </w:t>
      </w:r>
      <w:r w:rsidR="00DF252C" w:rsidRPr="008905D6">
        <w:rPr>
          <w:rFonts w:cstheme="minorHAnsi"/>
        </w:rPr>
        <w:t xml:space="preserve">на руках. Обычно всё </w:t>
      </w:r>
      <w:r w:rsidRPr="008905D6">
        <w:rPr>
          <w:rFonts w:cstheme="minorHAnsi"/>
        </w:rPr>
        <w:t xml:space="preserve">заканчивается</w:t>
      </w:r>
      <w:r w:rsidR="00DF252C" w:rsidRPr="008905D6">
        <w:rPr>
          <w:rFonts w:cstheme="minorHAnsi"/>
        </w:rPr>
        <w:t xml:space="preserve"> тем, что наевшийся ребёнок засыпает в </w:t>
      </w:r>
      <w:r w:rsidRPr="008905D6">
        <w:rPr>
          <w:rFonts w:cstheme="minorHAnsi"/>
        </w:rPr>
        <w:t xml:space="preserve">нежных </w:t>
      </w:r>
      <w:r w:rsidR="00DF252C" w:rsidRPr="008905D6">
        <w:rPr>
          <w:rFonts w:cstheme="minorHAnsi"/>
        </w:rPr>
        <w:t xml:space="preserve">объятиях, после чего его можно держать дальше или положить в кроватку рядом с собой.</w:t>
      </w:r>
    </w:p>
    <w:p w14:paraId="4A568F41" w14:textId="547CC2F8" w:rsidR="00DF252C" w:rsidRPr="008905D6" w:rsidRDefault="00DF252C" w:rsidP="008905D6">
      <w:pPr>
        <w:jc w:val="both"/>
        <w:rPr>
          <w:rFonts w:cstheme="minorHAnsi"/>
        </w:rPr>
      </w:pPr>
      <w:r w:rsidRPr="008905D6">
        <w:rPr>
          <w:rFonts w:cstheme="minorHAnsi"/>
        </w:rPr>
        <w:t xml:space="preserve">Человек растёт и переживает много разных событий, в которых очень часто нуждается в поддержке родителей, в их нежных объятиях и ласковом поглаживании в сочетании с добрыми словами.</w:t>
      </w:r>
    </w:p>
    <w:p w14:paraId="75C296F6" w14:textId="582A608C" w:rsidR="00DF252C" w:rsidRPr="008905D6" w:rsidRDefault="00DF252C" w:rsidP="008905D6">
      <w:pPr>
        <w:jc w:val="both"/>
        <w:rPr>
          <w:rFonts w:cstheme="minorHAnsi"/>
        </w:rPr>
      </w:pPr>
      <w:r w:rsidRPr="008905D6">
        <w:rPr>
          <w:rFonts w:cstheme="minorHAnsi"/>
        </w:rPr>
        <w:lastRenderedPageBreak/>
        <w:t>По мере взросления</w:t>
      </w:r>
      <w:r w:rsidR="005A0705" w:rsidRPr="008905D6">
        <w:rPr>
          <w:rFonts w:cstheme="minorHAnsi"/>
        </w:rPr>
        <w:t xml:space="preserve"> человека</w:t>
      </w:r>
      <w:r w:rsidRPr="008905D6">
        <w:rPr>
          <w:rFonts w:cstheme="minorHAnsi"/>
        </w:rPr>
        <w:t xml:space="preserve"> в </w:t>
      </w:r>
      <w:r w:rsidR="005A0705" w:rsidRPr="008905D6">
        <w:rPr>
          <w:rFonts w:cstheme="minorHAnsi"/>
        </w:rPr>
        <w:t xml:space="preserve">его </w:t>
      </w:r>
      <w:r w:rsidRPr="008905D6">
        <w:rPr>
          <w:rFonts w:cstheme="minorHAnsi"/>
        </w:rPr>
        <w:t>жизн</w:t>
      </w:r>
      <w:r w:rsidR="005A0705" w:rsidRPr="008905D6">
        <w:rPr>
          <w:rFonts w:cstheme="minorHAnsi"/>
        </w:rPr>
        <w:t>и появляются</w:t>
      </w:r>
      <w:r w:rsidRPr="008905D6">
        <w:rPr>
          <w:rFonts w:cstheme="minorHAnsi"/>
        </w:rPr>
        <w:t xml:space="preserve"> новые интересы, которые вытесняют язык прикосновений и предлагают массу новых ощущений. А где-то в подсознании хранится информация о том, как было хорошо в объятьях тёплых и мягких</w:t>
      </w:r>
      <w:r w:rsidR="005A0705" w:rsidRPr="008905D6">
        <w:rPr>
          <w:rFonts w:cstheme="minorHAnsi"/>
        </w:rPr>
        <w:t xml:space="preserve"> рук</w:t>
      </w:r>
      <w:r w:rsidRPr="008905D6">
        <w:rPr>
          <w:rFonts w:cstheme="minorHAnsi"/>
        </w:rPr>
        <w:t xml:space="preserve"> родителей. Но родители уже считают тебя большим и не хотят брать на руки без необходимости. В этом случае очень выручают мягкие игрушки, которые так приятно прижимать к щеке и обнимать во время сна. Но </w:t>
      </w:r>
      <w:r w:rsidR="005A0705" w:rsidRPr="008905D6">
        <w:rPr>
          <w:rFonts w:cstheme="minorHAnsi"/>
        </w:rPr>
        <w:t>постепенно</w:t>
      </w:r>
      <w:r w:rsidRPr="008905D6">
        <w:rPr>
          <w:rFonts w:cstheme="minorHAnsi"/>
        </w:rPr>
        <w:t xml:space="preserve"> и это проходит. Взрослым детям не положено брать игрушки в постель или искать уютное место на коленях мамы.</w:t>
      </w:r>
    </w:p>
    <w:p w14:paraId="45266037" w14:textId="24EAA6C9" w:rsidR="00DF252C" w:rsidRPr="008905D6" w:rsidRDefault="00DF252C" w:rsidP="008905D6">
      <w:pPr>
        <w:jc w:val="both"/>
        <w:rPr>
          <w:rFonts w:cstheme="minorHAnsi"/>
        </w:rPr>
      </w:pPr>
      <w:r w:rsidRPr="008905D6">
        <w:rPr>
          <w:rFonts w:cstheme="minorHAnsi"/>
        </w:rPr>
        <w:t xml:space="preserve">Года идут, а память остаётся. Наше подсознание очень тщательно хранит все добрые чувства и переживания, которые приносили нам тепло, безопасность и эмоциональное удовлетворение. Если от нас удалить </w:t>
      </w:r>
      <w:r w:rsidR="003F159C" w:rsidRPr="008905D6">
        <w:rPr>
          <w:rFonts w:cstheme="minorHAnsi"/>
        </w:rPr>
        <w:t xml:space="preserve">всё это</w:t>
      </w:r>
      <w:r w:rsidRPr="008905D6">
        <w:rPr>
          <w:rFonts w:cstheme="minorHAnsi"/>
        </w:rPr>
        <w:t xml:space="preserve">, то мы перестанем быть людьми. На голом принципе или энтузиазме далеко не уедешь.</w:t>
      </w:r>
    </w:p>
    <w:p w14:paraId="6C45F9C4" w14:textId="28042499" w:rsidR="00DF252C" w:rsidRPr="008905D6" w:rsidRDefault="00DF252C" w:rsidP="008905D6">
      <w:pPr>
        <w:jc w:val="both"/>
        <w:rPr>
          <w:rFonts w:cstheme="minorHAnsi"/>
        </w:rPr>
      </w:pPr>
      <w:r w:rsidRPr="008905D6">
        <w:rPr>
          <w:rFonts w:cstheme="minorHAnsi"/>
        </w:rPr>
        <w:t xml:space="preserve">Я пытался себе представить Второе Пришествие Христа. Все мои умершие друзья воскресают, живые праведники собираются со всех концов земли, и все мы получаем новые нетленные тела и возносимся в одно место, где нас встречает любящий Иисус. Ангелы суетятся вокруг нас, соединяя нас с нашими родными и друзьями, принося матерям их потерянных детей. Мы узнаём друг друга в своей новой внешности. И как</w:t>
      </w:r>
      <w:r w:rsidR="001B1961" w:rsidRPr="008905D6">
        <w:rPr>
          <w:rFonts w:cstheme="minorHAnsi"/>
        </w:rPr>
        <w:t xml:space="preserve">,</w:t>
      </w:r>
      <w:r w:rsidRPr="008905D6">
        <w:rPr>
          <w:rFonts w:cstheme="minorHAnsi"/>
        </w:rPr>
        <w:t xml:space="preserve"> вы думаете, мы будем выражать свою радость от этой чудесной встречи? Я не представляю себе ничего другого, кроме крепких объятий любви, в которые мы будем </w:t>
      </w:r>
      <w:r w:rsidR="003F159C" w:rsidRPr="008905D6">
        <w:rPr>
          <w:rFonts w:cstheme="minorHAnsi"/>
        </w:rPr>
        <w:t xml:space="preserve">заключать</w:t>
      </w:r>
      <w:r w:rsidRPr="008905D6">
        <w:rPr>
          <w:rFonts w:cstheme="minorHAnsi"/>
        </w:rPr>
        <w:t xml:space="preserve"> друг друга и передавать дальше вновь прибывшим</w:t>
      </w:r>
      <w:r w:rsidR="003F159C" w:rsidRPr="008905D6">
        <w:rPr>
          <w:rFonts w:cstheme="minorHAnsi"/>
        </w:rPr>
        <w:t xml:space="preserve"> святым</w:t>
      </w:r>
      <w:r w:rsidRPr="008905D6">
        <w:rPr>
          <w:rFonts w:cstheme="minorHAnsi"/>
        </w:rPr>
        <w:t xml:space="preserve">. Мы </w:t>
      </w:r>
      <w:r w:rsidR="003F159C" w:rsidRPr="008905D6">
        <w:rPr>
          <w:rFonts w:cstheme="minorHAnsi"/>
        </w:rPr>
        <w:t xml:space="preserve">начнём</w:t>
      </w:r>
      <w:r w:rsidRPr="008905D6">
        <w:rPr>
          <w:rFonts w:cstheme="minorHAnsi"/>
        </w:rPr>
        <w:t xml:space="preserve"> окликать всех своих знакомых и друзей, которые будут пытаться среди этого всеобщего веселья найти знакомые лица, чтобы открыть свои нежные объятья для </w:t>
      </w:r>
      <w:r w:rsidR="001B1961" w:rsidRPr="008905D6">
        <w:rPr>
          <w:rFonts w:cstheme="minorHAnsi"/>
        </w:rPr>
        <w:t xml:space="preserve">родных</w:t>
      </w:r>
      <w:r w:rsidRPr="008905D6">
        <w:rPr>
          <w:rFonts w:cstheme="minorHAnsi"/>
        </w:rPr>
        <w:t xml:space="preserve"> сердцу душ. А те, кому мы были очень дороги, не захотят нас отпускать из своих рук и будут от радости сильно прижиматься к нам нашими руками.</w:t>
      </w:r>
    </w:p>
    <w:p w14:paraId="538BC199" w14:textId="41FCD4E7" w:rsidR="00DF252C" w:rsidRPr="008905D6" w:rsidRDefault="00DF252C" w:rsidP="008905D6">
      <w:pPr>
        <w:jc w:val="both"/>
        <w:rPr>
          <w:rFonts w:cstheme="minorHAnsi"/>
        </w:rPr>
      </w:pPr>
      <w:r w:rsidRPr="008905D6">
        <w:rPr>
          <w:rFonts w:cstheme="minorHAnsi"/>
        </w:rPr>
        <w:t>Объятия любви выполнят своё доброе дело</w:t>
      </w:r>
      <w:r w:rsidR="001B1961" w:rsidRPr="008905D6">
        <w:rPr>
          <w:rFonts w:cstheme="minorHAnsi"/>
        </w:rPr>
        <w:t>,</w:t>
      </w:r>
      <w:r w:rsidRPr="008905D6">
        <w:rPr>
          <w:rFonts w:cstheme="minorHAnsi"/>
        </w:rPr>
        <w:t xml:space="preserve"> и не </w:t>
      </w:r>
      <w:r w:rsidR="003F159C" w:rsidRPr="008905D6">
        <w:rPr>
          <w:rFonts w:cstheme="minorHAnsi"/>
        </w:rPr>
        <w:t>останется</w:t>
      </w:r>
      <w:r w:rsidRPr="008905D6">
        <w:rPr>
          <w:rFonts w:cstheme="minorHAnsi"/>
        </w:rPr>
        <w:t xml:space="preserve"> ни одного недообнятого человека, которому будет подарено бессмертие.</w:t>
      </w:r>
    </w:p>
    <w:p w14:paraId="338EEBEA" w14:textId="6C7771D9" w:rsidR="00DF252C" w:rsidRPr="008905D6" w:rsidRDefault="00DF252C" w:rsidP="008905D6">
      <w:pPr>
        <w:jc w:val="both"/>
        <w:rPr>
          <w:rFonts w:cstheme="minorHAnsi"/>
        </w:rPr>
      </w:pPr>
      <w:r w:rsidRPr="008905D6">
        <w:rPr>
          <w:rFonts w:cstheme="minorHAnsi"/>
        </w:rPr>
        <w:t xml:space="preserve">А </w:t>
      </w:r>
      <w:r w:rsidR="003F159C" w:rsidRPr="008905D6">
        <w:rPr>
          <w:rFonts w:cstheme="minorHAnsi"/>
        </w:rPr>
        <w:t>затем</w:t>
      </w:r>
      <w:r w:rsidRPr="008905D6">
        <w:rPr>
          <w:rFonts w:cstheme="minorHAnsi"/>
        </w:rPr>
        <w:t xml:space="preserve"> дойдёт очередь и до скромных ангелов, которые</w:t>
      </w:r>
      <w:r w:rsidR="003F159C" w:rsidRPr="008905D6">
        <w:rPr>
          <w:rFonts w:cstheme="minorHAnsi"/>
        </w:rPr>
        <w:t>,</w:t>
      </w:r>
      <w:r w:rsidRPr="008905D6">
        <w:rPr>
          <w:rFonts w:cstheme="minorHAnsi"/>
        </w:rPr>
        <w:t xml:space="preserve"> соединив нас с друзьями, тихо отойдут в сторонку, чтобы с радостью понаблюдать за нашим счастьем. В какой-то момент </w:t>
      </w:r>
      <w:r w:rsidR="003F159C" w:rsidRPr="008905D6">
        <w:rPr>
          <w:rFonts w:cstheme="minorHAnsi"/>
        </w:rPr>
        <w:t>выражения нашей любви</w:t>
      </w:r>
      <w:r w:rsidRPr="008905D6">
        <w:rPr>
          <w:rFonts w:cstheme="minorHAnsi"/>
        </w:rPr>
        <w:t xml:space="preserve"> мы обратим внимание и на эти жаждущие души и </w:t>
      </w:r>
      <w:r w:rsidR="001B1961" w:rsidRPr="008905D6">
        <w:rPr>
          <w:rFonts w:cstheme="minorHAnsi"/>
        </w:rPr>
        <w:t>вместе</w:t>
      </w:r>
      <w:r w:rsidRPr="008905D6">
        <w:rPr>
          <w:rFonts w:cstheme="minorHAnsi"/>
        </w:rPr>
        <w:t xml:space="preserve"> ринемся к ним, чтобы погрузить всех их в наши друж</w:t>
      </w:r>
      <w:r w:rsidR="003F159C" w:rsidRPr="008905D6">
        <w:rPr>
          <w:rFonts w:cstheme="minorHAnsi"/>
        </w:rPr>
        <w:t>еские</w:t>
      </w:r>
      <w:r w:rsidRPr="008905D6">
        <w:rPr>
          <w:rFonts w:cstheme="minorHAnsi"/>
        </w:rPr>
        <w:t xml:space="preserve"> объятия. На облаках </w:t>
      </w:r>
      <w:r w:rsidR="003F159C" w:rsidRPr="008905D6">
        <w:rPr>
          <w:rFonts w:cstheme="minorHAnsi"/>
        </w:rPr>
        <w:t>поднимется</w:t>
      </w:r>
      <w:r w:rsidRPr="008905D6">
        <w:rPr>
          <w:rFonts w:cstheme="minorHAnsi"/>
        </w:rPr>
        <w:t xml:space="preserve"> очень сильный шум и гам, смех и восклицания, а наш дорогой Спаситель будет смотреть на нас с довольством, которое в широкой улыбке</w:t>
      </w:r>
      <w:r w:rsidR="003F159C" w:rsidRPr="008905D6">
        <w:rPr>
          <w:rFonts w:cstheme="minorHAnsi"/>
        </w:rPr>
        <w:t xml:space="preserve"> выразится</w:t>
      </w:r>
      <w:r w:rsidRPr="008905D6">
        <w:rPr>
          <w:rFonts w:cstheme="minorHAnsi"/>
        </w:rPr>
        <w:t xml:space="preserve"> на Его прекрасном лице.</w:t>
      </w:r>
    </w:p>
    <w:p w14:paraId="0CFD47FA" w14:textId="77E88533" w:rsidR="00DF252C" w:rsidRPr="008905D6" w:rsidRDefault="00DF252C" w:rsidP="008905D6">
      <w:pPr>
        <w:jc w:val="both"/>
        <w:rPr>
          <w:rFonts w:cstheme="minorHAnsi"/>
        </w:rPr>
      </w:pPr>
      <w:r w:rsidRPr="008905D6">
        <w:rPr>
          <w:rFonts w:cstheme="minorHAnsi"/>
        </w:rPr>
        <w:t xml:space="preserve">Возникает </w:t>
      </w:r>
      <w:r w:rsidR="003F159C" w:rsidRPr="008905D6">
        <w:rPr>
          <w:rFonts w:cstheme="minorHAnsi"/>
        </w:rPr>
        <w:t xml:space="preserve">следующий </w:t>
      </w:r>
      <w:r w:rsidRPr="008905D6">
        <w:rPr>
          <w:rFonts w:cstheme="minorHAnsi"/>
        </w:rPr>
        <w:t>вопрос</w:t>
      </w:r>
      <w:r w:rsidR="003F159C" w:rsidRPr="008905D6">
        <w:rPr>
          <w:rFonts w:cstheme="minorHAnsi"/>
        </w:rPr>
        <w:t>. С</w:t>
      </w:r>
      <w:r w:rsidRPr="008905D6">
        <w:rPr>
          <w:rFonts w:cstheme="minorHAnsi"/>
        </w:rPr>
        <w:t>тоит ли ждать всех этих событий, чтобы пережить</w:t>
      </w:r>
      <w:r w:rsidR="003F159C" w:rsidRPr="008905D6">
        <w:rPr>
          <w:rFonts w:cstheme="minorHAnsi"/>
        </w:rPr>
        <w:t xml:space="preserve"> </w:t>
      </w:r>
      <w:r w:rsidRPr="008905D6">
        <w:rPr>
          <w:rFonts w:cstheme="minorHAnsi"/>
        </w:rPr>
        <w:t>счастье объятий любви? Может</w:t>
      </w:r>
      <w:r w:rsidR="003F159C" w:rsidRPr="008905D6">
        <w:rPr>
          <w:rFonts w:cstheme="minorHAnsi"/>
        </w:rPr>
        <w:t>,</w:t>
      </w:r>
      <w:r w:rsidRPr="008905D6">
        <w:rPr>
          <w:rFonts w:cstheme="minorHAnsi"/>
        </w:rPr>
        <w:t xml:space="preserve"> стоит самому устроить себе праздник и найти тех, кому можно напомнить это чудесное проявление любви, которое, хоть и забыто, но очень всем знакомо?</w:t>
      </w:r>
    </w:p>
    <w:p w14:paraId="6BBEFEBC" w14:textId="66956738" w:rsidR="00DF252C" w:rsidRPr="008905D6" w:rsidRDefault="00DF252C" w:rsidP="008905D6">
      <w:pPr>
        <w:jc w:val="both"/>
        <w:rPr>
          <w:rFonts w:cstheme="minorHAnsi"/>
        </w:rPr>
      </w:pPr>
      <w:r w:rsidRPr="008905D6">
        <w:rPr>
          <w:rFonts w:cstheme="minorHAnsi"/>
        </w:rPr>
        <w:t xml:space="preserve">На одной из встреч друзей нашей Школы было принято негласное решение: практиковать раздачу </w:t>
      </w:r>
      <w:proofErr w:type="spellStart"/>
      <w:r w:rsidRPr="008905D6">
        <w:rPr>
          <w:rFonts w:cstheme="minorHAnsi"/>
        </w:rPr>
        <w:t xml:space="preserve">обниманий</w:t>
      </w:r>
      <w:proofErr w:type="spellEnd"/>
      <w:r w:rsidRPr="008905D6">
        <w:rPr>
          <w:rFonts w:cstheme="minorHAnsi"/>
        </w:rPr>
        <w:t xml:space="preserve">. Мы их называем Витамином «О». У многих присутствующих на этой встрече были свои взгляды на это мероприятие</w:t>
      </w:r>
      <w:r w:rsidR="003F159C" w:rsidRPr="008905D6">
        <w:rPr>
          <w:rFonts w:cstheme="minorHAnsi"/>
        </w:rPr>
        <w:t xml:space="preserve">,</w:t>
      </w:r>
      <w:r w:rsidRPr="008905D6">
        <w:rPr>
          <w:rFonts w:cstheme="minorHAnsi"/>
        </w:rPr>
        <w:t xml:space="preserve"> и кому-то было сложно сделать первый шаг и обнять друга. Но это свершилось. Был проложен путь к добрым воспоминаниям детства. Некоторые сёстры настолько близко восприняли эту радующую душу процедуру, что решили проводить своё свободное время в нежных объятиях друг друга. И самое интересное было в том, что эти продолжительные объятия </w:t>
      </w:r>
      <w:r w:rsidR="001B1961" w:rsidRPr="008905D6">
        <w:rPr>
          <w:rFonts w:cstheme="minorHAnsi"/>
        </w:rPr>
        <w:t xml:space="preserve">стали</w:t>
      </w:r>
      <w:r w:rsidRPr="008905D6">
        <w:rPr>
          <w:rFonts w:cstheme="minorHAnsi"/>
        </w:rPr>
        <w:t xml:space="preserve"> подобны исцеляющему бальзаму для души. Так радостно было слышать отзывы о том, что мы не на земле, а где-то </w:t>
      </w:r>
      <w:r w:rsidR="003F159C" w:rsidRPr="008905D6">
        <w:rPr>
          <w:rFonts w:cstheme="minorHAnsi"/>
        </w:rPr>
        <w:t xml:space="preserve">на</w:t>
      </w:r>
      <w:r w:rsidRPr="008905D6">
        <w:rPr>
          <w:rFonts w:cstheme="minorHAnsi"/>
        </w:rPr>
        <w:t xml:space="preserve"> Небе. Так интересно было наблюдать за переменами в мировоззрении тех, кто попадал в объятья любви и обретал новые опыты</w:t>
      </w:r>
      <w:r w:rsidR="003F159C" w:rsidRPr="008905D6">
        <w:rPr>
          <w:rFonts w:cstheme="minorHAnsi"/>
        </w:rPr>
        <w:t xml:space="preserve">,</w:t>
      </w:r>
      <w:r w:rsidRPr="008905D6">
        <w:rPr>
          <w:rFonts w:cstheme="minorHAnsi"/>
        </w:rPr>
        <w:t xml:space="preserve"> воскрешая из памяти первые уроки любви.</w:t>
      </w:r>
    </w:p>
    <w:p w14:paraId="193F65FD" w14:textId="00BC9B95" w:rsidR="00DF252C" w:rsidRPr="008905D6" w:rsidRDefault="00DF252C" w:rsidP="008905D6">
      <w:pPr>
        <w:jc w:val="both"/>
        <w:rPr>
          <w:rFonts w:cstheme="minorHAnsi"/>
        </w:rPr>
      </w:pPr>
      <w:r w:rsidRPr="008905D6">
        <w:rPr>
          <w:rFonts w:cstheme="minorHAnsi"/>
        </w:rPr>
        <w:lastRenderedPageBreak/>
        <w:t>Как приятно смотреть на друзей, которые</w:t>
      </w:r>
      <w:r w:rsidR="003F159C" w:rsidRPr="008905D6">
        <w:rPr>
          <w:rFonts w:cstheme="minorHAnsi"/>
        </w:rPr>
        <w:t>,</w:t>
      </w:r>
      <w:r w:rsidRPr="008905D6">
        <w:rPr>
          <w:rFonts w:cstheme="minorHAnsi"/>
        </w:rPr>
        <w:t xml:space="preserve"> прижавшись друг к другу, с интересом слушают, что происходит вокруг них, при этом не пытаясь вырваться из объятий любви своего друга и даря другу те же самые ощущения.</w:t>
      </w:r>
    </w:p>
    <w:p w14:paraId="30385FC5" w14:textId="77777777" w:rsidR="00DF252C" w:rsidRPr="008905D6" w:rsidRDefault="00DF252C" w:rsidP="008905D6">
      <w:pPr>
        <w:jc w:val="both"/>
        <w:rPr>
          <w:rFonts w:cstheme="minorHAnsi"/>
        </w:rPr>
      </w:pPr>
      <w:r w:rsidRPr="008905D6">
        <w:rPr>
          <w:rFonts w:cstheme="minorHAnsi"/>
        </w:rPr>
        <w:t xml:space="preserve">Подобные объятия несут в себе глубокую исцеляющую силу для души. Человек приходит в гармонию с заложенной в него любовью, которую может отдать и получить. Происходит круговорот любви в природе моего сердца.</w:t>
      </w:r>
    </w:p>
    <w:p w14:paraId="7DBEDFA1" w14:textId="77777777" w:rsidR="00DF252C" w:rsidRPr="008905D6" w:rsidRDefault="00DF252C" w:rsidP="008905D6">
      <w:pPr>
        <w:jc w:val="both"/>
        <w:rPr>
          <w:rFonts w:cstheme="minorHAnsi"/>
        </w:rPr>
      </w:pPr>
      <w:r w:rsidRPr="008905D6">
        <w:rPr>
          <w:rFonts w:cstheme="minorHAnsi"/>
        </w:rPr>
        <w:t>Если учесть то, как приятно было наблюдать за прижавшимися друг к другу друзьями, то представляю, сколько радости переживали сами друзья.</w:t>
      </w:r>
    </w:p>
    <w:p w14:paraId="1E96263E" w14:textId="327FF243" w:rsidR="00DF252C" w:rsidRPr="008905D6" w:rsidRDefault="00DF252C" w:rsidP="008905D6">
      <w:pPr>
        <w:jc w:val="both"/>
        <w:rPr>
          <w:rFonts w:cstheme="minorHAnsi"/>
        </w:rPr>
      </w:pPr>
      <w:r w:rsidRPr="008905D6">
        <w:rPr>
          <w:rFonts w:cstheme="minorHAnsi"/>
        </w:rPr>
        <w:t xml:space="preserve">В объятиях есть интересная особенность — ты чувствуешь сердце человека и можешь подарить ему своё сердце. Всякая неприязнь или отторжение тут же передаются тебе через руки друга. В объятиях не может быть насилия</w:t>
      </w:r>
      <w:r w:rsidR="003F159C" w:rsidRPr="008905D6">
        <w:rPr>
          <w:rFonts w:cstheme="minorHAnsi"/>
        </w:rPr>
        <w:t xml:space="preserve">. Это</w:t>
      </w:r>
      <w:r w:rsidRPr="008905D6">
        <w:rPr>
          <w:rFonts w:cstheme="minorHAnsi"/>
        </w:rPr>
        <w:t xml:space="preserve"> одно из открытых выражений свободной воли. </w:t>
      </w:r>
      <w:r w:rsidR="003F159C" w:rsidRPr="008905D6">
        <w:rPr>
          <w:rFonts w:cstheme="minorHAnsi"/>
        </w:rPr>
        <w:t xml:space="preserve">Люди</w:t>
      </w:r>
      <w:r w:rsidRPr="008905D6">
        <w:rPr>
          <w:rFonts w:cstheme="minorHAnsi"/>
        </w:rPr>
        <w:t xml:space="preserve">, к</w:t>
      </w:r>
      <w:r w:rsidR="003F159C" w:rsidRPr="008905D6">
        <w:rPr>
          <w:rFonts w:cstheme="minorHAnsi"/>
        </w:rPr>
        <w:t xml:space="preserve">оторые</w:t>
      </w:r>
      <w:r w:rsidRPr="008905D6">
        <w:rPr>
          <w:rFonts w:cstheme="minorHAnsi"/>
        </w:rPr>
        <w:t xml:space="preserve"> пережива</w:t>
      </w:r>
      <w:r w:rsidR="003F159C" w:rsidRPr="008905D6">
        <w:rPr>
          <w:rFonts w:cstheme="minorHAnsi"/>
        </w:rPr>
        <w:t xml:space="preserve">ю</w:t>
      </w:r>
      <w:r w:rsidRPr="008905D6">
        <w:rPr>
          <w:rFonts w:cstheme="minorHAnsi"/>
        </w:rPr>
        <w:t xml:space="preserve">т подобный опыт впервые, могут немного стесняться, а </w:t>
      </w:r>
      <w:r w:rsidR="003F159C" w:rsidRPr="008905D6">
        <w:rPr>
          <w:rFonts w:cstheme="minorHAnsi"/>
        </w:rPr>
        <w:t xml:space="preserve">затем</w:t>
      </w:r>
      <w:r w:rsidRPr="008905D6">
        <w:rPr>
          <w:rFonts w:cstheme="minorHAnsi"/>
        </w:rPr>
        <w:t xml:space="preserve">, </w:t>
      </w:r>
      <w:r w:rsidR="003F159C" w:rsidRPr="008905D6">
        <w:rPr>
          <w:rFonts w:cstheme="minorHAnsi"/>
        </w:rPr>
        <w:t xml:space="preserve">всё осмыслив</w:t>
      </w:r>
      <w:r w:rsidRPr="008905D6">
        <w:rPr>
          <w:rFonts w:cstheme="minorHAnsi"/>
        </w:rPr>
        <w:t xml:space="preserve">, принять решение</w:t>
      </w:r>
      <w:r w:rsidR="003F159C" w:rsidRPr="008905D6">
        <w:rPr>
          <w:rFonts w:cstheme="minorHAnsi"/>
        </w:rPr>
        <w:t xml:space="preserve"> о том</w:t>
      </w:r>
      <w:r w:rsidRPr="008905D6">
        <w:rPr>
          <w:rFonts w:cstheme="minorHAnsi"/>
        </w:rPr>
        <w:t xml:space="preserve">, стоит ли продолжать</w:t>
      </w:r>
      <w:r w:rsidR="003F159C" w:rsidRPr="008905D6">
        <w:rPr>
          <w:rFonts w:cstheme="minorHAnsi"/>
        </w:rPr>
        <w:t xml:space="preserve">.</w:t>
      </w:r>
      <w:r w:rsidRPr="008905D6">
        <w:rPr>
          <w:rFonts w:cstheme="minorHAnsi"/>
        </w:rPr>
        <w:t xml:space="preserve"> </w:t>
      </w:r>
      <w:r w:rsidR="003F159C" w:rsidRPr="008905D6">
        <w:rPr>
          <w:rFonts w:cstheme="minorHAnsi"/>
        </w:rPr>
        <w:t xml:space="preserve">Важно</w:t>
      </w:r>
      <w:r w:rsidRPr="008905D6">
        <w:rPr>
          <w:rFonts w:cstheme="minorHAnsi"/>
        </w:rPr>
        <w:t xml:space="preserve"> уважать выбор тех, кто решит, что это не для него, и не пытаться идти против его воли.</w:t>
      </w:r>
    </w:p>
    <w:p w14:paraId="0145CAA8" w14:textId="607BD1FD" w:rsidR="00DF252C" w:rsidRPr="008905D6" w:rsidRDefault="00DF252C" w:rsidP="008905D6">
      <w:pPr>
        <w:jc w:val="both"/>
        <w:rPr>
          <w:rFonts w:cstheme="minorHAnsi"/>
        </w:rPr>
      </w:pPr>
      <w:r w:rsidRPr="008905D6">
        <w:rPr>
          <w:rFonts w:cstheme="minorHAnsi"/>
        </w:rPr>
        <w:t>Также стоит учитывать тот факт, что обнимание представителя другого пола может вызвать неоднозначные переживания и ощущения, которые неприемлемы в христианской этике. Поэтому всё должно быть прилично, соответствовать месту, обычаю, культуре и обстоятельствам.</w:t>
      </w:r>
    </w:p>
    <w:p w14:paraId="6D7C2FFF" w14:textId="1DF257C4" w:rsidR="00DF252C" w:rsidRPr="008905D6" w:rsidRDefault="00DF252C" w:rsidP="008905D6">
      <w:pPr>
        <w:jc w:val="both"/>
        <w:rPr>
          <w:rFonts w:cstheme="minorHAnsi"/>
        </w:rPr>
      </w:pPr>
      <w:r w:rsidRPr="008905D6">
        <w:rPr>
          <w:rFonts w:cstheme="minorHAnsi"/>
        </w:rPr>
        <w:t xml:space="preserve">Хоть прикосновения не у всякого человека </w:t>
      </w:r>
      <w:r w:rsidR="003F159C" w:rsidRPr="008905D6">
        <w:rPr>
          <w:rFonts w:cstheme="minorHAnsi"/>
        </w:rPr>
        <w:t xml:space="preserve">являются </w:t>
      </w:r>
      <w:r w:rsidRPr="008905D6">
        <w:rPr>
          <w:rFonts w:cstheme="minorHAnsi"/>
        </w:rPr>
        <w:t xml:space="preserve">его языком любви, но каждый из нас имеет в подсознании первые уроки </w:t>
      </w:r>
      <w:r w:rsidR="003F159C" w:rsidRPr="008905D6">
        <w:rPr>
          <w:rFonts w:cstheme="minorHAnsi"/>
        </w:rPr>
        <w:t>нежности</w:t>
      </w:r>
      <w:r w:rsidRPr="008905D6">
        <w:rPr>
          <w:rFonts w:cstheme="minorHAnsi"/>
        </w:rPr>
        <w:t xml:space="preserve">, полученные в раннем детстве, и напоминание </w:t>
      </w:r>
      <w:r w:rsidR="003F159C" w:rsidRPr="008905D6">
        <w:rPr>
          <w:rFonts w:cstheme="minorHAnsi"/>
        </w:rPr>
        <w:t>об этих опытах</w:t>
      </w:r>
      <w:r w:rsidRPr="008905D6">
        <w:rPr>
          <w:rFonts w:cstheme="minorHAnsi"/>
        </w:rPr>
        <w:t xml:space="preserve"> принесёт многим </w:t>
      </w:r>
      <w:proofErr w:type="spellStart"/>
      <w:r w:rsidRPr="008905D6">
        <w:rPr>
          <w:rFonts w:cstheme="minorHAnsi"/>
        </w:rPr>
        <w:t>недообнятым</w:t>
      </w:r>
      <w:proofErr w:type="spellEnd"/>
      <w:r w:rsidRPr="008905D6">
        <w:rPr>
          <w:rFonts w:cstheme="minorHAnsi"/>
        </w:rPr>
        <w:t xml:space="preserve"> людям только пользу и исцеление </w:t>
      </w:r>
      <w:r w:rsidR="00364BC6" w:rsidRPr="008905D6">
        <w:rPr>
          <w:rFonts w:cstheme="minorHAnsi"/>
        </w:rPr>
        <w:t xml:space="preserve">от </w:t>
      </w:r>
      <w:r w:rsidRPr="008905D6">
        <w:rPr>
          <w:rFonts w:cstheme="minorHAnsi"/>
        </w:rPr>
        <w:t>многих душевных травм.</w:t>
      </w:r>
    </w:p>
    <w:p w14:paraId="504A46D8" w14:textId="5FA7B1EF" w:rsidR="00DF252C" w:rsidRPr="008905D6" w:rsidRDefault="00DF252C" w:rsidP="008905D6">
      <w:pPr>
        <w:jc w:val="both"/>
        <w:rPr>
          <w:rFonts w:cstheme="minorHAnsi"/>
        </w:rPr>
      </w:pPr>
      <w:r w:rsidRPr="008905D6">
        <w:rPr>
          <w:rFonts w:cstheme="minorHAnsi"/>
        </w:rPr>
        <w:t>Вспоминаю одного человека, которого я решил приветствовать объятиями. Оказалось, что я был первым и единственным, кто решился это сделать. А как его сердцу это было нужно</w:t>
      </w:r>
      <w:r w:rsidR="003F159C" w:rsidRPr="008905D6">
        <w:rPr>
          <w:rFonts w:cstheme="minorHAnsi"/>
        </w:rPr>
        <w:t>!</w:t>
      </w:r>
      <w:r w:rsidRPr="008905D6">
        <w:rPr>
          <w:rFonts w:cstheme="minorHAnsi"/>
        </w:rPr>
        <w:t xml:space="preserve"> И он в последующие дни нашей встречи этого не скрывал.</w:t>
      </w:r>
    </w:p>
    <w:p w14:paraId="4C8C9F90" w14:textId="454ADC5E" w:rsidR="00DF252C" w:rsidRPr="008905D6" w:rsidRDefault="00DF252C" w:rsidP="008905D6">
      <w:pPr>
        <w:jc w:val="both"/>
        <w:rPr>
          <w:rFonts w:cstheme="minorHAnsi"/>
        </w:rPr>
      </w:pPr>
      <w:proofErr w:type="spellStart"/>
      <w:r w:rsidRPr="008905D6">
        <w:rPr>
          <w:rFonts w:cstheme="minorHAnsi"/>
        </w:rPr>
        <w:t xml:space="preserve">Недообнятых</w:t>
      </w:r>
      <w:proofErr w:type="spellEnd"/>
      <w:r w:rsidRPr="008905D6">
        <w:rPr>
          <w:rFonts w:cstheme="minorHAnsi"/>
        </w:rPr>
        <w:t xml:space="preserve"> людей очень легко вычислить. Прижмите их пару раз к своему сердцу</w:t>
      </w:r>
      <w:r w:rsidR="003F159C" w:rsidRPr="008905D6">
        <w:rPr>
          <w:rFonts w:cstheme="minorHAnsi"/>
        </w:rPr>
        <w:t xml:space="preserve">,</w:t>
      </w:r>
      <w:r w:rsidRPr="008905D6">
        <w:rPr>
          <w:rFonts w:cstheme="minorHAnsi"/>
        </w:rPr>
        <w:t xml:space="preserve"> и потом они всегда будут встречать вас с распростёртыми </w:t>
      </w:r>
      <w:r w:rsidR="003F159C" w:rsidRPr="008905D6">
        <w:rPr>
          <w:rFonts w:cstheme="minorHAnsi"/>
        </w:rPr>
        <w:t xml:space="preserve">объятиями</w:t>
      </w:r>
      <w:r w:rsidRPr="008905D6">
        <w:rPr>
          <w:rFonts w:cstheme="minorHAnsi"/>
        </w:rPr>
        <w:t xml:space="preserve">. Нас окружают подобные люди</w:t>
      </w:r>
      <w:r w:rsidR="003F159C" w:rsidRPr="008905D6">
        <w:rPr>
          <w:rFonts w:cstheme="minorHAnsi"/>
        </w:rPr>
        <w:t xml:space="preserve"> повсюду. Они</w:t>
      </w:r>
      <w:r w:rsidRPr="008905D6">
        <w:rPr>
          <w:rFonts w:cstheme="minorHAnsi"/>
        </w:rPr>
        <w:t xml:space="preserve"> первыми никогда не попросят их обнять, но подсознательно ждут того, кто сделает первый шаг.</w:t>
      </w:r>
    </w:p>
    <w:p w14:paraId="49D24203" w14:textId="77777777" w:rsidR="00DF252C" w:rsidRPr="008905D6" w:rsidRDefault="00DF252C" w:rsidP="008905D6">
      <w:pPr>
        <w:jc w:val="both"/>
        <w:rPr>
          <w:rFonts w:cstheme="minorHAnsi"/>
        </w:rPr>
      </w:pPr>
      <w:r w:rsidRPr="008905D6">
        <w:rPr>
          <w:rFonts w:cstheme="minorHAnsi"/>
        </w:rPr>
        <w:t xml:space="preserve">Мои руки могут стать руками Бога, через которые Он может исцелять тела и души тех, с кем я встречаюсь и пересекаюсь. А возложение рук любви и при этом молитвенное благословение могут стать каналом передачи исцеляющей Силы свыше. Иисус очень хочет обнять тебя моими руками, друг.</w:t>
      </w:r>
    </w:p>
    <w:p w14:paraId="328E179D" w14:textId="77777777" w:rsidR="003E3B54" w:rsidRPr="008905D6" w:rsidRDefault="003E3B54" w:rsidP="008905D6">
      <w:pPr>
        <w:jc w:val="both"/>
        <w:rPr>
          <w:rFonts w:cstheme="minorHAnsi"/>
        </w:rPr>
      </w:pPr>
    </w:p>
    <w:p w14:paraId="223B39BE" w14:textId="5D0C0E51" w:rsidR="00DF252C" w:rsidRPr="008905D6" w:rsidRDefault="00DF252C" w:rsidP="008905D6">
      <w:pPr>
        <w:keepNext/>
        <w:jc w:val="both"/>
        <w:rPr>
          <w:rFonts w:cstheme="minorHAnsi"/>
        </w:rPr>
      </w:pPr>
      <w:r w:rsidRPr="008905D6">
        <w:rPr>
          <w:rFonts w:cstheme="minorHAnsi"/>
        </w:rPr>
        <w:t>Домашнее задание 603</w:t>
      </w:r>
    </w:p>
    <w:p w14:paraId="552300E5" w14:textId="77777777" w:rsidR="00DF252C" w:rsidRPr="008905D6" w:rsidRDefault="00DF252C" w:rsidP="008905D6">
      <w:pPr>
        <w:keepNext/>
        <w:jc w:val="both"/>
        <w:rPr>
          <w:rFonts w:cstheme="minorHAnsi"/>
        </w:rPr>
      </w:pPr>
    </w:p>
    <w:p w14:paraId="3AE626FC" w14:textId="34D9FB1E" w:rsidR="00DF252C" w:rsidRPr="008905D6" w:rsidRDefault="00DF252C" w:rsidP="008905D6">
      <w:pPr>
        <w:jc w:val="both"/>
        <w:rPr>
          <w:rFonts w:cstheme="minorHAnsi"/>
        </w:rPr>
      </w:pPr>
      <w:r w:rsidRPr="008905D6">
        <w:rPr>
          <w:rFonts w:cstheme="minorHAnsi"/>
        </w:rPr>
        <w:t xml:space="preserve">1. Прочитайте, пожалуйста</w:t>
      </w:r>
      <w:r w:rsidR="00594ACD" w:rsidRPr="008905D6">
        <w:rPr>
          <w:rFonts w:cstheme="minorHAnsi"/>
        </w:rPr>
        <w:t xml:space="preserve">,</w:t>
      </w:r>
      <w:r w:rsidRPr="008905D6">
        <w:rPr>
          <w:rFonts w:cstheme="minorHAnsi"/>
        </w:rPr>
        <w:t xml:space="preserve"> Ис.46:3-4; Лук.15:20; Мар.1:30-31; 10:13-16; Быт.29:10-14; 45:15; 48:8-10; Руф.4:16; Пс.90:11-12; Еккл.3:5; Песн.2:5-6; Ис.49:22; 54:5-7; 66:12-13; Ос.11:3; Рим.12:9-10; 1Кор.13:1-3 в свете этого урока.</w:t>
      </w:r>
    </w:p>
    <w:p w14:paraId="2A726A90"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026EE810"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73C967CE" w14:textId="77777777" w:rsidR="00DF252C" w:rsidRPr="008905D6" w:rsidRDefault="00DF252C" w:rsidP="008905D6">
      <w:pPr>
        <w:jc w:val="both"/>
        <w:rPr>
          <w:rFonts w:cstheme="minorHAnsi"/>
        </w:rPr>
      </w:pPr>
      <w:r w:rsidRPr="008905D6">
        <w:rPr>
          <w:rFonts w:cstheme="minorHAnsi"/>
        </w:rPr>
        <w:t>4. У вас есть друзья, которые вас обнимают?</w:t>
      </w:r>
    </w:p>
    <w:p w14:paraId="10A03A4F" w14:textId="77777777" w:rsidR="00DF252C" w:rsidRPr="008905D6" w:rsidRDefault="00DF252C" w:rsidP="008905D6">
      <w:pPr>
        <w:jc w:val="both"/>
        <w:rPr>
          <w:rFonts w:cstheme="minorHAnsi"/>
        </w:rPr>
      </w:pPr>
      <w:r w:rsidRPr="008905D6">
        <w:rPr>
          <w:rFonts w:cstheme="minorHAnsi"/>
        </w:rPr>
        <w:t>5. Обнимаете ли вы своих друзей?</w:t>
      </w:r>
    </w:p>
    <w:p w14:paraId="6DE9A577" w14:textId="335E79BB" w:rsidR="00DF252C" w:rsidRPr="008905D6" w:rsidRDefault="00DF252C" w:rsidP="008905D6">
      <w:pPr>
        <w:jc w:val="both"/>
        <w:rPr>
          <w:rFonts w:cstheme="minorHAnsi"/>
        </w:rPr>
      </w:pPr>
      <w:r w:rsidRPr="008905D6">
        <w:rPr>
          <w:rFonts w:cstheme="minorHAnsi"/>
        </w:rPr>
        <w:t>6. Что особ</w:t>
      </w:r>
      <w:r w:rsidR="00594ACD" w:rsidRPr="008905D6">
        <w:rPr>
          <w:rFonts w:cstheme="minorHAnsi"/>
        </w:rPr>
        <w:t>енное</w:t>
      </w:r>
      <w:r w:rsidRPr="008905D6">
        <w:rPr>
          <w:rFonts w:cstheme="minorHAnsi"/>
        </w:rPr>
        <w:t xml:space="preserve"> есть в объятиях?</w:t>
      </w:r>
    </w:p>
    <w:p w14:paraId="377DABFC" w14:textId="77777777" w:rsidR="00DF252C" w:rsidRPr="008905D6" w:rsidRDefault="00DF252C" w:rsidP="008905D6">
      <w:pPr>
        <w:jc w:val="both"/>
        <w:rPr>
          <w:rFonts w:cstheme="minorHAnsi"/>
        </w:rPr>
      </w:pPr>
      <w:r w:rsidRPr="008905D6">
        <w:rPr>
          <w:rFonts w:cstheme="minorHAnsi"/>
        </w:rPr>
        <w:t>7. Есть ли отличие между объятиями любви и простым приветствием в виде обнимания?</w:t>
      </w:r>
    </w:p>
    <w:p w14:paraId="6B3BAFCC" w14:textId="77777777" w:rsidR="00DF252C" w:rsidRPr="008905D6" w:rsidRDefault="00DF252C" w:rsidP="008905D6">
      <w:pPr>
        <w:jc w:val="both"/>
        <w:rPr>
          <w:rFonts w:cstheme="minorHAnsi"/>
        </w:rPr>
      </w:pPr>
      <w:r w:rsidRPr="008905D6">
        <w:rPr>
          <w:rFonts w:cstheme="minorHAnsi"/>
        </w:rPr>
        <w:t>8. Как вы думаете, позволит ли Иисус Себя обнять, когда вы попадёте в Его Царство?</w:t>
      </w:r>
    </w:p>
    <w:p w14:paraId="6BD4095C" w14:textId="77777777" w:rsidR="00DF252C" w:rsidRPr="008905D6" w:rsidRDefault="00DF252C" w:rsidP="008905D6">
      <w:pPr>
        <w:jc w:val="both"/>
        <w:rPr>
          <w:rFonts w:cstheme="minorHAnsi"/>
        </w:rPr>
      </w:pPr>
      <w:r w:rsidRPr="008905D6">
        <w:rPr>
          <w:rFonts w:cstheme="minorHAnsi"/>
        </w:rPr>
        <w:lastRenderedPageBreak/>
        <w:t>9. Что переживает человек, находящийся в объятиях дорогого друга? Нужно ли допускать подобное в своей жизни?</w:t>
      </w:r>
    </w:p>
    <w:p w14:paraId="40781020" w14:textId="77777777" w:rsidR="00DF252C" w:rsidRPr="008905D6" w:rsidRDefault="00DF252C" w:rsidP="008905D6">
      <w:pPr>
        <w:jc w:val="both"/>
        <w:rPr>
          <w:rFonts w:cstheme="minorHAnsi"/>
        </w:rPr>
      </w:pPr>
      <w:r w:rsidRPr="008905D6">
        <w:rPr>
          <w:rFonts w:cstheme="minorHAnsi"/>
        </w:rPr>
        <w:t xml:space="preserve">10. Что мне делать, если я хочу, чтобы меня все обнимали, а никто мне этого не даёт?</w:t>
      </w:r>
    </w:p>
    <w:p w14:paraId="590F5F49" w14:textId="77777777" w:rsidR="00DF252C" w:rsidRPr="008905D6" w:rsidRDefault="00DF252C" w:rsidP="008905D6">
      <w:pPr>
        <w:jc w:val="both"/>
        <w:rPr>
          <w:rFonts w:cstheme="minorHAnsi"/>
        </w:rPr>
      </w:pPr>
      <w:r w:rsidRPr="008905D6">
        <w:rPr>
          <w:rFonts w:cstheme="minorHAnsi"/>
        </w:rPr>
        <w:t>11. Вам понятен и приятен этот язык общения и любви?</w:t>
      </w:r>
    </w:p>
    <w:p w14:paraId="3DC74E2F" w14:textId="77777777" w:rsidR="00DF252C" w:rsidRPr="008905D6" w:rsidRDefault="00DF252C" w:rsidP="008905D6">
      <w:pPr>
        <w:jc w:val="both"/>
        <w:rPr>
          <w:rFonts w:cstheme="minorHAnsi"/>
        </w:rPr>
      </w:pPr>
      <w:r w:rsidRPr="008905D6">
        <w:rPr>
          <w:rFonts w:cstheme="minorHAnsi"/>
        </w:rPr>
        <w:t>12. Страшно ли вам обнимать незнакомых или новых людей?</w:t>
      </w:r>
    </w:p>
    <w:p w14:paraId="220F32AC" w14:textId="4A70CFD4" w:rsidR="00DF252C" w:rsidRPr="008905D6" w:rsidRDefault="00DF252C" w:rsidP="008905D6">
      <w:pPr>
        <w:jc w:val="both"/>
        <w:rPr>
          <w:rFonts w:cstheme="minorHAnsi"/>
        </w:rPr>
      </w:pPr>
      <w:r w:rsidRPr="008905D6">
        <w:rPr>
          <w:rFonts w:cstheme="minorHAnsi"/>
        </w:rPr>
        <w:t>13. Стоит ли обнимать всех подряд</w:t>
      </w:r>
      <w:r w:rsidR="00594ACD" w:rsidRPr="008905D6">
        <w:rPr>
          <w:rFonts w:cstheme="minorHAnsi"/>
        </w:rPr>
        <w:t>,</w:t>
      </w:r>
      <w:r w:rsidRPr="008905D6">
        <w:rPr>
          <w:rFonts w:cstheme="minorHAnsi"/>
        </w:rPr>
        <w:t xml:space="preserve"> или это особый язык отношений только между близкими людьми?</w:t>
      </w:r>
    </w:p>
    <w:p w14:paraId="3C17C2E8" w14:textId="08B44154" w:rsidR="00DF252C" w:rsidRPr="008905D6" w:rsidRDefault="00DF252C" w:rsidP="008905D6">
      <w:pPr>
        <w:jc w:val="both"/>
        <w:rPr>
          <w:rFonts w:cstheme="minorHAnsi"/>
        </w:rPr>
      </w:pPr>
      <w:r w:rsidRPr="008905D6">
        <w:rPr>
          <w:rFonts w:cstheme="minorHAnsi"/>
        </w:rPr>
        <w:t xml:space="preserve">14. </w:t>
      </w:r>
      <w:r w:rsidR="00594ACD" w:rsidRPr="008905D6">
        <w:rPr>
          <w:rFonts w:cstheme="minorHAnsi"/>
        </w:rPr>
        <w:t xml:space="preserve">Нужно </w:t>
      </w:r>
      <w:r w:rsidRPr="008905D6">
        <w:rPr>
          <w:rFonts w:cstheme="minorHAnsi"/>
        </w:rPr>
        <w:t>ли проявлять осторожность в объятиях с представителями противоположного пола?</w:t>
      </w:r>
    </w:p>
    <w:p w14:paraId="769D10A0" w14:textId="787906E2" w:rsidR="00DF252C" w:rsidRPr="008905D6" w:rsidRDefault="00DF252C" w:rsidP="008905D6">
      <w:pPr>
        <w:jc w:val="both"/>
        <w:rPr>
          <w:rFonts w:cstheme="minorHAnsi"/>
        </w:rPr>
      </w:pPr>
      <w:r w:rsidRPr="008905D6">
        <w:rPr>
          <w:rFonts w:cstheme="minorHAnsi"/>
        </w:rPr>
        <w:t>15. Нужно ли практиковать об</w:t>
      </w:r>
      <w:r w:rsidR="00594ACD" w:rsidRPr="008905D6">
        <w:rPr>
          <w:rFonts w:cstheme="minorHAnsi"/>
        </w:rPr>
        <w:t>ъятия</w:t>
      </w:r>
      <w:r w:rsidRPr="008905D6">
        <w:rPr>
          <w:rFonts w:cstheme="minorHAnsi"/>
        </w:rPr>
        <w:t xml:space="preserve"> в своей семье? Или они нужны только для создания семьи?</w:t>
      </w:r>
    </w:p>
    <w:p w14:paraId="2256E7B1" w14:textId="77777777" w:rsidR="003E3B54" w:rsidRPr="008905D6" w:rsidRDefault="003E3B54" w:rsidP="008905D6">
      <w:pPr>
        <w:jc w:val="both"/>
        <w:rPr>
          <w:rFonts w:cstheme="minorHAnsi"/>
        </w:rPr>
      </w:pPr>
    </w:p>
    <w:p w14:paraId="0293BBDF" w14:textId="1B4ADEED" w:rsidR="00DF252C" w:rsidRPr="008905D6" w:rsidRDefault="00DF252C" w:rsidP="008905D6">
      <w:pPr>
        <w:keepNext/>
        <w:jc w:val="both"/>
        <w:rPr>
          <w:rFonts w:cstheme="minorHAnsi"/>
        </w:rPr>
      </w:pPr>
      <w:r w:rsidRPr="008905D6">
        <w:rPr>
          <w:rFonts w:cstheme="minorHAnsi"/>
        </w:rPr>
        <w:t>Урок 604</w:t>
      </w:r>
    </w:p>
    <w:p w14:paraId="789B034B" w14:textId="77777777" w:rsidR="00DF252C" w:rsidRPr="008905D6" w:rsidRDefault="00DF252C" w:rsidP="008905D6">
      <w:pPr>
        <w:keepNext/>
        <w:jc w:val="both"/>
        <w:rPr>
          <w:rFonts w:cstheme="minorHAnsi"/>
        </w:rPr>
      </w:pPr>
      <w:r w:rsidRPr="008905D6">
        <w:rPr>
          <w:rFonts w:cstheme="minorHAnsi"/>
        </w:rPr>
        <w:t>Кого сегодня будем есть?</w:t>
      </w:r>
    </w:p>
    <w:p w14:paraId="6DDA57AC" w14:textId="77777777" w:rsidR="00DF252C" w:rsidRPr="008905D6" w:rsidRDefault="00DF252C" w:rsidP="008905D6">
      <w:pPr>
        <w:keepNext/>
        <w:jc w:val="both"/>
        <w:rPr>
          <w:rFonts w:cstheme="minorHAnsi"/>
        </w:rPr>
      </w:pPr>
    </w:p>
    <w:p w14:paraId="6C6242F7" w14:textId="009A9A7F" w:rsidR="00DF252C" w:rsidRPr="008905D6" w:rsidRDefault="00DF252C" w:rsidP="008905D6">
      <w:pPr>
        <w:jc w:val="both"/>
        <w:rPr>
          <w:rFonts w:cstheme="minorHAnsi"/>
        </w:rPr>
      </w:pPr>
      <w:r w:rsidRPr="008905D6">
        <w:rPr>
          <w:rFonts w:cstheme="minorHAnsi"/>
        </w:rPr>
        <w:t>В одном из уроков мы рассмотрели вопрос о том, какие мы вкусные в глазах Неба. И очень хочется верить в то, что всё именно так и происходит в «Небесной столовой». Но наша смелая фантазия может что-то приукрасить и что-то недоговорить, и нам остаётся только верить в то,</w:t>
      </w:r>
      <w:r w:rsidR="00504BE5" w:rsidRPr="008905D6">
        <w:rPr>
          <w:rFonts w:cstheme="minorHAnsi"/>
        </w:rPr>
        <w:t xml:space="preserve"> что</w:t>
      </w:r>
      <w:r w:rsidRPr="008905D6">
        <w:rPr>
          <w:rFonts w:cstheme="minorHAnsi"/>
        </w:rPr>
        <w:t xml:space="preserve"> мы не</w:t>
      </w:r>
      <w:r w:rsidR="00504BE5" w:rsidRPr="008905D6">
        <w:rPr>
          <w:rFonts w:cstheme="minorHAnsi"/>
        </w:rPr>
        <w:t>способны</w:t>
      </w:r>
      <w:r w:rsidRPr="008905D6">
        <w:rPr>
          <w:rFonts w:cstheme="minorHAnsi"/>
        </w:rPr>
        <w:t xml:space="preserve"> увидеть.</w:t>
      </w:r>
    </w:p>
    <w:p w14:paraId="10AFE3B6" w14:textId="418C1A37" w:rsidR="00DF252C" w:rsidRPr="008905D6" w:rsidRDefault="00DF252C" w:rsidP="008905D6">
      <w:pPr>
        <w:jc w:val="both"/>
        <w:rPr>
          <w:rFonts w:cstheme="minorHAnsi"/>
        </w:rPr>
      </w:pPr>
      <w:r w:rsidRPr="008905D6">
        <w:rPr>
          <w:rFonts w:cstheme="minorHAnsi"/>
        </w:rPr>
        <w:t xml:space="preserve">Но нас со всех сторон окружают очень вкусные друзья, которые могут даже не догадываться о том, насколько они </w:t>
      </w:r>
      <w:r w:rsidR="00935692" w:rsidRPr="008905D6">
        <w:rPr>
          <w:rFonts w:cstheme="minorHAnsi"/>
        </w:rPr>
        <w:t>аппетитные</w:t>
      </w:r>
      <w:r w:rsidRPr="008905D6">
        <w:rPr>
          <w:rFonts w:cstheme="minorHAnsi"/>
        </w:rPr>
        <w:t>.</w:t>
      </w:r>
    </w:p>
    <w:p w14:paraId="46BF78D6" w14:textId="08B6FBA4" w:rsidR="00DF252C" w:rsidRPr="008905D6" w:rsidRDefault="00504BE5" w:rsidP="008905D6">
      <w:pPr>
        <w:jc w:val="both"/>
        <w:rPr>
          <w:rFonts w:cstheme="minorHAnsi"/>
        </w:rPr>
      </w:pPr>
      <w:r w:rsidRPr="008905D6">
        <w:rPr>
          <w:rFonts w:cstheme="minorHAnsi"/>
        </w:rPr>
        <w:t>Рядом со мной повсюду</w:t>
      </w:r>
      <w:r w:rsidR="00DF252C" w:rsidRPr="008905D6">
        <w:rPr>
          <w:rFonts w:cstheme="minorHAnsi"/>
        </w:rPr>
        <w:t xml:space="preserve"> шкатулки с драгоценными ископаемыми, и я могу всем этим пользоваться, если начну всё это</w:t>
      </w:r>
      <w:r w:rsidRPr="008905D6">
        <w:rPr>
          <w:rFonts w:cstheme="minorHAnsi"/>
        </w:rPr>
        <w:t xml:space="preserve"> тщательно </w:t>
      </w:r>
      <w:r w:rsidR="00DF252C" w:rsidRPr="008905D6">
        <w:rPr>
          <w:rFonts w:cstheme="minorHAnsi"/>
        </w:rPr>
        <w:t>искать и открывать для себя и для друга.</w:t>
      </w:r>
    </w:p>
    <w:p w14:paraId="3A8B7AAA" w14:textId="23B80806" w:rsidR="00DF252C" w:rsidRPr="008905D6" w:rsidRDefault="00DF252C" w:rsidP="008905D6">
      <w:pPr>
        <w:jc w:val="both"/>
        <w:rPr>
          <w:rFonts w:cstheme="minorHAnsi"/>
        </w:rPr>
      </w:pPr>
      <w:r w:rsidRPr="008905D6">
        <w:rPr>
          <w:rFonts w:cstheme="minorHAnsi"/>
        </w:rPr>
        <w:t xml:space="preserve">В каждом из нас заложен Божий образ, но мы почему-то об этом не задумываемся и иногда даже не подозреваем об этом. Грех и суета покрыли нас многовековым слоем грязи, </w:t>
      </w:r>
      <w:r w:rsidR="00504BE5" w:rsidRPr="008905D6">
        <w:rPr>
          <w:rFonts w:cstheme="minorHAnsi"/>
        </w:rPr>
        <w:t xml:space="preserve">пытаясь наложить</w:t>
      </w:r>
      <w:r w:rsidRPr="008905D6">
        <w:rPr>
          <w:rFonts w:cstheme="minorHAnsi"/>
        </w:rPr>
        <w:t xml:space="preserve"> </w:t>
      </w:r>
      <w:r w:rsidR="00935692" w:rsidRPr="008905D6">
        <w:rPr>
          <w:rFonts w:cstheme="minorHAnsi"/>
        </w:rPr>
        <w:t xml:space="preserve">на </w:t>
      </w:r>
      <w:r w:rsidRPr="008905D6">
        <w:rPr>
          <w:rFonts w:cstheme="minorHAnsi"/>
        </w:rPr>
        <w:t xml:space="preserve">нас образ этого мира. Но так не должно быть</w:t>
      </w:r>
      <w:r w:rsidR="00504BE5" w:rsidRPr="008905D6">
        <w:rPr>
          <w:rFonts w:cstheme="minorHAnsi"/>
        </w:rPr>
        <w:t xml:space="preserve">. М</w:t>
      </w:r>
      <w:r w:rsidRPr="008905D6">
        <w:rPr>
          <w:rFonts w:cstheme="minorHAnsi"/>
        </w:rPr>
        <w:t xml:space="preserve">ы не от мира сего.</w:t>
      </w:r>
    </w:p>
    <w:p w14:paraId="13EDAC32" w14:textId="2A3A50FA" w:rsidR="00DF252C" w:rsidRPr="008905D6" w:rsidRDefault="00DF252C" w:rsidP="008905D6">
      <w:pPr>
        <w:jc w:val="both"/>
        <w:rPr>
          <w:rFonts w:cstheme="minorHAnsi"/>
        </w:rPr>
      </w:pPr>
      <w:r w:rsidRPr="008905D6">
        <w:rPr>
          <w:rFonts w:cstheme="minorHAnsi"/>
        </w:rPr>
        <w:t xml:space="preserve">Господь желает видеть в нас не только Своё отражение, но Он также хочет, чтобы мы стали кладоискателями и </w:t>
      </w:r>
      <w:proofErr w:type="spellStart"/>
      <w:r w:rsidRPr="008905D6">
        <w:rPr>
          <w:rFonts w:cstheme="minorHAnsi"/>
        </w:rPr>
        <w:t>Богооткрывателями</w:t>
      </w:r>
      <w:proofErr w:type="spellEnd"/>
      <w:r w:rsidRPr="008905D6">
        <w:rPr>
          <w:rFonts w:cstheme="minorHAnsi"/>
        </w:rPr>
        <w:t xml:space="preserve"> в жизни своих друзей, своих ближних и тех, кого посылает нам Провидение.</w:t>
      </w:r>
    </w:p>
    <w:p w14:paraId="1FF3A4E0" w14:textId="32639B77" w:rsidR="00DF252C" w:rsidRPr="008905D6" w:rsidRDefault="00DF252C" w:rsidP="008905D6">
      <w:pPr>
        <w:jc w:val="both"/>
        <w:rPr>
          <w:rFonts w:cstheme="minorHAnsi"/>
        </w:rPr>
      </w:pPr>
      <w:r w:rsidRPr="008905D6">
        <w:rPr>
          <w:rFonts w:cstheme="minorHAnsi"/>
        </w:rPr>
        <w:t>Я уже давно решил относит</w:t>
      </w:r>
      <w:r w:rsidR="00504BE5" w:rsidRPr="008905D6">
        <w:rPr>
          <w:rFonts w:cstheme="minorHAnsi"/>
        </w:rPr>
        <w:t>ь</w:t>
      </w:r>
      <w:r w:rsidRPr="008905D6">
        <w:rPr>
          <w:rFonts w:cstheme="minorHAnsi"/>
        </w:rPr>
        <w:t xml:space="preserve">ся к своим друзьям так, чтобы видеть в них только хорошее и прекрасное и отмечать самое </w:t>
      </w:r>
      <w:r w:rsidR="00935692" w:rsidRPr="008905D6">
        <w:rPr>
          <w:rFonts w:cstheme="minorHAnsi"/>
        </w:rPr>
        <w:t>замечательное</w:t>
      </w:r>
      <w:r w:rsidRPr="008905D6">
        <w:rPr>
          <w:rFonts w:cstheme="minorHAnsi"/>
        </w:rPr>
        <w:t xml:space="preserve">, что мне открылось. Не всегда удаётся делиться </w:t>
      </w:r>
      <w:r w:rsidR="00504BE5" w:rsidRPr="008905D6">
        <w:rPr>
          <w:rFonts w:cstheme="minorHAnsi"/>
        </w:rPr>
        <w:t xml:space="preserve">такими открытиями </w:t>
      </w:r>
      <w:r w:rsidRPr="008905D6">
        <w:rPr>
          <w:rFonts w:cstheme="minorHAnsi"/>
        </w:rPr>
        <w:t>с другом, но</w:t>
      </w:r>
      <w:r w:rsidR="00504BE5" w:rsidRPr="008905D6">
        <w:rPr>
          <w:rFonts w:cstheme="minorHAnsi"/>
        </w:rPr>
        <w:t>,</w:t>
      </w:r>
      <w:r w:rsidRPr="008905D6">
        <w:rPr>
          <w:rFonts w:cstheme="minorHAnsi"/>
        </w:rPr>
        <w:t xml:space="preserve"> когда изучаешь особенности чужой души, обязательно о</w:t>
      </w:r>
      <w:r w:rsidR="00504BE5" w:rsidRPr="008905D6">
        <w:rPr>
          <w:rFonts w:cstheme="minorHAnsi"/>
        </w:rPr>
        <w:t>бнаруживается</w:t>
      </w:r>
      <w:r w:rsidRPr="008905D6">
        <w:rPr>
          <w:rFonts w:cstheme="minorHAnsi"/>
        </w:rPr>
        <w:t xml:space="preserve"> очень много интересных особенностей в личности и характере человека.</w:t>
      </w:r>
    </w:p>
    <w:p w14:paraId="6108ED61" w14:textId="277F9540" w:rsidR="00DF252C" w:rsidRPr="008905D6" w:rsidRDefault="00DF252C" w:rsidP="008905D6">
      <w:pPr>
        <w:jc w:val="both"/>
        <w:rPr>
          <w:rFonts w:cstheme="minorHAnsi"/>
        </w:rPr>
      </w:pPr>
      <w:r w:rsidRPr="008905D6">
        <w:rPr>
          <w:rFonts w:cstheme="minorHAnsi"/>
        </w:rPr>
        <w:t xml:space="preserve">Каждый друг прекрасен. В </w:t>
      </w:r>
      <w:r w:rsidR="00504BE5" w:rsidRPr="008905D6">
        <w:rPr>
          <w:rFonts w:cstheme="minorHAnsi"/>
        </w:rPr>
        <w:t>любом</w:t>
      </w:r>
      <w:r w:rsidRPr="008905D6">
        <w:rPr>
          <w:rFonts w:cstheme="minorHAnsi"/>
        </w:rPr>
        <w:t xml:space="preserve"> из нас есть частичка Бога, которая вложена в наше земное естество и нуждается в своём открытии и развитии.</w:t>
      </w:r>
    </w:p>
    <w:p w14:paraId="2E87916F" w14:textId="5892111B" w:rsidR="00DF252C" w:rsidRPr="008905D6" w:rsidRDefault="00DF252C" w:rsidP="008905D6">
      <w:pPr>
        <w:jc w:val="both"/>
        <w:rPr>
          <w:rFonts w:cstheme="minorHAnsi"/>
        </w:rPr>
      </w:pPr>
      <w:r w:rsidRPr="008905D6">
        <w:rPr>
          <w:rFonts w:cstheme="minorHAnsi"/>
        </w:rPr>
        <w:t xml:space="preserve">Раньше меня удивляли заявления друзей о том, что они видят во мне Иисуса. Меня это </w:t>
      </w:r>
      <w:r w:rsidR="00504BE5" w:rsidRPr="008905D6">
        <w:rPr>
          <w:rFonts w:cstheme="minorHAnsi"/>
        </w:rPr>
        <w:t>очень</w:t>
      </w:r>
      <w:r w:rsidRPr="008905D6">
        <w:rPr>
          <w:rFonts w:cstheme="minorHAnsi"/>
        </w:rPr>
        <w:t xml:space="preserve"> смущало</w:t>
      </w:r>
      <w:r w:rsidR="00504BE5" w:rsidRPr="008905D6">
        <w:rPr>
          <w:rFonts w:cstheme="minorHAnsi"/>
        </w:rPr>
        <w:t>,</w:t>
      </w:r>
      <w:r w:rsidRPr="008905D6">
        <w:rPr>
          <w:rFonts w:cstheme="minorHAnsi"/>
        </w:rPr>
        <w:t xml:space="preserve"> и я готов был спорить </w:t>
      </w:r>
      <w:r w:rsidR="00504BE5" w:rsidRPr="008905D6">
        <w:rPr>
          <w:rFonts w:cstheme="minorHAnsi"/>
        </w:rPr>
        <w:t>с ними, считая</w:t>
      </w:r>
      <w:r w:rsidRPr="008905D6">
        <w:rPr>
          <w:rFonts w:cstheme="minorHAnsi"/>
        </w:rPr>
        <w:t>, что они заблуждаются. Но со временем я понял простую вещь</w:t>
      </w:r>
      <w:r w:rsidR="00504BE5" w:rsidRPr="008905D6">
        <w:rPr>
          <w:rFonts w:cstheme="minorHAnsi"/>
        </w:rPr>
        <w:t>. Е</w:t>
      </w:r>
      <w:r w:rsidRPr="008905D6">
        <w:rPr>
          <w:rFonts w:cstheme="minorHAnsi"/>
        </w:rPr>
        <w:t>сли я постоянно взираю на Христа, то начинаю в Него преображаться. А если меня окунуть в Иисуса и позволить мне пропитаться Им, что должно из меня вытекать при нажатии</w:t>
      </w:r>
      <w:r w:rsidR="00504BE5" w:rsidRPr="008905D6">
        <w:rPr>
          <w:rFonts w:cstheme="minorHAnsi"/>
        </w:rPr>
        <w:t xml:space="preserve"> в этом случае</w:t>
      </w:r>
      <w:r w:rsidRPr="008905D6">
        <w:rPr>
          <w:rFonts w:cstheme="minorHAnsi"/>
        </w:rPr>
        <w:t xml:space="preserve">? Пришлось смириться с таким приговором и радоваться тому, что так </w:t>
      </w:r>
      <w:r w:rsidR="00504BE5" w:rsidRPr="008905D6">
        <w:rPr>
          <w:rFonts w:cstheme="minorHAnsi"/>
        </w:rPr>
        <w:t>всё</w:t>
      </w:r>
      <w:r w:rsidRPr="008905D6">
        <w:rPr>
          <w:rFonts w:cstheme="minorHAnsi"/>
        </w:rPr>
        <w:t xml:space="preserve"> и есть.</w:t>
      </w:r>
    </w:p>
    <w:p w14:paraId="21E31815" w14:textId="66082A91" w:rsidR="00DF252C" w:rsidRPr="008905D6" w:rsidRDefault="00504BE5" w:rsidP="008905D6">
      <w:pPr>
        <w:jc w:val="both"/>
        <w:rPr>
          <w:rFonts w:cstheme="minorHAnsi"/>
        </w:rPr>
      </w:pPr>
      <w:r w:rsidRPr="008905D6">
        <w:rPr>
          <w:rFonts w:cstheme="minorHAnsi"/>
        </w:rPr>
        <w:t>Интересно</w:t>
      </w:r>
      <w:r w:rsidR="00DF252C" w:rsidRPr="008905D6">
        <w:rPr>
          <w:rFonts w:cstheme="minorHAnsi"/>
        </w:rPr>
        <w:t>, что</w:t>
      </w:r>
      <w:r w:rsidRPr="008905D6">
        <w:rPr>
          <w:rFonts w:cstheme="minorHAnsi"/>
        </w:rPr>
        <w:t xml:space="preserve"> и</w:t>
      </w:r>
      <w:r w:rsidR="00DF252C" w:rsidRPr="008905D6">
        <w:rPr>
          <w:rFonts w:cstheme="minorHAnsi"/>
        </w:rPr>
        <w:t xml:space="preserve"> я вижу Иисуса в своих друзьях, в их характере, в их любви и нежном отношении друг к другу. </w:t>
      </w:r>
      <w:r w:rsidRPr="008905D6">
        <w:rPr>
          <w:rFonts w:cstheme="minorHAnsi"/>
        </w:rPr>
        <w:t>И</w:t>
      </w:r>
      <w:r w:rsidR="00DF252C" w:rsidRPr="008905D6">
        <w:rPr>
          <w:rFonts w:cstheme="minorHAnsi"/>
        </w:rPr>
        <w:t xml:space="preserve">з-за своей скромности они пытаются </w:t>
      </w:r>
      <w:r w:rsidRPr="008905D6">
        <w:rPr>
          <w:rFonts w:cstheme="minorHAnsi"/>
        </w:rPr>
        <w:t>отрицать это</w:t>
      </w:r>
      <w:r w:rsidR="00DF252C" w:rsidRPr="008905D6">
        <w:rPr>
          <w:rFonts w:cstheme="minorHAnsi"/>
        </w:rPr>
        <w:t xml:space="preserve">, но я </w:t>
      </w:r>
      <w:r w:rsidR="00935692" w:rsidRPr="008905D6">
        <w:rPr>
          <w:rFonts w:cstheme="minorHAnsi"/>
        </w:rPr>
        <w:t>замечаю</w:t>
      </w:r>
      <w:r w:rsidR="00DF252C" w:rsidRPr="008905D6">
        <w:rPr>
          <w:rFonts w:cstheme="minorHAnsi"/>
        </w:rPr>
        <w:t xml:space="preserve">, как Бог проявляется </w:t>
      </w:r>
      <w:r w:rsidR="00935692" w:rsidRPr="008905D6">
        <w:rPr>
          <w:rFonts w:cstheme="minorHAnsi"/>
        </w:rPr>
        <w:t>в</w:t>
      </w:r>
      <w:r w:rsidR="00DF252C" w:rsidRPr="008905D6">
        <w:rPr>
          <w:rFonts w:cstheme="minorHAnsi"/>
        </w:rPr>
        <w:t xml:space="preserve"> них.</w:t>
      </w:r>
    </w:p>
    <w:p w14:paraId="201F9F6B" w14:textId="77777777" w:rsidR="00DF252C" w:rsidRPr="008905D6" w:rsidRDefault="00DF252C" w:rsidP="008905D6">
      <w:pPr>
        <w:jc w:val="both"/>
        <w:rPr>
          <w:rFonts w:cstheme="minorHAnsi"/>
        </w:rPr>
      </w:pPr>
      <w:r w:rsidRPr="008905D6">
        <w:rPr>
          <w:rFonts w:cstheme="minorHAnsi"/>
        </w:rPr>
        <w:lastRenderedPageBreak/>
        <w:t>На последней встрече друзей, которая проходила в Ереване, в духовную программу входило мероприятие под названием: «Поедание друга». Во время приёма пищи мы выбирали очередного вкусного человека из нашего собрания и начинали его дружно «есть».</w:t>
      </w:r>
    </w:p>
    <w:p w14:paraId="783391C7" w14:textId="7281B913" w:rsidR="00DF252C" w:rsidRPr="008905D6" w:rsidRDefault="00DF252C" w:rsidP="008905D6">
      <w:pPr>
        <w:jc w:val="both"/>
        <w:rPr>
          <w:rFonts w:cstheme="minorHAnsi"/>
        </w:rPr>
      </w:pPr>
      <w:r w:rsidRPr="008905D6">
        <w:rPr>
          <w:rFonts w:cstheme="minorHAnsi"/>
        </w:rPr>
        <w:t>Как это выглядело? Нашему общему столу предлагался друг, о котором каждый из сидящих должен был рассказать</w:t>
      </w:r>
      <w:r w:rsidR="00504BE5" w:rsidRPr="008905D6">
        <w:rPr>
          <w:rFonts w:cstheme="minorHAnsi"/>
        </w:rPr>
        <w:t>, объясняя</w:t>
      </w:r>
      <w:r w:rsidRPr="008905D6">
        <w:rPr>
          <w:rFonts w:cstheme="minorHAnsi"/>
        </w:rPr>
        <w:t>, что ему нравится в этом человеке, какие положительные качества души ему открылись, и что хорошее есть в том, о ком идёт речь. А все остальные должны были внимательно слушать говорящего и не заниматься личными беседами и разными делами, наслаждаясь вкусом «поедаемого друга». К счастью, все присутствующие поддержали эту инициативу и во время встречи развивали в себе дар видения прекрасного в других людях. Даже самые молчаливые и немногословные к концу встречи стали очень общительными и разговорчивыми.</w:t>
      </w:r>
    </w:p>
    <w:p w14:paraId="6D6C6B30" w14:textId="75E19988" w:rsidR="00DF252C" w:rsidRPr="008905D6" w:rsidRDefault="00DF252C" w:rsidP="008905D6">
      <w:pPr>
        <w:jc w:val="both"/>
        <w:rPr>
          <w:rFonts w:cstheme="minorHAnsi"/>
        </w:rPr>
      </w:pPr>
      <w:r w:rsidRPr="008905D6">
        <w:rPr>
          <w:rFonts w:cstheme="minorHAnsi"/>
        </w:rPr>
        <w:t xml:space="preserve">Видеть прекрасное в друге, замечать сокровища его души, открывать скрытые таланты, говорить добрые и нежные </w:t>
      </w:r>
      <w:r w:rsidR="00531CE0" w:rsidRPr="008905D6">
        <w:rPr>
          <w:rFonts w:cstheme="minorHAnsi"/>
        </w:rPr>
        <w:t xml:space="preserve">слова —</w:t>
      </w:r>
      <w:r w:rsidRPr="008905D6">
        <w:rPr>
          <w:rFonts w:cstheme="minorHAnsi"/>
        </w:rPr>
        <w:t xml:space="preserve"> всё это Божий план по восстановлению в нас </w:t>
      </w:r>
      <w:r w:rsidR="00531CE0" w:rsidRPr="008905D6">
        <w:rPr>
          <w:rFonts w:cstheme="minorHAnsi"/>
        </w:rPr>
        <w:t xml:space="preserve">Его</w:t>
      </w:r>
      <w:r w:rsidRPr="008905D6">
        <w:rPr>
          <w:rFonts w:cstheme="minorHAnsi"/>
        </w:rPr>
        <w:t xml:space="preserve"> образа. Мы не можем сами о себе говорить хорошее или хвалить себя</w:t>
      </w:r>
      <w:r w:rsidR="00531CE0" w:rsidRPr="008905D6">
        <w:rPr>
          <w:rFonts w:cstheme="minorHAnsi"/>
        </w:rPr>
        <w:t xml:space="preserve">. Э</w:t>
      </w:r>
      <w:r w:rsidRPr="008905D6">
        <w:rPr>
          <w:rFonts w:cstheme="minorHAnsi"/>
        </w:rPr>
        <w:t xml:space="preserve">то будет выглядеть не очень скромно. Но когда другой человек делится с тобой и другими тем, что он видит в тебе, и открывает истинную красоту твоего сердца, то ты слышишь очень много удивительных вещей про себя, о которых даже, возможно, и не догадывался.</w:t>
      </w:r>
    </w:p>
    <w:p w14:paraId="7358FFDA" w14:textId="65A51BD7" w:rsidR="00DF252C" w:rsidRPr="008905D6" w:rsidRDefault="00DF252C" w:rsidP="008905D6">
      <w:pPr>
        <w:jc w:val="both"/>
        <w:rPr>
          <w:rFonts w:cstheme="minorHAnsi"/>
        </w:rPr>
      </w:pPr>
      <w:r w:rsidRPr="008905D6">
        <w:rPr>
          <w:rFonts w:cstheme="minorHAnsi"/>
        </w:rPr>
        <w:t>Какие мы все вкусные, и как радостно «есть друг друга» в хорошем смысле этого слова</w:t>
      </w:r>
      <w:r w:rsidR="00531CE0" w:rsidRPr="008905D6">
        <w:rPr>
          <w:rFonts w:cstheme="minorHAnsi"/>
        </w:rPr>
        <w:t>!</w:t>
      </w:r>
      <w:r w:rsidRPr="008905D6">
        <w:rPr>
          <w:rFonts w:cstheme="minorHAnsi"/>
        </w:rPr>
        <w:t xml:space="preserve"> Как интересно выбирать очередного кандидата «на съедение» и радоваться его смущению и просьбе выбрать кого-то повкуснее, а потом наблюдать за выражением его лица, когда он слышит лучшую правду о себе и о том, насколько он прекрасный человек.</w:t>
      </w:r>
    </w:p>
    <w:p w14:paraId="385C524B" w14:textId="04231007" w:rsidR="00DF252C" w:rsidRPr="008905D6" w:rsidRDefault="00DF252C" w:rsidP="008905D6">
      <w:pPr>
        <w:jc w:val="both"/>
        <w:rPr>
          <w:rFonts w:cstheme="minorHAnsi"/>
        </w:rPr>
      </w:pPr>
      <w:r w:rsidRPr="008905D6">
        <w:rPr>
          <w:rFonts w:cstheme="minorHAnsi"/>
        </w:rPr>
        <w:t>Было замечено и то, что многие друзья плакали от изобилия добрых слов в свой адрес. Кто-то впервые переживал подобный опыт и очень радовался тому, что его догадки о чём-то хорошем в своей жизни подтверждались словами друзей, которые вскрывали скрытые сокровища души и делились этими откровениями и с другими.</w:t>
      </w:r>
    </w:p>
    <w:p w14:paraId="48CDEA14" w14:textId="24A8CF18" w:rsidR="00DF252C" w:rsidRPr="008905D6" w:rsidRDefault="00DF252C" w:rsidP="008905D6">
      <w:pPr>
        <w:jc w:val="both"/>
        <w:rPr>
          <w:rFonts w:cstheme="minorHAnsi"/>
        </w:rPr>
      </w:pPr>
      <w:r w:rsidRPr="008905D6">
        <w:rPr>
          <w:rFonts w:cstheme="minorHAnsi"/>
        </w:rPr>
        <w:t xml:space="preserve">Все мы были собраны за одним столом со всего мира</w:t>
      </w:r>
      <w:r w:rsidR="00531CE0" w:rsidRPr="008905D6">
        <w:rPr>
          <w:rFonts w:cstheme="minorHAnsi"/>
        </w:rPr>
        <w:t xml:space="preserve">, люди с</w:t>
      </w:r>
      <w:r w:rsidRPr="008905D6">
        <w:rPr>
          <w:rFonts w:cstheme="minorHAnsi"/>
        </w:rPr>
        <w:t xml:space="preserve"> разными характерами, разного возраста и воспитания, но име</w:t>
      </w:r>
      <w:r w:rsidR="00531CE0" w:rsidRPr="008905D6">
        <w:rPr>
          <w:rFonts w:cstheme="minorHAnsi"/>
        </w:rPr>
        <w:t xml:space="preserve">ющи</w:t>
      </w:r>
      <w:r w:rsidR="00935692" w:rsidRPr="008905D6">
        <w:rPr>
          <w:rFonts w:cstheme="minorHAnsi"/>
        </w:rPr>
        <w:t xml:space="preserve">е</w:t>
      </w:r>
      <w:r w:rsidRPr="008905D6">
        <w:rPr>
          <w:rFonts w:cstheme="minorHAnsi"/>
        </w:rPr>
        <w:t xml:space="preserve"> одну веру и одного Господа Иисуса. Между нами происходили трения, которые очень явно ощущались во время начала приёма пищи, когда одни ждали молитвы, а другие не спешили за стол, решая свои дела. Мы садились и приступали к еде, а напряжение </w:t>
      </w:r>
      <w:r w:rsidR="00531CE0" w:rsidRPr="008905D6">
        <w:rPr>
          <w:rFonts w:cstheme="minorHAnsi"/>
        </w:rPr>
        <w:t xml:space="preserve">по</w:t>
      </w:r>
      <w:r w:rsidRPr="008905D6">
        <w:rPr>
          <w:rFonts w:cstheme="minorHAnsi"/>
        </w:rPr>
        <w:t xml:space="preserve">вис</w:t>
      </w:r>
      <w:r w:rsidR="00531CE0" w:rsidRPr="008905D6">
        <w:rPr>
          <w:rFonts w:cstheme="minorHAnsi"/>
        </w:rPr>
        <w:t xml:space="preserve">ало</w:t>
      </w:r>
      <w:r w:rsidRPr="008905D6">
        <w:rPr>
          <w:rFonts w:cstheme="minorHAnsi"/>
        </w:rPr>
        <w:t xml:space="preserve"> в воздухе. Но когда начиналось очередное «поедание друга», Божья благодать сходила на наше собрание</w:t>
      </w:r>
      <w:r w:rsidR="00531CE0" w:rsidRPr="008905D6">
        <w:rPr>
          <w:rFonts w:cstheme="minorHAnsi"/>
        </w:rPr>
        <w:t xml:space="preserve">,</w:t>
      </w:r>
      <w:r w:rsidRPr="008905D6">
        <w:rPr>
          <w:rFonts w:cstheme="minorHAnsi"/>
        </w:rPr>
        <w:t xml:space="preserve"> и мы объединялись в доброй оценке нового вкусного человека.</w:t>
      </w:r>
    </w:p>
    <w:p w14:paraId="1E99CB26" w14:textId="656D8D40" w:rsidR="00DF252C" w:rsidRPr="008905D6" w:rsidRDefault="00DF252C" w:rsidP="008905D6">
      <w:pPr>
        <w:jc w:val="both"/>
        <w:rPr>
          <w:rFonts w:cstheme="minorHAnsi"/>
        </w:rPr>
      </w:pPr>
      <w:r w:rsidRPr="008905D6">
        <w:rPr>
          <w:rFonts w:cstheme="minorHAnsi"/>
        </w:rPr>
        <w:t xml:space="preserve">Я думаю, самое вкусное переживание происходило в сердце того, кого мы так дружно «ели». Лично я оттягивал момент, когда очередь дойдёт до меня, стараяс</w:t>
      </w:r>
      <w:r w:rsidR="00531CE0" w:rsidRPr="008905D6">
        <w:rPr>
          <w:rFonts w:cstheme="minorHAnsi"/>
        </w:rPr>
        <w:t xml:space="preserve">ь</w:t>
      </w:r>
      <w:r w:rsidRPr="008905D6">
        <w:rPr>
          <w:rFonts w:cstheme="minorHAnsi"/>
        </w:rPr>
        <w:t xml:space="preserve"> из скромности выбрать короткое время, чтобы побыстрее пережить такое нападение. Но меня тоже поймали и растянули аж на два приёма пищи. Скажу честно: было очень интересно и непривычно. Не привыкли мои уши слышать столько добрых слов о себе</w:t>
      </w:r>
      <w:r w:rsidR="00531CE0" w:rsidRPr="008905D6">
        <w:rPr>
          <w:rFonts w:cstheme="minorHAnsi"/>
        </w:rPr>
        <w:t xml:space="preserve">,</w:t>
      </w:r>
      <w:r w:rsidRPr="008905D6">
        <w:rPr>
          <w:rFonts w:cstheme="minorHAnsi"/>
        </w:rPr>
        <w:t xml:space="preserve"> и приходилось принимать всё, что говорили обо мне другие. Я даже не представлял, что во мне видят друзья, и многие вещи меня очень заинтересовали. Я понял, что меня ценят выше, чем это делаю я, и теперь так хочется соответствовать тому доверию, которое мне оказали мои дорогие друзья. Я увидел, чего я уже достиг в своей жизни и к чему стоит приложить усилие, чтобы это сохранить. Те же самые чувства переживали и все те, кого мы дружно «поедали» за нашим столом.</w:t>
      </w:r>
    </w:p>
    <w:p w14:paraId="0D132808" w14:textId="31BD4527" w:rsidR="00DF252C" w:rsidRPr="008905D6" w:rsidRDefault="00DF252C" w:rsidP="008905D6">
      <w:pPr>
        <w:jc w:val="both"/>
        <w:rPr>
          <w:rFonts w:cstheme="minorHAnsi"/>
        </w:rPr>
      </w:pPr>
      <w:r w:rsidRPr="008905D6">
        <w:rPr>
          <w:rFonts w:cstheme="minorHAnsi"/>
        </w:rPr>
        <w:t>Пусть вас не смущает слово «поедать». В это заложен глубокий смысл. Когда я что-то ем, то это становится частью меня, проходя через мой внутренний мир. Когда я оцениваю друга или слушаю добрые слова о нём, то эти слова, подобно доброму семени</w:t>
      </w:r>
      <w:r w:rsidR="00531CE0" w:rsidRPr="008905D6">
        <w:rPr>
          <w:rFonts w:cstheme="minorHAnsi"/>
        </w:rPr>
        <w:t>,</w:t>
      </w:r>
      <w:r w:rsidRPr="008905D6">
        <w:rPr>
          <w:rFonts w:cstheme="minorHAnsi"/>
        </w:rPr>
        <w:t xml:space="preserve"> </w:t>
      </w:r>
      <w:r w:rsidRPr="008905D6">
        <w:rPr>
          <w:rFonts w:cstheme="minorHAnsi"/>
        </w:rPr>
        <w:lastRenderedPageBreak/>
        <w:t xml:space="preserve">попадают в добрую почву моего доброго сердца и начинают там прорастать. Они становятся частью меня, принося обильный плод любви, радости и мира в отношении того, о ком я столько хорошего узнал или сказал. Способность видеть в людях доброе, замечать их таланты, отмечать </w:t>
      </w:r>
      <w:r w:rsidR="00935692" w:rsidRPr="008905D6">
        <w:rPr>
          <w:rFonts w:cstheme="minorHAnsi"/>
        </w:rPr>
        <w:t>удивительные</w:t>
      </w:r>
      <w:r w:rsidRPr="008905D6">
        <w:rPr>
          <w:rFonts w:cstheme="minorHAnsi"/>
        </w:rPr>
        <w:t xml:space="preserve"> особенности их души развива</w:t>
      </w:r>
      <w:r w:rsidR="00531CE0" w:rsidRPr="008905D6">
        <w:rPr>
          <w:rFonts w:cstheme="minorHAnsi"/>
        </w:rPr>
        <w:t>е</w:t>
      </w:r>
      <w:r w:rsidRPr="008905D6">
        <w:rPr>
          <w:rFonts w:cstheme="minorHAnsi"/>
        </w:rPr>
        <w:t>т во мне Небесные качества души и помога</w:t>
      </w:r>
      <w:r w:rsidR="00935692" w:rsidRPr="008905D6">
        <w:rPr>
          <w:rFonts w:cstheme="minorHAnsi"/>
        </w:rPr>
        <w:t>е</w:t>
      </w:r>
      <w:r w:rsidRPr="008905D6">
        <w:rPr>
          <w:rFonts w:cstheme="minorHAnsi"/>
        </w:rPr>
        <w:t>т понять, как видит меня Бог в нашем падшем мире.</w:t>
      </w:r>
    </w:p>
    <w:p w14:paraId="32F3695D" w14:textId="48067D8A" w:rsidR="00DF252C" w:rsidRPr="008905D6" w:rsidRDefault="00DF252C" w:rsidP="008905D6">
      <w:pPr>
        <w:jc w:val="both"/>
        <w:rPr>
          <w:rFonts w:cstheme="minorHAnsi"/>
        </w:rPr>
      </w:pPr>
      <w:r w:rsidRPr="008905D6">
        <w:rPr>
          <w:rFonts w:cstheme="minorHAnsi"/>
        </w:rPr>
        <w:t xml:space="preserve">Жемчужина, спрятанная в грязи и испачканная в нечистотах греха, не перестаёт быть жемчужиной и не теряет свою ценность, даже если её погрузить в кромешную тьму. Так и каждый из нас, рождённый для Бога, имеет особую ценность в глазах Неба и содержит в себе очень много скрытых талантов, которые не лежат на поверхности, но открываются при тщательном изучении сердца друга с </w:t>
      </w:r>
      <w:r w:rsidR="00935692" w:rsidRPr="008905D6">
        <w:rPr>
          <w:rFonts w:cstheme="minorHAnsi"/>
        </w:rPr>
        <w:t>его</w:t>
      </w:r>
      <w:r w:rsidRPr="008905D6">
        <w:rPr>
          <w:rFonts w:cstheme="minorHAnsi"/>
        </w:rPr>
        <w:t xml:space="preserve"> согласия.</w:t>
      </w:r>
    </w:p>
    <w:p w14:paraId="3F1DDFF0" w14:textId="7AAC7E3C" w:rsidR="00DF252C" w:rsidRPr="008905D6" w:rsidRDefault="00DF252C" w:rsidP="008905D6">
      <w:pPr>
        <w:jc w:val="both"/>
        <w:rPr>
          <w:rFonts w:cstheme="minorHAnsi"/>
        </w:rPr>
      </w:pPr>
      <w:r w:rsidRPr="008905D6">
        <w:rPr>
          <w:rFonts w:cstheme="minorHAnsi"/>
        </w:rPr>
        <w:t xml:space="preserve">За время встречи мы </w:t>
      </w:r>
      <w:r w:rsidR="00935692" w:rsidRPr="008905D6">
        <w:rPr>
          <w:rFonts w:cstheme="minorHAnsi"/>
        </w:rPr>
        <w:t>усвоили</w:t>
      </w:r>
      <w:r w:rsidRPr="008905D6">
        <w:rPr>
          <w:rFonts w:cstheme="minorHAnsi"/>
        </w:rPr>
        <w:t xml:space="preserve"> и применили на практике, пережив и на себе, самый интересный урок любви, который поможет и в будущем видеть в людях Божий образ, их уникальные возможности, то</w:t>
      </w:r>
      <w:r w:rsidR="00531CE0" w:rsidRPr="008905D6">
        <w:rPr>
          <w:rFonts w:cstheme="minorHAnsi"/>
        </w:rPr>
        <w:t>,</w:t>
      </w:r>
      <w:r w:rsidRPr="008905D6">
        <w:rPr>
          <w:rFonts w:cstheme="minorHAnsi"/>
        </w:rPr>
        <w:t xml:space="preserve"> кем они являются в твоих глазах и в глазах Неба.</w:t>
      </w:r>
    </w:p>
    <w:p w14:paraId="7824DB24" w14:textId="77777777" w:rsidR="00DF252C" w:rsidRPr="008905D6" w:rsidRDefault="00DF252C" w:rsidP="008905D6">
      <w:pPr>
        <w:jc w:val="both"/>
        <w:rPr>
          <w:rFonts w:cstheme="minorHAnsi"/>
        </w:rPr>
      </w:pPr>
      <w:r w:rsidRPr="008905D6">
        <w:rPr>
          <w:rFonts w:cstheme="minorHAnsi"/>
        </w:rPr>
        <w:t>Иисус желает стать моими устами, чтобы через них дарить измученным душам надежду, веру, любовь, вдохновение и исцеление.</w:t>
      </w:r>
    </w:p>
    <w:p w14:paraId="2061B2D9" w14:textId="77777777" w:rsidR="003E3B54" w:rsidRPr="008905D6" w:rsidRDefault="003E3B54" w:rsidP="008905D6">
      <w:pPr>
        <w:jc w:val="both"/>
        <w:rPr>
          <w:rFonts w:cstheme="minorHAnsi"/>
        </w:rPr>
      </w:pPr>
    </w:p>
    <w:p w14:paraId="581B2995" w14:textId="446CE388" w:rsidR="00DF252C" w:rsidRPr="008905D6" w:rsidRDefault="00DF252C" w:rsidP="008905D6">
      <w:pPr>
        <w:keepNext/>
        <w:jc w:val="both"/>
        <w:rPr>
          <w:rFonts w:cstheme="minorHAnsi"/>
        </w:rPr>
      </w:pPr>
      <w:r w:rsidRPr="008905D6">
        <w:rPr>
          <w:rFonts w:cstheme="minorHAnsi"/>
        </w:rPr>
        <w:t>Домашнее задание 604</w:t>
      </w:r>
    </w:p>
    <w:p w14:paraId="25170BC7" w14:textId="77777777" w:rsidR="00DF252C" w:rsidRPr="008905D6" w:rsidRDefault="00DF252C" w:rsidP="008905D6">
      <w:pPr>
        <w:keepNext/>
        <w:jc w:val="both"/>
        <w:rPr>
          <w:rFonts w:cstheme="minorHAnsi"/>
        </w:rPr>
      </w:pPr>
    </w:p>
    <w:p w14:paraId="002B922F" w14:textId="304A38AF" w:rsidR="00DF252C" w:rsidRPr="008905D6" w:rsidRDefault="00DF252C" w:rsidP="008905D6">
      <w:pPr>
        <w:jc w:val="both"/>
        <w:rPr>
          <w:rFonts w:cstheme="minorHAnsi"/>
        </w:rPr>
      </w:pPr>
      <w:r w:rsidRPr="008905D6">
        <w:rPr>
          <w:rFonts w:cstheme="minorHAnsi"/>
        </w:rPr>
        <w:t xml:space="preserve">1. Прочитайте, пожалуйста</w:t>
      </w:r>
      <w:r w:rsidR="00531CE0" w:rsidRPr="008905D6">
        <w:rPr>
          <w:rFonts w:cstheme="minorHAnsi"/>
        </w:rPr>
        <w:t xml:space="preserve">,</w:t>
      </w:r>
      <w:r w:rsidRPr="008905D6">
        <w:rPr>
          <w:rFonts w:cstheme="minorHAnsi"/>
        </w:rPr>
        <w:t xml:space="preserve"> Гал.6:9-10; Флп.4:8; Прит.27:2,9-10,14; Иер.9:23-24; Иак.3:17-18; 2Кор.6:3-10; 10:17-18; 12:9; Гал.6:14; Лук.6:45; Кол.4:6; Мар.9:35; Ин.13:34-35; 1Тим.1:5; Еф.4:29 в свете этого урока</w:t>
      </w:r>
    </w:p>
    <w:p w14:paraId="2293D417"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1C3C46FB"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4F7BDE21" w14:textId="77777777" w:rsidR="00DF252C" w:rsidRPr="008905D6" w:rsidRDefault="00DF252C" w:rsidP="008905D6">
      <w:pPr>
        <w:jc w:val="both"/>
        <w:rPr>
          <w:rFonts w:cstheme="minorHAnsi"/>
        </w:rPr>
      </w:pPr>
      <w:r w:rsidRPr="008905D6">
        <w:rPr>
          <w:rFonts w:cstheme="minorHAnsi"/>
        </w:rPr>
        <w:t xml:space="preserve">4. Вы съедобный человек?</w:t>
      </w:r>
    </w:p>
    <w:p w14:paraId="5E0574BF" w14:textId="77777777" w:rsidR="00DF252C" w:rsidRPr="008905D6" w:rsidRDefault="00DF252C" w:rsidP="008905D6">
      <w:pPr>
        <w:jc w:val="both"/>
        <w:rPr>
          <w:rFonts w:cstheme="minorHAnsi"/>
        </w:rPr>
      </w:pPr>
      <w:r w:rsidRPr="008905D6">
        <w:rPr>
          <w:rFonts w:cstheme="minorHAnsi"/>
        </w:rPr>
        <w:t xml:space="preserve">5. Как вы думаете, если рядом нет тех друзей, которые могут вам рассказать о вас самое хорошее, то можно ли об этом их попросить?</w:t>
      </w:r>
    </w:p>
    <w:p w14:paraId="125CBEA6" w14:textId="435F8BF0" w:rsidR="00DF252C" w:rsidRPr="008905D6" w:rsidRDefault="00DF252C" w:rsidP="008905D6">
      <w:pPr>
        <w:jc w:val="both"/>
        <w:rPr>
          <w:rFonts w:cstheme="minorHAnsi"/>
        </w:rPr>
      </w:pPr>
      <w:r w:rsidRPr="008905D6">
        <w:rPr>
          <w:rFonts w:cstheme="minorHAnsi"/>
        </w:rPr>
        <w:t>6. Стоит ли напрягать людей говорить что-то доброе о других? Или стоит подождать, пока они сами до этого додумаются? И как долго можно это</w:t>
      </w:r>
      <w:r w:rsidR="00531CE0" w:rsidRPr="008905D6">
        <w:rPr>
          <w:rFonts w:cstheme="minorHAnsi"/>
        </w:rPr>
        <w:t>го</w:t>
      </w:r>
      <w:r w:rsidRPr="008905D6">
        <w:rPr>
          <w:rFonts w:cstheme="minorHAnsi"/>
        </w:rPr>
        <w:t xml:space="preserve"> ждать?</w:t>
      </w:r>
    </w:p>
    <w:p w14:paraId="0B0A9211" w14:textId="77777777" w:rsidR="00DF252C" w:rsidRPr="008905D6" w:rsidRDefault="00DF252C" w:rsidP="008905D6">
      <w:pPr>
        <w:jc w:val="both"/>
        <w:rPr>
          <w:rFonts w:cstheme="minorHAnsi"/>
        </w:rPr>
      </w:pPr>
      <w:r w:rsidRPr="008905D6">
        <w:rPr>
          <w:rFonts w:cstheme="minorHAnsi"/>
        </w:rPr>
        <w:t>7. Что вы чувствуете, когда кто-то вас хвалит прямо в лицо и говорит вам всю добрую правду про вас?</w:t>
      </w:r>
    </w:p>
    <w:p w14:paraId="2F924CA6" w14:textId="5F4AB006" w:rsidR="00DF252C" w:rsidRPr="008905D6" w:rsidRDefault="00DF252C" w:rsidP="008905D6">
      <w:pPr>
        <w:jc w:val="both"/>
        <w:rPr>
          <w:rFonts w:cstheme="minorHAnsi"/>
        </w:rPr>
      </w:pPr>
      <w:r w:rsidRPr="008905D6">
        <w:rPr>
          <w:rFonts w:cstheme="minorHAnsi"/>
        </w:rPr>
        <w:t>8. Стоит ли делать или говорить другу что-то приятное просто так или надо подождать повода и только тогда тихонько ему что-то хорошее сообщить?</w:t>
      </w:r>
    </w:p>
    <w:p w14:paraId="1A93582B" w14:textId="4F4FC2E6" w:rsidR="00DF252C" w:rsidRPr="008905D6" w:rsidRDefault="00DF252C" w:rsidP="008905D6">
      <w:pPr>
        <w:jc w:val="both"/>
        <w:rPr>
          <w:rFonts w:cstheme="minorHAnsi"/>
        </w:rPr>
      </w:pPr>
      <w:r w:rsidRPr="008905D6">
        <w:rPr>
          <w:rFonts w:cstheme="minorHAnsi"/>
        </w:rPr>
        <w:t xml:space="preserve">9. У вас есть вкусные друзья? Хотите ли вы их «съесть» просто так, не дожидаясь повода? Если да, </w:t>
      </w:r>
      <w:proofErr w:type="gramStart"/>
      <w:r w:rsidRPr="008905D6">
        <w:rPr>
          <w:rFonts w:cstheme="minorHAnsi"/>
        </w:rPr>
        <w:t>то</w:t>
      </w:r>
      <w:proofErr w:type="gramEnd"/>
      <w:r w:rsidRPr="008905D6">
        <w:rPr>
          <w:rFonts w:cstheme="minorHAnsi"/>
        </w:rPr>
        <w:t xml:space="preserve"> когда вы планируете это начать?</w:t>
      </w:r>
    </w:p>
    <w:p w14:paraId="21AA37A0" w14:textId="64590F86" w:rsidR="00DF252C" w:rsidRPr="008905D6" w:rsidRDefault="00DF252C" w:rsidP="008905D6">
      <w:pPr>
        <w:jc w:val="both"/>
        <w:rPr>
          <w:rFonts w:cstheme="minorHAnsi"/>
        </w:rPr>
      </w:pPr>
      <w:r w:rsidRPr="008905D6">
        <w:rPr>
          <w:rFonts w:cstheme="minorHAnsi"/>
        </w:rPr>
        <w:t xml:space="preserve">10. Как вы думаете, производят ли добрые слова что-то </w:t>
      </w:r>
      <w:r w:rsidR="00531CE0" w:rsidRPr="008905D6">
        <w:rPr>
          <w:rFonts w:cstheme="minorHAnsi"/>
        </w:rPr>
        <w:t>хорошее</w:t>
      </w:r>
      <w:r w:rsidRPr="008905D6">
        <w:rPr>
          <w:rFonts w:cstheme="minorHAnsi"/>
        </w:rPr>
        <w:t xml:space="preserve"> в сердце того, кто их говорит, кто их слышит, и в том, кому они предназначены?</w:t>
      </w:r>
    </w:p>
    <w:p w14:paraId="1A24ABFA" w14:textId="77777777" w:rsidR="00DF252C" w:rsidRPr="008905D6" w:rsidRDefault="00DF252C" w:rsidP="008905D6">
      <w:pPr>
        <w:jc w:val="both"/>
        <w:rPr>
          <w:rFonts w:cstheme="minorHAnsi"/>
        </w:rPr>
      </w:pPr>
      <w:r w:rsidRPr="008905D6">
        <w:rPr>
          <w:rFonts w:cstheme="minorHAnsi"/>
        </w:rPr>
        <w:t>11. Хотели бы вы услышать от Христа что-то доброе в свой адрес? Если да, то что? Мат.25:21.</w:t>
      </w:r>
    </w:p>
    <w:p w14:paraId="0BE647CD" w14:textId="47B579F2" w:rsidR="00DF252C" w:rsidRPr="008905D6" w:rsidRDefault="00DF252C" w:rsidP="008905D6">
      <w:pPr>
        <w:jc w:val="both"/>
        <w:rPr>
          <w:rFonts w:cstheme="minorHAnsi"/>
        </w:rPr>
      </w:pPr>
      <w:r w:rsidRPr="008905D6">
        <w:rPr>
          <w:rFonts w:cstheme="minorHAnsi"/>
        </w:rPr>
        <w:t>12. Могут ли ваши уста стать Божьими для передачи Божьих слов? Могут ли ваши добрые слова исцелять души людей? Могут ли чьи-то добрые слова исцелить и ваше сердце?</w:t>
      </w:r>
    </w:p>
    <w:p w14:paraId="1C5D3CDF" w14:textId="485A2D76" w:rsidR="00DF252C" w:rsidRPr="008905D6" w:rsidRDefault="00DF252C" w:rsidP="008905D6">
      <w:pPr>
        <w:jc w:val="both"/>
        <w:rPr>
          <w:rFonts w:cstheme="minorHAnsi"/>
        </w:rPr>
      </w:pPr>
      <w:r w:rsidRPr="008905D6">
        <w:rPr>
          <w:rFonts w:cstheme="minorHAnsi"/>
        </w:rPr>
        <w:t>13. Когда стоит начинать практиковать на друзьях то, что вы узнали из этого урока? С</w:t>
      </w:r>
      <w:r w:rsidR="00531CE0" w:rsidRPr="008905D6">
        <w:rPr>
          <w:rFonts w:cstheme="minorHAnsi"/>
        </w:rPr>
        <w:t>ледует</w:t>
      </w:r>
      <w:r w:rsidRPr="008905D6">
        <w:rPr>
          <w:rFonts w:cstheme="minorHAnsi"/>
        </w:rPr>
        <w:t xml:space="preserve"> ли этим заняться с Нового года или можно это делать прямо сейчас?</w:t>
      </w:r>
    </w:p>
    <w:p w14:paraId="3FF4EFBC" w14:textId="77777777" w:rsidR="00DF252C" w:rsidRPr="008905D6" w:rsidRDefault="00DF252C" w:rsidP="008905D6">
      <w:pPr>
        <w:jc w:val="both"/>
        <w:rPr>
          <w:rFonts w:cstheme="minorHAnsi"/>
        </w:rPr>
      </w:pPr>
      <w:r w:rsidRPr="008905D6">
        <w:rPr>
          <w:rFonts w:cstheme="minorHAnsi"/>
        </w:rPr>
        <w:t>14. Обеднеет ли ваш словарный запас, если вы расскажете вашему другу всё самое доброе и хорошее, что вы о нём знаете? Станете ли вы от такого мероприятия очень бедными?</w:t>
      </w:r>
    </w:p>
    <w:p w14:paraId="329DC608" w14:textId="464452A1" w:rsidR="00DF252C" w:rsidRPr="008905D6" w:rsidRDefault="00DF252C" w:rsidP="008905D6">
      <w:pPr>
        <w:jc w:val="both"/>
        <w:rPr>
          <w:rFonts w:cstheme="minorHAnsi"/>
        </w:rPr>
      </w:pPr>
      <w:r w:rsidRPr="008905D6">
        <w:rPr>
          <w:rFonts w:cstheme="minorHAnsi"/>
        </w:rPr>
        <w:lastRenderedPageBreak/>
        <w:t xml:space="preserve">15. </w:t>
      </w:r>
      <w:r w:rsidR="00531CE0" w:rsidRPr="008905D6">
        <w:rPr>
          <w:rFonts w:cstheme="minorHAnsi"/>
        </w:rPr>
        <w:t>Нужно</w:t>
      </w:r>
      <w:r w:rsidRPr="008905D6">
        <w:rPr>
          <w:rFonts w:cstheme="minorHAnsi"/>
        </w:rPr>
        <w:t xml:space="preserve"> ли периодически говорить вашему другу слова любви просто так, утверждаясь в этом отношении и радуя его сердце? Или достаточно сказать это один раз и больше ничего и никогда не говорить, если ничего не изменится?</w:t>
      </w:r>
    </w:p>
    <w:p w14:paraId="69C2E65D" w14:textId="39349D99" w:rsidR="00DF252C" w:rsidRPr="008905D6" w:rsidRDefault="00DF252C" w:rsidP="008905D6">
      <w:pPr>
        <w:jc w:val="both"/>
        <w:rPr>
          <w:rFonts w:cstheme="minorHAnsi"/>
        </w:rPr>
      </w:pPr>
      <w:r w:rsidRPr="008905D6">
        <w:rPr>
          <w:rFonts w:cstheme="minorHAnsi"/>
        </w:rPr>
        <w:t xml:space="preserve">16. Можно ли говорить другу противоположного пола о своей любви к нему и дарить ему добрые слова радости и благодарности за то, что он у вас есть? Или пусть сам догадывается об этом </w:t>
      </w:r>
      <w:r w:rsidR="00531CE0" w:rsidRPr="008905D6">
        <w:rPr>
          <w:rFonts w:cstheme="minorHAnsi"/>
        </w:rPr>
        <w:t>по вашим делам</w:t>
      </w:r>
      <w:r w:rsidRPr="008905D6">
        <w:rPr>
          <w:rFonts w:cstheme="minorHAnsi"/>
        </w:rPr>
        <w:t>?</w:t>
      </w:r>
    </w:p>
    <w:p w14:paraId="6334E815" w14:textId="77777777" w:rsidR="003E3B54" w:rsidRPr="008905D6" w:rsidRDefault="003E3B54" w:rsidP="008905D6">
      <w:pPr>
        <w:jc w:val="both"/>
        <w:rPr>
          <w:rFonts w:cstheme="minorHAnsi"/>
        </w:rPr>
      </w:pPr>
    </w:p>
    <w:p w14:paraId="750C663B" w14:textId="43A67074" w:rsidR="00DF252C" w:rsidRPr="008905D6" w:rsidRDefault="00DF252C" w:rsidP="008905D6">
      <w:pPr>
        <w:keepNext/>
        <w:jc w:val="both"/>
        <w:rPr>
          <w:rFonts w:cstheme="minorHAnsi"/>
        </w:rPr>
      </w:pPr>
      <w:r w:rsidRPr="008905D6">
        <w:rPr>
          <w:rFonts w:cstheme="minorHAnsi"/>
        </w:rPr>
        <w:t>Урок 605</w:t>
      </w:r>
    </w:p>
    <w:p w14:paraId="77BAED93" w14:textId="77777777" w:rsidR="00DF252C" w:rsidRPr="008905D6" w:rsidRDefault="00DF252C" w:rsidP="008905D6">
      <w:pPr>
        <w:keepNext/>
        <w:jc w:val="both"/>
        <w:rPr>
          <w:rFonts w:cstheme="minorHAnsi"/>
        </w:rPr>
      </w:pPr>
      <w:r w:rsidRPr="008905D6">
        <w:rPr>
          <w:rFonts w:cstheme="minorHAnsi"/>
        </w:rPr>
        <w:t>Марфа! Марфа!</w:t>
      </w:r>
    </w:p>
    <w:p w14:paraId="59392240" w14:textId="77777777" w:rsidR="00DF252C" w:rsidRPr="008905D6" w:rsidRDefault="00DF252C" w:rsidP="008905D6">
      <w:pPr>
        <w:keepNext/>
        <w:jc w:val="both"/>
        <w:rPr>
          <w:rFonts w:cstheme="minorHAnsi"/>
        </w:rPr>
      </w:pPr>
    </w:p>
    <w:p w14:paraId="7FE3E935" w14:textId="4C250D67" w:rsidR="00DF252C" w:rsidRPr="008905D6" w:rsidRDefault="00DF252C" w:rsidP="008905D6">
      <w:pPr>
        <w:jc w:val="both"/>
        <w:rPr>
          <w:rFonts w:cstheme="minorHAnsi"/>
        </w:rPr>
      </w:pPr>
      <w:r w:rsidRPr="008905D6">
        <w:rPr>
          <w:rFonts w:cstheme="minorHAnsi"/>
        </w:rPr>
        <w:t xml:space="preserve">Общение — это Божий дар человеку, в котором заложено очень много преимуществ и благословений</w:t>
      </w:r>
      <w:r w:rsidR="00B049F4" w:rsidRPr="008905D6">
        <w:rPr>
          <w:rFonts w:cstheme="minorHAnsi"/>
        </w:rPr>
        <w:t xml:space="preserve">. Оно</w:t>
      </w:r>
      <w:r w:rsidRPr="008905D6">
        <w:rPr>
          <w:rFonts w:cstheme="minorHAnsi"/>
        </w:rPr>
        <w:t xml:space="preserve"> дела</w:t>
      </w:r>
      <w:r w:rsidR="00B049F4" w:rsidRPr="008905D6">
        <w:rPr>
          <w:rFonts w:cstheme="minorHAnsi"/>
        </w:rPr>
        <w:t xml:space="preserve">е</w:t>
      </w:r>
      <w:r w:rsidRPr="008905D6">
        <w:rPr>
          <w:rFonts w:cstheme="minorHAnsi"/>
        </w:rPr>
        <w:t xml:space="preserve">т нас людьми и да</w:t>
      </w:r>
      <w:r w:rsidR="00B049F4" w:rsidRPr="008905D6">
        <w:rPr>
          <w:rFonts w:cstheme="minorHAnsi"/>
        </w:rPr>
        <w:t xml:space="preserve">ё</w:t>
      </w:r>
      <w:r w:rsidRPr="008905D6">
        <w:rPr>
          <w:rFonts w:cstheme="minorHAnsi"/>
        </w:rPr>
        <w:t xml:space="preserve">т нам возможность развиваться, познавая себя и </w:t>
      </w:r>
      <w:r w:rsidR="00B049F4" w:rsidRPr="008905D6">
        <w:rPr>
          <w:rFonts w:cstheme="minorHAnsi"/>
        </w:rPr>
        <w:t xml:space="preserve">окружающих</w:t>
      </w:r>
      <w:r w:rsidRPr="008905D6">
        <w:rPr>
          <w:rFonts w:cstheme="minorHAnsi"/>
        </w:rPr>
        <w:t xml:space="preserve">. Слова, высказанные вслух</w:t>
      </w:r>
      <w:r w:rsidR="00B049F4" w:rsidRPr="008905D6">
        <w:rPr>
          <w:rFonts w:cstheme="minorHAnsi"/>
        </w:rPr>
        <w:t xml:space="preserve">,</w:t>
      </w:r>
      <w:r w:rsidRPr="008905D6">
        <w:rPr>
          <w:rFonts w:cstheme="minorHAnsi"/>
        </w:rPr>
        <w:t xml:space="preserve"> оказывают влияние на тех, кто их </w:t>
      </w:r>
      <w:r w:rsidR="00B049F4" w:rsidRPr="008905D6">
        <w:rPr>
          <w:rFonts w:cstheme="minorHAnsi"/>
        </w:rPr>
        <w:t xml:space="preserve">произнёс</w:t>
      </w:r>
      <w:r w:rsidR="004C7E29" w:rsidRPr="008905D6">
        <w:rPr>
          <w:rFonts w:cstheme="minorHAnsi"/>
        </w:rPr>
        <w:t xml:space="preserve">,</w:t>
      </w:r>
      <w:r w:rsidRPr="008905D6">
        <w:rPr>
          <w:rFonts w:cstheme="minorHAnsi"/>
        </w:rPr>
        <w:t xml:space="preserve"> и на тех, кто их услышал. Наше общение формирует наши отношения, а наши отношения влияют на наше дальнейшее общение друг с другом и формируют его.</w:t>
      </w:r>
    </w:p>
    <w:p w14:paraId="65768F09" w14:textId="3A8D1AA3" w:rsidR="00DF252C" w:rsidRPr="008905D6" w:rsidRDefault="00DF252C" w:rsidP="008905D6">
      <w:pPr>
        <w:jc w:val="both"/>
        <w:rPr>
          <w:rFonts w:cstheme="minorHAnsi"/>
        </w:rPr>
      </w:pPr>
      <w:r w:rsidRPr="008905D6">
        <w:rPr>
          <w:rFonts w:cstheme="minorHAnsi"/>
        </w:rPr>
        <w:t xml:space="preserve">Личные встречи с дорогими тебе людьми всегда имеют преимущество перед виртуальным общением. А когда ты можешь </w:t>
      </w:r>
      <w:r w:rsidR="00B049F4" w:rsidRPr="008905D6">
        <w:rPr>
          <w:rFonts w:cstheme="minorHAnsi"/>
        </w:rPr>
        <w:t xml:space="preserve">при этом </w:t>
      </w:r>
      <w:r w:rsidRPr="008905D6">
        <w:rPr>
          <w:rFonts w:cstheme="minorHAnsi"/>
        </w:rPr>
        <w:t>быть благословением для друга и принять его как Божье благословение для себя, подобные вещи очень радуют сердце и наполняют жизнь особым смыслом.</w:t>
      </w:r>
    </w:p>
    <w:p w14:paraId="105A44FB" w14:textId="5ED0367A" w:rsidR="00DF252C" w:rsidRPr="008905D6" w:rsidRDefault="00DF252C" w:rsidP="008905D6">
      <w:pPr>
        <w:jc w:val="both"/>
        <w:rPr>
          <w:rFonts w:cstheme="minorHAnsi"/>
        </w:rPr>
      </w:pPr>
      <w:r w:rsidRPr="008905D6">
        <w:rPr>
          <w:rFonts w:cstheme="minorHAnsi"/>
        </w:rPr>
        <w:t xml:space="preserve">Однажды Иисус пришёл в гости к Своим друзьям. Он </w:t>
      </w:r>
      <w:r w:rsidR="00B049F4" w:rsidRPr="008905D6">
        <w:rPr>
          <w:rFonts w:cstheme="minorHAnsi"/>
        </w:rPr>
        <w:t>особенно</w:t>
      </w:r>
      <w:r w:rsidRPr="008905D6">
        <w:rPr>
          <w:rFonts w:cstheme="minorHAnsi"/>
        </w:rPr>
        <w:t xml:space="preserve"> ценил уют дружелюбной домашней атмосферы и имел в этом мире </w:t>
      </w:r>
      <w:r w:rsidR="00B049F4" w:rsidRPr="008905D6">
        <w:rPr>
          <w:rFonts w:cstheme="minorHAnsi"/>
        </w:rPr>
        <w:t>дорогих</w:t>
      </w:r>
      <w:r w:rsidRPr="008905D6">
        <w:rPr>
          <w:rFonts w:cstheme="minorHAnsi"/>
        </w:rPr>
        <w:t xml:space="preserve"> друзей, которые не ходили с Ним, но всегда были рады принимать Христа в своём доме.</w:t>
      </w:r>
    </w:p>
    <w:p w14:paraId="72151C8F" w14:textId="2A09A9A8" w:rsidR="00DF252C" w:rsidRPr="008905D6" w:rsidRDefault="00DF252C" w:rsidP="008905D6">
      <w:pPr>
        <w:jc w:val="both"/>
        <w:rPr>
          <w:rFonts w:cstheme="minorHAnsi"/>
        </w:rPr>
      </w:pPr>
      <w:r w:rsidRPr="008905D6">
        <w:rPr>
          <w:rFonts w:cstheme="minorHAnsi"/>
        </w:rPr>
        <w:t xml:space="preserve">Марфа приступила к приготовлению большого угощения. Она не представляла себе, как можно не покормить гостей</w:t>
      </w:r>
      <w:r w:rsidR="00B049F4" w:rsidRPr="008905D6">
        <w:rPr>
          <w:rFonts w:cstheme="minorHAnsi"/>
        </w:rPr>
        <w:t xml:space="preserve">,</w:t>
      </w:r>
      <w:r w:rsidRPr="008905D6">
        <w:rPr>
          <w:rFonts w:cstheme="minorHAnsi"/>
        </w:rPr>
        <w:t xml:space="preserve"> и взвалила на себя всю ответственность за это полезное мероприятие. Она, возможно, знала рецепты вкусной и кошерной пищи и начала воплощать эти знания в жизнь. Но вдруг она поняла, что её сестра занялась не тем, чем надо</w:t>
      </w:r>
      <w:r w:rsidR="00B049F4" w:rsidRPr="008905D6">
        <w:rPr>
          <w:rFonts w:cstheme="minorHAnsi"/>
        </w:rPr>
        <w:t xml:space="preserve">,</w:t>
      </w:r>
      <w:r w:rsidRPr="008905D6">
        <w:rPr>
          <w:rFonts w:cstheme="minorHAnsi"/>
        </w:rPr>
        <w:t xml:space="preserve"> и совсем не спешит </w:t>
      </w:r>
      <w:r w:rsidR="00B049F4" w:rsidRPr="008905D6">
        <w:rPr>
          <w:rFonts w:cstheme="minorHAnsi"/>
        </w:rPr>
        <w:t xml:space="preserve">составить ей компанию</w:t>
      </w:r>
      <w:r w:rsidRPr="008905D6">
        <w:rPr>
          <w:rFonts w:cstheme="minorHAnsi"/>
        </w:rPr>
        <w:t xml:space="preserve">. Любые намёки и </w:t>
      </w:r>
      <w:r w:rsidR="00B049F4" w:rsidRPr="008905D6">
        <w:rPr>
          <w:rFonts w:cstheme="minorHAnsi"/>
        </w:rPr>
        <w:t xml:space="preserve">призывы помочь</w:t>
      </w:r>
      <w:r w:rsidRPr="008905D6">
        <w:rPr>
          <w:rFonts w:cstheme="minorHAnsi"/>
        </w:rPr>
        <w:t xml:space="preserve"> игнорировались. Марфа не могла смириться с таким порядком и неорганизованностью и решила прямо высказать своё мнение Тому, Кто мог бы очень быстро изменить ход событий. Но, к своему удивлению, она услышала не слова поддержки, а мягкий укор о том, что сестра Мария более благословенна в Его глазах </w:t>
      </w:r>
      <w:r w:rsidR="00B049F4" w:rsidRPr="008905D6">
        <w:rPr>
          <w:rFonts w:cstheme="minorHAnsi"/>
        </w:rPr>
        <w:t xml:space="preserve">по сравнению с той</w:t>
      </w:r>
      <w:r w:rsidRPr="008905D6">
        <w:rPr>
          <w:rFonts w:cstheme="minorHAnsi"/>
        </w:rPr>
        <w:t xml:space="preserve">, которая желает приготовить большое угощение и отпустить всех сытыми.</w:t>
      </w:r>
    </w:p>
    <w:p w14:paraId="2EF58FD0" w14:textId="579357CD" w:rsidR="00DF252C" w:rsidRPr="008905D6" w:rsidRDefault="00DF252C" w:rsidP="008905D6">
      <w:pPr>
        <w:jc w:val="both"/>
        <w:rPr>
          <w:rFonts w:cstheme="minorHAnsi"/>
        </w:rPr>
      </w:pPr>
      <w:r w:rsidRPr="008905D6">
        <w:rPr>
          <w:rFonts w:cstheme="minorHAnsi"/>
        </w:rPr>
        <w:t xml:space="preserve">Мы не знаем, чем закончилась эта история. Пошла ли Мария на кухню, или Марфа села </w:t>
      </w:r>
      <w:r w:rsidR="003E3B54" w:rsidRPr="008905D6">
        <w:rPr>
          <w:rFonts w:cstheme="minorHAnsi"/>
        </w:rPr>
        <w:t>у</w:t>
      </w:r>
      <w:r w:rsidRPr="008905D6">
        <w:rPr>
          <w:rFonts w:cstheme="minorHAnsi"/>
        </w:rPr>
        <w:t xml:space="preserve"> ног Христа, но взгляд Иисуса на этот инцидент был довольно ясны</w:t>
      </w:r>
      <w:r w:rsidR="00B049F4" w:rsidRPr="008905D6">
        <w:rPr>
          <w:rFonts w:cstheme="minorHAnsi"/>
        </w:rPr>
        <w:t>м</w:t>
      </w:r>
      <w:r w:rsidRPr="008905D6">
        <w:rPr>
          <w:rFonts w:cstheme="minorHAnsi"/>
        </w:rPr>
        <w:t>.</w:t>
      </w:r>
    </w:p>
    <w:p w14:paraId="1D9AEDC4" w14:textId="01C36F5C" w:rsidR="00DF252C" w:rsidRPr="008905D6" w:rsidRDefault="00DF252C" w:rsidP="008905D6">
      <w:pPr>
        <w:jc w:val="both"/>
        <w:rPr>
          <w:rFonts w:cstheme="minorHAnsi"/>
        </w:rPr>
      </w:pPr>
      <w:r w:rsidRPr="008905D6">
        <w:rPr>
          <w:rFonts w:cstheme="minorHAnsi"/>
        </w:rPr>
        <w:t xml:space="preserve">Когда планировалась встреча друзей нашей Школы, я больше мечтал о духовных благословениях и преимуществах этого собрания и совсем упустил тот момент, что нам надо будет что-то есть на </w:t>
      </w:r>
      <w:r w:rsidR="00B049F4" w:rsidRPr="008905D6">
        <w:rPr>
          <w:rFonts w:cstheme="minorHAnsi"/>
        </w:rPr>
        <w:t>нашей</w:t>
      </w:r>
      <w:r w:rsidRPr="008905D6">
        <w:rPr>
          <w:rFonts w:cstheme="minorHAnsi"/>
        </w:rPr>
        <w:t xml:space="preserve"> встрече. Я в простоте своего сердца считал, что можно будет обойтись консервами, свежими фруктами и бутербродами, считая духовную программу более важной. Но реальность ситуации показала мне мою некомпетентность в организационных вопросах</w:t>
      </w:r>
      <w:r w:rsidR="00B049F4" w:rsidRPr="008905D6">
        <w:rPr>
          <w:rFonts w:cstheme="minorHAnsi"/>
        </w:rPr>
        <w:t>,</w:t>
      </w:r>
      <w:r w:rsidRPr="008905D6">
        <w:rPr>
          <w:rFonts w:cstheme="minorHAnsi"/>
        </w:rPr>
        <w:t xml:space="preserve"> и пришлось на месте вводить порядок и график дежурств. К счастью, на третий день все с пониманием приняли эти правила.</w:t>
      </w:r>
    </w:p>
    <w:p w14:paraId="5BA02B74" w14:textId="08BF54C7" w:rsidR="00DF252C" w:rsidRPr="008905D6" w:rsidRDefault="00DF252C" w:rsidP="008905D6">
      <w:pPr>
        <w:jc w:val="both"/>
        <w:rPr>
          <w:rFonts w:cstheme="minorHAnsi"/>
        </w:rPr>
      </w:pPr>
      <w:r w:rsidRPr="008905D6">
        <w:rPr>
          <w:rFonts w:cstheme="minorHAnsi"/>
        </w:rPr>
        <w:t xml:space="preserve">Я </w:t>
      </w:r>
      <w:r w:rsidR="00B049F4" w:rsidRPr="008905D6">
        <w:rPr>
          <w:rFonts w:cstheme="minorHAnsi"/>
        </w:rPr>
        <w:t>знал</w:t>
      </w:r>
      <w:r w:rsidRPr="008905D6">
        <w:rPr>
          <w:rFonts w:cstheme="minorHAnsi"/>
        </w:rPr>
        <w:t xml:space="preserve">, что на эту встречу приедут все мои друзья, и я являюсь непосредственным виновником этого собрания, поэтому приготовился к тому, что смогу со всеми пообщаться и войти в более глубокие отношения с </w:t>
      </w:r>
      <w:r w:rsidR="00B049F4" w:rsidRPr="008905D6">
        <w:rPr>
          <w:rFonts w:cstheme="minorHAnsi"/>
        </w:rPr>
        <w:t>людьми</w:t>
      </w:r>
      <w:r w:rsidRPr="008905D6">
        <w:rPr>
          <w:rFonts w:cstheme="minorHAnsi"/>
        </w:rPr>
        <w:t>, к</w:t>
      </w:r>
      <w:r w:rsidR="00B049F4" w:rsidRPr="008905D6">
        <w:rPr>
          <w:rFonts w:cstheme="minorHAnsi"/>
        </w:rPr>
        <w:t>оторые</w:t>
      </w:r>
      <w:r w:rsidRPr="008905D6">
        <w:rPr>
          <w:rFonts w:cstheme="minorHAnsi"/>
        </w:rPr>
        <w:t xml:space="preserve"> так хотел</w:t>
      </w:r>
      <w:r w:rsidR="00B049F4" w:rsidRPr="008905D6">
        <w:rPr>
          <w:rFonts w:cstheme="minorHAnsi"/>
        </w:rPr>
        <w:t>и</w:t>
      </w:r>
      <w:r w:rsidRPr="008905D6">
        <w:rPr>
          <w:rFonts w:cstheme="minorHAnsi"/>
        </w:rPr>
        <w:t xml:space="preserve"> меня увидеть вживую. Я готов был даже мало спать, лишь бы ответить на вопросы и нужды тех, кто захочет со мной общаться. Я понимаю, что программа нашей Школы очень насыщена и требует дополнительных ответов в частном порядке.</w:t>
      </w:r>
    </w:p>
    <w:p w14:paraId="2AAFE446" w14:textId="52CEA99A" w:rsidR="00DF252C" w:rsidRPr="008905D6" w:rsidRDefault="00DF252C" w:rsidP="008905D6">
      <w:pPr>
        <w:jc w:val="both"/>
        <w:rPr>
          <w:rFonts w:cstheme="minorHAnsi"/>
        </w:rPr>
      </w:pPr>
      <w:r w:rsidRPr="008905D6">
        <w:rPr>
          <w:rFonts w:cstheme="minorHAnsi"/>
        </w:rPr>
        <w:lastRenderedPageBreak/>
        <w:t xml:space="preserve">К моему удивлению, мероприятия на кухне и порядок в доме вызвали больше хлопот и интереса, чем то, чем я хотел поделиться. Были выявлены грубые ошибки в организации нашего мероприятия, в чём я увидел слабые и сильные стороны возникшего конфликта.</w:t>
      </w:r>
    </w:p>
    <w:p w14:paraId="38D510D2" w14:textId="26797C4D" w:rsidR="00DF252C" w:rsidRPr="008905D6" w:rsidRDefault="00DF252C" w:rsidP="008905D6">
      <w:pPr>
        <w:jc w:val="both"/>
        <w:rPr>
          <w:rFonts w:cstheme="minorHAnsi"/>
        </w:rPr>
      </w:pPr>
      <w:r w:rsidRPr="008905D6">
        <w:rPr>
          <w:rFonts w:cstheme="minorHAnsi"/>
        </w:rPr>
        <w:t xml:space="preserve">Гиперответственность тех, кто поставил порядок во главу встречи, вносила дух разделения</w:t>
      </w:r>
      <w:r w:rsidR="00B049F4" w:rsidRPr="008905D6">
        <w:rPr>
          <w:rFonts w:cstheme="minorHAnsi"/>
        </w:rPr>
        <w:t xml:space="preserve">,</w:t>
      </w:r>
      <w:r w:rsidRPr="008905D6">
        <w:rPr>
          <w:rFonts w:cstheme="minorHAnsi"/>
        </w:rPr>
        <w:t xml:space="preserve"> и пришлось принимать быстрые решения, чтобы всё уладить. Мне очень хотелось облегчить переживания и труд Марф, которые</w:t>
      </w:r>
      <w:r w:rsidR="00B049F4" w:rsidRPr="008905D6">
        <w:rPr>
          <w:rFonts w:cstheme="minorHAnsi"/>
        </w:rPr>
        <w:t xml:space="preserve">,</w:t>
      </w:r>
      <w:r w:rsidRPr="008905D6">
        <w:rPr>
          <w:rFonts w:cstheme="minorHAnsi"/>
        </w:rPr>
        <w:t xml:space="preserve"> как пчёлки</w:t>
      </w:r>
      <w:r w:rsidR="00B049F4" w:rsidRPr="008905D6">
        <w:rPr>
          <w:rFonts w:cstheme="minorHAnsi"/>
        </w:rPr>
        <w:t xml:space="preserve">,</w:t>
      </w:r>
      <w:r w:rsidRPr="008905D6">
        <w:rPr>
          <w:rFonts w:cstheme="minorHAnsi"/>
        </w:rPr>
        <w:t xml:space="preserve"> трудились для общего блага. А моё сердце жаждало общения с теми, кому было бы интересно поближе пообщаться. Приходилось самому искать таких собеседников и осторожно вести </w:t>
      </w:r>
      <w:r w:rsidR="004C7E29" w:rsidRPr="008905D6">
        <w:rPr>
          <w:rFonts w:cstheme="minorHAnsi"/>
        </w:rPr>
        <w:t xml:space="preserve">разговор</w:t>
      </w:r>
      <w:r w:rsidRPr="008905D6">
        <w:rPr>
          <w:rFonts w:cstheme="minorHAnsi"/>
        </w:rPr>
        <w:t xml:space="preserve">, уважая выбор и интерес друзей.</w:t>
      </w:r>
    </w:p>
    <w:p w14:paraId="60F31563" w14:textId="1B7F24DF" w:rsidR="00DF252C" w:rsidRPr="008905D6" w:rsidRDefault="00DF252C" w:rsidP="008905D6">
      <w:pPr>
        <w:jc w:val="both"/>
        <w:rPr>
          <w:rFonts w:cstheme="minorHAnsi"/>
        </w:rPr>
      </w:pPr>
      <w:r w:rsidRPr="008905D6">
        <w:rPr>
          <w:rFonts w:cstheme="minorHAnsi"/>
        </w:rPr>
        <w:t>Поездка в горы показала, что можно экономить много времени, приготовив фрукты и бутерброды. Марфы отдыхали телом и душой, предоставляя Богу возможность питать нас красотами первозданной природы.</w:t>
      </w:r>
    </w:p>
    <w:p w14:paraId="688873A5" w14:textId="0DE6D6EA" w:rsidR="00DF252C" w:rsidRPr="008905D6" w:rsidRDefault="00DF252C" w:rsidP="008905D6">
      <w:pPr>
        <w:jc w:val="both"/>
        <w:rPr>
          <w:rFonts w:cstheme="minorHAnsi"/>
        </w:rPr>
      </w:pPr>
      <w:r w:rsidRPr="008905D6">
        <w:rPr>
          <w:rFonts w:cstheme="minorHAnsi"/>
        </w:rPr>
        <w:t>Из опыта предыдущих лагерных собраний я отметил для себя тот факт, что когда нам надо самим готовить себе пищу, то</w:t>
      </w:r>
      <w:r w:rsidR="00B049F4" w:rsidRPr="008905D6">
        <w:rPr>
          <w:rFonts w:cstheme="minorHAnsi"/>
        </w:rPr>
        <w:t>гда</w:t>
      </w:r>
      <w:r w:rsidRPr="008905D6">
        <w:rPr>
          <w:rFonts w:cstheme="minorHAnsi"/>
        </w:rPr>
        <w:t xml:space="preserve"> кухня становится полем битвы, где у некоторых людей проявляются интересные особенности характера, которые в других случаях </w:t>
      </w:r>
      <w:r w:rsidR="004C7E29" w:rsidRPr="008905D6">
        <w:rPr>
          <w:rFonts w:cstheme="minorHAnsi"/>
        </w:rPr>
        <w:t>не были видны</w:t>
      </w:r>
      <w:r w:rsidRPr="008905D6">
        <w:rPr>
          <w:rFonts w:cstheme="minorHAnsi"/>
        </w:rPr>
        <w:t>.</w:t>
      </w:r>
    </w:p>
    <w:p w14:paraId="55C9645F" w14:textId="5590EA08" w:rsidR="00DF252C" w:rsidRPr="008905D6" w:rsidRDefault="00DF252C" w:rsidP="008905D6">
      <w:pPr>
        <w:jc w:val="both"/>
        <w:rPr>
          <w:rFonts w:cstheme="minorHAnsi"/>
        </w:rPr>
      </w:pPr>
      <w:r w:rsidRPr="008905D6">
        <w:rPr>
          <w:rFonts w:cstheme="minorHAnsi"/>
        </w:rPr>
        <w:t xml:space="preserve">Кухонные войны не приветствуются </w:t>
      </w:r>
      <w:r w:rsidR="00B049F4" w:rsidRPr="008905D6">
        <w:rPr>
          <w:rFonts w:cstheme="minorHAnsi"/>
        </w:rPr>
        <w:t xml:space="preserve">на</w:t>
      </w:r>
      <w:r w:rsidRPr="008905D6">
        <w:rPr>
          <w:rFonts w:cstheme="minorHAnsi"/>
        </w:rPr>
        <w:t xml:space="preserve"> Небе. Это самый неправильный дух в отношениях. Заповедь о любви друг к другу распространяется также и на все кухни в мире как на территорию, где должен царствовать Божий Дух.</w:t>
      </w:r>
    </w:p>
    <w:p w14:paraId="2A1C6BC7" w14:textId="008F10DB" w:rsidR="00DF252C" w:rsidRPr="008905D6" w:rsidRDefault="00DF252C" w:rsidP="008905D6">
      <w:pPr>
        <w:jc w:val="both"/>
        <w:rPr>
          <w:rFonts w:cstheme="minorHAnsi"/>
        </w:rPr>
      </w:pPr>
      <w:r w:rsidRPr="008905D6">
        <w:rPr>
          <w:rFonts w:cstheme="minorHAnsi"/>
        </w:rPr>
        <w:t>Учитывая это, я взял на себя смелость стать главным по кухне, чтобы все испытания моей любви принять на свой адрес. Хоть я главным так и не стал, зато можно было потренироваться в любви и преподать уроки кротости и терпения.</w:t>
      </w:r>
    </w:p>
    <w:p w14:paraId="1F5F6DEA" w14:textId="77777777" w:rsidR="00DF252C" w:rsidRPr="008905D6" w:rsidRDefault="00DF252C" w:rsidP="008905D6">
      <w:pPr>
        <w:jc w:val="both"/>
        <w:rPr>
          <w:rFonts w:cstheme="minorHAnsi"/>
        </w:rPr>
      </w:pPr>
      <w:r w:rsidRPr="008905D6">
        <w:rPr>
          <w:rFonts w:cstheme="minorHAnsi"/>
        </w:rPr>
        <w:t>Марфе очень сложно стать Марией, потому что та гиперответственность, которую она возложила на себя и своих сестёр, не даёт ей увидеть духовные благословения, которые она могла бы получать вместе с другими, если бы сняла с себя это бремя.</w:t>
      </w:r>
    </w:p>
    <w:p w14:paraId="2B085B76" w14:textId="60304621" w:rsidR="00DF252C" w:rsidRPr="008905D6" w:rsidRDefault="00DF252C" w:rsidP="008905D6">
      <w:pPr>
        <w:jc w:val="both"/>
        <w:rPr>
          <w:rFonts w:cstheme="minorHAnsi"/>
        </w:rPr>
      </w:pPr>
      <w:r w:rsidRPr="008905D6">
        <w:rPr>
          <w:rFonts w:cstheme="minorHAnsi"/>
        </w:rPr>
        <w:t xml:space="preserve">Для меня тарелка с зеленью и немытый пол и при этом любовь намного ценнее, чем изысканное убранство с революционным духом. А любая сила вызывает ответную реакцию, которую не все могут принять</w:t>
      </w:r>
      <w:r w:rsidR="00B049F4" w:rsidRPr="008905D6">
        <w:rPr>
          <w:rFonts w:cstheme="minorHAnsi"/>
        </w:rPr>
        <w:t xml:space="preserve">, </w:t>
      </w:r>
      <w:r w:rsidRPr="008905D6">
        <w:rPr>
          <w:rFonts w:cstheme="minorHAnsi"/>
        </w:rPr>
        <w:t xml:space="preserve">и приходит не</w:t>
      </w:r>
      <w:r w:rsidR="00B049F4" w:rsidRPr="008905D6">
        <w:rPr>
          <w:rFonts w:cstheme="minorHAnsi"/>
        </w:rPr>
        <w:t xml:space="preserve">до</w:t>
      </w:r>
      <w:r w:rsidRPr="008905D6">
        <w:rPr>
          <w:rFonts w:cstheme="minorHAnsi"/>
        </w:rPr>
        <w:t xml:space="preserve">понимание, которое может разрушить только безусловная любовь.</w:t>
      </w:r>
    </w:p>
    <w:p w14:paraId="7AA99335" w14:textId="5FD0388C" w:rsidR="00DF252C" w:rsidRPr="008905D6" w:rsidRDefault="00DF252C" w:rsidP="008905D6">
      <w:pPr>
        <w:jc w:val="both"/>
        <w:rPr>
          <w:rFonts w:cstheme="minorHAnsi"/>
        </w:rPr>
      </w:pPr>
      <w:r w:rsidRPr="008905D6">
        <w:rPr>
          <w:rFonts w:cstheme="minorHAnsi"/>
        </w:rPr>
        <w:t>Иисус очень ясно расставил приоритеты и показал Марфе, что Он ценит больше всего и что принесёт в дальнейшем наибольшие благословения. Мария избрала благую часть, которая не отнимется от неё.</w:t>
      </w:r>
    </w:p>
    <w:p w14:paraId="5681542F" w14:textId="321F2BD7" w:rsidR="00DF252C" w:rsidRPr="008905D6" w:rsidRDefault="00DF252C" w:rsidP="008905D6">
      <w:pPr>
        <w:jc w:val="both"/>
        <w:rPr>
          <w:rFonts w:cstheme="minorHAnsi"/>
        </w:rPr>
      </w:pPr>
      <w:r w:rsidRPr="008905D6">
        <w:rPr>
          <w:rFonts w:cstheme="minorHAnsi"/>
        </w:rPr>
        <w:t>Бог допускает много ситуаций, которые всесторонне</w:t>
      </w:r>
      <w:r w:rsidR="00EA2714" w:rsidRPr="008905D6">
        <w:rPr>
          <w:rFonts w:cstheme="minorHAnsi"/>
        </w:rPr>
        <w:t xml:space="preserve"> показывают нам</w:t>
      </w:r>
      <w:r w:rsidRPr="008905D6">
        <w:rPr>
          <w:rFonts w:cstheme="minorHAnsi"/>
        </w:rPr>
        <w:t>, насколько мы сильны или слабы в некоторых вопросах. Даже в описанных выше событиях были те, кто</w:t>
      </w:r>
      <w:r w:rsidR="007D4809" w:rsidRPr="008905D6">
        <w:rPr>
          <w:rFonts w:cstheme="minorHAnsi"/>
        </w:rPr>
        <w:t>,</w:t>
      </w:r>
      <w:r w:rsidRPr="008905D6">
        <w:rPr>
          <w:rFonts w:cstheme="minorHAnsi"/>
        </w:rPr>
        <w:t xml:space="preserve"> подобно скале, сохранял жизнерадостный дух и всегда был готов поучаствовать в любом мероприятии, если был призыв или необходимость. Распоряд</w:t>
      </w:r>
      <w:r w:rsidR="007D4809" w:rsidRPr="008905D6">
        <w:rPr>
          <w:rFonts w:cstheme="minorHAnsi"/>
        </w:rPr>
        <w:t>ок</w:t>
      </w:r>
      <w:r w:rsidRPr="008905D6">
        <w:rPr>
          <w:rFonts w:cstheme="minorHAnsi"/>
        </w:rPr>
        <w:t xml:space="preserve"> дня и дежурств очень быстро решили все конфликты и внесли мир.</w:t>
      </w:r>
    </w:p>
    <w:p w14:paraId="3A8779B3" w14:textId="77777777" w:rsidR="00DF252C" w:rsidRPr="008905D6" w:rsidRDefault="00DF252C" w:rsidP="008905D6">
      <w:pPr>
        <w:jc w:val="both"/>
        <w:rPr>
          <w:rFonts w:cstheme="minorHAnsi"/>
        </w:rPr>
      </w:pPr>
      <w:r w:rsidRPr="008905D6">
        <w:rPr>
          <w:rFonts w:cstheme="minorHAnsi"/>
        </w:rPr>
        <w:t>Написано, что плод Духа — воздержание. И если Марфа позаботилась о большом угощении и поставила это изобилие предо мной, то это не значит, что её надо обвинять в моём переедании или невоздержании. Накрытый стол и разнообразные угощения не должны лишать меня права выбора. Я решил есть то, что не будет для меня бременем, даже если кто-то сочтёт моё воздержание за неуважение.</w:t>
      </w:r>
    </w:p>
    <w:p w14:paraId="7A548DB5" w14:textId="4D3F696F" w:rsidR="00DF252C" w:rsidRPr="008905D6" w:rsidRDefault="00DF252C" w:rsidP="008905D6">
      <w:pPr>
        <w:jc w:val="both"/>
        <w:rPr>
          <w:rFonts w:cstheme="minorHAnsi"/>
        </w:rPr>
      </w:pPr>
      <w:r w:rsidRPr="008905D6">
        <w:rPr>
          <w:rFonts w:cstheme="minorHAnsi"/>
        </w:rPr>
        <w:t>Вся встреча в общем итоге прошла в духе любви и дружбы. Когда мы при приёме пищи начинали поедать очередного друга, то</w:t>
      </w:r>
      <w:r w:rsidR="00026239" w:rsidRPr="008905D6">
        <w:rPr>
          <w:rFonts w:cstheme="minorHAnsi"/>
        </w:rPr>
        <w:t>гда</w:t>
      </w:r>
      <w:r w:rsidRPr="008905D6">
        <w:rPr>
          <w:rFonts w:cstheme="minorHAnsi"/>
        </w:rPr>
        <w:t xml:space="preserve"> все кухонные недоразумения забывались</w:t>
      </w:r>
      <w:r w:rsidR="00026239" w:rsidRPr="008905D6">
        <w:rPr>
          <w:rFonts w:cstheme="minorHAnsi"/>
        </w:rPr>
        <w:t>,</w:t>
      </w:r>
      <w:r w:rsidRPr="008905D6">
        <w:rPr>
          <w:rFonts w:cstheme="minorHAnsi"/>
        </w:rPr>
        <w:t xml:space="preserve"> и Божья милость окутывала нас в объятия любви и дружбы</w:t>
      </w:r>
      <w:r w:rsidR="00026239" w:rsidRPr="008905D6">
        <w:rPr>
          <w:rFonts w:cstheme="minorHAnsi"/>
        </w:rPr>
        <w:t>. М</w:t>
      </w:r>
      <w:r w:rsidRPr="008905D6">
        <w:rPr>
          <w:rFonts w:cstheme="minorHAnsi"/>
        </w:rPr>
        <w:t xml:space="preserve">ы окунались в мир вкусного друга, пытаясь развить в себе прекрасные способности видения всех положительных </w:t>
      </w:r>
      <w:r w:rsidRPr="008905D6">
        <w:rPr>
          <w:rFonts w:cstheme="minorHAnsi"/>
        </w:rPr>
        <w:lastRenderedPageBreak/>
        <w:t xml:space="preserve">качеств </w:t>
      </w:r>
      <w:r w:rsidR="00026239" w:rsidRPr="008905D6">
        <w:rPr>
          <w:rFonts w:cstheme="minorHAnsi"/>
        </w:rPr>
        <w:t>ближнего</w:t>
      </w:r>
      <w:r w:rsidR="004C7E29" w:rsidRPr="008905D6">
        <w:rPr>
          <w:rFonts w:cstheme="minorHAnsi"/>
        </w:rPr>
        <w:t>. И эти способности</w:t>
      </w:r>
      <w:r w:rsidRPr="008905D6">
        <w:rPr>
          <w:rFonts w:cstheme="minorHAnsi"/>
        </w:rPr>
        <w:t xml:space="preserve"> укреплялись в </w:t>
      </w:r>
      <w:r w:rsidR="00026239" w:rsidRPr="008905D6">
        <w:rPr>
          <w:rFonts w:cstheme="minorHAnsi"/>
        </w:rPr>
        <w:t>любом</w:t>
      </w:r>
      <w:r w:rsidRPr="008905D6">
        <w:rPr>
          <w:rFonts w:cstheme="minorHAnsi"/>
        </w:rPr>
        <w:t xml:space="preserve"> из нас при каждом новом приёме пищи.</w:t>
      </w:r>
    </w:p>
    <w:p w14:paraId="18CD561D" w14:textId="7B690257" w:rsidR="00DF252C" w:rsidRPr="008905D6" w:rsidRDefault="00DF252C" w:rsidP="008905D6">
      <w:pPr>
        <w:jc w:val="both"/>
        <w:rPr>
          <w:rFonts w:cstheme="minorHAnsi"/>
        </w:rPr>
      </w:pPr>
      <w:r w:rsidRPr="008905D6">
        <w:rPr>
          <w:rFonts w:cstheme="minorHAnsi"/>
        </w:rPr>
        <w:t xml:space="preserve">Любовь всегда и везде ищет возможности утвердить своё знамя и свои принципы. Какими бы сложными или неожиданными н</w:t>
      </w:r>
      <w:r w:rsidR="00E04B9C" w:rsidRPr="008905D6">
        <w:rPr>
          <w:rFonts w:cstheme="minorHAnsi"/>
        </w:rPr>
        <w:t xml:space="preserve">и</w:t>
      </w:r>
      <w:r w:rsidRPr="008905D6">
        <w:rPr>
          <w:rFonts w:cstheme="minorHAnsi"/>
        </w:rPr>
        <w:t xml:space="preserve"> были испытания, дух любви и уважения выбора человека помогает найти лучшее решение </w:t>
      </w:r>
      <w:r w:rsidR="00E04B9C" w:rsidRPr="008905D6">
        <w:rPr>
          <w:rFonts w:cstheme="minorHAnsi"/>
        </w:rPr>
        <w:t xml:space="preserve">при</w:t>
      </w:r>
      <w:r w:rsidRPr="008905D6">
        <w:rPr>
          <w:rFonts w:cstheme="minorHAnsi"/>
        </w:rPr>
        <w:t xml:space="preserve"> любой задаче.</w:t>
      </w:r>
    </w:p>
    <w:p w14:paraId="186D45AB" w14:textId="3871B0AE" w:rsidR="00DF252C" w:rsidRPr="008905D6" w:rsidRDefault="00DF252C" w:rsidP="008905D6">
      <w:pPr>
        <w:jc w:val="both"/>
        <w:rPr>
          <w:rFonts w:cstheme="minorHAnsi"/>
        </w:rPr>
      </w:pPr>
      <w:r w:rsidRPr="008905D6">
        <w:rPr>
          <w:rFonts w:cstheme="minorHAnsi"/>
        </w:rPr>
        <w:t xml:space="preserve">Иисус любил Марфу, и впоследствии Он совершил для неё самое необычное чудо, воскресив её брата. Стоит и нам не забывать о том, что Марфа — это член Божьей семьи, которая видит всё так, как научена жизнью, а Господь желает н</w:t>
      </w:r>
      <w:r w:rsidR="00E04B9C" w:rsidRPr="008905D6">
        <w:rPr>
          <w:rFonts w:cstheme="minorHAnsi"/>
        </w:rPr>
        <w:t xml:space="preserve">аставить</w:t>
      </w:r>
      <w:r w:rsidRPr="008905D6">
        <w:rPr>
          <w:rFonts w:cstheme="minorHAnsi"/>
        </w:rPr>
        <w:t xml:space="preserve"> её в том, что не отнимется от неё никогда.</w:t>
      </w:r>
    </w:p>
    <w:p w14:paraId="33166E44" w14:textId="02FC8E65" w:rsidR="00DF252C" w:rsidRPr="008905D6" w:rsidRDefault="00DF252C" w:rsidP="008905D6">
      <w:pPr>
        <w:jc w:val="both"/>
        <w:rPr>
          <w:rFonts w:cstheme="minorHAnsi"/>
        </w:rPr>
      </w:pPr>
      <w:r w:rsidRPr="008905D6">
        <w:rPr>
          <w:rFonts w:cstheme="minorHAnsi"/>
        </w:rPr>
        <w:t xml:space="preserve">Хоть в компании с Марией можно и пережить кратковременный пост, но она больше насытила душу</w:t>
      </w:r>
      <w:r w:rsidR="00E04B9C" w:rsidRPr="008905D6">
        <w:rPr>
          <w:rFonts w:cstheme="minorHAnsi"/>
        </w:rPr>
        <w:t xml:space="preserve">.</w:t>
      </w:r>
      <w:r w:rsidRPr="008905D6">
        <w:rPr>
          <w:rFonts w:cstheme="minorHAnsi"/>
        </w:rPr>
        <w:t xml:space="preserve"> </w:t>
      </w:r>
      <w:r w:rsidR="00E04B9C" w:rsidRPr="008905D6">
        <w:rPr>
          <w:rFonts w:cstheme="minorHAnsi"/>
        </w:rPr>
        <w:t xml:space="preserve">С</w:t>
      </w:r>
      <w:r w:rsidRPr="008905D6">
        <w:rPr>
          <w:rFonts w:cstheme="minorHAnsi"/>
        </w:rPr>
        <w:t xml:space="preserve">ердце Иисуса сможет также насытить и в наши дни </w:t>
      </w:r>
      <w:r w:rsidR="00E04B9C" w:rsidRPr="008905D6">
        <w:rPr>
          <w:rFonts w:cstheme="minorHAnsi"/>
        </w:rPr>
        <w:t xml:space="preserve">душу</w:t>
      </w:r>
      <w:r w:rsidRPr="008905D6">
        <w:rPr>
          <w:rFonts w:cstheme="minorHAnsi"/>
        </w:rPr>
        <w:t xml:space="preserve"> каждого, кому есть чем поделиться.</w:t>
      </w:r>
    </w:p>
    <w:p w14:paraId="3E3F4A84" w14:textId="77777777" w:rsidR="003E3B54" w:rsidRPr="008905D6" w:rsidRDefault="003E3B54" w:rsidP="008905D6">
      <w:pPr>
        <w:jc w:val="both"/>
        <w:rPr>
          <w:rFonts w:cstheme="minorHAnsi"/>
        </w:rPr>
      </w:pPr>
    </w:p>
    <w:p w14:paraId="7E90E291" w14:textId="4A0BB583" w:rsidR="00DF252C" w:rsidRPr="008905D6" w:rsidRDefault="00DF252C" w:rsidP="008905D6">
      <w:pPr>
        <w:keepNext/>
        <w:jc w:val="both"/>
        <w:rPr>
          <w:rFonts w:cstheme="minorHAnsi"/>
        </w:rPr>
      </w:pPr>
      <w:r w:rsidRPr="008905D6">
        <w:rPr>
          <w:rFonts w:cstheme="minorHAnsi"/>
        </w:rPr>
        <w:t>Домашнее задание 605</w:t>
      </w:r>
    </w:p>
    <w:p w14:paraId="1750D9E7" w14:textId="77777777" w:rsidR="00DF252C" w:rsidRPr="008905D6" w:rsidRDefault="00DF252C" w:rsidP="008905D6">
      <w:pPr>
        <w:keepNext/>
        <w:jc w:val="both"/>
        <w:rPr>
          <w:rFonts w:cstheme="minorHAnsi"/>
        </w:rPr>
      </w:pPr>
    </w:p>
    <w:p w14:paraId="13C424E6" w14:textId="47AA3FB8" w:rsidR="00DF252C" w:rsidRPr="008905D6" w:rsidRDefault="00DF252C" w:rsidP="008905D6">
      <w:pPr>
        <w:jc w:val="both"/>
        <w:rPr>
          <w:rFonts w:cstheme="minorHAnsi"/>
        </w:rPr>
      </w:pPr>
      <w:r w:rsidRPr="008905D6">
        <w:rPr>
          <w:rFonts w:cstheme="minorHAnsi"/>
        </w:rPr>
        <w:t xml:space="preserve">1. Прочитайте, пожалуйста</w:t>
      </w:r>
      <w:r w:rsidR="00C84972" w:rsidRPr="008905D6">
        <w:rPr>
          <w:rFonts w:cstheme="minorHAnsi"/>
        </w:rPr>
        <w:t xml:space="preserve">,</w:t>
      </w:r>
      <w:r w:rsidRPr="008905D6">
        <w:rPr>
          <w:rFonts w:cstheme="minorHAnsi"/>
        </w:rPr>
        <w:t xml:space="preserve"> Лук.10:38-42; Рим.14:17; 1Тим.5:8; 6:6-8; Ин.6:55; 13:34-35; Прит.13:12; 15:17; Флп.2:12-14; Иер.29:11-12; 1Ин.3:18; 4:7-8,11,21; 1Кор.8:2-3 в свете этого урока.</w:t>
      </w:r>
    </w:p>
    <w:p w14:paraId="66C844F3"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2C09FD5D"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16499F85" w14:textId="77777777" w:rsidR="00DF252C" w:rsidRPr="008905D6" w:rsidRDefault="00DF252C" w:rsidP="008905D6">
      <w:pPr>
        <w:jc w:val="both"/>
        <w:rPr>
          <w:rFonts w:cstheme="minorHAnsi"/>
        </w:rPr>
      </w:pPr>
      <w:r w:rsidRPr="008905D6">
        <w:rPr>
          <w:rFonts w:cstheme="minorHAnsi"/>
        </w:rPr>
        <w:t xml:space="preserve">4. Быть Марфой — это плохо?</w:t>
      </w:r>
    </w:p>
    <w:p w14:paraId="217976C7" w14:textId="77777777" w:rsidR="00DF252C" w:rsidRPr="008905D6" w:rsidRDefault="00DF252C" w:rsidP="008905D6">
      <w:pPr>
        <w:jc w:val="both"/>
        <w:rPr>
          <w:rFonts w:cstheme="minorHAnsi"/>
        </w:rPr>
      </w:pPr>
      <w:r w:rsidRPr="008905D6">
        <w:rPr>
          <w:rFonts w:cstheme="minorHAnsi"/>
        </w:rPr>
        <w:t>5. Должны ли в нашем обществе быть Марфы и Марии?</w:t>
      </w:r>
    </w:p>
    <w:p w14:paraId="4BCE7261" w14:textId="77777777" w:rsidR="00DF252C" w:rsidRPr="008905D6" w:rsidRDefault="00DF252C" w:rsidP="008905D6">
      <w:pPr>
        <w:jc w:val="both"/>
        <w:rPr>
          <w:rFonts w:cstheme="minorHAnsi"/>
        </w:rPr>
      </w:pPr>
      <w:r w:rsidRPr="008905D6">
        <w:rPr>
          <w:rFonts w:cstheme="minorHAnsi"/>
        </w:rPr>
        <w:t xml:space="preserve">6. Хорошо ли пренебрегать духовными ценностями ради пищи?</w:t>
      </w:r>
    </w:p>
    <w:p w14:paraId="4A06D505" w14:textId="695B5560" w:rsidR="00DF252C" w:rsidRPr="008905D6" w:rsidRDefault="00DF252C" w:rsidP="008905D6">
      <w:pPr>
        <w:jc w:val="both"/>
        <w:rPr>
          <w:rFonts w:cstheme="minorHAnsi"/>
        </w:rPr>
      </w:pPr>
      <w:r w:rsidRPr="008905D6">
        <w:rPr>
          <w:rFonts w:cstheme="minorHAnsi"/>
        </w:rPr>
        <w:t>7. Хорошо ли отказываться от пищи ради духовных ценностей?</w:t>
      </w:r>
    </w:p>
    <w:p w14:paraId="0326FC3C" w14:textId="77777777" w:rsidR="00DF252C" w:rsidRPr="008905D6" w:rsidRDefault="00DF252C" w:rsidP="008905D6">
      <w:pPr>
        <w:jc w:val="both"/>
        <w:rPr>
          <w:rFonts w:cstheme="minorHAnsi"/>
        </w:rPr>
      </w:pPr>
      <w:r w:rsidRPr="008905D6">
        <w:rPr>
          <w:rFonts w:cstheme="minorHAnsi"/>
        </w:rPr>
        <w:t>8. Вызвал ли этот урок у вас возмущение? Если да, то в связи с чем?</w:t>
      </w:r>
    </w:p>
    <w:p w14:paraId="09A72DFE" w14:textId="77777777" w:rsidR="00DF252C" w:rsidRPr="008905D6" w:rsidRDefault="00DF252C" w:rsidP="008905D6">
      <w:pPr>
        <w:jc w:val="both"/>
        <w:rPr>
          <w:rFonts w:cstheme="minorHAnsi"/>
        </w:rPr>
      </w:pPr>
      <w:r w:rsidRPr="008905D6">
        <w:rPr>
          <w:rFonts w:cstheme="minorHAnsi"/>
        </w:rPr>
        <w:t>9. Почему в Библии записана история про Марфу? Есть ли в этом для нас какой-то урок?</w:t>
      </w:r>
    </w:p>
    <w:p w14:paraId="6D9C127C" w14:textId="77777777" w:rsidR="00DF252C" w:rsidRPr="008905D6" w:rsidRDefault="00DF252C" w:rsidP="008905D6">
      <w:pPr>
        <w:jc w:val="both"/>
        <w:rPr>
          <w:rFonts w:cstheme="minorHAnsi"/>
        </w:rPr>
      </w:pPr>
      <w:r w:rsidRPr="008905D6">
        <w:rPr>
          <w:rFonts w:cstheme="minorHAnsi"/>
        </w:rPr>
        <w:t>10. Стоит ли заранее сообщать людям о своих планах и ожиданиях, а не ждать того, что они сами должны обо всём догадаться?</w:t>
      </w:r>
    </w:p>
    <w:p w14:paraId="177E0C23" w14:textId="13609539" w:rsidR="00DF252C" w:rsidRPr="008905D6" w:rsidRDefault="00DF252C" w:rsidP="008905D6">
      <w:pPr>
        <w:jc w:val="both"/>
        <w:rPr>
          <w:rFonts w:cstheme="minorHAnsi"/>
        </w:rPr>
      </w:pPr>
      <w:r w:rsidRPr="008905D6">
        <w:rPr>
          <w:rFonts w:cstheme="minorHAnsi"/>
        </w:rPr>
        <w:t>11. Что делать, если вы планировали сделать другим добро, но ваши планы не осуществились? С</w:t>
      </w:r>
      <w:r w:rsidR="00C84972" w:rsidRPr="008905D6">
        <w:rPr>
          <w:rFonts w:cstheme="minorHAnsi"/>
        </w:rPr>
        <w:t>ледует</w:t>
      </w:r>
      <w:r w:rsidRPr="008905D6">
        <w:rPr>
          <w:rFonts w:cstheme="minorHAnsi"/>
        </w:rPr>
        <w:t xml:space="preserve"> ли в этом обвинять других?</w:t>
      </w:r>
    </w:p>
    <w:p w14:paraId="59A45109" w14:textId="77777777" w:rsidR="00DF252C" w:rsidRPr="008905D6" w:rsidRDefault="00DF252C" w:rsidP="008905D6">
      <w:pPr>
        <w:jc w:val="both"/>
        <w:rPr>
          <w:rFonts w:cstheme="minorHAnsi"/>
        </w:rPr>
      </w:pPr>
      <w:r w:rsidRPr="008905D6">
        <w:rPr>
          <w:rFonts w:cstheme="minorHAnsi"/>
        </w:rPr>
        <w:t>12. Кто в ваших глазах лучше: Марфа или Мария? Стоит ли заниматься подобной оценкой?</w:t>
      </w:r>
    </w:p>
    <w:p w14:paraId="0FC5BA90" w14:textId="13D2BFF8" w:rsidR="00DF252C" w:rsidRPr="008905D6" w:rsidRDefault="00DF252C" w:rsidP="008905D6">
      <w:pPr>
        <w:jc w:val="both"/>
        <w:rPr>
          <w:rFonts w:cstheme="minorHAnsi"/>
        </w:rPr>
      </w:pPr>
      <w:r w:rsidRPr="008905D6">
        <w:rPr>
          <w:rFonts w:cstheme="minorHAnsi"/>
        </w:rPr>
        <w:t>13. Нужна ли мудрость в организации быта и порядка там, где собира</w:t>
      </w:r>
      <w:r w:rsidR="00C84972" w:rsidRPr="008905D6">
        <w:rPr>
          <w:rFonts w:cstheme="minorHAnsi"/>
        </w:rPr>
        <w:t>е</w:t>
      </w:r>
      <w:r w:rsidRPr="008905D6">
        <w:rPr>
          <w:rFonts w:cstheme="minorHAnsi"/>
        </w:rPr>
        <w:t>тся много людей?</w:t>
      </w:r>
    </w:p>
    <w:p w14:paraId="2F92D631" w14:textId="77777777" w:rsidR="00DF252C" w:rsidRPr="008905D6" w:rsidRDefault="00DF252C" w:rsidP="008905D6">
      <w:pPr>
        <w:jc w:val="both"/>
        <w:rPr>
          <w:rFonts w:cstheme="minorHAnsi"/>
        </w:rPr>
      </w:pPr>
      <w:r w:rsidRPr="008905D6">
        <w:rPr>
          <w:rFonts w:cstheme="minorHAnsi"/>
        </w:rPr>
        <w:t xml:space="preserve">14. Что важно на духовных собраниях: вкусно поесть, или узнать что-то полезное, или то и другое?</w:t>
      </w:r>
    </w:p>
    <w:p w14:paraId="2F2FF243" w14:textId="77777777" w:rsidR="00DF252C" w:rsidRPr="008905D6" w:rsidRDefault="00DF252C" w:rsidP="008905D6">
      <w:pPr>
        <w:jc w:val="both"/>
        <w:rPr>
          <w:rFonts w:cstheme="minorHAnsi"/>
        </w:rPr>
      </w:pPr>
      <w:r w:rsidRPr="008905D6">
        <w:rPr>
          <w:rFonts w:cstheme="minorHAnsi"/>
        </w:rPr>
        <w:t>15. Был ли этот урок вам полезен?</w:t>
      </w:r>
    </w:p>
    <w:p w14:paraId="57543FDE" w14:textId="77777777" w:rsidR="003E3B54" w:rsidRPr="008905D6" w:rsidRDefault="003E3B54" w:rsidP="008905D6">
      <w:pPr>
        <w:jc w:val="both"/>
        <w:rPr>
          <w:rFonts w:cstheme="minorHAnsi"/>
        </w:rPr>
      </w:pPr>
    </w:p>
    <w:p w14:paraId="5D6DD3B9" w14:textId="1CDFF8B0" w:rsidR="00DF252C" w:rsidRPr="008905D6" w:rsidRDefault="00DF252C" w:rsidP="008905D6">
      <w:pPr>
        <w:keepNext/>
        <w:jc w:val="both"/>
        <w:rPr>
          <w:rFonts w:cstheme="minorHAnsi"/>
        </w:rPr>
      </w:pPr>
      <w:r w:rsidRPr="008905D6">
        <w:rPr>
          <w:rFonts w:cstheme="minorHAnsi"/>
        </w:rPr>
        <w:t>Урок 606</w:t>
      </w:r>
    </w:p>
    <w:p w14:paraId="596042D0" w14:textId="77777777" w:rsidR="00DF252C" w:rsidRPr="008905D6" w:rsidRDefault="00DF252C" w:rsidP="008905D6">
      <w:pPr>
        <w:keepNext/>
        <w:jc w:val="both"/>
        <w:rPr>
          <w:rFonts w:cstheme="minorHAnsi"/>
        </w:rPr>
      </w:pPr>
      <w:r w:rsidRPr="008905D6">
        <w:rPr>
          <w:rFonts w:cstheme="minorHAnsi"/>
        </w:rPr>
        <w:t>Какой у нас вкусный Иисус!</w:t>
      </w:r>
    </w:p>
    <w:p w14:paraId="5CF000E6" w14:textId="77777777" w:rsidR="00DF252C" w:rsidRPr="008905D6" w:rsidRDefault="00DF252C" w:rsidP="008905D6">
      <w:pPr>
        <w:keepNext/>
        <w:jc w:val="both"/>
        <w:rPr>
          <w:rFonts w:cstheme="minorHAnsi"/>
        </w:rPr>
      </w:pPr>
    </w:p>
    <w:p w14:paraId="7E5F6180" w14:textId="7AA8D4BA" w:rsidR="00DF252C" w:rsidRPr="008905D6" w:rsidRDefault="00DF252C" w:rsidP="008905D6">
      <w:pPr>
        <w:jc w:val="both"/>
        <w:rPr>
          <w:rFonts w:cstheme="minorHAnsi"/>
        </w:rPr>
      </w:pPr>
      <w:r w:rsidRPr="008905D6">
        <w:rPr>
          <w:rFonts w:cstheme="minorHAnsi"/>
        </w:rPr>
        <w:t>На встрече друзей, которая проходила в Ереване в сентябре 2022 года, мы все дружно познавали друг друга, развивая в себе способност</w:t>
      </w:r>
      <w:r w:rsidR="008954A0" w:rsidRPr="008905D6">
        <w:rPr>
          <w:rFonts w:cstheme="minorHAnsi"/>
        </w:rPr>
        <w:t>ь</w:t>
      </w:r>
      <w:r w:rsidRPr="008905D6">
        <w:rPr>
          <w:rFonts w:cstheme="minorHAnsi"/>
        </w:rPr>
        <w:t xml:space="preserve"> видеть доброе и прекрасное в ближнем. Это мероприятие называлось «поедание</w:t>
      </w:r>
      <w:r w:rsidR="008954A0" w:rsidRPr="008905D6">
        <w:rPr>
          <w:rFonts w:cstheme="minorHAnsi"/>
        </w:rPr>
        <w:t>м</w:t>
      </w:r>
      <w:r w:rsidRPr="008905D6">
        <w:rPr>
          <w:rFonts w:cstheme="minorHAnsi"/>
        </w:rPr>
        <w:t xml:space="preserve"> друга». Мы выбирали очередного кандидата на «</w:t>
      </w:r>
      <w:r w:rsidR="008954A0" w:rsidRPr="008905D6">
        <w:rPr>
          <w:rFonts w:cstheme="minorHAnsi"/>
        </w:rPr>
        <w:t>съедение» и</w:t>
      </w:r>
      <w:r w:rsidRPr="008905D6">
        <w:rPr>
          <w:rFonts w:cstheme="minorHAnsi"/>
        </w:rPr>
        <w:t xml:space="preserve"> начинали по очереди озвучивать то, что нам в нём нравится. Было видно со стороны, как </w:t>
      </w:r>
      <w:r w:rsidR="008954A0" w:rsidRPr="008905D6">
        <w:rPr>
          <w:rFonts w:cstheme="minorHAnsi"/>
        </w:rPr>
        <w:t>люди</w:t>
      </w:r>
      <w:r w:rsidRPr="008905D6">
        <w:rPr>
          <w:rFonts w:cstheme="minorHAnsi"/>
        </w:rPr>
        <w:t>, о ко</w:t>
      </w:r>
      <w:r w:rsidR="008954A0" w:rsidRPr="008905D6">
        <w:rPr>
          <w:rFonts w:cstheme="minorHAnsi"/>
        </w:rPr>
        <w:t>торых</w:t>
      </w:r>
      <w:r w:rsidRPr="008905D6">
        <w:rPr>
          <w:rFonts w:cstheme="minorHAnsi"/>
        </w:rPr>
        <w:t xml:space="preserve"> шла речь</w:t>
      </w:r>
      <w:r w:rsidR="008954A0" w:rsidRPr="008905D6">
        <w:rPr>
          <w:rFonts w:cstheme="minorHAnsi"/>
        </w:rPr>
        <w:t>,</w:t>
      </w:r>
      <w:r w:rsidRPr="008905D6">
        <w:rPr>
          <w:rFonts w:cstheme="minorHAnsi"/>
        </w:rPr>
        <w:t xml:space="preserve"> сияли от счастья и радовались внутри себя тому, какие они вкусные.</w:t>
      </w:r>
    </w:p>
    <w:p w14:paraId="2C2C658F" w14:textId="3C0AB578" w:rsidR="00DF252C" w:rsidRPr="008905D6" w:rsidRDefault="00DF252C" w:rsidP="008905D6">
      <w:pPr>
        <w:jc w:val="both"/>
        <w:rPr>
          <w:rFonts w:cstheme="minorHAnsi"/>
        </w:rPr>
      </w:pPr>
      <w:r w:rsidRPr="008905D6">
        <w:rPr>
          <w:rFonts w:cstheme="minorHAnsi"/>
        </w:rPr>
        <w:lastRenderedPageBreak/>
        <w:t>Наступила пятница. Вечером при заходе солнца мы дружно собрались за общим столом, чтобы встретить субботу. Нам хотелось петь и славить нашего Бога. Благодарность за нашу встречу, за любовь между нами, за все чудеса благодати, которые мы переживали</w:t>
      </w:r>
      <w:r w:rsidR="008954A0" w:rsidRPr="008905D6">
        <w:rPr>
          <w:rFonts w:cstheme="minorHAnsi"/>
        </w:rPr>
        <w:t>,</w:t>
      </w:r>
      <w:r w:rsidRPr="008905D6">
        <w:rPr>
          <w:rFonts w:cstheme="minorHAnsi"/>
        </w:rPr>
        <w:t xml:space="preserve"> — всё это выражалось в молитвах хвалы нашему дорогому Господу. Хоть вся наша встреча была похожа на день покоя, но субботу мы встречали по обыкновению — в радости и простоте сердца.</w:t>
      </w:r>
    </w:p>
    <w:p w14:paraId="3E40F4BE" w14:textId="5088629F" w:rsidR="00DF252C" w:rsidRPr="008905D6" w:rsidRDefault="00DF252C" w:rsidP="008905D6">
      <w:pPr>
        <w:jc w:val="both"/>
        <w:rPr>
          <w:rFonts w:cstheme="minorHAnsi"/>
        </w:rPr>
      </w:pPr>
      <w:r w:rsidRPr="008905D6">
        <w:rPr>
          <w:rFonts w:cstheme="minorHAnsi"/>
        </w:rPr>
        <w:t>Когда после пения и молитвы подошла духовная часть, я предложил присутствующим «съесть» Кого-то очень вкусного. Воцарилась тишина. Хоть само по себе познание друг друга было и благословенным мероприятием, но мы собрались, чтобы славить Бога</w:t>
      </w:r>
      <w:r w:rsidR="008954A0" w:rsidRPr="008905D6">
        <w:rPr>
          <w:rFonts w:cstheme="minorHAnsi"/>
        </w:rPr>
        <w:t>,</w:t>
      </w:r>
      <w:r w:rsidRPr="008905D6">
        <w:rPr>
          <w:rFonts w:cstheme="minorHAnsi"/>
        </w:rPr>
        <w:t xml:space="preserve"> и поэтому никто из нас не хотел в этот прекрасный вечер привлекать внимание к себе. Я это тоже понимал и не планировал </w:t>
      </w:r>
      <w:r w:rsidR="008954A0" w:rsidRPr="008905D6">
        <w:rPr>
          <w:rFonts w:cstheme="minorHAnsi"/>
        </w:rPr>
        <w:t>сводить</w:t>
      </w:r>
      <w:r w:rsidRPr="008905D6">
        <w:rPr>
          <w:rFonts w:cstheme="minorHAnsi"/>
        </w:rPr>
        <w:t xml:space="preserve"> всё наше общение к одному человеку. Я предложил: «А давайте сейчас "съедим" Иисуса</w:t>
      </w:r>
      <w:r w:rsidR="008954A0" w:rsidRPr="008905D6">
        <w:rPr>
          <w:rFonts w:cstheme="minorHAnsi"/>
        </w:rPr>
        <w:t>!</w:t>
      </w:r>
      <w:r w:rsidRPr="008905D6">
        <w:rPr>
          <w:rFonts w:cstheme="minorHAnsi"/>
        </w:rPr>
        <w:t>» Все с удивлением посмотрели на меня, а я попросил, чтобы каждый из нас рассказал о том, что ему нравится в нашем Спасителе, и</w:t>
      </w:r>
      <w:r w:rsidR="008954A0" w:rsidRPr="008905D6">
        <w:rPr>
          <w:rFonts w:cstheme="minorHAnsi"/>
        </w:rPr>
        <w:t xml:space="preserve"> я первый</w:t>
      </w:r>
      <w:r w:rsidRPr="008905D6">
        <w:rPr>
          <w:rFonts w:cstheme="minorHAnsi"/>
        </w:rPr>
        <w:t xml:space="preserve"> начал перечислять все те добрые качества Божьей души, которые мне открылись за время моей дружбы с Иисусом.</w:t>
      </w:r>
    </w:p>
    <w:p w14:paraId="5CF9F609" w14:textId="0ED453AB" w:rsidR="00DF252C" w:rsidRPr="008905D6" w:rsidRDefault="00DF252C" w:rsidP="008905D6">
      <w:pPr>
        <w:jc w:val="both"/>
        <w:rPr>
          <w:rFonts w:cstheme="minorHAnsi"/>
        </w:rPr>
      </w:pPr>
      <w:r w:rsidRPr="008905D6">
        <w:rPr>
          <w:rFonts w:cstheme="minorHAnsi"/>
        </w:rPr>
        <w:t xml:space="preserve">Вы даже не представляете себе, насколько у нас вкусный Господь. Как можно бесконечно долго описывать все добрые качества Его души, останавливаясь на подробностях каждого свойства.</w:t>
      </w:r>
    </w:p>
    <w:p w14:paraId="7C60AF60" w14:textId="56DBFE35" w:rsidR="00DF252C" w:rsidRPr="008905D6" w:rsidRDefault="00DF252C" w:rsidP="008905D6">
      <w:pPr>
        <w:jc w:val="both"/>
        <w:rPr>
          <w:rFonts w:cstheme="minorHAnsi"/>
        </w:rPr>
      </w:pPr>
      <w:r w:rsidRPr="008905D6">
        <w:rPr>
          <w:rFonts w:cstheme="minorHAnsi"/>
        </w:rPr>
        <w:t xml:space="preserve">Библия описывает нам некоторые вкусные вещи про Бога, открывая красоту Божьего характера, останавливаясь на особенностях </w:t>
      </w:r>
      <w:r w:rsidR="008954A0" w:rsidRPr="008905D6">
        <w:rPr>
          <w:rFonts w:cstheme="minorHAnsi"/>
        </w:rPr>
        <w:t>Его</w:t>
      </w:r>
      <w:r w:rsidRPr="008905D6">
        <w:rPr>
          <w:rFonts w:cstheme="minorHAnsi"/>
        </w:rPr>
        <w:t xml:space="preserve"> любви, давая понять, что наш Творец </w:t>
      </w:r>
      <w:r w:rsidR="008954A0" w:rsidRPr="008905D6">
        <w:rPr>
          <w:rFonts w:cstheme="minorHAnsi"/>
        </w:rPr>
        <w:t>весьма</w:t>
      </w:r>
      <w:r w:rsidRPr="008905D6">
        <w:rPr>
          <w:rFonts w:cstheme="minorHAnsi"/>
        </w:rPr>
        <w:t xml:space="preserve"> прекрасен и многомилостив в Сво</w:t>
      </w:r>
      <w:r w:rsidR="008954A0" w:rsidRPr="008905D6">
        <w:rPr>
          <w:rFonts w:cstheme="minorHAnsi"/>
        </w:rPr>
        <w:t>ём отношении</w:t>
      </w:r>
      <w:r w:rsidRPr="008905D6">
        <w:rPr>
          <w:rFonts w:cstheme="minorHAnsi"/>
        </w:rPr>
        <w:t xml:space="preserve"> к Своему творению и к каждому Своему сыну и дочери. Когда начинаешь перечислять те качества характера Иисуса, которые тебе открылись и пришли на память, и выслушиваешь подобные отзывы от своих братьев и сестёр, то</w:t>
      </w:r>
      <w:r w:rsidR="008954A0" w:rsidRPr="008905D6">
        <w:rPr>
          <w:rFonts w:cstheme="minorHAnsi"/>
        </w:rPr>
        <w:t>гда</w:t>
      </w:r>
      <w:r w:rsidRPr="008905D6">
        <w:rPr>
          <w:rFonts w:cstheme="minorHAnsi"/>
        </w:rPr>
        <w:t xml:space="preserve"> понимаешь, насколько велик наш Небесный Друг в Своей любви ко всем нам. А сколько всего невидимого Он совершает для нас! Как Он ежесекундно хранит нас от всякого зла и изливает незримые благословения на Своих дорогих детей.</w:t>
      </w:r>
    </w:p>
    <w:p w14:paraId="2434FC99" w14:textId="668E4B32" w:rsidR="00DF252C" w:rsidRPr="008905D6" w:rsidRDefault="00DF252C" w:rsidP="008905D6">
      <w:pPr>
        <w:jc w:val="both"/>
        <w:rPr>
          <w:rFonts w:cstheme="minorHAnsi"/>
        </w:rPr>
      </w:pPr>
      <w:r w:rsidRPr="008905D6">
        <w:rPr>
          <w:rFonts w:cstheme="minorHAnsi"/>
        </w:rPr>
        <w:t xml:space="preserve">Наш дом, в котором мы проводили нашу встречу, находился, по словам Арсена, в самом криминальном районе Еревана. И нас предупредили о том, чтобы мы были очень внимательными и осторожными, выходя из дома. А через три дня после нашего приезда на встречу, когда мы стояли около дома, к нам подошёл один из местных криминальных авторитетов и стал убеждать </w:t>
      </w:r>
      <w:r w:rsidR="008954A0" w:rsidRPr="008905D6">
        <w:rPr>
          <w:rFonts w:cstheme="minorHAnsi"/>
        </w:rPr>
        <w:t xml:space="preserve">нас </w:t>
      </w:r>
      <w:r w:rsidRPr="008905D6">
        <w:rPr>
          <w:rFonts w:cstheme="minorHAnsi"/>
        </w:rPr>
        <w:t xml:space="preserve">в том, что мы его гости, и если у нас возникнут какие-либо проблемы с другими жителями этого района, то мы должны </w:t>
      </w:r>
      <w:r w:rsidR="008954A0" w:rsidRPr="008905D6">
        <w:rPr>
          <w:rFonts w:cstheme="minorHAnsi"/>
        </w:rPr>
        <w:t xml:space="preserve">будем </w:t>
      </w:r>
      <w:r w:rsidRPr="008905D6">
        <w:rPr>
          <w:rFonts w:cstheme="minorHAnsi"/>
        </w:rPr>
        <w:t xml:space="preserve">назвать его имя и сказать, что мы у него в гостях. К счастью, нам не пришлось воспользоваться добротой этого человека, но для себя я отметил</w:t>
      </w:r>
      <w:r w:rsidR="008954A0" w:rsidRPr="008905D6">
        <w:rPr>
          <w:rFonts w:cstheme="minorHAnsi"/>
        </w:rPr>
        <w:t xml:space="preserve"> следующее.</w:t>
      </w:r>
      <w:r w:rsidRPr="008905D6">
        <w:rPr>
          <w:rFonts w:cstheme="minorHAnsi"/>
        </w:rPr>
        <w:t xml:space="preserve"> </w:t>
      </w:r>
      <w:r w:rsidR="008954A0" w:rsidRPr="008905D6">
        <w:rPr>
          <w:rFonts w:cstheme="minorHAnsi"/>
        </w:rPr>
        <w:t xml:space="preserve">К</w:t>
      </w:r>
      <w:r w:rsidRPr="008905D6">
        <w:rPr>
          <w:rFonts w:cstheme="minorHAnsi"/>
        </w:rPr>
        <w:t xml:space="preserve">огда твои пути угодны Господу, то</w:t>
      </w:r>
      <w:r w:rsidR="008954A0" w:rsidRPr="008905D6">
        <w:rPr>
          <w:rFonts w:cstheme="minorHAnsi"/>
        </w:rPr>
        <w:t xml:space="preserve">гда</w:t>
      </w:r>
      <w:r w:rsidRPr="008905D6">
        <w:rPr>
          <w:rFonts w:cstheme="minorHAnsi"/>
        </w:rPr>
        <w:t xml:space="preserve"> Он смиряет и врагов вокруг нас. Мы верим, что Господь даёт нам </w:t>
      </w:r>
      <w:r w:rsidR="008954A0" w:rsidRPr="008905D6">
        <w:rPr>
          <w:rFonts w:cstheme="minorHAnsi"/>
        </w:rPr>
        <w:t xml:space="preserve">наи</w:t>
      </w:r>
      <w:r w:rsidRPr="008905D6">
        <w:rPr>
          <w:rFonts w:cstheme="minorHAnsi"/>
        </w:rPr>
        <w:t xml:space="preserve">лучшую и надёжную охрану, хотя иногда использует для этой цели и криминальных авторитетов.</w:t>
      </w:r>
    </w:p>
    <w:p w14:paraId="1FCB43D7" w14:textId="0E02B898" w:rsidR="00DF252C" w:rsidRPr="008905D6" w:rsidRDefault="00DF252C" w:rsidP="008905D6">
      <w:pPr>
        <w:jc w:val="both"/>
        <w:rPr>
          <w:rFonts w:cstheme="minorHAnsi"/>
        </w:rPr>
      </w:pPr>
      <w:r w:rsidRPr="008905D6">
        <w:rPr>
          <w:rFonts w:cstheme="minorHAnsi"/>
        </w:rPr>
        <w:t>Наша встреча субботы затянулась в размышлении и свидетельства</w:t>
      </w:r>
      <w:r w:rsidR="008954A0" w:rsidRPr="008905D6">
        <w:rPr>
          <w:rFonts w:cstheme="minorHAnsi"/>
        </w:rPr>
        <w:t>х</w:t>
      </w:r>
      <w:r w:rsidRPr="008905D6">
        <w:rPr>
          <w:rFonts w:cstheme="minorHAnsi"/>
        </w:rPr>
        <w:t xml:space="preserve"> о том, какого прекрасного Друга мы имеем в нашей жизни. Насколько прекрасен наш Спаситель, как Он чудесно и многогранно открывается каждому из нас и как интересно проявляется в каждой доброй душе. И если внимательно рассмотреть все наши прекрасные качества души и потом сравнить это с Иисусом, то можно будет смело заявить о том, что всё то доброе, что есть в нас, обязательно присутствует и в Нём, но только в более совершенном виде. И напрашивается вывод: всё то добро, которое мы имеем в себе и видим друг в друге</w:t>
      </w:r>
      <w:r w:rsidR="008954A0" w:rsidRPr="008905D6">
        <w:rPr>
          <w:rFonts w:cstheme="minorHAnsi"/>
        </w:rPr>
        <w:t>,</w:t>
      </w:r>
      <w:r w:rsidRPr="008905D6">
        <w:rPr>
          <w:rFonts w:cstheme="minorHAnsi"/>
        </w:rPr>
        <w:t xml:space="preserve"> совсем не наше, а даётся нам </w:t>
      </w:r>
      <w:r w:rsidR="008954A0" w:rsidRPr="008905D6">
        <w:rPr>
          <w:rFonts w:cstheme="minorHAnsi"/>
        </w:rPr>
        <w:t>Тем</w:t>
      </w:r>
      <w:r w:rsidRPr="008905D6">
        <w:rPr>
          <w:rFonts w:cstheme="minorHAnsi"/>
        </w:rPr>
        <w:t>, Кто есть Вся Любезность и Лучший среди десяти тысяч. (Песн.5:10,16).</w:t>
      </w:r>
    </w:p>
    <w:p w14:paraId="53F642CE" w14:textId="2BCA9F5D" w:rsidR="00DF252C" w:rsidRPr="008905D6" w:rsidRDefault="00DF252C" w:rsidP="008905D6">
      <w:pPr>
        <w:jc w:val="both"/>
        <w:rPr>
          <w:rFonts w:cstheme="minorHAnsi"/>
        </w:rPr>
      </w:pPr>
      <w:r w:rsidRPr="008905D6">
        <w:rPr>
          <w:rFonts w:cstheme="minorHAnsi"/>
        </w:rPr>
        <w:lastRenderedPageBreak/>
        <w:t xml:space="preserve">Слушая отзывы</w:t>
      </w:r>
      <w:r w:rsidR="00CB2200" w:rsidRPr="008905D6">
        <w:rPr>
          <w:rFonts w:cstheme="minorHAnsi"/>
        </w:rPr>
        <w:t xml:space="preserve"> своих</w:t>
      </w:r>
      <w:r w:rsidRPr="008905D6">
        <w:rPr>
          <w:rFonts w:cstheme="minorHAnsi"/>
        </w:rPr>
        <w:t xml:space="preserve"> друзей о том, какой у нас вкусный Иисус, я понимал, что всё, что видели они, вижу и я, и только благодаря Ему мы все становимся вкусными друг для друга. Он есть наша соль, наш огонь, наша сладость, наше вдохновение. Всё доброе в нас начинает быть через Него</w:t>
      </w:r>
      <w:r w:rsidR="00CB2200" w:rsidRPr="008905D6">
        <w:rPr>
          <w:rFonts w:cstheme="minorHAnsi"/>
        </w:rPr>
        <w:t xml:space="preserve">,</w:t>
      </w:r>
      <w:r w:rsidRPr="008905D6">
        <w:rPr>
          <w:rFonts w:cstheme="minorHAnsi"/>
        </w:rPr>
        <w:t xml:space="preserve"> и ничто из вкусного не начинает быть вкусным без Него. По сути</w:t>
      </w:r>
      <w:r w:rsidR="00CB2200" w:rsidRPr="008905D6">
        <w:rPr>
          <w:rFonts w:cstheme="minorHAnsi"/>
        </w:rPr>
        <w:t xml:space="preserve">,</w:t>
      </w:r>
      <w:r w:rsidRPr="008905D6">
        <w:rPr>
          <w:rFonts w:cstheme="minorHAnsi"/>
        </w:rPr>
        <w:t xml:space="preserve"> не мы, а Он в нас делает нас прекрасными, добрыми, святыми и очень вкусными. Нам нужно только окунуться в Того, Кто есть </w:t>
      </w:r>
      <w:r w:rsidR="00CB2200" w:rsidRPr="008905D6">
        <w:rPr>
          <w:rFonts w:cstheme="minorHAnsi"/>
        </w:rPr>
        <w:t xml:space="preserve">в</w:t>
      </w:r>
      <w:r w:rsidRPr="008905D6">
        <w:rPr>
          <w:rFonts w:cstheme="minorHAnsi"/>
        </w:rPr>
        <w:t xml:space="preserve">сё во всём, и пропитаться Им до самого глубокого и далёкого сердечного ритма, чтобы потом отдавать своим ближним тот прекрасный вкус жизни, который дарован нам Небом навсегда.</w:t>
      </w:r>
    </w:p>
    <w:p w14:paraId="296DBF6A" w14:textId="6FD09593" w:rsidR="00DF252C" w:rsidRPr="008905D6" w:rsidRDefault="00DF252C" w:rsidP="008905D6">
      <w:pPr>
        <w:jc w:val="both"/>
        <w:rPr>
          <w:rFonts w:cstheme="minorHAnsi"/>
        </w:rPr>
      </w:pPr>
      <w:r w:rsidRPr="008905D6">
        <w:rPr>
          <w:rFonts w:cstheme="minorHAnsi"/>
        </w:rPr>
        <w:t xml:space="preserve">Поэтому Иисус и просит нас любить друг друга, чтобы в этой любви мы наслаждались Им, качествами Его прекрасной души, вкусом Его Вечной Жизни, ароматом Его безусловной </w:t>
      </w:r>
      <w:r w:rsidR="00CB2200" w:rsidRPr="008905D6">
        <w:rPr>
          <w:rFonts w:cstheme="minorHAnsi"/>
        </w:rPr>
        <w:t>агапэ</w:t>
      </w:r>
      <w:r w:rsidRPr="008905D6">
        <w:rPr>
          <w:rFonts w:cstheme="minorHAnsi"/>
        </w:rPr>
        <w:t xml:space="preserve"> и дружбы, радуя при этом и нашего Небесного Отца.</w:t>
      </w:r>
    </w:p>
    <w:p w14:paraId="72551288" w14:textId="09C202B4" w:rsidR="00DF252C" w:rsidRPr="008905D6" w:rsidRDefault="00DF252C" w:rsidP="008905D6">
      <w:pPr>
        <w:jc w:val="both"/>
        <w:rPr>
          <w:rFonts w:cstheme="minorHAnsi"/>
        </w:rPr>
      </w:pPr>
      <w:r w:rsidRPr="008905D6">
        <w:rPr>
          <w:rFonts w:cstheme="minorHAnsi"/>
        </w:rPr>
        <w:t xml:space="preserve">И тем прославится Господь, если мы будем приносить много доброго и вкусного плода, чтобы им </w:t>
      </w:r>
      <w:r w:rsidR="00CB2200" w:rsidRPr="008905D6">
        <w:rPr>
          <w:rFonts w:cstheme="minorHAnsi"/>
        </w:rPr>
        <w:t>питать</w:t>
      </w:r>
      <w:r w:rsidRPr="008905D6">
        <w:rPr>
          <w:rFonts w:cstheme="minorHAnsi"/>
        </w:rPr>
        <w:t xml:space="preserve"> всех окружающих людей и друзей.</w:t>
      </w:r>
    </w:p>
    <w:p w14:paraId="44B4E11E" w14:textId="42784155" w:rsidR="00DF252C" w:rsidRPr="008905D6" w:rsidRDefault="00DF252C" w:rsidP="008905D6">
      <w:pPr>
        <w:jc w:val="both"/>
        <w:rPr>
          <w:rFonts w:cstheme="minorHAnsi"/>
        </w:rPr>
      </w:pPr>
      <w:r w:rsidRPr="008905D6">
        <w:rPr>
          <w:rFonts w:cstheme="minorHAnsi"/>
        </w:rPr>
        <w:t xml:space="preserve">Иисус очень вкусный в нас, но Он наиболее вкусный в близких и непосредственных отношениях с каждым из нас. Вкусите и убедитесь сами. Более верного, близкого, доброго и любезного Друга вы не найдёте нигде. Он никогда и никому не расскажет ваши тайны. Он всегда поймёт вас, когда вы искренне придёте к Нему с покаянием или за помощью, или с каким-то важным делом. Он никогда не занят настолько, чтобы не иметь для меня времени, и в любой </w:t>
      </w:r>
      <w:r w:rsidR="00CB2200" w:rsidRPr="008905D6">
        <w:rPr>
          <w:rFonts w:cstheme="minorHAnsi"/>
        </w:rPr>
        <w:t xml:space="preserve">момент дня</w:t>
      </w:r>
      <w:r w:rsidRPr="008905D6">
        <w:rPr>
          <w:rFonts w:cstheme="minorHAnsi"/>
        </w:rPr>
        <w:t xml:space="preserve"> </w:t>
      </w:r>
      <w:r w:rsidR="00D76B64" w:rsidRPr="008905D6">
        <w:rPr>
          <w:rFonts w:cstheme="minorHAnsi"/>
        </w:rPr>
        <w:t xml:space="preserve">Иисус</w:t>
      </w:r>
      <w:r w:rsidRPr="008905D6">
        <w:rPr>
          <w:rFonts w:cstheme="minorHAnsi"/>
        </w:rPr>
        <w:t xml:space="preserve"> всегда рядом, чтобы полноценно участвовать во всех моих планах и нуждах. Он уважает мою свободу выбора и не мешает мне жить, даже если я выбираю неверный путь, но при этом Он не молчит,</w:t>
      </w:r>
      <w:r w:rsidR="00D76B64" w:rsidRPr="008905D6">
        <w:rPr>
          <w:rFonts w:cstheme="minorHAnsi"/>
        </w:rPr>
        <w:t xml:space="preserve"> </w:t>
      </w:r>
      <w:r w:rsidRPr="008905D6">
        <w:rPr>
          <w:rFonts w:cstheme="minorHAnsi"/>
        </w:rPr>
        <w:t xml:space="preserve">очень мягко указыва</w:t>
      </w:r>
      <w:r w:rsidR="00D76B64" w:rsidRPr="008905D6">
        <w:rPr>
          <w:rFonts w:cstheme="minorHAnsi"/>
        </w:rPr>
        <w:t xml:space="preserve">я</w:t>
      </w:r>
      <w:r w:rsidRPr="008905D6">
        <w:rPr>
          <w:rFonts w:cstheme="minorHAnsi"/>
        </w:rPr>
        <w:t xml:space="preserve"> на мои ошибки и предлага</w:t>
      </w:r>
      <w:r w:rsidR="00D76B64" w:rsidRPr="008905D6">
        <w:rPr>
          <w:rFonts w:cstheme="minorHAnsi"/>
        </w:rPr>
        <w:t xml:space="preserve">я</w:t>
      </w:r>
      <w:r w:rsidRPr="008905D6">
        <w:rPr>
          <w:rFonts w:cstheme="minorHAnsi"/>
        </w:rPr>
        <w:t xml:space="preserve"> что-то лучшее. С Ним так радостно планировать всё что угодно</w:t>
      </w:r>
      <w:r w:rsidR="00D76B64" w:rsidRPr="008905D6">
        <w:rPr>
          <w:rFonts w:cstheme="minorHAnsi"/>
        </w:rPr>
        <w:t xml:space="preserve">!</w:t>
      </w:r>
      <w:r w:rsidRPr="008905D6">
        <w:rPr>
          <w:rFonts w:cstheme="minorHAnsi"/>
        </w:rPr>
        <w:t xml:space="preserve"> Он самый </w:t>
      </w:r>
      <w:r w:rsidR="005C0646" w:rsidRPr="008905D6">
        <w:rPr>
          <w:rFonts w:cstheme="minorHAnsi"/>
        </w:rPr>
        <w:t xml:space="preserve">хороший</w:t>
      </w:r>
      <w:r w:rsidRPr="008905D6">
        <w:rPr>
          <w:rFonts w:cstheme="minorHAnsi"/>
        </w:rPr>
        <w:t xml:space="preserve"> Специалист во всём на свете. Он </w:t>
      </w:r>
      <w:r w:rsidR="00D76B64" w:rsidRPr="008905D6">
        <w:rPr>
          <w:rFonts w:cstheme="minorHAnsi"/>
        </w:rPr>
        <w:t xml:space="preserve">до мельчайших подробностей</w:t>
      </w:r>
      <w:r w:rsidRPr="008905D6">
        <w:rPr>
          <w:rFonts w:cstheme="minorHAnsi"/>
        </w:rPr>
        <w:t xml:space="preserve"> разбирается в мироустройстве и отлично понимает </w:t>
      </w:r>
      <w:r w:rsidR="00D76B64" w:rsidRPr="008905D6">
        <w:rPr>
          <w:rFonts w:cstheme="minorHAnsi"/>
        </w:rPr>
        <w:t xml:space="preserve">сущность</w:t>
      </w:r>
      <w:r w:rsidRPr="008905D6">
        <w:rPr>
          <w:rFonts w:cstheme="minorHAnsi"/>
        </w:rPr>
        <w:t xml:space="preserve"> каждого из нас, начиная от души и</w:t>
      </w:r>
      <w:r w:rsidR="00D76B64" w:rsidRPr="008905D6">
        <w:rPr>
          <w:rFonts w:cstheme="minorHAnsi"/>
        </w:rPr>
        <w:t xml:space="preserve"> заканчивая</w:t>
      </w:r>
      <w:r w:rsidRPr="008905D6">
        <w:rPr>
          <w:rFonts w:cstheme="minorHAnsi"/>
        </w:rPr>
        <w:t xml:space="preserve"> здоровьем.</w:t>
      </w:r>
    </w:p>
    <w:p w14:paraId="6A2D2386" w14:textId="4DD79AF6" w:rsidR="00DF252C" w:rsidRPr="008905D6" w:rsidRDefault="00DF252C" w:rsidP="008905D6">
      <w:pPr>
        <w:jc w:val="both"/>
        <w:rPr>
          <w:rFonts w:cstheme="minorHAnsi"/>
        </w:rPr>
      </w:pPr>
      <w:r w:rsidRPr="008905D6">
        <w:rPr>
          <w:rFonts w:cstheme="minorHAnsi"/>
        </w:rPr>
        <w:t xml:space="preserve">У Иисуса есть план для </w:t>
      </w:r>
      <w:r w:rsidR="005C0646" w:rsidRPr="008905D6">
        <w:rPr>
          <w:rFonts w:cstheme="minorHAnsi"/>
        </w:rPr>
        <w:t>всех людей</w:t>
      </w:r>
      <w:r w:rsidRPr="008905D6">
        <w:rPr>
          <w:rFonts w:cstheme="minorHAnsi"/>
        </w:rPr>
        <w:t>, и этот план настолько согласуется с моими способностями, вкусами и желаниями, что, когда я с радостью принимаю это от Бога, мне кажется, что я воплощаю свои мечты, а моё сердце благодарит Господа за такую милость ко мне и за Его мудрость.</w:t>
      </w:r>
    </w:p>
    <w:p w14:paraId="60B8AD89" w14:textId="4919ECD8" w:rsidR="00DF252C" w:rsidRPr="008905D6" w:rsidRDefault="00DF252C" w:rsidP="008905D6">
      <w:pPr>
        <w:jc w:val="both"/>
        <w:rPr>
          <w:rFonts w:cstheme="minorHAnsi"/>
        </w:rPr>
      </w:pPr>
      <w:r w:rsidRPr="008905D6">
        <w:rPr>
          <w:rFonts w:cstheme="minorHAnsi"/>
        </w:rPr>
        <w:t xml:space="preserve">И самое замечательное, что мы можем получить от Иисуса, Он разместил в совете к Лаодикии из Откр.3:18. Нам предлагаются вечные отношения со всей Небесной Семьёй и </w:t>
      </w:r>
      <w:r w:rsidR="00D76B64" w:rsidRPr="008905D6">
        <w:rPr>
          <w:rFonts w:cstheme="minorHAnsi"/>
        </w:rPr>
        <w:t xml:space="preserve">обретение</w:t>
      </w:r>
      <w:r w:rsidRPr="008905D6">
        <w:rPr>
          <w:rFonts w:cstheme="minorHAnsi"/>
        </w:rPr>
        <w:t xml:space="preserve"> всех благ Неба. Об этом мы даже и не мечтали.</w:t>
      </w:r>
    </w:p>
    <w:p w14:paraId="27E64327" w14:textId="414BC0CB" w:rsidR="00DF252C" w:rsidRPr="008905D6" w:rsidRDefault="00DF252C" w:rsidP="008905D6">
      <w:pPr>
        <w:jc w:val="both"/>
        <w:rPr>
          <w:rFonts w:cstheme="minorHAnsi"/>
        </w:rPr>
      </w:pPr>
      <w:r w:rsidRPr="008905D6">
        <w:rPr>
          <w:rFonts w:cstheme="minorHAnsi"/>
        </w:rPr>
        <w:t>Как вкусно есть Того, Кто Самый вкусный</w:t>
      </w:r>
      <w:r w:rsidR="00D76B64" w:rsidRPr="008905D6">
        <w:rPr>
          <w:rFonts w:cstheme="minorHAnsi"/>
        </w:rPr>
        <w:t>!</w:t>
      </w:r>
      <w:r w:rsidRPr="008905D6">
        <w:rPr>
          <w:rFonts w:cstheme="minorHAnsi"/>
        </w:rPr>
        <w:t xml:space="preserve"> Наш вечерний приём пищи начался с воспоминания о </w:t>
      </w:r>
      <w:r w:rsidR="00D76B64" w:rsidRPr="008905D6">
        <w:rPr>
          <w:rFonts w:cstheme="minorHAnsi"/>
        </w:rPr>
        <w:t>том</w:t>
      </w:r>
      <w:r w:rsidRPr="008905D6">
        <w:rPr>
          <w:rFonts w:cstheme="minorHAnsi"/>
        </w:rPr>
        <w:t xml:space="preserve"> добре, которое мы имеем от Него, и никогда не закончится, потому что всё, что мы вкусили в этот вечер</w:t>
      </w:r>
      <w:r w:rsidR="00D76B64" w:rsidRPr="008905D6">
        <w:rPr>
          <w:rFonts w:cstheme="minorHAnsi"/>
        </w:rPr>
        <w:t>,</w:t>
      </w:r>
      <w:r w:rsidRPr="008905D6">
        <w:rPr>
          <w:rFonts w:cstheme="minorHAnsi"/>
        </w:rPr>
        <w:t xml:space="preserve"> продолжает жить в нас, производить в нас плод и насыщать наши тела и разум новыми открытиями красоты Божьего характера.</w:t>
      </w:r>
    </w:p>
    <w:p w14:paraId="47AAF59A" w14:textId="12300E81" w:rsidR="00DF252C" w:rsidRPr="008905D6" w:rsidRDefault="00DF252C" w:rsidP="008905D6">
      <w:pPr>
        <w:jc w:val="both"/>
        <w:rPr>
          <w:rFonts w:cstheme="minorHAnsi"/>
        </w:rPr>
      </w:pPr>
      <w:r w:rsidRPr="008905D6">
        <w:rPr>
          <w:rFonts w:cstheme="minorHAnsi"/>
        </w:rPr>
        <w:t>А вам нравится Иисус? Знаете ли вы о том, какой Он вкусный? Можете ли вы поделиться этим вкусом с вашими друзьями и влюбить их в эту трапезу? Тянет ли вас вновь попробовать и вкусить Того, Кто так добр к нам? «Вкусите и увидите, как благ Господь» Пс.33:9.</w:t>
      </w:r>
    </w:p>
    <w:p w14:paraId="117C6C07" w14:textId="77777777" w:rsidR="003E3B54" w:rsidRPr="008905D6" w:rsidRDefault="003E3B54" w:rsidP="008905D6">
      <w:pPr>
        <w:jc w:val="both"/>
        <w:rPr>
          <w:rFonts w:cstheme="minorHAnsi"/>
        </w:rPr>
      </w:pPr>
    </w:p>
    <w:p w14:paraId="09310B86" w14:textId="1A24D141" w:rsidR="00DF252C" w:rsidRPr="008905D6" w:rsidRDefault="00DF252C" w:rsidP="008905D6">
      <w:pPr>
        <w:keepNext/>
        <w:jc w:val="both"/>
        <w:rPr>
          <w:rFonts w:cstheme="minorHAnsi"/>
        </w:rPr>
      </w:pPr>
      <w:r w:rsidRPr="008905D6">
        <w:rPr>
          <w:rFonts w:cstheme="minorHAnsi"/>
        </w:rPr>
        <w:t>Домашнее задание 606</w:t>
      </w:r>
    </w:p>
    <w:p w14:paraId="3993D611" w14:textId="77777777" w:rsidR="00DF252C" w:rsidRPr="008905D6" w:rsidRDefault="00DF252C" w:rsidP="008905D6">
      <w:pPr>
        <w:keepNext/>
        <w:jc w:val="both"/>
        <w:rPr>
          <w:rFonts w:cstheme="minorHAnsi"/>
        </w:rPr>
      </w:pPr>
    </w:p>
    <w:p w14:paraId="77882177" w14:textId="016B429D" w:rsidR="00DF252C" w:rsidRPr="008905D6" w:rsidRDefault="00DF252C" w:rsidP="008905D6">
      <w:pPr>
        <w:jc w:val="both"/>
        <w:rPr>
          <w:rFonts w:cstheme="minorHAnsi"/>
        </w:rPr>
      </w:pPr>
      <w:r w:rsidRPr="008905D6">
        <w:rPr>
          <w:rFonts w:cstheme="minorHAnsi"/>
        </w:rPr>
        <w:t xml:space="preserve">1. Прочитайте, пожалуйста</w:t>
      </w:r>
      <w:r w:rsidR="00D76B64" w:rsidRPr="008905D6">
        <w:rPr>
          <w:rFonts w:cstheme="minorHAnsi"/>
        </w:rPr>
        <w:t xml:space="preserve">,</w:t>
      </w:r>
      <w:r w:rsidRPr="008905D6">
        <w:rPr>
          <w:rFonts w:cstheme="minorHAnsi"/>
        </w:rPr>
        <w:t xml:space="preserve"> Ин.17:3; Исх.34:5-7; Пс.33:9; Ис.9:6; Песн.1:15-16; 5:10-16; 8:14; Ис.40:11,25-26,27-29; 41:9-14; 42:8; 43:4,11-13; 44:2-3,7-8,24-28; 45:11-12,23-24; 46:3-4 в свете этого урока.</w:t>
      </w:r>
    </w:p>
    <w:p w14:paraId="3C78C386"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7FF1B7BA" w14:textId="77777777" w:rsidR="00DF252C" w:rsidRPr="008905D6" w:rsidRDefault="00DF252C" w:rsidP="008905D6">
      <w:pPr>
        <w:jc w:val="both"/>
        <w:rPr>
          <w:rFonts w:cstheme="minorHAnsi"/>
        </w:rPr>
      </w:pPr>
      <w:r w:rsidRPr="008905D6">
        <w:rPr>
          <w:rFonts w:cstheme="minorHAnsi"/>
        </w:rPr>
        <w:lastRenderedPageBreak/>
        <w:t>3. Какие ещё стихи из Библии пришли вам на память?</w:t>
      </w:r>
    </w:p>
    <w:p w14:paraId="772268C8" w14:textId="77777777" w:rsidR="00DF252C" w:rsidRPr="008905D6" w:rsidRDefault="00DF252C" w:rsidP="008905D6">
      <w:pPr>
        <w:jc w:val="both"/>
        <w:rPr>
          <w:rFonts w:cstheme="minorHAnsi"/>
        </w:rPr>
      </w:pPr>
      <w:r w:rsidRPr="008905D6">
        <w:rPr>
          <w:rFonts w:cstheme="minorHAnsi"/>
        </w:rPr>
        <w:t>4. Что вам нравится в Иисусе?</w:t>
      </w:r>
    </w:p>
    <w:p w14:paraId="7E1AB790" w14:textId="77777777" w:rsidR="00DF252C" w:rsidRPr="008905D6" w:rsidRDefault="00DF252C" w:rsidP="008905D6">
      <w:pPr>
        <w:jc w:val="both"/>
        <w:rPr>
          <w:rFonts w:cstheme="minorHAnsi"/>
        </w:rPr>
      </w:pPr>
      <w:r w:rsidRPr="008905D6">
        <w:rPr>
          <w:rFonts w:cstheme="minorHAnsi"/>
        </w:rPr>
        <w:t>5. Насколько прекрасен Иисус в вашей жизни?</w:t>
      </w:r>
    </w:p>
    <w:p w14:paraId="620119B4" w14:textId="77777777" w:rsidR="00DF252C" w:rsidRPr="008905D6" w:rsidRDefault="00DF252C" w:rsidP="008905D6">
      <w:pPr>
        <w:jc w:val="both"/>
        <w:rPr>
          <w:rFonts w:cstheme="minorHAnsi"/>
        </w:rPr>
      </w:pPr>
      <w:r w:rsidRPr="008905D6">
        <w:rPr>
          <w:rFonts w:cstheme="minorHAnsi"/>
        </w:rPr>
        <w:t>6. Как вы думаете, сколько прекрасных качеств характера можно найти в Иисусе?</w:t>
      </w:r>
    </w:p>
    <w:p w14:paraId="5F43FB1C" w14:textId="77777777" w:rsidR="00DF252C" w:rsidRPr="008905D6" w:rsidRDefault="00DF252C" w:rsidP="008905D6">
      <w:pPr>
        <w:jc w:val="both"/>
        <w:rPr>
          <w:rFonts w:cstheme="minorHAnsi"/>
        </w:rPr>
      </w:pPr>
      <w:r w:rsidRPr="008905D6">
        <w:rPr>
          <w:rFonts w:cstheme="minorHAnsi"/>
        </w:rPr>
        <w:t>7. Как долго можно открывать красоту души Христа?</w:t>
      </w:r>
    </w:p>
    <w:p w14:paraId="4E055084" w14:textId="77777777" w:rsidR="00DF252C" w:rsidRPr="008905D6" w:rsidRDefault="00DF252C" w:rsidP="008905D6">
      <w:pPr>
        <w:jc w:val="both"/>
        <w:rPr>
          <w:rFonts w:cstheme="minorHAnsi"/>
        </w:rPr>
      </w:pPr>
      <w:r w:rsidRPr="008905D6">
        <w:rPr>
          <w:rFonts w:cstheme="minorHAnsi"/>
        </w:rPr>
        <w:t>8. Относится ли изучение характера Христа к науке познания Бога? Будет ли это мероприятие ограничено временем?</w:t>
      </w:r>
    </w:p>
    <w:p w14:paraId="3CEEAEA5" w14:textId="77777777" w:rsidR="00DF252C" w:rsidRPr="008905D6" w:rsidRDefault="00DF252C" w:rsidP="008905D6">
      <w:pPr>
        <w:jc w:val="both"/>
        <w:rPr>
          <w:rFonts w:cstheme="minorHAnsi"/>
        </w:rPr>
      </w:pPr>
      <w:r w:rsidRPr="008905D6">
        <w:rPr>
          <w:rFonts w:cstheme="minorHAnsi"/>
        </w:rPr>
        <w:t>9. Есть ли какая-то связь между посланием к Лаодикии и изучением характера Иисуса?</w:t>
      </w:r>
    </w:p>
    <w:p w14:paraId="2BAECFDA" w14:textId="77777777" w:rsidR="00DF252C" w:rsidRPr="008905D6" w:rsidRDefault="00DF252C" w:rsidP="008905D6">
      <w:pPr>
        <w:jc w:val="both"/>
        <w:rPr>
          <w:rFonts w:cstheme="minorHAnsi"/>
        </w:rPr>
      </w:pPr>
      <w:r w:rsidRPr="008905D6">
        <w:rPr>
          <w:rFonts w:cstheme="minorHAnsi"/>
        </w:rPr>
        <w:t>10. Находите ли вы в ваших друзьях что-то общее с Божьим характером?</w:t>
      </w:r>
    </w:p>
    <w:p w14:paraId="6C68A4DA" w14:textId="77777777" w:rsidR="00DF252C" w:rsidRPr="008905D6" w:rsidRDefault="00DF252C" w:rsidP="008905D6">
      <w:pPr>
        <w:jc w:val="both"/>
        <w:rPr>
          <w:rFonts w:cstheme="minorHAnsi"/>
        </w:rPr>
      </w:pPr>
      <w:r w:rsidRPr="008905D6">
        <w:rPr>
          <w:rFonts w:cstheme="minorHAnsi"/>
        </w:rPr>
        <w:t>11. Все ли добрые качества души человека являются отражением Божьего характера?</w:t>
      </w:r>
    </w:p>
    <w:p w14:paraId="0589240D" w14:textId="77777777" w:rsidR="00DF252C" w:rsidRPr="008905D6" w:rsidRDefault="00DF252C" w:rsidP="008905D6">
      <w:pPr>
        <w:jc w:val="both"/>
        <w:rPr>
          <w:rFonts w:cstheme="minorHAnsi"/>
        </w:rPr>
      </w:pPr>
      <w:r w:rsidRPr="008905D6">
        <w:rPr>
          <w:rFonts w:cstheme="minorHAnsi"/>
        </w:rPr>
        <w:t>12. Вам хочется быть похожим на Иисуса и отражать Его славу?</w:t>
      </w:r>
    </w:p>
    <w:p w14:paraId="7938CD14" w14:textId="0AE73052" w:rsidR="00DF252C" w:rsidRPr="008905D6" w:rsidRDefault="00DF252C" w:rsidP="008905D6">
      <w:pPr>
        <w:jc w:val="both"/>
        <w:rPr>
          <w:rFonts w:cstheme="minorHAnsi"/>
        </w:rPr>
      </w:pPr>
      <w:r w:rsidRPr="008905D6">
        <w:rPr>
          <w:rFonts w:cstheme="minorHAnsi"/>
        </w:rPr>
        <w:t>13. Вам нравится говорить о Христе, тратя на эти разговоры своё свободное время?</w:t>
      </w:r>
    </w:p>
    <w:p w14:paraId="1320679D" w14:textId="77777777" w:rsidR="00DF252C" w:rsidRPr="008905D6" w:rsidRDefault="00DF252C" w:rsidP="008905D6">
      <w:pPr>
        <w:jc w:val="both"/>
        <w:rPr>
          <w:rFonts w:cstheme="minorHAnsi"/>
        </w:rPr>
      </w:pPr>
      <w:r w:rsidRPr="008905D6">
        <w:rPr>
          <w:rFonts w:cstheme="minorHAnsi"/>
        </w:rPr>
        <w:t>14. Вам интересен Иисус? Если да, то почему?</w:t>
      </w:r>
    </w:p>
    <w:p w14:paraId="5D33A283" w14:textId="77777777" w:rsidR="00DF252C" w:rsidRPr="008905D6" w:rsidRDefault="00DF252C" w:rsidP="008905D6">
      <w:pPr>
        <w:jc w:val="both"/>
        <w:rPr>
          <w:rFonts w:cstheme="minorHAnsi"/>
        </w:rPr>
      </w:pPr>
      <w:r w:rsidRPr="008905D6">
        <w:rPr>
          <w:rFonts w:cstheme="minorHAnsi"/>
        </w:rPr>
        <w:t>15. Нравится ли Иисусу слушать ваши рассказы о Нём?</w:t>
      </w:r>
    </w:p>
    <w:p w14:paraId="5D844FD6" w14:textId="77777777" w:rsidR="003E3B54" w:rsidRPr="008905D6" w:rsidRDefault="003E3B54" w:rsidP="008905D6">
      <w:pPr>
        <w:jc w:val="both"/>
        <w:rPr>
          <w:rFonts w:cstheme="minorHAnsi"/>
        </w:rPr>
      </w:pPr>
    </w:p>
    <w:p w14:paraId="20EE6970" w14:textId="27435799" w:rsidR="00DF252C" w:rsidRPr="008905D6" w:rsidRDefault="00DF252C" w:rsidP="008905D6">
      <w:pPr>
        <w:keepNext/>
        <w:jc w:val="both"/>
        <w:rPr>
          <w:rFonts w:cstheme="minorHAnsi"/>
        </w:rPr>
      </w:pPr>
      <w:r w:rsidRPr="008905D6">
        <w:rPr>
          <w:rFonts w:cstheme="minorHAnsi"/>
        </w:rPr>
        <w:t>Урок 607</w:t>
      </w:r>
    </w:p>
    <w:p w14:paraId="754FAC1A" w14:textId="77777777" w:rsidR="00DF252C" w:rsidRPr="008905D6" w:rsidRDefault="00DF252C" w:rsidP="008905D6">
      <w:pPr>
        <w:keepNext/>
        <w:jc w:val="both"/>
        <w:rPr>
          <w:rFonts w:cstheme="minorHAnsi"/>
        </w:rPr>
      </w:pPr>
      <w:r w:rsidRPr="008905D6">
        <w:rPr>
          <w:rFonts w:cstheme="minorHAnsi"/>
        </w:rPr>
        <w:t>Ночь бдения</w:t>
      </w:r>
    </w:p>
    <w:p w14:paraId="0C8A470D" w14:textId="77777777" w:rsidR="00DF252C" w:rsidRPr="008905D6" w:rsidRDefault="00DF252C" w:rsidP="008905D6">
      <w:pPr>
        <w:keepNext/>
        <w:jc w:val="both"/>
        <w:rPr>
          <w:rFonts w:cstheme="minorHAnsi"/>
        </w:rPr>
      </w:pPr>
    </w:p>
    <w:p w14:paraId="2FD47CE3" w14:textId="77777777" w:rsidR="00DF252C" w:rsidRPr="008905D6" w:rsidRDefault="00DF252C" w:rsidP="008905D6">
      <w:pPr>
        <w:jc w:val="both"/>
        <w:rPr>
          <w:rFonts w:cstheme="minorHAnsi"/>
        </w:rPr>
      </w:pPr>
      <w:r w:rsidRPr="008905D6">
        <w:rPr>
          <w:rFonts w:cstheme="minorHAnsi"/>
        </w:rPr>
        <w:t>Молитва — это самое загадочное мероприятие в жизни каждого христианина, которое очень часто у многих находится в пренебрежении. Посредством молитвы мы получаем доступ ко всем благословениям Неба, которые приготовлены для нас, но терпеливо ждут нашего волеизъявления и выражения нашей веры в то, что мы нуждаемся в Небесном благе.</w:t>
      </w:r>
    </w:p>
    <w:p w14:paraId="05C7EF07" w14:textId="3E6D95CB" w:rsidR="00DF252C" w:rsidRPr="008905D6" w:rsidRDefault="00DF252C" w:rsidP="008905D6">
      <w:pPr>
        <w:jc w:val="both"/>
        <w:rPr>
          <w:rFonts w:cstheme="minorHAnsi"/>
        </w:rPr>
      </w:pPr>
      <w:r w:rsidRPr="008905D6">
        <w:rPr>
          <w:rFonts w:cstheme="minorHAnsi"/>
        </w:rPr>
        <w:t>Мы не видим Того, к Кому обращаемся в молитве, не слышим Его голос, но верим, что Он есть, что Он слышит нас и отвечает нам на все наши просьбы.</w:t>
      </w:r>
    </w:p>
    <w:p w14:paraId="62299BDC" w14:textId="77777777" w:rsidR="00DF252C" w:rsidRPr="008905D6" w:rsidRDefault="00DF252C" w:rsidP="008905D6">
      <w:pPr>
        <w:jc w:val="both"/>
        <w:rPr>
          <w:rFonts w:cstheme="minorHAnsi"/>
        </w:rPr>
      </w:pPr>
      <w:r w:rsidRPr="008905D6">
        <w:rPr>
          <w:rFonts w:cstheme="minorHAnsi"/>
        </w:rPr>
        <w:t>Я не могу представить, как Бог отвечает на мои молитвы, но верою полагаюсь на то, что это происходит.</w:t>
      </w:r>
    </w:p>
    <w:p w14:paraId="714D293A" w14:textId="764B27A2" w:rsidR="00DF252C" w:rsidRPr="008905D6" w:rsidRDefault="00DF252C" w:rsidP="008905D6">
      <w:pPr>
        <w:jc w:val="both"/>
        <w:rPr>
          <w:rFonts w:cstheme="minorHAnsi"/>
        </w:rPr>
      </w:pPr>
      <w:r w:rsidRPr="008905D6">
        <w:rPr>
          <w:rFonts w:cstheme="minorHAnsi"/>
        </w:rPr>
        <w:t>Молитвы могут быть разного род</w:t>
      </w:r>
      <w:r w:rsidR="00B75321" w:rsidRPr="008905D6">
        <w:rPr>
          <w:rFonts w:cstheme="minorHAnsi"/>
        </w:rPr>
        <w:t>а,</w:t>
      </w:r>
      <w:r w:rsidRPr="008905D6">
        <w:rPr>
          <w:rFonts w:cstheme="minorHAnsi"/>
        </w:rPr>
        <w:t xml:space="preserve"> и поэтому ответы на них тоже бывают разные. Перечислим виды некоторых из них:</w:t>
      </w:r>
    </w:p>
    <w:p w14:paraId="38337BE6" w14:textId="75779A43" w:rsidR="00DF252C" w:rsidRPr="008905D6" w:rsidRDefault="00DF252C" w:rsidP="008905D6">
      <w:pPr>
        <w:jc w:val="both"/>
        <w:rPr>
          <w:rFonts w:cstheme="minorHAnsi"/>
        </w:rPr>
      </w:pPr>
      <w:r w:rsidRPr="008905D6">
        <w:rPr>
          <w:rFonts w:cstheme="minorHAnsi"/>
        </w:rPr>
        <w:t xml:space="preserve">благодарственные, ходатайственные, прославляющие, молитвы благословления, посвящения, за исцеление, о мудрости и водительстве, об изгнании злых сил, о получении особых благословений, о призыве к Богу исполнить Свои обещания. И во всех случаях вера является основополагающим принципом, без которого невозможно </w:t>
      </w:r>
      <w:r w:rsidR="008853B9" w:rsidRPr="008905D6">
        <w:rPr>
          <w:rFonts w:cstheme="minorHAnsi"/>
        </w:rPr>
        <w:t>рассчитывать</w:t>
      </w:r>
      <w:r w:rsidRPr="008905D6">
        <w:rPr>
          <w:rFonts w:cstheme="minorHAnsi"/>
        </w:rPr>
        <w:t xml:space="preserve"> на какой-либо ответ.</w:t>
      </w:r>
    </w:p>
    <w:p w14:paraId="2A24FAB3" w14:textId="2AAA4809" w:rsidR="00DF252C" w:rsidRPr="008905D6" w:rsidRDefault="00DF252C" w:rsidP="008905D6">
      <w:pPr>
        <w:jc w:val="both"/>
        <w:rPr>
          <w:rFonts w:cstheme="minorHAnsi"/>
        </w:rPr>
      </w:pPr>
      <w:r w:rsidRPr="008905D6">
        <w:rPr>
          <w:rFonts w:cstheme="minorHAnsi"/>
        </w:rPr>
        <w:t>Во власти Бога многие виды заботы о Своём творении, которые Он вложил в наше мироустройство и которые поддерживает независимо от нашей веры и молитв, но есть благословения, которые мы должны просить или выпрашивать.</w:t>
      </w:r>
    </w:p>
    <w:p w14:paraId="67B27E31" w14:textId="4F2A880B" w:rsidR="00DF252C" w:rsidRPr="008905D6" w:rsidRDefault="00DF252C" w:rsidP="008905D6">
      <w:pPr>
        <w:jc w:val="both"/>
        <w:rPr>
          <w:rFonts w:cstheme="minorHAnsi"/>
        </w:rPr>
      </w:pPr>
      <w:r w:rsidRPr="008905D6">
        <w:rPr>
          <w:rFonts w:cstheme="minorHAnsi"/>
        </w:rPr>
        <w:t xml:space="preserve">Когда планировалась встреча учеников нашей Школы, в программу входила общая молитва продолжительного характера. Пример этой молитвы был взят из жизни патриарха Иакова, когда его жизни угрожала опасность</w:t>
      </w:r>
      <w:r w:rsidR="00B75321" w:rsidRPr="008905D6">
        <w:rPr>
          <w:rFonts w:cstheme="minorHAnsi"/>
        </w:rPr>
        <w:t xml:space="preserve">,</w:t>
      </w:r>
      <w:r w:rsidRPr="008905D6">
        <w:rPr>
          <w:rFonts w:cstheme="minorHAnsi"/>
        </w:rPr>
        <w:t xml:space="preserve"> и он стал ночью просить Бога защитить его домашних, а под утро выпросил особо</w:t>
      </w:r>
      <w:r w:rsidR="00B75321" w:rsidRPr="008905D6">
        <w:rPr>
          <w:rFonts w:cstheme="minorHAnsi"/>
        </w:rPr>
        <w:t xml:space="preserve">е</w:t>
      </w:r>
      <w:r w:rsidRPr="008905D6">
        <w:rPr>
          <w:rFonts w:cstheme="minorHAnsi"/>
        </w:rPr>
        <w:t xml:space="preserve"> благословени</w:t>
      </w:r>
      <w:r w:rsidR="00B75321" w:rsidRPr="008905D6">
        <w:rPr>
          <w:rFonts w:cstheme="minorHAnsi"/>
        </w:rPr>
        <w:t xml:space="preserve">е</w:t>
      </w:r>
      <w:r w:rsidRPr="008905D6">
        <w:rPr>
          <w:rFonts w:cstheme="minorHAnsi"/>
        </w:rPr>
        <w:t xml:space="preserve"> и для себя. Это была ночь бдения, во время которой Сам Бог пришёл к Своему слуге и боролся с ним до утра.</w:t>
      </w:r>
    </w:p>
    <w:p w14:paraId="459FFD7C" w14:textId="68DB8E66" w:rsidR="00DF252C" w:rsidRPr="008905D6" w:rsidRDefault="00DF252C" w:rsidP="008905D6">
      <w:pPr>
        <w:jc w:val="both"/>
        <w:rPr>
          <w:rFonts w:cstheme="minorHAnsi"/>
        </w:rPr>
      </w:pPr>
      <w:r w:rsidRPr="008905D6">
        <w:rPr>
          <w:rFonts w:cstheme="minorHAnsi"/>
        </w:rPr>
        <w:t xml:space="preserve">Имея на вооружении подобную библейскую историю, было решено провести в один из вечеров совместную ночь бдения. Об этом было объявлено заранее, ещё до начала нашего собрания, а </w:t>
      </w:r>
      <w:r w:rsidR="00B75321" w:rsidRPr="008905D6">
        <w:rPr>
          <w:rFonts w:cstheme="minorHAnsi"/>
        </w:rPr>
        <w:t>затем</w:t>
      </w:r>
      <w:r w:rsidRPr="008905D6">
        <w:rPr>
          <w:rFonts w:cstheme="minorHAnsi"/>
        </w:rPr>
        <w:t xml:space="preserve"> шла молитвенная подготовка и во время самой встречи. </w:t>
      </w:r>
      <w:r w:rsidRPr="008905D6">
        <w:rPr>
          <w:rFonts w:cstheme="minorHAnsi"/>
        </w:rPr>
        <w:lastRenderedPageBreak/>
        <w:t>Каждое утро мы читали и размышляли о важности крещения Святым Духом и о том, как</w:t>
      </w:r>
      <w:r w:rsidR="00B75321" w:rsidRPr="008905D6">
        <w:rPr>
          <w:rFonts w:cstheme="minorHAnsi"/>
        </w:rPr>
        <w:t xml:space="preserve"> и для чего</w:t>
      </w:r>
      <w:r w:rsidRPr="008905D6">
        <w:rPr>
          <w:rFonts w:cstheme="minorHAnsi"/>
        </w:rPr>
        <w:t xml:space="preserve"> нам нужен этот Небесный Дар.</w:t>
      </w:r>
    </w:p>
    <w:p w14:paraId="25CC562A" w14:textId="77777777" w:rsidR="00DF252C" w:rsidRPr="008905D6" w:rsidRDefault="00DF252C" w:rsidP="008905D6">
      <w:pPr>
        <w:jc w:val="both"/>
        <w:rPr>
          <w:rFonts w:cstheme="minorHAnsi"/>
        </w:rPr>
      </w:pPr>
      <w:r w:rsidRPr="008905D6">
        <w:rPr>
          <w:rFonts w:cstheme="minorHAnsi"/>
        </w:rPr>
        <w:t>Мы не имели опыта в проведении подобных мероприятий и поэтому просили о мудрости свыше, чтобы понять, что для этого нужно делать. Мы не знали, как ответит Бог, но верили в то, что Он ответит.</w:t>
      </w:r>
    </w:p>
    <w:p w14:paraId="2B12541D" w14:textId="76E2E29C" w:rsidR="00DF252C" w:rsidRPr="008905D6" w:rsidRDefault="00DF252C" w:rsidP="008905D6">
      <w:pPr>
        <w:jc w:val="both"/>
        <w:rPr>
          <w:rFonts w:cstheme="minorHAnsi"/>
        </w:rPr>
      </w:pPr>
      <w:r w:rsidRPr="008905D6">
        <w:rPr>
          <w:rFonts w:cstheme="minorHAnsi"/>
        </w:rPr>
        <w:t xml:space="preserve">Мы не устанавливали конкретной даты, а ждали того момента, когда нам </w:t>
      </w:r>
      <w:r w:rsidR="008853B9" w:rsidRPr="008905D6">
        <w:rPr>
          <w:rFonts w:cstheme="minorHAnsi"/>
        </w:rPr>
        <w:t>представится</w:t>
      </w:r>
      <w:r w:rsidRPr="008905D6">
        <w:rPr>
          <w:rFonts w:cstheme="minorHAnsi"/>
        </w:rPr>
        <w:t xml:space="preserve"> благоприятный случай</w:t>
      </w:r>
      <w:r w:rsidR="00802534" w:rsidRPr="008905D6">
        <w:rPr>
          <w:rFonts w:cstheme="minorHAnsi"/>
        </w:rPr>
        <w:t>,</w:t>
      </w:r>
      <w:r w:rsidRPr="008905D6">
        <w:rPr>
          <w:rFonts w:cstheme="minorHAnsi"/>
        </w:rPr>
        <w:t xml:space="preserve"> и мы, отдохнувшие и бодрые, приступим к выполнению этого плана. Но всякий вечер мы видели одну и ту же картину</w:t>
      </w:r>
      <w:r w:rsidR="00802534" w:rsidRPr="008905D6">
        <w:rPr>
          <w:rFonts w:cstheme="minorHAnsi"/>
        </w:rPr>
        <w:t>. В</w:t>
      </w:r>
      <w:r w:rsidRPr="008905D6">
        <w:rPr>
          <w:rFonts w:cstheme="minorHAnsi"/>
        </w:rPr>
        <w:t>се устали и нуждаются в отдыхе</w:t>
      </w:r>
      <w:r w:rsidR="00802534" w:rsidRPr="008905D6">
        <w:rPr>
          <w:rFonts w:cstheme="minorHAnsi"/>
        </w:rPr>
        <w:t>.</w:t>
      </w:r>
      <w:r w:rsidRPr="008905D6">
        <w:rPr>
          <w:rFonts w:cstheme="minorHAnsi"/>
        </w:rPr>
        <w:t xml:space="preserve"> </w:t>
      </w:r>
      <w:r w:rsidR="00802534" w:rsidRPr="008905D6">
        <w:rPr>
          <w:rFonts w:cstheme="minorHAnsi"/>
        </w:rPr>
        <w:t xml:space="preserve">Поэтому мы </w:t>
      </w:r>
      <w:r w:rsidRPr="008905D6">
        <w:rPr>
          <w:rFonts w:cstheme="minorHAnsi"/>
        </w:rPr>
        <w:t>откладывали нашу ночь бдения</w:t>
      </w:r>
      <w:r w:rsidR="00802534" w:rsidRPr="008905D6">
        <w:rPr>
          <w:rFonts w:cstheme="minorHAnsi"/>
        </w:rPr>
        <w:t xml:space="preserve"> на потом</w:t>
      </w:r>
      <w:r w:rsidRPr="008905D6">
        <w:rPr>
          <w:rFonts w:cstheme="minorHAnsi"/>
        </w:rPr>
        <w:t>. А это «потом» так и не наступало.</w:t>
      </w:r>
    </w:p>
    <w:p w14:paraId="7931A19E" w14:textId="5146161F" w:rsidR="00DF252C" w:rsidRPr="008905D6" w:rsidRDefault="00DF252C" w:rsidP="008905D6">
      <w:pPr>
        <w:jc w:val="both"/>
        <w:rPr>
          <w:rFonts w:cstheme="minorHAnsi"/>
        </w:rPr>
      </w:pPr>
      <w:r w:rsidRPr="008905D6">
        <w:rPr>
          <w:rFonts w:cstheme="minorHAnsi"/>
        </w:rPr>
        <w:t>После очередной общей поездки в интересное место мы вернулись в наш дом, и я заявил всем друзьям о том, что этим вечером будет ночь бдения, и все желающие могут поучаствовать в этом мероприятии</w:t>
      </w:r>
      <w:r w:rsidR="00802534" w:rsidRPr="008905D6">
        <w:rPr>
          <w:rFonts w:cstheme="minorHAnsi"/>
        </w:rPr>
        <w:t>, отправившись</w:t>
      </w:r>
      <w:r w:rsidRPr="008905D6">
        <w:rPr>
          <w:rFonts w:cstheme="minorHAnsi"/>
        </w:rPr>
        <w:t xml:space="preserve"> для этого на природу в близлежащий лес. Отозвались 9 человек, а остальные решили немного отдохнуть и присоединиться чуть позже, но после отдыха они </w:t>
      </w:r>
      <w:r w:rsidR="00C77D65" w:rsidRPr="008905D6">
        <w:rPr>
          <w:rFonts w:cstheme="minorHAnsi"/>
        </w:rPr>
        <w:t>пожелали</w:t>
      </w:r>
      <w:r w:rsidRPr="008905D6">
        <w:rPr>
          <w:rFonts w:cstheme="minorHAnsi"/>
        </w:rPr>
        <w:t xml:space="preserve"> провести это служение в доме.</w:t>
      </w:r>
    </w:p>
    <w:p w14:paraId="00121660" w14:textId="2DB52622" w:rsidR="00DF252C" w:rsidRPr="008905D6" w:rsidRDefault="00DF252C" w:rsidP="008905D6">
      <w:pPr>
        <w:jc w:val="both"/>
        <w:rPr>
          <w:rFonts w:cstheme="minorHAnsi"/>
        </w:rPr>
      </w:pPr>
      <w:r w:rsidRPr="008905D6">
        <w:rPr>
          <w:rFonts w:cstheme="minorHAnsi"/>
        </w:rPr>
        <w:t xml:space="preserve">Когда мы пошли к месту молитвы, то</w:t>
      </w:r>
      <w:r w:rsidR="002C1DF4" w:rsidRPr="008905D6">
        <w:rPr>
          <w:rFonts w:cstheme="minorHAnsi"/>
        </w:rPr>
        <w:t xml:space="preserve">гда</w:t>
      </w:r>
      <w:r w:rsidRPr="008905D6">
        <w:rPr>
          <w:rFonts w:cstheme="minorHAnsi"/>
        </w:rPr>
        <w:t xml:space="preserve"> по пути случилось интересное событие. Рядом с нами остановилась машина с открытыми окнами. Водитель включил радио на всю мощность, и мы услышали фразу: «Сегодня вы будете счастливы». После чего водитель быстро выключил радио и уехал. Нам было интересно понять, что это было</w:t>
      </w:r>
      <w:r w:rsidR="002C1DF4" w:rsidRPr="008905D6">
        <w:rPr>
          <w:rFonts w:cstheme="minorHAnsi"/>
        </w:rPr>
        <w:t xml:space="preserve">.</w:t>
      </w:r>
      <w:r w:rsidRPr="008905D6">
        <w:rPr>
          <w:rFonts w:cstheme="minorHAnsi"/>
        </w:rPr>
        <w:t xml:space="preserve"> Всё в погоде и природе располагало нас к молитве.</w:t>
      </w:r>
    </w:p>
    <w:p w14:paraId="50F10A9C" w14:textId="2F2981EC" w:rsidR="00DF252C" w:rsidRPr="008905D6" w:rsidRDefault="00DF252C" w:rsidP="008905D6">
      <w:pPr>
        <w:jc w:val="both"/>
        <w:rPr>
          <w:rFonts w:cstheme="minorHAnsi"/>
        </w:rPr>
      </w:pPr>
      <w:r w:rsidRPr="008905D6">
        <w:rPr>
          <w:rFonts w:cstheme="minorHAnsi"/>
        </w:rPr>
        <w:t xml:space="preserve">Своим местом мы выбрали небольшой лес рядом с телевышкой на горной возвышенности Еревана. Придя </w:t>
      </w:r>
      <w:r w:rsidR="002C1DF4" w:rsidRPr="008905D6">
        <w:rPr>
          <w:rFonts w:cstheme="minorHAnsi"/>
        </w:rPr>
        <w:t>сюда</w:t>
      </w:r>
      <w:r w:rsidRPr="008905D6">
        <w:rPr>
          <w:rFonts w:cstheme="minorHAnsi"/>
        </w:rPr>
        <w:t xml:space="preserve">, мы расстелили походные коврики, встали на колени и </w:t>
      </w:r>
      <w:r w:rsidR="002C1DF4" w:rsidRPr="008905D6">
        <w:rPr>
          <w:rFonts w:cstheme="minorHAnsi"/>
        </w:rPr>
        <w:t>начали</w:t>
      </w:r>
      <w:r w:rsidRPr="008905D6">
        <w:rPr>
          <w:rFonts w:cstheme="minorHAnsi"/>
        </w:rPr>
        <w:t xml:space="preserve"> планировать саму молитву. Было решено, что позу для молитвы каждый мог выбрать для себя сам на своё усмотрение. Если кто не сможет бодрствовать, то он может поспать и перезагрузить свой разум. Молимся по очереди так долго, как подсказывает сердце молящегося, ждём конца молитвы, </w:t>
      </w:r>
      <w:r w:rsidR="002C1DF4" w:rsidRPr="008905D6">
        <w:rPr>
          <w:rFonts w:cstheme="minorHAnsi"/>
        </w:rPr>
        <w:t>говорим</w:t>
      </w:r>
      <w:r w:rsidRPr="008905D6">
        <w:rPr>
          <w:rFonts w:cstheme="minorHAnsi"/>
        </w:rPr>
        <w:t xml:space="preserve"> «Аминь» и передаём слово дальше.</w:t>
      </w:r>
    </w:p>
    <w:p w14:paraId="4A30E32E" w14:textId="666A15FF" w:rsidR="00DF252C" w:rsidRPr="008905D6" w:rsidRDefault="00DF252C" w:rsidP="008905D6">
      <w:pPr>
        <w:jc w:val="both"/>
        <w:rPr>
          <w:rFonts w:cstheme="minorHAnsi"/>
        </w:rPr>
      </w:pPr>
      <w:r w:rsidRPr="008905D6">
        <w:rPr>
          <w:rFonts w:cstheme="minorHAnsi"/>
        </w:rPr>
        <w:t xml:space="preserve">Молитву мы решили начать с покаяния друг перед другом. Каждый из нас возносил тихие личные молитвы к Небу, а потом говорил публично то, что ему открылось. Я попросил прощения за мою неорганизованность и другие вещи. По очереди каждый из нас каялся перед другими в том, что открывалось сердцу. После этого мы исполнили псалом и стали читать библейские истины о важности неотступной молитвы и о получении силы Святого Духа.</w:t>
      </w:r>
    </w:p>
    <w:p w14:paraId="50884163" w14:textId="054E14CC" w:rsidR="00DF252C" w:rsidRPr="008905D6" w:rsidRDefault="00DF252C" w:rsidP="008905D6">
      <w:pPr>
        <w:jc w:val="both"/>
        <w:rPr>
          <w:rFonts w:cstheme="minorHAnsi"/>
        </w:rPr>
      </w:pPr>
      <w:r w:rsidRPr="008905D6">
        <w:rPr>
          <w:rFonts w:cstheme="minorHAnsi"/>
        </w:rPr>
        <w:t xml:space="preserve">Мы по очереди молились, пели, читали библейские обетования и вновь по ним молились, выпрашивая обещанное Богом, убеждая Его в своих молитвах </w:t>
      </w:r>
      <w:r w:rsidR="00C77D65" w:rsidRPr="008905D6">
        <w:rPr>
          <w:rFonts w:cstheme="minorHAnsi"/>
        </w:rPr>
        <w:t xml:space="preserve">в</w:t>
      </w:r>
      <w:r w:rsidRPr="008905D6">
        <w:rPr>
          <w:rFonts w:cstheme="minorHAnsi"/>
        </w:rPr>
        <w:t xml:space="preserve"> том, что нам это нужно.</w:t>
      </w:r>
    </w:p>
    <w:p w14:paraId="16415F77" w14:textId="20862BAD" w:rsidR="00DF252C" w:rsidRPr="008905D6" w:rsidRDefault="00DF252C" w:rsidP="008905D6">
      <w:pPr>
        <w:jc w:val="both"/>
        <w:rPr>
          <w:rFonts w:cstheme="minorHAnsi"/>
        </w:rPr>
      </w:pPr>
      <w:r w:rsidRPr="008905D6">
        <w:rPr>
          <w:rFonts w:cstheme="minorHAnsi"/>
        </w:rPr>
        <w:t>Вначале мы молились о мудрости, потом о даре Святого Духа, после мы просили дать нам духа неотступности по притче Иисуса. Затем мы стали выражать свою веру в получение обещанного и благодарить за ответ, который мы ещё не пережили. Ночь становилась холодной</w:t>
      </w:r>
      <w:r w:rsidR="002C1DF4" w:rsidRPr="008905D6">
        <w:rPr>
          <w:rFonts w:cstheme="minorHAnsi"/>
        </w:rPr>
        <w:t>,</w:t>
      </w:r>
      <w:r w:rsidRPr="008905D6">
        <w:rPr>
          <w:rFonts w:cstheme="minorHAnsi"/>
        </w:rPr>
        <w:t xml:space="preserve"> и мы </w:t>
      </w:r>
      <w:r w:rsidR="002C1DF4" w:rsidRPr="008905D6">
        <w:rPr>
          <w:rFonts w:cstheme="minorHAnsi"/>
        </w:rPr>
        <w:t>начали</w:t>
      </w:r>
      <w:r w:rsidRPr="008905D6">
        <w:rPr>
          <w:rFonts w:cstheme="minorHAnsi"/>
        </w:rPr>
        <w:t xml:space="preserve"> замерзать. Кто-то лёг в изнеможении немного вздремнуть. Но молитвы не прекращались.</w:t>
      </w:r>
    </w:p>
    <w:p w14:paraId="64F80C4E" w14:textId="1FD35A76" w:rsidR="00DF252C" w:rsidRPr="008905D6" w:rsidRDefault="00DF252C" w:rsidP="008905D6">
      <w:pPr>
        <w:jc w:val="both"/>
        <w:rPr>
          <w:rFonts w:cstheme="minorHAnsi"/>
        </w:rPr>
      </w:pPr>
      <w:r w:rsidRPr="008905D6">
        <w:rPr>
          <w:rFonts w:cstheme="minorHAnsi"/>
        </w:rPr>
        <w:t xml:space="preserve">Совершив круг молитвы, мы выбирали подходящий псалом, пели его и молились дальше. Недалеко от нас была телевизионная башня, которая переливалась разными огнями и слегка освещала наше место молитвы. Когда мы </w:t>
      </w:r>
      <w:r w:rsidR="002C1DF4" w:rsidRPr="008905D6">
        <w:rPr>
          <w:rFonts w:cstheme="minorHAnsi"/>
        </w:rPr>
        <w:t>окончательно</w:t>
      </w:r>
      <w:r w:rsidRPr="008905D6">
        <w:rPr>
          <w:rFonts w:cstheme="minorHAnsi"/>
        </w:rPr>
        <w:t xml:space="preserve"> замёрзли, было решено подняться на смотровую площадку и продолжить молитвы там. С этого места был виден спящий город, и мы </w:t>
      </w:r>
      <w:r w:rsidR="002C1DF4" w:rsidRPr="008905D6">
        <w:rPr>
          <w:rFonts w:cstheme="minorHAnsi"/>
        </w:rPr>
        <w:t>вновь вознесли</w:t>
      </w:r>
      <w:r w:rsidRPr="008905D6">
        <w:rPr>
          <w:rFonts w:cstheme="minorHAnsi"/>
        </w:rPr>
        <w:t xml:space="preserve"> свои молитвы к Богу.</w:t>
      </w:r>
    </w:p>
    <w:p w14:paraId="1AFCEF65" w14:textId="62E32A02" w:rsidR="00DF252C" w:rsidRPr="008905D6" w:rsidRDefault="00DF252C" w:rsidP="008905D6">
      <w:pPr>
        <w:jc w:val="both"/>
        <w:rPr>
          <w:rFonts w:cstheme="minorHAnsi"/>
        </w:rPr>
      </w:pPr>
      <w:r w:rsidRPr="008905D6">
        <w:rPr>
          <w:rFonts w:cstheme="minorHAnsi"/>
        </w:rPr>
        <w:lastRenderedPageBreak/>
        <w:t>На удивление</w:t>
      </w:r>
      <w:r w:rsidR="002C1DF4" w:rsidRPr="008905D6">
        <w:rPr>
          <w:rFonts w:cstheme="minorHAnsi"/>
        </w:rPr>
        <w:t>,</w:t>
      </w:r>
      <w:r w:rsidRPr="008905D6">
        <w:rPr>
          <w:rFonts w:cstheme="minorHAnsi"/>
        </w:rPr>
        <w:t xml:space="preserve"> подул тёплый тихий ветер, который нежно окутал нас своими согревающими потоками</w:t>
      </w:r>
      <w:r w:rsidR="002C1DF4" w:rsidRPr="008905D6">
        <w:rPr>
          <w:rFonts w:cstheme="minorHAnsi"/>
        </w:rPr>
        <w:t>,</w:t>
      </w:r>
      <w:r w:rsidRPr="008905D6">
        <w:rPr>
          <w:rFonts w:cstheme="minorHAnsi"/>
        </w:rPr>
        <w:t xml:space="preserve"> и мы увидели в этом Божий знак, </w:t>
      </w:r>
      <w:r w:rsidR="002C1DF4" w:rsidRPr="008905D6">
        <w:rPr>
          <w:rFonts w:cstheme="minorHAnsi"/>
        </w:rPr>
        <w:t>напомнивший</w:t>
      </w:r>
      <w:r w:rsidRPr="008905D6">
        <w:rPr>
          <w:rFonts w:cstheme="minorHAnsi"/>
        </w:rPr>
        <w:t xml:space="preserve"> нам место из Библии о веянии тихого ветра, в котором будет явлен Господь. Мы продолжали молиться о Святом Духе и о благословении на наше собрание и на всех тех, кого не было с нами.</w:t>
      </w:r>
    </w:p>
    <w:p w14:paraId="7478AE1C" w14:textId="03585D04" w:rsidR="00DF252C" w:rsidRPr="008905D6" w:rsidRDefault="00DF252C" w:rsidP="008905D6">
      <w:pPr>
        <w:jc w:val="both"/>
        <w:rPr>
          <w:rFonts w:cstheme="minorHAnsi"/>
        </w:rPr>
      </w:pPr>
      <w:r w:rsidRPr="008905D6">
        <w:rPr>
          <w:rFonts w:cstheme="minorHAnsi"/>
        </w:rPr>
        <w:t>Во время нашей молитвы я всю ночь боролся со своим сонным состоянием, удивляясь тому, что оно не проходит. А когда я стал замечать, что мой разум отключается, даже когда я стою, то</w:t>
      </w:r>
      <w:r w:rsidR="002C1DF4" w:rsidRPr="008905D6">
        <w:rPr>
          <w:rFonts w:cstheme="minorHAnsi"/>
        </w:rPr>
        <w:t>гда</w:t>
      </w:r>
      <w:r w:rsidRPr="008905D6">
        <w:rPr>
          <w:rFonts w:cstheme="minorHAnsi"/>
        </w:rPr>
        <w:t xml:space="preserve"> я решил немного поспать, лёг на камни и моментально уснул. Примерно через час я пробудился и вновь присоединился к молящимся друзьям.</w:t>
      </w:r>
    </w:p>
    <w:p w14:paraId="54BC5FC2" w14:textId="6FF5207E" w:rsidR="00DF252C" w:rsidRPr="008905D6" w:rsidRDefault="00DF252C" w:rsidP="008905D6">
      <w:pPr>
        <w:jc w:val="both"/>
        <w:rPr>
          <w:rFonts w:cstheme="minorHAnsi"/>
        </w:rPr>
      </w:pPr>
      <w:r w:rsidRPr="008905D6">
        <w:rPr>
          <w:rFonts w:cstheme="minorHAnsi"/>
        </w:rPr>
        <w:t>Под утро мы обратили внимание на то, что весь лес внизу стоял тихо, а деревья на том месте, где мы начали нашу ночь бдения, колыхались от ветра. Было удивительное зрелище.</w:t>
      </w:r>
    </w:p>
    <w:p w14:paraId="59B26B6B" w14:textId="65D5EB47" w:rsidR="00DF252C" w:rsidRPr="008905D6" w:rsidRDefault="00DF252C" w:rsidP="008905D6">
      <w:pPr>
        <w:jc w:val="both"/>
        <w:rPr>
          <w:rFonts w:cstheme="minorHAnsi"/>
        </w:rPr>
      </w:pPr>
      <w:r w:rsidRPr="008905D6">
        <w:rPr>
          <w:rFonts w:cstheme="minorHAnsi"/>
        </w:rPr>
        <w:t xml:space="preserve">Наступал рассвет. Мои друзья делились своими благословениями в ответ на наши молитвы, а мне было нечего сказать и было стыдно за то, что я проспал самое интересное. Было решено идти домой, а я сказал, что </w:t>
      </w:r>
      <w:r w:rsidR="002C1DF4" w:rsidRPr="008905D6">
        <w:rPr>
          <w:rFonts w:cstheme="minorHAnsi"/>
        </w:rPr>
        <w:t xml:space="preserve">не поеду</w:t>
      </w:r>
      <w:r w:rsidRPr="008905D6">
        <w:rPr>
          <w:rFonts w:cstheme="minorHAnsi"/>
        </w:rPr>
        <w:t xml:space="preserve">, потому что тоже хочу получить ответ. Со мной осталась сестра Света, а Арсен повёз остальных до</w:t>
      </w:r>
      <w:r w:rsidR="002C1DF4" w:rsidRPr="008905D6">
        <w:rPr>
          <w:rFonts w:cstheme="minorHAnsi"/>
        </w:rPr>
        <w:t xml:space="preserve">мой</w:t>
      </w:r>
      <w:r w:rsidRPr="008905D6">
        <w:rPr>
          <w:rFonts w:cstheme="minorHAnsi"/>
        </w:rPr>
        <w:t xml:space="preserve">, после чего пришёл к нам</w:t>
      </w:r>
      <w:r w:rsidR="002C1DF4" w:rsidRPr="008905D6">
        <w:rPr>
          <w:rFonts w:cstheme="minorHAnsi"/>
        </w:rPr>
        <w:t xml:space="preserve">,</w:t>
      </w:r>
      <w:r w:rsidRPr="008905D6">
        <w:rPr>
          <w:rFonts w:cstheme="minorHAnsi"/>
        </w:rPr>
        <w:t xml:space="preserve"> и мы молились ещё до 11 часов утра.</w:t>
      </w:r>
    </w:p>
    <w:p w14:paraId="2CCFCED3" w14:textId="32B02BD3" w:rsidR="00DF252C" w:rsidRPr="008905D6" w:rsidRDefault="00DF252C" w:rsidP="008905D6">
      <w:pPr>
        <w:jc w:val="both"/>
        <w:rPr>
          <w:rFonts w:cstheme="minorHAnsi"/>
        </w:rPr>
      </w:pPr>
      <w:r w:rsidRPr="008905D6">
        <w:rPr>
          <w:rFonts w:cstheme="minorHAnsi"/>
        </w:rPr>
        <w:t xml:space="preserve">Бог дал мне мир в сердце и заверил нас </w:t>
      </w:r>
      <w:r w:rsidR="002C1DF4" w:rsidRPr="008905D6">
        <w:rPr>
          <w:rFonts w:cstheme="minorHAnsi"/>
        </w:rPr>
        <w:t xml:space="preserve">в </w:t>
      </w:r>
      <w:r w:rsidRPr="008905D6">
        <w:rPr>
          <w:rFonts w:cstheme="minorHAnsi"/>
        </w:rPr>
        <w:t>Сво</w:t>
      </w:r>
      <w:r w:rsidR="002C1DF4" w:rsidRPr="008905D6">
        <w:rPr>
          <w:rFonts w:cstheme="minorHAnsi"/>
        </w:rPr>
        <w:t>ё</w:t>
      </w:r>
      <w:r w:rsidRPr="008905D6">
        <w:rPr>
          <w:rFonts w:cstheme="minorHAnsi"/>
        </w:rPr>
        <w:t>м присутстви</w:t>
      </w:r>
      <w:r w:rsidR="002C1DF4" w:rsidRPr="008905D6">
        <w:rPr>
          <w:rFonts w:cstheme="minorHAnsi"/>
        </w:rPr>
        <w:t>и</w:t>
      </w:r>
      <w:r w:rsidRPr="008905D6">
        <w:rPr>
          <w:rFonts w:cstheme="minorHAnsi"/>
        </w:rPr>
        <w:t>.</w:t>
      </w:r>
    </w:p>
    <w:p w14:paraId="3B3E3E28" w14:textId="70B4B488" w:rsidR="00DF252C" w:rsidRPr="008905D6" w:rsidRDefault="00DF252C" w:rsidP="008905D6">
      <w:pPr>
        <w:jc w:val="both"/>
        <w:rPr>
          <w:rFonts w:cstheme="minorHAnsi"/>
        </w:rPr>
      </w:pPr>
      <w:r w:rsidRPr="008905D6">
        <w:rPr>
          <w:rFonts w:cstheme="minorHAnsi"/>
        </w:rPr>
        <w:t>Во время нашей молитвы, когда я слушал слова Светланы, мне открылось, что передо мной сейчас стоит на коленях молитвенный друг, которого мне дарит Господь. Было так радостно от этого открытия</w:t>
      </w:r>
      <w:r w:rsidR="002C1DF4" w:rsidRPr="008905D6">
        <w:rPr>
          <w:rFonts w:cstheme="minorHAnsi"/>
        </w:rPr>
        <w:t>!</w:t>
      </w:r>
      <w:r w:rsidRPr="008905D6">
        <w:rPr>
          <w:rFonts w:cstheme="minorHAnsi"/>
        </w:rPr>
        <w:t xml:space="preserve"> Я поделился этим со Светой, и мы продолжили молитву, заявляя Господу о том, что мы не отпустим Его, пока Он нас не благословит. Мы не знали, каким будет ответ, и поэтому молились, верили и ждали.</w:t>
      </w:r>
    </w:p>
    <w:p w14:paraId="5DE365A3" w14:textId="35BB4796" w:rsidR="00DF252C" w:rsidRPr="008905D6" w:rsidRDefault="00DF252C" w:rsidP="008905D6">
      <w:pPr>
        <w:jc w:val="both"/>
        <w:rPr>
          <w:rFonts w:cstheme="minorHAnsi"/>
        </w:rPr>
      </w:pPr>
      <w:r w:rsidRPr="008905D6">
        <w:rPr>
          <w:rFonts w:cstheme="minorHAnsi"/>
        </w:rPr>
        <w:t xml:space="preserve">Арсен между нашими молитвами читал цитаты из книги «Молитва»</w:t>
      </w:r>
      <w:r w:rsidR="002C1DF4" w:rsidRPr="008905D6">
        <w:rPr>
          <w:rFonts w:cstheme="minorHAnsi"/>
        </w:rPr>
        <w:t xml:space="preserve">,</w:t>
      </w:r>
      <w:r w:rsidRPr="008905D6">
        <w:rPr>
          <w:rFonts w:cstheme="minorHAnsi"/>
        </w:rPr>
        <w:t xml:space="preserve"> и мы, слушая богодухновен</w:t>
      </w:r>
      <w:r w:rsidR="002C1DF4" w:rsidRPr="008905D6">
        <w:rPr>
          <w:rFonts w:cstheme="minorHAnsi"/>
        </w:rPr>
        <w:t xml:space="preserve">н</w:t>
      </w:r>
      <w:r w:rsidRPr="008905D6">
        <w:rPr>
          <w:rFonts w:cstheme="minorHAnsi"/>
        </w:rPr>
        <w:t xml:space="preserve">ые мысли, молились по прочитанному дальше.</w:t>
      </w:r>
    </w:p>
    <w:p w14:paraId="77BF07A3" w14:textId="77777777" w:rsidR="00DF252C" w:rsidRPr="008905D6" w:rsidRDefault="00DF252C" w:rsidP="008905D6">
      <w:pPr>
        <w:jc w:val="both"/>
        <w:rPr>
          <w:rFonts w:cstheme="minorHAnsi"/>
        </w:rPr>
      </w:pPr>
      <w:r w:rsidRPr="008905D6">
        <w:rPr>
          <w:rFonts w:cstheme="minorHAnsi"/>
        </w:rPr>
        <w:t>Господь обильно благословил всех нас в этом ночном опыте молитвы.</w:t>
      </w:r>
    </w:p>
    <w:p w14:paraId="0CDAC6C6" w14:textId="77777777" w:rsidR="008853B9" w:rsidRPr="008905D6" w:rsidRDefault="008853B9" w:rsidP="008905D6">
      <w:pPr>
        <w:jc w:val="both"/>
        <w:rPr>
          <w:rFonts w:cstheme="minorHAnsi"/>
        </w:rPr>
      </w:pPr>
    </w:p>
    <w:p w14:paraId="7694E7DB" w14:textId="1F048E7B" w:rsidR="00DF252C" w:rsidRPr="008905D6" w:rsidRDefault="00DF252C" w:rsidP="008905D6">
      <w:pPr>
        <w:keepNext/>
        <w:jc w:val="both"/>
        <w:rPr>
          <w:rFonts w:cstheme="minorHAnsi"/>
        </w:rPr>
      </w:pPr>
      <w:r w:rsidRPr="008905D6">
        <w:rPr>
          <w:rFonts w:cstheme="minorHAnsi"/>
        </w:rPr>
        <w:t>Домашнее задание 607</w:t>
      </w:r>
    </w:p>
    <w:p w14:paraId="498FAF46" w14:textId="77777777" w:rsidR="00DF252C" w:rsidRPr="008905D6" w:rsidRDefault="00DF252C" w:rsidP="008905D6">
      <w:pPr>
        <w:keepNext/>
        <w:jc w:val="both"/>
        <w:rPr>
          <w:rFonts w:cstheme="minorHAnsi"/>
        </w:rPr>
      </w:pPr>
    </w:p>
    <w:p w14:paraId="2843EDDE" w14:textId="37D543B1" w:rsidR="00DF252C" w:rsidRPr="008905D6" w:rsidRDefault="00DF252C" w:rsidP="008905D6">
      <w:pPr>
        <w:jc w:val="both"/>
        <w:rPr>
          <w:rFonts w:cstheme="minorHAnsi"/>
        </w:rPr>
      </w:pPr>
      <w:r w:rsidRPr="008905D6">
        <w:rPr>
          <w:rFonts w:cstheme="minorHAnsi"/>
        </w:rPr>
        <w:t xml:space="preserve">1. Прочитайте, пожалуйста</w:t>
      </w:r>
      <w:r w:rsidR="002C1DF4" w:rsidRPr="008905D6">
        <w:rPr>
          <w:rFonts w:cstheme="minorHAnsi"/>
        </w:rPr>
        <w:t xml:space="preserve">,</w:t>
      </w:r>
      <w:r w:rsidRPr="008905D6">
        <w:rPr>
          <w:rFonts w:cstheme="minorHAnsi"/>
        </w:rPr>
        <w:t xml:space="preserve"> Быт.32:24-28; Мат.18:18-20; 26:40-41; Лук.6:28; 11:5-13; 18:2-8; Мар.13:32-37; Ис.44:3; Деян.1:4-5; Рим.13:12; 1Фес.3:9-13; 5:17; Евр.11:6; Иер.29:11-13; Иак.5:16; Кол.4:3 в свете этого урока.</w:t>
      </w:r>
    </w:p>
    <w:p w14:paraId="51092488"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66CB48CD" w14:textId="77777777" w:rsidR="00DF252C" w:rsidRPr="008905D6" w:rsidRDefault="00DF252C" w:rsidP="008905D6">
      <w:pPr>
        <w:jc w:val="both"/>
        <w:rPr>
          <w:rFonts w:cstheme="minorHAnsi"/>
        </w:rPr>
      </w:pPr>
      <w:r w:rsidRPr="008905D6">
        <w:rPr>
          <w:rFonts w:cstheme="minorHAnsi"/>
        </w:rPr>
        <w:t xml:space="preserve">3. Какие ещё примеры из Библии пришли вам на память?</w:t>
      </w:r>
    </w:p>
    <w:p w14:paraId="1FB4C0AF" w14:textId="77777777" w:rsidR="00DF252C" w:rsidRPr="008905D6" w:rsidRDefault="00DF252C" w:rsidP="008905D6">
      <w:pPr>
        <w:jc w:val="both"/>
        <w:rPr>
          <w:rFonts w:cstheme="minorHAnsi"/>
        </w:rPr>
      </w:pPr>
      <w:r w:rsidRPr="008905D6">
        <w:rPr>
          <w:rFonts w:cstheme="minorHAnsi"/>
        </w:rPr>
        <w:t>4. Был ли этот урок вам полезен?</w:t>
      </w:r>
    </w:p>
    <w:p w14:paraId="7450B5BD" w14:textId="77777777" w:rsidR="00DF252C" w:rsidRPr="008905D6" w:rsidRDefault="00DF252C" w:rsidP="008905D6">
      <w:pPr>
        <w:jc w:val="both"/>
        <w:rPr>
          <w:rFonts w:cstheme="minorHAnsi"/>
        </w:rPr>
      </w:pPr>
      <w:r w:rsidRPr="008905D6">
        <w:rPr>
          <w:rFonts w:cstheme="minorHAnsi"/>
        </w:rPr>
        <w:t>5. Имеете ли вы опыт молитвы до ответа? Если да, то поделитесь с нами.</w:t>
      </w:r>
    </w:p>
    <w:p w14:paraId="57590E64" w14:textId="77777777" w:rsidR="00DF252C" w:rsidRPr="008905D6" w:rsidRDefault="00DF252C" w:rsidP="008905D6">
      <w:pPr>
        <w:jc w:val="both"/>
        <w:rPr>
          <w:rFonts w:cstheme="minorHAnsi"/>
        </w:rPr>
      </w:pPr>
      <w:r w:rsidRPr="008905D6">
        <w:rPr>
          <w:rFonts w:cstheme="minorHAnsi"/>
        </w:rPr>
        <w:t>6. Приятны ли Богу мои молитвы до рассвета? Стоит ли практиковать подобное?</w:t>
      </w:r>
    </w:p>
    <w:p w14:paraId="0E8A008D" w14:textId="77777777" w:rsidR="00DF252C" w:rsidRPr="008905D6" w:rsidRDefault="00DF252C" w:rsidP="008905D6">
      <w:pPr>
        <w:jc w:val="both"/>
        <w:rPr>
          <w:rFonts w:cstheme="minorHAnsi"/>
        </w:rPr>
      </w:pPr>
      <w:r w:rsidRPr="008905D6">
        <w:rPr>
          <w:rFonts w:cstheme="minorHAnsi"/>
        </w:rPr>
        <w:t xml:space="preserve">7. Всегда ли Бог отвечает так, как я ожидаю? Всегда ли Божий ответ на молитву должен быть ясным и понятным?</w:t>
      </w:r>
    </w:p>
    <w:p w14:paraId="5F43DC1D" w14:textId="77777777" w:rsidR="00DF252C" w:rsidRPr="008905D6" w:rsidRDefault="00DF252C" w:rsidP="008905D6">
      <w:pPr>
        <w:jc w:val="both"/>
        <w:rPr>
          <w:rFonts w:cstheme="minorHAnsi"/>
        </w:rPr>
      </w:pPr>
      <w:r w:rsidRPr="008905D6">
        <w:rPr>
          <w:rFonts w:cstheme="minorHAnsi"/>
        </w:rPr>
        <w:t xml:space="preserve">8. Для чего нужна молитва?</w:t>
      </w:r>
    </w:p>
    <w:p w14:paraId="49603BE5" w14:textId="77777777" w:rsidR="00DF252C" w:rsidRPr="008905D6" w:rsidRDefault="00DF252C" w:rsidP="008905D6">
      <w:pPr>
        <w:jc w:val="both"/>
        <w:rPr>
          <w:rFonts w:cstheme="minorHAnsi"/>
        </w:rPr>
      </w:pPr>
      <w:r w:rsidRPr="008905D6">
        <w:rPr>
          <w:rFonts w:cstheme="minorHAnsi"/>
        </w:rPr>
        <w:t>9. Что мне нужно делать, чтобы мои молитвы достигали Неба?</w:t>
      </w:r>
    </w:p>
    <w:p w14:paraId="0BE6A799" w14:textId="77777777" w:rsidR="00DF252C" w:rsidRPr="008905D6" w:rsidRDefault="00DF252C" w:rsidP="008905D6">
      <w:pPr>
        <w:jc w:val="both"/>
        <w:rPr>
          <w:rFonts w:cstheme="minorHAnsi"/>
        </w:rPr>
      </w:pPr>
      <w:r w:rsidRPr="008905D6">
        <w:rPr>
          <w:rFonts w:cstheme="minorHAnsi"/>
        </w:rPr>
        <w:t>10. Если я не получаю явного ответа на молитву, то значит ли это, что Бог меня не слышит?</w:t>
      </w:r>
    </w:p>
    <w:p w14:paraId="2AB83F2C" w14:textId="77777777" w:rsidR="00DF252C" w:rsidRPr="008905D6" w:rsidRDefault="00DF252C" w:rsidP="008905D6">
      <w:pPr>
        <w:jc w:val="both"/>
        <w:rPr>
          <w:rFonts w:cstheme="minorHAnsi"/>
        </w:rPr>
      </w:pPr>
      <w:r w:rsidRPr="008905D6">
        <w:rPr>
          <w:rFonts w:cstheme="minorHAnsi"/>
        </w:rPr>
        <w:t>11. Можно ли без молитвы получить то, что Бог обещал? Должен ли Он исполнять Свои обещания лишь из любви ко мне?</w:t>
      </w:r>
    </w:p>
    <w:p w14:paraId="795C435D" w14:textId="77777777" w:rsidR="00DF252C" w:rsidRPr="008905D6" w:rsidRDefault="00DF252C" w:rsidP="008905D6">
      <w:pPr>
        <w:jc w:val="both"/>
        <w:rPr>
          <w:rFonts w:cstheme="minorHAnsi"/>
        </w:rPr>
      </w:pPr>
      <w:r w:rsidRPr="008905D6">
        <w:rPr>
          <w:rFonts w:cstheme="minorHAnsi"/>
        </w:rPr>
        <w:t>12. Чем отличается общая молитва от личной? Иак.5:16.</w:t>
      </w:r>
    </w:p>
    <w:p w14:paraId="63913275" w14:textId="77777777" w:rsidR="00DF252C" w:rsidRPr="008905D6" w:rsidRDefault="00DF252C" w:rsidP="008905D6">
      <w:pPr>
        <w:jc w:val="both"/>
        <w:rPr>
          <w:rFonts w:cstheme="minorHAnsi"/>
        </w:rPr>
      </w:pPr>
      <w:r w:rsidRPr="008905D6">
        <w:rPr>
          <w:rFonts w:cstheme="minorHAnsi"/>
        </w:rPr>
        <w:t xml:space="preserve">13. Дал ли Иисус нам пример молитвы?</w:t>
      </w:r>
    </w:p>
    <w:p w14:paraId="54498D17" w14:textId="77777777" w:rsidR="00DF252C" w:rsidRPr="008905D6" w:rsidRDefault="00DF252C" w:rsidP="008905D6">
      <w:pPr>
        <w:jc w:val="both"/>
        <w:rPr>
          <w:rFonts w:cstheme="minorHAnsi"/>
        </w:rPr>
      </w:pPr>
      <w:r w:rsidRPr="008905D6">
        <w:rPr>
          <w:rFonts w:cstheme="minorHAnsi"/>
        </w:rPr>
        <w:lastRenderedPageBreak/>
        <w:t>14. Что делать, если я хочу молиться когда-то, но не хочу молиться сейчас? А это «когда-то» так и не наступает?</w:t>
      </w:r>
    </w:p>
    <w:p w14:paraId="24B69C59" w14:textId="77777777" w:rsidR="00DF252C" w:rsidRPr="008905D6" w:rsidRDefault="00DF252C" w:rsidP="008905D6">
      <w:pPr>
        <w:jc w:val="both"/>
        <w:rPr>
          <w:rFonts w:cstheme="minorHAnsi"/>
        </w:rPr>
      </w:pPr>
      <w:r w:rsidRPr="008905D6">
        <w:rPr>
          <w:rFonts w:cstheme="minorHAnsi"/>
        </w:rPr>
        <w:t>15. Поделитесь вашими благословениями отвеченных молитв.</w:t>
      </w:r>
    </w:p>
    <w:p w14:paraId="2A5BC34B" w14:textId="77777777" w:rsidR="008853B9" w:rsidRPr="008905D6" w:rsidRDefault="008853B9" w:rsidP="008905D6">
      <w:pPr>
        <w:jc w:val="both"/>
        <w:rPr>
          <w:rFonts w:cstheme="minorHAnsi"/>
        </w:rPr>
      </w:pPr>
    </w:p>
    <w:p w14:paraId="36DA4548" w14:textId="38B24708" w:rsidR="00DF252C" w:rsidRPr="008905D6" w:rsidRDefault="00DF252C" w:rsidP="008905D6">
      <w:pPr>
        <w:keepNext/>
        <w:jc w:val="both"/>
        <w:rPr>
          <w:rFonts w:cstheme="minorHAnsi"/>
        </w:rPr>
      </w:pPr>
      <w:r w:rsidRPr="008905D6">
        <w:rPr>
          <w:rFonts w:cstheme="minorHAnsi"/>
        </w:rPr>
        <w:t>Урок 608</w:t>
      </w:r>
    </w:p>
    <w:p w14:paraId="6EA09A51" w14:textId="77777777" w:rsidR="00DF252C" w:rsidRPr="008905D6" w:rsidRDefault="00DF252C" w:rsidP="008905D6">
      <w:pPr>
        <w:keepNext/>
        <w:jc w:val="both"/>
        <w:rPr>
          <w:rFonts w:cstheme="minorHAnsi"/>
        </w:rPr>
      </w:pPr>
      <w:r w:rsidRPr="008905D6">
        <w:rPr>
          <w:rFonts w:cstheme="minorHAnsi"/>
        </w:rPr>
        <w:t>Три победы</w:t>
      </w:r>
    </w:p>
    <w:p w14:paraId="224D1A5A" w14:textId="77777777" w:rsidR="00DF252C" w:rsidRPr="008905D6" w:rsidRDefault="00DF252C" w:rsidP="008905D6">
      <w:pPr>
        <w:keepNext/>
        <w:jc w:val="both"/>
        <w:rPr>
          <w:rFonts w:cstheme="minorHAnsi"/>
        </w:rPr>
      </w:pPr>
    </w:p>
    <w:p w14:paraId="02F8AB2B" w14:textId="27D146C3" w:rsidR="00DF252C" w:rsidRPr="008905D6" w:rsidRDefault="00DF252C" w:rsidP="008905D6">
      <w:pPr>
        <w:jc w:val="both"/>
        <w:rPr>
          <w:rFonts w:cstheme="minorHAnsi"/>
        </w:rPr>
      </w:pPr>
      <w:r w:rsidRPr="008905D6">
        <w:rPr>
          <w:rFonts w:cstheme="minorHAnsi"/>
        </w:rPr>
        <w:t xml:space="preserve">Если кто-то вам предложит воевать против Бога, то как вы посмотрите на </w:t>
      </w:r>
      <w:r w:rsidR="00D046A5" w:rsidRPr="008905D6">
        <w:rPr>
          <w:rFonts w:cstheme="minorHAnsi"/>
        </w:rPr>
        <w:t>такого</w:t>
      </w:r>
      <w:r w:rsidRPr="008905D6">
        <w:rPr>
          <w:rFonts w:cstheme="minorHAnsi"/>
        </w:rPr>
        <w:t xml:space="preserve"> человека? Понимая, к</w:t>
      </w:r>
      <w:r w:rsidR="00D046A5" w:rsidRPr="008905D6">
        <w:rPr>
          <w:rFonts w:cstheme="minorHAnsi"/>
        </w:rPr>
        <w:t>ем является</w:t>
      </w:r>
      <w:r w:rsidRPr="008905D6">
        <w:rPr>
          <w:rFonts w:cstheme="minorHAnsi"/>
        </w:rPr>
        <w:t xml:space="preserve"> Господь, </w:t>
      </w:r>
      <w:r w:rsidR="00D046A5" w:rsidRPr="008905D6">
        <w:rPr>
          <w:rFonts w:cstheme="minorHAnsi"/>
        </w:rPr>
        <w:t>а кем – мы</w:t>
      </w:r>
      <w:r w:rsidRPr="008905D6">
        <w:rPr>
          <w:rFonts w:cstheme="minorHAnsi"/>
        </w:rPr>
        <w:t xml:space="preserve">, можно заранее предсказать итог сражения, который будет не в пользу противника Бога. Когда творение начинает воевать против своего Создателя, это выглядит довольно глупо и неблагодарно. Но там, где царствует любовь, есть и свобода выбора. Любовь позволяет каждому </w:t>
      </w:r>
      <w:r w:rsidR="00D046A5" w:rsidRPr="008905D6">
        <w:rPr>
          <w:rFonts w:cstheme="minorHAnsi"/>
        </w:rPr>
        <w:t>беспрепятственно</w:t>
      </w:r>
      <w:r w:rsidRPr="008905D6">
        <w:rPr>
          <w:rFonts w:cstheme="minorHAnsi"/>
        </w:rPr>
        <w:t xml:space="preserve"> избрать то, что он захочет, </w:t>
      </w:r>
      <w:r w:rsidR="00D046A5" w:rsidRPr="008905D6">
        <w:rPr>
          <w:rFonts w:cstheme="minorHAnsi"/>
        </w:rPr>
        <w:t>хотя она и не</w:t>
      </w:r>
      <w:r w:rsidRPr="008905D6">
        <w:rPr>
          <w:rFonts w:cstheme="minorHAnsi"/>
        </w:rPr>
        <w:t xml:space="preserve"> приветствует всякого рода зло.</w:t>
      </w:r>
    </w:p>
    <w:p w14:paraId="18CB3424" w14:textId="73A53DBF" w:rsidR="00DF252C" w:rsidRPr="008905D6" w:rsidRDefault="00DF252C" w:rsidP="008905D6">
      <w:pPr>
        <w:jc w:val="both"/>
        <w:rPr>
          <w:rFonts w:cstheme="minorHAnsi"/>
        </w:rPr>
      </w:pPr>
      <w:r w:rsidRPr="008905D6">
        <w:rPr>
          <w:rFonts w:cstheme="minorHAnsi"/>
        </w:rPr>
        <w:t xml:space="preserve">Зло не может </w:t>
      </w:r>
      <w:r w:rsidR="00D046A5" w:rsidRPr="008905D6">
        <w:rPr>
          <w:rFonts w:cstheme="minorHAnsi"/>
        </w:rPr>
        <w:t>находиться</w:t>
      </w:r>
      <w:r w:rsidRPr="008905D6">
        <w:rPr>
          <w:rFonts w:cstheme="minorHAnsi"/>
        </w:rPr>
        <w:t xml:space="preserve"> там, где нет морального закона. Оно определяется добром, которое установлено Высшей Небесной властью для всей Вселенной. Именно нарушение закона любви и называется грехом.</w:t>
      </w:r>
    </w:p>
    <w:p w14:paraId="469C004D" w14:textId="3DB02633" w:rsidR="00DF252C" w:rsidRPr="008905D6" w:rsidRDefault="00DF252C" w:rsidP="008905D6">
      <w:pPr>
        <w:jc w:val="both"/>
        <w:rPr>
          <w:rFonts w:cstheme="minorHAnsi"/>
        </w:rPr>
      </w:pPr>
      <w:r w:rsidRPr="008905D6">
        <w:rPr>
          <w:rFonts w:cstheme="minorHAnsi"/>
        </w:rPr>
        <w:t xml:space="preserve">Происхождение греха в чистой Вселенной остаётся загадкой, но он появился в самом совершенном творении по имени Утренняя звезда (Сын Зари). Грех заразил небожителей</w:t>
      </w:r>
      <w:r w:rsidR="00D046A5" w:rsidRPr="008905D6">
        <w:rPr>
          <w:rFonts w:cstheme="minorHAnsi"/>
        </w:rPr>
        <w:t xml:space="preserve">,</w:t>
      </w:r>
      <w:r w:rsidRPr="008905D6">
        <w:rPr>
          <w:rFonts w:cstheme="minorHAnsi"/>
        </w:rPr>
        <w:t xml:space="preserve"> и по этой причине на Небе произошла война. Слово война в оригинале звучит как π</w:t>
      </w:r>
      <w:proofErr w:type="spellStart"/>
      <w:r w:rsidRPr="008905D6">
        <w:rPr>
          <w:rFonts w:cstheme="minorHAnsi"/>
        </w:rPr>
        <w:t xml:space="preserve">όλεμος</w:t>
      </w:r>
      <w:proofErr w:type="spellEnd"/>
      <w:r w:rsidRPr="008905D6">
        <w:rPr>
          <w:rFonts w:cstheme="minorHAnsi"/>
        </w:rPr>
        <w:t xml:space="preserve"> «</w:t>
      </w:r>
      <w:proofErr w:type="spellStart"/>
      <w:r w:rsidRPr="008905D6">
        <w:rPr>
          <w:rFonts w:cstheme="minorHAnsi"/>
        </w:rPr>
        <w:t xml:space="preserve">полемос</w:t>
      </w:r>
      <w:proofErr w:type="spellEnd"/>
      <w:r w:rsidRPr="008905D6">
        <w:rPr>
          <w:rFonts w:cstheme="minorHAnsi"/>
        </w:rPr>
        <w:t xml:space="preserve">» (полемика). Там не было танков и ракет, и никто не проливал свою кровь, </w:t>
      </w:r>
      <w:r w:rsidR="00D046A5" w:rsidRPr="008905D6">
        <w:rPr>
          <w:rFonts w:cstheme="minorHAnsi"/>
        </w:rPr>
        <w:t xml:space="preserve">отсутствовали видимые</w:t>
      </w:r>
      <w:r w:rsidRPr="008905D6">
        <w:rPr>
          <w:rFonts w:cstheme="minorHAnsi"/>
        </w:rPr>
        <w:t xml:space="preserve"> жертв</w:t>
      </w:r>
      <w:r w:rsidR="00D046A5" w:rsidRPr="008905D6">
        <w:rPr>
          <w:rFonts w:cstheme="minorHAnsi"/>
        </w:rPr>
        <w:t xml:space="preserve">ы</w:t>
      </w:r>
      <w:r w:rsidRPr="008905D6">
        <w:rPr>
          <w:rFonts w:cstheme="minorHAnsi"/>
        </w:rPr>
        <w:t xml:space="preserve">. </w:t>
      </w:r>
      <w:r w:rsidR="00D046A5" w:rsidRPr="008905D6">
        <w:rPr>
          <w:rFonts w:cstheme="minorHAnsi"/>
        </w:rPr>
        <w:t xml:space="preserve">Однако</w:t>
      </w:r>
      <w:r w:rsidRPr="008905D6">
        <w:rPr>
          <w:rFonts w:cstheme="minorHAnsi"/>
        </w:rPr>
        <w:t xml:space="preserve"> гибли души святых существ, которые присоединялись сердцем к армии сатаны и поддерживали его идеологию и притязания на власть.</w:t>
      </w:r>
    </w:p>
    <w:p w14:paraId="69C475CB" w14:textId="77777777" w:rsidR="00DF252C" w:rsidRPr="008905D6" w:rsidRDefault="00DF252C" w:rsidP="008905D6">
      <w:pPr>
        <w:jc w:val="both"/>
        <w:rPr>
          <w:rFonts w:cstheme="minorHAnsi"/>
        </w:rPr>
      </w:pPr>
      <w:r w:rsidRPr="008905D6">
        <w:rPr>
          <w:rFonts w:cstheme="minorHAnsi"/>
        </w:rPr>
        <w:t xml:space="preserve">Бог одержал первую победу в этой войне и низверг дракона и всё его воинство с Неба, чтобы уже никогда не вернуть этих падших существ обратно.</w:t>
      </w:r>
    </w:p>
    <w:p w14:paraId="30E7D533" w14:textId="76A6983F" w:rsidR="00DF252C" w:rsidRPr="008905D6" w:rsidRDefault="00DF252C" w:rsidP="008905D6">
      <w:pPr>
        <w:jc w:val="both"/>
        <w:rPr>
          <w:rFonts w:cstheme="minorHAnsi"/>
        </w:rPr>
      </w:pPr>
      <w:r w:rsidRPr="008905D6">
        <w:rPr>
          <w:rFonts w:cstheme="minorHAnsi"/>
        </w:rPr>
        <w:t>Но враг</w:t>
      </w:r>
      <w:r w:rsidR="0083511A" w:rsidRPr="008905D6">
        <w:rPr>
          <w:rFonts w:cstheme="minorHAnsi"/>
        </w:rPr>
        <w:t>, потерпев поражение,</w:t>
      </w:r>
      <w:r w:rsidRPr="008905D6">
        <w:rPr>
          <w:rFonts w:cstheme="minorHAnsi"/>
        </w:rPr>
        <w:t xml:space="preserve"> не погиб и не лишился своей силы. В результате коварных </w:t>
      </w:r>
      <w:r w:rsidR="00D046A5" w:rsidRPr="008905D6">
        <w:rPr>
          <w:rFonts w:cstheme="minorHAnsi"/>
        </w:rPr>
        <w:t>и хитрых действий</w:t>
      </w:r>
      <w:r w:rsidRPr="008905D6">
        <w:rPr>
          <w:rFonts w:cstheme="minorHAnsi"/>
        </w:rPr>
        <w:t xml:space="preserve"> сатане удалось перенести восстание на нашу землю и соблазнить наших прародителей впасть в грех. Во Вселенной появилась </w:t>
      </w:r>
      <w:r w:rsidR="00D046A5" w:rsidRPr="008905D6">
        <w:rPr>
          <w:rFonts w:cstheme="minorHAnsi"/>
        </w:rPr>
        <w:t xml:space="preserve">одна </w:t>
      </w:r>
      <w:r w:rsidRPr="008905D6">
        <w:rPr>
          <w:rFonts w:cstheme="minorHAnsi"/>
        </w:rPr>
        <w:t>планета, восставшая против Бога. И тогда вступил в силу Божий План Спасения, который подразумевал смерть Божьего Сына за грехи людей.</w:t>
      </w:r>
    </w:p>
    <w:p w14:paraId="48EAC0F2" w14:textId="07151F3D" w:rsidR="00DF252C" w:rsidRPr="008905D6" w:rsidRDefault="00DF252C" w:rsidP="008905D6">
      <w:pPr>
        <w:jc w:val="both"/>
        <w:rPr>
          <w:rFonts w:cstheme="minorHAnsi"/>
        </w:rPr>
      </w:pPr>
      <w:r w:rsidRPr="008905D6">
        <w:rPr>
          <w:rFonts w:cstheme="minorHAnsi"/>
        </w:rPr>
        <w:t>Пришло время</w:t>
      </w:r>
      <w:r w:rsidR="00D046A5" w:rsidRPr="008905D6">
        <w:rPr>
          <w:rFonts w:cstheme="minorHAnsi"/>
        </w:rPr>
        <w:t>,</w:t>
      </w:r>
      <w:r w:rsidRPr="008905D6">
        <w:rPr>
          <w:rFonts w:cstheme="minorHAnsi"/>
        </w:rPr>
        <w:t xml:space="preserve"> и Желаемый всеми народами был рождён в наш мир, чтобы сокрушить власть дьявола и освободить нашу землю от всякого греха. Своею жизнью Иисус показал всему миру истинный Божий характер, а Своею смертью Он оправдал характер Своего Отца и принёс победу над сатаной, отняв силу от имеющего державу смерти.</w:t>
      </w:r>
    </w:p>
    <w:p w14:paraId="70F8DF53" w14:textId="0B6FE869" w:rsidR="00DF252C" w:rsidRPr="008905D6" w:rsidRDefault="00DF252C" w:rsidP="008905D6">
      <w:pPr>
        <w:jc w:val="both"/>
        <w:rPr>
          <w:rFonts w:cstheme="minorHAnsi"/>
        </w:rPr>
      </w:pPr>
      <w:r w:rsidRPr="008905D6">
        <w:rPr>
          <w:rFonts w:cstheme="minorHAnsi"/>
        </w:rPr>
        <w:t xml:space="preserve">На кресте совершилась вторая победа, которая вынесла сатане смертный приговор, дала людям </w:t>
      </w:r>
      <w:r w:rsidR="00D046A5" w:rsidRPr="008905D6">
        <w:rPr>
          <w:rFonts w:cstheme="minorHAnsi"/>
        </w:rPr>
        <w:t xml:space="preserve">власть</w:t>
      </w:r>
      <w:r w:rsidRPr="008905D6">
        <w:rPr>
          <w:rFonts w:cstheme="minorHAnsi"/>
        </w:rPr>
        <w:t xml:space="preserve"> противостоять и освободиться от </w:t>
      </w:r>
      <w:r w:rsidR="0083511A" w:rsidRPr="008905D6">
        <w:rPr>
          <w:rFonts w:cstheme="minorHAnsi"/>
        </w:rPr>
        <w:t xml:space="preserve">силы</w:t>
      </w:r>
      <w:r w:rsidRPr="008905D6">
        <w:rPr>
          <w:rFonts w:cstheme="minorHAnsi"/>
        </w:rPr>
        <w:t xml:space="preserve"> греха. Через эту победу сатана окончательно потерял сво</w:t>
      </w:r>
      <w:r w:rsidR="00D046A5" w:rsidRPr="008905D6">
        <w:rPr>
          <w:rFonts w:cstheme="minorHAnsi"/>
        </w:rPr>
        <w:t xml:space="preserve">ё господство</w:t>
      </w:r>
      <w:r w:rsidRPr="008905D6">
        <w:rPr>
          <w:rFonts w:cstheme="minorHAnsi"/>
        </w:rPr>
        <w:t xml:space="preserve"> над землёй, которую считал с</w:t>
      </w:r>
      <w:r w:rsidR="00D046A5" w:rsidRPr="008905D6">
        <w:rPr>
          <w:rFonts w:cstheme="minorHAnsi"/>
        </w:rPr>
        <w:t xml:space="preserve">обственным</w:t>
      </w:r>
      <w:r w:rsidRPr="008905D6">
        <w:rPr>
          <w:rFonts w:cstheme="minorHAnsi"/>
        </w:rPr>
        <w:t xml:space="preserve"> царством. Но он был оставлен в живых и не лишён свое</w:t>
      </w:r>
      <w:r w:rsidR="0083511A" w:rsidRPr="008905D6">
        <w:rPr>
          <w:rFonts w:cstheme="minorHAnsi"/>
        </w:rPr>
        <w:t xml:space="preserve">го влияния</w:t>
      </w:r>
      <w:r w:rsidRPr="008905D6">
        <w:rPr>
          <w:rFonts w:cstheme="minorHAnsi"/>
        </w:rPr>
        <w:t xml:space="preserve">. Ему было позволено и дальше обольщать всех живущих на планете.</w:t>
      </w:r>
    </w:p>
    <w:p w14:paraId="169C6412" w14:textId="4011E3AF" w:rsidR="00DF252C" w:rsidRPr="008905D6" w:rsidRDefault="00D046A5" w:rsidP="008905D6">
      <w:pPr>
        <w:jc w:val="both"/>
        <w:rPr>
          <w:rFonts w:cstheme="minorHAnsi"/>
        </w:rPr>
      </w:pPr>
      <w:r w:rsidRPr="008905D6">
        <w:rPr>
          <w:rFonts w:cstheme="minorHAnsi"/>
        </w:rPr>
        <w:t>Однако</w:t>
      </w:r>
      <w:r w:rsidR="00DF252C" w:rsidRPr="008905D6">
        <w:rPr>
          <w:rFonts w:cstheme="minorHAnsi"/>
        </w:rPr>
        <w:t xml:space="preserve"> в Божий план входит третья, окончательная победа, которая должна будет на этот раз произойти в самом человеке. Книга Откровение описывает подготовку к этой победе, называет имя победителей, предлагает купить оружие победителя, провозгласить весть победителя, а потом позволить Христу одержать эту победу и ввергнуть врага души в озеро огненное.</w:t>
      </w:r>
    </w:p>
    <w:p w14:paraId="08B7D631" w14:textId="2BEE905D" w:rsidR="00DF252C" w:rsidRPr="008905D6" w:rsidRDefault="00DF252C" w:rsidP="008905D6">
      <w:pPr>
        <w:jc w:val="both"/>
        <w:rPr>
          <w:rFonts w:cstheme="minorHAnsi"/>
        </w:rPr>
      </w:pPr>
      <w:r w:rsidRPr="008905D6">
        <w:rPr>
          <w:rFonts w:cstheme="minorHAnsi"/>
        </w:rPr>
        <w:t xml:space="preserve">Нам, живущим на земле, стоит понимать разницу между двумя первыми победами и той, </w:t>
      </w:r>
      <w:r w:rsidR="00D046A5" w:rsidRPr="008905D6">
        <w:rPr>
          <w:rFonts w:cstheme="minorHAnsi"/>
        </w:rPr>
        <w:t>которую предстоит ещё одержать</w:t>
      </w:r>
      <w:r w:rsidRPr="008905D6">
        <w:rPr>
          <w:rFonts w:cstheme="minorHAnsi"/>
        </w:rPr>
        <w:t xml:space="preserve">. Если я довольствуюсь результатами второй </w:t>
      </w:r>
      <w:r w:rsidRPr="008905D6">
        <w:rPr>
          <w:rFonts w:cstheme="minorHAnsi"/>
        </w:rPr>
        <w:lastRenderedPageBreak/>
        <w:t xml:space="preserve">победы и не следую совету Верного Свидетеля, то у меня будут очень серьёзные проблемы, которые я сам не смогу </w:t>
      </w:r>
      <w:r w:rsidR="00D046A5" w:rsidRPr="008905D6">
        <w:rPr>
          <w:rFonts w:cstheme="minorHAnsi"/>
        </w:rPr>
        <w:t>решить</w:t>
      </w:r>
      <w:r w:rsidRPr="008905D6">
        <w:rPr>
          <w:rFonts w:cstheme="minorHAnsi"/>
        </w:rPr>
        <w:t>.</w:t>
      </w:r>
    </w:p>
    <w:p w14:paraId="0FA0CC80" w14:textId="653BF2EE" w:rsidR="00DF252C" w:rsidRPr="008905D6" w:rsidRDefault="00DF252C" w:rsidP="008905D6">
      <w:pPr>
        <w:jc w:val="both"/>
        <w:rPr>
          <w:rFonts w:cstheme="minorHAnsi"/>
        </w:rPr>
      </w:pPr>
      <w:r w:rsidRPr="008905D6">
        <w:rPr>
          <w:rFonts w:cstheme="minorHAnsi"/>
        </w:rPr>
        <w:t xml:space="preserve">Первая и вторая победы Божьей любви открыли </w:t>
      </w:r>
      <w:r w:rsidR="00D046A5" w:rsidRPr="008905D6">
        <w:rPr>
          <w:rFonts w:cstheme="minorHAnsi"/>
        </w:rPr>
        <w:t>путь к</w:t>
      </w:r>
      <w:r w:rsidRPr="008905D6">
        <w:rPr>
          <w:rFonts w:cstheme="minorHAnsi"/>
        </w:rPr>
        <w:t xml:space="preserve"> благодати</w:t>
      </w:r>
      <w:r w:rsidR="00D046A5" w:rsidRPr="008905D6">
        <w:rPr>
          <w:rFonts w:cstheme="minorHAnsi"/>
        </w:rPr>
        <w:t xml:space="preserve"> Господа</w:t>
      </w:r>
      <w:r w:rsidRPr="008905D6">
        <w:rPr>
          <w:rFonts w:cstheme="minorHAnsi"/>
        </w:rPr>
        <w:t xml:space="preserve">. </w:t>
      </w:r>
      <w:r w:rsidR="00D046A5" w:rsidRPr="008905D6">
        <w:rPr>
          <w:rFonts w:cstheme="minorHAnsi"/>
        </w:rPr>
        <w:t>Необъятной</w:t>
      </w:r>
      <w:r w:rsidRPr="008905D6">
        <w:rPr>
          <w:rFonts w:cstheme="minorHAnsi"/>
        </w:rPr>
        <w:t xml:space="preserve"> Вселенной была </w:t>
      </w:r>
      <w:r w:rsidR="00D046A5" w:rsidRPr="008905D6">
        <w:rPr>
          <w:rFonts w:cstheme="minorHAnsi"/>
        </w:rPr>
        <w:t>явлена</w:t>
      </w:r>
      <w:r w:rsidRPr="008905D6">
        <w:rPr>
          <w:rFonts w:cstheme="minorHAnsi"/>
        </w:rPr>
        <w:t xml:space="preserve"> вся мерзость греха и показано, к чему он приводит. Также был </w:t>
      </w:r>
      <w:r w:rsidR="00D046A5" w:rsidRPr="008905D6">
        <w:rPr>
          <w:rFonts w:cstheme="minorHAnsi"/>
        </w:rPr>
        <w:t>чётко</w:t>
      </w:r>
      <w:r w:rsidRPr="008905D6">
        <w:rPr>
          <w:rFonts w:cstheme="minorHAnsi"/>
        </w:rPr>
        <w:t xml:space="preserve"> открыт удивительный Божий характер и вся глубина жертвенности Божьей любви, </w:t>
      </w:r>
      <w:r w:rsidR="00D046A5" w:rsidRPr="008905D6">
        <w:rPr>
          <w:rFonts w:cstheme="minorHAnsi"/>
        </w:rPr>
        <w:t>в которой нет никакой</w:t>
      </w:r>
      <w:r w:rsidRPr="008905D6">
        <w:rPr>
          <w:rFonts w:cstheme="minorHAnsi"/>
        </w:rPr>
        <w:t xml:space="preserve"> тени эгоизма. Божий образ в Иисусе был представлен настолько ясно и глубоко, что ни у кого больше никогда не возникнет сомнения в Божьей самоотверженности. Все обвинения сатаны в адрес </w:t>
      </w:r>
      <w:r w:rsidR="00D046A5" w:rsidRPr="008905D6">
        <w:rPr>
          <w:rFonts w:cstheme="minorHAnsi"/>
        </w:rPr>
        <w:t>Всевышнего</w:t>
      </w:r>
      <w:r w:rsidRPr="008905D6">
        <w:rPr>
          <w:rFonts w:cstheme="minorHAnsi"/>
        </w:rPr>
        <w:t xml:space="preserve"> были сняты.</w:t>
      </w:r>
    </w:p>
    <w:p w14:paraId="26D214E8" w14:textId="192D5779" w:rsidR="00DF252C" w:rsidRPr="008905D6" w:rsidRDefault="00DF252C" w:rsidP="008905D6">
      <w:pPr>
        <w:jc w:val="both"/>
        <w:rPr>
          <w:rFonts w:cstheme="minorHAnsi"/>
        </w:rPr>
      </w:pPr>
      <w:r w:rsidRPr="008905D6">
        <w:rPr>
          <w:rFonts w:cstheme="minorHAnsi"/>
        </w:rPr>
        <w:t xml:space="preserve">Но </w:t>
      </w:r>
      <w:r w:rsidR="00D046A5" w:rsidRPr="008905D6">
        <w:rPr>
          <w:rFonts w:cstheme="minorHAnsi"/>
        </w:rPr>
        <w:t xml:space="preserve">ещё </w:t>
      </w:r>
      <w:r w:rsidRPr="008905D6">
        <w:rPr>
          <w:rFonts w:cstheme="minorHAnsi"/>
        </w:rPr>
        <w:t xml:space="preserve">оставалось восстановить Божий образ в человеке и привести падший род </w:t>
      </w:r>
      <w:r w:rsidR="00D046A5" w:rsidRPr="008905D6">
        <w:rPr>
          <w:rFonts w:cstheme="minorHAnsi"/>
        </w:rPr>
        <w:t xml:space="preserve">людей </w:t>
      </w:r>
      <w:r w:rsidRPr="008905D6">
        <w:rPr>
          <w:rFonts w:cstheme="minorHAnsi"/>
        </w:rPr>
        <w:t xml:space="preserve">к познанию </w:t>
      </w:r>
      <w:r w:rsidR="00D046A5" w:rsidRPr="008905D6">
        <w:rPr>
          <w:rFonts w:cstheme="minorHAnsi"/>
        </w:rPr>
        <w:t>Творца</w:t>
      </w:r>
      <w:r w:rsidRPr="008905D6">
        <w:rPr>
          <w:rFonts w:cstheme="minorHAnsi"/>
        </w:rPr>
        <w:t xml:space="preserve"> и изменению характера настолько, чтобы грешные </w:t>
      </w:r>
      <w:r w:rsidR="00B07382" w:rsidRPr="008905D6">
        <w:rPr>
          <w:rFonts w:cstheme="minorHAnsi"/>
        </w:rPr>
        <w:t>существа</w:t>
      </w:r>
      <w:r w:rsidRPr="008905D6">
        <w:rPr>
          <w:rFonts w:cstheme="minorHAnsi"/>
        </w:rPr>
        <w:t xml:space="preserve"> смогли отражать в своей жизни Бо</w:t>
      </w:r>
      <w:r w:rsidR="0083511A" w:rsidRPr="008905D6">
        <w:rPr>
          <w:rFonts w:cstheme="minorHAnsi"/>
        </w:rPr>
        <w:t>га</w:t>
      </w:r>
      <w:r w:rsidRPr="008905D6">
        <w:rPr>
          <w:rFonts w:cstheme="minorHAnsi"/>
        </w:rPr>
        <w:t xml:space="preserve">. Через жертву Иисуса и излитие силы Святого Духа это стало возможным. Но </w:t>
      </w:r>
      <w:r w:rsidR="009D37CC" w:rsidRPr="008905D6">
        <w:rPr>
          <w:rFonts w:cstheme="minorHAnsi"/>
        </w:rPr>
        <w:t>необходимо</w:t>
      </w:r>
      <w:r w:rsidRPr="008905D6">
        <w:rPr>
          <w:rFonts w:cstheme="minorHAnsi"/>
        </w:rPr>
        <w:t xml:space="preserve"> разрешение на преобразование характера</w:t>
      </w:r>
      <w:r w:rsidR="009D37CC" w:rsidRPr="008905D6">
        <w:rPr>
          <w:rFonts w:cstheme="minorHAnsi"/>
        </w:rPr>
        <w:t>, которое</w:t>
      </w:r>
      <w:r w:rsidRPr="008905D6">
        <w:rPr>
          <w:rFonts w:cstheme="minorHAnsi"/>
        </w:rPr>
        <w:t xml:space="preserve"> должно быть добровольным и исходить из желания самого человека.</w:t>
      </w:r>
    </w:p>
    <w:p w14:paraId="6478C9EB" w14:textId="19BD913C" w:rsidR="00DF252C" w:rsidRPr="008905D6" w:rsidRDefault="00DF252C" w:rsidP="008905D6">
      <w:pPr>
        <w:jc w:val="both"/>
        <w:rPr>
          <w:rFonts w:cstheme="minorHAnsi"/>
        </w:rPr>
      </w:pPr>
      <w:r w:rsidRPr="008905D6">
        <w:rPr>
          <w:rFonts w:cstheme="minorHAnsi"/>
        </w:rPr>
        <w:t xml:space="preserve">Кульминация Божьего Плана Спасения </w:t>
      </w:r>
      <w:r w:rsidR="009D37CC" w:rsidRPr="008905D6">
        <w:rPr>
          <w:rFonts w:cstheme="minorHAnsi"/>
        </w:rPr>
        <w:t>подразумевает</w:t>
      </w:r>
      <w:r w:rsidRPr="008905D6">
        <w:rPr>
          <w:rFonts w:cstheme="minorHAnsi"/>
        </w:rPr>
        <w:t xml:space="preserve"> особую стратегию развития, в </w:t>
      </w:r>
      <w:r w:rsidR="009D37CC" w:rsidRPr="008905D6">
        <w:rPr>
          <w:rFonts w:cstheme="minorHAnsi"/>
        </w:rPr>
        <w:t>высшем пике</w:t>
      </w:r>
      <w:r w:rsidRPr="008905D6">
        <w:rPr>
          <w:rFonts w:cstheme="minorHAnsi"/>
        </w:rPr>
        <w:t xml:space="preserve"> которой будут задействованы все Небесные и земные силы. Человек и его разум </w:t>
      </w:r>
      <w:r w:rsidR="009D37CC" w:rsidRPr="008905D6">
        <w:rPr>
          <w:rFonts w:cstheme="minorHAnsi"/>
        </w:rPr>
        <w:t>останутся</w:t>
      </w:r>
      <w:r w:rsidRPr="008905D6">
        <w:rPr>
          <w:rFonts w:cstheme="minorHAnsi"/>
        </w:rPr>
        <w:t xml:space="preserve"> полем боя между добром и злом. Сражение за обладание волей </w:t>
      </w:r>
      <w:r w:rsidR="009D37CC" w:rsidRPr="008905D6">
        <w:rPr>
          <w:rFonts w:cstheme="minorHAnsi"/>
        </w:rPr>
        <w:t>каждого</w:t>
      </w:r>
      <w:r w:rsidRPr="008905D6">
        <w:rPr>
          <w:rFonts w:cstheme="minorHAnsi"/>
        </w:rPr>
        <w:t xml:space="preserve"> в конце времени будет сверхъестественным, но и </w:t>
      </w:r>
      <w:r w:rsidR="009D37CC" w:rsidRPr="008905D6">
        <w:rPr>
          <w:rFonts w:cstheme="minorHAnsi"/>
        </w:rPr>
        <w:t xml:space="preserve">дарованная </w:t>
      </w:r>
      <w:r w:rsidRPr="008905D6">
        <w:rPr>
          <w:rFonts w:cstheme="minorHAnsi"/>
        </w:rPr>
        <w:t>для противостояния силам зла</w:t>
      </w:r>
      <w:r w:rsidR="009D37CC" w:rsidRPr="008905D6">
        <w:rPr>
          <w:rFonts w:cstheme="minorHAnsi"/>
        </w:rPr>
        <w:t xml:space="preserve"> власть</w:t>
      </w:r>
      <w:r w:rsidRPr="008905D6">
        <w:rPr>
          <w:rFonts w:cstheme="minorHAnsi"/>
        </w:rPr>
        <w:t xml:space="preserve"> </w:t>
      </w:r>
      <w:r w:rsidR="009D37CC" w:rsidRPr="008905D6">
        <w:rPr>
          <w:rFonts w:cstheme="minorHAnsi"/>
        </w:rPr>
        <w:t>будет такой же</w:t>
      </w:r>
      <w:r w:rsidRPr="008905D6">
        <w:rPr>
          <w:rFonts w:cstheme="minorHAnsi"/>
        </w:rPr>
        <w:t>.</w:t>
      </w:r>
    </w:p>
    <w:p w14:paraId="08E71AB6" w14:textId="64039BC6" w:rsidR="00DF252C" w:rsidRPr="008905D6" w:rsidRDefault="00DF252C" w:rsidP="008905D6">
      <w:pPr>
        <w:jc w:val="both"/>
        <w:rPr>
          <w:rFonts w:cstheme="minorHAnsi"/>
        </w:rPr>
      </w:pPr>
      <w:r w:rsidRPr="008905D6">
        <w:rPr>
          <w:rFonts w:cstheme="minorHAnsi"/>
        </w:rPr>
        <w:t xml:space="preserve">И чем ближе мы </w:t>
      </w:r>
      <w:r w:rsidR="009D37CC" w:rsidRPr="008905D6">
        <w:rPr>
          <w:rFonts w:cstheme="minorHAnsi"/>
        </w:rPr>
        <w:t>оказываемся</w:t>
      </w:r>
      <w:r w:rsidRPr="008905D6">
        <w:rPr>
          <w:rFonts w:cstheme="minorHAnsi"/>
        </w:rPr>
        <w:t xml:space="preserve"> к концу истории земли, тем больше вероятност</w:t>
      </w:r>
      <w:r w:rsidR="009D37CC" w:rsidRPr="008905D6">
        <w:rPr>
          <w:rFonts w:cstheme="minorHAnsi"/>
        </w:rPr>
        <w:t>ь того</w:t>
      </w:r>
      <w:r w:rsidRPr="008905D6">
        <w:rPr>
          <w:rFonts w:cstheme="minorHAnsi"/>
        </w:rPr>
        <w:t>, что именно мы и станем участниками долгожданного Армагеддона.</w:t>
      </w:r>
    </w:p>
    <w:p w14:paraId="24F85F88" w14:textId="7B816916" w:rsidR="00DF252C" w:rsidRPr="008905D6" w:rsidRDefault="00DF252C" w:rsidP="008905D6">
      <w:pPr>
        <w:jc w:val="both"/>
        <w:rPr>
          <w:rFonts w:cstheme="minorHAnsi"/>
        </w:rPr>
      </w:pPr>
      <w:r w:rsidRPr="008905D6">
        <w:rPr>
          <w:rFonts w:cstheme="minorHAnsi"/>
        </w:rPr>
        <w:t>У Бога всё готово, все средства защиты и нападения пред</w:t>
      </w:r>
      <w:r w:rsidR="009D37CC" w:rsidRPr="008905D6">
        <w:rPr>
          <w:rFonts w:cstheme="minorHAnsi"/>
        </w:rPr>
        <w:t>о</w:t>
      </w:r>
      <w:r w:rsidRPr="008905D6">
        <w:rPr>
          <w:rFonts w:cstheme="minorHAnsi"/>
        </w:rPr>
        <w:t>ставлены в лучшем виде. Истина стала настолько доступной в каждом уголке мира благодаря интернету и мобильной связи, что можно в любом месте познавать Бога и Его волю, лишь бы был интерес и желание к этому.</w:t>
      </w:r>
    </w:p>
    <w:p w14:paraId="6775ACB6" w14:textId="2328D22D" w:rsidR="00DF252C" w:rsidRPr="008905D6" w:rsidRDefault="00DF252C" w:rsidP="008905D6">
      <w:pPr>
        <w:jc w:val="both"/>
        <w:rPr>
          <w:rFonts w:cstheme="minorHAnsi"/>
        </w:rPr>
      </w:pPr>
      <w:r w:rsidRPr="008905D6">
        <w:rPr>
          <w:rFonts w:cstheme="minorHAnsi"/>
        </w:rPr>
        <w:t xml:space="preserve">Но информация </w:t>
      </w:r>
      <w:r w:rsidR="009D37CC" w:rsidRPr="008905D6">
        <w:rPr>
          <w:rFonts w:cstheme="minorHAnsi"/>
        </w:rPr>
        <w:t>отличается таким</w:t>
      </w:r>
      <w:r w:rsidRPr="008905D6">
        <w:rPr>
          <w:rFonts w:cstheme="minorHAnsi"/>
        </w:rPr>
        <w:t xml:space="preserve"> разнообра</w:t>
      </w:r>
      <w:r w:rsidR="009D37CC" w:rsidRPr="008905D6">
        <w:rPr>
          <w:rFonts w:cstheme="minorHAnsi"/>
        </w:rPr>
        <w:t>зием</w:t>
      </w:r>
      <w:r w:rsidRPr="008905D6">
        <w:rPr>
          <w:rFonts w:cstheme="minorHAnsi"/>
        </w:rPr>
        <w:t xml:space="preserve"> и насыщенно</w:t>
      </w:r>
      <w:r w:rsidR="009D37CC" w:rsidRPr="008905D6">
        <w:rPr>
          <w:rFonts w:cstheme="minorHAnsi"/>
        </w:rPr>
        <w:t>стью</w:t>
      </w:r>
      <w:r w:rsidRPr="008905D6">
        <w:rPr>
          <w:rFonts w:cstheme="minorHAnsi"/>
        </w:rPr>
        <w:t xml:space="preserve">, что уже вызывает </w:t>
      </w:r>
      <w:r w:rsidR="009D37CC" w:rsidRPr="008905D6">
        <w:rPr>
          <w:rFonts w:cstheme="minorHAnsi"/>
        </w:rPr>
        <w:t>пресыщение и отвержение.</w:t>
      </w:r>
      <w:r w:rsidRPr="008905D6">
        <w:rPr>
          <w:rFonts w:cstheme="minorHAnsi"/>
        </w:rPr>
        <w:t xml:space="preserve"> </w:t>
      </w:r>
      <w:r w:rsidR="009D37CC" w:rsidRPr="008905D6">
        <w:rPr>
          <w:rFonts w:cstheme="minorHAnsi"/>
        </w:rPr>
        <w:t>Истина же</w:t>
      </w:r>
      <w:r w:rsidRPr="008905D6">
        <w:rPr>
          <w:rFonts w:cstheme="minorHAnsi"/>
        </w:rPr>
        <w:t xml:space="preserve"> так и не стала популярной.</w:t>
      </w:r>
    </w:p>
    <w:p w14:paraId="286FA6D3" w14:textId="32A4A46A" w:rsidR="00DF252C" w:rsidRPr="008905D6" w:rsidRDefault="00DF252C" w:rsidP="008905D6">
      <w:pPr>
        <w:jc w:val="both"/>
        <w:rPr>
          <w:rFonts w:cstheme="minorHAnsi"/>
        </w:rPr>
      </w:pPr>
      <w:r w:rsidRPr="008905D6">
        <w:rPr>
          <w:rFonts w:cstheme="minorHAnsi"/>
        </w:rPr>
        <w:t>Возьмём, к примеру, самую важную весть из послания к Лаодикии. Есть ли в вашем районе инициативная группа, которая проводит ежедневные или хотя бы еженедельные разборы этой вести? Говорят ли вам об этом проповеди в день Господний? Знаете ли вы своё оружие, обмундирование и науку ведения войны, с которыми вам предстоит одержать победу?</w:t>
      </w:r>
      <w:r w:rsidR="008853B9" w:rsidRPr="008905D6">
        <w:rPr>
          <w:rFonts w:cstheme="minorHAnsi"/>
        </w:rPr>
        <w:t xml:space="preserve"> </w:t>
      </w:r>
      <w:r w:rsidRPr="008905D6">
        <w:rPr>
          <w:rFonts w:cstheme="minorHAnsi"/>
        </w:rPr>
        <w:t xml:space="preserve">Сколько времени вы проводите на коленях в молитве о силе Святого Духа и понимании Плана Спасения на наше время? Ответьте честно. </w:t>
      </w:r>
      <w:r w:rsidR="006D17FC" w:rsidRPr="008905D6">
        <w:rPr>
          <w:rFonts w:cstheme="minorHAnsi"/>
        </w:rPr>
        <w:t>У вас есть чёткое понимание того,</w:t>
      </w:r>
      <w:r w:rsidRPr="008905D6">
        <w:rPr>
          <w:rFonts w:cstheme="minorHAnsi"/>
        </w:rPr>
        <w:t xml:space="preserve"> что вы планируете побеждать, кого и чем?</w:t>
      </w:r>
    </w:p>
    <w:p w14:paraId="5E5FA4EC" w14:textId="639A85B6" w:rsidR="00DF252C" w:rsidRPr="008905D6" w:rsidRDefault="00DF252C" w:rsidP="008905D6">
      <w:pPr>
        <w:jc w:val="both"/>
        <w:rPr>
          <w:rFonts w:cstheme="minorHAnsi"/>
        </w:rPr>
      </w:pPr>
      <w:r w:rsidRPr="008905D6">
        <w:rPr>
          <w:rFonts w:cstheme="minorHAnsi"/>
        </w:rPr>
        <w:t>Неужели вы думаете, что Бог выпустит вас голыми под Своим знаменем на поле боя?</w:t>
      </w:r>
    </w:p>
    <w:p w14:paraId="1646DB63" w14:textId="559AC4D3" w:rsidR="00DF252C" w:rsidRPr="008905D6" w:rsidRDefault="00DF252C" w:rsidP="008905D6">
      <w:pPr>
        <w:jc w:val="both"/>
        <w:rPr>
          <w:rFonts w:cstheme="minorHAnsi"/>
        </w:rPr>
      </w:pPr>
      <w:r w:rsidRPr="008905D6">
        <w:rPr>
          <w:rFonts w:cstheme="minorHAnsi"/>
        </w:rPr>
        <w:t xml:space="preserve">Иметь истину в своём смартфоне — это хорошо, но мало. Её </w:t>
      </w:r>
      <w:r w:rsidR="006D17FC" w:rsidRPr="008905D6">
        <w:rPr>
          <w:rFonts w:cstheme="minorHAnsi"/>
        </w:rPr>
        <w:t xml:space="preserve">необходимо</w:t>
      </w:r>
      <w:r w:rsidRPr="008905D6">
        <w:rPr>
          <w:rFonts w:cstheme="minorHAnsi"/>
        </w:rPr>
        <w:t xml:space="preserve"> иметь в голове и сердце, </w:t>
      </w:r>
      <w:r w:rsidR="006D17FC" w:rsidRPr="008905D6">
        <w:rPr>
          <w:rFonts w:cstheme="minorHAnsi"/>
        </w:rPr>
        <w:t xml:space="preserve">чтобы</w:t>
      </w:r>
      <w:r w:rsidRPr="008905D6">
        <w:rPr>
          <w:rFonts w:cstheme="minorHAnsi"/>
        </w:rPr>
        <w:t xml:space="preserve"> жить ею.</w:t>
      </w:r>
    </w:p>
    <w:p w14:paraId="375B1CCA" w14:textId="263F4A1B" w:rsidR="00DF252C" w:rsidRPr="008905D6" w:rsidRDefault="00DF252C" w:rsidP="008905D6">
      <w:pPr>
        <w:jc w:val="both"/>
        <w:rPr>
          <w:rFonts w:cstheme="minorHAnsi"/>
        </w:rPr>
      </w:pPr>
      <w:r w:rsidRPr="008905D6">
        <w:rPr>
          <w:rFonts w:cstheme="minorHAnsi"/>
        </w:rPr>
        <w:t xml:space="preserve">Бог предлагает Самого Себя </w:t>
      </w:r>
      <w:r w:rsidR="006D17FC" w:rsidRPr="008905D6">
        <w:rPr>
          <w:rFonts w:cstheme="minorHAnsi"/>
        </w:rPr>
        <w:t xml:space="preserve">для</w:t>
      </w:r>
      <w:r w:rsidRPr="008905D6">
        <w:rPr>
          <w:rFonts w:cstheme="minorHAnsi"/>
        </w:rPr>
        <w:t xml:space="preserve"> приняти</w:t>
      </w:r>
      <w:r w:rsidR="006D17FC" w:rsidRPr="008905D6">
        <w:rPr>
          <w:rFonts w:cstheme="minorHAnsi"/>
        </w:rPr>
        <w:t xml:space="preserve">я</w:t>
      </w:r>
      <w:r w:rsidRPr="008905D6">
        <w:rPr>
          <w:rFonts w:cstheme="minorHAnsi"/>
        </w:rPr>
        <w:t xml:space="preserve"> и познани</w:t>
      </w:r>
      <w:r w:rsidR="006D17FC" w:rsidRPr="008905D6">
        <w:rPr>
          <w:rFonts w:cstheme="minorHAnsi"/>
        </w:rPr>
        <w:t xml:space="preserve">я. Он</w:t>
      </w:r>
      <w:r w:rsidRPr="008905D6">
        <w:rPr>
          <w:rFonts w:cstheme="minorHAnsi"/>
        </w:rPr>
        <w:t xml:space="preserve"> советует нам купить </w:t>
      </w:r>
      <w:r w:rsidR="006D17FC" w:rsidRPr="008905D6">
        <w:rPr>
          <w:rFonts w:cstheme="minorHAnsi"/>
        </w:rPr>
        <w:t xml:space="preserve">Его </w:t>
      </w:r>
      <w:r w:rsidRPr="008905D6">
        <w:rPr>
          <w:rFonts w:cstheme="minorHAnsi"/>
        </w:rPr>
        <w:t xml:space="preserve">в виде символических товаров. </w:t>
      </w:r>
      <w:r w:rsidR="006D17FC" w:rsidRPr="008905D6">
        <w:rPr>
          <w:rFonts w:cstheme="minorHAnsi"/>
        </w:rPr>
        <w:t xml:space="preserve">Господь</w:t>
      </w:r>
      <w:r w:rsidRPr="008905D6">
        <w:rPr>
          <w:rFonts w:cstheme="minorHAnsi"/>
        </w:rPr>
        <w:t xml:space="preserve"> желает открыть каждому ищущему глубину и смысл </w:t>
      </w:r>
      <w:r w:rsidR="006D17FC" w:rsidRPr="008905D6">
        <w:rPr>
          <w:rFonts w:cstheme="minorHAnsi"/>
        </w:rPr>
        <w:t xml:space="preserve">такой</w:t>
      </w:r>
      <w:r w:rsidRPr="008905D6">
        <w:rPr>
          <w:rFonts w:cstheme="minorHAnsi"/>
        </w:rPr>
        <w:t xml:space="preserve"> торговли и ждёт всех жаждущих обогатиться Им. Что я скажу Небесному Купцу, Который советует мне: «Купи у Меня…»?</w:t>
      </w:r>
    </w:p>
    <w:p w14:paraId="3D6C3139" w14:textId="6DF80889" w:rsidR="00DF252C" w:rsidRPr="008905D6" w:rsidRDefault="00DF252C" w:rsidP="008905D6">
      <w:pPr>
        <w:jc w:val="both"/>
        <w:rPr>
          <w:rFonts w:cstheme="minorHAnsi"/>
        </w:rPr>
      </w:pPr>
      <w:r w:rsidRPr="008905D6">
        <w:rPr>
          <w:rFonts w:cstheme="minorHAnsi"/>
        </w:rPr>
        <w:t>Третья победа состоится. Этому учит Библия. А вот буду ли я этим победителем или стану зрителем чужих побед</w:t>
      </w:r>
      <w:r w:rsidR="006D17FC" w:rsidRPr="008905D6">
        <w:rPr>
          <w:rFonts w:cstheme="minorHAnsi"/>
        </w:rPr>
        <w:t>,</w:t>
      </w:r>
      <w:r w:rsidRPr="008905D6">
        <w:rPr>
          <w:rFonts w:cstheme="minorHAnsi"/>
        </w:rPr>
        <w:t xml:space="preserve"> зависит только от меня.</w:t>
      </w:r>
    </w:p>
    <w:p w14:paraId="7AA92840" w14:textId="77777777" w:rsidR="00DF252C" w:rsidRPr="008905D6" w:rsidRDefault="00DF252C" w:rsidP="008905D6">
      <w:pPr>
        <w:jc w:val="both"/>
        <w:rPr>
          <w:rFonts w:cstheme="minorHAnsi"/>
        </w:rPr>
      </w:pPr>
      <w:r w:rsidRPr="008905D6">
        <w:rPr>
          <w:rFonts w:cstheme="minorHAnsi"/>
        </w:rPr>
        <w:t>Проверьте себя, знаете ли вы значение всех апокалиптических символов, которыми необходимо владеть и уметь пользоваться? Ведь мудрость состоит не только в знании, но и в приготовлении.</w:t>
      </w:r>
    </w:p>
    <w:p w14:paraId="467A2991" w14:textId="268D83D2" w:rsidR="00DF252C" w:rsidRPr="008905D6" w:rsidRDefault="00DF252C" w:rsidP="008905D6">
      <w:pPr>
        <w:jc w:val="both"/>
        <w:rPr>
          <w:rFonts w:cstheme="minorHAnsi"/>
        </w:rPr>
      </w:pPr>
      <w:r w:rsidRPr="008905D6">
        <w:rPr>
          <w:rFonts w:cstheme="minorHAnsi"/>
        </w:rPr>
        <w:lastRenderedPageBreak/>
        <w:t xml:space="preserve">Иисус учил, что день Господень придёт как тать (вор) ночью. Вора никто не ждёт</w:t>
      </w:r>
      <w:r w:rsidR="0083511A" w:rsidRPr="008905D6">
        <w:rPr>
          <w:rFonts w:cstheme="minorHAnsi"/>
        </w:rPr>
        <w:t xml:space="preserve">. О</w:t>
      </w:r>
      <w:r w:rsidRPr="008905D6">
        <w:rPr>
          <w:rFonts w:cstheme="minorHAnsi"/>
        </w:rPr>
        <w:t xml:space="preserve">н появляется внезапно и убивает тех, кого пришёл ограбить. Неужели нам нужна такая участь при изобилии света?</w:t>
      </w:r>
    </w:p>
    <w:p w14:paraId="57998581" w14:textId="47248DCB" w:rsidR="00DF252C" w:rsidRPr="008905D6" w:rsidRDefault="00DF252C" w:rsidP="008905D6">
      <w:pPr>
        <w:jc w:val="both"/>
        <w:rPr>
          <w:rFonts w:cstheme="minorHAnsi"/>
        </w:rPr>
      </w:pPr>
      <w:r w:rsidRPr="008905D6">
        <w:rPr>
          <w:rFonts w:cstheme="minorHAnsi"/>
        </w:rPr>
        <w:t xml:space="preserve">А что мешает нам сейчас приготовиться, купить товары, заправить маслом светильники, </w:t>
      </w:r>
      <w:r w:rsidR="006D17FC" w:rsidRPr="008905D6">
        <w:rPr>
          <w:rFonts w:cstheme="minorHAnsi"/>
        </w:rPr>
        <w:t>очистить</w:t>
      </w:r>
      <w:r w:rsidRPr="008905D6">
        <w:rPr>
          <w:rFonts w:cstheme="minorHAnsi"/>
        </w:rPr>
        <w:t xml:space="preserve"> в сердце место для Божьей печати, подать в молитве заявку на вступление в число 144.000, усвоить правила ведения войны и просить о Силе Святого Духа для полной победы?</w:t>
      </w:r>
    </w:p>
    <w:p w14:paraId="37A379EF" w14:textId="3EB62FD0" w:rsidR="00DF252C" w:rsidRPr="008905D6" w:rsidRDefault="00DF252C" w:rsidP="008905D6">
      <w:pPr>
        <w:jc w:val="both"/>
        <w:rPr>
          <w:rFonts w:cstheme="minorHAnsi"/>
        </w:rPr>
      </w:pPr>
      <w:r w:rsidRPr="008905D6">
        <w:rPr>
          <w:rFonts w:cstheme="minorHAnsi"/>
        </w:rPr>
        <w:t>А ведь Бог тоже ищет тех, ко</w:t>
      </w:r>
      <w:r w:rsidR="0083511A" w:rsidRPr="008905D6">
        <w:rPr>
          <w:rFonts w:cstheme="minorHAnsi"/>
        </w:rPr>
        <w:t>го</w:t>
      </w:r>
      <w:r w:rsidRPr="008905D6">
        <w:rPr>
          <w:rFonts w:cstheme="minorHAnsi"/>
        </w:rPr>
        <w:t xml:space="preserve"> Он сможет обогатить, одеть и умудрить </w:t>
      </w:r>
      <w:r w:rsidR="006D17FC" w:rsidRPr="008905D6">
        <w:rPr>
          <w:rFonts w:cstheme="minorHAnsi"/>
        </w:rPr>
        <w:t>для победы</w:t>
      </w:r>
      <w:r w:rsidRPr="008905D6">
        <w:rPr>
          <w:rFonts w:cstheme="minorHAnsi"/>
        </w:rPr>
        <w:t xml:space="preserve">. И вы думаете, что Он вырвет мой телефон, чтобы спасти меня для Себя? Нет. Он уважает мои привязанности и не </w:t>
      </w:r>
      <w:r w:rsidR="006D17FC" w:rsidRPr="008905D6">
        <w:rPr>
          <w:rFonts w:cstheme="minorHAnsi"/>
        </w:rPr>
        <w:t>станет</w:t>
      </w:r>
      <w:r w:rsidRPr="008905D6">
        <w:rPr>
          <w:rFonts w:cstheme="minorHAnsi"/>
        </w:rPr>
        <w:t xml:space="preserve"> мешать </w:t>
      </w:r>
      <w:r w:rsidR="006D17FC" w:rsidRPr="008905D6">
        <w:rPr>
          <w:rFonts w:cstheme="minorHAnsi"/>
        </w:rPr>
        <w:t xml:space="preserve">мне </w:t>
      </w:r>
      <w:r w:rsidRPr="008905D6">
        <w:rPr>
          <w:rFonts w:cstheme="minorHAnsi"/>
        </w:rPr>
        <w:t xml:space="preserve">мечтать о себе и </w:t>
      </w:r>
      <w:r w:rsidR="006D17FC" w:rsidRPr="008905D6">
        <w:rPr>
          <w:rFonts w:cstheme="minorHAnsi"/>
        </w:rPr>
        <w:t>смотреть интересное</w:t>
      </w:r>
      <w:r w:rsidRPr="008905D6">
        <w:rPr>
          <w:rFonts w:cstheme="minorHAnsi"/>
        </w:rPr>
        <w:t xml:space="preserve"> и познавательное. </w:t>
      </w:r>
      <w:r w:rsidR="006D17FC" w:rsidRPr="008905D6">
        <w:rPr>
          <w:rFonts w:cstheme="minorHAnsi"/>
        </w:rPr>
        <w:t>Возможно, Он</w:t>
      </w:r>
      <w:r w:rsidRPr="008905D6">
        <w:rPr>
          <w:rFonts w:cstheme="minorHAnsi"/>
        </w:rPr>
        <w:t xml:space="preserve"> только тихо скажет: «Купи у Меня…» и пойдёт дальше. А</w:t>
      </w:r>
      <w:r w:rsidR="006D17FC" w:rsidRPr="008905D6">
        <w:rPr>
          <w:rFonts w:cstheme="minorHAnsi"/>
        </w:rPr>
        <w:t>,</w:t>
      </w:r>
      <w:r w:rsidRPr="008905D6">
        <w:rPr>
          <w:rFonts w:cstheme="minorHAnsi"/>
        </w:rPr>
        <w:t xml:space="preserve"> может</w:t>
      </w:r>
      <w:r w:rsidR="006D17FC" w:rsidRPr="008905D6">
        <w:rPr>
          <w:rFonts w:cstheme="minorHAnsi"/>
        </w:rPr>
        <w:t>,</w:t>
      </w:r>
      <w:r w:rsidRPr="008905D6">
        <w:rPr>
          <w:rFonts w:cstheme="minorHAnsi"/>
        </w:rPr>
        <w:t xml:space="preserve"> и молча пройдёт, видя отсутствие у меня жажды</w:t>
      </w:r>
      <w:r w:rsidR="006D17FC" w:rsidRPr="008905D6">
        <w:rPr>
          <w:rFonts w:cstheme="minorHAnsi"/>
        </w:rPr>
        <w:t>, уходя при этом навсегда.</w:t>
      </w:r>
      <w:r w:rsidRPr="008905D6">
        <w:rPr>
          <w:rFonts w:cstheme="minorHAnsi"/>
        </w:rPr>
        <w:t xml:space="preserve"> Этого ли я хочу в последнее время? </w:t>
      </w:r>
      <w:r w:rsidR="0083511A" w:rsidRPr="008905D6">
        <w:rPr>
          <w:rFonts w:cstheme="minorHAnsi"/>
        </w:rPr>
        <w:t>Т</w:t>
      </w:r>
      <w:r w:rsidRPr="008905D6">
        <w:rPr>
          <w:rFonts w:cstheme="minorHAnsi"/>
        </w:rPr>
        <w:t>акой ли победе учит меня Библия? Стоит что-то изменить в моих планах?</w:t>
      </w:r>
    </w:p>
    <w:p w14:paraId="6E28D4EA" w14:textId="77777777" w:rsidR="008853B9" w:rsidRPr="008905D6" w:rsidRDefault="008853B9" w:rsidP="008905D6">
      <w:pPr>
        <w:jc w:val="both"/>
        <w:rPr>
          <w:rFonts w:cstheme="minorHAnsi"/>
        </w:rPr>
      </w:pPr>
    </w:p>
    <w:p w14:paraId="15899806" w14:textId="4D45144E" w:rsidR="00DF252C" w:rsidRPr="008905D6" w:rsidRDefault="00DF252C" w:rsidP="008905D6">
      <w:pPr>
        <w:keepNext/>
        <w:jc w:val="both"/>
        <w:rPr>
          <w:rFonts w:cstheme="minorHAnsi"/>
        </w:rPr>
      </w:pPr>
      <w:r w:rsidRPr="008905D6">
        <w:rPr>
          <w:rFonts w:cstheme="minorHAnsi"/>
        </w:rPr>
        <w:t>Домашнее задание 608</w:t>
      </w:r>
    </w:p>
    <w:p w14:paraId="5A99DB9F" w14:textId="77777777" w:rsidR="00DF252C" w:rsidRPr="008905D6" w:rsidRDefault="00DF252C" w:rsidP="008905D6">
      <w:pPr>
        <w:keepNext/>
        <w:jc w:val="both"/>
        <w:rPr>
          <w:rFonts w:cstheme="minorHAnsi"/>
        </w:rPr>
      </w:pPr>
    </w:p>
    <w:p w14:paraId="5B8B3A80" w14:textId="6B344A24" w:rsidR="00DF252C" w:rsidRPr="008905D6" w:rsidRDefault="00DF252C" w:rsidP="008905D6">
      <w:pPr>
        <w:jc w:val="both"/>
        <w:rPr>
          <w:rFonts w:cstheme="minorHAnsi"/>
        </w:rPr>
      </w:pPr>
      <w:r w:rsidRPr="008905D6">
        <w:rPr>
          <w:rFonts w:cstheme="minorHAnsi"/>
        </w:rPr>
        <w:t xml:space="preserve">1. Прочитайте, пожалуйста</w:t>
      </w:r>
      <w:r w:rsidR="006D17FC" w:rsidRPr="008905D6">
        <w:rPr>
          <w:rFonts w:cstheme="minorHAnsi"/>
        </w:rPr>
        <w:t xml:space="preserve">,</w:t>
      </w:r>
      <w:r w:rsidRPr="008905D6">
        <w:rPr>
          <w:rFonts w:cstheme="minorHAnsi"/>
        </w:rPr>
        <w:t xml:space="preserve"> Откр.12:7-9; Евр.2:14; Прит.21:31; Мат.12:17-21; Ин.16:33; 1Ин.2:13-14; 5:4; 1Кор.15:55-58; Откр.3:18-21; 12:11; 15:2-4; 17:14; 19:19-21; Еф.5:15-16; 2Тим.3:17; Лук.1:17 в свете нашего урока.</w:t>
      </w:r>
    </w:p>
    <w:p w14:paraId="0750353E"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2B173EDA"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35D2F4EE" w14:textId="77777777" w:rsidR="00DF252C" w:rsidRPr="008905D6" w:rsidRDefault="00DF252C" w:rsidP="008905D6">
      <w:pPr>
        <w:jc w:val="both"/>
        <w:rPr>
          <w:rFonts w:cstheme="minorHAnsi"/>
        </w:rPr>
      </w:pPr>
      <w:r w:rsidRPr="008905D6">
        <w:rPr>
          <w:rFonts w:cstheme="minorHAnsi"/>
        </w:rPr>
        <w:t>4. Понимаете ли вы важность подготовки себя к последнему времени?</w:t>
      </w:r>
    </w:p>
    <w:p w14:paraId="790B3017" w14:textId="77777777" w:rsidR="00DF252C" w:rsidRPr="008905D6" w:rsidRDefault="00DF252C" w:rsidP="008905D6">
      <w:pPr>
        <w:jc w:val="both"/>
        <w:rPr>
          <w:rFonts w:cstheme="minorHAnsi"/>
        </w:rPr>
      </w:pPr>
      <w:r w:rsidRPr="008905D6">
        <w:rPr>
          <w:rFonts w:cstheme="minorHAnsi"/>
        </w:rPr>
        <w:t>5. Как вы готовитесь к последним событиям?</w:t>
      </w:r>
    </w:p>
    <w:p w14:paraId="3D40D632" w14:textId="70F63B7B" w:rsidR="00DF252C" w:rsidRPr="008905D6" w:rsidRDefault="00DF252C" w:rsidP="008905D6">
      <w:pPr>
        <w:jc w:val="both"/>
        <w:rPr>
          <w:rFonts w:cstheme="minorHAnsi"/>
        </w:rPr>
      </w:pPr>
      <w:r w:rsidRPr="008905D6">
        <w:rPr>
          <w:rFonts w:cstheme="minorHAnsi"/>
        </w:rPr>
        <w:t xml:space="preserve">6. Заинтересован ли Господь в том, насколько я готов к </w:t>
      </w:r>
      <w:r w:rsidR="006D17FC" w:rsidRPr="008905D6">
        <w:rPr>
          <w:rFonts w:cstheme="minorHAnsi"/>
        </w:rPr>
        <w:t>испытаниям ближайшего будущего?</w:t>
      </w:r>
    </w:p>
    <w:p w14:paraId="7B660F1B" w14:textId="77777777" w:rsidR="00DF252C" w:rsidRPr="008905D6" w:rsidRDefault="00DF252C" w:rsidP="008905D6">
      <w:pPr>
        <w:jc w:val="both"/>
        <w:rPr>
          <w:rFonts w:cstheme="minorHAnsi"/>
        </w:rPr>
      </w:pPr>
      <w:r w:rsidRPr="008905D6">
        <w:rPr>
          <w:rFonts w:cstheme="minorHAnsi"/>
        </w:rPr>
        <w:t>7. Какую роль играет послание к Лаодикии в приготовлении Божьего народа к последним событиям?</w:t>
      </w:r>
    </w:p>
    <w:p w14:paraId="155E81F0" w14:textId="4A8EFDD1" w:rsidR="00DF252C" w:rsidRPr="008905D6" w:rsidRDefault="00DF252C" w:rsidP="008905D6">
      <w:pPr>
        <w:jc w:val="both"/>
        <w:rPr>
          <w:rFonts w:cstheme="minorHAnsi"/>
        </w:rPr>
      </w:pPr>
      <w:r w:rsidRPr="008905D6">
        <w:rPr>
          <w:rFonts w:cstheme="minorHAnsi"/>
        </w:rPr>
        <w:t xml:space="preserve">8. Есть ли в Библии что-то такое, что рассказывает нам об участи приготовленных ко Второму Пришествию Христа и тех, кто </w:t>
      </w:r>
      <w:r w:rsidR="006D17FC" w:rsidRPr="008905D6">
        <w:rPr>
          <w:rFonts w:cstheme="minorHAnsi"/>
        </w:rPr>
        <w:t>не придавал этому значения</w:t>
      </w:r>
      <w:r w:rsidRPr="008905D6">
        <w:rPr>
          <w:rFonts w:cstheme="minorHAnsi"/>
        </w:rPr>
        <w:t>?</w:t>
      </w:r>
    </w:p>
    <w:p w14:paraId="65AB82DE" w14:textId="6AAC0973" w:rsidR="00DF252C" w:rsidRPr="008905D6" w:rsidRDefault="00DF252C" w:rsidP="008905D6">
      <w:pPr>
        <w:jc w:val="both"/>
        <w:rPr>
          <w:rFonts w:cstheme="minorHAnsi"/>
        </w:rPr>
      </w:pPr>
      <w:r w:rsidRPr="008905D6">
        <w:rPr>
          <w:rFonts w:cstheme="minorHAnsi"/>
        </w:rPr>
        <w:t>9. Важно ли не только понимать, но и что-то делать в своей жизни, чтобы стать победителем?</w:t>
      </w:r>
    </w:p>
    <w:p w14:paraId="7FC85EB4" w14:textId="77777777" w:rsidR="00DF252C" w:rsidRPr="008905D6" w:rsidRDefault="00DF252C" w:rsidP="008905D6">
      <w:pPr>
        <w:jc w:val="both"/>
        <w:rPr>
          <w:rFonts w:cstheme="minorHAnsi"/>
        </w:rPr>
      </w:pPr>
      <w:r w:rsidRPr="008905D6">
        <w:rPr>
          <w:rFonts w:cstheme="minorHAnsi"/>
        </w:rPr>
        <w:t>10. Как вы понимаете победу Бога в вас?</w:t>
      </w:r>
    </w:p>
    <w:p w14:paraId="44E61A59" w14:textId="2F1D4169" w:rsidR="00DF252C" w:rsidRPr="008905D6" w:rsidRDefault="00DF252C" w:rsidP="008905D6">
      <w:pPr>
        <w:jc w:val="both"/>
        <w:rPr>
          <w:rFonts w:cstheme="minorHAnsi"/>
        </w:rPr>
      </w:pPr>
      <w:r w:rsidRPr="008905D6">
        <w:rPr>
          <w:rFonts w:cstheme="minorHAnsi"/>
        </w:rPr>
        <w:t>11. Что будет делать Бог для победы во мне</w:t>
      </w:r>
      <w:r w:rsidR="006D17FC" w:rsidRPr="008905D6">
        <w:rPr>
          <w:rFonts w:cstheme="minorHAnsi"/>
        </w:rPr>
        <w:t>,</w:t>
      </w:r>
      <w:r w:rsidRPr="008905D6">
        <w:rPr>
          <w:rFonts w:cstheme="minorHAnsi"/>
        </w:rPr>
        <w:t xml:space="preserve"> и что я должен</w:t>
      </w:r>
      <w:r w:rsidR="006D17FC" w:rsidRPr="008905D6">
        <w:rPr>
          <w:rFonts w:cstheme="minorHAnsi"/>
        </w:rPr>
        <w:t xml:space="preserve"> предпринимать</w:t>
      </w:r>
      <w:r w:rsidRPr="008905D6">
        <w:rPr>
          <w:rFonts w:cstheme="minorHAnsi"/>
        </w:rPr>
        <w:t xml:space="preserve"> для этого?</w:t>
      </w:r>
    </w:p>
    <w:p w14:paraId="4A8DA505" w14:textId="3EBD925F" w:rsidR="00DF252C" w:rsidRPr="008905D6" w:rsidRDefault="00DF252C" w:rsidP="008905D6">
      <w:pPr>
        <w:jc w:val="both"/>
        <w:rPr>
          <w:rFonts w:cstheme="minorHAnsi"/>
        </w:rPr>
      </w:pPr>
      <w:r w:rsidRPr="008905D6">
        <w:rPr>
          <w:rFonts w:cstheme="minorHAnsi"/>
        </w:rPr>
        <w:t xml:space="preserve">12. Будет ли Бог спасать меня, если я для этого ничего не </w:t>
      </w:r>
      <w:r w:rsidR="006D17FC" w:rsidRPr="008905D6">
        <w:rPr>
          <w:rFonts w:cstheme="minorHAnsi"/>
        </w:rPr>
        <w:t>стану</w:t>
      </w:r>
      <w:r w:rsidRPr="008905D6">
        <w:rPr>
          <w:rFonts w:cstheme="minorHAnsi"/>
        </w:rPr>
        <w:t xml:space="preserve"> делать, но </w:t>
      </w:r>
      <w:r w:rsidR="006D17FC" w:rsidRPr="008905D6">
        <w:rPr>
          <w:rFonts w:cstheme="minorHAnsi"/>
        </w:rPr>
        <w:t>продолжу</w:t>
      </w:r>
      <w:r w:rsidRPr="008905D6">
        <w:rPr>
          <w:rFonts w:cstheme="minorHAnsi"/>
        </w:rPr>
        <w:t xml:space="preserve"> верить в то, что как-то спасусь?</w:t>
      </w:r>
    </w:p>
    <w:p w14:paraId="37007EBE" w14:textId="77777777" w:rsidR="00DF252C" w:rsidRPr="008905D6" w:rsidRDefault="00DF252C" w:rsidP="008905D6">
      <w:pPr>
        <w:jc w:val="both"/>
        <w:rPr>
          <w:rFonts w:cstheme="minorHAnsi"/>
        </w:rPr>
      </w:pPr>
      <w:r w:rsidRPr="008905D6">
        <w:rPr>
          <w:rFonts w:cstheme="minorHAnsi"/>
        </w:rPr>
        <w:t>13. Что мне делать, чтобы спастись во время последних событий?</w:t>
      </w:r>
    </w:p>
    <w:p w14:paraId="290B1545" w14:textId="77777777" w:rsidR="00DF252C" w:rsidRPr="008905D6" w:rsidRDefault="00DF252C" w:rsidP="008905D6">
      <w:pPr>
        <w:jc w:val="both"/>
        <w:rPr>
          <w:rFonts w:cstheme="minorHAnsi"/>
        </w:rPr>
      </w:pPr>
      <w:r w:rsidRPr="008905D6">
        <w:rPr>
          <w:rFonts w:cstheme="minorHAnsi"/>
        </w:rPr>
        <w:t>14. Какую роль играет молитва в деле приготовления?</w:t>
      </w:r>
    </w:p>
    <w:p w14:paraId="293BAE2B" w14:textId="77777777" w:rsidR="00DF252C" w:rsidRPr="008905D6" w:rsidRDefault="00DF252C" w:rsidP="008905D6">
      <w:pPr>
        <w:jc w:val="both"/>
        <w:rPr>
          <w:rFonts w:cstheme="minorHAnsi"/>
        </w:rPr>
      </w:pPr>
      <w:r w:rsidRPr="008905D6">
        <w:rPr>
          <w:rFonts w:cstheme="minorHAnsi"/>
        </w:rPr>
        <w:t>15. Вам понятна важность послания к Лаодикии?</w:t>
      </w:r>
    </w:p>
    <w:p w14:paraId="11F79CBB" w14:textId="77777777" w:rsidR="008853B9" w:rsidRPr="008905D6" w:rsidRDefault="008853B9" w:rsidP="008905D6">
      <w:pPr>
        <w:jc w:val="both"/>
        <w:rPr>
          <w:rFonts w:cstheme="minorHAnsi"/>
        </w:rPr>
      </w:pPr>
    </w:p>
    <w:p w14:paraId="719560A4" w14:textId="6D69E15D" w:rsidR="00DF252C" w:rsidRPr="008905D6" w:rsidRDefault="00DF252C" w:rsidP="008905D6">
      <w:pPr>
        <w:keepNext/>
        <w:jc w:val="both"/>
        <w:rPr>
          <w:rFonts w:cstheme="minorHAnsi"/>
        </w:rPr>
      </w:pPr>
      <w:r w:rsidRPr="008905D6">
        <w:rPr>
          <w:rFonts w:cstheme="minorHAnsi"/>
        </w:rPr>
        <w:t>Урок 609</w:t>
      </w:r>
    </w:p>
    <w:p w14:paraId="0AA95630" w14:textId="77777777" w:rsidR="00DF252C" w:rsidRPr="008905D6" w:rsidRDefault="00DF252C" w:rsidP="008905D6">
      <w:pPr>
        <w:keepNext/>
        <w:jc w:val="both"/>
        <w:rPr>
          <w:rFonts w:cstheme="minorHAnsi"/>
        </w:rPr>
      </w:pPr>
      <w:r w:rsidRPr="008905D6">
        <w:rPr>
          <w:rFonts w:cstheme="minorHAnsi"/>
        </w:rPr>
        <w:t xml:space="preserve">Не знаю. Не умею. Не хочу. Не буду.</w:t>
      </w:r>
    </w:p>
    <w:p w14:paraId="1D5C246A" w14:textId="77777777" w:rsidR="00DF252C" w:rsidRPr="008905D6" w:rsidRDefault="00DF252C" w:rsidP="008905D6">
      <w:pPr>
        <w:keepNext/>
        <w:jc w:val="both"/>
        <w:rPr>
          <w:rFonts w:cstheme="minorHAnsi"/>
        </w:rPr>
      </w:pPr>
    </w:p>
    <w:p w14:paraId="72EDBA17" w14:textId="1ED8933B" w:rsidR="00DF252C" w:rsidRPr="008905D6" w:rsidRDefault="00DF252C" w:rsidP="008905D6">
      <w:pPr>
        <w:jc w:val="both"/>
        <w:rPr>
          <w:rFonts w:cstheme="minorHAnsi"/>
        </w:rPr>
      </w:pPr>
      <w:r w:rsidRPr="008905D6">
        <w:rPr>
          <w:rFonts w:cstheme="minorHAnsi"/>
        </w:rPr>
        <w:t>Если</w:t>
      </w:r>
      <w:r w:rsidR="00EC07C7" w:rsidRPr="008905D6">
        <w:rPr>
          <w:rFonts w:cstheme="minorHAnsi"/>
        </w:rPr>
        <w:t xml:space="preserve"> бы</w:t>
      </w:r>
      <w:r w:rsidRPr="008905D6">
        <w:rPr>
          <w:rFonts w:cstheme="minorHAnsi"/>
        </w:rPr>
        <w:t xml:space="preserve"> я попросил </w:t>
      </w:r>
      <w:r w:rsidR="002C697D" w:rsidRPr="008905D6">
        <w:rPr>
          <w:rFonts w:cstheme="minorHAnsi"/>
        </w:rPr>
        <w:t>свой</w:t>
      </w:r>
      <w:r w:rsidRPr="008905D6">
        <w:rPr>
          <w:rFonts w:cstheme="minorHAnsi"/>
        </w:rPr>
        <w:t xml:space="preserve"> дух и </w:t>
      </w:r>
      <w:r w:rsidR="002C697D" w:rsidRPr="008905D6">
        <w:rPr>
          <w:rFonts w:cstheme="minorHAnsi"/>
        </w:rPr>
        <w:t>свою</w:t>
      </w:r>
      <w:r w:rsidRPr="008905D6">
        <w:rPr>
          <w:rFonts w:cstheme="minorHAnsi"/>
        </w:rPr>
        <w:t xml:space="preserve"> плоть составить меню </w:t>
      </w:r>
      <w:r w:rsidR="00EC07C7" w:rsidRPr="008905D6">
        <w:rPr>
          <w:rFonts w:cstheme="minorHAnsi"/>
        </w:rPr>
        <w:t>блюд</w:t>
      </w:r>
      <w:r w:rsidRPr="008905D6">
        <w:rPr>
          <w:rFonts w:cstheme="minorHAnsi"/>
        </w:rPr>
        <w:t xml:space="preserve">, </w:t>
      </w:r>
      <w:r w:rsidR="00EC07C7" w:rsidRPr="008905D6">
        <w:rPr>
          <w:rFonts w:cstheme="minorHAnsi"/>
        </w:rPr>
        <w:t>которые</w:t>
      </w:r>
      <w:r w:rsidRPr="008905D6">
        <w:rPr>
          <w:rFonts w:cstheme="minorHAnsi"/>
        </w:rPr>
        <w:t xml:space="preserve"> они будут есть и </w:t>
      </w:r>
      <w:r w:rsidR="00EC07C7" w:rsidRPr="008905D6">
        <w:rPr>
          <w:rFonts w:cstheme="minorHAnsi"/>
        </w:rPr>
        <w:t>которыми</w:t>
      </w:r>
      <w:r w:rsidRPr="008905D6">
        <w:rPr>
          <w:rFonts w:cstheme="minorHAnsi"/>
        </w:rPr>
        <w:t xml:space="preserve"> предпочли</w:t>
      </w:r>
      <w:r w:rsidR="00EC07C7" w:rsidRPr="008905D6">
        <w:rPr>
          <w:rFonts w:cstheme="minorHAnsi"/>
        </w:rPr>
        <w:t xml:space="preserve"> бы</w:t>
      </w:r>
      <w:r w:rsidRPr="008905D6">
        <w:rPr>
          <w:rFonts w:cstheme="minorHAnsi"/>
        </w:rPr>
        <w:t xml:space="preserve"> наполнять свои сосуды, а </w:t>
      </w:r>
      <w:r w:rsidR="00EC07C7" w:rsidRPr="008905D6">
        <w:rPr>
          <w:rFonts w:cstheme="minorHAnsi"/>
        </w:rPr>
        <w:t>затем</w:t>
      </w:r>
      <w:r w:rsidRPr="008905D6">
        <w:rPr>
          <w:rFonts w:cstheme="minorHAnsi"/>
        </w:rPr>
        <w:t xml:space="preserve"> </w:t>
      </w:r>
      <w:r w:rsidR="00EC07C7" w:rsidRPr="008905D6">
        <w:rPr>
          <w:rFonts w:cstheme="minorHAnsi"/>
        </w:rPr>
        <w:t>стал бы</w:t>
      </w:r>
      <w:r w:rsidRPr="008905D6">
        <w:rPr>
          <w:rFonts w:cstheme="minorHAnsi"/>
        </w:rPr>
        <w:t xml:space="preserve"> сравни</w:t>
      </w:r>
      <w:r w:rsidR="00EC07C7" w:rsidRPr="008905D6">
        <w:rPr>
          <w:rFonts w:cstheme="minorHAnsi"/>
        </w:rPr>
        <w:t>вать</w:t>
      </w:r>
      <w:r w:rsidRPr="008905D6">
        <w:rPr>
          <w:rFonts w:cstheme="minorHAnsi"/>
        </w:rPr>
        <w:t xml:space="preserve"> два этих списка, то я бы был очень удивлён тому, что в них нет ничего общего</w:t>
      </w:r>
      <w:r w:rsidR="00EC07C7" w:rsidRPr="008905D6">
        <w:rPr>
          <w:rFonts w:cstheme="minorHAnsi"/>
        </w:rPr>
        <w:t>,</w:t>
      </w:r>
      <w:r w:rsidRPr="008905D6">
        <w:rPr>
          <w:rFonts w:cstheme="minorHAnsi"/>
        </w:rPr>
        <w:t xml:space="preserve"> и каждый из них желает питаться тем, что противно другому. Написано в Гал.5:17: «Ибо плоть желает </w:t>
      </w:r>
      <w:r w:rsidRPr="008905D6">
        <w:rPr>
          <w:rFonts w:cstheme="minorHAnsi"/>
        </w:rPr>
        <w:lastRenderedPageBreak/>
        <w:t>противного духу, а дух — противного плоти: они друг другу противятся, так что вы не то делаете, что хотели бы»</w:t>
      </w:r>
      <w:r w:rsidR="00EC07C7" w:rsidRPr="008905D6">
        <w:rPr>
          <w:rFonts w:cstheme="minorHAnsi"/>
        </w:rPr>
        <w:t xml:space="preserve">. </w:t>
      </w:r>
      <w:r w:rsidRPr="008905D6">
        <w:rPr>
          <w:rFonts w:cstheme="minorHAnsi"/>
        </w:rPr>
        <w:t>Эт</w:t>
      </w:r>
      <w:r w:rsidR="00EC07C7" w:rsidRPr="008905D6">
        <w:rPr>
          <w:rFonts w:cstheme="minorHAnsi"/>
        </w:rPr>
        <w:t>у</w:t>
      </w:r>
      <w:r w:rsidRPr="008905D6">
        <w:rPr>
          <w:rFonts w:cstheme="minorHAnsi"/>
        </w:rPr>
        <w:t xml:space="preserve"> </w:t>
      </w:r>
      <w:r w:rsidR="00EC07C7" w:rsidRPr="008905D6">
        <w:rPr>
          <w:rFonts w:cstheme="minorHAnsi"/>
        </w:rPr>
        <w:t>закономерность</w:t>
      </w:r>
      <w:r w:rsidRPr="008905D6">
        <w:rPr>
          <w:rFonts w:cstheme="minorHAnsi"/>
        </w:rPr>
        <w:t xml:space="preserve"> стоит взять на заметку и выяснить, что </w:t>
      </w:r>
      <w:r w:rsidR="00EC07C7" w:rsidRPr="008905D6">
        <w:rPr>
          <w:rFonts w:cstheme="minorHAnsi"/>
        </w:rPr>
        <w:t xml:space="preserve">же </w:t>
      </w:r>
      <w:r w:rsidRPr="008905D6">
        <w:rPr>
          <w:rFonts w:cstheme="minorHAnsi"/>
        </w:rPr>
        <w:t>управляет мной</w:t>
      </w:r>
      <w:r w:rsidR="00EC07C7" w:rsidRPr="008905D6">
        <w:rPr>
          <w:rFonts w:cstheme="minorHAnsi"/>
        </w:rPr>
        <w:t>.</w:t>
      </w:r>
    </w:p>
    <w:p w14:paraId="2508FE6A" w14:textId="17123047" w:rsidR="00DF252C" w:rsidRPr="008905D6" w:rsidRDefault="00DF252C" w:rsidP="008905D6">
      <w:pPr>
        <w:jc w:val="both"/>
        <w:rPr>
          <w:rFonts w:cstheme="minorHAnsi"/>
        </w:rPr>
      </w:pPr>
      <w:r w:rsidRPr="008905D6">
        <w:rPr>
          <w:rFonts w:cstheme="minorHAnsi"/>
        </w:rPr>
        <w:t xml:space="preserve">В моей квартире нет выключателя для темноты. Она автоматически появляется там, где </w:t>
      </w:r>
      <w:r w:rsidR="00EC07C7" w:rsidRPr="008905D6">
        <w:rPr>
          <w:rFonts w:cstheme="minorHAnsi"/>
        </w:rPr>
        <w:t>отсутствует</w:t>
      </w:r>
      <w:r w:rsidRPr="008905D6">
        <w:rPr>
          <w:rFonts w:cstheme="minorHAnsi"/>
        </w:rPr>
        <w:t xml:space="preserve"> источник света. Тьму невозможно регулировать. Она является естественным состоянием мира</w:t>
      </w:r>
      <w:r w:rsidR="00EC07C7" w:rsidRPr="008905D6">
        <w:rPr>
          <w:rFonts w:cstheme="minorHAnsi"/>
        </w:rPr>
        <w:t>, где нет</w:t>
      </w:r>
      <w:r w:rsidRPr="008905D6">
        <w:rPr>
          <w:rFonts w:cstheme="minorHAnsi"/>
        </w:rPr>
        <w:t xml:space="preserve"> освещения.</w:t>
      </w:r>
    </w:p>
    <w:p w14:paraId="6514FE4C" w14:textId="73C1EA0F" w:rsidR="00DF252C" w:rsidRPr="008905D6" w:rsidRDefault="00DF252C" w:rsidP="008905D6">
      <w:pPr>
        <w:jc w:val="both"/>
        <w:rPr>
          <w:rFonts w:cstheme="minorHAnsi"/>
        </w:rPr>
      </w:pPr>
      <w:r w:rsidRPr="008905D6">
        <w:rPr>
          <w:rFonts w:cstheme="minorHAnsi"/>
        </w:rPr>
        <w:t xml:space="preserve">С моей душой происходит </w:t>
      </w:r>
      <w:r w:rsidR="00EC07C7" w:rsidRPr="008905D6">
        <w:rPr>
          <w:rFonts w:cstheme="minorHAnsi"/>
        </w:rPr>
        <w:t>нечто</w:t>
      </w:r>
      <w:r w:rsidRPr="008905D6">
        <w:rPr>
          <w:rFonts w:cstheme="minorHAnsi"/>
        </w:rPr>
        <w:t xml:space="preserve"> подобное. </w:t>
      </w:r>
      <w:r w:rsidR="00EC07C7" w:rsidRPr="008905D6">
        <w:rPr>
          <w:rFonts w:cstheme="minorHAnsi"/>
        </w:rPr>
        <w:t>Нет необходимости</w:t>
      </w:r>
      <w:r w:rsidRPr="008905D6">
        <w:rPr>
          <w:rFonts w:cstheme="minorHAnsi"/>
        </w:rPr>
        <w:t xml:space="preserve"> пытаться быть плотским человеком</w:t>
      </w:r>
      <w:r w:rsidR="00837983" w:rsidRPr="008905D6">
        <w:rPr>
          <w:rFonts w:cstheme="minorHAnsi"/>
        </w:rPr>
        <w:t>. Я</w:t>
      </w:r>
      <w:r w:rsidRPr="008905D6">
        <w:rPr>
          <w:rFonts w:cstheme="minorHAnsi"/>
        </w:rPr>
        <w:t xml:space="preserve"> им уже рождён. Но Богом мне дан дух, который умеет сопротивляться моей плоти и делать из меня человека, умеющего полноценно жить и развиваться. Отсутствие каких-либо усилий с моей стороны для сопротивления моей плотской природе приводит меня к тому, что она овладевает моей волей и не желает делать то, ч</w:t>
      </w:r>
      <w:r w:rsidR="005108DF" w:rsidRPr="008905D6">
        <w:rPr>
          <w:rFonts w:cstheme="minorHAnsi"/>
        </w:rPr>
        <w:t>его</w:t>
      </w:r>
      <w:r w:rsidRPr="008905D6">
        <w:rPr>
          <w:rFonts w:cstheme="minorHAnsi"/>
        </w:rPr>
        <w:t xml:space="preserve"> жаждет мой дух.</w:t>
      </w:r>
    </w:p>
    <w:p w14:paraId="716CA8FC" w14:textId="786EE934" w:rsidR="00DF252C" w:rsidRPr="008905D6" w:rsidRDefault="00DF252C" w:rsidP="008905D6">
      <w:pPr>
        <w:jc w:val="both"/>
        <w:rPr>
          <w:rFonts w:cstheme="minorHAnsi"/>
        </w:rPr>
      </w:pPr>
      <w:r w:rsidRPr="008905D6">
        <w:rPr>
          <w:rFonts w:cstheme="minorHAnsi"/>
        </w:rPr>
        <w:t xml:space="preserve">Умом я могу понимать очень многие хорошие и правильные вещи, но на деле я вижу, что во многих полезных и нужных планах для моей прекрасной жизни я остаюсь простым мечтателем, который </w:t>
      </w:r>
      <w:r w:rsidR="005108DF" w:rsidRPr="008905D6">
        <w:rPr>
          <w:rFonts w:cstheme="minorHAnsi"/>
        </w:rPr>
        <w:t>способен</w:t>
      </w:r>
      <w:r w:rsidRPr="008905D6">
        <w:rPr>
          <w:rFonts w:cstheme="minorHAnsi"/>
        </w:rPr>
        <w:t xml:space="preserve"> строить красивые «воздушные замки».</w:t>
      </w:r>
    </w:p>
    <w:p w14:paraId="709BC3A7" w14:textId="731891B0" w:rsidR="00DF252C" w:rsidRPr="008905D6" w:rsidRDefault="005108DF" w:rsidP="008905D6">
      <w:pPr>
        <w:jc w:val="both"/>
        <w:rPr>
          <w:rFonts w:cstheme="minorHAnsi"/>
        </w:rPr>
      </w:pPr>
      <w:r w:rsidRPr="008905D6">
        <w:rPr>
          <w:rFonts w:cstheme="minorHAnsi"/>
        </w:rPr>
        <w:t xml:space="preserve">Поговорим о таком</w:t>
      </w:r>
      <w:r w:rsidR="00DF252C" w:rsidRPr="008905D6">
        <w:rPr>
          <w:rFonts w:cstheme="minorHAnsi"/>
        </w:rPr>
        <w:t xml:space="preserve"> поняти</w:t>
      </w:r>
      <w:r w:rsidRPr="008905D6">
        <w:rPr>
          <w:rFonts w:cstheme="minorHAnsi"/>
        </w:rPr>
        <w:t xml:space="preserve">и</w:t>
      </w:r>
      <w:r w:rsidR="00DF252C" w:rsidRPr="008905D6">
        <w:rPr>
          <w:rFonts w:cstheme="minorHAnsi"/>
        </w:rPr>
        <w:t xml:space="preserve">, как молитва. Молитва — это способность моего духа общаться с Богом. Её несложно совершать. Она требует для себя часть моего времени, из которого состоит вся моя жизнь.</w:t>
      </w:r>
    </w:p>
    <w:p w14:paraId="22ADE477" w14:textId="2D497381" w:rsidR="00DF252C" w:rsidRPr="008905D6" w:rsidRDefault="00DF252C" w:rsidP="008905D6">
      <w:pPr>
        <w:jc w:val="both"/>
        <w:rPr>
          <w:rFonts w:cstheme="minorHAnsi"/>
        </w:rPr>
      </w:pPr>
      <w:r w:rsidRPr="008905D6">
        <w:rPr>
          <w:rFonts w:cstheme="minorHAnsi"/>
        </w:rPr>
        <w:t xml:space="preserve">Приступая к молитве, мой дух выходит на связь со Всевышним и начинает получать силу свыше для полноценной духовной жизни. Моя плоть не может явно противостоять духу и заставить его замолчать, но она будет пытаться предложить что-то своё, </w:t>
      </w:r>
      <w:r w:rsidR="005108DF" w:rsidRPr="008905D6">
        <w:rPr>
          <w:rFonts w:cstheme="minorHAnsi"/>
        </w:rPr>
        <w:t xml:space="preserve">например,</w:t>
      </w:r>
      <w:r w:rsidRPr="008905D6">
        <w:rPr>
          <w:rFonts w:cstheme="minorHAnsi"/>
        </w:rPr>
        <w:t xml:space="preserve"> уютн</w:t>
      </w:r>
      <w:r w:rsidR="005108DF" w:rsidRPr="008905D6">
        <w:rPr>
          <w:rFonts w:cstheme="minorHAnsi"/>
        </w:rPr>
        <w:t xml:space="preserve">ый</w:t>
      </w:r>
      <w:r w:rsidRPr="008905D6">
        <w:rPr>
          <w:rFonts w:cstheme="minorHAnsi"/>
        </w:rPr>
        <w:t xml:space="preserve"> диван, приятн</w:t>
      </w:r>
      <w:r w:rsidR="005108DF" w:rsidRPr="008905D6">
        <w:rPr>
          <w:rFonts w:cstheme="minorHAnsi"/>
        </w:rPr>
        <w:t xml:space="preserve">ый</w:t>
      </w:r>
      <w:r w:rsidRPr="008905D6">
        <w:rPr>
          <w:rFonts w:cstheme="minorHAnsi"/>
        </w:rPr>
        <w:t xml:space="preserve"> просмотр телепрограмм или </w:t>
      </w:r>
      <w:r w:rsidR="005108DF" w:rsidRPr="008905D6">
        <w:rPr>
          <w:rFonts w:cstheme="minorHAnsi"/>
        </w:rPr>
        <w:t xml:space="preserve">прослушивание</w:t>
      </w:r>
      <w:r w:rsidRPr="008905D6">
        <w:rPr>
          <w:rFonts w:cstheme="minorHAnsi"/>
        </w:rPr>
        <w:t xml:space="preserve"> л</w:t>
      </w:r>
      <w:r w:rsidR="005108DF" w:rsidRPr="008905D6">
        <w:rPr>
          <w:rFonts w:cstheme="minorHAnsi"/>
        </w:rPr>
        <w:t xml:space="preserve">ё</w:t>
      </w:r>
      <w:r w:rsidRPr="008905D6">
        <w:rPr>
          <w:rFonts w:cstheme="minorHAnsi"/>
        </w:rPr>
        <w:t xml:space="preserve">гкой музыки с приятными напитками</w:t>
      </w:r>
      <w:r w:rsidR="005108DF" w:rsidRPr="008905D6">
        <w:rPr>
          <w:rFonts w:cstheme="minorHAnsi"/>
        </w:rPr>
        <w:t xml:space="preserve"> в руках</w:t>
      </w:r>
      <w:r w:rsidRPr="008905D6">
        <w:rPr>
          <w:rFonts w:cstheme="minorHAnsi"/>
        </w:rPr>
        <w:t xml:space="preserve">.</w:t>
      </w:r>
    </w:p>
    <w:p w14:paraId="04227A62" w14:textId="09402233" w:rsidR="00DF252C" w:rsidRPr="008905D6" w:rsidRDefault="00DF252C" w:rsidP="008905D6">
      <w:pPr>
        <w:jc w:val="both"/>
        <w:rPr>
          <w:rFonts w:cstheme="minorHAnsi"/>
        </w:rPr>
      </w:pPr>
      <w:r w:rsidRPr="008905D6">
        <w:rPr>
          <w:rFonts w:cstheme="minorHAnsi"/>
        </w:rPr>
        <w:t>Дух же понимает, что любая подобная остановка может привести к духовной апатии</w:t>
      </w:r>
      <w:r w:rsidR="000C45CA" w:rsidRPr="008905D6">
        <w:rPr>
          <w:rFonts w:cstheme="minorHAnsi"/>
        </w:rPr>
        <w:t>,</w:t>
      </w:r>
      <w:r w:rsidRPr="008905D6">
        <w:rPr>
          <w:rFonts w:cstheme="minorHAnsi"/>
        </w:rPr>
        <w:t xml:space="preserve"> и ищет связи с Богом, призывая мою волю предпринимать действия в этом направлении.</w:t>
      </w:r>
    </w:p>
    <w:p w14:paraId="39BDAA37" w14:textId="77777777" w:rsidR="00DF252C" w:rsidRPr="008905D6" w:rsidRDefault="00DF252C" w:rsidP="008905D6">
      <w:pPr>
        <w:jc w:val="both"/>
        <w:rPr>
          <w:rFonts w:cstheme="minorHAnsi"/>
        </w:rPr>
      </w:pPr>
      <w:r w:rsidRPr="008905D6">
        <w:rPr>
          <w:rFonts w:cstheme="minorHAnsi"/>
        </w:rPr>
        <w:t xml:space="preserve">Мои врождённые инстинкты помогают мне не умереть с голоду и не замёрзнуть от холода. Но вот духовные холод и голод я не всегда могу распознать.</w:t>
      </w:r>
    </w:p>
    <w:p w14:paraId="3C37C4B1" w14:textId="2B896F9A" w:rsidR="00DF252C" w:rsidRPr="008905D6" w:rsidRDefault="00DF252C" w:rsidP="008905D6">
      <w:pPr>
        <w:jc w:val="both"/>
        <w:rPr>
          <w:rFonts w:cstheme="minorHAnsi"/>
        </w:rPr>
      </w:pPr>
      <w:r w:rsidRPr="008905D6">
        <w:rPr>
          <w:rFonts w:cstheme="minorHAnsi"/>
        </w:rPr>
        <w:t xml:space="preserve">Не знаю, как молиться. Мы живём в век просвещения и изобилия всего. Если я не знаю, как мне молиться, то стоит это узнать и начать практиковать. На </w:t>
      </w:r>
      <w:r w:rsidR="000C45CA" w:rsidRPr="008905D6">
        <w:rPr>
          <w:rFonts w:cstheme="minorHAnsi"/>
        </w:rPr>
        <w:t xml:space="preserve">молитву </w:t>
      </w:r>
      <w:r w:rsidRPr="008905D6">
        <w:rPr>
          <w:rFonts w:cstheme="minorHAnsi"/>
        </w:rPr>
        <w:t xml:space="preserve">необходимо также выделить время и сделать е</w:t>
      </w:r>
      <w:r w:rsidR="000C45CA" w:rsidRPr="008905D6">
        <w:rPr>
          <w:rFonts w:cstheme="minorHAnsi"/>
        </w:rPr>
        <w:t xml:space="preserve">ё</w:t>
      </w:r>
      <w:r w:rsidRPr="008905D6">
        <w:rPr>
          <w:rFonts w:cstheme="minorHAnsi"/>
        </w:rPr>
        <w:t xml:space="preserve"> самым важным </w:t>
      </w:r>
      <w:r w:rsidR="000C45CA" w:rsidRPr="008905D6">
        <w:rPr>
          <w:rFonts w:cstheme="minorHAnsi"/>
        </w:rPr>
        <w:t xml:space="preserve">аспектом</w:t>
      </w:r>
      <w:r w:rsidRPr="008905D6">
        <w:rPr>
          <w:rFonts w:cstheme="minorHAnsi"/>
        </w:rPr>
        <w:t xml:space="preserve"> своей жизни. О </w:t>
      </w:r>
      <w:r w:rsidR="00837983" w:rsidRPr="008905D6">
        <w:rPr>
          <w:rFonts w:cstheme="minorHAnsi"/>
        </w:rPr>
        <w:t xml:space="preserve">важности</w:t>
      </w:r>
      <w:r w:rsidRPr="008905D6">
        <w:rPr>
          <w:rFonts w:cstheme="minorHAnsi"/>
        </w:rPr>
        <w:t xml:space="preserve"> молитвы сказано очень много, </w:t>
      </w:r>
      <w:r w:rsidR="000C45CA" w:rsidRPr="008905D6">
        <w:rPr>
          <w:rFonts w:cstheme="minorHAnsi"/>
        </w:rPr>
        <w:t xml:space="preserve">а также </w:t>
      </w:r>
      <w:r w:rsidRPr="008905D6">
        <w:rPr>
          <w:rFonts w:cstheme="minorHAnsi"/>
        </w:rPr>
        <w:t xml:space="preserve">и о том, какие благословения и пользу она приносит. И при желании я могу очень быстро узнать, как, когда, сколько, почему, Кому и зачем н</w:t>
      </w:r>
      <w:r w:rsidR="000C45CA" w:rsidRPr="008905D6">
        <w:rPr>
          <w:rFonts w:cstheme="minorHAnsi"/>
        </w:rPr>
        <w:t xml:space="preserve">ужно</w:t>
      </w:r>
      <w:r w:rsidRPr="008905D6">
        <w:rPr>
          <w:rFonts w:cstheme="minorHAnsi"/>
        </w:rPr>
        <w:t xml:space="preserve"> молиться. Вопрос </w:t>
      </w:r>
      <w:r w:rsidR="00837983" w:rsidRPr="008905D6">
        <w:rPr>
          <w:rFonts w:cstheme="minorHAnsi"/>
        </w:rPr>
        <w:t xml:space="preserve">о</w:t>
      </w:r>
      <w:r w:rsidRPr="008905D6">
        <w:rPr>
          <w:rFonts w:cstheme="minorHAnsi"/>
        </w:rPr>
        <w:t xml:space="preserve"> получении знаний решается очень быстро, если </w:t>
      </w:r>
      <w:r w:rsidR="000C45CA" w:rsidRPr="008905D6">
        <w:rPr>
          <w:rFonts w:cstheme="minorHAnsi"/>
        </w:rPr>
        <w:t xml:space="preserve">я пожелаю их обрести</w:t>
      </w:r>
      <w:r w:rsidRPr="008905D6">
        <w:rPr>
          <w:rFonts w:cstheme="minorHAnsi"/>
        </w:rPr>
        <w:t xml:space="preserve">.</w:t>
      </w:r>
    </w:p>
    <w:p w14:paraId="4281836E" w14:textId="2EF88F72" w:rsidR="00DF252C" w:rsidRPr="008905D6" w:rsidRDefault="00DF252C" w:rsidP="008905D6">
      <w:pPr>
        <w:jc w:val="both"/>
        <w:rPr>
          <w:rFonts w:cstheme="minorHAnsi"/>
        </w:rPr>
      </w:pPr>
      <w:r w:rsidRPr="008905D6">
        <w:rPr>
          <w:rFonts w:cstheme="minorHAnsi"/>
        </w:rPr>
        <w:t>Не умею — это следующее препятствие в молитве, которое я могу разрушить своими попытками что-то начать и практиковать в своей жизни. Опыт приходит после самой первой пробы. Я смотрю или слушаю, как это делают другие, а потом сам начинаю практиковать своё личное общение с Богом.</w:t>
      </w:r>
    </w:p>
    <w:p w14:paraId="7D9BF796" w14:textId="2E719CAD" w:rsidR="00DF252C" w:rsidRPr="008905D6" w:rsidRDefault="00DF252C" w:rsidP="008905D6">
      <w:pPr>
        <w:jc w:val="both"/>
        <w:rPr>
          <w:rFonts w:cstheme="minorHAnsi"/>
        </w:rPr>
      </w:pPr>
      <w:r w:rsidRPr="008905D6">
        <w:rPr>
          <w:rFonts w:cstheme="minorHAnsi"/>
        </w:rPr>
        <w:t xml:space="preserve">Когда в мир рождается человек, никто не ожидает от него уникальных способностей. Ребёнок вначале только ест, спит и наблюдает, впитывает</w:t>
      </w:r>
      <w:r w:rsidR="000C45CA" w:rsidRPr="008905D6">
        <w:rPr>
          <w:rFonts w:cstheme="minorHAnsi"/>
        </w:rPr>
        <w:t xml:space="preserve"/>
      </w:r>
      <w:r w:rsidRPr="008905D6">
        <w:rPr>
          <w:rFonts w:cstheme="minorHAnsi"/>
        </w:rPr>
        <w:t xml:space="preserve"> и запоминает всё, с чем он соприкасается. Но проходит время</w:t>
      </w:r>
      <w:r w:rsidR="000C45CA" w:rsidRPr="008905D6">
        <w:rPr>
          <w:rFonts w:cstheme="minorHAnsi"/>
        </w:rPr>
        <w:t xml:space="preserve">,</w:t>
      </w:r>
      <w:r w:rsidRPr="008905D6">
        <w:rPr>
          <w:rFonts w:cstheme="minorHAnsi"/>
        </w:rPr>
        <w:t xml:space="preserve"> и он сам начинает делать то, что делают другие. От меня не ожидается, что</w:t>
      </w:r>
      <w:r w:rsidR="000C45CA" w:rsidRPr="008905D6">
        <w:rPr>
          <w:rFonts w:cstheme="minorHAnsi"/>
        </w:rPr>
        <w:t xml:space="preserve">бы</w:t>
      </w:r>
      <w:r w:rsidRPr="008905D6">
        <w:rPr>
          <w:rFonts w:cstheme="minorHAnsi"/>
        </w:rPr>
        <w:t xml:space="preserve"> с первых дней моей жизни с Богом я ста</w:t>
      </w:r>
      <w:r w:rsidR="000C45CA" w:rsidRPr="008905D6">
        <w:rPr>
          <w:rFonts w:cstheme="minorHAnsi"/>
        </w:rPr>
        <w:t xml:space="preserve">л</w:t>
      </w:r>
      <w:r w:rsidRPr="008905D6">
        <w:rPr>
          <w:rFonts w:cstheme="minorHAnsi"/>
        </w:rPr>
        <w:t xml:space="preserve"> человеком молитвы. Но это стоит когда-то начинать. Без молитвы я не смогу получить доступ ко многим Божьим благословениям, которыми переполнена Небесная сокровищница.</w:t>
      </w:r>
    </w:p>
    <w:p w14:paraId="63763385" w14:textId="38023784" w:rsidR="00DF252C" w:rsidRPr="008905D6" w:rsidRDefault="00DF252C" w:rsidP="008905D6">
      <w:pPr>
        <w:jc w:val="both"/>
        <w:rPr>
          <w:rFonts w:cstheme="minorHAnsi"/>
        </w:rPr>
      </w:pPr>
      <w:r w:rsidRPr="008905D6">
        <w:rPr>
          <w:rFonts w:cstheme="minorHAnsi"/>
        </w:rPr>
        <w:t>Мне открываются уникальные знания</w:t>
      </w:r>
      <w:r w:rsidR="000C45CA" w:rsidRPr="008905D6">
        <w:rPr>
          <w:rFonts w:cstheme="minorHAnsi"/>
        </w:rPr>
        <w:t>,</w:t>
      </w:r>
      <w:r w:rsidRPr="008905D6">
        <w:rPr>
          <w:rFonts w:cstheme="minorHAnsi"/>
        </w:rPr>
        <w:t xml:space="preserve"> и я решаюсь сделать их своим опытом. Первый год своей жизни с Богом я не </w:t>
      </w:r>
      <w:r w:rsidR="000C45CA" w:rsidRPr="008905D6">
        <w:rPr>
          <w:rFonts w:cstheme="minorHAnsi"/>
        </w:rPr>
        <w:t>понимал</w:t>
      </w:r>
      <w:r w:rsidRPr="008905D6">
        <w:rPr>
          <w:rFonts w:cstheme="minorHAnsi"/>
        </w:rPr>
        <w:t xml:space="preserve">, что мне нужно молиться, и думал, что этим </w:t>
      </w:r>
      <w:r w:rsidR="000C45CA" w:rsidRPr="008905D6">
        <w:rPr>
          <w:rFonts w:cstheme="minorHAnsi"/>
        </w:rPr>
        <w:t>следует</w:t>
      </w:r>
      <w:r w:rsidRPr="008905D6">
        <w:rPr>
          <w:rFonts w:cstheme="minorHAnsi"/>
        </w:rPr>
        <w:t xml:space="preserve"> заниматься священнослужит</w:t>
      </w:r>
      <w:r w:rsidR="000C45CA" w:rsidRPr="008905D6">
        <w:rPr>
          <w:rFonts w:cstheme="minorHAnsi"/>
        </w:rPr>
        <w:t>елям</w:t>
      </w:r>
      <w:r w:rsidRPr="008905D6">
        <w:rPr>
          <w:rFonts w:cstheme="minorHAnsi"/>
        </w:rPr>
        <w:t xml:space="preserve">. Но Бог создал мне такие условия жизни на </w:t>
      </w:r>
      <w:r w:rsidRPr="008905D6">
        <w:rPr>
          <w:rFonts w:cstheme="minorHAnsi"/>
        </w:rPr>
        <w:lastRenderedPageBreak/>
        <w:t xml:space="preserve">работе, что я решил просить Бога о защите своего тела и здоровья, потому что видел, как со всех сторон на меня идут непонятные атаки. И когда я </w:t>
      </w:r>
      <w:r w:rsidR="000C45CA" w:rsidRPr="008905D6">
        <w:rPr>
          <w:rFonts w:cstheme="minorHAnsi"/>
        </w:rPr>
        <w:t>начал</w:t>
      </w:r>
      <w:r w:rsidRPr="008905D6">
        <w:rPr>
          <w:rFonts w:cstheme="minorHAnsi"/>
        </w:rPr>
        <w:t xml:space="preserve"> по утр</w:t>
      </w:r>
      <w:r w:rsidR="000C45CA" w:rsidRPr="008905D6">
        <w:rPr>
          <w:rFonts w:cstheme="minorHAnsi"/>
        </w:rPr>
        <w:t>ам</w:t>
      </w:r>
      <w:r w:rsidRPr="008905D6">
        <w:rPr>
          <w:rFonts w:cstheme="minorHAnsi"/>
        </w:rPr>
        <w:t xml:space="preserve"> склонять колени перед началом работы, то</w:t>
      </w:r>
      <w:r w:rsidR="00B7311E" w:rsidRPr="008905D6">
        <w:rPr>
          <w:rFonts w:cstheme="minorHAnsi"/>
        </w:rPr>
        <w:t>гда</w:t>
      </w:r>
      <w:r w:rsidRPr="008905D6">
        <w:rPr>
          <w:rFonts w:cstheme="minorHAnsi"/>
        </w:rPr>
        <w:t xml:space="preserve"> и день проходил спокойнее. А потом я решил в молитве за себя просить Бога о благословении и моей семьи. А </w:t>
      </w:r>
      <w:r w:rsidR="000C45CA" w:rsidRPr="008905D6">
        <w:rPr>
          <w:rFonts w:cstheme="minorHAnsi"/>
        </w:rPr>
        <w:t>затем я</w:t>
      </w:r>
      <w:r w:rsidRPr="008905D6">
        <w:rPr>
          <w:rFonts w:cstheme="minorHAnsi"/>
        </w:rPr>
        <w:t xml:space="preserve"> стал просить и о других благословениях. </w:t>
      </w:r>
      <w:r w:rsidR="000C45CA" w:rsidRPr="008905D6">
        <w:rPr>
          <w:rFonts w:cstheme="minorHAnsi"/>
        </w:rPr>
        <w:t>Впоследствии я узнал</w:t>
      </w:r>
      <w:r w:rsidRPr="008905D6">
        <w:rPr>
          <w:rFonts w:cstheme="minorHAnsi"/>
        </w:rPr>
        <w:t>, что все христиане так молятся.</w:t>
      </w:r>
    </w:p>
    <w:p w14:paraId="48A3633C" w14:textId="7A10FE8D" w:rsidR="00DF252C" w:rsidRPr="008905D6" w:rsidRDefault="00DF252C" w:rsidP="008905D6">
      <w:pPr>
        <w:jc w:val="both"/>
        <w:rPr>
          <w:rFonts w:cstheme="minorHAnsi"/>
        </w:rPr>
      </w:pPr>
      <w:r w:rsidRPr="008905D6">
        <w:rPr>
          <w:rFonts w:cstheme="minorHAnsi"/>
        </w:rPr>
        <w:t>Опыт молитвы приходит тогда, когда я понимаю, что я делаю</w:t>
      </w:r>
      <w:r w:rsidR="000C45CA" w:rsidRPr="008905D6">
        <w:rPr>
          <w:rFonts w:cstheme="minorHAnsi"/>
        </w:rPr>
        <w:t>,</w:t>
      </w:r>
      <w:r w:rsidRPr="008905D6">
        <w:rPr>
          <w:rFonts w:cstheme="minorHAnsi"/>
        </w:rPr>
        <w:t xml:space="preserve"> и делаю то, к чему меня призывает дух молитвы.</w:t>
      </w:r>
    </w:p>
    <w:p w14:paraId="3F22E08B" w14:textId="51DDA2E7" w:rsidR="00DF252C" w:rsidRPr="008905D6" w:rsidRDefault="00DF252C" w:rsidP="008905D6">
      <w:pPr>
        <w:jc w:val="both"/>
        <w:rPr>
          <w:rFonts w:cstheme="minorHAnsi"/>
        </w:rPr>
      </w:pPr>
      <w:r w:rsidRPr="008905D6">
        <w:rPr>
          <w:rFonts w:cstheme="minorHAnsi"/>
        </w:rPr>
        <w:t xml:space="preserve">Не хочу. Мир настолько переполнен разными интересными вещами и важными делами, что мои жизненные приоритеты постоянно меняются. Мне интересно быть в курсе всех событий</w:t>
      </w:r>
      <w:r w:rsidR="000C45CA" w:rsidRPr="008905D6">
        <w:rPr>
          <w:rFonts w:cstheme="minorHAnsi"/>
        </w:rPr>
        <w:t xml:space="preserve">. Я</w:t>
      </w:r>
      <w:r w:rsidRPr="008905D6">
        <w:rPr>
          <w:rFonts w:cstheme="minorHAnsi"/>
        </w:rPr>
        <w:t xml:space="preserve"> хочу знать курс валюты, цены на товары, что происходит в политике и экономике, ч</w:t>
      </w:r>
      <w:r w:rsidR="000C45CA" w:rsidRPr="008905D6">
        <w:rPr>
          <w:rFonts w:cstheme="minorHAnsi"/>
        </w:rPr>
        <w:t xml:space="preserve">то</w:t>
      </w:r>
      <w:r w:rsidRPr="008905D6">
        <w:rPr>
          <w:rFonts w:cstheme="minorHAnsi"/>
        </w:rPr>
        <w:t xml:space="preserve"> грядёт и что есть на данный день. И все эти и другие</w:t>
      </w:r>
      <w:r w:rsidR="000C45CA" w:rsidRPr="008905D6">
        <w:rPr>
          <w:rFonts w:cstheme="minorHAnsi"/>
        </w:rPr>
        <w:t xml:space="preserve"> новости</w:t>
      </w:r>
      <w:r w:rsidRPr="008905D6">
        <w:rPr>
          <w:rFonts w:cstheme="minorHAnsi"/>
        </w:rPr>
        <w:t xml:space="preserve"> требуют моего времени, из которого состоит моя жизнь. Мои приоритеты находятся под постоянной атакой всевозможных предложений. Духовная жизнь также не избежала </w:t>
      </w:r>
      <w:r w:rsidR="000C45CA" w:rsidRPr="008905D6">
        <w:rPr>
          <w:rFonts w:cstheme="minorHAnsi"/>
        </w:rPr>
        <w:t xml:space="preserve">подобного,</w:t>
      </w:r>
      <w:r w:rsidRPr="008905D6">
        <w:rPr>
          <w:rFonts w:cstheme="minorHAnsi"/>
        </w:rPr>
        <w:t xml:space="preserve"> и мне нужно только выбрать, чем напитать свой дух. Но жизнь или выживание в мире требует средств, которые н</w:t>
      </w:r>
      <w:r w:rsidR="000C45CA" w:rsidRPr="008905D6">
        <w:rPr>
          <w:rFonts w:cstheme="minorHAnsi"/>
        </w:rPr>
        <w:t xml:space="preserve">ужно</w:t>
      </w:r>
      <w:r w:rsidRPr="008905D6">
        <w:rPr>
          <w:rFonts w:cstheme="minorHAnsi"/>
        </w:rPr>
        <w:t xml:space="preserve"> заработать. И я вынужден искать себе источник дохода и зарабатывать то, что обеспечит меня и мою семью. Но где взять время, чтобы всё это приобрести? Я начинаю его искать и обнаруживаю, что мои молитвы занимают уйму полезного времени, которое можно было бы использовать с пользой для более важных дел. Я вспоминаю советы из Библии о том, что мы не должны быть многословными, и решаюсь сократить часы </w:t>
      </w:r>
      <w:r w:rsidR="000C45CA" w:rsidRPr="008905D6">
        <w:rPr>
          <w:rFonts w:cstheme="minorHAnsi"/>
        </w:rPr>
        <w:t xml:space="preserve">своего</w:t>
      </w:r>
      <w:r w:rsidRPr="008905D6">
        <w:rPr>
          <w:rFonts w:cstheme="minorHAnsi"/>
        </w:rPr>
        <w:t xml:space="preserve"> общения с Богом. И со временем я замечаю, что уже не хочу восстанавливать то, что в начале моего пути приносило мне столько радости и благословений. Мои духовные житницы переполнены</w:t>
      </w:r>
      <w:r w:rsidR="000C45CA" w:rsidRPr="008905D6">
        <w:rPr>
          <w:rFonts w:cstheme="minorHAnsi"/>
        </w:rPr>
        <w:t xml:space="preserve">,</w:t>
      </w:r>
      <w:r w:rsidRPr="008905D6">
        <w:rPr>
          <w:rFonts w:cstheme="minorHAnsi"/>
        </w:rPr>
        <w:t xml:space="preserve"> и мне необязательно обращаться так часто к Небу</w:t>
      </w:r>
      <w:r w:rsidR="000C45CA" w:rsidRPr="008905D6">
        <w:rPr>
          <w:rFonts w:cstheme="minorHAnsi"/>
        </w:rPr>
        <w:t xml:space="preserve">. М</w:t>
      </w:r>
      <w:r w:rsidRPr="008905D6">
        <w:rPr>
          <w:rFonts w:cstheme="minorHAnsi"/>
        </w:rPr>
        <w:t xml:space="preserve">ожно тихо использовать имеющиеся ресурсы духовных знаний и богатств. И я воистину с годами разбогател, и ни в чём уже не имею такой нужды, как раньше. А вот деньги всегда н</w:t>
      </w:r>
      <w:r w:rsidR="000C45CA" w:rsidRPr="008905D6">
        <w:rPr>
          <w:rFonts w:cstheme="minorHAnsi"/>
        </w:rPr>
        <w:t xml:space="preserve">еобходимы</w:t>
      </w:r>
      <w:r w:rsidRPr="008905D6">
        <w:rPr>
          <w:rFonts w:cstheme="minorHAnsi"/>
        </w:rPr>
        <w:t xml:space="preserve">, и их очень много уходит на отдых.</w:t>
      </w:r>
    </w:p>
    <w:p w14:paraId="380D15FB" w14:textId="45DA4B0D" w:rsidR="00DF252C" w:rsidRPr="008905D6" w:rsidRDefault="000C45CA" w:rsidP="008905D6">
      <w:pPr>
        <w:jc w:val="both"/>
        <w:rPr>
          <w:rFonts w:cstheme="minorHAnsi"/>
        </w:rPr>
      </w:pPr>
      <w:r w:rsidRPr="008905D6">
        <w:rPr>
          <w:rFonts w:cstheme="minorHAnsi"/>
        </w:rPr>
        <w:t xml:space="preserve">И</w:t>
      </w:r>
      <w:r w:rsidR="00DF252C" w:rsidRPr="008905D6">
        <w:rPr>
          <w:rFonts w:cstheme="minorHAnsi"/>
        </w:rPr>
        <w:t xml:space="preserve">нтернет </w:t>
      </w:r>
      <w:r w:rsidRPr="008905D6">
        <w:rPr>
          <w:rFonts w:cstheme="minorHAnsi"/>
        </w:rPr>
        <w:t xml:space="preserve">же </w:t>
      </w:r>
      <w:r w:rsidR="00DF252C" w:rsidRPr="008905D6">
        <w:rPr>
          <w:rFonts w:cstheme="minorHAnsi"/>
        </w:rPr>
        <w:t xml:space="preserve">предлагает мне столько всего, что я могу часами зависать над </w:t>
      </w:r>
      <w:r w:rsidRPr="008905D6">
        <w:rPr>
          <w:rFonts w:cstheme="minorHAnsi"/>
        </w:rPr>
        <w:t xml:space="preserve">св</w:t>
      </w:r>
      <w:r w:rsidR="00DF252C" w:rsidRPr="008905D6">
        <w:rPr>
          <w:rFonts w:cstheme="minorHAnsi"/>
        </w:rPr>
        <w:t xml:space="preserve">оим телефоном и уже не хочу тратить время на другие вещи. Да и проводить </w:t>
      </w:r>
      <w:r w:rsidR="00B7311E" w:rsidRPr="008905D6">
        <w:rPr>
          <w:rFonts w:cstheme="minorHAnsi"/>
        </w:rPr>
        <w:t xml:space="preserve">часы</w:t>
      </w:r>
      <w:r w:rsidR="00DF252C" w:rsidRPr="008905D6">
        <w:rPr>
          <w:rFonts w:cstheme="minorHAnsi"/>
        </w:rPr>
        <w:t xml:space="preserve"> в молитве</w:t>
      </w:r>
      <w:r w:rsidR="008853B9" w:rsidRPr="008905D6">
        <w:rPr>
          <w:rFonts w:cstheme="minorHAnsi"/>
        </w:rPr>
        <w:t xml:space="preserve"> </w:t>
      </w:r>
      <w:r w:rsidR="00DF252C" w:rsidRPr="008905D6">
        <w:rPr>
          <w:rFonts w:cstheme="minorHAnsi"/>
        </w:rPr>
        <w:t xml:space="preserve">уже как-то нецелесообразно. Как-то не хочется говорить одно и то</w:t>
      </w:r>
      <w:r w:rsidRPr="008905D6">
        <w:rPr>
          <w:rFonts w:cstheme="minorHAnsi"/>
        </w:rPr>
        <w:t xml:space="preserve"> </w:t>
      </w:r>
      <w:r w:rsidR="00DF252C" w:rsidRPr="008905D6">
        <w:rPr>
          <w:rFonts w:cstheme="minorHAnsi"/>
        </w:rPr>
        <w:t xml:space="preserve">же. Главное — верить, что Господь позаботится.</w:t>
      </w:r>
    </w:p>
    <w:p w14:paraId="6910FDB8" w14:textId="721D739B" w:rsidR="00DF252C" w:rsidRPr="008905D6" w:rsidRDefault="00DF252C" w:rsidP="008905D6">
      <w:pPr>
        <w:jc w:val="both"/>
        <w:rPr>
          <w:rFonts w:cstheme="minorHAnsi"/>
        </w:rPr>
      </w:pPr>
      <w:r w:rsidRPr="008905D6">
        <w:rPr>
          <w:rFonts w:cstheme="minorHAnsi"/>
        </w:rPr>
        <w:t>Не буду — это то, чего я в самом начале моего пути к Богу так боялся, а теперь сам к этому пришёл. Со всех сторон мне твердят о важности молитвы, о том, что н</w:t>
      </w:r>
      <w:r w:rsidR="000C45CA" w:rsidRPr="008905D6">
        <w:rPr>
          <w:rFonts w:cstheme="minorHAnsi"/>
        </w:rPr>
        <w:t>ужно</w:t>
      </w:r>
      <w:r w:rsidRPr="008905D6">
        <w:rPr>
          <w:rFonts w:cstheme="minorHAnsi"/>
        </w:rPr>
        <w:t xml:space="preserve"> просить до ответа или до победы. Я уже это пробовал и ничего такого не пережил. Как-то глупо подолгу просить то, чего так и не </w:t>
      </w:r>
      <w:r w:rsidR="000C45CA" w:rsidRPr="008905D6">
        <w:rPr>
          <w:rFonts w:cstheme="minorHAnsi"/>
        </w:rPr>
        <w:t>обрёл</w:t>
      </w:r>
      <w:r w:rsidRPr="008905D6">
        <w:rPr>
          <w:rFonts w:cstheme="minorHAnsi"/>
        </w:rPr>
        <w:t>. Вот когда начнётся излитие Позднего Дождя, тогда и начну просить для себя отраду от лица Господня. И как получу столько всего, что все аж ахнут от удивления. Тогда и мои знания пригодятся. А сейчас не буду молиться. Есть дела поважнее. Как меня утомили эти вестники. Только говорят и ничего не делают.</w:t>
      </w:r>
    </w:p>
    <w:p w14:paraId="4BE27D3F" w14:textId="3BFF9EA8" w:rsidR="00DF252C" w:rsidRPr="008905D6" w:rsidRDefault="00DF252C" w:rsidP="008905D6">
      <w:pPr>
        <w:jc w:val="both"/>
        <w:rPr>
          <w:rFonts w:cstheme="minorHAnsi"/>
        </w:rPr>
      </w:pPr>
      <w:r w:rsidRPr="008905D6">
        <w:rPr>
          <w:rFonts w:cstheme="minorHAnsi"/>
        </w:rPr>
        <w:t>Небо предлагает нам купить у Верного Свидетеля самое ценное, чем можно обогатить себя и своих друзей. И чтобы мне это оплатить</w:t>
      </w:r>
      <w:r w:rsidR="000C45CA" w:rsidRPr="008905D6">
        <w:rPr>
          <w:rFonts w:cstheme="minorHAnsi"/>
        </w:rPr>
        <w:t>,</w:t>
      </w:r>
      <w:r w:rsidRPr="008905D6">
        <w:rPr>
          <w:rFonts w:cstheme="minorHAnsi"/>
        </w:rPr>
        <w:t xml:space="preserve"> нужно много молитв, на которые уходит много времени. Нужна вера, которая поможет выпрашивать у Бога </w:t>
      </w:r>
      <w:r w:rsidR="000C45CA" w:rsidRPr="008905D6">
        <w:rPr>
          <w:rFonts w:cstheme="minorHAnsi"/>
        </w:rPr>
        <w:t>всё</w:t>
      </w:r>
      <w:r w:rsidRPr="008905D6">
        <w:rPr>
          <w:rFonts w:cstheme="minorHAnsi"/>
        </w:rPr>
        <w:t>, что Он обещал дать.</w:t>
      </w:r>
    </w:p>
    <w:p w14:paraId="4AEBA7F6" w14:textId="58766141" w:rsidR="00DF252C" w:rsidRPr="008905D6" w:rsidRDefault="00DF252C" w:rsidP="008905D6">
      <w:pPr>
        <w:jc w:val="both"/>
        <w:rPr>
          <w:rFonts w:cstheme="minorHAnsi"/>
        </w:rPr>
      </w:pPr>
      <w:r w:rsidRPr="008905D6">
        <w:rPr>
          <w:rFonts w:cstheme="minorHAnsi"/>
        </w:rPr>
        <w:t xml:space="preserve">Молитва приближает меня к Богу</w:t>
      </w:r>
      <w:r w:rsidR="000C45CA" w:rsidRPr="008905D6">
        <w:rPr>
          <w:rFonts w:cstheme="minorHAnsi"/>
        </w:rPr>
        <w:t xml:space="preserve">,</w:t>
      </w:r>
      <w:r w:rsidRPr="008905D6">
        <w:rPr>
          <w:rFonts w:cstheme="minorHAnsi"/>
        </w:rPr>
        <w:t xml:space="preserve"> и как можно жить без неё, ведь это — дыхание жизни. Буду дышать назло плоти.</w:t>
      </w:r>
    </w:p>
    <w:p w14:paraId="6239DF44" w14:textId="77777777" w:rsidR="008853B9" w:rsidRPr="008905D6" w:rsidRDefault="008853B9" w:rsidP="008905D6">
      <w:pPr>
        <w:jc w:val="both"/>
        <w:rPr>
          <w:rFonts w:cstheme="minorHAnsi"/>
        </w:rPr>
      </w:pPr>
    </w:p>
    <w:p w14:paraId="4D976C8C" w14:textId="30846595" w:rsidR="00DF252C" w:rsidRPr="008905D6" w:rsidRDefault="00DF252C" w:rsidP="008905D6">
      <w:pPr>
        <w:keepNext/>
        <w:jc w:val="both"/>
        <w:rPr>
          <w:rFonts w:cstheme="minorHAnsi"/>
        </w:rPr>
      </w:pPr>
      <w:r w:rsidRPr="008905D6">
        <w:rPr>
          <w:rFonts w:cstheme="minorHAnsi"/>
        </w:rPr>
        <w:t>Домашнее задание 609</w:t>
      </w:r>
    </w:p>
    <w:p w14:paraId="452C0B14" w14:textId="77777777" w:rsidR="00DF252C" w:rsidRPr="008905D6" w:rsidRDefault="00DF252C" w:rsidP="008905D6">
      <w:pPr>
        <w:keepNext/>
        <w:jc w:val="both"/>
        <w:rPr>
          <w:rFonts w:cstheme="minorHAnsi"/>
        </w:rPr>
      </w:pPr>
    </w:p>
    <w:p w14:paraId="45B1DE66" w14:textId="46240487" w:rsidR="00DF252C" w:rsidRPr="008905D6" w:rsidRDefault="00DF252C" w:rsidP="008905D6">
      <w:pPr>
        <w:jc w:val="both"/>
        <w:rPr>
          <w:rFonts w:cstheme="minorHAnsi"/>
        </w:rPr>
      </w:pPr>
      <w:r w:rsidRPr="008905D6">
        <w:rPr>
          <w:rFonts w:cstheme="minorHAnsi"/>
        </w:rPr>
        <w:lastRenderedPageBreak/>
        <w:t xml:space="preserve">1. Прочитайте, пожалуйста</w:t>
      </w:r>
      <w:r w:rsidR="000C45CA" w:rsidRPr="008905D6">
        <w:rPr>
          <w:rFonts w:cstheme="minorHAnsi"/>
        </w:rPr>
        <w:t xml:space="preserve">,</w:t>
      </w:r>
      <w:r w:rsidRPr="008905D6">
        <w:rPr>
          <w:rFonts w:cstheme="minorHAnsi"/>
        </w:rPr>
        <w:t xml:space="preserve"> Мат.14:23; Мар.6:46; Лук.6:12; 9:28; Гал.5:16-26; Флп.2:12-15; Иак.5:16; 3Цар.8:46-49; Еф.6:18; Ис.54:11-13; 1Фес.4:9; 5:17,25; Кол.2:8-9; Иер.29:11-13; 1Кор.14:15 в свете этого урока.</w:t>
      </w:r>
    </w:p>
    <w:p w14:paraId="53ADCA9E"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4D42E7E3"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1AC6DD2A" w14:textId="039A00F6" w:rsidR="00DF252C" w:rsidRPr="008905D6" w:rsidRDefault="00DF252C" w:rsidP="008905D6">
      <w:pPr>
        <w:jc w:val="both"/>
        <w:rPr>
          <w:rFonts w:cstheme="minorHAnsi"/>
        </w:rPr>
      </w:pPr>
      <w:r w:rsidRPr="008905D6">
        <w:rPr>
          <w:rFonts w:cstheme="minorHAnsi"/>
        </w:rPr>
        <w:t>4. Имеет ли человек сам в себе знание и понимание того, как и зачем нужно молиться?</w:t>
      </w:r>
    </w:p>
    <w:p w14:paraId="5A1F44BC" w14:textId="46238228" w:rsidR="00DF252C" w:rsidRPr="008905D6" w:rsidRDefault="00DF252C" w:rsidP="008905D6">
      <w:pPr>
        <w:jc w:val="both"/>
        <w:rPr>
          <w:rFonts w:cstheme="minorHAnsi"/>
        </w:rPr>
      </w:pPr>
      <w:r w:rsidRPr="008905D6">
        <w:rPr>
          <w:rFonts w:cstheme="minorHAnsi"/>
        </w:rPr>
        <w:t>5. Приближает ли молитва Бога ко мне</w:t>
      </w:r>
      <w:r w:rsidR="000C45CA" w:rsidRPr="008905D6">
        <w:rPr>
          <w:rFonts w:cstheme="minorHAnsi"/>
        </w:rPr>
        <w:t>,</w:t>
      </w:r>
      <w:r w:rsidRPr="008905D6">
        <w:rPr>
          <w:rFonts w:cstheme="minorHAnsi"/>
        </w:rPr>
        <w:t xml:space="preserve"> или она приближает меня к Богу?</w:t>
      </w:r>
    </w:p>
    <w:p w14:paraId="7C9CCE23" w14:textId="77777777" w:rsidR="00DF252C" w:rsidRPr="008905D6" w:rsidRDefault="00DF252C" w:rsidP="008905D6">
      <w:pPr>
        <w:jc w:val="both"/>
        <w:rPr>
          <w:rFonts w:cstheme="minorHAnsi"/>
        </w:rPr>
      </w:pPr>
      <w:r w:rsidRPr="008905D6">
        <w:rPr>
          <w:rFonts w:cstheme="minorHAnsi"/>
        </w:rPr>
        <w:t>6. Где можно научиться молитве?</w:t>
      </w:r>
    </w:p>
    <w:p w14:paraId="269D1FDC" w14:textId="77777777" w:rsidR="00DF252C" w:rsidRPr="008905D6" w:rsidRDefault="00DF252C" w:rsidP="008905D6">
      <w:pPr>
        <w:jc w:val="both"/>
        <w:rPr>
          <w:rFonts w:cstheme="minorHAnsi"/>
        </w:rPr>
      </w:pPr>
      <w:r w:rsidRPr="008905D6">
        <w:rPr>
          <w:rFonts w:cstheme="minorHAnsi"/>
        </w:rPr>
        <w:t>7. Если я не хочу молиться, то стоит ли себя заставлять это делать?</w:t>
      </w:r>
    </w:p>
    <w:p w14:paraId="74DBFA3C" w14:textId="5B45197D" w:rsidR="00DF252C" w:rsidRPr="008905D6" w:rsidRDefault="00DF252C" w:rsidP="008905D6">
      <w:pPr>
        <w:jc w:val="both"/>
        <w:rPr>
          <w:rFonts w:cstheme="minorHAnsi"/>
        </w:rPr>
      </w:pPr>
      <w:r w:rsidRPr="008905D6">
        <w:rPr>
          <w:rFonts w:cstheme="minorHAnsi"/>
        </w:rPr>
        <w:t>8. Бывало ли у вас такое, что ваше сердце не хотело молиться, а вы вставали на молитву</w:t>
      </w:r>
      <w:r w:rsidR="000C45CA" w:rsidRPr="008905D6">
        <w:rPr>
          <w:rFonts w:cstheme="minorHAnsi"/>
        </w:rPr>
        <w:t>,</w:t>
      </w:r>
      <w:r w:rsidRPr="008905D6">
        <w:rPr>
          <w:rFonts w:cstheme="minorHAnsi"/>
        </w:rPr>
        <w:t xml:space="preserve"> и после молитвы ваше сердце прыгало от радости?</w:t>
      </w:r>
    </w:p>
    <w:p w14:paraId="361BBC4B" w14:textId="6BE37C18" w:rsidR="00DF252C" w:rsidRPr="008905D6" w:rsidRDefault="00DF252C" w:rsidP="008905D6">
      <w:pPr>
        <w:jc w:val="both"/>
        <w:rPr>
          <w:rFonts w:cstheme="minorHAnsi"/>
        </w:rPr>
      </w:pPr>
      <w:r w:rsidRPr="008905D6">
        <w:rPr>
          <w:rFonts w:cstheme="minorHAnsi"/>
        </w:rPr>
        <w:t>9. Стоит ли ждать того времени, когда моя плоть будет давать мне добро на молитву и не будет этому противит</w:t>
      </w:r>
      <w:r w:rsidR="00530ED3" w:rsidRPr="008905D6">
        <w:rPr>
          <w:rFonts w:cstheme="minorHAnsi"/>
        </w:rPr>
        <w:t>ь</w:t>
      </w:r>
      <w:r w:rsidRPr="008905D6">
        <w:rPr>
          <w:rFonts w:cstheme="minorHAnsi"/>
        </w:rPr>
        <w:t>ся?</w:t>
      </w:r>
    </w:p>
    <w:p w14:paraId="611363AF" w14:textId="6A5EBA70" w:rsidR="00DF252C" w:rsidRPr="008905D6" w:rsidRDefault="00DF252C" w:rsidP="008905D6">
      <w:pPr>
        <w:jc w:val="both"/>
        <w:rPr>
          <w:rFonts w:cstheme="minorHAnsi"/>
        </w:rPr>
      </w:pPr>
      <w:r w:rsidRPr="008905D6">
        <w:rPr>
          <w:rFonts w:cstheme="minorHAnsi"/>
        </w:rPr>
        <w:t xml:space="preserve">10. Что происходит в сердце </w:t>
      </w:r>
      <w:r w:rsidR="00530ED3" w:rsidRPr="008905D6">
        <w:rPr>
          <w:rFonts w:cstheme="minorHAnsi"/>
        </w:rPr>
        <w:t xml:space="preserve">человека</w:t>
      </w:r>
      <w:r w:rsidRPr="008905D6">
        <w:rPr>
          <w:rFonts w:cstheme="minorHAnsi"/>
        </w:rPr>
        <w:t xml:space="preserve">, к</w:t>
      </w:r>
      <w:r w:rsidR="00530ED3" w:rsidRPr="008905D6">
        <w:rPr>
          <w:rFonts w:cstheme="minorHAnsi"/>
        </w:rPr>
        <w:t xml:space="preserve">оторый</w:t>
      </w:r>
      <w:r w:rsidRPr="008905D6">
        <w:rPr>
          <w:rFonts w:cstheme="minorHAnsi"/>
        </w:rPr>
        <w:t xml:space="preserve"> принимает решение не молиться?</w:t>
      </w:r>
    </w:p>
    <w:p w14:paraId="3FE413A1" w14:textId="77777777" w:rsidR="00DF252C" w:rsidRPr="008905D6" w:rsidRDefault="00DF252C" w:rsidP="008905D6">
      <w:pPr>
        <w:jc w:val="both"/>
        <w:rPr>
          <w:rFonts w:cstheme="minorHAnsi"/>
        </w:rPr>
      </w:pPr>
      <w:r w:rsidRPr="008905D6">
        <w:rPr>
          <w:rFonts w:cstheme="minorHAnsi"/>
        </w:rPr>
        <w:t>11. Что делать, если я молюсь, а не вижу быстрого ответа на свои молитвы?</w:t>
      </w:r>
    </w:p>
    <w:p w14:paraId="2BD1E646" w14:textId="7B67E12A" w:rsidR="00DF252C" w:rsidRPr="008905D6" w:rsidRDefault="00DF252C" w:rsidP="008905D6">
      <w:pPr>
        <w:jc w:val="both"/>
        <w:rPr>
          <w:rFonts w:cstheme="minorHAnsi"/>
        </w:rPr>
      </w:pPr>
      <w:r w:rsidRPr="008905D6">
        <w:rPr>
          <w:rFonts w:cstheme="minorHAnsi"/>
        </w:rPr>
        <w:t>12. Как определить, плотск</w:t>
      </w:r>
      <w:r w:rsidR="00530ED3" w:rsidRPr="008905D6">
        <w:rPr>
          <w:rFonts w:cstheme="minorHAnsi"/>
        </w:rPr>
        <w:t>и</w:t>
      </w:r>
      <w:r w:rsidRPr="008905D6">
        <w:rPr>
          <w:rFonts w:cstheme="minorHAnsi"/>
        </w:rPr>
        <w:t>й ли я человек или духовный?</w:t>
      </w:r>
    </w:p>
    <w:p w14:paraId="2E7BDCA7" w14:textId="490E118F" w:rsidR="00DF252C" w:rsidRPr="008905D6" w:rsidRDefault="00DF252C" w:rsidP="008905D6">
      <w:pPr>
        <w:jc w:val="both"/>
        <w:rPr>
          <w:rFonts w:cstheme="minorHAnsi"/>
        </w:rPr>
      </w:pPr>
      <w:r w:rsidRPr="008905D6">
        <w:rPr>
          <w:rFonts w:cstheme="minorHAnsi"/>
        </w:rPr>
        <w:t xml:space="preserve">13. Может ли моя воля быть свободной от союза с плотью или с духом? Если она не принадлежит Христу, то </w:t>
      </w:r>
      <w:r w:rsidR="00530ED3" w:rsidRPr="008905D6">
        <w:rPr>
          <w:rFonts w:cstheme="minorHAnsi"/>
        </w:rPr>
        <w:t>способна</w:t>
      </w:r>
      <w:r w:rsidRPr="008905D6">
        <w:rPr>
          <w:rFonts w:cstheme="minorHAnsi"/>
        </w:rPr>
        <w:t xml:space="preserve"> ли она жить и ходить во свете, поступая по духу?</w:t>
      </w:r>
    </w:p>
    <w:p w14:paraId="60CCC89C" w14:textId="03D95247" w:rsidR="00DF252C" w:rsidRPr="008905D6" w:rsidRDefault="00DF252C" w:rsidP="008905D6">
      <w:pPr>
        <w:jc w:val="both"/>
        <w:rPr>
          <w:rFonts w:cstheme="minorHAnsi"/>
        </w:rPr>
      </w:pPr>
      <w:r w:rsidRPr="008905D6">
        <w:rPr>
          <w:rFonts w:cstheme="minorHAnsi"/>
        </w:rPr>
        <w:t>14. Ес</w:t>
      </w:r>
      <w:r w:rsidR="00530ED3" w:rsidRPr="008905D6">
        <w:rPr>
          <w:rFonts w:cstheme="minorHAnsi"/>
        </w:rPr>
        <w:t>ть ли</w:t>
      </w:r>
      <w:r w:rsidRPr="008905D6">
        <w:rPr>
          <w:rFonts w:cstheme="minorHAnsi"/>
        </w:rPr>
        <w:t xml:space="preserve"> необходимость молиться о силе гнева, о зависти, о ненависти? Или эти товарищи появляются там, где не просят о любви?</w:t>
      </w:r>
    </w:p>
    <w:p w14:paraId="2B38EFA0" w14:textId="0F1A2092" w:rsidR="00DF252C" w:rsidRPr="008905D6" w:rsidRDefault="00DF252C" w:rsidP="008905D6">
      <w:pPr>
        <w:jc w:val="both"/>
        <w:rPr>
          <w:rFonts w:cstheme="minorHAnsi"/>
        </w:rPr>
      </w:pPr>
      <w:r w:rsidRPr="008905D6">
        <w:rPr>
          <w:rFonts w:cstheme="minorHAnsi"/>
        </w:rPr>
        <w:t>15. Что делать, если я не имею любви и не знаю</w:t>
      </w:r>
      <w:r w:rsidR="00530ED3" w:rsidRPr="008905D6">
        <w:rPr>
          <w:rFonts w:cstheme="minorHAnsi"/>
        </w:rPr>
        <w:t>,</w:t>
      </w:r>
      <w:r w:rsidRPr="008905D6">
        <w:rPr>
          <w:rFonts w:cstheme="minorHAnsi"/>
        </w:rPr>
        <w:t xml:space="preserve"> как её получить, и что она мне даст, а умом понимаю, что без неё я ничто?</w:t>
      </w:r>
    </w:p>
    <w:p w14:paraId="6B199741" w14:textId="77777777" w:rsidR="008853B9" w:rsidRPr="008905D6" w:rsidRDefault="008853B9" w:rsidP="008905D6">
      <w:pPr>
        <w:jc w:val="both"/>
        <w:rPr>
          <w:rFonts w:cstheme="minorHAnsi"/>
        </w:rPr>
      </w:pPr>
    </w:p>
    <w:p w14:paraId="424D96A1" w14:textId="1B035D28" w:rsidR="00DF252C" w:rsidRPr="008905D6" w:rsidRDefault="00DF252C" w:rsidP="008905D6">
      <w:pPr>
        <w:keepNext/>
        <w:jc w:val="both"/>
        <w:rPr>
          <w:rFonts w:cstheme="minorHAnsi"/>
        </w:rPr>
      </w:pPr>
      <w:r w:rsidRPr="008905D6">
        <w:rPr>
          <w:rFonts w:cstheme="minorHAnsi"/>
        </w:rPr>
        <w:t>Урок 610</w:t>
      </w:r>
    </w:p>
    <w:p w14:paraId="35987F99" w14:textId="77777777" w:rsidR="00DF252C" w:rsidRPr="008905D6" w:rsidRDefault="00DF252C" w:rsidP="008905D6">
      <w:pPr>
        <w:keepNext/>
        <w:jc w:val="both"/>
        <w:rPr>
          <w:rFonts w:cstheme="minorHAnsi"/>
        </w:rPr>
      </w:pPr>
      <w:r w:rsidRPr="008905D6">
        <w:rPr>
          <w:rFonts w:cstheme="minorHAnsi"/>
        </w:rPr>
        <w:t>Весть, вызывающая просеивание</w:t>
      </w:r>
    </w:p>
    <w:p w14:paraId="3663D3A5" w14:textId="77777777" w:rsidR="00DF252C" w:rsidRPr="008905D6" w:rsidRDefault="00DF252C" w:rsidP="008905D6">
      <w:pPr>
        <w:keepNext/>
        <w:jc w:val="both"/>
        <w:rPr>
          <w:rFonts w:cstheme="minorHAnsi"/>
        </w:rPr>
      </w:pPr>
    </w:p>
    <w:p w14:paraId="2EBB2A39" w14:textId="77777777" w:rsidR="00DF252C" w:rsidRPr="008905D6" w:rsidRDefault="00DF252C" w:rsidP="008905D6">
      <w:pPr>
        <w:jc w:val="both"/>
        <w:rPr>
          <w:rFonts w:cstheme="minorHAnsi"/>
        </w:rPr>
      </w:pPr>
      <w:r w:rsidRPr="008905D6">
        <w:rPr>
          <w:rFonts w:cstheme="minorHAnsi"/>
        </w:rPr>
        <w:t>Если я решу получить в Германии высшее образование, то мне будет недостаточно выбрать учебное заведение и поступить туда. Есть определённые правила, регламентирующие порядок поступления.</w:t>
      </w:r>
    </w:p>
    <w:p w14:paraId="5D4F98E8" w14:textId="159B90A2" w:rsidR="00DF252C" w:rsidRPr="008905D6" w:rsidRDefault="00DF252C" w:rsidP="008905D6">
      <w:pPr>
        <w:jc w:val="both"/>
        <w:rPr>
          <w:rFonts w:cstheme="minorHAnsi"/>
        </w:rPr>
      </w:pPr>
      <w:r w:rsidRPr="008905D6">
        <w:rPr>
          <w:rFonts w:cstheme="minorHAnsi"/>
        </w:rPr>
        <w:t xml:space="preserve">У меня есть два средних профессиональных образования, но этого мало для поступления в любой вуз. Мне н</w:t>
      </w:r>
      <w:r w:rsidR="002948C7" w:rsidRPr="008905D6">
        <w:rPr>
          <w:rFonts w:cstheme="minorHAnsi"/>
        </w:rPr>
        <w:t xml:space="preserve">еобходимо</w:t>
      </w:r>
      <w:r w:rsidRPr="008905D6">
        <w:rPr>
          <w:rFonts w:cstheme="minorHAnsi"/>
        </w:rPr>
        <w:t xml:space="preserve"> дополнительно окончить ещё пару классов гимназии или техникума, и только потом мои документы примут на рассмотрение.</w:t>
      </w:r>
    </w:p>
    <w:p w14:paraId="51A9F211" w14:textId="4E246B12" w:rsidR="00DF252C" w:rsidRPr="008905D6" w:rsidRDefault="00DF252C" w:rsidP="008905D6">
      <w:pPr>
        <w:jc w:val="both"/>
        <w:rPr>
          <w:rFonts w:cstheme="minorHAnsi"/>
        </w:rPr>
      </w:pPr>
      <w:r w:rsidRPr="008905D6">
        <w:rPr>
          <w:rFonts w:cstheme="minorHAnsi"/>
        </w:rPr>
        <w:t>Если я решу стать пастором или проповедником</w:t>
      </w:r>
      <w:r w:rsidR="002948C7" w:rsidRPr="008905D6">
        <w:rPr>
          <w:rFonts w:cstheme="minorHAnsi"/>
        </w:rPr>
        <w:t xml:space="preserve"> в этой стране</w:t>
      </w:r>
      <w:r w:rsidRPr="008905D6">
        <w:rPr>
          <w:rFonts w:cstheme="minorHAnsi"/>
        </w:rPr>
        <w:t>, то, несмотря на мой стаж членства в церкви, меня не поставят на это служение и не доверят мне кафедру. Право на это получают лишь те, кто окончил немецкую семинарию, отучившись или переучившись в ней минимум два года.</w:t>
      </w:r>
    </w:p>
    <w:p w14:paraId="7FB864B1" w14:textId="7559D0EA" w:rsidR="00DF252C" w:rsidRPr="008905D6" w:rsidRDefault="00DF252C" w:rsidP="008905D6">
      <w:pPr>
        <w:jc w:val="both"/>
        <w:rPr>
          <w:rFonts w:cstheme="minorHAnsi"/>
        </w:rPr>
      </w:pPr>
      <w:r w:rsidRPr="008905D6">
        <w:rPr>
          <w:rFonts w:cstheme="minorHAnsi"/>
        </w:rPr>
        <w:t xml:space="preserve">Я понимаю, что подобные меры нужны для того, чтобы сохранить учение церкви в чистоте. И перешагнуть эти правила достаточно сложно. Но образование не гарантирует </w:t>
      </w:r>
      <w:r w:rsidR="00955C64" w:rsidRPr="008905D6">
        <w:rPr>
          <w:rFonts w:cstheme="minorHAnsi"/>
        </w:rPr>
        <w:t xml:space="preserve">посвящённость</w:t>
      </w:r>
      <w:r w:rsidRPr="008905D6">
        <w:rPr>
          <w:rFonts w:cstheme="minorHAnsi"/>
        </w:rPr>
        <w:t xml:space="preserve"> служителя. И если кто-то видит в этом лишь хорошее место работы, то мне </w:t>
      </w:r>
      <w:r w:rsidR="00955C64" w:rsidRPr="008905D6">
        <w:rPr>
          <w:rFonts w:cstheme="minorHAnsi"/>
        </w:rPr>
        <w:t xml:space="preserve">его</w:t>
      </w:r>
      <w:r w:rsidRPr="008905D6">
        <w:rPr>
          <w:rFonts w:cstheme="minorHAnsi"/>
        </w:rPr>
        <w:t xml:space="preserve"> жаль.</w:t>
      </w:r>
    </w:p>
    <w:p w14:paraId="5FFBD76E" w14:textId="220C7D4E" w:rsidR="00DF252C" w:rsidRPr="008905D6" w:rsidRDefault="00DF252C" w:rsidP="008905D6">
      <w:pPr>
        <w:jc w:val="both"/>
        <w:rPr>
          <w:rFonts w:cstheme="minorHAnsi"/>
        </w:rPr>
      </w:pPr>
      <w:r w:rsidRPr="008905D6">
        <w:rPr>
          <w:rFonts w:cstheme="minorHAnsi"/>
        </w:rPr>
        <w:t xml:space="preserve">Господь послал Своей церкви последнего времени особую весть, которую можно найти в книге Откр.3:14-22. Весть к Лаодикии довольно последовательна</w:t>
      </w:r>
      <w:r w:rsidR="00955C64" w:rsidRPr="008905D6">
        <w:rPr>
          <w:rFonts w:cstheme="minorHAnsi"/>
        </w:rPr>
        <w:t xml:space="preserve">,</w:t>
      </w:r>
      <w:r w:rsidRPr="008905D6">
        <w:rPr>
          <w:rFonts w:cstheme="minorHAnsi"/>
        </w:rPr>
        <w:t xml:space="preserve"> и её невозможно принимать с середины или</w:t>
      </w:r>
      <w:r w:rsidR="00955C64" w:rsidRPr="008905D6">
        <w:rPr>
          <w:rFonts w:cstheme="minorHAnsi"/>
        </w:rPr>
        <w:t xml:space="preserve"> с</w:t>
      </w:r>
      <w:r w:rsidRPr="008905D6">
        <w:rPr>
          <w:rFonts w:cstheme="minorHAnsi"/>
        </w:rPr>
        <w:t xml:space="preserve"> конца. Каждый последующий стих </w:t>
      </w:r>
      <w:r w:rsidR="00955C64" w:rsidRPr="008905D6">
        <w:rPr>
          <w:rFonts w:cstheme="minorHAnsi"/>
        </w:rPr>
        <w:t xml:space="preserve">вытекает</w:t>
      </w:r>
      <w:r w:rsidRPr="008905D6">
        <w:rPr>
          <w:rFonts w:cstheme="minorHAnsi"/>
        </w:rPr>
        <w:t xml:space="preserve"> из предыдущего. И я не могу получить благословение стиха 21, если не получил благословение стиха 18. </w:t>
      </w:r>
      <w:r w:rsidR="00955C64" w:rsidRPr="008905D6">
        <w:rPr>
          <w:rFonts w:cstheme="minorHAnsi"/>
        </w:rPr>
        <w:t xml:space="preserve">Н</w:t>
      </w:r>
      <w:r w:rsidRPr="008905D6">
        <w:rPr>
          <w:rFonts w:cstheme="minorHAnsi"/>
        </w:rPr>
        <w:t xml:space="preserve">икто не придёт к моей двери и не будет стучать и звать, если я перепрыгнул все предыдущие советы и обличения.</w:t>
      </w:r>
    </w:p>
    <w:p w14:paraId="5B847DFC" w14:textId="46493106" w:rsidR="00DF252C" w:rsidRPr="008905D6" w:rsidRDefault="00DF252C" w:rsidP="008905D6">
      <w:pPr>
        <w:jc w:val="both"/>
        <w:rPr>
          <w:rFonts w:cstheme="minorHAnsi"/>
        </w:rPr>
      </w:pPr>
      <w:r w:rsidRPr="008905D6">
        <w:rPr>
          <w:rFonts w:cstheme="minorHAnsi"/>
        </w:rPr>
        <w:lastRenderedPageBreak/>
        <w:t>В вести</w:t>
      </w:r>
      <w:r w:rsidR="00955C64" w:rsidRPr="008905D6">
        <w:rPr>
          <w:rFonts w:cstheme="minorHAnsi"/>
        </w:rPr>
        <w:t xml:space="preserve"> к Лаодикии</w:t>
      </w:r>
      <w:r w:rsidRPr="008905D6">
        <w:rPr>
          <w:rFonts w:cstheme="minorHAnsi"/>
        </w:rPr>
        <w:t xml:space="preserve"> детально изложен план для победителя. Мы с друзьями уже очень долго и досконально, более 4 лет</w:t>
      </w:r>
      <w:r w:rsidR="00955C64" w:rsidRPr="008905D6">
        <w:rPr>
          <w:rFonts w:cstheme="minorHAnsi"/>
        </w:rPr>
        <w:t>,</w:t>
      </w:r>
      <w:r w:rsidRPr="008905D6">
        <w:rPr>
          <w:rFonts w:cstheme="minorHAnsi"/>
        </w:rPr>
        <w:t xml:space="preserve"> изучаем эту весть и понимаем, что её глубина нам ещё не до конца открылась. Мы поняли, что в этом послании последовательно описывается программа по подготовке особой группы людей, которая по всем своим качествам характера подходит загадочному числу 144.000.</w:t>
      </w:r>
    </w:p>
    <w:p w14:paraId="04E22363" w14:textId="5E487B96" w:rsidR="00DF252C" w:rsidRPr="008905D6" w:rsidRDefault="00DF252C" w:rsidP="008905D6">
      <w:pPr>
        <w:jc w:val="both"/>
        <w:rPr>
          <w:rFonts w:cstheme="minorHAnsi"/>
        </w:rPr>
      </w:pPr>
      <w:r w:rsidRPr="008905D6">
        <w:rPr>
          <w:rFonts w:cstheme="minorHAnsi"/>
        </w:rPr>
        <w:t xml:space="preserve">Хоть в предыдущих уроках этой Школы нам уже достаточно открылось значение всех символов этой вести, всё же этого </w:t>
      </w:r>
      <w:r w:rsidR="00955C64" w:rsidRPr="008905D6">
        <w:rPr>
          <w:rFonts w:cstheme="minorHAnsi"/>
        </w:rPr>
        <w:t>недостаточно</w:t>
      </w:r>
      <w:r w:rsidRPr="008905D6">
        <w:rPr>
          <w:rFonts w:cstheme="minorHAnsi"/>
        </w:rPr>
        <w:t xml:space="preserve">, чтобы быть победителем. Нас впереди ожидает огонь, </w:t>
      </w:r>
      <w:r w:rsidR="00955C64" w:rsidRPr="008905D6">
        <w:rPr>
          <w:rFonts w:cstheme="minorHAnsi"/>
        </w:rPr>
        <w:t xml:space="preserve">через </w:t>
      </w:r>
      <w:r w:rsidRPr="008905D6">
        <w:rPr>
          <w:rFonts w:cstheme="minorHAnsi"/>
        </w:rPr>
        <w:t xml:space="preserve">который нам ещё предстоит пройти. Частично мы уже переживаем различные испытания, которые готовят нас к основному экзамену. И </w:t>
      </w:r>
      <w:r w:rsidR="00955C64" w:rsidRPr="008905D6">
        <w:rPr>
          <w:rFonts w:cstheme="minorHAnsi"/>
        </w:rPr>
        <w:t>такое</w:t>
      </w:r>
      <w:r w:rsidRPr="008905D6">
        <w:rPr>
          <w:rFonts w:cstheme="minorHAnsi"/>
        </w:rPr>
        <w:t xml:space="preserve"> время когда-то настанет.</w:t>
      </w:r>
    </w:p>
    <w:p w14:paraId="72744396" w14:textId="1DBA05F5" w:rsidR="00DF252C" w:rsidRPr="008905D6" w:rsidRDefault="00DF252C" w:rsidP="008905D6">
      <w:pPr>
        <w:jc w:val="both"/>
        <w:rPr>
          <w:rFonts w:cstheme="minorHAnsi"/>
        </w:rPr>
      </w:pPr>
      <w:r w:rsidRPr="008905D6">
        <w:rPr>
          <w:rFonts w:cstheme="minorHAnsi"/>
        </w:rPr>
        <w:t xml:space="preserve">Сердце горит от желания поделиться важностью смысла этой вести, и приходится постоянно повторять многим людям одно и то</w:t>
      </w:r>
      <w:r w:rsidR="00955C64" w:rsidRPr="008905D6">
        <w:rPr>
          <w:rFonts w:cstheme="minorHAnsi"/>
        </w:rPr>
        <w:t xml:space="preserve"> </w:t>
      </w:r>
      <w:r w:rsidRPr="008905D6">
        <w:rPr>
          <w:rFonts w:cstheme="minorHAnsi"/>
        </w:rPr>
        <w:t xml:space="preserve">же, чтобы хоть как-то заинтересовать их в деле приготовления.</w:t>
      </w:r>
    </w:p>
    <w:p w14:paraId="7151BB4A" w14:textId="18D8B060" w:rsidR="00DF252C" w:rsidRPr="008905D6" w:rsidRDefault="00DF252C" w:rsidP="008905D6">
      <w:pPr>
        <w:jc w:val="both"/>
        <w:rPr>
          <w:rFonts w:cstheme="minorHAnsi"/>
        </w:rPr>
      </w:pPr>
      <w:r w:rsidRPr="008905D6">
        <w:rPr>
          <w:rFonts w:cstheme="minorHAnsi"/>
        </w:rPr>
        <w:t>Раньше я ждал, что будет излит Поздний Дождь, который каким-то чудесным образом приготовит меня к запечатлению. И единственное, ч</w:t>
      </w:r>
      <w:r w:rsidR="00955C64" w:rsidRPr="008905D6">
        <w:rPr>
          <w:rFonts w:cstheme="minorHAnsi"/>
        </w:rPr>
        <w:t>его</w:t>
      </w:r>
      <w:r w:rsidRPr="008905D6">
        <w:rPr>
          <w:rFonts w:cstheme="minorHAnsi"/>
        </w:rPr>
        <w:t xml:space="preserve"> я хотел</w:t>
      </w:r>
      <w:r w:rsidR="00955C64" w:rsidRPr="008905D6">
        <w:rPr>
          <w:rFonts w:cstheme="minorHAnsi"/>
        </w:rPr>
        <w:t>,</w:t>
      </w:r>
      <w:r w:rsidRPr="008905D6">
        <w:rPr>
          <w:rFonts w:cstheme="minorHAnsi"/>
        </w:rPr>
        <w:t xml:space="preserve"> — это получить крещение Святым Духом. Это очень важное событие, но у Бога есть план подготовки к </w:t>
      </w:r>
      <w:r w:rsidR="00955C64" w:rsidRPr="008905D6">
        <w:rPr>
          <w:rFonts w:cstheme="minorHAnsi"/>
        </w:rPr>
        <w:t>нему</w:t>
      </w:r>
      <w:r w:rsidRPr="008905D6">
        <w:rPr>
          <w:rFonts w:cstheme="minorHAnsi"/>
        </w:rPr>
        <w:t>, который я не могу обойти или перепрыгнуть.</w:t>
      </w:r>
    </w:p>
    <w:p w14:paraId="678AF201" w14:textId="70288F4E" w:rsidR="00DF252C" w:rsidRPr="008905D6" w:rsidRDefault="00DF252C" w:rsidP="008905D6">
      <w:pPr>
        <w:jc w:val="both"/>
        <w:rPr>
          <w:rFonts w:cstheme="minorHAnsi"/>
        </w:rPr>
      </w:pPr>
      <w:r w:rsidRPr="008905D6">
        <w:rPr>
          <w:rFonts w:cstheme="minorHAnsi"/>
        </w:rPr>
        <w:t>Если жених предлагает своей невесте обручиться с ним и провести в совместных отношениях некоторое время до свадьбы, чтобы лучше узнать друг друга, а невеста его просто игнорирует, решая встретит</w:t>
      </w:r>
      <w:r w:rsidR="00955C64" w:rsidRPr="008905D6">
        <w:rPr>
          <w:rFonts w:cstheme="minorHAnsi"/>
        </w:rPr>
        <w:t>ь</w:t>
      </w:r>
      <w:r w:rsidRPr="008905D6">
        <w:rPr>
          <w:rFonts w:cstheme="minorHAnsi"/>
        </w:rPr>
        <w:t>ся на самой свадьбе, то что должен делать жених? Скорее всего, он потеряет интерес к той, которой он неинтересен.</w:t>
      </w:r>
    </w:p>
    <w:p w14:paraId="5872EE66" w14:textId="4BED9714" w:rsidR="00DF252C" w:rsidRPr="008905D6" w:rsidRDefault="00DF252C" w:rsidP="008905D6">
      <w:pPr>
        <w:jc w:val="both"/>
        <w:rPr>
          <w:rFonts w:cstheme="minorHAnsi"/>
        </w:rPr>
      </w:pPr>
      <w:r w:rsidRPr="008905D6">
        <w:rPr>
          <w:rFonts w:cstheme="minorHAnsi"/>
        </w:rPr>
        <w:t xml:space="preserve">Если я не понимаю важности плана победителя, то Господь сделает всё возможное, чтобы его мне представить и разъяснить. Но если мне неинтересно, что Он мне советует сделать и принять, то это мне очень напоминает хулу на Святого Духа.</w:t>
      </w:r>
    </w:p>
    <w:p w14:paraId="4C309752" w14:textId="1230A15F" w:rsidR="00DF252C" w:rsidRPr="008905D6" w:rsidRDefault="00DF252C" w:rsidP="008905D6">
      <w:pPr>
        <w:jc w:val="both"/>
        <w:rPr>
          <w:rFonts w:cstheme="minorHAnsi"/>
        </w:rPr>
      </w:pPr>
      <w:r w:rsidRPr="008905D6">
        <w:rPr>
          <w:rFonts w:cstheme="minorHAnsi"/>
        </w:rPr>
        <w:t>Изучая весть к Лаодикии, невольно приходишь к тому, что эта весть должна вызвать просеивание среди Божьего народа. Мне не хочется этим заниматься и делить церковь на избранных и потерянных. Но Библия учит, что это произойдёт независимо от меня. Не вечно быть Богу и Его Духу пренебрегаемыми.</w:t>
      </w:r>
    </w:p>
    <w:p w14:paraId="7F29FD93" w14:textId="77777777" w:rsidR="00DF252C" w:rsidRPr="008905D6" w:rsidRDefault="00DF252C" w:rsidP="008905D6">
      <w:pPr>
        <w:jc w:val="both"/>
        <w:rPr>
          <w:rFonts w:cstheme="minorHAnsi"/>
        </w:rPr>
      </w:pPr>
      <w:r w:rsidRPr="008905D6">
        <w:rPr>
          <w:rFonts w:cstheme="minorHAnsi"/>
        </w:rPr>
        <w:t xml:space="preserve">Глядя на то, что происходит в мире, я понимаю, что Бог тоже что-то уже совершает и что-то ожидает от Своего народа, предлагая нам выход из тёплого состояния. Многие библейские истины хороши сами по себе, но сейчас важно понимать истину для настоящего времени о том, что мне нужно делать в это время. Мне хочется понять отличие мудрых дев от неразумных из притчи от Мат.25:1-12.</w:t>
      </w:r>
    </w:p>
    <w:p w14:paraId="08F1F9F9" w14:textId="11A61D1B" w:rsidR="00DF252C" w:rsidRPr="008905D6" w:rsidRDefault="00DF252C" w:rsidP="008905D6">
      <w:pPr>
        <w:jc w:val="both"/>
        <w:rPr>
          <w:rFonts w:cstheme="minorHAnsi"/>
        </w:rPr>
      </w:pPr>
      <w:r w:rsidRPr="008905D6">
        <w:rPr>
          <w:rFonts w:cstheme="minorHAnsi"/>
        </w:rPr>
        <w:t xml:space="preserve">Меня интересует всё, что поможет мне лучше понять план Бога для меня на это время, потому что я не хочу потерять спасение по своему невежеству. И Господь открывает ищущим и молящимся </w:t>
      </w:r>
      <w:r w:rsidR="00751177" w:rsidRPr="008905D6">
        <w:rPr>
          <w:rFonts w:cstheme="minorHAnsi"/>
        </w:rPr>
        <w:t>всё</w:t>
      </w:r>
      <w:r w:rsidRPr="008905D6">
        <w:rPr>
          <w:rFonts w:cstheme="minorHAnsi"/>
        </w:rPr>
        <w:t>, что им н</w:t>
      </w:r>
      <w:r w:rsidR="00751177" w:rsidRPr="008905D6">
        <w:rPr>
          <w:rFonts w:cstheme="minorHAnsi"/>
        </w:rPr>
        <w:t>ужно</w:t>
      </w:r>
      <w:r w:rsidRPr="008905D6">
        <w:rPr>
          <w:rFonts w:cstheme="minorHAnsi"/>
        </w:rPr>
        <w:t xml:space="preserve"> знать.</w:t>
      </w:r>
    </w:p>
    <w:p w14:paraId="460F8BD1" w14:textId="65CFA650" w:rsidR="00DF252C" w:rsidRPr="008905D6" w:rsidRDefault="00DF252C" w:rsidP="008905D6">
      <w:pPr>
        <w:jc w:val="both"/>
        <w:rPr>
          <w:rFonts w:cstheme="minorHAnsi"/>
        </w:rPr>
      </w:pPr>
      <w:r w:rsidRPr="008905D6">
        <w:rPr>
          <w:rFonts w:cstheme="minorHAnsi"/>
        </w:rPr>
        <w:t>В книге «Ранние произведения» от Елены Уайт есть глава «Просеивание», которую я настоятельно рекомендую всем прочитать. За 170 лет Господь предсказал нам через эту вестницу о том, на что нам следует обратить внимание и что вызовет просеивание. Приведу цитату из этой главы:</w:t>
      </w:r>
    </w:p>
    <w:p w14:paraId="5D7399E8" w14:textId="77777777" w:rsidR="00DF252C" w:rsidRPr="008905D6" w:rsidRDefault="00DF252C" w:rsidP="008905D6">
      <w:pPr>
        <w:jc w:val="both"/>
        <w:rPr>
          <w:rFonts w:cstheme="minorHAnsi"/>
        </w:rPr>
      </w:pPr>
      <w:r w:rsidRPr="008905D6">
        <w:rPr>
          <w:rFonts w:cstheme="minorHAnsi"/>
        </w:rPr>
        <w:t xml:space="preserve">«Я спросила о значении увиденного мной просеивания, и мне было показано, что это действие будет вызвано достоверным свидетельством, вдохновлённым тем советом, который дал Лаодикийской церкви Свидетель верный и истинный. Оно тронет сердца тех, кто примет его, и побудит их высоко поднять знамя истины и твёрдо провозглашать её. Не все будут возвещать это достоверное свидетельство. Кое-кто восстанет против него, и именно это станет причиной просеивания в среде народа Божьего.</w:t>
      </w:r>
    </w:p>
    <w:p w14:paraId="36E42FF9" w14:textId="77777777" w:rsidR="00DF252C" w:rsidRPr="008905D6" w:rsidRDefault="00DF252C" w:rsidP="008905D6">
      <w:pPr>
        <w:jc w:val="both"/>
        <w:rPr>
          <w:rFonts w:cstheme="minorHAnsi"/>
        </w:rPr>
      </w:pPr>
      <w:r w:rsidRPr="008905D6">
        <w:rPr>
          <w:rFonts w:cstheme="minorHAnsi"/>
        </w:rPr>
        <w:lastRenderedPageBreak/>
        <w:t xml:space="preserve">Я видела, что свидетельству истинного Свидетеля не придаётся и половины того значения, которого оно заслуживает. Священное свидетельство, от которого зависит судьба Церкви, не оценивается по достоинству, а порой им и вовсе пренебрегают. Это свидетельство должно вызвать глубокое покаяние; все, кто по-настоящему примут его, покорятся ему и будут очищены». – {РП 270.3}</w:t>
      </w:r>
    </w:p>
    <w:p w14:paraId="6B11435D" w14:textId="3E6D571A" w:rsidR="00DF252C" w:rsidRPr="008905D6" w:rsidRDefault="00DF252C" w:rsidP="008905D6">
      <w:pPr>
        <w:jc w:val="both"/>
        <w:rPr>
          <w:rFonts w:cstheme="minorHAnsi"/>
        </w:rPr>
      </w:pPr>
      <w:r w:rsidRPr="008905D6">
        <w:rPr>
          <w:rFonts w:cstheme="minorHAnsi"/>
        </w:rPr>
        <w:t xml:space="preserve">Раньше я много раз читал эту книгу и не видел того, чем здесь поделился. Но</w:t>
      </w:r>
      <w:r w:rsidR="008E6181" w:rsidRPr="008905D6">
        <w:rPr>
          <w:rFonts w:cstheme="minorHAnsi"/>
        </w:rPr>
        <w:t xml:space="preserve">,</w:t>
      </w:r>
      <w:r w:rsidRPr="008905D6">
        <w:rPr>
          <w:rFonts w:cstheme="minorHAnsi"/>
        </w:rPr>
        <w:t xml:space="preserve"> изучая послание к Лаодикии, я пришёл самостоятельно к такому же заключению, а потом об этом ещё и прочитал.</w:t>
      </w:r>
    </w:p>
    <w:p w14:paraId="105233CF" w14:textId="77777777" w:rsidR="00DF252C" w:rsidRPr="008905D6" w:rsidRDefault="00DF252C" w:rsidP="008905D6">
      <w:pPr>
        <w:jc w:val="both"/>
        <w:rPr>
          <w:rFonts w:cstheme="minorHAnsi"/>
        </w:rPr>
      </w:pPr>
      <w:r w:rsidRPr="008905D6">
        <w:rPr>
          <w:rFonts w:cstheme="minorHAnsi"/>
        </w:rPr>
        <w:t xml:space="preserve">И у меня вопросы к тебе, друг: «Понимаешь ли ты важность Вести к Лаодикии для тебя? Веришь ли ты в то, что эта весть обращена к тебе? Есть ли у тебя желание изучить, понять и принять всё то, что предлагает Свидетель Верный и Истинный?» Ответь сам себе на это и следуй своему ответу.</w:t>
      </w:r>
    </w:p>
    <w:p w14:paraId="3C9A4AC4" w14:textId="76715597" w:rsidR="00DF252C" w:rsidRPr="008905D6" w:rsidRDefault="00DF252C" w:rsidP="008905D6">
      <w:pPr>
        <w:jc w:val="both"/>
        <w:rPr>
          <w:rFonts w:cstheme="minorHAnsi"/>
        </w:rPr>
      </w:pPr>
      <w:r w:rsidRPr="008905D6">
        <w:rPr>
          <w:rFonts w:cstheme="minorHAnsi"/>
        </w:rPr>
        <w:t xml:space="preserve">Даже сейчас, прочитывая бегло это послание, я хоть и понимаю значение написанного, но всё равно оно для меня покрыто тайной, в которую я пытаюсь вникнуть. И это после четырёх лет изучения и размышления! А что поймут те, кто открывают его впервые? Но есть добрая весть: Ищите и найдёте, просите, и дано будет вам. Бог больше нас заинтересован в нашем спасении и первый выходит на поиски </w:t>
      </w:r>
      <w:r w:rsidR="008E6181" w:rsidRPr="008905D6">
        <w:rPr>
          <w:rFonts w:cstheme="minorHAnsi"/>
        </w:rPr>
        <w:t xml:space="preserve">каждого</w:t>
      </w:r>
      <w:r w:rsidRPr="008905D6">
        <w:rPr>
          <w:rFonts w:cstheme="minorHAnsi"/>
        </w:rPr>
        <w:t xml:space="preserve">. Он не оставит никого, кто изберёт Его и будет стараться изо всех сил понять </w:t>
      </w:r>
      <w:r w:rsidR="008E6181" w:rsidRPr="008905D6">
        <w:rPr>
          <w:rFonts w:cstheme="minorHAnsi"/>
        </w:rPr>
        <w:t xml:space="preserve">покрытое тайной</w:t>
      </w:r>
      <w:r w:rsidRPr="008905D6">
        <w:rPr>
          <w:rFonts w:cstheme="minorHAnsi"/>
        </w:rPr>
        <w:t xml:space="preserve">.</w:t>
      </w:r>
    </w:p>
    <w:p w14:paraId="06330E62" w14:textId="2BDC5A16" w:rsidR="00DF252C" w:rsidRPr="008905D6" w:rsidRDefault="008E6181" w:rsidP="008905D6">
      <w:pPr>
        <w:jc w:val="both"/>
        <w:rPr>
          <w:rFonts w:cstheme="minorHAnsi"/>
        </w:rPr>
      </w:pPr>
      <w:r w:rsidRPr="008905D6">
        <w:rPr>
          <w:rFonts w:cstheme="minorHAnsi"/>
        </w:rPr>
        <w:t xml:space="preserve">Послание</w:t>
      </w:r>
      <w:r w:rsidR="00DF252C" w:rsidRPr="008905D6">
        <w:rPr>
          <w:rFonts w:cstheme="minorHAnsi"/>
        </w:rPr>
        <w:t xml:space="preserve"> к Лаодикии содержит в себе весть и о принятии Божьей любви-агапэ как золота, очищенного огнём. И соблюдение заповеди о любви друг к другу также является Божьим планом для последнего времени. Мы имеем такие простые слова от Небесного Купца, а како</w:t>
      </w:r>
      <w:r w:rsidRPr="008905D6">
        <w:rPr>
          <w:rFonts w:cstheme="minorHAnsi"/>
        </w:rPr>
        <w:t xml:space="preserve">го</w:t>
      </w:r>
      <w:r w:rsidR="00DF252C" w:rsidRPr="008905D6">
        <w:rPr>
          <w:rFonts w:cstheme="minorHAnsi"/>
        </w:rPr>
        <w:t xml:space="preserve"> глубок</w:t>
      </w:r>
      <w:r w:rsidRPr="008905D6">
        <w:rPr>
          <w:rFonts w:cstheme="minorHAnsi"/>
        </w:rPr>
        <w:t xml:space="preserve">ого</w:t>
      </w:r>
      <w:r w:rsidR="00DF252C" w:rsidRPr="008905D6">
        <w:rPr>
          <w:rFonts w:cstheme="minorHAnsi"/>
        </w:rPr>
        <w:t xml:space="preserve"> смысл</w:t>
      </w:r>
      <w:r w:rsidRPr="008905D6">
        <w:rPr>
          <w:rFonts w:cstheme="minorHAnsi"/>
        </w:rPr>
        <w:t xml:space="preserve">а они полны</w:t>
      </w:r>
      <w:r w:rsidR="00DF252C" w:rsidRPr="008905D6">
        <w:rPr>
          <w:rFonts w:cstheme="minorHAnsi"/>
        </w:rPr>
        <w:t xml:space="preserve">!</w:t>
      </w:r>
    </w:p>
    <w:p w14:paraId="6FBB7C85" w14:textId="77777777" w:rsidR="00DF252C" w:rsidRPr="008905D6" w:rsidRDefault="00DF252C" w:rsidP="008905D6">
      <w:pPr>
        <w:jc w:val="both"/>
        <w:rPr>
          <w:rFonts w:cstheme="minorHAnsi"/>
        </w:rPr>
      </w:pPr>
      <w:r w:rsidRPr="008905D6">
        <w:rPr>
          <w:rFonts w:cstheme="minorHAnsi"/>
        </w:rPr>
        <w:t>Обручальное кольцо, которое предлагается в этом послании, такое маленькое, размером с безымянный палец невесты Христа, а какой глубокий смысл вложен в этот символ!</w:t>
      </w:r>
    </w:p>
    <w:p w14:paraId="06A4FFFE" w14:textId="1C841E75" w:rsidR="00DF252C" w:rsidRPr="008905D6" w:rsidRDefault="00DF252C" w:rsidP="008905D6">
      <w:pPr>
        <w:jc w:val="both"/>
        <w:rPr>
          <w:rFonts w:cstheme="minorHAnsi"/>
        </w:rPr>
      </w:pPr>
      <w:r w:rsidRPr="008905D6">
        <w:rPr>
          <w:rFonts w:cstheme="minorHAnsi"/>
        </w:rPr>
        <w:t>Любовь-агапэ — это не какой-то товар, который мне пытаются навязать, а Вечное благословение, счастливый дух, радость во всякое время, дружелюбие и постоянный восторг от Божьего присутствия в моём сердце. Это много друзей, которых ты любишь. Это счастье с утра до вечера. Это нескончаемая благодарность Богу за то, что Он теперь твой навсегда и за то, что Он тебе даёт навечно.</w:t>
      </w:r>
    </w:p>
    <w:p w14:paraId="2BD12EF4" w14:textId="77777777" w:rsidR="008853B9" w:rsidRPr="008905D6" w:rsidRDefault="008853B9" w:rsidP="008905D6">
      <w:pPr>
        <w:jc w:val="both"/>
        <w:rPr>
          <w:rFonts w:cstheme="minorHAnsi"/>
        </w:rPr>
      </w:pPr>
    </w:p>
    <w:p w14:paraId="02FD688D" w14:textId="72D68C4C" w:rsidR="00DF252C" w:rsidRPr="008905D6" w:rsidRDefault="00DF252C" w:rsidP="008905D6">
      <w:pPr>
        <w:keepNext/>
        <w:jc w:val="both"/>
        <w:rPr>
          <w:rFonts w:cstheme="minorHAnsi"/>
        </w:rPr>
      </w:pPr>
      <w:r w:rsidRPr="008905D6">
        <w:rPr>
          <w:rFonts w:cstheme="minorHAnsi"/>
        </w:rPr>
        <w:t>Домашнее задание 610</w:t>
      </w:r>
    </w:p>
    <w:p w14:paraId="4EA0A251" w14:textId="77777777" w:rsidR="00DF252C" w:rsidRPr="008905D6" w:rsidRDefault="00DF252C" w:rsidP="008905D6">
      <w:pPr>
        <w:keepNext/>
        <w:jc w:val="both"/>
        <w:rPr>
          <w:rFonts w:cstheme="minorHAnsi"/>
        </w:rPr>
      </w:pPr>
    </w:p>
    <w:p w14:paraId="037FE702" w14:textId="2B9EE5D8" w:rsidR="00DF252C" w:rsidRPr="008905D6" w:rsidRDefault="00DF252C" w:rsidP="008905D6">
      <w:pPr>
        <w:jc w:val="both"/>
        <w:rPr>
          <w:rFonts w:cstheme="minorHAnsi"/>
        </w:rPr>
      </w:pPr>
      <w:r w:rsidRPr="008905D6">
        <w:rPr>
          <w:rFonts w:cstheme="minorHAnsi"/>
        </w:rPr>
        <w:t xml:space="preserve">1. Прочитайте, пожалуйста</w:t>
      </w:r>
      <w:r w:rsidR="008E6181" w:rsidRPr="008905D6">
        <w:rPr>
          <w:rFonts w:cstheme="minorHAnsi"/>
        </w:rPr>
        <w:t xml:space="preserve">,</w:t>
      </w:r>
      <w:r w:rsidRPr="008905D6">
        <w:rPr>
          <w:rFonts w:cstheme="minorHAnsi"/>
        </w:rPr>
        <w:t xml:space="preserve"> Еф.5:15-18; Откр.3:14-22; Мат.25:1-12; Лук.11:9-10; Дан.12:10; Ис.60:1-3; Рим.12:1-3; Флп.1:6; Ам.3:7 в свете этого урока.</w:t>
      </w:r>
    </w:p>
    <w:p w14:paraId="5CCDD938"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60131A99"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57F056F1" w14:textId="41BA8F14" w:rsidR="00DF252C" w:rsidRPr="008905D6" w:rsidRDefault="00DF252C" w:rsidP="008905D6">
      <w:pPr>
        <w:jc w:val="both"/>
        <w:rPr>
          <w:rFonts w:cstheme="minorHAnsi"/>
        </w:rPr>
      </w:pPr>
      <w:r w:rsidRPr="008905D6">
        <w:rPr>
          <w:rFonts w:cstheme="minorHAnsi"/>
        </w:rPr>
        <w:t xml:space="preserve">4. Понимаете ли вы важность послания к Лаодикии</w:t>
      </w:r>
      <w:r w:rsidR="00CD3176" w:rsidRPr="008905D6">
        <w:rPr>
          <w:rFonts w:cstheme="minorHAnsi"/>
        </w:rPr>
        <w:t xml:space="preserve"/>
      </w:r>
      <w:r w:rsidRPr="008905D6">
        <w:rPr>
          <w:rFonts w:cstheme="minorHAnsi"/>
        </w:rPr>
        <w:t xml:space="preserve"> и то, о чём оно?</w:t>
      </w:r>
    </w:p>
    <w:p w14:paraId="3A4442F4" w14:textId="77777777" w:rsidR="00DF252C" w:rsidRPr="008905D6" w:rsidRDefault="00DF252C" w:rsidP="008905D6">
      <w:pPr>
        <w:jc w:val="both"/>
        <w:rPr>
          <w:rFonts w:cstheme="minorHAnsi"/>
        </w:rPr>
      </w:pPr>
      <w:r w:rsidRPr="008905D6">
        <w:rPr>
          <w:rFonts w:cstheme="minorHAnsi"/>
        </w:rPr>
        <w:t>5. Если Бог предлагает мне личные отношения, то стоит ли это принять и понять, что от меня ожидается и как это развивать?</w:t>
      </w:r>
    </w:p>
    <w:p w14:paraId="67C95797" w14:textId="5CC6DEA4" w:rsidR="00DF252C" w:rsidRPr="008905D6" w:rsidRDefault="00DF252C" w:rsidP="008905D6">
      <w:pPr>
        <w:jc w:val="both"/>
        <w:rPr>
          <w:rFonts w:cstheme="minorHAnsi"/>
        </w:rPr>
      </w:pPr>
      <w:r w:rsidRPr="008905D6">
        <w:rPr>
          <w:rFonts w:cstheme="minorHAnsi"/>
        </w:rPr>
        <w:t>6. У вас есть друзья, с которыми вы смогли</w:t>
      </w:r>
      <w:r w:rsidR="00CD3176" w:rsidRPr="008905D6">
        <w:rPr>
          <w:rFonts w:cstheme="minorHAnsi"/>
        </w:rPr>
        <w:t xml:space="preserve"> бы</w:t>
      </w:r>
      <w:r w:rsidRPr="008905D6">
        <w:rPr>
          <w:rFonts w:cstheme="minorHAnsi"/>
        </w:rPr>
        <w:t xml:space="preserve"> начать изучение послания к Лаодикии?</w:t>
      </w:r>
    </w:p>
    <w:p w14:paraId="32322A9A" w14:textId="77777777" w:rsidR="00DF252C" w:rsidRPr="008905D6" w:rsidRDefault="00DF252C" w:rsidP="008905D6">
      <w:pPr>
        <w:jc w:val="both"/>
        <w:rPr>
          <w:rFonts w:cstheme="minorHAnsi"/>
        </w:rPr>
      </w:pPr>
      <w:r w:rsidRPr="008905D6">
        <w:rPr>
          <w:rFonts w:cstheme="minorHAnsi"/>
        </w:rPr>
        <w:t xml:space="preserve">7. Как вы думаете, что будет с теми, кто так и не обратит внимания на весть Верного Свидетеля?</w:t>
      </w:r>
    </w:p>
    <w:p w14:paraId="49991B41" w14:textId="545827DF" w:rsidR="00DF252C" w:rsidRPr="008905D6" w:rsidRDefault="00DF252C" w:rsidP="008905D6">
      <w:pPr>
        <w:jc w:val="both"/>
        <w:rPr>
          <w:rFonts w:cstheme="minorHAnsi"/>
        </w:rPr>
      </w:pPr>
      <w:r w:rsidRPr="008905D6">
        <w:rPr>
          <w:rFonts w:cstheme="minorHAnsi"/>
        </w:rPr>
        <w:t>8. Если мне непонятна весть к Лаодикии, то стоит ли её изучать? Если да, то для чего?</w:t>
      </w:r>
    </w:p>
    <w:p w14:paraId="11B76721" w14:textId="77777777" w:rsidR="00DF252C" w:rsidRPr="008905D6" w:rsidRDefault="00DF252C" w:rsidP="008905D6">
      <w:pPr>
        <w:jc w:val="both"/>
        <w:rPr>
          <w:rFonts w:cstheme="minorHAnsi"/>
        </w:rPr>
      </w:pPr>
      <w:r w:rsidRPr="008905D6">
        <w:rPr>
          <w:rFonts w:cstheme="minorHAnsi"/>
        </w:rPr>
        <w:t xml:space="preserve">9. О каких победителях идёт речь в этом послании? Что или кого они должны победить?</w:t>
      </w:r>
    </w:p>
    <w:p w14:paraId="43FC20A6" w14:textId="423DB709" w:rsidR="00DF252C" w:rsidRPr="008905D6" w:rsidRDefault="00DF252C" w:rsidP="008905D6">
      <w:pPr>
        <w:jc w:val="both"/>
        <w:rPr>
          <w:rFonts w:cstheme="minorHAnsi"/>
        </w:rPr>
      </w:pPr>
      <w:r w:rsidRPr="008905D6">
        <w:rPr>
          <w:rFonts w:cstheme="minorHAnsi"/>
        </w:rPr>
        <w:t>10. Почему эта весть непопулярна даже среди Божьего народа?</w:t>
      </w:r>
    </w:p>
    <w:p w14:paraId="3A7D5AF8" w14:textId="77777777" w:rsidR="00DF252C" w:rsidRPr="008905D6" w:rsidRDefault="00DF252C" w:rsidP="008905D6">
      <w:pPr>
        <w:jc w:val="both"/>
        <w:rPr>
          <w:rFonts w:cstheme="minorHAnsi"/>
        </w:rPr>
      </w:pPr>
      <w:r w:rsidRPr="008905D6">
        <w:rPr>
          <w:rFonts w:cstheme="minorHAnsi"/>
        </w:rPr>
        <w:t>11. Что предлагает нам Иисус в этой вести?</w:t>
      </w:r>
    </w:p>
    <w:p w14:paraId="7617ADB0" w14:textId="2871E1CA" w:rsidR="00DF252C" w:rsidRPr="008905D6" w:rsidRDefault="00DF252C" w:rsidP="008905D6">
      <w:pPr>
        <w:jc w:val="both"/>
        <w:rPr>
          <w:rFonts w:cstheme="minorHAnsi"/>
        </w:rPr>
      </w:pPr>
      <w:r w:rsidRPr="008905D6">
        <w:rPr>
          <w:rFonts w:cstheme="minorHAnsi"/>
        </w:rPr>
        <w:lastRenderedPageBreak/>
        <w:t>12. Какие благословения получит тот, кто последует совету Иисуса и купит то, что Господь предлагает</w:t>
      </w:r>
      <w:r w:rsidR="00CD3176" w:rsidRPr="008905D6">
        <w:rPr>
          <w:rFonts w:cstheme="minorHAnsi"/>
        </w:rPr>
        <w:t>?</w:t>
      </w:r>
    </w:p>
    <w:p w14:paraId="056F31BA" w14:textId="77777777" w:rsidR="00DF252C" w:rsidRPr="008905D6" w:rsidRDefault="00DF252C" w:rsidP="008905D6">
      <w:pPr>
        <w:jc w:val="both"/>
        <w:rPr>
          <w:rFonts w:cstheme="minorHAnsi"/>
        </w:rPr>
      </w:pPr>
      <w:r w:rsidRPr="008905D6">
        <w:rPr>
          <w:rFonts w:cstheme="minorHAnsi"/>
        </w:rPr>
        <w:t>13. Почему Господь не дарит, а продаёт Свои товары?</w:t>
      </w:r>
    </w:p>
    <w:p w14:paraId="15D3588E" w14:textId="77777777" w:rsidR="00DF252C" w:rsidRPr="008905D6" w:rsidRDefault="00DF252C" w:rsidP="008905D6">
      <w:pPr>
        <w:jc w:val="both"/>
        <w:rPr>
          <w:rFonts w:cstheme="minorHAnsi"/>
        </w:rPr>
      </w:pPr>
      <w:r w:rsidRPr="008905D6">
        <w:rPr>
          <w:rFonts w:cstheme="minorHAnsi"/>
        </w:rPr>
        <w:t>14. Когда начнётся просеивание Божьего народа?</w:t>
      </w:r>
    </w:p>
    <w:p w14:paraId="67F90AF6" w14:textId="33EFDC86" w:rsidR="00DF252C" w:rsidRPr="008905D6" w:rsidRDefault="00DF252C" w:rsidP="008905D6">
      <w:pPr>
        <w:jc w:val="both"/>
        <w:rPr>
          <w:rFonts w:cstheme="minorHAnsi"/>
        </w:rPr>
      </w:pPr>
      <w:r w:rsidRPr="008905D6">
        <w:rPr>
          <w:rFonts w:cstheme="minorHAnsi"/>
        </w:rPr>
        <w:t xml:space="preserve">15. Как полюбить эту весть, если у меня нет к ней интереса</w:t>
      </w:r>
      <w:r w:rsidR="00CD3176" w:rsidRPr="008905D6">
        <w:rPr>
          <w:rFonts w:cstheme="minorHAnsi"/>
        </w:rPr>
        <w:t xml:space="preserve"/>
      </w:r>
      <w:r w:rsidRPr="008905D6">
        <w:rPr>
          <w:rFonts w:cstheme="minorHAnsi"/>
        </w:rPr>
        <w:t xml:space="preserve"> и я её не понимаю?</w:t>
      </w:r>
    </w:p>
    <w:p w14:paraId="7A0850D1" w14:textId="77777777" w:rsidR="008853B9" w:rsidRPr="008905D6" w:rsidRDefault="008853B9" w:rsidP="008905D6">
      <w:pPr>
        <w:jc w:val="both"/>
        <w:rPr>
          <w:rFonts w:cstheme="minorHAnsi"/>
        </w:rPr>
      </w:pPr>
    </w:p>
    <w:p w14:paraId="566C278F" w14:textId="798EE586" w:rsidR="00DF252C" w:rsidRPr="008905D6" w:rsidRDefault="00DF252C" w:rsidP="008905D6">
      <w:pPr>
        <w:keepNext/>
        <w:jc w:val="both"/>
        <w:rPr>
          <w:rFonts w:cstheme="minorHAnsi"/>
        </w:rPr>
      </w:pPr>
      <w:r w:rsidRPr="008905D6">
        <w:rPr>
          <w:rFonts w:cstheme="minorHAnsi"/>
        </w:rPr>
        <w:t>Урок 611</w:t>
      </w:r>
    </w:p>
    <w:p w14:paraId="0E366B99" w14:textId="77777777" w:rsidR="00DF252C" w:rsidRPr="008905D6" w:rsidRDefault="00DF252C" w:rsidP="008905D6">
      <w:pPr>
        <w:keepNext/>
        <w:jc w:val="both"/>
        <w:rPr>
          <w:rFonts w:cstheme="minorHAnsi"/>
        </w:rPr>
      </w:pPr>
      <w:r w:rsidRPr="008905D6">
        <w:rPr>
          <w:rFonts w:cstheme="minorHAnsi"/>
        </w:rPr>
        <w:t>Очищающий огонь любви</w:t>
      </w:r>
    </w:p>
    <w:p w14:paraId="58CA8D78" w14:textId="77777777" w:rsidR="00DF252C" w:rsidRPr="008905D6" w:rsidRDefault="00DF252C" w:rsidP="008905D6">
      <w:pPr>
        <w:keepNext/>
        <w:jc w:val="both"/>
        <w:rPr>
          <w:rFonts w:cstheme="minorHAnsi"/>
        </w:rPr>
      </w:pPr>
    </w:p>
    <w:p w14:paraId="6DA219F8" w14:textId="7A0E7676" w:rsidR="00DF252C" w:rsidRPr="008905D6" w:rsidRDefault="00DF252C" w:rsidP="008905D6">
      <w:pPr>
        <w:jc w:val="both"/>
        <w:rPr>
          <w:rFonts w:cstheme="minorHAnsi"/>
        </w:rPr>
      </w:pPr>
      <w:r w:rsidRPr="008905D6">
        <w:rPr>
          <w:rFonts w:cstheme="minorHAnsi"/>
        </w:rPr>
        <w:t xml:space="preserve">Мы учимся в интересной Школе с </w:t>
      </w:r>
      <w:r w:rsidR="00056AB2" w:rsidRPr="008905D6">
        <w:rPr>
          <w:rFonts w:cstheme="minorHAnsi"/>
        </w:rPr>
        <w:t xml:space="preserve">необычным</w:t>
      </w:r>
      <w:r w:rsidRPr="008905D6">
        <w:rPr>
          <w:rFonts w:cstheme="minorHAnsi"/>
        </w:rPr>
        <w:t xml:space="preserve"> названием. Если кто-то думает, что у нас ничего не происходит</w:t>
      </w:r>
      <w:r w:rsidR="00056AB2" w:rsidRPr="008905D6">
        <w:rPr>
          <w:rFonts w:cstheme="minorHAnsi"/>
        </w:rPr>
        <w:t xml:space="preserve">,</w:t>
      </w:r>
      <w:r w:rsidRPr="008905D6">
        <w:rPr>
          <w:rFonts w:cstheme="minorHAnsi"/>
        </w:rPr>
        <w:t xml:space="preserve"> и мы напрасно тратим своё и чужое время, то прочитайте внимательно название нашей Школы. Так оно и есть: мы учимся любить. У кого-то этот процесс проходит быстро, кто-то не понимает, что должно быть</w:t>
      </w:r>
      <w:r w:rsidR="00056AB2" w:rsidRPr="008905D6">
        <w:rPr>
          <w:rFonts w:cstheme="minorHAnsi"/>
        </w:rPr>
        <w:t xml:space="preserve"/>
      </w:r>
      <w:r w:rsidRPr="008905D6">
        <w:rPr>
          <w:rFonts w:cstheme="minorHAnsi"/>
        </w:rPr>
        <w:t xml:space="preserve"> и чем всё это закончится. Но Господь не держит нас на одном месте и ведёт к удивительным открытиям в познании друг друга.</w:t>
      </w:r>
    </w:p>
    <w:p w14:paraId="7ECB3614" w14:textId="244A8BE3" w:rsidR="00DF252C" w:rsidRPr="008905D6" w:rsidRDefault="00DF252C" w:rsidP="008905D6">
      <w:pPr>
        <w:jc w:val="both"/>
        <w:rPr>
          <w:rFonts w:cstheme="minorHAnsi"/>
        </w:rPr>
      </w:pPr>
      <w:r w:rsidRPr="008905D6">
        <w:rPr>
          <w:rFonts w:cstheme="minorHAnsi"/>
        </w:rPr>
        <w:t>Хочу вас заверить и предупредить о том, что</w:t>
      </w:r>
      <w:r w:rsidR="00056AB2" w:rsidRPr="008905D6">
        <w:rPr>
          <w:rFonts w:cstheme="minorHAnsi"/>
        </w:rPr>
        <w:t>,</w:t>
      </w:r>
      <w:r w:rsidRPr="008905D6">
        <w:rPr>
          <w:rFonts w:cstheme="minorHAnsi"/>
        </w:rPr>
        <w:t xml:space="preserve"> учась любить друг друга любовью-агапэ, вы когда-то получите </w:t>
      </w:r>
      <w:r w:rsidR="00056AB2" w:rsidRPr="008905D6">
        <w:rPr>
          <w:rFonts w:cstheme="minorHAnsi"/>
        </w:rPr>
        <w:t>всё</w:t>
      </w:r>
      <w:r w:rsidRPr="008905D6">
        <w:rPr>
          <w:rFonts w:cstheme="minorHAnsi"/>
        </w:rPr>
        <w:t xml:space="preserve">, ради чего учились и тратили своё драгоценное время, </w:t>
      </w:r>
      <w:r w:rsidR="00056AB2" w:rsidRPr="008905D6">
        <w:rPr>
          <w:rFonts w:cstheme="minorHAnsi"/>
        </w:rPr>
        <w:t>познавая эту науку</w:t>
      </w:r>
      <w:r w:rsidRPr="008905D6">
        <w:rPr>
          <w:rFonts w:cstheme="minorHAnsi"/>
        </w:rPr>
        <w:t xml:space="preserve">. Школа Любви Агапэ не заканчивается при </w:t>
      </w:r>
      <w:r w:rsidR="00056AB2" w:rsidRPr="008905D6">
        <w:rPr>
          <w:rFonts w:cstheme="minorHAnsi"/>
        </w:rPr>
        <w:t>обретении</w:t>
      </w:r>
      <w:r w:rsidRPr="008905D6">
        <w:rPr>
          <w:rFonts w:cstheme="minorHAnsi"/>
        </w:rPr>
        <w:t xml:space="preserve"> этой самой любви, но она переходит в новую стадию отношений, которые несут в себе много </w:t>
      </w:r>
      <w:r w:rsidR="00056AB2" w:rsidRPr="008905D6">
        <w:rPr>
          <w:rFonts w:cstheme="minorHAnsi"/>
        </w:rPr>
        <w:t>различных</w:t>
      </w:r>
      <w:r w:rsidRPr="008905D6">
        <w:rPr>
          <w:rFonts w:cstheme="minorHAnsi"/>
        </w:rPr>
        <w:t xml:space="preserve"> откровений и испытаний.</w:t>
      </w:r>
    </w:p>
    <w:p w14:paraId="54E68830" w14:textId="45236D57" w:rsidR="00DF252C" w:rsidRPr="008905D6" w:rsidRDefault="00DF252C" w:rsidP="008905D6">
      <w:pPr>
        <w:jc w:val="both"/>
        <w:rPr>
          <w:rFonts w:cstheme="minorHAnsi"/>
        </w:rPr>
      </w:pPr>
      <w:r w:rsidRPr="008905D6">
        <w:rPr>
          <w:rFonts w:cstheme="minorHAnsi"/>
        </w:rPr>
        <w:t>Господь дал нам заповедь о любви друг к другу. Он произнёс её трижды, не меняя смысл любви, но добавляя особенности отношений</w:t>
      </w:r>
      <w:r w:rsidR="00056AB2" w:rsidRPr="008905D6">
        <w:rPr>
          <w:rFonts w:cstheme="minorHAnsi"/>
        </w:rPr>
        <w:t xml:space="preserve"> в ней</w:t>
      </w:r>
      <w:r w:rsidRPr="008905D6">
        <w:rPr>
          <w:rFonts w:cstheme="minorHAnsi"/>
        </w:rPr>
        <w:t xml:space="preserve">. И вот пришло время, когда я решаюсь </w:t>
      </w:r>
      <w:r w:rsidR="00056AB2" w:rsidRPr="008905D6">
        <w:rPr>
          <w:rFonts w:cstheme="minorHAnsi"/>
        </w:rPr>
        <w:t>приступить к исполнению</w:t>
      </w:r>
      <w:r w:rsidRPr="008905D6">
        <w:rPr>
          <w:rFonts w:cstheme="minorHAnsi"/>
        </w:rPr>
        <w:t xml:space="preserve"> этой заповеди и нахожу себе для этого друга, который не против любить и меня по то</w:t>
      </w:r>
      <w:r w:rsidR="00056AB2" w:rsidRPr="008905D6">
        <w:rPr>
          <w:rFonts w:cstheme="minorHAnsi"/>
        </w:rPr>
        <w:t>му же самому Божьему повелению.</w:t>
      </w:r>
      <w:r w:rsidRPr="008905D6">
        <w:rPr>
          <w:rFonts w:cstheme="minorHAnsi"/>
        </w:rPr>
        <w:t xml:space="preserve"> Не каждый </w:t>
      </w:r>
      <w:r w:rsidR="00056AB2" w:rsidRPr="008905D6">
        <w:rPr>
          <w:rFonts w:cstheme="minorHAnsi"/>
        </w:rPr>
        <w:t>отважится</w:t>
      </w:r>
      <w:r w:rsidRPr="008905D6">
        <w:rPr>
          <w:rFonts w:cstheme="minorHAnsi"/>
        </w:rPr>
        <w:t xml:space="preserve"> на такой прекрасный шаг, и не </w:t>
      </w:r>
      <w:r w:rsidR="00056AB2" w:rsidRPr="008905D6">
        <w:rPr>
          <w:rFonts w:cstheme="minorHAnsi"/>
        </w:rPr>
        <w:t>всякого</w:t>
      </w:r>
      <w:r w:rsidRPr="008905D6">
        <w:rPr>
          <w:rFonts w:cstheme="minorHAnsi"/>
        </w:rPr>
        <w:t xml:space="preserve"> человека я изберу на роль друга, которого н</w:t>
      </w:r>
      <w:r w:rsidR="00056AB2" w:rsidRPr="008905D6">
        <w:rPr>
          <w:rFonts w:cstheme="minorHAnsi"/>
        </w:rPr>
        <w:t>ужно</w:t>
      </w:r>
      <w:r w:rsidRPr="008905D6">
        <w:rPr>
          <w:rFonts w:cstheme="minorHAnsi"/>
        </w:rPr>
        <w:t xml:space="preserve"> агапэ. Сказать легко, а вот найти и сделать — это совсем другое. Но как бы это н</w:t>
      </w:r>
      <w:r w:rsidR="00056AB2" w:rsidRPr="008905D6">
        <w:rPr>
          <w:rFonts w:cstheme="minorHAnsi"/>
        </w:rPr>
        <w:t>и</w:t>
      </w:r>
      <w:r w:rsidRPr="008905D6">
        <w:rPr>
          <w:rFonts w:cstheme="minorHAnsi"/>
        </w:rPr>
        <w:t xml:space="preserve"> прои</w:t>
      </w:r>
      <w:r w:rsidR="00056AB2" w:rsidRPr="008905D6">
        <w:rPr>
          <w:rFonts w:cstheme="minorHAnsi"/>
        </w:rPr>
        <w:t>сходило</w:t>
      </w:r>
      <w:r w:rsidRPr="008905D6">
        <w:rPr>
          <w:rFonts w:cstheme="minorHAnsi"/>
        </w:rPr>
        <w:t>, на всём должно быть Божье благословение и одобрение.</w:t>
      </w:r>
    </w:p>
    <w:p w14:paraId="2B037B12" w14:textId="4BA540E3" w:rsidR="00DF252C" w:rsidRPr="008905D6" w:rsidRDefault="00DF252C" w:rsidP="008905D6">
      <w:pPr>
        <w:jc w:val="both"/>
        <w:rPr>
          <w:rFonts w:cstheme="minorHAnsi"/>
        </w:rPr>
      </w:pPr>
      <w:r w:rsidRPr="008905D6">
        <w:rPr>
          <w:rFonts w:cstheme="minorHAnsi"/>
        </w:rPr>
        <w:t xml:space="preserve">Хорошо, когда два брата полюбят друг друга и начнут расти в этой любви. Или если две сестры примут решение о безусловной любви, то подобные отношения не вызовут никаких недоразумений и будут восприниматься нормально. </w:t>
      </w:r>
      <w:r w:rsidR="009E1C0D" w:rsidRPr="008905D6">
        <w:rPr>
          <w:rFonts w:cstheme="minorHAnsi"/>
        </w:rPr>
        <w:t>Однако</w:t>
      </w:r>
      <w:r w:rsidRPr="008905D6">
        <w:rPr>
          <w:rFonts w:cstheme="minorHAnsi"/>
        </w:rPr>
        <w:t xml:space="preserve"> заповедь о любви друг к другу не даёт нам никаких ограничений </w:t>
      </w:r>
      <w:r w:rsidR="009E1C0D" w:rsidRPr="008905D6">
        <w:rPr>
          <w:rFonts w:cstheme="minorHAnsi"/>
        </w:rPr>
        <w:t>по</w:t>
      </w:r>
      <w:r w:rsidRPr="008905D6">
        <w:rPr>
          <w:rFonts w:cstheme="minorHAnsi"/>
        </w:rPr>
        <w:t xml:space="preserve"> половой принадлежности. В исполнении повеления Христа есть</w:t>
      </w:r>
      <w:r w:rsidR="009E1C0D" w:rsidRPr="008905D6">
        <w:rPr>
          <w:rFonts w:cstheme="minorHAnsi"/>
        </w:rPr>
        <w:t xml:space="preserve"> следующая</w:t>
      </w:r>
      <w:r w:rsidRPr="008905D6">
        <w:rPr>
          <w:rFonts w:cstheme="minorHAnsi"/>
        </w:rPr>
        <w:t xml:space="preserve"> особенность</w:t>
      </w:r>
      <w:r w:rsidR="009E1C0D" w:rsidRPr="008905D6">
        <w:rPr>
          <w:rFonts w:cstheme="minorHAnsi"/>
        </w:rPr>
        <w:t>.</w:t>
      </w:r>
      <w:r w:rsidRPr="008905D6">
        <w:rPr>
          <w:rFonts w:cstheme="minorHAnsi"/>
        </w:rPr>
        <w:t xml:space="preserve"> </w:t>
      </w:r>
      <w:r w:rsidR="009E1C0D" w:rsidRPr="008905D6">
        <w:rPr>
          <w:rFonts w:cstheme="minorHAnsi"/>
        </w:rPr>
        <w:t>Б</w:t>
      </w:r>
      <w:r w:rsidRPr="008905D6">
        <w:rPr>
          <w:rFonts w:cstheme="minorHAnsi"/>
        </w:rPr>
        <w:t>рат должен любить сестру, а сестра — брата. А как быть с христианской этикой? И как будет выглядеть такая любовь?</w:t>
      </w:r>
    </w:p>
    <w:p w14:paraId="3F952F04" w14:textId="503FC952" w:rsidR="00DF252C" w:rsidRPr="008905D6" w:rsidRDefault="00DF252C" w:rsidP="008905D6">
      <w:pPr>
        <w:jc w:val="both"/>
        <w:rPr>
          <w:rFonts w:cstheme="minorHAnsi"/>
        </w:rPr>
      </w:pPr>
      <w:r w:rsidRPr="008905D6">
        <w:rPr>
          <w:rFonts w:cstheme="minorHAnsi"/>
        </w:rPr>
        <w:t xml:space="preserve">Хочу вас</w:t>
      </w:r>
      <w:r w:rsidR="00ED419E" w:rsidRPr="008905D6">
        <w:rPr>
          <w:rFonts w:cstheme="minorHAnsi"/>
        </w:rPr>
        <w:t xml:space="preserve">, друзья,</w:t>
      </w:r>
      <w:r w:rsidRPr="008905D6">
        <w:rPr>
          <w:rFonts w:cstheme="minorHAnsi"/>
        </w:rPr>
        <w:t xml:space="preserve"> заверить в том, что</w:t>
      </w:r>
      <w:r w:rsidR="00ED419E" w:rsidRPr="008905D6">
        <w:rPr>
          <w:rFonts w:cstheme="minorHAnsi"/>
        </w:rPr>
        <w:t xml:space="preserve">,</w:t>
      </w:r>
      <w:r w:rsidRPr="008905D6">
        <w:rPr>
          <w:rFonts w:cstheme="minorHAnsi"/>
        </w:rPr>
        <w:t xml:space="preserve"> когда вы решите встать на этот путь, обязательно придёте к</w:t>
      </w:r>
      <w:r w:rsidR="0009239F" w:rsidRPr="008905D6">
        <w:rPr>
          <w:rFonts w:cstheme="minorHAnsi"/>
        </w:rPr>
        <w:t xml:space="preserve"> необходимости</w:t>
      </w:r>
      <w:r w:rsidRPr="008905D6">
        <w:rPr>
          <w:rFonts w:cstheme="minorHAnsi"/>
        </w:rPr>
        <w:t xml:space="preserve"> полюбить </w:t>
      </w:r>
      <w:r w:rsidR="0009239F" w:rsidRPr="008905D6">
        <w:rPr>
          <w:rFonts w:cstheme="minorHAnsi"/>
        </w:rPr>
        <w:t xml:space="preserve">человека</w:t>
      </w:r>
      <w:r w:rsidRPr="008905D6">
        <w:rPr>
          <w:rFonts w:cstheme="minorHAnsi"/>
        </w:rPr>
        <w:t xml:space="preserve">, к</w:t>
      </w:r>
      <w:r w:rsidR="0009239F" w:rsidRPr="008905D6">
        <w:rPr>
          <w:rFonts w:cstheme="minorHAnsi"/>
        </w:rPr>
        <w:t xml:space="preserve">оторый</w:t>
      </w:r>
      <w:r w:rsidRPr="008905D6">
        <w:rPr>
          <w:rFonts w:cstheme="minorHAnsi"/>
        </w:rPr>
        <w:t xml:space="preserve"> не такой, как вы, а представляет собой полную противоположность, но согласен на обоюдную любовь.</w:t>
      </w:r>
    </w:p>
    <w:p w14:paraId="59397F3F" w14:textId="38B8972A" w:rsidR="00DF252C" w:rsidRPr="008905D6" w:rsidRDefault="00DF252C" w:rsidP="008905D6">
      <w:pPr>
        <w:jc w:val="both"/>
        <w:rPr>
          <w:rFonts w:cstheme="minorHAnsi"/>
        </w:rPr>
      </w:pPr>
      <w:r w:rsidRPr="008905D6">
        <w:rPr>
          <w:rFonts w:cstheme="minorHAnsi"/>
        </w:rPr>
        <w:t>Когда я приобрёл себе первый смартфон, то</w:t>
      </w:r>
      <w:r w:rsidR="00C47342" w:rsidRPr="008905D6">
        <w:rPr>
          <w:rFonts w:cstheme="minorHAnsi"/>
        </w:rPr>
        <w:t>гда</w:t>
      </w:r>
      <w:r w:rsidRPr="008905D6">
        <w:rPr>
          <w:rFonts w:cstheme="minorHAnsi"/>
        </w:rPr>
        <w:t xml:space="preserve"> сразу оценил его преимущества </w:t>
      </w:r>
      <w:r w:rsidR="003F4F1A" w:rsidRPr="008905D6">
        <w:rPr>
          <w:rFonts w:cstheme="minorHAnsi"/>
        </w:rPr>
        <w:t>при</w:t>
      </w:r>
      <w:r w:rsidRPr="008905D6">
        <w:rPr>
          <w:rFonts w:cstheme="minorHAnsi"/>
        </w:rPr>
        <w:t xml:space="preserve"> проведени</w:t>
      </w:r>
      <w:r w:rsidR="003F4F1A" w:rsidRPr="008905D6">
        <w:rPr>
          <w:rFonts w:cstheme="minorHAnsi"/>
        </w:rPr>
        <w:t>и</w:t>
      </w:r>
      <w:r w:rsidRPr="008905D6">
        <w:rPr>
          <w:rFonts w:cstheme="minorHAnsi"/>
        </w:rPr>
        <w:t xml:space="preserve"> многих видов работ и мероприятий, которые я пытался решать с помощью компьютера, фотоаппарата, кнопочного телефона и прочих </w:t>
      </w:r>
      <w:r w:rsidR="003F4F1A" w:rsidRPr="008905D6">
        <w:rPr>
          <w:rFonts w:cstheme="minorHAnsi"/>
        </w:rPr>
        <w:t>устройств</w:t>
      </w:r>
      <w:r w:rsidRPr="008905D6">
        <w:rPr>
          <w:rFonts w:cstheme="minorHAnsi"/>
        </w:rPr>
        <w:t>, затрачивая на это уйму времени и денег. Однажды в мо</w:t>
      </w:r>
      <w:r w:rsidR="00A848AF" w:rsidRPr="008905D6">
        <w:rPr>
          <w:rFonts w:cstheme="minorHAnsi"/>
        </w:rPr>
        <w:t>ей</w:t>
      </w:r>
      <w:r w:rsidRPr="008905D6">
        <w:rPr>
          <w:rFonts w:cstheme="minorHAnsi"/>
        </w:rPr>
        <w:t xml:space="preserve"> жизн</w:t>
      </w:r>
      <w:r w:rsidR="00A848AF" w:rsidRPr="008905D6">
        <w:rPr>
          <w:rFonts w:cstheme="minorHAnsi"/>
        </w:rPr>
        <w:t>и</w:t>
      </w:r>
      <w:r w:rsidRPr="008905D6">
        <w:rPr>
          <w:rFonts w:cstheme="minorHAnsi"/>
        </w:rPr>
        <w:t xml:space="preserve"> </w:t>
      </w:r>
      <w:r w:rsidR="00A848AF" w:rsidRPr="008905D6">
        <w:rPr>
          <w:rFonts w:cstheme="minorHAnsi"/>
        </w:rPr>
        <w:t>наступил</w:t>
      </w:r>
      <w:r w:rsidRPr="008905D6">
        <w:rPr>
          <w:rFonts w:cstheme="minorHAnsi"/>
        </w:rPr>
        <w:t xml:space="preserve"> такой момент, когда я понял, что некоторые социальные сети крадут моё лучшее время и затягивают меня всё глубже и глубже. Мне предлагался мир друзей и вместе с этим всевозможные развлечения и удовольствия, которые манили своей доступностью. В какой-то момент я </w:t>
      </w:r>
      <w:r w:rsidR="00680BE6" w:rsidRPr="008905D6">
        <w:rPr>
          <w:rFonts w:cstheme="minorHAnsi"/>
        </w:rPr>
        <w:t>осознал</w:t>
      </w:r>
      <w:r w:rsidRPr="008905D6">
        <w:rPr>
          <w:rFonts w:cstheme="minorHAnsi"/>
        </w:rPr>
        <w:t xml:space="preserve">, что смартфон стал манипулировать моей волей, завлекая меня туда, куда не стоит заходить. И это мне очень не понравилось. Я решил казнить </w:t>
      </w:r>
      <w:r w:rsidR="00680BE6" w:rsidRPr="008905D6">
        <w:rPr>
          <w:rFonts w:cstheme="minorHAnsi"/>
        </w:rPr>
        <w:t>св</w:t>
      </w:r>
      <w:r w:rsidRPr="008905D6">
        <w:rPr>
          <w:rFonts w:cstheme="minorHAnsi"/>
        </w:rPr>
        <w:t xml:space="preserve">ой телефон и привести его в негодность. Но Господь </w:t>
      </w:r>
      <w:r w:rsidR="00680BE6" w:rsidRPr="008905D6">
        <w:rPr>
          <w:rFonts w:cstheme="minorHAnsi"/>
        </w:rPr>
        <w:t>не дал мне осуществить это глупое решение, внушив</w:t>
      </w:r>
      <w:r w:rsidRPr="008905D6">
        <w:rPr>
          <w:rFonts w:cstheme="minorHAnsi"/>
        </w:rPr>
        <w:t xml:space="preserve">, что </w:t>
      </w:r>
      <w:r w:rsidRPr="008905D6">
        <w:rPr>
          <w:rFonts w:cstheme="minorHAnsi"/>
        </w:rPr>
        <w:lastRenderedPageBreak/>
        <w:t>проблема не в телефоне, а в моей голове. И я не стану победителем, если сломаю дорогую вещь</w:t>
      </w:r>
      <w:r w:rsidR="009D05DC" w:rsidRPr="008905D6">
        <w:rPr>
          <w:rFonts w:cstheme="minorHAnsi"/>
        </w:rPr>
        <w:t>.</w:t>
      </w:r>
      <w:r w:rsidRPr="008905D6">
        <w:rPr>
          <w:rFonts w:cstheme="minorHAnsi"/>
        </w:rPr>
        <w:t xml:space="preserve"> </w:t>
      </w:r>
      <w:r w:rsidR="009D05DC" w:rsidRPr="008905D6">
        <w:rPr>
          <w:rFonts w:cstheme="minorHAnsi"/>
        </w:rPr>
        <w:t>М</w:t>
      </w:r>
      <w:r w:rsidRPr="008905D6">
        <w:rPr>
          <w:rFonts w:cstheme="minorHAnsi"/>
        </w:rPr>
        <w:t xml:space="preserve">не придётся купить новую, ведь наша современная жизнь привязана к этому устройству и во многом облегчает наш быт. </w:t>
      </w:r>
      <w:r w:rsidR="009D05DC" w:rsidRPr="008905D6">
        <w:rPr>
          <w:rFonts w:cstheme="minorHAnsi"/>
        </w:rPr>
        <w:t>П</w:t>
      </w:r>
      <w:r w:rsidRPr="008905D6">
        <w:rPr>
          <w:rFonts w:cstheme="minorHAnsi"/>
        </w:rPr>
        <w:t xml:space="preserve">обеда </w:t>
      </w:r>
      <w:r w:rsidR="009D05DC" w:rsidRPr="008905D6">
        <w:rPr>
          <w:rFonts w:cstheme="minorHAnsi"/>
        </w:rPr>
        <w:t>же заключается</w:t>
      </w:r>
      <w:r w:rsidRPr="008905D6">
        <w:rPr>
          <w:rFonts w:cstheme="minorHAnsi"/>
        </w:rPr>
        <w:t xml:space="preserve"> в том, чтобы научиться, имея подобную технику в кармане, пользоваться только </w:t>
      </w:r>
      <w:r w:rsidR="009D05DC" w:rsidRPr="008905D6">
        <w:rPr>
          <w:rFonts w:cstheme="minorHAnsi"/>
        </w:rPr>
        <w:t>определёнными преимуществами</w:t>
      </w:r>
      <w:r w:rsidRPr="008905D6">
        <w:rPr>
          <w:rFonts w:cstheme="minorHAnsi"/>
        </w:rPr>
        <w:t xml:space="preserve">, </w:t>
      </w:r>
      <w:r w:rsidR="009D05DC" w:rsidRPr="008905D6">
        <w:rPr>
          <w:rFonts w:cstheme="minorHAnsi"/>
        </w:rPr>
        <w:t>которые</w:t>
      </w:r>
      <w:r w:rsidRPr="008905D6">
        <w:rPr>
          <w:rFonts w:cstheme="minorHAnsi"/>
        </w:rPr>
        <w:t xml:space="preserve"> принос</w:t>
      </w:r>
      <w:r w:rsidR="00BD04AF" w:rsidRPr="008905D6">
        <w:rPr>
          <w:rFonts w:cstheme="minorHAnsi"/>
        </w:rPr>
        <w:t>я</w:t>
      </w:r>
      <w:r w:rsidRPr="008905D6">
        <w:rPr>
          <w:rFonts w:cstheme="minorHAnsi"/>
        </w:rPr>
        <w:t xml:space="preserve">т пользу и благословение, и </w:t>
      </w:r>
      <w:r w:rsidR="00BD04AF" w:rsidRPr="008905D6">
        <w:rPr>
          <w:rFonts w:cstheme="minorHAnsi"/>
        </w:rPr>
        <w:t xml:space="preserve">при этом </w:t>
      </w:r>
      <w:r w:rsidRPr="008905D6">
        <w:rPr>
          <w:rFonts w:cstheme="minorHAnsi"/>
        </w:rPr>
        <w:t xml:space="preserve">отказаться от </w:t>
      </w:r>
      <w:r w:rsidR="00BD04AF" w:rsidRPr="008905D6">
        <w:rPr>
          <w:rFonts w:cstheme="minorHAnsi"/>
        </w:rPr>
        <w:t>всего</w:t>
      </w:r>
      <w:r w:rsidRPr="008905D6">
        <w:rPr>
          <w:rFonts w:cstheme="minorHAnsi"/>
        </w:rPr>
        <w:t xml:space="preserve">, что крадёт время и загрязняет чистоту мыслей. И в этой борьбе я должен </w:t>
      </w:r>
      <w:r w:rsidR="00A124CB" w:rsidRPr="008905D6">
        <w:rPr>
          <w:rFonts w:cstheme="minorHAnsi"/>
        </w:rPr>
        <w:t>одержать верх</w:t>
      </w:r>
      <w:r w:rsidRPr="008905D6">
        <w:rPr>
          <w:rFonts w:cstheme="minorHAnsi"/>
        </w:rPr>
        <w:t>.</w:t>
      </w:r>
    </w:p>
    <w:p w14:paraId="0DD38914" w14:textId="73804FED" w:rsidR="00DF252C" w:rsidRPr="008905D6" w:rsidRDefault="00DF252C" w:rsidP="008905D6">
      <w:pPr>
        <w:jc w:val="both"/>
        <w:rPr>
          <w:rFonts w:cstheme="minorHAnsi"/>
        </w:rPr>
      </w:pPr>
      <w:r w:rsidRPr="008905D6">
        <w:rPr>
          <w:rFonts w:cstheme="minorHAnsi"/>
        </w:rPr>
        <w:t xml:space="preserve">Мне понравился подобный подход, и я решил следить за тем, что делает смартфон в моей жизни</w:t>
      </w:r>
      <w:r w:rsidR="00A90C5B" w:rsidRPr="008905D6">
        <w:rPr>
          <w:rFonts w:cstheme="minorHAnsi"/>
        </w:rPr>
        <w:t xml:space="preserve"/>
      </w:r>
      <w:r w:rsidRPr="008905D6">
        <w:rPr>
          <w:rFonts w:cstheme="minorHAnsi"/>
        </w:rPr>
        <w:t xml:space="preserve"> и кто кем из нас управляет. Получилось. Хоть моя плотская натура иногда </w:t>
      </w:r>
      <w:r w:rsidR="00334622" w:rsidRPr="008905D6">
        <w:rPr>
          <w:rFonts w:cstheme="minorHAnsi"/>
        </w:rPr>
        <w:t xml:space="preserve">и </w:t>
      </w:r>
      <w:r w:rsidRPr="008905D6">
        <w:rPr>
          <w:rFonts w:cstheme="minorHAnsi"/>
        </w:rPr>
        <w:t xml:space="preserve">влечёт меня на помойку, но я планирую своё время и интересы так</w:t>
      </w:r>
      <w:r w:rsidR="00A90C5B" w:rsidRPr="008905D6">
        <w:rPr>
          <w:rFonts w:cstheme="minorHAnsi"/>
        </w:rPr>
        <w:t xml:space="preserve">им образом</w:t>
      </w:r>
      <w:r w:rsidRPr="008905D6">
        <w:rPr>
          <w:rFonts w:cstheme="minorHAnsi"/>
        </w:rPr>
        <w:t xml:space="preserve">, чтобы не заходить на опасные территории</w:t>
      </w:r>
      <w:r w:rsidR="00334622" w:rsidRPr="008905D6">
        <w:rPr>
          <w:rFonts w:cstheme="minorHAnsi"/>
        </w:rPr>
        <w:t xml:space="preserve">,</w:t>
      </w:r>
      <w:r w:rsidRPr="008905D6">
        <w:rPr>
          <w:rFonts w:cstheme="minorHAnsi"/>
        </w:rPr>
        <w:t xml:space="preserve"> и удаляю всякий соблазн из </w:t>
      </w:r>
      <w:r w:rsidR="00334622" w:rsidRPr="008905D6">
        <w:rPr>
          <w:rFonts w:cstheme="minorHAnsi"/>
        </w:rPr>
        <w:t xml:space="preserve">св</w:t>
      </w:r>
      <w:r w:rsidRPr="008905D6">
        <w:rPr>
          <w:rFonts w:cstheme="minorHAnsi"/>
        </w:rPr>
        <w:t xml:space="preserve">оего поля зрения.</w:t>
      </w:r>
    </w:p>
    <w:p w14:paraId="073E7B0B" w14:textId="58A3877C" w:rsidR="00DF252C" w:rsidRPr="008905D6" w:rsidRDefault="00DF252C" w:rsidP="008905D6">
      <w:pPr>
        <w:jc w:val="both"/>
        <w:rPr>
          <w:rFonts w:cstheme="minorHAnsi"/>
        </w:rPr>
      </w:pPr>
      <w:r w:rsidRPr="008905D6">
        <w:rPr>
          <w:rFonts w:cstheme="minorHAnsi"/>
        </w:rPr>
        <w:t xml:space="preserve">В дружбе и любви с людьми противоположного пола в рамках церковного братства </w:t>
      </w:r>
      <w:r w:rsidR="00334622" w:rsidRPr="008905D6">
        <w:rPr>
          <w:rFonts w:cstheme="minorHAnsi"/>
        </w:rPr>
        <w:t>действуют</w:t>
      </w:r>
      <w:r w:rsidRPr="008905D6">
        <w:rPr>
          <w:rFonts w:cstheme="minorHAnsi"/>
        </w:rPr>
        <w:t xml:space="preserve"> определённые правила, которые </w:t>
      </w:r>
      <w:r w:rsidR="00334622" w:rsidRPr="008905D6">
        <w:rPr>
          <w:rFonts w:cstheme="minorHAnsi"/>
        </w:rPr>
        <w:t>важно</w:t>
      </w:r>
      <w:r w:rsidRPr="008905D6">
        <w:rPr>
          <w:rFonts w:cstheme="minorHAnsi"/>
        </w:rPr>
        <w:t xml:space="preserve"> знать</w:t>
      </w:r>
      <w:r w:rsidR="00334622" w:rsidRPr="008905D6">
        <w:rPr>
          <w:rFonts w:cstheme="minorHAnsi"/>
        </w:rPr>
        <w:t>, чтобы</w:t>
      </w:r>
      <w:r w:rsidRPr="008905D6">
        <w:rPr>
          <w:rFonts w:cstheme="minorHAnsi"/>
        </w:rPr>
        <w:t xml:space="preserve"> не нарушать. Также </w:t>
      </w:r>
      <w:r w:rsidR="00334622" w:rsidRPr="008905D6">
        <w:rPr>
          <w:rFonts w:cstheme="minorHAnsi"/>
        </w:rPr>
        <w:t>существуют</w:t>
      </w:r>
      <w:r w:rsidRPr="008905D6">
        <w:rPr>
          <w:rFonts w:cstheme="minorHAnsi"/>
        </w:rPr>
        <w:t xml:space="preserve"> и стереотипы,</w:t>
      </w:r>
      <w:r w:rsidR="00334622" w:rsidRPr="008905D6">
        <w:rPr>
          <w:rFonts w:cstheme="minorHAnsi"/>
        </w:rPr>
        <w:t xml:space="preserve"> на</w:t>
      </w:r>
      <w:r w:rsidRPr="008905D6">
        <w:rPr>
          <w:rFonts w:cstheme="minorHAnsi"/>
        </w:rPr>
        <w:t xml:space="preserve"> которые мы привыкли </w:t>
      </w:r>
      <w:r w:rsidR="00334622" w:rsidRPr="008905D6">
        <w:rPr>
          <w:rFonts w:cstheme="minorHAnsi"/>
        </w:rPr>
        <w:t>ориентироваться, считая их нормой жизни.</w:t>
      </w:r>
      <w:r w:rsidRPr="008905D6">
        <w:rPr>
          <w:rFonts w:cstheme="minorHAnsi"/>
        </w:rPr>
        <w:t xml:space="preserve"> Но когда я решаю соблюсти Божью заповедь и выбираю для этого человека противоположного пола, то, хочу я того или нет, я приглашаю в свою жизнь огонь испытаний, а мой избранный друг переживает то</w:t>
      </w:r>
      <w:r w:rsidR="00334622" w:rsidRPr="008905D6">
        <w:rPr>
          <w:rFonts w:cstheme="minorHAnsi"/>
        </w:rPr>
        <w:t xml:space="preserve"> </w:t>
      </w:r>
      <w:r w:rsidRPr="008905D6">
        <w:rPr>
          <w:rFonts w:cstheme="minorHAnsi"/>
        </w:rPr>
        <w:t xml:space="preserve">же самое. И </w:t>
      </w:r>
      <w:r w:rsidR="00334622" w:rsidRPr="008905D6">
        <w:rPr>
          <w:rFonts w:cstheme="minorHAnsi"/>
        </w:rPr>
        <w:t xml:space="preserve">через </w:t>
      </w:r>
      <w:r w:rsidRPr="008905D6">
        <w:rPr>
          <w:rFonts w:cstheme="minorHAnsi"/>
        </w:rPr>
        <w:t xml:space="preserve">этот огонь предстоит пройти всем, кто </w:t>
      </w:r>
      <w:r w:rsidR="00334622" w:rsidRPr="008905D6">
        <w:rPr>
          <w:rFonts w:cstheme="minorHAnsi"/>
        </w:rPr>
        <w:t>пожелает</w:t>
      </w:r>
      <w:r w:rsidRPr="008905D6">
        <w:rPr>
          <w:rFonts w:cstheme="minorHAnsi"/>
        </w:rPr>
        <w:t xml:space="preserve"> любить друг друга. Господь не </w:t>
      </w:r>
      <w:r w:rsidR="00334622" w:rsidRPr="008905D6">
        <w:rPr>
          <w:rFonts w:cstheme="minorHAnsi"/>
        </w:rPr>
        <w:t>станет ограждать нас от этого</w:t>
      </w:r>
      <w:r w:rsidRPr="008905D6">
        <w:rPr>
          <w:rFonts w:cstheme="minorHAnsi"/>
        </w:rPr>
        <w:t xml:space="preserve"> интересного испытания, но готов быть с нами, чтобы пламя не опалило нас.</w:t>
      </w:r>
    </w:p>
    <w:p w14:paraId="03030002" w14:textId="51126A34" w:rsidR="00DF252C" w:rsidRPr="008905D6" w:rsidRDefault="00DF252C" w:rsidP="008905D6">
      <w:pPr>
        <w:jc w:val="both"/>
        <w:rPr>
          <w:rFonts w:cstheme="minorHAnsi"/>
        </w:rPr>
      </w:pPr>
      <w:r w:rsidRPr="008905D6">
        <w:rPr>
          <w:rFonts w:cstheme="minorHAnsi"/>
        </w:rPr>
        <w:t>Когда я, будучи женатым мужчиной, выбираю себе в друзья сестру, с которой мы решаемся любить друг друга, то</w:t>
      </w:r>
      <w:r w:rsidR="00334622" w:rsidRPr="008905D6">
        <w:rPr>
          <w:rFonts w:cstheme="minorHAnsi"/>
        </w:rPr>
        <w:t>гда</w:t>
      </w:r>
      <w:r w:rsidRPr="008905D6">
        <w:rPr>
          <w:rFonts w:cstheme="minorHAnsi"/>
        </w:rPr>
        <w:t xml:space="preserve"> мы открываем свои сердца для этой взаимной агапэ, которая не такая, как в кино, а очень глубокая и жгучая. Я погружаюсь в мир новых переживаний, которые рушат все мои понимания о дружбе и открывают новую красоту и глубину отношений, о которых я даже и не мечтал. </w:t>
      </w:r>
      <w:r w:rsidR="00334622" w:rsidRPr="008905D6">
        <w:rPr>
          <w:rFonts w:cstheme="minorHAnsi"/>
        </w:rPr>
        <w:t>Агапэ</w:t>
      </w:r>
      <w:r w:rsidRPr="008905D6">
        <w:rPr>
          <w:rFonts w:cstheme="minorHAnsi"/>
        </w:rPr>
        <w:t xml:space="preserve"> учит меня любить и </w:t>
      </w:r>
      <w:r w:rsidR="00334622" w:rsidRPr="008905D6">
        <w:rPr>
          <w:rFonts w:cstheme="minorHAnsi"/>
        </w:rPr>
        <w:t>делать</w:t>
      </w:r>
      <w:r w:rsidRPr="008905D6">
        <w:rPr>
          <w:rFonts w:cstheme="minorHAnsi"/>
        </w:rPr>
        <w:t xml:space="preserve"> </w:t>
      </w:r>
      <w:r w:rsidR="00334622" w:rsidRPr="008905D6">
        <w:rPr>
          <w:rFonts w:cstheme="minorHAnsi"/>
        </w:rPr>
        <w:t>по-настоящему,</w:t>
      </w:r>
      <w:r w:rsidRPr="008905D6">
        <w:rPr>
          <w:rFonts w:cstheme="minorHAnsi"/>
        </w:rPr>
        <w:t xml:space="preserve"> от всего сердца. И эта же любовь проходит и через сердце твоего друга, производя то</w:t>
      </w:r>
      <w:r w:rsidR="00334622" w:rsidRPr="008905D6">
        <w:rPr>
          <w:rFonts w:cstheme="minorHAnsi"/>
        </w:rPr>
        <w:t xml:space="preserve"> </w:t>
      </w:r>
      <w:r w:rsidRPr="008905D6">
        <w:rPr>
          <w:rFonts w:cstheme="minorHAnsi"/>
        </w:rPr>
        <w:t>же самое действие. В других случаях — это не агапэ, а что-то человеческое или неполноценное. Я понимаю, что Господь показывает мне</w:t>
      </w:r>
      <w:r w:rsidR="00334622" w:rsidRPr="008905D6">
        <w:rPr>
          <w:rFonts w:cstheme="minorHAnsi"/>
        </w:rPr>
        <w:t xml:space="preserve"> неизведанное</w:t>
      </w:r>
      <w:r w:rsidRPr="008905D6">
        <w:rPr>
          <w:rFonts w:cstheme="minorHAnsi"/>
        </w:rPr>
        <w:t>, и единственное, ч</w:t>
      </w:r>
      <w:r w:rsidR="00334622" w:rsidRPr="008905D6">
        <w:rPr>
          <w:rFonts w:cstheme="minorHAnsi"/>
        </w:rPr>
        <w:t>его</w:t>
      </w:r>
      <w:r w:rsidRPr="008905D6">
        <w:rPr>
          <w:rFonts w:cstheme="minorHAnsi"/>
        </w:rPr>
        <w:t xml:space="preserve"> я </w:t>
      </w:r>
      <w:r w:rsidR="00334622" w:rsidRPr="008905D6">
        <w:rPr>
          <w:rFonts w:cstheme="minorHAnsi"/>
        </w:rPr>
        <w:t>желаю, —</w:t>
      </w:r>
      <w:r w:rsidRPr="008905D6">
        <w:rPr>
          <w:rFonts w:cstheme="minorHAnsi"/>
        </w:rPr>
        <w:t xml:space="preserve"> это сохранить чистоту и святост</w:t>
      </w:r>
      <w:r w:rsidR="00A32C30" w:rsidRPr="008905D6">
        <w:rPr>
          <w:rFonts w:cstheme="minorHAnsi"/>
        </w:rPr>
        <w:t>ь</w:t>
      </w:r>
      <w:r w:rsidRPr="008905D6">
        <w:rPr>
          <w:rFonts w:cstheme="minorHAnsi"/>
        </w:rPr>
        <w:t xml:space="preserve"> отношений, </w:t>
      </w:r>
      <w:r w:rsidR="00334622" w:rsidRPr="008905D6">
        <w:rPr>
          <w:rFonts w:cstheme="minorHAnsi"/>
        </w:rPr>
        <w:t>не давая</w:t>
      </w:r>
      <w:r w:rsidRPr="008905D6">
        <w:rPr>
          <w:rFonts w:cstheme="minorHAnsi"/>
        </w:rPr>
        <w:t xml:space="preserve"> плоти поднять свою отвратительную голову, чтобы овладеть моей волей.</w:t>
      </w:r>
    </w:p>
    <w:p w14:paraId="25240A3F" w14:textId="449722AF" w:rsidR="00DF252C" w:rsidRPr="008905D6" w:rsidRDefault="00DF252C" w:rsidP="008905D6">
      <w:pPr>
        <w:jc w:val="both"/>
        <w:rPr>
          <w:rFonts w:cstheme="minorHAnsi"/>
        </w:rPr>
      </w:pPr>
      <w:r w:rsidRPr="008905D6">
        <w:rPr>
          <w:rFonts w:cstheme="minorHAnsi"/>
        </w:rPr>
        <w:t xml:space="preserve">В какой-то момент мне становится страшно, и я понимаю, что огонь очень жаркий и неугасимый. Я взываю к Господу о защите, прошу быть со мной и очень хочу от всего этого убежать. Но я понимаю, что любовь всё переносит и переносит правильно. А Господь </w:t>
      </w:r>
      <w:r w:rsidR="00334622" w:rsidRPr="008905D6">
        <w:rPr>
          <w:rFonts w:cstheme="minorHAnsi"/>
        </w:rPr>
        <w:t xml:space="preserve">желает</w:t>
      </w:r>
      <w:r w:rsidRPr="008905D6">
        <w:rPr>
          <w:rFonts w:cstheme="minorHAnsi"/>
        </w:rPr>
        <w:t xml:space="preserve"> видеть меня победителем в огне, а не в числе любопытных наблюдателей.</w:t>
      </w:r>
    </w:p>
    <w:p w14:paraId="72A9CB3B" w14:textId="1A9B9CF1" w:rsidR="00DF252C" w:rsidRPr="008905D6" w:rsidRDefault="00DF252C" w:rsidP="008905D6">
      <w:pPr>
        <w:jc w:val="both"/>
        <w:rPr>
          <w:rFonts w:cstheme="minorHAnsi"/>
        </w:rPr>
      </w:pPr>
      <w:r w:rsidRPr="008905D6">
        <w:rPr>
          <w:rFonts w:cstheme="minorHAnsi"/>
        </w:rPr>
        <w:t xml:space="preserve">Если я планирую иметь любовь </w:t>
      </w:r>
      <w:r w:rsidR="00EF1762" w:rsidRPr="008905D6">
        <w:rPr>
          <w:rFonts w:cstheme="minorHAnsi"/>
        </w:rPr>
        <w:t xml:space="preserve">к своему другу</w:t>
      </w:r>
      <w:r w:rsidRPr="008905D6">
        <w:rPr>
          <w:rFonts w:cstheme="minorHAnsi"/>
        </w:rPr>
        <w:t xml:space="preserve">, не и</w:t>
      </w:r>
      <w:r w:rsidR="00EF1762" w:rsidRPr="008905D6">
        <w:rPr>
          <w:rFonts w:cstheme="minorHAnsi"/>
        </w:rPr>
        <w:t xml:space="preserve">спытывая</w:t>
      </w:r>
      <w:r w:rsidRPr="008905D6">
        <w:rPr>
          <w:rFonts w:cstheme="minorHAnsi"/>
        </w:rPr>
        <w:t xml:space="preserve"> при этом чувств к </w:t>
      </w:r>
      <w:r w:rsidR="00EF1762" w:rsidRPr="008905D6">
        <w:rPr>
          <w:rFonts w:cstheme="minorHAnsi"/>
        </w:rPr>
        <w:t xml:space="preserve">нему</w:t>
      </w:r>
      <w:r w:rsidRPr="008905D6">
        <w:rPr>
          <w:rFonts w:cstheme="minorHAnsi"/>
        </w:rPr>
        <w:t xml:space="preserve">, тогда непонятно, </w:t>
      </w:r>
      <w:r w:rsidR="00EF1762" w:rsidRPr="008905D6">
        <w:rPr>
          <w:rFonts w:cstheme="minorHAnsi"/>
        </w:rPr>
        <w:t xml:space="preserve">какую перспективу я себе рисую</w:t>
      </w:r>
      <w:r w:rsidRPr="008905D6">
        <w:rPr>
          <w:rFonts w:cstheme="minorHAnsi"/>
        </w:rPr>
        <w:t xml:space="preserve">.</w:t>
      </w:r>
    </w:p>
    <w:p w14:paraId="76E69E0D" w14:textId="649C4F2C" w:rsidR="00DF252C" w:rsidRPr="008905D6" w:rsidRDefault="00DF252C" w:rsidP="008905D6">
      <w:pPr>
        <w:jc w:val="both"/>
        <w:rPr>
          <w:rFonts w:cstheme="minorHAnsi"/>
        </w:rPr>
      </w:pPr>
      <w:r w:rsidRPr="008905D6">
        <w:rPr>
          <w:rFonts w:cstheme="minorHAnsi"/>
        </w:rPr>
        <w:t xml:space="preserve">Я был многократным свидетелем того, как многие мои собратья нарушали седьмую заповедь</w:t>
      </w:r>
      <w:r w:rsidR="00EF1762" w:rsidRPr="008905D6">
        <w:rPr>
          <w:rFonts w:cstheme="minorHAnsi"/>
        </w:rPr>
        <w:t xml:space="preserve">. И это</w:t>
      </w:r>
      <w:r w:rsidRPr="008905D6">
        <w:rPr>
          <w:rFonts w:cstheme="minorHAnsi"/>
        </w:rPr>
        <w:t xml:space="preserve"> укрепляло </w:t>
      </w:r>
      <w:r w:rsidR="00EF1762" w:rsidRPr="008905D6">
        <w:rPr>
          <w:rFonts w:cstheme="minorHAnsi"/>
        </w:rPr>
        <w:t xml:space="preserve">во мне убеждение</w:t>
      </w:r>
      <w:r w:rsidRPr="008905D6">
        <w:rPr>
          <w:rFonts w:cstheme="minorHAnsi"/>
        </w:rPr>
        <w:t xml:space="preserve">, что дружбы и любви между сестрой и братом не может быть. Но Господь показывает истинную картину</w:t>
      </w:r>
      <w:r w:rsidR="00EF1762" w:rsidRPr="008905D6">
        <w:rPr>
          <w:rFonts w:cstheme="minorHAnsi"/>
        </w:rPr>
        <w:t xml:space="preserve">. Он учит тому</w:t>
      </w:r>
      <w:r w:rsidRPr="008905D6">
        <w:rPr>
          <w:rFonts w:cstheme="minorHAnsi"/>
        </w:rPr>
        <w:t xml:space="preserve">, что </w:t>
      </w:r>
      <w:r w:rsidR="00EF1762" w:rsidRPr="008905D6">
        <w:rPr>
          <w:rFonts w:cstheme="minorHAnsi"/>
        </w:rPr>
        <w:t xml:space="preserve">подлинная агапэ</w:t>
      </w:r>
      <w:r w:rsidRPr="008905D6">
        <w:rPr>
          <w:rFonts w:cstheme="minorHAnsi"/>
        </w:rPr>
        <w:t xml:space="preserve"> должна </w:t>
      </w:r>
      <w:r w:rsidR="00EF1762" w:rsidRPr="008905D6">
        <w:rPr>
          <w:rFonts w:cstheme="minorHAnsi"/>
        </w:rPr>
        <w:t xml:space="preserve">существовать</w:t>
      </w:r>
      <w:r w:rsidRPr="008905D6">
        <w:rPr>
          <w:rFonts w:cstheme="minorHAnsi"/>
        </w:rPr>
        <w:t xml:space="preserve"> между Его детьми, но </w:t>
      </w:r>
      <w:r w:rsidR="00EF1762" w:rsidRPr="008905D6">
        <w:rPr>
          <w:rFonts w:cstheme="minorHAnsi"/>
        </w:rPr>
        <w:t xml:space="preserve">ей надлежит</w:t>
      </w:r>
      <w:r w:rsidRPr="008905D6">
        <w:rPr>
          <w:rFonts w:cstheme="minorHAnsi"/>
        </w:rPr>
        <w:t xml:space="preserve"> быть правильной, где в центре отношений </w:t>
      </w:r>
      <w:r w:rsidR="00EF1762" w:rsidRPr="008905D6">
        <w:rPr>
          <w:rFonts w:cstheme="minorHAnsi"/>
        </w:rPr>
        <w:t xml:space="preserve">стоит престол Божий</w:t>
      </w:r>
      <w:r w:rsidRPr="008905D6">
        <w:rPr>
          <w:rFonts w:cstheme="minorHAnsi"/>
        </w:rPr>
        <w:t xml:space="preserve"> и принципы</w:t>
      </w:r>
      <w:r w:rsidR="00EF1762" w:rsidRPr="008905D6">
        <w:rPr>
          <w:rFonts w:cstheme="minorHAnsi"/>
        </w:rPr>
        <w:t xml:space="preserve"> Господа</w:t>
      </w:r>
      <w:r w:rsidRPr="008905D6">
        <w:rPr>
          <w:rFonts w:cstheme="minorHAnsi"/>
        </w:rPr>
        <w:t xml:space="preserve">.</w:t>
      </w:r>
    </w:p>
    <w:p w14:paraId="084A503D" w14:textId="77777777" w:rsidR="00DF252C" w:rsidRPr="008905D6" w:rsidRDefault="00DF252C" w:rsidP="008905D6">
      <w:pPr>
        <w:jc w:val="both"/>
        <w:rPr>
          <w:rFonts w:cstheme="minorHAnsi"/>
        </w:rPr>
      </w:pPr>
      <w:r w:rsidRPr="008905D6">
        <w:rPr>
          <w:rFonts w:cstheme="minorHAnsi"/>
        </w:rPr>
        <w:t>Огонь любви агапэ не сжигает меня, но очищает моё сердце от плотских и похотливых вожделений. Я учусь любить друга, вхожу в огонь этой любви, изучаю и наблюдаю за всеми процессами, радуюсь и наслаждаюсь новыми открытиями и переживаниями.</w:t>
      </w:r>
    </w:p>
    <w:p w14:paraId="25F4DCD9" w14:textId="678B862F" w:rsidR="00DF252C" w:rsidRPr="008905D6" w:rsidRDefault="00DF252C" w:rsidP="008905D6">
      <w:pPr>
        <w:jc w:val="both"/>
        <w:rPr>
          <w:rFonts w:cstheme="minorHAnsi"/>
        </w:rPr>
      </w:pPr>
      <w:r w:rsidRPr="008905D6">
        <w:rPr>
          <w:rFonts w:cstheme="minorHAnsi"/>
        </w:rPr>
        <w:t xml:space="preserve">Любовь </w:t>
      </w:r>
      <w:r w:rsidR="00201B36" w:rsidRPr="008905D6">
        <w:rPr>
          <w:rFonts w:cstheme="minorHAnsi"/>
        </w:rPr>
        <w:t>показывает мне</w:t>
      </w:r>
      <w:r w:rsidRPr="008905D6">
        <w:rPr>
          <w:rFonts w:cstheme="minorHAnsi"/>
        </w:rPr>
        <w:t xml:space="preserve"> сущность и характер моего друга. В его открытом сердце я вижу такое количество неисчерпаемых сокровищ, что тут же спешу сообщить ему о </w:t>
      </w:r>
      <w:r w:rsidR="00201B36" w:rsidRPr="008905D6">
        <w:rPr>
          <w:rFonts w:cstheme="minorHAnsi"/>
        </w:rPr>
        <w:t>них</w:t>
      </w:r>
      <w:r w:rsidRPr="008905D6">
        <w:rPr>
          <w:rFonts w:cstheme="minorHAnsi"/>
        </w:rPr>
        <w:t>, а он, в свою очередь</w:t>
      </w:r>
      <w:r w:rsidR="00201B36" w:rsidRPr="008905D6">
        <w:rPr>
          <w:rFonts w:cstheme="minorHAnsi"/>
        </w:rPr>
        <w:t>,</w:t>
      </w:r>
      <w:r w:rsidRPr="008905D6">
        <w:rPr>
          <w:rFonts w:cstheme="minorHAnsi"/>
        </w:rPr>
        <w:t xml:space="preserve"> делится со мной благословениями своих находок во мне.</w:t>
      </w:r>
    </w:p>
    <w:p w14:paraId="3DC93C83" w14:textId="67E98EF3" w:rsidR="00DF252C" w:rsidRPr="008905D6" w:rsidRDefault="00DF252C" w:rsidP="008905D6">
      <w:pPr>
        <w:jc w:val="both"/>
        <w:rPr>
          <w:rFonts w:cstheme="minorHAnsi"/>
        </w:rPr>
      </w:pPr>
      <w:r w:rsidRPr="008905D6">
        <w:rPr>
          <w:rFonts w:cstheme="minorHAnsi"/>
        </w:rPr>
        <w:lastRenderedPageBreak/>
        <w:t>Честное общение о своих новых чувствах и переживаниях помога</w:t>
      </w:r>
      <w:r w:rsidR="00201B36" w:rsidRPr="008905D6">
        <w:rPr>
          <w:rFonts w:cstheme="minorHAnsi"/>
        </w:rPr>
        <w:t>е</w:t>
      </w:r>
      <w:r w:rsidRPr="008905D6">
        <w:rPr>
          <w:rFonts w:cstheme="minorHAnsi"/>
        </w:rPr>
        <w:t>т нам анализировать происходящее, молиться друг за друга и принимать мудрые решения для следующих шагов в нашей любви.</w:t>
      </w:r>
    </w:p>
    <w:p w14:paraId="6C233299" w14:textId="77777777" w:rsidR="00DF252C" w:rsidRPr="008905D6" w:rsidRDefault="00DF252C" w:rsidP="008905D6">
      <w:pPr>
        <w:jc w:val="both"/>
        <w:rPr>
          <w:rFonts w:cstheme="minorHAnsi"/>
        </w:rPr>
      </w:pPr>
      <w:r w:rsidRPr="008905D6">
        <w:rPr>
          <w:rFonts w:cstheme="minorHAnsi"/>
        </w:rPr>
        <w:t>О ком-то читать очень просто и интересно, но когда этот огонь горит внутри тебя, то это совсем иное мироощущение.</w:t>
      </w:r>
    </w:p>
    <w:p w14:paraId="1D58FC96" w14:textId="45E5F8CC" w:rsidR="00DF252C" w:rsidRPr="008905D6" w:rsidRDefault="00DF252C" w:rsidP="008905D6">
      <w:pPr>
        <w:jc w:val="both"/>
        <w:rPr>
          <w:rFonts w:cstheme="minorHAnsi"/>
        </w:rPr>
      </w:pPr>
      <w:r w:rsidRPr="008905D6">
        <w:rPr>
          <w:rFonts w:cstheme="minorHAnsi"/>
        </w:rPr>
        <w:t>Моя любовь к супруге не стала меньше, когда в моей жизни появился любящий меня друг. И со временем этих друзей всё больше и больше, и мы все любим друг друга. И это прекрасно</w:t>
      </w:r>
      <w:r w:rsidR="00201B36" w:rsidRPr="008905D6">
        <w:rPr>
          <w:rFonts w:cstheme="minorHAnsi"/>
        </w:rPr>
        <w:t>!</w:t>
      </w:r>
    </w:p>
    <w:p w14:paraId="2BC0D82D" w14:textId="77777777" w:rsidR="008853B9" w:rsidRPr="008905D6" w:rsidRDefault="008853B9" w:rsidP="008905D6">
      <w:pPr>
        <w:jc w:val="both"/>
        <w:rPr>
          <w:rFonts w:cstheme="minorHAnsi"/>
        </w:rPr>
      </w:pPr>
    </w:p>
    <w:p w14:paraId="79DEDAA2" w14:textId="30043061" w:rsidR="00DF252C" w:rsidRPr="008905D6" w:rsidRDefault="00DF252C" w:rsidP="008905D6">
      <w:pPr>
        <w:keepNext/>
        <w:jc w:val="both"/>
        <w:rPr>
          <w:rFonts w:cstheme="minorHAnsi"/>
        </w:rPr>
      </w:pPr>
      <w:r w:rsidRPr="008905D6">
        <w:rPr>
          <w:rFonts w:cstheme="minorHAnsi"/>
        </w:rPr>
        <w:t>Домашнее задание 611</w:t>
      </w:r>
    </w:p>
    <w:p w14:paraId="75767860" w14:textId="77777777" w:rsidR="00DF252C" w:rsidRPr="008905D6" w:rsidRDefault="00DF252C" w:rsidP="008905D6">
      <w:pPr>
        <w:keepNext/>
        <w:jc w:val="both"/>
        <w:rPr>
          <w:rFonts w:cstheme="minorHAnsi"/>
        </w:rPr>
      </w:pPr>
    </w:p>
    <w:p w14:paraId="5CF50112" w14:textId="21252F61" w:rsidR="00DF252C" w:rsidRPr="008905D6" w:rsidRDefault="00DF252C" w:rsidP="008905D6">
      <w:pPr>
        <w:jc w:val="both"/>
        <w:rPr>
          <w:rFonts w:cstheme="minorHAnsi"/>
        </w:rPr>
      </w:pPr>
      <w:r w:rsidRPr="008905D6">
        <w:rPr>
          <w:rFonts w:cstheme="minorHAnsi"/>
        </w:rPr>
        <w:t xml:space="preserve">1. Прочитайте, пожалуйста</w:t>
      </w:r>
      <w:r w:rsidR="00201B36" w:rsidRPr="008905D6">
        <w:rPr>
          <w:rFonts w:cstheme="minorHAnsi"/>
        </w:rPr>
        <w:t xml:space="preserve">,</w:t>
      </w:r>
      <w:r w:rsidRPr="008905D6">
        <w:rPr>
          <w:rFonts w:cstheme="minorHAnsi"/>
        </w:rPr>
        <w:t xml:space="preserve"> Ис.43:2; 1Пет.1:22; 2:17; 4:8; Ин.13:34-35; 15:12-13,17-18; 17:26; Откр.3:17-18; Иер.32:3; Мат.24:12; 1Ин.3:16; 4:7-13; Рим.5:5; 12:9; 1Кор.13:4-8; 16:14; Гал.5:13,22-23; Еф.4:15 в свете этого урока.</w:t>
      </w:r>
    </w:p>
    <w:p w14:paraId="3E36F5AB"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5D7B6AB3"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62B93D1A" w14:textId="77777777" w:rsidR="00DF252C" w:rsidRPr="008905D6" w:rsidRDefault="00DF252C" w:rsidP="008905D6">
      <w:pPr>
        <w:jc w:val="both"/>
        <w:rPr>
          <w:rFonts w:cstheme="minorHAnsi"/>
        </w:rPr>
      </w:pPr>
      <w:r w:rsidRPr="008905D6">
        <w:rPr>
          <w:rFonts w:cstheme="minorHAnsi"/>
        </w:rPr>
        <w:t>4. Есть ли у вас такой друг, с которым вы любите друг друга от чистого сердца?</w:t>
      </w:r>
    </w:p>
    <w:p w14:paraId="7769F3BF" w14:textId="0ABA2712" w:rsidR="00DF252C" w:rsidRPr="008905D6" w:rsidRDefault="00DF252C" w:rsidP="008905D6">
      <w:pPr>
        <w:jc w:val="both"/>
        <w:rPr>
          <w:rFonts w:cstheme="minorHAnsi"/>
        </w:rPr>
      </w:pPr>
      <w:r w:rsidRPr="008905D6">
        <w:rPr>
          <w:rFonts w:cstheme="minorHAnsi"/>
        </w:rPr>
        <w:t xml:space="preserve">5. Понятны ли вам в свете этого урока слова апостола Павла из Рим.7:22-25?</w:t>
      </w:r>
    </w:p>
    <w:p w14:paraId="36B8D668" w14:textId="77777777" w:rsidR="00DF252C" w:rsidRPr="008905D6" w:rsidRDefault="00DF252C" w:rsidP="008905D6">
      <w:pPr>
        <w:jc w:val="both"/>
        <w:rPr>
          <w:rFonts w:cstheme="minorHAnsi"/>
        </w:rPr>
      </w:pPr>
      <w:r w:rsidRPr="008905D6">
        <w:rPr>
          <w:rFonts w:cstheme="minorHAnsi"/>
        </w:rPr>
        <w:t>6. Буду ли я начинать делать то, что считаю невозможным?</w:t>
      </w:r>
    </w:p>
    <w:p w14:paraId="6C061C89" w14:textId="77777777" w:rsidR="00DF252C" w:rsidRPr="008905D6" w:rsidRDefault="00DF252C" w:rsidP="008905D6">
      <w:pPr>
        <w:jc w:val="both"/>
        <w:rPr>
          <w:rFonts w:cstheme="minorHAnsi"/>
        </w:rPr>
      </w:pPr>
      <w:r w:rsidRPr="008905D6">
        <w:rPr>
          <w:rFonts w:cstheme="minorHAnsi"/>
        </w:rPr>
        <w:t>7. Была ли дана заповедь о любви друг к другу только одиннадцати ученикам?</w:t>
      </w:r>
    </w:p>
    <w:p w14:paraId="41819BEC" w14:textId="77777777" w:rsidR="00DF252C" w:rsidRPr="008905D6" w:rsidRDefault="00DF252C" w:rsidP="008905D6">
      <w:pPr>
        <w:jc w:val="both"/>
        <w:rPr>
          <w:rFonts w:cstheme="minorHAnsi"/>
        </w:rPr>
      </w:pPr>
      <w:r w:rsidRPr="008905D6">
        <w:rPr>
          <w:rFonts w:cstheme="minorHAnsi"/>
        </w:rPr>
        <w:t>8. Почему золото из Откр.3:18 проходит очистку огнём?</w:t>
      </w:r>
    </w:p>
    <w:p w14:paraId="244772CB" w14:textId="77777777" w:rsidR="00DF252C" w:rsidRPr="008905D6" w:rsidRDefault="00DF252C" w:rsidP="008905D6">
      <w:pPr>
        <w:jc w:val="both"/>
        <w:rPr>
          <w:rFonts w:cstheme="minorHAnsi"/>
        </w:rPr>
      </w:pPr>
      <w:r w:rsidRPr="008905D6">
        <w:rPr>
          <w:rFonts w:cstheme="minorHAnsi"/>
        </w:rPr>
        <w:t>9. Стоит ли самому искать и выбирать тех людей, с которыми вы будете любить друг друга, или это должно само собой прийти?</w:t>
      </w:r>
    </w:p>
    <w:p w14:paraId="640BA937" w14:textId="03C40D2B" w:rsidR="00DF252C" w:rsidRPr="008905D6" w:rsidRDefault="00DF252C" w:rsidP="008905D6">
      <w:pPr>
        <w:jc w:val="both"/>
        <w:rPr>
          <w:rFonts w:cstheme="minorHAnsi"/>
        </w:rPr>
      </w:pPr>
      <w:r w:rsidRPr="008905D6">
        <w:rPr>
          <w:rFonts w:cstheme="minorHAnsi"/>
        </w:rPr>
        <w:t xml:space="preserve">10. Заключается ли моя победа в том, чтобы избегать ог</w:t>
      </w:r>
      <w:r w:rsidR="00201B36" w:rsidRPr="008905D6">
        <w:rPr>
          <w:rFonts w:cstheme="minorHAnsi"/>
        </w:rPr>
        <w:t xml:space="preserve">ня</w:t>
      </w:r>
      <w:r w:rsidRPr="008905D6">
        <w:rPr>
          <w:rFonts w:cstheme="minorHAnsi"/>
        </w:rPr>
        <w:t xml:space="preserve"> испытаний?</w:t>
      </w:r>
    </w:p>
    <w:p w14:paraId="2E678A28" w14:textId="77777777" w:rsidR="00DF252C" w:rsidRPr="008905D6" w:rsidRDefault="00DF252C" w:rsidP="008905D6">
      <w:pPr>
        <w:jc w:val="both"/>
        <w:rPr>
          <w:rFonts w:cstheme="minorHAnsi"/>
        </w:rPr>
      </w:pPr>
      <w:r w:rsidRPr="008905D6">
        <w:rPr>
          <w:rFonts w:cstheme="minorHAnsi"/>
        </w:rPr>
        <w:t xml:space="preserve">11. Вызывает ли у вас страх предложение любить друг друга от чистого сердца? Возможно ли это между братьями и сёстрами?</w:t>
      </w:r>
    </w:p>
    <w:p w14:paraId="552BFEF1" w14:textId="1339E06C" w:rsidR="00DF252C" w:rsidRPr="008905D6" w:rsidRDefault="00DF252C" w:rsidP="008905D6">
      <w:pPr>
        <w:jc w:val="both"/>
        <w:rPr>
          <w:rFonts w:cstheme="minorHAnsi"/>
        </w:rPr>
      </w:pPr>
      <w:r w:rsidRPr="008905D6">
        <w:rPr>
          <w:rFonts w:cstheme="minorHAnsi"/>
        </w:rPr>
        <w:t>12. Будет ли Господь охранять и учить тех, кто решится любить друг друга? Ис.42:1-8.</w:t>
      </w:r>
    </w:p>
    <w:p w14:paraId="13E0384C" w14:textId="77777777" w:rsidR="00DF252C" w:rsidRPr="008905D6" w:rsidRDefault="00DF252C" w:rsidP="008905D6">
      <w:pPr>
        <w:jc w:val="both"/>
        <w:rPr>
          <w:rFonts w:cstheme="minorHAnsi"/>
        </w:rPr>
      </w:pPr>
      <w:r w:rsidRPr="008905D6">
        <w:rPr>
          <w:rFonts w:cstheme="minorHAnsi"/>
        </w:rPr>
        <w:t>13. Как вы думаете, если вы учитесь любви и желаете её иметь, то вы когда-то начнёте любить кого-то?</w:t>
      </w:r>
    </w:p>
    <w:p w14:paraId="1BDC7FCC" w14:textId="77777777" w:rsidR="00DF252C" w:rsidRPr="008905D6" w:rsidRDefault="00DF252C" w:rsidP="008905D6">
      <w:pPr>
        <w:jc w:val="both"/>
        <w:rPr>
          <w:rFonts w:cstheme="minorHAnsi"/>
        </w:rPr>
      </w:pPr>
      <w:r w:rsidRPr="008905D6">
        <w:rPr>
          <w:rFonts w:cstheme="minorHAnsi"/>
        </w:rPr>
        <w:t>14. Что мне делать, если я хочу любить, а мне никто не отвечает взаимностью? Стоит ли продолжать поиски?</w:t>
      </w:r>
    </w:p>
    <w:p w14:paraId="751F73D2" w14:textId="2E6352BF" w:rsidR="00DF252C" w:rsidRPr="008905D6" w:rsidRDefault="00DF252C" w:rsidP="008905D6">
      <w:pPr>
        <w:jc w:val="both"/>
        <w:rPr>
          <w:rFonts w:cstheme="minorHAnsi"/>
        </w:rPr>
      </w:pPr>
      <w:r w:rsidRPr="008905D6">
        <w:rPr>
          <w:rFonts w:cstheme="minorHAnsi"/>
        </w:rPr>
        <w:t>15. Нужно ли говорить о любви с теми, кого ты любишь и кто любит тебя? Или это необязательно?</w:t>
      </w:r>
    </w:p>
    <w:p w14:paraId="1F9A48C8" w14:textId="77777777" w:rsidR="008853B9" w:rsidRPr="008905D6" w:rsidRDefault="008853B9" w:rsidP="008905D6">
      <w:pPr>
        <w:jc w:val="both"/>
        <w:rPr>
          <w:rFonts w:cstheme="minorHAnsi"/>
        </w:rPr>
      </w:pPr>
    </w:p>
    <w:p w14:paraId="52AB40C4" w14:textId="36B02C25" w:rsidR="00DF252C" w:rsidRPr="008905D6" w:rsidRDefault="00DF252C" w:rsidP="008905D6">
      <w:pPr>
        <w:keepNext/>
        <w:jc w:val="both"/>
        <w:rPr>
          <w:rFonts w:cstheme="minorHAnsi"/>
        </w:rPr>
      </w:pPr>
      <w:r w:rsidRPr="008905D6">
        <w:rPr>
          <w:rFonts w:cstheme="minorHAnsi"/>
        </w:rPr>
        <w:t>Урок 612</w:t>
      </w:r>
    </w:p>
    <w:p w14:paraId="0EE07440" w14:textId="77777777" w:rsidR="00DF252C" w:rsidRPr="008905D6" w:rsidRDefault="00DF252C" w:rsidP="008905D6">
      <w:pPr>
        <w:keepNext/>
        <w:jc w:val="both"/>
        <w:rPr>
          <w:rFonts w:cstheme="minorHAnsi"/>
        </w:rPr>
      </w:pPr>
      <w:r w:rsidRPr="008905D6">
        <w:rPr>
          <w:rFonts w:cstheme="minorHAnsi"/>
        </w:rPr>
        <w:t>Красота сердца друга</w:t>
      </w:r>
    </w:p>
    <w:p w14:paraId="53D874F2" w14:textId="77777777" w:rsidR="00DF252C" w:rsidRPr="008905D6" w:rsidRDefault="00DF252C" w:rsidP="008905D6">
      <w:pPr>
        <w:keepNext/>
        <w:jc w:val="both"/>
        <w:rPr>
          <w:rFonts w:cstheme="minorHAnsi"/>
        </w:rPr>
      </w:pPr>
    </w:p>
    <w:p w14:paraId="320B3C82" w14:textId="0B607752" w:rsidR="00DF252C" w:rsidRPr="008905D6" w:rsidRDefault="00DF252C" w:rsidP="008905D6">
      <w:pPr>
        <w:jc w:val="both"/>
        <w:rPr>
          <w:rFonts w:cstheme="minorHAnsi"/>
        </w:rPr>
      </w:pPr>
      <w:r w:rsidRPr="008905D6">
        <w:rPr>
          <w:rFonts w:cstheme="minorHAnsi"/>
        </w:rPr>
        <w:t xml:space="preserve">«…Бог есть любовь, и пребывающий в любви пребывает в Боге, и Бог в н</w:t>
      </w:r>
      <w:r w:rsidR="006D6D9E" w:rsidRPr="008905D6">
        <w:rPr>
          <w:rFonts w:cstheme="minorHAnsi"/>
        </w:rPr>
        <w:t xml:space="preserve">ё</w:t>
      </w:r>
      <w:r w:rsidRPr="008905D6">
        <w:rPr>
          <w:rFonts w:cstheme="minorHAnsi"/>
        </w:rPr>
        <w:t xml:space="preserve">м» 1Ин.4:16. Господь любит Своё творение и нежно заботится о нём. Даже самые злые люди не лишены Божьей любви</w:t>
      </w:r>
      <w:r w:rsidR="006D6D9E" w:rsidRPr="008905D6">
        <w:rPr>
          <w:rFonts w:cstheme="minorHAnsi"/>
        </w:rPr>
        <w:t xml:space="preserve">,</w:t>
      </w:r>
      <w:r w:rsidRPr="008905D6">
        <w:rPr>
          <w:rFonts w:cstheme="minorHAnsi"/>
        </w:rPr>
        <w:t xml:space="preserve"> и их сердца продолжают биться, </w:t>
      </w:r>
      <w:r w:rsidR="006D6D9E" w:rsidRPr="008905D6">
        <w:rPr>
          <w:rFonts w:cstheme="minorHAnsi"/>
        </w:rPr>
        <w:t xml:space="preserve">а</w:t>
      </w:r>
      <w:r w:rsidRPr="008905D6">
        <w:rPr>
          <w:rFonts w:cstheme="minorHAnsi"/>
        </w:rPr>
        <w:t xml:space="preserve"> дожди благословений не перестают орошать их жизни. Но видит ли грешный человек такую заботу и любовь к себе? Падает ли он на колени от умиления и радости</w:t>
      </w:r>
      <w:r w:rsidR="006D6D9E" w:rsidRPr="008905D6">
        <w:rPr>
          <w:rFonts w:cstheme="minorHAnsi"/>
        </w:rPr>
        <w:t xml:space="preserve"> от</w:t>
      </w:r>
      <w:r w:rsidRPr="008905D6">
        <w:rPr>
          <w:rFonts w:cstheme="minorHAnsi"/>
        </w:rPr>
        <w:t xml:space="preserve"> того, что он любим Богом? К сожалению, мы видим стойкое равнодушие к Дарителю жизни и ненасытное желание получать Его</w:t>
      </w:r>
      <w:r w:rsidR="006D6D9E" w:rsidRPr="008905D6">
        <w:rPr>
          <w:rFonts w:cstheme="minorHAnsi"/>
        </w:rPr>
        <w:t xml:space="preserve"> щедрот</w:t>
      </w:r>
      <w:r w:rsidRPr="008905D6">
        <w:rPr>
          <w:rFonts w:cstheme="minorHAnsi"/>
        </w:rPr>
        <w:t xml:space="preserve">ы и благословений.</w:t>
      </w:r>
    </w:p>
    <w:p w14:paraId="741D23D6" w14:textId="2E4034F8" w:rsidR="00DF252C" w:rsidRPr="008905D6" w:rsidRDefault="00DF252C" w:rsidP="008905D6">
      <w:pPr>
        <w:jc w:val="both"/>
        <w:rPr>
          <w:rFonts w:cstheme="minorHAnsi"/>
        </w:rPr>
      </w:pPr>
      <w:r w:rsidRPr="008905D6">
        <w:rPr>
          <w:rFonts w:cstheme="minorHAnsi"/>
        </w:rPr>
        <w:t xml:space="preserve">Ответьте себе честно на такой вопрос: «</w:t>
      </w:r>
      <w:r w:rsidR="006D6D9E" w:rsidRPr="008905D6">
        <w:rPr>
          <w:rFonts w:cstheme="minorHAnsi"/>
        </w:rPr>
        <w:t xml:space="preserve">По какой причине вы</w:t>
      </w:r>
      <w:r w:rsidRPr="008905D6">
        <w:rPr>
          <w:rFonts w:cstheme="minorHAnsi"/>
        </w:rPr>
        <w:t xml:space="preserve"> ждёте Христа</w:t>
      </w:r>
      <w:r w:rsidR="006D6D9E" w:rsidRPr="008905D6">
        <w:rPr>
          <w:rFonts w:cstheme="minorHAnsi"/>
        </w:rPr>
        <w:t xml:space="preserve">? Потому</w:t>
      </w:r>
      <w:r w:rsidRPr="008905D6">
        <w:rPr>
          <w:rFonts w:cstheme="minorHAnsi"/>
        </w:rPr>
        <w:t xml:space="preserve"> что вы устали от зла в этом мире или потому что вы любите Иисуса?» Постарайтесь запомнить этот вопрос и ежедневно задавайте его себе.</w:t>
      </w:r>
    </w:p>
    <w:p w14:paraId="1CF4B611" w14:textId="210C5410" w:rsidR="00DF252C" w:rsidRPr="008905D6" w:rsidRDefault="00DF252C" w:rsidP="008905D6">
      <w:pPr>
        <w:jc w:val="both"/>
        <w:rPr>
          <w:rFonts w:cstheme="minorHAnsi"/>
        </w:rPr>
      </w:pPr>
      <w:r w:rsidRPr="008905D6">
        <w:rPr>
          <w:rFonts w:cstheme="minorHAnsi"/>
        </w:rPr>
        <w:lastRenderedPageBreak/>
        <w:t xml:space="preserve">В любви есть что-то прекрасное, </w:t>
      </w:r>
      <w:r w:rsidR="00EA1157" w:rsidRPr="008905D6">
        <w:rPr>
          <w:rFonts w:cstheme="minorHAnsi"/>
        </w:rPr>
        <w:t xml:space="preserve">выходящее</w:t>
      </w:r>
      <w:r w:rsidRPr="008905D6">
        <w:rPr>
          <w:rFonts w:cstheme="minorHAnsi"/>
        </w:rPr>
        <w:t xml:space="preserve"> за рамки стандартного мышления. Ты любишь, потому что это правильно</w:t>
      </w:r>
      <w:r w:rsidR="00EA1157" w:rsidRPr="008905D6">
        <w:rPr>
          <w:rFonts w:cstheme="minorHAnsi"/>
        </w:rPr>
        <w:t xml:space="preserve">,</w:t>
      </w:r>
      <w:r w:rsidRPr="008905D6">
        <w:rPr>
          <w:rFonts w:cstheme="minorHAnsi"/>
        </w:rPr>
        <w:t xml:space="preserve"> и так интереснее жить. В свете любви каждый человек выглядит довольно </w:t>
      </w:r>
      <w:r w:rsidR="00EA1157" w:rsidRPr="008905D6">
        <w:rPr>
          <w:rFonts w:cstheme="minorHAnsi"/>
        </w:rPr>
        <w:t xml:space="preserve">необычно,</w:t>
      </w:r>
      <w:r w:rsidRPr="008905D6">
        <w:rPr>
          <w:rFonts w:cstheme="minorHAnsi"/>
        </w:rPr>
        <w:t xml:space="preserve"> и т</w:t>
      </w:r>
      <w:r w:rsidR="00EA1157" w:rsidRPr="008905D6">
        <w:rPr>
          <w:rFonts w:cstheme="minorHAnsi"/>
        </w:rPr>
        <w:t xml:space="preserve">ебе открывается</w:t>
      </w:r>
      <w:r w:rsidRPr="008905D6">
        <w:rPr>
          <w:rFonts w:cstheme="minorHAnsi"/>
        </w:rPr>
        <w:t xml:space="preserve"> очень много тех добрых качеств его души, которые искусно прячутся под напускной важностью поведения. Бог любит каждого человека всегда и безусловно. Но кто из людей радуется такому отношению и задумывается о своём Небесном Отце? Кого вдохновляет постоянная Божья агапэ? И как реагируют люди на слова: «Бог любит тебя»?</w:t>
      </w:r>
    </w:p>
    <w:p w14:paraId="72F95E40" w14:textId="65CBC9E1" w:rsidR="00DF252C" w:rsidRPr="008905D6" w:rsidRDefault="00DF252C" w:rsidP="008905D6">
      <w:pPr>
        <w:jc w:val="both"/>
        <w:rPr>
          <w:rFonts w:cstheme="minorHAnsi"/>
        </w:rPr>
      </w:pPr>
      <w:r w:rsidRPr="008905D6">
        <w:rPr>
          <w:rFonts w:cstheme="minorHAnsi"/>
        </w:rPr>
        <w:t xml:space="preserve">Но в мышлении равнодушных к Богу людей начинают происходить изменения, когда они видят человеческую любовь </w:t>
      </w:r>
      <w:r w:rsidR="00EA1157" w:rsidRPr="008905D6">
        <w:rPr>
          <w:rFonts w:cstheme="minorHAnsi"/>
        </w:rPr>
        <w:t>по отношению к себе</w:t>
      </w:r>
      <w:r w:rsidRPr="008905D6">
        <w:rPr>
          <w:rFonts w:cstheme="minorHAnsi"/>
        </w:rPr>
        <w:t>, слышат добрые слова в свой адрес, чувств</w:t>
      </w:r>
      <w:r w:rsidR="00EA1157" w:rsidRPr="008905D6">
        <w:rPr>
          <w:rFonts w:cstheme="minorHAnsi"/>
        </w:rPr>
        <w:t>уют</w:t>
      </w:r>
      <w:r w:rsidRPr="008905D6">
        <w:rPr>
          <w:rFonts w:cstheme="minorHAnsi"/>
        </w:rPr>
        <w:t xml:space="preserve"> нежные прикосновения к своему телу, получа</w:t>
      </w:r>
      <w:r w:rsidR="00EA1157" w:rsidRPr="008905D6">
        <w:rPr>
          <w:rFonts w:cstheme="minorHAnsi"/>
        </w:rPr>
        <w:t>ют</w:t>
      </w:r>
      <w:r w:rsidRPr="008905D6">
        <w:rPr>
          <w:rFonts w:cstheme="minorHAnsi"/>
        </w:rPr>
        <w:t xml:space="preserve"> полезные подарки. Всё это будоражит </w:t>
      </w:r>
      <w:r w:rsidR="00EA1157" w:rsidRPr="008905D6">
        <w:rPr>
          <w:rFonts w:cstheme="minorHAnsi"/>
        </w:rPr>
        <w:t>их разум,</w:t>
      </w:r>
      <w:r w:rsidRPr="008905D6">
        <w:rPr>
          <w:rFonts w:cstheme="minorHAnsi"/>
        </w:rPr>
        <w:t xml:space="preserve"> и они пытаются понять, </w:t>
      </w:r>
      <w:r w:rsidR="00EA1157" w:rsidRPr="008905D6">
        <w:rPr>
          <w:rFonts w:cstheme="minorHAnsi"/>
        </w:rPr>
        <w:t>что происходит.</w:t>
      </w:r>
      <w:r w:rsidRPr="008905D6">
        <w:rPr>
          <w:rFonts w:cstheme="minorHAnsi"/>
        </w:rPr>
        <w:t xml:space="preserve"> А любовь Бога, выраженная </w:t>
      </w:r>
      <w:r w:rsidR="00EA1157" w:rsidRPr="008905D6">
        <w:rPr>
          <w:rFonts w:cstheme="minorHAnsi"/>
        </w:rPr>
        <w:t>через человека,</w:t>
      </w:r>
      <w:r w:rsidRPr="008905D6">
        <w:rPr>
          <w:rFonts w:cstheme="minorHAnsi"/>
        </w:rPr>
        <w:t xml:space="preserve"> становится видимой и осязаемой, и многие готовы её принять</w:t>
      </w:r>
      <w:r w:rsidR="00EA1157" w:rsidRPr="008905D6">
        <w:rPr>
          <w:rFonts w:cstheme="minorHAnsi"/>
        </w:rPr>
        <w:t>, получая</w:t>
      </w:r>
      <w:r w:rsidRPr="008905D6">
        <w:rPr>
          <w:rFonts w:cstheme="minorHAnsi"/>
        </w:rPr>
        <w:t xml:space="preserve"> максимум благословений от такого отношения</w:t>
      </w:r>
      <w:r w:rsidR="00EA1157" w:rsidRPr="008905D6">
        <w:rPr>
          <w:rFonts w:cstheme="minorHAnsi"/>
        </w:rPr>
        <w:t>. Однако</w:t>
      </w:r>
      <w:r w:rsidRPr="008905D6">
        <w:rPr>
          <w:rFonts w:cstheme="minorHAnsi"/>
        </w:rPr>
        <w:t xml:space="preserve"> обычно при этом</w:t>
      </w:r>
      <w:r w:rsidR="00EA1157" w:rsidRPr="008905D6">
        <w:rPr>
          <w:rFonts w:cstheme="minorHAnsi"/>
        </w:rPr>
        <w:t xml:space="preserve"> они</w:t>
      </w:r>
      <w:r w:rsidRPr="008905D6">
        <w:rPr>
          <w:rFonts w:cstheme="minorHAnsi"/>
        </w:rPr>
        <w:t xml:space="preserve"> не благодарят Бога, а возносят славу Его посланникам. А Господь готов и дальше одаривать Своё творение через руки тех, кто желает стать проводником Его любви.</w:t>
      </w:r>
    </w:p>
    <w:p w14:paraId="63A1A04E" w14:textId="773B0E8A" w:rsidR="00DF252C" w:rsidRPr="008905D6" w:rsidRDefault="00DF252C" w:rsidP="008905D6">
      <w:pPr>
        <w:jc w:val="both"/>
        <w:rPr>
          <w:rFonts w:cstheme="minorHAnsi"/>
        </w:rPr>
      </w:pPr>
      <w:r w:rsidRPr="008905D6">
        <w:rPr>
          <w:rFonts w:cstheme="minorHAnsi"/>
        </w:rPr>
        <w:t xml:space="preserve">Все мы, живущие и дышащие на этой земле, являемся Божьим</w:t>
      </w:r>
      <w:r w:rsidR="00EA1157" w:rsidRPr="008905D6">
        <w:rPr>
          <w:rFonts w:cstheme="minorHAnsi"/>
        </w:rPr>
        <w:t xml:space="preserve">и созданиями</w:t>
      </w:r>
      <w:r w:rsidRPr="008905D6">
        <w:rPr>
          <w:rFonts w:cstheme="minorHAnsi"/>
        </w:rPr>
        <w:t xml:space="preserve"> и принадлежим Богу по праву Творца. Но среди </w:t>
      </w:r>
      <w:r w:rsidR="00EA1157" w:rsidRPr="008905D6">
        <w:rPr>
          <w:rFonts w:cstheme="minorHAnsi"/>
        </w:rPr>
        <w:t xml:space="preserve">нас</w:t>
      </w:r>
      <w:r w:rsidRPr="008905D6">
        <w:rPr>
          <w:rFonts w:cstheme="minorHAnsi"/>
        </w:rPr>
        <w:t xml:space="preserve"> есть Его дети, которые рождены от Святого Духа по вере в Иисуса Христа. И это особый народ, который называется Божьими детьми и имеет </w:t>
      </w:r>
      <w:r w:rsidR="00EA1157" w:rsidRPr="008905D6">
        <w:rPr>
          <w:rFonts w:cstheme="minorHAnsi"/>
        </w:rPr>
        <w:t xml:space="preserve">необыкновенный</w:t>
      </w:r>
      <w:r w:rsidRPr="008905D6">
        <w:rPr>
          <w:rFonts w:cstheme="minorHAnsi"/>
        </w:rPr>
        <w:t xml:space="preserve"> статус в глазах Неба. Не стоит </w:t>
      </w:r>
      <w:r w:rsidR="00EA1157" w:rsidRPr="008905D6">
        <w:rPr>
          <w:rFonts w:cstheme="minorHAnsi"/>
        </w:rPr>
        <w:t xml:space="preserve">сводить на нет</w:t>
      </w:r>
      <w:r w:rsidRPr="008905D6">
        <w:rPr>
          <w:rFonts w:cstheme="minorHAnsi"/>
        </w:rPr>
        <w:t xml:space="preserve"> эти различия. Любовь Бога ко всем людям безусловна, но Его </w:t>
      </w:r>
      <w:r w:rsidR="00EA1157" w:rsidRPr="008905D6">
        <w:rPr>
          <w:rFonts w:cstheme="minorHAnsi"/>
        </w:rPr>
        <w:t xml:space="preserve">сыновья и дочери</w:t>
      </w:r>
      <w:r w:rsidRPr="008905D6">
        <w:rPr>
          <w:rFonts w:cstheme="minorHAnsi"/>
        </w:rPr>
        <w:t xml:space="preserve"> получают особые благословения свыше, потому что они дети Божии. Но</w:t>
      </w:r>
      <w:r w:rsidR="00EA1157" w:rsidRPr="008905D6">
        <w:rPr>
          <w:rFonts w:cstheme="minorHAnsi"/>
        </w:rPr>
        <w:t xml:space="preserve"> они</w:t>
      </w:r>
      <w:r w:rsidRPr="008905D6">
        <w:rPr>
          <w:rFonts w:cstheme="minorHAnsi"/>
        </w:rPr>
        <w:t xml:space="preserve"> не всегда понимают заботу и любовь их Небесного Отца</w:t>
      </w:r>
      <w:r w:rsidR="00EA1157" w:rsidRPr="008905D6">
        <w:rPr>
          <w:rFonts w:cstheme="minorHAnsi"/>
        </w:rPr>
        <w:t xml:space="preserve"> по отношению</w:t>
      </w:r>
      <w:r w:rsidRPr="008905D6">
        <w:rPr>
          <w:rFonts w:cstheme="minorHAnsi"/>
        </w:rPr>
        <w:t xml:space="preserve"> к себе, поэтому нам и была дана заповедь о том, чтобы мы любили друг друга.</w:t>
      </w:r>
    </w:p>
    <w:p w14:paraId="4A8FAF45" w14:textId="503F26E5" w:rsidR="00DF252C" w:rsidRPr="008905D6" w:rsidRDefault="00DF252C" w:rsidP="008905D6">
      <w:pPr>
        <w:jc w:val="both"/>
        <w:rPr>
          <w:rFonts w:cstheme="minorHAnsi"/>
        </w:rPr>
      </w:pPr>
      <w:r w:rsidRPr="008905D6">
        <w:rPr>
          <w:rFonts w:cstheme="minorHAnsi"/>
        </w:rPr>
        <w:t>Небо ждёт от каждого из нас понимани</w:t>
      </w:r>
      <w:r w:rsidR="00EA1157" w:rsidRPr="008905D6">
        <w:rPr>
          <w:rFonts w:cstheme="minorHAnsi"/>
        </w:rPr>
        <w:t>я</w:t>
      </w:r>
      <w:r w:rsidRPr="008905D6">
        <w:rPr>
          <w:rFonts w:cstheme="minorHAnsi"/>
        </w:rPr>
        <w:t xml:space="preserve"> заповеди Христа о нашей взаимной любви. И в </w:t>
      </w:r>
      <w:r w:rsidR="00EA1157" w:rsidRPr="008905D6">
        <w:rPr>
          <w:rFonts w:cstheme="minorHAnsi"/>
        </w:rPr>
        <w:t>подобных отношениях</w:t>
      </w:r>
      <w:r w:rsidRPr="008905D6">
        <w:rPr>
          <w:rFonts w:cstheme="minorHAnsi"/>
        </w:rPr>
        <w:t xml:space="preserve"> не может быть ничего предосудительного, ведь </w:t>
      </w:r>
      <w:r w:rsidR="00EA1157" w:rsidRPr="008905D6">
        <w:rPr>
          <w:rFonts w:cstheme="minorHAnsi"/>
        </w:rPr>
        <w:t>речь идёт о ясном повелении Господа.</w:t>
      </w:r>
      <w:r w:rsidRPr="008905D6">
        <w:rPr>
          <w:rFonts w:cstheme="minorHAnsi"/>
        </w:rPr>
        <w:t xml:space="preserve"> Но почему-то для многих Божьих детей эта заповедь всегда новая</w:t>
      </w:r>
      <w:r w:rsidR="00EA1157" w:rsidRPr="008905D6">
        <w:rPr>
          <w:rFonts w:cstheme="minorHAnsi"/>
        </w:rPr>
        <w:t>,</w:t>
      </w:r>
      <w:r w:rsidRPr="008905D6">
        <w:rPr>
          <w:rFonts w:cstheme="minorHAnsi"/>
        </w:rPr>
        <w:t xml:space="preserve"> или они просто её не знают, хотя помнят о том, что она есть.</w:t>
      </w:r>
    </w:p>
    <w:p w14:paraId="0543C93B" w14:textId="21C3F36A" w:rsidR="00DF252C" w:rsidRPr="008905D6" w:rsidRDefault="00DF252C" w:rsidP="008905D6">
      <w:pPr>
        <w:jc w:val="both"/>
        <w:rPr>
          <w:rFonts w:cstheme="minorHAnsi"/>
        </w:rPr>
      </w:pPr>
      <w:r w:rsidRPr="008905D6">
        <w:rPr>
          <w:rFonts w:cstheme="minorHAnsi"/>
        </w:rPr>
        <w:t>Любить друг друга — это обоюдное, осознанное согласие о безусловных добрых, взаимных отношениях друг с другом. Односторонние отношения — это тоже любовь, но не любовь друг к другу. Это больше похоже на улицу с односторонним движением, где обратно ехать нельзя, а никто навстречу не движется.</w:t>
      </w:r>
    </w:p>
    <w:p w14:paraId="148B83C6" w14:textId="755DE346" w:rsidR="00DF252C" w:rsidRPr="008905D6" w:rsidRDefault="00DF252C" w:rsidP="008905D6">
      <w:pPr>
        <w:jc w:val="both"/>
        <w:rPr>
          <w:rFonts w:cstheme="minorHAnsi"/>
        </w:rPr>
      </w:pPr>
      <w:r w:rsidRPr="008905D6">
        <w:rPr>
          <w:rFonts w:cstheme="minorHAnsi"/>
        </w:rPr>
        <w:t>Если в моей жизни произойдёт чудо преобразования</w:t>
      </w:r>
      <w:r w:rsidR="00EA1157" w:rsidRPr="008905D6">
        <w:rPr>
          <w:rFonts w:cstheme="minorHAnsi"/>
        </w:rPr>
        <w:t>,</w:t>
      </w:r>
      <w:r w:rsidRPr="008905D6">
        <w:rPr>
          <w:rFonts w:cstheme="minorHAnsi"/>
        </w:rPr>
        <w:t xml:space="preserve"> и я получу дар любви свыше, то это ещё не значит, что я исполнил заповедь Христа о любви друг к другу. Мне для этого нужен такой же любящий друг, или хотя бы тот, кто ещё не любит меня, но, как и я, желает быть послушным Богу. Самая большая радость и прекрасное событие происходит тогда, когда встречаются эти два любящих одиночества и начинают любить друг друга.</w:t>
      </w:r>
    </w:p>
    <w:p w14:paraId="474B0444" w14:textId="7101B663" w:rsidR="00DF252C" w:rsidRPr="008905D6" w:rsidRDefault="00DF252C" w:rsidP="008905D6">
      <w:pPr>
        <w:jc w:val="both"/>
        <w:rPr>
          <w:rFonts w:cstheme="minorHAnsi"/>
        </w:rPr>
      </w:pPr>
      <w:r w:rsidRPr="008905D6">
        <w:rPr>
          <w:rFonts w:cstheme="minorHAnsi"/>
        </w:rPr>
        <w:t xml:space="preserve">Я не смогу исполнить заповедь Христа на ходу или мимолётом. Просто сказать кому-то, что ты его любишь, и услышать в ответ то</w:t>
      </w:r>
      <w:r w:rsidR="007C2E06" w:rsidRPr="008905D6">
        <w:rPr>
          <w:rFonts w:cstheme="minorHAnsi"/>
        </w:rPr>
        <w:t xml:space="preserve"> </w:t>
      </w:r>
      <w:r w:rsidRPr="008905D6">
        <w:rPr>
          <w:rFonts w:cstheme="minorHAnsi"/>
        </w:rPr>
        <w:t xml:space="preserve">же самое</w:t>
      </w:r>
      <w:r w:rsidR="00EA1157" w:rsidRPr="008905D6">
        <w:rPr>
          <w:rFonts w:cstheme="minorHAnsi"/>
        </w:rPr>
        <w:t xml:space="preserve">,</w:t>
      </w:r>
      <w:r w:rsidRPr="008905D6">
        <w:rPr>
          <w:rFonts w:cstheme="minorHAnsi"/>
        </w:rPr>
        <w:t xml:space="preserve"> — это не любовь друг к другу, а обмен добрыми словами.</w:t>
      </w:r>
    </w:p>
    <w:p w14:paraId="23EF8D88" w14:textId="66D8F562" w:rsidR="00DF252C" w:rsidRPr="008905D6" w:rsidRDefault="00DF252C" w:rsidP="008905D6">
      <w:pPr>
        <w:jc w:val="both"/>
        <w:rPr>
          <w:rFonts w:cstheme="minorHAnsi"/>
        </w:rPr>
      </w:pPr>
      <w:r w:rsidRPr="008905D6">
        <w:rPr>
          <w:rFonts w:cstheme="minorHAnsi"/>
        </w:rPr>
        <w:t>Любить друг друга — это осознанное решение двух сторон, которые понимают, что теперь они принадлежат друг другу в этой любви</w:t>
      </w:r>
      <w:r w:rsidR="00EA1157" w:rsidRPr="008905D6">
        <w:rPr>
          <w:rFonts w:cstheme="minorHAnsi"/>
        </w:rPr>
        <w:t>,</w:t>
      </w:r>
      <w:r w:rsidRPr="008905D6">
        <w:rPr>
          <w:rFonts w:cstheme="minorHAnsi"/>
        </w:rPr>
        <w:t xml:space="preserve"> и их жизни переплелись в одну </w:t>
      </w:r>
      <w:r w:rsidR="00EA1157" w:rsidRPr="008905D6">
        <w:rPr>
          <w:rFonts w:cstheme="minorHAnsi"/>
        </w:rPr>
        <w:t>единую</w:t>
      </w:r>
      <w:r w:rsidRPr="008905D6">
        <w:rPr>
          <w:rFonts w:cstheme="minorHAnsi"/>
        </w:rPr>
        <w:t xml:space="preserve"> </w:t>
      </w:r>
      <w:r w:rsidR="00EA1157" w:rsidRPr="008905D6">
        <w:rPr>
          <w:rFonts w:cstheme="minorHAnsi"/>
        </w:rPr>
        <w:t>агапэ</w:t>
      </w:r>
      <w:r w:rsidRPr="008905D6">
        <w:rPr>
          <w:rFonts w:cstheme="minorHAnsi"/>
        </w:rPr>
        <w:t xml:space="preserve"> с общими точками соприкосновения. Это не брачный союз, но желание двух Божьих сердец объединиться во взаимной любви и их обоюдное согласие на глубокое и нескончаемое развитие последующих отношений. Мы все с детства мечтаем о такой любви и ждём её всю жизнь, думая, что за это стоит всё отдать. Но что я делаю </w:t>
      </w:r>
      <w:r w:rsidRPr="008905D6">
        <w:rPr>
          <w:rFonts w:cstheme="minorHAnsi"/>
        </w:rPr>
        <w:lastRenderedPageBreak/>
        <w:t>для того, чтобы её получить? А Верный Свидетель советует мне купить у Него это чудесное золото небесного происхождения.</w:t>
      </w:r>
    </w:p>
    <w:p w14:paraId="3815524E" w14:textId="771A1D2C" w:rsidR="00DF252C" w:rsidRPr="008905D6" w:rsidRDefault="00DF252C" w:rsidP="008905D6">
      <w:pPr>
        <w:jc w:val="both"/>
        <w:rPr>
          <w:rFonts w:cstheme="minorHAnsi"/>
        </w:rPr>
      </w:pPr>
      <w:r w:rsidRPr="008905D6">
        <w:rPr>
          <w:rFonts w:cstheme="minorHAnsi"/>
        </w:rPr>
        <w:t xml:space="preserve">Любовь друг к другу призывает </w:t>
      </w:r>
      <w:r w:rsidR="00137927" w:rsidRPr="008905D6">
        <w:rPr>
          <w:rFonts w:cstheme="minorHAnsi"/>
        </w:rPr>
        <w:t xml:space="preserve">меня </w:t>
      </w:r>
      <w:r w:rsidRPr="008905D6">
        <w:rPr>
          <w:rFonts w:cstheme="minorHAnsi"/>
        </w:rPr>
        <w:t xml:space="preserve">открыть </w:t>
      </w:r>
      <w:r w:rsidR="00137927" w:rsidRPr="008905D6">
        <w:rPr>
          <w:rFonts w:cstheme="minorHAnsi"/>
        </w:rPr>
        <w:t xml:space="preserve">своё </w:t>
      </w:r>
      <w:r w:rsidRPr="008905D6">
        <w:rPr>
          <w:rFonts w:cstheme="minorHAnsi"/>
        </w:rPr>
        <w:t>сердце для друга, а другу открыть свою душу для меня. Это не значит, что я сразу увижу всё и о</w:t>
      </w:r>
      <w:r w:rsidR="00137927" w:rsidRPr="008905D6">
        <w:rPr>
          <w:rFonts w:cstheme="minorHAnsi"/>
        </w:rPr>
        <w:t>бнаружу</w:t>
      </w:r>
      <w:r w:rsidRPr="008905D6">
        <w:rPr>
          <w:rFonts w:cstheme="minorHAnsi"/>
        </w:rPr>
        <w:t xml:space="preserve"> все сокровища души </w:t>
      </w:r>
      <w:r w:rsidR="00137927" w:rsidRPr="008905D6">
        <w:rPr>
          <w:rFonts w:cstheme="minorHAnsi"/>
        </w:rPr>
        <w:t>своего ближнего</w:t>
      </w:r>
      <w:r w:rsidRPr="008905D6">
        <w:rPr>
          <w:rFonts w:cstheme="minorHAnsi"/>
        </w:rPr>
        <w:t xml:space="preserve">. Это </w:t>
      </w:r>
      <w:r w:rsidR="00137927" w:rsidRPr="008905D6">
        <w:rPr>
          <w:rFonts w:cstheme="minorHAnsi"/>
        </w:rPr>
        <w:t>подразумевает</w:t>
      </w:r>
      <w:r w:rsidRPr="008905D6">
        <w:rPr>
          <w:rFonts w:cstheme="minorHAnsi"/>
        </w:rPr>
        <w:t>, что мы теперь сможем делать постоянные открытия полезных свойств наших сердец друг в друге и делиться этими находками друг с другом и с окружающими нас людьми. И это вечный процесс вечных открытий друг друга. Вот почему нам для этого и даётся Вечность, чтобы мы смогли хоть немного узнать о том, насколько мы прекрасные и удивительные люди изнутри, содержащие в недрах своих сердец бесчисленные сокровища добрых качеств души.</w:t>
      </w:r>
    </w:p>
    <w:p w14:paraId="25034125" w14:textId="2A4C9CF5" w:rsidR="00DF252C" w:rsidRPr="008905D6" w:rsidRDefault="00DF252C" w:rsidP="008905D6">
      <w:pPr>
        <w:jc w:val="both"/>
        <w:rPr>
          <w:rFonts w:cstheme="minorHAnsi"/>
        </w:rPr>
      </w:pPr>
      <w:r w:rsidRPr="008905D6">
        <w:rPr>
          <w:rFonts w:cstheme="minorHAnsi"/>
        </w:rPr>
        <w:t>В любви друг к другу мы по</w:t>
      </w:r>
      <w:r w:rsidR="00AA56A0" w:rsidRPr="008905D6">
        <w:rPr>
          <w:rFonts w:cstheme="minorHAnsi"/>
        </w:rPr>
        <w:t>стигаем</w:t>
      </w:r>
      <w:r w:rsidRPr="008905D6">
        <w:rPr>
          <w:rFonts w:cstheme="minorHAnsi"/>
        </w:rPr>
        <w:t xml:space="preserve"> силу и глубину этой </w:t>
      </w:r>
      <w:r w:rsidR="00AA56A0" w:rsidRPr="008905D6">
        <w:rPr>
          <w:rFonts w:cstheme="minorHAnsi"/>
        </w:rPr>
        <w:t>агапэ</w:t>
      </w:r>
      <w:r w:rsidRPr="008905D6">
        <w:rPr>
          <w:rFonts w:cstheme="minorHAnsi"/>
        </w:rPr>
        <w:t xml:space="preserve">. Но это не значит, что </w:t>
      </w:r>
      <w:r w:rsidR="00AA56A0" w:rsidRPr="008905D6">
        <w:rPr>
          <w:rFonts w:cstheme="minorHAnsi"/>
        </w:rPr>
        <w:t>такое</w:t>
      </w:r>
      <w:r w:rsidRPr="008905D6">
        <w:rPr>
          <w:rFonts w:cstheme="minorHAnsi"/>
        </w:rPr>
        <w:t xml:space="preserve"> познание заключает нас в закрытый союз двух любящих сердец</w:t>
      </w:r>
      <w:r w:rsidR="00AA56A0" w:rsidRPr="008905D6">
        <w:rPr>
          <w:rFonts w:cstheme="minorHAnsi"/>
        </w:rPr>
        <w:t>.</w:t>
      </w:r>
      <w:r w:rsidRPr="008905D6">
        <w:rPr>
          <w:rFonts w:cstheme="minorHAnsi"/>
        </w:rPr>
        <w:t xml:space="preserve"> </w:t>
      </w:r>
      <w:r w:rsidR="00AA56A0" w:rsidRPr="008905D6">
        <w:rPr>
          <w:rFonts w:cstheme="minorHAnsi"/>
        </w:rPr>
        <w:t>У</w:t>
      </w:r>
      <w:r w:rsidRPr="008905D6">
        <w:rPr>
          <w:rFonts w:cstheme="minorHAnsi"/>
        </w:rPr>
        <w:t>чась любить друг друга</w:t>
      </w:r>
      <w:r w:rsidR="00AA56A0" w:rsidRPr="008905D6">
        <w:rPr>
          <w:rFonts w:cstheme="minorHAnsi"/>
        </w:rPr>
        <w:t>, мы</w:t>
      </w:r>
      <w:r w:rsidRPr="008905D6">
        <w:rPr>
          <w:rFonts w:cstheme="minorHAnsi"/>
        </w:rPr>
        <w:t xml:space="preserve"> получаем небесные познания этой любви и </w:t>
      </w:r>
      <w:r w:rsidR="00AA56A0" w:rsidRPr="008905D6">
        <w:rPr>
          <w:rFonts w:cstheme="minorHAnsi"/>
        </w:rPr>
        <w:t>способны</w:t>
      </w:r>
      <w:r w:rsidRPr="008905D6">
        <w:rPr>
          <w:rFonts w:cstheme="minorHAnsi"/>
        </w:rPr>
        <w:t xml:space="preserve"> делиться </w:t>
      </w:r>
      <w:r w:rsidR="00AA56A0" w:rsidRPr="008905D6">
        <w:rPr>
          <w:rFonts w:cstheme="minorHAnsi"/>
        </w:rPr>
        <w:t xml:space="preserve">ими </w:t>
      </w:r>
      <w:r w:rsidRPr="008905D6">
        <w:rPr>
          <w:rFonts w:cstheme="minorHAnsi"/>
        </w:rPr>
        <w:t xml:space="preserve">с </w:t>
      </w:r>
      <w:r w:rsidR="00AA56A0" w:rsidRPr="008905D6">
        <w:rPr>
          <w:rFonts w:cstheme="minorHAnsi"/>
        </w:rPr>
        <w:t>остальными людьми</w:t>
      </w:r>
      <w:r w:rsidRPr="008905D6">
        <w:rPr>
          <w:rFonts w:cstheme="minorHAnsi"/>
        </w:rPr>
        <w:t xml:space="preserve">, </w:t>
      </w:r>
      <w:r w:rsidR="00AA56A0" w:rsidRPr="008905D6">
        <w:rPr>
          <w:rFonts w:cstheme="minorHAnsi"/>
        </w:rPr>
        <w:t>передавая</w:t>
      </w:r>
      <w:r w:rsidRPr="008905D6">
        <w:rPr>
          <w:rFonts w:cstheme="minorHAnsi"/>
        </w:rPr>
        <w:t xml:space="preserve"> ближним тот опыт наших отношений, который родился в практическом навыке нашей любви друг к другу.</w:t>
      </w:r>
    </w:p>
    <w:p w14:paraId="08E6F4DF" w14:textId="32A640A0" w:rsidR="00DF252C" w:rsidRPr="008905D6" w:rsidRDefault="00DF252C" w:rsidP="008905D6">
      <w:pPr>
        <w:jc w:val="both"/>
        <w:rPr>
          <w:rFonts w:cstheme="minorHAnsi"/>
        </w:rPr>
      </w:pPr>
      <w:r w:rsidRPr="008905D6">
        <w:rPr>
          <w:rFonts w:cstheme="minorHAnsi"/>
        </w:rPr>
        <w:t xml:space="preserve">Бог желает видеть подобную любовь и в наших семьях. Но порою семьи создаются для объединения тел, без желания познать сердце </w:t>
      </w:r>
      <w:r w:rsidR="00AA56A0" w:rsidRPr="008905D6">
        <w:rPr>
          <w:rFonts w:cstheme="minorHAnsi"/>
        </w:rPr>
        <w:t xml:space="preserve">своего спутника</w:t>
      </w:r>
      <w:r w:rsidRPr="008905D6">
        <w:rPr>
          <w:rFonts w:cstheme="minorHAnsi"/>
        </w:rPr>
        <w:t xml:space="preserve">. Но и это можно исправить, если принять </w:t>
      </w:r>
      <w:r w:rsidR="00AA56A0" w:rsidRPr="008905D6">
        <w:rPr>
          <w:rFonts w:cstheme="minorHAnsi"/>
        </w:rPr>
        <w:t xml:space="preserve">взаимное</w:t>
      </w:r>
      <w:r w:rsidRPr="008905D6">
        <w:rPr>
          <w:rFonts w:cstheme="minorHAnsi"/>
        </w:rPr>
        <w:t xml:space="preserve"> решение любить друг друга даже в семье и делать для этого всё необходимое со своей стороны.</w:t>
      </w:r>
    </w:p>
    <w:p w14:paraId="1F4CCCFB" w14:textId="4120BFB8" w:rsidR="00DF252C" w:rsidRPr="008905D6" w:rsidRDefault="00DF252C" w:rsidP="008905D6">
      <w:pPr>
        <w:jc w:val="both"/>
        <w:rPr>
          <w:rFonts w:cstheme="minorHAnsi"/>
        </w:rPr>
      </w:pPr>
      <w:r w:rsidRPr="008905D6">
        <w:rPr>
          <w:rFonts w:cstheme="minorHAnsi"/>
        </w:rPr>
        <w:t xml:space="preserve">Любовь друг к другу открывает нам очень много перспектив в служении Богу в духе любви. Мы объединяемся в совместных молитвах и просим о многом, и</w:t>
      </w:r>
      <w:r w:rsidR="00AA56A0" w:rsidRPr="008905D6">
        <w:rPr>
          <w:rFonts w:cstheme="minorHAnsi"/>
        </w:rPr>
        <w:t xml:space="preserve">, когда мы</w:t>
      </w:r>
      <w:r w:rsidRPr="008905D6">
        <w:rPr>
          <w:rFonts w:cstheme="minorHAnsi"/>
        </w:rPr>
        <w:t xml:space="preserve"> в этом союзе</w:t>
      </w:r>
      <w:r w:rsidR="00AA56A0" w:rsidRPr="008905D6">
        <w:rPr>
          <w:rFonts w:cstheme="minorHAnsi"/>
        </w:rPr>
        <w:t xml:space="preserve">,</w:t>
      </w:r>
      <w:r w:rsidRPr="008905D6">
        <w:rPr>
          <w:rFonts w:cstheme="minorHAnsi"/>
        </w:rPr>
        <w:t xml:space="preserve"> </w:t>
      </w:r>
      <w:r w:rsidR="00AA56A0" w:rsidRPr="008905D6">
        <w:rPr>
          <w:rFonts w:cstheme="minorHAnsi"/>
        </w:rPr>
        <w:t xml:space="preserve">в отношении нас начинает действовать</w:t>
      </w:r>
      <w:r w:rsidRPr="008905D6">
        <w:rPr>
          <w:rFonts w:cstheme="minorHAnsi"/>
        </w:rPr>
        <w:t xml:space="preserve"> обещание Иисуса о том, что </w:t>
      </w:r>
      <w:r w:rsidR="00AA56A0" w:rsidRPr="008905D6">
        <w:rPr>
          <w:rFonts w:cstheme="minorHAnsi"/>
        </w:rPr>
        <w:t xml:space="preserve">если</w:t>
      </w:r>
      <w:r w:rsidRPr="008905D6">
        <w:rPr>
          <w:rFonts w:cstheme="minorHAnsi"/>
        </w:rPr>
        <w:t xml:space="preserve"> двое соберутся просить о всяком деле, то им будет ответ от Отца. (Мат.18:19) Любовь друга становится для меня дополнительным вдохновением и поддержкой. Даже когда друг физически далеко, его добрые слова могут совершать в моей жизни </w:t>
      </w:r>
      <w:r w:rsidR="00AA56A0" w:rsidRPr="008905D6">
        <w:rPr>
          <w:rFonts w:cstheme="minorHAnsi"/>
        </w:rPr>
        <w:t xml:space="preserve">настоящие чудеса</w:t>
      </w:r>
      <w:r w:rsidRPr="008905D6">
        <w:rPr>
          <w:rFonts w:cstheme="minorHAnsi"/>
        </w:rPr>
        <w:t xml:space="preserve">. Мы становимся Божьим благословением друг для друга, обогащаем друг друга и печали с собою не приносим.</w:t>
      </w:r>
    </w:p>
    <w:p w14:paraId="606074FA" w14:textId="3CC5A3E2" w:rsidR="00DF252C" w:rsidRPr="008905D6" w:rsidRDefault="00DF252C" w:rsidP="008905D6">
      <w:pPr>
        <w:jc w:val="both"/>
        <w:rPr>
          <w:rFonts w:cstheme="minorHAnsi"/>
        </w:rPr>
      </w:pPr>
      <w:r w:rsidRPr="008905D6">
        <w:rPr>
          <w:rFonts w:cstheme="minorHAnsi"/>
        </w:rPr>
        <w:t xml:space="preserve">Любовь друг к другу — это великая тайна общения двух любящих сердец, которую можно постигнуть только </w:t>
      </w:r>
      <w:r w:rsidR="00AA56A0" w:rsidRPr="008905D6">
        <w:rPr>
          <w:rFonts w:cstheme="minorHAnsi"/>
        </w:rPr>
        <w:t>внутри</w:t>
      </w:r>
      <w:r w:rsidRPr="008905D6">
        <w:rPr>
          <w:rFonts w:cstheme="minorHAnsi"/>
        </w:rPr>
        <w:t xml:space="preserve"> этих отношений. Глубина </w:t>
      </w:r>
      <w:r w:rsidR="00AA56A0" w:rsidRPr="008905D6">
        <w:rPr>
          <w:rFonts w:cstheme="minorHAnsi"/>
        </w:rPr>
        <w:t>такой агапэ</w:t>
      </w:r>
      <w:r w:rsidRPr="008905D6">
        <w:rPr>
          <w:rFonts w:cstheme="minorHAnsi"/>
        </w:rPr>
        <w:t xml:space="preserve"> покрыта Божьей рукой</w:t>
      </w:r>
      <w:r w:rsidR="00AA56A0" w:rsidRPr="008905D6">
        <w:rPr>
          <w:rFonts w:cstheme="minorHAnsi"/>
        </w:rPr>
        <w:t>,</w:t>
      </w:r>
      <w:r w:rsidRPr="008905D6">
        <w:rPr>
          <w:rFonts w:cstheme="minorHAnsi"/>
        </w:rPr>
        <w:t xml:space="preserve"> и никто извне не сможет </w:t>
      </w:r>
      <w:r w:rsidR="00AA56A0" w:rsidRPr="008905D6">
        <w:rPr>
          <w:rFonts w:cstheme="minorHAnsi"/>
        </w:rPr>
        <w:t>открыть</w:t>
      </w:r>
      <w:r w:rsidRPr="008905D6">
        <w:rPr>
          <w:rFonts w:cstheme="minorHAnsi"/>
        </w:rPr>
        <w:t xml:space="preserve"> тот внутренний мир, который объединяет друзей в их обоюдной любви.</w:t>
      </w:r>
    </w:p>
    <w:p w14:paraId="6F7472B5" w14:textId="60AE1FEB" w:rsidR="00DF252C" w:rsidRPr="008905D6" w:rsidRDefault="00DF252C" w:rsidP="008905D6">
      <w:pPr>
        <w:jc w:val="both"/>
        <w:rPr>
          <w:rFonts w:cstheme="minorHAnsi"/>
        </w:rPr>
      </w:pPr>
      <w:r w:rsidRPr="008905D6">
        <w:rPr>
          <w:rFonts w:cstheme="minorHAnsi"/>
        </w:rPr>
        <w:t xml:space="preserve">Не н</w:t>
      </w:r>
      <w:r w:rsidR="00AA56A0" w:rsidRPr="008905D6">
        <w:rPr>
          <w:rFonts w:cstheme="minorHAnsi"/>
        </w:rPr>
        <w:t xml:space="preserve">ужно</w:t>
      </w:r>
      <w:r w:rsidRPr="008905D6">
        <w:rPr>
          <w:rFonts w:cstheme="minorHAnsi"/>
        </w:rPr>
        <w:t xml:space="preserve"> ждать Второго Пришествия, чтобы </w:t>
      </w:r>
      <w:r w:rsidR="00AA56A0" w:rsidRPr="008905D6">
        <w:rPr>
          <w:rFonts w:cstheme="minorHAnsi"/>
        </w:rPr>
        <w:t xml:space="preserve">приступить к</w:t>
      </w:r>
      <w:r w:rsidRPr="008905D6">
        <w:rPr>
          <w:rFonts w:cstheme="minorHAnsi"/>
        </w:rPr>
        <w:t xml:space="preserve"> соблюд</w:t>
      </w:r>
      <w:r w:rsidR="00AA56A0" w:rsidRPr="008905D6">
        <w:rPr>
          <w:rFonts w:cstheme="minorHAnsi"/>
        </w:rPr>
        <w:t xml:space="preserve">ению</w:t>
      </w:r>
      <w:r w:rsidRPr="008905D6">
        <w:rPr>
          <w:rFonts w:cstheme="minorHAnsi"/>
        </w:rPr>
        <w:t xml:space="preserve"> Божь</w:t>
      </w:r>
      <w:r w:rsidR="00AA56A0" w:rsidRPr="008905D6">
        <w:rPr>
          <w:rFonts w:cstheme="minorHAnsi"/>
        </w:rPr>
        <w:t xml:space="preserve">ей</w:t>
      </w:r>
      <w:r w:rsidRPr="008905D6">
        <w:rPr>
          <w:rFonts w:cstheme="minorHAnsi"/>
        </w:rPr>
        <w:t xml:space="preserve"> заповед</w:t>
      </w:r>
      <w:r w:rsidR="00AA56A0" w:rsidRPr="008905D6">
        <w:rPr>
          <w:rFonts w:cstheme="minorHAnsi"/>
        </w:rPr>
        <w:t xml:space="preserve">и</w:t>
      </w:r>
      <w:r w:rsidRPr="008905D6">
        <w:rPr>
          <w:rFonts w:cstheme="minorHAnsi"/>
        </w:rPr>
        <w:t xml:space="preserve">. Вечность уже началась по нашей вере </w:t>
      </w:r>
      <w:r w:rsidR="008853B9" w:rsidRPr="008905D6">
        <w:rPr>
          <w:rFonts w:cstheme="minorHAnsi"/>
        </w:rPr>
        <w:t xml:space="preserve">в Иисуса,</w:t>
      </w:r>
      <w:r w:rsidRPr="008905D6">
        <w:rPr>
          <w:rFonts w:cstheme="minorHAnsi"/>
        </w:rPr>
        <w:t xml:space="preserve"> и наша любовь друг к другу открывает нам всю красоту тех небесных отношений далёкого будущего, которые мы сможем переживать уже сегодня и сейчас.</w:t>
      </w:r>
    </w:p>
    <w:p w14:paraId="61618C6D" w14:textId="6D186B0A" w:rsidR="00DF252C" w:rsidRPr="008905D6" w:rsidRDefault="00DF252C" w:rsidP="008905D6">
      <w:pPr>
        <w:jc w:val="both"/>
        <w:rPr>
          <w:rFonts w:cstheme="minorHAnsi"/>
        </w:rPr>
      </w:pPr>
      <w:r w:rsidRPr="008905D6">
        <w:rPr>
          <w:rFonts w:cstheme="minorHAnsi"/>
        </w:rPr>
        <w:t xml:space="preserve">И </w:t>
      </w:r>
      <w:r w:rsidR="00AA56A0" w:rsidRPr="008905D6">
        <w:rPr>
          <w:rFonts w:cstheme="minorHAnsi"/>
        </w:rPr>
        <w:t xml:space="preserve">какие бы чудеса я ни обнаружил</w:t>
      </w:r>
      <w:r w:rsidRPr="008905D6">
        <w:rPr>
          <w:rFonts w:cstheme="minorHAnsi"/>
        </w:rPr>
        <w:t xml:space="preserve"> в своём дорогом друге, всё это я вижу и в моём д</w:t>
      </w:r>
      <w:r w:rsidR="00AA56A0" w:rsidRPr="008905D6">
        <w:rPr>
          <w:rFonts w:cstheme="minorHAnsi"/>
        </w:rPr>
        <w:t xml:space="preserve">рагоценном</w:t>
      </w:r>
      <w:r w:rsidRPr="008905D6">
        <w:rPr>
          <w:rFonts w:cstheme="minorHAnsi"/>
        </w:rPr>
        <w:t xml:space="preserve"> Иисусе. Именно Он подарён мне в сердце моего </w:t>
      </w:r>
      <w:r w:rsidR="00AA56A0" w:rsidRPr="008905D6">
        <w:rPr>
          <w:rFonts w:cstheme="minorHAnsi"/>
        </w:rPr>
        <w:t xml:space="preserve">ближнего</w:t>
      </w:r>
      <w:r w:rsidRPr="008905D6">
        <w:rPr>
          <w:rFonts w:cstheme="minorHAnsi"/>
        </w:rPr>
        <w:t xml:space="preserve">, а </w:t>
      </w:r>
      <w:r w:rsidR="00AA56A0" w:rsidRPr="008905D6">
        <w:rPr>
          <w:rFonts w:cstheme="minorHAnsi"/>
        </w:rPr>
        <w:t xml:space="preserve">ближнему</w:t>
      </w:r>
      <w:r w:rsidR="007C2E06" w:rsidRPr="008905D6">
        <w:rPr>
          <w:rFonts w:cstheme="minorHAnsi"/>
        </w:rPr>
        <w:t xml:space="preserve"> –</w:t>
      </w:r>
      <w:r w:rsidRPr="008905D6">
        <w:rPr>
          <w:rFonts w:cstheme="minorHAnsi"/>
        </w:rPr>
        <w:t xml:space="preserve"> через меня. И мы в нашей </w:t>
      </w:r>
      <w:r w:rsidR="00AA56A0" w:rsidRPr="008905D6">
        <w:rPr>
          <w:rFonts w:cstheme="minorHAnsi"/>
        </w:rPr>
        <w:t xml:space="preserve">агапэ</w:t>
      </w:r>
      <w:r w:rsidRPr="008905D6">
        <w:rPr>
          <w:rFonts w:cstheme="minorHAnsi"/>
        </w:rPr>
        <w:t xml:space="preserve"> друг к другу всё </w:t>
      </w:r>
      <w:r w:rsidR="00AA56A0" w:rsidRPr="008905D6">
        <w:rPr>
          <w:rFonts w:cstheme="minorHAnsi"/>
        </w:rPr>
        <w:t xml:space="preserve">передаём</w:t>
      </w:r>
      <w:r w:rsidRPr="008905D6">
        <w:rPr>
          <w:rFonts w:cstheme="minorHAnsi"/>
        </w:rPr>
        <w:t xml:space="preserve"> Господу, от Которого </w:t>
      </w:r>
      <w:r w:rsidR="00AA56A0" w:rsidRPr="008905D6">
        <w:rPr>
          <w:rFonts w:cstheme="minorHAnsi"/>
        </w:rPr>
        <w:t xml:space="preserve">всё</w:t>
      </w:r>
      <w:r w:rsidRPr="008905D6">
        <w:rPr>
          <w:rFonts w:cstheme="minorHAnsi"/>
        </w:rPr>
        <w:t xml:space="preserve"> и получили, чтобы в духе любви и благодарности вернуть обратно.</w:t>
      </w:r>
    </w:p>
    <w:p w14:paraId="680EEFD9" w14:textId="77777777" w:rsidR="008853B9" w:rsidRPr="008905D6" w:rsidRDefault="008853B9" w:rsidP="008905D6">
      <w:pPr>
        <w:jc w:val="both"/>
        <w:rPr>
          <w:rFonts w:cstheme="minorHAnsi"/>
        </w:rPr>
      </w:pPr>
    </w:p>
    <w:p w14:paraId="76552968" w14:textId="40A3D429" w:rsidR="00DF252C" w:rsidRPr="008905D6" w:rsidRDefault="00DF252C" w:rsidP="008905D6">
      <w:pPr>
        <w:keepNext/>
        <w:jc w:val="both"/>
        <w:rPr>
          <w:rFonts w:cstheme="minorHAnsi"/>
        </w:rPr>
      </w:pPr>
      <w:r w:rsidRPr="008905D6">
        <w:rPr>
          <w:rFonts w:cstheme="minorHAnsi"/>
        </w:rPr>
        <w:t>Домашнее задание 612</w:t>
      </w:r>
    </w:p>
    <w:p w14:paraId="3C2265A1" w14:textId="77777777" w:rsidR="00DF252C" w:rsidRPr="008905D6" w:rsidRDefault="00DF252C" w:rsidP="008905D6">
      <w:pPr>
        <w:keepNext/>
        <w:jc w:val="both"/>
        <w:rPr>
          <w:rFonts w:cstheme="minorHAnsi"/>
        </w:rPr>
      </w:pPr>
    </w:p>
    <w:p w14:paraId="0EA1AC3B" w14:textId="5FE39BDE" w:rsidR="00DF252C" w:rsidRPr="008905D6" w:rsidRDefault="00DF252C" w:rsidP="008905D6">
      <w:pPr>
        <w:jc w:val="both"/>
        <w:rPr>
          <w:rFonts w:cstheme="minorHAnsi"/>
        </w:rPr>
      </w:pPr>
      <w:r w:rsidRPr="008905D6">
        <w:rPr>
          <w:rFonts w:cstheme="minorHAnsi"/>
        </w:rPr>
        <w:t xml:space="preserve">1. Прочитайте, пожалуйста</w:t>
      </w:r>
      <w:r w:rsidR="00AA56A0" w:rsidRPr="008905D6">
        <w:rPr>
          <w:rFonts w:cstheme="minorHAnsi"/>
        </w:rPr>
        <w:t xml:space="preserve">,</w:t>
      </w:r>
      <w:r w:rsidRPr="008905D6">
        <w:rPr>
          <w:rFonts w:cstheme="minorHAnsi"/>
        </w:rPr>
        <w:t xml:space="preserve"> Прит.17:17; 1Кор.16:14; Ин.13:34-35; 1Фес.3:12; 5:21-22; 2Фес.3:5; Иер.31:3; 33:3; 1Пет.1:22; 1Тим.1:5; Кол.3:14; Флп.1:8-11; Еф.3:18-19; 4:15; Гал.5:6; 1Кор.13:12-13; Песн.5:10 в свете этого урока.</w:t>
      </w:r>
    </w:p>
    <w:p w14:paraId="6B5905A2"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513A0C84"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3AFEF6C0" w14:textId="77777777" w:rsidR="00DF252C" w:rsidRPr="008905D6" w:rsidRDefault="00DF252C" w:rsidP="008905D6">
      <w:pPr>
        <w:jc w:val="both"/>
        <w:rPr>
          <w:rFonts w:cstheme="minorHAnsi"/>
        </w:rPr>
      </w:pPr>
      <w:r w:rsidRPr="008905D6">
        <w:rPr>
          <w:rFonts w:cstheme="minorHAnsi"/>
        </w:rPr>
        <w:lastRenderedPageBreak/>
        <w:t>4. Стоит ли начинать то, что вы не планируете продолжать?</w:t>
      </w:r>
    </w:p>
    <w:p w14:paraId="624CF293" w14:textId="77777777" w:rsidR="00DF252C" w:rsidRPr="008905D6" w:rsidRDefault="00DF252C" w:rsidP="008905D6">
      <w:pPr>
        <w:jc w:val="both"/>
        <w:rPr>
          <w:rFonts w:cstheme="minorHAnsi"/>
        </w:rPr>
      </w:pPr>
      <w:r w:rsidRPr="008905D6">
        <w:rPr>
          <w:rFonts w:cstheme="minorHAnsi"/>
        </w:rPr>
        <w:t xml:space="preserve">5. Как вы думаете, если вы договоритесь с вашим другом любить друг друга от чистого сердца, то у вас что-то получится?</w:t>
      </w:r>
    </w:p>
    <w:p w14:paraId="3D02CE8A" w14:textId="77777777" w:rsidR="00DF252C" w:rsidRPr="008905D6" w:rsidRDefault="00DF252C" w:rsidP="008905D6">
      <w:pPr>
        <w:jc w:val="both"/>
        <w:rPr>
          <w:rFonts w:cstheme="minorHAnsi"/>
        </w:rPr>
      </w:pPr>
      <w:r w:rsidRPr="008905D6">
        <w:rPr>
          <w:rFonts w:cstheme="minorHAnsi"/>
        </w:rPr>
        <w:t>6. Нужно ли говорить Богу о моих отношениях с другом и просить Его благословения на нашу дружбу?</w:t>
      </w:r>
    </w:p>
    <w:p w14:paraId="2FBA5582" w14:textId="39DF8F6E" w:rsidR="00DF252C" w:rsidRPr="008905D6" w:rsidRDefault="00DF252C" w:rsidP="008905D6">
      <w:pPr>
        <w:jc w:val="both"/>
        <w:rPr>
          <w:rFonts w:cstheme="minorHAnsi"/>
        </w:rPr>
      </w:pPr>
      <w:r w:rsidRPr="008905D6">
        <w:rPr>
          <w:rFonts w:cstheme="minorHAnsi"/>
        </w:rPr>
        <w:t>7. Достаточно ли иметь хотя бы одного друга, с которым вы будете любить друг друга</w:t>
      </w:r>
      <w:r w:rsidR="00AA56A0" w:rsidRPr="008905D6">
        <w:rPr>
          <w:rFonts w:cstheme="minorHAnsi"/>
        </w:rPr>
        <w:t>,</w:t>
      </w:r>
      <w:r w:rsidRPr="008905D6">
        <w:rPr>
          <w:rFonts w:cstheme="minorHAnsi"/>
        </w:rPr>
        <w:t xml:space="preserve"> или у Бога есть другие планы на это мероприятие?</w:t>
      </w:r>
    </w:p>
    <w:p w14:paraId="1A6F19BF" w14:textId="67003F7D" w:rsidR="00DF252C" w:rsidRPr="008905D6" w:rsidRDefault="00DF252C" w:rsidP="008905D6">
      <w:pPr>
        <w:jc w:val="both"/>
        <w:rPr>
          <w:rFonts w:cstheme="minorHAnsi"/>
        </w:rPr>
      </w:pPr>
      <w:r w:rsidRPr="008905D6">
        <w:rPr>
          <w:rFonts w:cstheme="minorHAnsi"/>
        </w:rPr>
        <w:t xml:space="preserve">8. Для чего нужна </w:t>
      </w:r>
      <w:r w:rsidR="00AA56A0" w:rsidRPr="008905D6">
        <w:rPr>
          <w:rFonts w:cstheme="minorHAnsi"/>
        </w:rPr>
        <w:t>взаимная</w:t>
      </w:r>
      <w:r w:rsidRPr="008905D6">
        <w:rPr>
          <w:rFonts w:cstheme="minorHAnsi"/>
        </w:rPr>
        <w:t xml:space="preserve"> любовь друг к другу? Может</w:t>
      </w:r>
      <w:r w:rsidR="00AA56A0" w:rsidRPr="008905D6">
        <w:rPr>
          <w:rFonts w:cstheme="minorHAnsi"/>
        </w:rPr>
        <w:t>,</w:t>
      </w:r>
      <w:r w:rsidRPr="008905D6">
        <w:rPr>
          <w:rFonts w:cstheme="minorHAnsi"/>
        </w:rPr>
        <w:t xml:space="preserve"> достаточно иметь вежливое отношение?</w:t>
      </w:r>
    </w:p>
    <w:p w14:paraId="333B6CBC" w14:textId="77777777" w:rsidR="00DF252C" w:rsidRPr="008905D6" w:rsidRDefault="00DF252C" w:rsidP="008905D6">
      <w:pPr>
        <w:jc w:val="both"/>
        <w:rPr>
          <w:rFonts w:cstheme="minorHAnsi"/>
        </w:rPr>
      </w:pPr>
      <w:r w:rsidRPr="008905D6">
        <w:rPr>
          <w:rFonts w:cstheme="minorHAnsi"/>
        </w:rPr>
        <w:t>9. Попадаю ли я под проклятие закона, если выбираю себе другом представителя противоположного пола?</w:t>
      </w:r>
    </w:p>
    <w:p w14:paraId="09C7328E" w14:textId="77777777" w:rsidR="00DF252C" w:rsidRPr="008905D6" w:rsidRDefault="00DF252C" w:rsidP="008905D6">
      <w:pPr>
        <w:jc w:val="both"/>
        <w:rPr>
          <w:rFonts w:cstheme="minorHAnsi"/>
        </w:rPr>
      </w:pPr>
      <w:r w:rsidRPr="008905D6">
        <w:rPr>
          <w:rFonts w:cstheme="minorHAnsi"/>
        </w:rPr>
        <w:t xml:space="preserve">10. Что имел в виду Иисус, когда давал заповедь о любви друг к другу?</w:t>
      </w:r>
    </w:p>
    <w:p w14:paraId="39EB254A" w14:textId="6CB022EC" w:rsidR="00DF252C" w:rsidRPr="008905D6" w:rsidRDefault="00DF252C" w:rsidP="008905D6">
      <w:pPr>
        <w:jc w:val="both"/>
        <w:rPr>
          <w:rFonts w:cstheme="minorHAnsi"/>
        </w:rPr>
      </w:pPr>
      <w:r w:rsidRPr="008905D6">
        <w:rPr>
          <w:rFonts w:cstheme="minorHAnsi"/>
        </w:rPr>
        <w:t>11. Относится ли заповедь о любви друг к другу к тем</w:t>
      </w:r>
      <w:r w:rsidR="00AA56A0" w:rsidRPr="008905D6">
        <w:rPr>
          <w:rFonts w:cstheme="minorHAnsi"/>
        </w:rPr>
        <w:t xml:space="preserve"> повелениям</w:t>
      </w:r>
      <w:r w:rsidRPr="008905D6">
        <w:rPr>
          <w:rFonts w:cstheme="minorHAnsi"/>
        </w:rPr>
        <w:t>, которые н</w:t>
      </w:r>
      <w:r w:rsidR="00353A36" w:rsidRPr="008905D6">
        <w:rPr>
          <w:rFonts w:cstheme="minorHAnsi"/>
        </w:rPr>
        <w:t>ужно</w:t>
      </w:r>
      <w:r w:rsidRPr="008905D6">
        <w:rPr>
          <w:rFonts w:cstheme="minorHAnsi"/>
        </w:rPr>
        <w:t xml:space="preserve"> обязательно соблюдать?</w:t>
      </w:r>
    </w:p>
    <w:p w14:paraId="0D02481A" w14:textId="77777777" w:rsidR="00DF252C" w:rsidRPr="008905D6" w:rsidRDefault="00DF252C" w:rsidP="008905D6">
      <w:pPr>
        <w:jc w:val="both"/>
        <w:rPr>
          <w:rFonts w:cstheme="minorHAnsi"/>
        </w:rPr>
      </w:pPr>
      <w:r w:rsidRPr="008905D6">
        <w:rPr>
          <w:rFonts w:cstheme="minorHAnsi"/>
        </w:rPr>
        <w:t>12. Верите ли вы в то, что в обоюдной любви открывается гораздо больше прекрасных качеств души друга?</w:t>
      </w:r>
    </w:p>
    <w:p w14:paraId="2B94B41C" w14:textId="3C389937" w:rsidR="00DF252C" w:rsidRPr="008905D6" w:rsidRDefault="00DF252C" w:rsidP="008905D6">
      <w:pPr>
        <w:jc w:val="both"/>
        <w:rPr>
          <w:rFonts w:cstheme="minorHAnsi"/>
        </w:rPr>
      </w:pPr>
      <w:r w:rsidRPr="008905D6">
        <w:rPr>
          <w:rFonts w:cstheme="minorHAnsi"/>
        </w:rPr>
        <w:t>13. Можно ли говорить другу, с которым вы любите друг друга</w:t>
      </w:r>
      <w:r w:rsidR="00353A36" w:rsidRPr="008905D6">
        <w:rPr>
          <w:rFonts w:cstheme="minorHAnsi"/>
        </w:rPr>
        <w:t>,</w:t>
      </w:r>
      <w:r w:rsidRPr="008905D6">
        <w:rPr>
          <w:rFonts w:cstheme="minorHAnsi"/>
        </w:rPr>
        <w:t xml:space="preserve"> о вашей любви к нему? Или это надо доказывать делами?</w:t>
      </w:r>
    </w:p>
    <w:p w14:paraId="02CE6586" w14:textId="6709E671" w:rsidR="00DF252C" w:rsidRPr="008905D6" w:rsidRDefault="00DF252C" w:rsidP="008905D6">
      <w:pPr>
        <w:jc w:val="both"/>
        <w:rPr>
          <w:rFonts w:cstheme="minorHAnsi"/>
        </w:rPr>
      </w:pPr>
      <w:r w:rsidRPr="008905D6">
        <w:rPr>
          <w:rFonts w:cstheme="minorHAnsi"/>
        </w:rPr>
        <w:t xml:space="preserve">14. Если у меня ещё нет таких друзей, с которыми я имею обоюдную любовь, то где мне их искать, и </w:t>
      </w:r>
      <w:r w:rsidR="00353A36" w:rsidRPr="008905D6">
        <w:rPr>
          <w:rFonts w:cstheme="minorHAnsi"/>
        </w:rPr>
        <w:t>можно</w:t>
      </w:r>
      <w:r w:rsidRPr="008905D6">
        <w:rPr>
          <w:rFonts w:cstheme="minorHAnsi"/>
        </w:rPr>
        <w:t xml:space="preserve"> ли их где-то найти?</w:t>
      </w:r>
    </w:p>
    <w:p w14:paraId="431986DE" w14:textId="33C23248" w:rsidR="00DF252C" w:rsidRPr="008905D6" w:rsidRDefault="00DF252C" w:rsidP="008905D6">
      <w:pPr>
        <w:jc w:val="both"/>
        <w:rPr>
          <w:rFonts w:cstheme="minorHAnsi"/>
        </w:rPr>
      </w:pPr>
      <w:r w:rsidRPr="008905D6">
        <w:rPr>
          <w:rFonts w:cstheme="minorHAnsi"/>
        </w:rPr>
        <w:t>15. Актуальна ли ещё в наше время заповедь о любви друг к другу?</w:t>
      </w:r>
    </w:p>
    <w:p w14:paraId="1AC1E5D6" w14:textId="77777777" w:rsidR="008853B9" w:rsidRPr="008905D6" w:rsidRDefault="008853B9" w:rsidP="008905D6">
      <w:pPr>
        <w:jc w:val="both"/>
        <w:rPr>
          <w:rFonts w:cstheme="minorHAnsi"/>
        </w:rPr>
      </w:pPr>
    </w:p>
    <w:p w14:paraId="4557CD8A" w14:textId="0C61B0A2" w:rsidR="00DF252C" w:rsidRPr="008905D6" w:rsidRDefault="00DF252C" w:rsidP="008905D6">
      <w:pPr>
        <w:keepNext/>
        <w:jc w:val="both"/>
        <w:rPr>
          <w:rFonts w:cstheme="minorHAnsi"/>
        </w:rPr>
      </w:pPr>
      <w:r w:rsidRPr="008905D6">
        <w:rPr>
          <w:rFonts w:cstheme="minorHAnsi"/>
        </w:rPr>
        <w:t>Урок 613</w:t>
      </w:r>
    </w:p>
    <w:p w14:paraId="5474FE46" w14:textId="77777777" w:rsidR="00DF252C" w:rsidRPr="008905D6" w:rsidRDefault="00DF252C" w:rsidP="008905D6">
      <w:pPr>
        <w:keepNext/>
        <w:jc w:val="both"/>
        <w:rPr>
          <w:rFonts w:cstheme="minorHAnsi"/>
        </w:rPr>
      </w:pPr>
      <w:r w:rsidRPr="008905D6">
        <w:rPr>
          <w:rFonts w:cstheme="minorHAnsi"/>
        </w:rPr>
        <w:t>Победа в общении</w:t>
      </w:r>
    </w:p>
    <w:p w14:paraId="274BA6C9" w14:textId="77777777" w:rsidR="00DF252C" w:rsidRPr="008905D6" w:rsidRDefault="00DF252C" w:rsidP="008905D6">
      <w:pPr>
        <w:keepNext/>
        <w:jc w:val="both"/>
        <w:rPr>
          <w:rFonts w:cstheme="minorHAnsi"/>
        </w:rPr>
      </w:pPr>
    </w:p>
    <w:p w14:paraId="1C4A4151" w14:textId="0FEC62CD" w:rsidR="00DF252C" w:rsidRPr="008905D6" w:rsidRDefault="00DF252C" w:rsidP="008905D6">
      <w:pPr>
        <w:jc w:val="both"/>
        <w:rPr>
          <w:rFonts w:cstheme="minorHAnsi"/>
        </w:rPr>
      </w:pPr>
      <w:r w:rsidRPr="008905D6">
        <w:rPr>
          <w:rFonts w:cstheme="minorHAnsi"/>
        </w:rPr>
        <w:t xml:space="preserve">Господь наделил каждого из нас даром общения. С детства мы научены нашему родному языку, на котором можем свободно выражать свои мысли и чувства и понимать то, что слышим от своих ближних.</w:t>
      </w:r>
    </w:p>
    <w:p w14:paraId="67B88129" w14:textId="1C3F8E04" w:rsidR="00DF252C" w:rsidRPr="008905D6" w:rsidRDefault="00DF252C" w:rsidP="008905D6">
      <w:pPr>
        <w:jc w:val="both"/>
        <w:rPr>
          <w:rFonts w:cstheme="minorHAnsi"/>
        </w:rPr>
      </w:pPr>
      <w:r w:rsidRPr="008905D6">
        <w:rPr>
          <w:rFonts w:cstheme="minorHAnsi"/>
        </w:rPr>
        <w:t>Имея разум и способность анализировать, мы получаем дар отли</w:t>
      </w:r>
      <w:r w:rsidR="00E211F1" w:rsidRPr="008905D6">
        <w:rPr>
          <w:rFonts w:cstheme="minorHAnsi"/>
        </w:rPr>
        <w:t>чать</w:t>
      </w:r>
      <w:r w:rsidRPr="008905D6">
        <w:rPr>
          <w:rFonts w:cstheme="minorHAnsi"/>
        </w:rPr>
        <w:t xml:space="preserve"> добр</w:t>
      </w:r>
      <w:r w:rsidR="00E211F1" w:rsidRPr="008905D6">
        <w:rPr>
          <w:rFonts w:cstheme="minorHAnsi"/>
        </w:rPr>
        <w:t>о</w:t>
      </w:r>
      <w:r w:rsidRPr="008905D6">
        <w:rPr>
          <w:rFonts w:cstheme="minorHAnsi"/>
        </w:rPr>
        <w:t xml:space="preserve"> от зла, а наша воля может делать осознанный выбор</w:t>
      </w:r>
      <w:r w:rsidR="00E211F1" w:rsidRPr="008905D6">
        <w:rPr>
          <w:rFonts w:cstheme="minorHAnsi"/>
        </w:rPr>
        <w:t>, предпочитая тот</w:t>
      </w:r>
      <w:r w:rsidRPr="008905D6">
        <w:rPr>
          <w:rFonts w:cstheme="minorHAnsi"/>
        </w:rPr>
        <w:t xml:space="preserve"> жизненный путь и то направление мысли, которое формируется под влиянием моего окружения.</w:t>
      </w:r>
    </w:p>
    <w:p w14:paraId="2C3FFFB3" w14:textId="770633BB" w:rsidR="00DF252C" w:rsidRPr="008905D6" w:rsidRDefault="00DF252C" w:rsidP="008905D6">
      <w:pPr>
        <w:jc w:val="both"/>
        <w:rPr>
          <w:rFonts w:cstheme="minorHAnsi"/>
        </w:rPr>
      </w:pPr>
      <w:r w:rsidRPr="008905D6">
        <w:rPr>
          <w:rFonts w:cstheme="minorHAnsi"/>
        </w:rPr>
        <w:t>Господь сотворил нас для Себя, подарив нам при этом друг друга. Хоть грех и разлучил нас с Богом, но Господь сделал всё возможное, чтобы вернуть нас к Себе и открыть нам Свою любовь.</w:t>
      </w:r>
    </w:p>
    <w:p w14:paraId="2E414EE5" w14:textId="2F24FD07" w:rsidR="00DF252C" w:rsidRPr="008905D6" w:rsidRDefault="00DF252C" w:rsidP="008905D6">
      <w:pPr>
        <w:jc w:val="both"/>
        <w:rPr>
          <w:rFonts w:cstheme="minorHAnsi"/>
        </w:rPr>
      </w:pPr>
      <w:r w:rsidRPr="008905D6">
        <w:rPr>
          <w:rFonts w:cstheme="minorHAnsi"/>
        </w:rPr>
        <w:t>Когда я понимаю, что Бог есть и ищущим Его воздаёт, то</w:t>
      </w:r>
      <w:r w:rsidR="00E211F1" w:rsidRPr="008905D6">
        <w:rPr>
          <w:rFonts w:cstheme="minorHAnsi"/>
        </w:rPr>
        <w:t>гда</w:t>
      </w:r>
      <w:r w:rsidRPr="008905D6">
        <w:rPr>
          <w:rFonts w:cstheme="minorHAnsi"/>
        </w:rPr>
        <w:t xml:space="preserve"> я начинаю с Ним общаться и в этом общении обретаю всё, что мне необходимо для спасения моей души.</w:t>
      </w:r>
    </w:p>
    <w:p w14:paraId="1A7C6B01" w14:textId="76C5699D" w:rsidR="00DF252C" w:rsidRPr="008905D6" w:rsidRDefault="00DF252C" w:rsidP="008905D6">
      <w:pPr>
        <w:jc w:val="both"/>
        <w:rPr>
          <w:rFonts w:cstheme="minorHAnsi"/>
        </w:rPr>
      </w:pPr>
      <w:r w:rsidRPr="008905D6">
        <w:rPr>
          <w:rFonts w:cstheme="minorHAnsi"/>
        </w:rPr>
        <w:t>Общение — это способность выражать свои мысли и планы, понимая при этом планы и вы</w:t>
      </w:r>
      <w:r w:rsidR="00E211F1" w:rsidRPr="008905D6">
        <w:rPr>
          <w:rFonts w:cstheme="minorHAnsi"/>
        </w:rPr>
        <w:t>сказывания</w:t>
      </w:r>
      <w:r w:rsidRPr="008905D6">
        <w:rPr>
          <w:rFonts w:cstheme="minorHAnsi"/>
        </w:rPr>
        <w:t xml:space="preserve"> </w:t>
      </w:r>
      <w:r w:rsidR="00E01EB3" w:rsidRPr="008905D6">
        <w:rPr>
          <w:rFonts w:cstheme="minorHAnsi"/>
        </w:rPr>
        <w:t>собеседников</w:t>
      </w:r>
      <w:r w:rsidRPr="008905D6">
        <w:rPr>
          <w:rFonts w:cstheme="minorHAnsi"/>
        </w:rPr>
        <w:t xml:space="preserve">. Это </w:t>
      </w:r>
      <w:r w:rsidR="00E01EB3" w:rsidRPr="008905D6">
        <w:rPr>
          <w:rFonts w:cstheme="minorHAnsi"/>
        </w:rPr>
        <w:t>возможность</w:t>
      </w:r>
      <w:r w:rsidRPr="008905D6">
        <w:rPr>
          <w:rFonts w:cstheme="minorHAnsi"/>
        </w:rPr>
        <w:t xml:space="preserve"> обмениваться действиями в отношении друг друга, принимая или отвергая то, что тебе предлагается. Вне общения мы не можем быть людьми.</w:t>
      </w:r>
    </w:p>
    <w:p w14:paraId="3221C79A" w14:textId="110974EB" w:rsidR="00DF252C" w:rsidRPr="008905D6" w:rsidRDefault="00DF252C" w:rsidP="008905D6">
      <w:pPr>
        <w:jc w:val="both"/>
        <w:rPr>
          <w:rFonts w:cstheme="minorHAnsi"/>
        </w:rPr>
      </w:pPr>
      <w:r w:rsidRPr="008905D6">
        <w:rPr>
          <w:rFonts w:cstheme="minorHAnsi"/>
        </w:rPr>
        <w:t xml:space="preserve">Общение с Богом подразумевает обмен планами, знаниями и способностями, ожидание исполнения обещанного и согласование своих целей с волей Божьей. Бог не </w:t>
      </w:r>
      <w:r w:rsidR="00E01EB3" w:rsidRPr="008905D6">
        <w:rPr>
          <w:rFonts w:cstheme="minorHAnsi"/>
        </w:rPr>
        <w:t>вступает</w:t>
      </w:r>
      <w:r w:rsidRPr="008905D6">
        <w:rPr>
          <w:rFonts w:cstheme="minorHAnsi"/>
        </w:rPr>
        <w:t xml:space="preserve"> со мной в</w:t>
      </w:r>
      <w:r w:rsidR="00E01EB3" w:rsidRPr="008905D6">
        <w:rPr>
          <w:rFonts w:cstheme="minorHAnsi"/>
        </w:rPr>
        <w:t xml:space="preserve"> диалог в</w:t>
      </w:r>
      <w:r w:rsidRPr="008905D6">
        <w:rPr>
          <w:rFonts w:cstheme="minorHAnsi"/>
        </w:rPr>
        <w:t xml:space="preserve"> общепринятом </w:t>
      </w:r>
      <w:r w:rsidR="00E01EB3" w:rsidRPr="008905D6">
        <w:rPr>
          <w:rFonts w:cstheme="minorHAnsi"/>
        </w:rPr>
        <w:t>понимании этого слова</w:t>
      </w:r>
      <w:r w:rsidRPr="008905D6">
        <w:rPr>
          <w:rFonts w:cstheme="minorHAnsi"/>
        </w:rPr>
        <w:t>. Наш</w:t>
      </w:r>
      <w:r w:rsidR="00E211F1" w:rsidRPr="008905D6">
        <w:rPr>
          <w:rFonts w:cstheme="minorHAnsi"/>
        </w:rPr>
        <w:t xml:space="preserve"> разговор</w:t>
      </w:r>
      <w:r w:rsidRPr="008905D6">
        <w:rPr>
          <w:rFonts w:cstheme="minorHAnsi"/>
        </w:rPr>
        <w:t xml:space="preserve"> происходит через мои молитвы и обращение к Нему по разным вопросам. А Он </w:t>
      </w:r>
      <w:r w:rsidR="00667293" w:rsidRPr="008905D6">
        <w:rPr>
          <w:rFonts w:cstheme="minorHAnsi"/>
        </w:rPr>
        <w:t>беседует</w:t>
      </w:r>
      <w:r w:rsidRPr="008905D6">
        <w:rPr>
          <w:rFonts w:cstheme="minorHAnsi"/>
        </w:rPr>
        <w:t xml:space="preserve"> со мной через Своё написанное Слово, через мою совесть посредством Святого Духа, через богодухновенных людей, которые оставили миру свои труды</w:t>
      </w:r>
      <w:r w:rsidR="00E01EB3" w:rsidRPr="008905D6">
        <w:rPr>
          <w:rFonts w:cstheme="minorHAnsi"/>
        </w:rPr>
        <w:t>,</w:t>
      </w:r>
      <w:r w:rsidRPr="008905D6">
        <w:rPr>
          <w:rFonts w:cstheme="minorHAnsi"/>
        </w:rPr>
        <w:t xml:space="preserve"> и через моих ближних, которые восприимчивы к голосу</w:t>
      </w:r>
      <w:r w:rsidR="00667293" w:rsidRPr="008905D6">
        <w:rPr>
          <w:rFonts w:cstheme="minorHAnsi"/>
        </w:rPr>
        <w:t xml:space="preserve"> Господа</w:t>
      </w:r>
      <w:r w:rsidRPr="008905D6">
        <w:rPr>
          <w:rFonts w:cstheme="minorHAnsi"/>
        </w:rPr>
        <w:t>.</w:t>
      </w:r>
    </w:p>
    <w:p w14:paraId="54F3284D" w14:textId="190EE431" w:rsidR="00DF252C" w:rsidRPr="008905D6" w:rsidRDefault="00DF252C" w:rsidP="008905D6">
      <w:pPr>
        <w:jc w:val="both"/>
        <w:rPr>
          <w:rFonts w:cstheme="minorHAnsi"/>
        </w:rPr>
      </w:pPr>
      <w:r w:rsidRPr="008905D6">
        <w:rPr>
          <w:rFonts w:cstheme="minorHAnsi"/>
        </w:rPr>
        <w:lastRenderedPageBreak/>
        <w:t xml:space="preserve">Через общение с Богом я узнаю </w:t>
      </w:r>
      <w:r w:rsidR="00667293" w:rsidRPr="008905D6">
        <w:rPr>
          <w:rFonts w:cstheme="minorHAnsi"/>
        </w:rPr>
        <w:t xml:space="preserve">о </w:t>
      </w:r>
      <w:r w:rsidRPr="008905D6">
        <w:rPr>
          <w:rFonts w:cstheme="minorHAnsi"/>
        </w:rPr>
        <w:t xml:space="preserve">многи</w:t>
      </w:r>
      <w:r w:rsidR="00667293" w:rsidRPr="008905D6">
        <w:rPr>
          <w:rFonts w:cstheme="minorHAnsi"/>
        </w:rPr>
        <w:t xml:space="preserve">х</w:t>
      </w:r>
      <w:r w:rsidRPr="008905D6">
        <w:rPr>
          <w:rFonts w:cstheme="minorHAnsi"/>
        </w:rPr>
        <w:t xml:space="preserve"> преимущества</w:t>
      </w:r>
      <w:r w:rsidR="00667293" w:rsidRPr="008905D6">
        <w:rPr>
          <w:rFonts w:cstheme="minorHAnsi"/>
        </w:rPr>
        <w:t xml:space="preserve">х</w:t>
      </w:r>
      <w:r w:rsidRPr="008905D6">
        <w:rPr>
          <w:rFonts w:cstheme="minorHAnsi"/>
        </w:rPr>
        <w:t xml:space="preserve"> духовной жизни, понимаю свои ошибки, имею возможность исправить то, что поломано и разрушено, получаю то, что никогда не смогу сам приобрести</w:t>
      </w:r>
      <w:r w:rsidR="00667293" w:rsidRPr="008905D6">
        <w:rPr>
          <w:rFonts w:cstheme="minorHAnsi"/>
        </w:rPr>
        <w:t xml:space="preserve">,</w:t>
      </w:r>
      <w:r w:rsidRPr="008905D6">
        <w:rPr>
          <w:rFonts w:cstheme="minorHAnsi"/>
        </w:rPr>
        <w:t xml:space="preserve"> и многое другое.</w:t>
      </w:r>
    </w:p>
    <w:p w14:paraId="0F5DE525" w14:textId="6AC47D68" w:rsidR="00DF252C" w:rsidRPr="008905D6" w:rsidRDefault="00DF252C" w:rsidP="008905D6">
      <w:pPr>
        <w:jc w:val="both"/>
        <w:rPr>
          <w:rFonts w:cstheme="minorHAnsi"/>
        </w:rPr>
      </w:pPr>
      <w:r w:rsidRPr="008905D6">
        <w:rPr>
          <w:rFonts w:cstheme="minorHAnsi"/>
        </w:rPr>
        <w:t xml:space="preserve">В молитве я выражаю свою веру и свою любовь к </w:t>
      </w:r>
      <w:r w:rsidR="00667293" w:rsidRPr="008905D6">
        <w:rPr>
          <w:rFonts w:cstheme="minorHAnsi"/>
        </w:rPr>
        <w:t xml:space="preserve">св</w:t>
      </w:r>
      <w:r w:rsidRPr="008905D6">
        <w:rPr>
          <w:rFonts w:cstheme="minorHAnsi"/>
        </w:rPr>
        <w:t xml:space="preserve">оему Спасителю, </w:t>
      </w:r>
      <w:r w:rsidR="00667293" w:rsidRPr="008905D6">
        <w:rPr>
          <w:rFonts w:cstheme="minorHAnsi"/>
        </w:rPr>
        <w:t xml:space="preserve">рассказываю о своих планах</w:t>
      </w:r>
      <w:r w:rsidRPr="008905D6">
        <w:rPr>
          <w:rFonts w:cstheme="minorHAnsi"/>
        </w:rPr>
        <w:t xml:space="preserve">, делюсь мыслями и желаниями и получаю на всё ответ.</w:t>
      </w:r>
    </w:p>
    <w:p w14:paraId="202C87BF" w14:textId="05568B54" w:rsidR="00DF252C" w:rsidRPr="008905D6" w:rsidRDefault="00DF252C" w:rsidP="008905D6">
      <w:pPr>
        <w:jc w:val="both"/>
        <w:rPr>
          <w:rFonts w:cstheme="minorHAnsi"/>
        </w:rPr>
      </w:pPr>
      <w:r w:rsidRPr="008905D6">
        <w:rPr>
          <w:rFonts w:cstheme="minorHAnsi"/>
        </w:rPr>
        <w:t xml:space="preserve">Заповедь Христа о нашей любви друг к другу </w:t>
      </w:r>
      <w:r w:rsidR="00E01EB3" w:rsidRPr="008905D6">
        <w:rPr>
          <w:rFonts w:cstheme="minorHAnsi"/>
        </w:rPr>
        <w:t xml:space="preserve">подразумевает</w:t>
      </w:r>
      <w:r w:rsidRPr="008905D6">
        <w:rPr>
          <w:rFonts w:cstheme="minorHAnsi"/>
        </w:rPr>
        <w:t xml:space="preserve"> особый план для конца времени. Господь желает пребывать в нас и в нашем общении посредством этой самой любви. Ученики Христа более трёх лет жили вместе с Тем, Кто есть Любовь, но так и не научились любить друг друга. Иисусу пришлось </w:t>
      </w:r>
      <w:r w:rsidR="00667293" w:rsidRPr="008905D6">
        <w:rPr>
          <w:rFonts w:cstheme="minorHAnsi"/>
        </w:rPr>
        <w:t xml:space="preserve">обратить на это особое внимание в Своей заповеди</w:t>
      </w:r>
      <w:r w:rsidRPr="008905D6">
        <w:rPr>
          <w:rFonts w:cstheme="minorHAnsi"/>
        </w:rPr>
        <w:t xml:space="preserve">, которая была дана Им до смерти.</w:t>
      </w:r>
    </w:p>
    <w:p w14:paraId="676072EA" w14:textId="7DB4A5BE" w:rsidR="00DF252C" w:rsidRPr="008905D6" w:rsidRDefault="00DF252C" w:rsidP="008905D6">
      <w:pPr>
        <w:jc w:val="both"/>
        <w:rPr>
          <w:rFonts w:cstheme="minorHAnsi"/>
        </w:rPr>
      </w:pPr>
      <w:r w:rsidRPr="008905D6">
        <w:rPr>
          <w:rFonts w:cstheme="minorHAnsi"/>
        </w:rPr>
        <w:t xml:space="preserve">Стоит отметить и то, что </w:t>
      </w:r>
      <w:r w:rsidR="00667293" w:rsidRPr="008905D6">
        <w:rPr>
          <w:rFonts w:cstheme="minorHAnsi"/>
        </w:rPr>
        <w:t xml:space="preserve">повеление</w:t>
      </w:r>
      <w:r w:rsidRPr="008905D6">
        <w:rPr>
          <w:rFonts w:cstheme="minorHAnsi"/>
        </w:rPr>
        <w:t xml:space="preserve"> о любви друг к другу был</w:t>
      </w:r>
      <w:r w:rsidR="00667293" w:rsidRPr="008905D6">
        <w:rPr>
          <w:rFonts w:cstheme="minorHAnsi"/>
        </w:rPr>
        <w:t xml:space="preserve">о</w:t>
      </w:r>
      <w:r w:rsidRPr="008905D6">
        <w:rPr>
          <w:rFonts w:cstheme="minorHAnsi"/>
        </w:rPr>
        <w:t xml:space="preserve"> </w:t>
      </w:r>
      <w:r w:rsidR="00E01EB3" w:rsidRPr="008905D6">
        <w:rPr>
          <w:rFonts w:cstheme="minorHAnsi"/>
        </w:rPr>
        <w:t xml:space="preserve">открыто</w:t>
      </w:r>
      <w:r w:rsidRPr="008905D6">
        <w:rPr>
          <w:rFonts w:cstheme="minorHAnsi"/>
        </w:rPr>
        <w:t xml:space="preserve"> узкому кругу посвящённых людей из </w:t>
      </w:r>
      <w:r w:rsidR="00667293" w:rsidRPr="008905D6">
        <w:rPr>
          <w:rFonts w:cstheme="minorHAnsi"/>
        </w:rPr>
        <w:t xml:space="preserve">числа</w:t>
      </w:r>
      <w:r w:rsidRPr="008905D6">
        <w:rPr>
          <w:rFonts w:cstheme="minorHAnsi"/>
        </w:rPr>
        <w:t xml:space="preserve"> учеников, которых объединяла любовь Христа. Господь мог дать эту заповедь и где-то на улице, но не стал это</w:t>
      </w:r>
      <w:r w:rsidR="00667293" w:rsidRPr="008905D6">
        <w:rPr>
          <w:rFonts w:cstheme="minorHAnsi"/>
        </w:rPr>
        <w:t xml:space="preserve">го</w:t>
      </w:r>
      <w:r w:rsidRPr="008905D6">
        <w:rPr>
          <w:rFonts w:cstheme="minorHAnsi"/>
        </w:rPr>
        <w:t xml:space="preserve"> делать. Дружба с людьми не того духа не входила в планы Бога. Хоть Он и призывает меня быть дружелюбным со всеми, но иметь любовь друг к другу могут только те, кто любит Христа и имеет с Ним общение. Даже если твой брат носит имя Христа, но не </w:t>
      </w:r>
      <w:r w:rsidR="00E01EB3" w:rsidRPr="008905D6">
        <w:rPr>
          <w:rFonts w:cstheme="minorHAnsi"/>
        </w:rPr>
        <w:t xml:space="preserve">обладает</w:t>
      </w:r>
      <w:r w:rsidRPr="008905D6">
        <w:rPr>
          <w:rFonts w:cstheme="minorHAnsi"/>
        </w:rPr>
        <w:t xml:space="preserve"> Его Дух</w:t>
      </w:r>
      <w:r w:rsidR="00E01EB3" w:rsidRPr="008905D6">
        <w:rPr>
          <w:rFonts w:cstheme="minorHAnsi"/>
        </w:rPr>
        <w:t xml:space="preserve">ом</w:t>
      </w:r>
      <w:r w:rsidRPr="008905D6">
        <w:rPr>
          <w:rFonts w:cstheme="minorHAnsi"/>
        </w:rPr>
        <w:t xml:space="preserve">, то он не </w:t>
      </w:r>
      <w:r w:rsidR="00667293" w:rsidRPr="008905D6">
        <w:rPr>
          <w:rFonts w:cstheme="minorHAnsi"/>
        </w:rPr>
        <w:t xml:space="preserve">станет</w:t>
      </w:r>
      <w:r w:rsidRPr="008905D6">
        <w:rPr>
          <w:rFonts w:cstheme="minorHAnsi"/>
        </w:rPr>
        <w:t xml:space="preserve"> отвечать тебе любовью на твою любовь</w:t>
      </w:r>
      <w:r w:rsidR="00667293" w:rsidRPr="008905D6">
        <w:rPr>
          <w:rFonts w:cstheme="minorHAnsi"/>
        </w:rPr>
        <w:t xml:space="preserve">. О</w:t>
      </w:r>
      <w:r w:rsidRPr="008905D6">
        <w:rPr>
          <w:rFonts w:cstheme="minorHAnsi"/>
        </w:rPr>
        <w:t xml:space="preserve">н просто это</w:t>
      </w:r>
      <w:r w:rsidR="00667293" w:rsidRPr="008905D6">
        <w:rPr>
          <w:rFonts w:cstheme="minorHAnsi"/>
        </w:rPr>
        <w:t xml:space="preserve">го</w:t>
      </w:r>
      <w:r w:rsidRPr="008905D6">
        <w:rPr>
          <w:rFonts w:cstheme="minorHAnsi"/>
        </w:rPr>
        <w:t xml:space="preserve"> не умеет и не будет делать. В том и отличие любви друг к другу, что её могут иметь только ученики Иисуса</w:t>
      </w:r>
      <w:r w:rsidR="00667293" w:rsidRPr="008905D6">
        <w:rPr>
          <w:rFonts w:cstheme="minorHAnsi"/>
        </w:rPr>
        <w:t xml:space="preserve">,</w:t>
      </w:r>
      <w:r w:rsidRPr="008905D6">
        <w:rPr>
          <w:rFonts w:cstheme="minorHAnsi"/>
        </w:rPr>
        <w:t xml:space="preserve"> и по этой искренней </w:t>
      </w:r>
      <w:r w:rsidR="00667293" w:rsidRPr="008905D6">
        <w:rPr>
          <w:rFonts w:cstheme="minorHAnsi"/>
        </w:rPr>
        <w:t xml:space="preserve">агапэ</w:t>
      </w:r>
      <w:r w:rsidRPr="008905D6">
        <w:rPr>
          <w:rFonts w:cstheme="minorHAnsi"/>
        </w:rPr>
        <w:t xml:space="preserve"> все узнают о том, что </w:t>
      </w:r>
      <w:r w:rsidR="00E01EB3" w:rsidRPr="008905D6">
        <w:rPr>
          <w:rFonts w:cstheme="minorHAnsi"/>
        </w:rPr>
        <w:t xml:space="preserve">христиане</w:t>
      </w:r>
      <w:r w:rsidRPr="008905D6">
        <w:rPr>
          <w:rFonts w:cstheme="minorHAnsi"/>
        </w:rPr>
        <w:t xml:space="preserve"> являются </w:t>
      </w:r>
      <w:r w:rsidR="00667293" w:rsidRPr="008905D6">
        <w:rPr>
          <w:rFonts w:cstheme="minorHAnsi"/>
        </w:rPr>
        <w:t xml:space="preserve">последователями</w:t>
      </w:r>
      <w:r w:rsidRPr="008905D6">
        <w:rPr>
          <w:rFonts w:cstheme="minorHAnsi"/>
        </w:rPr>
        <w:t xml:space="preserve"> Господа.</w:t>
      </w:r>
    </w:p>
    <w:p w14:paraId="7A25749D" w14:textId="191E9FAB" w:rsidR="00DF252C" w:rsidRPr="008905D6" w:rsidRDefault="00DF252C" w:rsidP="008905D6">
      <w:pPr>
        <w:jc w:val="both"/>
        <w:rPr>
          <w:rFonts w:cstheme="minorHAnsi"/>
        </w:rPr>
      </w:pPr>
      <w:r w:rsidRPr="008905D6">
        <w:rPr>
          <w:rFonts w:cstheme="minorHAnsi"/>
        </w:rPr>
        <w:t>Любовь друг к другу подразумевает наше обоюдно</w:t>
      </w:r>
      <w:r w:rsidR="00667293" w:rsidRPr="008905D6">
        <w:rPr>
          <w:rFonts w:cstheme="minorHAnsi"/>
        </w:rPr>
        <w:t>е общение</w:t>
      </w:r>
      <w:r w:rsidRPr="008905D6">
        <w:rPr>
          <w:rFonts w:cstheme="minorHAnsi"/>
        </w:rPr>
        <w:t xml:space="preserve">, в котором мы открываем свои сердца и позволяем </w:t>
      </w:r>
      <w:r w:rsidR="00667293" w:rsidRPr="008905D6">
        <w:rPr>
          <w:rFonts w:cstheme="minorHAnsi"/>
        </w:rPr>
        <w:t>ближнему погрузиться в</w:t>
      </w:r>
      <w:r w:rsidRPr="008905D6">
        <w:rPr>
          <w:rFonts w:cstheme="minorHAnsi"/>
        </w:rPr>
        <w:t xml:space="preserve"> те глубины своей души, которые </w:t>
      </w:r>
      <w:r w:rsidR="00667293" w:rsidRPr="008905D6">
        <w:rPr>
          <w:rFonts w:cstheme="minorHAnsi"/>
        </w:rPr>
        <w:t>недоступны</w:t>
      </w:r>
      <w:r w:rsidRPr="008905D6">
        <w:rPr>
          <w:rFonts w:cstheme="minorHAnsi"/>
        </w:rPr>
        <w:t xml:space="preserve"> для всего остального мира.</w:t>
      </w:r>
    </w:p>
    <w:p w14:paraId="09F7A3AC" w14:textId="17284263" w:rsidR="00DF252C" w:rsidRPr="008905D6" w:rsidRDefault="00DF252C" w:rsidP="008905D6">
      <w:pPr>
        <w:jc w:val="both"/>
        <w:rPr>
          <w:rFonts w:cstheme="minorHAnsi"/>
        </w:rPr>
      </w:pPr>
      <w:r w:rsidRPr="008905D6">
        <w:rPr>
          <w:rFonts w:cstheme="minorHAnsi"/>
        </w:rPr>
        <w:t xml:space="preserve">В </w:t>
      </w:r>
      <w:r w:rsidR="00667293" w:rsidRPr="008905D6">
        <w:rPr>
          <w:rFonts w:cstheme="minorHAnsi"/>
        </w:rPr>
        <w:t>таком</w:t>
      </w:r>
      <w:r w:rsidRPr="008905D6">
        <w:rPr>
          <w:rFonts w:cstheme="minorHAnsi"/>
        </w:rPr>
        <w:t xml:space="preserve"> общении мы находим точки соприкосновения, обнаруживаем острые углы, определяем запретные территории, открываем несметные залежи сокровищ души, которые были погребены под горами страхов и стереотипов. Любовь умеет обнаруживать всё прекрасное в друге и весело извлекать это наружу, удивляя друга необычностью своих открытий.</w:t>
      </w:r>
    </w:p>
    <w:p w14:paraId="7C4EC20A" w14:textId="43CB4AF3" w:rsidR="00DF252C" w:rsidRPr="008905D6" w:rsidRDefault="00DF252C" w:rsidP="008905D6">
      <w:pPr>
        <w:jc w:val="both"/>
        <w:rPr>
          <w:rFonts w:cstheme="minorHAnsi"/>
        </w:rPr>
      </w:pPr>
      <w:r w:rsidRPr="008905D6">
        <w:rPr>
          <w:rFonts w:cstheme="minorHAnsi"/>
        </w:rPr>
        <w:t xml:space="preserve">Друг, с которым мы решили любить друг друга, становится для меня непознанной планетой, которую я начинаю</w:t>
      </w:r>
      <w:r w:rsidR="00667293" w:rsidRPr="008905D6">
        <w:rPr>
          <w:rFonts w:cstheme="minorHAnsi"/>
        </w:rPr>
        <w:t xml:space="preserve"> всесторонне</w:t>
      </w:r>
      <w:r w:rsidRPr="008905D6">
        <w:rPr>
          <w:rFonts w:cstheme="minorHAnsi"/>
        </w:rPr>
        <w:t xml:space="preserve"> изучать. Посвящённое сердце </w:t>
      </w:r>
      <w:r w:rsidR="00667293" w:rsidRPr="008905D6">
        <w:rPr>
          <w:rFonts w:cstheme="minorHAnsi"/>
        </w:rPr>
        <w:t xml:space="preserve">ближнего</w:t>
      </w:r>
      <w:r w:rsidRPr="008905D6">
        <w:rPr>
          <w:rFonts w:cstheme="minorHAnsi"/>
        </w:rPr>
        <w:t xml:space="preserve"> является прекрасной платформой для обмена духовными ценностями, благословениями, откровениями и опытами. Мы ищем новые </w:t>
      </w:r>
      <w:r w:rsidR="00667293" w:rsidRPr="008905D6">
        <w:rPr>
          <w:rFonts w:cstheme="minorHAnsi"/>
        </w:rPr>
        <w:t xml:space="preserve">сокровища</w:t>
      </w:r>
      <w:r w:rsidRPr="008905D6">
        <w:rPr>
          <w:rFonts w:cstheme="minorHAnsi"/>
        </w:rPr>
        <w:t xml:space="preserve"> друг в друге и находим их, чтобы порадоваться вместе этим замечательным </w:t>
      </w:r>
      <w:r w:rsidR="00667293" w:rsidRPr="008905D6">
        <w:rPr>
          <w:rFonts w:cstheme="minorHAnsi"/>
        </w:rPr>
        <w:t xml:space="preserve">открытиям</w:t>
      </w:r>
      <w:r w:rsidRPr="008905D6">
        <w:rPr>
          <w:rFonts w:cstheme="minorHAnsi"/>
        </w:rPr>
        <w:t xml:space="preserve">. Наши при</w:t>
      </w:r>
      <w:r w:rsidR="00C33CC6" w:rsidRPr="008905D6">
        <w:rPr>
          <w:rFonts w:cstheme="minorHAnsi"/>
        </w:rPr>
        <w:t xml:space="preserve">ё</w:t>
      </w:r>
      <w:r w:rsidRPr="008905D6">
        <w:rPr>
          <w:rFonts w:cstheme="minorHAnsi"/>
        </w:rPr>
        <w:t xml:space="preserve">мники коммуникации настроены на одну волну. Мы слушаем и слышим друг друга, мы понимаем речь на языке сердца. Даже недосказанные фразы </w:t>
      </w:r>
      <w:r w:rsidR="00667293" w:rsidRPr="008905D6">
        <w:rPr>
          <w:rFonts w:cstheme="minorHAnsi"/>
        </w:rPr>
        <w:t xml:space="preserve">ловятся</w:t>
      </w:r>
      <w:r w:rsidRPr="008905D6">
        <w:rPr>
          <w:rFonts w:cstheme="minorHAnsi"/>
        </w:rPr>
        <w:t xml:space="preserve"> с полуслова.</w:t>
      </w:r>
    </w:p>
    <w:p w14:paraId="7477018D" w14:textId="02B9343C" w:rsidR="00DF252C" w:rsidRPr="008905D6" w:rsidRDefault="00DF252C" w:rsidP="008905D6">
      <w:pPr>
        <w:jc w:val="both"/>
        <w:rPr>
          <w:rFonts w:cstheme="minorHAnsi"/>
        </w:rPr>
      </w:pPr>
      <w:r w:rsidRPr="008905D6">
        <w:rPr>
          <w:rFonts w:cstheme="minorHAnsi"/>
        </w:rPr>
        <w:t xml:space="preserve">В какой-то момент нашей дружбы мы решаемся поговорить о нашей любви друг к другу. Наш разум ещё не привык к таким беседам, но мы </w:t>
      </w:r>
      <w:r w:rsidR="00667293" w:rsidRPr="008905D6">
        <w:rPr>
          <w:rFonts w:cstheme="minorHAnsi"/>
        </w:rPr>
        <w:t>идём</w:t>
      </w:r>
      <w:r w:rsidRPr="008905D6">
        <w:rPr>
          <w:rFonts w:cstheme="minorHAnsi"/>
        </w:rPr>
        <w:t xml:space="preserve"> на этот шаг, пытаясь понять, что </w:t>
      </w:r>
      <w:r w:rsidR="00667293" w:rsidRPr="008905D6">
        <w:rPr>
          <w:rFonts w:cstheme="minorHAnsi"/>
        </w:rPr>
        <w:t>происходит</w:t>
      </w:r>
      <w:r w:rsidRPr="008905D6">
        <w:rPr>
          <w:rFonts w:cstheme="minorHAnsi"/>
        </w:rPr>
        <w:t xml:space="preserve"> в нас и между нами. Чтобы быть честными друг перед другом, мы договариваемся о том, что будем делиться всем происходящим в сердце, даже плохим, чтобы между нами не было недоразумений. И, зная о том, что твой друг говорит тебе чистую правду, ты можешь представлять себе всю картину любви и дружбы, как она есть, без домыслов и перекосов.</w:t>
      </w:r>
    </w:p>
    <w:p w14:paraId="14836B3F" w14:textId="69072EBB" w:rsidR="00DF252C" w:rsidRPr="008905D6" w:rsidRDefault="00DF252C" w:rsidP="008905D6">
      <w:pPr>
        <w:jc w:val="both"/>
        <w:rPr>
          <w:rFonts w:cstheme="minorHAnsi"/>
        </w:rPr>
      </w:pPr>
      <w:r w:rsidRPr="008905D6">
        <w:rPr>
          <w:rFonts w:cstheme="minorHAnsi"/>
        </w:rPr>
        <w:t xml:space="preserve">Искренность и открытость в общении вызывают </w:t>
      </w:r>
      <w:r w:rsidR="00667293" w:rsidRPr="008905D6">
        <w:rPr>
          <w:rFonts w:cstheme="minorHAnsi"/>
        </w:rPr>
        <w:t xml:space="preserve">взаимное</w:t>
      </w:r>
      <w:r w:rsidRPr="008905D6">
        <w:rPr>
          <w:rFonts w:cstheme="minorHAnsi"/>
        </w:rPr>
        <w:t xml:space="preserve"> доверие</w:t>
      </w:r>
      <w:r w:rsidR="00667293" w:rsidRPr="008905D6">
        <w:rPr>
          <w:rFonts w:cstheme="minorHAnsi"/>
        </w:rPr>
        <w:t xml:space="preserve">,</w:t>
      </w:r>
      <w:r w:rsidRPr="008905D6">
        <w:rPr>
          <w:rFonts w:cstheme="minorHAnsi"/>
        </w:rPr>
        <w:t xml:space="preserve"> и тебе легко впускать друга туда, </w:t>
      </w:r>
      <w:r w:rsidR="00667293" w:rsidRPr="008905D6">
        <w:rPr>
          <w:rFonts w:cstheme="minorHAnsi"/>
        </w:rPr>
        <w:t xml:space="preserve">куда</w:t>
      </w:r>
      <w:r w:rsidRPr="008905D6">
        <w:rPr>
          <w:rFonts w:cstheme="minorHAnsi"/>
        </w:rPr>
        <w:t xml:space="preserve"> никто другой не вхож. Есть также и договорённость о том, чтобы не делиться с другими людьми конфиденциальной информацией о друге, которая доступна только тебе. Единственная Личность, с Кем я могу обсудить своего друга, </w:t>
      </w:r>
      <w:r w:rsidRPr="008905D6">
        <w:rPr>
          <w:rFonts w:cstheme="minorHAnsi"/>
        </w:rPr>
        <w:lastRenderedPageBreak/>
        <w:t xml:space="preserve">рассказывая все тайны его сердца</w:t>
      </w:r>
      <w:r w:rsidR="00667293" w:rsidRPr="008905D6">
        <w:rPr>
          <w:rFonts w:cstheme="minorHAnsi"/>
        </w:rPr>
        <w:t xml:space="preserve">,</w:t>
      </w:r>
      <w:r w:rsidRPr="008905D6">
        <w:rPr>
          <w:rFonts w:cstheme="minorHAnsi"/>
        </w:rPr>
        <w:t xml:space="preserve"> — это Иисус. </w:t>
      </w:r>
      <w:r w:rsidR="00667293" w:rsidRPr="008905D6">
        <w:rPr>
          <w:rFonts w:cstheme="minorHAnsi"/>
        </w:rPr>
        <w:t xml:space="preserve">Остальные</w:t>
      </w:r>
      <w:r w:rsidRPr="008905D6">
        <w:rPr>
          <w:rFonts w:cstheme="minorHAnsi"/>
        </w:rPr>
        <w:t xml:space="preserve"> мои друзья не должны знать ничего из нашего общения</w:t>
      </w:r>
      <w:r w:rsidR="00667293" w:rsidRPr="008905D6">
        <w:rPr>
          <w:rFonts w:cstheme="minorHAnsi"/>
        </w:rPr>
        <w:t xml:space="preserve">. Это</w:t>
      </w:r>
      <w:r w:rsidRPr="008905D6">
        <w:rPr>
          <w:rFonts w:cstheme="minorHAnsi"/>
        </w:rPr>
        <w:t xml:space="preserve"> принадлежит только нам с другом.</w:t>
      </w:r>
    </w:p>
    <w:p w14:paraId="10B60E74" w14:textId="0D20854B" w:rsidR="00DF252C" w:rsidRPr="008905D6" w:rsidRDefault="00DF252C" w:rsidP="008905D6">
      <w:pPr>
        <w:jc w:val="both"/>
        <w:rPr>
          <w:rFonts w:cstheme="minorHAnsi"/>
        </w:rPr>
      </w:pPr>
      <w:r w:rsidRPr="008905D6">
        <w:rPr>
          <w:rFonts w:cstheme="minorHAnsi"/>
        </w:rPr>
        <w:t xml:space="preserve">Но есть и открытые благословения нашей дружбы, которыми я с радостью делюсь с другими</w:t>
      </w:r>
      <w:r w:rsidR="00667293" w:rsidRPr="008905D6">
        <w:rPr>
          <w:rFonts w:cstheme="minorHAnsi"/>
        </w:rPr>
        <w:t xml:space="preserve">. Э</w:t>
      </w:r>
      <w:r w:rsidRPr="008905D6">
        <w:rPr>
          <w:rFonts w:cstheme="minorHAnsi"/>
        </w:rPr>
        <w:t xml:space="preserve">то рассказы о том, какого замечательного человека подарил мне Господь</w:t>
      </w:r>
      <w:r w:rsidR="005C551E" w:rsidRPr="008905D6">
        <w:rPr>
          <w:rFonts w:cstheme="minorHAnsi"/>
        </w:rPr>
        <w:t xml:space="preserve">, как Он</w:t>
      </w:r>
      <w:r w:rsidRPr="008905D6">
        <w:rPr>
          <w:rFonts w:cstheme="minorHAnsi"/>
        </w:rPr>
        <w:t xml:space="preserve"> научил меня его любить и сколько прекрасных качеств души я нашёл в этом дорогом мне друге.</w:t>
      </w:r>
    </w:p>
    <w:p w14:paraId="33554551" w14:textId="0BAFE72F" w:rsidR="00DF252C" w:rsidRPr="008905D6" w:rsidRDefault="00DF252C" w:rsidP="008905D6">
      <w:pPr>
        <w:jc w:val="both"/>
        <w:rPr>
          <w:rFonts w:cstheme="minorHAnsi"/>
        </w:rPr>
      </w:pPr>
      <w:r w:rsidRPr="008905D6">
        <w:rPr>
          <w:rFonts w:cstheme="minorHAnsi"/>
        </w:rPr>
        <w:t xml:space="preserve">Говоря друг другу о своей любви, мы начинаем изнутри узнавать и понимать, насколько глубока эта любовь, как она нас связывает, какие мысли и чувства она производит, из какого источника она исходит. Мы делимся также и тем, что враг души пытается нам навязать</w:t>
      </w:r>
      <w:r w:rsidR="005C551E" w:rsidRPr="008905D6">
        <w:rPr>
          <w:rFonts w:cstheme="minorHAnsi"/>
        </w:rPr>
        <w:t xml:space="preserve"/>
      </w:r>
      <w:r w:rsidRPr="008905D6">
        <w:rPr>
          <w:rFonts w:cstheme="minorHAnsi"/>
        </w:rPr>
        <w:t xml:space="preserve"> и как опасно прислушиваться к его нашёптываниям.</w:t>
      </w:r>
    </w:p>
    <w:p w14:paraId="695111B6" w14:textId="55E04272" w:rsidR="00DF252C" w:rsidRPr="008905D6" w:rsidRDefault="00DF252C" w:rsidP="008905D6">
      <w:pPr>
        <w:jc w:val="both"/>
        <w:rPr>
          <w:rFonts w:cstheme="minorHAnsi"/>
        </w:rPr>
      </w:pPr>
      <w:r w:rsidRPr="008905D6">
        <w:rPr>
          <w:rFonts w:cstheme="minorHAnsi"/>
        </w:rPr>
        <w:t xml:space="preserve">Широта и глубина нашего познания друг друга не приходят </w:t>
      </w:r>
      <w:r w:rsidR="005C551E" w:rsidRPr="008905D6">
        <w:rPr>
          <w:rFonts w:cstheme="minorHAnsi"/>
        </w:rPr>
        <w:t xml:space="preserve">одномоментно</w:t>
      </w:r>
      <w:r w:rsidRPr="008905D6">
        <w:rPr>
          <w:rFonts w:cstheme="minorHAnsi"/>
        </w:rPr>
        <w:t xml:space="preserve">, но постепенно открываются, день за днём, всё ярче и ярче о</w:t>
      </w:r>
      <w:r w:rsidR="005C551E" w:rsidRPr="008905D6">
        <w:rPr>
          <w:rFonts w:cstheme="minorHAnsi"/>
        </w:rPr>
        <w:t xml:space="preserve">свещая</w:t>
      </w:r>
      <w:r w:rsidRPr="008905D6">
        <w:rPr>
          <w:rFonts w:cstheme="minorHAnsi"/>
        </w:rPr>
        <w:t xml:space="preserve"> нам красоту </w:t>
      </w:r>
      <w:r w:rsidR="005C551E" w:rsidRPr="008905D6">
        <w:rPr>
          <w:rFonts w:cstheme="minorHAnsi"/>
        </w:rPr>
        <w:t xml:space="preserve">наших </w:t>
      </w:r>
      <w:r w:rsidRPr="008905D6">
        <w:rPr>
          <w:rFonts w:cstheme="minorHAnsi"/>
        </w:rPr>
        <w:t xml:space="preserve">сердец. Это всё так непривычно и необычно</w:t>
      </w:r>
      <w:r w:rsidR="005C551E" w:rsidRPr="008905D6">
        <w:rPr>
          <w:rFonts w:cstheme="minorHAnsi"/>
        </w:rPr>
        <w:t xml:space="preserve">!</w:t>
      </w:r>
      <w:r w:rsidRPr="008905D6">
        <w:rPr>
          <w:rFonts w:cstheme="minorHAnsi"/>
        </w:rPr>
        <w:t xml:space="preserve"> Иногда появляется страх</w:t>
      </w:r>
      <w:r w:rsidR="005C551E" w:rsidRPr="008905D6">
        <w:rPr>
          <w:rFonts w:cstheme="minorHAnsi"/>
        </w:rPr>
        <w:t xml:space="preserve"> перед тем</w:t>
      </w:r>
      <w:r w:rsidRPr="008905D6">
        <w:rPr>
          <w:rFonts w:cstheme="minorHAnsi"/>
        </w:rPr>
        <w:t xml:space="preserve">, всё ли у нас правильно в нашей любви друг к другу</w:t>
      </w:r>
      <w:r w:rsidR="005C551E" w:rsidRPr="008905D6">
        <w:rPr>
          <w:rFonts w:cstheme="minorHAnsi"/>
        </w:rPr>
        <w:t xml:space="preserve">.</w:t>
      </w:r>
      <w:r w:rsidRPr="008905D6">
        <w:rPr>
          <w:rFonts w:cstheme="minorHAnsi"/>
        </w:rPr>
        <w:t xml:space="preserve"> И мы тут же советуемся с Богом, чтобы понять, не на опасном ли пути мы стоим, и просим Его направить нас на путь Вечный.</w:t>
      </w:r>
    </w:p>
    <w:p w14:paraId="6621526D" w14:textId="24719AF0" w:rsidR="00DF252C" w:rsidRPr="008905D6" w:rsidRDefault="00DF252C" w:rsidP="008905D6">
      <w:pPr>
        <w:jc w:val="both"/>
        <w:rPr>
          <w:rFonts w:cstheme="minorHAnsi"/>
        </w:rPr>
      </w:pPr>
      <w:r w:rsidRPr="008905D6">
        <w:rPr>
          <w:rFonts w:cstheme="minorHAnsi"/>
        </w:rPr>
        <w:t>Общение друг с другом помогает выявить многие опасности ещё в самом их зародыше и одержать победу до того, как пришло искушение. Открытость и доверие помогают сразу делиться с другом теми сомнениями, которые пришли в голову. Вместе можно очень быстро решить все эти задачи лучшим образом. В результате нашей любви друг к другу мы начинаем любить друг друга от чистого сердца, зная, кого ты любишь и почему.</w:t>
      </w:r>
    </w:p>
    <w:p w14:paraId="2763FB3D" w14:textId="16A03672" w:rsidR="00DF252C" w:rsidRPr="008905D6" w:rsidRDefault="00DF252C" w:rsidP="008905D6">
      <w:pPr>
        <w:jc w:val="both"/>
        <w:rPr>
          <w:rFonts w:cstheme="minorHAnsi"/>
        </w:rPr>
      </w:pPr>
      <w:r w:rsidRPr="008905D6">
        <w:rPr>
          <w:rFonts w:cstheme="minorHAnsi"/>
        </w:rPr>
        <w:t xml:space="preserve">Любовь к одному другу не мешает мне любить и другого друга, и того, кого Господь мне ещё подарит. И опыт отношений с моим первым другом я использую в общении и с </w:t>
      </w:r>
      <w:r w:rsidR="005C551E" w:rsidRPr="008905D6">
        <w:rPr>
          <w:rFonts w:cstheme="minorHAnsi"/>
        </w:rPr>
        <w:t>остальными</w:t>
      </w:r>
      <w:r w:rsidRPr="008905D6">
        <w:rPr>
          <w:rFonts w:cstheme="minorHAnsi"/>
        </w:rPr>
        <w:t xml:space="preserve"> друзьями. И мы не скрываем это друг от друга и не ревнуем, а радуемся тому, что наша духовная семья растёт и развивается.</w:t>
      </w:r>
    </w:p>
    <w:p w14:paraId="41AA0C41" w14:textId="47CA1611" w:rsidR="00DF252C" w:rsidRPr="008905D6" w:rsidRDefault="00DF252C" w:rsidP="008905D6">
      <w:pPr>
        <w:jc w:val="both"/>
        <w:rPr>
          <w:rFonts w:cstheme="minorHAnsi"/>
        </w:rPr>
      </w:pPr>
      <w:r w:rsidRPr="008905D6">
        <w:rPr>
          <w:rFonts w:cstheme="minorHAnsi"/>
        </w:rPr>
        <w:t>Сложно делать первые шаги, не зная, что правильно и куда идти. Общение друг с другом и с Богом проливает свет на нашу дружбу</w:t>
      </w:r>
      <w:r w:rsidR="005C551E" w:rsidRPr="008905D6">
        <w:rPr>
          <w:rFonts w:cstheme="minorHAnsi"/>
        </w:rPr>
        <w:t>,</w:t>
      </w:r>
      <w:r w:rsidRPr="008905D6">
        <w:rPr>
          <w:rFonts w:cstheme="minorHAnsi"/>
        </w:rPr>
        <w:t xml:space="preserve"> и мы уверенно делаем и пробуем то, что приведёт нас к полной победе любви в нас. И мы уже не боимся любить и дарить счастье и идём дальше.</w:t>
      </w:r>
    </w:p>
    <w:p w14:paraId="7F07B32A" w14:textId="77777777" w:rsidR="00172BED" w:rsidRPr="008905D6" w:rsidRDefault="00172BED" w:rsidP="008905D6">
      <w:pPr>
        <w:jc w:val="both"/>
        <w:rPr>
          <w:rFonts w:cstheme="minorHAnsi"/>
        </w:rPr>
      </w:pPr>
    </w:p>
    <w:p w14:paraId="33A50330" w14:textId="4D242762" w:rsidR="00DF252C" w:rsidRPr="008905D6" w:rsidRDefault="00DF252C" w:rsidP="008905D6">
      <w:pPr>
        <w:keepNext/>
        <w:jc w:val="both"/>
        <w:rPr>
          <w:rFonts w:cstheme="minorHAnsi"/>
        </w:rPr>
      </w:pPr>
      <w:r w:rsidRPr="008905D6">
        <w:rPr>
          <w:rFonts w:cstheme="minorHAnsi"/>
        </w:rPr>
        <w:t>Домашнее задание 613</w:t>
      </w:r>
    </w:p>
    <w:p w14:paraId="5C781FA7" w14:textId="77777777" w:rsidR="00DF252C" w:rsidRPr="008905D6" w:rsidRDefault="00DF252C" w:rsidP="008905D6">
      <w:pPr>
        <w:keepNext/>
        <w:jc w:val="both"/>
        <w:rPr>
          <w:rFonts w:cstheme="minorHAnsi"/>
        </w:rPr>
      </w:pPr>
    </w:p>
    <w:p w14:paraId="076333FF" w14:textId="33AD1493" w:rsidR="00DF252C" w:rsidRPr="008905D6" w:rsidRDefault="00DF252C" w:rsidP="008905D6">
      <w:pPr>
        <w:jc w:val="both"/>
        <w:rPr>
          <w:rFonts w:cstheme="minorHAnsi"/>
        </w:rPr>
      </w:pPr>
      <w:r w:rsidRPr="008905D6">
        <w:rPr>
          <w:rFonts w:cstheme="minorHAnsi"/>
        </w:rPr>
        <w:t xml:space="preserve">1. Прочитайте, пожалуйста</w:t>
      </w:r>
      <w:r w:rsidR="005C551E" w:rsidRPr="008905D6">
        <w:rPr>
          <w:rFonts w:cstheme="minorHAnsi"/>
        </w:rPr>
        <w:t xml:space="preserve">, </w:t>
      </w:r>
      <w:r w:rsidRPr="008905D6">
        <w:rPr>
          <w:rFonts w:cstheme="minorHAnsi"/>
        </w:rPr>
        <w:t xml:space="preserve">1Ин.1:7; Ин.13:34-35; Прит.10:22; 13:20; 17:17; 18:24; 21:10; 22:24; 27:9,17; 1Пет.1:22; 1Кор.1:9; 15:33; Флп.1:6-11; 2:1-2 в свете этого урока.</w:t>
      </w:r>
    </w:p>
    <w:p w14:paraId="03CE6773"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206367E4"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209569C0" w14:textId="77777777" w:rsidR="00DF252C" w:rsidRPr="008905D6" w:rsidRDefault="00DF252C" w:rsidP="008905D6">
      <w:pPr>
        <w:jc w:val="both"/>
        <w:rPr>
          <w:rFonts w:cstheme="minorHAnsi"/>
        </w:rPr>
      </w:pPr>
      <w:r w:rsidRPr="008905D6">
        <w:rPr>
          <w:rFonts w:cstheme="minorHAnsi"/>
        </w:rPr>
        <w:t>4. Важно ли иметь в дружбе общение?</w:t>
      </w:r>
    </w:p>
    <w:p w14:paraId="1F06AF03" w14:textId="11FB2ADD" w:rsidR="00DF252C" w:rsidRPr="008905D6" w:rsidRDefault="00DF252C" w:rsidP="008905D6">
      <w:pPr>
        <w:jc w:val="both"/>
        <w:rPr>
          <w:rFonts w:cstheme="minorHAnsi"/>
        </w:rPr>
      </w:pPr>
      <w:r w:rsidRPr="008905D6">
        <w:rPr>
          <w:rFonts w:cstheme="minorHAnsi"/>
        </w:rPr>
        <w:t>5. Можно ли в общении с другом уладить многие вопросы лучшим образом? Или стоит призывать специалистов?</w:t>
      </w:r>
    </w:p>
    <w:p w14:paraId="5E74CBC6" w14:textId="77777777" w:rsidR="00DF252C" w:rsidRPr="008905D6" w:rsidRDefault="00DF252C" w:rsidP="008905D6">
      <w:pPr>
        <w:jc w:val="both"/>
        <w:rPr>
          <w:rFonts w:cstheme="minorHAnsi"/>
        </w:rPr>
      </w:pPr>
      <w:r w:rsidRPr="008905D6">
        <w:rPr>
          <w:rFonts w:cstheme="minorHAnsi"/>
        </w:rPr>
        <w:t xml:space="preserve">6. Станет ли нечестивый человек праведным от дружбы с вами? Прит.29:27.</w:t>
      </w:r>
    </w:p>
    <w:p w14:paraId="41BA41EC" w14:textId="77777777" w:rsidR="00DF252C" w:rsidRPr="008905D6" w:rsidRDefault="00DF252C" w:rsidP="008905D6">
      <w:pPr>
        <w:jc w:val="both"/>
        <w:rPr>
          <w:rFonts w:cstheme="minorHAnsi"/>
        </w:rPr>
      </w:pPr>
      <w:r w:rsidRPr="008905D6">
        <w:rPr>
          <w:rFonts w:cstheme="minorHAnsi"/>
        </w:rPr>
        <w:t>7. Если ваш друг решил вас любить, то стоит ли отвечать ему тем же?</w:t>
      </w:r>
    </w:p>
    <w:p w14:paraId="217FD028" w14:textId="2C66965B" w:rsidR="00DF252C" w:rsidRPr="008905D6" w:rsidRDefault="00DF252C" w:rsidP="008905D6">
      <w:pPr>
        <w:jc w:val="both"/>
        <w:rPr>
          <w:rFonts w:cstheme="minorHAnsi"/>
        </w:rPr>
      </w:pPr>
      <w:r w:rsidRPr="008905D6">
        <w:rPr>
          <w:rFonts w:cstheme="minorHAnsi"/>
        </w:rPr>
        <w:t>8. Где можно найти любящего друга? Стоит ли его вообще искать?</w:t>
      </w:r>
    </w:p>
    <w:p w14:paraId="3F6144B4" w14:textId="77777777" w:rsidR="00DF252C" w:rsidRPr="008905D6" w:rsidRDefault="00DF252C" w:rsidP="008905D6">
      <w:pPr>
        <w:jc w:val="both"/>
        <w:rPr>
          <w:rFonts w:cstheme="minorHAnsi"/>
        </w:rPr>
      </w:pPr>
      <w:r w:rsidRPr="008905D6">
        <w:rPr>
          <w:rFonts w:cstheme="minorHAnsi"/>
        </w:rPr>
        <w:t>9. Как вы думаете, если вы решите со своим другом любить друг друга, то у вас что-то получится?</w:t>
      </w:r>
    </w:p>
    <w:p w14:paraId="119593BF" w14:textId="77777777" w:rsidR="00DF252C" w:rsidRPr="008905D6" w:rsidRDefault="00DF252C" w:rsidP="008905D6">
      <w:pPr>
        <w:jc w:val="both"/>
        <w:rPr>
          <w:rFonts w:cstheme="minorHAnsi"/>
        </w:rPr>
      </w:pPr>
      <w:r w:rsidRPr="008905D6">
        <w:rPr>
          <w:rFonts w:cstheme="minorHAnsi"/>
        </w:rPr>
        <w:t>10. Верите ли вы в то, что любовь друг к другу есть?</w:t>
      </w:r>
    </w:p>
    <w:p w14:paraId="3251BE82" w14:textId="77777777" w:rsidR="00DF252C" w:rsidRPr="008905D6" w:rsidRDefault="00DF252C" w:rsidP="008905D6">
      <w:pPr>
        <w:jc w:val="both"/>
        <w:rPr>
          <w:rFonts w:cstheme="minorHAnsi"/>
        </w:rPr>
      </w:pPr>
      <w:r w:rsidRPr="008905D6">
        <w:rPr>
          <w:rFonts w:cstheme="minorHAnsi"/>
        </w:rPr>
        <w:t>11. Как определить, люблю ли я друга, а он меня?</w:t>
      </w:r>
    </w:p>
    <w:p w14:paraId="05065CF1" w14:textId="77777777" w:rsidR="00DF252C" w:rsidRPr="008905D6" w:rsidRDefault="00DF252C" w:rsidP="008905D6">
      <w:pPr>
        <w:jc w:val="both"/>
        <w:rPr>
          <w:rFonts w:cstheme="minorHAnsi"/>
        </w:rPr>
      </w:pPr>
      <w:r w:rsidRPr="008905D6">
        <w:rPr>
          <w:rFonts w:cstheme="minorHAnsi"/>
        </w:rPr>
        <w:t>12. Стоит ли обретать себе новых друзей для взаимной любви, если уже есть один такой друг?</w:t>
      </w:r>
    </w:p>
    <w:p w14:paraId="6028499D" w14:textId="4BEC16A0" w:rsidR="00DF252C" w:rsidRPr="008905D6" w:rsidRDefault="00DF252C" w:rsidP="008905D6">
      <w:pPr>
        <w:jc w:val="both"/>
        <w:rPr>
          <w:rFonts w:cstheme="minorHAnsi"/>
        </w:rPr>
      </w:pPr>
      <w:r w:rsidRPr="008905D6">
        <w:rPr>
          <w:rFonts w:cstheme="minorHAnsi"/>
        </w:rPr>
        <w:lastRenderedPageBreak/>
        <w:t>13. Любящий друг — это случайность или подарок от Господа, или цель моего поиска, или судьба, или что</w:t>
      </w:r>
      <w:r w:rsidR="005C551E" w:rsidRPr="008905D6">
        <w:rPr>
          <w:rFonts w:cstheme="minorHAnsi"/>
        </w:rPr>
        <w:t>-то</w:t>
      </w:r>
      <w:r w:rsidRPr="008905D6">
        <w:rPr>
          <w:rFonts w:cstheme="minorHAnsi"/>
        </w:rPr>
        <w:t xml:space="preserve"> другое?</w:t>
      </w:r>
    </w:p>
    <w:p w14:paraId="049CF17E" w14:textId="77777777" w:rsidR="00DF252C" w:rsidRPr="008905D6" w:rsidRDefault="00DF252C" w:rsidP="008905D6">
      <w:pPr>
        <w:jc w:val="both"/>
        <w:rPr>
          <w:rFonts w:cstheme="minorHAnsi"/>
        </w:rPr>
      </w:pPr>
      <w:r w:rsidRPr="008905D6">
        <w:rPr>
          <w:rFonts w:cstheme="minorHAnsi"/>
        </w:rPr>
        <w:t xml:space="preserve">14. Как вы представляете себе любовь друга к другу?</w:t>
      </w:r>
    </w:p>
    <w:p w14:paraId="13E92001" w14:textId="77777777" w:rsidR="00DF252C" w:rsidRPr="008905D6" w:rsidRDefault="00DF252C" w:rsidP="008905D6">
      <w:pPr>
        <w:jc w:val="both"/>
        <w:rPr>
          <w:rFonts w:cstheme="minorHAnsi"/>
        </w:rPr>
      </w:pPr>
      <w:r w:rsidRPr="008905D6">
        <w:rPr>
          <w:rFonts w:cstheme="minorHAnsi"/>
        </w:rPr>
        <w:t>15. Что делать, если я решаю любить друга, а он меня избегает?</w:t>
      </w:r>
    </w:p>
    <w:p w14:paraId="2360963C" w14:textId="77777777" w:rsidR="00172BED" w:rsidRPr="008905D6" w:rsidRDefault="00172BED" w:rsidP="008905D6">
      <w:pPr>
        <w:jc w:val="both"/>
        <w:rPr>
          <w:rFonts w:cstheme="minorHAnsi"/>
        </w:rPr>
      </w:pPr>
    </w:p>
    <w:p w14:paraId="717D86CD" w14:textId="45BA9E88" w:rsidR="00DF252C" w:rsidRPr="008905D6" w:rsidRDefault="00DF252C" w:rsidP="008905D6">
      <w:pPr>
        <w:keepNext/>
        <w:jc w:val="both"/>
        <w:rPr>
          <w:rFonts w:cstheme="minorHAnsi"/>
        </w:rPr>
      </w:pPr>
      <w:r w:rsidRPr="008905D6">
        <w:rPr>
          <w:rFonts w:cstheme="minorHAnsi"/>
        </w:rPr>
        <w:t>Урок 614</w:t>
      </w:r>
    </w:p>
    <w:p w14:paraId="77A94867" w14:textId="77777777" w:rsidR="00DF252C" w:rsidRPr="008905D6" w:rsidRDefault="00DF252C" w:rsidP="008905D6">
      <w:pPr>
        <w:keepNext/>
        <w:jc w:val="both"/>
        <w:rPr>
          <w:rFonts w:cstheme="minorHAnsi"/>
        </w:rPr>
      </w:pPr>
      <w:r w:rsidRPr="008905D6">
        <w:rPr>
          <w:rFonts w:cstheme="minorHAnsi"/>
        </w:rPr>
        <w:t>Господь в нашей любви</w:t>
      </w:r>
    </w:p>
    <w:p w14:paraId="344B80D8" w14:textId="77777777" w:rsidR="00DF252C" w:rsidRPr="008905D6" w:rsidRDefault="00DF252C" w:rsidP="008905D6">
      <w:pPr>
        <w:keepNext/>
        <w:jc w:val="both"/>
        <w:rPr>
          <w:rFonts w:cstheme="minorHAnsi"/>
        </w:rPr>
      </w:pPr>
    </w:p>
    <w:p w14:paraId="4F9AA7D3" w14:textId="4E660291" w:rsidR="00DF252C" w:rsidRPr="008905D6" w:rsidRDefault="00DF252C" w:rsidP="008905D6">
      <w:pPr>
        <w:jc w:val="both"/>
        <w:rPr>
          <w:rFonts w:cstheme="minorHAnsi"/>
        </w:rPr>
      </w:pPr>
      <w:r w:rsidRPr="008905D6">
        <w:rPr>
          <w:rFonts w:cstheme="minorHAnsi"/>
        </w:rPr>
        <w:t>Можно ли создать семью без Божьего благословения? Можно, но с благословением лучше. А можно ли вкушать пищу</w:t>
      </w:r>
      <w:r w:rsidR="00AB1CA6" w:rsidRPr="008905D6">
        <w:rPr>
          <w:rFonts w:cstheme="minorHAnsi"/>
        </w:rPr>
        <w:t>,</w:t>
      </w:r>
      <w:r w:rsidRPr="008905D6">
        <w:rPr>
          <w:rFonts w:cstheme="minorHAnsi"/>
        </w:rPr>
        <w:t xml:space="preserve"> не помолившись? Можно, но с молитвой лучше. А можно ли устраивать свою жизнь без Бога? Можно, но с Богом безопаснее и интереснее. А можно ли наследовать Жизнь Вечную без веры в Иисуса Христа? Можно, но с приставкой «</w:t>
      </w:r>
      <w:proofErr w:type="spellStart"/>
      <w:r w:rsidRPr="008905D6">
        <w:rPr>
          <w:rFonts w:cstheme="minorHAnsi"/>
        </w:rPr>
        <w:t>невоз</w:t>
      </w:r>
      <w:proofErr w:type="spellEnd"/>
      <w:r w:rsidRPr="008905D6">
        <w:rPr>
          <w:rFonts w:cstheme="minorHAnsi"/>
        </w:rPr>
        <w:t>». А можно ли строить с кем-то Вечные отношения, но без Бога? Можно это так называть, но это будут земные и временные отношения.</w:t>
      </w:r>
    </w:p>
    <w:p w14:paraId="7B251CD2" w14:textId="49379678" w:rsidR="00DF252C" w:rsidRPr="008905D6" w:rsidRDefault="00DF252C" w:rsidP="008905D6">
      <w:pPr>
        <w:jc w:val="both"/>
        <w:rPr>
          <w:rFonts w:cstheme="minorHAnsi"/>
        </w:rPr>
      </w:pPr>
      <w:r w:rsidRPr="008905D6">
        <w:rPr>
          <w:rFonts w:cstheme="minorHAnsi"/>
        </w:rPr>
        <w:t xml:space="preserve">Если представить себе Вечность без Бога, то это будет </w:t>
      </w:r>
      <w:r w:rsidR="00C469A0" w:rsidRPr="008905D6">
        <w:rPr>
          <w:rFonts w:cstheme="minorHAnsi"/>
        </w:rPr>
        <w:t>непрестанная</w:t>
      </w:r>
      <w:r w:rsidRPr="008905D6">
        <w:rPr>
          <w:rFonts w:cstheme="minorHAnsi"/>
        </w:rPr>
        <w:t xml:space="preserve"> тьма и томление духа. Но такое, к счастью, невозможно.</w:t>
      </w:r>
    </w:p>
    <w:p w14:paraId="59CF95F4" w14:textId="08667586" w:rsidR="00DF252C" w:rsidRPr="008905D6" w:rsidRDefault="00DF252C" w:rsidP="008905D6">
      <w:pPr>
        <w:jc w:val="both"/>
        <w:rPr>
          <w:rFonts w:cstheme="minorHAnsi"/>
        </w:rPr>
      </w:pPr>
      <w:r w:rsidRPr="008905D6">
        <w:rPr>
          <w:rFonts w:cstheme="minorHAnsi"/>
        </w:rPr>
        <w:t xml:space="preserve">Я много раз</w:t>
      </w:r>
      <w:r w:rsidR="00AB1CA6" w:rsidRPr="008905D6">
        <w:rPr>
          <w:rFonts w:cstheme="minorHAnsi"/>
        </w:rPr>
        <w:t xml:space="preserve"> видел,</w:t>
      </w:r>
      <w:r w:rsidRPr="008905D6">
        <w:rPr>
          <w:rFonts w:cstheme="minorHAnsi"/>
        </w:rPr>
        <w:t xml:space="preserve"> как создаются семьи, как молодожёны заявляют о своём согласии стать мужем и женой. Сначала по закону страны они заявляют об этом в </w:t>
      </w:r>
      <w:proofErr w:type="spellStart"/>
      <w:r w:rsidRPr="008905D6">
        <w:rPr>
          <w:rFonts w:cstheme="minorHAnsi"/>
        </w:rPr>
        <w:t xml:space="preserve">ЗАГСе</w:t>
      </w:r>
      <w:proofErr w:type="spellEnd"/>
      <w:r w:rsidRPr="008905D6">
        <w:rPr>
          <w:rFonts w:cstheme="minorHAnsi"/>
        </w:rPr>
        <w:t xml:space="preserve">. А </w:t>
      </w:r>
      <w:r w:rsidR="00C469A0" w:rsidRPr="008905D6">
        <w:rPr>
          <w:rFonts w:cstheme="minorHAnsi"/>
        </w:rPr>
        <w:t xml:space="preserve">затем</w:t>
      </w:r>
      <w:r w:rsidRPr="008905D6">
        <w:rPr>
          <w:rFonts w:cstheme="minorHAnsi"/>
        </w:rPr>
        <w:t xml:space="preserve">, если захотят, просят Божьего благословения на свой брак перед лицом своей церкви, давая друг другу брачный обет и обещание супружеской верности.</w:t>
      </w:r>
    </w:p>
    <w:p w14:paraId="0BB8A09D" w14:textId="0755DC35" w:rsidR="00DF252C" w:rsidRPr="008905D6" w:rsidRDefault="00DF252C" w:rsidP="008905D6">
      <w:pPr>
        <w:jc w:val="both"/>
        <w:rPr>
          <w:rFonts w:cstheme="minorHAnsi"/>
        </w:rPr>
      </w:pPr>
      <w:r w:rsidRPr="008905D6">
        <w:rPr>
          <w:rFonts w:cstheme="minorHAnsi"/>
        </w:rPr>
        <w:t xml:space="preserve">После подобных мероприятий двое людей объявляются мужем и женой, и всё общество считает их союз семьёй со всеми</w:t>
      </w:r>
      <w:r w:rsidR="00AB1CA6" w:rsidRPr="008905D6">
        <w:rPr>
          <w:rFonts w:cstheme="minorHAnsi"/>
        </w:rPr>
        <w:t xml:space="preserve"> вытекающими</w:t>
      </w:r>
      <w:r w:rsidRPr="008905D6">
        <w:rPr>
          <w:rFonts w:cstheme="minorHAnsi"/>
        </w:rPr>
        <w:t xml:space="preserve"> правами и обязанностями.</w:t>
      </w:r>
    </w:p>
    <w:p w14:paraId="44F65AE3" w14:textId="77777777" w:rsidR="00DF252C" w:rsidRPr="008905D6" w:rsidRDefault="00DF252C" w:rsidP="008905D6">
      <w:pPr>
        <w:jc w:val="both"/>
        <w:rPr>
          <w:rFonts w:cstheme="minorHAnsi"/>
        </w:rPr>
      </w:pPr>
      <w:r w:rsidRPr="008905D6">
        <w:rPr>
          <w:rFonts w:cstheme="minorHAnsi"/>
        </w:rPr>
        <w:t>А для чего нужно просить на союз двух людей Божьего благословения? Ведь они любят друг друга, и всё у них хорошо. Знаю дядю Ваню, который прожил счастливо с тётей Аней без Бога, и жили душа в душу. Для чего нужно венчание в церкви?</w:t>
      </w:r>
    </w:p>
    <w:p w14:paraId="3A09849E" w14:textId="075E607E" w:rsidR="00DF252C" w:rsidRPr="008905D6" w:rsidRDefault="00DF252C" w:rsidP="008905D6">
      <w:pPr>
        <w:jc w:val="both"/>
        <w:rPr>
          <w:rFonts w:cstheme="minorHAnsi"/>
        </w:rPr>
      </w:pPr>
      <w:r w:rsidRPr="008905D6">
        <w:rPr>
          <w:rFonts w:cstheme="minorHAnsi"/>
        </w:rPr>
        <w:t xml:space="preserve">А кто-то решил, что и семью не </w:t>
      </w:r>
      <w:r w:rsidR="00AB1CA6" w:rsidRPr="008905D6">
        <w:rPr>
          <w:rFonts w:cstheme="minorHAnsi"/>
        </w:rPr>
        <w:t xml:space="preserve">стоит</w:t>
      </w:r>
      <w:r w:rsidRPr="008905D6">
        <w:rPr>
          <w:rFonts w:cstheme="minorHAnsi"/>
        </w:rPr>
        <w:t xml:space="preserve"> создавать, ведь главное — любить друг друга</w:t>
      </w:r>
      <w:r w:rsidR="00AB1CA6" w:rsidRPr="008905D6">
        <w:rPr>
          <w:rFonts w:cstheme="minorHAnsi"/>
        </w:rPr>
        <w:t xml:space="preserve">, поэтому</w:t>
      </w:r>
      <w:r w:rsidRPr="008905D6">
        <w:rPr>
          <w:rFonts w:cstheme="minorHAnsi"/>
        </w:rPr>
        <w:t xml:space="preserve"> можно жить вместе без регистрации. А Богу</w:t>
      </w:r>
      <w:r w:rsidR="00AB1CA6" w:rsidRPr="008905D6">
        <w:rPr>
          <w:rFonts w:cstheme="minorHAnsi"/>
        </w:rPr>
        <w:t xml:space="preserve"> достаточно</w:t>
      </w:r>
      <w:r w:rsidRPr="008905D6">
        <w:rPr>
          <w:rFonts w:cstheme="minorHAnsi"/>
        </w:rPr>
        <w:t xml:space="preserve"> кратко сообщить о своих намерениях, </w:t>
      </w:r>
      <w:r w:rsidR="00AB1CA6" w:rsidRPr="008905D6">
        <w:rPr>
          <w:rFonts w:cstheme="minorHAnsi"/>
        </w:rPr>
        <w:t xml:space="preserve">что, в общем, необязательно</w:t>
      </w:r>
      <w:r w:rsidRPr="008905D6">
        <w:rPr>
          <w:rFonts w:cstheme="minorHAnsi"/>
        </w:rPr>
        <w:t xml:space="preserve">.</w:t>
      </w:r>
    </w:p>
    <w:p w14:paraId="1A31662F" w14:textId="7E4C012C" w:rsidR="00DF252C" w:rsidRPr="008905D6" w:rsidRDefault="00DF252C" w:rsidP="008905D6">
      <w:pPr>
        <w:jc w:val="both"/>
        <w:rPr>
          <w:rFonts w:cstheme="minorHAnsi"/>
        </w:rPr>
      </w:pPr>
      <w:r w:rsidRPr="008905D6">
        <w:rPr>
          <w:rFonts w:cstheme="minorHAnsi"/>
        </w:rPr>
        <w:t xml:space="preserve">Думаю, что верующие люди сразу услышали подвох в этих вопросах и заявлениях</w:t>
      </w:r>
      <w:r w:rsidR="00AB1CA6" w:rsidRPr="008905D6">
        <w:rPr>
          <w:rFonts w:cstheme="minorHAnsi"/>
        </w:rPr>
        <w:t xml:space="preserve">.</w:t>
      </w:r>
      <w:r w:rsidRPr="008905D6">
        <w:rPr>
          <w:rFonts w:cstheme="minorHAnsi"/>
        </w:rPr>
        <w:t xml:space="preserve"> </w:t>
      </w:r>
      <w:r w:rsidR="00AB1CA6" w:rsidRPr="008905D6">
        <w:rPr>
          <w:rFonts w:cstheme="minorHAnsi"/>
        </w:rPr>
        <w:t xml:space="preserve">Ч</w:t>
      </w:r>
      <w:r w:rsidRPr="008905D6">
        <w:rPr>
          <w:rFonts w:cstheme="minorHAnsi"/>
        </w:rPr>
        <w:t xml:space="preserve">то касается брака, в церковном обществе принято всё организовывать с Божьим благословением. И это правильно.</w:t>
      </w:r>
    </w:p>
    <w:p w14:paraId="7429E92B" w14:textId="1C0C50A0" w:rsidR="00DF252C" w:rsidRPr="008905D6" w:rsidRDefault="00DF252C" w:rsidP="008905D6">
      <w:pPr>
        <w:jc w:val="both"/>
        <w:rPr>
          <w:rFonts w:cstheme="minorHAnsi"/>
        </w:rPr>
      </w:pPr>
      <w:r w:rsidRPr="008905D6">
        <w:rPr>
          <w:rFonts w:cstheme="minorHAnsi"/>
        </w:rPr>
        <w:t xml:space="preserve">А как быть с дружбой и с любовью? Я желаю иметь друга, но его нет. Я прошу Господа послать мне такого человека, и Господь отвечает. В моей жизни появляется тот, кто мне приходится по сердцу. Я его могу получить сразу, а могу ждать годами. Но вот он появился и стал моим. И что дальше? Идём ли мы просить Божьего благословения на нашу дружбу и приносим ли мы перед лицом всей церкви торжественные клятвы о том, что мы будем верными друзьями, пока смерть не разлучит нас? Я такого чуда дружбы ещё не переживал. Представьте, как бы </w:t>
      </w:r>
      <w:r w:rsidR="00AB1CA6" w:rsidRPr="008905D6">
        <w:rPr>
          <w:rFonts w:cstheme="minorHAnsi"/>
        </w:rPr>
        <w:t xml:space="preserve">это </w:t>
      </w:r>
      <w:r w:rsidRPr="008905D6">
        <w:rPr>
          <w:rFonts w:cstheme="minorHAnsi"/>
        </w:rPr>
        <w:t xml:space="preserve">выглядело</w:t>
      </w:r>
      <w:r w:rsidR="00AB1CA6" w:rsidRPr="008905D6">
        <w:rPr>
          <w:rFonts w:cstheme="minorHAnsi"/>
        </w:rPr>
        <w:t xml:space="preserve">!</w:t>
      </w:r>
      <w:r w:rsidRPr="008905D6">
        <w:rPr>
          <w:rFonts w:cstheme="minorHAnsi"/>
        </w:rPr>
        <w:t xml:space="preserve"> Поднимаются два брата на сцену или брат с сестрой, или две сестры</w:t>
      </w:r>
      <w:r w:rsidR="00AB1CA6" w:rsidRPr="008905D6">
        <w:rPr>
          <w:rFonts w:cstheme="minorHAnsi"/>
        </w:rPr>
        <w:t xml:space="preserve">,</w:t>
      </w:r>
      <w:r w:rsidRPr="008905D6">
        <w:rPr>
          <w:rFonts w:cstheme="minorHAnsi"/>
        </w:rPr>
        <w:t xml:space="preserve"> и пастор перед лицом всех прихожан торжественно спрашивает: «Дорогой </w:t>
      </w:r>
      <w:r w:rsidR="00AB1CA6" w:rsidRPr="008905D6">
        <w:rPr>
          <w:rFonts w:cstheme="minorHAnsi"/>
        </w:rPr>
        <w:t xml:space="preserve">б</w:t>
      </w:r>
      <w:r w:rsidRPr="008905D6">
        <w:rPr>
          <w:rFonts w:cstheme="minorHAnsi"/>
        </w:rPr>
        <w:t xml:space="preserve">рат Ваня, согласен ли ты в радости и в горе, в здравии и в болезни, в бедности и в богатстве взять в друзья брата Петю и любить его всю жизнь, пока смерть не разлучит вас?»</w:t>
      </w:r>
      <w:r w:rsidR="00AB1CA6" w:rsidRPr="008905D6">
        <w:rPr>
          <w:rFonts w:cstheme="minorHAnsi"/>
        </w:rPr>
        <w:t xml:space="preserve">,</w:t>
      </w:r>
      <w:r w:rsidRPr="008905D6">
        <w:rPr>
          <w:rFonts w:cstheme="minorHAnsi"/>
        </w:rPr>
        <w:t xml:space="preserve"> и после обоюдного «Да. Да!» их объявляют законными друзьями. Как вам такое? Что вы смеётесь? Ведь происходит серьёзное принятие решений. </w:t>
      </w:r>
      <w:r w:rsidR="00AB1CA6" w:rsidRPr="008905D6">
        <w:rPr>
          <w:rFonts w:cstheme="minorHAnsi"/>
        </w:rPr>
        <w:t xml:space="preserve">Нас это забавляет просто</w:t>
      </w:r>
      <w:r w:rsidRPr="008905D6">
        <w:rPr>
          <w:rFonts w:cstheme="minorHAnsi"/>
        </w:rPr>
        <w:t xml:space="preserve"> потому</w:t>
      </w:r>
      <w:r w:rsidR="00AB1CA6" w:rsidRPr="008905D6">
        <w:rPr>
          <w:rFonts w:cstheme="minorHAnsi"/>
        </w:rPr>
        <w:t xml:space="preserve">,</w:t>
      </w:r>
      <w:r w:rsidRPr="008905D6">
        <w:rPr>
          <w:rFonts w:cstheme="minorHAnsi"/>
        </w:rPr>
        <w:t xml:space="preserve"> что это не принято и выглядит глупо в наш</w:t>
      </w:r>
      <w:r w:rsidR="00AB1CA6" w:rsidRPr="008905D6">
        <w:rPr>
          <w:rFonts w:cstheme="minorHAnsi"/>
        </w:rPr>
        <w:t xml:space="preserve">их глазах</w:t>
      </w:r>
      <w:r w:rsidRPr="008905D6">
        <w:rPr>
          <w:rFonts w:cstheme="minorHAnsi"/>
        </w:rPr>
        <w:t xml:space="preserve">. Я не предлагаю вам практиковать подобное, но давайте рассмотрим этот вопрос по</w:t>
      </w:r>
      <w:r w:rsidR="00AB1CA6" w:rsidRPr="008905D6">
        <w:rPr>
          <w:rFonts w:cstheme="minorHAnsi"/>
        </w:rPr>
        <w:t xml:space="preserve">дробнее</w:t>
      </w:r>
      <w:r w:rsidRPr="008905D6">
        <w:rPr>
          <w:rFonts w:cstheme="minorHAnsi"/>
        </w:rPr>
        <w:t xml:space="preserve">.</w:t>
      </w:r>
    </w:p>
    <w:p w14:paraId="06E31D7F" w14:textId="2795F3E0" w:rsidR="00DF252C" w:rsidRPr="008905D6" w:rsidRDefault="00DF252C" w:rsidP="008905D6">
      <w:pPr>
        <w:jc w:val="both"/>
        <w:rPr>
          <w:rFonts w:cstheme="minorHAnsi"/>
        </w:rPr>
      </w:pPr>
      <w:r w:rsidRPr="008905D6">
        <w:rPr>
          <w:rFonts w:cstheme="minorHAnsi"/>
        </w:rPr>
        <w:lastRenderedPageBreak/>
        <w:t>Для чего нужно благословение на семью? Чтобы это земное решение было связано и на Небесах</w:t>
      </w:r>
      <w:r w:rsidR="00AB1CA6" w:rsidRPr="008905D6">
        <w:rPr>
          <w:rFonts w:cstheme="minorHAnsi"/>
        </w:rPr>
        <w:t>,</w:t>
      </w:r>
      <w:r w:rsidRPr="008905D6">
        <w:rPr>
          <w:rFonts w:cstheme="minorHAnsi"/>
        </w:rPr>
        <w:t xml:space="preserve"> </w:t>
      </w:r>
      <w:r w:rsidR="00AB1CA6" w:rsidRPr="008905D6">
        <w:rPr>
          <w:rFonts w:cstheme="minorHAnsi"/>
        </w:rPr>
        <w:t>ч</w:t>
      </w:r>
      <w:r w:rsidRPr="008905D6">
        <w:rPr>
          <w:rFonts w:cstheme="minorHAnsi"/>
        </w:rPr>
        <w:t xml:space="preserve">тобы Бог мог руководить и направлять этот союз, </w:t>
      </w:r>
      <w:r w:rsidR="00AB1CA6" w:rsidRPr="008905D6">
        <w:rPr>
          <w:rFonts w:cstheme="minorHAnsi"/>
        </w:rPr>
        <w:t>имел право</w:t>
      </w:r>
      <w:r w:rsidRPr="008905D6">
        <w:rPr>
          <w:rFonts w:cstheme="minorHAnsi"/>
        </w:rPr>
        <w:t xml:space="preserve"> вмешиваться и исправлять ошибающихся, мог совершать чудеса и учить двух разных людей уважать мнение и выбор другого и делать много</w:t>
      </w:r>
      <w:r w:rsidR="00AB1CA6" w:rsidRPr="008905D6">
        <w:rPr>
          <w:rFonts w:cstheme="minorHAnsi"/>
        </w:rPr>
        <w:t>е для того, чтобы жизнь была счастливой.</w:t>
      </w:r>
    </w:p>
    <w:p w14:paraId="51EF42D0" w14:textId="186137BA" w:rsidR="00DF252C" w:rsidRPr="008905D6" w:rsidRDefault="00DF252C" w:rsidP="008905D6">
      <w:pPr>
        <w:jc w:val="both"/>
        <w:rPr>
          <w:rFonts w:cstheme="minorHAnsi"/>
        </w:rPr>
      </w:pPr>
      <w:r w:rsidRPr="008905D6">
        <w:rPr>
          <w:rFonts w:cstheme="minorHAnsi"/>
        </w:rPr>
        <w:t xml:space="preserve">Даже неверующие люди понимают, что с Божьим благословением жить лучше</w:t>
      </w:r>
      <w:r w:rsidR="00AB1CA6" w:rsidRPr="008905D6">
        <w:rPr>
          <w:rFonts w:cstheme="minorHAnsi"/>
        </w:rPr>
        <w:t xml:space="preserve">.</w:t>
      </w:r>
      <w:r w:rsidRPr="008905D6">
        <w:rPr>
          <w:rFonts w:cstheme="minorHAnsi"/>
        </w:rPr>
        <w:t xml:space="preserve"> </w:t>
      </w:r>
      <w:r w:rsidR="00AB1CA6" w:rsidRPr="008905D6">
        <w:rPr>
          <w:rFonts w:cstheme="minorHAnsi"/>
        </w:rPr>
        <w:t xml:space="preserve">Они порою</w:t>
      </w:r>
      <w:r w:rsidRPr="008905D6">
        <w:rPr>
          <w:rFonts w:cstheme="minorHAnsi"/>
        </w:rPr>
        <w:t xml:space="preserve"> готовы платить деньги, чтобы за них кто-то молился и благословлял их перед Богом. </w:t>
      </w:r>
      <w:r w:rsidR="00AB1CA6" w:rsidRPr="008905D6">
        <w:rPr>
          <w:rFonts w:cstheme="minorHAnsi"/>
        </w:rPr>
        <w:t xml:space="preserve">Господь</w:t>
      </w:r>
      <w:r w:rsidRPr="008905D6">
        <w:rPr>
          <w:rFonts w:cstheme="minorHAnsi"/>
        </w:rPr>
        <w:t xml:space="preserve"> уважает выбор людей и с удовольствием участвует в </w:t>
      </w:r>
      <w:r w:rsidR="00AB1CA6" w:rsidRPr="008905D6">
        <w:rPr>
          <w:rFonts w:cstheme="minorHAnsi"/>
        </w:rPr>
        <w:t xml:space="preserve">их </w:t>
      </w:r>
      <w:r w:rsidRPr="008905D6">
        <w:rPr>
          <w:rFonts w:cstheme="minorHAnsi"/>
        </w:rPr>
        <w:t xml:space="preserve">счастье. Своё первое чудо Иисус совершил на брачном пире, превратив воду в полезный напиток. Господь любит благословлять тех, кто этого законно просит.</w:t>
      </w:r>
    </w:p>
    <w:p w14:paraId="62E30FCF" w14:textId="00CCAA9C" w:rsidR="00DF252C" w:rsidRPr="008905D6" w:rsidRDefault="00DF252C" w:rsidP="008905D6">
      <w:pPr>
        <w:jc w:val="both"/>
        <w:rPr>
          <w:rFonts w:cstheme="minorHAnsi"/>
        </w:rPr>
      </w:pPr>
      <w:r w:rsidRPr="008905D6">
        <w:rPr>
          <w:rFonts w:cstheme="minorHAnsi"/>
        </w:rPr>
        <w:t xml:space="preserve">А чем отличается дружба от брака? Ведь это тоже союз двух сторон, двух сердец, которые решили посвятить свои жизни друг другу, проводить друг с другом время, решать общие задачи, </w:t>
      </w:r>
      <w:r w:rsidR="00AB1CA6" w:rsidRPr="008905D6">
        <w:rPr>
          <w:rFonts w:cstheme="minorHAnsi"/>
        </w:rPr>
        <w:t>совершать</w:t>
      </w:r>
      <w:r w:rsidRPr="008905D6">
        <w:rPr>
          <w:rFonts w:cstheme="minorHAnsi"/>
        </w:rPr>
        <w:t xml:space="preserve"> разные дела, иметь познавательное общение и друж</w:t>
      </w:r>
      <w:r w:rsidR="00AB1CA6" w:rsidRPr="008905D6">
        <w:rPr>
          <w:rFonts w:cstheme="minorHAnsi"/>
        </w:rPr>
        <w:t>еские</w:t>
      </w:r>
      <w:r w:rsidRPr="008905D6">
        <w:rPr>
          <w:rFonts w:cstheme="minorHAnsi"/>
        </w:rPr>
        <w:t xml:space="preserve"> отношения.</w:t>
      </w:r>
    </w:p>
    <w:p w14:paraId="3BE267C5" w14:textId="3068DF2C" w:rsidR="00DF252C" w:rsidRPr="008905D6" w:rsidRDefault="00DF252C" w:rsidP="008905D6">
      <w:pPr>
        <w:jc w:val="both"/>
        <w:rPr>
          <w:rFonts w:cstheme="minorHAnsi"/>
        </w:rPr>
      </w:pPr>
      <w:r w:rsidRPr="008905D6">
        <w:rPr>
          <w:rFonts w:cstheme="minorHAnsi"/>
        </w:rPr>
        <w:t>Умеют ли эти друзья дружить? Обучал ли их кто-то этому в школе? Или они уже родились с программой пошаговой дружбы в голове</w:t>
      </w:r>
      <w:r w:rsidR="00AB1CA6" w:rsidRPr="008905D6">
        <w:rPr>
          <w:rFonts w:cstheme="minorHAnsi"/>
        </w:rPr>
        <w:t>,</w:t>
      </w:r>
      <w:r w:rsidRPr="008905D6">
        <w:rPr>
          <w:rFonts w:cstheme="minorHAnsi"/>
        </w:rPr>
        <w:t xml:space="preserve"> и теперь станут её воплощать </w:t>
      </w:r>
      <w:r w:rsidR="00AB1CA6" w:rsidRPr="008905D6">
        <w:rPr>
          <w:rFonts w:cstheme="minorHAnsi"/>
        </w:rPr>
        <w:t>на</w:t>
      </w:r>
      <w:r w:rsidRPr="008905D6">
        <w:rPr>
          <w:rFonts w:cstheme="minorHAnsi"/>
        </w:rPr>
        <w:t xml:space="preserve"> практике? А куда девается плотская натура, когда два эгоиста решаются на совместную дружбу? Она</w:t>
      </w:r>
      <w:r w:rsidR="00AB1CA6" w:rsidRPr="008905D6">
        <w:rPr>
          <w:rFonts w:cstheme="minorHAnsi"/>
        </w:rPr>
        <w:t>,</w:t>
      </w:r>
      <w:r w:rsidRPr="008905D6">
        <w:rPr>
          <w:rFonts w:cstheme="minorHAnsi"/>
        </w:rPr>
        <w:t xml:space="preserve"> наверное</w:t>
      </w:r>
      <w:r w:rsidR="00AB1CA6" w:rsidRPr="008905D6">
        <w:rPr>
          <w:rFonts w:cstheme="minorHAnsi"/>
        </w:rPr>
        <w:t>,</w:t>
      </w:r>
      <w:r w:rsidRPr="008905D6">
        <w:rPr>
          <w:rFonts w:cstheme="minorHAnsi"/>
        </w:rPr>
        <w:t xml:space="preserve"> умирает от отчаяния и страха и перестаёт иметь силу и власть над дружелюбными сердцами?</w:t>
      </w:r>
    </w:p>
    <w:p w14:paraId="77B3B5CC" w14:textId="68355964" w:rsidR="00DF252C" w:rsidRPr="008905D6" w:rsidRDefault="00DF252C" w:rsidP="008905D6">
      <w:pPr>
        <w:jc w:val="both"/>
        <w:rPr>
          <w:rFonts w:cstheme="minorHAnsi"/>
        </w:rPr>
      </w:pPr>
      <w:r w:rsidRPr="008905D6">
        <w:rPr>
          <w:rFonts w:cstheme="minorHAnsi"/>
        </w:rPr>
        <w:t xml:space="preserve">Я знаю некоторые стихи про друзей, в которых говорится: «Если друг оказался вдруг, и не друг и не враг, а так … ты его не брани, гони…». Мир быстро подхватывает подобные заявления и успешно практикует их. А если ты был один раз отвергнут, то второй и третий раз не замедлят себя ждать. А сердце реагирует </w:t>
      </w:r>
      <w:r w:rsidR="005500DB" w:rsidRPr="008905D6">
        <w:rPr>
          <w:rFonts w:cstheme="minorHAnsi"/>
        </w:rPr>
        <w:t xml:space="preserve">по-своему</w:t>
      </w:r>
      <w:r w:rsidRPr="008905D6">
        <w:rPr>
          <w:rFonts w:cstheme="minorHAnsi"/>
        </w:rPr>
        <w:t xml:space="preserve"> и закрывается надолго или навсегда. Все заняты поиском настоящих друзей</w:t>
      </w:r>
      <w:r w:rsidR="005500DB" w:rsidRPr="008905D6">
        <w:rPr>
          <w:rFonts w:cstheme="minorHAnsi"/>
        </w:rPr>
        <w:t xml:space="preserve">,</w:t>
      </w:r>
      <w:r w:rsidRPr="008905D6">
        <w:rPr>
          <w:rFonts w:cstheme="minorHAnsi"/>
        </w:rPr>
        <w:t xml:space="preserve"> и если кто-то не соответствует этому требованию, то его можно отодвинуть и искать другого. А знаете ли вы, где производятся настоящие друзья? Поделитесь этим «рыбным местом» и с нами.</w:t>
      </w:r>
    </w:p>
    <w:p w14:paraId="44524D05" w14:textId="61B33CB3" w:rsidR="00DF252C" w:rsidRPr="008905D6" w:rsidRDefault="00DF252C" w:rsidP="008905D6">
      <w:pPr>
        <w:jc w:val="both"/>
        <w:rPr>
          <w:rFonts w:cstheme="minorHAnsi"/>
        </w:rPr>
      </w:pPr>
      <w:r w:rsidRPr="008905D6">
        <w:rPr>
          <w:rFonts w:cstheme="minorHAnsi"/>
        </w:rPr>
        <w:t xml:space="preserve">Истина состоит в том, что мы не умеем дружить и быть друзьями, но мы можем этому научит</w:t>
      </w:r>
      <w:r w:rsidR="005500DB" w:rsidRPr="008905D6">
        <w:rPr>
          <w:rFonts w:cstheme="minorHAnsi"/>
        </w:rPr>
        <w:t xml:space="preserve">ь</w:t>
      </w:r>
      <w:r w:rsidRPr="008905D6">
        <w:rPr>
          <w:rFonts w:cstheme="minorHAnsi"/>
        </w:rPr>
        <w:t xml:space="preserve">ся.</w:t>
      </w:r>
    </w:p>
    <w:p w14:paraId="246180AD" w14:textId="5DB748C8" w:rsidR="00DF252C" w:rsidRPr="008905D6" w:rsidRDefault="00DF252C" w:rsidP="008905D6">
      <w:pPr>
        <w:jc w:val="both"/>
        <w:rPr>
          <w:rFonts w:cstheme="minorHAnsi"/>
        </w:rPr>
      </w:pPr>
      <w:r w:rsidRPr="008905D6">
        <w:rPr>
          <w:rFonts w:cstheme="minorHAnsi"/>
        </w:rPr>
        <w:t xml:space="preserve">Божье благословение на любую дружбу и на любые отношения никогда не будет лишним</w:t>
      </w:r>
      <w:r w:rsidR="00C469A0" w:rsidRPr="008905D6">
        <w:rPr>
          <w:rFonts w:cstheme="minorHAnsi"/>
        </w:rPr>
        <w:t xml:space="preserve"/>
      </w:r>
      <w:r w:rsidRPr="008905D6">
        <w:rPr>
          <w:rFonts w:cstheme="minorHAnsi"/>
        </w:rPr>
        <w:t xml:space="preserve"> и никогда не </w:t>
      </w:r>
      <w:r w:rsidR="005500DB" w:rsidRPr="008905D6">
        <w:rPr>
          <w:rFonts w:cstheme="minorHAnsi"/>
        </w:rPr>
        <w:t xml:space="preserve">окажется</w:t>
      </w:r>
      <w:r w:rsidRPr="008905D6">
        <w:rPr>
          <w:rFonts w:cstheme="minorHAnsi"/>
        </w:rPr>
        <w:t xml:space="preserve"> глупо</w:t>
      </w:r>
      <w:r w:rsidR="005500DB" w:rsidRPr="008905D6">
        <w:rPr>
          <w:rFonts w:cstheme="minorHAnsi"/>
        </w:rPr>
        <w:t xml:space="preserve">стью</w:t>
      </w:r>
      <w:r w:rsidRPr="008905D6">
        <w:rPr>
          <w:rFonts w:cstheme="minorHAnsi"/>
        </w:rPr>
        <w:t xml:space="preserve"> просить Бога этому учить и благословлять меня в моём решении дружить.</w:t>
      </w:r>
    </w:p>
    <w:p w14:paraId="4B9227BE" w14:textId="77777777" w:rsidR="00DF252C" w:rsidRPr="008905D6" w:rsidRDefault="00DF252C" w:rsidP="008905D6">
      <w:pPr>
        <w:jc w:val="both"/>
        <w:rPr>
          <w:rFonts w:cstheme="minorHAnsi"/>
        </w:rPr>
      </w:pPr>
      <w:r w:rsidRPr="008905D6">
        <w:rPr>
          <w:rFonts w:cstheme="minorHAnsi"/>
        </w:rPr>
        <w:t xml:space="preserve">Но пойдём дальше. Господь заповедал нам не только дружить, но и любить друг друга. Будем снова представлять пастора, который благословляет нас на взаимную любовь? Нет, не будем?</w:t>
      </w:r>
    </w:p>
    <w:p w14:paraId="410B7505" w14:textId="4520072A" w:rsidR="00DF252C" w:rsidRPr="008905D6" w:rsidRDefault="00DF252C" w:rsidP="008905D6">
      <w:pPr>
        <w:jc w:val="both"/>
        <w:rPr>
          <w:rFonts w:cstheme="minorHAnsi"/>
        </w:rPr>
      </w:pPr>
      <w:r w:rsidRPr="008905D6">
        <w:rPr>
          <w:rFonts w:cstheme="minorHAnsi"/>
        </w:rPr>
        <w:t xml:space="preserve">А стоит ли нам молиться об этой любви, даже если мы решились любить друг друга? Стоит ли спрашивать друга</w:t>
      </w:r>
      <w:r w:rsidR="005500DB" w:rsidRPr="008905D6">
        <w:rPr>
          <w:rFonts w:cstheme="minorHAnsi"/>
        </w:rPr>
        <w:t xml:space="preserve"> о том</w:t>
      </w:r>
      <w:r w:rsidRPr="008905D6">
        <w:rPr>
          <w:rFonts w:cstheme="minorHAnsi"/>
        </w:rPr>
        <w:t xml:space="preserve">, любит ли он меня? Или об этом н</w:t>
      </w:r>
      <w:r w:rsidR="005500DB" w:rsidRPr="008905D6">
        <w:rPr>
          <w:rFonts w:cstheme="minorHAnsi"/>
        </w:rPr>
        <w:t xml:space="preserve">ужно</w:t>
      </w:r>
      <w:r w:rsidRPr="008905D6">
        <w:rPr>
          <w:rFonts w:cstheme="minorHAnsi"/>
        </w:rPr>
        <w:t xml:space="preserve"> только догадываться, или считать это само собой </w:t>
      </w:r>
      <w:r w:rsidR="00172BED" w:rsidRPr="008905D6">
        <w:rPr>
          <w:rFonts w:cstheme="minorHAnsi"/>
        </w:rPr>
        <w:t xml:space="preserve">разумеющимся</w:t>
      </w:r>
      <w:r w:rsidRPr="008905D6">
        <w:rPr>
          <w:rFonts w:cstheme="minorHAnsi"/>
        </w:rPr>
        <w:t xml:space="preserve">?</w:t>
      </w:r>
    </w:p>
    <w:p w14:paraId="6F952837" w14:textId="26D33625" w:rsidR="00DF252C" w:rsidRPr="008905D6" w:rsidRDefault="00DF252C" w:rsidP="008905D6">
      <w:pPr>
        <w:jc w:val="both"/>
        <w:rPr>
          <w:rFonts w:cstheme="minorHAnsi"/>
        </w:rPr>
      </w:pPr>
      <w:r w:rsidRPr="008905D6">
        <w:rPr>
          <w:rFonts w:cstheme="minorHAnsi"/>
        </w:rPr>
        <w:t xml:space="preserve">Молитва о благословении на любовь к другу и на взаимную любовь никогда не будет лишней. Любовь друг к другу — это союз двух сторон на всю жизнь с продолжением в Вечности. Я связываю себя узами любви навсегда, чтобы учиться этому здесь и потом практиковать это все нескончаемые века. Мне очень интересно постигать </w:t>
      </w:r>
      <w:r w:rsidR="005500DB" w:rsidRPr="008905D6">
        <w:rPr>
          <w:rFonts w:cstheme="minorHAnsi"/>
        </w:rPr>
        <w:t xml:space="preserve">такую</w:t>
      </w:r>
      <w:r w:rsidRPr="008905D6">
        <w:rPr>
          <w:rFonts w:cstheme="minorHAnsi"/>
        </w:rPr>
        <w:t xml:space="preserve"> науку</w:t>
      </w:r>
      <w:r w:rsidR="005500DB" w:rsidRPr="008905D6">
        <w:rPr>
          <w:rFonts w:cstheme="minorHAnsi"/>
        </w:rPr>
        <w:t xml:space="preserve">,</w:t>
      </w:r>
      <w:r w:rsidRPr="008905D6">
        <w:rPr>
          <w:rFonts w:cstheme="minorHAnsi"/>
        </w:rPr>
        <w:t xml:space="preserve"> и она для меня новая</w:t>
      </w:r>
      <w:r w:rsidR="00C469A0" w:rsidRPr="008905D6">
        <w:rPr>
          <w:rFonts w:cstheme="minorHAnsi"/>
        </w:rPr>
        <w:t xml:space="preserve">. Я</w:t>
      </w:r>
      <w:r w:rsidRPr="008905D6">
        <w:rPr>
          <w:rFonts w:cstheme="minorHAnsi"/>
        </w:rPr>
        <w:t xml:space="preserve"> не родился с </w:t>
      </w:r>
      <w:r w:rsidR="005500DB" w:rsidRPr="008905D6">
        <w:rPr>
          <w:rFonts w:cstheme="minorHAnsi"/>
        </w:rPr>
        <w:t xml:space="preserve">подобными</w:t>
      </w:r>
      <w:r w:rsidRPr="008905D6">
        <w:rPr>
          <w:rFonts w:cstheme="minorHAnsi"/>
        </w:rPr>
        <w:t xml:space="preserve"> знаниями</w:t>
      </w:r>
      <w:r w:rsidR="005500DB" w:rsidRPr="008905D6">
        <w:rPr>
          <w:rFonts w:cstheme="minorHAnsi"/>
        </w:rPr>
        <w:t xml:space="preserve">. М</w:t>
      </w:r>
      <w:r w:rsidRPr="008905D6">
        <w:rPr>
          <w:rFonts w:cstheme="minorHAnsi"/>
        </w:rPr>
        <w:t xml:space="preserve">не нужен Тот, Кто знает, как любить, и может меня этому научить.</w:t>
      </w:r>
    </w:p>
    <w:p w14:paraId="4834B94C" w14:textId="4E907C11" w:rsidR="00DF252C" w:rsidRPr="008905D6" w:rsidRDefault="00DF252C" w:rsidP="008905D6">
      <w:pPr>
        <w:jc w:val="both"/>
        <w:rPr>
          <w:rFonts w:cstheme="minorHAnsi"/>
        </w:rPr>
      </w:pPr>
      <w:r w:rsidRPr="008905D6">
        <w:rPr>
          <w:rFonts w:cstheme="minorHAnsi"/>
        </w:rPr>
        <w:t xml:space="preserve">Я прошу Божьего благословения на </w:t>
      </w:r>
      <w:r w:rsidR="005500DB" w:rsidRPr="008905D6">
        <w:rPr>
          <w:rFonts w:cstheme="minorHAnsi"/>
        </w:rPr>
        <w:t xml:space="preserve">свою</w:t>
      </w:r>
      <w:r w:rsidRPr="008905D6">
        <w:rPr>
          <w:rFonts w:cstheme="minorHAnsi"/>
        </w:rPr>
        <w:t xml:space="preserve"> любовь и дружбу. Господь слышит эту молитву и отвечает на неё. Она основывается на Его Слове, где Он заповедал нам так любить. Без Него все мои попытки любить будут </w:t>
      </w:r>
      <w:r w:rsidR="005500DB" w:rsidRPr="008905D6">
        <w:rPr>
          <w:rFonts w:cstheme="minorHAnsi"/>
        </w:rPr>
        <w:t xml:space="preserve">оборачиваться</w:t>
      </w:r>
      <w:r w:rsidRPr="008905D6">
        <w:rPr>
          <w:rFonts w:cstheme="minorHAnsi"/>
        </w:rPr>
        <w:t xml:space="preserve"> неудач</w:t>
      </w:r>
      <w:r w:rsidR="005500DB" w:rsidRPr="008905D6">
        <w:rPr>
          <w:rFonts w:cstheme="minorHAnsi"/>
        </w:rPr>
        <w:t xml:space="preserve">ей</w:t>
      </w:r>
      <w:r w:rsidRPr="008905D6">
        <w:rPr>
          <w:rFonts w:cstheme="minorHAnsi"/>
        </w:rPr>
        <w:t xml:space="preserve">. А с Ним я буду иметь благословение в </w:t>
      </w:r>
      <w:r w:rsidR="005500DB" w:rsidRPr="008905D6">
        <w:rPr>
          <w:rFonts w:cstheme="minorHAnsi"/>
        </w:rPr>
        <w:t xml:space="preserve">агапэ</w:t>
      </w:r>
      <w:r w:rsidRPr="008905D6">
        <w:rPr>
          <w:rFonts w:cstheme="minorHAnsi"/>
        </w:rPr>
        <w:t xml:space="preserve">. А если мой друг попросит о том же, то наше общее дело, связанное нами на земле, будет связано и на Небесах. И </w:t>
      </w:r>
      <w:r w:rsidR="005500DB" w:rsidRPr="008905D6">
        <w:rPr>
          <w:rFonts w:cstheme="minorHAnsi"/>
        </w:rPr>
        <w:t xml:space="preserve">мы получим</w:t>
      </w:r>
      <w:r w:rsidRPr="008905D6">
        <w:rPr>
          <w:rFonts w:cstheme="minorHAnsi"/>
        </w:rPr>
        <w:t xml:space="preserve"> ответ от Небесного </w:t>
      </w:r>
      <w:r w:rsidRPr="008905D6">
        <w:rPr>
          <w:rFonts w:cstheme="minorHAnsi"/>
        </w:rPr>
        <w:lastRenderedPageBreak/>
        <w:t xml:space="preserve">Отца. И если мы будем собраны в любви во имя Иисуса, то и Он будет посреди нас. Я, мой друг и Иисус. Мы любим друг друга и создаём из себя прочный треугольник любви, становясь </w:t>
      </w:r>
      <w:r w:rsidR="005500DB" w:rsidRPr="008905D6">
        <w:rPr>
          <w:rFonts w:cstheme="minorHAnsi"/>
        </w:rPr>
        <w:t xml:space="preserve">крепкой</w:t>
      </w:r>
      <w:r w:rsidRPr="008905D6">
        <w:rPr>
          <w:rFonts w:cstheme="minorHAnsi"/>
        </w:rPr>
        <w:t xml:space="preserve"> конструкцией для </w:t>
      </w:r>
      <w:r w:rsidR="005500DB" w:rsidRPr="008905D6">
        <w:rPr>
          <w:rFonts w:cstheme="minorHAnsi"/>
        </w:rPr>
        <w:t xml:space="preserve">основательного</w:t>
      </w:r>
      <w:r w:rsidRPr="008905D6">
        <w:rPr>
          <w:rFonts w:cstheme="minorHAnsi"/>
        </w:rPr>
        <w:t xml:space="preserve"> строительства Божьих </w:t>
      </w:r>
      <w:r w:rsidR="00C469A0" w:rsidRPr="008905D6">
        <w:rPr>
          <w:rFonts w:cstheme="minorHAnsi"/>
        </w:rPr>
        <w:t xml:space="preserve">конструкций</w:t>
      </w:r>
      <w:r w:rsidRPr="008905D6">
        <w:rPr>
          <w:rFonts w:cstheme="minorHAnsi"/>
        </w:rPr>
        <w:t xml:space="preserve">.</w:t>
      </w:r>
    </w:p>
    <w:p w14:paraId="29B56111" w14:textId="2C876ADD" w:rsidR="00DF252C" w:rsidRPr="008905D6" w:rsidRDefault="00DF252C" w:rsidP="008905D6">
      <w:pPr>
        <w:jc w:val="both"/>
        <w:rPr>
          <w:rFonts w:cstheme="minorHAnsi"/>
        </w:rPr>
      </w:pPr>
      <w:r w:rsidRPr="008905D6">
        <w:rPr>
          <w:rFonts w:cstheme="minorHAnsi"/>
        </w:rPr>
        <w:t>Приглашая в нашу любовь Иисуса, я защищаю этот союз от разных ложных обвинений и попыток разруш</w:t>
      </w:r>
      <w:r w:rsidR="005500DB" w:rsidRPr="008905D6">
        <w:rPr>
          <w:rFonts w:cstheme="minorHAnsi"/>
        </w:rPr>
        <w:t>ить его</w:t>
      </w:r>
      <w:r w:rsidRPr="008905D6">
        <w:rPr>
          <w:rFonts w:cstheme="minorHAnsi"/>
        </w:rPr>
        <w:t xml:space="preserve">. Господь знает, как </w:t>
      </w:r>
      <w:r w:rsidR="005500DB" w:rsidRPr="008905D6">
        <w:rPr>
          <w:rFonts w:cstheme="minorHAnsi"/>
        </w:rPr>
        <w:t xml:space="preserve">нас </w:t>
      </w:r>
      <w:r w:rsidRPr="008905D6">
        <w:rPr>
          <w:rFonts w:cstheme="minorHAnsi"/>
        </w:rPr>
        <w:t xml:space="preserve">нужно </w:t>
      </w:r>
      <w:r w:rsidR="005500DB" w:rsidRPr="008905D6">
        <w:rPr>
          <w:rFonts w:cstheme="minorHAnsi"/>
        </w:rPr>
        <w:t>ограждать,</w:t>
      </w:r>
      <w:r w:rsidRPr="008905D6">
        <w:rPr>
          <w:rFonts w:cstheme="minorHAnsi"/>
        </w:rPr>
        <w:t xml:space="preserve"> и крепко держит в Своей руке, чтобы никто не похитил нас.</w:t>
      </w:r>
    </w:p>
    <w:p w14:paraId="2E599574" w14:textId="05D2614C" w:rsidR="00DF252C" w:rsidRPr="008905D6" w:rsidRDefault="00DF252C" w:rsidP="008905D6">
      <w:pPr>
        <w:jc w:val="both"/>
        <w:rPr>
          <w:rFonts w:cstheme="minorHAnsi"/>
        </w:rPr>
      </w:pPr>
      <w:r w:rsidRPr="008905D6">
        <w:rPr>
          <w:rFonts w:cstheme="minorHAnsi"/>
        </w:rPr>
        <w:t xml:space="preserve">А мы молимся Богу и переходим </w:t>
      </w:r>
      <w:r w:rsidR="005500DB" w:rsidRPr="008905D6">
        <w:rPr>
          <w:rFonts w:cstheme="minorHAnsi"/>
        </w:rPr>
        <w:t xml:space="preserve">к</w:t>
      </w:r>
      <w:r w:rsidRPr="008905D6">
        <w:rPr>
          <w:rFonts w:cstheme="minorHAnsi"/>
        </w:rPr>
        <w:t xml:space="preserve"> изучени</w:t>
      </w:r>
      <w:r w:rsidR="005500DB" w:rsidRPr="008905D6">
        <w:rPr>
          <w:rFonts w:cstheme="minorHAnsi"/>
        </w:rPr>
        <w:t xml:space="preserve">ю</w:t>
      </w:r>
      <w:r w:rsidRPr="008905D6">
        <w:rPr>
          <w:rFonts w:cstheme="minorHAnsi"/>
        </w:rPr>
        <w:t xml:space="preserve"> друг друга, радуясь тому, что с нами Господь. Можно ли дружить и любить без молитвы об этом? Можно, но не знаю, как долго. А в вечных отношениях должен присутствовать Вечный Бог. Ведь Он Сам учил, что без Него мы не можем делать ничего. (Ин.15:5) Да без Него и неинтересно.</w:t>
      </w:r>
    </w:p>
    <w:p w14:paraId="19551516" w14:textId="77777777" w:rsidR="00172BED" w:rsidRPr="008905D6" w:rsidRDefault="00172BED" w:rsidP="008905D6">
      <w:pPr>
        <w:jc w:val="both"/>
        <w:rPr>
          <w:rFonts w:cstheme="minorHAnsi"/>
        </w:rPr>
      </w:pPr>
    </w:p>
    <w:p w14:paraId="3DC75989" w14:textId="441CA0E4" w:rsidR="00DF252C" w:rsidRPr="008905D6" w:rsidRDefault="00DF252C" w:rsidP="008905D6">
      <w:pPr>
        <w:keepNext/>
        <w:jc w:val="both"/>
        <w:rPr>
          <w:rFonts w:cstheme="minorHAnsi"/>
        </w:rPr>
      </w:pPr>
      <w:r w:rsidRPr="008905D6">
        <w:rPr>
          <w:rFonts w:cstheme="minorHAnsi"/>
        </w:rPr>
        <w:t>Домашнее задание 614</w:t>
      </w:r>
    </w:p>
    <w:p w14:paraId="23C2A0CE" w14:textId="77777777" w:rsidR="00DF252C" w:rsidRPr="008905D6" w:rsidRDefault="00DF252C" w:rsidP="008905D6">
      <w:pPr>
        <w:keepNext/>
        <w:jc w:val="both"/>
        <w:rPr>
          <w:rFonts w:cstheme="minorHAnsi"/>
        </w:rPr>
      </w:pPr>
    </w:p>
    <w:p w14:paraId="7C9FD5F9" w14:textId="27CE2093" w:rsidR="00DF252C" w:rsidRPr="008905D6" w:rsidRDefault="00DF252C" w:rsidP="008905D6">
      <w:pPr>
        <w:jc w:val="both"/>
        <w:rPr>
          <w:rFonts w:cstheme="minorHAnsi"/>
        </w:rPr>
      </w:pPr>
      <w:r w:rsidRPr="008905D6">
        <w:rPr>
          <w:rFonts w:cstheme="minorHAnsi"/>
        </w:rPr>
        <w:t xml:space="preserve">1. Прочитайте, пожалуйста</w:t>
      </w:r>
      <w:r w:rsidR="005500DB" w:rsidRPr="008905D6">
        <w:rPr>
          <w:rFonts w:cstheme="minorHAnsi"/>
        </w:rPr>
        <w:t xml:space="preserve">,</w:t>
      </w:r>
      <w:r w:rsidRPr="008905D6">
        <w:rPr>
          <w:rFonts w:cstheme="minorHAnsi"/>
        </w:rPr>
        <w:t xml:space="preserve"> Откр.3:20; Ам.3:3; Мат.18:18-20; Ин.13:34-35, 15:4-5; 17:3,26; Лук.11:9-10; 1Фес.5:16-23; Иер.29:11-13; Еф.3:16-21; Чис.6:22-27; 1Пет.1:22 в свете этого урока.</w:t>
      </w:r>
    </w:p>
    <w:p w14:paraId="1AE0BB2E"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3A7981CB"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6275176B" w14:textId="582C404D" w:rsidR="00DF252C" w:rsidRPr="008905D6" w:rsidRDefault="00DF252C" w:rsidP="008905D6">
      <w:pPr>
        <w:jc w:val="both"/>
        <w:rPr>
          <w:rFonts w:cstheme="minorHAnsi"/>
        </w:rPr>
      </w:pPr>
      <w:r w:rsidRPr="008905D6">
        <w:rPr>
          <w:rFonts w:cstheme="minorHAnsi"/>
        </w:rPr>
        <w:t xml:space="preserve">4. Стоит ли просить Бога о благословении на </w:t>
      </w:r>
      <w:r w:rsidR="005500DB" w:rsidRPr="008905D6">
        <w:rPr>
          <w:rFonts w:cstheme="minorHAnsi"/>
        </w:rPr>
        <w:t>взаимную</w:t>
      </w:r>
      <w:r w:rsidRPr="008905D6">
        <w:rPr>
          <w:rFonts w:cstheme="minorHAnsi"/>
        </w:rPr>
        <w:t xml:space="preserve"> любовь и дружбу?</w:t>
      </w:r>
    </w:p>
    <w:p w14:paraId="4110596F" w14:textId="77777777" w:rsidR="00DF252C" w:rsidRPr="008905D6" w:rsidRDefault="00DF252C" w:rsidP="008905D6">
      <w:pPr>
        <w:jc w:val="both"/>
        <w:rPr>
          <w:rFonts w:cstheme="minorHAnsi"/>
        </w:rPr>
      </w:pPr>
      <w:r w:rsidRPr="008905D6">
        <w:rPr>
          <w:rFonts w:cstheme="minorHAnsi"/>
        </w:rPr>
        <w:t>5. Принято ли в вашем обществе молиться о благословении на любовь друг к другу?</w:t>
      </w:r>
    </w:p>
    <w:p w14:paraId="2B43D0F1" w14:textId="77777777" w:rsidR="00DF252C" w:rsidRPr="008905D6" w:rsidRDefault="00DF252C" w:rsidP="008905D6">
      <w:pPr>
        <w:jc w:val="both"/>
        <w:rPr>
          <w:rFonts w:cstheme="minorHAnsi"/>
        </w:rPr>
      </w:pPr>
      <w:r w:rsidRPr="008905D6">
        <w:rPr>
          <w:rFonts w:cstheme="minorHAnsi"/>
        </w:rPr>
        <w:t>6. Можно ли любить друг друга без Божьего благословения?</w:t>
      </w:r>
    </w:p>
    <w:p w14:paraId="63B36A51" w14:textId="77777777" w:rsidR="00DF252C" w:rsidRPr="008905D6" w:rsidRDefault="00DF252C" w:rsidP="008905D6">
      <w:pPr>
        <w:jc w:val="both"/>
        <w:rPr>
          <w:rFonts w:cstheme="minorHAnsi"/>
        </w:rPr>
      </w:pPr>
      <w:r w:rsidRPr="008905D6">
        <w:rPr>
          <w:rFonts w:cstheme="minorHAnsi"/>
        </w:rPr>
        <w:t>7. Как долго будет длиться наша любовь друг к другу, если в ней не будет Христа?</w:t>
      </w:r>
    </w:p>
    <w:p w14:paraId="75028B2D" w14:textId="34ABA8AF" w:rsidR="00DF252C" w:rsidRPr="008905D6" w:rsidRDefault="00DF252C" w:rsidP="008905D6">
      <w:pPr>
        <w:jc w:val="both"/>
        <w:rPr>
          <w:rFonts w:cstheme="minorHAnsi"/>
        </w:rPr>
      </w:pPr>
      <w:r w:rsidRPr="008905D6">
        <w:rPr>
          <w:rFonts w:cstheme="minorHAnsi"/>
        </w:rPr>
        <w:t>8. Происходит ли что-то в невидимом мире после моей молитвы о любви, даже если я ничего не чувствую?</w:t>
      </w:r>
    </w:p>
    <w:p w14:paraId="7DA230CF" w14:textId="77777777" w:rsidR="00DF252C" w:rsidRPr="008905D6" w:rsidRDefault="00DF252C" w:rsidP="008905D6">
      <w:pPr>
        <w:jc w:val="both"/>
        <w:rPr>
          <w:rFonts w:cstheme="minorHAnsi"/>
        </w:rPr>
      </w:pPr>
      <w:r w:rsidRPr="008905D6">
        <w:rPr>
          <w:rFonts w:cstheme="minorHAnsi"/>
        </w:rPr>
        <w:t>9. Стоит ли Иисус у двери нашей любви и дружбы, и ждёт ли Он нашего приглашения в эти отношения, чтобы войти и вечерять с нами?</w:t>
      </w:r>
    </w:p>
    <w:p w14:paraId="523771F4" w14:textId="77777777" w:rsidR="00DF252C" w:rsidRPr="008905D6" w:rsidRDefault="00DF252C" w:rsidP="008905D6">
      <w:pPr>
        <w:jc w:val="both"/>
        <w:rPr>
          <w:rFonts w:cstheme="minorHAnsi"/>
        </w:rPr>
      </w:pPr>
      <w:r w:rsidRPr="008905D6">
        <w:rPr>
          <w:rFonts w:cstheme="minorHAnsi"/>
        </w:rPr>
        <w:t>10. Что делать, если я могу молиться о дружбе, а дружить не хочу?</w:t>
      </w:r>
    </w:p>
    <w:p w14:paraId="341B881D" w14:textId="77777777" w:rsidR="00DF252C" w:rsidRPr="008905D6" w:rsidRDefault="00DF252C" w:rsidP="008905D6">
      <w:pPr>
        <w:jc w:val="both"/>
        <w:rPr>
          <w:rFonts w:cstheme="minorHAnsi"/>
        </w:rPr>
      </w:pPr>
      <w:r w:rsidRPr="008905D6">
        <w:rPr>
          <w:rFonts w:cstheme="minorHAnsi"/>
        </w:rPr>
        <w:t>11. Вы готовы любить и быть другом тому, кого вам подарит Господь?</w:t>
      </w:r>
    </w:p>
    <w:p w14:paraId="1F419EA6" w14:textId="77777777" w:rsidR="00DF252C" w:rsidRPr="008905D6" w:rsidRDefault="00DF252C" w:rsidP="008905D6">
      <w:pPr>
        <w:jc w:val="both"/>
        <w:rPr>
          <w:rFonts w:cstheme="minorHAnsi"/>
        </w:rPr>
      </w:pPr>
      <w:r w:rsidRPr="008905D6">
        <w:rPr>
          <w:rFonts w:cstheme="minorHAnsi"/>
        </w:rPr>
        <w:t xml:space="preserve">12. Может ли быть такое, что я решу любить друга и попрошу на это Божьего благословения, а потом пойму, что мы не подходим друг другу для дружбы? И что тогда делать?</w:t>
      </w:r>
    </w:p>
    <w:p w14:paraId="336FFF2D" w14:textId="77777777" w:rsidR="00DF252C" w:rsidRPr="008905D6" w:rsidRDefault="00DF252C" w:rsidP="008905D6">
      <w:pPr>
        <w:jc w:val="both"/>
        <w:rPr>
          <w:rFonts w:cstheme="minorHAnsi"/>
        </w:rPr>
      </w:pPr>
      <w:r w:rsidRPr="008905D6">
        <w:rPr>
          <w:rFonts w:cstheme="minorHAnsi"/>
        </w:rPr>
        <w:t>13. Что будет делать с нами Иисус в нашей любви друг к другу, когда мы Его пригласим в эти отношения?</w:t>
      </w:r>
    </w:p>
    <w:p w14:paraId="331AA319" w14:textId="77777777" w:rsidR="003335E5" w:rsidRPr="008905D6" w:rsidRDefault="00DF252C" w:rsidP="008905D6">
      <w:pPr>
        <w:jc w:val="both"/>
        <w:rPr>
          <w:rFonts w:cstheme="minorHAnsi"/>
        </w:rPr>
      </w:pPr>
      <w:r w:rsidRPr="008905D6">
        <w:rPr>
          <w:rFonts w:cstheme="minorHAnsi"/>
        </w:rPr>
        <w:t xml:space="preserve">14. Есть ли вероятность того, что в любви друг к другу</w:t>
      </w:r>
      <w:r w:rsidR="003335E5" w:rsidRPr="008905D6">
        <w:rPr>
          <w:rFonts w:cstheme="minorHAnsi"/>
        </w:rPr>
        <w:t xml:space="preserve"> мы полюбим друг друга от чистого сердца?</w:t>
      </w:r>
    </w:p>
    <w:p w14:paraId="6A9D3604" w14:textId="6A8CB578" w:rsidR="00DF252C" w:rsidRPr="008905D6" w:rsidRDefault="00DF252C" w:rsidP="008905D6">
      <w:pPr>
        <w:jc w:val="both"/>
        <w:rPr>
          <w:rFonts w:cstheme="minorHAnsi"/>
        </w:rPr>
      </w:pPr>
      <w:r w:rsidRPr="008905D6">
        <w:rPr>
          <w:rFonts w:cstheme="minorHAnsi"/>
        </w:rPr>
        <w:t xml:space="preserve"/>
      </w:r>
    </w:p>
    <w:p w14:paraId="2C2E1B09" w14:textId="77777777" w:rsidR="00DF252C" w:rsidRPr="008905D6" w:rsidRDefault="00DF252C" w:rsidP="008905D6">
      <w:pPr>
        <w:jc w:val="both"/>
        <w:rPr>
          <w:rFonts w:cstheme="minorHAnsi"/>
        </w:rPr>
      </w:pPr>
      <w:r w:rsidRPr="008905D6">
        <w:rPr>
          <w:rFonts w:cstheme="minorHAnsi"/>
        </w:rPr>
        <w:t>15. А что будет с нашей дружбой, если мы не будем просить на неё Божьих благословений?</w:t>
      </w:r>
    </w:p>
    <w:p w14:paraId="686C60D6" w14:textId="77777777" w:rsidR="00172BED" w:rsidRPr="008905D6" w:rsidRDefault="00172BED" w:rsidP="008905D6">
      <w:pPr>
        <w:jc w:val="both"/>
        <w:rPr>
          <w:rFonts w:cstheme="minorHAnsi"/>
        </w:rPr>
      </w:pPr>
    </w:p>
    <w:p w14:paraId="7FCFEB1A" w14:textId="2F1F8CE1" w:rsidR="00DF252C" w:rsidRPr="008905D6" w:rsidRDefault="00DF252C" w:rsidP="008905D6">
      <w:pPr>
        <w:keepNext/>
        <w:jc w:val="both"/>
        <w:rPr>
          <w:rFonts w:cstheme="minorHAnsi"/>
        </w:rPr>
      </w:pPr>
      <w:r w:rsidRPr="008905D6">
        <w:rPr>
          <w:rFonts w:cstheme="minorHAnsi"/>
        </w:rPr>
        <w:t>Урок 615</w:t>
      </w:r>
    </w:p>
    <w:p w14:paraId="667B458B" w14:textId="5735C25C" w:rsidR="00DF252C" w:rsidRPr="008905D6" w:rsidRDefault="00DF252C" w:rsidP="008905D6">
      <w:pPr>
        <w:keepNext/>
        <w:jc w:val="both"/>
        <w:rPr>
          <w:rFonts w:cstheme="minorHAnsi"/>
        </w:rPr>
      </w:pPr>
      <w:r w:rsidRPr="008905D6">
        <w:rPr>
          <w:rFonts w:cstheme="minorHAnsi"/>
        </w:rPr>
        <w:t xml:space="preserve">Опасные </w:t>
      </w:r>
      <w:r w:rsidR="00B64B33" w:rsidRPr="008905D6">
        <w:rPr>
          <w:rFonts w:cstheme="minorHAnsi"/>
        </w:rPr>
        <w:t>«</w:t>
      </w:r>
      <w:r w:rsidRPr="008905D6">
        <w:rPr>
          <w:rFonts w:cstheme="minorHAnsi"/>
        </w:rPr>
        <w:t>доброжелатели</w:t>
      </w:r>
      <w:r w:rsidR="00B64B33" w:rsidRPr="008905D6">
        <w:rPr>
          <w:rFonts w:cstheme="minorHAnsi"/>
        </w:rPr>
        <w:t>»</w:t>
      </w:r>
    </w:p>
    <w:p w14:paraId="2227E480" w14:textId="77777777" w:rsidR="00DF252C" w:rsidRPr="008905D6" w:rsidRDefault="00DF252C" w:rsidP="008905D6">
      <w:pPr>
        <w:keepNext/>
        <w:jc w:val="both"/>
        <w:rPr>
          <w:rFonts w:cstheme="minorHAnsi"/>
        </w:rPr>
      </w:pPr>
    </w:p>
    <w:p w14:paraId="6F75D7C4" w14:textId="52FA4E83" w:rsidR="00DF252C" w:rsidRPr="008905D6" w:rsidRDefault="00DF252C" w:rsidP="008905D6">
      <w:pPr>
        <w:jc w:val="both"/>
        <w:rPr>
          <w:rFonts w:cstheme="minorHAnsi"/>
        </w:rPr>
      </w:pPr>
      <w:r w:rsidRPr="008905D6">
        <w:rPr>
          <w:rFonts w:cstheme="minorHAnsi"/>
        </w:rPr>
        <w:t>Приобретая себе друзей, я стараюсь быть искренним и настоящим. Не все меня понимают и воспринимают одинаково, не всякий мой друг спешит мне открыться и сблизит</w:t>
      </w:r>
      <w:r w:rsidR="00662003" w:rsidRPr="008905D6">
        <w:rPr>
          <w:rFonts w:cstheme="minorHAnsi"/>
        </w:rPr>
        <w:t>ь</w:t>
      </w:r>
      <w:r w:rsidRPr="008905D6">
        <w:rPr>
          <w:rFonts w:cstheme="minorHAnsi"/>
        </w:rPr>
        <w:t xml:space="preserve">ся со мной. Я уважаю свободу выбора </w:t>
      </w:r>
      <w:r w:rsidR="00662003" w:rsidRPr="008905D6">
        <w:rPr>
          <w:rFonts w:cstheme="minorHAnsi"/>
        </w:rPr>
        <w:t>св</w:t>
      </w:r>
      <w:r w:rsidRPr="008905D6">
        <w:rPr>
          <w:rFonts w:cstheme="minorHAnsi"/>
        </w:rPr>
        <w:t>оих друзей и никому не навязываю себя, но при этом периодически напоминаю о себе и участвую в нуждах других, если вижу, что могу помочь.</w:t>
      </w:r>
    </w:p>
    <w:p w14:paraId="16E36F2B" w14:textId="287E4BD2" w:rsidR="00DF252C" w:rsidRPr="008905D6" w:rsidRDefault="00DF252C" w:rsidP="008905D6">
      <w:pPr>
        <w:jc w:val="both"/>
        <w:rPr>
          <w:rFonts w:cstheme="minorHAnsi"/>
        </w:rPr>
      </w:pPr>
      <w:r w:rsidRPr="008905D6">
        <w:rPr>
          <w:rFonts w:cstheme="minorHAnsi"/>
        </w:rPr>
        <w:lastRenderedPageBreak/>
        <w:t>Кто-то узна</w:t>
      </w:r>
      <w:r w:rsidR="00662003" w:rsidRPr="008905D6">
        <w:rPr>
          <w:rFonts w:cstheme="minorHAnsi"/>
        </w:rPr>
        <w:t>ё</w:t>
      </w:r>
      <w:r w:rsidRPr="008905D6">
        <w:rPr>
          <w:rFonts w:cstheme="minorHAnsi"/>
        </w:rPr>
        <w:t xml:space="preserve">т меня поближе, а кто-то держит на расстоянии. Но, кем бы ни был мой друг, в своём сердце я выбираю </w:t>
      </w:r>
      <w:r w:rsidR="00662003" w:rsidRPr="008905D6">
        <w:rPr>
          <w:rFonts w:cstheme="minorHAnsi"/>
        </w:rPr>
        <w:t xml:space="preserve">по отношению </w:t>
      </w:r>
      <w:r w:rsidRPr="008905D6">
        <w:rPr>
          <w:rFonts w:cstheme="minorHAnsi"/>
        </w:rPr>
        <w:t>к нему любовь и дружбу</w:t>
      </w:r>
      <w:r w:rsidR="00662003" w:rsidRPr="008905D6">
        <w:rPr>
          <w:rFonts w:cstheme="minorHAnsi"/>
        </w:rPr>
        <w:t xml:space="preserve"> и придерживаюсь этого.</w:t>
      </w:r>
    </w:p>
    <w:p w14:paraId="2E2C8CEE" w14:textId="17EBBD88" w:rsidR="00DF252C" w:rsidRPr="008905D6" w:rsidRDefault="00DF252C" w:rsidP="008905D6">
      <w:pPr>
        <w:jc w:val="both"/>
        <w:rPr>
          <w:rFonts w:cstheme="minorHAnsi"/>
        </w:rPr>
      </w:pPr>
      <w:r w:rsidRPr="008905D6">
        <w:rPr>
          <w:rFonts w:cstheme="minorHAnsi"/>
        </w:rPr>
        <w:t xml:space="preserve">Люб</w:t>
      </w:r>
      <w:r w:rsidR="00662003" w:rsidRPr="008905D6">
        <w:rPr>
          <w:rFonts w:cstheme="minorHAnsi"/>
        </w:rPr>
        <w:t xml:space="preserve">о</w:t>
      </w:r>
      <w:r w:rsidRPr="008905D6">
        <w:rPr>
          <w:rFonts w:cstheme="minorHAnsi"/>
        </w:rPr>
        <w:t xml:space="preserve">е мо</w:t>
      </w:r>
      <w:r w:rsidR="00662003" w:rsidRPr="008905D6">
        <w:rPr>
          <w:rFonts w:cstheme="minorHAnsi"/>
        </w:rPr>
        <w:t xml:space="preserve">ё взаимодействие</w:t>
      </w:r>
      <w:r w:rsidRPr="008905D6">
        <w:rPr>
          <w:rFonts w:cstheme="minorHAnsi"/>
        </w:rPr>
        <w:t xml:space="preserve"> с другом принос</w:t>
      </w:r>
      <w:r w:rsidR="00662003" w:rsidRPr="008905D6">
        <w:rPr>
          <w:rFonts w:cstheme="minorHAnsi"/>
        </w:rPr>
        <w:t xml:space="preserve">и</w:t>
      </w:r>
      <w:r w:rsidRPr="008905D6">
        <w:rPr>
          <w:rFonts w:cstheme="minorHAnsi"/>
        </w:rPr>
        <w:t xml:space="preserve">т в наше общение и испытания. Я не знаю, какие сюрпризы готовит нам враг души, но </w:t>
      </w:r>
      <w:r w:rsidR="00662003" w:rsidRPr="008905D6">
        <w:rPr>
          <w:rFonts w:cstheme="minorHAnsi"/>
        </w:rPr>
        <w:t xml:space="preserve">мне точно известно</w:t>
      </w:r>
      <w:r w:rsidRPr="008905D6">
        <w:rPr>
          <w:rFonts w:cstheme="minorHAnsi"/>
        </w:rPr>
        <w:t xml:space="preserve">, что он обязательно попытается разрушить то, что строит Господь. А Бог допускает испытание нашей любви и приглашает нас войти в этот огонь.</w:t>
      </w:r>
    </w:p>
    <w:p w14:paraId="7E2744CC" w14:textId="77777777" w:rsidR="00DF252C" w:rsidRPr="008905D6" w:rsidRDefault="00DF252C" w:rsidP="008905D6">
      <w:pPr>
        <w:jc w:val="both"/>
        <w:rPr>
          <w:rFonts w:cstheme="minorHAnsi"/>
        </w:rPr>
      </w:pPr>
      <w:r w:rsidRPr="008905D6">
        <w:rPr>
          <w:rFonts w:cstheme="minorHAnsi"/>
        </w:rPr>
        <w:t>Зная, что в нашей дружбе может произойти всякое недоразумение, к которому мы не готовы, я предлагаю другу быть честным и искренним во всём и сразу делиться всем, что может войти в наши отношения и повредить им. Это могут быть и очень добрые переживания или горькие разочарования.</w:t>
      </w:r>
    </w:p>
    <w:p w14:paraId="43874B1B" w14:textId="574E092D" w:rsidR="00DF252C" w:rsidRPr="008905D6" w:rsidRDefault="00DF252C" w:rsidP="008905D6">
      <w:pPr>
        <w:jc w:val="both"/>
        <w:rPr>
          <w:rFonts w:cstheme="minorHAnsi"/>
        </w:rPr>
      </w:pPr>
      <w:r w:rsidRPr="008905D6">
        <w:rPr>
          <w:rFonts w:cstheme="minorHAnsi"/>
        </w:rPr>
        <w:t>Знаю историю одной дружбы, которая была испытана огнём. Адам с женою имели друже</w:t>
      </w:r>
      <w:r w:rsidR="00C1208C" w:rsidRPr="008905D6">
        <w:rPr>
          <w:rFonts w:cstheme="minorHAnsi"/>
        </w:rPr>
        <w:t>ское</w:t>
      </w:r>
      <w:r w:rsidRPr="008905D6">
        <w:rPr>
          <w:rFonts w:cstheme="minorHAnsi"/>
        </w:rPr>
        <w:t xml:space="preserve"> общение со своим Создателем, Который лично приходил к ним </w:t>
      </w:r>
      <w:r w:rsidR="00C1208C" w:rsidRPr="008905D6">
        <w:rPr>
          <w:rFonts w:cstheme="minorHAnsi"/>
        </w:rPr>
        <w:t>во время</w:t>
      </w:r>
      <w:r w:rsidRPr="008905D6">
        <w:rPr>
          <w:rFonts w:cstheme="minorHAnsi"/>
        </w:rPr>
        <w:t xml:space="preserve"> прохлад</w:t>
      </w:r>
      <w:r w:rsidR="00C1208C" w:rsidRPr="008905D6">
        <w:rPr>
          <w:rFonts w:cstheme="minorHAnsi"/>
        </w:rPr>
        <w:t>ы</w:t>
      </w:r>
      <w:r w:rsidRPr="008905D6">
        <w:rPr>
          <w:rFonts w:cstheme="minorHAnsi"/>
        </w:rPr>
        <w:t xml:space="preserve"> дня и имел с ними прекрасные отношения. Они с каждым днём всё лучше и лучше познавали друг друга и пребывали в постоянной радости от такого общения. Богу можно было задать любой вопрос и тут же получить самый мудрый и правильный ответ. </w:t>
      </w:r>
      <w:r w:rsidR="00C1208C" w:rsidRPr="008905D6">
        <w:rPr>
          <w:rFonts w:cstheme="minorHAnsi"/>
        </w:rPr>
        <w:t>Творец стремился</w:t>
      </w:r>
      <w:r w:rsidRPr="008905D6">
        <w:rPr>
          <w:rFonts w:cstheme="minorHAnsi"/>
        </w:rPr>
        <w:t xml:space="preserve"> дать Своим детям всё, в чём они нуждались</w:t>
      </w:r>
      <w:r w:rsidR="00C1208C" w:rsidRPr="008905D6">
        <w:rPr>
          <w:rFonts w:cstheme="minorHAnsi"/>
        </w:rPr>
        <w:t>,</w:t>
      </w:r>
      <w:r w:rsidRPr="008905D6">
        <w:rPr>
          <w:rFonts w:cstheme="minorHAnsi"/>
        </w:rPr>
        <w:t xml:space="preserve"> и объяснить им всё, что их интересовало. Их дружба росла и укреплялась с каждым днём. И </w:t>
      </w:r>
      <w:r w:rsidR="00C1208C" w:rsidRPr="008905D6">
        <w:rPr>
          <w:rFonts w:cstheme="minorHAnsi"/>
        </w:rPr>
        <w:t>всякий</w:t>
      </w:r>
      <w:r w:rsidRPr="008905D6">
        <w:rPr>
          <w:rFonts w:cstheme="minorHAnsi"/>
        </w:rPr>
        <w:t xml:space="preserve"> новый день приносил открытия и благословения, которые очень радовали сердце. Всё вокруг было сделано с любовь</w:t>
      </w:r>
      <w:r w:rsidR="001B01E5" w:rsidRPr="008905D6">
        <w:rPr>
          <w:rFonts w:cstheme="minorHAnsi"/>
        </w:rPr>
        <w:t>ю</w:t>
      </w:r>
      <w:r w:rsidRPr="008905D6">
        <w:rPr>
          <w:rFonts w:cstheme="minorHAnsi"/>
        </w:rPr>
        <w:t xml:space="preserve"> и для любви. Первые люди жили в атмосфере Неба</w:t>
      </w:r>
      <w:r w:rsidR="00C1208C" w:rsidRPr="008905D6">
        <w:rPr>
          <w:rFonts w:cstheme="minorHAnsi"/>
        </w:rPr>
        <w:t>,</w:t>
      </w:r>
      <w:r w:rsidRPr="008905D6">
        <w:rPr>
          <w:rFonts w:cstheme="minorHAnsi"/>
        </w:rPr>
        <w:t xml:space="preserve"> и ничто не омрачало их счастья. Они знали Бога лично, лицом к лицу, знали Его голос и открывали для себя красоту Его характера из личного общения.</w:t>
      </w:r>
    </w:p>
    <w:p w14:paraId="38593489" w14:textId="67FB56A8" w:rsidR="00DF252C" w:rsidRPr="008905D6" w:rsidRDefault="00DF252C" w:rsidP="008905D6">
      <w:pPr>
        <w:jc w:val="both"/>
        <w:rPr>
          <w:rFonts w:cstheme="minorHAnsi"/>
        </w:rPr>
      </w:pPr>
      <w:r w:rsidRPr="008905D6">
        <w:rPr>
          <w:rFonts w:cstheme="minorHAnsi"/>
        </w:rPr>
        <w:t xml:space="preserve">Но пришёл некто, кто решил поделиться своим мнением о Боге. Незнакомый </w:t>
      </w:r>
      <w:r w:rsidR="00B64B33" w:rsidRPr="008905D6">
        <w:rPr>
          <w:rFonts w:cstheme="minorHAnsi"/>
        </w:rPr>
        <w:t xml:space="preserve">«</w:t>
      </w:r>
      <w:r w:rsidRPr="008905D6">
        <w:rPr>
          <w:rFonts w:cstheme="minorHAnsi"/>
        </w:rPr>
        <w:t xml:space="preserve">доброжелатель</w:t>
      </w:r>
      <w:r w:rsidR="00B64B33" w:rsidRPr="008905D6">
        <w:rPr>
          <w:rFonts w:cstheme="minorHAnsi"/>
        </w:rPr>
        <w:t xml:space="preserve">»</w:t>
      </w:r>
      <w:r w:rsidRPr="008905D6">
        <w:rPr>
          <w:rFonts w:cstheme="minorHAnsi"/>
        </w:rPr>
        <w:t xml:space="preserve"> выглядел очень привлекательно, а его речи были довольно убедительными. Вначале он стал говорить через животное по</w:t>
      </w:r>
      <w:r w:rsidR="001D0C53" w:rsidRPr="008905D6">
        <w:rPr>
          <w:rFonts w:cstheme="minorHAnsi"/>
        </w:rPr>
        <w:t xml:space="preserve">д названием</w:t>
      </w:r>
      <w:r w:rsidRPr="008905D6">
        <w:rPr>
          <w:rFonts w:cstheme="minorHAnsi"/>
        </w:rPr>
        <w:t xml:space="preserve"> «змей», чем привлёк внимание жены Адама. Говорящий змей — это было что-то необычное даже для тех, кто привык видеть чудеса. А слова, которыми он стал делиться, заставили задуматься. Перед женой был некто, очень хорошо зна</w:t>
      </w:r>
      <w:r w:rsidR="001D0C53" w:rsidRPr="008905D6">
        <w:rPr>
          <w:rFonts w:cstheme="minorHAnsi"/>
        </w:rPr>
        <w:t xml:space="preserve">ющий</w:t>
      </w:r>
      <w:r w:rsidRPr="008905D6">
        <w:rPr>
          <w:rFonts w:cstheme="minorHAnsi"/>
        </w:rPr>
        <w:t xml:space="preserve"> Творца и реши</w:t>
      </w:r>
      <w:r w:rsidR="001D0C53" w:rsidRPr="008905D6">
        <w:rPr>
          <w:rFonts w:cstheme="minorHAnsi"/>
        </w:rPr>
        <w:t xml:space="preserve">вший</w:t>
      </w:r>
      <w:r w:rsidRPr="008905D6">
        <w:rPr>
          <w:rFonts w:cstheme="minorHAnsi"/>
        </w:rPr>
        <w:t xml:space="preserve"> посвятить любопытную женщину в тайны Божьей души, о которых она даже не догадывалась. Сказанное змеем было чем-то новым и привлекательным. Жена Адама узнала от своего нового собеседника, что их Небесный Друг скрывает очень важные вещи и не желает посвящать людей в тайны добра и зла, запрещая им делать то, что открывает глаза и даёт знания.</w:t>
      </w:r>
    </w:p>
    <w:p w14:paraId="51412A8F" w14:textId="64C01D8B" w:rsidR="00DF252C" w:rsidRPr="008905D6" w:rsidRDefault="00DF252C" w:rsidP="008905D6">
      <w:pPr>
        <w:jc w:val="both"/>
        <w:rPr>
          <w:rFonts w:cstheme="minorHAnsi"/>
        </w:rPr>
      </w:pPr>
      <w:r w:rsidRPr="008905D6">
        <w:rPr>
          <w:rFonts w:cstheme="minorHAnsi"/>
        </w:rPr>
        <w:t xml:space="preserve">Ева могла бы пойти и посоветоваться с мужем, а потом спросить и Самого Господа о том, что она узнала, и из первых уст услышать объяснение тому, что её так заинтересовало. Но она почему-то решила поверить змею и вкусила запретный плод. Враг души получил власть над волей согрешившей женщины и уже через её уста стал обращаться к Адаму, рассказывая о том, какой Бог на самом деле</w:t>
      </w:r>
      <w:r w:rsidR="001D0C53" w:rsidRPr="008905D6">
        <w:rPr>
          <w:rFonts w:cstheme="minorHAnsi"/>
        </w:rPr>
        <w:t xml:space="preserve">,</w:t>
      </w:r>
      <w:r w:rsidRPr="008905D6">
        <w:rPr>
          <w:rFonts w:cstheme="minorHAnsi"/>
        </w:rPr>
        <w:t xml:space="preserve"> и сколько Он всего интересного скрывает под видом запретов. Адам мог призвать Божье Имя и посоветоваться со своим Небесным Отцом и услышать Божье мнение по возникшим вопросам. Он знал своего Творца лично и имел тесные дружеские отношения</w:t>
      </w:r>
      <w:r w:rsidR="001B01E5" w:rsidRPr="008905D6">
        <w:rPr>
          <w:rFonts w:cstheme="minorHAnsi"/>
        </w:rPr>
        <w:t xml:space="preserve"> с Ним</w:t>
      </w:r>
      <w:r w:rsidRPr="008905D6">
        <w:rPr>
          <w:rFonts w:cstheme="minorHAnsi"/>
        </w:rPr>
        <w:t xml:space="preserve">. Думаю, что Господь не оставил бы Адама в неведении о Самом Себе, если бы было желание узнать правду из Первоисточника. Но человек </w:t>
      </w:r>
      <w:r w:rsidR="001D0C53" w:rsidRPr="008905D6">
        <w:rPr>
          <w:rFonts w:cstheme="minorHAnsi"/>
        </w:rPr>
        <w:t xml:space="preserve">предпочёл</w:t>
      </w:r>
      <w:r w:rsidRPr="008905D6">
        <w:rPr>
          <w:rFonts w:cstheme="minorHAnsi"/>
        </w:rPr>
        <w:t xml:space="preserve"> довериться врагу души и нарушил Божий запрет</w:t>
      </w:r>
      <w:r w:rsidR="001D0C53" w:rsidRPr="008905D6">
        <w:rPr>
          <w:rFonts w:cstheme="minorHAnsi"/>
        </w:rPr>
        <w:t xml:space="preserve">, вкусив</w:t>
      </w:r>
      <w:r w:rsidRPr="008905D6">
        <w:rPr>
          <w:rFonts w:cstheme="minorHAnsi"/>
        </w:rPr>
        <w:t xml:space="preserve"> плод с дерева познания добра и зла. Само название дерева говорит о том, что грех имеет в себе что-то доброе, что может выглядеть довольно хорошо и правильно, но присутствие в этом добре зла делает </w:t>
      </w:r>
      <w:r w:rsidR="001D0C53" w:rsidRPr="008905D6">
        <w:rPr>
          <w:rFonts w:cstheme="minorHAnsi"/>
        </w:rPr>
        <w:t xml:space="preserve">такой</w:t>
      </w:r>
      <w:r w:rsidRPr="008905D6">
        <w:rPr>
          <w:rFonts w:cstheme="minorHAnsi"/>
        </w:rPr>
        <w:t xml:space="preserve"> плод непригодным для употребления, ибо приносит смерть.</w:t>
      </w:r>
    </w:p>
    <w:p w14:paraId="4C0A9208" w14:textId="5ED1FD7C" w:rsidR="00DF252C" w:rsidRPr="008905D6" w:rsidRDefault="00DF252C" w:rsidP="008905D6">
      <w:pPr>
        <w:jc w:val="both"/>
        <w:rPr>
          <w:rFonts w:cstheme="minorHAnsi"/>
        </w:rPr>
      </w:pPr>
      <w:r w:rsidRPr="008905D6">
        <w:rPr>
          <w:rFonts w:cstheme="minorHAnsi"/>
        </w:rPr>
        <w:lastRenderedPageBreak/>
        <w:t>Подобная история очень часто повторяется и в наше время. Если я решил дружить с кем-то, п</w:t>
      </w:r>
      <w:r w:rsidR="001D0C53" w:rsidRPr="008905D6">
        <w:rPr>
          <w:rFonts w:cstheme="minorHAnsi"/>
        </w:rPr>
        <w:t>ожелал</w:t>
      </w:r>
      <w:r w:rsidRPr="008905D6">
        <w:rPr>
          <w:rFonts w:cstheme="minorHAnsi"/>
        </w:rPr>
        <w:t xml:space="preserve"> любить и быть другом, то</w:t>
      </w:r>
      <w:r w:rsidR="001D0C53" w:rsidRPr="008905D6">
        <w:rPr>
          <w:rFonts w:cstheme="minorHAnsi"/>
        </w:rPr>
        <w:t>,</w:t>
      </w:r>
      <w:r w:rsidRPr="008905D6">
        <w:rPr>
          <w:rFonts w:cstheme="minorHAnsi"/>
        </w:rPr>
        <w:t xml:space="preserve"> возможно, найдутся </w:t>
      </w:r>
      <w:r w:rsidR="001D0C53" w:rsidRPr="008905D6">
        <w:rPr>
          <w:rFonts w:cstheme="minorHAnsi"/>
        </w:rPr>
        <w:t>те</w:t>
      </w:r>
      <w:r w:rsidRPr="008905D6">
        <w:rPr>
          <w:rFonts w:cstheme="minorHAnsi"/>
        </w:rPr>
        <w:t>, к</w:t>
      </w:r>
      <w:r w:rsidR="001D0C53" w:rsidRPr="008905D6">
        <w:rPr>
          <w:rFonts w:cstheme="minorHAnsi"/>
        </w:rPr>
        <w:t>то</w:t>
      </w:r>
      <w:r w:rsidRPr="008905D6">
        <w:rPr>
          <w:rFonts w:cstheme="minorHAnsi"/>
        </w:rPr>
        <w:t xml:space="preserve"> захо</w:t>
      </w:r>
      <w:r w:rsidR="001D0C53" w:rsidRPr="008905D6">
        <w:rPr>
          <w:rFonts w:cstheme="minorHAnsi"/>
        </w:rPr>
        <w:t>чет</w:t>
      </w:r>
      <w:r w:rsidRPr="008905D6">
        <w:rPr>
          <w:rFonts w:cstheme="minorHAnsi"/>
        </w:rPr>
        <w:t xml:space="preserve"> спасти меня и моего друга от нашей дружбы. И подобными </w:t>
      </w:r>
      <w:r w:rsidR="00B64B33" w:rsidRPr="008905D6">
        <w:rPr>
          <w:rFonts w:cstheme="minorHAnsi"/>
        </w:rPr>
        <w:t>«</w:t>
      </w:r>
      <w:r w:rsidRPr="008905D6">
        <w:rPr>
          <w:rFonts w:cstheme="minorHAnsi"/>
        </w:rPr>
        <w:t>доброжелателями</w:t>
      </w:r>
      <w:r w:rsidR="00B64B33" w:rsidRPr="008905D6">
        <w:rPr>
          <w:rFonts w:cstheme="minorHAnsi"/>
        </w:rPr>
        <w:t>»</w:t>
      </w:r>
      <w:r w:rsidRPr="008905D6">
        <w:rPr>
          <w:rFonts w:cstheme="minorHAnsi"/>
        </w:rPr>
        <w:t xml:space="preserve"> могут быть совершенно незнакомые люди, а могут оказаться и самые близкие друзья.</w:t>
      </w:r>
    </w:p>
    <w:p w14:paraId="4C910DD4" w14:textId="56CB9F02" w:rsidR="00DF252C" w:rsidRPr="008905D6" w:rsidRDefault="00DF252C" w:rsidP="008905D6">
      <w:pPr>
        <w:jc w:val="both"/>
        <w:rPr>
          <w:rFonts w:cstheme="minorHAnsi"/>
        </w:rPr>
      </w:pPr>
      <w:r w:rsidRPr="008905D6">
        <w:rPr>
          <w:rFonts w:cstheme="minorHAnsi"/>
        </w:rPr>
        <w:t xml:space="preserve">Вспоминаю случай, когда я решил стать другом одному человеку, который заинтересовал меня своей жизнерадостностью. Я принял сначала это решение в своём сердце, попросил Божьего благословения на это, а потом заявил незнакомому </w:t>
      </w:r>
      <w:r w:rsidR="001D0C53" w:rsidRPr="008905D6">
        <w:rPr>
          <w:rFonts w:cstheme="minorHAnsi"/>
        </w:rPr>
        <w:t xml:space="preserve">человеку</w:t>
      </w:r>
      <w:r w:rsidRPr="008905D6">
        <w:rPr>
          <w:rFonts w:cstheme="minorHAnsi"/>
        </w:rPr>
        <w:t xml:space="preserve">, что я решил стать его другом, чем очень его удивил и перевернул всю его жизнь. Тут же я стал получать информацию со всех сторон о том, какой этот человек на самом деле, сколько от него проблем</w:t>
      </w:r>
      <w:r w:rsidR="001D0C53" w:rsidRPr="008905D6">
        <w:rPr>
          <w:rFonts w:cstheme="minorHAnsi"/>
        </w:rPr>
        <w:t xml:space="preserve">,</w:t>
      </w:r>
      <w:r w:rsidRPr="008905D6">
        <w:rPr>
          <w:rFonts w:cstheme="minorHAnsi"/>
        </w:rPr>
        <w:t xml:space="preserve"> и как он опасен. Мне стало не по себе. Но моё решение быть другом оставалось в силе</w:t>
      </w:r>
      <w:r w:rsidR="001D0C53" w:rsidRPr="008905D6">
        <w:rPr>
          <w:rFonts w:cstheme="minorHAnsi"/>
        </w:rPr>
        <w:t xml:space="preserve">,</w:t>
      </w:r>
      <w:r w:rsidRPr="008905D6">
        <w:rPr>
          <w:rFonts w:cstheme="minorHAnsi"/>
        </w:rPr>
        <w:t xml:space="preserve"> и я </w:t>
      </w:r>
      <w:r w:rsidR="001D0C53" w:rsidRPr="008905D6">
        <w:rPr>
          <w:rFonts w:cstheme="minorHAnsi"/>
        </w:rPr>
        <w:t xml:space="preserve">пожелал</w:t>
      </w:r>
      <w:r w:rsidRPr="008905D6">
        <w:rPr>
          <w:rFonts w:cstheme="minorHAnsi"/>
        </w:rPr>
        <w:t xml:space="preserve"> лично разобраться во всём этом. Я </w:t>
      </w:r>
      <w:r w:rsidR="001D0C53" w:rsidRPr="008905D6">
        <w:rPr>
          <w:rFonts w:cstheme="minorHAnsi"/>
        </w:rPr>
        <w:t xml:space="preserve">сделал выбор</w:t>
      </w:r>
      <w:r w:rsidRPr="008905D6">
        <w:rPr>
          <w:rFonts w:cstheme="minorHAnsi"/>
        </w:rPr>
        <w:t xml:space="preserve"> любить того, кого избрал</w:t>
      </w:r>
      <w:r w:rsidR="001D0C53" w:rsidRPr="008905D6">
        <w:rPr>
          <w:rFonts w:cstheme="minorHAnsi"/>
        </w:rPr>
        <w:t xml:space="preserve">,</w:t>
      </w:r>
      <w:r w:rsidRPr="008905D6">
        <w:rPr>
          <w:rFonts w:cstheme="minorHAnsi"/>
        </w:rPr>
        <w:t xml:space="preserve"> и иметь своё мнение о том, у кого столько врагов. Господь многое открыл</w:t>
      </w:r>
      <w:r w:rsidR="001D0C53" w:rsidRPr="008905D6">
        <w:rPr>
          <w:rFonts w:cstheme="minorHAnsi"/>
        </w:rPr>
        <w:t xml:space="preserve"> мне</w:t>
      </w:r>
      <w:r w:rsidRPr="008905D6">
        <w:rPr>
          <w:rFonts w:cstheme="minorHAnsi"/>
        </w:rPr>
        <w:t xml:space="preserve"> и показал в этих отношениях, и я сам лично убедился, что мой друг имеет несовершенств</w:t>
      </w:r>
      <w:r w:rsidR="001B01E5" w:rsidRPr="008905D6">
        <w:rPr>
          <w:rFonts w:cstheme="minorHAnsi"/>
        </w:rPr>
        <w:t xml:space="preserve">а</w:t>
      </w:r>
      <w:r w:rsidRPr="008905D6">
        <w:rPr>
          <w:rFonts w:cstheme="minorHAnsi"/>
        </w:rPr>
        <w:t xml:space="preserve"> характера, но это не мешает нашей дружбе</w:t>
      </w:r>
      <w:r w:rsidR="001D0C53" w:rsidRPr="008905D6">
        <w:rPr>
          <w:rFonts w:cstheme="minorHAnsi"/>
        </w:rPr>
        <w:t xml:space="preserve">.</w:t>
      </w:r>
      <w:r w:rsidRPr="008905D6">
        <w:rPr>
          <w:rFonts w:cstheme="minorHAnsi"/>
        </w:rPr>
        <w:t xml:space="preserve"> </w:t>
      </w:r>
      <w:r w:rsidR="001D0C53" w:rsidRPr="008905D6">
        <w:rPr>
          <w:rFonts w:cstheme="minorHAnsi"/>
        </w:rPr>
        <w:t xml:space="preserve">Я</w:t>
      </w:r>
      <w:r w:rsidRPr="008905D6">
        <w:rPr>
          <w:rFonts w:cstheme="minorHAnsi"/>
        </w:rPr>
        <w:t xml:space="preserve"> принимаю его таким, какой он есть, не соглашаясь при этом с тем, что вижу </w:t>
      </w:r>
      <w:r w:rsidR="001D0C53" w:rsidRPr="008905D6">
        <w:rPr>
          <w:rFonts w:cstheme="minorHAnsi"/>
        </w:rPr>
        <w:t xml:space="preserve">в ином свете</w:t>
      </w:r>
      <w:r w:rsidRPr="008905D6">
        <w:rPr>
          <w:rFonts w:cstheme="minorHAnsi"/>
        </w:rPr>
        <w:t xml:space="preserve">. И этот человек прекрасно </w:t>
      </w:r>
      <w:r w:rsidR="001D0C53" w:rsidRPr="008905D6">
        <w:rPr>
          <w:rFonts w:cstheme="minorHAnsi"/>
        </w:rPr>
        <w:t xml:space="preserve">понимает</w:t>
      </w:r>
      <w:r w:rsidRPr="008905D6">
        <w:rPr>
          <w:rFonts w:cstheme="minorHAnsi"/>
        </w:rPr>
        <w:t xml:space="preserve">, что я знаю о нём всё, но при этих знаниях остаюсь другом, который любит во всякое время. Я не делюсь ни с кем тем, что знаю о друге, а могу лишь с Иисусом обсудить некоторые детали </w:t>
      </w:r>
      <w:r w:rsidR="001B01E5" w:rsidRPr="008905D6">
        <w:rPr>
          <w:rFonts w:cstheme="minorHAnsi"/>
        </w:rPr>
        <w:t xml:space="preserve">св</w:t>
      </w:r>
      <w:r w:rsidRPr="008905D6">
        <w:rPr>
          <w:rFonts w:cstheme="minorHAnsi"/>
        </w:rPr>
        <w:t xml:space="preserve">оих знаний. Подобное отношение сохранило нашу дружбу</w:t>
      </w:r>
      <w:r w:rsidR="001D0C53" w:rsidRPr="008905D6">
        <w:rPr>
          <w:rFonts w:cstheme="minorHAnsi"/>
        </w:rPr>
        <w:t xml:space="preserve">,</w:t>
      </w:r>
      <w:r w:rsidRPr="008905D6">
        <w:rPr>
          <w:rFonts w:cstheme="minorHAnsi"/>
        </w:rPr>
        <w:t xml:space="preserve"> и я чист перед своим другом в том, что не спасаю от него всех его других друзей и знакомых.</w:t>
      </w:r>
    </w:p>
    <w:p w14:paraId="73CC5E72" w14:textId="7AA6B7DA" w:rsidR="00DF252C" w:rsidRPr="008905D6" w:rsidRDefault="00DF252C" w:rsidP="008905D6">
      <w:pPr>
        <w:jc w:val="both"/>
        <w:rPr>
          <w:rFonts w:cstheme="minorHAnsi"/>
        </w:rPr>
      </w:pPr>
      <w:r w:rsidRPr="008905D6">
        <w:rPr>
          <w:rFonts w:cstheme="minorHAnsi"/>
        </w:rPr>
        <w:t>В общении с</w:t>
      </w:r>
      <w:r w:rsidR="001D0C53" w:rsidRPr="008905D6">
        <w:rPr>
          <w:rFonts w:cstheme="minorHAnsi"/>
        </w:rPr>
        <w:t>о</w:t>
      </w:r>
      <w:r w:rsidRPr="008905D6">
        <w:rPr>
          <w:rFonts w:cstheme="minorHAnsi"/>
        </w:rPr>
        <w:t xml:space="preserve"> </w:t>
      </w:r>
      <w:r w:rsidR="001D0C53" w:rsidRPr="008905D6">
        <w:rPr>
          <w:rFonts w:cstheme="minorHAnsi"/>
        </w:rPr>
        <w:t>св</w:t>
      </w:r>
      <w:r w:rsidRPr="008905D6">
        <w:rPr>
          <w:rFonts w:cstheme="minorHAnsi"/>
        </w:rPr>
        <w:t>оими друзьями я договариваюсь о том, что мы будем делиться друг с другом всем, что может привнести в наши отношения непонимание. И вместе мы решаем многие вопросы.</w:t>
      </w:r>
    </w:p>
    <w:p w14:paraId="025032DB" w14:textId="6FF44898" w:rsidR="00DF252C" w:rsidRPr="008905D6" w:rsidRDefault="00DF252C" w:rsidP="008905D6">
      <w:pPr>
        <w:jc w:val="both"/>
        <w:rPr>
          <w:rFonts w:cstheme="minorHAnsi"/>
        </w:rPr>
      </w:pPr>
      <w:r w:rsidRPr="008905D6">
        <w:rPr>
          <w:rFonts w:cstheme="minorHAnsi"/>
        </w:rPr>
        <w:t xml:space="preserve">К моему удивлению, появляются </w:t>
      </w:r>
      <w:r w:rsidR="00B64B33" w:rsidRPr="008905D6">
        <w:rPr>
          <w:rFonts w:cstheme="minorHAnsi"/>
        </w:rPr>
        <w:t xml:space="preserve">«</w:t>
      </w:r>
      <w:r w:rsidRPr="008905D6">
        <w:rPr>
          <w:rFonts w:cstheme="minorHAnsi"/>
        </w:rPr>
        <w:t xml:space="preserve">доброжелатели</w:t>
      </w:r>
      <w:r w:rsidR="00B64B33" w:rsidRPr="008905D6">
        <w:rPr>
          <w:rFonts w:cstheme="minorHAnsi"/>
        </w:rPr>
        <w:t xml:space="preserve">»</w:t>
      </w:r>
      <w:r w:rsidRPr="008905D6">
        <w:rPr>
          <w:rFonts w:cstheme="minorHAnsi"/>
        </w:rPr>
        <w:t xml:space="preserve">, которые решают спасти моих друзей от дружбы со мной. Я не пытаюсь узнать их имён, потому что они предпочитают </w:t>
      </w:r>
      <w:r w:rsidR="001D0C53" w:rsidRPr="008905D6">
        <w:rPr>
          <w:rFonts w:cstheme="minorHAnsi"/>
        </w:rPr>
        <w:t xml:space="preserve">совершать</w:t>
      </w:r>
      <w:r w:rsidRPr="008905D6">
        <w:rPr>
          <w:rFonts w:cstheme="minorHAnsi"/>
        </w:rPr>
        <w:t xml:space="preserve"> своё </w:t>
      </w:r>
      <w:r w:rsidR="001D0C53" w:rsidRPr="008905D6">
        <w:rPr>
          <w:rFonts w:cstheme="minorHAnsi"/>
        </w:rPr>
        <w:t xml:space="preserve">«</w:t>
      </w:r>
      <w:r w:rsidRPr="008905D6">
        <w:rPr>
          <w:rFonts w:cstheme="minorHAnsi"/>
        </w:rPr>
        <w:t xml:space="preserve">доброе дело</w:t>
      </w:r>
      <w:r w:rsidR="001D0C53" w:rsidRPr="008905D6">
        <w:rPr>
          <w:rFonts w:cstheme="minorHAnsi"/>
        </w:rPr>
        <w:t xml:space="preserve">»</w:t>
      </w:r>
      <w:r w:rsidRPr="008905D6">
        <w:rPr>
          <w:rFonts w:cstheme="minorHAnsi"/>
        </w:rPr>
        <w:t xml:space="preserve"> анонимно. Но в ответ на подоб</w:t>
      </w:r>
      <w:r w:rsidR="001D0C53" w:rsidRPr="008905D6">
        <w:rPr>
          <w:rFonts w:cstheme="minorHAnsi"/>
        </w:rPr>
        <w:t xml:space="preserve">ные действия</w:t>
      </w:r>
      <w:r w:rsidRPr="008905D6">
        <w:rPr>
          <w:rFonts w:cstheme="minorHAnsi"/>
        </w:rPr>
        <w:t xml:space="preserve"> я могу представить только самого себя и рассказать из первых уст всю правду</w:t>
      </w:r>
      <w:r w:rsidR="001D0C53" w:rsidRPr="008905D6">
        <w:rPr>
          <w:rFonts w:cstheme="minorHAnsi"/>
        </w:rPr>
        <w:t xml:space="preserve">,</w:t>
      </w:r>
      <w:r w:rsidRPr="008905D6">
        <w:rPr>
          <w:rFonts w:cstheme="minorHAnsi"/>
        </w:rPr>
        <w:t xml:space="preserve"> и какие мотивы и чувства я имею в том или ином деле. И если мой друг решает уточнить и услышать от меня моё мнение обо мне, то я с радостью этим делюсь. Думаю, что лучше меня</w:t>
      </w:r>
      <w:r w:rsidR="000F21C8" w:rsidRPr="008905D6">
        <w:rPr>
          <w:rFonts w:cstheme="minorHAnsi"/>
        </w:rPr>
        <w:t xml:space="preserve">, чем я сам,</w:t>
      </w:r>
      <w:r w:rsidRPr="008905D6">
        <w:rPr>
          <w:rFonts w:cstheme="minorHAnsi"/>
        </w:rPr>
        <w:t xml:space="preserve"> знает только Господь, поэтому мне всегда есть что рассказать.</w:t>
      </w:r>
    </w:p>
    <w:p w14:paraId="59BB9D5A" w14:textId="6E6937EC" w:rsidR="00DF252C" w:rsidRPr="008905D6" w:rsidRDefault="00DF252C" w:rsidP="008905D6">
      <w:pPr>
        <w:jc w:val="both"/>
        <w:rPr>
          <w:rFonts w:cstheme="minorHAnsi"/>
        </w:rPr>
      </w:pPr>
      <w:r w:rsidRPr="008905D6">
        <w:rPr>
          <w:rFonts w:cstheme="minorHAnsi"/>
        </w:rPr>
        <w:t xml:space="preserve">Со своими близкими друзьями я имею больше общения, чем с </w:t>
      </w:r>
      <w:r w:rsidR="00B64B33" w:rsidRPr="008905D6">
        <w:rPr>
          <w:rFonts w:cstheme="minorHAnsi"/>
        </w:rPr>
        <w:t xml:space="preserve">«</w:t>
      </w:r>
      <w:r w:rsidRPr="008905D6">
        <w:rPr>
          <w:rFonts w:cstheme="minorHAnsi"/>
        </w:rPr>
        <w:t xml:space="preserve">доброжелателями</w:t>
      </w:r>
      <w:r w:rsidR="00B64B33" w:rsidRPr="008905D6">
        <w:rPr>
          <w:rFonts w:cstheme="minorHAnsi"/>
        </w:rPr>
        <w:t xml:space="preserve">»</w:t>
      </w:r>
      <w:r w:rsidRPr="008905D6">
        <w:rPr>
          <w:rFonts w:cstheme="minorHAnsi"/>
        </w:rPr>
        <w:t xml:space="preserve">, но почему-то бывает, что минимум информации обо мне, причём не всегда актуальной, звучит более убедительно в ушах друга, который знает меня лучше всех остальных.</w:t>
      </w:r>
    </w:p>
    <w:p w14:paraId="0D905C78" w14:textId="3915267A" w:rsidR="00DF252C" w:rsidRPr="008905D6" w:rsidRDefault="00DF252C" w:rsidP="008905D6">
      <w:pPr>
        <w:jc w:val="both"/>
        <w:rPr>
          <w:rFonts w:cstheme="minorHAnsi"/>
        </w:rPr>
      </w:pPr>
      <w:r w:rsidRPr="008905D6">
        <w:rPr>
          <w:rFonts w:cstheme="minorHAnsi"/>
        </w:rPr>
        <w:t xml:space="preserve">Библия предупреждает нас о том, что наушники и переносчики чужих тайн могут стать опасными доброжелателями, с которыми лучше не общаться. Я стараюсь придерживаться этого правила, но я не могу оградить </w:t>
      </w:r>
      <w:r w:rsidR="000F21C8" w:rsidRPr="008905D6">
        <w:rPr>
          <w:rFonts w:cstheme="minorHAnsi"/>
        </w:rPr>
        <w:t>св</w:t>
      </w:r>
      <w:r w:rsidRPr="008905D6">
        <w:rPr>
          <w:rFonts w:cstheme="minorHAnsi"/>
        </w:rPr>
        <w:t>оих друзей от подобного духа и поэтому вхожу в это испытание дружбы с болью в сердце, понимая, что подобное общение на стороне может нас разлучить без причины навсегда. К сожалению, кто-то верит слухам</w:t>
      </w:r>
      <w:r w:rsidR="000F21C8" w:rsidRPr="008905D6">
        <w:rPr>
          <w:rFonts w:cstheme="minorHAnsi"/>
        </w:rPr>
        <w:t>,</w:t>
      </w:r>
      <w:r w:rsidRPr="008905D6">
        <w:rPr>
          <w:rFonts w:cstheme="minorHAnsi"/>
        </w:rPr>
        <w:t xml:space="preserve"> и я становлюсь не тем, кто я есть</w:t>
      </w:r>
      <w:r w:rsidR="000F21C8" w:rsidRPr="008905D6">
        <w:rPr>
          <w:rFonts w:cstheme="minorHAnsi"/>
        </w:rPr>
        <w:t>,</w:t>
      </w:r>
      <w:r w:rsidRPr="008905D6">
        <w:rPr>
          <w:rFonts w:cstheme="minorHAnsi"/>
        </w:rPr>
        <w:t xml:space="preserve"> и наши друже</w:t>
      </w:r>
      <w:r w:rsidR="000F21C8" w:rsidRPr="008905D6">
        <w:rPr>
          <w:rFonts w:cstheme="minorHAnsi"/>
        </w:rPr>
        <w:t>ские</w:t>
      </w:r>
      <w:r w:rsidRPr="008905D6">
        <w:rPr>
          <w:rFonts w:cstheme="minorHAnsi"/>
        </w:rPr>
        <w:t xml:space="preserve"> отношения прекращаются. Но, к счастью, находятся </w:t>
      </w:r>
      <w:r w:rsidR="000F21C8" w:rsidRPr="008905D6">
        <w:rPr>
          <w:rFonts w:cstheme="minorHAnsi"/>
        </w:rPr>
        <w:t>люди</w:t>
      </w:r>
      <w:r w:rsidRPr="008905D6">
        <w:rPr>
          <w:rFonts w:cstheme="minorHAnsi"/>
        </w:rPr>
        <w:t>, к</w:t>
      </w:r>
      <w:r w:rsidR="000F21C8" w:rsidRPr="008905D6">
        <w:rPr>
          <w:rFonts w:cstheme="minorHAnsi"/>
        </w:rPr>
        <w:t>оторые</w:t>
      </w:r>
      <w:r w:rsidRPr="008905D6">
        <w:rPr>
          <w:rFonts w:cstheme="minorHAnsi"/>
        </w:rPr>
        <w:t xml:space="preserve"> реша</w:t>
      </w:r>
      <w:r w:rsidR="000F21C8" w:rsidRPr="008905D6">
        <w:rPr>
          <w:rFonts w:cstheme="minorHAnsi"/>
        </w:rPr>
        <w:t>ю</w:t>
      </w:r>
      <w:r w:rsidRPr="008905D6">
        <w:rPr>
          <w:rFonts w:cstheme="minorHAnsi"/>
        </w:rPr>
        <w:t>тся услышать и моё мнение обо мне, и все сомнения рассеиваются. И мы дальше любим друг друга и очень счастливы.</w:t>
      </w:r>
    </w:p>
    <w:p w14:paraId="2635BD06" w14:textId="77777777" w:rsidR="00172BED" w:rsidRPr="008905D6" w:rsidRDefault="00172BED" w:rsidP="008905D6">
      <w:pPr>
        <w:jc w:val="both"/>
        <w:rPr>
          <w:rFonts w:cstheme="minorHAnsi"/>
        </w:rPr>
      </w:pPr>
    </w:p>
    <w:p w14:paraId="763818BE" w14:textId="4A8688AA" w:rsidR="00DF252C" w:rsidRPr="008905D6" w:rsidRDefault="00DF252C" w:rsidP="008905D6">
      <w:pPr>
        <w:keepNext/>
        <w:jc w:val="both"/>
        <w:rPr>
          <w:rFonts w:cstheme="minorHAnsi"/>
        </w:rPr>
      </w:pPr>
      <w:r w:rsidRPr="008905D6">
        <w:rPr>
          <w:rFonts w:cstheme="minorHAnsi"/>
        </w:rPr>
        <w:t>Домашнее задание 615</w:t>
      </w:r>
    </w:p>
    <w:p w14:paraId="611A3738" w14:textId="77777777" w:rsidR="00DF252C" w:rsidRPr="008905D6" w:rsidRDefault="00DF252C" w:rsidP="008905D6">
      <w:pPr>
        <w:keepNext/>
        <w:jc w:val="both"/>
        <w:rPr>
          <w:rFonts w:cstheme="minorHAnsi"/>
        </w:rPr>
      </w:pPr>
    </w:p>
    <w:p w14:paraId="45C54579" w14:textId="2114E0C7" w:rsidR="00DF252C" w:rsidRPr="008905D6" w:rsidRDefault="00DF252C" w:rsidP="008905D6">
      <w:pPr>
        <w:jc w:val="both"/>
        <w:rPr>
          <w:rFonts w:cstheme="minorHAnsi"/>
        </w:rPr>
      </w:pPr>
      <w:r w:rsidRPr="008905D6">
        <w:rPr>
          <w:rFonts w:cstheme="minorHAnsi"/>
        </w:rPr>
        <w:lastRenderedPageBreak/>
        <w:t xml:space="preserve">1. Прочитайте, пожалуйста</w:t>
      </w:r>
      <w:r w:rsidR="000F21C8" w:rsidRPr="008905D6">
        <w:rPr>
          <w:rFonts w:cstheme="minorHAnsi"/>
        </w:rPr>
        <w:t xml:space="preserve">,</w:t>
      </w:r>
      <w:r w:rsidRPr="008905D6">
        <w:rPr>
          <w:rFonts w:cstheme="minorHAnsi"/>
        </w:rPr>
        <w:t xml:space="preserve"> Быт.3:1-13; Ам.3:3; Еккл.4:9-12; Лев.19:16; Прит.11:13; 16:28; 18:8; 20:19; 26:20-26; Пс.14:1-3; 100:5-7; Лук.3:14; 5:29-39; Мар.2:15-28; Ин.21:20-22; Откр.12:10; Рим.1:28-32 в свете этого урока.</w:t>
      </w:r>
    </w:p>
    <w:p w14:paraId="3C06FC8A"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7312FBD8"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3A5472C6" w14:textId="77777777" w:rsidR="00DF252C" w:rsidRPr="008905D6" w:rsidRDefault="00DF252C" w:rsidP="008905D6">
      <w:pPr>
        <w:jc w:val="both"/>
        <w:rPr>
          <w:rFonts w:cstheme="minorHAnsi"/>
        </w:rPr>
      </w:pPr>
      <w:r w:rsidRPr="008905D6">
        <w:rPr>
          <w:rFonts w:cstheme="minorHAnsi"/>
        </w:rPr>
        <w:t>4. Переживали ли вы разлуку с друзьями по причине сплетен других людей?</w:t>
      </w:r>
    </w:p>
    <w:p w14:paraId="54C3DF95" w14:textId="77777777" w:rsidR="00DF252C" w:rsidRPr="008905D6" w:rsidRDefault="00DF252C" w:rsidP="008905D6">
      <w:pPr>
        <w:jc w:val="both"/>
        <w:rPr>
          <w:rFonts w:cstheme="minorHAnsi"/>
        </w:rPr>
      </w:pPr>
      <w:r w:rsidRPr="008905D6">
        <w:rPr>
          <w:rFonts w:cstheme="minorHAnsi"/>
        </w:rPr>
        <w:t>5. Стоит ли предупреждать друзей об опасности, если вы видите, что они имеют общение с опасными людьми? Мат.16:6,12.</w:t>
      </w:r>
    </w:p>
    <w:p w14:paraId="7965462B" w14:textId="77777777" w:rsidR="00DF252C" w:rsidRPr="008905D6" w:rsidRDefault="00DF252C" w:rsidP="008905D6">
      <w:pPr>
        <w:jc w:val="both"/>
        <w:rPr>
          <w:rFonts w:cstheme="minorHAnsi"/>
        </w:rPr>
      </w:pPr>
      <w:r w:rsidRPr="008905D6">
        <w:rPr>
          <w:rFonts w:cstheme="minorHAnsi"/>
        </w:rPr>
        <w:t>6. В чём отличие наушничества от предостережения? 1Кор.15:33.</w:t>
      </w:r>
    </w:p>
    <w:p w14:paraId="3D41E72B" w14:textId="03CBF750" w:rsidR="00DF252C" w:rsidRPr="008905D6" w:rsidRDefault="00DF252C" w:rsidP="008905D6">
      <w:pPr>
        <w:jc w:val="both"/>
        <w:rPr>
          <w:rFonts w:cstheme="minorHAnsi"/>
        </w:rPr>
      </w:pPr>
      <w:r w:rsidRPr="008905D6">
        <w:rPr>
          <w:rFonts w:cstheme="minorHAnsi"/>
        </w:rPr>
        <w:t xml:space="preserve">7. Было ли у вас такое, что кто-то говорил вам свою «правду» </w:t>
      </w:r>
      <w:r w:rsidR="000F21C8" w:rsidRPr="008905D6">
        <w:rPr>
          <w:rFonts w:cstheme="minorHAnsi"/>
        </w:rPr>
        <w:t xml:space="preserve">о</w:t>
      </w:r>
      <w:r w:rsidRPr="008905D6">
        <w:rPr>
          <w:rFonts w:cstheme="minorHAnsi"/>
        </w:rPr>
        <w:t xml:space="preserve"> ваше</w:t>
      </w:r>
      <w:r w:rsidR="000F21C8" w:rsidRPr="008905D6">
        <w:rPr>
          <w:rFonts w:cstheme="minorHAnsi"/>
        </w:rPr>
        <w:t xml:space="preserve">м</w:t>
      </w:r>
      <w:r w:rsidRPr="008905D6">
        <w:rPr>
          <w:rFonts w:cstheme="minorHAnsi"/>
        </w:rPr>
        <w:t xml:space="preserve"> друг</w:t>
      </w:r>
      <w:r w:rsidR="000F21C8" w:rsidRPr="008905D6">
        <w:rPr>
          <w:rFonts w:cstheme="minorHAnsi"/>
        </w:rPr>
        <w:t xml:space="preserve">е</w:t>
      </w:r>
      <w:r w:rsidRPr="008905D6">
        <w:rPr>
          <w:rFonts w:cstheme="minorHAnsi"/>
        </w:rPr>
        <w:t xml:space="preserve">, а вы с удовольствием это слушали?</w:t>
      </w:r>
    </w:p>
    <w:p w14:paraId="244E26BA" w14:textId="77777777" w:rsidR="00DF252C" w:rsidRPr="008905D6" w:rsidRDefault="00DF252C" w:rsidP="008905D6">
      <w:pPr>
        <w:jc w:val="both"/>
        <w:rPr>
          <w:rFonts w:cstheme="minorHAnsi"/>
        </w:rPr>
      </w:pPr>
      <w:r w:rsidRPr="008905D6">
        <w:rPr>
          <w:rFonts w:cstheme="minorHAnsi"/>
        </w:rPr>
        <w:t>8. Приятно ли вам дружить с тем человеком, которого очернили в ваших глазах?</w:t>
      </w:r>
    </w:p>
    <w:p w14:paraId="653079B2" w14:textId="77777777" w:rsidR="00DF252C" w:rsidRPr="008905D6" w:rsidRDefault="00DF252C" w:rsidP="008905D6">
      <w:pPr>
        <w:jc w:val="both"/>
        <w:rPr>
          <w:rFonts w:cstheme="minorHAnsi"/>
        </w:rPr>
      </w:pPr>
      <w:r w:rsidRPr="008905D6">
        <w:rPr>
          <w:rFonts w:cstheme="minorHAnsi"/>
        </w:rPr>
        <w:t xml:space="preserve">9. Стоит ли ожидать того, что моя любовь и дружба с другом не подвергнутся никаким испытаниям?</w:t>
      </w:r>
    </w:p>
    <w:p w14:paraId="0FB9907C" w14:textId="77777777" w:rsidR="00DF252C" w:rsidRPr="008905D6" w:rsidRDefault="00DF252C" w:rsidP="008905D6">
      <w:pPr>
        <w:jc w:val="both"/>
        <w:rPr>
          <w:rFonts w:cstheme="minorHAnsi"/>
        </w:rPr>
      </w:pPr>
      <w:r w:rsidRPr="008905D6">
        <w:rPr>
          <w:rFonts w:cstheme="minorHAnsi"/>
        </w:rPr>
        <w:t xml:space="preserve">10. В чём отличие истины от клеветы?</w:t>
      </w:r>
    </w:p>
    <w:p w14:paraId="5CE8B153" w14:textId="42DB62D9" w:rsidR="00DF252C" w:rsidRPr="008905D6" w:rsidRDefault="00DF252C" w:rsidP="008905D6">
      <w:pPr>
        <w:jc w:val="both"/>
        <w:rPr>
          <w:rFonts w:cstheme="minorHAnsi"/>
        </w:rPr>
      </w:pPr>
      <w:r w:rsidRPr="008905D6">
        <w:rPr>
          <w:rFonts w:cstheme="minorHAnsi"/>
        </w:rPr>
        <w:t>11. Что делать, если мой друг отдалился от меня по причине клеветы против меня?</w:t>
      </w:r>
    </w:p>
    <w:p w14:paraId="65E7938B" w14:textId="740DF892" w:rsidR="00DF252C" w:rsidRPr="008905D6" w:rsidRDefault="00DF252C" w:rsidP="008905D6">
      <w:pPr>
        <w:jc w:val="both"/>
        <w:rPr>
          <w:rFonts w:cstheme="minorHAnsi"/>
        </w:rPr>
      </w:pPr>
      <w:r w:rsidRPr="008905D6">
        <w:rPr>
          <w:rFonts w:cstheme="minorHAnsi"/>
        </w:rPr>
        <w:t xml:space="preserve">12. По какой причине Господь потерял часть верных ангелов? Смог ли Он вернуть </w:t>
      </w:r>
      <w:r w:rsidR="000F21C8" w:rsidRPr="008905D6">
        <w:rPr>
          <w:rFonts w:cstheme="minorHAnsi"/>
        </w:rPr>
        <w:t xml:space="preserve">их </w:t>
      </w:r>
      <w:r w:rsidRPr="008905D6">
        <w:rPr>
          <w:rFonts w:cstheme="minorHAnsi"/>
        </w:rPr>
        <w:t>обратно?</w:t>
      </w:r>
    </w:p>
    <w:p w14:paraId="001425E6" w14:textId="77777777" w:rsidR="00DF252C" w:rsidRPr="008905D6" w:rsidRDefault="00DF252C" w:rsidP="008905D6">
      <w:pPr>
        <w:jc w:val="both"/>
        <w:rPr>
          <w:rFonts w:cstheme="minorHAnsi"/>
        </w:rPr>
      </w:pPr>
      <w:r w:rsidRPr="008905D6">
        <w:rPr>
          <w:rFonts w:cstheme="minorHAnsi"/>
        </w:rPr>
        <w:t>13. Могут ли мои доверительные отношения с другом уберечь нас от разных «доброжелателей»?</w:t>
      </w:r>
    </w:p>
    <w:p w14:paraId="1FFE9956" w14:textId="77777777" w:rsidR="00DF252C" w:rsidRPr="008905D6" w:rsidRDefault="00DF252C" w:rsidP="008905D6">
      <w:pPr>
        <w:jc w:val="both"/>
        <w:rPr>
          <w:rFonts w:cstheme="minorHAnsi"/>
        </w:rPr>
      </w:pPr>
      <w:r w:rsidRPr="008905D6">
        <w:rPr>
          <w:rFonts w:cstheme="minorHAnsi"/>
        </w:rPr>
        <w:t>14. Стоит ли нам с другом приглашать в нашу дружбу новых друзей?</w:t>
      </w:r>
    </w:p>
    <w:p w14:paraId="054D353D" w14:textId="243AAF93" w:rsidR="00DF252C" w:rsidRPr="008905D6" w:rsidRDefault="00DF252C" w:rsidP="008905D6">
      <w:pPr>
        <w:jc w:val="both"/>
        <w:rPr>
          <w:rFonts w:cstheme="minorHAnsi"/>
        </w:rPr>
      </w:pPr>
      <w:r w:rsidRPr="008905D6">
        <w:rPr>
          <w:rFonts w:cstheme="minorHAnsi"/>
        </w:rPr>
        <w:t>15. Если у меня есть «дар видения чужих грехов», то стоит мне его развивать и предостерегать своих ближних от «опасных</w:t>
      </w:r>
      <w:r w:rsidR="000F21C8" w:rsidRPr="008905D6">
        <w:rPr>
          <w:rFonts w:cstheme="minorHAnsi"/>
        </w:rPr>
        <w:t>»</w:t>
      </w:r>
      <w:r w:rsidRPr="008905D6">
        <w:rPr>
          <w:rFonts w:cstheme="minorHAnsi"/>
        </w:rPr>
        <w:t xml:space="preserve"> друзей?</w:t>
      </w:r>
    </w:p>
    <w:p w14:paraId="198E6172" w14:textId="77777777" w:rsidR="00172BED" w:rsidRPr="008905D6" w:rsidRDefault="00172BED" w:rsidP="008905D6">
      <w:pPr>
        <w:jc w:val="both"/>
        <w:rPr>
          <w:rFonts w:cstheme="minorHAnsi"/>
        </w:rPr>
      </w:pPr>
    </w:p>
    <w:p w14:paraId="65F468EB" w14:textId="24E5A8ED" w:rsidR="00DF252C" w:rsidRPr="008905D6" w:rsidRDefault="00DF252C" w:rsidP="008905D6">
      <w:pPr>
        <w:keepNext/>
        <w:jc w:val="both"/>
        <w:rPr>
          <w:rFonts w:cstheme="minorHAnsi"/>
        </w:rPr>
      </w:pPr>
      <w:r w:rsidRPr="008905D6">
        <w:rPr>
          <w:rFonts w:cstheme="minorHAnsi"/>
        </w:rPr>
        <w:t>Урок 616</w:t>
      </w:r>
    </w:p>
    <w:p w14:paraId="6C69E832" w14:textId="77777777" w:rsidR="00DF252C" w:rsidRPr="008905D6" w:rsidRDefault="00DF252C" w:rsidP="008905D6">
      <w:pPr>
        <w:keepNext/>
        <w:jc w:val="both"/>
        <w:rPr>
          <w:rFonts w:cstheme="minorHAnsi"/>
        </w:rPr>
      </w:pPr>
      <w:r w:rsidRPr="008905D6">
        <w:rPr>
          <w:rFonts w:cstheme="minorHAnsi"/>
        </w:rPr>
        <w:t>Подарок в интересной упаковке</w:t>
      </w:r>
    </w:p>
    <w:p w14:paraId="35FDA46D" w14:textId="77777777" w:rsidR="00DF252C" w:rsidRPr="008905D6" w:rsidRDefault="00DF252C" w:rsidP="008905D6">
      <w:pPr>
        <w:keepNext/>
        <w:jc w:val="both"/>
        <w:rPr>
          <w:rFonts w:cstheme="minorHAnsi"/>
        </w:rPr>
      </w:pPr>
    </w:p>
    <w:p w14:paraId="5E99B08E" w14:textId="67D7E136" w:rsidR="00DF252C" w:rsidRPr="008905D6" w:rsidRDefault="00DF252C" w:rsidP="008905D6">
      <w:pPr>
        <w:jc w:val="both"/>
        <w:rPr>
          <w:rFonts w:cstheme="minorHAnsi"/>
        </w:rPr>
      </w:pPr>
      <w:r w:rsidRPr="008905D6">
        <w:rPr>
          <w:rFonts w:cstheme="minorHAnsi"/>
        </w:rPr>
        <w:t xml:space="preserve">Вам нравится получать подарки? Особенно если они представляют собой ценность и могут вам послужить. Вспоминаю время, когда я, будучи подростком, мечтал о новых джинсах, которые носили все мои сверстники. Я ходил по магазинам и разглядывал разные модели, мечтая о том, что </w:t>
      </w:r>
      <w:r w:rsidR="00037815" w:rsidRPr="008905D6">
        <w:rPr>
          <w:rFonts w:cstheme="minorHAnsi"/>
        </w:rPr>
        <w:t xml:space="preserve">когда-то</w:t>
      </w:r>
      <w:r w:rsidRPr="008905D6">
        <w:rPr>
          <w:rFonts w:cstheme="minorHAnsi"/>
        </w:rPr>
        <w:t xml:space="preserve"> я стану обладателем этой одежды. Но цена на </w:t>
      </w:r>
      <w:r w:rsidR="00037815" w:rsidRPr="008905D6">
        <w:rPr>
          <w:rFonts w:cstheme="minorHAnsi"/>
        </w:rPr>
        <w:t xml:space="preserve">такие</w:t>
      </w:r>
      <w:r w:rsidRPr="008905D6">
        <w:rPr>
          <w:rFonts w:cstheme="minorHAnsi"/>
        </w:rPr>
        <w:t xml:space="preserve"> изделия была очень высокой</w:t>
      </w:r>
      <w:r w:rsidR="00037815" w:rsidRPr="008905D6">
        <w:rPr>
          <w:rFonts w:cstheme="minorHAnsi"/>
        </w:rPr>
        <w:t xml:space="preserve">,</w:t>
      </w:r>
      <w:r w:rsidRPr="008905D6">
        <w:rPr>
          <w:rFonts w:cstheme="minorHAnsi"/>
        </w:rPr>
        <w:t xml:space="preserve"> и я понимал, что никогда не куплю себе джинсы.</w:t>
      </w:r>
    </w:p>
    <w:p w14:paraId="491711F3" w14:textId="35C6045D" w:rsidR="00DF252C" w:rsidRPr="008905D6" w:rsidRDefault="00DF252C" w:rsidP="008905D6">
      <w:pPr>
        <w:jc w:val="both"/>
        <w:rPr>
          <w:rFonts w:cstheme="minorHAnsi"/>
        </w:rPr>
      </w:pPr>
      <w:r w:rsidRPr="008905D6">
        <w:rPr>
          <w:rFonts w:cstheme="minorHAnsi"/>
        </w:rPr>
        <w:t>Отдыхая на каникулах у своей бабушки в деревне, я получил посылку от мамы. Мне было странно, что мама решила таким образом вспомнить о нас. В посылке лежали разные продукты питания и пакет с новыми джинсами. Я не мог поверить своим глазам. Как заворожённый</w:t>
      </w:r>
      <w:r w:rsidR="00037815" w:rsidRPr="008905D6">
        <w:rPr>
          <w:rFonts w:cstheme="minorHAnsi"/>
        </w:rPr>
        <w:t>,</w:t>
      </w:r>
      <w:r w:rsidRPr="008905D6">
        <w:rPr>
          <w:rFonts w:cstheme="minorHAnsi"/>
        </w:rPr>
        <w:t xml:space="preserve"> я раскрыл пакет и примерил на себя его содержимое. Всё было сшито по моему размеру. У меня от радости на время пропал дар речи, а потом мы стали прыгать с моей двоюродной сестрой по дому и кричать: «Вкусная посылка! Прекрасная посылка!» А бабушка тихо сидела рядом и радовалась наше</w:t>
      </w:r>
      <w:r w:rsidR="00037815" w:rsidRPr="008905D6">
        <w:rPr>
          <w:rFonts w:cstheme="minorHAnsi"/>
        </w:rPr>
        <w:t>му веселью</w:t>
      </w:r>
      <w:r w:rsidRPr="008905D6">
        <w:rPr>
          <w:rFonts w:cstheme="minorHAnsi"/>
        </w:rPr>
        <w:t>.</w:t>
      </w:r>
    </w:p>
    <w:p w14:paraId="1518735E" w14:textId="2F671A19" w:rsidR="00DF252C" w:rsidRPr="008905D6" w:rsidRDefault="00DF252C" w:rsidP="008905D6">
      <w:pPr>
        <w:jc w:val="both"/>
        <w:rPr>
          <w:rFonts w:cstheme="minorHAnsi"/>
        </w:rPr>
      </w:pPr>
      <w:r w:rsidRPr="008905D6">
        <w:rPr>
          <w:rFonts w:cstheme="minorHAnsi"/>
        </w:rPr>
        <w:t xml:space="preserve">Я </w:t>
      </w:r>
      <w:r w:rsidR="00037815" w:rsidRPr="008905D6">
        <w:rPr>
          <w:rFonts w:cstheme="minorHAnsi"/>
        </w:rPr>
        <w:t xml:space="preserve">на</w:t>
      </w:r>
      <w:r w:rsidRPr="008905D6">
        <w:rPr>
          <w:rFonts w:cstheme="minorHAnsi"/>
        </w:rPr>
        <w:t xml:space="preserve">дел на себя новые брюки и не хотел их снимать. Когда я выходил в этом облачении из дома, мне казалось, что весь мир разглядывает мою новую одежду, но больше всего радовался </w:t>
      </w:r>
      <w:r w:rsidR="00037815" w:rsidRPr="008905D6">
        <w:rPr>
          <w:rFonts w:cstheme="minorHAnsi"/>
        </w:rPr>
        <w:t xml:space="preserve">св</w:t>
      </w:r>
      <w:r w:rsidRPr="008905D6">
        <w:rPr>
          <w:rFonts w:cstheme="minorHAnsi"/>
        </w:rPr>
        <w:t xml:space="preserve">оей обновке я</w:t>
      </w:r>
      <w:r w:rsidR="00037815" w:rsidRPr="008905D6">
        <w:rPr>
          <w:rFonts w:cstheme="minorHAnsi"/>
        </w:rPr>
        <w:t xml:space="preserve"> сам</w:t>
      </w:r>
      <w:r w:rsidRPr="008905D6">
        <w:rPr>
          <w:rFonts w:cstheme="minorHAnsi"/>
        </w:rPr>
        <w:t xml:space="preserve">.</w:t>
      </w:r>
    </w:p>
    <w:p w14:paraId="660E99B0" w14:textId="434B51D4" w:rsidR="00DF252C" w:rsidRPr="008905D6" w:rsidRDefault="00DF252C" w:rsidP="008905D6">
      <w:pPr>
        <w:jc w:val="both"/>
        <w:rPr>
          <w:rFonts w:cstheme="minorHAnsi"/>
        </w:rPr>
      </w:pPr>
      <w:r w:rsidRPr="008905D6">
        <w:rPr>
          <w:rFonts w:cstheme="minorHAnsi"/>
        </w:rPr>
        <w:t xml:space="preserve">Прошло время, и я не знаю, где сейчас эт</w:t>
      </w:r>
      <w:r w:rsidR="00D85728" w:rsidRPr="008905D6">
        <w:rPr>
          <w:rFonts w:cstheme="minorHAnsi"/>
        </w:rPr>
        <w:t xml:space="preserve">и</w:t>
      </w:r>
      <w:r w:rsidRPr="008905D6">
        <w:rPr>
          <w:rFonts w:cstheme="minorHAnsi"/>
        </w:rPr>
        <w:t xml:space="preserve"> джинсы, а те, что были позже, уже</w:t>
      </w:r>
      <w:r w:rsidR="00D85728" w:rsidRPr="008905D6">
        <w:rPr>
          <w:rFonts w:cstheme="minorHAnsi"/>
        </w:rPr>
        <w:t xml:space="preserve"> так</w:t>
      </w:r>
      <w:r w:rsidRPr="008905D6">
        <w:rPr>
          <w:rFonts w:cstheme="minorHAnsi"/>
        </w:rPr>
        <w:t xml:space="preserve"> не радовали моё сердце.</w:t>
      </w:r>
    </w:p>
    <w:p w14:paraId="592AEC26" w14:textId="07132059" w:rsidR="00DF252C" w:rsidRPr="008905D6" w:rsidRDefault="00DF252C" w:rsidP="008905D6">
      <w:pPr>
        <w:jc w:val="both"/>
        <w:rPr>
          <w:rFonts w:cstheme="minorHAnsi"/>
        </w:rPr>
      </w:pPr>
      <w:r w:rsidRPr="008905D6">
        <w:rPr>
          <w:rFonts w:cstheme="minorHAnsi"/>
        </w:rPr>
        <w:t xml:space="preserve">Когда я получаю в подарок что-то очень ценное и нужное, моё сердце ликует от осознания того, что </w:t>
      </w:r>
      <w:r w:rsidR="00037815" w:rsidRPr="008905D6">
        <w:rPr>
          <w:rFonts w:cstheme="minorHAnsi"/>
        </w:rPr>
        <w:t>теперь у меня есть вещь, которая</w:t>
      </w:r>
      <w:r w:rsidRPr="008905D6">
        <w:rPr>
          <w:rFonts w:cstheme="minorHAnsi"/>
        </w:rPr>
        <w:t xml:space="preserve"> будет меня очень радовать.</w:t>
      </w:r>
    </w:p>
    <w:p w14:paraId="5EB24744" w14:textId="492F7E5B" w:rsidR="00DF252C" w:rsidRPr="008905D6" w:rsidRDefault="00DF252C" w:rsidP="008905D6">
      <w:pPr>
        <w:jc w:val="both"/>
        <w:rPr>
          <w:rFonts w:cstheme="minorHAnsi"/>
        </w:rPr>
      </w:pPr>
      <w:r w:rsidRPr="008905D6">
        <w:rPr>
          <w:rFonts w:cstheme="minorHAnsi"/>
        </w:rPr>
        <w:lastRenderedPageBreak/>
        <w:t xml:space="preserve">Иисус знает желание моего сердца и приготовил для меня подарок в необычной упаковке. Все вещи, которые мы обретаем, приносят нам временные удобства, но они не могут насытить сердце, которое жаждет любви и отношений в любви и дружбе. Зная это, Иисус подарил нам самый прекрасный подарок Неба в виде новой заповеди о любви друг к другу. Он трижды произнёс эт</w:t>
      </w:r>
      <w:r w:rsidR="00037815" w:rsidRPr="008905D6">
        <w:rPr>
          <w:rFonts w:cstheme="minorHAnsi"/>
        </w:rPr>
        <w:t xml:space="preserve">о повеление</w:t>
      </w:r>
      <w:r w:rsidRPr="008905D6">
        <w:rPr>
          <w:rFonts w:cstheme="minorHAnsi"/>
        </w:rPr>
        <w:t xml:space="preserve"> и всякий раз предлагал к ней новую упаковку, давая понять, что особые Божьи благословения завёрнуты в обёртку испытаний, и тот, кто станет их обладателем, будет иметь наибольшее Божье одобрение.</w:t>
      </w:r>
    </w:p>
    <w:p w14:paraId="7864F742" w14:textId="56D1CE53" w:rsidR="00DF252C" w:rsidRPr="008905D6" w:rsidRDefault="00DF252C" w:rsidP="008905D6">
      <w:pPr>
        <w:jc w:val="both"/>
        <w:rPr>
          <w:rFonts w:cstheme="minorHAnsi"/>
        </w:rPr>
      </w:pPr>
      <w:r w:rsidRPr="008905D6">
        <w:rPr>
          <w:rFonts w:cstheme="minorHAnsi"/>
        </w:rPr>
        <w:t>Заповедуя нам любить друг друга, Иисус предвкушал радость нашей любви в эт</w:t>
      </w:r>
      <w:r w:rsidR="00037815" w:rsidRPr="008905D6">
        <w:rPr>
          <w:rFonts w:cstheme="minorHAnsi"/>
        </w:rPr>
        <w:t>их отношениях</w:t>
      </w:r>
      <w:r w:rsidRPr="008905D6">
        <w:rPr>
          <w:rFonts w:cstheme="minorHAnsi"/>
        </w:rPr>
        <w:t xml:space="preserve">. Он верою </w:t>
      </w:r>
      <w:r w:rsidR="00037815" w:rsidRPr="008905D6">
        <w:rPr>
          <w:rFonts w:cstheme="minorHAnsi"/>
        </w:rPr>
        <w:t>умилялся той</w:t>
      </w:r>
      <w:r w:rsidRPr="008905D6">
        <w:rPr>
          <w:rFonts w:cstheme="minorHAnsi"/>
        </w:rPr>
        <w:t xml:space="preserve"> </w:t>
      </w:r>
      <w:r w:rsidR="00037815" w:rsidRPr="008905D6">
        <w:rPr>
          <w:rFonts w:cstheme="minorHAnsi"/>
        </w:rPr>
        <w:t>неподдельной</w:t>
      </w:r>
      <w:r w:rsidRPr="008905D6">
        <w:rPr>
          <w:rFonts w:cstheme="minorHAnsi"/>
        </w:rPr>
        <w:t xml:space="preserve"> радост</w:t>
      </w:r>
      <w:r w:rsidR="00037815" w:rsidRPr="008905D6">
        <w:rPr>
          <w:rFonts w:cstheme="minorHAnsi"/>
        </w:rPr>
        <w:t>и</w:t>
      </w:r>
      <w:r w:rsidRPr="008905D6">
        <w:rPr>
          <w:rFonts w:cstheme="minorHAnsi"/>
        </w:rPr>
        <w:t>, которую будут иметь Его ученики, когда получат в подарок друг друга.</w:t>
      </w:r>
    </w:p>
    <w:p w14:paraId="546E8CF8" w14:textId="7DCFBA8D" w:rsidR="00DF252C" w:rsidRPr="008905D6" w:rsidRDefault="00DF252C" w:rsidP="008905D6">
      <w:pPr>
        <w:jc w:val="both"/>
        <w:rPr>
          <w:rFonts w:cstheme="minorHAnsi"/>
        </w:rPr>
      </w:pPr>
      <w:r w:rsidRPr="008905D6">
        <w:rPr>
          <w:rFonts w:cstheme="minorHAnsi"/>
        </w:rPr>
        <w:t xml:space="preserve">Я не понимал, в чём заключается радость в любви к другу, пока Господь не подарил мне этого друга, а меня ему. Когда </w:t>
      </w:r>
      <w:r w:rsidR="00037815" w:rsidRPr="008905D6">
        <w:rPr>
          <w:rFonts w:cstheme="minorHAnsi"/>
        </w:rPr>
        <w:t xml:space="preserve">я осознал</w:t>
      </w:r>
      <w:r w:rsidRPr="008905D6">
        <w:rPr>
          <w:rFonts w:cstheme="minorHAnsi"/>
        </w:rPr>
        <w:t xml:space="preserve">, что представляет собой этот подарок, насколько он прекрасен, и как он может радоваться мне и радовать моё сердце во всякое время, я был в особом восторге. Радость от подобного </w:t>
      </w:r>
      <w:r w:rsidR="00037815" w:rsidRPr="008905D6">
        <w:rPr>
          <w:rFonts w:cstheme="minorHAnsi"/>
        </w:rPr>
        <w:t xml:space="preserve">понимания</w:t>
      </w:r>
      <w:r w:rsidRPr="008905D6">
        <w:rPr>
          <w:rFonts w:cstheme="minorHAnsi"/>
        </w:rPr>
        <w:t xml:space="preserve"> настолько велика и настолько неосязаема руками, что ты не знаешь, с какой стороны и как благодарить Бога за такое чудо. А потом появился ещё один друг и ещё один, и ещё, и всё это приносит неимоверную радость сердцу.</w:t>
      </w:r>
    </w:p>
    <w:p w14:paraId="3022F8CF" w14:textId="2AADDDDF" w:rsidR="00DF252C" w:rsidRPr="008905D6" w:rsidRDefault="00DF252C" w:rsidP="008905D6">
      <w:pPr>
        <w:jc w:val="both"/>
        <w:rPr>
          <w:rFonts w:cstheme="minorHAnsi"/>
        </w:rPr>
      </w:pPr>
      <w:r w:rsidRPr="008905D6">
        <w:rPr>
          <w:rFonts w:cstheme="minorHAnsi"/>
        </w:rPr>
        <w:t xml:space="preserve">Друг по сердцу моему — это подарок от Господа. Сложно в этом мире найти тех, кто вот так подходит тебе. Но Школа Любви Агапэ может воспитывать подобные подарки и потом радовать ими твоё сердце.</w:t>
      </w:r>
    </w:p>
    <w:p w14:paraId="48AFFA8F" w14:textId="71C00D44" w:rsidR="00DF252C" w:rsidRPr="008905D6" w:rsidRDefault="00DF252C" w:rsidP="008905D6">
      <w:pPr>
        <w:jc w:val="both"/>
        <w:rPr>
          <w:rFonts w:cstheme="minorHAnsi"/>
        </w:rPr>
      </w:pPr>
      <w:r w:rsidRPr="008905D6">
        <w:rPr>
          <w:rFonts w:cstheme="minorHAnsi"/>
        </w:rPr>
        <w:t xml:space="preserve">Естественн</w:t>
      </w:r>
      <w:r w:rsidR="00037815" w:rsidRPr="008905D6">
        <w:rPr>
          <w:rFonts w:cstheme="minorHAnsi"/>
        </w:rPr>
        <w:t xml:space="preserve">ым является желание</w:t>
      </w:r>
      <w:r w:rsidRPr="008905D6">
        <w:rPr>
          <w:rFonts w:cstheme="minorHAnsi"/>
        </w:rPr>
        <w:t xml:space="preserve"> рассказать всем о красоте Божьей заповеди, о её важности, о том, как это прекрасно любить друга, который любит тебя.</w:t>
      </w:r>
    </w:p>
    <w:p w14:paraId="222C263A" w14:textId="192DAA87" w:rsidR="00DF252C" w:rsidRPr="008905D6" w:rsidRDefault="00DF252C" w:rsidP="008905D6">
      <w:pPr>
        <w:jc w:val="both"/>
        <w:rPr>
          <w:rFonts w:cstheme="minorHAnsi"/>
        </w:rPr>
      </w:pPr>
      <w:r w:rsidRPr="008905D6">
        <w:rPr>
          <w:rFonts w:cstheme="minorHAnsi"/>
        </w:rPr>
        <w:t xml:space="preserve">Когда я получаю от Иисуса что-то подобное, моё сердце начинает вникать в суть подарка. Какой он вкусный</w:t>
      </w:r>
      <w:r w:rsidR="00037815" w:rsidRPr="008905D6">
        <w:rPr>
          <w:rFonts w:cstheme="minorHAnsi"/>
        </w:rPr>
        <w:t xml:space="preserve">!</w:t>
      </w:r>
      <w:r w:rsidRPr="008905D6">
        <w:rPr>
          <w:rFonts w:cstheme="minorHAnsi"/>
        </w:rPr>
        <w:t xml:space="preserve"> Как он способен всегда радовать моё сердце</w:t>
      </w:r>
      <w:r w:rsidR="00037815" w:rsidRPr="008905D6">
        <w:rPr>
          <w:rFonts w:cstheme="minorHAnsi"/>
        </w:rPr>
        <w:t xml:space="preserve">!</w:t>
      </w:r>
      <w:r w:rsidRPr="008905D6">
        <w:rPr>
          <w:rFonts w:cstheme="minorHAnsi"/>
        </w:rPr>
        <w:t xml:space="preserve"> Как хочется всегда благодарить Бога за такие чудеса</w:t>
      </w:r>
      <w:r w:rsidR="00037815" w:rsidRPr="008905D6">
        <w:rPr>
          <w:rFonts w:cstheme="minorHAnsi"/>
        </w:rPr>
        <w:t xml:space="preserve">!</w:t>
      </w:r>
      <w:r w:rsidRPr="008905D6">
        <w:rPr>
          <w:rFonts w:cstheme="minorHAnsi"/>
        </w:rPr>
        <w:t xml:space="preserve"/>
      </w:r>
    </w:p>
    <w:p w14:paraId="12C35697" w14:textId="07F3B5B1" w:rsidR="00DF252C" w:rsidRPr="008905D6" w:rsidRDefault="00DF252C" w:rsidP="008905D6">
      <w:pPr>
        <w:jc w:val="both"/>
        <w:rPr>
          <w:rFonts w:cstheme="minorHAnsi"/>
        </w:rPr>
      </w:pPr>
      <w:r w:rsidRPr="008905D6">
        <w:rPr>
          <w:rFonts w:cstheme="minorHAnsi"/>
        </w:rPr>
        <w:t>Мне непонятно, почему Божьи дети ищут себе разные проблемы на стороне, сознательно избегая принять то, что лежит на самом виду и приносит счастье?</w:t>
      </w:r>
    </w:p>
    <w:p w14:paraId="6ADD9853" w14:textId="4BD01215" w:rsidR="00DF252C" w:rsidRPr="008905D6" w:rsidRDefault="00DF252C" w:rsidP="008905D6">
      <w:pPr>
        <w:jc w:val="both"/>
        <w:rPr>
          <w:rFonts w:cstheme="minorHAnsi"/>
        </w:rPr>
      </w:pPr>
      <w:r w:rsidRPr="008905D6">
        <w:rPr>
          <w:rFonts w:cstheme="minorHAnsi"/>
        </w:rPr>
        <w:t xml:space="preserve">Весть к Лаодикии также содержит в себе приобретение любви, и она более детально поясняет мне, насколько важно быть обладателем золота, очищенного огнём. Любовь друг к другу в последнее время станет одним из критериев, </w:t>
      </w:r>
      <w:r w:rsidR="00037815" w:rsidRPr="008905D6">
        <w:rPr>
          <w:rFonts w:cstheme="minorHAnsi"/>
        </w:rPr>
        <w:t xml:space="preserve">в соответствии с которыми</w:t>
      </w:r>
      <w:r w:rsidRPr="008905D6">
        <w:rPr>
          <w:rFonts w:cstheme="minorHAnsi"/>
        </w:rPr>
        <w:t xml:space="preserve"> Господь будет ставить Свою печать.</w:t>
      </w:r>
    </w:p>
    <w:p w14:paraId="52298E34" w14:textId="77777777" w:rsidR="00DF252C" w:rsidRPr="008905D6" w:rsidRDefault="00DF252C" w:rsidP="008905D6">
      <w:pPr>
        <w:jc w:val="both"/>
        <w:rPr>
          <w:rFonts w:cstheme="minorHAnsi"/>
        </w:rPr>
      </w:pPr>
      <w:r w:rsidRPr="008905D6">
        <w:rPr>
          <w:rFonts w:cstheme="minorHAnsi"/>
        </w:rPr>
        <w:t xml:space="preserve">Божья печать — это утверждение сознания в истине. Если в этом сознании нет любви друг к другу, то что Господь должен запечатлеть? Моё беззаконие.</w:t>
      </w:r>
    </w:p>
    <w:p w14:paraId="1F414A04" w14:textId="48F170DA" w:rsidR="00DF252C" w:rsidRPr="008905D6" w:rsidRDefault="00DF252C" w:rsidP="008905D6">
      <w:pPr>
        <w:jc w:val="both"/>
        <w:rPr>
          <w:rFonts w:cstheme="minorHAnsi"/>
        </w:rPr>
      </w:pPr>
      <w:r w:rsidRPr="008905D6">
        <w:rPr>
          <w:rFonts w:cstheme="minorHAnsi"/>
        </w:rPr>
        <w:t xml:space="preserve">Выбор друга для отношений в любви очень прост. Мы начинаем общаться на эту тему и приходим к обоюдному согласию любить друг друга. А </w:t>
      </w:r>
      <w:r w:rsidR="00037815" w:rsidRPr="008905D6">
        <w:rPr>
          <w:rFonts w:cstheme="minorHAnsi"/>
        </w:rPr>
        <w:t xml:space="preserve">затем</w:t>
      </w:r>
      <w:r w:rsidRPr="008905D6">
        <w:rPr>
          <w:rFonts w:cstheme="minorHAnsi"/>
        </w:rPr>
        <w:t xml:space="preserve"> начинаем развивать </w:t>
      </w:r>
      <w:r w:rsidR="00037815" w:rsidRPr="008905D6">
        <w:rPr>
          <w:rFonts w:cstheme="minorHAnsi"/>
        </w:rPr>
        <w:t xml:space="preserve">наши</w:t>
      </w:r>
      <w:r w:rsidRPr="008905D6">
        <w:rPr>
          <w:rFonts w:cstheme="minorHAnsi"/>
        </w:rPr>
        <w:t xml:space="preserve"> отношения.</w:t>
      </w:r>
    </w:p>
    <w:p w14:paraId="26C14F3A" w14:textId="0BCE5FF4" w:rsidR="00DF252C" w:rsidRPr="008905D6" w:rsidRDefault="00DF252C" w:rsidP="008905D6">
      <w:pPr>
        <w:jc w:val="both"/>
        <w:rPr>
          <w:rFonts w:cstheme="minorHAnsi"/>
        </w:rPr>
      </w:pPr>
      <w:r w:rsidRPr="008905D6">
        <w:rPr>
          <w:rFonts w:cstheme="minorHAnsi"/>
        </w:rPr>
        <w:t xml:space="preserve">Если меня никто не учил, что такое любовь и как она действует, то</w:t>
      </w:r>
      <w:r w:rsidR="00037815" w:rsidRPr="008905D6">
        <w:rPr>
          <w:rFonts w:cstheme="minorHAnsi"/>
        </w:rPr>
        <w:t xml:space="preserve">,</w:t>
      </w:r>
      <w:r w:rsidRPr="008905D6">
        <w:rPr>
          <w:rFonts w:cstheme="minorHAnsi"/>
        </w:rPr>
        <w:t xml:space="preserve"> возможно, я буду придумывать разные вещи, которые </w:t>
      </w:r>
      <w:r w:rsidR="00037815" w:rsidRPr="008905D6">
        <w:rPr>
          <w:rFonts w:cstheme="minorHAnsi"/>
        </w:rPr>
        <w:t xml:space="preserve">откроют </w:t>
      </w:r>
      <w:r w:rsidRPr="008905D6">
        <w:rPr>
          <w:rFonts w:cstheme="minorHAnsi"/>
        </w:rPr>
        <w:t xml:space="preserve">мне некоторые грани любви. Но когда я научен Богом и понимаю, как действует </w:t>
      </w:r>
      <w:r w:rsidR="00037815" w:rsidRPr="008905D6">
        <w:rPr>
          <w:rFonts w:cstheme="minorHAnsi"/>
        </w:rPr>
        <w:t xml:space="preserve">агапэ</w:t>
      </w:r>
      <w:r w:rsidRPr="008905D6">
        <w:rPr>
          <w:rFonts w:cstheme="minorHAnsi"/>
        </w:rPr>
        <w:t xml:space="preserve">, то</w:t>
      </w:r>
      <w:r w:rsidR="00D85728" w:rsidRPr="008905D6">
        <w:rPr>
          <w:rFonts w:cstheme="minorHAnsi"/>
        </w:rPr>
        <w:t xml:space="preserve">гда</w:t>
      </w:r>
      <w:r w:rsidRPr="008905D6">
        <w:rPr>
          <w:rFonts w:cstheme="minorHAnsi"/>
        </w:rPr>
        <w:t xml:space="preserve"> у меня все мои отношения развиваются более успешно.</w:t>
      </w:r>
    </w:p>
    <w:p w14:paraId="61091A64" w14:textId="77777777" w:rsidR="00DF252C" w:rsidRPr="008905D6" w:rsidRDefault="00DF252C" w:rsidP="008905D6">
      <w:pPr>
        <w:jc w:val="both"/>
        <w:rPr>
          <w:rFonts w:cstheme="minorHAnsi"/>
        </w:rPr>
      </w:pPr>
      <w:r w:rsidRPr="008905D6">
        <w:rPr>
          <w:rFonts w:cstheme="minorHAnsi"/>
        </w:rPr>
        <w:t xml:space="preserve">Необычная упаковка на подарке любви — это всевозможные испытания, которые открывают нам постепенно, шаг за шагом, всю красоту и силу Небесной агапэ.</w:t>
      </w:r>
    </w:p>
    <w:p w14:paraId="3546629E" w14:textId="0743BCEE" w:rsidR="00DF252C" w:rsidRPr="008905D6" w:rsidRDefault="00DF252C" w:rsidP="008905D6">
      <w:pPr>
        <w:jc w:val="both"/>
        <w:rPr>
          <w:rFonts w:cstheme="minorHAnsi"/>
        </w:rPr>
      </w:pPr>
      <w:r w:rsidRPr="008905D6">
        <w:rPr>
          <w:rFonts w:cstheme="minorHAnsi"/>
        </w:rPr>
        <w:t xml:space="preserve">Встаньте на этот путь, и вы сами убедитесь в том, что получать в подарок друга на всю Вечность</w:t>
      </w:r>
      <w:r w:rsidR="00037815" w:rsidRPr="008905D6">
        <w:rPr>
          <w:rFonts w:cstheme="minorHAnsi"/>
        </w:rPr>
        <w:t xml:space="preserve"/>
      </w:r>
      <w:r w:rsidRPr="008905D6">
        <w:rPr>
          <w:rFonts w:cstheme="minorHAnsi"/>
        </w:rPr>
        <w:t xml:space="preserve"> — это воистину царс</w:t>
      </w:r>
      <w:r w:rsidR="00037815" w:rsidRPr="008905D6">
        <w:rPr>
          <w:rFonts w:cstheme="minorHAnsi"/>
        </w:rPr>
        <w:t xml:space="preserve">кая щедрость</w:t>
      </w:r>
      <w:r w:rsidRPr="008905D6">
        <w:rPr>
          <w:rFonts w:cstheme="minorHAnsi"/>
        </w:rPr>
        <w:t xml:space="preserve">. Ничто и никто так не будет радовать сердце</w:t>
      </w:r>
      <w:r w:rsidR="00D85728" w:rsidRPr="008905D6">
        <w:rPr>
          <w:rFonts w:cstheme="minorHAnsi"/>
        </w:rPr>
        <w:t xml:space="preserve">,</w:t>
      </w:r>
      <w:r w:rsidRPr="008905D6">
        <w:rPr>
          <w:rFonts w:cstheme="minorHAnsi"/>
        </w:rPr>
        <w:t xml:space="preserve"> как друг от Господа.</w:t>
      </w:r>
    </w:p>
    <w:p w14:paraId="68421DA4" w14:textId="11148603" w:rsidR="00DF252C" w:rsidRPr="008905D6" w:rsidRDefault="00DF252C" w:rsidP="008905D6">
      <w:pPr>
        <w:jc w:val="both"/>
        <w:rPr>
          <w:rFonts w:cstheme="minorHAnsi"/>
        </w:rPr>
      </w:pPr>
      <w:r w:rsidRPr="008905D6">
        <w:rPr>
          <w:rFonts w:cstheme="minorHAnsi"/>
        </w:rPr>
        <w:lastRenderedPageBreak/>
        <w:t xml:space="preserve">Земные вещи могут очень быстро превращаться в кучу мусора, разочаровывая нас своей недолговечностью. Всё в этом мире тленно. А вот друг и его любовь буд</w:t>
      </w:r>
      <w:r w:rsidR="00D85728" w:rsidRPr="008905D6">
        <w:rPr>
          <w:rFonts w:cstheme="minorHAnsi"/>
        </w:rPr>
        <w:t xml:space="preserve">у</w:t>
      </w:r>
      <w:r w:rsidRPr="008905D6">
        <w:rPr>
          <w:rFonts w:cstheme="minorHAnsi"/>
        </w:rPr>
        <w:t xml:space="preserve">т всегда актуальн</w:t>
      </w:r>
      <w:r w:rsidR="00D85728" w:rsidRPr="008905D6">
        <w:rPr>
          <w:rFonts w:cstheme="minorHAnsi"/>
        </w:rPr>
        <w:t xml:space="preserve">ы</w:t>
      </w:r>
      <w:r w:rsidRPr="008905D6">
        <w:rPr>
          <w:rFonts w:cstheme="minorHAnsi"/>
        </w:rPr>
        <w:t xml:space="preserve">.</w:t>
      </w:r>
    </w:p>
    <w:p w14:paraId="4B77F90A" w14:textId="0F9D5B62" w:rsidR="00DF252C" w:rsidRPr="008905D6" w:rsidRDefault="00DF252C" w:rsidP="008905D6">
      <w:pPr>
        <w:jc w:val="both"/>
        <w:rPr>
          <w:rFonts w:cstheme="minorHAnsi"/>
        </w:rPr>
      </w:pPr>
      <w:r w:rsidRPr="008905D6">
        <w:rPr>
          <w:rFonts w:cstheme="minorHAnsi"/>
        </w:rPr>
        <w:t xml:space="preserve">Но стоит отметить, что только обоюдная любовь приносит особую радость. Если мой друг любит меня, а я не отвечаю ему тем же, то нам будет сложно радовать сердце друг друга. И если я люблю друга, а он равнодушен, то моя любовь будет односторонней и неполноценной, хотя моё сердце при этом будет радоваться.</w:t>
      </w:r>
    </w:p>
    <w:p w14:paraId="5499D404" w14:textId="77777777" w:rsidR="00DF252C" w:rsidRPr="008905D6" w:rsidRDefault="00DF252C" w:rsidP="008905D6">
      <w:pPr>
        <w:jc w:val="both"/>
        <w:rPr>
          <w:rFonts w:cstheme="minorHAnsi"/>
        </w:rPr>
      </w:pPr>
      <w:r w:rsidRPr="008905D6">
        <w:rPr>
          <w:rFonts w:cstheme="minorHAnsi"/>
        </w:rPr>
        <w:t xml:space="preserve">Прошу вас, друзья, набивайте свои карманы Божьими подарками, сейте любовь везде, где это возможно, вкусите, и вы увидите, как благ Господь.</w:t>
      </w:r>
    </w:p>
    <w:p w14:paraId="2C67800F" w14:textId="375CD10C" w:rsidR="00DF252C" w:rsidRPr="008905D6" w:rsidRDefault="00DF252C" w:rsidP="008905D6">
      <w:pPr>
        <w:jc w:val="both"/>
        <w:rPr>
          <w:rFonts w:cstheme="minorHAnsi"/>
        </w:rPr>
      </w:pPr>
      <w:r w:rsidRPr="008905D6">
        <w:rPr>
          <w:rFonts w:cstheme="minorHAnsi"/>
        </w:rPr>
        <w:t xml:space="preserve">Когда я готовлю в подарок другу что-то желанное и полезное, я радуюсь уже до того</w:t>
      </w:r>
      <w:r w:rsidR="00911170" w:rsidRPr="008905D6">
        <w:rPr>
          <w:rFonts w:cstheme="minorHAnsi"/>
        </w:rPr>
        <w:t xml:space="preserve"> момента</w:t>
      </w:r>
      <w:r w:rsidRPr="008905D6">
        <w:rPr>
          <w:rFonts w:cstheme="minorHAnsi"/>
        </w:rPr>
        <w:t xml:space="preserve">, когда этот подарок будет вручён. Я могу даже сказать заранее, что подарю, чтобы друг радовался. Но заставить любить мои ценные подарки я не могу</w:t>
      </w:r>
      <w:r w:rsidR="00911170" w:rsidRPr="008905D6">
        <w:rPr>
          <w:rFonts w:cstheme="minorHAnsi"/>
        </w:rPr>
        <w:t xml:space="preserve">. Э</w:t>
      </w:r>
      <w:r w:rsidRPr="008905D6">
        <w:rPr>
          <w:rFonts w:cstheme="minorHAnsi"/>
        </w:rPr>
        <w:t xml:space="preserve">то друг сам должен решить.</w:t>
      </w:r>
    </w:p>
    <w:p w14:paraId="19A89ACA" w14:textId="049AC433" w:rsidR="00DF252C" w:rsidRPr="008905D6" w:rsidRDefault="00DF252C" w:rsidP="008905D6">
      <w:pPr>
        <w:jc w:val="both"/>
        <w:rPr>
          <w:rFonts w:cstheme="minorHAnsi"/>
        </w:rPr>
      </w:pPr>
      <w:r w:rsidRPr="008905D6">
        <w:rPr>
          <w:rFonts w:cstheme="minorHAnsi"/>
        </w:rPr>
        <w:t xml:space="preserve">Заповедь о любви друг к другу очень </w:t>
      </w:r>
      <w:r w:rsidR="00911170" w:rsidRPr="008905D6">
        <w:rPr>
          <w:rFonts w:cstheme="minorHAnsi"/>
        </w:rPr>
        <w:t>важна</w:t>
      </w:r>
      <w:r w:rsidRPr="008905D6">
        <w:rPr>
          <w:rFonts w:cstheme="minorHAnsi"/>
        </w:rPr>
        <w:t xml:space="preserve"> в Божьих глазах</w:t>
      </w:r>
      <w:r w:rsidR="00911170" w:rsidRPr="008905D6">
        <w:rPr>
          <w:rFonts w:cstheme="minorHAnsi"/>
        </w:rPr>
        <w:t>,</w:t>
      </w:r>
      <w:r w:rsidRPr="008905D6">
        <w:rPr>
          <w:rFonts w:cstheme="minorHAnsi"/>
        </w:rPr>
        <w:t xml:space="preserve"> и Он ждёт тех, кто будет её соблюдать, чтобы дать настоящую оценку.</w:t>
      </w:r>
    </w:p>
    <w:p w14:paraId="7446FAF7" w14:textId="77777777" w:rsidR="00DF252C" w:rsidRPr="008905D6" w:rsidRDefault="00DF252C" w:rsidP="008905D6">
      <w:pPr>
        <w:jc w:val="both"/>
        <w:rPr>
          <w:rFonts w:cstheme="minorHAnsi"/>
        </w:rPr>
      </w:pPr>
      <w:r w:rsidRPr="008905D6">
        <w:rPr>
          <w:rFonts w:cstheme="minorHAnsi"/>
        </w:rPr>
        <w:t xml:space="preserve">Живой друг — это источник многих Божьих благословений. Он живой во всех отношениях. В Божий план не входит дружба с миром и любовь к тому, что в мире. Но Божьи дети имеют особый статус и неограниченный потенциал, чтобы радовать собою тех, с кем они решили любить друг друга.</w:t>
      </w:r>
    </w:p>
    <w:p w14:paraId="6216CFC9" w14:textId="76C4BB72" w:rsidR="00DF252C" w:rsidRPr="008905D6" w:rsidRDefault="00DF252C" w:rsidP="008905D6">
      <w:pPr>
        <w:jc w:val="both"/>
        <w:rPr>
          <w:rFonts w:cstheme="minorHAnsi"/>
        </w:rPr>
      </w:pPr>
      <w:r w:rsidRPr="008905D6">
        <w:rPr>
          <w:rFonts w:cstheme="minorHAnsi"/>
        </w:rPr>
        <w:t xml:space="preserve">Любить друг друга — это нескончаемый праздник. Это обильные и постоянные Божьи благословения на всю жизнь и на всю Вечность. Это Дух Христа в моём сердце. Это постоянная благодарность Богу за такой прекрасный </w:t>
      </w:r>
      <w:r w:rsidR="00911170" w:rsidRPr="008905D6">
        <w:rPr>
          <w:rFonts w:cstheme="minorHAnsi"/>
        </w:rPr>
        <w:t xml:space="preserve">дар</w:t>
      </w:r>
      <w:r w:rsidRPr="008905D6">
        <w:rPr>
          <w:rFonts w:cstheme="minorHAnsi"/>
        </w:rPr>
        <w:t xml:space="preserve">.</w:t>
      </w:r>
    </w:p>
    <w:p w14:paraId="202E4E2E" w14:textId="7429ED92" w:rsidR="00DF252C" w:rsidRPr="008905D6" w:rsidRDefault="00DF252C" w:rsidP="008905D6">
      <w:pPr>
        <w:jc w:val="both"/>
        <w:rPr>
          <w:rFonts w:cstheme="minorHAnsi"/>
        </w:rPr>
      </w:pPr>
      <w:r w:rsidRPr="008905D6">
        <w:rPr>
          <w:rFonts w:cstheme="minorHAnsi"/>
        </w:rPr>
        <w:t xml:space="preserve">Но </w:t>
      </w:r>
      <w:r w:rsidR="00911170" w:rsidRPr="008905D6">
        <w:rPr>
          <w:rFonts w:cstheme="minorHAnsi"/>
        </w:rPr>
        <w:t xml:space="preserve">его</w:t>
      </w:r>
      <w:r w:rsidRPr="008905D6">
        <w:rPr>
          <w:rFonts w:cstheme="minorHAnsi"/>
        </w:rPr>
        <w:t xml:space="preserve"> н</w:t>
      </w:r>
      <w:r w:rsidR="00911170" w:rsidRPr="008905D6">
        <w:rPr>
          <w:rFonts w:cstheme="minorHAnsi"/>
        </w:rPr>
        <w:t xml:space="preserve">еобходимо</w:t>
      </w:r>
      <w:r w:rsidRPr="008905D6">
        <w:rPr>
          <w:rFonts w:cstheme="minorHAnsi"/>
        </w:rPr>
        <w:t xml:space="preserve"> вкусить самому и изнутри своего сердца оценить своими открытиями.</w:t>
      </w:r>
    </w:p>
    <w:p w14:paraId="2B79ED5D" w14:textId="783F5265" w:rsidR="00DF252C" w:rsidRPr="008905D6" w:rsidRDefault="00DF252C" w:rsidP="008905D6">
      <w:pPr>
        <w:jc w:val="both"/>
        <w:rPr>
          <w:rFonts w:cstheme="minorHAnsi"/>
        </w:rPr>
      </w:pPr>
      <w:r w:rsidRPr="008905D6">
        <w:rPr>
          <w:rFonts w:cstheme="minorHAnsi"/>
        </w:rPr>
        <w:t xml:space="preserve">Упаковка благословений может спрятать мои истинные мотивы от посторонних глаз, но при этом и </w:t>
      </w:r>
      <w:r w:rsidR="00911170" w:rsidRPr="008905D6">
        <w:rPr>
          <w:rFonts w:cstheme="minorHAnsi"/>
        </w:rPr>
        <w:t>явить</w:t>
      </w:r>
      <w:r w:rsidRPr="008905D6">
        <w:rPr>
          <w:rFonts w:cstheme="minorHAnsi"/>
        </w:rPr>
        <w:t xml:space="preserve"> ценность души друга, которая открывается при моём исследовании шаг за шагом и радует меня во всякое время.</w:t>
      </w:r>
    </w:p>
    <w:p w14:paraId="1485ED20" w14:textId="77777777" w:rsidR="00172BED" w:rsidRPr="008905D6" w:rsidRDefault="00172BED" w:rsidP="008905D6">
      <w:pPr>
        <w:jc w:val="both"/>
        <w:rPr>
          <w:rFonts w:cstheme="minorHAnsi"/>
        </w:rPr>
      </w:pPr>
    </w:p>
    <w:p w14:paraId="7F93DA87" w14:textId="6D73F4DE" w:rsidR="00DF252C" w:rsidRPr="008905D6" w:rsidRDefault="00DF252C" w:rsidP="008905D6">
      <w:pPr>
        <w:keepNext/>
        <w:jc w:val="both"/>
        <w:rPr>
          <w:rFonts w:cstheme="minorHAnsi"/>
        </w:rPr>
      </w:pPr>
      <w:r w:rsidRPr="008905D6">
        <w:rPr>
          <w:rFonts w:cstheme="minorHAnsi"/>
        </w:rPr>
        <w:t>Домашнее задание 616</w:t>
      </w:r>
    </w:p>
    <w:p w14:paraId="663373C3" w14:textId="77777777" w:rsidR="00DF252C" w:rsidRPr="008905D6" w:rsidRDefault="00DF252C" w:rsidP="008905D6">
      <w:pPr>
        <w:keepNext/>
        <w:jc w:val="both"/>
        <w:rPr>
          <w:rFonts w:cstheme="minorHAnsi"/>
        </w:rPr>
      </w:pPr>
    </w:p>
    <w:p w14:paraId="5EECF075" w14:textId="70F46FC3" w:rsidR="00DF252C" w:rsidRPr="008905D6" w:rsidRDefault="00DF252C" w:rsidP="008905D6">
      <w:pPr>
        <w:jc w:val="both"/>
        <w:rPr>
          <w:rFonts w:cstheme="minorHAnsi"/>
        </w:rPr>
      </w:pPr>
      <w:r w:rsidRPr="008905D6">
        <w:rPr>
          <w:rFonts w:cstheme="minorHAnsi"/>
        </w:rPr>
        <w:t xml:space="preserve">1. Прочитайте, пожалуйста</w:t>
      </w:r>
      <w:r w:rsidR="00911170" w:rsidRPr="008905D6">
        <w:rPr>
          <w:rFonts w:cstheme="minorHAnsi"/>
        </w:rPr>
        <w:t xml:space="preserve">, </w:t>
      </w:r>
      <w:r w:rsidRPr="008905D6">
        <w:rPr>
          <w:rFonts w:cstheme="minorHAnsi"/>
        </w:rPr>
        <w:t xml:space="preserve">Ин.13:34-35; 15:12-13,17-19; Ис.53:11; Прит.17:8,17; 1Пет.1:22; 1Ин.4:7-13; Рим.12:10; 1Фес.4:9; Иер.29:11; 1Кор.13:1-3 в свете этого урока.</w:t>
      </w:r>
    </w:p>
    <w:p w14:paraId="42D19291"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7CF0AB40"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37E6A9A4" w14:textId="77777777" w:rsidR="00DF252C" w:rsidRPr="008905D6" w:rsidRDefault="00DF252C" w:rsidP="008905D6">
      <w:pPr>
        <w:jc w:val="both"/>
        <w:rPr>
          <w:rFonts w:cstheme="minorHAnsi"/>
        </w:rPr>
      </w:pPr>
      <w:r w:rsidRPr="008905D6">
        <w:rPr>
          <w:rFonts w:cstheme="minorHAnsi"/>
        </w:rPr>
        <w:t>4. Вы уже переживали любовь друг к другу? Если да, то можете поделиться своей радостью?</w:t>
      </w:r>
    </w:p>
    <w:p w14:paraId="2706C7EE" w14:textId="08463D00" w:rsidR="00DF252C" w:rsidRPr="008905D6" w:rsidRDefault="00DF252C" w:rsidP="008905D6">
      <w:pPr>
        <w:jc w:val="both"/>
        <w:rPr>
          <w:rFonts w:cstheme="minorHAnsi"/>
        </w:rPr>
      </w:pPr>
      <w:r w:rsidRPr="008905D6">
        <w:rPr>
          <w:rFonts w:cstheme="minorHAnsi"/>
        </w:rPr>
        <w:t>5. Верите ли вы в то, что любить друг друга прекрасно?</w:t>
      </w:r>
    </w:p>
    <w:p w14:paraId="4A30B6A6" w14:textId="77777777" w:rsidR="00DF252C" w:rsidRPr="008905D6" w:rsidRDefault="00DF252C" w:rsidP="008905D6">
      <w:pPr>
        <w:jc w:val="both"/>
        <w:rPr>
          <w:rFonts w:cstheme="minorHAnsi"/>
        </w:rPr>
      </w:pPr>
      <w:r w:rsidRPr="008905D6">
        <w:rPr>
          <w:rFonts w:cstheme="minorHAnsi"/>
        </w:rPr>
        <w:t>6. Что производит любовь в сердцах и душах любящих друг друга друзей?</w:t>
      </w:r>
    </w:p>
    <w:p w14:paraId="49DBD931" w14:textId="77777777" w:rsidR="00DF252C" w:rsidRPr="008905D6" w:rsidRDefault="00DF252C" w:rsidP="008905D6">
      <w:pPr>
        <w:jc w:val="both"/>
        <w:rPr>
          <w:rFonts w:cstheme="minorHAnsi"/>
        </w:rPr>
      </w:pPr>
      <w:r w:rsidRPr="008905D6">
        <w:rPr>
          <w:rFonts w:cstheme="minorHAnsi"/>
        </w:rPr>
        <w:t>7. Если у вас ещё нет друга, с которым вы любите друг друга, то стоит ли об этом молиться?</w:t>
      </w:r>
    </w:p>
    <w:p w14:paraId="1228134E" w14:textId="77777777" w:rsidR="00DF252C" w:rsidRPr="008905D6" w:rsidRDefault="00DF252C" w:rsidP="008905D6">
      <w:pPr>
        <w:jc w:val="both"/>
        <w:rPr>
          <w:rFonts w:cstheme="minorHAnsi"/>
        </w:rPr>
      </w:pPr>
      <w:r w:rsidRPr="008905D6">
        <w:rPr>
          <w:rFonts w:cstheme="minorHAnsi"/>
        </w:rPr>
        <w:t xml:space="preserve">8. Как долго должна длиться любовь друзей друг к другу?</w:t>
      </w:r>
    </w:p>
    <w:p w14:paraId="26795D65" w14:textId="099EE279" w:rsidR="00DF252C" w:rsidRPr="008905D6" w:rsidRDefault="00DF252C" w:rsidP="008905D6">
      <w:pPr>
        <w:jc w:val="both"/>
        <w:rPr>
          <w:rFonts w:cstheme="minorHAnsi"/>
        </w:rPr>
      </w:pPr>
      <w:r w:rsidRPr="008905D6">
        <w:rPr>
          <w:rFonts w:cstheme="minorHAnsi"/>
        </w:rPr>
        <w:t>9. Верите ли вы в то, что любовь друг к другу — это особый подарок от Господа для нашего обоюдного счастья?</w:t>
      </w:r>
    </w:p>
    <w:p w14:paraId="1900BF2A" w14:textId="65E7F343" w:rsidR="00DF252C" w:rsidRPr="008905D6" w:rsidRDefault="00DF252C" w:rsidP="008905D6">
      <w:pPr>
        <w:jc w:val="both"/>
        <w:rPr>
          <w:rFonts w:cstheme="minorHAnsi"/>
        </w:rPr>
      </w:pPr>
      <w:r w:rsidRPr="008905D6">
        <w:rPr>
          <w:rFonts w:cstheme="minorHAnsi"/>
        </w:rPr>
        <w:t>10. Стоит ли брать отношения любви в свою семью, или любить друг друга н</w:t>
      </w:r>
      <w:r w:rsidR="00911170" w:rsidRPr="008905D6">
        <w:rPr>
          <w:rFonts w:cstheme="minorHAnsi"/>
        </w:rPr>
        <w:t>ужно</w:t>
      </w:r>
      <w:r w:rsidRPr="008905D6">
        <w:rPr>
          <w:rFonts w:cstheme="minorHAnsi"/>
        </w:rPr>
        <w:t xml:space="preserve"> только в рамках церковного братства?</w:t>
      </w:r>
    </w:p>
    <w:p w14:paraId="4CB26F12" w14:textId="77777777" w:rsidR="00DF252C" w:rsidRPr="008905D6" w:rsidRDefault="00DF252C" w:rsidP="008905D6">
      <w:pPr>
        <w:jc w:val="both"/>
        <w:rPr>
          <w:rFonts w:cstheme="minorHAnsi"/>
        </w:rPr>
      </w:pPr>
      <w:r w:rsidRPr="008905D6">
        <w:rPr>
          <w:rFonts w:cstheme="minorHAnsi"/>
        </w:rPr>
        <w:t>11. Что делать, если я хочу любить и люблю друзей, а меня не любят?</w:t>
      </w:r>
    </w:p>
    <w:p w14:paraId="745BE3F2" w14:textId="38EE4F70" w:rsidR="00DF252C" w:rsidRPr="008905D6" w:rsidRDefault="00DF252C" w:rsidP="008905D6">
      <w:pPr>
        <w:jc w:val="both"/>
        <w:rPr>
          <w:rFonts w:cstheme="minorHAnsi"/>
        </w:rPr>
      </w:pPr>
      <w:r w:rsidRPr="008905D6">
        <w:rPr>
          <w:rFonts w:cstheme="minorHAnsi"/>
        </w:rPr>
        <w:lastRenderedPageBreak/>
        <w:t>12. С</w:t>
      </w:r>
      <w:r w:rsidR="00911170" w:rsidRPr="008905D6">
        <w:rPr>
          <w:rFonts w:cstheme="minorHAnsi"/>
        </w:rPr>
        <w:t>ледует</w:t>
      </w:r>
      <w:r w:rsidRPr="008905D6">
        <w:rPr>
          <w:rFonts w:cstheme="minorHAnsi"/>
        </w:rPr>
        <w:t xml:space="preserve"> ли уважать выбор друга, с которым мы любим друг друга, и считаться с его интересами и другими привязанностями?</w:t>
      </w:r>
    </w:p>
    <w:p w14:paraId="0444B606" w14:textId="77777777" w:rsidR="00DF252C" w:rsidRPr="008905D6" w:rsidRDefault="00DF252C" w:rsidP="008905D6">
      <w:pPr>
        <w:jc w:val="both"/>
        <w:rPr>
          <w:rFonts w:cstheme="minorHAnsi"/>
        </w:rPr>
      </w:pPr>
      <w:r w:rsidRPr="008905D6">
        <w:rPr>
          <w:rFonts w:cstheme="minorHAnsi"/>
        </w:rPr>
        <w:t>13. Что будет со мной, если я проживу всю жизнь с верою в Бога, а любить так и не научусь?</w:t>
      </w:r>
    </w:p>
    <w:p w14:paraId="5B07C870" w14:textId="171BB87B" w:rsidR="00DF252C" w:rsidRPr="008905D6" w:rsidRDefault="00DF252C" w:rsidP="008905D6">
      <w:pPr>
        <w:jc w:val="both"/>
        <w:rPr>
          <w:rFonts w:cstheme="minorHAnsi"/>
        </w:rPr>
      </w:pPr>
      <w:r w:rsidRPr="008905D6">
        <w:rPr>
          <w:rFonts w:cstheme="minorHAnsi"/>
        </w:rPr>
        <w:t xml:space="preserve">14. Есть </w:t>
      </w:r>
      <w:r w:rsidR="00911170" w:rsidRPr="008905D6">
        <w:rPr>
          <w:rFonts w:cstheme="minorHAnsi"/>
        </w:rPr>
        <w:t xml:space="preserve">ли </w:t>
      </w:r>
      <w:r w:rsidRPr="008905D6">
        <w:rPr>
          <w:rFonts w:cstheme="minorHAnsi"/>
        </w:rPr>
        <w:t>какая-то связь между заповедью о любви друг к другу и посланием к Лаодикии?</w:t>
      </w:r>
    </w:p>
    <w:p w14:paraId="54A15CBC" w14:textId="77777777" w:rsidR="00DF252C" w:rsidRPr="008905D6" w:rsidRDefault="00DF252C" w:rsidP="008905D6">
      <w:pPr>
        <w:jc w:val="both"/>
        <w:rPr>
          <w:rFonts w:cstheme="minorHAnsi"/>
        </w:rPr>
      </w:pPr>
      <w:r w:rsidRPr="008905D6">
        <w:rPr>
          <w:rFonts w:cstheme="minorHAnsi"/>
        </w:rPr>
        <w:t xml:space="preserve">15. Обратили ли вы внимание на то, что Иисус ставит Свою любовь в пример для нас? Ин.13:34: «…как Я возлюбил вас, так и вы да любите друг друга».</w:t>
      </w:r>
    </w:p>
    <w:p w14:paraId="3A60F391" w14:textId="77777777" w:rsidR="00172BED" w:rsidRPr="008905D6" w:rsidRDefault="00172BED" w:rsidP="008905D6">
      <w:pPr>
        <w:jc w:val="both"/>
        <w:rPr>
          <w:rFonts w:cstheme="minorHAnsi"/>
        </w:rPr>
      </w:pPr>
    </w:p>
    <w:p w14:paraId="4D6F6F4A" w14:textId="5A34E5CE" w:rsidR="00DF252C" w:rsidRPr="008905D6" w:rsidRDefault="00DF252C" w:rsidP="008905D6">
      <w:pPr>
        <w:keepNext/>
        <w:jc w:val="both"/>
        <w:rPr>
          <w:rFonts w:cstheme="minorHAnsi"/>
        </w:rPr>
      </w:pPr>
      <w:r w:rsidRPr="008905D6">
        <w:rPr>
          <w:rFonts w:cstheme="minorHAnsi"/>
        </w:rPr>
        <w:t>Урок 617</w:t>
      </w:r>
    </w:p>
    <w:p w14:paraId="470D3F4D" w14:textId="77777777" w:rsidR="00DF252C" w:rsidRPr="008905D6" w:rsidRDefault="00DF252C" w:rsidP="008905D6">
      <w:pPr>
        <w:keepNext/>
        <w:jc w:val="both"/>
        <w:rPr>
          <w:rFonts w:cstheme="minorHAnsi"/>
        </w:rPr>
      </w:pPr>
      <w:r w:rsidRPr="008905D6">
        <w:rPr>
          <w:rFonts w:cstheme="minorHAnsi"/>
        </w:rPr>
        <w:t>Биохимия дружбы</w:t>
      </w:r>
    </w:p>
    <w:p w14:paraId="62424982" w14:textId="77777777" w:rsidR="00DF252C" w:rsidRPr="008905D6" w:rsidRDefault="00DF252C" w:rsidP="008905D6">
      <w:pPr>
        <w:keepNext/>
        <w:jc w:val="both"/>
        <w:rPr>
          <w:rFonts w:cstheme="minorHAnsi"/>
        </w:rPr>
      </w:pPr>
    </w:p>
    <w:p w14:paraId="240AE695" w14:textId="5CAF2C4C" w:rsidR="00DF252C" w:rsidRPr="008905D6" w:rsidRDefault="00DF252C" w:rsidP="008905D6">
      <w:pPr>
        <w:jc w:val="both"/>
        <w:rPr>
          <w:rFonts w:cstheme="minorHAnsi"/>
        </w:rPr>
      </w:pPr>
      <w:r w:rsidRPr="008905D6">
        <w:rPr>
          <w:rFonts w:cstheme="minorHAnsi"/>
        </w:rPr>
        <w:t>Когда Господь творил человека, была продумана каждая деталь нашего устройства, начиная с самого маленького кварка и атома, из которых состоят все телесные молекулы и клетки. Каждый миллиметр человеческого тела гармонично вписывается в общую конструкцию и очень успешно коммуницирует со всеми остальными органами, составляя и представляя одного человека. В этом разнообразии всего, в удивительной сложности всевозможных внутренних процессов замечается гармоничное сочетание и взаимодействие духа, души и тела.</w:t>
      </w:r>
    </w:p>
    <w:p w14:paraId="513C9A40" w14:textId="4365A058" w:rsidR="00DF252C" w:rsidRPr="008905D6" w:rsidRDefault="00DF252C" w:rsidP="008905D6">
      <w:pPr>
        <w:jc w:val="both"/>
        <w:rPr>
          <w:rFonts w:cstheme="minorHAnsi"/>
        </w:rPr>
      </w:pPr>
      <w:r w:rsidRPr="008905D6">
        <w:rPr>
          <w:rFonts w:cstheme="minorHAnsi"/>
        </w:rPr>
        <w:t>Дыхание делает нас живыми и питает наши тела пищей извне. Наши мысли и чувства помогают нам выбирать жизненный путь</w:t>
      </w:r>
      <w:r w:rsidR="002E4228" w:rsidRPr="008905D6">
        <w:rPr>
          <w:rFonts w:cstheme="minorHAnsi"/>
        </w:rPr>
        <w:t>,</w:t>
      </w:r>
      <w:r w:rsidRPr="008905D6">
        <w:rPr>
          <w:rFonts w:cstheme="minorHAnsi"/>
        </w:rPr>
        <w:t xml:space="preserve"> </w:t>
      </w:r>
      <w:r w:rsidR="0057681A" w:rsidRPr="008905D6">
        <w:rPr>
          <w:rFonts w:cstheme="minorHAnsi"/>
        </w:rPr>
        <w:t>а</w:t>
      </w:r>
      <w:r w:rsidRPr="008905D6">
        <w:rPr>
          <w:rFonts w:cstheme="minorHAnsi"/>
        </w:rPr>
        <w:t xml:space="preserve"> тело подстраивается под наш выбор и развивается в тех рамках, которые устанавливаем мы или обстоятельства.</w:t>
      </w:r>
    </w:p>
    <w:p w14:paraId="1CF664F7" w14:textId="4E589696" w:rsidR="00DF252C" w:rsidRPr="008905D6" w:rsidRDefault="00DF252C" w:rsidP="008905D6">
      <w:pPr>
        <w:jc w:val="both"/>
        <w:rPr>
          <w:rFonts w:cstheme="minorHAnsi"/>
        </w:rPr>
      </w:pPr>
      <w:r w:rsidRPr="008905D6">
        <w:rPr>
          <w:rFonts w:cstheme="minorHAnsi"/>
        </w:rPr>
        <w:t>Внутри меня есть определённые товарищи</w:t>
      </w:r>
      <w:r w:rsidR="0071321C" w:rsidRPr="008905D6">
        <w:rPr>
          <w:rFonts w:cstheme="minorHAnsi"/>
        </w:rPr>
        <w:t xml:space="preserve"> под названием</w:t>
      </w:r>
      <w:r w:rsidRPr="008905D6">
        <w:rPr>
          <w:rFonts w:cstheme="minorHAnsi"/>
        </w:rPr>
        <w:t xml:space="preserve"> гормоны. Они очень быстро реагируют на происходящее вокруг. Каким-то удивительным образом они тесно связаны со всеми моими органами чувств, а также контролируют каждую мою мысль, чтобы своевременно и правильно отреагировать на происходящее в моей голове.</w:t>
      </w:r>
    </w:p>
    <w:p w14:paraId="338C17CC" w14:textId="661D7EE1" w:rsidR="00DF252C" w:rsidRPr="008905D6" w:rsidRDefault="00DF252C" w:rsidP="008905D6">
      <w:pPr>
        <w:jc w:val="both"/>
        <w:rPr>
          <w:rFonts w:cstheme="minorHAnsi"/>
        </w:rPr>
      </w:pPr>
      <w:r w:rsidRPr="008905D6">
        <w:rPr>
          <w:rFonts w:cstheme="minorHAnsi"/>
        </w:rPr>
        <w:t>Если я вижу приближающегося ко мне льва, который чувствует себя «туристом», а во мне видит «завтрак туриста», то мои надпочечники начинают вырабатывать столько адреналина, что я могу очень быстро и ловко залезть на высокое дерево и быть там так долго, пока лев не устанет меня ждать внизу.</w:t>
      </w:r>
    </w:p>
    <w:p w14:paraId="2079AC34" w14:textId="57F7123A" w:rsidR="00DF252C" w:rsidRPr="008905D6" w:rsidRDefault="00DF252C" w:rsidP="008905D6">
      <w:pPr>
        <w:jc w:val="both"/>
        <w:rPr>
          <w:rFonts w:cstheme="minorHAnsi"/>
        </w:rPr>
      </w:pPr>
      <w:r w:rsidRPr="008905D6">
        <w:rPr>
          <w:rFonts w:cstheme="minorHAnsi"/>
        </w:rPr>
        <w:t xml:space="preserve">Все виды гормонов даются нам с определённой целью. Дофамин отвечает за стимуляцию центра удовольствия. Эндорфин радует сердце и смягчает боль. Инсулин регулирует углеводный обмен и утилизирует лишнюю глюкозу. Серотонин создаёт мне хорошее настроение и приносит счастье. Мелатонин регулирует циркадные ритмы организма и является мощным антиоксидантом, восстанавлива</w:t>
      </w:r>
      <w:r w:rsidR="00F32570" w:rsidRPr="008905D6">
        <w:rPr>
          <w:rFonts w:cstheme="minorHAnsi"/>
        </w:rPr>
        <w:t xml:space="preserve">ющим</w:t>
      </w:r>
      <w:r w:rsidRPr="008905D6">
        <w:rPr>
          <w:rFonts w:cstheme="minorHAnsi"/>
        </w:rPr>
        <w:t xml:space="preserve"> функции тела во время сна. Тестостерон отвечает за сексуальное влечение и способствует развитию костной и мышечной ткани. Кортизол защищает организм от разрушительного влияния стресса и регулирует кровяное давление.</w:t>
      </w:r>
    </w:p>
    <w:p w14:paraId="76CFF81E" w14:textId="536C3DFD" w:rsidR="00DF252C" w:rsidRPr="008905D6" w:rsidRDefault="00F32570" w:rsidP="008905D6">
      <w:pPr>
        <w:jc w:val="both"/>
        <w:rPr>
          <w:rFonts w:cstheme="minorHAnsi"/>
        </w:rPr>
      </w:pPr>
      <w:r w:rsidRPr="008905D6">
        <w:rPr>
          <w:rFonts w:cstheme="minorHAnsi"/>
        </w:rPr>
        <w:t>В</w:t>
      </w:r>
      <w:r w:rsidR="00DF252C" w:rsidRPr="008905D6">
        <w:rPr>
          <w:rFonts w:cstheme="minorHAnsi"/>
        </w:rPr>
        <w:t xml:space="preserve">сё это и многое другое находится во мне под общим названием </w:t>
      </w:r>
      <w:r w:rsidRPr="008905D6">
        <w:rPr>
          <w:rFonts w:cstheme="minorHAnsi"/>
        </w:rPr>
        <w:t>«</w:t>
      </w:r>
      <w:r w:rsidR="00DF252C" w:rsidRPr="008905D6">
        <w:rPr>
          <w:rFonts w:cstheme="minorHAnsi"/>
        </w:rPr>
        <w:t>человек</w:t>
      </w:r>
      <w:r w:rsidRPr="008905D6">
        <w:rPr>
          <w:rFonts w:cstheme="minorHAnsi"/>
        </w:rPr>
        <w:t>»</w:t>
      </w:r>
      <w:r w:rsidR="00DF252C" w:rsidRPr="008905D6">
        <w:rPr>
          <w:rFonts w:cstheme="minorHAnsi"/>
        </w:rPr>
        <w:t>.</w:t>
      </w:r>
    </w:p>
    <w:p w14:paraId="236E7DB4" w14:textId="77777777" w:rsidR="00DF252C" w:rsidRPr="008905D6" w:rsidRDefault="00DF252C" w:rsidP="008905D6">
      <w:pPr>
        <w:jc w:val="both"/>
        <w:rPr>
          <w:rFonts w:cstheme="minorHAnsi"/>
        </w:rPr>
      </w:pPr>
      <w:r w:rsidRPr="008905D6">
        <w:rPr>
          <w:rFonts w:cstheme="minorHAnsi"/>
        </w:rPr>
        <w:t>Влияние моих внутренних процессов на мой разум и моё настроение, а также влияние моего разума на мой внутренний мир — обоюдное, как дорога с двусторонним движением, где есть свои правила и законы.</w:t>
      </w:r>
    </w:p>
    <w:p w14:paraId="60D91DF5" w14:textId="5C0A57CF" w:rsidR="00DF252C" w:rsidRPr="008905D6" w:rsidRDefault="00DF252C" w:rsidP="008905D6">
      <w:pPr>
        <w:jc w:val="both"/>
        <w:rPr>
          <w:rFonts w:cstheme="minorHAnsi"/>
        </w:rPr>
      </w:pPr>
      <w:r w:rsidRPr="008905D6">
        <w:rPr>
          <w:rFonts w:cstheme="minorHAnsi"/>
        </w:rPr>
        <w:t xml:space="preserve">Выбирая счастье, я могу под влиянием природы </w:t>
      </w:r>
      <w:r w:rsidR="00F32570" w:rsidRPr="008905D6">
        <w:rPr>
          <w:rFonts w:cstheme="minorHAnsi"/>
        </w:rPr>
        <w:t>св</w:t>
      </w:r>
      <w:r w:rsidRPr="008905D6">
        <w:rPr>
          <w:rFonts w:cstheme="minorHAnsi"/>
        </w:rPr>
        <w:t>оих гормонов чувствовать себя очень плохо. Но</w:t>
      </w:r>
      <w:r w:rsidR="00F32570" w:rsidRPr="008905D6">
        <w:rPr>
          <w:rFonts w:cstheme="minorHAnsi"/>
        </w:rPr>
        <w:t>,</w:t>
      </w:r>
      <w:r w:rsidRPr="008905D6">
        <w:rPr>
          <w:rFonts w:cstheme="minorHAnsi"/>
        </w:rPr>
        <w:t xml:space="preserve"> заявляя о выбранном направлении </w:t>
      </w:r>
      <w:r w:rsidR="00F32570" w:rsidRPr="008905D6">
        <w:rPr>
          <w:rFonts w:cstheme="minorHAnsi"/>
        </w:rPr>
        <w:t>св</w:t>
      </w:r>
      <w:r w:rsidRPr="008905D6">
        <w:rPr>
          <w:rFonts w:cstheme="minorHAnsi"/>
        </w:rPr>
        <w:t>оей жизни в новом дне, я начинаю переживать удивительные процессы счастливой реакции на происходящее вокруг.</w:t>
      </w:r>
    </w:p>
    <w:p w14:paraId="045F295B" w14:textId="57ACCBB7" w:rsidR="00DF252C" w:rsidRPr="008905D6" w:rsidRDefault="00DF252C" w:rsidP="008905D6">
      <w:pPr>
        <w:jc w:val="both"/>
        <w:rPr>
          <w:rFonts w:cstheme="minorHAnsi"/>
        </w:rPr>
      </w:pPr>
      <w:r w:rsidRPr="008905D6">
        <w:rPr>
          <w:rFonts w:cstheme="minorHAnsi"/>
        </w:rPr>
        <w:t xml:space="preserve">Выбирая любовь, я могу негодовать от несправедливости и ненавидеть </w:t>
      </w:r>
      <w:r w:rsidR="00F32570" w:rsidRPr="008905D6">
        <w:rPr>
          <w:rFonts w:cstheme="minorHAnsi"/>
        </w:rPr>
        <w:t>св</w:t>
      </w:r>
      <w:r w:rsidRPr="008905D6">
        <w:rPr>
          <w:rFonts w:cstheme="minorHAnsi"/>
        </w:rPr>
        <w:t xml:space="preserve">оего обидчика. Но </w:t>
      </w:r>
      <w:r w:rsidR="00F32570" w:rsidRPr="008905D6">
        <w:rPr>
          <w:rFonts w:cstheme="minorHAnsi"/>
        </w:rPr>
        <w:t>этот</w:t>
      </w:r>
      <w:r w:rsidRPr="008905D6">
        <w:rPr>
          <w:rFonts w:cstheme="minorHAnsi"/>
        </w:rPr>
        <w:t xml:space="preserve"> путь открывает дверь Божьему Духу</w:t>
      </w:r>
      <w:r w:rsidR="00F32570" w:rsidRPr="008905D6">
        <w:rPr>
          <w:rFonts w:cstheme="minorHAnsi"/>
        </w:rPr>
        <w:t>,</w:t>
      </w:r>
      <w:r w:rsidRPr="008905D6">
        <w:rPr>
          <w:rFonts w:cstheme="minorHAnsi"/>
        </w:rPr>
        <w:t xml:space="preserve"> и мои чувства перестраиваются </w:t>
      </w:r>
      <w:r w:rsidRPr="008905D6">
        <w:rPr>
          <w:rFonts w:cstheme="minorHAnsi"/>
        </w:rPr>
        <w:lastRenderedPageBreak/>
        <w:t>под выбранное направление, и я люблю от чистого сердца, радуясь одержанной победе.</w:t>
      </w:r>
    </w:p>
    <w:p w14:paraId="51C24A5F" w14:textId="20F571E8" w:rsidR="00DF252C" w:rsidRPr="008905D6" w:rsidRDefault="00DF252C" w:rsidP="008905D6">
      <w:pPr>
        <w:jc w:val="both"/>
        <w:rPr>
          <w:rFonts w:cstheme="minorHAnsi"/>
        </w:rPr>
      </w:pPr>
      <w:r w:rsidRPr="008905D6">
        <w:rPr>
          <w:rFonts w:cstheme="minorHAnsi"/>
        </w:rPr>
        <w:t>Выбирая любовь друг к другу, я сегодня могу быть на пике дофамина, а через пару дней этот всплеск пойдёт на спад</w:t>
      </w:r>
      <w:r w:rsidR="00F32570" w:rsidRPr="008905D6">
        <w:rPr>
          <w:rFonts w:cstheme="minorHAnsi"/>
        </w:rPr>
        <w:t>,</w:t>
      </w:r>
      <w:r w:rsidRPr="008905D6">
        <w:rPr>
          <w:rFonts w:cstheme="minorHAnsi"/>
        </w:rPr>
        <w:t xml:space="preserve"> и плоть даст мне знать, что я переборщил с таким </w:t>
      </w:r>
      <w:r w:rsidR="00F32570" w:rsidRPr="008905D6">
        <w:rPr>
          <w:rFonts w:cstheme="minorHAnsi"/>
        </w:rPr>
        <w:t>решением</w:t>
      </w:r>
      <w:r w:rsidRPr="008905D6">
        <w:rPr>
          <w:rFonts w:cstheme="minorHAnsi"/>
        </w:rPr>
        <w:t xml:space="preserve"> и погорячился. Но я выбираю любовь к другу и уверенно иду в этом </w:t>
      </w:r>
      <w:r w:rsidR="00F32570" w:rsidRPr="008905D6">
        <w:rPr>
          <w:rFonts w:cstheme="minorHAnsi"/>
        </w:rPr>
        <w:t>направлении</w:t>
      </w:r>
      <w:r w:rsidRPr="008905D6">
        <w:rPr>
          <w:rFonts w:cstheme="minorHAnsi"/>
        </w:rPr>
        <w:t>, призывая силу Свыше, и она приходит. И я люблю друга во всякое время.</w:t>
      </w:r>
    </w:p>
    <w:p w14:paraId="25ABEED6" w14:textId="3D979A6C" w:rsidR="00DF252C" w:rsidRPr="008905D6" w:rsidRDefault="00DF252C" w:rsidP="008905D6">
      <w:pPr>
        <w:jc w:val="both"/>
        <w:rPr>
          <w:rFonts w:cstheme="minorHAnsi"/>
        </w:rPr>
      </w:pPr>
      <w:r w:rsidRPr="008905D6">
        <w:rPr>
          <w:rFonts w:cstheme="minorHAnsi"/>
        </w:rPr>
        <w:t xml:space="preserve">Общаясь с другом, я переживаю различные гормональные процессы внутри себя, которые могут иметь неожиданный всплеск или пойти на спад. А мой друг переживает что-то подобное, но </w:t>
      </w:r>
      <w:r w:rsidR="00F32570" w:rsidRPr="008905D6">
        <w:rPr>
          <w:rFonts w:cstheme="minorHAnsi"/>
        </w:rPr>
        <w:t>по-своему</w:t>
      </w:r>
      <w:r w:rsidRPr="008905D6">
        <w:rPr>
          <w:rFonts w:cstheme="minorHAnsi"/>
        </w:rPr>
        <w:t>. А если другом является женщина, то надо учитывать, что у неё раз в месяц бывают циклы очищения крови, и это может очень сильно и неадекватно отражаться на её поведении и этим удивлять.</w:t>
      </w:r>
    </w:p>
    <w:p w14:paraId="4FF656CA" w14:textId="4193CED4" w:rsidR="00DF252C" w:rsidRPr="008905D6" w:rsidRDefault="00DF252C" w:rsidP="008905D6">
      <w:pPr>
        <w:jc w:val="both"/>
        <w:rPr>
          <w:rFonts w:cstheme="minorHAnsi"/>
        </w:rPr>
      </w:pPr>
      <w:r w:rsidRPr="008905D6">
        <w:rPr>
          <w:rFonts w:cstheme="minorHAnsi"/>
        </w:rPr>
        <w:t xml:space="preserve">Стоит также учитывать, что в дружбе с противоположным полом может возникнуть и сексуальное влечение, которое под влиянием соответствующих гормонов </w:t>
      </w:r>
      <w:r w:rsidR="00F32570" w:rsidRPr="008905D6">
        <w:rPr>
          <w:rFonts w:cstheme="minorHAnsi"/>
        </w:rPr>
        <w:t xml:space="preserve">способно</w:t>
      </w:r>
      <w:r w:rsidRPr="008905D6">
        <w:rPr>
          <w:rFonts w:cstheme="minorHAnsi"/>
        </w:rPr>
        <w:t xml:space="preserve"> взять под свой контроль волю человека и натворить много бед.</w:t>
      </w:r>
    </w:p>
    <w:p w14:paraId="386C756D" w14:textId="77777777" w:rsidR="00DF252C" w:rsidRPr="008905D6" w:rsidRDefault="00DF252C" w:rsidP="008905D6">
      <w:pPr>
        <w:jc w:val="both"/>
        <w:rPr>
          <w:rFonts w:cstheme="minorHAnsi"/>
        </w:rPr>
      </w:pPr>
      <w:r w:rsidRPr="008905D6">
        <w:rPr>
          <w:rFonts w:cstheme="minorHAnsi"/>
        </w:rPr>
        <w:t>Апостол Павел видел действие подобных законов внутри себя и восклицал: «Бедный я человек! кто избавит меня от сего тела смерти?» Рим.7:24.</w:t>
      </w:r>
    </w:p>
    <w:p w14:paraId="33E19B9C" w14:textId="68C2C19C" w:rsidR="00DF252C" w:rsidRPr="008905D6" w:rsidRDefault="00DF252C" w:rsidP="008905D6">
      <w:pPr>
        <w:jc w:val="both"/>
        <w:rPr>
          <w:rFonts w:cstheme="minorHAnsi"/>
        </w:rPr>
      </w:pPr>
      <w:r w:rsidRPr="008905D6">
        <w:rPr>
          <w:rFonts w:cstheme="minorHAnsi"/>
        </w:rPr>
        <w:t xml:space="preserve">Мои жизненные принципы, основанные на Божьем Слове, помогают мне понимать, что происходит между нами и внутри нас, и принимать правильные решения, если происходят сбои в отношениях. Любовь помогает исправлять</w:t>
      </w:r>
      <w:r w:rsidR="00F32570" w:rsidRPr="008905D6">
        <w:rPr>
          <w:rFonts w:cstheme="minorHAnsi"/>
        </w:rPr>
        <w:t xml:space="preserve"> гормональные перекосы</w:t>
      </w:r>
      <w:r w:rsidRPr="008905D6">
        <w:rPr>
          <w:rFonts w:cstheme="minorHAnsi"/>
        </w:rPr>
        <w:t xml:space="preserve">. Гормоны послушны нашему Спасителю, и Он знает, как их обуздать или </w:t>
      </w:r>
      <w:r w:rsidR="00F32570" w:rsidRPr="008905D6">
        <w:rPr>
          <w:rFonts w:cstheme="minorHAnsi"/>
        </w:rPr>
        <w:t xml:space="preserve">вы</w:t>
      </w:r>
      <w:r w:rsidRPr="008905D6">
        <w:rPr>
          <w:rFonts w:cstheme="minorHAnsi"/>
        </w:rPr>
        <w:t xml:space="preserve">свободить. И когда мы приглашаем Иисуса в нашу любовь друг к другу и просим Его благословения на эту дружбу, стоит верить, что Он </w:t>
      </w:r>
      <w:r w:rsidR="001E4E5D" w:rsidRPr="008905D6">
        <w:rPr>
          <w:rFonts w:cstheme="minorHAnsi"/>
        </w:rPr>
        <w:t xml:space="preserve">всё</w:t>
      </w:r>
      <w:r w:rsidRPr="008905D6">
        <w:rPr>
          <w:rFonts w:cstheme="minorHAnsi"/>
        </w:rPr>
        <w:t xml:space="preserve"> совершает.</w:t>
      </w:r>
    </w:p>
    <w:p w14:paraId="711B6E4F" w14:textId="613964B8" w:rsidR="00DF252C" w:rsidRPr="008905D6" w:rsidRDefault="00DF252C" w:rsidP="008905D6">
      <w:pPr>
        <w:jc w:val="both"/>
        <w:rPr>
          <w:rFonts w:cstheme="minorHAnsi"/>
        </w:rPr>
      </w:pPr>
      <w:r w:rsidRPr="008905D6">
        <w:rPr>
          <w:rFonts w:cstheme="minorHAnsi"/>
        </w:rPr>
        <w:t xml:space="preserve">Возможно, мы пройдём через огонь гормональных ураганов, которые будут воскрешать нашего плотского человека, но любовь не даст этим бурям развиваться.</w:t>
      </w:r>
    </w:p>
    <w:p w14:paraId="4463C735" w14:textId="5A901E22" w:rsidR="00DF252C" w:rsidRPr="008905D6" w:rsidRDefault="00DF252C" w:rsidP="008905D6">
      <w:pPr>
        <w:jc w:val="both"/>
        <w:rPr>
          <w:rFonts w:cstheme="minorHAnsi"/>
        </w:rPr>
      </w:pPr>
      <w:r w:rsidRPr="008905D6">
        <w:rPr>
          <w:rFonts w:cstheme="minorHAnsi"/>
        </w:rPr>
        <w:t xml:space="preserve">Простое, честное, искреннее общение о своих внутренних переживаниях </w:t>
      </w:r>
      <w:r w:rsidR="009D19C0" w:rsidRPr="008905D6">
        <w:rPr>
          <w:rFonts w:cstheme="minorHAnsi"/>
        </w:rPr>
        <w:t>раз</w:t>
      </w:r>
      <w:r w:rsidRPr="008905D6">
        <w:rPr>
          <w:rFonts w:cstheme="minorHAnsi"/>
        </w:rPr>
        <w:t>решит очень много недоразумений.</w:t>
      </w:r>
    </w:p>
    <w:p w14:paraId="42DE157E" w14:textId="6DF45E17" w:rsidR="00DF252C" w:rsidRPr="008905D6" w:rsidRDefault="00DF252C" w:rsidP="008905D6">
      <w:pPr>
        <w:jc w:val="both"/>
        <w:rPr>
          <w:rFonts w:cstheme="minorHAnsi"/>
        </w:rPr>
      </w:pPr>
      <w:r w:rsidRPr="008905D6">
        <w:rPr>
          <w:rFonts w:cstheme="minorHAnsi"/>
        </w:rPr>
        <w:t xml:space="preserve">Я не знаю, что происходит в жизни другого человека, пока он молчит. Когда я учился в училище в </w:t>
      </w:r>
      <w:r w:rsidR="00720D36" w:rsidRPr="008905D6">
        <w:rPr>
          <w:rFonts w:cstheme="minorHAnsi"/>
        </w:rPr>
        <w:t xml:space="preserve">св</w:t>
      </w:r>
      <w:r w:rsidRPr="008905D6">
        <w:rPr>
          <w:rFonts w:cstheme="minorHAnsi"/>
        </w:rPr>
        <w:t xml:space="preserve">ои 17 лет, мне пришлось прогулять целый день без объяснени</w:t>
      </w:r>
      <w:r w:rsidR="00720D36" w:rsidRPr="008905D6">
        <w:rPr>
          <w:rFonts w:cstheme="minorHAnsi"/>
        </w:rPr>
        <w:t xml:space="preserve">я</w:t>
      </w:r>
      <w:r w:rsidRPr="008905D6">
        <w:rPr>
          <w:rFonts w:cstheme="minorHAnsi"/>
        </w:rPr>
        <w:t xml:space="preserve"> отсутствия. Моего близкого друга убили ножом в драке</w:t>
      </w:r>
      <w:r w:rsidR="00720D36" w:rsidRPr="008905D6">
        <w:rPr>
          <w:rFonts w:cstheme="minorHAnsi"/>
        </w:rPr>
        <w:t xml:space="preserve">,</w:t>
      </w:r>
      <w:r w:rsidRPr="008905D6">
        <w:rPr>
          <w:rFonts w:cstheme="minorHAnsi"/>
        </w:rPr>
        <w:t xml:space="preserve"> и я был весь день на похоронах. А на следующий день мой учитель ругал меня и грозился отчислить за прогулы, а я не хотел оправдываться, потому что очень сильно переживал утрату, и мне было всё равно, что будет дальше</w:t>
      </w:r>
      <w:r w:rsidR="00720D36" w:rsidRPr="008905D6">
        <w:rPr>
          <w:rFonts w:cstheme="minorHAnsi"/>
        </w:rPr>
        <w:t xml:space="preserve">. Х</w:t>
      </w:r>
      <w:r w:rsidRPr="008905D6">
        <w:rPr>
          <w:rFonts w:cstheme="minorHAnsi"/>
        </w:rPr>
        <w:t xml:space="preserve">отелось только плакать, но я молча слушал нашего классного руководителя и ничего не отвечал. Но когда учитель связался с моей мамой</w:t>
      </w:r>
      <w:r w:rsidR="000C37EB" w:rsidRPr="008905D6">
        <w:rPr>
          <w:rFonts w:cstheme="minorHAnsi"/>
        </w:rPr>
        <w:t xml:space="preserve">,</w:t>
      </w:r>
      <w:r w:rsidRPr="008905D6">
        <w:rPr>
          <w:rFonts w:cstheme="minorHAnsi"/>
        </w:rPr>
        <w:t xml:space="preserve"> и она ему всё рассказала, он потом искренне извинялся передо мной и до конца учёбы больше не трогал меня своими запугиваниями.</w:t>
      </w:r>
    </w:p>
    <w:p w14:paraId="5CEB696C" w14:textId="4694E467" w:rsidR="00DF252C" w:rsidRPr="008905D6" w:rsidRDefault="00DF252C" w:rsidP="008905D6">
      <w:pPr>
        <w:jc w:val="both"/>
        <w:rPr>
          <w:rFonts w:cstheme="minorHAnsi"/>
        </w:rPr>
      </w:pPr>
      <w:r w:rsidRPr="008905D6">
        <w:rPr>
          <w:rFonts w:cstheme="minorHAnsi"/>
        </w:rPr>
        <w:t xml:space="preserve">Не всякий друг будет делиться со мной своим горем, жалея меня и храня от лишнего груза своих проблем. Но </w:t>
      </w:r>
      <w:r w:rsidR="00B04304" w:rsidRPr="008905D6">
        <w:rPr>
          <w:rFonts w:cstheme="minorHAnsi"/>
        </w:rPr>
        <w:t>такие</w:t>
      </w:r>
      <w:r w:rsidRPr="008905D6">
        <w:rPr>
          <w:rFonts w:cstheme="minorHAnsi"/>
        </w:rPr>
        <w:t xml:space="preserve"> проблемы влияют на биохимию отношений</w:t>
      </w:r>
      <w:r w:rsidR="00B04304" w:rsidRPr="008905D6">
        <w:rPr>
          <w:rFonts w:cstheme="minorHAnsi"/>
        </w:rPr>
        <w:t>,</w:t>
      </w:r>
      <w:r w:rsidRPr="008905D6">
        <w:rPr>
          <w:rFonts w:cstheme="minorHAnsi"/>
        </w:rPr>
        <w:t xml:space="preserve"> и не стоит этого пугаться. Молитва веры может решить и уладить очень многое из непонятного. А доверительные отношения помогают нам носить бремена друг друга и весело, в простоте сердца</w:t>
      </w:r>
      <w:r w:rsidR="00B04304" w:rsidRPr="008905D6">
        <w:rPr>
          <w:rFonts w:cstheme="minorHAnsi"/>
        </w:rPr>
        <w:t>,</w:t>
      </w:r>
      <w:r w:rsidRPr="008905D6">
        <w:rPr>
          <w:rFonts w:cstheme="minorHAnsi"/>
        </w:rPr>
        <w:t xml:space="preserve"> решать многие вопросы.</w:t>
      </w:r>
    </w:p>
    <w:p w14:paraId="4E384E97" w14:textId="134A0627" w:rsidR="00DF252C" w:rsidRPr="008905D6" w:rsidRDefault="00DF252C" w:rsidP="008905D6">
      <w:pPr>
        <w:jc w:val="both"/>
        <w:rPr>
          <w:rFonts w:cstheme="minorHAnsi"/>
        </w:rPr>
      </w:pPr>
      <w:r w:rsidRPr="008905D6">
        <w:rPr>
          <w:rFonts w:cstheme="minorHAnsi"/>
        </w:rPr>
        <w:t>Если я становлюсь навязчивым другом даже в добром, то стоит ждать конфликта. Хоть любовью и дружбой невозможно пресытит</w:t>
      </w:r>
      <w:r w:rsidR="00B04304" w:rsidRPr="008905D6">
        <w:rPr>
          <w:rFonts w:cstheme="minorHAnsi"/>
        </w:rPr>
        <w:t>ь</w:t>
      </w:r>
      <w:r w:rsidRPr="008905D6">
        <w:rPr>
          <w:rFonts w:cstheme="minorHAnsi"/>
        </w:rPr>
        <w:t>ся, но</w:t>
      </w:r>
      <w:r w:rsidR="00B04304" w:rsidRPr="008905D6">
        <w:rPr>
          <w:rFonts w:cstheme="minorHAnsi"/>
        </w:rPr>
        <w:t>,</w:t>
      </w:r>
      <w:r w:rsidRPr="008905D6">
        <w:rPr>
          <w:rFonts w:cstheme="minorHAnsi"/>
        </w:rPr>
        <w:t xml:space="preserve"> когда я не учитываю свободу </w:t>
      </w:r>
      <w:r w:rsidR="00B04304" w:rsidRPr="008905D6">
        <w:rPr>
          <w:rFonts w:cstheme="minorHAnsi"/>
        </w:rPr>
        <w:t>св</w:t>
      </w:r>
      <w:r w:rsidRPr="008905D6">
        <w:rPr>
          <w:rFonts w:cstheme="minorHAnsi"/>
        </w:rPr>
        <w:t xml:space="preserve">оего друга и заполняю всё его личное пространство собой, это обязательно не понравится </w:t>
      </w:r>
      <w:r w:rsidR="00B04304" w:rsidRPr="008905D6">
        <w:rPr>
          <w:rFonts w:cstheme="minorHAnsi"/>
        </w:rPr>
        <w:t>ему,</w:t>
      </w:r>
      <w:r w:rsidRPr="008905D6">
        <w:rPr>
          <w:rFonts w:cstheme="minorHAnsi"/>
        </w:rPr>
        <w:t xml:space="preserve"> и он когда-то захочет от меня отдохнуть. Поэтому стоит всегда спрашивать разрешени</w:t>
      </w:r>
      <w:r w:rsidR="00B04304" w:rsidRPr="008905D6">
        <w:rPr>
          <w:rFonts w:cstheme="minorHAnsi"/>
        </w:rPr>
        <w:t>е</w:t>
      </w:r>
      <w:r w:rsidRPr="008905D6">
        <w:rPr>
          <w:rFonts w:cstheme="minorHAnsi"/>
        </w:rPr>
        <w:t xml:space="preserve"> на своё близкое присутствие в жизни </w:t>
      </w:r>
      <w:r w:rsidR="00B04304" w:rsidRPr="008905D6">
        <w:rPr>
          <w:rFonts w:cstheme="minorHAnsi"/>
        </w:rPr>
        <w:t>дорогого</w:t>
      </w:r>
      <w:r w:rsidRPr="008905D6">
        <w:rPr>
          <w:rFonts w:cstheme="minorHAnsi"/>
        </w:rPr>
        <w:t xml:space="preserve"> человека, даже если он зовёт тебя быть рядом во всякое время. «Не учащай входить в дом друга твоего, чтобы он не наскучил тобою и не возненавидел тебя» Прит.25:17.</w:t>
      </w:r>
    </w:p>
    <w:p w14:paraId="612BE872" w14:textId="6030FF78" w:rsidR="00DF252C" w:rsidRPr="008905D6" w:rsidRDefault="00DF252C" w:rsidP="008905D6">
      <w:pPr>
        <w:jc w:val="both"/>
        <w:rPr>
          <w:rFonts w:cstheme="minorHAnsi"/>
        </w:rPr>
      </w:pPr>
      <w:r w:rsidRPr="008905D6">
        <w:rPr>
          <w:rFonts w:cstheme="minorHAnsi"/>
        </w:rPr>
        <w:lastRenderedPageBreak/>
        <w:t>Даже в Вечности у каждого</w:t>
      </w:r>
      <w:r w:rsidR="00B04304" w:rsidRPr="008905D6">
        <w:rPr>
          <w:rFonts w:cstheme="minorHAnsi"/>
        </w:rPr>
        <w:t xml:space="preserve"> из нас</w:t>
      </w:r>
      <w:r w:rsidRPr="008905D6">
        <w:rPr>
          <w:rFonts w:cstheme="minorHAnsi"/>
        </w:rPr>
        <w:t xml:space="preserve"> будет своя Вечная личная обитель</w:t>
      </w:r>
      <w:r w:rsidR="00B04304" w:rsidRPr="008905D6">
        <w:rPr>
          <w:rFonts w:cstheme="minorHAnsi"/>
        </w:rPr>
        <w:t>,</w:t>
      </w:r>
      <w:r w:rsidRPr="008905D6">
        <w:rPr>
          <w:rFonts w:cstheme="minorHAnsi"/>
        </w:rPr>
        <w:t xml:space="preserve"> то жилище, в котором хозяином буду я сам, и никто не будет мне мешать оставаться одному для уединения, размышления и молитвы.</w:t>
      </w:r>
    </w:p>
    <w:p w14:paraId="6C814556" w14:textId="3A8259D7" w:rsidR="00DF252C" w:rsidRPr="008905D6" w:rsidRDefault="00DF252C" w:rsidP="008905D6">
      <w:pPr>
        <w:jc w:val="both"/>
        <w:rPr>
          <w:rFonts w:cstheme="minorHAnsi"/>
        </w:rPr>
      </w:pPr>
      <w:r w:rsidRPr="008905D6">
        <w:rPr>
          <w:rFonts w:cstheme="minorHAnsi"/>
        </w:rPr>
        <w:t xml:space="preserve">Бывает, что</w:t>
      </w:r>
      <w:r w:rsidR="00B04304" w:rsidRPr="008905D6">
        <w:rPr>
          <w:rFonts w:cstheme="minorHAnsi"/>
        </w:rPr>
        <w:t xml:space="preserve">,</w:t>
      </w:r>
      <w:r w:rsidRPr="008905D6">
        <w:rPr>
          <w:rFonts w:cstheme="minorHAnsi"/>
        </w:rPr>
        <w:t xml:space="preserve"> общаясь с другом, я слышу или говорю слова любви и дружбы, и во время этих слов что-то интересное происходит внутри меня. Гормоны счастья начинают зашкаливать, и хочется прыгать. А те же самые слова для другого или из уст другого человека воспринимаются спокойно. Почему такое происходит? Я не хочу быть лицемером, но моя биохимия решает вот так отреагировать.</w:t>
      </w:r>
    </w:p>
    <w:p w14:paraId="364DF1F9" w14:textId="730CB585" w:rsidR="00DF252C" w:rsidRPr="008905D6" w:rsidRDefault="00B04304" w:rsidP="008905D6">
      <w:pPr>
        <w:jc w:val="both"/>
        <w:rPr>
          <w:rFonts w:cstheme="minorHAnsi"/>
        </w:rPr>
      </w:pPr>
      <w:r w:rsidRPr="008905D6">
        <w:rPr>
          <w:rFonts w:cstheme="minorHAnsi"/>
        </w:rPr>
        <w:t xml:space="preserve">Б</w:t>
      </w:r>
      <w:r w:rsidR="00DF252C" w:rsidRPr="008905D6">
        <w:rPr>
          <w:rFonts w:cstheme="minorHAnsi"/>
        </w:rPr>
        <w:t xml:space="preserve">ывает, с кем-то за руку поздоровался и забыл, а после дорогого друга даже и руку не хочется мыть, чтобы сохранить радость от переживания встречи.</w:t>
      </w:r>
    </w:p>
    <w:p w14:paraId="6748AF80" w14:textId="6207AE08" w:rsidR="00DF252C" w:rsidRPr="008905D6" w:rsidRDefault="00DF252C" w:rsidP="008905D6">
      <w:pPr>
        <w:jc w:val="both"/>
        <w:rPr>
          <w:rFonts w:cstheme="minorHAnsi"/>
        </w:rPr>
      </w:pPr>
      <w:r w:rsidRPr="008905D6">
        <w:rPr>
          <w:rFonts w:cstheme="minorHAnsi"/>
        </w:rPr>
        <w:t xml:space="preserve">Но как бы я себя н</w:t>
      </w:r>
      <w:r w:rsidR="00B04304" w:rsidRPr="008905D6">
        <w:rPr>
          <w:rFonts w:cstheme="minorHAnsi"/>
        </w:rPr>
        <w:t xml:space="preserve">и</w:t>
      </w:r>
      <w:r w:rsidRPr="008905D6">
        <w:rPr>
          <w:rFonts w:cstheme="minorHAnsi"/>
        </w:rPr>
        <w:t xml:space="preserve"> чувствовал под влиянием </w:t>
      </w:r>
      <w:r w:rsidR="00B04304" w:rsidRPr="008905D6">
        <w:rPr>
          <w:rFonts w:cstheme="minorHAnsi"/>
        </w:rPr>
        <w:t xml:space="preserve">св</w:t>
      </w:r>
      <w:r w:rsidRPr="008905D6">
        <w:rPr>
          <w:rFonts w:cstheme="minorHAnsi"/>
        </w:rPr>
        <w:t xml:space="preserve">оих товарищей, всё должно быть под контролем разума, а разум — под контролем Иисуса.</w:t>
      </w:r>
    </w:p>
    <w:p w14:paraId="19914EBF" w14:textId="77777777" w:rsidR="00172BED" w:rsidRPr="008905D6" w:rsidRDefault="00172BED" w:rsidP="008905D6">
      <w:pPr>
        <w:jc w:val="both"/>
        <w:rPr>
          <w:rFonts w:cstheme="minorHAnsi"/>
        </w:rPr>
      </w:pPr>
    </w:p>
    <w:p w14:paraId="6A81BDBB" w14:textId="4DD25846" w:rsidR="00DF252C" w:rsidRPr="008905D6" w:rsidRDefault="00DF252C" w:rsidP="008905D6">
      <w:pPr>
        <w:keepNext/>
        <w:jc w:val="both"/>
        <w:rPr>
          <w:rFonts w:cstheme="minorHAnsi"/>
        </w:rPr>
      </w:pPr>
      <w:r w:rsidRPr="008905D6">
        <w:rPr>
          <w:rFonts w:cstheme="minorHAnsi"/>
        </w:rPr>
        <w:t>Домашнее задание 617</w:t>
      </w:r>
    </w:p>
    <w:p w14:paraId="0E588EEC" w14:textId="77777777" w:rsidR="00DF252C" w:rsidRPr="008905D6" w:rsidRDefault="00DF252C" w:rsidP="008905D6">
      <w:pPr>
        <w:keepNext/>
        <w:jc w:val="both"/>
        <w:rPr>
          <w:rFonts w:cstheme="minorHAnsi"/>
        </w:rPr>
      </w:pPr>
    </w:p>
    <w:p w14:paraId="766F9AFE" w14:textId="56253111" w:rsidR="00DF252C" w:rsidRPr="008905D6" w:rsidRDefault="00DF252C" w:rsidP="008905D6">
      <w:pPr>
        <w:jc w:val="both"/>
        <w:rPr>
          <w:rFonts w:cstheme="minorHAnsi"/>
        </w:rPr>
      </w:pPr>
      <w:r w:rsidRPr="008905D6">
        <w:rPr>
          <w:rFonts w:cstheme="minorHAnsi"/>
        </w:rPr>
        <w:t xml:space="preserve">1. Прочитайте, пожалуйста</w:t>
      </w:r>
      <w:r w:rsidR="00B04304" w:rsidRPr="008905D6">
        <w:rPr>
          <w:rFonts w:cstheme="minorHAnsi"/>
        </w:rPr>
        <w:t xml:space="preserve">,</w:t>
      </w:r>
      <w:r w:rsidRPr="008905D6">
        <w:rPr>
          <w:rFonts w:cstheme="minorHAnsi"/>
        </w:rPr>
        <w:t xml:space="preserve"> Рим.7:14-25; 2Цар.13:1-17; Прит.17:22; Пс.41:4-6; 91:6; 138:13-18,23-24; Быт.1:27; Мат.12:15; 24:12; Откр.3:21 в свете этого урока.</w:t>
      </w:r>
    </w:p>
    <w:p w14:paraId="329A095F"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5A66482B"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20EB7E7A" w14:textId="77777777" w:rsidR="00DF252C" w:rsidRPr="008905D6" w:rsidRDefault="00DF252C" w:rsidP="008905D6">
      <w:pPr>
        <w:jc w:val="both"/>
        <w:rPr>
          <w:rFonts w:cstheme="minorHAnsi"/>
        </w:rPr>
      </w:pPr>
      <w:r w:rsidRPr="008905D6">
        <w:rPr>
          <w:rFonts w:cstheme="minorHAnsi"/>
        </w:rPr>
        <w:t>4. Верите ли вы в то, что ваши гормоны могут влиять на ваше настроение и поведение?</w:t>
      </w:r>
    </w:p>
    <w:p w14:paraId="055FD488" w14:textId="29FFD5D1" w:rsidR="00DF252C" w:rsidRPr="008905D6" w:rsidRDefault="00DF252C" w:rsidP="008905D6">
      <w:pPr>
        <w:jc w:val="both"/>
        <w:rPr>
          <w:rFonts w:cstheme="minorHAnsi"/>
        </w:rPr>
      </w:pPr>
      <w:r w:rsidRPr="008905D6">
        <w:rPr>
          <w:rFonts w:cstheme="minorHAnsi"/>
        </w:rPr>
        <w:t xml:space="preserve">5. Плохо ли то, что мои органы реагируют на происходящие события </w:t>
      </w:r>
      <w:r w:rsidR="00172BED" w:rsidRPr="008905D6">
        <w:rPr>
          <w:rFonts w:cstheme="minorHAnsi"/>
        </w:rPr>
        <w:t>по-своему</w:t>
      </w:r>
      <w:r w:rsidRPr="008905D6">
        <w:rPr>
          <w:rFonts w:cstheme="minorHAnsi"/>
        </w:rPr>
        <w:t>, а не как я хочу?</w:t>
      </w:r>
    </w:p>
    <w:p w14:paraId="48692073" w14:textId="77777777" w:rsidR="00DF252C" w:rsidRPr="008905D6" w:rsidRDefault="00DF252C" w:rsidP="008905D6">
      <w:pPr>
        <w:jc w:val="both"/>
        <w:rPr>
          <w:rFonts w:cstheme="minorHAnsi"/>
        </w:rPr>
      </w:pPr>
      <w:r w:rsidRPr="008905D6">
        <w:rPr>
          <w:rFonts w:cstheme="minorHAnsi"/>
        </w:rPr>
        <w:t>6. Как вы думаете, защищают ли ваши гормоны ваш организм и психику от нападений извне?</w:t>
      </w:r>
    </w:p>
    <w:p w14:paraId="040EBAB7" w14:textId="77777777" w:rsidR="00DF252C" w:rsidRPr="008905D6" w:rsidRDefault="00DF252C" w:rsidP="008905D6">
      <w:pPr>
        <w:jc w:val="both"/>
        <w:rPr>
          <w:rFonts w:cstheme="minorHAnsi"/>
        </w:rPr>
      </w:pPr>
      <w:r w:rsidRPr="008905D6">
        <w:rPr>
          <w:rFonts w:cstheme="minorHAnsi"/>
        </w:rPr>
        <w:t>7. Стоит ли управлять своим настроением самому или лучше, чтобы оно управляло мною?</w:t>
      </w:r>
    </w:p>
    <w:p w14:paraId="441DB747" w14:textId="60411B91" w:rsidR="00DF252C" w:rsidRPr="008905D6" w:rsidRDefault="00DF252C" w:rsidP="008905D6">
      <w:pPr>
        <w:jc w:val="both"/>
        <w:rPr>
          <w:rFonts w:cstheme="minorHAnsi"/>
        </w:rPr>
      </w:pPr>
      <w:r w:rsidRPr="008905D6">
        <w:rPr>
          <w:rFonts w:cstheme="minorHAnsi"/>
        </w:rPr>
        <w:t xml:space="preserve">8. Знаете ли вы «людей настроения», которые сегодня весёлые без причины, а на следующий день могут быть суровыми без всяких оснований? В чём может </w:t>
      </w:r>
      <w:r w:rsidR="00B04304" w:rsidRPr="008905D6">
        <w:rPr>
          <w:rFonts w:cstheme="minorHAnsi"/>
        </w:rPr>
        <w:t>заключаться</w:t>
      </w:r>
      <w:r w:rsidRPr="008905D6">
        <w:rPr>
          <w:rFonts w:cstheme="minorHAnsi"/>
        </w:rPr>
        <w:t xml:space="preserve"> причина таких перепадов?</w:t>
      </w:r>
    </w:p>
    <w:p w14:paraId="430CEC7E" w14:textId="7EB5C68E" w:rsidR="00DF252C" w:rsidRPr="008905D6" w:rsidRDefault="00DF252C" w:rsidP="008905D6">
      <w:pPr>
        <w:jc w:val="both"/>
        <w:rPr>
          <w:rFonts w:cstheme="minorHAnsi"/>
        </w:rPr>
      </w:pPr>
      <w:r w:rsidRPr="008905D6">
        <w:rPr>
          <w:rFonts w:cstheme="minorHAnsi"/>
        </w:rPr>
        <w:t xml:space="preserve">9. Переживали ли вы </w:t>
      </w:r>
      <w:r w:rsidR="00B04304" w:rsidRPr="008905D6">
        <w:rPr>
          <w:rFonts w:cstheme="minorHAnsi"/>
        </w:rPr>
        <w:t xml:space="preserve">следующее? У</w:t>
      </w:r>
      <w:r w:rsidRPr="008905D6">
        <w:rPr>
          <w:rFonts w:cstheme="minorHAnsi"/>
        </w:rPr>
        <w:t xml:space="preserve"> вас в жизни всё хорошо, а на «душе кошки скребут»</w:t>
      </w:r>
      <w:r w:rsidR="00B04304" w:rsidRPr="008905D6">
        <w:rPr>
          <w:rFonts w:cstheme="minorHAnsi"/>
        </w:rPr>
        <w:t xml:space="preserve">.</w:t>
      </w:r>
      <w:r w:rsidRPr="008905D6">
        <w:rPr>
          <w:rFonts w:cstheme="minorHAnsi"/>
        </w:rPr>
        <w:t xml:space="preserve"> И логически это не объяснить.</w:t>
      </w:r>
    </w:p>
    <w:p w14:paraId="61D98579" w14:textId="77777777" w:rsidR="00DF252C" w:rsidRPr="008905D6" w:rsidRDefault="00DF252C" w:rsidP="008905D6">
      <w:pPr>
        <w:jc w:val="both"/>
        <w:rPr>
          <w:rFonts w:cstheme="minorHAnsi"/>
        </w:rPr>
      </w:pPr>
      <w:r w:rsidRPr="008905D6">
        <w:rPr>
          <w:rFonts w:cstheme="minorHAnsi"/>
        </w:rPr>
        <w:t xml:space="preserve">10. Стоит ли в любви друг к другу помнить о влиянии гормонов на волю и разум человека?</w:t>
      </w:r>
    </w:p>
    <w:p w14:paraId="70E25BC7" w14:textId="77777777" w:rsidR="00DF252C" w:rsidRPr="008905D6" w:rsidRDefault="00DF252C" w:rsidP="008905D6">
      <w:pPr>
        <w:jc w:val="both"/>
        <w:rPr>
          <w:rFonts w:cstheme="minorHAnsi"/>
        </w:rPr>
      </w:pPr>
      <w:r w:rsidRPr="008905D6">
        <w:rPr>
          <w:rFonts w:cstheme="minorHAnsi"/>
        </w:rPr>
        <w:t>11. Может ли воля человека управлять настроением?</w:t>
      </w:r>
    </w:p>
    <w:p w14:paraId="36E7E5EB" w14:textId="77777777" w:rsidR="00DF252C" w:rsidRPr="008905D6" w:rsidRDefault="00DF252C" w:rsidP="008905D6">
      <w:pPr>
        <w:jc w:val="both"/>
        <w:rPr>
          <w:rFonts w:cstheme="minorHAnsi"/>
        </w:rPr>
      </w:pPr>
      <w:r w:rsidRPr="008905D6">
        <w:rPr>
          <w:rFonts w:cstheme="minorHAnsi"/>
        </w:rPr>
        <w:t>12. Если я вижу в себе «иной закон» и хочется кричать: «Бедный я человек!», то стоит ли отчаиваться, или есть Сила свыше, Которая поддержит и даст победу?</w:t>
      </w:r>
    </w:p>
    <w:p w14:paraId="796C2F53" w14:textId="77777777" w:rsidR="00DF252C" w:rsidRPr="008905D6" w:rsidRDefault="00DF252C" w:rsidP="008905D6">
      <w:pPr>
        <w:jc w:val="both"/>
        <w:rPr>
          <w:rFonts w:cstheme="minorHAnsi"/>
        </w:rPr>
      </w:pPr>
      <w:r w:rsidRPr="008905D6">
        <w:rPr>
          <w:rFonts w:cstheme="minorHAnsi"/>
        </w:rPr>
        <w:t xml:space="preserve">13. В книге 2Цар.13:1-17 описано действие гормонов на волю </w:t>
      </w:r>
      <w:proofErr w:type="spellStart"/>
      <w:r w:rsidRPr="008905D6">
        <w:rPr>
          <w:rFonts w:cstheme="minorHAnsi"/>
        </w:rPr>
        <w:t>Амнона</w:t>
      </w:r>
      <w:proofErr w:type="spellEnd"/>
      <w:r w:rsidRPr="008905D6">
        <w:rPr>
          <w:rFonts w:cstheme="minorHAnsi"/>
        </w:rPr>
        <w:t>. Возможно ли такое в наши дни или в вашей жизни?</w:t>
      </w:r>
    </w:p>
    <w:p w14:paraId="466083E1" w14:textId="788DA6DA" w:rsidR="00DF252C" w:rsidRPr="008905D6" w:rsidRDefault="00DF252C" w:rsidP="008905D6">
      <w:pPr>
        <w:jc w:val="both"/>
        <w:rPr>
          <w:rFonts w:cstheme="minorHAnsi"/>
        </w:rPr>
      </w:pPr>
      <w:r w:rsidRPr="008905D6">
        <w:rPr>
          <w:rFonts w:cstheme="minorHAnsi"/>
        </w:rPr>
        <w:t>14. Победитель из Откр.3:21 будет ли победителем над своей плотью?</w:t>
      </w:r>
    </w:p>
    <w:p w14:paraId="7FB02AF9" w14:textId="77777777" w:rsidR="00DF252C" w:rsidRPr="008905D6" w:rsidRDefault="00DF252C" w:rsidP="008905D6">
      <w:pPr>
        <w:jc w:val="both"/>
        <w:rPr>
          <w:rFonts w:cstheme="minorHAnsi"/>
        </w:rPr>
      </w:pPr>
      <w:r w:rsidRPr="008905D6">
        <w:rPr>
          <w:rFonts w:cstheme="minorHAnsi"/>
        </w:rPr>
        <w:t>15. Могут ли мои внутренние процессы увести меня от Бога?</w:t>
      </w:r>
    </w:p>
    <w:p w14:paraId="06C00353" w14:textId="77777777" w:rsidR="00172BED" w:rsidRPr="008905D6" w:rsidRDefault="00172BED" w:rsidP="008905D6">
      <w:pPr>
        <w:jc w:val="both"/>
        <w:rPr>
          <w:rFonts w:cstheme="minorHAnsi"/>
        </w:rPr>
      </w:pPr>
    </w:p>
    <w:p w14:paraId="246D834D" w14:textId="4B9AA530" w:rsidR="00DF252C" w:rsidRPr="008905D6" w:rsidRDefault="00DF252C" w:rsidP="008905D6">
      <w:pPr>
        <w:keepNext/>
        <w:jc w:val="both"/>
        <w:rPr>
          <w:rFonts w:cstheme="minorHAnsi"/>
        </w:rPr>
      </w:pPr>
      <w:r w:rsidRPr="008905D6">
        <w:rPr>
          <w:rFonts w:cstheme="minorHAnsi"/>
        </w:rPr>
        <w:t>Урок 618</w:t>
      </w:r>
    </w:p>
    <w:p w14:paraId="1852E9BB" w14:textId="77777777" w:rsidR="00DF252C" w:rsidRPr="008905D6" w:rsidRDefault="00DF252C" w:rsidP="008905D6">
      <w:pPr>
        <w:keepNext/>
        <w:jc w:val="both"/>
        <w:rPr>
          <w:rFonts w:cstheme="minorHAnsi"/>
        </w:rPr>
      </w:pPr>
      <w:r w:rsidRPr="008905D6">
        <w:rPr>
          <w:rFonts w:cstheme="minorHAnsi"/>
        </w:rPr>
        <w:t>Помним о главном</w:t>
      </w:r>
    </w:p>
    <w:p w14:paraId="3FDD6CB9" w14:textId="77777777" w:rsidR="00DF252C" w:rsidRPr="008905D6" w:rsidRDefault="00DF252C" w:rsidP="008905D6">
      <w:pPr>
        <w:keepNext/>
        <w:jc w:val="both"/>
        <w:rPr>
          <w:rFonts w:cstheme="minorHAnsi"/>
        </w:rPr>
      </w:pPr>
    </w:p>
    <w:p w14:paraId="2CA0BB1E" w14:textId="441AC2D9" w:rsidR="00DF252C" w:rsidRPr="008905D6" w:rsidRDefault="00DF252C" w:rsidP="008905D6">
      <w:pPr>
        <w:jc w:val="both"/>
        <w:rPr>
          <w:rFonts w:cstheme="minorHAnsi"/>
        </w:rPr>
      </w:pPr>
      <w:r w:rsidRPr="008905D6">
        <w:rPr>
          <w:rFonts w:cstheme="minorHAnsi"/>
        </w:rPr>
        <w:t>Чтобы понять, что такое «главное», о чём мы призываем помнить, н</w:t>
      </w:r>
      <w:r w:rsidR="001B6A41" w:rsidRPr="008905D6">
        <w:rPr>
          <w:rFonts w:cstheme="minorHAnsi"/>
        </w:rPr>
        <w:t>еобходимо</w:t>
      </w:r>
      <w:r w:rsidRPr="008905D6">
        <w:rPr>
          <w:rFonts w:cstheme="minorHAnsi"/>
        </w:rPr>
        <w:t xml:space="preserve"> сначала выявить</w:t>
      </w:r>
      <w:r w:rsidR="001B6A41" w:rsidRPr="008905D6">
        <w:rPr>
          <w:rFonts w:cstheme="minorHAnsi"/>
        </w:rPr>
        <w:t xml:space="preserve"> его</w:t>
      </w:r>
      <w:r w:rsidRPr="008905D6">
        <w:rPr>
          <w:rFonts w:cstheme="minorHAnsi"/>
        </w:rPr>
        <w:t xml:space="preserve"> из </w:t>
      </w:r>
      <w:r w:rsidR="001B6A41" w:rsidRPr="008905D6">
        <w:rPr>
          <w:rFonts w:cstheme="minorHAnsi"/>
        </w:rPr>
        <w:t xml:space="preserve">общей </w:t>
      </w:r>
      <w:r w:rsidRPr="008905D6">
        <w:rPr>
          <w:rFonts w:cstheme="minorHAnsi"/>
        </w:rPr>
        <w:t xml:space="preserve">массы, сравнить с другими </w:t>
      </w:r>
      <w:r w:rsidR="001B6A41" w:rsidRPr="008905D6">
        <w:rPr>
          <w:rFonts w:cstheme="minorHAnsi"/>
        </w:rPr>
        <w:t>важными</w:t>
      </w:r>
      <w:r w:rsidRPr="008905D6">
        <w:rPr>
          <w:rFonts w:cstheme="minorHAnsi"/>
        </w:rPr>
        <w:t xml:space="preserve"> вещами и следовать тому, к чему это «главное» призывает.</w:t>
      </w:r>
    </w:p>
    <w:p w14:paraId="2D37336F" w14:textId="51B1E4A9" w:rsidR="00DF252C" w:rsidRPr="008905D6" w:rsidRDefault="00DF252C" w:rsidP="008905D6">
      <w:pPr>
        <w:jc w:val="both"/>
        <w:rPr>
          <w:rFonts w:cstheme="minorHAnsi"/>
        </w:rPr>
      </w:pPr>
      <w:r w:rsidRPr="008905D6">
        <w:rPr>
          <w:rFonts w:cstheme="minorHAnsi"/>
        </w:rPr>
        <w:lastRenderedPageBreak/>
        <w:t>Не станем придумывать что-то новое, а возьмём готовую Божью весть, которую мы уже так долго изучаем</w:t>
      </w:r>
      <w:r w:rsidR="001B6A41" w:rsidRPr="008905D6">
        <w:rPr>
          <w:rFonts w:cstheme="minorHAnsi"/>
        </w:rPr>
        <w:t>,</w:t>
      </w:r>
      <w:r w:rsidRPr="008905D6">
        <w:rPr>
          <w:rFonts w:cstheme="minorHAnsi"/>
        </w:rPr>
        <w:t xml:space="preserve"> и сделаем её условно «главной».</w:t>
      </w:r>
    </w:p>
    <w:p w14:paraId="39BCF261" w14:textId="2D05EFF8" w:rsidR="00DF252C" w:rsidRPr="008905D6" w:rsidRDefault="00DF252C" w:rsidP="008905D6">
      <w:pPr>
        <w:jc w:val="both"/>
        <w:rPr>
          <w:rFonts w:cstheme="minorHAnsi"/>
        </w:rPr>
      </w:pPr>
      <w:r w:rsidRPr="008905D6">
        <w:rPr>
          <w:rFonts w:cstheme="minorHAnsi"/>
        </w:rPr>
        <w:t xml:space="preserve">Весть к Лаодикии </w:t>
      </w:r>
      <w:r w:rsidR="001B6A41" w:rsidRPr="008905D6">
        <w:rPr>
          <w:rFonts w:cstheme="minorHAnsi"/>
        </w:rPr>
        <w:t xml:space="preserve">провозглашена</w:t>
      </w:r>
      <w:r w:rsidRPr="008905D6">
        <w:rPr>
          <w:rFonts w:cstheme="minorHAnsi"/>
        </w:rPr>
        <w:t xml:space="preserve"> Самим Иисусом, Который представляется в ней как «Аминь, Свидетель Верный и Истинный, Начало создания Божия» Откр.3:14. </w:t>
      </w:r>
      <w:r w:rsidR="001B6A41" w:rsidRPr="008905D6">
        <w:rPr>
          <w:rFonts w:cstheme="minorHAnsi"/>
        </w:rPr>
        <w:t xml:space="preserve">Это послание</w:t>
      </w:r>
      <w:r w:rsidRPr="008905D6">
        <w:rPr>
          <w:rFonts w:cstheme="minorHAnsi"/>
        </w:rPr>
        <w:t xml:space="preserve"> носит обличительный характер</w:t>
      </w:r>
      <w:r w:rsidR="001B6A41" w:rsidRPr="008905D6">
        <w:rPr>
          <w:rFonts w:cstheme="minorHAnsi"/>
        </w:rPr>
        <w:t xml:space="preserve">, обнажая моё духовное невежество и беспечность</w:t>
      </w:r>
      <w:r w:rsidRPr="008905D6">
        <w:rPr>
          <w:rFonts w:cstheme="minorHAnsi"/>
        </w:rPr>
        <w:t xml:space="preserve">, но при этом даёт выход</w:t>
      </w:r>
      <w:r w:rsidR="001B6A41" w:rsidRPr="008905D6">
        <w:rPr>
          <w:rFonts w:cstheme="minorHAnsi"/>
        </w:rPr>
        <w:t xml:space="preserve"> благодаря предлагаемым Иисусом товарам.</w:t>
      </w:r>
      <w:r w:rsidRPr="008905D6">
        <w:rPr>
          <w:rFonts w:cstheme="minorHAnsi"/>
        </w:rPr>
        <w:t xml:space="preserve"> </w:t>
      </w:r>
      <w:r w:rsidR="001B6A41" w:rsidRPr="008905D6">
        <w:rPr>
          <w:rFonts w:cstheme="minorHAnsi"/>
        </w:rPr>
        <w:t xml:space="preserve">Человека, который</w:t>
      </w:r>
      <w:r w:rsidRPr="008905D6">
        <w:rPr>
          <w:rFonts w:cstheme="minorHAnsi"/>
        </w:rPr>
        <w:t xml:space="preserve"> принимает эту весть и следует ей, Господь называет победителем и даёт </w:t>
      </w:r>
      <w:r w:rsidR="003E60F8" w:rsidRPr="008905D6">
        <w:rPr>
          <w:rFonts w:cstheme="minorHAnsi"/>
        </w:rPr>
        <w:t xml:space="preserve">ему </w:t>
      </w:r>
      <w:r w:rsidRPr="008905D6">
        <w:rPr>
          <w:rFonts w:cstheme="minorHAnsi"/>
        </w:rPr>
        <w:t xml:space="preserve">воссесть рядом с </w:t>
      </w:r>
      <w:r w:rsidR="001B6A41" w:rsidRPr="008905D6">
        <w:rPr>
          <w:rFonts w:cstheme="minorHAnsi"/>
        </w:rPr>
        <w:t xml:space="preserve">С</w:t>
      </w:r>
      <w:r w:rsidRPr="008905D6">
        <w:rPr>
          <w:rFonts w:cstheme="minorHAnsi"/>
        </w:rPr>
        <w:t xml:space="preserve">обой на Своём престоле.</w:t>
      </w:r>
    </w:p>
    <w:p w14:paraId="20AB50E7" w14:textId="09CA33D6" w:rsidR="00DF252C" w:rsidRPr="008905D6" w:rsidRDefault="00DF252C" w:rsidP="008905D6">
      <w:pPr>
        <w:jc w:val="both"/>
        <w:rPr>
          <w:rFonts w:cstheme="minorHAnsi"/>
        </w:rPr>
      </w:pPr>
      <w:r w:rsidRPr="008905D6">
        <w:rPr>
          <w:rFonts w:cstheme="minorHAnsi"/>
        </w:rPr>
        <w:t xml:space="preserve">Читается это послание очень легко. На быстрое прочтение у меня ушло 35 секунд, но если </w:t>
      </w:r>
      <w:r w:rsidR="001B6A41" w:rsidRPr="008905D6">
        <w:rPr>
          <w:rFonts w:cstheme="minorHAnsi"/>
        </w:rPr>
        <w:t>это делать</w:t>
      </w:r>
      <w:r w:rsidRPr="008905D6">
        <w:rPr>
          <w:rFonts w:cstheme="minorHAnsi"/>
        </w:rPr>
        <w:t xml:space="preserve"> спокойно и вдумчиво, то понадобится пар</w:t>
      </w:r>
      <w:r w:rsidR="001B6A41" w:rsidRPr="008905D6">
        <w:rPr>
          <w:rFonts w:cstheme="minorHAnsi"/>
        </w:rPr>
        <w:t>а</w:t>
      </w:r>
      <w:r w:rsidRPr="008905D6">
        <w:rPr>
          <w:rFonts w:cstheme="minorHAnsi"/>
        </w:rPr>
        <w:t xml:space="preserve"> минут. </w:t>
      </w:r>
      <w:r w:rsidR="003E60F8" w:rsidRPr="008905D6">
        <w:rPr>
          <w:rFonts w:cstheme="minorHAnsi"/>
        </w:rPr>
        <w:t>Однако</w:t>
      </w:r>
      <w:r w:rsidRPr="008905D6">
        <w:rPr>
          <w:rFonts w:cstheme="minorHAnsi"/>
        </w:rPr>
        <w:t xml:space="preserve"> чтение не открывает смысл прочитанного с первого раза, поэтому многие довольствуются тем, что они ознакомились с вестью</w:t>
      </w:r>
      <w:r w:rsidR="001B6A41" w:rsidRPr="008905D6">
        <w:rPr>
          <w:rFonts w:cstheme="minorHAnsi"/>
        </w:rPr>
        <w:t>,</w:t>
      </w:r>
      <w:r w:rsidRPr="008905D6">
        <w:rPr>
          <w:rFonts w:cstheme="minorHAnsi"/>
        </w:rPr>
        <w:t xml:space="preserve"> и ищут себе другие занятия.</w:t>
      </w:r>
    </w:p>
    <w:p w14:paraId="674B6357" w14:textId="77777777" w:rsidR="00DF252C" w:rsidRPr="008905D6" w:rsidRDefault="00DF252C" w:rsidP="008905D6">
      <w:pPr>
        <w:jc w:val="both"/>
        <w:rPr>
          <w:rFonts w:cstheme="minorHAnsi"/>
        </w:rPr>
      </w:pPr>
      <w:r w:rsidRPr="008905D6">
        <w:rPr>
          <w:rFonts w:cstheme="minorHAnsi"/>
        </w:rPr>
        <w:t>Как долго звучит фраза: «Выходи за меня замуж»? 3 секунды. А сколько смысла и перспектив она содержит? Бесконечно много.</w:t>
      </w:r>
    </w:p>
    <w:p w14:paraId="522EEE00" w14:textId="77777777" w:rsidR="00DF252C" w:rsidRPr="008905D6" w:rsidRDefault="00DF252C" w:rsidP="008905D6">
      <w:pPr>
        <w:jc w:val="both"/>
        <w:rPr>
          <w:rFonts w:cstheme="minorHAnsi"/>
        </w:rPr>
      </w:pPr>
      <w:r w:rsidRPr="008905D6">
        <w:rPr>
          <w:rFonts w:cstheme="minorHAnsi"/>
        </w:rPr>
        <w:t>Показывая выход, Господь советует мне купить у Него золото, белую одежду и глазную мазь. Что это означает? Любовь Бога Отца, благодать и праведность Господа нашего Иисуса Христа и общение Святого Духа. По сути, в символах этих товаров мне предлагается войти в близкое общение с Божеством, в результате чего Он готовит меня к окончательной победе по Своим правилам.</w:t>
      </w:r>
    </w:p>
    <w:p w14:paraId="6D6D5754" w14:textId="7EACD165" w:rsidR="00DF252C" w:rsidRPr="008905D6" w:rsidRDefault="00DF252C" w:rsidP="008905D6">
      <w:pPr>
        <w:jc w:val="both"/>
        <w:rPr>
          <w:rFonts w:cstheme="minorHAnsi"/>
        </w:rPr>
      </w:pPr>
      <w:r w:rsidRPr="008905D6">
        <w:rPr>
          <w:rFonts w:cstheme="minorHAnsi"/>
        </w:rPr>
        <w:t>В стихе 18 Господь предлагает Своё сердце и отношения с Ним, которые далее рекомендует поддерживать и развивать. Чтобы понять</w:t>
      </w:r>
      <w:r w:rsidR="00B5187B" w:rsidRPr="008905D6">
        <w:rPr>
          <w:rFonts w:cstheme="minorHAnsi"/>
        </w:rPr>
        <w:t>,</w:t>
      </w:r>
      <w:r w:rsidRPr="008905D6">
        <w:rPr>
          <w:rFonts w:cstheme="minorHAnsi"/>
        </w:rPr>
        <w:t xml:space="preserve"> насколько </w:t>
      </w:r>
      <w:r w:rsidR="00B5187B" w:rsidRPr="008905D6">
        <w:rPr>
          <w:rFonts w:cstheme="minorHAnsi"/>
        </w:rPr>
        <w:t>важной</w:t>
      </w:r>
      <w:r w:rsidRPr="008905D6">
        <w:rPr>
          <w:rFonts w:cstheme="minorHAnsi"/>
        </w:rPr>
        <w:t xml:space="preserve"> является весть к Лаодикии, необходимо вникнуть в каждое слово это</w:t>
      </w:r>
      <w:r w:rsidR="00B5187B" w:rsidRPr="008905D6">
        <w:rPr>
          <w:rFonts w:cstheme="minorHAnsi"/>
        </w:rPr>
        <w:t>го послания</w:t>
      </w:r>
      <w:r w:rsidRPr="008905D6">
        <w:rPr>
          <w:rFonts w:cstheme="minorHAnsi"/>
        </w:rPr>
        <w:t xml:space="preserve"> и увидеть </w:t>
      </w:r>
      <w:r w:rsidR="00B5187B" w:rsidRPr="008905D6">
        <w:rPr>
          <w:rFonts w:cstheme="minorHAnsi"/>
        </w:rPr>
        <w:t xml:space="preserve">его </w:t>
      </w:r>
      <w:r w:rsidRPr="008905D6">
        <w:rPr>
          <w:rFonts w:cstheme="minorHAnsi"/>
        </w:rPr>
        <w:t xml:space="preserve">духовную связь с нашим временем. Простого понимания </w:t>
      </w:r>
      <w:r w:rsidR="00B5187B" w:rsidRPr="008905D6">
        <w:rPr>
          <w:rFonts w:cstheme="minorHAnsi"/>
        </w:rPr>
        <w:t>вести</w:t>
      </w:r>
      <w:r w:rsidRPr="008905D6">
        <w:rPr>
          <w:rFonts w:cstheme="minorHAnsi"/>
        </w:rPr>
        <w:t xml:space="preserve"> мало. Необходимо, </w:t>
      </w:r>
      <w:r w:rsidR="00B5187B" w:rsidRPr="008905D6">
        <w:rPr>
          <w:rFonts w:cstheme="minorHAnsi"/>
        </w:rPr>
        <w:t>осознав</w:t>
      </w:r>
      <w:r w:rsidRPr="008905D6">
        <w:rPr>
          <w:rFonts w:cstheme="minorHAnsi"/>
        </w:rPr>
        <w:t xml:space="preserve"> всё, следовать </w:t>
      </w:r>
      <w:r w:rsidR="00B5187B" w:rsidRPr="008905D6">
        <w:rPr>
          <w:rFonts w:cstheme="minorHAnsi"/>
        </w:rPr>
        <w:t>написанному</w:t>
      </w:r>
      <w:r w:rsidRPr="008905D6">
        <w:rPr>
          <w:rFonts w:cstheme="minorHAnsi"/>
        </w:rPr>
        <w:t>. Бог в это</w:t>
      </w:r>
      <w:r w:rsidR="00B5187B" w:rsidRPr="008905D6">
        <w:rPr>
          <w:rFonts w:cstheme="minorHAnsi"/>
        </w:rPr>
        <w:t>м послании отдаёт в</w:t>
      </w:r>
      <w:r w:rsidRPr="008905D6">
        <w:rPr>
          <w:rFonts w:cstheme="minorHAnsi"/>
        </w:rPr>
        <w:t>сего Себя, понимая, что для выхода из тёплого состояния ни</w:t>
      </w:r>
      <w:r w:rsidR="00B5187B" w:rsidRPr="008905D6">
        <w:rPr>
          <w:rFonts w:cstheme="minorHAnsi"/>
        </w:rPr>
        <w:t>что другое не поможет</w:t>
      </w:r>
      <w:r w:rsidRPr="008905D6">
        <w:rPr>
          <w:rFonts w:cstheme="minorHAnsi"/>
        </w:rPr>
        <w:t>. Всё остальное просто меркнет</w:t>
      </w:r>
      <w:r w:rsidR="004C66AC" w:rsidRPr="008905D6">
        <w:rPr>
          <w:rFonts w:cstheme="minorHAnsi"/>
        </w:rPr>
        <w:t xml:space="preserve"> по сравнению</w:t>
      </w:r>
      <w:r w:rsidRPr="008905D6">
        <w:rPr>
          <w:rFonts w:cstheme="minorHAnsi"/>
        </w:rPr>
        <w:t xml:space="preserve"> с тем, что советует Верный Свидетель у Него купить.</w:t>
      </w:r>
    </w:p>
    <w:p w14:paraId="16BC2FD9" w14:textId="4EE7B8CE" w:rsidR="00DF252C" w:rsidRPr="008905D6" w:rsidRDefault="00DF252C" w:rsidP="008905D6">
      <w:pPr>
        <w:jc w:val="both"/>
        <w:rPr>
          <w:rFonts w:cstheme="minorHAnsi"/>
        </w:rPr>
      </w:pPr>
      <w:r w:rsidRPr="008905D6">
        <w:rPr>
          <w:rFonts w:cstheme="minorHAnsi"/>
        </w:rPr>
        <w:t xml:space="preserve">Почему же, если эта весть </w:t>
      </w:r>
      <w:r w:rsidR="004C66AC" w:rsidRPr="008905D6">
        <w:rPr>
          <w:rFonts w:cstheme="minorHAnsi"/>
        </w:rPr>
        <w:t>настолько</w:t>
      </w:r>
      <w:r w:rsidRPr="008905D6">
        <w:rPr>
          <w:rFonts w:cstheme="minorHAnsi"/>
        </w:rPr>
        <w:t xml:space="preserve"> важна, что принявшим её обещано место на престоле Иисуса, мало кто её изучает, и никто о ней не говорит так</w:t>
      </w:r>
      <w:r w:rsidR="004C66AC" w:rsidRPr="008905D6">
        <w:rPr>
          <w:rFonts w:cstheme="minorHAnsi"/>
        </w:rPr>
        <w:t>,</w:t>
      </w:r>
      <w:r w:rsidRPr="008905D6">
        <w:rPr>
          <w:rFonts w:cstheme="minorHAnsi"/>
        </w:rPr>
        <w:t xml:space="preserve"> как нужно говорить? Почему она находится в таком пренебрежении, а </w:t>
      </w:r>
      <w:r w:rsidR="004C66AC" w:rsidRPr="008905D6">
        <w:rPr>
          <w:rFonts w:cstheme="minorHAnsi"/>
        </w:rPr>
        <w:t>люди</w:t>
      </w:r>
      <w:r w:rsidRPr="008905D6">
        <w:rPr>
          <w:rFonts w:cstheme="minorHAnsi"/>
        </w:rPr>
        <w:t>, к</w:t>
      </w:r>
      <w:r w:rsidR="004C66AC" w:rsidRPr="008905D6">
        <w:rPr>
          <w:rFonts w:cstheme="minorHAnsi"/>
        </w:rPr>
        <w:t>оторые</w:t>
      </w:r>
      <w:r w:rsidRPr="008905D6">
        <w:rPr>
          <w:rFonts w:cstheme="minorHAnsi"/>
        </w:rPr>
        <w:t xml:space="preserve"> пыта</w:t>
      </w:r>
      <w:r w:rsidR="004C66AC" w:rsidRPr="008905D6">
        <w:rPr>
          <w:rFonts w:cstheme="minorHAnsi"/>
        </w:rPr>
        <w:t>ю</w:t>
      </w:r>
      <w:r w:rsidRPr="008905D6">
        <w:rPr>
          <w:rFonts w:cstheme="minorHAnsi"/>
        </w:rPr>
        <w:t>тся нести эту весть, непопулярны или их совсем нет? Разве так поступают с главным?</w:t>
      </w:r>
    </w:p>
    <w:p w14:paraId="4C8454E6" w14:textId="48C3B08F" w:rsidR="00DF252C" w:rsidRPr="008905D6" w:rsidRDefault="00DF252C" w:rsidP="008905D6">
      <w:pPr>
        <w:jc w:val="both"/>
        <w:rPr>
          <w:rFonts w:cstheme="minorHAnsi"/>
        </w:rPr>
      </w:pPr>
      <w:r w:rsidRPr="008905D6">
        <w:rPr>
          <w:rFonts w:cstheme="minorHAnsi"/>
        </w:rPr>
        <w:t xml:space="preserve">Давайте рассмотрим другие понятия о «главном». Многие скажут, что главное — это верить в Иисуса и соблюдать </w:t>
      </w:r>
      <w:r w:rsidR="004C66AC" w:rsidRPr="008905D6">
        <w:rPr>
          <w:rFonts w:cstheme="minorHAnsi"/>
        </w:rPr>
        <w:t>Е</w:t>
      </w:r>
      <w:r w:rsidRPr="008905D6">
        <w:rPr>
          <w:rFonts w:cstheme="minorHAnsi"/>
        </w:rPr>
        <w:t xml:space="preserve">го заповеди. Да, это на самом деле главное, и оно присутствует в вести к Лаодикии, но наряду с другими </w:t>
      </w:r>
      <w:r w:rsidR="004C66AC" w:rsidRPr="008905D6">
        <w:rPr>
          <w:rFonts w:cstheme="minorHAnsi"/>
        </w:rPr>
        <w:t>необходимыми</w:t>
      </w:r>
      <w:r w:rsidRPr="008905D6">
        <w:rPr>
          <w:rFonts w:cstheme="minorHAnsi"/>
        </w:rPr>
        <w:t xml:space="preserve"> товарами. И более того, Господь предлагае</w:t>
      </w:r>
      <w:r w:rsidR="004C66AC" w:rsidRPr="008905D6">
        <w:rPr>
          <w:rFonts w:cstheme="minorHAnsi"/>
        </w:rPr>
        <w:t>т</w:t>
      </w:r>
      <w:r w:rsidRPr="008905D6">
        <w:rPr>
          <w:rFonts w:cstheme="minorHAnsi"/>
        </w:rPr>
        <w:t xml:space="preserve"> купить у Него золото, очищенное огнём, которое символизирует веру и любовь</w:t>
      </w:r>
      <w:r w:rsidR="004C66AC" w:rsidRPr="008905D6">
        <w:rPr>
          <w:rFonts w:cstheme="minorHAnsi"/>
        </w:rPr>
        <w:t>. Этим Иисус</w:t>
      </w:r>
      <w:r w:rsidRPr="008905D6">
        <w:rPr>
          <w:rFonts w:cstheme="minorHAnsi"/>
        </w:rPr>
        <w:t xml:space="preserve"> </w:t>
      </w:r>
      <w:r w:rsidR="004C66AC" w:rsidRPr="008905D6">
        <w:rPr>
          <w:rFonts w:cstheme="minorHAnsi"/>
        </w:rPr>
        <w:t>даёт</w:t>
      </w:r>
      <w:r w:rsidRPr="008905D6">
        <w:rPr>
          <w:rFonts w:cstheme="minorHAnsi"/>
        </w:rPr>
        <w:t xml:space="preserve"> понять, что соблюдение заповеди о любви друг к другу в правильном духе и силе является обязательным следствием совершаемой сделки.</w:t>
      </w:r>
    </w:p>
    <w:p w14:paraId="0BB9D6D2" w14:textId="67AC07F9" w:rsidR="00DF252C" w:rsidRPr="008905D6" w:rsidRDefault="00DF252C" w:rsidP="008905D6">
      <w:pPr>
        <w:jc w:val="both"/>
        <w:rPr>
          <w:rFonts w:cstheme="minorHAnsi"/>
        </w:rPr>
      </w:pPr>
      <w:r w:rsidRPr="008905D6">
        <w:rPr>
          <w:rFonts w:cstheme="minorHAnsi"/>
        </w:rPr>
        <w:t>Кто-то решил, что главное — это принять весть о праведности по вере, потому что без этого человек рискует потерять Небо. В послании к Лаодикии эта весть присутствует на своём месте и звучит как «купи белую одежду».</w:t>
      </w:r>
    </w:p>
    <w:p w14:paraId="7372F2E7" w14:textId="100EC7AC" w:rsidR="00DF252C" w:rsidRPr="008905D6" w:rsidRDefault="00DF252C" w:rsidP="008905D6">
      <w:pPr>
        <w:jc w:val="both"/>
        <w:rPr>
          <w:rFonts w:cstheme="minorHAnsi"/>
        </w:rPr>
      </w:pPr>
      <w:r w:rsidRPr="008905D6">
        <w:rPr>
          <w:rFonts w:cstheme="minorHAnsi"/>
        </w:rPr>
        <w:t xml:space="preserve">Давайте решим, что главное — это знать и соблюдать все доктрины и законы. Они также входят в весть Верного Свидетеля, ведь любовь есть исполнение закона. Рим.13:10.</w:t>
      </w:r>
    </w:p>
    <w:p w14:paraId="1BDD861A" w14:textId="21CCAF8B" w:rsidR="00DF252C" w:rsidRPr="008905D6" w:rsidRDefault="00DF252C" w:rsidP="008905D6">
      <w:pPr>
        <w:jc w:val="both"/>
        <w:rPr>
          <w:rFonts w:cstheme="minorHAnsi"/>
        </w:rPr>
      </w:pPr>
      <w:r w:rsidRPr="008905D6">
        <w:rPr>
          <w:rFonts w:cstheme="minorHAnsi"/>
        </w:rPr>
        <w:t xml:space="preserve">А кто-то решит, что главное — это принятие</w:t>
      </w:r>
      <w:r w:rsidR="00172BED" w:rsidRPr="008905D6">
        <w:rPr>
          <w:rFonts w:cstheme="minorHAnsi"/>
        </w:rPr>
        <w:t xml:space="preserve"> санитарной реформ</w:t>
      </w:r>
      <w:r w:rsidR="00326B24" w:rsidRPr="008905D6">
        <w:rPr>
          <w:rFonts w:cstheme="minorHAnsi"/>
        </w:rPr>
        <w:t xml:space="preserve">ы</w:t>
      </w:r>
      <w:r w:rsidRPr="008905D6">
        <w:rPr>
          <w:rFonts w:cstheme="minorHAnsi"/>
        </w:rPr>
        <w:t xml:space="preserve">, ведь она есть правая рука трёхангельской вести. И эта </w:t>
      </w:r>
      <w:r w:rsidR="00326B24" w:rsidRPr="008905D6">
        <w:rPr>
          <w:rFonts w:cstheme="minorHAnsi"/>
        </w:rPr>
        <w:t xml:space="preserve">истина</w:t>
      </w:r>
      <w:r w:rsidRPr="008905D6">
        <w:rPr>
          <w:rFonts w:cstheme="minorHAnsi"/>
        </w:rPr>
        <w:t xml:space="preserve"> тоже содержится в послании к Лаодикии. Ибо Тот, Кто дал миру Свои заповеди, дал и законы здоровья. И Он не планирует оставить в неведении об этом тех, кто решится вступить с Ним в Вечные торговые отношения.</w:t>
      </w:r>
    </w:p>
    <w:p w14:paraId="1C6E426E" w14:textId="0C4A6E68" w:rsidR="00DF252C" w:rsidRPr="008905D6" w:rsidRDefault="00326B24" w:rsidP="008905D6">
      <w:pPr>
        <w:jc w:val="both"/>
        <w:rPr>
          <w:rFonts w:cstheme="minorHAnsi"/>
        </w:rPr>
      </w:pPr>
      <w:r w:rsidRPr="008905D6">
        <w:rPr>
          <w:rFonts w:cstheme="minorHAnsi"/>
        </w:rPr>
        <w:lastRenderedPageBreak/>
        <w:t>Всё, что вы тут говорите, пустое! Г</w:t>
      </w:r>
      <w:r w:rsidR="00DF252C" w:rsidRPr="008905D6">
        <w:rPr>
          <w:rFonts w:cstheme="minorHAnsi"/>
        </w:rPr>
        <w:t>лавное — дела! Дела н</w:t>
      </w:r>
      <w:r w:rsidRPr="008905D6">
        <w:rPr>
          <w:rFonts w:cstheme="minorHAnsi"/>
        </w:rPr>
        <w:t>еобходимо совершать</w:t>
      </w:r>
      <w:r w:rsidR="00DF252C" w:rsidRPr="008905D6">
        <w:rPr>
          <w:rFonts w:cstheme="minorHAnsi"/>
        </w:rPr>
        <w:t xml:space="preserve">, друзья, а не </w:t>
      </w:r>
      <w:r w:rsidRPr="008905D6">
        <w:rPr>
          <w:rFonts w:cstheme="minorHAnsi"/>
        </w:rPr>
        <w:t>разглагольствовать</w:t>
      </w:r>
      <w:r w:rsidR="00DF252C" w:rsidRPr="008905D6">
        <w:rPr>
          <w:rFonts w:cstheme="minorHAnsi"/>
        </w:rPr>
        <w:t>! Докажите веру своими делами</w:t>
      </w:r>
      <w:r w:rsidRPr="008905D6">
        <w:rPr>
          <w:rFonts w:cstheme="minorHAnsi"/>
        </w:rPr>
        <w:t>,</w:t>
      </w:r>
      <w:r w:rsidR="00DF252C" w:rsidRPr="008905D6">
        <w:rPr>
          <w:rFonts w:cstheme="minorHAnsi"/>
        </w:rPr>
        <w:t xml:space="preserve"> и это будет самым главным из главных. А Верный Свидетель говорит: «Знаю твои дела; ты ни холоден, ни горяч; о, если бы ты был холоден или горяч!» Откр.3:15. Так каким делом я могу удивить и порадовать Иисуса?</w:t>
      </w:r>
    </w:p>
    <w:p w14:paraId="4CF7252A" w14:textId="77777777" w:rsidR="00DF252C" w:rsidRPr="008905D6" w:rsidRDefault="00DF252C" w:rsidP="008905D6">
      <w:pPr>
        <w:jc w:val="both"/>
        <w:rPr>
          <w:rFonts w:cstheme="minorHAnsi"/>
        </w:rPr>
      </w:pPr>
      <w:r w:rsidRPr="008905D6">
        <w:rPr>
          <w:rFonts w:cstheme="minorHAnsi"/>
        </w:rPr>
        <w:t>Главное — это сформировать достойный Неба характер. Так Иисус и советует купить у Него это свойство души под символом глазной мази.</w:t>
      </w:r>
    </w:p>
    <w:p w14:paraId="4059A6BB" w14:textId="0CA17EF1" w:rsidR="00DF252C" w:rsidRPr="008905D6" w:rsidRDefault="00DF252C" w:rsidP="008905D6">
      <w:pPr>
        <w:jc w:val="both"/>
        <w:rPr>
          <w:rFonts w:cstheme="minorHAnsi"/>
        </w:rPr>
      </w:pPr>
      <w:r w:rsidRPr="008905D6">
        <w:rPr>
          <w:rFonts w:cstheme="minorHAnsi"/>
        </w:rPr>
        <w:t xml:space="preserve">Получается очень интересная картина</w:t>
      </w:r>
      <w:r w:rsidR="00326B24" w:rsidRPr="008905D6">
        <w:rPr>
          <w:rFonts w:cstheme="minorHAnsi"/>
        </w:rPr>
        <w:t xml:space="preserve">. В</w:t>
      </w:r>
      <w:r w:rsidRPr="008905D6">
        <w:rPr>
          <w:rFonts w:cstheme="minorHAnsi"/>
        </w:rPr>
        <w:t xml:space="preserve">сё моё великое и главное уже есть внутри вести к Лаодикии. И что</w:t>
      </w:r>
      <w:r w:rsidR="00326B24" w:rsidRPr="008905D6">
        <w:rPr>
          <w:rFonts w:cstheme="minorHAnsi"/>
        </w:rPr>
        <w:t xml:space="preserve"> </w:t>
      </w:r>
      <w:r w:rsidRPr="008905D6">
        <w:rPr>
          <w:rFonts w:cstheme="minorHAnsi"/>
        </w:rPr>
        <w:t xml:space="preserve">бы я н</w:t>
      </w:r>
      <w:r w:rsidR="00326B24" w:rsidRPr="008905D6">
        <w:rPr>
          <w:rFonts w:cstheme="minorHAnsi"/>
        </w:rPr>
        <w:t xml:space="preserve">и</w:t>
      </w:r>
      <w:r w:rsidRPr="008905D6">
        <w:rPr>
          <w:rFonts w:cstheme="minorHAnsi"/>
        </w:rPr>
        <w:t xml:space="preserve"> решил особо отметить как самое-</w:t>
      </w:r>
      <w:r w:rsidR="00326B24" w:rsidRPr="008905D6">
        <w:rPr>
          <w:rFonts w:cstheme="minorHAnsi"/>
        </w:rPr>
        <w:t xml:space="preserve">самое</w:t>
      </w:r>
      <w:r w:rsidRPr="008905D6">
        <w:rPr>
          <w:rFonts w:cstheme="minorHAnsi"/>
        </w:rPr>
        <w:t xml:space="preserve"> главное, оно уже включено в </w:t>
      </w:r>
      <w:r w:rsidR="00326B24" w:rsidRPr="008905D6">
        <w:rPr>
          <w:rFonts w:cstheme="minorHAnsi"/>
        </w:rPr>
        <w:t xml:space="preserve">послание</w:t>
      </w:r>
      <w:r w:rsidRPr="008905D6">
        <w:rPr>
          <w:rFonts w:cstheme="minorHAnsi"/>
        </w:rPr>
        <w:t xml:space="preserve">, если только не является плодом моего больного грехом разума.</w:t>
      </w:r>
    </w:p>
    <w:p w14:paraId="4A5E320B" w14:textId="77777777" w:rsidR="00DF252C" w:rsidRPr="008905D6" w:rsidRDefault="00DF252C" w:rsidP="008905D6">
      <w:pPr>
        <w:jc w:val="both"/>
        <w:rPr>
          <w:rFonts w:cstheme="minorHAnsi"/>
        </w:rPr>
      </w:pPr>
      <w:r w:rsidRPr="008905D6">
        <w:rPr>
          <w:rFonts w:cstheme="minorHAnsi"/>
        </w:rPr>
        <w:t>Бог сделал весть к Лаодикии всеобъемлющей и универсальной. Она включает в себя совершенную полноту всего.</w:t>
      </w:r>
    </w:p>
    <w:p w14:paraId="1AB2AF3C" w14:textId="4699262D" w:rsidR="00DF252C" w:rsidRPr="008905D6" w:rsidRDefault="00DF252C" w:rsidP="008905D6">
      <w:pPr>
        <w:jc w:val="both"/>
        <w:rPr>
          <w:rFonts w:cstheme="minorHAnsi"/>
        </w:rPr>
      </w:pPr>
      <w:r w:rsidRPr="008905D6">
        <w:rPr>
          <w:rFonts w:cstheme="minorHAnsi"/>
        </w:rPr>
        <w:t xml:space="preserve">Но тут выходит на арену знающий человек и твёрдо заявляет, что главное — это принятие трёхангельской вести</w:t>
      </w:r>
      <w:r w:rsidR="00326B24" w:rsidRPr="008905D6">
        <w:rPr>
          <w:rFonts w:cstheme="minorHAnsi"/>
        </w:rPr>
        <w:t xml:space="preserve">,</w:t>
      </w:r>
      <w:r w:rsidRPr="008905D6">
        <w:rPr>
          <w:rFonts w:cstheme="minorHAnsi"/>
        </w:rPr>
        <w:t xml:space="preserve"> и отвержение хотя бы одной из этих трёх вестей чревато п</w:t>
      </w:r>
      <w:r w:rsidR="00326B24" w:rsidRPr="008905D6">
        <w:rPr>
          <w:rFonts w:cstheme="minorHAnsi"/>
        </w:rPr>
        <w:t xml:space="preserve">олучением</w:t>
      </w:r>
      <w:r w:rsidRPr="008905D6">
        <w:rPr>
          <w:rFonts w:cstheme="minorHAnsi"/>
        </w:rPr>
        <w:t xml:space="preserve"> начертания зверя. Согласен. Так оно и будет.</w:t>
      </w:r>
    </w:p>
    <w:p w14:paraId="53F93F1A" w14:textId="7C5A5F11" w:rsidR="00DF252C" w:rsidRPr="008905D6" w:rsidRDefault="00DF252C" w:rsidP="008905D6">
      <w:pPr>
        <w:jc w:val="both"/>
        <w:rPr>
          <w:rFonts w:cstheme="minorHAnsi"/>
        </w:rPr>
      </w:pPr>
      <w:r w:rsidRPr="008905D6">
        <w:rPr>
          <w:rFonts w:cstheme="minorHAnsi"/>
        </w:rPr>
        <w:t xml:space="preserve">Но давайте посмотрим, кто будет нести эти вести, а особенно третью весть? Доверит ли Бог Свою весть тем, кто пренебрёг Им, игнорируя весть к Лаодикии? Будет ли Господь наделять Своим Духом тех, кто не имел интереса к Божьему совету или ничего не делал, чтобы выйти из тёплого состояния? Вспоминаю некоторых людей, которые активно трудились в распространении материалов с Трёхангельской вестью, но при этом имели довольно фанатичный дух и считали себя правыми и верными. Я всё не мог понять, как такие люди планируют попасть в Вечность, имея столько духовной гордости и тщеславия? Но в свете Лаодикии все эти вопросы нашли ответы.</w:t>
      </w:r>
    </w:p>
    <w:p w14:paraId="1BF6AC07" w14:textId="31FDFD66" w:rsidR="00DF252C" w:rsidRPr="008905D6" w:rsidRDefault="00DF252C" w:rsidP="008905D6">
      <w:pPr>
        <w:jc w:val="both"/>
        <w:rPr>
          <w:rFonts w:cstheme="minorHAnsi"/>
        </w:rPr>
      </w:pPr>
      <w:r w:rsidRPr="008905D6">
        <w:rPr>
          <w:rFonts w:cstheme="minorHAnsi"/>
        </w:rPr>
        <w:t>Весть третьего ангела будут провозглашать победители</w:t>
      </w:r>
      <w:r w:rsidR="00326B24" w:rsidRPr="008905D6">
        <w:rPr>
          <w:rFonts w:cstheme="minorHAnsi"/>
        </w:rPr>
        <w:t>,</w:t>
      </w:r>
      <w:r w:rsidRPr="008905D6">
        <w:rPr>
          <w:rFonts w:cstheme="minorHAnsi"/>
        </w:rPr>
        <w:t xml:space="preserve"> и сделают они это очень быстро и эффективно, используя самые простые средства и имея самый правильный дух.</w:t>
      </w:r>
    </w:p>
    <w:p w14:paraId="61324B61" w14:textId="04F64869" w:rsidR="00DF252C" w:rsidRPr="008905D6" w:rsidRDefault="00DF252C" w:rsidP="008905D6">
      <w:pPr>
        <w:jc w:val="both"/>
        <w:rPr>
          <w:rFonts w:cstheme="minorHAnsi"/>
        </w:rPr>
      </w:pPr>
      <w:r w:rsidRPr="008905D6">
        <w:rPr>
          <w:rFonts w:cstheme="minorHAnsi"/>
        </w:rPr>
        <w:t xml:space="preserve">Бог вс</w:t>
      </w:r>
      <w:r w:rsidR="00326B24" w:rsidRPr="008905D6">
        <w:rPr>
          <w:rFonts w:cstheme="minorHAnsi"/>
        </w:rPr>
        <w:t xml:space="preserve">ё</w:t>
      </w:r>
      <w:r w:rsidRPr="008905D6">
        <w:rPr>
          <w:rFonts w:cstheme="minorHAnsi"/>
        </w:rPr>
        <w:t xml:space="preserve"> в Своём Слове </w:t>
      </w:r>
      <w:proofErr w:type="spellStart"/>
      <w:r w:rsidRPr="008905D6">
        <w:rPr>
          <w:rFonts w:cstheme="minorHAnsi"/>
        </w:rPr>
        <w:t xml:space="preserve">соделал</w:t>
      </w:r>
      <w:proofErr w:type="spellEnd"/>
      <w:r w:rsidRPr="008905D6">
        <w:rPr>
          <w:rFonts w:cstheme="minorHAnsi"/>
        </w:rPr>
        <w:t xml:space="preserve"> совершенным, своевременным и открытым для тех, кто желает это узнать, принять и жить согласно полученному свету. Пройти мимо ясного Божьего совета и сделать главным что-то другое — это попытка достичь спасения собственными делами. Но, так как Божий совет подразумевает свободу выбора со всеми вытекающими привилегиями и ограничениями, немногие спешат прислушиваться.</w:t>
      </w:r>
    </w:p>
    <w:p w14:paraId="6182A2FA" w14:textId="418789B0" w:rsidR="00DF252C" w:rsidRPr="008905D6" w:rsidRDefault="00DF252C" w:rsidP="008905D6">
      <w:pPr>
        <w:jc w:val="both"/>
        <w:rPr>
          <w:rFonts w:cstheme="minorHAnsi"/>
        </w:rPr>
      </w:pPr>
      <w:r w:rsidRPr="008905D6">
        <w:rPr>
          <w:rFonts w:cstheme="minorHAnsi"/>
        </w:rPr>
        <w:t>Я не знаю, когда произойдёт закрытие двери благодати. И если я успею до этого времени умереть, то моё отвержение или принятие вести к Лаодикии не будет играть ключевую роль в моём оправдании, если в других вопросах я был верен. Но когда эта таинственная дверь будет закрываться</w:t>
      </w:r>
      <w:r w:rsidR="00AE78DF" w:rsidRPr="008905D6">
        <w:rPr>
          <w:rFonts w:cstheme="minorHAnsi"/>
        </w:rPr>
        <w:t>,</w:t>
      </w:r>
      <w:r w:rsidRPr="008905D6">
        <w:rPr>
          <w:rFonts w:cstheme="minorHAnsi"/>
        </w:rPr>
        <w:t xml:space="preserve"> и я услышу «полночный крик» о приближении Жениха, то</w:t>
      </w:r>
      <w:r w:rsidR="00AE78DF" w:rsidRPr="008905D6">
        <w:rPr>
          <w:rFonts w:cstheme="minorHAnsi"/>
        </w:rPr>
        <w:t>гда</w:t>
      </w:r>
      <w:r w:rsidRPr="008905D6">
        <w:rPr>
          <w:rFonts w:cstheme="minorHAnsi"/>
        </w:rPr>
        <w:t xml:space="preserve"> наличие в моём сосуде масла будет играть </w:t>
      </w:r>
      <w:r w:rsidR="00AE78DF" w:rsidRPr="008905D6">
        <w:rPr>
          <w:rFonts w:cstheme="minorHAnsi"/>
        </w:rPr>
        <w:t>главную</w:t>
      </w:r>
      <w:r w:rsidRPr="008905D6">
        <w:rPr>
          <w:rFonts w:cstheme="minorHAnsi"/>
        </w:rPr>
        <w:t xml:space="preserve"> роль. Успею ли я его купить перед самым закрытием магазина? Хватит ли мне его для перенесения времени скорби? Не окажусь ли я голым на заключительном взвешивании? Захочет ли Иисус мне ещё что-то продать?</w:t>
      </w:r>
    </w:p>
    <w:p w14:paraId="6BB32962" w14:textId="069E4368" w:rsidR="00DF252C" w:rsidRPr="008905D6" w:rsidRDefault="00DF252C" w:rsidP="008905D6">
      <w:pPr>
        <w:jc w:val="both"/>
        <w:rPr>
          <w:rFonts w:cstheme="minorHAnsi"/>
        </w:rPr>
      </w:pPr>
      <w:r w:rsidRPr="008905D6">
        <w:rPr>
          <w:rFonts w:cstheme="minorHAnsi"/>
        </w:rPr>
        <w:t>Лучше сейчас понять, что является главным</w:t>
      </w:r>
      <w:r w:rsidR="00AE78DF" w:rsidRPr="008905D6">
        <w:rPr>
          <w:rFonts w:cstheme="minorHAnsi"/>
        </w:rPr>
        <w:t>,</w:t>
      </w:r>
      <w:r w:rsidRPr="008905D6">
        <w:rPr>
          <w:rFonts w:cstheme="minorHAnsi"/>
        </w:rPr>
        <w:t xml:space="preserve"> и следовать этому курсу, чем потом оказаться в числе неразумных дев, которые казались такими мудрыми во время приготовления.</w:t>
      </w:r>
    </w:p>
    <w:p w14:paraId="53478944" w14:textId="6589F690" w:rsidR="00DF252C" w:rsidRPr="008905D6" w:rsidRDefault="00DF252C" w:rsidP="008905D6">
      <w:pPr>
        <w:jc w:val="both"/>
        <w:rPr>
          <w:rFonts w:cstheme="minorHAnsi"/>
        </w:rPr>
      </w:pPr>
      <w:r w:rsidRPr="008905D6">
        <w:rPr>
          <w:rFonts w:cstheme="minorHAnsi"/>
        </w:rPr>
        <w:t xml:space="preserve">Вступая в торговлю с Иисусом, я могу наравне с этими отношениями иметь разнообразные виды служения и не оставлять их. Но если я сделаю служение главным, игнорируя главное, то я рискую потерять всё. А так хочется быть победителем, ведь написано: «Побеждающий наследует всё, и буду ему Богом, и он будет Мне сыном» Откр.21:7.</w:t>
      </w:r>
    </w:p>
    <w:p w14:paraId="2F30F7C2" w14:textId="77777777" w:rsidR="00172BED" w:rsidRPr="008905D6" w:rsidRDefault="00172BED" w:rsidP="008905D6">
      <w:pPr>
        <w:jc w:val="both"/>
        <w:rPr>
          <w:rFonts w:cstheme="minorHAnsi"/>
        </w:rPr>
      </w:pPr>
    </w:p>
    <w:p w14:paraId="7A69C87F" w14:textId="2500EA80" w:rsidR="00DF252C" w:rsidRPr="008905D6" w:rsidRDefault="00DF252C" w:rsidP="008905D6">
      <w:pPr>
        <w:keepNext/>
        <w:jc w:val="both"/>
        <w:rPr>
          <w:rFonts w:cstheme="minorHAnsi"/>
        </w:rPr>
      </w:pPr>
      <w:r w:rsidRPr="008905D6">
        <w:rPr>
          <w:rFonts w:cstheme="minorHAnsi"/>
        </w:rPr>
        <w:t>Домашнее задание 618</w:t>
      </w:r>
    </w:p>
    <w:p w14:paraId="473DA553" w14:textId="77777777" w:rsidR="00DF252C" w:rsidRPr="008905D6" w:rsidRDefault="00DF252C" w:rsidP="008905D6">
      <w:pPr>
        <w:keepNext/>
        <w:jc w:val="both"/>
        <w:rPr>
          <w:rFonts w:cstheme="minorHAnsi"/>
        </w:rPr>
      </w:pPr>
    </w:p>
    <w:p w14:paraId="22FC3E4A" w14:textId="0ACB2F0D" w:rsidR="00DF252C" w:rsidRPr="008905D6" w:rsidRDefault="00DF252C" w:rsidP="008905D6">
      <w:pPr>
        <w:jc w:val="both"/>
        <w:rPr>
          <w:rFonts w:cstheme="minorHAnsi"/>
        </w:rPr>
      </w:pPr>
      <w:r w:rsidRPr="008905D6">
        <w:rPr>
          <w:rFonts w:cstheme="minorHAnsi"/>
        </w:rPr>
        <w:t xml:space="preserve">1. Прочитайте, пожалуйста</w:t>
      </w:r>
      <w:r w:rsidR="00AE78DF" w:rsidRPr="008905D6">
        <w:rPr>
          <w:rFonts w:cstheme="minorHAnsi"/>
        </w:rPr>
        <w:t xml:space="preserve">,</w:t>
      </w:r>
      <w:r w:rsidRPr="008905D6">
        <w:rPr>
          <w:rFonts w:cstheme="minorHAnsi"/>
        </w:rPr>
        <w:t xml:space="preserve"> Прит.4:7; Евр.8:1-2; Откр.3:14-22; Еф.5:14-18; Мат.22:2-14; 25:1-13; Иер.7:25-27; Ос.4:6-8 в свете этого урока.</w:t>
      </w:r>
    </w:p>
    <w:p w14:paraId="41EE6E41"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7308977D"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2BA89B7C" w14:textId="477D28E4" w:rsidR="00DF252C" w:rsidRPr="008905D6" w:rsidRDefault="00DF252C" w:rsidP="008905D6">
      <w:pPr>
        <w:jc w:val="both"/>
        <w:rPr>
          <w:rFonts w:cstheme="minorHAnsi"/>
        </w:rPr>
      </w:pPr>
      <w:r w:rsidRPr="008905D6">
        <w:rPr>
          <w:rFonts w:cstheme="minorHAnsi"/>
        </w:rPr>
        <w:t xml:space="preserve">4. </w:t>
      </w:r>
      <w:r w:rsidR="00AE78DF" w:rsidRPr="008905D6">
        <w:rPr>
          <w:rFonts w:cstheme="minorHAnsi"/>
        </w:rPr>
        <w:t>Была ли вам понятна</w:t>
      </w:r>
      <w:r w:rsidRPr="008905D6">
        <w:rPr>
          <w:rFonts w:cstheme="minorHAnsi"/>
        </w:rPr>
        <w:t xml:space="preserve"> весть к Лаодикии, когда вы прочитали её впервые?</w:t>
      </w:r>
    </w:p>
    <w:p w14:paraId="7E61AE4C" w14:textId="77777777" w:rsidR="00DF252C" w:rsidRPr="008905D6" w:rsidRDefault="00DF252C" w:rsidP="008905D6">
      <w:pPr>
        <w:jc w:val="both"/>
        <w:rPr>
          <w:rFonts w:cstheme="minorHAnsi"/>
        </w:rPr>
      </w:pPr>
      <w:r w:rsidRPr="008905D6">
        <w:rPr>
          <w:rFonts w:cstheme="minorHAnsi"/>
        </w:rPr>
        <w:t>5. Как определить, что весть к Лаодикии является самой важной вестью?</w:t>
      </w:r>
    </w:p>
    <w:p w14:paraId="04689A0A" w14:textId="249AA317" w:rsidR="00DF252C" w:rsidRPr="008905D6" w:rsidRDefault="00DF252C" w:rsidP="008905D6">
      <w:pPr>
        <w:jc w:val="both"/>
        <w:rPr>
          <w:rFonts w:cstheme="minorHAnsi"/>
        </w:rPr>
      </w:pPr>
      <w:r w:rsidRPr="008905D6">
        <w:rPr>
          <w:rFonts w:cstheme="minorHAnsi"/>
        </w:rPr>
        <w:t>6. Плохо ли, что повествование из Откр.3:14-22 непонятно с первого прочтения?</w:t>
      </w:r>
    </w:p>
    <w:p w14:paraId="3BEA31FF" w14:textId="3997F5A3" w:rsidR="00DF252C" w:rsidRPr="008905D6" w:rsidRDefault="00DF252C" w:rsidP="008905D6">
      <w:pPr>
        <w:jc w:val="both"/>
        <w:rPr>
          <w:rFonts w:cstheme="minorHAnsi"/>
        </w:rPr>
      </w:pPr>
      <w:r w:rsidRPr="008905D6">
        <w:rPr>
          <w:rFonts w:cstheme="minorHAnsi"/>
        </w:rPr>
        <w:t xml:space="preserve">7. Стоит ли верою принять важность этой вести и начать её самостоятельно изучать? Или </w:t>
      </w:r>
      <w:r w:rsidR="00AE78DF" w:rsidRPr="008905D6">
        <w:rPr>
          <w:rFonts w:cstheme="minorHAnsi"/>
        </w:rPr>
        <w:t>лучше</w:t>
      </w:r>
      <w:r w:rsidRPr="008905D6">
        <w:rPr>
          <w:rFonts w:cstheme="minorHAnsi"/>
        </w:rPr>
        <w:t xml:space="preserve"> подождать того, кто её уже изучил</w:t>
      </w:r>
      <w:r w:rsidR="00AE78DF" w:rsidRPr="008905D6">
        <w:rPr>
          <w:rFonts w:cstheme="minorHAnsi"/>
        </w:rPr>
        <w:t>,</w:t>
      </w:r>
      <w:r w:rsidRPr="008905D6">
        <w:rPr>
          <w:rFonts w:cstheme="minorHAnsi"/>
        </w:rPr>
        <w:t xml:space="preserve"> и придёт ко мне лично, чтобы рассказать?</w:t>
      </w:r>
    </w:p>
    <w:p w14:paraId="228CDE9A" w14:textId="1300AD00" w:rsidR="00DF252C" w:rsidRPr="008905D6" w:rsidRDefault="00DF252C" w:rsidP="008905D6">
      <w:pPr>
        <w:jc w:val="both"/>
        <w:rPr>
          <w:rFonts w:cstheme="minorHAnsi"/>
        </w:rPr>
      </w:pPr>
      <w:r w:rsidRPr="008905D6">
        <w:rPr>
          <w:rFonts w:cstheme="minorHAnsi"/>
        </w:rPr>
        <w:t>8. Известно ли вам, что более двух лет мы изучаем послание к Лаодикии в нашей Школе и уже многое для себя открыли?</w:t>
      </w:r>
    </w:p>
    <w:p w14:paraId="1144810E" w14:textId="77777777" w:rsidR="00DF252C" w:rsidRPr="008905D6" w:rsidRDefault="00DF252C" w:rsidP="008905D6">
      <w:pPr>
        <w:jc w:val="both"/>
        <w:rPr>
          <w:rFonts w:cstheme="minorHAnsi"/>
        </w:rPr>
      </w:pPr>
      <w:r w:rsidRPr="008905D6">
        <w:rPr>
          <w:rFonts w:cstheme="minorHAnsi"/>
        </w:rPr>
        <w:t>9. Станет ли Господь открывать истинный смысл и глубину Своего послания тем, кто будет стараться вникнуть в него и понять суть?</w:t>
      </w:r>
    </w:p>
    <w:p w14:paraId="0C17B807" w14:textId="1BF99FBC" w:rsidR="00DF252C" w:rsidRPr="008905D6" w:rsidRDefault="00DF252C" w:rsidP="008905D6">
      <w:pPr>
        <w:jc w:val="both"/>
        <w:rPr>
          <w:rFonts w:cstheme="minorHAnsi"/>
        </w:rPr>
      </w:pPr>
      <w:r w:rsidRPr="008905D6">
        <w:rPr>
          <w:rFonts w:cstheme="minorHAnsi"/>
        </w:rPr>
        <w:t>10. Почему Господь так скромно и неприметно разместил Свою самую важную весть, да ещё и облёк её в символы?</w:t>
      </w:r>
    </w:p>
    <w:p w14:paraId="04FB9207" w14:textId="77777777" w:rsidR="00DF252C" w:rsidRPr="008905D6" w:rsidRDefault="00DF252C" w:rsidP="008905D6">
      <w:pPr>
        <w:jc w:val="both"/>
        <w:rPr>
          <w:rFonts w:cstheme="minorHAnsi"/>
        </w:rPr>
      </w:pPr>
      <w:r w:rsidRPr="008905D6">
        <w:rPr>
          <w:rFonts w:cstheme="minorHAnsi"/>
        </w:rPr>
        <w:t>11. Вас радует то, что мы всё время возвращаемся к этой вести и находим в ней новые откровения?</w:t>
      </w:r>
    </w:p>
    <w:p w14:paraId="421DD3D6" w14:textId="77777777" w:rsidR="00DF252C" w:rsidRPr="008905D6" w:rsidRDefault="00DF252C" w:rsidP="008905D6">
      <w:pPr>
        <w:jc w:val="both"/>
        <w:rPr>
          <w:rFonts w:cstheme="minorHAnsi"/>
        </w:rPr>
      </w:pPr>
      <w:r w:rsidRPr="008905D6">
        <w:rPr>
          <w:rFonts w:cstheme="minorHAnsi"/>
        </w:rPr>
        <w:t>12. Будет ли эта весть актуальна, если в церкви ей не будут уделять должного внимания?</w:t>
      </w:r>
    </w:p>
    <w:p w14:paraId="0D54828D" w14:textId="77777777" w:rsidR="00DF252C" w:rsidRPr="008905D6" w:rsidRDefault="00DF252C" w:rsidP="008905D6">
      <w:pPr>
        <w:jc w:val="both"/>
        <w:rPr>
          <w:rFonts w:cstheme="minorHAnsi"/>
        </w:rPr>
      </w:pPr>
      <w:r w:rsidRPr="008905D6">
        <w:rPr>
          <w:rFonts w:cstheme="minorHAnsi"/>
        </w:rPr>
        <w:t>13. Вам понятно, что предлагается нам в совете Верного Свидетеля?</w:t>
      </w:r>
    </w:p>
    <w:p w14:paraId="7E210B79" w14:textId="77777777" w:rsidR="00DF252C" w:rsidRPr="008905D6" w:rsidRDefault="00DF252C" w:rsidP="008905D6">
      <w:pPr>
        <w:jc w:val="both"/>
        <w:rPr>
          <w:rFonts w:cstheme="minorHAnsi"/>
        </w:rPr>
      </w:pPr>
      <w:r w:rsidRPr="008905D6">
        <w:rPr>
          <w:rFonts w:cstheme="minorHAnsi"/>
        </w:rPr>
        <w:t>14. Что будет с теми, кто так и не последует совету Верного Свидетеля?</w:t>
      </w:r>
    </w:p>
    <w:p w14:paraId="54C22042" w14:textId="77777777" w:rsidR="00DF252C" w:rsidRPr="008905D6" w:rsidRDefault="00DF252C" w:rsidP="008905D6">
      <w:pPr>
        <w:jc w:val="both"/>
        <w:rPr>
          <w:rFonts w:cstheme="minorHAnsi"/>
        </w:rPr>
      </w:pPr>
      <w:r w:rsidRPr="008905D6">
        <w:rPr>
          <w:rFonts w:cstheme="minorHAnsi"/>
        </w:rPr>
        <w:t>15. Как вы думаете, исполнит ли Иисус Своё предостережение в жизни тех, кто так и останется тёплым?</w:t>
      </w:r>
    </w:p>
    <w:p w14:paraId="79FDB503" w14:textId="77777777" w:rsidR="00172BED" w:rsidRPr="008905D6" w:rsidRDefault="00172BED" w:rsidP="008905D6">
      <w:pPr>
        <w:jc w:val="both"/>
        <w:rPr>
          <w:rFonts w:cstheme="minorHAnsi"/>
        </w:rPr>
      </w:pPr>
    </w:p>
    <w:p w14:paraId="365C7532" w14:textId="2DAA514D" w:rsidR="00DF252C" w:rsidRPr="008905D6" w:rsidRDefault="00DF252C" w:rsidP="008905D6">
      <w:pPr>
        <w:keepNext/>
        <w:jc w:val="both"/>
        <w:rPr>
          <w:rFonts w:cstheme="minorHAnsi"/>
        </w:rPr>
      </w:pPr>
      <w:r w:rsidRPr="008905D6">
        <w:rPr>
          <w:rFonts w:cstheme="minorHAnsi"/>
        </w:rPr>
        <w:t>Урок 619</w:t>
      </w:r>
    </w:p>
    <w:p w14:paraId="1408C440" w14:textId="77777777" w:rsidR="00DF252C" w:rsidRPr="008905D6" w:rsidRDefault="00DF252C" w:rsidP="008905D6">
      <w:pPr>
        <w:keepNext/>
        <w:jc w:val="both"/>
        <w:rPr>
          <w:rFonts w:cstheme="minorHAnsi"/>
        </w:rPr>
      </w:pPr>
      <w:r w:rsidRPr="008905D6">
        <w:rPr>
          <w:rFonts w:cstheme="minorHAnsi"/>
        </w:rPr>
        <w:t>Добрые руки друга</w:t>
      </w:r>
    </w:p>
    <w:p w14:paraId="67B972A8" w14:textId="77777777" w:rsidR="00F6424C" w:rsidRPr="008905D6" w:rsidRDefault="00F6424C" w:rsidP="008905D6">
      <w:pPr>
        <w:keepNext/>
        <w:jc w:val="both"/>
        <w:rPr>
          <w:rFonts w:cstheme="minorHAnsi"/>
        </w:rPr>
      </w:pPr>
    </w:p>
    <w:p w14:paraId="338B17F2" w14:textId="34AA66A3" w:rsidR="00DF252C" w:rsidRPr="008905D6" w:rsidRDefault="00F6424C" w:rsidP="008905D6">
      <w:pPr>
        <w:jc w:val="both"/>
        <w:rPr>
          <w:rFonts w:cstheme="minorHAnsi"/>
        </w:rPr>
      </w:pPr>
      <w:r w:rsidRPr="008905D6">
        <w:rPr>
          <w:rFonts w:cstheme="minorHAnsi"/>
        </w:rPr>
        <w:t>У нас с другом взаимная любовь</w:t>
      </w:r>
      <w:r w:rsidR="00DF252C" w:rsidRPr="008905D6">
        <w:rPr>
          <w:rFonts w:cstheme="minorHAnsi"/>
        </w:rPr>
        <w:t xml:space="preserve">. Осознание того, что я друг, даёт мне уверенность в том, что тот, кому я являюсь другом, любит меня от чистого сердца и делает это от всей души. Иисус Своим примером учит нас </w:t>
      </w:r>
      <w:r w:rsidRPr="008905D6">
        <w:rPr>
          <w:rFonts w:cstheme="minorHAnsi"/>
        </w:rPr>
        <w:t>такому отношению</w:t>
      </w:r>
      <w:r w:rsidR="00DF252C" w:rsidRPr="008905D6">
        <w:rPr>
          <w:rFonts w:cstheme="minorHAnsi"/>
        </w:rPr>
        <w:t xml:space="preserve"> и даёт мне веру в то, что мы и Им любимы. Но в земной дружбе мы можем наглядно показать, как </w:t>
      </w:r>
      <w:r w:rsidRPr="008905D6">
        <w:rPr>
          <w:rFonts w:cstheme="minorHAnsi"/>
        </w:rPr>
        <w:t>подобная</w:t>
      </w:r>
      <w:r w:rsidR="00DF252C" w:rsidRPr="008905D6">
        <w:rPr>
          <w:rFonts w:cstheme="minorHAnsi"/>
        </w:rPr>
        <w:t xml:space="preserve"> любовь </w:t>
      </w:r>
      <w:r w:rsidRPr="008905D6">
        <w:rPr>
          <w:rFonts w:cstheme="minorHAnsi"/>
        </w:rPr>
        <w:t>может существовать</w:t>
      </w:r>
      <w:r w:rsidR="00DF252C" w:rsidRPr="008905D6">
        <w:rPr>
          <w:rFonts w:cstheme="minorHAnsi"/>
        </w:rPr>
        <w:t xml:space="preserve"> в мире.</w:t>
      </w:r>
    </w:p>
    <w:p w14:paraId="7A227873" w14:textId="7F600577" w:rsidR="00DF252C" w:rsidRPr="008905D6" w:rsidRDefault="00DF252C" w:rsidP="008905D6">
      <w:pPr>
        <w:jc w:val="both"/>
        <w:rPr>
          <w:rFonts w:cstheme="minorHAnsi"/>
        </w:rPr>
      </w:pPr>
      <w:r w:rsidRPr="008905D6">
        <w:rPr>
          <w:rFonts w:cstheme="minorHAnsi"/>
        </w:rPr>
        <w:t xml:space="preserve">В самом начале наших </w:t>
      </w:r>
      <w:r w:rsidR="009516ED" w:rsidRPr="008905D6">
        <w:rPr>
          <w:rFonts w:cstheme="minorHAnsi"/>
        </w:rPr>
        <w:t xml:space="preserve">взаимных</w:t>
      </w:r>
      <w:r w:rsidRPr="008905D6">
        <w:rPr>
          <w:rFonts w:cstheme="minorHAnsi"/>
        </w:rPr>
        <w:t xml:space="preserve"> отношений все мои гормоны оживают внутри меня и приносят мне столько радости и вдохновения от новизны </w:t>
      </w:r>
      <w:r w:rsidR="00C94571" w:rsidRPr="008905D6">
        <w:rPr>
          <w:rFonts w:cstheme="minorHAnsi"/>
        </w:rPr>
        <w:t xml:space="preserve">происходящего</w:t>
      </w:r>
      <w:r w:rsidRPr="008905D6">
        <w:rPr>
          <w:rFonts w:cstheme="minorHAnsi"/>
        </w:rPr>
        <w:t xml:space="preserve">, что вся моя жизнь превращается в один сплошной праздник. Мне кажется, что я попал на Небо, с которого уже никогда не сойду. А любовь между мною и другом настолько необычна и прекрасна, что никуда не хочется выходить из этого счастья. И </w:t>
      </w:r>
      <w:r w:rsidR="00C94571" w:rsidRPr="008905D6">
        <w:rPr>
          <w:rFonts w:cstheme="minorHAnsi"/>
        </w:rPr>
        <w:t xml:space="preserve">при</w:t>
      </w:r>
      <w:r w:rsidRPr="008905D6">
        <w:rPr>
          <w:rFonts w:cstheme="minorHAnsi"/>
        </w:rPr>
        <w:t xml:space="preserve"> всём этом звучит постоянная молитва благодарности за все Божьи благословения, которые содержатся в послушании заповеди о любви друг к другу.</w:t>
      </w:r>
    </w:p>
    <w:p w14:paraId="1773D64E" w14:textId="3C83C90D" w:rsidR="00DF252C" w:rsidRPr="008905D6" w:rsidRDefault="00DF252C" w:rsidP="008905D6">
      <w:pPr>
        <w:jc w:val="both"/>
        <w:rPr>
          <w:rFonts w:cstheme="minorHAnsi"/>
        </w:rPr>
      </w:pPr>
      <w:r w:rsidRPr="008905D6">
        <w:rPr>
          <w:rFonts w:cstheme="minorHAnsi"/>
        </w:rPr>
        <w:t>Мой центр удовольствия получил желаемое</w:t>
      </w:r>
      <w:r w:rsidR="00C94571" w:rsidRPr="008905D6">
        <w:rPr>
          <w:rFonts w:cstheme="minorHAnsi"/>
        </w:rPr>
        <w:t>,</w:t>
      </w:r>
      <w:r w:rsidRPr="008905D6">
        <w:rPr>
          <w:rFonts w:cstheme="minorHAnsi"/>
        </w:rPr>
        <w:t xml:space="preserve"> и душа пережила полное удовлетворение от дружелюбного прикосновения к моему сердцу.</w:t>
      </w:r>
    </w:p>
    <w:p w14:paraId="51F131FF" w14:textId="731B767A" w:rsidR="00DF252C" w:rsidRPr="008905D6" w:rsidRDefault="00DF252C" w:rsidP="008905D6">
      <w:pPr>
        <w:jc w:val="both"/>
        <w:rPr>
          <w:rFonts w:cstheme="minorHAnsi"/>
        </w:rPr>
      </w:pPr>
      <w:r w:rsidRPr="008905D6">
        <w:rPr>
          <w:rFonts w:cstheme="minorHAnsi"/>
        </w:rPr>
        <w:t xml:space="preserve">Проходят дни, и наша любовь друг к другу крепнет, а мои внутренние переживания переходят в стадию стабильной работы. Новизна отношений уходит, открывая путь к повседневному постоянству, в котором уже нет праздника, но есть та твёрдая стабильность, которая полагается не на мимолётные чувства и </w:t>
      </w:r>
      <w:r w:rsidR="00C94571" w:rsidRPr="008905D6">
        <w:rPr>
          <w:rFonts w:cstheme="minorHAnsi"/>
        </w:rPr>
        <w:t>эмоции</w:t>
      </w:r>
      <w:r w:rsidRPr="008905D6">
        <w:rPr>
          <w:rFonts w:cstheme="minorHAnsi"/>
        </w:rPr>
        <w:t xml:space="preserve">, а на твёрдый </w:t>
      </w:r>
      <w:r w:rsidRPr="008905D6">
        <w:rPr>
          <w:rFonts w:cstheme="minorHAnsi"/>
        </w:rPr>
        <w:lastRenderedPageBreak/>
        <w:t xml:space="preserve">принцип, берущий своё начало из Божьего Слова. Я понимаю, что любовь между нами вечна, и та дружба, которая </w:t>
      </w:r>
      <w:r w:rsidR="00C94571" w:rsidRPr="008905D6">
        <w:rPr>
          <w:rFonts w:cstheme="minorHAnsi"/>
        </w:rPr>
        <w:t>зародилась однажды</w:t>
      </w:r>
      <w:r w:rsidRPr="008905D6">
        <w:rPr>
          <w:rFonts w:cstheme="minorHAnsi"/>
        </w:rPr>
        <w:t>, имеет очень глубокое основание и покоится в Божьей руке. И именно эта спокойная уверенность и начинает формировать между нами самые прочные связи, которые день за днём крепнут, чтобы никогда не порваться.</w:t>
      </w:r>
    </w:p>
    <w:p w14:paraId="2D17DE4D" w14:textId="7A6247D9" w:rsidR="00DF252C" w:rsidRPr="008905D6" w:rsidRDefault="00DF252C" w:rsidP="008905D6">
      <w:pPr>
        <w:jc w:val="both"/>
        <w:rPr>
          <w:rFonts w:cstheme="minorHAnsi"/>
        </w:rPr>
      </w:pPr>
      <w:r w:rsidRPr="008905D6">
        <w:rPr>
          <w:rFonts w:cstheme="minorHAnsi"/>
        </w:rPr>
        <w:t xml:space="preserve">Иногда в нашем сердечном общении проскакивает очередной гормональный всплеск, чтобы своим влиянием украсить отношения и внести какую-то эмоциональную окраску </w:t>
      </w:r>
      <w:r w:rsidR="00C94571" w:rsidRPr="008905D6">
        <w:rPr>
          <w:rFonts w:cstheme="minorHAnsi"/>
        </w:rPr>
        <w:t>нашей</w:t>
      </w:r>
      <w:r w:rsidRPr="008905D6">
        <w:rPr>
          <w:rFonts w:cstheme="minorHAnsi"/>
        </w:rPr>
        <w:t xml:space="preserve"> дружб</w:t>
      </w:r>
      <w:r w:rsidR="00C94571" w:rsidRPr="008905D6">
        <w:rPr>
          <w:rFonts w:cstheme="minorHAnsi"/>
        </w:rPr>
        <w:t>е</w:t>
      </w:r>
      <w:r w:rsidRPr="008905D6">
        <w:rPr>
          <w:rFonts w:cstheme="minorHAnsi"/>
        </w:rPr>
        <w:t xml:space="preserve">, но разум уже ушёл достаточно далеко и настолько прочно утвердил мою волю </w:t>
      </w:r>
      <w:r w:rsidR="00C94571" w:rsidRPr="008905D6">
        <w:rPr>
          <w:rFonts w:cstheme="minorHAnsi"/>
        </w:rPr>
        <w:t>на</w:t>
      </w:r>
      <w:r w:rsidRPr="008905D6">
        <w:rPr>
          <w:rFonts w:cstheme="minorHAnsi"/>
        </w:rPr>
        <w:t xml:space="preserve"> небесных принципах, что любые гормональные изменения или их отсутствие уже никак не смогут нас поколебать или что-то между нами разрушить.</w:t>
      </w:r>
    </w:p>
    <w:p w14:paraId="07B80193" w14:textId="160CDB89" w:rsidR="00DF252C" w:rsidRPr="008905D6" w:rsidRDefault="00DF252C" w:rsidP="008905D6">
      <w:pPr>
        <w:jc w:val="both"/>
        <w:rPr>
          <w:rFonts w:cstheme="minorHAnsi"/>
        </w:rPr>
      </w:pPr>
      <w:r w:rsidRPr="008905D6">
        <w:rPr>
          <w:rFonts w:cstheme="minorHAnsi"/>
        </w:rPr>
        <w:t xml:space="preserve">Не всегда</w:t>
      </w:r>
      <w:r w:rsidR="00C94571" w:rsidRPr="008905D6">
        <w:rPr>
          <w:rFonts w:cstheme="minorHAnsi"/>
        </w:rPr>
        <w:t xml:space="preserve"> </w:t>
      </w:r>
      <w:r w:rsidRPr="008905D6">
        <w:rPr>
          <w:rFonts w:cstheme="minorHAnsi"/>
        </w:rPr>
        <w:t xml:space="preserve">я имею друга рядом и могу его потрогать или обнять. Если бы я искал себе только очных друзей, то</w:t>
      </w:r>
      <w:r w:rsidR="00C94571" w:rsidRPr="008905D6">
        <w:rPr>
          <w:rFonts w:cstheme="minorHAnsi"/>
        </w:rPr>
        <w:t xml:space="preserve">,</w:t>
      </w:r>
      <w:r w:rsidRPr="008905D6">
        <w:rPr>
          <w:rFonts w:cstheme="minorHAnsi"/>
        </w:rPr>
        <w:t xml:space="preserve"> возможно, мне бы пришлось очень долго к этому идти. Но современные средства связи и виртуальные сообщества позволяют мне очень быстро найти тех, кто близок мне по духу и имеет </w:t>
      </w:r>
      <w:r w:rsidR="00C94571" w:rsidRPr="008905D6">
        <w:rPr>
          <w:rFonts w:cstheme="minorHAnsi"/>
        </w:rPr>
        <w:t xml:space="preserve">тесные</w:t>
      </w:r>
      <w:r w:rsidRPr="008905D6">
        <w:rPr>
          <w:rFonts w:cstheme="minorHAnsi"/>
        </w:rPr>
        <w:t xml:space="preserve"> отношения с Иисусом. Это одна из особенностей нашего времени, которую стоит учитывать</w:t>
      </w:r>
      <w:r w:rsidR="00C94571" w:rsidRPr="008905D6">
        <w:rPr>
          <w:rFonts w:cstheme="minorHAnsi"/>
        </w:rPr>
        <w:t xml:space="preserve">,</w:t>
      </w:r>
      <w:r w:rsidRPr="008905D6">
        <w:rPr>
          <w:rFonts w:cstheme="minorHAnsi"/>
        </w:rPr>
        <w:t xml:space="preserve"> и её н</w:t>
      </w:r>
      <w:r w:rsidR="00C94571" w:rsidRPr="008905D6">
        <w:rPr>
          <w:rFonts w:cstheme="minorHAnsi"/>
        </w:rPr>
        <w:t xml:space="preserve">еобходимо</w:t>
      </w:r>
      <w:r w:rsidRPr="008905D6">
        <w:rPr>
          <w:rFonts w:cstheme="minorHAnsi"/>
        </w:rPr>
        <w:t xml:space="preserve"> использовать на благо душе.</w:t>
      </w:r>
    </w:p>
    <w:p w14:paraId="39211076" w14:textId="51B592E6" w:rsidR="00DF252C" w:rsidRPr="008905D6" w:rsidRDefault="00DF252C" w:rsidP="008905D6">
      <w:pPr>
        <w:jc w:val="both"/>
        <w:rPr>
          <w:rFonts w:cstheme="minorHAnsi"/>
        </w:rPr>
      </w:pPr>
      <w:r w:rsidRPr="008905D6">
        <w:rPr>
          <w:rFonts w:cstheme="minorHAnsi"/>
        </w:rPr>
        <w:t xml:space="preserve">Не у всех друзей могут быть идеальные семейные условия, где меня могут радушно принять в свой дом. Но благодаря современной коммуникации я могу очень быстро попасть в сердце друга, минуя многие расстояния, препятствия и границы, </w:t>
      </w:r>
      <w:r w:rsidR="004B447C" w:rsidRPr="008905D6">
        <w:rPr>
          <w:rFonts w:cstheme="minorHAnsi"/>
        </w:rPr>
        <w:t>утверждаясь</w:t>
      </w:r>
      <w:r w:rsidRPr="008905D6">
        <w:rPr>
          <w:rFonts w:cstheme="minorHAnsi"/>
        </w:rPr>
        <w:t xml:space="preserve"> в этом сердце навсегда.</w:t>
      </w:r>
    </w:p>
    <w:p w14:paraId="44815137" w14:textId="43DC8A71" w:rsidR="00DF252C" w:rsidRPr="008905D6" w:rsidRDefault="00DF252C" w:rsidP="008905D6">
      <w:pPr>
        <w:jc w:val="both"/>
        <w:rPr>
          <w:rFonts w:cstheme="minorHAnsi"/>
        </w:rPr>
      </w:pPr>
      <w:r w:rsidRPr="008905D6">
        <w:rPr>
          <w:rFonts w:cstheme="minorHAnsi"/>
        </w:rPr>
        <w:t>Недавняя встреча друзей нашей Школы показала, как просто и радостно в</w:t>
      </w:r>
      <w:r w:rsidR="009516ED" w:rsidRPr="008905D6">
        <w:rPr>
          <w:rFonts w:cstheme="minorHAnsi"/>
        </w:rPr>
        <w:t>идеть</w:t>
      </w:r>
      <w:r w:rsidRPr="008905D6">
        <w:rPr>
          <w:rFonts w:cstheme="minorHAnsi"/>
        </w:rPr>
        <w:t xml:space="preserve"> и принимать тех, с кем ты уже соединился и сблизился духовно, не </w:t>
      </w:r>
      <w:r w:rsidR="009516ED" w:rsidRPr="008905D6">
        <w:rPr>
          <w:rFonts w:cstheme="minorHAnsi"/>
        </w:rPr>
        <w:t>общаясь с этим человеком</w:t>
      </w:r>
      <w:r w:rsidRPr="008905D6">
        <w:rPr>
          <w:rFonts w:cstheme="minorHAnsi"/>
        </w:rPr>
        <w:t xml:space="preserve"> вживую.</w:t>
      </w:r>
    </w:p>
    <w:p w14:paraId="3015765C" w14:textId="7C61C8E3" w:rsidR="00DF252C" w:rsidRPr="008905D6" w:rsidRDefault="00DF252C" w:rsidP="008905D6">
      <w:pPr>
        <w:jc w:val="both"/>
        <w:rPr>
          <w:rFonts w:cstheme="minorHAnsi"/>
        </w:rPr>
      </w:pPr>
      <w:r w:rsidRPr="008905D6">
        <w:rPr>
          <w:rFonts w:cstheme="minorHAnsi"/>
        </w:rPr>
        <w:t xml:space="preserve">Руки друга способны обнимать тебя</w:t>
      </w:r>
      <w:r w:rsidR="00EC14E8" w:rsidRPr="008905D6">
        <w:rPr>
          <w:rFonts w:cstheme="minorHAnsi"/>
        </w:rPr>
        <w:t xml:space="preserve">,</w:t>
      </w:r>
      <w:r w:rsidRPr="008905D6">
        <w:rPr>
          <w:rFonts w:cstheme="minorHAnsi"/>
        </w:rPr>
        <w:t xml:space="preserve"> минуя огромные расстояния</w:t>
      </w:r>
      <w:r w:rsidR="00EC14E8" w:rsidRPr="008905D6">
        <w:rPr>
          <w:rFonts w:cstheme="minorHAnsi"/>
        </w:rPr>
        <w:t xml:space="preserve">,</w:t>
      </w:r>
      <w:r w:rsidRPr="008905D6">
        <w:rPr>
          <w:rFonts w:cstheme="minorHAnsi"/>
        </w:rPr>
        <w:t xml:space="preserve"> и совершать такое же утешение и исцеление, как если бы этот друг был рядом.</w:t>
      </w:r>
    </w:p>
    <w:p w14:paraId="426A76EC" w14:textId="061BBB10" w:rsidR="00DF252C" w:rsidRPr="008905D6" w:rsidRDefault="00DF252C" w:rsidP="008905D6">
      <w:pPr>
        <w:jc w:val="both"/>
        <w:rPr>
          <w:rFonts w:cstheme="minorHAnsi"/>
        </w:rPr>
      </w:pPr>
      <w:r w:rsidRPr="008905D6">
        <w:rPr>
          <w:rFonts w:cstheme="minorHAnsi"/>
        </w:rPr>
        <w:t xml:space="preserve">Посмотрите, где сейчас физически находится Иисус? Очень далеко, куда никто из людей никогда не сможет попасть. Но при этом через Святого Духа Господь рядом со всеми, кто Его призывает и кто желает иметь с Ним очень близкие отношения. И мы принимаем такой подход верою и получаем реальные ответы на все наши нужды и ожидания.</w:t>
      </w:r>
    </w:p>
    <w:p w14:paraId="09610ADD" w14:textId="741493F1" w:rsidR="00DF252C" w:rsidRPr="008905D6" w:rsidRDefault="00DF252C" w:rsidP="008905D6">
      <w:pPr>
        <w:jc w:val="both"/>
        <w:rPr>
          <w:rFonts w:cstheme="minorHAnsi"/>
        </w:rPr>
      </w:pPr>
      <w:r w:rsidRPr="008905D6">
        <w:rPr>
          <w:rFonts w:cstheme="minorHAnsi"/>
        </w:rPr>
        <w:t xml:space="preserve">Но когда разговор заходит о земных отношениях, многие настраивают себя на очные отношения и категорически не хотят иметь ничего виртуального, теряя при этом многие преимущества, так и не получая желаемого. А сердцу нужен друг, который может прикоснуться к струнам твоей души и сыграть тихую мелодию любви, понятную вам обоим.</w:t>
      </w:r>
    </w:p>
    <w:p w14:paraId="6AEA6C91" w14:textId="77777777" w:rsidR="00DF252C" w:rsidRPr="008905D6" w:rsidRDefault="00DF252C" w:rsidP="008905D6">
      <w:pPr>
        <w:jc w:val="both"/>
        <w:rPr>
          <w:rFonts w:cstheme="minorHAnsi"/>
        </w:rPr>
      </w:pPr>
      <w:r w:rsidRPr="008905D6">
        <w:rPr>
          <w:rFonts w:cstheme="minorHAnsi"/>
        </w:rPr>
        <w:t xml:space="preserve">Любовь не потрогаешь руками, да и не всех людей можно трогать. Добрые руки друга способны преодолевать любые расстояния, чтобы прикоснуться к моей душе именно тогда, когда она в этом очень нуждается и открыта для подобных отношений. Господь знает нужды моих друзей и очень часто побуждает меня сделать для них что-то просто так, спонтанно, но от всей души. И это действует.</w:t>
      </w:r>
    </w:p>
    <w:p w14:paraId="3E53DDED" w14:textId="732AC26F" w:rsidR="00DF252C" w:rsidRPr="008905D6" w:rsidRDefault="00DF252C" w:rsidP="008905D6">
      <w:pPr>
        <w:jc w:val="both"/>
        <w:rPr>
          <w:rFonts w:cstheme="minorHAnsi"/>
        </w:rPr>
      </w:pPr>
      <w:r w:rsidRPr="008905D6">
        <w:rPr>
          <w:rFonts w:cstheme="minorHAnsi"/>
        </w:rPr>
        <w:t xml:space="preserve">А как приятно совершать труд, зная, что есть </w:t>
      </w:r>
      <w:r w:rsidR="00EC14E8" w:rsidRPr="008905D6">
        <w:rPr>
          <w:rFonts w:cstheme="minorHAnsi"/>
        </w:rPr>
        <w:t xml:space="preserve">люди</w:t>
      </w:r>
      <w:r w:rsidRPr="008905D6">
        <w:rPr>
          <w:rFonts w:cstheme="minorHAnsi"/>
        </w:rPr>
        <w:t xml:space="preserve">, к</w:t>
      </w:r>
      <w:r w:rsidR="00EC14E8" w:rsidRPr="008905D6">
        <w:rPr>
          <w:rFonts w:cstheme="minorHAnsi"/>
        </w:rPr>
        <w:t xml:space="preserve">оторые</w:t>
      </w:r>
      <w:r w:rsidRPr="008905D6">
        <w:rPr>
          <w:rFonts w:cstheme="minorHAnsi"/>
        </w:rPr>
        <w:t xml:space="preserve"> жд</w:t>
      </w:r>
      <w:r w:rsidR="00EC14E8" w:rsidRPr="008905D6">
        <w:rPr>
          <w:rFonts w:cstheme="minorHAnsi"/>
        </w:rPr>
        <w:t xml:space="preserve">у</w:t>
      </w:r>
      <w:r w:rsidRPr="008905D6">
        <w:rPr>
          <w:rFonts w:cstheme="minorHAnsi"/>
        </w:rPr>
        <w:t xml:space="preserve">т то</w:t>
      </w:r>
      <w:r w:rsidR="009516ED" w:rsidRPr="008905D6">
        <w:rPr>
          <w:rFonts w:cstheme="minorHAnsi"/>
        </w:rPr>
        <w:t xml:space="preserve">го</w:t>
      </w:r>
      <w:r w:rsidRPr="008905D6">
        <w:rPr>
          <w:rFonts w:cstheme="minorHAnsi"/>
        </w:rPr>
        <w:t xml:space="preserve">, что выйдет из твоих рук, чтобы это тут же принять и вместе с тобой иметь радость от такого благословения.</w:t>
      </w:r>
    </w:p>
    <w:p w14:paraId="3275B2A0" w14:textId="4A72103D" w:rsidR="00DF252C" w:rsidRPr="008905D6" w:rsidRDefault="00DF252C" w:rsidP="008905D6">
      <w:pPr>
        <w:jc w:val="both"/>
        <w:rPr>
          <w:rFonts w:cstheme="minorHAnsi"/>
        </w:rPr>
      </w:pPr>
      <w:r w:rsidRPr="008905D6">
        <w:rPr>
          <w:rFonts w:cstheme="minorHAnsi"/>
        </w:rPr>
        <w:t xml:space="preserve">Возьмём, например, эти уроки. Они выходят в реальном времени, в определённые дни. И кто-то ждёт это</w:t>
      </w:r>
      <w:r w:rsidR="00EC14E8" w:rsidRPr="008905D6">
        <w:rPr>
          <w:rFonts w:cstheme="minorHAnsi"/>
        </w:rPr>
        <w:t xml:space="preserve">го</w:t>
      </w:r>
      <w:r w:rsidRPr="008905D6">
        <w:rPr>
          <w:rFonts w:cstheme="minorHAnsi"/>
        </w:rPr>
        <w:t xml:space="preserve">, как горячих пирожков, чтобы вместе со мной разделить радость вкушения новых откровений и поблагодарить за это Бога. Мне очень нравятся слова Христа об этом мероприятии. Читаем у Мат.24:45-46: «Кто же верный и благоразумный раб, которого Господин его поставил над слугами Своими, чтобы давать им пищу </w:t>
      </w:r>
      <w:r w:rsidRPr="008905D6">
        <w:rPr>
          <w:rFonts w:cstheme="minorHAnsi"/>
        </w:rPr>
        <w:lastRenderedPageBreak/>
        <w:t xml:space="preserve">вовремя? Блажен тот раб, которого Господин его, придя, найдёт поступающим так». И наша совместная радость от общей духовной трапезы сближает наши сердца, а весть любви и дружбы, которую мы изучаем уже столько много лет, соединяет нас в одну большую дружную семью.</w:t>
      </w:r>
    </w:p>
    <w:p w14:paraId="685282AF" w14:textId="06E1FD01" w:rsidR="00DF252C" w:rsidRPr="008905D6" w:rsidRDefault="00DF252C" w:rsidP="008905D6">
      <w:pPr>
        <w:jc w:val="both"/>
        <w:rPr>
          <w:rFonts w:cstheme="minorHAnsi"/>
        </w:rPr>
      </w:pPr>
      <w:r w:rsidRPr="008905D6">
        <w:rPr>
          <w:rFonts w:cstheme="minorHAnsi"/>
        </w:rPr>
        <w:t>За свою практику приобретения виртуальных друзей, с которыми приходилось входить в близкие отношения, я ещё ни разу не пережил того, чтобы кто-то разочаровался в нашей дружбе при личной встрече.</w:t>
      </w:r>
    </w:p>
    <w:p w14:paraId="406C5641" w14:textId="77777777" w:rsidR="00DF252C" w:rsidRPr="008905D6" w:rsidRDefault="00DF252C" w:rsidP="008905D6">
      <w:pPr>
        <w:jc w:val="both"/>
        <w:rPr>
          <w:rFonts w:cstheme="minorHAnsi"/>
        </w:rPr>
      </w:pPr>
      <w:r w:rsidRPr="008905D6">
        <w:rPr>
          <w:rFonts w:cstheme="minorHAnsi"/>
        </w:rPr>
        <w:t xml:space="preserve">Добрые руки друга всегда открыты для того, чтобы поддержать тебя в трудную минуту своими молитвами, добрыми словами и сердечной радостью. Друг чувствует твоё сердце и всегда готов поучаствовать во всех твоих планах, если в этом возникает острая нужда.</w:t>
      </w:r>
    </w:p>
    <w:p w14:paraId="1735DDEC" w14:textId="774C63D9" w:rsidR="00DF252C" w:rsidRPr="008905D6" w:rsidRDefault="00DF252C" w:rsidP="008905D6">
      <w:pPr>
        <w:jc w:val="both"/>
        <w:rPr>
          <w:rFonts w:cstheme="minorHAnsi"/>
        </w:rPr>
      </w:pPr>
      <w:r w:rsidRPr="008905D6">
        <w:rPr>
          <w:rFonts w:cstheme="minorHAnsi"/>
        </w:rPr>
        <w:t xml:space="preserve">Бывает, мне не столько нужна помощь друга, сколько осознание того, что я кому-то нужен, кому-то приношу пользу и радость. А если я знаю, что кто-то любит меня от чистого сердца, то это </w:t>
      </w:r>
      <w:r w:rsidR="00EC14E8" w:rsidRPr="008905D6">
        <w:rPr>
          <w:rFonts w:cstheme="minorHAnsi"/>
        </w:rPr>
        <w:t xml:space="preserve">оказывает</w:t>
      </w:r>
      <w:r w:rsidRPr="008905D6">
        <w:rPr>
          <w:rFonts w:cstheme="minorHAnsi"/>
        </w:rPr>
        <w:t xml:space="preserve"> такую мощную поддержку во многих вопросах, что мне даже не нужны слова этого друга. Само понимание того, что я любим, наделяет меня крыльями</w:t>
      </w:r>
      <w:r w:rsidR="00EC14E8" w:rsidRPr="008905D6">
        <w:rPr>
          <w:rFonts w:cstheme="minorHAnsi"/>
        </w:rPr>
        <w:t xml:space="preserve">,</w:t>
      </w:r>
      <w:r w:rsidRPr="008905D6">
        <w:rPr>
          <w:rFonts w:cstheme="minorHAnsi"/>
        </w:rPr>
        <w:t xml:space="preserve"> и я могу очень много всего с</w:t>
      </w:r>
      <w:r w:rsidR="00EC14E8" w:rsidRPr="008905D6">
        <w:rPr>
          <w:rFonts w:cstheme="minorHAnsi"/>
        </w:rPr>
        <w:t xml:space="preserve">овершить</w:t>
      </w:r>
      <w:r w:rsidRPr="008905D6">
        <w:rPr>
          <w:rFonts w:cstheme="minorHAnsi"/>
        </w:rPr>
        <w:t xml:space="preserve">, на что в другом случае не было </w:t>
      </w:r>
      <w:r w:rsidR="00EC14E8" w:rsidRPr="008905D6">
        <w:rPr>
          <w:rFonts w:cstheme="minorHAnsi"/>
        </w:rPr>
        <w:t xml:space="preserve">бы </w:t>
      </w:r>
      <w:r w:rsidRPr="008905D6">
        <w:rPr>
          <w:rFonts w:cstheme="minorHAnsi"/>
        </w:rPr>
        <w:t xml:space="preserve">ни желания, ни сил.</w:t>
      </w:r>
    </w:p>
    <w:p w14:paraId="088F6634" w14:textId="432978A7" w:rsidR="00DF252C" w:rsidRPr="008905D6" w:rsidRDefault="00DF252C" w:rsidP="008905D6">
      <w:pPr>
        <w:jc w:val="both"/>
        <w:rPr>
          <w:rFonts w:cstheme="minorHAnsi"/>
        </w:rPr>
      </w:pPr>
      <w:r w:rsidRPr="008905D6">
        <w:rPr>
          <w:rFonts w:cstheme="minorHAnsi"/>
        </w:rPr>
        <w:t xml:space="preserve">А что делают мои добрые руки с моими друзьями? Я имею богатый опыт того, как много благословений приходит в жизнь </w:t>
      </w:r>
      <w:r w:rsidR="00EC14E8" w:rsidRPr="008905D6">
        <w:rPr>
          <w:rFonts w:cstheme="minorHAnsi"/>
        </w:rPr>
        <w:t xml:space="preserve">людей</w:t>
      </w:r>
      <w:r w:rsidRPr="008905D6">
        <w:rPr>
          <w:rFonts w:cstheme="minorHAnsi"/>
        </w:rPr>
        <w:t xml:space="preserve">, с к</w:t>
      </w:r>
      <w:r w:rsidR="00EC14E8" w:rsidRPr="008905D6">
        <w:rPr>
          <w:rFonts w:cstheme="minorHAnsi"/>
        </w:rPr>
        <w:t xml:space="preserve">оторыми</w:t>
      </w:r>
      <w:r w:rsidRPr="008905D6">
        <w:rPr>
          <w:rFonts w:cstheme="minorHAnsi"/>
        </w:rPr>
        <w:t xml:space="preserve"> от всего сердца делишься тем, что получаешь от Бога. Мне всегда так радостно б</w:t>
      </w:r>
      <w:r w:rsidR="00EC14E8" w:rsidRPr="008905D6">
        <w:rPr>
          <w:rFonts w:cstheme="minorHAnsi"/>
        </w:rPr>
        <w:t xml:space="preserve">рать</w:t>
      </w:r>
      <w:r w:rsidRPr="008905D6">
        <w:rPr>
          <w:rFonts w:cstheme="minorHAnsi"/>
        </w:rPr>
        <w:t xml:space="preserve"> любовь с Неба и</w:t>
      </w:r>
      <w:r w:rsidR="00EC14E8" w:rsidRPr="008905D6">
        <w:rPr>
          <w:rFonts w:cstheme="minorHAnsi"/>
        </w:rPr>
        <w:t xml:space="preserve">,</w:t>
      </w:r>
      <w:r w:rsidRPr="008905D6">
        <w:rPr>
          <w:rFonts w:cstheme="minorHAnsi"/>
        </w:rPr>
        <w:t xml:space="preserve"> пропуская её через своё сердце, излива</w:t>
      </w:r>
      <w:r w:rsidR="00EC14E8" w:rsidRPr="008905D6">
        <w:rPr>
          <w:rFonts w:cstheme="minorHAnsi"/>
        </w:rPr>
        <w:t xml:space="preserve">ть</w:t>
      </w:r>
      <w:r w:rsidRPr="008905D6">
        <w:rPr>
          <w:rFonts w:cstheme="minorHAnsi"/>
        </w:rPr>
        <w:t xml:space="preserve"> в жизнь друга потоки Божьих благословений, присоединяя к ним свои человеческие качества души и материальные блага. </w:t>
      </w:r>
      <w:r w:rsidR="00EC14E8" w:rsidRPr="008905D6">
        <w:rPr>
          <w:rFonts w:cstheme="minorHAnsi"/>
        </w:rPr>
        <w:t xml:space="preserve">За этим так приятно наблюдать.</w:t>
      </w:r>
    </w:p>
    <w:p w14:paraId="0050869A" w14:textId="462294F6" w:rsidR="00DF252C" w:rsidRPr="008905D6" w:rsidRDefault="00DF252C" w:rsidP="008905D6">
      <w:pPr>
        <w:jc w:val="both"/>
        <w:rPr>
          <w:rFonts w:cstheme="minorHAnsi"/>
        </w:rPr>
      </w:pPr>
      <w:r w:rsidRPr="008905D6">
        <w:rPr>
          <w:rFonts w:cstheme="minorHAnsi"/>
        </w:rPr>
        <w:t xml:space="preserve">Как иногда бывает сложно донести </w:t>
      </w:r>
      <w:r w:rsidR="00EC14E8" w:rsidRPr="008905D6">
        <w:rPr>
          <w:rFonts w:cstheme="minorHAnsi"/>
        </w:rPr>
        <w:t xml:space="preserve">св</w:t>
      </w:r>
      <w:r w:rsidRPr="008905D6">
        <w:rPr>
          <w:rFonts w:cstheme="minorHAnsi"/>
        </w:rPr>
        <w:t xml:space="preserve">оим друзьям простую истину о том, как я их люблю. Для кого-то это простые слова без смысла, а я не раскидываюсь подобными </w:t>
      </w:r>
      <w:r w:rsidR="00EC14E8" w:rsidRPr="008905D6">
        <w:rPr>
          <w:rFonts w:cstheme="minorHAnsi"/>
        </w:rPr>
        <w:t xml:space="preserve">фразами</w:t>
      </w:r>
      <w:r w:rsidRPr="008905D6">
        <w:rPr>
          <w:rFonts w:cstheme="minorHAnsi"/>
        </w:rPr>
        <w:t xml:space="preserve"> просто так. И если уж и сказал что-то подобное, то отдаю себе полн</w:t>
      </w:r>
      <w:r w:rsidR="00EC14E8" w:rsidRPr="008905D6">
        <w:rPr>
          <w:rFonts w:cstheme="minorHAnsi"/>
        </w:rPr>
        <w:t xml:space="preserve">ый</w:t>
      </w:r>
      <w:r w:rsidRPr="008905D6">
        <w:rPr>
          <w:rFonts w:cstheme="minorHAnsi"/>
        </w:rPr>
        <w:t xml:space="preserve"> от</w:t>
      </w:r>
      <w:r w:rsidR="00EC14E8" w:rsidRPr="008905D6">
        <w:rPr>
          <w:rFonts w:cstheme="minorHAnsi"/>
        </w:rPr>
        <w:t xml:space="preserve">чёт</w:t>
      </w:r>
      <w:r w:rsidRPr="008905D6">
        <w:rPr>
          <w:rFonts w:cstheme="minorHAnsi"/>
        </w:rPr>
        <w:t xml:space="preserve"> в том, что имею эту любовь в сердце.</w:t>
      </w:r>
    </w:p>
    <w:p w14:paraId="2C486DC8" w14:textId="38014758" w:rsidR="00DF252C" w:rsidRPr="008905D6" w:rsidRDefault="00DF252C" w:rsidP="008905D6">
      <w:pPr>
        <w:jc w:val="both"/>
        <w:rPr>
          <w:rFonts w:cstheme="minorHAnsi"/>
        </w:rPr>
      </w:pPr>
      <w:r w:rsidRPr="008905D6">
        <w:rPr>
          <w:rFonts w:cstheme="minorHAnsi"/>
        </w:rPr>
        <w:t xml:space="preserve">Мне очень нравится быть проводником Божьей любви. Я беру её свыше, чтобы отдать дальше, и наблюдаю за теми, кто </w:t>
      </w:r>
      <w:r w:rsidR="00EC14E8" w:rsidRPr="008905D6">
        <w:rPr>
          <w:rFonts w:cstheme="minorHAnsi"/>
        </w:rPr>
        <w:t>её</w:t>
      </w:r>
      <w:r w:rsidRPr="008905D6">
        <w:rPr>
          <w:rFonts w:cstheme="minorHAnsi"/>
        </w:rPr>
        <w:t xml:space="preserve"> получил. Они думают, что это моё, и удивляются тому, откуда у меня столько. А я скромно указываю на Истинный Источник, но друзья почему-то решают, что это я виноват и богат таким изобилием. В результате мы соглашаемся с тем, что это всё Божье</w:t>
      </w:r>
      <w:r w:rsidR="00EC14E8" w:rsidRPr="008905D6">
        <w:rPr>
          <w:rFonts w:cstheme="minorHAnsi"/>
        </w:rPr>
        <w:t>,</w:t>
      </w:r>
      <w:r w:rsidRPr="008905D6">
        <w:rPr>
          <w:rFonts w:cstheme="minorHAnsi"/>
        </w:rPr>
        <w:t xml:space="preserve"> и без Него мы не можем ничего. А Богу очень нравится нашими руками обнимать всех нас во всякое время.</w:t>
      </w:r>
    </w:p>
    <w:p w14:paraId="171F744F" w14:textId="77777777" w:rsidR="00172BED" w:rsidRPr="008905D6" w:rsidRDefault="00172BED" w:rsidP="008905D6">
      <w:pPr>
        <w:jc w:val="both"/>
        <w:rPr>
          <w:rFonts w:cstheme="minorHAnsi"/>
        </w:rPr>
      </w:pPr>
    </w:p>
    <w:p w14:paraId="21488CCB" w14:textId="0C6B9AD4" w:rsidR="00DF252C" w:rsidRPr="008905D6" w:rsidRDefault="00DF252C" w:rsidP="008905D6">
      <w:pPr>
        <w:keepNext/>
        <w:jc w:val="both"/>
        <w:rPr>
          <w:rFonts w:cstheme="minorHAnsi"/>
        </w:rPr>
      </w:pPr>
      <w:r w:rsidRPr="008905D6">
        <w:rPr>
          <w:rFonts w:cstheme="minorHAnsi"/>
        </w:rPr>
        <w:t xml:space="preserve">Домашнее задание 619</w:t>
      </w:r>
    </w:p>
    <w:p w14:paraId="774E00FD" w14:textId="77777777" w:rsidR="00DF252C" w:rsidRPr="008905D6" w:rsidRDefault="00DF252C" w:rsidP="008905D6">
      <w:pPr>
        <w:keepNext/>
        <w:jc w:val="both"/>
        <w:rPr>
          <w:rFonts w:cstheme="minorHAnsi"/>
        </w:rPr>
      </w:pPr>
    </w:p>
    <w:p w14:paraId="0688E16D" w14:textId="513B3D5C" w:rsidR="00DF252C" w:rsidRPr="008905D6" w:rsidRDefault="00DF252C" w:rsidP="008905D6">
      <w:pPr>
        <w:jc w:val="both"/>
        <w:rPr>
          <w:rFonts w:cstheme="minorHAnsi"/>
        </w:rPr>
      </w:pPr>
      <w:r w:rsidRPr="008905D6">
        <w:rPr>
          <w:rFonts w:cstheme="minorHAnsi"/>
        </w:rPr>
        <w:t xml:space="preserve">1. Прочитайте, пожалуйста</w:t>
      </w:r>
      <w:r w:rsidR="00EC14E8" w:rsidRPr="008905D6">
        <w:rPr>
          <w:rFonts w:cstheme="minorHAnsi"/>
        </w:rPr>
        <w:t xml:space="preserve">,</w:t>
      </w:r>
      <w:r w:rsidRPr="008905D6">
        <w:rPr>
          <w:rFonts w:cstheme="minorHAnsi"/>
        </w:rPr>
        <w:t xml:space="preserve"> Прит.17:17; 27:9; Ин.13:34-35; 1Пет.1:22; 1Ин.4:16; Иер.31:3; Кол. 1:16-23; 1Фес.3:12; Еф.4:11-16; Флп.2:5; Рим.12:9-10; 13:10 в свете этого урока.</w:t>
      </w:r>
    </w:p>
    <w:p w14:paraId="4C3CBB49"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50E9AB32"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2F59888A" w14:textId="77777777" w:rsidR="00DF252C" w:rsidRPr="008905D6" w:rsidRDefault="00DF252C" w:rsidP="008905D6">
      <w:pPr>
        <w:jc w:val="both"/>
        <w:rPr>
          <w:rFonts w:cstheme="minorHAnsi"/>
        </w:rPr>
      </w:pPr>
      <w:r w:rsidRPr="008905D6">
        <w:rPr>
          <w:rFonts w:cstheme="minorHAnsi"/>
        </w:rPr>
        <w:t>4. Может ли ваш земной друг быть для вас благословением на всю жизнь?</w:t>
      </w:r>
    </w:p>
    <w:p w14:paraId="18D7D4C7" w14:textId="77777777" w:rsidR="00DF252C" w:rsidRPr="008905D6" w:rsidRDefault="00DF252C" w:rsidP="008905D6">
      <w:pPr>
        <w:jc w:val="both"/>
        <w:rPr>
          <w:rFonts w:cstheme="minorHAnsi"/>
        </w:rPr>
      </w:pPr>
      <w:r w:rsidRPr="008905D6">
        <w:rPr>
          <w:rFonts w:cstheme="minorHAnsi"/>
        </w:rPr>
        <w:t>5. Есть ли в любви друг к другу что-то такое, чего этот мир не может дать?</w:t>
      </w:r>
    </w:p>
    <w:p w14:paraId="2B0A8413" w14:textId="77777777" w:rsidR="00DF252C" w:rsidRPr="008905D6" w:rsidRDefault="00DF252C" w:rsidP="008905D6">
      <w:pPr>
        <w:jc w:val="both"/>
        <w:rPr>
          <w:rFonts w:cstheme="minorHAnsi"/>
        </w:rPr>
      </w:pPr>
      <w:r w:rsidRPr="008905D6">
        <w:rPr>
          <w:rFonts w:cstheme="minorHAnsi"/>
        </w:rPr>
        <w:t>6. Должна ли любовь друг к другу быть обоюдной, или достаточно только моего одностороннего решения, а друг когда-то полюбит и меня?</w:t>
      </w:r>
    </w:p>
    <w:p w14:paraId="4D79A611" w14:textId="1214D023" w:rsidR="00DF252C" w:rsidRPr="008905D6" w:rsidRDefault="00DF252C" w:rsidP="008905D6">
      <w:pPr>
        <w:jc w:val="both"/>
        <w:rPr>
          <w:rFonts w:cstheme="minorHAnsi"/>
        </w:rPr>
      </w:pPr>
      <w:r w:rsidRPr="008905D6">
        <w:rPr>
          <w:rFonts w:cstheme="minorHAnsi"/>
        </w:rPr>
        <w:t>7. Говорит ли стих из Ам.3:3 что</w:t>
      </w:r>
      <w:r w:rsidR="00EC14E8" w:rsidRPr="008905D6">
        <w:rPr>
          <w:rFonts w:cstheme="minorHAnsi"/>
        </w:rPr>
        <w:t>-то</w:t>
      </w:r>
      <w:r w:rsidRPr="008905D6">
        <w:rPr>
          <w:rFonts w:cstheme="minorHAnsi"/>
        </w:rPr>
        <w:t xml:space="preserve"> о нашей дружбе? Ам.3:3: «Пойдут ли двое вместе, не сговорившись между собою?»</w:t>
      </w:r>
    </w:p>
    <w:p w14:paraId="4EE4B9DC" w14:textId="77777777" w:rsidR="00DF252C" w:rsidRPr="008905D6" w:rsidRDefault="00DF252C" w:rsidP="008905D6">
      <w:pPr>
        <w:jc w:val="both"/>
        <w:rPr>
          <w:rFonts w:cstheme="minorHAnsi"/>
        </w:rPr>
      </w:pPr>
      <w:r w:rsidRPr="008905D6">
        <w:rPr>
          <w:rFonts w:cstheme="minorHAnsi"/>
        </w:rPr>
        <w:t>8. Действует ли Господь в нашей дружбе через наши руки и уста?</w:t>
      </w:r>
    </w:p>
    <w:p w14:paraId="37BB050A" w14:textId="43819C7E" w:rsidR="00DF252C" w:rsidRPr="008905D6" w:rsidRDefault="00DF252C" w:rsidP="008905D6">
      <w:pPr>
        <w:jc w:val="both"/>
        <w:rPr>
          <w:rFonts w:cstheme="minorHAnsi"/>
        </w:rPr>
      </w:pPr>
      <w:r w:rsidRPr="008905D6">
        <w:rPr>
          <w:rFonts w:cstheme="minorHAnsi"/>
        </w:rPr>
        <w:lastRenderedPageBreak/>
        <w:t>9. Желает ли Иисус открыть миру Свой характер через наши отношения друг к другу?</w:t>
      </w:r>
    </w:p>
    <w:p w14:paraId="1CBD1B7D" w14:textId="77777777" w:rsidR="00DF252C" w:rsidRPr="008905D6" w:rsidRDefault="00DF252C" w:rsidP="008905D6">
      <w:pPr>
        <w:jc w:val="both"/>
        <w:rPr>
          <w:rFonts w:cstheme="minorHAnsi"/>
        </w:rPr>
      </w:pPr>
      <w:r w:rsidRPr="008905D6">
        <w:rPr>
          <w:rFonts w:cstheme="minorHAnsi"/>
        </w:rPr>
        <w:t>10. Как вы думаете, любить друг друга — это очень сложно?</w:t>
      </w:r>
    </w:p>
    <w:p w14:paraId="1DD44F7F" w14:textId="77777777" w:rsidR="00DF252C" w:rsidRPr="008905D6" w:rsidRDefault="00DF252C" w:rsidP="008905D6">
      <w:pPr>
        <w:jc w:val="both"/>
        <w:rPr>
          <w:rFonts w:cstheme="minorHAnsi"/>
        </w:rPr>
      </w:pPr>
      <w:r w:rsidRPr="008905D6">
        <w:rPr>
          <w:rFonts w:cstheme="minorHAnsi"/>
        </w:rPr>
        <w:t>11. Что можно сказать человеку, который считает, что любить друга — это тяжкий труд и непосильное бремя?</w:t>
      </w:r>
    </w:p>
    <w:p w14:paraId="74FA80BE" w14:textId="77777777" w:rsidR="00DF252C" w:rsidRPr="008905D6" w:rsidRDefault="00DF252C" w:rsidP="008905D6">
      <w:pPr>
        <w:jc w:val="both"/>
        <w:rPr>
          <w:rFonts w:cstheme="minorHAnsi"/>
        </w:rPr>
      </w:pPr>
      <w:r w:rsidRPr="008905D6">
        <w:rPr>
          <w:rFonts w:cstheme="minorHAnsi"/>
        </w:rPr>
        <w:t>12. Бывало ли у вас такое, что хочется выразить свою любовь словами, а подходящих слов нет?</w:t>
      </w:r>
    </w:p>
    <w:p w14:paraId="4929EF69" w14:textId="77777777" w:rsidR="00DF252C" w:rsidRPr="008905D6" w:rsidRDefault="00DF252C" w:rsidP="008905D6">
      <w:pPr>
        <w:jc w:val="both"/>
        <w:rPr>
          <w:rFonts w:cstheme="minorHAnsi"/>
        </w:rPr>
      </w:pPr>
      <w:r w:rsidRPr="008905D6">
        <w:rPr>
          <w:rFonts w:cstheme="minorHAnsi"/>
        </w:rPr>
        <w:t>13. Обнимал ли вас когда-то Иисус руками ваших друзей?</w:t>
      </w:r>
    </w:p>
    <w:p w14:paraId="68D268AF" w14:textId="77777777" w:rsidR="00DF252C" w:rsidRPr="008905D6" w:rsidRDefault="00DF252C" w:rsidP="008905D6">
      <w:pPr>
        <w:jc w:val="both"/>
        <w:rPr>
          <w:rFonts w:cstheme="minorHAnsi"/>
        </w:rPr>
      </w:pPr>
      <w:r w:rsidRPr="008905D6">
        <w:rPr>
          <w:rFonts w:cstheme="minorHAnsi"/>
        </w:rPr>
        <w:t xml:space="preserve">14. Научились ли вы в этой Школе любить друг друга?</w:t>
      </w:r>
    </w:p>
    <w:p w14:paraId="6B06DDBC" w14:textId="77777777" w:rsidR="00DF252C" w:rsidRPr="008905D6" w:rsidRDefault="00DF252C" w:rsidP="008905D6">
      <w:pPr>
        <w:jc w:val="both"/>
        <w:rPr>
          <w:rFonts w:cstheme="minorHAnsi"/>
        </w:rPr>
      </w:pPr>
      <w:r w:rsidRPr="008905D6">
        <w:rPr>
          <w:rFonts w:cstheme="minorHAnsi"/>
        </w:rPr>
        <w:t>15. Достаточно ли вы получили света о любви друг к другу, чтобы начать это практиковать?</w:t>
      </w:r>
    </w:p>
    <w:p w14:paraId="67E126E7" w14:textId="77777777" w:rsidR="00172BED" w:rsidRPr="008905D6" w:rsidRDefault="00172BED" w:rsidP="008905D6">
      <w:pPr>
        <w:jc w:val="both"/>
        <w:rPr>
          <w:rFonts w:cstheme="minorHAnsi"/>
        </w:rPr>
      </w:pPr>
    </w:p>
    <w:p w14:paraId="01755F2D" w14:textId="32E3CAA0" w:rsidR="00DF252C" w:rsidRPr="008905D6" w:rsidRDefault="00DF252C" w:rsidP="008905D6">
      <w:pPr>
        <w:keepNext/>
        <w:jc w:val="both"/>
        <w:rPr>
          <w:rFonts w:cstheme="minorHAnsi"/>
        </w:rPr>
      </w:pPr>
      <w:r w:rsidRPr="008905D6">
        <w:rPr>
          <w:rFonts w:cstheme="minorHAnsi"/>
        </w:rPr>
        <w:t>Урок 620</w:t>
      </w:r>
    </w:p>
    <w:p w14:paraId="0ED0E7CA" w14:textId="77777777" w:rsidR="00DF252C" w:rsidRPr="008905D6" w:rsidRDefault="00DF252C" w:rsidP="008905D6">
      <w:pPr>
        <w:keepNext/>
        <w:jc w:val="both"/>
        <w:rPr>
          <w:rFonts w:cstheme="minorHAnsi"/>
        </w:rPr>
      </w:pPr>
      <w:r w:rsidRPr="008905D6">
        <w:rPr>
          <w:rFonts w:cstheme="minorHAnsi"/>
        </w:rPr>
        <w:t>Потеря друзей</w:t>
      </w:r>
    </w:p>
    <w:p w14:paraId="7F58EAD3" w14:textId="77777777" w:rsidR="00DF252C" w:rsidRPr="008905D6" w:rsidRDefault="00DF252C" w:rsidP="008905D6">
      <w:pPr>
        <w:keepNext/>
        <w:jc w:val="both"/>
        <w:rPr>
          <w:rFonts w:cstheme="minorHAnsi"/>
        </w:rPr>
      </w:pPr>
    </w:p>
    <w:p w14:paraId="1135A012" w14:textId="5E1DCB23" w:rsidR="00DF252C" w:rsidRPr="008905D6" w:rsidRDefault="00DF252C" w:rsidP="008905D6">
      <w:pPr>
        <w:jc w:val="both"/>
        <w:rPr>
          <w:rFonts w:cstheme="minorHAnsi"/>
        </w:rPr>
      </w:pPr>
      <w:r w:rsidRPr="008905D6">
        <w:rPr>
          <w:rFonts w:cstheme="minorHAnsi"/>
        </w:rPr>
        <w:t xml:space="preserve">В дружбе с людьми есть некоторые неприятные моменты, которые приносят много боли и которые невозможно обойти или не замечать. </w:t>
      </w:r>
      <w:r w:rsidR="006F6597" w:rsidRPr="008905D6">
        <w:rPr>
          <w:rFonts w:cstheme="minorHAnsi"/>
        </w:rPr>
        <w:t xml:space="preserve">Они называются потерей друзей.</w:t>
      </w:r>
      <w:r w:rsidRPr="008905D6">
        <w:rPr>
          <w:rFonts w:cstheme="minorHAnsi"/>
        </w:rPr>
        <w:t xml:space="preserve"/>
      </w:r>
    </w:p>
    <w:p w14:paraId="514A94B3" w14:textId="1104B060" w:rsidR="00DF252C" w:rsidRPr="008905D6" w:rsidRDefault="00DF252C" w:rsidP="008905D6">
      <w:pPr>
        <w:jc w:val="both"/>
        <w:rPr>
          <w:rFonts w:cstheme="minorHAnsi"/>
        </w:rPr>
      </w:pPr>
      <w:r w:rsidRPr="008905D6">
        <w:rPr>
          <w:rFonts w:cstheme="minorHAnsi"/>
        </w:rPr>
        <w:t xml:space="preserve">Однажды к</w:t>
      </w:r>
      <w:r w:rsidR="006F6597" w:rsidRPr="008905D6">
        <w:rPr>
          <w:rFonts w:cstheme="minorHAnsi"/>
        </w:rPr>
        <w:t xml:space="preserve">о Христу</w:t>
      </w:r>
      <w:r w:rsidRPr="008905D6">
        <w:rPr>
          <w:rFonts w:cstheme="minorHAnsi"/>
        </w:rPr>
        <w:t xml:space="preserve"> подошёл богатый юноша, у которого было большое имение. Иисус полюбил этого молодого человека и предложил ему стать Своим учеником. Но юноше нужно было </w:t>
      </w:r>
      <w:r w:rsidR="006F6597" w:rsidRPr="008905D6">
        <w:rPr>
          <w:rFonts w:cstheme="minorHAnsi"/>
        </w:rPr>
        <w:t xml:space="preserve">сначала</w:t>
      </w:r>
      <w:r w:rsidRPr="008905D6">
        <w:rPr>
          <w:rFonts w:cstheme="minorHAnsi"/>
        </w:rPr>
        <w:t xml:space="preserve"> избавиться от некоторых вещей. Немногие удостаивались такой </w:t>
      </w:r>
      <w:r w:rsidR="00172BED" w:rsidRPr="008905D6">
        <w:rPr>
          <w:rFonts w:cstheme="minorHAnsi"/>
        </w:rPr>
        <w:t xml:space="preserve">привилегии</w:t>
      </w:r>
      <w:r w:rsidRPr="008905D6">
        <w:rPr>
          <w:rFonts w:cstheme="minorHAnsi"/>
        </w:rPr>
        <w:t xml:space="preserve">. Но этот молодой предприниматель почему-то с грустью отошёл и пропал навсегда. Мы даже не знаем его имени. Иисус с печалью смотрел </w:t>
      </w:r>
      <w:r w:rsidR="006F6597" w:rsidRPr="008905D6">
        <w:rPr>
          <w:rFonts w:cstheme="minorHAnsi"/>
        </w:rPr>
        <w:t xml:space="preserve">вслед человеку</w:t>
      </w:r>
      <w:r w:rsidRPr="008905D6">
        <w:rPr>
          <w:rFonts w:cstheme="minorHAnsi"/>
        </w:rPr>
        <w:t xml:space="preserve">, к</w:t>
      </w:r>
      <w:r w:rsidR="006F6597" w:rsidRPr="008905D6">
        <w:rPr>
          <w:rFonts w:cstheme="minorHAnsi"/>
        </w:rPr>
        <w:t xml:space="preserve">оторый</w:t>
      </w:r>
      <w:r w:rsidRPr="008905D6">
        <w:rPr>
          <w:rFonts w:cstheme="minorHAnsi"/>
        </w:rPr>
        <w:t xml:space="preserve"> мог бы стать Его другом и войти в историю как один из последователей Христа, </w:t>
      </w:r>
      <w:r w:rsidR="006F6597" w:rsidRPr="008905D6">
        <w:rPr>
          <w:rFonts w:cstheme="minorHAnsi"/>
        </w:rPr>
        <w:t xml:space="preserve">всё оставивший </w:t>
      </w:r>
      <w:r w:rsidRPr="008905D6">
        <w:rPr>
          <w:rFonts w:cstheme="minorHAnsi"/>
        </w:rPr>
        <w:t xml:space="preserve">ради Него и получи</w:t>
      </w:r>
      <w:r w:rsidR="006F6597" w:rsidRPr="008905D6">
        <w:rPr>
          <w:rFonts w:cstheme="minorHAnsi"/>
        </w:rPr>
        <w:t xml:space="preserve">вший</w:t>
      </w:r>
      <w:r w:rsidRPr="008905D6">
        <w:rPr>
          <w:rFonts w:cstheme="minorHAnsi"/>
        </w:rPr>
        <w:t xml:space="preserve"> гораздо больше уже при жизни.</w:t>
      </w:r>
    </w:p>
    <w:p w14:paraId="35377FC7" w14:textId="26F76BE3" w:rsidR="00DF252C" w:rsidRPr="008905D6" w:rsidRDefault="00DF252C" w:rsidP="008905D6">
      <w:pPr>
        <w:jc w:val="both"/>
        <w:rPr>
          <w:rFonts w:cstheme="minorHAnsi"/>
        </w:rPr>
      </w:pPr>
      <w:r w:rsidRPr="008905D6">
        <w:rPr>
          <w:rFonts w:cstheme="minorHAnsi"/>
        </w:rPr>
        <w:t xml:space="preserve">А если </w:t>
      </w:r>
      <w:r w:rsidR="006F6597" w:rsidRPr="008905D6">
        <w:rPr>
          <w:rFonts w:cstheme="minorHAnsi"/>
        </w:rPr>
        <w:t xml:space="preserve">привести</w:t>
      </w:r>
      <w:r w:rsidRPr="008905D6">
        <w:rPr>
          <w:rFonts w:cstheme="minorHAnsi"/>
        </w:rPr>
        <w:t xml:space="preserve"> пример Иуды Искариота, то потеря этого друга была очень болезненной для всех учеников и для Самого Иисуса. Тот, кто был избран Самим Богом </w:t>
      </w:r>
      <w:r w:rsidR="006F6597" w:rsidRPr="008905D6">
        <w:rPr>
          <w:rFonts w:cstheme="minorHAnsi"/>
        </w:rPr>
        <w:t xml:space="preserve">находиться</w:t>
      </w:r>
      <w:r w:rsidRPr="008905D6">
        <w:rPr>
          <w:rFonts w:cstheme="minorHAnsi"/>
        </w:rPr>
        <w:t xml:space="preserve"> рядом со Спасителем, почему-то не оправдал этого святого доверия</w:t>
      </w:r>
      <w:r w:rsidR="006F6597" w:rsidRPr="008905D6">
        <w:rPr>
          <w:rFonts w:cstheme="minorHAnsi"/>
        </w:rPr>
        <w:t xml:space="preserve">.</w:t>
      </w:r>
    </w:p>
    <w:p w14:paraId="2D2DCC96" w14:textId="77777777" w:rsidR="00DF252C" w:rsidRPr="008905D6" w:rsidRDefault="00DF252C" w:rsidP="008905D6">
      <w:pPr>
        <w:jc w:val="both"/>
        <w:rPr>
          <w:rFonts w:cstheme="minorHAnsi"/>
        </w:rPr>
      </w:pPr>
      <w:r w:rsidRPr="008905D6">
        <w:rPr>
          <w:rFonts w:cstheme="minorHAnsi"/>
        </w:rPr>
        <w:t xml:space="preserve">Хочу я того или нет, но мне приходится переживать потерю друзей, которые ещё и не успели стать моими друзьями.</w:t>
      </w:r>
    </w:p>
    <w:p w14:paraId="510E616B" w14:textId="1A567AD9" w:rsidR="00DF252C" w:rsidRPr="008905D6" w:rsidRDefault="00DF252C" w:rsidP="008905D6">
      <w:pPr>
        <w:jc w:val="both"/>
        <w:rPr>
          <w:rFonts w:cstheme="minorHAnsi"/>
        </w:rPr>
      </w:pPr>
      <w:r w:rsidRPr="008905D6">
        <w:rPr>
          <w:rFonts w:cstheme="minorHAnsi"/>
        </w:rPr>
        <w:t xml:space="preserve">Моя любовь к людям и желание с ними дружить дают мне смелост</w:t>
      </w:r>
      <w:r w:rsidR="006F6597" w:rsidRPr="008905D6">
        <w:rPr>
          <w:rFonts w:cstheme="minorHAnsi"/>
        </w:rPr>
        <w:t xml:space="preserve">ь</w:t>
      </w:r>
      <w:r w:rsidRPr="008905D6">
        <w:rPr>
          <w:rFonts w:cstheme="minorHAnsi"/>
        </w:rPr>
        <w:t xml:space="preserve"> предлагать себя и принимать важные решения относительно приобретения новых друзей. Я перешагиваю через свои страхи и сомнения и предлагаю человеку нечто такое, что порою не вписывается в</w:t>
      </w:r>
      <w:r w:rsidR="006F6597" w:rsidRPr="008905D6">
        <w:rPr>
          <w:rFonts w:cstheme="minorHAnsi"/>
        </w:rPr>
        <w:t xml:space="preserve"> рамки</w:t>
      </w:r>
      <w:r w:rsidRPr="008905D6">
        <w:rPr>
          <w:rFonts w:cstheme="minorHAnsi"/>
        </w:rPr>
        <w:t xml:space="preserve"> его мировоззрени</w:t>
      </w:r>
      <w:r w:rsidR="006F6597" w:rsidRPr="008905D6">
        <w:rPr>
          <w:rFonts w:cstheme="minorHAnsi"/>
        </w:rPr>
        <w:t xml:space="preserve">я</w:t>
      </w:r>
      <w:r w:rsidRPr="008905D6">
        <w:rPr>
          <w:rFonts w:cstheme="minorHAnsi"/>
        </w:rPr>
        <w:t xml:space="preserve"> и противоречит всем его планам. Кто-то вначале отзывается на моё «нападение» и даже впускает меня в своё личное пространство, пытаясь понять, что это за чудо свалилось в его жизнь.</w:t>
      </w:r>
    </w:p>
    <w:p w14:paraId="2FBC384A" w14:textId="57C0627B" w:rsidR="00DF252C" w:rsidRPr="008905D6" w:rsidRDefault="00DF252C" w:rsidP="008905D6">
      <w:pPr>
        <w:jc w:val="both"/>
        <w:rPr>
          <w:rFonts w:cstheme="minorHAnsi"/>
        </w:rPr>
      </w:pPr>
      <w:r w:rsidRPr="008905D6">
        <w:rPr>
          <w:rFonts w:cstheme="minorHAnsi"/>
        </w:rPr>
        <w:t xml:space="preserve">Но я не один. Предлагая себя, я тяну за собой целый железнодорожный состав своих знаний, благословений, откровений и особенностей характера, и во главе всего этого я представляю Иисуса, Который и руководит всеми этими новыми процессами взаимоотношений. И это выглядит само собой разумеющ</w:t>
      </w:r>
      <w:r w:rsidR="006F6597" w:rsidRPr="008905D6">
        <w:rPr>
          <w:rFonts w:cstheme="minorHAnsi"/>
        </w:rPr>
        <w:t xml:space="preserve">имся </w:t>
      </w:r>
      <w:r w:rsidRPr="008905D6">
        <w:rPr>
          <w:rFonts w:cstheme="minorHAnsi"/>
        </w:rPr>
        <w:t xml:space="preserve">вдовесок к моему предложению стать другом. Это не значит, что я сразу обрушиваю все эти благословения на голову нового друга, но я даю ему понять, кто я такой, и что все мои добрые качества души теперь находятся в его распоряжении</w:t>
      </w:r>
      <w:r w:rsidR="006F6597" w:rsidRPr="008905D6">
        <w:rPr>
          <w:rFonts w:cstheme="minorHAnsi"/>
        </w:rPr>
        <w:t xml:space="preserve">,</w:t>
      </w:r>
      <w:r w:rsidRPr="008905D6">
        <w:rPr>
          <w:rFonts w:cstheme="minorHAnsi"/>
        </w:rPr>
        <w:t xml:space="preserve"> и он может ими пользоваться в своё удовольствие. А главное, что теперь мой Иисус</w:t>
      </w:r>
      <w:r w:rsidR="006F6597" w:rsidRPr="008905D6">
        <w:rPr>
          <w:rFonts w:cstheme="minorHAnsi"/>
        </w:rPr>
        <w:t xml:space="preserve"> способен</w:t>
      </w:r>
      <w:r w:rsidRPr="008905D6">
        <w:rPr>
          <w:rFonts w:cstheme="minorHAnsi"/>
        </w:rPr>
        <w:t xml:space="preserve"> проявлять через меня всю Свою нежность и любовь, которой я научен</w:t>
      </w:r>
      <w:r w:rsidR="006F6597" w:rsidRPr="008905D6">
        <w:rPr>
          <w:rFonts w:cstheme="minorHAnsi"/>
        </w:rPr>
        <w:t xml:space="preserve">, которую я</w:t>
      </w:r>
      <w:r w:rsidRPr="008905D6">
        <w:rPr>
          <w:rFonts w:cstheme="minorHAnsi"/>
        </w:rPr>
        <w:t xml:space="preserve"> готов</w:t>
      </w:r>
      <w:r w:rsidR="006F6597" w:rsidRPr="008905D6">
        <w:rPr>
          <w:rFonts w:cstheme="minorHAnsi"/>
        </w:rPr>
        <w:t xml:space="preserve"> </w:t>
      </w:r>
      <w:r w:rsidRPr="008905D6">
        <w:rPr>
          <w:rFonts w:cstheme="minorHAnsi"/>
        </w:rPr>
        <w:t xml:space="preserve">отдавать во всякое время.</w:t>
      </w:r>
    </w:p>
    <w:p w14:paraId="62C8305E" w14:textId="759647BF" w:rsidR="00DF252C" w:rsidRPr="008905D6" w:rsidRDefault="00DF252C" w:rsidP="008905D6">
      <w:pPr>
        <w:jc w:val="both"/>
        <w:rPr>
          <w:rFonts w:cstheme="minorHAnsi"/>
        </w:rPr>
      </w:pPr>
      <w:r w:rsidRPr="008905D6">
        <w:rPr>
          <w:rFonts w:cstheme="minorHAnsi"/>
        </w:rPr>
        <w:t xml:space="preserve">Что</w:t>
      </w:r>
      <w:r w:rsidR="006F6597" w:rsidRPr="008905D6">
        <w:rPr>
          <w:rFonts w:cstheme="minorHAnsi"/>
        </w:rPr>
        <w:t xml:space="preserve"> </w:t>
      </w:r>
      <w:r w:rsidRPr="008905D6">
        <w:rPr>
          <w:rFonts w:cstheme="minorHAnsi"/>
        </w:rPr>
        <w:t xml:space="preserve">бы вы сделали с таким новым другом, если бы я к вам вот так обратился? Мои новые знакомые не слепы, а верующие люди обладают интуицией и могут очень быстро понять, кто перед ними стоит и что ему н</w:t>
      </w:r>
      <w:r w:rsidR="006F6597" w:rsidRPr="008905D6">
        <w:rPr>
          <w:rFonts w:cstheme="minorHAnsi"/>
        </w:rPr>
        <w:t xml:space="preserve">ужно</w:t>
      </w:r>
      <w:r w:rsidRPr="008905D6">
        <w:rPr>
          <w:rFonts w:cstheme="minorHAnsi"/>
        </w:rPr>
        <w:t xml:space="preserve">. Новизна отношений всегда притягивает </w:t>
      </w:r>
      <w:r w:rsidRPr="008905D6">
        <w:rPr>
          <w:rFonts w:cstheme="minorHAnsi"/>
        </w:rPr>
        <w:lastRenderedPageBreak/>
        <w:t xml:space="preserve">к себе жаждущие души</w:t>
      </w:r>
      <w:r w:rsidR="006F6597" w:rsidRPr="008905D6">
        <w:rPr>
          <w:rFonts w:cstheme="minorHAnsi"/>
        </w:rPr>
        <w:t xml:space="preserve">,</w:t>
      </w:r>
      <w:r w:rsidRPr="008905D6">
        <w:rPr>
          <w:rFonts w:cstheme="minorHAnsi"/>
        </w:rPr>
        <w:t xml:space="preserve"> и люди решаются сблизиться с незнакомыми собратьями на свой страх и риск или из любви к </w:t>
      </w:r>
      <w:r w:rsidR="006F6597" w:rsidRPr="008905D6">
        <w:rPr>
          <w:rFonts w:cstheme="minorHAnsi"/>
        </w:rPr>
        <w:t xml:space="preserve">ним</w:t>
      </w:r>
      <w:r w:rsidRPr="008905D6">
        <w:rPr>
          <w:rFonts w:cstheme="minorHAnsi"/>
        </w:rPr>
        <w:t xml:space="preserve">.</w:t>
      </w:r>
    </w:p>
    <w:p w14:paraId="34F47CE9" w14:textId="1E537006" w:rsidR="00DF252C" w:rsidRPr="008905D6" w:rsidRDefault="00DF252C" w:rsidP="008905D6">
      <w:pPr>
        <w:jc w:val="both"/>
        <w:rPr>
          <w:rFonts w:cstheme="minorHAnsi"/>
        </w:rPr>
      </w:pPr>
      <w:r w:rsidRPr="008905D6">
        <w:rPr>
          <w:rFonts w:cstheme="minorHAnsi"/>
        </w:rPr>
        <w:t xml:space="preserve">Новые отношения приносят в жизнь новые открытия и призывают меня к принятию новых решений. Впуская в свою жизнь </w:t>
      </w:r>
      <w:r w:rsidR="006F6597" w:rsidRPr="008905D6">
        <w:rPr>
          <w:rFonts w:cstheme="minorHAnsi"/>
        </w:rPr>
        <w:t xml:space="preserve">ещё одного</w:t>
      </w:r>
      <w:r w:rsidRPr="008905D6">
        <w:rPr>
          <w:rFonts w:cstheme="minorHAnsi"/>
        </w:rPr>
        <w:t xml:space="preserve"> друга, я открываю своё сердце </w:t>
      </w:r>
      <w:r w:rsidR="006F6597" w:rsidRPr="008905D6">
        <w:rPr>
          <w:rFonts w:cstheme="minorHAnsi"/>
        </w:rPr>
        <w:t xml:space="preserve">этому человеку</w:t>
      </w:r>
      <w:r w:rsidRPr="008905D6">
        <w:rPr>
          <w:rFonts w:cstheme="minorHAnsi"/>
        </w:rPr>
        <w:t xml:space="preserve"> и не знаю, к чему меня приведёт </w:t>
      </w:r>
      <w:r w:rsidR="006F6597" w:rsidRPr="008905D6">
        <w:rPr>
          <w:rFonts w:cstheme="minorHAnsi"/>
        </w:rPr>
        <w:t xml:space="preserve">наша </w:t>
      </w:r>
      <w:r w:rsidRPr="008905D6">
        <w:rPr>
          <w:rFonts w:cstheme="minorHAnsi"/>
        </w:rPr>
        <w:t xml:space="preserve">дружба, но уж точно не к прежнему покою, который я имел до этого события.</w:t>
      </w:r>
    </w:p>
    <w:p w14:paraId="2268CCAA" w14:textId="7D63AB00" w:rsidR="00DF252C" w:rsidRPr="008905D6" w:rsidRDefault="00DF252C" w:rsidP="008905D6">
      <w:pPr>
        <w:jc w:val="both"/>
        <w:rPr>
          <w:rFonts w:cstheme="minorHAnsi"/>
        </w:rPr>
      </w:pPr>
      <w:r w:rsidRPr="008905D6">
        <w:rPr>
          <w:rFonts w:cstheme="minorHAnsi"/>
        </w:rPr>
        <w:t xml:space="preserve">Но каким бы н</w:t>
      </w:r>
      <w:r w:rsidR="006F6597" w:rsidRPr="008905D6">
        <w:rPr>
          <w:rFonts w:cstheme="minorHAnsi"/>
        </w:rPr>
        <w:t xml:space="preserve">и</w:t>
      </w:r>
      <w:r w:rsidRPr="008905D6">
        <w:rPr>
          <w:rFonts w:cstheme="minorHAnsi"/>
        </w:rPr>
        <w:t xml:space="preserve"> был мой новый знакомый кандидат в друзья на всю жизнь, он остаётся свободным в своём выборе и вправе сам решать, каким образом строить со мной отношения или не строить ничего. Я уважаю этот выбор, но не знаю, каким он будет, поэтому со своей стороны планирую удачу и иду в этом направлении</w:t>
      </w:r>
      <w:r w:rsidR="006F6597" w:rsidRPr="008905D6">
        <w:rPr>
          <w:rFonts w:cstheme="minorHAnsi"/>
        </w:rPr>
        <w:t xml:space="preserve">,</w:t>
      </w:r>
      <w:r w:rsidRPr="008905D6">
        <w:rPr>
          <w:rFonts w:cstheme="minorHAnsi"/>
        </w:rPr>
        <w:t xml:space="preserve"> не давая повода для разрыва отношений. Я не собираюсь прятать Иисуса и охотно Им делюсь с моим новым другом. Я понимаю, что если в нашей дружбе не будет Христа, то и дружба не состоится так</w:t>
      </w:r>
      <w:r w:rsidR="0059119A" w:rsidRPr="008905D6">
        <w:rPr>
          <w:rFonts w:cstheme="minorHAnsi"/>
        </w:rPr>
        <w:t xml:space="preserve">ой</w:t>
      </w:r>
      <w:r w:rsidRPr="008905D6">
        <w:rPr>
          <w:rFonts w:cstheme="minorHAnsi"/>
        </w:rPr>
        <w:t xml:space="preserve">, какой должна быть в Нём. Также мне очень хочется делиться с другом всеми </w:t>
      </w:r>
      <w:r w:rsidR="006F6597" w:rsidRPr="008905D6">
        <w:rPr>
          <w:rFonts w:cstheme="minorHAnsi"/>
        </w:rPr>
        <w:t xml:space="preserve">св</w:t>
      </w:r>
      <w:r w:rsidRPr="008905D6">
        <w:rPr>
          <w:rFonts w:cstheme="minorHAnsi"/>
        </w:rPr>
        <w:t xml:space="preserve">оими знаниями и открытиями в духовной сфере, потому что это моя жизнь. Не сразу я это всё </w:t>
      </w:r>
      <w:r w:rsidR="006F6597" w:rsidRPr="008905D6">
        <w:rPr>
          <w:rFonts w:cstheme="minorHAnsi"/>
        </w:rPr>
        <w:t xml:space="preserve">изливаю</w:t>
      </w:r>
      <w:r w:rsidRPr="008905D6">
        <w:rPr>
          <w:rFonts w:cstheme="minorHAnsi"/>
        </w:rPr>
        <w:t xml:space="preserve"> в жизнь </w:t>
      </w:r>
      <w:r w:rsidR="006F6597" w:rsidRPr="008905D6">
        <w:rPr>
          <w:rFonts w:cstheme="minorHAnsi"/>
        </w:rPr>
        <w:t xml:space="preserve">св</w:t>
      </w:r>
      <w:r w:rsidRPr="008905D6">
        <w:rPr>
          <w:rFonts w:cstheme="minorHAnsi"/>
        </w:rPr>
        <w:t xml:space="preserve">оего нового подарка от Господа, но зажжённую свечу сложно спрятать за пазухой или сделать вид, что её нет.</w:t>
      </w:r>
    </w:p>
    <w:p w14:paraId="29805D51" w14:textId="7530F643" w:rsidR="00DF252C" w:rsidRPr="008905D6" w:rsidRDefault="00DF252C" w:rsidP="008905D6">
      <w:pPr>
        <w:jc w:val="both"/>
        <w:rPr>
          <w:rFonts w:cstheme="minorHAnsi"/>
        </w:rPr>
      </w:pPr>
      <w:r w:rsidRPr="008905D6">
        <w:rPr>
          <w:rFonts w:cstheme="minorHAnsi"/>
        </w:rPr>
        <w:t xml:space="preserve">Скажу честно, что</w:t>
      </w:r>
      <w:r w:rsidR="006F6597" w:rsidRPr="008905D6">
        <w:rPr>
          <w:rFonts w:cstheme="minorHAnsi"/>
        </w:rPr>
        <w:t xml:space="preserve"> я,</w:t>
      </w:r>
      <w:r w:rsidRPr="008905D6">
        <w:rPr>
          <w:rFonts w:cstheme="minorHAnsi"/>
        </w:rPr>
        <w:t xml:space="preserve"> являясь проводником Божьей любви и делясь этими знаниями с вами, не могу их сдерживать в общении с новыми людьми, которых хочется обрести как друзей. Хоть иногда и н</w:t>
      </w:r>
      <w:r w:rsidR="006F6597" w:rsidRPr="008905D6">
        <w:rPr>
          <w:rFonts w:cstheme="minorHAnsi"/>
        </w:rPr>
        <w:t xml:space="preserve">ужно</w:t>
      </w:r>
      <w:r w:rsidRPr="008905D6">
        <w:rPr>
          <w:rFonts w:cstheme="minorHAnsi"/>
        </w:rPr>
        <w:t xml:space="preserve"> присмотреться к человеку и дать ему возможность спокойно войти с тобой в отношения, но свет сложно удержать внутри себя, и он обязательно осветит жизнь твоего нового знакомого. А что может предложить любовь?</w:t>
      </w:r>
    </w:p>
    <w:p w14:paraId="3C88B1CF" w14:textId="489087A4" w:rsidR="00DF252C" w:rsidRPr="008905D6" w:rsidRDefault="00DF252C" w:rsidP="008905D6">
      <w:pPr>
        <w:jc w:val="both"/>
        <w:rPr>
          <w:rFonts w:cstheme="minorHAnsi"/>
        </w:rPr>
      </w:pPr>
      <w:r w:rsidRPr="008905D6">
        <w:rPr>
          <w:rFonts w:cstheme="minorHAnsi"/>
        </w:rPr>
        <w:t xml:space="preserve">Разные встречи и разные люди учат тому, чтобы с особой нежностью и осторожностью предлагать им себя и отношения с собой. Многие имеют разбитые сердца и пустые карманы, и стоит вначале это заметить и поучаствовать в жизни человека просто так. Не каждому хочется дарить себя навсегда, не разобравшись в том, с кем имеешь дело. Да и не каждый готов принять и меня в подарок на Вечное пользование. Но</w:t>
      </w:r>
      <w:r w:rsidR="006F6597" w:rsidRPr="008905D6">
        <w:rPr>
          <w:rFonts w:cstheme="minorHAnsi"/>
        </w:rPr>
        <w:t xml:space="preserve">,</w:t>
      </w:r>
      <w:r w:rsidRPr="008905D6">
        <w:rPr>
          <w:rFonts w:cstheme="minorHAnsi"/>
        </w:rPr>
        <w:t xml:space="preserve"> в конце концов, точки соприкосновения найдены, и остаётся сделать следующий шаг</w:t>
      </w:r>
      <w:r w:rsidR="006F6597" w:rsidRPr="008905D6">
        <w:rPr>
          <w:rFonts w:cstheme="minorHAnsi"/>
        </w:rPr>
        <w:t xml:space="preserve">, заявив</w:t>
      </w:r>
      <w:r w:rsidRPr="008905D6">
        <w:rPr>
          <w:rFonts w:cstheme="minorHAnsi"/>
        </w:rPr>
        <w:t xml:space="preserve"> о своих серьёзных намерениях на всю жизнь, объявляя себя другом. Вот тут начинается самое интересное. Твой </w:t>
      </w:r>
      <w:r w:rsidR="006F6597" w:rsidRPr="008905D6">
        <w:rPr>
          <w:rFonts w:cstheme="minorHAnsi"/>
        </w:rPr>
        <w:t xml:space="preserve">знакомый</w:t>
      </w:r>
      <w:r w:rsidRPr="008905D6">
        <w:rPr>
          <w:rFonts w:cstheme="minorHAnsi"/>
        </w:rPr>
        <w:t xml:space="preserve"> понимает, что ты ему предлагаешь, но он также видит и тот железнодорожный состав, который прочно прицеплен к тебе</w:t>
      </w:r>
      <w:r w:rsidR="00386F3D" w:rsidRPr="008905D6">
        <w:rPr>
          <w:rFonts w:cstheme="minorHAnsi"/>
        </w:rPr>
        <w:t xml:space="preserve"/>
      </w:r>
      <w:r w:rsidRPr="008905D6">
        <w:rPr>
          <w:rFonts w:cstheme="minorHAnsi"/>
        </w:rPr>
        <w:t xml:space="preserve"> и с которым ты не собираешься расставаться, но обязательно обогатишь этим и жизнь нового друга. Ты сам — это неопознанная планета, которую теперь предстоит бесконечно долго открывать, а ещё будет необходимо открываться и самому. Это значит, что теперь одна из лучших частей твоей жизни будет разделена с новым человеком, который своим дружелюбием и присутствием будет радовать твоё сердце в течени</w:t>
      </w:r>
      <w:r w:rsidR="00386F3D" w:rsidRPr="008905D6">
        <w:rPr>
          <w:rFonts w:cstheme="minorHAnsi"/>
        </w:rPr>
        <w:t xml:space="preserve">е</w:t>
      </w:r>
      <w:r w:rsidRPr="008905D6">
        <w:rPr>
          <w:rFonts w:cstheme="minorHAnsi"/>
        </w:rPr>
        <w:t xml:space="preserve"> этой земной жизни, а потом и всю Вечность </w:t>
      </w:r>
      <w:r w:rsidR="00386F3D" w:rsidRPr="008905D6">
        <w:rPr>
          <w:rFonts w:cstheme="minorHAnsi"/>
        </w:rPr>
        <w:t xml:space="preserve">станет</w:t>
      </w:r>
      <w:r w:rsidRPr="008905D6">
        <w:rPr>
          <w:rFonts w:cstheme="minorHAnsi"/>
        </w:rPr>
        <w:t xml:space="preserve"> претендовать на твоё Вечное время и выделять для себя неимоверно большое количество часов еженедельно. И всё это и многое другое очень быстро проносится в голове. А ещё, если учесть, что при новой дружбе в жизнь будет излит новый свет, который заставит пересмотреть многие привычки и приоритеты, то это уже слишком.</w:t>
      </w:r>
    </w:p>
    <w:p w14:paraId="631A33AE" w14:textId="4D557825" w:rsidR="00DF252C" w:rsidRPr="008905D6" w:rsidRDefault="00DF252C" w:rsidP="008905D6">
      <w:pPr>
        <w:jc w:val="both"/>
        <w:rPr>
          <w:rFonts w:cstheme="minorHAnsi"/>
        </w:rPr>
      </w:pPr>
      <w:r w:rsidRPr="008905D6">
        <w:rPr>
          <w:rFonts w:cstheme="minorHAnsi"/>
        </w:rPr>
        <w:t xml:space="preserve">А ты просто смотришь на нового друга и ждёшь его решения. Кто-то </w:t>
      </w:r>
      <w:r w:rsidR="00386F3D" w:rsidRPr="008905D6">
        <w:rPr>
          <w:rFonts w:cstheme="minorHAnsi"/>
        </w:rPr>
        <w:t xml:space="preserve">осмеливается</w:t>
      </w:r>
      <w:r w:rsidRPr="008905D6">
        <w:rPr>
          <w:rFonts w:cstheme="minorHAnsi"/>
        </w:rPr>
        <w:t xml:space="preserve"> идти дальше, кто-то молчит и думает, а кто-то даёт понять, что я не по адресу. Мне не нужно много</w:t>
      </w:r>
      <w:r w:rsidR="00386F3D" w:rsidRPr="008905D6">
        <w:rPr>
          <w:rFonts w:cstheme="minorHAnsi"/>
        </w:rPr>
        <w:t xml:space="preserve">е</w:t>
      </w:r>
      <w:r w:rsidRPr="008905D6">
        <w:rPr>
          <w:rFonts w:cstheme="minorHAnsi"/>
        </w:rPr>
        <w:t xml:space="preserve"> объяснять. Я готов к любому решению, но отказ быть другом всегда приносит с собою боль, которая не р</w:t>
      </w:r>
      <w:r w:rsidR="00386F3D" w:rsidRPr="008905D6">
        <w:rPr>
          <w:rFonts w:cstheme="minorHAnsi"/>
        </w:rPr>
        <w:t xml:space="preserve">азрушает</w:t>
      </w:r>
      <w:r w:rsidRPr="008905D6">
        <w:rPr>
          <w:rFonts w:cstheme="minorHAnsi"/>
        </w:rPr>
        <w:t xml:space="preserve"> твою жизнь, </w:t>
      </w:r>
      <w:r w:rsidR="00386F3D" w:rsidRPr="008905D6">
        <w:rPr>
          <w:rFonts w:cstheme="minorHAnsi"/>
        </w:rPr>
        <w:t xml:space="preserve">но показывает</w:t>
      </w:r>
      <w:r w:rsidRPr="008905D6">
        <w:rPr>
          <w:rFonts w:cstheme="minorHAnsi"/>
        </w:rPr>
        <w:t xml:space="preserve">, что этот человек никогда не станет твоим близким </w:t>
      </w:r>
      <w:r w:rsidR="00386F3D" w:rsidRPr="008905D6">
        <w:rPr>
          <w:rFonts w:cstheme="minorHAnsi"/>
        </w:rPr>
        <w:t xml:space="preserve">человеком,</w:t>
      </w:r>
      <w:r w:rsidRPr="008905D6">
        <w:rPr>
          <w:rFonts w:cstheme="minorHAnsi"/>
        </w:rPr>
        <w:t xml:space="preserve"> и тебе придётся прожить теперь всю жизнь без него.</w:t>
      </w:r>
    </w:p>
    <w:p w14:paraId="7F3D801C" w14:textId="029618E8" w:rsidR="00DF252C" w:rsidRPr="008905D6" w:rsidRDefault="00DF252C" w:rsidP="008905D6">
      <w:pPr>
        <w:jc w:val="both"/>
        <w:rPr>
          <w:rFonts w:cstheme="minorHAnsi"/>
        </w:rPr>
      </w:pPr>
      <w:r w:rsidRPr="008905D6">
        <w:rPr>
          <w:rFonts w:cstheme="minorHAnsi"/>
        </w:rPr>
        <w:lastRenderedPageBreak/>
        <w:t xml:space="preserve">Но оптимизм любящего сердца не даёт этим мыслям развиваться</w:t>
      </w:r>
      <w:r w:rsidR="00386F3D" w:rsidRPr="008905D6">
        <w:rPr>
          <w:rFonts w:cstheme="minorHAnsi"/>
        </w:rPr>
        <w:t xml:space="preserve">,</w:t>
      </w:r>
      <w:r w:rsidRPr="008905D6">
        <w:rPr>
          <w:rFonts w:cstheme="minorHAnsi"/>
        </w:rPr>
        <w:t xml:space="preserve"> и ты ставишь новые задачи и намечаешь себе новые вершины, которые</w:t>
      </w:r>
      <w:r w:rsidR="00386F3D" w:rsidRPr="008905D6">
        <w:rPr>
          <w:rFonts w:cstheme="minorHAnsi"/>
        </w:rPr>
        <w:t xml:space="preserve"> ещё</w:t>
      </w:r>
      <w:r w:rsidRPr="008905D6">
        <w:rPr>
          <w:rFonts w:cstheme="minorHAnsi"/>
        </w:rPr>
        <w:t xml:space="preserve"> стоит покорить.</w:t>
      </w:r>
    </w:p>
    <w:p w14:paraId="7568B392" w14:textId="4EBED2AA" w:rsidR="00DF252C" w:rsidRPr="008905D6" w:rsidRDefault="00DF252C" w:rsidP="008905D6">
      <w:pPr>
        <w:jc w:val="both"/>
        <w:rPr>
          <w:rFonts w:cstheme="minorHAnsi"/>
        </w:rPr>
      </w:pPr>
      <w:r w:rsidRPr="008905D6">
        <w:rPr>
          <w:rFonts w:cstheme="minorHAnsi"/>
        </w:rPr>
        <w:t xml:space="preserve">Бывает, что уже имеющиеся друзья решают порвать отношения и перестают общаться, не объясняя причины. Они имеют на это право, и ты, понимая своё несовершенство, не можешь им в этом препятствовать. Но подобные утраты приносят интересные переживания в жизнь. Иисус лучше всех может утешить и объяснить истинную причину таких разрывов. Стоит пересмотреть своё поведение, а также продолжать любить тех, кто тебя оставил.</w:t>
      </w:r>
    </w:p>
    <w:p w14:paraId="4CBDDC8D" w14:textId="11A3B590" w:rsidR="00DF252C" w:rsidRPr="008905D6" w:rsidRDefault="00DF252C" w:rsidP="008905D6">
      <w:pPr>
        <w:jc w:val="both"/>
        <w:rPr>
          <w:rFonts w:cstheme="minorHAnsi"/>
        </w:rPr>
      </w:pPr>
      <w:r w:rsidRPr="008905D6">
        <w:rPr>
          <w:rFonts w:cstheme="minorHAnsi"/>
        </w:rPr>
        <w:t>Хоть Господь и переживал боль утраты, видя спины уходящих друзей, особенно когда в Галилее были сказаны торжественные истины, но Он никогда не просил никого передумать и вернуться. Мало того, Он и близких учеников спросил о том, не хотят ли и они Его оставить</w:t>
      </w:r>
      <w:r w:rsidR="00386F3D" w:rsidRPr="008905D6">
        <w:rPr>
          <w:rFonts w:cstheme="minorHAnsi"/>
        </w:rPr>
        <w:t>.</w:t>
      </w:r>
      <w:r w:rsidRPr="008905D6">
        <w:rPr>
          <w:rFonts w:cstheme="minorHAnsi"/>
        </w:rPr>
        <w:t xml:space="preserve"> Иногда Он спрашивает об этом и меня. А к кому мне идти, Господи? Ты имеешь глаголы Вечной Жизни, дальше пойду только с Тобой.</w:t>
      </w:r>
    </w:p>
    <w:p w14:paraId="7913C67A" w14:textId="77777777" w:rsidR="00172BED" w:rsidRPr="008905D6" w:rsidRDefault="00172BED" w:rsidP="008905D6">
      <w:pPr>
        <w:jc w:val="both"/>
        <w:rPr>
          <w:rFonts w:cstheme="minorHAnsi"/>
        </w:rPr>
      </w:pPr>
    </w:p>
    <w:p w14:paraId="2AC2F872" w14:textId="39FEA52F" w:rsidR="00DF252C" w:rsidRPr="008905D6" w:rsidRDefault="00DF252C" w:rsidP="008905D6">
      <w:pPr>
        <w:keepNext/>
        <w:jc w:val="both"/>
        <w:rPr>
          <w:rFonts w:cstheme="minorHAnsi"/>
        </w:rPr>
      </w:pPr>
      <w:r w:rsidRPr="008905D6">
        <w:rPr>
          <w:rFonts w:cstheme="minorHAnsi"/>
        </w:rPr>
        <w:t>Домашнее задание 620</w:t>
      </w:r>
    </w:p>
    <w:p w14:paraId="14C2047C" w14:textId="77777777" w:rsidR="00DF252C" w:rsidRPr="008905D6" w:rsidRDefault="00DF252C" w:rsidP="008905D6">
      <w:pPr>
        <w:keepNext/>
        <w:jc w:val="both"/>
        <w:rPr>
          <w:rFonts w:cstheme="minorHAnsi"/>
        </w:rPr>
      </w:pPr>
    </w:p>
    <w:p w14:paraId="7232BF11" w14:textId="5AA03AA4" w:rsidR="00DF252C" w:rsidRPr="008905D6" w:rsidRDefault="00DF252C" w:rsidP="008905D6">
      <w:pPr>
        <w:jc w:val="both"/>
        <w:rPr>
          <w:rFonts w:cstheme="minorHAnsi"/>
        </w:rPr>
      </w:pPr>
      <w:r w:rsidRPr="008905D6">
        <w:rPr>
          <w:rFonts w:cstheme="minorHAnsi"/>
        </w:rPr>
        <w:t xml:space="preserve">1. Прочитайте, пожалуйста</w:t>
      </w:r>
      <w:r w:rsidR="00386F3D" w:rsidRPr="008905D6">
        <w:rPr>
          <w:rFonts w:cstheme="minorHAnsi"/>
        </w:rPr>
        <w:t xml:space="preserve">,</w:t>
      </w:r>
      <w:r w:rsidRPr="008905D6">
        <w:rPr>
          <w:rFonts w:cstheme="minorHAnsi"/>
        </w:rPr>
        <w:t xml:space="preserve"> Прит.18:24; Ин.6:64-71; 13:21; Лук.18:18-30; Мат.10:32-33; 19:16-30; 26:23-25; Пс.26:9-10; Ис.1:3-4; Иер.2:13; 2Тим.1:15; 2:11-13; 4:16 в свете этого урока.</w:t>
      </w:r>
    </w:p>
    <w:p w14:paraId="1FD8EDF5"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602D905E"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4F08411C" w14:textId="77777777" w:rsidR="00DF252C" w:rsidRPr="008905D6" w:rsidRDefault="00DF252C" w:rsidP="008905D6">
      <w:pPr>
        <w:jc w:val="both"/>
        <w:rPr>
          <w:rFonts w:cstheme="minorHAnsi"/>
        </w:rPr>
      </w:pPr>
      <w:r w:rsidRPr="008905D6">
        <w:rPr>
          <w:rFonts w:cstheme="minorHAnsi"/>
        </w:rPr>
        <w:t>4. Вам знакомы переживания вашего сердца, когда вас предают или оставляют?</w:t>
      </w:r>
    </w:p>
    <w:p w14:paraId="0AB6BCA5" w14:textId="77777777" w:rsidR="00DF252C" w:rsidRPr="008905D6" w:rsidRDefault="00DF252C" w:rsidP="008905D6">
      <w:pPr>
        <w:jc w:val="both"/>
        <w:rPr>
          <w:rFonts w:cstheme="minorHAnsi"/>
        </w:rPr>
      </w:pPr>
      <w:r w:rsidRPr="008905D6">
        <w:rPr>
          <w:rFonts w:cstheme="minorHAnsi"/>
        </w:rPr>
        <w:t>5. Какие могут быть причины окончательной разлуки с друзьями?</w:t>
      </w:r>
    </w:p>
    <w:p w14:paraId="1F6FC7E1" w14:textId="17310877" w:rsidR="00DF252C" w:rsidRPr="008905D6" w:rsidRDefault="00DF252C" w:rsidP="008905D6">
      <w:pPr>
        <w:jc w:val="both"/>
        <w:rPr>
          <w:rFonts w:cstheme="minorHAnsi"/>
        </w:rPr>
      </w:pPr>
      <w:r w:rsidRPr="008905D6">
        <w:rPr>
          <w:rFonts w:cstheme="minorHAnsi"/>
        </w:rPr>
        <w:t xml:space="preserve">6. Если мои друзья или знакомые решили со мной не дружить, то лишает ли </w:t>
      </w:r>
      <w:r w:rsidR="00386F3D" w:rsidRPr="008905D6">
        <w:rPr>
          <w:rFonts w:cstheme="minorHAnsi"/>
        </w:rPr>
        <w:t xml:space="preserve">их </w:t>
      </w:r>
      <w:r w:rsidRPr="008905D6">
        <w:rPr>
          <w:rFonts w:cstheme="minorHAnsi"/>
        </w:rPr>
        <w:t>это</w:t>
      </w:r>
      <w:r w:rsidR="00386F3D" w:rsidRPr="008905D6">
        <w:rPr>
          <w:rFonts w:cstheme="minorHAnsi"/>
        </w:rPr>
        <w:t>т</w:t>
      </w:r>
      <w:r w:rsidRPr="008905D6">
        <w:rPr>
          <w:rFonts w:cstheme="minorHAnsi"/>
        </w:rPr>
        <w:t xml:space="preserve"> </w:t>
      </w:r>
      <w:r w:rsidR="00386F3D" w:rsidRPr="008905D6">
        <w:rPr>
          <w:rFonts w:cstheme="minorHAnsi"/>
        </w:rPr>
        <w:t>выбор</w:t>
      </w:r>
      <w:r w:rsidRPr="008905D6">
        <w:rPr>
          <w:rFonts w:cstheme="minorHAnsi"/>
        </w:rPr>
        <w:t xml:space="preserve"> права на Вечную жизнь?</w:t>
      </w:r>
    </w:p>
    <w:p w14:paraId="1E53D696" w14:textId="77777777" w:rsidR="00DF252C" w:rsidRPr="008905D6" w:rsidRDefault="00DF252C" w:rsidP="008905D6">
      <w:pPr>
        <w:jc w:val="both"/>
        <w:rPr>
          <w:rFonts w:cstheme="minorHAnsi"/>
        </w:rPr>
      </w:pPr>
      <w:r w:rsidRPr="008905D6">
        <w:rPr>
          <w:rFonts w:cstheme="minorHAnsi"/>
        </w:rPr>
        <w:t>7. Что делать, если я замечаю за собой недружелюбный дух и нежелание сближаться с людьми?</w:t>
      </w:r>
    </w:p>
    <w:p w14:paraId="115BF5C9" w14:textId="77777777" w:rsidR="00DF252C" w:rsidRPr="008905D6" w:rsidRDefault="00DF252C" w:rsidP="008905D6">
      <w:pPr>
        <w:jc w:val="both"/>
        <w:rPr>
          <w:rFonts w:cstheme="minorHAnsi"/>
        </w:rPr>
      </w:pPr>
      <w:r w:rsidRPr="008905D6">
        <w:rPr>
          <w:rFonts w:cstheme="minorHAnsi"/>
        </w:rPr>
        <w:t>8. Могу ли я своим неадекватным поведением отталкивать от себя друзей?</w:t>
      </w:r>
    </w:p>
    <w:p w14:paraId="0FF0E9D4" w14:textId="77777777" w:rsidR="00DF252C" w:rsidRPr="008905D6" w:rsidRDefault="00DF252C" w:rsidP="008905D6">
      <w:pPr>
        <w:jc w:val="both"/>
        <w:rPr>
          <w:rFonts w:cstheme="minorHAnsi"/>
        </w:rPr>
      </w:pPr>
      <w:r w:rsidRPr="008905D6">
        <w:rPr>
          <w:rFonts w:cstheme="minorHAnsi"/>
        </w:rPr>
        <w:t>9. Если я вижу, что со мной никто не желает дружить, даже когда я сам этого хочу, то стоит ли искать причину в себе, а не в других?</w:t>
      </w:r>
    </w:p>
    <w:p w14:paraId="28471A45" w14:textId="643F9CCE" w:rsidR="00DF252C" w:rsidRPr="008905D6" w:rsidRDefault="00DF252C" w:rsidP="008905D6">
      <w:pPr>
        <w:jc w:val="both"/>
        <w:rPr>
          <w:rFonts w:cstheme="minorHAnsi"/>
        </w:rPr>
      </w:pPr>
      <w:r w:rsidRPr="008905D6">
        <w:rPr>
          <w:rFonts w:cstheme="minorHAnsi"/>
        </w:rPr>
        <w:t xml:space="preserve">10. Если у меня до сих пор нет друзей, то </w:t>
      </w:r>
      <w:r w:rsidR="00386F3D" w:rsidRPr="008905D6">
        <w:rPr>
          <w:rFonts w:cstheme="minorHAnsi"/>
        </w:rPr>
        <w:t>нужно</w:t>
      </w:r>
      <w:r w:rsidRPr="008905D6">
        <w:rPr>
          <w:rFonts w:cstheme="minorHAnsi"/>
        </w:rPr>
        <w:t xml:space="preserve"> ли начинать их приобретать?</w:t>
      </w:r>
    </w:p>
    <w:p w14:paraId="4AC7A202" w14:textId="77777777" w:rsidR="00DF252C" w:rsidRPr="008905D6" w:rsidRDefault="00DF252C" w:rsidP="008905D6">
      <w:pPr>
        <w:jc w:val="both"/>
        <w:rPr>
          <w:rFonts w:cstheme="minorHAnsi"/>
        </w:rPr>
      </w:pPr>
      <w:r w:rsidRPr="008905D6">
        <w:rPr>
          <w:rFonts w:cstheme="minorHAnsi"/>
        </w:rPr>
        <w:t>11. Где водятся друзья? Кто знает это «рыбное место»?</w:t>
      </w:r>
    </w:p>
    <w:p w14:paraId="679EF181" w14:textId="77777777" w:rsidR="00DF252C" w:rsidRPr="008905D6" w:rsidRDefault="00DF252C" w:rsidP="008905D6">
      <w:pPr>
        <w:jc w:val="both"/>
        <w:rPr>
          <w:rFonts w:cstheme="minorHAnsi"/>
        </w:rPr>
      </w:pPr>
      <w:r w:rsidRPr="008905D6">
        <w:rPr>
          <w:rFonts w:cstheme="minorHAnsi"/>
        </w:rPr>
        <w:t>12. Почему Иисус не пытался вернуть тех, кто Его оставлял?</w:t>
      </w:r>
    </w:p>
    <w:p w14:paraId="57A3C657" w14:textId="77777777" w:rsidR="00DF252C" w:rsidRPr="008905D6" w:rsidRDefault="00DF252C" w:rsidP="008905D6">
      <w:pPr>
        <w:jc w:val="both"/>
        <w:rPr>
          <w:rFonts w:cstheme="minorHAnsi"/>
        </w:rPr>
      </w:pPr>
      <w:r w:rsidRPr="008905D6">
        <w:rPr>
          <w:rFonts w:cstheme="minorHAnsi"/>
        </w:rPr>
        <w:t>13. Как вы думаете, можно ли оставить друга, а потом вернуться к нему, а потом снова оставить, и так всю жизнь?</w:t>
      </w:r>
    </w:p>
    <w:p w14:paraId="40FCE7B3" w14:textId="77777777" w:rsidR="00DF252C" w:rsidRPr="008905D6" w:rsidRDefault="00DF252C" w:rsidP="008905D6">
      <w:pPr>
        <w:jc w:val="both"/>
        <w:rPr>
          <w:rFonts w:cstheme="minorHAnsi"/>
        </w:rPr>
      </w:pPr>
      <w:r w:rsidRPr="008905D6">
        <w:rPr>
          <w:rFonts w:cstheme="minorHAnsi"/>
        </w:rPr>
        <w:t>14. Что происходит в сердце человека, который сознательно оставляет Христа?</w:t>
      </w:r>
    </w:p>
    <w:p w14:paraId="41518DAD" w14:textId="77777777" w:rsidR="00DF252C" w:rsidRPr="008905D6" w:rsidRDefault="00DF252C" w:rsidP="008905D6">
      <w:pPr>
        <w:jc w:val="both"/>
        <w:rPr>
          <w:rFonts w:cstheme="minorHAnsi"/>
        </w:rPr>
      </w:pPr>
      <w:r w:rsidRPr="008905D6">
        <w:rPr>
          <w:rFonts w:cstheme="minorHAnsi"/>
        </w:rPr>
        <w:t>15. Есть ли в ваших планах любовь и дружба с другом навсегда?</w:t>
      </w:r>
    </w:p>
    <w:p w14:paraId="5324AF66" w14:textId="77777777" w:rsidR="00172BED" w:rsidRPr="008905D6" w:rsidRDefault="00172BED" w:rsidP="008905D6">
      <w:pPr>
        <w:jc w:val="both"/>
        <w:rPr>
          <w:rFonts w:cstheme="minorHAnsi"/>
        </w:rPr>
      </w:pPr>
    </w:p>
    <w:p w14:paraId="70B502E8" w14:textId="7A420E1F" w:rsidR="00DF252C" w:rsidRPr="008905D6" w:rsidRDefault="00DF252C" w:rsidP="008905D6">
      <w:pPr>
        <w:keepNext/>
        <w:jc w:val="both"/>
        <w:rPr>
          <w:rFonts w:cstheme="minorHAnsi"/>
        </w:rPr>
      </w:pPr>
      <w:r w:rsidRPr="008905D6">
        <w:rPr>
          <w:rFonts w:cstheme="minorHAnsi"/>
        </w:rPr>
        <w:t>Урок 621</w:t>
      </w:r>
    </w:p>
    <w:p w14:paraId="6B3D6F0C" w14:textId="77777777" w:rsidR="00DF252C" w:rsidRPr="008905D6" w:rsidRDefault="00DF252C" w:rsidP="008905D6">
      <w:pPr>
        <w:keepNext/>
        <w:jc w:val="both"/>
        <w:rPr>
          <w:rFonts w:cstheme="minorHAnsi"/>
        </w:rPr>
      </w:pPr>
      <w:r w:rsidRPr="008905D6">
        <w:rPr>
          <w:rFonts w:cstheme="minorHAnsi"/>
        </w:rPr>
        <w:t>Вещизм в отношениях</w:t>
      </w:r>
    </w:p>
    <w:p w14:paraId="2EDA0770" w14:textId="77777777" w:rsidR="00DF252C" w:rsidRPr="008905D6" w:rsidRDefault="00DF252C" w:rsidP="008905D6">
      <w:pPr>
        <w:keepNext/>
        <w:jc w:val="both"/>
        <w:rPr>
          <w:rFonts w:cstheme="minorHAnsi"/>
        </w:rPr>
      </w:pPr>
    </w:p>
    <w:p w14:paraId="7D5C12B3" w14:textId="3DBB8E96" w:rsidR="00DF252C" w:rsidRPr="008905D6" w:rsidRDefault="00DF252C" w:rsidP="008905D6">
      <w:pPr>
        <w:jc w:val="both"/>
        <w:rPr>
          <w:rFonts w:cstheme="minorHAnsi"/>
        </w:rPr>
      </w:pPr>
      <w:r w:rsidRPr="008905D6">
        <w:rPr>
          <w:rFonts w:cstheme="minorHAnsi"/>
        </w:rPr>
        <w:t xml:space="preserve">Вещизм — это человеческое пристрастие к приобретени</w:t>
      </w:r>
      <w:r w:rsidR="00641CEC" w:rsidRPr="008905D6">
        <w:rPr>
          <w:rFonts w:cstheme="minorHAnsi"/>
        </w:rPr>
        <w:t xml:space="preserve">ям</w:t>
      </w:r>
      <w:r w:rsidRPr="008905D6">
        <w:rPr>
          <w:rFonts w:cstheme="minorHAnsi"/>
        </w:rPr>
        <w:t xml:space="preserve"> и владению </w:t>
      </w:r>
      <w:r w:rsidR="00455D21" w:rsidRPr="008905D6">
        <w:rPr>
          <w:rFonts w:cstheme="minorHAnsi"/>
        </w:rPr>
        <w:t xml:space="preserve">тем</w:t>
      </w:r>
      <w:r w:rsidRPr="008905D6">
        <w:rPr>
          <w:rFonts w:cstheme="minorHAnsi"/>
        </w:rPr>
        <w:t xml:space="preserve">, </w:t>
      </w:r>
      <w:r w:rsidR="00455D21" w:rsidRPr="008905D6">
        <w:rPr>
          <w:rFonts w:cstheme="minorHAnsi"/>
        </w:rPr>
        <w:t xml:space="preserve">что</w:t>
      </w:r>
      <w:r w:rsidRPr="008905D6">
        <w:rPr>
          <w:rFonts w:cstheme="minorHAnsi"/>
        </w:rPr>
        <w:t xml:space="preserve"> не принос</w:t>
      </w:r>
      <w:r w:rsidR="00455D21" w:rsidRPr="008905D6">
        <w:rPr>
          <w:rFonts w:cstheme="minorHAnsi"/>
        </w:rPr>
        <w:t xml:space="preserve">и</w:t>
      </w:r>
      <w:r w:rsidRPr="008905D6">
        <w:rPr>
          <w:rFonts w:cstheme="minorHAnsi"/>
        </w:rPr>
        <w:t xml:space="preserve">т пользы. Наш век можно смело назвать в</w:t>
      </w:r>
      <w:r w:rsidR="00455D21" w:rsidRPr="008905D6">
        <w:rPr>
          <w:rFonts w:cstheme="minorHAnsi"/>
        </w:rPr>
        <w:t xml:space="preserve">ременем</w:t>
      </w:r>
      <w:r w:rsidRPr="008905D6">
        <w:rPr>
          <w:rFonts w:cstheme="minorHAnsi"/>
        </w:rPr>
        <w:t xml:space="preserve"> изобилия и переизбытка ненужных вещей, век</w:t>
      </w:r>
      <w:r w:rsidR="00455D21" w:rsidRPr="008905D6">
        <w:rPr>
          <w:rFonts w:cstheme="minorHAnsi"/>
        </w:rPr>
        <w:t xml:space="preserve">ом</w:t>
      </w:r>
      <w:r w:rsidRPr="008905D6">
        <w:rPr>
          <w:rFonts w:cstheme="minorHAnsi"/>
        </w:rPr>
        <w:t xml:space="preserve"> перепроизводства, пресыщения и праздности. В </w:t>
      </w:r>
      <w:r w:rsidR="00455D21" w:rsidRPr="008905D6">
        <w:rPr>
          <w:rFonts w:cstheme="minorHAnsi"/>
        </w:rPr>
        <w:t xml:space="preserve">вещизме</w:t>
      </w:r>
      <w:r w:rsidRPr="008905D6">
        <w:rPr>
          <w:rFonts w:cstheme="minorHAnsi"/>
        </w:rPr>
        <w:t xml:space="preserve"> есть и свои крайности, которые удивляют даже тех, кто подвержен такому образу мысли. Вспоминаю одну женщину, которая превратила свой дом в склад мягких игрушек и всего на свете. Обычно на таких людей смотришь с глубоким сожалением, но они </w:t>
      </w:r>
      <w:r w:rsidR="00172BED" w:rsidRPr="008905D6">
        <w:rPr>
          <w:rFonts w:cstheme="minorHAnsi"/>
        </w:rPr>
        <w:t xml:space="preserve">по-своему</w:t>
      </w:r>
      <w:r w:rsidRPr="008905D6">
        <w:rPr>
          <w:rFonts w:cstheme="minorHAnsi"/>
        </w:rPr>
        <w:t xml:space="preserve"> </w:t>
      </w:r>
      <w:r w:rsidRPr="008905D6">
        <w:rPr>
          <w:rFonts w:cstheme="minorHAnsi"/>
        </w:rPr>
        <w:lastRenderedPageBreak/>
        <w:t xml:space="preserve">счастливы, и это их духовный мир, который они строят</w:t>
      </w:r>
      <w:r w:rsidR="00455D21" w:rsidRPr="008905D6">
        <w:rPr>
          <w:rFonts w:cstheme="minorHAnsi"/>
        </w:rPr>
        <w:t xml:space="preserve"> в соответствии со своим мировоззрением.</w:t>
      </w:r>
      <w:r w:rsidRPr="008905D6">
        <w:rPr>
          <w:rFonts w:cstheme="minorHAnsi"/>
        </w:rPr>
        <w:t xml:space="preserve"/>
      </w:r>
    </w:p>
    <w:p w14:paraId="50465403" w14:textId="579A7BC3" w:rsidR="00DF252C" w:rsidRPr="008905D6" w:rsidRDefault="00455D21" w:rsidP="008905D6">
      <w:pPr>
        <w:jc w:val="both"/>
        <w:rPr>
          <w:rFonts w:cstheme="minorHAnsi"/>
        </w:rPr>
      </w:pPr>
      <w:r w:rsidRPr="008905D6">
        <w:rPr>
          <w:rFonts w:cstheme="minorHAnsi"/>
        </w:rPr>
        <w:t xml:space="preserve">Однако</w:t>
      </w:r>
      <w:r w:rsidR="00DF252C" w:rsidRPr="008905D6">
        <w:rPr>
          <w:rFonts w:cstheme="minorHAnsi"/>
        </w:rPr>
        <w:t xml:space="preserve"> подобный дух вещизма может очень просто заразить и повредить разум человека</w:t>
      </w:r>
      <w:r w:rsidRPr="008905D6">
        <w:rPr>
          <w:rFonts w:cstheme="minorHAnsi"/>
        </w:rPr>
        <w:t xml:space="preserve"> по отношению к его ближним.</w:t>
      </w:r>
      <w:r w:rsidR="00DF252C" w:rsidRPr="008905D6">
        <w:rPr>
          <w:rFonts w:cstheme="minorHAnsi"/>
        </w:rPr>
        <w:t xml:space="preserve"> Мой друг или знакомый может стать для меня вещью, которую я </w:t>
      </w:r>
      <w:r w:rsidR="00641CEC" w:rsidRPr="008905D6">
        <w:rPr>
          <w:rFonts w:cstheme="minorHAnsi"/>
        </w:rPr>
        <w:t xml:space="preserve">способен</w:t>
      </w:r>
      <w:r w:rsidR="00DF252C" w:rsidRPr="008905D6">
        <w:rPr>
          <w:rFonts w:cstheme="minorHAnsi"/>
        </w:rPr>
        <w:t xml:space="preserve"> использовать для удовлетворения своих потребностей и интересов. Работодателю ты</w:t>
      </w:r>
      <w:r w:rsidR="00641CEC" w:rsidRPr="008905D6">
        <w:rPr>
          <w:rFonts w:cstheme="minorHAnsi"/>
        </w:rPr>
        <w:t xml:space="preserve"> важен</w:t>
      </w:r>
      <w:r w:rsidR="00DF252C" w:rsidRPr="008905D6">
        <w:rPr>
          <w:rFonts w:cstheme="minorHAnsi"/>
        </w:rPr>
        <w:t xml:space="preserve"> как тот, кто приносит прибыль и не создаёт ненужных хлопот. Везде </w:t>
      </w:r>
      <w:r w:rsidRPr="008905D6">
        <w:rPr>
          <w:rFonts w:cstheme="minorHAnsi"/>
        </w:rPr>
        <w:t xml:space="preserve">требуются</w:t>
      </w:r>
      <w:r w:rsidR="00DF252C" w:rsidRPr="008905D6">
        <w:rPr>
          <w:rFonts w:cstheme="minorHAnsi"/>
        </w:rPr>
        <w:t xml:space="preserve"> специалисты, которые умеют работать самостоятельно.</w:t>
      </w:r>
    </w:p>
    <w:p w14:paraId="3511E203" w14:textId="4ABAAB09" w:rsidR="00DF252C" w:rsidRPr="008905D6" w:rsidRDefault="00DF252C" w:rsidP="008905D6">
      <w:pPr>
        <w:jc w:val="both"/>
        <w:rPr>
          <w:rFonts w:cstheme="minorHAnsi"/>
        </w:rPr>
      </w:pPr>
      <w:r w:rsidRPr="008905D6">
        <w:rPr>
          <w:rFonts w:cstheme="minorHAnsi"/>
        </w:rPr>
        <w:t xml:space="preserve">Да и </w:t>
      </w:r>
      <w:r w:rsidR="00455D21" w:rsidRPr="008905D6">
        <w:rPr>
          <w:rFonts w:cstheme="minorHAnsi"/>
        </w:rPr>
        <w:t xml:space="preserve">я</w:t>
      </w:r>
      <w:r w:rsidRPr="008905D6">
        <w:rPr>
          <w:rFonts w:cstheme="minorHAnsi"/>
        </w:rPr>
        <w:t xml:space="preserve"> сам могу стать н</w:t>
      </w:r>
      <w:r w:rsidR="00455D21" w:rsidRPr="008905D6">
        <w:rPr>
          <w:rFonts w:cstheme="minorHAnsi"/>
        </w:rPr>
        <w:t xml:space="preserve">еобходимой</w:t>
      </w:r>
      <w:r w:rsidRPr="008905D6">
        <w:rPr>
          <w:rFonts w:cstheme="minorHAnsi"/>
        </w:rPr>
        <w:t xml:space="preserve"> вещью, которая</w:t>
      </w:r>
      <w:r w:rsidR="00455D21" w:rsidRPr="008905D6">
        <w:rPr>
          <w:rFonts w:cstheme="minorHAnsi"/>
        </w:rPr>
        <w:t xml:space="preserve">,</w:t>
      </w:r>
      <w:r w:rsidRPr="008905D6">
        <w:rPr>
          <w:rFonts w:cstheme="minorHAnsi"/>
        </w:rPr>
        <w:t xml:space="preserve"> пока здорова и полна сил, очень всеми востребована. И я готов продать себя за достойную зарплату</w:t>
      </w:r>
      <w:r w:rsidR="00344DFB" w:rsidRPr="008905D6">
        <w:rPr>
          <w:rFonts w:cstheme="minorHAnsi"/>
        </w:rPr>
        <w:t xml:space="preserve">,</w:t>
      </w:r>
      <w:r w:rsidRPr="008905D6">
        <w:rPr>
          <w:rFonts w:cstheme="minorHAnsi"/>
        </w:rPr>
        <w:t xml:space="preserve"> и мне </w:t>
      </w:r>
      <w:r w:rsidR="00344DFB" w:rsidRPr="008905D6">
        <w:rPr>
          <w:rFonts w:cstheme="minorHAnsi"/>
        </w:rPr>
        <w:t xml:space="preserve">согласны</w:t>
      </w:r>
      <w:r w:rsidRPr="008905D6">
        <w:rPr>
          <w:rFonts w:cstheme="minorHAnsi"/>
        </w:rPr>
        <w:t xml:space="preserve"> платить за мою квалификацию.</w:t>
      </w:r>
    </w:p>
    <w:p w14:paraId="0A186EA6" w14:textId="5DDD2932" w:rsidR="00DF252C" w:rsidRPr="008905D6" w:rsidRDefault="00DF252C" w:rsidP="008905D6">
      <w:pPr>
        <w:jc w:val="both"/>
        <w:rPr>
          <w:rFonts w:cstheme="minorHAnsi"/>
        </w:rPr>
      </w:pPr>
      <w:r w:rsidRPr="008905D6">
        <w:rPr>
          <w:rFonts w:cstheme="minorHAnsi"/>
        </w:rPr>
        <w:t xml:space="preserve">Мир не может предложить мне ничего лучше, чем сделать меня уникальной вещью, </w:t>
      </w:r>
      <w:r w:rsidR="00344DFB" w:rsidRPr="008905D6">
        <w:rPr>
          <w:rFonts w:cstheme="minorHAnsi"/>
        </w:rPr>
        <w:t xml:space="preserve">заполнив</w:t>
      </w:r>
      <w:r w:rsidRPr="008905D6">
        <w:rPr>
          <w:rFonts w:cstheme="minorHAnsi"/>
        </w:rPr>
        <w:t xml:space="preserve"> мною достойное место в иерархии человеческих ценностей. Но цена этого места очень высока</w:t>
      </w:r>
      <w:r w:rsidR="00344DFB" w:rsidRPr="008905D6">
        <w:rPr>
          <w:rFonts w:cstheme="minorHAnsi"/>
        </w:rPr>
        <w:t xml:space="preserve">. Я</w:t>
      </w:r>
      <w:r w:rsidRPr="008905D6">
        <w:rPr>
          <w:rFonts w:cstheme="minorHAnsi"/>
        </w:rPr>
        <w:t xml:space="preserve"> перестаю принадлежать сам себе и стараюсь полностью соответствовать требованиям толпы, которая меня </w:t>
      </w:r>
      <w:r w:rsidR="00641CEC" w:rsidRPr="008905D6">
        <w:rPr>
          <w:rFonts w:cstheme="minorHAnsi"/>
        </w:rPr>
        <w:t xml:space="preserve">поставила</w:t>
      </w:r>
      <w:r w:rsidRPr="008905D6">
        <w:rPr>
          <w:rFonts w:cstheme="minorHAnsi"/>
        </w:rPr>
        <w:t xml:space="preserve"> на пьедестал своего восхищения и</w:t>
      </w:r>
      <w:r w:rsidR="00344DFB" w:rsidRPr="008905D6">
        <w:rPr>
          <w:rFonts w:cstheme="minorHAnsi"/>
        </w:rPr>
        <w:t xml:space="preserve"> которая</w:t>
      </w:r>
      <w:r w:rsidRPr="008905D6">
        <w:rPr>
          <w:rFonts w:cstheme="minorHAnsi"/>
        </w:rPr>
        <w:t xml:space="preserve"> не перестаёт мне аплодировать. А наверху меня ждёт золотой венец из рук самого князя этого мира. И я начинаю видеть в окружающих меня</w:t>
      </w:r>
      <w:r w:rsidR="008E364F" w:rsidRPr="008905D6">
        <w:rPr>
          <w:rFonts w:cstheme="minorHAnsi"/>
        </w:rPr>
        <w:t xml:space="preserve"> людях</w:t>
      </w:r>
      <w:r w:rsidRPr="008905D6">
        <w:rPr>
          <w:rFonts w:cstheme="minorHAnsi"/>
        </w:rPr>
        <w:t xml:space="preserve"> одушевлённы</w:t>
      </w:r>
      <w:r w:rsidR="008E364F" w:rsidRPr="008905D6">
        <w:rPr>
          <w:rFonts w:cstheme="minorHAnsi"/>
        </w:rPr>
        <w:t xml:space="preserve">е</w:t>
      </w:r>
      <w:r w:rsidRPr="008905D6">
        <w:rPr>
          <w:rFonts w:cstheme="minorHAnsi"/>
        </w:rPr>
        <w:t xml:space="preserve"> предмет</w:t>
      </w:r>
      <w:r w:rsidR="008E364F" w:rsidRPr="008905D6">
        <w:rPr>
          <w:rFonts w:cstheme="minorHAnsi"/>
        </w:rPr>
        <w:t xml:space="preserve">ы</w:t>
      </w:r>
      <w:r w:rsidRPr="008905D6">
        <w:rPr>
          <w:rFonts w:cstheme="minorHAnsi"/>
        </w:rPr>
        <w:t xml:space="preserve">, ко</w:t>
      </w:r>
      <w:r w:rsidR="00344DFB" w:rsidRPr="008905D6">
        <w:rPr>
          <w:rFonts w:cstheme="minorHAnsi"/>
        </w:rPr>
        <w:t xml:space="preserve">торы</w:t>
      </w:r>
      <w:r w:rsidR="008E364F" w:rsidRPr="008905D6">
        <w:rPr>
          <w:rFonts w:cstheme="minorHAnsi"/>
        </w:rPr>
        <w:t xml:space="preserve">е</w:t>
      </w:r>
      <w:r w:rsidRPr="008905D6">
        <w:rPr>
          <w:rFonts w:cstheme="minorHAnsi"/>
        </w:rPr>
        <w:t xml:space="preserve"> можно использовать как ступеньки, чтобы забраться ещё выше и выше. И мне кажется, что именно там, куда простые смертные не могут просто так попасть, где у находящихся </w:t>
      </w:r>
      <w:r w:rsidR="00344DFB" w:rsidRPr="008905D6">
        <w:rPr>
          <w:rFonts w:cstheme="minorHAnsi"/>
        </w:rPr>
        <w:t xml:space="preserve">на</w:t>
      </w:r>
      <w:r w:rsidRPr="008905D6">
        <w:rPr>
          <w:rFonts w:cstheme="minorHAnsi"/>
        </w:rPr>
        <w:t xml:space="preserve"> пике славы по венам течёт голубая кровь, я стану настоящим человеком</w:t>
      </w:r>
      <w:r w:rsidR="00344DFB" w:rsidRPr="008905D6">
        <w:rPr>
          <w:rFonts w:cstheme="minorHAnsi"/>
        </w:rPr>
        <w:t xml:space="preserve">,</w:t>
      </w:r>
      <w:r w:rsidRPr="008905D6">
        <w:rPr>
          <w:rFonts w:cstheme="minorHAnsi"/>
        </w:rPr>
        <w:t xml:space="preserve"> и все это поймут и станут ко мне </w:t>
      </w:r>
      <w:r w:rsidR="00344DFB" w:rsidRPr="008905D6">
        <w:rPr>
          <w:rFonts w:cstheme="minorHAnsi"/>
        </w:rPr>
        <w:t xml:space="preserve">соответственно </w:t>
      </w:r>
      <w:r w:rsidRPr="008905D6">
        <w:rPr>
          <w:rFonts w:cstheme="minorHAnsi"/>
        </w:rPr>
        <w:t xml:space="preserve">относит</w:t>
      </w:r>
      <w:r w:rsidR="00344DFB" w:rsidRPr="008905D6">
        <w:rPr>
          <w:rFonts w:cstheme="minorHAnsi"/>
        </w:rPr>
        <w:t xml:space="preserve">ься</w:t>
      </w:r>
      <w:r w:rsidRPr="008905D6">
        <w:rPr>
          <w:rFonts w:cstheme="minorHAnsi"/>
        </w:rPr>
        <w:t xml:space="preserve">.</w:t>
      </w:r>
    </w:p>
    <w:p w14:paraId="66599CCF" w14:textId="19F622A8" w:rsidR="00DF252C" w:rsidRPr="008905D6" w:rsidRDefault="00DF252C" w:rsidP="008905D6">
      <w:pPr>
        <w:jc w:val="both"/>
        <w:rPr>
          <w:rFonts w:cstheme="minorHAnsi"/>
        </w:rPr>
      </w:pPr>
      <w:r w:rsidRPr="008905D6">
        <w:rPr>
          <w:rFonts w:cstheme="minorHAnsi"/>
        </w:rPr>
        <w:t xml:space="preserve">Царь Соломон однажды взвесил весь свой путь и очень кратко его описал</w:t>
      </w:r>
      <w:r w:rsidR="00344DFB" w:rsidRPr="008905D6">
        <w:rPr>
          <w:rFonts w:cstheme="minorHAnsi"/>
        </w:rPr>
        <w:t xml:space="preserve">:</w:t>
      </w:r>
      <w:r w:rsidRPr="008905D6">
        <w:rPr>
          <w:rFonts w:cstheme="minorHAnsi"/>
        </w:rPr>
        <w:t xml:space="preserve"> </w:t>
      </w:r>
      <w:r w:rsidR="00344DFB" w:rsidRPr="008905D6">
        <w:rPr>
          <w:rFonts w:cstheme="minorHAnsi"/>
        </w:rPr>
        <w:t xml:space="preserve">«С</w:t>
      </w:r>
      <w:r w:rsidRPr="008905D6">
        <w:rPr>
          <w:rFonts w:cstheme="minorHAnsi"/>
        </w:rPr>
        <w:t xml:space="preserve">уета, всё суета</w:t>
      </w:r>
      <w:r w:rsidR="00344DFB" w:rsidRPr="008905D6">
        <w:rPr>
          <w:rFonts w:cstheme="minorHAnsi"/>
        </w:rPr>
        <w:t xml:space="preserve">»</w:t>
      </w:r>
      <w:r w:rsidRPr="008905D6">
        <w:rPr>
          <w:rFonts w:cstheme="minorHAnsi"/>
        </w:rPr>
        <w:t xml:space="preserve">, что значит: «Пустота. Пустота пустот». Кто-то читает эти строки и задумывается, кто-то читает и не может понять, о чём он пишет, ведь суета так прекрасна, а кто-то ничего не читает и не понимает, что он делает в этом мире без смысла и будущего.</w:t>
      </w:r>
    </w:p>
    <w:p w14:paraId="16E1AE7B" w14:textId="6550C7A1" w:rsidR="00DF252C" w:rsidRPr="008905D6" w:rsidRDefault="00DF252C" w:rsidP="008905D6">
      <w:pPr>
        <w:jc w:val="both"/>
        <w:rPr>
          <w:rFonts w:cstheme="minorHAnsi"/>
        </w:rPr>
      </w:pPr>
      <w:r w:rsidRPr="008905D6">
        <w:rPr>
          <w:rFonts w:cstheme="minorHAnsi"/>
        </w:rPr>
        <w:t xml:space="preserve">Но</w:t>
      </w:r>
      <w:r w:rsidR="00344DFB" w:rsidRPr="008905D6">
        <w:rPr>
          <w:rFonts w:cstheme="minorHAnsi"/>
        </w:rPr>
        <w:t xml:space="preserve"/>
      </w:r>
      <w:r w:rsidRPr="008905D6">
        <w:rPr>
          <w:rFonts w:cstheme="minorHAnsi"/>
        </w:rPr>
        <w:t xml:space="preserve"> ладно, этот мир такой, и он стремительно несётся в погибель</w:t>
      </w:r>
      <w:r w:rsidR="00344DFB" w:rsidRPr="008905D6">
        <w:rPr>
          <w:rFonts w:cstheme="minorHAnsi"/>
        </w:rPr>
        <w:t xml:space="preserve">, живя</w:t>
      </w:r>
      <w:r w:rsidRPr="008905D6">
        <w:rPr>
          <w:rFonts w:cstheme="minorHAnsi"/>
        </w:rPr>
        <w:t xml:space="preserve"> только похотью плоти, похотью очей и гордостью житейской. Но как быть с Божьим народом? Ведь у нас должны быть другие приоритеты и Вечные ценности</w:t>
      </w:r>
      <w:r w:rsidR="00344DFB" w:rsidRPr="008905D6">
        <w:rPr>
          <w:rFonts w:cstheme="minorHAnsi"/>
        </w:rPr>
        <w:t xml:space="preserve">!</w:t>
      </w:r>
      <w:r w:rsidRPr="008905D6">
        <w:rPr>
          <w:rFonts w:cstheme="minorHAnsi"/>
        </w:rPr>
        <w:t xml:space="preserve"> Мы же Божьи дети, которые должны отличаться от мира</w:t>
      </w:r>
      <w:r w:rsidR="00344DFB" w:rsidRPr="008905D6">
        <w:rPr>
          <w:rFonts w:cstheme="minorHAnsi"/>
        </w:rPr>
        <w:t xml:space="preserve">!</w:t>
      </w:r>
    </w:p>
    <w:p w14:paraId="6AEF7322" w14:textId="18E60046" w:rsidR="00DF252C" w:rsidRPr="008905D6" w:rsidRDefault="00DF252C" w:rsidP="008905D6">
      <w:pPr>
        <w:jc w:val="both"/>
        <w:rPr>
          <w:rFonts w:cstheme="minorHAnsi"/>
        </w:rPr>
      </w:pPr>
      <w:r w:rsidRPr="008905D6">
        <w:rPr>
          <w:rFonts w:cstheme="minorHAnsi"/>
        </w:rPr>
        <w:t>Когда я прихожу из мира в среду Божьего народа, я ещё полностью мирской и живу ещё в мире, но во Христе</w:t>
      </w:r>
      <w:r w:rsidR="00344DFB" w:rsidRPr="008905D6">
        <w:rPr>
          <w:rFonts w:cstheme="minorHAnsi"/>
        </w:rPr>
        <w:t>. Я</w:t>
      </w:r>
      <w:r w:rsidRPr="008905D6">
        <w:rPr>
          <w:rFonts w:cstheme="minorHAnsi"/>
        </w:rPr>
        <w:t xml:space="preserve"> выбираю новое направление и начинаю приобретать </w:t>
      </w:r>
      <w:r w:rsidR="00344DFB" w:rsidRPr="008905D6">
        <w:rPr>
          <w:rFonts w:cstheme="minorHAnsi"/>
        </w:rPr>
        <w:t>другие</w:t>
      </w:r>
      <w:r w:rsidRPr="008905D6">
        <w:rPr>
          <w:rFonts w:cstheme="minorHAnsi"/>
        </w:rPr>
        <w:t xml:space="preserve"> навыки жизни и устанавливать </w:t>
      </w:r>
      <w:r w:rsidR="00344DFB" w:rsidRPr="008905D6">
        <w:rPr>
          <w:rFonts w:cstheme="minorHAnsi"/>
        </w:rPr>
        <w:t>другие</w:t>
      </w:r>
      <w:r w:rsidRPr="008905D6">
        <w:rPr>
          <w:rFonts w:cstheme="minorHAnsi"/>
        </w:rPr>
        <w:t xml:space="preserve"> приоритеты. Меня никто не просит отказываться от вещей этого мира, но </w:t>
      </w:r>
      <w:r w:rsidR="00344DFB" w:rsidRPr="008905D6">
        <w:rPr>
          <w:rFonts w:cstheme="minorHAnsi"/>
        </w:rPr>
        <w:t>я учусь</w:t>
      </w:r>
      <w:r w:rsidRPr="008905D6">
        <w:rPr>
          <w:rFonts w:cstheme="minorHAnsi"/>
        </w:rPr>
        <w:t xml:space="preserve"> правильно использовать то, что в моей власти. </w:t>
      </w:r>
      <w:r w:rsidR="00344DFB" w:rsidRPr="008905D6">
        <w:rPr>
          <w:rFonts w:cstheme="minorHAnsi"/>
        </w:rPr>
        <w:t>Однако</w:t>
      </w:r>
      <w:r w:rsidRPr="008905D6">
        <w:rPr>
          <w:rFonts w:cstheme="minorHAnsi"/>
        </w:rPr>
        <w:t xml:space="preserve"> мир тянет к себе новыми открытиями и изобретениями. И так хочется от него не отставать и быть в это же время с Богом. Как сильно держат мою волю все эти мирские достопримечательности и богатства</w:t>
      </w:r>
      <w:r w:rsidR="00344DFB" w:rsidRPr="008905D6">
        <w:rPr>
          <w:rFonts w:cstheme="minorHAnsi"/>
        </w:rPr>
        <w:t>!</w:t>
      </w:r>
      <w:r w:rsidRPr="008905D6">
        <w:rPr>
          <w:rFonts w:cstheme="minorHAnsi"/>
        </w:rPr>
        <w:t xml:space="preserve"> Как сложно всё это оставить!</w:t>
      </w:r>
    </w:p>
    <w:p w14:paraId="7F20C001" w14:textId="4F75ECC0" w:rsidR="00DF252C" w:rsidRPr="008905D6" w:rsidRDefault="00DF252C" w:rsidP="008905D6">
      <w:pPr>
        <w:jc w:val="both"/>
        <w:rPr>
          <w:rFonts w:cstheme="minorHAnsi"/>
        </w:rPr>
      </w:pPr>
      <w:r w:rsidRPr="008905D6">
        <w:rPr>
          <w:rFonts w:cstheme="minorHAnsi"/>
        </w:rPr>
        <w:t xml:space="preserve">Я привык быть вещью, и</w:t>
      </w:r>
      <w:r w:rsidR="00344DFB" w:rsidRPr="008905D6">
        <w:rPr>
          <w:rFonts w:cstheme="minorHAnsi"/>
        </w:rPr>
        <w:t xml:space="preserve">,</w:t>
      </w:r>
      <w:r w:rsidRPr="008905D6">
        <w:rPr>
          <w:rFonts w:cstheme="minorHAnsi"/>
        </w:rPr>
        <w:t xml:space="preserve"> придя в новую среду, я замечаю, что здесь меня окружают такие же люди-вещи, которые не знают себе цену и не ценят окружающих. Как это страшно! Мне так хочется стать человеком, другом хоть кому-то, но когда вижу, что это моё желание многие готовы использовать как коврик или ступеньку для достижения своих целей, то</w:t>
      </w:r>
      <w:r w:rsidR="00344DFB" w:rsidRPr="008905D6">
        <w:rPr>
          <w:rFonts w:cstheme="minorHAnsi"/>
        </w:rPr>
        <w:t xml:space="preserve">гда я</w:t>
      </w:r>
      <w:r w:rsidRPr="008905D6">
        <w:rPr>
          <w:rFonts w:cstheme="minorHAnsi"/>
        </w:rPr>
        <w:t xml:space="preserve"> закрываюсь и перестаю кому-то верить.</w:t>
      </w:r>
    </w:p>
    <w:p w14:paraId="2672F2DB" w14:textId="2A313F90" w:rsidR="00DF252C" w:rsidRPr="008905D6" w:rsidRDefault="00DF252C" w:rsidP="008905D6">
      <w:pPr>
        <w:jc w:val="both"/>
        <w:rPr>
          <w:rFonts w:cstheme="minorHAnsi"/>
        </w:rPr>
      </w:pPr>
      <w:r w:rsidRPr="008905D6">
        <w:rPr>
          <w:rFonts w:cstheme="minorHAnsi"/>
        </w:rPr>
        <w:t xml:space="preserve">М</w:t>
      </w:r>
      <w:r w:rsidR="00344DFB" w:rsidRPr="008905D6">
        <w:rPr>
          <w:rFonts w:cstheme="minorHAnsi"/>
        </w:rPr>
        <w:t xml:space="preserve">не говорят</w:t>
      </w:r>
      <w:r w:rsidRPr="008905D6">
        <w:rPr>
          <w:rFonts w:cstheme="minorHAnsi"/>
        </w:rPr>
        <w:t xml:space="preserve">, что любовь делает человека человеком и учит видеть в человеке человека и ценить человеческое в людях. Но я хочу это не только знать, но и видеть и так жить. Смотрю и </w:t>
      </w:r>
      <w:r w:rsidR="00344DFB" w:rsidRPr="008905D6">
        <w:rPr>
          <w:rFonts w:cstheme="minorHAnsi"/>
        </w:rPr>
        <w:t xml:space="preserve">замечаю</w:t>
      </w:r>
      <w:r w:rsidRPr="008905D6">
        <w:rPr>
          <w:rFonts w:cstheme="minorHAnsi"/>
        </w:rPr>
        <w:t xml:space="preserve"> маленькие огонёчки то там, то тут</w:t>
      </w:r>
      <w:r w:rsidR="00344DFB" w:rsidRPr="008905D6">
        <w:rPr>
          <w:rFonts w:cstheme="minorHAnsi"/>
        </w:rPr>
        <w:t xml:space="preserve">:</w:t>
      </w:r>
      <w:r w:rsidRPr="008905D6">
        <w:rPr>
          <w:rFonts w:cstheme="minorHAnsi"/>
        </w:rPr>
        <w:t xml:space="preserve"> где-то счастливая семья, где-то миссионерское общество, где-то домашняя церковь. Почему так мало? Так хочется, чтобы они были везде и всегда меня замечали.</w:t>
      </w:r>
    </w:p>
    <w:p w14:paraId="22DB8537" w14:textId="7929F59D" w:rsidR="00DF252C" w:rsidRPr="008905D6" w:rsidRDefault="00DF252C" w:rsidP="008905D6">
      <w:pPr>
        <w:jc w:val="both"/>
        <w:rPr>
          <w:rFonts w:cstheme="minorHAnsi"/>
        </w:rPr>
      </w:pPr>
      <w:r w:rsidRPr="008905D6">
        <w:rPr>
          <w:rFonts w:cstheme="minorHAnsi"/>
        </w:rPr>
        <w:lastRenderedPageBreak/>
        <w:t xml:space="preserve">Вещи могут облегчить мне быт, кратковременно порадовать моё сердце, но они никогда не сделают меня по-настоящему счастливым. А если этой вещью является мой ближний, из которого я выжимаю все соки под </w:t>
      </w:r>
      <w:r w:rsidR="00344DFB" w:rsidRPr="008905D6">
        <w:rPr>
          <w:rFonts w:cstheme="minorHAnsi"/>
        </w:rPr>
        <w:t xml:space="preserve">предлогом</w:t>
      </w:r>
      <w:r w:rsidRPr="008905D6">
        <w:rPr>
          <w:rFonts w:cstheme="minorHAnsi"/>
        </w:rPr>
        <w:t xml:space="preserve"> всеобщего блага, то когда-то он закончится, а я буду искать другого. И разве стоит для этого жить?</w:t>
      </w:r>
    </w:p>
    <w:p w14:paraId="5A9257A9" w14:textId="77777777" w:rsidR="00DF252C" w:rsidRPr="008905D6" w:rsidRDefault="00DF252C" w:rsidP="008905D6">
      <w:pPr>
        <w:jc w:val="both"/>
        <w:rPr>
          <w:rFonts w:cstheme="minorHAnsi"/>
        </w:rPr>
      </w:pPr>
      <w:r w:rsidRPr="008905D6">
        <w:rPr>
          <w:rFonts w:cstheme="minorHAnsi"/>
        </w:rPr>
        <w:t xml:space="preserve">Я научился работать руками и умею своим трудом зарабатывать себе на жизнь. Многие хотят покупать мои услуги и ждут своей очереди. Но моё умение работать не сделало меня в глазах этих людей интересным человеком, который знает Бога и может помочь что-то в жизни изменить. Людям нужен не я, а дела, качество, прибыль, и если я это могу дать, то я интересен. А я хочу быть другом, братом, человеком, у которого есть душа и сердце, и который умеет любить.</w:t>
      </w:r>
    </w:p>
    <w:p w14:paraId="3B39CF94" w14:textId="77777777" w:rsidR="00DF252C" w:rsidRPr="008905D6" w:rsidRDefault="00DF252C" w:rsidP="008905D6">
      <w:pPr>
        <w:jc w:val="both"/>
        <w:rPr>
          <w:rFonts w:cstheme="minorHAnsi"/>
        </w:rPr>
      </w:pPr>
      <w:r w:rsidRPr="008905D6">
        <w:rPr>
          <w:rFonts w:cstheme="minorHAnsi"/>
        </w:rPr>
        <w:t xml:space="preserve">Господь сделал меня настоящим человеком, как и Он Сам, но мне для счастья нужен такой же человек, как и я.</w:t>
      </w:r>
    </w:p>
    <w:p w14:paraId="33DD2ACC" w14:textId="1A3DE90A" w:rsidR="00DF252C" w:rsidRPr="008905D6" w:rsidRDefault="00DF252C" w:rsidP="008905D6">
      <w:pPr>
        <w:jc w:val="both"/>
        <w:rPr>
          <w:rFonts w:cstheme="minorHAnsi"/>
        </w:rPr>
      </w:pPr>
      <w:r w:rsidRPr="008905D6">
        <w:rPr>
          <w:rFonts w:cstheme="minorHAnsi"/>
        </w:rPr>
        <w:t xml:space="preserve">Самое грустное событие, которое может переживать любой из нас</w:t>
      </w:r>
      <w:r w:rsidR="00344DFB" w:rsidRPr="008905D6">
        <w:rPr>
          <w:rFonts w:cstheme="minorHAnsi"/>
        </w:rPr>
        <w:t xml:space="preserve">,</w:t>
      </w:r>
      <w:r w:rsidRPr="008905D6">
        <w:rPr>
          <w:rFonts w:cstheme="minorHAnsi"/>
        </w:rPr>
        <w:t xml:space="preserve"> — это быть в своей семье предметом ежедневного многопрофильного использования, домашней утварью с правами и обязанностями. И при этом жить на минном поле, которое периодически взрывается и приносит моральные увечья от таких же полезных вещей твоей семьи, как и ты сам.</w:t>
      </w:r>
    </w:p>
    <w:p w14:paraId="46BF9945" w14:textId="7041CADE" w:rsidR="00DF252C" w:rsidRPr="008905D6" w:rsidRDefault="00DF252C" w:rsidP="008905D6">
      <w:pPr>
        <w:jc w:val="both"/>
        <w:rPr>
          <w:rFonts w:cstheme="minorHAnsi"/>
        </w:rPr>
      </w:pPr>
      <w:r w:rsidRPr="008905D6">
        <w:rPr>
          <w:rFonts w:cstheme="minorHAnsi"/>
        </w:rPr>
        <w:t xml:space="preserve">Любовь даёт мне новый разум, который способен видеть в человеке друга, личность, достойную любви и уважения. Любовь умеет оживлять близкое к смерти и даровать надежду там, где её уже нет.</w:t>
      </w:r>
    </w:p>
    <w:p w14:paraId="3F67B8A5" w14:textId="157A4C8D" w:rsidR="00DF252C" w:rsidRPr="008905D6" w:rsidRDefault="00DF252C" w:rsidP="008905D6">
      <w:pPr>
        <w:jc w:val="both"/>
        <w:rPr>
          <w:rFonts w:cstheme="minorHAnsi"/>
        </w:rPr>
      </w:pPr>
      <w:r w:rsidRPr="008905D6">
        <w:rPr>
          <w:rFonts w:cstheme="minorHAnsi"/>
        </w:rPr>
        <w:t xml:space="preserve">Вещизм в отношениях очень популярен. Его сложно искоренить, не имея любви. Ты мне — я тебе, дашь на дашь — вот то, </w:t>
      </w:r>
      <w:r w:rsidR="00344DFB" w:rsidRPr="008905D6">
        <w:rPr>
          <w:rFonts w:cstheme="minorHAnsi"/>
        </w:rPr>
        <w:t>чег</w:t>
      </w:r>
      <w:r w:rsidRPr="008905D6">
        <w:rPr>
          <w:rFonts w:cstheme="minorHAnsi"/>
        </w:rPr>
        <w:t>о ждёт и даёт мир. А Иисус подошёл ко мне и спросил: «Хочешь ли быть здоров?» «Хочу, Господи!»</w:t>
      </w:r>
    </w:p>
    <w:p w14:paraId="09235DD9" w14:textId="2B06031A" w:rsidR="00DF252C" w:rsidRPr="008905D6" w:rsidRDefault="00DF252C" w:rsidP="008905D6">
      <w:pPr>
        <w:jc w:val="both"/>
        <w:rPr>
          <w:rFonts w:cstheme="minorHAnsi"/>
        </w:rPr>
      </w:pPr>
      <w:r w:rsidRPr="008905D6">
        <w:rPr>
          <w:rFonts w:cstheme="minorHAnsi"/>
        </w:rPr>
        <w:t>Быть человеком — это подвиг, а сделать людьми окружающие вещи — это победа. Любовь друг к другу делает из нас настоящих друзей, живых людей, которые знают, в Кого уверовали, и Кто учит по-настоящему любить.</w:t>
      </w:r>
    </w:p>
    <w:p w14:paraId="2CD40162" w14:textId="20B1C0A2" w:rsidR="00DF252C" w:rsidRPr="008905D6" w:rsidRDefault="00DF252C" w:rsidP="008905D6">
      <w:pPr>
        <w:jc w:val="both"/>
        <w:rPr>
          <w:rFonts w:cstheme="minorHAnsi"/>
        </w:rPr>
      </w:pPr>
      <w:r w:rsidRPr="008905D6">
        <w:rPr>
          <w:rFonts w:cstheme="minorHAnsi"/>
        </w:rPr>
        <w:t xml:space="preserve">В некоторых западных странах кто-то решил отменить пол человека и ввести новые понятия о сексуальной ориентации. Мало того, что мир сделал тебя вещью, так ещё и лишает теперь тебя пола. И до 18 лет ты становишься каким-то «оно», которое должно при совершеннолетии определиться и выбрать из восьми предложений что-то одно. И всё это в рамках закона. Враг души сделал людей случайными потомками обезьян, научил их вещизму, так теперь желает уничтожить любую самоидентификацию.</w:t>
      </w:r>
    </w:p>
    <w:p w14:paraId="5C45E53E" w14:textId="47C909F6" w:rsidR="00DF252C" w:rsidRPr="008905D6" w:rsidRDefault="00DF252C" w:rsidP="008905D6">
      <w:pPr>
        <w:jc w:val="both"/>
        <w:rPr>
          <w:rFonts w:cstheme="minorHAnsi"/>
        </w:rPr>
      </w:pPr>
      <w:r w:rsidRPr="008905D6">
        <w:rPr>
          <w:rFonts w:cstheme="minorHAnsi"/>
        </w:rPr>
        <w:t xml:space="preserve">А Господь советует купить нам нечто такое, что даст нам знание</w:t>
      </w:r>
      <w:r w:rsidR="00D12578" w:rsidRPr="008905D6">
        <w:rPr>
          <w:rFonts w:cstheme="minorHAnsi"/>
        </w:rPr>
        <w:t xml:space="preserve">.</w:t>
      </w:r>
      <w:r w:rsidRPr="008905D6">
        <w:rPr>
          <w:rFonts w:cstheme="minorHAnsi"/>
        </w:rPr>
        <w:t xml:space="preserve"> </w:t>
      </w:r>
      <w:r w:rsidR="00D12578" w:rsidRPr="008905D6">
        <w:rPr>
          <w:rFonts w:cstheme="minorHAnsi"/>
        </w:rPr>
        <w:t xml:space="preserve">И тогда</w:t>
      </w:r>
      <w:r w:rsidRPr="008905D6">
        <w:rPr>
          <w:rFonts w:cstheme="minorHAnsi"/>
        </w:rPr>
        <w:t xml:space="preserve"> мы увидим, какие мы были несчастные, жалкие и слепые.</w:t>
      </w:r>
    </w:p>
    <w:p w14:paraId="007850CC" w14:textId="489862B3" w:rsidR="00DF252C" w:rsidRPr="008905D6" w:rsidRDefault="00DF252C" w:rsidP="008905D6">
      <w:pPr>
        <w:jc w:val="both"/>
        <w:rPr>
          <w:rFonts w:cstheme="minorHAnsi"/>
        </w:rPr>
      </w:pPr>
      <w:r w:rsidRPr="008905D6">
        <w:rPr>
          <w:rFonts w:cstheme="minorHAnsi"/>
        </w:rPr>
        <w:t xml:space="preserve">Предлагая купить отношения, Иисус желает научить нас и жить друг с другом в</w:t>
      </w:r>
      <w:r w:rsidR="00D12578" w:rsidRPr="008905D6">
        <w:rPr>
          <w:rFonts w:cstheme="minorHAnsi"/>
        </w:rPr>
        <w:t xml:space="preserve"> рамках</w:t>
      </w:r>
      <w:r w:rsidRPr="008905D6">
        <w:rPr>
          <w:rFonts w:cstheme="minorHAnsi"/>
        </w:rPr>
        <w:t xml:space="preserve"> этих отношени</w:t>
      </w:r>
      <w:r w:rsidR="00D12578" w:rsidRPr="008905D6">
        <w:rPr>
          <w:rFonts w:cstheme="minorHAnsi"/>
        </w:rPr>
        <w:t xml:space="preserve">й</w:t>
      </w:r>
      <w:r w:rsidRPr="008905D6">
        <w:rPr>
          <w:rFonts w:cstheme="minorHAnsi"/>
        </w:rPr>
        <w:t xml:space="preserve">. Не смогут два или три покупателя из Лаодикии не заметить друг друга и не поделиться друг с другом купленными богатствами Неба и </w:t>
      </w:r>
      <w:r w:rsidR="00D12578" w:rsidRPr="008905D6">
        <w:rPr>
          <w:rFonts w:cstheme="minorHAnsi"/>
        </w:rPr>
        <w:t xml:space="preserve">самими собой.</w:t>
      </w:r>
      <w:r w:rsidRPr="008905D6">
        <w:rPr>
          <w:rFonts w:cstheme="minorHAnsi"/>
        </w:rPr>
        <w:t xml:space="preserve"> Именно у ног Иисуса мы начинаем видеть людей вокруг себя, понимая, что и мы тоже люди.</w:t>
      </w:r>
    </w:p>
    <w:p w14:paraId="22C04A59" w14:textId="49627724" w:rsidR="00DF252C" w:rsidRPr="008905D6" w:rsidRDefault="00DF252C" w:rsidP="008905D6">
      <w:pPr>
        <w:jc w:val="both"/>
        <w:rPr>
          <w:rFonts w:cstheme="minorHAnsi"/>
        </w:rPr>
      </w:pPr>
      <w:r w:rsidRPr="008905D6">
        <w:rPr>
          <w:rFonts w:cstheme="minorHAnsi"/>
        </w:rPr>
        <w:t>Вещи не смогут победить этот мир, они смогут его только наполнить. Иисус не будет делить престол с вещами</w:t>
      </w:r>
      <w:r w:rsidR="00D12578" w:rsidRPr="008905D6">
        <w:rPr>
          <w:rFonts w:cstheme="minorHAnsi"/>
        </w:rPr>
        <w:t>. Т</w:t>
      </w:r>
      <w:r w:rsidRPr="008905D6">
        <w:rPr>
          <w:rFonts w:cstheme="minorHAnsi"/>
        </w:rPr>
        <w:t>ам есть место только для живых победителей, для тех, кто Его услышал и последовал мудрому совету.</w:t>
      </w:r>
    </w:p>
    <w:p w14:paraId="044CB3E4" w14:textId="77777777" w:rsidR="00172BED" w:rsidRPr="008905D6" w:rsidRDefault="00172BED" w:rsidP="008905D6">
      <w:pPr>
        <w:jc w:val="both"/>
        <w:rPr>
          <w:rFonts w:cstheme="minorHAnsi"/>
        </w:rPr>
      </w:pPr>
    </w:p>
    <w:p w14:paraId="45F10090" w14:textId="76DC80F8" w:rsidR="00DF252C" w:rsidRPr="008905D6" w:rsidRDefault="00DF252C" w:rsidP="008905D6">
      <w:pPr>
        <w:keepNext/>
        <w:jc w:val="both"/>
        <w:rPr>
          <w:rFonts w:cstheme="minorHAnsi"/>
        </w:rPr>
      </w:pPr>
      <w:r w:rsidRPr="008905D6">
        <w:rPr>
          <w:rFonts w:cstheme="minorHAnsi"/>
        </w:rPr>
        <w:t>Домашнее задание 621</w:t>
      </w:r>
    </w:p>
    <w:p w14:paraId="49AF7D8D" w14:textId="77777777" w:rsidR="00DF252C" w:rsidRPr="008905D6" w:rsidRDefault="00DF252C" w:rsidP="008905D6">
      <w:pPr>
        <w:keepNext/>
        <w:jc w:val="both"/>
        <w:rPr>
          <w:rFonts w:cstheme="minorHAnsi"/>
        </w:rPr>
      </w:pPr>
    </w:p>
    <w:p w14:paraId="6C70554C" w14:textId="70ABD471" w:rsidR="00DF252C" w:rsidRPr="008905D6" w:rsidRDefault="00DF252C" w:rsidP="008905D6">
      <w:pPr>
        <w:jc w:val="both"/>
        <w:rPr>
          <w:rFonts w:cstheme="minorHAnsi"/>
        </w:rPr>
      </w:pPr>
      <w:r w:rsidRPr="008905D6">
        <w:rPr>
          <w:rFonts w:cstheme="minorHAnsi"/>
        </w:rPr>
        <w:t xml:space="preserve">1. Прочитайте, пожалуйста</w:t>
      </w:r>
      <w:r w:rsidR="00D12578" w:rsidRPr="008905D6">
        <w:rPr>
          <w:rFonts w:cstheme="minorHAnsi"/>
        </w:rPr>
        <w:t xml:space="preserve">,</w:t>
      </w:r>
      <w:r w:rsidRPr="008905D6">
        <w:rPr>
          <w:rFonts w:cstheme="minorHAnsi"/>
        </w:rPr>
        <w:t xml:space="preserve"> 1Кор.13:3; Прит.4:7; 18:11; 28:8; Еккл.1:2-3,8,13-14,17-18; 2:1-12,17-23; 3:8; Лук.12:15; 19:8-9; Мат.19:21-22; Деян.2:45; 4:32; Евр.10:34; Лук.12:13-34; 2Кор.5:17; Гал.6:15; 1Ин.1:5; 2:14-17; Ин.1:11-13; Откр.3:18 в свете этого урока.</w:t>
      </w:r>
    </w:p>
    <w:p w14:paraId="2C8544F7" w14:textId="77777777" w:rsidR="00DF252C" w:rsidRPr="008905D6" w:rsidRDefault="00DF252C" w:rsidP="008905D6">
      <w:pPr>
        <w:jc w:val="both"/>
        <w:rPr>
          <w:rFonts w:cstheme="minorHAnsi"/>
        </w:rPr>
      </w:pPr>
      <w:r w:rsidRPr="008905D6">
        <w:rPr>
          <w:rFonts w:cstheme="minorHAnsi"/>
        </w:rPr>
        <w:lastRenderedPageBreak/>
        <w:t>2. Что вы поняли из этого урока?</w:t>
      </w:r>
    </w:p>
    <w:p w14:paraId="0FB3710E"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7204D7D6" w14:textId="77777777" w:rsidR="00DF252C" w:rsidRPr="008905D6" w:rsidRDefault="00DF252C" w:rsidP="008905D6">
      <w:pPr>
        <w:jc w:val="both"/>
        <w:rPr>
          <w:rFonts w:cstheme="minorHAnsi"/>
        </w:rPr>
      </w:pPr>
      <w:r w:rsidRPr="008905D6">
        <w:rPr>
          <w:rFonts w:cstheme="minorHAnsi"/>
        </w:rPr>
        <w:t>4. Кем вы увидели себя в свете этого урока?</w:t>
      </w:r>
    </w:p>
    <w:p w14:paraId="3ED91DF6" w14:textId="3333EA40" w:rsidR="00DF252C" w:rsidRPr="008905D6" w:rsidRDefault="00DF252C" w:rsidP="008905D6">
      <w:pPr>
        <w:jc w:val="both"/>
        <w:rPr>
          <w:rFonts w:cstheme="minorHAnsi"/>
        </w:rPr>
      </w:pPr>
      <w:r w:rsidRPr="008905D6">
        <w:rPr>
          <w:rFonts w:cstheme="minorHAnsi"/>
        </w:rPr>
        <w:t xml:space="preserve">5. </w:t>
      </w:r>
      <w:r w:rsidR="00D12578" w:rsidRPr="008905D6">
        <w:rPr>
          <w:rFonts w:cstheme="minorHAnsi"/>
        </w:rPr>
        <w:t>Можно</w:t>
      </w:r>
      <w:r w:rsidRPr="008905D6">
        <w:rPr>
          <w:rFonts w:cstheme="minorHAnsi"/>
        </w:rPr>
        <w:t xml:space="preserve"> быть человеком с двумя ногами и головой и при этом </w:t>
      </w:r>
      <w:r w:rsidR="00D12578" w:rsidRPr="008905D6">
        <w:rPr>
          <w:rFonts w:cstheme="minorHAnsi"/>
        </w:rPr>
        <w:t>оставаться</w:t>
      </w:r>
      <w:r w:rsidRPr="008905D6">
        <w:rPr>
          <w:rFonts w:cstheme="minorHAnsi"/>
        </w:rPr>
        <w:t xml:space="preserve"> вещью?</w:t>
      </w:r>
    </w:p>
    <w:p w14:paraId="2A5F2B87" w14:textId="77777777" w:rsidR="00DF252C" w:rsidRPr="008905D6" w:rsidRDefault="00DF252C" w:rsidP="008905D6">
      <w:pPr>
        <w:jc w:val="both"/>
        <w:rPr>
          <w:rFonts w:cstheme="minorHAnsi"/>
        </w:rPr>
      </w:pPr>
      <w:r w:rsidRPr="008905D6">
        <w:rPr>
          <w:rFonts w:cstheme="minorHAnsi"/>
        </w:rPr>
        <w:t>6. Замечали ли вы за собой такое, что многие люди вам интересны только потому, что они приносят вам пользу?</w:t>
      </w:r>
    </w:p>
    <w:p w14:paraId="2015A69F" w14:textId="77777777" w:rsidR="00DF252C" w:rsidRPr="008905D6" w:rsidRDefault="00DF252C" w:rsidP="008905D6">
      <w:pPr>
        <w:jc w:val="both"/>
        <w:rPr>
          <w:rFonts w:cstheme="minorHAnsi"/>
        </w:rPr>
      </w:pPr>
      <w:r w:rsidRPr="008905D6">
        <w:rPr>
          <w:rFonts w:cstheme="minorHAnsi"/>
        </w:rPr>
        <w:t>7. Даёт ли нам Иисус новое понятие о людях и отношениях между ними?</w:t>
      </w:r>
    </w:p>
    <w:p w14:paraId="79A5EDA9" w14:textId="77777777" w:rsidR="00DF252C" w:rsidRPr="008905D6" w:rsidRDefault="00DF252C" w:rsidP="008905D6">
      <w:pPr>
        <w:jc w:val="both"/>
        <w:rPr>
          <w:rFonts w:cstheme="minorHAnsi"/>
        </w:rPr>
      </w:pPr>
      <w:r w:rsidRPr="008905D6">
        <w:rPr>
          <w:rFonts w:cstheme="minorHAnsi"/>
        </w:rPr>
        <w:t xml:space="preserve">8. Вам приятно чувствовать себя полезной вещью?</w:t>
      </w:r>
    </w:p>
    <w:p w14:paraId="6D9B6CAB" w14:textId="69AE703D" w:rsidR="00DF252C" w:rsidRPr="008905D6" w:rsidRDefault="00DF252C" w:rsidP="008905D6">
      <w:pPr>
        <w:jc w:val="both"/>
        <w:rPr>
          <w:rFonts w:cstheme="minorHAnsi"/>
        </w:rPr>
      </w:pPr>
      <w:r w:rsidRPr="008905D6">
        <w:rPr>
          <w:rFonts w:cstheme="minorHAnsi"/>
        </w:rPr>
        <w:t>9. Что можно сделать, чтобы другие относились к вам как к человеку? Лук.6:31; Мат.7:12.</w:t>
      </w:r>
    </w:p>
    <w:p w14:paraId="7EA4DB1F" w14:textId="77777777" w:rsidR="00DF252C" w:rsidRPr="008905D6" w:rsidRDefault="00DF252C" w:rsidP="008905D6">
      <w:pPr>
        <w:jc w:val="both"/>
        <w:rPr>
          <w:rFonts w:cstheme="minorHAnsi"/>
        </w:rPr>
      </w:pPr>
      <w:r w:rsidRPr="008905D6">
        <w:rPr>
          <w:rFonts w:cstheme="minorHAnsi"/>
        </w:rPr>
        <w:t>10. Как долго вы планируете быть человеком и окружать себя людьми?</w:t>
      </w:r>
    </w:p>
    <w:p w14:paraId="15772FF9" w14:textId="0D7A2D17" w:rsidR="00DF252C" w:rsidRPr="008905D6" w:rsidRDefault="00DF252C" w:rsidP="008905D6">
      <w:pPr>
        <w:jc w:val="both"/>
        <w:rPr>
          <w:rFonts w:cstheme="minorHAnsi"/>
        </w:rPr>
      </w:pPr>
      <w:r w:rsidRPr="008905D6">
        <w:rPr>
          <w:rFonts w:cstheme="minorHAnsi"/>
        </w:rPr>
        <w:t xml:space="preserve">11. Если человек мне несимпатичен, могу ли я относит</w:t>
      </w:r>
      <w:r w:rsidR="00D12578" w:rsidRPr="008905D6">
        <w:rPr>
          <w:rFonts w:cstheme="minorHAnsi"/>
        </w:rPr>
        <w:t xml:space="preserve">ь</w:t>
      </w:r>
      <w:r w:rsidRPr="008905D6">
        <w:rPr>
          <w:rFonts w:cstheme="minorHAnsi"/>
        </w:rPr>
        <w:t xml:space="preserve">ся к нему как к предмету быта?</w:t>
      </w:r>
    </w:p>
    <w:p w14:paraId="187812BD" w14:textId="77777777" w:rsidR="00DF252C" w:rsidRPr="008905D6" w:rsidRDefault="00DF252C" w:rsidP="008905D6">
      <w:pPr>
        <w:jc w:val="both"/>
        <w:rPr>
          <w:rFonts w:cstheme="minorHAnsi"/>
        </w:rPr>
      </w:pPr>
      <w:r w:rsidRPr="008905D6">
        <w:rPr>
          <w:rFonts w:cstheme="minorHAnsi"/>
        </w:rPr>
        <w:t>12. Что мне делать, если я хочу быть человеком, а меня все только используют для личного блага и не воспринимают всерьёз?</w:t>
      </w:r>
    </w:p>
    <w:p w14:paraId="5173A7BD" w14:textId="77777777" w:rsidR="00DF252C" w:rsidRPr="008905D6" w:rsidRDefault="00DF252C" w:rsidP="008905D6">
      <w:pPr>
        <w:jc w:val="both"/>
        <w:rPr>
          <w:rFonts w:cstheme="minorHAnsi"/>
        </w:rPr>
      </w:pPr>
      <w:r w:rsidRPr="008905D6">
        <w:rPr>
          <w:rFonts w:cstheme="minorHAnsi"/>
        </w:rPr>
        <w:t>13. Будут ли победители из Откр.3:21 относиться друг к другу по-человечески?</w:t>
      </w:r>
    </w:p>
    <w:p w14:paraId="5CF6D7A6" w14:textId="77777777" w:rsidR="00DF252C" w:rsidRPr="008905D6" w:rsidRDefault="00DF252C" w:rsidP="008905D6">
      <w:pPr>
        <w:jc w:val="both"/>
        <w:rPr>
          <w:rFonts w:cstheme="minorHAnsi"/>
        </w:rPr>
      </w:pPr>
      <w:r w:rsidRPr="008905D6">
        <w:rPr>
          <w:rFonts w:cstheme="minorHAnsi"/>
        </w:rPr>
        <w:t>14. Почему так важно быть человеком и видеть в людях людей?</w:t>
      </w:r>
    </w:p>
    <w:p w14:paraId="04BBDAEB" w14:textId="77777777" w:rsidR="00DF252C" w:rsidRPr="008905D6" w:rsidRDefault="00DF252C" w:rsidP="008905D6">
      <w:pPr>
        <w:jc w:val="both"/>
        <w:rPr>
          <w:rFonts w:cstheme="minorHAnsi"/>
        </w:rPr>
      </w:pPr>
      <w:r w:rsidRPr="008905D6">
        <w:rPr>
          <w:rFonts w:cstheme="minorHAnsi"/>
        </w:rPr>
        <w:t>15. Предлагает ли Господь в совете к Лаодикии что-то полезное, что сделает меня человеком и научит видеть людей?</w:t>
      </w:r>
    </w:p>
    <w:p w14:paraId="51CA72EE" w14:textId="77777777" w:rsidR="00172BED" w:rsidRPr="008905D6" w:rsidRDefault="00172BED" w:rsidP="008905D6">
      <w:pPr>
        <w:jc w:val="both"/>
        <w:rPr>
          <w:rFonts w:cstheme="minorHAnsi"/>
        </w:rPr>
      </w:pPr>
    </w:p>
    <w:p w14:paraId="35CA1428" w14:textId="7DAC306B" w:rsidR="00DF252C" w:rsidRPr="008905D6" w:rsidRDefault="00DF252C" w:rsidP="008905D6">
      <w:pPr>
        <w:keepNext/>
        <w:jc w:val="both"/>
        <w:rPr>
          <w:rFonts w:cstheme="minorHAnsi"/>
        </w:rPr>
      </w:pPr>
      <w:r w:rsidRPr="008905D6">
        <w:rPr>
          <w:rFonts w:cstheme="minorHAnsi"/>
        </w:rPr>
        <w:t>Урок 622</w:t>
      </w:r>
    </w:p>
    <w:p w14:paraId="24741182" w14:textId="77777777" w:rsidR="00DF252C" w:rsidRPr="008905D6" w:rsidRDefault="00DF252C" w:rsidP="008905D6">
      <w:pPr>
        <w:keepNext/>
        <w:jc w:val="both"/>
        <w:rPr>
          <w:rFonts w:cstheme="minorHAnsi"/>
        </w:rPr>
      </w:pPr>
      <w:r w:rsidRPr="008905D6">
        <w:rPr>
          <w:rFonts w:cstheme="minorHAnsi"/>
        </w:rPr>
        <w:t>Песня Бога</w:t>
      </w:r>
    </w:p>
    <w:p w14:paraId="13D06CF0" w14:textId="77777777" w:rsidR="00DF252C" w:rsidRPr="008905D6" w:rsidRDefault="00DF252C" w:rsidP="008905D6">
      <w:pPr>
        <w:keepNext/>
        <w:jc w:val="both"/>
        <w:rPr>
          <w:rFonts w:cstheme="minorHAnsi"/>
        </w:rPr>
      </w:pPr>
    </w:p>
    <w:p w14:paraId="3DEFFC51" w14:textId="64A214CF" w:rsidR="00DF252C" w:rsidRPr="008905D6" w:rsidRDefault="00DF252C" w:rsidP="008905D6">
      <w:pPr>
        <w:jc w:val="both"/>
        <w:rPr>
          <w:rFonts w:cstheme="minorHAnsi"/>
        </w:rPr>
      </w:pPr>
      <w:r w:rsidRPr="008905D6">
        <w:rPr>
          <w:rFonts w:cstheme="minorHAnsi"/>
        </w:rPr>
        <w:t xml:space="preserve">Когда я посещал лагерные собрания, </w:t>
      </w:r>
      <w:r w:rsidR="003D417A" w:rsidRPr="008905D6">
        <w:rPr>
          <w:rFonts w:cstheme="minorHAnsi"/>
        </w:rPr>
        <w:t xml:space="preserve">я</w:t>
      </w:r>
      <w:r w:rsidRPr="008905D6">
        <w:rPr>
          <w:rFonts w:cstheme="minorHAnsi"/>
        </w:rPr>
        <w:t xml:space="preserve"> заметил одно интересное мероприятие, которое очень украшало нашу встречу и придавало особую торжественность во время прославления Бога через пение. Когда все собравшиеся начинали </w:t>
      </w:r>
      <w:r w:rsidR="005B4194" w:rsidRPr="008905D6">
        <w:rPr>
          <w:rFonts w:cstheme="minorHAnsi"/>
        </w:rPr>
        <w:t xml:space="preserve">хвалить</w:t>
      </w:r>
      <w:r w:rsidRPr="008905D6">
        <w:rPr>
          <w:rFonts w:cstheme="minorHAnsi"/>
        </w:rPr>
        <w:t xml:space="preserve"> </w:t>
      </w:r>
      <w:r w:rsidR="003D417A" w:rsidRPr="008905D6">
        <w:rPr>
          <w:rFonts w:cstheme="minorHAnsi"/>
        </w:rPr>
        <w:t xml:space="preserve">Господа</w:t>
      </w:r>
      <w:r w:rsidRPr="008905D6">
        <w:rPr>
          <w:rFonts w:cstheme="minorHAnsi"/>
        </w:rPr>
        <w:t xml:space="preserve"> в песнопении, тогда один из избранных певцов брал микрофон и начинал петь вместе со всеми, задавая своим голосом тон и такт остальным голосам. Если этого не видеть, а просто петь вместе со всеми, то можно и не заметить того, что кто-то руководит ритмом и придаёт особый звук общим голосам. В результате песня звучит очень торжественно и ярко, твой голос входит в унисон с другими голосами</w:t>
      </w:r>
      <w:r w:rsidR="003D417A" w:rsidRPr="008905D6">
        <w:rPr>
          <w:rFonts w:cstheme="minorHAnsi"/>
        </w:rPr>
        <w:t xml:space="preserve">,</w:t>
      </w:r>
      <w:r w:rsidRPr="008905D6">
        <w:rPr>
          <w:rFonts w:cstheme="minorHAnsi"/>
        </w:rPr>
        <w:t xml:space="preserve"> и создаётся впечатление, что к нам присоединился Небесный хор ангелов, который вместе с нами воздаёт хвалу Богу. Впрочем, так оно и есть. Божьи ангелы участвуют </w:t>
      </w:r>
      <w:r w:rsidR="003D417A" w:rsidRPr="008905D6">
        <w:rPr>
          <w:rFonts w:cstheme="minorHAnsi"/>
        </w:rPr>
        <w:t xml:space="preserve">во</w:t>
      </w:r>
      <w:r w:rsidRPr="008905D6">
        <w:rPr>
          <w:rFonts w:cstheme="minorHAnsi"/>
        </w:rPr>
        <w:t xml:space="preserve"> всех наших собраниях и придают вкус всему, что мы делаем для Божьей славы. А когда мы поднимаемся, чтобы всем вместе спеть песнь хвалы, то</w:t>
      </w:r>
      <w:r w:rsidR="003D417A" w:rsidRPr="008905D6">
        <w:rPr>
          <w:rFonts w:cstheme="minorHAnsi"/>
        </w:rPr>
        <w:t xml:space="preserve">гда</w:t>
      </w:r>
      <w:r w:rsidRPr="008905D6">
        <w:rPr>
          <w:rFonts w:cstheme="minorHAnsi"/>
        </w:rPr>
        <w:t xml:space="preserve"> их голоса искусно вплетаются в наше пение, радуют нас и изгоняют злых духов, которые хотят всё разрушить.</w:t>
      </w:r>
    </w:p>
    <w:p w14:paraId="3AAF940E" w14:textId="1B873F58" w:rsidR="00DF252C" w:rsidRPr="008905D6" w:rsidRDefault="00DF252C" w:rsidP="008905D6">
      <w:pPr>
        <w:jc w:val="both"/>
        <w:rPr>
          <w:rFonts w:cstheme="minorHAnsi"/>
        </w:rPr>
      </w:pPr>
      <w:r w:rsidRPr="008905D6">
        <w:rPr>
          <w:rFonts w:cstheme="minorHAnsi"/>
        </w:rPr>
        <w:t>Думаю, Сам Господь поёт вместе с нами эти торжественные гимны, благословляя при этом всех присутствующих.</w:t>
      </w:r>
    </w:p>
    <w:p w14:paraId="7CCFB4C0" w14:textId="6AD298A0" w:rsidR="00DF252C" w:rsidRPr="008905D6" w:rsidRDefault="00DF252C" w:rsidP="008905D6">
      <w:pPr>
        <w:jc w:val="both"/>
        <w:rPr>
          <w:rFonts w:cstheme="minorHAnsi"/>
        </w:rPr>
      </w:pPr>
      <w:r w:rsidRPr="008905D6">
        <w:rPr>
          <w:rFonts w:cstheme="minorHAnsi"/>
        </w:rPr>
        <w:t xml:space="preserve">Голос Бога очень уникален и звучит повсюду. Его можно услышать в звуках природы, в тихом веянии ветра, в радостных детских рассуждениях, в обращении друга, в богодухновенных письмах, в речи говорящего слова </w:t>
      </w:r>
      <w:r w:rsidR="00172BED" w:rsidRPr="008905D6">
        <w:rPr>
          <w:rFonts w:cstheme="minorHAnsi"/>
        </w:rPr>
        <w:t xml:space="preserve">вдохновения</w:t>
      </w:r>
      <w:r w:rsidRPr="008905D6">
        <w:rPr>
          <w:rFonts w:cstheme="minorHAnsi"/>
        </w:rPr>
        <w:t xml:space="preserve"> и наставления. Господь избрал человека для спасения человека и воплощает этот план спасения мира через Своих друзей, которые соглашаются быть Его устами.</w:t>
      </w:r>
    </w:p>
    <w:p w14:paraId="47561785" w14:textId="43DC4A39" w:rsidR="00DF252C" w:rsidRPr="008905D6" w:rsidRDefault="00DF252C" w:rsidP="008905D6">
      <w:pPr>
        <w:jc w:val="both"/>
        <w:rPr>
          <w:rFonts w:cstheme="minorHAnsi"/>
        </w:rPr>
      </w:pPr>
      <w:r w:rsidRPr="008905D6">
        <w:rPr>
          <w:rFonts w:cstheme="minorHAnsi"/>
        </w:rPr>
        <w:t xml:space="preserve">Читаем в 1Кор 1:26-29: «Посмотрите, братия, кто вы, призванные: не много из вас мудрых по плоти, не много сильных, не много благородных; но Бог избрал немудрое мира, чтобы посрамить мудрых, и немощное мира избрал Бог, чтобы посрамить сильное; и незнатное мира и уничижённое и ничего не значащее избрал Бог, чтобы упразднить значащее, — для того, чтобы никакая плоть не хвалилась пред Богом»</w:t>
      </w:r>
      <w:r w:rsidR="003D417A" w:rsidRPr="008905D6">
        <w:rPr>
          <w:rFonts w:cstheme="minorHAnsi"/>
        </w:rPr>
        <w:t xml:space="preserve">.</w:t>
      </w:r>
    </w:p>
    <w:p w14:paraId="4CD12733" w14:textId="75184532" w:rsidR="00DF252C" w:rsidRPr="008905D6" w:rsidRDefault="00DF252C" w:rsidP="008905D6">
      <w:pPr>
        <w:jc w:val="both"/>
        <w:rPr>
          <w:rFonts w:cstheme="minorHAnsi"/>
        </w:rPr>
      </w:pPr>
      <w:r w:rsidRPr="008905D6">
        <w:rPr>
          <w:rFonts w:cstheme="minorHAnsi"/>
        </w:rPr>
        <w:lastRenderedPageBreak/>
        <w:t xml:space="preserve">Мы, призванные Богом быть Его свидетелями, становимся проводниками Божьей благодати, когда входим с Ним в завет и посвящаем себя на служение Ему.</w:t>
      </w:r>
    </w:p>
    <w:p w14:paraId="0ED9C039" w14:textId="556E0951" w:rsidR="00DF252C" w:rsidRPr="008905D6" w:rsidRDefault="00DF252C" w:rsidP="008905D6">
      <w:pPr>
        <w:jc w:val="both"/>
        <w:rPr>
          <w:rFonts w:cstheme="minorHAnsi"/>
        </w:rPr>
      </w:pPr>
      <w:r w:rsidRPr="008905D6">
        <w:rPr>
          <w:rFonts w:cstheme="minorHAnsi"/>
        </w:rPr>
        <w:t xml:space="preserve">Я часто замечаю такую картину</w:t>
      </w:r>
      <w:r w:rsidR="003D417A" w:rsidRPr="008905D6">
        <w:rPr>
          <w:rFonts w:cstheme="minorHAnsi"/>
        </w:rPr>
        <w:t xml:space="preserve">.</w:t>
      </w:r>
      <w:r w:rsidRPr="008905D6">
        <w:rPr>
          <w:rFonts w:cstheme="minorHAnsi"/>
        </w:rPr>
        <w:t xml:space="preserve"> </w:t>
      </w:r>
      <w:r w:rsidR="003D417A" w:rsidRPr="008905D6">
        <w:rPr>
          <w:rFonts w:cstheme="minorHAnsi"/>
        </w:rPr>
        <w:t xml:space="preserve">О</w:t>
      </w:r>
      <w:r w:rsidRPr="008905D6">
        <w:rPr>
          <w:rFonts w:cstheme="minorHAnsi"/>
        </w:rPr>
        <w:t xml:space="preserve">бщаясь со своими друзьями</w:t>
      </w:r>
      <w:r w:rsidR="003D417A" w:rsidRPr="008905D6">
        <w:rPr>
          <w:rFonts w:cstheme="minorHAnsi"/>
        </w:rPr>
        <w:t xml:space="preserve">,</w:t>
      </w:r>
      <w:r w:rsidRPr="008905D6">
        <w:rPr>
          <w:rFonts w:cstheme="minorHAnsi"/>
        </w:rPr>
        <w:t xml:space="preserve"> я делюсь с ними теми благословениями и мыслями, которые переполняют моё сердце. И вроде я ничего особого не говорю, а если и говорю, то не чувствую при этом ничего чудесного, а если и чувствую, то не придаю этому особого значения. Но мои ближние начинают рассказывать мне о том, как им хорошо, радостно, как Бог через меня дал им ответ на волнующие вопросы и утешил их. Очень часто я слышу после наших бесед с друзьями слова благодарности Богу. Также и я сам слышу голос </w:t>
      </w:r>
      <w:r w:rsidR="003D417A" w:rsidRPr="008905D6">
        <w:rPr>
          <w:rFonts w:cstheme="minorHAnsi"/>
        </w:rPr>
        <w:t xml:space="preserve">Господа </w:t>
      </w:r>
      <w:r w:rsidRPr="008905D6">
        <w:rPr>
          <w:rFonts w:cstheme="minorHAnsi"/>
        </w:rPr>
        <w:t xml:space="preserve">в словах многих Божьих детей, с которыми имею общение или которые делятся со мной своими откровениями. Иногда этот голос настолько ясно и сильно звучит, что я понимаю, </w:t>
      </w:r>
      <w:r w:rsidR="003D417A" w:rsidRPr="008905D6">
        <w:rPr>
          <w:rFonts w:cstheme="minorHAnsi"/>
        </w:rPr>
        <w:t xml:space="preserve">как сильно желает</w:t>
      </w:r>
      <w:r w:rsidRPr="008905D6">
        <w:rPr>
          <w:rFonts w:cstheme="minorHAnsi"/>
        </w:rPr>
        <w:t xml:space="preserve"> Господь донести</w:t>
      </w:r>
      <w:r w:rsidR="003D417A" w:rsidRPr="008905D6">
        <w:rPr>
          <w:rFonts w:cstheme="minorHAnsi"/>
        </w:rPr>
        <w:t xml:space="preserve"> до меня</w:t>
      </w:r>
      <w:r w:rsidRPr="008905D6">
        <w:rPr>
          <w:rFonts w:cstheme="minorHAnsi"/>
        </w:rPr>
        <w:t xml:space="preserve"> что-то очень важное и полезное. Божий человек является </w:t>
      </w:r>
      <w:r w:rsidR="003D417A" w:rsidRPr="008905D6">
        <w:rPr>
          <w:rFonts w:cstheme="minorHAnsi"/>
        </w:rPr>
        <w:t xml:space="preserve">весьма серьёзным</w:t>
      </w:r>
      <w:r w:rsidRPr="008905D6">
        <w:rPr>
          <w:rFonts w:cstheme="minorHAnsi"/>
        </w:rPr>
        <w:t xml:space="preserve"> орудием в Божьих руках для передачи </w:t>
      </w:r>
      <w:r w:rsidR="003D417A" w:rsidRPr="008905D6">
        <w:rPr>
          <w:rFonts w:cstheme="minorHAnsi"/>
        </w:rPr>
        <w:t xml:space="preserve">Его</w:t>
      </w:r>
      <w:r w:rsidRPr="008905D6">
        <w:rPr>
          <w:rFonts w:cstheme="minorHAnsi"/>
        </w:rPr>
        <w:t xml:space="preserve"> воли. Но в любом подобном общении </w:t>
      </w:r>
      <w:r w:rsidR="003D417A" w:rsidRPr="008905D6">
        <w:rPr>
          <w:rFonts w:cstheme="minorHAnsi"/>
        </w:rPr>
        <w:t xml:space="preserve">присутствует</w:t>
      </w:r>
      <w:r w:rsidRPr="008905D6">
        <w:rPr>
          <w:rFonts w:cstheme="minorHAnsi"/>
        </w:rPr>
        <w:t xml:space="preserve"> особенность</w:t>
      </w:r>
      <w:r w:rsidR="003D417A" w:rsidRPr="008905D6">
        <w:rPr>
          <w:rFonts w:cstheme="minorHAnsi"/>
        </w:rPr>
        <w:t xml:space="preserve">.</w:t>
      </w:r>
      <w:r w:rsidRPr="008905D6">
        <w:rPr>
          <w:rFonts w:cstheme="minorHAnsi"/>
        </w:rPr>
        <w:t xml:space="preserve"> Господь использует человека, чтобы через него поговорить с человеком. И тут включается механизм свободной воли, где </w:t>
      </w:r>
      <w:r w:rsidR="003D417A" w:rsidRPr="008905D6">
        <w:rPr>
          <w:rFonts w:cstheme="minorHAnsi"/>
        </w:rPr>
        <w:t xml:space="preserve">каждый</w:t>
      </w:r>
      <w:r w:rsidRPr="008905D6">
        <w:rPr>
          <w:rFonts w:cstheme="minorHAnsi"/>
        </w:rPr>
        <w:t xml:space="preserve"> может </w:t>
      </w:r>
      <w:r w:rsidR="000A04F3" w:rsidRPr="008905D6">
        <w:rPr>
          <w:rFonts w:cstheme="minorHAnsi"/>
        </w:rPr>
        <w:t xml:space="preserve">беспрепятственно</w:t>
      </w:r>
      <w:r w:rsidRPr="008905D6">
        <w:rPr>
          <w:rFonts w:cstheme="minorHAnsi"/>
        </w:rPr>
        <w:t xml:space="preserve"> выбирать, что ему делать с услышанным и как ему поступать с тем светом, который был послан через подобного ему. Иногда я могу оправдать своё невежество в непринятии Божьей воли тем, что говорящий делился со мной своим мировоззрением, а у меня есть свои взгляды на </w:t>
      </w:r>
      <w:r w:rsidR="003D417A" w:rsidRPr="008905D6">
        <w:rPr>
          <w:rFonts w:cstheme="minorHAnsi"/>
        </w:rPr>
        <w:t xml:space="preserve">обсуждаемое</w:t>
      </w:r>
      <w:r w:rsidRPr="008905D6">
        <w:rPr>
          <w:rFonts w:cstheme="minorHAnsi"/>
        </w:rPr>
        <w:t xml:space="preserve">. Господь уважает мой выбор и посылает нужный свет из другого источника. И</w:t>
      </w:r>
      <w:r w:rsidR="00B36E8E" w:rsidRPr="008905D6">
        <w:rPr>
          <w:rFonts w:cstheme="minorHAnsi"/>
        </w:rPr>
        <w:t xml:space="preserve"/>
      </w:r>
      <w:r w:rsidRPr="008905D6">
        <w:rPr>
          <w:rFonts w:cstheme="minorHAnsi"/>
        </w:rPr>
        <w:t xml:space="preserve"> в конце концов я, слыша со всех сторон одно и то</w:t>
      </w:r>
      <w:r w:rsidR="00B36E8E" w:rsidRPr="008905D6">
        <w:rPr>
          <w:rFonts w:cstheme="minorHAnsi"/>
        </w:rPr>
        <w:t xml:space="preserve"> </w:t>
      </w:r>
      <w:r w:rsidRPr="008905D6">
        <w:rPr>
          <w:rFonts w:cstheme="minorHAnsi"/>
        </w:rPr>
        <w:t xml:space="preserve">же наставление, начинаю задумываться</w:t>
      </w:r>
      <w:r w:rsidR="00B36E8E" w:rsidRPr="008905D6">
        <w:rPr>
          <w:rFonts w:cstheme="minorHAnsi"/>
        </w:rPr>
        <w:t xml:space="preserve"> о том</w:t>
      </w:r>
      <w:r w:rsidRPr="008905D6">
        <w:rPr>
          <w:rFonts w:cstheme="minorHAnsi"/>
        </w:rPr>
        <w:t xml:space="preserve">, </w:t>
      </w:r>
      <w:r w:rsidR="00B36E8E" w:rsidRPr="008905D6">
        <w:rPr>
          <w:rFonts w:cstheme="minorHAnsi"/>
        </w:rPr>
        <w:t xml:space="preserve">что, возможно,</w:t>
      </w:r>
      <w:r w:rsidRPr="008905D6">
        <w:rPr>
          <w:rFonts w:cstheme="minorHAnsi"/>
        </w:rPr>
        <w:t xml:space="preserve"> Бог желает мне что-то сказать</w:t>
      </w:r>
      <w:r w:rsidR="00B36E8E" w:rsidRPr="008905D6">
        <w:rPr>
          <w:rFonts w:cstheme="minorHAnsi"/>
        </w:rPr>
        <w:t xml:space="preserve">.</w:t>
      </w:r>
      <w:r w:rsidRPr="008905D6">
        <w:rPr>
          <w:rFonts w:cstheme="minorHAnsi"/>
        </w:rPr>
        <w:t xml:space="preserve"/>
      </w:r>
    </w:p>
    <w:p w14:paraId="52B00560" w14:textId="5F5E4325" w:rsidR="00DF252C" w:rsidRPr="008905D6" w:rsidRDefault="00DF252C" w:rsidP="008905D6">
      <w:pPr>
        <w:jc w:val="both"/>
        <w:rPr>
          <w:rFonts w:cstheme="minorHAnsi"/>
        </w:rPr>
      </w:pPr>
      <w:r w:rsidRPr="008905D6">
        <w:rPr>
          <w:rFonts w:cstheme="minorHAnsi"/>
        </w:rPr>
        <w:t xml:space="preserve">Господь использует всякого человека, который открыт для Божьего влияния, чтобы через него говорить к сердцу слушателя. И убеждение в истине заключено не в красноречии </w:t>
      </w:r>
      <w:r w:rsidR="00B36E8E" w:rsidRPr="008905D6">
        <w:rPr>
          <w:rFonts w:cstheme="minorHAnsi"/>
        </w:rPr>
        <w:t xml:space="preserve">оратора</w:t>
      </w:r>
      <w:r w:rsidRPr="008905D6">
        <w:rPr>
          <w:rFonts w:cstheme="minorHAnsi"/>
        </w:rPr>
        <w:t xml:space="preserve">, а в невидимой убеждающей силе Святого Духа, Который открывает смысл сказанного и привносит в сознание откровения свыше.</w:t>
      </w:r>
    </w:p>
    <w:p w14:paraId="45CB1655" w14:textId="6EDFB90C" w:rsidR="00DF252C" w:rsidRPr="008905D6" w:rsidRDefault="00DF252C" w:rsidP="008905D6">
      <w:pPr>
        <w:jc w:val="both"/>
        <w:rPr>
          <w:rFonts w:cstheme="minorHAnsi"/>
        </w:rPr>
      </w:pPr>
      <w:r w:rsidRPr="008905D6">
        <w:rPr>
          <w:rFonts w:cstheme="minorHAnsi"/>
        </w:rPr>
        <w:t xml:space="preserve">Бог любит Своих детей и с особой нежностью и заботой воспитывает каждого из нас, учитывая индивидуальные особенности склада</w:t>
      </w:r>
      <w:r w:rsidR="000A04F3" w:rsidRPr="008905D6">
        <w:rPr>
          <w:rFonts w:cstheme="minorHAnsi"/>
        </w:rPr>
        <w:t xml:space="preserve"> нашего</w:t>
      </w:r>
      <w:r w:rsidRPr="008905D6">
        <w:rPr>
          <w:rFonts w:cstheme="minorHAnsi"/>
        </w:rPr>
        <w:t xml:space="preserve"> ума.</w:t>
      </w:r>
    </w:p>
    <w:p w14:paraId="1B248848" w14:textId="682267E6" w:rsidR="00DF252C" w:rsidRPr="008905D6" w:rsidRDefault="00DF252C" w:rsidP="008905D6">
      <w:pPr>
        <w:jc w:val="both"/>
        <w:rPr>
          <w:rFonts w:cstheme="minorHAnsi"/>
        </w:rPr>
      </w:pPr>
      <w:r w:rsidRPr="008905D6">
        <w:rPr>
          <w:rFonts w:cstheme="minorHAnsi"/>
        </w:rPr>
        <w:t xml:space="preserve">Призывая нас любить друг друга и заключая это повеление в рамки Божьих заповедей, Господь мечтает о нашем послушании в этом вопросе и ждёт тех, кто услышит эту новую заповедь. Бог есть любовь</w:t>
      </w:r>
      <w:r w:rsidR="00B36E8E" w:rsidRPr="008905D6">
        <w:rPr>
          <w:rFonts w:cstheme="minorHAnsi"/>
        </w:rPr>
        <w:t xml:space="preserve">,</w:t>
      </w:r>
      <w:r w:rsidRPr="008905D6">
        <w:rPr>
          <w:rFonts w:cstheme="minorHAnsi"/>
        </w:rPr>
        <w:t xml:space="preserve"> и в нашей любви друг к другу Он желает открыться нам во всей красоте Своего характера, используя человека для любви к человеку. </w:t>
      </w:r>
      <w:r w:rsidR="00B36E8E" w:rsidRPr="008905D6">
        <w:rPr>
          <w:rFonts w:cstheme="minorHAnsi"/>
        </w:rPr>
        <w:t xml:space="preserve">Бог</w:t>
      </w:r>
      <w:r w:rsidRPr="008905D6">
        <w:rPr>
          <w:rFonts w:cstheme="minorHAnsi"/>
        </w:rPr>
        <w:t xml:space="preserve"> мог бы и напрямую сказать каждому из нас о том, как Он любит нас и ждёт от нас того же отношения. Но в подобном диалоге нами бы, скорее всего, руководил страх и благоговение перед сверхъестественным, и нам было бы некуда деваться от такого общения, и мы бы заверили Господа в том, что тоже Его любим, не понимая, о чём идёт речь.</w:t>
      </w:r>
    </w:p>
    <w:p w14:paraId="638CFDFB" w14:textId="795ADA0F" w:rsidR="00DF252C" w:rsidRPr="008905D6" w:rsidRDefault="00DF252C" w:rsidP="008905D6">
      <w:pPr>
        <w:jc w:val="both"/>
        <w:rPr>
          <w:rFonts w:cstheme="minorHAnsi"/>
        </w:rPr>
      </w:pPr>
      <w:r w:rsidRPr="008905D6">
        <w:rPr>
          <w:rFonts w:cstheme="minorHAnsi"/>
        </w:rPr>
        <w:t xml:space="preserve">Но в общении с другом я свободен. Даже если Сам Господь говорит его устами, я имею свободу слышать то, что я хочу услышать, а потом сделать свой выбор и поступать так, как мне кажется правильным. Также и мой друг вправе принимать собственные решения относительно меня</w:t>
      </w:r>
      <w:r w:rsidR="00B36E8E" w:rsidRPr="008905D6">
        <w:rPr>
          <w:rFonts w:cstheme="minorHAnsi"/>
        </w:rPr>
        <w:t xml:space="preserve">,</w:t>
      </w:r>
      <w:r w:rsidRPr="008905D6">
        <w:rPr>
          <w:rFonts w:cstheme="minorHAnsi"/>
        </w:rPr>
        <w:t xml:space="preserve"> и я не могу его заставить любить себя, даже если вижу в этом особое благословение для нас обоих.</w:t>
      </w:r>
    </w:p>
    <w:p w14:paraId="32F87F7E" w14:textId="2CB23A99" w:rsidR="00DF252C" w:rsidRPr="008905D6" w:rsidRDefault="00DF252C" w:rsidP="008905D6">
      <w:pPr>
        <w:jc w:val="both"/>
        <w:rPr>
          <w:rFonts w:cstheme="minorHAnsi"/>
        </w:rPr>
      </w:pPr>
      <w:r w:rsidRPr="008905D6">
        <w:rPr>
          <w:rFonts w:cstheme="minorHAnsi"/>
        </w:rPr>
        <w:t xml:space="preserve">А Господь ждёт того момента, когда мы с другом своим обоюдным решением любить друг друга пригласим Его в наши отношения и позволим Святому Духу учить нас этой любви и получать </w:t>
      </w:r>
      <w:r w:rsidR="00B36E8E" w:rsidRPr="008905D6">
        <w:rPr>
          <w:rFonts w:cstheme="minorHAnsi"/>
        </w:rPr>
        <w:t xml:space="preserve">от неё</w:t>
      </w:r>
      <w:r w:rsidRPr="008905D6">
        <w:rPr>
          <w:rFonts w:cstheme="minorHAnsi"/>
        </w:rPr>
        <w:t xml:space="preserve"> максимум удовольствия, благословения и наслаждения.</w:t>
      </w:r>
    </w:p>
    <w:p w14:paraId="023FE18A" w14:textId="516EA882" w:rsidR="00DF252C" w:rsidRPr="008905D6" w:rsidRDefault="00DF252C" w:rsidP="008905D6">
      <w:pPr>
        <w:jc w:val="both"/>
        <w:rPr>
          <w:rFonts w:cstheme="minorHAnsi"/>
        </w:rPr>
      </w:pPr>
      <w:r w:rsidRPr="008905D6">
        <w:rPr>
          <w:rFonts w:cstheme="minorHAnsi"/>
        </w:rPr>
        <w:t xml:space="preserve">Песня Бога начинает звучать в любящих сердцах в унисон нашим словам. В простой фразе, сказанной другу с любовью, присутствует кусочек Неба, который, пройдя через моё сердце, может коснуться </w:t>
      </w:r>
      <w:r w:rsidR="00B36E8E" w:rsidRPr="008905D6">
        <w:rPr>
          <w:rFonts w:cstheme="minorHAnsi"/>
        </w:rPr>
        <w:t>души</w:t>
      </w:r>
      <w:r w:rsidRPr="008905D6">
        <w:rPr>
          <w:rFonts w:cstheme="minorHAnsi"/>
        </w:rPr>
        <w:t xml:space="preserve"> моего друга и особо порадовать его прикосновением невидимой Божьей руки, сокрытой в простых словах любви.</w:t>
      </w:r>
    </w:p>
    <w:p w14:paraId="67BC19A9" w14:textId="72051664" w:rsidR="00DF252C" w:rsidRPr="008905D6" w:rsidRDefault="00DF252C" w:rsidP="008905D6">
      <w:pPr>
        <w:jc w:val="both"/>
        <w:rPr>
          <w:rFonts w:cstheme="minorHAnsi"/>
        </w:rPr>
      </w:pPr>
      <w:r w:rsidRPr="008905D6">
        <w:rPr>
          <w:rFonts w:cstheme="minorHAnsi"/>
        </w:rPr>
        <w:t xml:space="preserve">Господь так искусно вплетается в наш дух любви друг к другу, что нам может показаться, что это мы сами так любим</w:t>
      </w:r>
      <w:r w:rsidR="00B36E8E" w:rsidRPr="008905D6">
        <w:rPr>
          <w:rFonts w:cstheme="minorHAnsi"/>
        </w:rPr>
        <w:t xml:space="preserve">,</w:t>
      </w:r>
      <w:r w:rsidRPr="008905D6">
        <w:rPr>
          <w:rFonts w:cstheme="minorHAnsi"/>
        </w:rPr>
        <w:t xml:space="preserve"> и наши тела входят в унисон со словами любви, радуя нас гормональными впрыскиваниями в чувственные переживания. А разум решает, что он сам достиг вершины познания этой науки и теперь может свободно развиваться в этой любви и делать новые открытия. Но Господь даёт понять, что без Него мы не можем ничего. И что только благодаря Его защите мы </w:t>
      </w:r>
      <w:r w:rsidR="00B36E8E" w:rsidRPr="008905D6">
        <w:rPr>
          <w:rFonts w:cstheme="minorHAnsi"/>
        </w:rPr>
        <w:t xml:space="preserve">способны </w:t>
      </w:r>
      <w:r w:rsidRPr="008905D6">
        <w:rPr>
          <w:rFonts w:cstheme="minorHAnsi"/>
        </w:rPr>
        <w:t xml:space="preserve">безопасно любить друг друга и спокойно утверждаться в этом выборе.</w:t>
      </w:r>
    </w:p>
    <w:p w14:paraId="363160E2" w14:textId="77777777" w:rsidR="00DF252C" w:rsidRPr="008905D6" w:rsidRDefault="00DF252C" w:rsidP="008905D6">
      <w:pPr>
        <w:jc w:val="both"/>
        <w:rPr>
          <w:rFonts w:cstheme="minorHAnsi"/>
        </w:rPr>
      </w:pPr>
      <w:r w:rsidRPr="008905D6">
        <w:rPr>
          <w:rFonts w:cstheme="minorHAnsi"/>
        </w:rPr>
        <w:t xml:space="preserve">Божья заповедь о нашей любви друг к другу уникальна тем, что любовь между нами должна быть такой же, как любовь Иисуса к нам, а без Него мы никогда не узнаем, как нам правильно любить друг друга. Мы просто этого не умеем и не будем делать это так, как любит нас Господь.</w:t>
      </w:r>
    </w:p>
    <w:p w14:paraId="1F5E8B94" w14:textId="77777777" w:rsidR="00DF252C" w:rsidRPr="008905D6" w:rsidRDefault="00DF252C" w:rsidP="008905D6">
      <w:pPr>
        <w:jc w:val="both"/>
        <w:rPr>
          <w:rFonts w:cstheme="minorHAnsi"/>
        </w:rPr>
      </w:pPr>
      <w:r w:rsidRPr="008905D6">
        <w:rPr>
          <w:rFonts w:cstheme="minorHAnsi"/>
        </w:rPr>
        <w:t xml:space="preserve">Желание Иисуса есть в том, чтобы мы, будучи связанными с Ним, приносили много плода. Он — наш Учитель любви. А я — Его ученик.</w:t>
      </w:r>
    </w:p>
    <w:p w14:paraId="091D7F91" w14:textId="170B7ADF" w:rsidR="00DF252C" w:rsidRPr="008905D6" w:rsidRDefault="00DF252C" w:rsidP="008905D6">
      <w:pPr>
        <w:jc w:val="both"/>
        <w:rPr>
          <w:rFonts w:cstheme="minorHAnsi"/>
        </w:rPr>
      </w:pPr>
      <w:r w:rsidRPr="008905D6">
        <w:rPr>
          <w:rFonts w:cstheme="minorHAnsi"/>
        </w:rPr>
        <w:t>Давайте позволим Богу петь песню любви в унисон нашему решению любить друг друга</w:t>
      </w:r>
      <w:r w:rsidR="00D703A1" w:rsidRPr="008905D6">
        <w:rPr>
          <w:rFonts w:cstheme="minorHAnsi"/>
        </w:rPr>
        <w:t>!</w:t>
      </w:r>
      <w:r w:rsidRPr="008905D6">
        <w:rPr>
          <w:rFonts w:cstheme="minorHAnsi"/>
        </w:rPr>
        <w:t xml:space="preserve"> Он не будет молча смотреть на наши попытки быть послушными Его заповеди, но будет украшать наши отношения особыми звуками небесного происхождения, которые будут радовать наши сердца и создавать впечатление, что это мы сами смогли постичь и достигнуть. Нас ждут в этом путешествии в сердц</w:t>
      </w:r>
      <w:r w:rsidR="00D703A1" w:rsidRPr="008905D6">
        <w:rPr>
          <w:rFonts w:cstheme="minorHAnsi"/>
        </w:rPr>
        <w:t>а</w:t>
      </w:r>
      <w:r w:rsidRPr="008905D6">
        <w:rPr>
          <w:rFonts w:cstheme="minorHAnsi"/>
        </w:rPr>
        <w:t xml:space="preserve"> друг друга удивительные приключения и открытия Божьей благодати.</w:t>
      </w:r>
    </w:p>
    <w:p w14:paraId="3A844882" w14:textId="77777777" w:rsidR="00172BED" w:rsidRPr="008905D6" w:rsidRDefault="00172BED" w:rsidP="008905D6">
      <w:pPr>
        <w:jc w:val="both"/>
        <w:rPr>
          <w:rFonts w:cstheme="minorHAnsi"/>
        </w:rPr>
      </w:pPr>
    </w:p>
    <w:p w14:paraId="4BB38623" w14:textId="34FF203B" w:rsidR="00DF252C" w:rsidRPr="008905D6" w:rsidRDefault="00DF252C" w:rsidP="008905D6">
      <w:pPr>
        <w:keepNext/>
        <w:jc w:val="both"/>
        <w:rPr>
          <w:rFonts w:cstheme="minorHAnsi"/>
        </w:rPr>
      </w:pPr>
      <w:r w:rsidRPr="008905D6">
        <w:rPr>
          <w:rFonts w:cstheme="minorHAnsi"/>
        </w:rPr>
        <w:t>Домашнее задание 622</w:t>
      </w:r>
    </w:p>
    <w:p w14:paraId="412DC9DA" w14:textId="77777777" w:rsidR="00DF252C" w:rsidRPr="008905D6" w:rsidRDefault="00DF252C" w:rsidP="008905D6">
      <w:pPr>
        <w:keepNext/>
        <w:jc w:val="both"/>
        <w:rPr>
          <w:rFonts w:cstheme="minorHAnsi"/>
        </w:rPr>
      </w:pPr>
    </w:p>
    <w:p w14:paraId="14A58192" w14:textId="5C08EA4A" w:rsidR="00DF252C" w:rsidRPr="008905D6" w:rsidRDefault="00DF252C" w:rsidP="008905D6">
      <w:pPr>
        <w:jc w:val="both"/>
        <w:rPr>
          <w:rFonts w:cstheme="minorHAnsi"/>
        </w:rPr>
      </w:pPr>
      <w:r w:rsidRPr="008905D6">
        <w:rPr>
          <w:rFonts w:cstheme="minorHAnsi"/>
        </w:rPr>
        <w:t xml:space="preserve">1. Прочитайте, пожалуйста</w:t>
      </w:r>
      <w:r w:rsidR="00D703A1" w:rsidRPr="008905D6">
        <w:rPr>
          <w:rFonts w:cstheme="minorHAnsi"/>
        </w:rPr>
        <w:t xml:space="preserve">,</w:t>
      </w:r>
      <w:r w:rsidRPr="008905D6">
        <w:rPr>
          <w:rFonts w:cstheme="minorHAnsi"/>
        </w:rPr>
        <w:t xml:space="preserve"> Евр.1:1-2; 1Кор.1:25-31; Пс.9:2; 29:13; 108:30; 150:1-2; 2Цар.22:50; 3Цар.19:11-12; Исх.4:10-16; Ин.13:34-35; 15:1-10; 1Ин.3:11,23-24; 4:7-8; 2Фес.1:12; 1Пет.4:14 в свете этого урока.</w:t>
      </w:r>
    </w:p>
    <w:p w14:paraId="2C687B8F"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3F58D54C"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4DFB8EDD" w14:textId="77777777" w:rsidR="00DF252C" w:rsidRPr="008905D6" w:rsidRDefault="00DF252C" w:rsidP="008905D6">
      <w:pPr>
        <w:jc w:val="both"/>
        <w:rPr>
          <w:rFonts w:cstheme="minorHAnsi"/>
        </w:rPr>
      </w:pPr>
      <w:r w:rsidRPr="008905D6">
        <w:rPr>
          <w:rFonts w:cstheme="minorHAnsi"/>
        </w:rPr>
        <w:t>4. Вы когда-то были Божьими устами?</w:t>
      </w:r>
    </w:p>
    <w:p w14:paraId="46A48E59" w14:textId="77777777" w:rsidR="00DF252C" w:rsidRPr="008905D6" w:rsidRDefault="00DF252C" w:rsidP="008905D6">
      <w:pPr>
        <w:jc w:val="both"/>
        <w:rPr>
          <w:rFonts w:cstheme="minorHAnsi"/>
        </w:rPr>
      </w:pPr>
      <w:r w:rsidRPr="008905D6">
        <w:rPr>
          <w:rFonts w:cstheme="minorHAnsi"/>
        </w:rPr>
        <w:t>5. Как определить, говорит ли через меня Бог или я сам?</w:t>
      </w:r>
    </w:p>
    <w:p w14:paraId="31F5D2E9" w14:textId="77777777" w:rsidR="00DF252C" w:rsidRPr="008905D6" w:rsidRDefault="00DF252C" w:rsidP="008905D6">
      <w:pPr>
        <w:jc w:val="both"/>
        <w:rPr>
          <w:rFonts w:cstheme="minorHAnsi"/>
        </w:rPr>
      </w:pPr>
      <w:r w:rsidRPr="008905D6">
        <w:rPr>
          <w:rFonts w:cstheme="minorHAnsi"/>
        </w:rPr>
        <w:t>6. Правильно ли будет говорить о себе то, что моими устами говорит Господь?</w:t>
      </w:r>
    </w:p>
    <w:p w14:paraId="3EA901AC" w14:textId="77777777" w:rsidR="00DF252C" w:rsidRPr="008905D6" w:rsidRDefault="00DF252C" w:rsidP="008905D6">
      <w:pPr>
        <w:jc w:val="both"/>
        <w:rPr>
          <w:rFonts w:cstheme="minorHAnsi"/>
        </w:rPr>
      </w:pPr>
      <w:r w:rsidRPr="008905D6">
        <w:rPr>
          <w:rFonts w:cstheme="minorHAnsi"/>
        </w:rPr>
        <w:t>7. Знаете ли вы таких людей, через которых вас наставляет Господь?</w:t>
      </w:r>
    </w:p>
    <w:p w14:paraId="74B1F2D5" w14:textId="77777777" w:rsidR="00DF252C" w:rsidRPr="008905D6" w:rsidRDefault="00DF252C" w:rsidP="008905D6">
      <w:pPr>
        <w:jc w:val="both"/>
        <w:rPr>
          <w:rFonts w:cstheme="minorHAnsi"/>
        </w:rPr>
      </w:pPr>
      <w:r w:rsidRPr="008905D6">
        <w:rPr>
          <w:rFonts w:cstheme="minorHAnsi"/>
        </w:rPr>
        <w:t>8. Видите ли вы в вашем любящем друге Иисуса?</w:t>
      </w:r>
    </w:p>
    <w:p w14:paraId="69BDBCED" w14:textId="3DC75932" w:rsidR="00DF252C" w:rsidRPr="008905D6" w:rsidRDefault="00DF252C" w:rsidP="008905D6">
      <w:pPr>
        <w:jc w:val="both"/>
        <w:rPr>
          <w:rFonts w:cstheme="minorHAnsi"/>
        </w:rPr>
      </w:pPr>
      <w:r w:rsidRPr="008905D6">
        <w:rPr>
          <w:rFonts w:cstheme="minorHAnsi"/>
        </w:rPr>
        <w:t xml:space="preserve">9. Если я прошу Бога, чтобы Он жил во мне, то могу ли я </w:t>
      </w:r>
      <w:r w:rsidR="00172BED" w:rsidRPr="008905D6">
        <w:rPr>
          <w:rFonts w:cstheme="minorHAnsi"/>
        </w:rPr>
        <w:t>на</w:t>
      </w:r>
      <w:r w:rsidR="00D703A1" w:rsidRPr="008905D6">
        <w:rPr>
          <w:rFonts w:cstheme="minorHAnsi"/>
        </w:rPr>
        <w:t>де</w:t>
      </w:r>
      <w:r w:rsidR="00172BED" w:rsidRPr="008905D6">
        <w:rPr>
          <w:rFonts w:cstheme="minorHAnsi"/>
        </w:rPr>
        <w:t>ят</w:t>
      </w:r>
      <w:r w:rsidR="00D703A1" w:rsidRPr="008905D6">
        <w:rPr>
          <w:rFonts w:cstheme="minorHAnsi"/>
        </w:rPr>
        <w:t>ь</w:t>
      </w:r>
      <w:r w:rsidR="00172BED" w:rsidRPr="008905D6">
        <w:rPr>
          <w:rFonts w:cstheme="minorHAnsi"/>
        </w:rPr>
        <w:t>ся</w:t>
      </w:r>
      <w:r w:rsidRPr="008905D6">
        <w:rPr>
          <w:rFonts w:cstheme="minorHAnsi"/>
        </w:rPr>
        <w:t xml:space="preserve"> на </w:t>
      </w:r>
      <w:r w:rsidR="00D703A1" w:rsidRPr="008905D6">
        <w:rPr>
          <w:rFonts w:cstheme="minorHAnsi"/>
        </w:rPr>
        <w:t xml:space="preserve">Его ответ </w:t>
      </w:r>
      <w:r w:rsidRPr="008905D6">
        <w:rPr>
          <w:rFonts w:cstheme="minorHAnsi"/>
        </w:rPr>
        <w:t>на такую просьбу?</w:t>
      </w:r>
    </w:p>
    <w:p w14:paraId="2F05D180" w14:textId="0B89F33D" w:rsidR="00DF252C" w:rsidRPr="008905D6" w:rsidRDefault="00DF252C" w:rsidP="008905D6">
      <w:pPr>
        <w:jc w:val="both"/>
        <w:rPr>
          <w:rFonts w:cstheme="minorHAnsi"/>
        </w:rPr>
      </w:pPr>
      <w:r w:rsidRPr="008905D6">
        <w:rPr>
          <w:rFonts w:cstheme="minorHAnsi"/>
        </w:rPr>
        <w:t xml:space="preserve">10. Почему Бог не общается напрямую живым голосом со Своими детьми?</w:t>
      </w:r>
    </w:p>
    <w:p w14:paraId="0D42E994" w14:textId="5373277D" w:rsidR="00DF252C" w:rsidRPr="008905D6" w:rsidRDefault="00DF252C" w:rsidP="008905D6">
      <w:pPr>
        <w:jc w:val="both"/>
        <w:rPr>
          <w:rFonts w:cstheme="minorHAnsi"/>
        </w:rPr>
      </w:pPr>
      <w:r w:rsidRPr="008905D6">
        <w:rPr>
          <w:rFonts w:cstheme="minorHAnsi"/>
        </w:rPr>
        <w:t>11. Вам хочется быть Божьими устами? Если да, то что для этого н</w:t>
      </w:r>
      <w:r w:rsidR="00D703A1" w:rsidRPr="008905D6">
        <w:rPr>
          <w:rFonts w:cstheme="minorHAnsi"/>
        </w:rPr>
        <w:t>ужно</w:t>
      </w:r>
      <w:r w:rsidRPr="008905D6">
        <w:rPr>
          <w:rFonts w:cstheme="minorHAnsi"/>
        </w:rPr>
        <w:t>?</w:t>
      </w:r>
    </w:p>
    <w:p w14:paraId="5B079095" w14:textId="77777777" w:rsidR="00DF252C" w:rsidRPr="008905D6" w:rsidRDefault="00DF252C" w:rsidP="008905D6">
      <w:pPr>
        <w:jc w:val="both"/>
        <w:rPr>
          <w:rFonts w:cstheme="minorHAnsi"/>
        </w:rPr>
      </w:pPr>
      <w:r w:rsidRPr="008905D6">
        <w:rPr>
          <w:rFonts w:cstheme="minorHAnsi"/>
        </w:rPr>
        <w:t>12. Присутствует ли Господь в нашей любви друг к другу?</w:t>
      </w:r>
    </w:p>
    <w:p w14:paraId="4C427859" w14:textId="77777777" w:rsidR="00DF252C" w:rsidRPr="008905D6" w:rsidRDefault="00DF252C" w:rsidP="008905D6">
      <w:pPr>
        <w:jc w:val="both"/>
        <w:rPr>
          <w:rFonts w:cstheme="minorHAnsi"/>
        </w:rPr>
      </w:pPr>
      <w:r w:rsidRPr="008905D6">
        <w:rPr>
          <w:rFonts w:cstheme="minorHAnsi"/>
        </w:rPr>
        <w:t>13. Будет ли Господь благословлять любовь и дружбу между братом и сестрой, если они имеют свои семьи? Будет ли Он в таких отношениях?</w:t>
      </w:r>
    </w:p>
    <w:p w14:paraId="2D0FCE77" w14:textId="77777777" w:rsidR="00DF252C" w:rsidRPr="008905D6" w:rsidRDefault="00DF252C" w:rsidP="008905D6">
      <w:pPr>
        <w:jc w:val="both"/>
        <w:rPr>
          <w:rFonts w:cstheme="minorHAnsi"/>
        </w:rPr>
      </w:pPr>
      <w:r w:rsidRPr="008905D6">
        <w:rPr>
          <w:rFonts w:cstheme="minorHAnsi"/>
        </w:rPr>
        <w:t>14. Вы умеете слышать Божий голос?</w:t>
      </w:r>
    </w:p>
    <w:p w14:paraId="527086CB" w14:textId="77777777" w:rsidR="00DF252C" w:rsidRPr="008905D6" w:rsidRDefault="00DF252C" w:rsidP="008905D6">
      <w:pPr>
        <w:jc w:val="both"/>
        <w:rPr>
          <w:rFonts w:cstheme="minorHAnsi"/>
        </w:rPr>
      </w:pPr>
      <w:r w:rsidRPr="008905D6">
        <w:rPr>
          <w:rFonts w:cstheme="minorHAnsi"/>
        </w:rPr>
        <w:t>15. Вам радостно, когда Бог говорит вам о Своей любви устами вашего друга?</w:t>
      </w:r>
    </w:p>
    <w:p w14:paraId="226206C2" w14:textId="77777777" w:rsidR="00172BED" w:rsidRPr="008905D6" w:rsidRDefault="00172BED" w:rsidP="008905D6">
      <w:pPr>
        <w:jc w:val="both"/>
        <w:rPr>
          <w:rFonts w:cstheme="minorHAnsi"/>
        </w:rPr>
      </w:pPr>
    </w:p>
    <w:p w14:paraId="41EFF23D" w14:textId="774B64AC" w:rsidR="00DF252C" w:rsidRPr="008905D6" w:rsidRDefault="00DF252C" w:rsidP="008905D6">
      <w:pPr>
        <w:keepNext/>
        <w:jc w:val="both"/>
        <w:rPr>
          <w:rFonts w:cstheme="minorHAnsi"/>
        </w:rPr>
      </w:pPr>
      <w:r w:rsidRPr="008905D6">
        <w:rPr>
          <w:rFonts w:cstheme="minorHAnsi"/>
        </w:rPr>
        <w:t>Урок 623</w:t>
      </w:r>
    </w:p>
    <w:p w14:paraId="2D2CD57E" w14:textId="77777777" w:rsidR="00DF252C" w:rsidRPr="008905D6" w:rsidRDefault="00DF252C" w:rsidP="008905D6">
      <w:pPr>
        <w:keepNext/>
        <w:jc w:val="both"/>
        <w:rPr>
          <w:rFonts w:cstheme="minorHAnsi"/>
        </w:rPr>
      </w:pPr>
      <w:r w:rsidRPr="008905D6">
        <w:rPr>
          <w:rFonts w:cstheme="minorHAnsi"/>
        </w:rPr>
        <w:t xml:space="preserve">Истина для настоящего времени</w:t>
      </w:r>
    </w:p>
    <w:p w14:paraId="2C07199E" w14:textId="77777777" w:rsidR="00DF252C" w:rsidRPr="008905D6" w:rsidRDefault="00DF252C" w:rsidP="008905D6">
      <w:pPr>
        <w:keepNext/>
        <w:jc w:val="both"/>
        <w:rPr>
          <w:rFonts w:cstheme="minorHAnsi"/>
        </w:rPr>
      </w:pPr>
    </w:p>
    <w:p w14:paraId="276E89E2" w14:textId="3BE11154" w:rsidR="00DF252C" w:rsidRPr="008905D6" w:rsidRDefault="00DF252C" w:rsidP="008905D6">
      <w:pPr>
        <w:jc w:val="both"/>
        <w:rPr>
          <w:rFonts w:cstheme="minorHAnsi"/>
        </w:rPr>
      </w:pPr>
      <w:r w:rsidRPr="008905D6">
        <w:rPr>
          <w:rFonts w:cstheme="minorHAnsi"/>
        </w:rPr>
        <w:t>Наше время уникально тем, что благодаря присутствию интернета мы можем очень быстро стать экспертами во всякой области, во всех вопросах, в любом непонятном деле. Мне не н</w:t>
      </w:r>
      <w:r w:rsidR="00BE74CA" w:rsidRPr="008905D6">
        <w:rPr>
          <w:rFonts w:cstheme="minorHAnsi"/>
        </w:rPr>
        <w:t>ужно</w:t>
      </w:r>
      <w:r w:rsidRPr="008905D6">
        <w:rPr>
          <w:rFonts w:cstheme="minorHAnsi"/>
        </w:rPr>
        <w:t xml:space="preserve"> никуда идти и что-то искать в архивах и библиотеках. Я нажимаю кнопку и прошу Гугл или Сири найти мне то, что меня интересуе</w:t>
      </w:r>
      <w:r w:rsidR="00BE74CA" w:rsidRPr="008905D6">
        <w:rPr>
          <w:rFonts w:cstheme="minorHAnsi"/>
        </w:rPr>
        <w:t>т,</w:t>
      </w:r>
      <w:r w:rsidRPr="008905D6">
        <w:rPr>
          <w:rFonts w:cstheme="minorHAnsi"/>
        </w:rPr>
        <w:t xml:space="preserve"> и мне тут же предлагаются сотни страниц, </w:t>
      </w:r>
      <w:r w:rsidR="00BE74CA" w:rsidRPr="008905D6">
        <w:rPr>
          <w:rFonts w:cstheme="minorHAnsi"/>
        </w:rPr>
        <w:t>на которых</w:t>
      </w:r>
      <w:r w:rsidRPr="008905D6">
        <w:rPr>
          <w:rFonts w:cstheme="minorHAnsi"/>
        </w:rPr>
        <w:t xml:space="preserve"> профессионалы досконально объясняют и показывают </w:t>
      </w:r>
      <w:r w:rsidR="00BE74CA" w:rsidRPr="008905D6">
        <w:rPr>
          <w:rFonts w:cstheme="minorHAnsi"/>
        </w:rPr>
        <w:t>всё</w:t>
      </w:r>
      <w:r w:rsidRPr="008905D6">
        <w:rPr>
          <w:rFonts w:cstheme="minorHAnsi"/>
        </w:rPr>
        <w:t xml:space="preserve">, что даст мне знание и ответ. А если я ещё пытаюсь применить полученные знания </w:t>
      </w:r>
      <w:r w:rsidR="00BE74CA" w:rsidRPr="008905D6">
        <w:rPr>
          <w:rFonts w:cstheme="minorHAnsi"/>
        </w:rPr>
        <w:t>на</w:t>
      </w:r>
      <w:r w:rsidRPr="008905D6">
        <w:rPr>
          <w:rFonts w:cstheme="minorHAnsi"/>
        </w:rPr>
        <w:t xml:space="preserve"> практике, то уже имею свой личный опыт и даже могу учить других.</w:t>
      </w:r>
    </w:p>
    <w:p w14:paraId="56AC6184" w14:textId="3A901FE9" w:rsidR="00DF252C" w:rsidRPr="008905D6" w:rsidRDefault="00DF252C" w:rsidP="008905D6">
      <w:pPr>
        <w:jc w:val="both"/>
        <w:rPr>
          <w:rFonts w:cstheme="minorHAnsi"/>
        </w:rPr>
      </w:pPr>
      <w:r w:rsidRPr="008905D6">
        <w:rPr>
          <w:rFonts w:cstheme="minorHAnsi"/>
        </w:rPr>
        <w:t>Духовная сфера также не стала исключением из этого правила, и</w:t>
      </w:r>
      <w:r w:rsidR="00BE74CA" w:rsidRPr="008905D6">
        <w:rPr>
          <w:rFonts w:cstheme="minorHAnsi"/>
        </w:rPr>
        <w:t xml:space="preserve"> с</w:t>
      </w:r>
      <w:r w:rsidRPr="008905D6">
        <w:rPr>
          <w:rFonts w:cstheme="minorHAnsi"/>
        </w:rPr>
        <w:t xml:space="preserve"> экрана моего смартфона в мою жизнь идёт излитие таких прекрасных откровений со всего света, что мне даже не н</w:t>
      </w:r>
      <w:r w:rsidR="00BE74CA" w:rsidRPr="008905D6">
        <w:rPr>
          <w:rFonts w:cstheme="minorHAnsi"/>
        </w:rPr>
        <w:t>ужно</w:t>
      </w:r>
      <w:r w:rsidRPr="008905D6">
        <w:rPr>
          <w:rFonts w:cstheme="minorHAnsi"/>
        </w:rPr>
        <w:t xml:space="preserve"> выходить из дома, чтобы познать истину. Можно открыть свою школу, набрать со всего мира учеников и учить Небесной науке всякого желающего.</w:t>
      </w:r>
    </w:p>
    <w:p w14:paraId="2E25EA8F" w14:textId="0EBC6456" w:rsidR="00DF252C" w:rsidRPr="008905D6" w:rsidRDefault="00DF252C" w:rsidP="008905D6">
      <w:pPr>
        <w:jc w:val="both"/>
        <w:rPr>
          <w:rFonts w:cstheme="minorHAnsi"/>
        </w:rPr>
      </w:pPr>
      <w:r w:rsidRPr="008905D6">
        <w:rPr>
          <w:rFonts w:cstheme="minorHAnsi"/>
        </w:rPr>
        <w:t xml:space="preserve">Интернет </w:t>
      </w:r>
      <w:r w:rsidR="00BE74CA" w:rsidRPr="008905D6">
        <w:rPr>
          <w:rFonts w:cstheme="minorHAnsi"/>
        </w:rPr>
        <w:t>способен</w:t>
      </w:r>
      <w:r w:rsidRPr="008905D6">
        <w:rPr>
          <w:rFonts w:cstheme="minorHAnsi"/>
        </w:rPr>
        <w:t xml:space="preserve"> проникнуть даже в те страны, где за веру в Иисуса гонят, бросают в тюрьмы и убивают.</w:t>
      </w:r>
    </w:p>
    <w:p w14:paraId="7FA42F1C" w14:textId="04C17A0F" w:rsidR="00DF252C" w:rsidRPr="008905D6" w:rsidRDefault="00DF252C" w:rsidP="008905D6">
      <w:pPr>
        <w:jc w:val="both"/>
        <w:rPr>
          <w:rFonts w:cstheme="minorHAnsi"/>
        </w:rPr>
      </w:pPr>
      <w:r w:rsidRPr="008905D6">
        <w:rPr>
          <w:rFonts w:cstheme="minorHAnsi"/>
        </w:rPr>
        <w:t xml:space="preserve">На моём телефоне есть программа «Моя Библия», и в ней я могу читать всевозможные переводы </w:t>
      </w:r>
      <w:r w:rsidR="00BE74CA" w:rsidRPr="008905D6">
        <w:rPr>
          <w:rFonts w:cstheme="minorHAnsi"/>
        </w:rPr>
        <w:t xml:space="preserve">Священного Писания</w:t>
      </w:r>
      <w:r w:rsidRPr="008905D6">
        <w:rPr>
          <w:rFonts w:cstheme="minorHAnsi"/>
        </w:rPr>
        <w:t xml:space="preserve"> как на родном языке, так и на языках всего мира. О таком изобилии наши предшественники даже и не мечтали. А если я хочу узнать чьё-то мнение о какой-либо истине, то мне достаточно задать ключевое слово</w:t>
      </w:r>
      <w:r w:rsidR="00BE74CA" w:rsidRPr="008905D6">
        <w:rPr>
          <w:rFonts w:cstheme="minorHAnsi"/>
        </w:rPr>
        <w:t xml:space="preserve">,</w:t>
      </w:r>
      <w:r w:rsidRPr="008905D6">
        <w:rPr>
          <w:rFonts w:cstheme="minorHAnsi"/>
        </w:rPr>
        <w:t xml:space="preserve"> и поисковый сервер выдаст мне столько различных предложений, что я могу очень быстро запутаться и уйти не в том направлении.</w:t>
      </w:r>
    </w:p>
    <w:p w14:paraId="58B04A18" w14:textId="35A95957" w:rsidR="00DF252C" w:rsidRPr="008905D6" w:rsidRDefault="00DF252C" w:rsidP="008905D6">
      <w:pPr>
        <w:jc w:val="both"/>
        <w:rPr>
          <w:rFonts w:cstheme="minorHAnsi"/>
        </w:rPr>
      </w:pPr>
      <w:r w:rsidRPr="008905D6">
        <w:rPr>
          <w:rFonts w:cstheme="minorHAnsi"/>
        </w:rPr>
        <w:t>Но всё ли чисто и полезно из того, что мне предлагается? Всякая ли истина достойна того, чтобы я её досконально изучал</w:t>
      </w:r>
      <w:r w:rsidR="008D3797" w:rsidRPr="008905D6">
        <w:rPr>
          <w:rFonts w:cstheme="minorHAnsi"/>
        </w:rPr>
        <w:t>?</w:t>
      </w:r>
      <w:r w:rsidRPr="008905D6">
        <w:rPr>
          <w:rFonts w:cstheme="minorHAnsi"/>
        </w:rPr>
        <w:t xml:space="preserve"> </w:t>
      </w:r>
      <w:r w:rsidR="008D3797" w:rsidRPr="008905D6">
        <w:rPr>
          <w:rFonts w:cstheme="minorHAnsi"/>
        </w:rPr>
        <w:t>Возможно, это не принесёт никакой пользы, а только</w:t>
      </w:r>
      <w:r w:rsidRPr="008905D6">
        <w:rPr>
          <w:rFonts w:cstheme="minorHAnsi"/>
        </w:rPr>
        <w:t xml:space="preserve"> займёт моё время? Когда я познал основы вероучения и принял их всем сердцем, стоит ли мне идти дальше или повторять то, что</w:t>
      </w:r>
      <w:r w:rsidR="008D3797" w:rsidRPr="008905D6">
        <w:rPr>
          <w:rFonts w:cstheme="minorHAnsi"/>
        </w:rPr>
        <w:t xml:space="preserve"> я</w:t>
      </w:r>
      <w:r w:rsidRPr="008905D6">
        <w:rPr>
          <w:rFonts w:cstheme="minorHAnsi"/>
        </w:rPr>
        <w:t xml:space="preserve"> уже знаю?</w:t>
      </w:r>
    </w:p>
    <w:p w14:paraId="7E175D8C" w14:textId="3FB1C79A" w:rsidR="00DF252C" w:rsidRPr="008905D6" w:rsidRDefault="00DF252C" w:rsidP="008905D6">
      <w:pPr>
        <w:jc w:val="both"/>
        <w:rPr>
          <w:rFonts w:cstheme="minorHAnsi"/>
        </w:rPr>
      </w:pPr>
      <w:r w:rsidRPr="008905D6">
        <w:rPr>
          <w:rFonts w:cstheme="minorHAnsi"/>
        </w:rPr>
        <w:t xml:space="preserve">Говорят, что «повторение — мать учения». </w:t>
      </w:r>
      <w:r w:rsidR="008D3797" w:rsidRPr="008905D6">
        <w:rPr>
          <w:rFonts w:cstheme="minorHAnsi"/>
        </w:rPr>
        <w:t>Я</w:t>
      </w:r>
      <w:r w:rsidRPr="008905D6">
        <w:rPr>
          <w:rFonts w:cstheme="minorHAnsi"/>
        </w:rPr>
        <w:t xml:space="preserve"> так понимаю, что любая новая истина очень полезна для духовного роста и развития, но необходимо </w:t>
      </w:r>
      <w:r w:rsidR="008D3797" w:rsidRPr="008905D6">
        <w:rPr>
          <w:rFonts w:cstheme="minorHAnsi"/>
        </w:rPr>
        <w:t>также осознавать</w:t>
      </w:r>
      <w:r w:rsidRPr="008905D6">
        <w:rPr>
          <w:rFonts w:cstheme="minorHAnsi"/>
        </w:rPr>
        <w:t>, в какое время мы живём.</w:t>
      </w:r>
    </w:p>
    <w:p w14:paraId="616CB41A" w14:textId="33887A04" w:rsidR="00DF252C" w:rsidRPr="008905D6" w:rsidRDefault="00DF252C" w:rsidP="008905D6">
      <w:pPr>
        <w:jc w:val="both"/>
        <w:rPr>
          <w:rFonts w:cstheme="minorHAnsi"/>
        </w:rPr>
      </w:pPr>
      <w:r w:rsidRPr="008905D6">
        <w:rPr>
          <w:rFonts w:cstheme="minorHAnsi"/>
        </w:rPr>
        <w:t xml:space="preserve">Когда я собираюсь в поездку, которая планируется через год, то</w:t>
      </w:r>
      <w:r w:rsidR="008D3797" w:rsidRPr="008905D6">
        <w:rPr>
          <w:rFonts w:cstheme="minorHAnsi"/>
        </w:rPr>
        <w:t xml:space="preserve">гда</w:t>
      </w:r>
      <w:r w:rsidRPr="008905D6">
        <w:rPr>
          <w:rFonts w:cstheme="minorHAnsi"/>
        </w:rPr>
        <w:t xml:space="preserve"> я могу, кроме сборов, заниматься и другими делами. Когда до поездки остаётся неделя, я уже откладываю все</w:t>
      </w:r>
      <w:r w:rsidR="008D3797" w:rsidRPr="008905D6">
        <w:rPr>
          <w:rFonts w:cstheme="minorHAnsi"/>
        </w:rPr>
        <w:t xml:space="preserve"> важные</w:t>
      </w:r>
      <w:r w:rsidRPr="008905D6">
        <w:rPr>
          <w:rFonts w:cstheme="minorHAnsi"/>
        </w:rPr>
        <w:t xml:space="preserve"> дела на время </w:t>
      </w:r>
      <w:r w:rsidR="008D3797" w:rsidRPr="008905D6">
        <w:rPr>
          <w:rFonts w:cstheme="minorHAnsi"/>
        </w:rPr>
        <w:t xml:space="preserve">св</w:t>
      </w:r>
      <w:r w:rsidRPr="008905D6">
        <w:rPr>
          <w:rFonts w:cstheme="minorHAnsi"/>
        </w:rPr>
        <w:t xml:space="preserve">оего путешествия и</w:t>
      </w:r>
      <w:r w:rsidR="008D3797" w:rsidRPr="008905D6">
        <w:rPr>
          <w:rFonts w:cstheme="minorHAnsi"/>
        </w:rPr>
        <w:t xml:space="preserve"> </w:t>
      </w:r>
      <w:r w:rsidRPr="008905D6">
        <w:rPr>
          <w:rFonts w:cstheme="minorHAnsi"/>
        </w:rPr>
        <w:t xml:space="preserve">планирую сборы и покупки в дорогу, думая о том, чего бы не забыть. А за пару часов до отправления я оставляю и отменяю всё, что может меня отвлекать от намеченной цели</w:t>
      </w:r>
      <w:r w:rsidR="008D3797" w:rsidRPr="008905D6">
        <w:rPr>
          <w:rFonts w:cstheme="minorHAnsi"/>
        </w:rPr>
        <w:t xml:space="preserve">,</w:t>
      </w:r>
      <w:r w:rsidRPr="008905D6">
        <w:rPr>
          <w:rFonts w:cstheme="minorHAnsi"/>
        </w:rPr>
        <w:t xml:space="preserve"> и все свои планы сво</w:t>
      </w:r>
      <w:r w:rsidR="008D3797" w:rsidRPr="008905D6">
        <w:rPr>
          <w:rFonts w:cstheme="minorHAnsi"/>
        </w:rPr>
        <w:t xml:space="preserve">ж</w:t>
      </w:r>
      <w:r w:rsidRPr="008905D6">
        <w:rPr>
          <w:rFonts w:cstheme="minorHAnsi"/>
        </w:rPr>
        <w:t xml:space="preserve">у к тому, чтобы никуда не опоздать и ничего не забыть.</w:t>
      </w:r>
    </w:p>
    <w:p w14:paraId="2246272F" w14:textId="3E8ABE25" w:rsidR="00DF252C" w:rsidRPr="008905D6" w:rsidRDefault="00DF252C" w:rsidP="008905D6">
      <w:pPr>
        <w:jc w:val="both"/>
        <w:rPr>
          <w:rFonts w:cstheme="minorHAnsi"/>
        </w:rPr>
      </w:pPr>
      <w:r w:rsidRPr="008905D6">
        <w:rPr>
          <w:rFonts w:cstheme="minorHAnsi"/>
        </w:rPr>
        <w:t>Хочу поделиться интересной цитатой: «В Слове Божьем есть много драгоценных истин, но ныне стаду нужна именно истина для настоящего времени. Я видела опасность в том, что вестники уклоняются от важных пунктов истины для настоящего времени и говорят о предметах, не способных объединить стадо и освятить душу. Сатана непременно воспользуется этим, чтобы навредить делу Божьему»</w:t>
      </w:r>
      <w:r w:rsidR="008D3797" w:rsidRPr="008905D6">
        <w:rPr>
          <w:rFonts w:cstheme="minorHAnsi"/>
        </w:rPr>
        <w:t>.</w:t>
      </w:r>
      <w:r w:rsidRPr="008905D6">
        <w:rPr>
          <w:rFonts w:cstheme="minorHAnsi"/>
        </w:rPr>
        <w:t xml:space="preserve"> – (Ранние произведения. Стр.63) Эти слова я прочитал очень давно</w:t>
      </w:r>
      <w:r w:rsidR="008D3797" w:rsidRPr="008905D6">
        <w:rPr>
          <w:rFonts w:cstheme="minorHAnsi"/>
        </w:rPr>
        <w:t>,</w:t>
      </w:r>
      <w:r w:rsidRPr="008905D6">
        <w:rPr>
          <w:rFonts w:cstheme="minorHAnsi"/>
        </w:rPr>
        <w:t xml:space="preserve"> и они помогли мне разобраться в поиске того, что актуально для нашего времени, и теперь я делюсь с вами всеми </w:t>
      </w:r>
      <w:r w:rsidR="008D3797" w:rsidRPr="008905D6">
        <w:rPr>
          <w:rFonts w:cstheme="minorHAnsi"/>
        </w:rPr>
        <w:t>св</w:t>
      </w:r>
      <w:r w:rsidRPr="008905D6">
        <w:rPr>
          <w:rFonts w:cstheme="minorHAnsi"/>
        </w:rPr>
        <w:t>оими открытиями.</w:t>
      </w:r>
    </w:p>
    <w:p w14:paraId="7859F277" w14:textId="317A2A1F" w:rsidR="00DF252C" w:rsidRPr="008905D6" w:rsidRDefault="00DF252C" w:rsidP="008905D6">
      <w:pPr>
        <w:jc w:val="both"/>
        <w:rPr>
          <w:rFonts w:cstheme="minorHAnsi"/>
        </w:rPr>
      </w:pPr>
      <w:r w:rsidRPr="008905D6">
        <w:rPr>
          <w:rFonts w:cstheme="minorHAnsi"/>
        </w:rPr>
        <w:t xml:space="preserve">Не так давно я вёл </w:t>
      </w:r>
      <w:r w:rsidR="00172BED" w:rsidRPr="008905D6">
        <w:rPr>
          <w:rFonts w:cstheme="minorHAnsi"/>
        </w:rPr>
        <w:t xml:space="preserve">беседу с</w:t>
      </w:r>
      <w:r w:rsidR="008D3797" w:rsidRPr="008905D6">
        <w:rPr>
          <w:rFonts w:cstheme="minorHAnsi"/>
        </w:rPr>
        <w:t xml:space="preserve">о</w:t>
      </w:r>
      <w:r w:rsidR="00172BED" w:rsidRPr="008905D6">
        <w:rPr>
          <w:rFonts w:cstheme="minorHAnsi"/>
        </w:rPr>
        <w:t xml:space="preserve"> </w:t>
      </w:r>
      <w:r w:rsidR="008D3797" w:rsidRPr="008905D6">
        <w:rPr>
          <w:rFonts w:cstheme="minorHAnsi"/>
        </w:rPr>
        <w:t xml:space="preserve">св</w:t>
      </w:r>
      <w:r w:rsidR="00172BED" w:rsidRPr="008905D6">
        <w:rPr>
          <w:rFonts w:cstheme="minorHAnsi"/>
        </w:rPr>
        <w:t xml:space="preserve">оим другом</w:t>
      </w:r>
      <w:r w:rsidR="008D3797" w:rsidRPr="008905D6">
        <w:rPr>
          <w:rFonts w:cstheme="minorHAnsi"/>
        </w:rPr>
        <w:t xml:space="preserve">. О</w:t>
      </w:r>
      <w:r w:rsidRPr="008905D6">
        <w:rPr>
          <w:rFonts w:cstheme="minorHAnsi"/>
        </w:rPr>
        <w:t xml:space="preserve">н перевёл разговор на политику и стал делиться со мной своим мнением о происходящем в мире. Он оказался очень продвинутым диванным экспертом и разбирался во всех вопросах лучше любого таксиста. Но я спросил </w:t>
      </w:r>
      <w:r w:rsidR="008D3797" w:rsidRPr="008905D6">
        <w:rPr>
          <w:rFonts w:cstheme="minorHAnsi"/>
        </w:rPr>
        <w:t xml:space="preserve">св</w:t>
      </w:r>
      <w:r w:rsidRPr="008905D6">
        <w:rPr>
          <w:rFonts w:cstheme="minorHAnsi"/>
        </w:rPr>
        <w:t xml:space="preserve">оего друга о том, есть ли в его светильнике масло</w:t>
      </w:r>
      <w:r w:rsidR="008D3797" w:rsidRPr="008905D6">
        <w:rPr>
          <w:rFonts w:cstheme="minorHAnsi"/>
        </w:rPr>
        <w:t xml:space="preserve">.</w:t>
      </w:r>
      <w:r w:rsidRPr="008905D6">
        <w:rPr>
          <w:rFonts w:cstheme="minorHAnsi"/>
        </w:rPr>
        <w:t xml:space="preserve"> Готов ли он к тому столкновению, которое нас всех ожидает</w:t>
      </w:r>
      <w:r w:rsidR="008D3797" w:rsidRPr="008905D6">
        <w:rPr>
          <w:rFonts w:cstheme="minorHAnsi"/>
        </w:rPr>
        <w:t xml:space="preserve">?</w:t>
      </w:r>
      <w:r w:rsidRPr="008905D6">
        <w:rPr>
          <w:rFonts w:cstheme="minorHAnsi"/>
        </w:rPr>
        <w:t xml:space="preserve"> </w:t>
      </w:r>
      <w:r w:rsidR="00172BED" w:rsidRPr="008905D6">
        <w:rPr>
          <w:rFonts w:cstheme="minorHAnsi"/>
        </w:rPr>
        <w:t xml:space="preserve">К своему удивлению,</w:t>
      </w:r>
      <w:r w:rsidRPr="008905D6">
        <w:rPr>
          <w:rFonts w:cstheme="minorHAnsi"/>
        </w:rPr>
        <w:t xml:space="preserve"> я услышал отрицательный ответ. И это говорит верующий человек, который с детства знает истину и может цитировать наизусть Библию!</w:t>
      </w:r>
    </w:p>
    <w:p w14:paraId="2DB7A882" w14:textId="57C964A5" w:rsidR="00DF252C" w:rsidRPr="008905D6" w:rsidRDefault="00DF252C" w:rsidP="008905D6">
      <w:pPr>
        <w:jc w:val="both"/>
        <w:rPr>
          <w:rFonts w:cstheme="minorHAnsi"/>
        </w:rPr>
      </w:pPr>
      <w:r w:rsidRPr="008905D6">
        <w:rPr>
          <w:rFonts w:cstheme="minorHAnsi"/>
        </w:rPr>
        <w:t xml:space="preserve">Я </w:t>
      </w:r>
      <w:r w:rsidR="008D3797" w:rsidRPr="008905D6">
        <w:rPr>
          <w:rFonts w:cstheme="minorHAnsi"/>
        </w:rPr>
        <w:t>оцениваю</w:t>
      </w:r>
      <w:r w:rsidRPr="008905D6">
        <w:rPr>
          <w:rFonts w:cstheme="minorHAnsi"/>
        </w:rPr>
        <w:t xml:space="preserve"> наше время</w:t>
      </w:r>
      <w:r w:rsidR="008D3797" w:rsidRPr="008905D6">
        <w:rPr>
          <w:rFonts w:cstheme="minorHAnsi"/>
        </w:rPr>
        <w:t xml:space="preserve"> следующим образом.</w:t>
      </w:r>
      <w:r w:rsidRPr="008905D6">
        <w:rPr>
          <w:rFonts w:cstheme="minorHAnsi"/>
        </w:rPr>
        <w:t xml:space="preserve"> </w:t>
      </w:r>
      <w:r w:rsidR="008D3797" w:rsidRPr="008905D6">
        <w:rPr>
          <w:rFonts w:cstheme="minorHAnsi"/>
        </w:rPr>
        <w:t>Х</w:t>
      </w:r>
      <w:r w:rsidRPr="008905D6">
        <w:rPr>
          <w:rFonts w:cstheme="minorHAnsi"/>
        </w:rPr>
        <w:t>оть Второе Пришествие приближается, пока ещё есть время</w:t>
      </w:r>
      <w:r w:rsidR="008D3797" w:rsidRPr="008905D6">
        <w:rPr>
          <w:rFonts w:cstheme="minorHAnsi"/>
        </w:rPr>
        <w:t>,</w:t>
      </w:r>
      <w:r w:rsidRPr="008905D6">
        <w:rPr>
          <w:rFonts w:cstheme="minorHAnsi"/>
        </w:rPr>
        <w:t xml:space="preserve"> н</w:t>
      </w:r>
      <w:r w:rsidR="008D3797" w:rsidRPr="008905D6">
        <w:rPr>
          <w:rFonts w:cstheme="minorHAnsi"/>
        </w:rPr>
        <w:t>ужно</w:t>
      </w:r>
      <w:r w:rsidRPr="008905D6">
        <w:rPr>
          <w:rFonts w:cstheme="minorHAnsi"/>
        </w:rPr>
        <w:t xml:space="preserve"> быть готовым к любым поворотам мировых событий</w:t>
      </w:r>
      <w:r w:rsidR="008D3797" w:rsidRPr="008905D6">
        <w:rPr>
          <w:rFonts w:cstheme="minorHAnsi"/>
        </w:rPr>
        <w:t>, убеждаясь</w:t>
      </w:r>
      <w:r w:rsidRPr="008905D6">
        <w:rPr>
          <w:rFonts w:cstheme="minorHAnsi"/>
        </w:rPr>
        <w:t xml:space="preserve"> в том, что покупка масла для светильника идёт полным ходом, что место для Божьей печати содержится в чистоте от мирского мусора, что моя жизнь соответствует Божьим советам и ожиданиям. И подобная подготовка — дело не одного часа, и даже не одного дня. Мой характер должен пройти через очищающий огонь, а сердце должно быть приготовлено к излитию Святого Духа, чтобы</w:t>
      </w:r>
      <w:r w:rsidR="008D3797" w:rsidRPr="008905D6">
        <w:rPr>
          <w:rFonts w:cstheme="minorHAnsi"/>
        </w:rPr>
        <w:t xml:space="preserve"> я мог</w:t>
      </w:r>
      <w:r w:rsidRPr="008905D6">
        <w:rPr>
          <w:rFonts w:cstheme="minorHAnsi"/>
        </w:rPr>
        <w:t xml:space="preserve"> утвердиться в истине и </w:t>
      </w:r>
      <w:r w:rsidR="008D3797" w:rsidRPr="008905D6">
        <w:rPr>
          <w:rFonts w:cstheme="minorHAnsi"/>
        </w:rPr>
        <w:t>стать</w:t>
      </w:r>
      <w:r w:rsidRPr="008905D6">
        <w:rPr>
          <w:rFonts w:cstheme="minorHAnsi"/>
        </w:rPr>
        <w:t xml:space="preserve"> победителем.</w:t>
      </w:r>
    </w:p>
    <w:p w14:paraId="79C83EA4" w14:textId="77777777" w:rsidR="00DF252C" w:rsidRPr="008905D6" w:rsidRDefault="00DF252C" w:rsidP="008905D6">
      <w:pPr>
        <w:jc w:val="both"/>
        <w:rPr>
          <w:rFonts w:cstheme="minorHAnsi"/>
        </w:rPr>
      </w:pPr>
      <w:r w:rsidRPr="008905D6">
        <w:rPr>
          <w:rFonts w:cstheme="minorHAnsi"/>
        </w:rPr>
        <w:t>В мире происходит очень много знаменательных событий, которые говорят нам о приближении конца истории, о том, что до закрытия таинственной двери благодати осталось не так уж и много времени.</w:t>
      </w:r>
    </w:p>
    <w:p w14:paraId="12181B5B" w14:textId="77777777" w:rsidR="00DF252C" w:rsidRPr="008905D6" w:rsidRDefault="00DF252C" w:rsidP="008905D6">
      <w:pPr>
        <w:jc w:val="both"/>
        <w:rPr>
          <w:rFonts w:cstheme="minorHAnsi"/>
        </w:rPr>
      </w:pPr>
      <w:r w:rsidRPr="008905D6">
        <w:rPr>
          <w:rFonts w:cstheme="minorHAnsi"/>
        </w:rPr>
        <w:t>А ты, друг, купил масло для своего светильника? Можешь ли ты спокойно изучать политические события или то, что тебя отвлекает от приготовления к последней битве, если в твоей духовной жизни чего-то не хватает?</w:t>
      </w:r>
    </w:p>
    <w:p w14:paraId="41DE3C9D" w14:textId="77777777" w:rsidR="00DF252C" w:rsidRPr="008905D6" w:rsidRDefault="00DF252C" w:rsidP="008905D6">
      <w:pPr>
        <w:jc w:val="both"/>
        <w:rPr>
          <w:rFonts w:cstheme="minorHAnsi"/>
        </w:rPr>
      </w:pPr>
      <w:r w:rsidRPr="008905D6">
        <w:rPr>
          <w:rFonts w:cstheme="minorHAnsi"/>
        </w:rPr>
        <w:t xml:space="preserve">Как вы думаете, друзья, желает ли Иисус дать нам или продать то, что сделает нас победителями? Что вы собираетесь побеждать и как? Вы понимаете, в какое торжественное время мы живём? Неужели вам мало знамений, чтобы пробудить дремлющие силы души и начать поиски того </w:t>
      </w:r>
      <w:proofErr w:type="spellStart"/>
      <w:r w:rsidRPr="008905D6">
        <w:rPr>
          <w:rFonts w:cstheme="minorHAnsi"/>
        </w:rPr>
        <w:t>всеоружия</w:t>
      </w:r>
      <w:proofErr w:type="spellEnd"/>
      <w:r w:rsidRPr="008905D6">
        <w:rPr>
          <w:rFonts w:cstheme="minorHAnsi"/>
        </w:rPr>
        <w:t xml:space="preserve"> Божия, которое Он приготовил для мудрых?</w:t>
      </w:r>
    </w:p>
    <w:p w14:paraId="05C8229D" w14:textId="661E969E" w:rsidR="00DF252C" w:rsidRPr="008905D6" w:rsidRDefault="00DF252C" w:rsidP="008905D6">
      <w:pPr>
        <w:jc w:val="both"/>
        <w:rPr>
          <w:rFonts w:cstheme="minorHAnsi"/>
        </w:rPr>
      </w:pPr>
      <w:r w:rsidRPr="008905D6">
        <w:rPr>
          <w:rFonts w:cstheme="minorHAnsi"/>
        </w:rPr>
        <w:t>Меня не устраивает спокойное согласие с тем, что я тёплый, что я неразумный, что я потерянный в церкви и как-нибудь спасусь. Разве этого признания ожидает от меня Господь? Неужели Его вести, советы и предостережения были даны напрасно</w:t>
      </w:r>
      <w:r w:rsidR="008D3797" w:rsidRPr="008905D6">
        <w:rPr>
          <w:rFonts w:cstheme="minorHAnsi"/>
        </w:rPr>
        <w:t>,</w:t>
      </w:r>
      <w:r w:rsidRPr="008905D6">
        <w:rPr>
          <w:rFonts w:cstheme="minorHAnsi"/>
        </w:rPr>
        <w:t xml:space="preserve"> или</w:t>
      </w:r>
      <w:r w:rsidR="008D3797" w:rsidRPr="008905D6">
        <w:rPr>
          <w:rFonts w:cstheme="minorHAnsi"/>
        </w:rPr>
        <w:t xml:space="preserve"> они посланы мне для того,</w:t>
      </w:r>
      <w:r w:rsidRPr="008905D6">
        <w:rPr>
          <w:rFonts w:cstheme="minorHAnsi"/>
        </w:rPr>
        <w:t xml:space="preserve"> чтобы я, узнав в них себя, согласился с тем, что Он прав? Какая мне будет польза, </w:t>
      </w:r>
      <w:r w:rsidR="008D3797" w:rsidRPr="008905D6">
        <w:rPr>
          <w:rFonts w:cstheme="minorHAnsi"/>
        </w:rPr>
        <w:t>если</w:t>
      </w:r>
      <w:r w:rsidRPr="008905D6">
        <w:rPr>
          <w:rFonts w:cstheme="minorHAnsi"/>
        </w:rPr>
        <w:t xml:space="preserve"> я приобрету весь мир, буду знать всё, а моя душа по</w:t>
      </w:r>
      <w:r w:rsidR="008D3797" w:rsidRPr="008905D6">
        <w:rPr>
          <w:rFonts w:cstheme="minorHAnsi"/>
        </w:rPr>
        <w:t>терпит</w:t>
      </w:r>
      <w:r w:rsidRPr="008905D6">
        <w:rPr>
          <w:rFonts w:cstheme="minorHAnsi"/>
        </w:rPr>
        <w:t xml:space="preserve"> вред, а сердце охладеет по причине отсутствия любви?</w:t>
      </w:r>
    </w:p>
    <w:p w14:paraId="69E490C3" w14:textId="0F64BDFF" w:rsidR="00DF252C" w:rsidRPr="008905D6" w:rsidRDefault="00DF252C" w:rsidP="008905D6">
      <w:pPr>
        <w:jc w:val="both"/>
        <w:rPr>
          <w:rFonts w:cstheme="minorHAnsi"/>
        </w:rPr>
      </w:pPr>
      <w:r w:rsidRPr="008905D6">
        <w:rPr>
          <w:rFonts w:cstheme="minorHAnsi"/>
        </w:rPr>
        <w:t xml:space="preserve">Задавая подобные вопросы многим </w:t>
      </w:r>
      <w:r w:rsidR="008D3797" w:rsidRPr="008905D6">
        <w:rPr>
          <w:rFonts w:cstheme="minorHAnsi"/>
        </w:rPr>
        <w:t>св</w:t>
      </w:r>
      <w:r w:rsidRPr="008905D6">
        <w:rPr>
          <w:rFonts w:cstheme="minorHAnsi"/>
        </w:rPr>
        <w:t>оим собратьям, я слышу честное признание в том, что люди не знают, где продаётся масло для светильника и как его купить. Кто-то знает правильный ответ, но не знает, совершается ли сделка по этому вопросу. Хоть это всё и сказано Иисусом в символах, но</w:t>
      </w:r>
      <w:r w:rsidR="008D3797" w:rsidRPr="008905D6">
        <w:rPr>
          <w:rFonts w:cstheme="minorHAnsi"/>
        </w:rPr>
        <w:t>,</w:t>
      </w:r>
      <w:r w:rsidRPr="008905D6">
        <w:rPr>
          <w:rFonts w:cstheme="minorHAnsi"/>
        </w:rPr>
        <w:t xml:space="preserve"> думаю, в этом был Божий план, чтобы выявить мудрых, которые не успокоятся, пока не выяснят, что означают все эти символы</w:t>
      </w:r>
      <w:r w:rsidR="008D3797" w:rsidRPr="008905D6">
        <w:rPr>
          <w:rFonts w:cstheme="minorHAnsi"/>
        </w:rPr>
        <w:t>,</w:t>
      </w:r>
      <w:r w:rsidRPr="008905D6">
        <w:rPr>
          <w:rFonts w:cstheme="minorHAnsi"/>
        </w:rPr>
        <w:t xml:space="preserve"> и не получат необходимое.</w:t>
      </w:r>
    </w:p>
    <w:p w14:paraId="00927DBB" w14:textId="26D99643" w:rsidR="00DF252C" w:rsidRPr="008905D6" w:rsidRDefault="00DF252C" w:rsidP="008905D6">
      <w:pPr>
        <w:jc w:val="both"/>
        <w:rPr>
          <w:rFonts w:cstheme="minorHAnsi"/>
        </w:rPr>
      </w:pPr>
      <w:r w:rsidRPr="008905D6">
        <w:rPr>
          <w:rFonts w:cstheme="minorHAnsi"/>
        </w:rPr>
        <w:t xml:space="preserve">Я не знаю, когда наступит последний день, после которого никто ничего не сможет изменить. Но если я уже сейчас готовлюсь к последнему сражению, то моя готовность будет актуальна в любое время, даже если Господь решит забрать меня из этого мира раньше. Что я потеряю, если мой сосуд будет наполнен маслом и светильник поправлен, а Жених задержится, и я уйду на покой раньше времени? Мой сон будет прерван голосом Иисуса, Который повелит всем лежащим во прахе встать.</w:t>
      </w:r>
    </w:p>
    <w:p w14:paraId="0EEE3033" w14:textId="3AC7EBAF" w:rsidR="00DF252C" w:rsidRPr="008905D6" w:rsidRDefault="00DF252C" w:rsidP="008905D6">
      <w:pPr>
        <w:jc w:val="both"/>
        <w:rPr>
          <w:rFonts w:cstheme="minorHAnsi"/>
        </w:rPr>
      </w:pPr>
      <w:r w:rsidRPr="008905D6">
        <w:rPr>
          <w:rFonts w:cstheme="minorHAnsi"/>
        </w:rPr>
        <w:t>Когда я знаю, что у меня есть масло в запасе, тогда можно будет с кем-то из таких же заправленных товарищей обсудить и некоторые мировые события. Но если я стану давать неприготовленным людям то, что их не насыщает, имея знания о главных приобретениях, то как расценит Небо такие беседы?</w:t>
      </w:r>
    </w:p>
    <w:p w14:paraId="62BBD005" w14:textId="36FCBF77" w:rsidR="00DF252C" w:rsidRPr="008905D6" w:rsidRDefault="00DF252C" w:rsidP="008905D6">
      <w:pPr>
        <w:jc w:val="both"/>
        <w:rPr>
          <w:rFonts w:cstheme="minorHAnsi"/>
        </w:rPr>
      </w:pPr>
      <w:r w:rsidRPr="008905D6">
        <w:rPr>
          <w:rFonts w:cstheme="minorHAnsi"/>
        </w:rPr>
        <w:t xml:space="preserve">Согласен, что с масла не стоит начинать общение с теми, кто ещё ничего не знает</w:t>
      </w:r>
      <w:r w:rsidR="008D3797" w:rsidRPr="008905D6">
        <w:rPr>
          <w:rFonts w:cstheme="minorHAnsi"/>
        </w:rPr>
        <w:t xml:space="preserve">. И</w:t>
      </w:r>
      <w:r w:rsidRPr="008905D6">
        <w:rPr>
          <w:rFonts w:cstheme="minorHAnsi"/>
        </w:rPr>
        <w:t xml:space="preserve">м нужно духовное молоко</w:t>
      </w:r>
      <w:r w:rsidR="008D3797" w:rsidRPr="008905D6">
        <w:rPr>
          <w:rFonts w:cstheme="minorHAnsi"/>
        </w:rPr>
        <w:t xml:space="preserve">.</w:t>
      </w:r>
      <w:r w:rsidRPr="008905D6">
        <w:rPr>
          <w:rFonts w:cstheme="minorHAnsi"/>
        </w:rPr>
        <w:t xml:space="preserve"> </w:t>
      </w:r>
      <w:r w:rsidR="008D3797" w:rsidRPr="008905D6">
        <w:rPr>
          <w:rFonts w:cstheme="minorHAnsi"/>
        </w:rPr>
        <w:t xml:space="preserve">Н</w:t>
      </w:r>
      <w:r w:rsidRPr="008905D6">
        <w:rPr>
          <w:rFonts w:cstheme="minorHAnsi"/>
        </w:rPr>
        <w:t xml:space="preserve">о когда утверждённые в истине собратья не имеют интереса к истине для настоящего времени, меня это огорчает.</w:t>
      </w:r>
    </w:p>
    <w:p w14:paraId="5A283DB3" w14:textId="77777777" w:rsidR="00DF252C" w:rsidRPr="008905D6" w:rsidRDefault="00DF252C" w:rsidP="008905D6">
      <w:pPr>
        <w:jc w:val="both"/>
        <w:rPr>
          <w:rFonts w:cstheme="minorHAnsi"/>
        </w:rPr>
      </w:pPr>
      <w:r w:rsidRPr="008905D6">
        <w:rPr>
          <w:rFonts w:cstheme="minorHAnsi"/>
        </w:rPr>
        <w:t xml:space="preserve">И самая большая проблема для нас, Божьих детей, состоит в том, что Иисус нам советует купить, а не заповедует это делать. А советом можно и пренебречь. Но в этом совете из Откр.3:18 содержится всё необходимое, чтобы выйти из тёплого состояния и встать на путь победителя.</w:t>
      </w:r>
    </w:p>
    <w:p w14:paraId="54D3D125" w14:textId="77777777" w:rsidR="00DF252C" w:rsidRPr="008905D6" w:rsidRDefault="00DF252C" w:rsidP="008905D6">
      <w:pPr>
        <w:jc w:val="both"/>
        <w:rPr>
          <w:rFonts w:cstheme="minorHAnsi"/>
        </w:rPr>
      </w:pPr>
      <w:r w:rsidRPr="008905D6">
        <w:rPr>
          <w:rFonts w:cstheme="minorHAnsi"/>
        </w:rPr>
        <w:t>Истина для настоящего времени — это то, что делает меня мудрым для последних дней и меняет моё сердце.</w:t>
      </w:r>
    </w:p>
    <w:p w14:paraId="6AB49C3A" w14:textId="77777777" w:rsidR="00172BED" w:rsidRPr="008905D6" w:rsidRDefault="00172BED" w:rsidP="008905D6">
      <w:pPr>
        <w:jc w:val="both"/>
        <w:rPr>
          <w:rFonts w:cstheme="minorHAnsi"/>
        </w:rPr>
      </w:pPr>
    </w:p>
    <w:p w14:paraId="5D0B5F77" w14:textId="54415DB4" w:rsidR="00DF252C" w:rsidRPr="008905D6" w:rsidRDefault="00DF252C" w:rsidP="008905D6">
      <w:pPr>
        <w:keepNext/>
        <w:jc w:val="both"/>
        <w:rPr>
          <w:rFonts w:cstheme="minorHAnsi"/>
        </w:rPr>
      </w:pPr>
      <w:r w:rsidRPr="008905D6">
        <w:rPr>
          <w:rFonts w:cstheme="minorHAnsi"/>
        </w:rPr>
        <w:t>Домашнее задание 623</w:t>
      </w:r>
    </w:p>
    <w:p w14:paraId="185A4F12" w14:textId="77777777" w:rsidR="00DF252C" w:rsidRPr="008905D6" w:rsidRDefault="00DF252C" w:rsidP="008905D6">
      <w:pPr>
        <w:keepNext/>
        <w:jc w:val="both"/>
        <w:rPr>
          <w:rFonts w:cstheme="minorHAnsi"/>
        </w:rPr>
      </w:pPr>
    </w:p>
    <w:p w14:paraId="5B981C29" w14:textId="26AA039B" w:rsidR="00DF252C" w:rsidRPr="008905D6" w:rsidRDefault="00DF252C" w:rsidP="008905D6">
      <w:pPr>
        <w:jc w:val="both"/>
        <w:rPr>
          <w:rFonts w:cstheme="minorHAnsi"/>
        </w:rPr>
      </w:pPr>
      <w:r w:rsidRPr="008905D6">
        <w:rPr>
          <w:rFonts w:cstheme="minorHAnsi"/>
        </w:rPr>
        <w:t xml:space="preserve">1. Прочитайте, пожалуйста</w:t>
      </w:r>
      <w:r w:rsidR="008D3797" w:rsidRPr="008905D6">
        <w:rPr>
          <w:rFonts w:cstheme="minorHAnsi"/>
        </w:rPr>
        <w:t xml:space="preserve">,</w:t>
      </w:r>
      <w:r w:rsidRPr="008905D6">
        <w:rPr>
          <w:rFonts w:cstheme="minorHAnsi"/>
        </w:rPr>
        <w:t xml:space="preserve"> Пс.89:12; Еф.5:14-21; Откр.3:18; Мат.10:16-20; 24:12; 25:1-12; Иак.3:13-18; Лук.21:14-15; Дан.12:9-10; 1Кор.2:6-11 в свете этого урока.</w:t>
      </w:r>
    </w:p>
    <w:p w14:paraId="757D3AB1"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6041846C"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4C820145" w14:textId="77777777" w:rsidR="00DF252C" w:rsidRPr="008905D6" w:rsidRDefault="00DF252C" w:rsidP="008905D6">
      <w:pPr>
        <w:jc w:val="both"/>
        <w:rPr>
          <w:rFonts w:cstheme="minorHAnsi"/>
        </w:rPr>
      </w:pPr>
      <w:r w:rsidRPr="008905D6">
        <w:rPr>
          <w:rFonts w:cstheme="minorHAnsi"/>
        </w:rPr>
        <w:t>4. Что такое: «истина для настоящего времени»?</w:t>
      </w:r>
    </w:p>
    <w:p w14:paraId="32778C55" w14:textId="77777777" w:rsidR="00DF252C" w:rsidRPr="008905D6" w:rsidRDefault="00DF252C" w:rsidP="008905D6">
      <w:pPr>
        <w:jc w:val="both"/>
        <w:rPr>
          <w:rFonts w:cstheme="minorHAnsi"/>
        </w:rPr>
      </w:pPr>
      <w:r w:rsidRPr="008905D6">
        <w:rPr>
          <w:rFonts w:cstheme="minorHAnsi"/>
        </w:rPr>
        <w:t xml:space="preserve">5. Какая истина сейчас является актуальной?</w:t>
      </w:r>
    </w:p>
    <w:p w14:paraId="2F4F71AC" w14:textId="63590E60" w:rsidR="00DF252C" w:rsidRPr="008905D6" w:rsidRDefault="00DF252C" w:rsidP="008905D6">
      <w:pPr>
        <w:jc w:val="both"/>
        <w:rPr>
          <w:rFonts w:cstheme="minorHAnsi"/>
        </w:rPr>
      </w:pPr>
      <w:r w:rsidRPr="008905D6">
        <w:rPr>
          <w:rFonts w:cstheme="minorHAnsi"/>
        </w:rPr>
        <w:t>6. Как должна звучать истина для настоящего времени</w:t>
      </w:r>
      <w:r w:rsidR="008D3797" w:rsidRPr="008905D6">
        <w:rPr>
          <w:rFonts w:cstheme="minorHAnsi"/>
        </w:rPr>
        <w:t>,</w:t>
      </w:r>
      <w:r w:rsidRPr="008905D6">
        <w:rPr>
          <w:rFonts w:cstheme="minorHAnsi"/>
        </w:rPr>
        <w:t xml:space="preserve"> и кто её должен нести?</w:t>
      </w:r>
    </w:p>
    <w:p w14:paraId="15C89054" w14:textId="77777777" w:rsidR="00DF252C" w:rsidRPr="008905D6" w:rsidRDefault="00DF252C" w:rsidP="008905D6">
      <w:pPr>
        <w:jc w:val="both"/>
        <w:rPr>
          <w:rFonts w:cstheme="minorHAnsi"/>
        </w:rPr>
      </w:pPr>
      <w:r w:rsidRPr="008905D6">
        <w:rPr>
          <w:rFonts w:cstheme="minorHAnsi"/>
        </w:rPr>
        <w:t>7. Что будет, если я буду посвящать своё время второстепенным вопросам, а упущу важное?</w:t>
      </w:r>
    </w:p>
    <w:p w14:paraId="4A55ACDF" w14:textId="77777777" w:rsidR="00DF252C" w:rsidRPr="008905D6" w:rsidRDefault="00DF252C" w:rsidP="008905D6">
      <w:pPr>
        <w:jc w:val="both"/>
        <w:rPr>
          <w:rFonts w:cstheme="minorHAnsi"/>
        </w:rPr>
      </w:pPr>
      <w:r w:rsidRPr="008905D6">
        <w:rPr>
          <w:rFonts w:cstheme="minorHAnsi"/>
        </w:rPr>
        <w:t xml:space="preserve">8. Сказана ли притча о десяти девах тем, кто жил во времена Христа, или она имеет и для нас важное значение?</w:t>
      </w:r>
    </w:p>
    <w:p w14:paraId="53D5D65B" w14:textId="77777777" w:rsidR="00DF252C" w:rsidRPr="008905D6" w:rsidRDefault="00DF252C" w:rsidP="008905D6">
      <w:pPr>
        <w:jc w:val="both"/>
        <w:rPr>
          <w:rFonts w:cstheme="minorHAnsi"/>
        </w:rPr>
      </w:pPr>
      <w:r w:rsidRPr="008905D6">
        <w:rPr>
          <w:rFonts w:cstheme="minorHAnsi"/>
        </w:rPr>
        <w:t>9. Что будет, если я придумаю свой план победы над врагом и буду строго ему следовать?</w:t>
      </w:r>
    </w:p>
    <w:p w14:paraId="4D8D37C0" w14:textId="6A895423" w:rsidR="00DF252C" w:rsidRPr="008905D6" w:rsidRDefault="00DF252C" w:rsidP="008905D6">
      <w:pPr>
        <w:jc w:val="both"/>
        <w:rPr>
          <w:rFonts w:cstheme="minorHAnsi"/>
        </w:rPr>
      </w:pPr>
      <w:r w:rsidRPr="008905D6">
        <w:rPr>
          <w:rFonts w:cstheme="minorHAnsi"/>
        </w:rPr>
        <w:t>10. Что делать, если я хочу быть победителем, но мне неинтересно то, что предлагает Бог?</w:t>
      </w:r>
    </w:p>
    <w:p w14:paraId="3DA0A0A9" w14:textId="77777777" w:rsidR="00DF252C" w:rsidRPr="008905D6" w:rsidRDefault="00DF252C" w:rsidP="008905D6">
      <w:pPr>
        <w:jc w:val="both"/>
        <w:rPr>
          <w:rFonts w:cstheme="minorHAnsi"/>
        </w:rPr>
      </w:pPr>
      <w:r w:rsidRPr="008905D6">
        <w:rPr>
          <w:rFonts w:cstheme="minorHAnsi"/>
        </w:rPr>
        <w:t>11. Будут ли победителями те, кто будет делать всё то, что советует Верный Свидетель в Откр.3:18-20?</w:t>
      </w:r>
    </w:p>
    <w:p w14:paraId="56403A0D" w14:textId="77777777" w:rsidR="00DF252C" w:rsidRPr="008905D6" w:rsidRDefault="00DF252C" w:rsidP="008905D6">
      <w:pPr>
        <w:jc w:val="both"/>
        <w:rPr>
          <w:rFonts w:cstheme="minorHAnsi"/>
        </w:rPr>
      </w:pPr>
      <w:r w:rsidRPr="008905D6">
        <w:rPr>
          <w:rFonts w:cstheme="minorHAnsi"/>
        </w:rPr>
        <w:t>12. Что побеждает победитель?</w:t>
      </w:r>
    </w:p>
    <w:p w14:paraId="78FFE993" w14:textId="77777777" w:rsidR="00DF252C" w:rsidRPr="008905D6" w:rsidRDefault="00DF252C" w:rsidP="008905D6">
      <w:pPr>
        <w:jc w:val="both"/>
        <w:rPr>
          <w:rFonts w:cstheme="minorHAnsi"/>
        </w:rPr>
      </w:pPr>
      <w:r w:rsidRPr="008905D6">
        <w:rPr>
          <w:rFonts w:cstheme="minorHAnsi"/>
        </w:rPr>
        <w:t>13. Какое место занимает истина для настоящего времени в вашей жизни?</w:t>
      </w:r>
    </w:p>
    <w:p w14:paraId="0CB098FA" w14:textId="77777777" w:rsidR="00DF252C" w:rsidRPr="008905D6" w:rsidRDefault="00DF252C" w:rsidP="008905D6">
      <w:pPr>
        <w:jc w:val="both"/>
        <w:rPr>
          <w:rFonts w:cstheme="minorHAnsi"/>
        </w:rPr>
      </w:pPr>
      <w:r w:rsidRPr="008905D6">
        <w:rPr>
          <w:rFonts w:cstheme="minorHAnsi"/>
        </w:rPr>
        <w:t>14. Какое отношение имеет любовь-агапэ к истине для настоящего времени?</w:t>
      </w:r>
    </w:p>
    <w:p w14:paraId="6DE969F0" w14:textId="77777777" w:rsidR="00DF252C" w:rsidRPr="008905D6" w:rsidRDefault="00DF252C" w:rsidP="008905D6">
      <w:pPr>
        <w:jc w:val="both"/>
        <w:rPr>
          <w:rFonts w:cstheme="minorHAnsi"/>
        </w:rPr>
      </w:pPr>
      <w:r w:rsidRPr="008905D6">
        <w:rPr>
          <w:rFonts w:cstheme="minorHAnsi"/>
        </w:rPr>
        <w:t>15. Как понять, что есть истина? Ин.18:38.</w:t>
      </w:r>
    </w:p>
    <w:p w14:paraId="0E6360C1" w14:textId="77777777" w:rsidR="00172BED" w:rsidRPr="008905D6" w:rsidRDefault="00172BED" w:rsidP="008905D6">
      <w:pPr>
        <w:jc w:val="both"/>
        <w:rPr>
          <w:rFonts w:cstheme="minorHAnsi"/>
        </w:rPr>
      </w:pPr>
    </w:p>
    <w:p w14:paraId="2E920217" w14:textId="2BFFC633" w:rsidR="00DF252C" w:rsidRPr="008905D6" w:rsidRDefault="00DF252C" w:rsidP="008905D6">
      <w:pPr>
        <w:keepNext/>
        <w:jc w:val="both"/>
        <w:rPr>
          <w:rFonts w:cstheme="minorHAnsi"/>
        </w:rPr>
      </w:pPr>
      <w:r w:rsidRPr="008905D6">
        <w:rPr>
          <w:rFonts w:cstheme="minorHAnsi"/>
        </w:rPr>
        <w:t>Урок 624</w:t>
      </w:r>
    </w:p>
    <w:p w14:paraId="32670765" w14:textId="77777777" w:rsidR="00DF252C" w:rsidRPr="008905D6" w:rsidRDefault="00DF252C" w:rsidP="008905D6">
      <w:pPr>
        <w:keepNext/>
        <w:jc w:val="both"/>
        <w:rPr>
          <w:rFonts w:cstheme="minorHAnsi"/>
        </w:rPr>
      </w:pPr>
      <w:r w:rsidRPr="008905D6">
        <w:rPr>
          <w:rFonts w:cstheme="minorHAnsi"/>
        </w:rPr>
        <w:t>Плод Духа в дружбе</w:t>
      </w:r>
    </w:p>
    <w:p w14:paraId="35937BC5" w14:textId="77777777" w:rsidR="00DF252C" w:rsidRPr="008905D6" w:rsidRDefault="00DF252C" w:rsidP="008905D6">
      <w:pPr>
        <w:keepNext/>
        <w:jc w:val="both"/>
        <w:rPr>
          <w:rFonts w:cstheme="minorHAnsi"/>
        </w:rPr>
      </w:pPr>
    </w:p>
    <w:p w14:paraId="75FFF261" w14:textId="1D7B5E95" w:rsidR="00DF252C" w:rsidRPr="008905D6" w:rsidRDefault="00DF252C" w:rsidP="008905D6">
      <w:pPr>
        <w:jc w:val="both"/>
        <w:rPr>
          <w:rFonts w:cstheme="minorHAnsi"/>
        </w:rPr>
      </w:pPr>
      <w:r w:rsidRPr="008905D6">
        <w:rPr>
          <w:rFonts w:cstheme="minorHAnsi"/>
        </w:rPr>
        <w:t xml:space="preserve">Читаем в Еф.5:8-9: «Вы были некогда тьма, а теперь — свет в Господе: поступайте, как чада света, потому что плод Духа состоит во всякой благости, праведности и истине»</w:t>
      </w:r>
      <w:r w:rsidR="00B53EF1" w:rsidRPr="008905D6">
        <w:rPr>
          <w:rFonts w:cstheme="minorHAnsi"/>
        </w:rPr>
        <w:t xml:space="preserve">.</w:t>
      </w:r>
      <w:r w:rsidRPr="008905D6">
        <w:rPr>
          <w:rFonts w:cstheme="minorHAnsi"/>
        </w:rPr>
        <w:t xml:space="preserve"/>
      </w:r>
    </w:p>
    <w:p w14:paraId="77026DD1" w14:textId="0A2F76AF" w:rsidR="00DF252C" w:rsidRPr="008905D6" w:rsidRDefault="00DF252C" w:rsidP="008905D6">
      <w:pPr>
        <w:jc w:val="both"/>
        <w:rPr>
          <w:rFonts w:cstheme="minorHAnsi"/>
        </w:rPr>
      </w:pPr>
      <w:r w:rsidRPr="008905D6">
        <w:rPr>
          <w:rFonts w:cstheme="minorHAnsi"/>
        </w:rPr>
        <w:t xml:space="preserve">Читаем дальше в Гал.5:22-23: «Плод же Духа: любовь, радость, мир, долготерпение, благость, милосердие, вера, кротость, воздержание. На таковых нет закона»</w:t>
      </w:r>
      <w:r w:rsidR="00B53EF1" w:rsidRPr="008905D6">
        <w:rPr>
          <w:rFonts w:cstheme="minorHAnsi"/>
        </w:rPr>
        <w:t xml:space="preserve">.</w:t>
      </w:r>
    </w:p>
    <w:p w14:paraId="333BF16C" w14:textId="6D989914" w:rsidR="00DF252C" w:rsidRPr="008905D6" w:rsidRDefault="00DF252C" w:rsidP="008905D6">
      <w:pPr>
        <w:jc w:val="both"/>
        <w:rPr>
          <w:rFonts w:cstheme="minorHAnsi"/>
        </w:rPr>
      </w:pPr>
      <w:r w:rsidRPr="008905D6">
        <w:rPr>
          <w:rFonts w:cstheme="minorHAnsi"/>
        </w:rPr>
        <w:t xml:space="preserve">Когда я читал и перечитывал эти стихи, </w:t>
      </w:r>
      <w:r w:rsidR="00B53EF1" w:rsidRPr="008905D6">
        <w:rPr>
          <w:rFonts w:cstheme="minorHAnsi"/>
        </w:rPr>
        <w:t xml:space="preserve">я</w:t>
      </w:r>
      <w:r w:rsidRPr="008905D6">
        <w:rPr>
          <w:rFonts w:cstheme="minorHAnsi"/>
        </w:rPr>
        <w:t xml:space="preserve"> обратил внимание на то, что «плод» написан в единственном числе</w:t>
      </w:r>
      <w:r w:rsidR="00B53EF1" w:rsidRPr="008905D6">
        <w:rPr>
          <w:rFonts w:cstheme="minorHAnsi"/>
        </w:rPr>
        <w:t xml:space="preserve">,</w:t>
      </w:r>
      <w:r w:rsidRPr="008905D6">
        <w:rPr>
          <w:rFonts w:cstheme="minorHAnsi"/>
        </w:rPr>
        <w:t xml:space="preserve"> и я не мог себе представить, как он должен выглядеть</w:t>
      </w:r>
      <w:r w:rsidR="00B53EF1" w:rsidRPr="008905D6">
        <w:rPr>
          <w:rFonts w:cstheme="minorHAnsi"/>
        </w:rPr>
        <w:t xml:space="preserve">.</w:t>
      </w:r>
      <w:r w:rsidRPr="008905D6">
        <w:rPr>
          <w:rFonts w:cstheme="minorHAnsi"/>
        </w:rPr>
        <w:t xml:space="preserve"> Наверное</w:t>
      </w:r>
      <w:r w:rsidR="00B53EF1" w:rsidRPr="008905D6">
        <w:rPr>
          <w:rFonts w:cstheme="minorHAnsi"/>
        </w:rPr>
        <w:t xml:space="preserve">,</w:t>
      </w:r>
      <w:r w:rsidRPr="008905D6">
        <w:rPr>
          <w:rFonts w:cstheme="minorHAnsi"/>
        </w:rPr>
        <w:t xml:space="preserve"> что-то похожее на апельсин, где много долек в одном фрукте, и каждая долька является особой субстанцией. Мне всегда хотелось быть плодоносным христианином. В общении с людьми я пытался произвести этот плод, но мне было непонятно, как это делается. А потом я оставил эти старания и стал просто жить. Апельсиновому дереву не н</w:t>
      </w:r>
      <w:r w:rsidR="00B53EF1" w:rsidRPr="008905D6">
        <w:rPr>
          <w:rFonts w:cstheme="minorHAnsi"/>
        </w:rPr>
        <w:t xml:space="preserve">ужно</w:t>
      </w:r>
      <w:r w:rsidRPr="008905D6">
        <w:rPr>
          <w:rFonts w:cstheme="minorHAnsi"/>
        </w:rPr>
        <w:t xml:space="preserve"> стараться что-то кому-то доказывать</w:t>
      </w:r>
      <w:r w:rsidR="00B53EF1" w:rsidRPr="008905D6">
        <w:rPr>
          <w:rFonts w:cstheme="minorHAnsi"/>
        </w:rPr>
        <w:t xml:space="preserve">. О</w:t>
      </w:r>
      <w:r w:rsidRPr="008905D6">
        <w:rPr>
          <w:rFonts w:cstheme="minorHAnsi"/>
        </w:rPr>
        <w:t xml:space="preserve">но просто приносит апельсины, потому что оно апельсиновое. Особенность плода Духа состоит в том, что он созревает на дереве под общим названием «Любовь». Это одно из имён Бога, а без </w:t>
      </w:r>
      <w:r w:rsidR="00B53EF1" w:rsidRPr="008905D6">
        <w:rPr>
          <w:rFonts w:cstheme="minorHAnsi"/>
        </w:rPr>
        <w:t xml:space="preserve">Н</w:t>
      </w:r>
      <w:r w:rsidRPr="008905D6">
        <w:rPr>
          <w:rFonts w:cstheme="minorHAnsi"/>
        </w:rPr>
        <w:t xml:space="preserve">его мы не можем делать ничего.</w:t>
      </w:r>
    </w:p>
    <w:p w14:paraId="1DA997E0" w14:textId="1F7BDE8E" w:rsidR="00DF252C" w:rsidRPr="008905D6" w:rsidRDefault="00DF252C" w:rsidP="008905D6">
      <w:pPr>
        <w:jc w:val="both"/>
        <w:rPr>
          <w:rFonts w:cstheme="minorHAnsi"/>
        </w:rPr>
      </w:pPr>
      <w:r w:rsidRPr="008905D6">
        <w:rPr>
          <w:rFonts w:cstheme="minorHAnsi"/>
        </w:rPr>
        <w:t xml:space="preserve">Однажды моя жена попросила меня зимою принести ей веток с какого-то дерева. Я не понимал, что она хочет с этим делать. Она поставила эти ветки в воду, и через некоторое время на них появились свежие зелёные листья, а потом </w:t>
      </w:r>
      <w:r w:rsidR="00B53EF1" w:rsidRPr="008905D6">
        <w:rPr>
          <w:rFonts w:cstheme="minorHAnsi"/>
        </w:rPr>
        <w:t xml:space="preserve">и</w:t>
      </w:r>
      <w:r w:rsidRPr="008905D6">
        <w:rPr>
          <w:rFonts w:cstheme="minorHAnsi"/>
        </w:rPr>
        <w:t xml:space="preserve"> цветочки. Было так радостно зимою иметь весеннее настроение. А потом эти ветки завяли даже при том, что мы им часто меняли воду. Я так надеялся, что цветы созреют и начнут преобразовываться в плод. </w:t>
      </w:r>
      <w:r w:rsidR="00B53EF1" w:rsidRPr="008905D6">
        <w:rPr>
          <w:rFonts w:cstheme="minorHAnsi"/>
        </w:rPr>
        <w:t xml:space="preserve">После этого</w:t>
      </w:r>
      <w:r w:rsidRPr="008905D6">
        <w:rPr>
          <w:rFonts w:cstheme="minorHAnsi"/>
        </w:rPr>
        <w:t xml:space="preserve"> я срезал ветки с завязями плода и наблюдал, смогут ли они плодоносить в вазе. Но всё заканчивалось тем, что они вяли и не давали никаких плодов.</w:t>
      </w:r>
    </w:p>
    <w:p w14:paraId="0E342579" w14:textId="6E15AA20" w:rsidR="00DF252C" w:rsidRPr="008905D6" w:rsidRDefault="00DF252C" w:rsidP="008905D6">
      <w:pPr>
        <w:jc w:val="both"/>
        <w:rPr>
          <w:rFonts w:cstheme="minorHAnsi"/>
        </w:rPr>
      </w:pPr>
      <w:r w:rsidRPr="008905D6">
        <w:rPr>
          <w:rFonts w:cstheme="minorHAnsi"/>
        </w:rPr>
        <w:t>Также я обратил внимание на то, что плод каждого растения созревает в определённое время. Не раньше и не позже.</w:t>
      </w:r>
    </w:p>
    <w:p w14:paraId="018E562C" w14:textId="0B618B6C" w:rsidR="00DF252C" w:rsidRPr="008905D6" w:rsidRDefault="00DF252C" w:rsidP="008905D6">
      <w:pPr>
        <w:jc w:val="both"/>
        <w:rPr>
          <w:rFonts w:cstheme="minorHAnsi"/>
        </w:rPr>
      </w:pPr>
      <w:r w:rsidRPr="008905D6">
        <w:rPr>
          <w:rFonts w:cstheme="minorHAnsi"/>
        </w:rPr>
        <w:t xml:space="preserve">Любовь друг к другу — это дерево в Божьем саду, которое привито к одному общему Корню по имени Иисус, от Которого </w:t>
      </w:r>
      <w:r w:rsidR="00B53EF1" w:rsidRPr="008905D6">
        <w:rPr>
          <w:rFonts w:cstheme="minorHAnsi"/>
        </w:rPr>
        <w:t xml:space="preserve">растение</w:t>
      </w:r>
      <w:r w:rsidRPr="008905D6">
        <w:rPr>
          <w:rFonts w:cstheme="minorHAnsi"/>
        </w:rPr>
        <w:t xml:space="preserve"> берёт все свои соки, чтобы правильно развиваться. </w:t>
      </w:r>
      <w:r w:rsidR="00B53EF1" w:rsidRPr="008905D6">
        <w:rPr>
          <w:rFonts w:cstheme="minorHAnsi"/>
        </w:rPr>
        <w:t xml:space="preserve">Ж</w:t>
      </w:r>
      <w:r w:rsidRPr="008905D6">
        <w:rPr>
          <w:rFonts w:cstheme="minorHAnsi"/>
        </w:rPr>
        <w:t xml:space="preserve">ивя во Христе, </w:t>
      </w:r>
      <w:r w:rsidR="00B53EF1" w:rsidRPr="008905D6">
        <w:rPr>
          <w:rFonts w:cstheme="minorHAnsi"/>
        </w:rPr>
        <w:t xml:space="preserve">мы просто </w:t>
      </w:r>
      <w:r w:rsidRPr="008905D6">
        <w:rPr>
          <w:rFonts w:cstheme="minorHAnsi"/>
        </w:rPr>
        <w:t xml:space="preserve">находим друг друга и решаем дарить друг другу любовь, прививая наши отношения к Истинной Лозе. В Иисусе очень много сока, который питает нас своей живительной силой и привносит в нашу обоюдную любовь особый вкус и интересные переживания. Мы с другом не планируем что-либо приносить в этот мир, но проходит время, и мы замечаем, что на нашем дереве дружбы вырастает интересный плод, а потом — много плода. И он такой ароматный и вкусный</w:t>
      </w:r>
      <w:r w:rsidR="00B53EF1" w:rsidRPr="008905D6">
        <w:rPr>
          <w:rFonts w:cstheme="minorHAnsi"/>
        </w:rPr>
        <w:t xml:space="preserve">!</w:t>
      </w:r>
      <w:r w:rsidRPr="008905D6">
        <w:rPr>
          <w:rFonts w:cstheme="minorHAnsi"/>
        </w:rPr>
        <w:t xml:space="preserve"> Смотрим и удивляемся. </w:t>
      </w:r>
      <w:r w:rsidR="00B53EF1" w:rsidRPr="008905D6">
        <w:rPr>
          <w:rFonts w:cstheme="minorHAnsi"/>
        </w:rPr>
        <w:t xml:space="preserve">Кажется,</w:t>
      </w:r>
      <w:r w:rsidRPr="008905D6">
        <w:rPr>
          <w:rFonts w:cstheme="minorHAnsi"/>
        </w:rPr>
        <w:t xml:space="preserve"> мы не стараемся что-то произвести, а просто любим друг друга от чистого сердца и просим Господа благословить эти отношения, а потом радуемся, что мы есть друг у друга и что между нами мир и согласие. Мы никуда не спешим в нашей любви и дружбе и настроены пронести её через всю нашу жизнь</w:t>
      </w:r>
      <w:r w:rsidR="00B53EF1" w:rsidRPr="008905D6">
        <w:rPr>
          <w:rFonts w:cstheme="minorHAnsi"/>
        </w:rPr>
        <w:t xml:space="preserve">,</w:t>
      </w:r>
      <w:r w:rsidRPr="008905D6">
        <w:rPr>
          <w:rFonts w:cstheme="minorHAnsi"/>
        </w:rPr>
        <w:t xml:space="preserve"> взя</w:t>
      </w:r>
      <w:r w:rsidR="00B53EF1" w:rsidRPr="008905D6">
        <w:rPr>
          <w:rFonts w:cstheme="minorHAnsi"/>
        </w:rPr>
        <w:t xml:space="preserve">в</w:t>
      </w:r>
      <w:r w:rsidRPr="008905D6">
        <w:rPr>
          <w:rFonts w:cstheme="minorHAnsi"/>
        </w:rPr>
        <w:t xml:space="preserve"> её с собою в Вечность. На такой продолжительный период необходимо особое долготерпение, и оно есть, и мы даже не переживаем о том, что нам надо будет очень долго дружить и любить друг друга.</w:t>
      </w:r>
    </w:p>
    <w:p w14:paraId="4C8C86D6" w14:textId="78D870EC" w:rsidR="00DF252C" w:rsidRPr="008905D6" w:rsidRDefault="00DF252C" w:rsidP="008905D6">
      <w:pPr>
        <w:jc w:val="both"/>
        <w:rPr>
          <w:rFonts w:cstheme="minorHAnsi"/>
        </w:rPr>
      </w:pPr>
      <w:r w:rsidRPr="008905D6">
        <w:rPr>
          <w:rFonts w:cstheme="minorHAnsi"/>
        </w:rPr>
        <w:t>В наших отношениях также присутствует и обоюдная благость</w:t>
      </w:r>
      <w:r w:rsidR="00B53EF1" w:rsidRPr="008905D6">
        <w:rPr>
          <w:rFonts w:cstheme="minorHAnsi"/>
        </w:rPr>
        <w:t>. М</w:t>
      </w:r>
      <w:r w:rsidRPr="008905D6">
        <w:rPr>
          <w:rFonts w:cstheme="minorHAnsi"/>
        </w:rPr>
        <w:t>ы с утра до вечера придумываем, как бы порадовать друг друга, да так, чтобы от этого было всем очень хорошо. Делать добро тому, кого любишь, совсем несложно, точнее сказать</w:t>
      </w:r>
      <w:r w:rsidR="00B53EF1" w:rsidRPr="008905D6">
        <w:rPr>
          <w:rFonts w:cstheme="minorHAnsi"/>
        </w:rPr>
        <w:t>,</w:t>
      </w:r>
      <w:r w:rsidRPr="008905D6">
        <w:rPr>
          <w:rFonts w:cstheme="minorHAnsi"/>
        </w:rPr>
        <w:t xml:space="preserve"> его невозможно не делать.</w:t>
      </w:r>
    </w:p>
    <w:p w14:paraId="461DAA11" w14:textId="77777777" w:rsidR="00DF252C" w:rsidRPr="008905D6" w:rsidRDefault="00DF252C" w:rsidP="008905D6">
      <w:pPr>
        <w:jc w:val="both"/>
        <w:rPr>
          <w:rFonts w:cstheme="minorHAnsi"/>
        </w:rPr>
      </w:pPr>
      <w:r w:rsidRPr="008905D6">
        <w:rPr>
          <w:rFonts w:cstheme="minorHAnsi"/>
        </w:rPr>
        <w:t>Милосердие настолько пропитало наши сердца в нашей дружбе, что мы готовы этим жить в нашей любви, а ещё и готовы этим делиться со всеми желающими. А как иначе? Как не проявлять милость к тому, кого любишь? Любовь всё покрывает и находит своё оправдание всему, что может произойти.</w:t>
      </w:r>
    </w:p>
    <w:p w14:paraId="7B1229CF" w14:textId="0574A296" w:rsidR="00DF252C" w:rsidRPr="008905D6" w:rsidRDefault="00DF252C" w:rsidP="008905D6">
      <w:pPr>
        <w:jc w:val="both"/>
        <w:rPr>
          <w:rFonts w:cstheme="minorHAnsi"/>
        </w:rPr>
      </w:pPr>
      <w:r w:rsidRPr="008905D6">
        <w:rPr>
          <w:rFonts w:cstheme="minorHAnsi"/>
        </w:rPr>
        <w:t xml:space="preserve">Мы верим в то, что Иисус нас благословляет в наших отношениях, потому что мы посвятили себя Ему, попросили об этом и видим, как Он отвечает и питает нас Своими живительными соками. Мы верим, </w:t>
      </w:r>
      <w:r w:rsidR="00172BED" w:rsidRPr="008905D6">
        <w:rPr>
          <w:rFonts w:cstheme="minorHAnsi"/>
        </w:rPr>
        <w:t xml:space="preserve">что,</w:t>
      </w:r>
      <w:r w:rsidRPr="008905D6">
        <w:rPr>
          <w:rFonts w:cstheme="minorHAnsi"/>
        </w:rPr>
        <w:t xml:space="preserve"> начав в нас это доброе дело, Господь будет совершать его до дня Своего Пришествия. И даже во время самых великих испытаний и самой великой скорби мы будем и </w:t>
      </w:r>
      <w:r w:rsidR="00B53EF1" w:rsidRPr="008905D6">
        <w:rPr>
          <w:rFonts w:cstheme="minorHAnsi"/>
        </w:rPr>
        <w:t xml:space="preserve">дальше любить друг друга</w:t>
      </w:r>
      <w:r w:rsidRPr="008905D6">
        <w:rPr>
          <w:rFonts w:cstheme="minorHAnsi"/>
        </w:rPr>
        <w:t xml:space="preserve"> и развивать наши отношения, если обстоятельства не разлучат нас. А уж в Вечности нам никто не будет мешать продолжать строить нашу любовь и дружбу дальше.</w:t>
      </w:r>
    </w:p>
    <w:p w14:paraId="02DAF006" w14:textId="14FB6BA5" w:rsidR="00DF252C" w:rsidRPr="008905D6" w:rsidRDefault="00DF252C" w:rsidP="008905D6">
      <w:pPr>
        <w:jc w:val="both"/>
        <w:rPr>
          <w:rFonts w:cstheme="minorHAnsi"/>
        </w:rPr>
      </w:pPr>
      <w:r w:rsidRPr="008905D6">
        <w:rPr>
          <w:rFonts w:cstheme="minorHAnsi"/>
        </w:rPr>
        <w:t>В нашей дружбе присутствует и кротость в отношениях. Мы настолько нежно и осторожно изучаем друг друга в поиске сокровищ души, что боимся задеть те места, в которых имеются повреждения от бывших сражений. Наша кротость в любви помогает нам быть сдержанными и деликатными, не заходить туда, куда нельзя</w:t>
      </w:r>
      <w:r w:rsidR="00B53EF1" w:rsidRPr="008905D6">
        <w:rPr>
          <w:rFonts w:cstheme="minorHAnsi"/>
        </w:rPr>
        <w:t>,</w:t>
      </w:r>
      <w:r w:rsidRPr="008905D6">
        <w:rPr>
          <w:rFonts w:cstheme="minorHAnsi"/>
        </w:rPr>
        <w:t xml:space="preserve"> и не поднимать в общении то, что причиняет боль и</w:t>
      </w:r>
      <w:r w:rsidR="00306AA5" w:rsidRPr="008905D6">
        <w:rPr>
          <w:rFonts w:cstheme="minorHAnsi"/>
        </w:rPr>
        <w:t xml:space="preserve"> наносит</w:t>
      </w:r>
      <w:r w:rsidRPr="008905D6">
        <w:rPr>
          <w:rFonts w:cstheme="minorHAnsi"/>
        </w:rPr>
        <w:t xml:space="preserve"> вред. Мы терпеливо ждём разрешения на приём друг к другу и искренне радуемся тому, что мы всегда оказываемся нужными и желанными друг для друга. Кротость помогает проявлять сдержанность во многих вопросах и быть снисходительным к ошибкам друг друга, покрывая всё взаимным прощением и любовью.</w:t>
      </w:r>
    </w:p>
    <w:p w14:paraId="2436D98B" w14:textId="2B735D6E" w:rsidR="00DF252C" w:rsidRPr="008905D6" w:rsidRDefault="00DF252C" w:rsidP="008905D6">
      <w:pPr>
        <w:jc w:val="both"/>
        <w:rPr>
          <w:rFonts w:cstheme="minorHAnsi"/>
        </w:rPr>
      </w:pPr>
      <w:r w:rsidRPr="008905D6">
        <w:rPr>
          <w:rFonts w:cstheme="minorHAnsi"/>
        </w:rPr>
        <w:t xml:space="preserve">В нашей дружбе также есть и воздержание от всего того, что может причинить вред нашим отношениям или разрушить их, но при этом и умеренное использование тех качеств души, которыми мы обильно делимся друг с другом. Мы уважаем свободу выбора и волеизъявления своего друга и не настаиваем на том, чтобы </w:t>
      </w:r>
      <w:r w:rsidR="00B042EB" w:rsidRPr="008905D6">
        <w:rPr>
          <w:rFonts w:cstheme="minorHAnsi"/>
        </w:rPr>
        <w:t>делать</w:t>
      </w:r>
      <w:r w:rsidRPr="008905D6">
        <w:rPr>
          <w:rFonts w:cstheme="minorHAnsi"/>
        </w:rPr>
        <w:t xml:space="preserve"> друг другу добро против наших желаний. Уважение друг к другу всегда присутствует </w:t>
      </w:r>
      <w:r w:rsidR="00102BE2" w:rsidRPr="008905D6">
        <w:rPr>
          <w:rFonts w:cstheme="minorHAnsi"/>
        </w:rPr>
        <w:t>в наших отношениях,</w:t>
      </w:r>
      <w:r w:rsidRPr="008905D6">
        <w:rPr>
          <w:rFonts w:cstheme="minorHAnsi"/>
        </w:rPr>
        <w:t xml:space="preserve"> и мы этим очень дорожим.</w:t>
      </w:r>
    </w:p>
    <w:p w14:paraId="67446849" w14:textId="20E155FA" w:rsidR="00DF252C" w:rsidRPr="008905D6" w:rsidRDefault="00DF252C" w:rsidP="008905D6">
      <w:pPr>
        <w:jc w:val="both"/>
        <w:rPr>
          <w:rFonts w:cstheme="minorHAnsi"/>
        </w:rPr>
      </w:pPr>
      <w:r w:rsidRPr="008905D6">
        <w:rPr>
          <w:rFonts w:cstheme="minorHAnsi"/>
        </w:rPr>
        <w:t>Праведность Иисуса покрывает наши отношения и делает их чистыми и совершенными. Поначалу мы боялись говорить друг другу о своей любви, но потом увидели, что Бог этого не запрещает делать</w:t>
      </w:r>
      <w:r w:rsidR="00B042EB" w:rsidRPr="008905D6">
        <w:rPr>
          <w:rFonts w:cstheme="minorHAnsi"/>
        </w:rPr>
        <w:t>,</w:t>
      </w:r>
      <w:r w:rsidRPr="008905D6">
        <w:rPr>
          <w:rFonts w:cstheme="minorHAnsi"/>
        </w:rPr>
        <w:t xml:space="preserve"> и стали практиковать такую манеру речи. И знаете, получается выражать любовь не только в делах и мотивах, но и в словах. И всё это приносит </w:t>
      </w:r>
      <w:r w:rsidR="00B042EB" w:rsidRPr="008905D6">
        <w:rPr>
          <w:rFonts w:cstheme="minorHAnsi"/>
        </w:rPr>
        <w:t>взаимную</w:t>
      </w:r>
      <w:r w:rsidRPr="008905D6">
        <w:rPr>
          <w:rFonts w:cstheme="minorHAnsi"/>
        </w:rPr>
        <w:t xml:space="preserve"> радость и согревает наши сердца. Праведность Христа делает наши отношения святыми и правильными. Мы всегда сравниваем себя с Ним и спрашиваем: «Господи, а так правильно, а это можно, а это прилично?» Божий закон определяет границы нашего счастья, в которых мы можем спокойно развиваться.</w:t>
      </w:r>
    </w:p>
    <w:p w14:paraId="4661B19B" w14:textId="4F19BF09" w:rsidR="00DF252C" w:rsidRPr="008905D6" w:rsidRDefault="00DF252C" w:rsidP="008905D6">
      <w:pPr>
        <w:jc w:val="both"/>
        <w:rPr>
          <w:rFonts w:cstheme="minorHAnsi"/>
        </w:rPr>
      </w:pPr>
      <w:r w:rsidRPr="008905D6">
        <w:rPr>
          <w:rFonts w:cstheme="minorHAnsi"/>
        </w:rPr>
        <w:t>И когда мы в любви и истине приносим много плода, то</w:t>
      </w:r>
      <w:r w:rsidR="00B042EB" w:rsidRPr="008905D6">
        <w:rPr>
          <w:rFonts w:cstheme="minorHAnsi"/>
        </w:rPr>
        <w:t>гда</w:t>
      </w:r>
      <w:r w:rsidRPr="008905D6">
        <w:rPr>
          <w:rFonts w:cstheme="minorHAnsi"/>
        </w:rPr>
        <w:t xml:space="preserve"> мы не под законом, а под благодатью. Господь хранит нас от всякого зла и оберегает наши отношения от различных искушений и нападок извне.</w:t>
      </w:r>
    </w:p>
    <w:p w14:paraId="2CE74F2B" w14:textId="11D8087E" w:rsidR="00DF252C" w:rsidRPr="008905D6" w:rsidRDefault="00DF252C" w:rsidP="008905D6">
      <w:pPr>
        <w:jc w:val="both"/>
        <w:rPr>
          <w:rFonts w:cstheme="minorHAnsi"/>
        </w:rPr>
      </w:pPr>
      <w:r w:rsidRPr="008905D6">
        <w:rPr>
          <w:rFonts w:cstheme="minorHAnsi"/>
        </w:rPr>
        <w:t xml:space="preserve">Дух Святой производит в нас те самые необходимые преобразования, когда мы принимаем решение любить друг друга и строить свою дальнейшую жизнь на этом основании, и призываем в эти отношения Христа. Мы не прилагаем усилия, чтобы принести плод Духа, а просто любим друг друга в простоте сердца и имеем общение друг с другом. А потом смотрим, </w:t>
      </w:r>
      <w:r w:rsidR="00B042EB" w:rsidRPr="008905D6">
        <w:rPr>
          <w:rFonts w:cstheme="minorHAnsi"/>
        </w:rPr>
        <w:t xml:space="preserve">как</w:t>
      </w:r>
      <w:r w:rsidRPr="008905D6">
        <w:rPr>
          <w:rFonts w:cstheme="minorHAnsi"/>
        </w:rPr>
        <w:t xml:space="preserve"> на ветках нашего союза выросли такие прекрасные грозди, которые приятны не только нам, но и всем нашим друзьям и знакомым. И они сами догадываются, что мы ученики Иисуса, потому что имеем любовь между собою.</w:t>
      </w:r>
    </w:p>
    <w:p w14:paraId="40D4DF84" w14:textId="27CA784E" w:rsidR="00DF252C" w:rsidRPr="008905D6" w:rsidRDefault="00DF252C" w:rsidP="008905D6">
      <w:pPr>
        <w:jc w:val="both"/>
        <w:rPr>
          <w:rFonts w:cstheme="minorHAnsi"/>
        </w:rPr>
      </w:pPr>
      <w:r w:rsidRPr="008905D6">
        <w:rPr>
          <w:rFonts w:cstheme="minorHAnsi"/>
        </w:rPr>
        <w:t xml:space="preserve">Наша дружба имеет пророческое основание и берёт начало из Божьей заповеди, а потом предлагается Христом в послании к Лаодикии как золото, огнём очищенное, как средство для выхода из тёплого состояния и обогащения своей жизни новыми опытами и изобилием плода.</w:t>
      </w:r>
    </w:p>
    <w:p w14:paraId="418F9BF3" w14:textId="56E1D757" w:rsidR="00DF252C" w:rsidRPr="008905D6" w:rsidRDefault="00DF252C" w:rsidP="008905D6">
      <w:pPr>
        <w:jc w:val="both"/>
        <w:rPr>
          <w:rFonts w:cstheme="minorHAnsi"/>
        </w:rPr>
      </w:pPr>
      <w:r w:rsidRPr="008905D6">
        <w:rPr>
          <w:rFonts w:cstheme="minorHAnsi"/>
        </w:rPr>
        <w:t xml:space="preserve">Мы не умеем любить друг друга и не знаем, как правильно дружить, но, однажды встав на этот путь, мы позволяем Святому Духу учить нас этой науке и производить в нас действие и хотение по Его благоволению.</w:t>
      </w:r>
    </w:p>
    <w:p w14:paraId="16EA0909" w14:textId="77777777" w:rsidR="00102BE2" w:rsidRPr="008905D6" w:rsidRDefault="00102BE2" w:rsidP="008905D6">
      <w:pPr>
        <w:jc w:val="both"/>
        <w:rPr>
          <w:rFonts w:cstheme="minorHAnsi"/>
        </w:rPr>
      </w:pPr>
    </w:p>
    <w:p w14:paraId="3D5EA0AE" w14:textId="602C19E3" w:rsidR="00DF252C" w:rsidRPr="008905D6" w:rsidRDefault="00DF252C" w:rsidP="008905D6">
      <w:pPr>
        <w:keepNext/>
        <w:jc w:val="both"/>
        <w:rPr>
          <w:rFonts w:cstheme="minorHAnsi"/>
        </w:rPr>
      </w:pPr>
      <w:r w:rsidRPr="008905D6">
        <w:rPr>
          <w:rFonts w:cstheme="minorHAnsi"/>
        </w:rPr>
        <w:t>Домашнее задание 624</w:t>
      </w:r>
    </w:p>
    <w:p w14:paraId="72470029" w14:textId="77777777" w:rsidR="00DF252C" w:rsidRPr="008905D6" w:rsidRDefault="00DF252C" w:rsidP="008905D6">
      <w:pPr>
        <w:keepNext/>
        <w:jc w:val="both"/>
        <w:rPr>
          <w:rFonts w:cstheme="minorHAnsi"/>
        </w:rPr>
      </w:pPr>
    </w:p>
    <w:p w14:paraId="28DE13A4" w14:textId="1EEFA96F" w:rsidR="00DF252C" w:rsidRPr="008905D6" w:rsidRDefault="00DF252C" w:rsidP="008905D6">
      <w:pPr>
        <w:jc w:val="both"/>
        <w:rPr>
          <w:rFonts w:cstheme="minorHAnsi"/>
        </w:rPr>
      </w:pPr>
      <w:r w:rsidRPr="008905D6">
        <w:rPr>
          <w:rFonts w:cstheme="minorHAnsi"/>
        </w:rPr>
        <w:t xml:space="preserve">1. Прочитайте, пожалуйста</w:t>
      </w:r>
      <w:r w:rsidR="00B042EB" w:rsidRPr="008905D6">
        <w:rPr>
          <w:rFonts w:cstheme="minorHAnsi"/>
        </w:rPr>
        <w:t xml:space="preserve">,</w:t>
      </w:r>
      <w:r w:rsidRPr="008905D6">
        <w:rPr>
          <w:rFonts w:cstheme="minorHAnsi"/>
        </w:rPr>
        <w:t xml:space="preserve"> Пс.1:1-3; Рим.6:22; Флп.2:13; Мат.5:3-12; Еф.4:23-25; 1Пет.1:22; Гал.6:9-10; Прит.17:17; 23:23; 25:15; 27:9; Ин.13:34-35; 15:1-9,26; 16:13; 1Тим.1:5; 2Тим.2:22; 1Фес.4:9 в свете этого урока.</w:t>
      </w:r>
    </w:p>
    <w:p w14:paraId="6AA44009"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3A3981B8"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4B3251A0" w14:textId="77777777" w:rsidR="00DF252C" w:rsidRPr="008905D6" w:rsidRDefault="00DF252C" w:rsidP="008905D6">
      <w:pPr>
        <w:jc w:val="both"/>
        <w:rPr>
          <w:rFonts w:cstheme="minorHAnsi"/>
        </w:rPr>
      </w:pPr>
      <w:r w:rsidRPr="008905D6">
        <w:rPr>
          <w:rFonts w:cstheme="minorHAnsi"/>
        </w:rPr>
        <w:t>4. Вам понятно выражение «плод Духа»? Что это такое?</w:t>
      </w:r>
    </w:p>
    <w:p w14:paraId="64724289" w14:textId="77777777" w:rsidR="00DF252C" w:rsidRPr="008905D6" w:rsidRDefault="00DF252C" w:rsidP="008905D6">
      <w:pPr>
        <w:jc w:val="both"/>
        <w:rPr>
          <w:rFonts w:cstheme="minorHAnsi"/>
        </w:rPr>
      </w:pPr>
      <w:r w:rsidRPr="008905D6">
        <w:rPr>
          <w:rFonts w:cstheme="minorHAnsi"/>
        </w:rPr>
        <w:t>5. Является ли формирование моего характера только моей жизненной задачей, или ещё Кто-то участвует в этом процессе?</w:t>
      </w:r>
    </w:p>
    <w:p w14:paraId="0E6F72B1" w14:textId="77777777" w:rsidR="00DF252C" w:rsidRPr="008905D6" w:rsidRDefault="00DF252C" w:rsidP="008905D6">
      <w:pPr>
        <w:jc w:val="both"/>
        <w:rPr>
          <w:rFonts w:cstheme="minorHAnsi"/>
        </w:rPr>
      </w:pPr>
      <w:r w:rsidRPr="008905D6">
        <w:rPr>
          <w:rFonts w:cstheme="minorHAnsi"/>
        </w:rPr>
        <w:t>6. Как вы думаете, в любви друг к другу есть что-то такое, что созидается Богом?</w:t>
      </w:r>
    </w:p>
    <w:p w14:paraId="648F9982" w14:textId="77777777" w:rsidR="00DF252C" w:rsidRPr="008905D6" w:rsidRDefault="00DF252C" w:rsidP="008905D6">
      <w:pPr>
        <w:jc w:val="both"/>
        <w:rPr>
          <w:rFonts w:cstheme="minorHAnsi"/>
        </w:rPr>
      </w:pPr>
      <w:r w:rsidRPr="008905D6">
        <w:rPr>
          <w:rFonts w:cstheme="minorHAnsi"/>
        </w:rPr>
        <w:t xml:space="preserve">7. Как мне определить, любим ли мы с другом друг друга?</w:t>
      </w:r>
    </w:p>
    <w:p w14:paraId="74010CAE" w14:textId="77777777" w:rsidR="00DF252C" w:rsidRPr="008905D6" w:rsidRDefault="00DF252C" w:rsidP="008905D6">
      <w:pPr>
        <w:jc w:val="both"/>
        <w:rPr>
          <w:rFonts w:cstheme="minorHAnsi"/>
        </w:rPr>
      </w:pPr>
      <w:r w:rsidRPr="008905D6">
        <w:rPr>
          <w:rFonts w:cstheme="minorHAnsi"/>
        </w:rPr>
        <w:t>8. Могу ли я своим желанием и старанием производить плод Святого Духа?</w:t>
      </w:r>
    </w:p>
    <w:p w14:paraId="67506419" w14:textId="6B43B94D" w:rsidR="00DF252C" w:rsidRPr="008905D6" w:rsidRDefault="00DF252C" w:rsidP="008905D6">
      <w:pPr>
        <w:jc w:val="both"/>
        <w:rPr>
          <w:rFonts w:cstheme="minorHAnsi"/>
        </w:rPr>
      </w:pPr>
      <w:r w:rsidRPr="008905D6">
        <w:rPr>
          <w:rFonts w:cstheme="minorHAnsi"/>
        </w:rPr>
        <w:t>9. Любить друг друга — это знание и умение необходимо искать и развивать</w:t>
      </w:r>
      <w:r w:rsidR="00B042EB" w:rsidRPr="008905D6">
        <w:rPr>
          <w:rFonts w:cstheme="minorHAnsi"/>
        </w:rPr>
        <w:t>,</w:t>
      </w:r>
      <w:r w:rsidRPr="008905D6">
        <w:rPr>
          <w:rFonts w:cstheme="minorHAnsi"/>
        </w:rPr>
        <w:t xml:space="preserve"> или это приходит само собой по мере моего роста в вере?</w:t>
      </w:r>
    </w:p>
    <w:p w14:paraId="121CFAB6" w14:textId="77777777" w:rsidR="00DF252C" w:rsidRPr="008905D6" w:rsidRDefault="00DF252C" w:rsidP="008905D6">
      <w:pPr>
        <w:jc w:val="both"/>
        <w:rPr>
          <w:rFonts w:cstheme="minorHAnsi"/>
        </w:rPr>
      </w:pPr>
      <w:r w:rsidRPr="008905D6">
        <w:rPr>
          <w:rFonts w:cstheme="minorHAnsi"/>
        </w:rPr>
        <w:t>10. Входит ли в планы Бога о последнем времени моя любовь к другу? Если да, то где об этом написано?</w:t>
      </w:r>
    </w:p>
    <w:p w14:paraId="7CCAD39B" w14:textId="77777777" w:rsidR="00DF252C" w:rsidRPr="008905D6" w:rsidRDefault="00DF252C" w:rsidP="008905D6">
      <w:pPr>
        <w:jc w:val="both"/>
        <w:rPr>
          <w:rFonts w:cstheme="minorHAnsi"/>
        </w:rPr>
      </w:pPr>
      <w:r w:rsidRPr="008905D6">
        <w:rPr>
          <w:rFonts w:cstheme="minorHAnsi"/>
        </w:rPr>
        <w:t>11. Что делает обоюдная любовь с людьми? К чему она их готовит?</w:t>
      </w:r>
    </w:p>
    <w:p w14:paraId="0C24EA0E" w14:textId="77777777" w:rsidR="00DF252C" w:rsidRPr="008905D6" w:rsidRDefault="00DF252C" w:rsidP="008905D6">
      <w:pPr>
        <w:jc w:val="both"/>
        <w:rPr>
          <w:rFonts w:cstheme="minorHAnsi"/>
        </w:rPr>
      </w:pPr>
      <w:r w:rsidRPr="008905D6">
        <w:rPr>
          <w:rFonts w:cstheme="minorHAnsi"/>
        </w:rPr>
        <w:t>12. А может ли быть такое, что я всю жизнь буду стремиться к любви с другом, но так и не переживу эту радость?</w:t>
      </w:r>
    </w:p>
    <w:p w14:paraId="7F33E197" w14:textId="77777777" w:rsidR="00DF252C" w:rsidRPr="008905D6" w:rsidRDefault="00DF252C" w:rsidP="008905D6">
      <w:pPr>
        <w:jc w:val="both"/>
        <w:rPr>
          <w:rFonts w:cstheme="minorHAnsi"/>
        </w:rPr>
      </w:pPr>
      <w:r w:rsidRPr="008905D6">
        <w:rPr>
          <w:rFonts w:cstheme="minorHAnsi"/>
        </w:rPr>
        <w:t>13. Есть ли у вас такой друг, с которым вы любите друг друга и видите плод Святого Духа в ваших отношениях?</w:t>
      </w:r>
    </w:p>
    <w:p w14:paraId="04625B24" w14:textId="77777777" w:rsidR="00DF252C" w:rsidRPr="008905D6" w:rsidRDefault="00DF252C" w:rsidP="008905D6">
      <w:pPr>
        <w:jc w:val="both"/>
        <w:rPr>
          <w:rFonts w:cstheme="minorHAnsi"/>
        </w:rPr>
      </w:pPr>
      <w:r w:rsidRPr="008905D6">
        <w:rPr>
          <w:rFonts w:cstheme="minorHAnsi"/>
        </w:rPr>
        <w:t xml:space="preserve">14. Если я имею плод Духа в других видах служения, то нужно ли мне ещё кого-то любить?</w:t>
      </w:r>
    </w:p>
    <w:p w14:paraId="4C4F1C2A" w14:textId="77777777" w:rsidR="00DF252C" w:rsidRPr="008905D6" w:rsidRDefault="00DF252C" w:rsidP="008905D6">
      <w:pPr>
        <w:jc w:val="both"/>
        <w:rPr>
          <w:rFonts w:cstheme="minorHAnsi"/>
        </w:rPr>
      </w:pPr>
      <w:r w:rsidRPr="008905D6">
        <w:rPr>
          <w:rFonts w:cstheme="minorHAnsi"/>
        </w:rPr>
        <w:t>15. Вы умеете любить вашего друга?</w:t>
      </w:r>
    </w:p>
    <w:p w14:paraId="7C90C6EC" w14:textId="77777777" w:rsidR="00102BE2" w:rsidRPr="008905D6" w:rsidRDefault="00102BE2" w:rsidP="008905D6">
      <w:pPr>
        <w:jc w:val="both"/>
        <w:rPr>
          <w:rFonts w:cstheme="minorHAnsi"/>
        </w:rPr>
      </w:pPr>
    </w:p>
    <w:p w14:paraId="11F857EB" w14:textId="051B1F6A" w:rsidR="00DF252C" w:rsidRPr="008905D6" w:rsidRDefault="00DF252C" w:rsidP="008905D6">
      <w:pPr>
        <w:keepNext/>
        <w:jc w:val="both"/>
        <w:rPr>
          <w:rFonts w:cstheme="minorHAnsi"/>
        </w:rPr>
      </w:pPr>
      <w:r w:rsidRPr="008905D6">
        <w:rPr>
          <w:rFonts w:cstheme="minorHAnsi"/>
        </w:rPr>
        <w:t>Урок 625</w:t>
      </w:r>
    </w:p>
    <w:p w14:paraId="7F5191FB" w14:textId="77777777" w:rsidR="00DF252C" w:rsidRPr="008905D6" w:rsidRDefault="00DF252C" w:rsidP="008905D6">
      <w:pPr>
        <w:keepNext/>
        <w:jc w:val="both"/>
        <w:rPr>
          <w:rFonts w:cstheme="minorHAnsi"/>
        </w:rPr>
      </w:pPr>
      <w:r w:rsidRPr="008905D6">
        <w:rPr>
          <w:rFonts w:cstheme="minorHAnsi"/>
        </w:rPr>
        <w:t>Неизвестная наука любви</w:t>
      </w:r>
    </w:p>
    <w:p w14:paraId="775A528D" w14:textId="77777777" w:rsidR="00DF252C" w:rsidRPr="008905D6" w:rsidRDefault="00DF252C" w:rsidP="008905D6">
      <w:pPr>
        <w:keepNext/>
        <w:jc w:val="both"/>
        <w:rPr>
          <w:rFonts w:cstheme="minorHAnsi"/>
        </w:rPr>
      </w:pPr>
    </w:p>
    <w:p w14:paraId="5F1DDB8A" w14:textId="7C36C692" w:rsidR="00DF252C" w:rsidRPr="008905D6" w:rsidRDefault="00DF252C" w:rsidP="008905D6">
      <w:pPr>
        <w:jc w:val="both"/>
        <w:rPr>
          <w:rFonts w:cstheme="minorHAnsi"/>
        </w:rPr>
      </w:pPr>
      <w:r w:rsidRPr="008905D6">
        <w:rPr>
          <w:rFonts w:cstheme="minorHAnsi"/>
        </w:rPr>
        <w:t xml:space="preserve">Рождаясь в этот мир, человек является чистым листом, на который записывается то, кем он станет, что будет знать и во что верить. Та первая убедительная информация, которую я получаю в детстве и в течени</w:t>
      </w:r>
      <w:r w:rsidR="007642E3" w:rsidRPr="008905D6">
        <w:rPr>
          <w:rFonts w:cstheme="minorHAnsi"/>
        </w:rPr>
        <w:t xml:space="preserve">е</w:t>
      </w:r>
      <w:r w:rsidRPr="008905D6">
        <w:rPr>
          <w:rFonts w:cstheme="minorHAnsi"/>
        </w:rPr>
        <w:t xml:space="preserve"> всей жизни</w:t>
      </w:r>
      <w:r w:rsidR="007642E3" w:rsidRPr="008905D6">
        <w:rPr>
          <w:rFonts w:cstheme="minorHAnsi"/>
        </w:rPr>
        <w:t xml:space="preserve">,</w:t>
      </w:r>
      <w:r w:rsidRPr="008905D6">
        <w:rPr>
          <w:rFonts w:cstheme="minorHAnsi"/>
        </w:rPr>
        <w:t xml:space="preserve"> формирует моё мнение, волю и интеллект.</w:t>
      </w:r>
    </w:p>
    <w:p w14:paraId="177C21C4" w14:textId="7C84F31C" w:rsidR="00DF252C" w:rsidRPr="008905D6" w:rsidRDefault="00DF252C" w:rsidP="008905D6">
      <w:pPr>
        <w:jc w:val="both"/>
        <w:rPr>
          <w:rFonts w:cstheme="minorHAnsi"/>
        </w:rPr>
      </w:pPr>
      <w:r w:rsidRPr="008905D6">
        <w:rPr>
          <w:rFonts w:cstheme="minorHAnsi"/>
        </w:rPr>
        <w:t xml:space="preserve">Наш мир наполнен всевозможными науками и знаниями, которые </w:t>
      </w:r>
      <w:r w:rsidR="007642E3" w:rsidRPr="008905D6">
        <w:rPr>
          <w:rFonts w:cstheme="minorHAnsi"/>
        </w:rPr>
        <w:t xml:space="preserve">определяют</w:t>
      </w:r>
      <w:r w:rsidRPr="008905D6">
        <w:rPr>
          <w:rFonts w:cstheme="minorHAnsi"/>
        </w:rPr>
        <w:t xml:space="preserve"> ментальность общества. Индустрия кино и развлечений внесла огромный вклад в формирование сознания, ценностей и приоритетов. И мы называем всё это культурой.</w:t>
      </w:r>
    </w:p>
    <w:p w14:paraId="10280D82" w14:textId="20EF4C64" w:rsidR="00DF252C" w:rsidRPr="008905D6" w:rsidRDefault="00DF252C" w:rsidP="008905D6">
      <w:pPr>
        <w:jc w:val="both"/>
        <w:rPr>
          <w:rFonts w:cstheme="minorHAnsi"/>
        </w:rPr>
      </w:pPr>
      <w:r w:rsidRPr="008905D6">
        <w:rPr>
          <w:rFonts w:cstheme="minorHAnsi"/>
        </w:rPr>
        <w:t>Современное понятие любви настолько искажено в понимании людей, что этим словом мы можем называть чувства, увлечения, страсти, ностальгию, аппетит, личные интересы и взгляды. И когда кто-то говорит о любви, мы не придаём этому особого значения и даже не прислушиваемся к тому, о чём идёт речь.</w:t>
      </w:r>
    </w:p>
    <w:p w14:paraId="6B9AFBA2" w14:textId="1B360C9F" w:rsidR="00DF252C" w:rsidRPr="008905D6" w:rsidRDefault="00DF252C" w:rsidP="008905D6">
      <w:pPr>
        <w:jc w:val="both"/>
        <w:rPr>
          <w:rFonts w:cstheme="minorHAnsi"/>
        </w:rPr>
      </w:pPr>
      <w:r w:rsidRPr="008905D6">
        <w:rPr>
          <w:rFonts w:cstheme="minorHAnsi"/>
        </w:rPr>
        <w:t>В школьных программах нет такой науки о любви и дружбе, которой нас обучали</w:t>
      </w:r>
      <w:r w:rsidR="007642E3" w:rsidRPr="008905D6">
        <w:rPr>
          <w:rFonts w:cstheme="minorHAnsi"/>
        </w:rPr>
        <w:t xml:space="preserve"> бы</w:t>
      </w:r>
      <w:r w:rsidRPr="008905D6">
        <w:rPr>
          <w:rFonts w:cstheme="minorHAnsi"/>
        </w:rPr>
        <w:t xml:space="preserve"> с детства. Никто нам не прививает культуру любви-агапэ. Но мы иногда читаем об этом книги, смотрим фильмы, слушаем истории. И то, что мы впустили в свой разум, стало нашим личным мнением, которое утверждается в том, в чём нас убедили. А изменить мнение намного сложнее, чем его сформировать.</w:t>
      </w:r>
    </w:p>
    <w:p w14:paraId="33B453AA" w14:textId="038EEE42" w:rsidR="00DF252C" w:rsidRPr="008905D6" w:rsidRDefault="00DF252C" w:rsidP="008905D6">
      <w:pPr>
        <w:jc w:val="both"/>
        <w:rPr>
          <w:rFonts w:cstheme="minorHAnsi"/>
        </w:rPr>
      </w:pPr>
      <w:r w:rsidRPr="008905D6">
        <w:rPr>
          <w:rFonts w:cstheme="minorHAnsi"/>
        </w:rPr>
        <w:t xml:space="preserve">Если в чистую бочку налить солярку, а потом её тщательно вымыть, то она потом всю жизнь будет выдавать вам первоначальный запах дизельного топлива</w:t>
      </w:r>
      <w:r w:rsidR="007642E3" w:rsidRPr="008905D6">
        <w:rPr>
          <w:rFonts w:cstheme="minorHAnsi"/>
        </w:rPr>
        <w:t xml:space="preserve">,</w:t>
      </w:r>
      <w:r w:rsidRPr="008905D6">
        <w:rPr>
          <w:rFonts w:cstheme="minorHAnsi"/>
        </w:rPr>
        <w:t xml:space="preserve"> и ничто уже не сделает её пригодной для чего-то полезного.</w:t>
      </w:r>
    </w:p>
    <w:p w14:paraId="27FA641F" w14:textId="709FF57D" w:rsidR="00DF252C" w:rsidRPr="008905D6" w:rsidRDefault="00DF252C" w:rsidP="008905D6">
      <w:pPr>
        <w:jc w:val="both"/>
        <w:rPr>
          <w:rFonts w:cstheme="minorHAnsi"/>
        </w:rPr>
      </w:pPr>
      <w:r w:rsidRPr="008905D6">
        <w:rPr>
          <w:rFonts w:cstheme="minorHAnsi"/>
        </w:rPr>
        <w:t>И вот я, имея свой багаж знаний и жизненный опыт, прихожу в «Школу Любви Агапэ», чтобы узнать, что здесь преподают</w:t>
      </w:r>
      <w:r w:rsidR="007642E3" w:rsidRPr="008905D6">
        <w:rPr>
          <w:rFonts w:cstheme="minorHAnsi"/>
        </w:rPr>
        <w:t>.</w:t>
      </w:r>
      <w:r w:rsidRPr="008905D6">
        <w:rPr>
          <w:rFonts w:cstheme="minorHAnsi"/>
        </w:rPr>
        <w:t xml:space="preserve"> В мои уши вкладывают странные вещи, которые не вмещаются в мой разум и противоречат многим</w:t>
      </w:r>
      <w:r w:rsidR="007642E3" w:rsidRPr="008905D6">
        <w:rPr>
          <w:rFonts w:cstheme="minorHAnsi"/>
        </w:rPr>
        <w:t xml:space="preserve"> моим</w:t>
      </w:r>
      <w:r w:rsidRPr="008905D6">
        <w:rPr>
          <w:rFonts w:cstheme="minorHAnsi"/>
        </w:rPr>
        <w:t xml:space="preserve"> понятиям. Всё моё представление о любви выглядит перевёрнутым вверх ногами, а я начинаю понимать простую истину о том, что я не имею этой агапэ. Меня может это возмутить</w:t>
      </w:r>
      <w:r w:rsidR="007642E3" w:rsidRPr="008905D6">
        <w:rPr>
          <w:rFonts w:cstheme="minorHAnsi"/>
        </w:rPr>
        <w:t>,</w:t>
      </w:r>
      <w:r w:rsidRPr="008905D6">
        <w:rPr>
          <w:rFonts w:cstheme="minorHAnsi"/>
        </w:rPr>
        <w:t xml:space="preserve"> и я, гордо подняв голову, с достоинством покину странное общество. Если мне непонятно то, чем отличается Вечная любовь от той, что я уже имею и что называю любовью, то я также не задержусь в стенах этой Школы. А когда до меня доходит откровение о том, что познание науки о любви станет забирать моё лучшее время или займёт всё моё время в течени</w:t>
      </w:r>
      <w:r w:rsidR="007642E3" w:rsidRPr="008905D6">
        <w:rPr>
          <w:rFonts w:cstheme="minorHAnsi"/>
        </w:rPr>
        <w:t>е</w:t>
      </w:r>
      <w:r w:rsidRPr="008905D6">
        <w:rPr>
          <w:rFonts w:cstheme="minorHAnsi"/>
        </w:rPr>
        <w:t xml:space="preserve"> всей моей жизни, как-то становится не по себе. А стоит ли изучать то, чему надо посвящать всего себя?</w:t>
      </w:r>
    </w:p>
    <w:p w14:paraId="4BDFB80D" w14:textId="7CA91BFC" w:rsidR="00DF252C" w:rsidRPr="008905D6" w:rsidRDefault="00DF252C" w:rsidP="008905D6">
      <w:pPr>
        <w:jc w:val="both"/>
        <w:rPr>
          <w:rFonts w:cstheme="minorHAnsi"/>
        </w:rPr>
      </w:pPr>
      <w:r w:rsidRPr="008905D6">
        <w:rPr>
          <w:rFonts w:cstheme="minorHAnsi"/>
        </w:rPr>
        <w:t xml:space="preserve">Если бы н</w:t>
      </w:r>
      <w:r w:rsidR="007642E3" w:rsidRPr="008905D6">
        <w:rPr>
          <w:rFonts w:cstheme="minorHAnsi"/>
        </w:rPr>
        <w:t xml:space="preserve">е</w:t>
      </w:r>
      <w:r w:rsidRPr="008905D6">
        <w:rPr>
          <w:rFonts w:cstheme="minorHAnsi"/>
        </w:rPr>
        <w:t xml:space="preserve"> повеление Христа, чтобы мы любили друг друга, то я бы давно потерял интерес к изучению любви. А весть Верного Свидетеля заверяет меня в том, что любовь делает меня победителем, и я, понимая это, уже никуда не хочу уходить, но нуждаюсь в </w:t>
      </w:r>
      <w:proofErr w:type="spellStart"/>
      <w:r w:rsidRPr="008905D6">
        <w:rPr>
          <w:rFonts w:cstheme="minorHAnsi"/>
        </w:rPr>
        <w:t xml:space="preserve">бóльших</w:t>
      </w:r>
      <w:proofErr w:type="spellEnd"/>
      <w:r w:rsidRPr="008905D6">
        <w:rPr>
          <w:rFonts w:cstheme="minorHAnsi"/>
        </w:rPr>
        <w:t xml:space="preserve"> откровениях. Учить так учить!</w:t>
      </w:r>
    </w:p>
    <w:p w14:paraId="60A4ACCD" w14:textId="12EA5825" w:rsidR="00DF252C" w:rsidRPr="008905D6" w:rsidRDefault="00DF252C" w:rsidP="008905D6">
      <w:pPr>
        <w:jc w:val="both"/>
        <w:rPr>
          <w:rFonts w:cstheme="minorHAnsi"/>
        </w:rPr>
      </w:pPr>
      <w:r w:rsidRPr="008905D6">
        <w:rPr>
          <w:rFonts w:cstheme="minorHAnsi"/>
        </w:rPr>
        <w:t xml:space="preserve">Изучая теорию новой для </w:t>
      </w:r>
      <w:r w:rsidR="007642E3" w:rsidRPr="008905D6">
        <w:rPr>
          <w:rFonts w:cstheme="minorHAnsi"/>
        </w:rPr>
        <w:t xml:space="preserve">себя</w:t>
      </w:r>
      <w:r w:rsidRPr="008905D6">
        <w:rPr>
          <w:rFonts w:cstheme="minorHAnsi"/>
        </w:rPr>
        <w:t xml:space="preserve"> науки и формируя под этим влиянием свой разум, я понимаю, что соприкасаюсь с великим и недоступным, чего ранее не знал. Бог постепенно открывает мне в познании любви-агапэ Свой характер и многосторонне показывает Свою красоту и чистоту.</w:t>
      </w:r>
    </w:p>
    <w:p w14:paraId="28862BC3" w14:textId="6B1716B0" w:rsidR="00DF252C" w:rsidRPr="008905D6" w:rsidRDefault="00DF252C" w:rsidP="008905D6">
      <w:pPr>
        <w:jc w:val="both"/>
        <w:rPr>
          <w:rFonts w:cstheme="minorHAnsi"/>
        </w:rPr>
      </w:pPr>
      <w:r w:rsidRPr="008905D6">
        <w:rPr>
          <w:rFonts w:cstheme="minorHAnsi"/>
        </w:rPr>
        <w:t xml:space="preserve">В какой-то момент обучения я решаюсь иметь практическое познание любви и начинаю искать </w:t>
      </w:r>
      <w:r w:rsidR="004540F3" w:rsidRPr="008905D6">
        <w:rPr>
          <w:rFonts w:cstheme="minorHAnsi"/>
        </w:rPr>
        <w:t>человека</w:t>
      </w:r>
      <w:r w:rsidRPr="008905D6">
        <w:rPr>
          <w:rFonts w:cstheme="minorHAnsi"/>
        </w:rPr>
        <w:t>, с которым мы станем любить друг друга. Конечно же</w:t>
      </w:r>
      <w:r w:rsidR="004540F3" w:rsidRPr="008905D6">
        <w:rPr>
          <w:rFonts w:cstheme="minorHAnsi"/>
        </w:rPr>
        <w:t>,</w:t>
      </w:r>
      <w:r w:rsidRPr="008905D6">
        <w:rPr>
          <w:rFonts w:cstheme="minorHAnsi"/>
        </w:rPr>
        <w:t xml:space="preserve"> в Школе Любви этих потенциальных друзей больше, чем в мире. Зная основы и принципы, я решаюсь на важный шаг и предлагаю своему новому другу свою любовь и дружбу, </w:t>
      </w:r>
      <w:r w:rsidR="004540F3" w:rsidRPr="008905D6">
        <w:rPr>
          <w:rFonts w:cstheme="minorHAnsi"/>
        </w:rPr>
        <w:t>ожидая</w:t>
      </w:r>
      <w:r w:rsidRPr="008905D6">
        <w:rPr>
          <w:rFonts w:cstheme="minorHAnsi"/>
        </w:rPr>
        <w:t xml:space="preserve"> его решения. Если мой </w:t>
      </w:r>
      <w:r w:rsidR="004540F3" w:rsidRPr="008905D6">
        <w:rPr>
          <w:rFonts w:cstheme="minorHAnsi"/>
        </w:rPr>
        <w:t>собеседник</w:t>
      </w:r>
      <w:r w:rsidRPr="008905D6">
        <w:rPr>
          <w:rFonts w:cstheme="minorHAnsi"/>
        </w:rPr>
        <w:t xml:space="preserve"> понимает, о чём идёт речь, и даёт согласие, то мы окунаемся в непознанный мир друг друга и начинаем постигать практическую часть науки о любви, стараясь применять в этом все полученные знания. В результате я понимаю, что я не умею любить и быть другом. Моей человеческой природе это чуждо. Я не знаю, с чего начать и как продолжать эти отношения, но вижу, что они формируются и приобретают определённые формы и границы. Свободная воля моего друга постоянно ставит препятствия или открывает бесконечные просторы его души, куда я должен войти со всем своим багажом и остаться там навсегда. Я учусь любить, находясь в сердце этой любви. Обратной дороги нет, а куда дальше идти и что делать с другом, я не знаю. Прошу Бога учить меня и наполнять моё сердце любовью, и Он отвечает, но не всегда так, как я хочу.</w:t>
      </w:r>
    </w:p>
    <w:p w14:paraId="3E4991E9" w14:textId="1E3D22EF" w:rsidR="00DF252C" w:rsidRPr="008905D6" w:rsidRDefault="00DF252C" w:rsidP="008905D6">
      <w:pPr>
        <w:jc w:val="both"/>
        <w:rPr>
          <w:rFonts w:cstheme="minorHAnsi"/>
        </w:rPr>
      </w:pPr>
      <w:r w:rsidRPr="008905D6">
        <w:rPr>
          <w:rFonts w:cstheme="minorHAnsi"/>
        </w:rPr>
        <w:t xml:space="preserve">А мой друг имеет характер, да ещё какой, и бывает, что думает совершенно иначе, </w:t>
      </w:r>
      <w:r w:rsidR="000B236D" w:rsidRPr="008905D6">
        <w:rPr>
          <w:rFonts w:cstheme="minorHAnsi"/>
        </w:rPr>
        <w:t xml:space="preserve">и</w:t>
      </w:r>
      <w:r w:rsidRPr="008905D6">
        <w:rPr>
          <w:rFonts w:cstheme="minorHAnsi"/>
        </w:rPr>
        <w:t xml:space="preserve"> его мнение иногда полностью противоречит моему мировоззрению. И я должен это чудо любить? Но иначе никак. Переступаю через себя, что-то ломаю в своём сердце и иду дальше. Хоть любовь между нами чиста и исходит из святого Источника Небесных сил, но вот мы несовершенные и немощные. Но Иисус учит любить тех, кто Ему открывает на Его стук и голос.</w:t>
      </w:r>
    </w:p>
    <w:p w14:paraId="276F68B8" w14:textId="1ABE5EA2" w:rsidR="00DF252C" w:rsidRPr="008905D6" w:rsidRDefault="00DF252C" w:rsidP="008905D6">
      <w:pPr>
        <w:jc w:val="both"/>
        <w:rPr>
          <w:rFonts w:cstheme="minorHAnsi"/>
        </w:rPr>
      </w:pPr>
      <w:r w:rsidRPr="008905D6">
        <w:rPr>
          <w:rFonts w:cstheme="minorHAnsi"/>
        </w:rPr>
        <w:t xml:space="preserve">Вначале мне всё это интересно, потом увлекательно, но когда я захожу очень глубоко, </w:t>
      </w:r>
      <w:r w:rsidR="000B236D" w:rsidRPr="008905D6">
        <w:rPr>
          <w:rFonts w:cstheme="minorHAnsi"/>
        </w:rPr>
        <w:t xml:space="preserve">я</w:t>
      </w:r>
      <w:r w:rsidRPr="008905D6">
        <w:rPr>
          <w:rFonts w:cstheme="minorHAnsi"/>
        </w:rPr>
        <w:t xml:space="preserve"> понимаю, что не знаю, куда идти дальше и как развивать то, что зашло в тупик моих представлений. По-мирски я бы всё оставил на первом перекрёстке и убежал бы в мир своих голливудских иллюзий, но великое и недоступное влечёт меня дальше. Я взываю</w:t>
      </w:r>
      <w:r w:rsidR="000B236D" w:rsidRPr="008905D6">
        <w:rPr>
          <w:rFonts w:cstheme="minorHAnsi"/>
        </w:rPr>
        <w:t xml:space="preserve">,</w:t>
      </w:r>
      <w:r w:rsidRPr="008905D6">
        <w:rPr>
          <w:rFonts w:cstheme="minorHAnsi"/>
        </w:rPr>
        <w:t xml:space="preserve"> и Господь открывает передо мной новые двери, чтобы я погрузился в мир друга, обогащая его своею любовью и обогащаясь тем, что дарует мне друг.</w:t>
      </w:r>
    </w:p>
    <w:p w14:paraId="781122D9" w14:textId="5F71E3C8" w:rsidR="00DF252C" w:rsidRPr="008905D6" w:rsidRDefault="00DF252C" w:rsidP="008905D6">
      <w:pPr>
        <w:jc w:val="both"/>
        <w:rPr>
          <w:rFonts w:cstheme="minorHAnsi"/>
        </w:rPr>
      </w:pPr>
      <w:r w:rsidRPr="008905D6">
        <w:rPr>
          <w:rFonts w:cstheme="minorHAnsi"/>
        </w:rPr>
        <w:t>А друг не является вундеркиндом «с семью пядями во лбу»</w:t>
      </w:r>
      <w:r w:rsidR="000B236D" w:rsidRPr="008905D6">
        <w:rPr>
          <w:rFonts w:cstheme="minorHAnsi"/>
        </w:rPr>
        <w:t>. О</w:t>
      </w:r>
      <w:r w:rsidRPr="008905D6">
        <w:rPr>
          <w:rFonts w:cstheme="minorHAnsi"/>
        </w:rPr>
        <w:t>н также учится любить меня и не знает, что со мной делать, когда я делюсь с ним своими особенностями или показываю ему свои достижения в дружбе.</w:t>
      </w:r>
    </w:p>
    <w:p w14:paraId="4472CE07" w14:textId="2F3C5C9A" w:rsidR="00DF252C" w:rsidRPr="008905D6" w:rsidRDefault="00DF252C" w:rsidP="008905D6">
      <w:pPr>
        <w:jc w:val="both"/>
        <w:rPr>
          <w:rFonts w:cstheme="minorHAnsi"/>
        </w:rPr>
      </w:pPr>
      <w:r w:rsidRPr="008905D6">
        <w:rPr>
          <w:rFonts w:cstheme="minorHAnsi"/>
        </w:rPr>
        <w:t xml:space="preserve">О, если бы кто-то научил нас этой науке в детстве, то как бы легко нам было сейчас идти в глубины откровений наших сердец! Но сказать, что любить друга сложно, я тоже не могу. Это не трудно, а очень интересно и познавательно. Сложность в любви друг к другу заключается в том, что душа друга для тебя подобна открытой книге по квантовой физике на китайском языке. Ты видишь бесконечные просторы непостижимых ресурсов и знаний, которые даются тебе, а понимаешь то, что ты ничего не понимаешь. А друг ждёт, что ты расшифруешь и расскажешь ему о нём.</w:t>
      </w:r>
    </w:p>
    <w:p w14:paraId="0356AB4D" w14:textId="4BBACC0A" w:rsidR="00DF252C" w:rsidRPr="008905D6" w:rsidRDefault="00DF252C" w:rsidP="008905D6">
      <w:pPr>
        <w:jc w:val="both"/>
        <w:rPr>
          <w:rFonts w:cstheme="minorHAnsi"/>
        </w:rPr>
      </w:pPr>
      <w:r w:rsidRPr="008905D6">
        <w:rPr>
          <w:rFonts w:cstheme="minorHAnsi"/>
        </w:rPr>
        <w:t xml:space="preserve">Получается очень интересно</w:t>
      </w:r>
      <w:r w:rsidR="000B236D" w:rsidRPr="008905D6">
        <w:rPr>
          <w:rFonts w:cstheme="minorHAnsi"/>
        </w:rPr>
        <w:t xml:space="preserve">.</w:t>
      </w:r>
      <w:r w:rsidRPr="008905D6">
        <w:rPr>
          <w:rFonts w:cstheme="minorHAnsi"/>
        </w:rPr>
        <w:t xml:space="preserve"> </w:t>
      </w:r>
      <w:r w:rsidR="000B236D" w:rsidRPr="008905D6">
        <w:rPr>
          <w:rFonts w:cstheme="minorHAnsi"/>
        </w:rPr>
        <w:t xml:space="preserve">Я</w:t>
      </w:r>
      <w:r w:rsidRPr="008905D6">
        <w:rPr>
          <w:rFonts w:cstheme="minorHAnsi"/>
        </w:rPr>
        <w:t xml:space="preserve"> не знаю сам себя настолько хорошо, как это может сделать друг. Он изучает мой характер изнутри меня, переводит на понятный язык особенности моего внутреннего устройства, а потом выдаёт мне это как очередное откровение. Моя душа для друга является такой же загадочной книгой на непонятном языке, но открытой для исследования. Я представляю собой загадочный мир, который </w:t>
      </w:r>
      <w:r w:rsidR="000B236D" w:rsidRPr="008905D6">
        <w:rPr>
          <w:rFonts w:cstheme="minorHAnsi"/>
        </w:rPr>
        <w:t xml:space="preserve">другу </w:t>
      </w:r>
      <w:r w:rsidRPr="008905D6">
        <w:rPr>
          <w:rFonts w:cstheme="minorHAnsi"/>
        </w:rPr>
        <w:t xml:space="preserve">предстоит расшифровать, а я вижу то</w:t>
      </w:r>
      <w:r w:rsidR="000B236D" w:rsidRPr="008905D6">
        <w:rPr>
          <w:rFonts w:cstheme="minorHAnsi"/>
        </w:rPr>
        <w:t xml:space="preserve"> </w:t>
      </w:r>
      <w:r w:rsidRPr="008905D6">
        <w:rPr>
          <w:rFonts w:cstheme="minorHAnsi"/>
        </w:rPr>
        <w:t xml:space="preserve">же самое в друге. И чем больше мы любим и познаём друг друга в любви, тем больше мы убеждаемся в том, что мы не умеем любить и быть друзьями, но это нас не смущает</w:t>
      </w:r>
      <w:r w:rsidR="000B236D" w:rsidRPr="008905D6">
        <w:rPr>
          <w:rFonts w:cstheme="minorHAnsi"/>
        </w:rPr>
        <w:t xml:space="preserve">,</w:t>
      </w:r>
      <w:r w:rsidRPr="008905D6">
        <w:rPr>
          <w:rFonts w:cstheme="minorHAnsi"/>
        </w:rPr>
        <w:t xml:space="preserve"> и мы </w:t>
      </w:r>
      <w:r w:rsidR="000B236D" w:rsidRPr="008905D6">
        <w:rPr>
          <w:rFonts w:cstheme="minorHAnsi"/>
        </w:rPr>
        <w:t xml:space="preserve">постигаем эту науку</w:t>
      </w:r>
      <w:r w:rsidRPr="008905D6">
        <w:rPr>
          <w:rFonts w:cstheme="minorHAnsi"/>
        </w:rPr>
        <w:t xml:space="preserve">.</w:t>
      </w:r>
    </w:p>
    <w:p w14:paraId="2EF66AC3" w14:textId="123012DA" w:rsidR="00DF252C" w:rsidRPr="008905D6" w:rsidRDefault="00DF252C" w:rsidP="008905D6">
      <w:pPr>
        <w:jc w:val="both"/>
        <w:rPr>
          <w:rFonts w:cstheme="minorHAnsi"/>
        </w:rPr>
      </w:pPr>
      <w:r w:rsidRPr="008905D6">
        <w:rPr>
          <w:rFonts w:cstheme="minorHAnsi"/>
        </w:rPr>
        <w:t xml:space="preserve">Как это прекрасно любить друг друга! Если можно и пожелать вам что-то самое </w:t>
      </w:r>
      <w:r w:rsidR="000B236D" w:rsidRPr="008905D6">
        <w:rPr>
          <w:rFonts w:cstheme="minorHAnsi"/>
        </w:rPr>
        <w:t xml:space="preserve">замечательное</w:t>
      </w:r>
      <w:r w:rsidRPr="008905D6">
        <w:rPr>
          <w:rFonts w:cstheme="minorHAnsi"/>
        </w:rPr>
        <w:t xml:space="preserve">, так это то, чтобы вы встали на этот путь нескончаемой радости и благословений и сами вкусили, как благ Господь.</w:t>
      </w:r>
    </w:p>
    <w:p w14:paraId="3E6A80C0" w14:textId="594FFAFD" w:rsidR="00DF252C" w:rsidRPr="008905D6" w:rsidRDefault="00DF252C" w:rsidP="008905D6">
      <w:pPr>
        <w:jc w:val="both"/>
        <w:rPr>
          <w:rFonts w:cstheme="minorHAnsi"/>
        </w:rPr>
      </w:pPr>
      <w:r w:rsidRPr="008905D6">
        <w:rPr>
          <w:rFonts w:cstheme="minorHAnsi"/>
        </w:rPr>
        <w:t>Каждый новый друг для меня уже нестрашен. Я имею опыт предыдущих познаний и с радостью вношу его в новые отношения. Хотя сердце нового друга также открывается, но его открытая книга души уже по «ядерной физике» и написана на японском языке, который мне тоже предстоит изучить.</w:t>
      </w:r>
    </w:p>
    <w:p w14:paraId="16DA0B49" w14:textId="682D6F90" w:rsidR="00DF252C" w:rsidRPr="008905D6" w:rsidRDefault="00DF252C" w:rsidP="008905D6">
      <w:pPr>
        <w:jc w:val="both"/>
        <w:rPr>
          <w:rFonts w:cstheme="minorHAnsi"/>
        </w:rPr>
      </w:pPr>
      <w:r w:rsidRPr="008905D6">
        <w:rPr>
          <w:rFonts w:cstheme="minorHAnsi"/>
        </w:rPr>
        <w:t xml:space="preserve">Практика и теория любви в совокупности </w:t>
      </w:r>
      <w:r w:rsidR="000B236D" w:rsidRPr="008905D6">
        <w:rPr>
          <w:rFonts w:cstheme="minorHAnsi"/>
        </w:rPr>
        <w:t>совершают</w:t>
      </w:r>
      <w:r w:rsidRPr="008905D6">
        <w:rPr>
          <w:rFonts w:cstheme="minorHAnsi"/>
        </w:rPr>
        <w:t xml:space="preserve"> удивительн</w:t>
      </w:r>
      <w:r w:rsidR="000B236D" w:rsidRPr="008905D6">
        <w:rPr>
          <w:rFonts w:cstheme="minorHAnsi"/>
        </w:rPr>
        <w:t>ое</w:t>
      </w:r>
      <w:r w:rsidRPr="008905D6">
        <w:rPr>
          <w:rFonts w:cstheme="minorHAnsi"/>
        </w:rPr>
        <w:t xml:space="preserve"> в наших отношениях. Мы, постигая эту науку изнутри себя, начинаем любить друг друга, а это так здорово, что просто нет слов, чтобы описать все преимущества подобных исследований.</w:t>
      </w:r>
    </w:p>
    <w:p w14:paraId="7B65B786" w14:textId="77777777" w:rsidR="00102BE2" w:rsidRPr="008905D6" w:rsidRDefault="00102BE2" w:rsidP="008905D6">
      <w:pPr>
        <w:jc w:val="both"/>
        <w:rPr>
          <w:rFonts w:cstheme="minorHAnsi"/>
        </w:rPr>
      </w:pPr>
    </w:p>
    <w:p w14:paraId="45EFB893" w14:textId="137B4729" w:rsidR="00DF252C" w:rsidRPr="008905D6" w:rsidRDefault="00DF252C" w:rsidP="008905D6">
      <w:pPr>
        <w:keepNext/>
        <w:jc w:val="both"/>
        <w:rPr>
          <w:rFonts w:cstheme="minorHAnsi"/>
        </w:rPr>
      </w:pPr>
      <w:r w:rsidRPr="008905D6">
        <w:rPr>
          <w:rFonts w:cstheme="minorHAnsi"/>
        </w:rPr>
        <w:t>Домашнее задание 625</w:t>
      </w:r>
    </w:p>
    <w:p w14:paraId="1888BD11" w14:textId="77777777" w:rsidR="00DF252C" w:rsidRPr="008905D6" w:rsidRDefault="00DF252C" w:rsidP="008905D6">
      <w:pPr>
        <w:keepNext/>
        <w:jc w:val="both"/>
        <w:rPr>
          <w:rFonts w:cstheme="minorHAnsi"/>
        </w:rPr>
      </w:pPr>
    </w:p>
    <w:p w14:paraId="50C9EA99" w14:textId="3830F4E8" w:rsidR="00DF252C" w:rsidRPr="008905D6" w:rsidRDefault="00DF252C" w:rsidP="008905D6">
      <w:pPr>
        <w:jc w:val="both"/>
        <w:rPr>
          <w:rFonts w:cstheme="minorHAnsi"/>
        </w:rPr>
      </w:pPr>
      <w:r w:rsidRPr="008905D6">
        <w:rPr>
          <w:rFonts w:cstheme="minorHAnsi"/>
        </w:rPr>
        <w:t xml:space="preserve">1. Прочитайте, пожалуйста</w:t>
      </w:r>
      <w:r w:rsidR="000B236D" w:rsidRPr="008905D6">
        <w:rPr>
          <w:rFonts w:cstheme="minorHAnsi"/>
        </w:rPr>
        <w:t xml:space="preserve">,</w:t>
      </w:r>
      <w:r w:rsidRPr="008905D6">
        <w:rPr>
          <w:rFonts w:cstheme="minorHAnsi"/>
        </w:rPr>
        <w:t xml:space="preserve"> Иер.33:3; Еккл.12:11-14; 1Пет.1:22; 2:17; 3:8; Ин.6:45; 13:34-35; 2Пет.1:5-10; Прит.17:17; Рим.12:9-10; 1Фес.4:9; Евр.13:1; Ис.43:4; 1Ин.1:7; 4:7-8 в свете нашего урока.</w:t>
      </w:r>
    </w:p>
    <w:p w14:paraId="6D39DCFA" w14:textId="77777777" w:rsidR="00DF252C" w:rsidRPr="008905D6" w:rsidRDefault="00DF252C" w:rsidP="008905D6">
      <w:pPr>
        <w:jc w:val="both"/>
        <w:rPr>
          <w:rFonts w:cstheme="minorHAnsi"/>
        </w:rPr>
      </w:pPr>
      <w:r w:rsidRPr="008905D6">
        <w:rPr>
          <w:rFonts w:cstheme="minorHAnsi"/>
        </w:rPr>
        <w:t xml:space="preserve">2. Что вы поняли из этого урока?</w:t>
      </w:r>
    </w:p>
    <w:p w14:paraId="5FDF4427"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13466436" w14:textId="49302AE4" w:rsidR="00DF252C" w:rsidRPr="008905D6" w:rsidRDefault="00DF252C" w:rsidP="008905D6">
      <w:pPr>
        <w:jc w:val="both"/>
        <w:rPr>
          <w:rFonts w:cstheme="minorHAnsi"/>
        </w:rPr>
      </w:pPr>
      <w:r w:rsidRPr="008905D6">
        <w:rPr>
          <w:rFonts w:cstheme="minorHAnsi"/>
        </w:rPr>
        <w:t xml:space="preserve">4. Вы умеете любить друг друга? Если да, </w:t>
      </w:r>
      <w:proofErr w:type="gramStart"/>
      <w:r w:rsidR="00102BE2" w:rsidRPr="008905D6">
        <w:rPr>
          <w:rFonts w:cstheme="minorHAnsi"/>
        </w:rPr>
        <w:t>то</w:t>
      </w:r>
      <w:proofErr w:type="gramEnd"/>
      <w:r w:rsidRPr="008905D6">
        <w:rPr>
          <w:rFonts w:cstheme="minorHAnsi"/>
        </w:rPr>
        <w:t xml:space="preserve"> где вы этому научились?</w:t>
      </w:r>
    </w:p>
    <w:p w14:paraId="0E7F2F81" w14:textId="77777777" w:rsidR="00DF252C" w:rsidRPr="008905D6" w:rsidRDefault="00DF252C" w:rsidP="008905D6">
      <w:pPr>
        <w:jc w:val="both"/>
        <w:rPr>
          <w:rFonts w:cstheme="minorHAnsi"/>
        </w:rPr>
      </w:pPr>
      <w:r w:rsidRPr="008905D6">
        <w:rPr>
          <w:rFonts w:cstheme="minorHAnsi"/>
        </w:rPr>
        <w:t>5. Сложно ли любить того, кто любит вас и желает всю жизнь быть вашим другом и во всякое время радовать ваше сердце?</w:t>
      </w:r>
    </w:p>
    <w:p w14:paraId="404E3112" w14:textId="77777777" w:rsidR="00DF252C" w:rsidRPr="008905D6" w:rsidRDefault="00DF252C" w:rsidP="008905D6">
      <w:pPr>
        <w:jc w:val="both"/>
        <w:rPr>
          <w:rFonts w:cstheme="minorHAnsi"/>
        </w:rPr>
      </w:pPr>
      <w:r w:rsidRPr="008905D6">
        <w:rPr>
          <w:rFonts w:cstheme="minorHAnsi"/>
        </w:rPr>
        <w:t>6. Что делать, если мой друг не любит меня, а я не могу ему ответить тем же?</w:t>
      </w:r>
    </w:p>
    <w:p w14:paraId="12BD44C7" w14:textId="77777777" w:rsidR="00DF252C" w:rsidRPr="008905D6" w:rsidRDefault="00DF252C" w:rsidP="008905D6">
      <w:pPr>
        <w:jc w:val="both"/>
        <w:rPr>
          <w:rFonts w:cstheme="minorHAnsi"/>
        </w:rPr>
      </w:pPr>
      <w:r w:rsidRPr="008905D6">
        <w:rPr>
          <w:rFonts w:cstheme="minorHAnsi"/>
        </w:rPr>
        <w:t>7. Если мы с другом решили любить друг друга, но не знаем, как это выглядит, то что нам делать?</w:t>
      </w:r>
    </w:p>
    <w:p w14:paraId="0204337B" w14:textId="0A3FDD57" w:rsidR="00DF252C" w:rsidRPr="008905D6" w:rsidRDefault="00DF252C" w:rsidP="008905D6">
      <w:pPr>
        <w:jc w:val="both"/>
        <w:rPr>
          <w:rFonts w:cstheme="minorHAnsi"/>
        </w:rPr>
      </w:pPr>
      <w:r w:rsidRPr="008905D6">
        <w:rPr>
          <w:rFonts w:cstheme="minorHAnsi"/>
        </w:rPr>
        <w:t xml:space="preserve">8. Будет ли в глазах Неба выглядеть самонадеянн</w:t>
      </w:r>
      <w:r w:rsidR="000B236D" w:rsidRPr="008905D6">
        <w:rPr>
          <w:rFonts w:cstheme="minorHAnsi"/>
        </w:rPr>
        <w:t xml:space="preserve">ым</w:t>
      </w:r>
      <w:r w:rsidRPr="008905D6">
        <w:rPr>
          <w:rFonts w:cstheme="minorHAnsi"/>
        </w:rPr>
        <w:t xml:space="preserve"> моё заявление о том, что я умею любить</w:t>
      </w:r>
      <w:r w:rsidR="000B236D" w:rsidRPr="008905D6">
        <w:rPr>
          <w:rFonts w:cstheme="minorHAnsi"/>
        </w:rPr>
        <w:t xml:space="preserve">,</w:t>
      </w:r>
      <w:r w:rsidRPr="008905D6">
        <w:rPr>
          <w:rFonts w:cstheme="minorHAnsi"/>
        </w:rPr>
        <w:t xml:space="preserve"> и не надо меня этому учить?</w:t>
      </w:r>
    </w:p>
    <w:p w14:paraId="76379719" w14:textId="77777777" w:rsidR="00DF252C" w:rsidRPr="008905D6" w:rsidRDefault="00DF252C" w:rsidP="008905D6">
      <w:pPr>
        <w:jc w:val="both"/>
        <w:rPr>
          <w:rFonts w:cstheme="minorHAnsi"/>
        </w:rPr>
      </w:pPr>
      <w:r w:rsidRPr="008905D6">
        <w:rPr>
          <w:rFonts w:cstheme="minorHAnsi"/>
        </w:rPr>
        <w:t>9. Будут ли мои отношения с одним другом такими же, как и с другим? Могу ли я всех друзей любить одинаково? Ин.13:23.</w:t>
      </w:r>
    </w:p>
    <w:p w14:paraId="4DAC9ABC" w14:textId="77777777" w:rsidR="00DF252C" w:rsidRPr="008905D6" w:rsidRDefault="00DF252C" w:rsidP="008905D6">
      <w:pPr>
        <w:jc w:val="both"/>
        <w:rPr>
          <w:rFonts w:cstheme="minorHAnsi"/>
        </w:rPr>
      </w:pPr>
      <w:r w:rsidRPr="008905D6">
        <w:rPr>
          <w:rFonts w:cstheme="minorHAnsi"/>
        </w:rPr>
        <w:t>10. Почему в государственных школах не учат нас любить друг друга? Почему и в церковных школах не преподают науку о любви?</w:t>
      </w:r>
    </w:p>
    <w:p w14:paraId="71B90A6A" w14:textId="77777777" w:rsidR="00DF252C" w:rsidRPr="008905D6" w:rsidRDefault="00DF252C" w:rsidP="008905D6">
      <w:pPr>
        <w:jc w:val="both"/>
        <w:rPr>
          <w:rFonts w:cstheme="minorHAnsi"/>
        </w:rPr>
      </w:pPr>
      <w:r w:rsidRPr="008905D6">
        <w:rPr>
          <w:rFonts w:cstheme="minorHAnsi"/>
        </w:rPr>
        <w:t>11. Может ли голливудская модель любви и дружбы влиять на наши с другом отношения?</w:t>
      </w:r>
    </w:p>
    <w:p w14:paraId="62D188D4" w14:textId="77777777" w:rsidR="00DF252C" w:rsidRPr="008905D6" w:rsidRDefault="00DF252C" w:rsidP="008905D6">
      <w:pPr>
        <w:jc w:val="both"/>
        <w:rPr>
          <w:rFonts w:cstheme="minorHAnsi"/>
        </w:rPr>
      </w:pPr>
      <w:r w:rsidRPr="008905D6">
        <w:rPr>
          <w:rFonts w:cstheme="minorHAnsi"/>
        </w:rPr>
        <w:t>12. Заметили ли вы тот факт, что самое лучшее обучение любви происходит не когда ты коротаешь жизнь в одиночестве, а когда имеешь отношения с другом?</w:t>
      </w:r>
    </w:p>
    <w:p w14:paraId="1B7B24D4" w14:textId="77777777" w:rsidR="00DF252C" w:rsidRPr="008905D6" w:rsidRDefault="00DF252C" w:rsidP="008905D6">
      <w:pPr>
        <w:jc w:val="both"/>
        <w:rPr>
          <w:rFonts w:cstheme="minorHAnsi"/>
        </w:rPr>
      </w:pPr>
      <w:r w:rsidRPr="008905D6">
        <w:rPr>
          <w:rFonts w:cstheme="minorHAnsi"/>
        </w:rPr>
        <w:t>13. Научила ли вас эта Школа любить друга? Получили ли вы какие-то полезные знания из наших уроков любви?</w:t>
      </w:r>
    </w:p>
    <w:p w14:paraId="5E409D80" w14:textId="77777777" w:rsidR="00DF252C" w:rsidRPr="008905D6" w:rsidRDefault="00DF252C" w:rsidP="008905D6">
      <w:pPr>
        <w:jc w:val="both"/>
        <w:rPr>
          <w:rFonts w:cstheme="minorHAnsi"/>
        </w:rPr>
      </w:pPr>
      <w:r w:rsidRPr="008905D6">
        <w:rPr>
          <w:rFonts w:cstheme="minorHAnsi"/>
        </w:rPr>
        <w:t xml:space="preserve">14. Что делать, если я узнал о том, что меня любит тот человек, который не является моим другом?</w:t>
      </w:r>
    </w:p>
    <w:p w14:paraId="6FE71216" w14:textId="2D9906A7" w:rsidR="00DF252C" w:rsidRPr="008905D6" w:rsidRDefault="00DF252C" w:rsidP="008905D6">
      <w:pPr>
        <w:jc w:val="both"/>
        <w:rPr>
          <w:rFonts w:cstheme="minorHAnsi"/>
        </w:rPr>
      </w:pPr>
      <w:r w:rsidRPr="008905D6">
        <w:rPr>
          <w:rFonts w:cstheme="minorHAnsi"/>
        </w:rPr>
        <w:t>15. Как долго проходит обучение науке любви? Как мне понять, что я уже научился любить</w:t>
      </w:r>
      <w:r w:rsidR="000B236D" w:rsidRPr="008905D6">
        <w:rPr>
          <w:rFonts w:cstheme="minorHAnsi"/>
        </w:rPr>
        <w:t>,</w:t>
      </w:r>
      <w:r w:rsidRPr="008905D6">
        <w:rPr>
          <w:rFonts w:cstheme="minorHAnsi"/>
        </w:rPr>
        <w:t xml:space="preserve"> и н</w:t>
      </w:r>
      <w:r w:rsidR="000B236D" w:rsidRPr="008905D6">
        <w:rPr>
          <w:rFonts w:cstheme="minorHAnsi"/>
        </w:rPr>
        <w:t>ужно</w:t>
      </w:r>
      <w:r w:rsidRPr="008905D6">
        <w:rPr>
          <w:rFonts w:cstheme="minorHAnsi"/>
        </w:rPr>
        <w:t xml:space="preserve"> искать другое занятие?</w:t>
      </w:r>
    </w:p>
    <w:p w14:paraId="5F874C64" w14:textId="77777777" w:rsidR="00102BE2" w:rsidRPr="008905D6" w:rsidRDefault="00102BE2" w:rsidP="008905D6">
      <w:pPr>
        <w:jc w:val="both"/>
        <w:rPr>
          <w:rFonts w:cstheme="minorHAnsi"/>
        </w:rPr>
      </w:pPr>
    </w:p>
    <w:p w14:paraId="0EADC6FD" w14:textId="2728B3D2" w:rsidR="00DF252C" w:rsidRPr="008905D6" w:rsidRDefault="00DF252C" w:rsidP="008905D6">
      <w:pPr>
        <w:keepNext/>
        <w:jc w:val="both"/>
        <w:rPr>
          <w:rFonts w:cstheme="minorHAnsi"/>
        </w:rPr>
      </w:pPr>
      <w:r w:rsidRPr="008905D6">
        <w:rPr>
          <w:rFonts w:cstheme="minorHAnsi"/>
        </w:rPr>
        <w:t>Урок 626</w:t>
      </w:r>
    </w:p>
    <w:p w14:paraId="3BB78817" w14:textId="77777777" w:rsidR="00DF252C" w:rsidRPr="008905D6" w:rsidRDefault="00DF252C" w:rsidP="008905D6">
      <w:pPr>
        <w:keepNext/>
        <w:jc w:val="both"/>
        <w:rPr>
          <w:rFonts w:cstheme="minorHAnsi"/>
        </w:rPr>
      </w:pPr>
      <w:r w:rsidRPr="008905D6">
        <w:rPr>
          <w:rFonts w:cstheme="minorHAnsi"/>
        </w:rPr>
        <w:t>Имя Бога</w:t>
      </w:r>
    </w:p>
    <w:p w14:paraId="0AECAC55" w14:textId="77777777" w:rsidR="00DF252C" w:rsidRPr="008905D6" w:rsidRDefault="00DF252C" w:rsidP="008905D6">
      <w:pPr>
        <w:keepNext/>
        <w:jc w:val="both"/>
        <w:rPr>
          <w:rFonts w:cstheme="minorHAnsi"/>
        </w:rPr>
      </w:pPr>
    </w:p>
    <w:p w14:paraId="349BE16B" w14:textId="2CB55A3E" w:rsidR="00DF252C" w:rsidRPr="008905D6" w:rsidRDefault="00DF252C" w:rsidP="008905D6">
      <w:pPr>
        <w:jc w:val="both"/>
        <w:rPr>
          <w:rFonts w:cstheme="minorHAnsi"/>
        </w:rPr>
      </w:pPr>
      <w:r w:rsidRPr="008905D6">
        <w:rPr>
          <w:rFonts w:cstheme="minorHAnsi"/>
        </w:rPr>
        <w:t xml:space="preserve">В Библии написано очень много имён Бога, которые нам иногда непонятны, потому что звучат на оригинальном языке, который мы не </w:t>
      </w:r>
      <w:r w:rsidR="0099039E" w:rsidRPr="008905D6">
        <w:rPr>
          <w:rFonts w:cstheme="minorHAnsi"/>
        </w:rPr>
        <w:t xml:space="preserve">знаем</w:t>
      </w:r>
      <w:r w:rsidRPr="008905D6">
        <w:rPr>
          <w:rFonts w:cstheme="minorHAnsi"/>
        </w:rPr>
        <w:t xml:space="preserve">. Но есть одно имя, которое нам очень близко, которое мы просим для себя и ждём, с радостью принимая его как особое благословение Неба.</w:t>
      </w:r>
    </w:p>
    <w:p w14:paraId="5B23839C" w14:textId="50ADBBA1" w:rsidR="00DF252C" w:rsidRPr="008905D6" w:rsidRDefault="00DF252C" w:rsidP="008905D6">
      <w:pPr>
        <w:jc w:val="both"/>
        <w:rPr>
          <w:rFonts w:cstheme="minorHAnsi"/>
        </w:rPr>
      </w:pPr>
      <w:r w:rsidRPr="008905D6">
        <w:rPr>
          <w:rFonts w:cstheme="minorHAnsi"/>
        </w:rPr>
        <w:t xml:space="preserve">Написано: «Бог есть Любовь». 1Ин.4:8,16. На греческом языке это звучит как: «</w:t>
      </w:r>
      <w:proofErr w:type="spellStart"/>
      <w:r w:rsidRPr="008905D6">
        <w:rPr>
          <w:rFonts w:cstheme="minorHAnsi"/>
        </w:rPr>
        <w:t xml:space="preserve">Теос</w:t>
      </w:r>
      <w:proofErr w:type="spellEnd"/>
      <w:r w:rsidRPr="008905D6">
        <w:rPr>
          <w:rFonts w:cstheme="minorHAnsi"/>
        </w:rPr>
        <w:t xml:space="preserve"> </w:t>
      </w:r>
      <w:proofErr w:type="spellStart"/>
      <w:r w:rsidRPr="008905D6">
        <w:rPr>
          <w:rFonts w:cstheme="minorHAnsi"/>
        </w:rPr>
        <w:t xml:space="preserve">эни</w:t>
      </w:r>
      <w:proofErr w:type="spellEnd"/>
      <w:r w:rsidRPr="008905D6">
        <w:rPr>
          <w:rFonts w:cstheme="minorHAnsi"/>
        </w:rPr>
        <w:t xml:space="preserve"> агапэ». Агапэ — это та Вечная любовь, которую мы решили </w:t>
      </w:r>
      <w:r w:rsidR="009F0E9F" w:rsidRPr="008905D6">
        <w:rPr>
          <w:rFonts w:cstheme="minorHAnsi"/>
        </w:rPr>
        <w:t xml:space="preserve">непрестанно</w:t>
      </w:r>
      <w:r w:rsidRPr="008905D6">
        <w:rPr>
          <w:rFonts w:cstheme="minorHAnsi"/>
        </w:rPr>
        <w:t xml:space="preserve"> изучать. И получается, что</w:t>
      </w:r>
      <w:r w:rsidR="009F0E9F" w:rsidRPr="008905D6">
        <w:rPr>
          <w:rFonts w:cstheme="minorHAnsi"/>
        </w:rPr>
        <w:t xml:space="preserve">,</w:t>
      </w:r>
      <w:r w:rsidRPr="008905D6">
        <w:rPr>
          <w:rFonts w:cstheme="minorHAnsi"/>
        </w:rPr>
        <w:t xml:space="preserve"> изучая любовь-агапэ, мы </w:t>
      </w:r>
      <w:r w:rsidR="009F0E9F" w:rsidRPr="008905D6">
        <w:rPr>
          <w:rFonts w:cstheme="minorHAnsi"/>
        </w:rPr>
        <w:t xml:space="preserve">исследуем</w:t>
      </w:r>
      <w:r w:rsidRPr="008905D6">
        <w:rPr>
          <w:rFonts w:cstheme="minorHAnsi"/>
        </w:rPr>
        <w:t xml:space="preserve"> Божье Имя во всех Его проявлениях. Конечно же, нам свойственно очеловечивать любовь, потому что она является частью и наших отношений друг с другом, но её корни находятся не в нас, а в Том, Кто Ею и является.</w:t>
      </w:r>
    </w:p>
    <w:p w14:paraId="7C7CEB48" w14:textId="434E3726" w:rsidR="00DF252C" w:rsidRPr="008905D6" w:rsidRDefault="00DF252C" w:rsidP="008905D6">
      <w:pPr>
        <w:jc w:val="both"/>
        <w:rPr>
          <w:rFonts w:cstheme="minorHAnsi"/>
        </w:rPr>
      </w:pPr>
      <w:r w:rsidRPr="008905D6">
        <w:rPr>
          <w:rFonts w:cstheme="minorHAnsi"/>
        </w:rPr>
        <w:t xml:space="preserve">Если я понимаю это утверждение именно так, то многие библейские стихи выстраиваются в логическую цепочку и открывают мне глубину Божьего Имени и важность </w:t>
      </w:r>
      <w:r w:rsidR="009F0E9F" w:rsidRPr="008905D6">
        <w:rPr>
          <w:rFonts w:cstheme="minorHAnsi"/>
        </w:rPr>
        <w:t xml:space="preserve">Его</w:t>
      </w:r>
      <w:r w:rsidRPr="008905D6">
        <w:rPr>
          <w:rFonts w:cstheme="minorHAnsi"/>
        </w:rPr>
        <w:t xml:space="preserve"> понимания.</w:t>
      </w:r>
    </w:p>
    <w:p w14:paraId="5F5B33C6" w14:textId="1D25D1E7" w:rsidR="00DF252C" w:rsidRPr="008905D6" w:rsidRDefault="00DF252C" w:rsidP="008905D6">
      <w:pPr>
        <w:jc w:val="both"/>
        <w:rPr>
          <w:rFonts w:cstheme="minorHAnsi"/>
        </w:rPr>
      </w:pPr>
      <w:r w:rsidRPr="008905D6">
        <w:rPr>
          <w:rFonts w:cstheme="minorHAnsi"/>
        </w:rPr>
        <w:t xml:space="preserve">Однажды Моисей попросил Бога: «Покажи мне славу Твою». И сказал Господь: «Я проведу пред тобою всю славу Мою и провозглашу имя Иеговы пред тобою, и кого помиловать — помилую, кого пожалеть — пожалею» Исх.33:18-19. Далее читаем Исх</w:t>
      </w:r>
      <w:r w:rsidR="00102BE2" w:rsidRPr="008905D6">
        <w:rPr>
          <w:rFonts w:cstheme="minorHAnsi"/>
        </w:rPr>
        <w:t xml:space="preserve">.</w:t>
      </w:r>
      <w:r w:rsidRPr="008905D6">
        <w:rPr>
          <w:rFonts w:cstheme="minorHAnsi"/>
        </w:rPr>
        <w:t xml:space="preserve">34:5-7: «И сошёл Господь в облаке, и остановился там близ него, и провозгласил Имя Иеговы. И прошёл Господь пред </w:t>
      </w:r>
      <w:proofErr w:type="spellStart"/>
      <w:r w:rsidRPr="008905D6">
        <w:rPr>
          <w:rFonts w:cstheme="minorHAnsi"/>
        </w:rPr>
        <w:t xml:space="preserve">лицем</w:t>
      </w:r>
      <w:proofErr w:type="spellEnd"/>
      <w:r w:rsidRPr="008905D6">
        <w:rPr>
          <w:rFonts w:cstheme="minorHAnsi"/>
        </w:rPr>
        <w:t xml:space="preserve"> его и возгласил: Господь, Господь, Бог человеколюбивый и милосердый, долготерпеливый и многомилостивый и истинный, сохраняющий милость в тысячи родов, прощающий вину и преступление и грех, но не оставляющий без наказания, наказывающий вину отцов в детях и в детях детей до третьего и четвёртого рода»</w:t>
      </w:r>
      <w:r w:rsidR="009F0E9F" w:rsidRPr="008905D6">
        <w:rPr>
          <w:rFonts w:cstheme="minorHAnsi"/>
        </w:rPr>
        <w:t xml:space="preserve">.</w:t>
      </w:r>
    </w:p>
    <w:p w14:paraId="48DE0E44" w14:textId="6E5490E2" w:rsidR="00DF252C" w:rsidRPr="008905D6" w:rsidRDefault="00DF252C" w:rsidP="008905D6">
      <w:pPr>
        <w:jc w:val="both"/>
        <w:rPr>
          <w:rFonts w:cstheme="minorHAnsi"/>
        </w:rPr>
      </w:pPr>
      <w:r w:rsidRPr="008905D6">
        <w:rPr>
          <w:rFonts w:cstheme="minorHAnsi"/>
        </w:rPr>
        <w:t>В</w:t>
      </w:r>
      <w:r w:rsidR="009F0E9F" w:rsidRPr="008905D6">
        <w:rPr>
          <w:rFonts w:cstheme="minorHAnsi"/>
        </w:rPr>
        <w:t>о всём перечисленном</w:t>
      </w:r>
      <w:r w:rsidRPr="008905D6">
        <w:rPr>
          <w:rFonts w:cstheme="minorHAnsi"/>
        </w:rPr>
        <w:t xml:space="preserve"> </w:t>
      </w:r>
      <w:r w:rsidR="009F0E9F" w:rsidRPr="008905D6">
        <w:rPr>
          <w:rFonts w:cstheme="minorHAnsi"/>
        </w:rPr>
        <w:t>нам открывается</w:t>
      </w:r>
      <w:r w:rsidRPr="008905D6">
        <w:rPr>
          <w:rFonts w:cstheme="minorHAnsi"/>
        </w:rPr>
        <w:t xml:space="preserve">, что Божье Имя и Божья слава означают Божий характер, который Он Сам лично </w:t>
      </w:r>
      <w:r w:rsidR="009F0E9F" w:rsidRPr="008905D6">
        <w:rPr>
          <w:rFonts w:cstheme="minorHAnsi"/>
        </w:rPr>
        <w:t>провозгласил</w:t>
      </w:r>
      <w:r w:rsidRPr="008905D6">
        <w:rPr>
          <w:rFonts w:cstheme="minorHAnsi"/>
        </w:rPr>
        <w:t>. И все</w:t>
      </w:r>
      <w:r w:rsidR="009F0E9F" w:rsidRPr="008905D6">
        <w:rPr>
          <w:rFonts w:cstheme="minorHAnsi"/>
        </w:rPr>
        <w:t xml:space="preserve"> эти</w:t>
      </w:r>
      <w:r w:rsidRPr="008905D6">
        <w:rPr>
          <w:rFonts w:cstheme="minorHAnsi"/>
        </w:rPr>
        <w:t xml:space="preserve"> качества Его души можно смело назвать любовью — совокупностью милости и справедливости.</w:t>
      </w:r>
    </w:p>
    <w:p w14:paraId="09D630A8" w14:textId="6B390127" w:rsidR="00DF252C" w:rsidRPr="008905D6" w:rsidRDefault="00DF252C" w:rsidP="008905D6">
      <w:pPr>
        <w:jc w:val="both"/>
        <w:rPr>
          <w:rFonts w:cstheme="minorHAnsi"/>
        </w:rPr>
      </w:pPr>
      <w:r w:rsidRPr="008905D6">
        <w:rPr>
          <w:rFonts w:cstheme="minorHAnsi"/>
        </w:rPr>
        <w:t xml:space="preserve">Очень важно понимать, что любовь — это Имя Бога. Это определение откроет нам тайну числа особой группы под названием 144.000, «у которых имя Отца Его написано на чёлах» Откр.14:1.</w:t>
      </w:r>
    </w:p>
    <w:p w14:paraId="79154A5C" w14:textId="7B252276" w:rsidR="00DF252C" w:rsidRPr="008905D6" w:rsidRDefault="00DF252C" w:rsidP="008905D6">
      <w:pPr>
        <w:jc w:val="both"/>
        <w:rPr>
          <w:rFonts w:cstheme="minorHAnsi"/>
        </w:rPr>
      </w:pPr>
      <w:r w:rsidRPr="008905D6">
        <w:rPr>
          <w:rFonts w:cstheme="minorHAnsi"/>
        </w:rPr>
        <w:t xml:space="preserve">Божий характер, написанный в разуме верующих людей, делает их </w:t>
      </w:r>
      <w:r w:rsidR="009F0E9F" w:rsidRPr="008905D6">
        <w:rPr>
          <w:rFonts w:cstheme="minorHAnsi"/>
        </w:rPr>
        <w:t>исключительными</w:t>
      </w:r>
      <w:r w:rsidRPr="008905D6">
        <w:rPr>
          <w:rFonts w:cstheme="minorHAnsi"/>
        </w:rPr>
        <w:t xml:space="preserve"> в глазах Иисуса, которым Он доверяет нести особые вести предостережения для погибающего мира.</w:t>
      </w:r>
    </w:p>
    <w:p w14:paraId="40D2A781" w14:textId="025642EB" w:rsidR="00DF252C" w:rsidRPr="008905D6" w:rsidRDefault="00DF252C" w:rsidP="008905D6">
      <w:pPr>
        <w:jc w:val="both"/>
        <w:rPr>
          <w:rFonts w:cstheme="minorHAnsi"/>
        </w:rPr>
      </w:pPr>
      <w:r w:rsidRPr="008905D6">
        <w:rPr>
          <w:rFonts w:cstheme="minorHAnsi"/>
        </w:rPr>
        <w:t xml:space="preserve">Думаю, что члены этой группы однажды обнаружили для себя таинственную дверь из Откр.3:18 и вошли в постоянные торговые отношения со Христом, в результате чего</w:t>
      </w:r>
      <w:r w:rsidR="009F0E9F" w:rsidRPr="008905D6">
        <w:rPr>
          <w:rFonts w:cstheme="minorHAnsi"/>
        </w:rPr>
        <w:t xml:space="preserve"> всё приобретённое ими</w:t>
      </w:r>
      <w:r w:rsidRPr="008905D6">
        <w:rPr>
          <w:rFonts w:cstheme="minorHAnsi"/>
        </w:rPr>
        <w:t xml:space="preserve"> у Верного Свидетеля стало их личным достоянием и наполн</w:t>
      </w:r>
      <w:r w:rsidR="009F0E9F" w:rsidRPr="008905D6">
        <w:rPr>
          <w:rFonts w:cstheme="minorHAnsi"/>
        </w:rPr>
        <w:t xml:space="preserve">и</w:t>
      </w:r>
      <w:r w:rsidRPr="008905D6">
        <w:rPr>
          <w:rFonts w:cstheme="minorHAnsi"/>
        </w:rPr>
        <w:t xml:space="preserve">ло весь их разум. Божье Имя, которое они так тщательно приобретали и хранили в своём сердце, открывая Иисусу на Его стук и голос, в результате отразилось на их чёлах.</w:t>
      </w:r>
    </w:p>
    <w:p w14:paraId="6C70D1E8" w14:textId="77777777" w:rsidR="00DF252C" w:rsidRPr="008905D6" w:rsidRDefault="00DF252C" w:rsidP="008905D6">
      <w:pPr>
        <w:jc w:val="both"/>
        <w:rPr>
          <w:rFonts w:cstheme="minorHAnsi"/>
        </w:rPr>
      </w:pPr>
      <w:r w:rsidRPr="008905D6">
        <w:rPr>
          <w:rFonts w:cstheme="minorHAnsi"/>
        </w:rPr>
        <w:t xml:space="preserve">Разум, пропитанный насквозь Божьей любовью, в конце концов начинает выдавать содержимое сердца всем окружающим.</w:t>
      </w:r>
    </w:p>
    <w:p w14:paraId="3F31AD83" w14:textId="36BBB078" w:rsidR="00DF252C" w:rsidRPr="008905D6" w:rsidRDefault="00DF252C" w:rsidP="008905D6">
      <w:pPr>
        <w:jc w:val="both"/>
        <w:rPr>
          <w:rFonts w:cstheme="minorHAnsi"/>
        </w:rPr>
      </w:pPr>
      <w:r w:rsidRPr="008905D6">
        <w:rPr>
          <w:rFonts w:cstheme="minorHAnsi"/>
        </w:rPr>
        <w:t xml:space="preserve">Враг души также имеет своё имя и число этого имени, и </w:t>
      </w:r>
      <w:r w:rsidR="009F0E9F" w:rsidRPr="008905D6">
        <w:rPr>
          <w:rFonts w:cstheme="minorHAnsi"/>
        </w:rPr>
        <w:t xml:space="preserve">он </w:t>
      </w:r>
      <w:r w:rsidRPr="008905D6">
        <w:rPr>
          <w:rFonts w:cstheme="minorHAnsi"/>
        </w:rPr>
        <w:t xml:space="preserve">пожелает в скором будущем наложить это начертание на чело или правую руку. Характер сатаны очень легко приобрести, для этого даже не </w:t>
      </w:r>
      <w:r w:rsidR="009F0E9F" w:rsidRPr="008905D6">
        <w:rPr>
          <w:rFonts w:cstheme="minorHAnsi"/>
        </w:rPr>
        <w:t>нужно</w:t>
      </w:r>
      <w:r w:rsidRPr="008905D6">
        <w:rPr>
          <w:rFonts w:cstheme="minorHAnsi"/>
        </w:rPr>
        <w:t xml:space="preserve"> ничего делать, просто плыви по течению и живи, как все.</w:t>
      </w:r>
    </w:p>
    <w:p w14:paraId="6FDA5AB8" w14:textId="79932D61" w:rsidR="00DF252C" w:rsidRPr="008905D6" w:rsidRDefault="00DF252C" w:rsidP="008905D6">
      <w:pPr>
        <w:jc w:val="both"/>
        <w:rPr>
          <w:rFonts w:cstheme="minorHAnsi"/>
        </w:rPr>
      </w:pPr>
      <w:r w:rsidRPr="008905D6">
        <w:rPr>
          <w:rFonts w:cstheme="minorHAnsi"/>
        </w:rPr>
        <w:t>Вот и получается, что для познания Бога и п</w:t>
      </w:r>
      <w:r w:rsidR="009F0E9F" w:rsidRPr="008905D6">
        <w:rPr>
          <w:rFonts w:cstheme="minorHAnsi"/>
        </w:rPr>
        <w:t>риобретения</w:t>
      </w:r>
      <w:r w:rsidRPr="008905D6">
        <w:rPr>
          <w:rFonts w:cstheme="minorHAnsi"/>
        </w:rPr>
        <w:t xml:space="preserve"> Его имени н</w:t>
      </w:r>
      <w:r w:rsidR="009F0E9F" w:rsidRPr="008905D6">
        <w:rPr>
          <w:rFonts w:cstheme="minorHAnsi"/>
        </w:rPr>
        <w:t>еобходимо что-то предпринимать</w:t>
      </w:r>
      <w:r w:rsidRPr="008905D6">
        <w:rPr>
          <w:rFonts w:cstheme="minorHAnsi"/>
        </w:rPr>
        <w:t xml:space="preserve">, </w:t>
      </w:r>
      <w:r w:rsidR="009F0E9F" w:rsidRPr="008905D6">
        <w:rPr>
          <w:rFonts w:cstheme="minorHAnsi"/>
        </w:rPr>
        <w:t>тщательно искать</w:t>
      </w:r>
      <w:r w:rsidRPr="008905D6">
        <w:rPr>
          <w:rFonts w:cstheme="minorHAnsi"/>
        </w:rPr>
        <w:t>, покупать, учить, выпрашивать, развивать, беречь, хранить в чистоте и бодрствовать во всякое время, чтобы не потерять и не охладить то, что имеешь. А имя зверя получит каждый, кто не имеет Имени Божьего.</w:t>
      </w:r>
    </w:p>
    <w:p w14:paraId="26D746C5" w14:textId="2AE74D5E" w:rsidR="00DF252C" w:rsidRPr="008905D6" w:rsidRDefault="00DF252C" w:rsidP="008905D6">
      <w:pPr>
        <w:jc w:val="both"/>
        <w:rPr>
          <w:rFonts w:cstheme="minorHAnsi"/>
        </w:rPr>
      </w:pPr>
      <w:r w:rsidRPr="008905D6">
        <w:rPr>
          <w:rFonts w:cstheme="minorHAnsi"/>
        </w:rPr>
        <w:t>Любовь во мне — это разрешение моей воли производить Богу во мне хотени</w:t>
      </w:r>
      <w:r w:rsidR="009F0E9F" w:rsidRPr="008905D6">
        <w:rPr>
          <w:rFonts w:cstheme="minorHAnsi"/>
        </w:rPr>
        <w:t>е</w:t>
      </w:r>
      <w:r w:rsidRPr="008905D6">
        <w:rPr>
          <w:rFonts w:cstheme="minorHAnsi"/>
        </w:rPr>
        <w:t xml:space="preserve"> и действия по Его благоволению, и моё прилежное принятие и познание всего, что мне советует делать Господь в последнее время.</w:t>
      </w:r>
    </w:p>
    <w:p w14:paraId="2BC2CC35" w14:textId="4DD17083" w:rsidR="00DF252C" w:rsidRPr="008905D6" w:rsidRDefault="00DF252C" w:rsidP="008905D6">
      <w:pPr>
        <w:jc w:val="both"/>
        <w:rPr>
          <w:rFonts w:cstheme="minorHAnsi"/>
        </w:rPr>
      </w:pPr>
      <w:r w:rsidRPr="008905D6">
        <w:rPr>
          <w:rFonts w:cstheme="minorHAnsi"/>
        </w:rPr>
        <w:t xml:space="preserve">Называясь христианином, я беру этим в свою жизнь Божье Имя и показываю всему миру, кому я отныне принадлежу и чей характер учусь отражать. Но враг души искусно подделал </w:t>
      </w:r>
      <w:r w:rsidR="009F0E9F" w:rsidRPr="008905D6">
        <w:rPr>
          <w:rFonts w:cstheme="minorHAnsi"/>
        </w:rPr>
        <w:t>это название</w:t>
      </w:r>
      <w:r w:rsidRPr="008905D6">
        <w:rPr>
          <w:rFonts w:cstheme="minorHAnsi"/>
        </w:rPr>
        <w:t xml:space="preserve">, и теперь, чтобы прельстить и избранных, он перед своими изобретениями ставит чудесное слово «христианский», </w:t>
      </w:r>
      <w:r w:rsidR="009F0E9F" w:rsidRPr="008905D6">
        <w:rPr>
          <w:rFonts w:cstheme="minorHAnsi"/>
        </w:rPr>
        <w:t>предлагая такую</w:t>
      </w:r>
      <w:r w:rsidRPr="008905D6">
        <w:rPr>
          <w:rFonts w:cstheme="minorHAnsi"/>
        </w:rPr>
        <w:t xml:space="preserve"> наживку миру и верующим людям.</w:t>
      </w:r>
    </w:p>
    <w:p w14:paraId="6B20E285" w14:textId="77777777" w:rsidR="00DF252C" w:rsidRPr="008905D6" w:rsidRDefault="00DF252C" w:rsidP="008905D6">
      <w:pPr>
        <w:jc w:val="both"/>
        <w:rPr>
          <w:rFonts w:cstheme="minorHAnsi"/>
        </w:rPr>
      </w:pPr>
      <w:r w:rsidRPr="008905D6">
        <w:rPr>
          <w:rFonts w:cstheme="minorHAnsi"/>
        </w:rPr>
        <w:t xml:space="preserve">Бог же желает, чтобы те, кто носит Его Имя, отражали в своей жизни и Его характер, который есть Любовь.</w:t>
      </w:r>
    </w:p>
    <w:p w14:paraId="679EFD47" w14:textId="2C240EEC" w:rsidR="00DF252C" w:rsidRPr="008905D6" w:rsidRDefault="00DF252C" w:rsidP="008905D6">
      <w:pPr>
        <w:jc w:val="both"/>
        <w:rPr>
          <w:rFonts w:cstheme="minorHAnsi"/>
        </w:rPr>
      </w:pPr>
      <w:r w:rsidRPr="008905D6">
        <w:rPr>
          <w:rFonts w:cstheme="minorHAnsi"/>
        </w:rPr>
        <w:t xml:space="preserve">Как будет </w:t>
      </w:r>
      <w:r w:rsidR="009F0E9F" w:rsidRPr="008905D6">
        <w:rPr>
          <w:rFonts w:cstheme="minorHAnsi"/>
        </w:rPr>
        <w:t xml:space="preserve">выглядеть</w:t>
      </w:r>
      <w:r w:rsidRPr="008905D6">
        <w:rPr>
          <w:rFonts w:cstheme="minorHAnsi"/>
        </w:rPr>
        <w:t xml:space="preserve"> стих из Откр.14:1, если его сказать так: «у которых имя Отца Его написано на чёлах, но не имеющих любви»? Звучит довольно глупо и режет </w:t>
      </w:r>
      <w:r w:rsidR="009F0E9F" w:rsidRPr="008905D6">
        <w:rPr>
          <w:rFonts w:cstheme="minorHAnsi"/>
        </w:rPr>
        <w:t xml:space="preserve">слух</w:t>
      </w:r>
      <w:r w:rsidRPr="008905D6">
        <w:rPr>
          <w:rFonts w:cstheme="minorHAnsi"/>
        </w:rPr>
        <w:t xml:space="preserve">.</w:t>
      </w:r>
    </w:p>
    <w:p w14:paraId="59677B76" w14:textId="6C4C78A7" w:rsidR="00DF252C" w:rsidRPr="008905D6" w:rsidRDefault="00DF252C" w:rsidP="008905D6">
      <w:pPr>
        <w:jc w:val="both"/>
        <w:rPr>
          <w:rFonts w:cstheme="minorHAnsi"/>
        </w:rPr>
      </w:pPr>
      <w:r w:rsidRPr="008905D6">
        <w:rPr>
          <w:rFonts w:cstheme="minorHAnsi"/>
        </w:rPr>
        <w:t xml:space="preserve">Тогда у меня </w:t>
      </w:r>
      <w:r w:rsidR="009F0E9F" w:rsidRPr="008905D6">
        <w:rPr>
          <w:rFonts w:cstheme="minorHAnsi"/>
        </w:rPr>
        <w:t>появляются</w:t>
      </w:r>
      <w:r w:rsidRPr="008905D6">
        <w:rPr>
          <w:rFonts w:cstheme="minorHAnsi"/>
        </w:rPr>
        <w:t xml:space="preserve"> вопросы: «Вы верите в то, что мы живём в самое последнее время последнего времени?» и «Хотите ли вы попасть в число 144.000 или планируете умереть раньше этих событий?»</w:t>
      </w:r>
    </w:p>
    <w:p w14:paraId="71F84291" w14:textId="5081F862" w:rsidR="00DF252C" w:rsidRPr="008905D6" w:rsidRDefault="00DF252C" w:rsidP="008905D6">
      <w:pPr>
        <w:jc w:val="both"/>
        <w:rPr>
          <w:rFonts w:cstheme="minorHAnsi"/>
        </w:rPr>
      </w:pPr>
      <w:r w:rsidRPr="008905D6">
        <w:rPr>
          <w:rFonts w:cstheme="minorHAnsi"/>
        </w:rPr>
        <w:t xml:space="preserve">Никто не знает точно</w:t>
      </w:r>
      <w:r w:rsidR="009F0E9F" w:rsidRPr="008905D6">
        <w:rPr>
          <w:rFonts w:cstheme="minorHAnsi"/>
        </w:rPr>
        <w:t xml:space="preserve">го</w:t>
      </w:r>
      <w:r w:rsidRPr="008905D6">
        <w:rPr>
          <w:rFonts w:cstheme="minorHAnsi"/>
        </w:rPr>
        <w:t xml:space="preserve"> врем</w:t>
      </w:r>
      <w:r w:rsidR="009F0E9F" w:rsidRPr="008905D6">
        <w:rPr>
          <w:rFonts w:cstheme="minorHAnsi"/>
        </w:rPr>
        <w:t xml:space="preserve">ени</w:t>
      </w:r>
      <w:r w:rsidRPr="008905D6">
        <w:rPr>
          <w:rFonts w:cstheme="minorHAnsi"/>
        </w:rPr>
        <w:t xml:space="preserve"> Второго Пришествия Христа, но по знамениям можно понять, что это событие неумолимо и очень быстро приближается. И мы даже слышим голоса сильных мира сего о том, что скоро все мы войдём в одну глобальную финансовую систему, где не смогут ни покупать, ни продавать те, кого эта система посчитает изгоем.</w:t>
      </w:r>
    </w:p>
    <w:p w14:paraId="5C1EB9AC" w14:textId="77777777" w:rsidR="00DF252C" w:rsidRPr="008905D6" w:rsidRDefault="00DF252C" w:rsidP="008905D6">
      <w:pPr>
        <w:jc w:val="both"/>
        <w:rPr>
          <w:rFonts w:cstheme="minorHAnsi"/>
        </w:rPr>
      </w:pPr>
      <w:r w:rsidRPr="008905D6">
        <w:rPr>
          <w:rFonts w:cstheme="minorHAnsi"/>
        </w:rPr>
        <w:t xml:space="preserve">Будет ли для меня проблемой, если я познаю Бога и приму Его Имя и умру, так и не дождавшись Господа на облаках? Думаю, что Он с радостью воскресит подобных людей.</w:t>
      </w:r>
    </w:p>
    <w:p w14:paraId="21C5E536" w14:textId="24A27421" w:rsidR="00DF252C" w:rsidRPr="008905D6" w:rsidRDefault="00DF252C" w:rsidP="008905D6">
      <w:pPr>
        <w:jc w:val="both"/>
        <w:rPr>
          <w:rFonts w:cstheme="minorHAnsi"/>
        </w:rPr>
      </w:pPr>
      <w:r w:rsidRPr="008905D6">
        <w:rPr>
          <w:rFonts w:cstheme="minorHAnsi"/>
        </w:rPr>
        <w:t>А что будет со мной, если я, зная, где продаётся масло для светильника, сколько оно стоит, буду ждать чего-то, ничего не покупая? Или, понимая совет Верного Свидетеля,</w:t>
      </w:r>
      <w:r w:rsidR="009F0E9F" w:rsidRPr="008905D6">
        <w:rPr>
          <w:rFonts w:cstheme="minorHAnsi"/>
        </w:rPr>
        <w:t xml:space="preserve"> не стану</w:t>
      </w:r>
      <w:r w:rsidRPr="008905D6">
        <w:rPr>
          <w:rFonts w:cstheme="minorHAnsi"/>
        </w:rPr>
        <w:t xml:space="preserve"> </w:t>
      </w:r>
      <w:r w:rsidR="009F0E9F" w:rsidRPr="008905D6">
        <w:rPr>
          <w:rFonts w:cstheme="minorHAnsi"/>
        </w:rPr>
        <w:t>слушать</w:t>
      </w:r>
      <w:r w:rsidRPr="008905D6">
        <w:rPr>
          <w:rFonts w:cstheme="minorHAnsi"/>
        </w:rPr>
        <w:t xml:space="preserve"> Его и</w:t>
      </w:r>
      <w:r w:rsidR="009F0E9F" w:rsidRPr="008905D6">
        <w:rPr>
          <w:rFonts w:cstheme="minorHAnsi"/>
        </w:rPr>
        <w:t xml:space="preserve"> предпочту</w:t>
      </w:r>
      <w:r w:rsidRPr="008905D6">
        <w:rPr>
          <w:rFonts w:cstheme="minorHAnsi"/>
        </w:rPr>
        <w:t xml:space="preserve"> делать вид, что есть дела поважнее?</w:t>
      </w:r>
    </w:p>
    <w:p w14:paraId="3FF70768" w14:textId="77DE676E" w:rsidR="00DF252C" w:rsidRPr="008905D6" w:rsidRDefault="00DF252C" w:rsidP="008905D6">
      <w:pPr>
        <w:jc w:val="both"/>
        <w:rPr>
          <w:rFonts w:cstheme="minorHAnsi"/>
        </w:rPr>
      </w:pPr>
      <w:r w:rsidRPr="008905D6">
        <w:rPr>
          <w:rFonts w:cstheme="minorHAnsi"/>
        </w:rPr>
        <w:t xml:space="preserve">Наверное, самое сложное и печальное </w:t>
      </w:r>
      <w:r w:rsidR="004F56DF" w:rsidRPr="008905D6">
        <w:rPr>
          <w:rFonts w:cstheme="minorHAnsi"/>
        </w:rPr>
        <w:t>явление</w:t>
      </w:r>
      <w:r w:rsidRPr="008905D6">
        <w:rPr>
          <w:rFonts w:cstheme="minorHAnsi"/>
        </w:rPr>
        <w:t xml:space="preserve"> среди Божьего народа последнего времени будет </w:t>
      </w:r>
      <w:r w:rsidR="004F56DF" w:rsidRPr="008905D6">
        <w:rPr>
          <w:rFonts w:cstheme="minorHAnsi"/>
        </w:rPr>
        <w:t xml:space="preserve">заключаться в </w:t>
      </w:r>
      <w:r w:rsidRPr="008905D6">
        <w:rPr>
          <w:rFonts w:cstheme="minorHAnsi"/>
        </w:rPr>
        <w:t>попытк</w:t>
      </w:r>
      <w:r w:rsidR="004F56DF" w:rsidRPr="008905D6">
        <w:rPr>
          <w:rFonts w:cstheme="minorHAnsi"/>
        </w:rPr>
        <w:t>е</w:t>
      </w:r>
      <w:r w:rsidRPr="008905D6">
        <w:rPr>
          <w:rFonts w:cstheme="minorHAnsi"/>
        </w:rPr>
        <w:t xml:space="preserve"> убедить Божьих детей вступить в Вечные торговые отношения с Иисусом и познать Его Имя в личном общении с Ним, когда Он придёт к нам на ужин. Откр.3:18-20.</w:t>
      </w:r>
    </w:p>
    <w:p w14:paraId="02E402DE" w14:textId="6C40782A" w:rsidR="00DF252C" w:rsidRPr="008905D6" w:rsidRDefault="00DF252C" w:rsidP="008905D6">
      <w:pPr>
        <w:jc w:val="both"/>
        <w:rPr>
          <w:rFonts w:cstheme="minorHAnsi"/>
        </w:rPr>
      </w:pPr>
      <w:r w:rsidRPr="008905D6">
        <w:rPr>
          <w:rFonts w:cstheme="minorHAnsi"/>
        </w:rPr>
        <w:t>Хотите ли вы, друзья, быть победителями из Откр.3:21? Если да, то вы следуете тому, что совету</w:t>
      </w:r>
      <w:r w:rsidR="004F56DF" w:rsidRPr="008905D6">
        <w:rPr>
          <w:rFonts w:cstheme="minorHAnsi"/>
        </w:rPr>
        <w:t>ет Тот</w:t>
      </w:r>
      <w:r w:rsidRPr="008905D6">
        <w:rPr>
          <w:rFonts w:cstheme="minorHAnsi"/>
        </w:rPr>
        <w:t>, Кто победил и воссел на престоле?</w:t>
      </w:r>
    </w:p>
    <w:p w14:paraId="004EA936" w14:textId="77777777" w:rsidR="00DF252C" w:rsidRPr="008905D6" w:rsidRDefault="00DF252C" w:rsidP="008905D6">
      <w:pPr>
        <w:jc w:val="both"/>
        <w:rPr>
          <w:rFonts w:cstheme="minorHAnsi"/>
        </w:rPr>
      </w:pPr>
      <w:r w:rsidRPr="008905D6">
        <w:rPr>
          <w:rFonts w:cstheme="minorHAnsi"/>
        </w:rPr>
        <w:t>Вам хочется оказаться на брачном пире без брачной одежды? А где её можно приобрести?</w:t>
      </w:r>
    </w:p>
    <w:p w14:paraId="64BE36B0" w14:textId="004EDF1E" w:rsidR="00DF252C" w:rsidRPr="008905D6" w:rsidRDefault="00DF252C" w:rsidP="008905D6">
      <w:pPr>
        <w:jc w:val="both"/>
        <w:rPr>
          <w:rFonts w:cstheme="minorHAnsi"/>
        </w:rPr>
      </w:pPr>
      <w:r w:rsidRPr="008905D6">
        <w:rPr>
          <w:rFonts w:cstheme="minorHAnsi"/>
        </w:rPr>
        <w:t xml:space="preserve">Божье Имя — это то, что Господь больше всего желает во мне видеть. Его любовь сделает в моём сердце все необходимые приготовления на любое время истории этого мира.</w:t>
      </w:r>
    </w:p>
    <w:p w14:paraId="7044E601" w14:textId="35F17A66" w:rsidR="00DF252C" w:rsidRPr="008905D6" w:rsidRDefault="00DF252C" w:rsidP="008905D6">
      <w:pPr>
        <w:jc w:val="both"/>
        <w:rPr>
          <w:rFonts w:cstheme="minorHAnsi"/>
        </w:rPr>
      </w:pPr>
      <w:r w:rsidRPr="008905D6">
        <w:rPr>
          <w:rFonts w:cstheme="minorHAnsi"/>
        </w:rPr>
        <w:t xml:space="preserve">Любовь не проиграет ни одной битвы</w:t>
      </w:r>
      <w:r w:rsidR="004F56DF" w:rsidRPr="008905D6">
        <w:rPr>
          <w:rFonts w:cstheme="minorHAnsi"/>
        </w:rPr>
        <w:t xml:space="preserve">. О</w:t>
      </w:r>
      <w:r w:rsidRPr="008905D6">
        <w:rPr>
          <w:rFonts w:cstheme="minorHAnsi"/>
        </w:rPr>
        <w:t xml:space="preserve">на всё перенесёт и утвердится в тех, кто её имеет нав</w:t>
      </w:r>
      <w:r w:rsidR="004F56DF" w:rsidRPr="008905D6">
        <w:rPr>
          <w:rFonts w:cstheme="minorHAnsi"/>
        </w:rPr>
        <w:t xml:space="preserve">сегда</w:t>
      </w:r>
      <w:r w:rsidRPr="008905D6">
        <w:rPr>
          <w:rFonts w:cstheme="minorHAnsi"/>
        </w:rPr>
        <w:t xml:space="preserve">, чтобы быть вечным именем на чёлах победителей.</w:t>
      </w:r>
    </w:p>
    <w:p w14:paraId="1E38AFC6" w14:textId="7F7D42AD" w:rsidR="00DF252C" w:rsidRPr="008905D6" w:rsidRDefault="00DF252C" w:rsidP="008905D6">
      <w:pPr>
        <w:jc w:val="both"/>
        <w:rPr>
          <w:rFonts w:cstheme="minorHAnsi"/>
        </w:rPr>
      </w:pPr>
      <w:r w:rsidRPr="008905D6">
        <w:rPr>
          <w:rFonts w:cstheme="minorHAnsi"/>
        </w:rPr>
        <w:t xml:space="preserve">Я не знаю, какой будет последняя битва добра и зла, но </w:t>
      </w:r>
      <w:r w:rsidR="004F56DF" w:rsidRPr="008905D6">
        <w:rPr>
          <w:rFonts w:cstheme="minorHAnsi"/>
        </w:rPr>
        <w:t>мне известно</w:t>
      </w:r>
      <w:r w:rsidRPr="008905D6">
        <w:rPr>
          <w:rFonts w:cstheme="minorHAnsi"/>
        </w:rPr>
        <w:t xml:space="preserve">, что любовь </w:t>
      </w:r>
      <w:r w:rsidR="004F56DF" w:rsidRPr="008905D6">
        <w:rPr>
          <w:rFonts w:cstheme="minorHAnsi"/>
        </w:rPr>
        <w:t>одержит верх</w:t>
      </w:r>
      <w:r w:rsidRPr="008905D6">
        <w:rPr>
          <w:rFonts w:cstheme="minorHAnsi"/>
        </w:rPr>
        <w:t xml:space="preserve"> в этом столкновении. А столкновение неизбежно.</w:t>
      </w:r>
    </w:p>
    <w:p w14:paraId="7FBBF8B2" w14:textId="77777777" w:rsidR="00DF252C" w:rsidRPr="008905D6" w:rsidRDefault="00DF252C" w:rsidP="008905D6">
      <w:pPr>
        <w:jc w:val="both"/>
        <w:rPr>
          <w:rFonts w:cstheme="minorHAnsi"/>
        </w:rPr>
      </w:pPr>
      <w:r w:rsidRPr="008905D6">
        <w:rPr>
          <w:rFonts w:cstheme="minorHAnsi"/>
        </w:rPr>
        <w:t xml:space="preserve">Любить друг друга — это самая прекрасная возможность познавать Бога, открывать красоту Его характера, приносить плод Святого Духа, становиться похожим на Иисуса.</w:t>
      </w:r>
    </w:p>
    <w:p w14:paraId="6940C696" w14:textId="6CB7EBE0" w:rsidR="00DF252C" w:rsidRPr="008905D6" w:rsidRDefault="00DF252C" w:rsidP="008905D6">
      <w:pPr>
        <w:jc w:val="both"/>
        <w:rPr>
          <w:rFonts w:cstheme="minorHAnsi"/>
        </w:rPr>
      </w:pPr>
      <w:r w:rsidRPr="008905D6">
        <w:rPr>
          <w:rFonts w:cstheme="minorHAnsi"/>
        </w:rPr>
        <w:t xml:space="preserve">Любовь — это естественное проявление Бога через человеческое естество, которое понятно всем, но доступно</w:t>
      </w:r>
      <w:r w:rsidR="004F56DF" w:rsidRPr="008905D6">
        <w:rPr>
          <w:rFonts w:cstheme="minorHAnsi"/>
        </w:rPr>
        <w:t xml:space="preserve"> лишь</w:t>
      </w:r>
      <w:r w:rsidRPr="008905D6">
        <w:rPr>
          <w:rFonts w:cstheme="minorHAnsi"/>
        </w:rPr>
        <w:t xml:space="preserve"> тем, кто это выбирает и проявляет ревность и постоянство в приобретении.</w:t>
      </w:r>
    </w:p>
    <w:p w14:paraId="750F677E" w14:textId="5402A953" w:rsidR="00DF252C" w:rsidRPr="008905D6" w:rsidRDefault="00DF252C" w:rsidP="008905D6">
      <w:pPr>
        <w:jc w:val="both"/>
        <w:rPr>
          <w:rFonts w:cstheme="minorHAnsi"/>
        </w:rPr>
      </w:pPr>
      <w:r w:rsidRPr="008905D6">
        <w:rPr>
          <w:rFonts w:cstheme="minorHAnsi"/>
        </w:rPr>
        <w:t xml:space="preserve">Иисус советует купить у Него это золото. Божья сокровищница не истощится, если я опустошу все её прилавки. Но если я </w:t>
      </w:r>
      <w:r w:rsidR="004F56DF" w:rsidRPr="008905D6">
        <w:rPr>
          <w:rFonts w:cstheme="minorHAnsi"/>
        </w:rPr>
        <w:t>предпочту</w:t>
      </w:r>
      <w:r w:rsidRPr="008905D6">
        <w:rPr>
          <w:rFonts w:cstheme="minorHAnsi"/>
        </w:rPr>
        <w:t xml:space="preserve"> стоять и смотреть, как другие скупают предложенное, то рискую оказаться неразумным.</w:t>
      </w:r>
    </w:p>
    <w:p w14:paraId="6B024867" w14:textId="315D313F" w:rsidR="00DF252C" w:rsidRPr="008905D6" w:rsidRDefault="00DF252C" w:rsidP="008905D6">
      <w:pPr>
        <w:jc w:val="both"/>
        <w:rPr>
          <w:rFonts w:cstheme="minorHAnsi"/>
        </w:rPr>
      </w:pPr>
      <w:r w:rsidRPr="008905D6">
        <w:rPr>
          <w:rFonts w:cstheme="minorHAnsi"/>
        </w:rPr>
        <w:t>Любовь в моём разуме — это верная гарантия того, что у меня в отношениях с Богом всё в порядке. Мне не н</w:t>
      </w:r>
      <w:r w:rsidR="004F56DF" w:rsidRPr="008905D6">
        <w:rPr>
          <w:rFonts w:cstheme="minorHAnsi"/>
        </w:rPr>
        <w:t>ужно</w:t>
      </w:r>
      <w:r w:rsidRPr="008905D6">
        <w:rPr>
          <w:rFonts w:cstheme="minorHAnsi"/>
        </w:rPr>
        <w:t xml:space="preserve"> никому ничего доказывать. Божье Имя защитит мои мысли и чувства от любых нападок и даст силу одерж</w:t>
      </w:r>
      <w:r w:rsidR="004F56DF" w:rsidRPr="008905D6">
        <w:rPr>
          <w:rFonts w:cstheme="minorHAnsi"/>
        </w:rPr>
        <w:t>ать</w:t>
      </w:r>
      <w:r w:rsidRPr="008905D6">
        <w:rPr>
          <w:rFonts w:cstheme="minorHAnsi"/>
        </w:rPr>
        <w:t xml:space="preserve"> побед</w:t>
      </w:r>
      <w:r w:rsidR="004F56DF" w:rsidRPr="008905D6">
        <w:rPr>
          <w:rFonts w:cstheme="minorHAnsi"/>
        </w:rPr>
        <w:t>у</w:t>
      </w:r>
      <w:r w:rsidRPr="008905D6">
        <w:rPr>
          <w:rFonts w:cstheme="minorHAnsi"/>
        </w:rPr>
        <w:t xml:space="preserve"> в любом сражении. Иметь Бога в разуме — это самое надёжное </w:t>
      </w:r>
      <w:r w:rsidR="004F56DF" w:rsidRPr="008905D6">
        <w:rPr>
          <w:rFonts w:cstheme="minorHAnsi"/>
        </w:rPr>
        <w:t>основание</w:t>
      </w:r>
      <w:r w:rsidRPr="008905D6">
        <w:rPr>
          <w:rFonts w:cstheme="minorHAnsi"/>
        </w:rPr>
        <w:t>, которое устоит при любом столкновении.</w:t>
      </w:r>
    </w:p>
    <w:p w14:paraId="51A08C88" w14:textId="5C34D32B" w:rsidR="00DF252C" w:rsidRPr="008905D6" w:rsidRDefault="00DF252C" w:rsidP="008905D6">
      <w:pPr>
        <w:jc w:val="both"/>
        <w:rPr>
          <w:rFonts w:cstheme="minorHAnsi"/>
        </w:rPr>
      </w:pPr>
      <w:r w:rsidRPr="008905D6">
        <w:rPr>
          <w:rFonts w:cstheme="minorHAnsi"/>
        </w:rPr>
        <w:t>Мы были созданы для того, чтобы Бог обитал в нас, и те, кто любит, вполне соответству</w:t>
      </w:r>
      <w:r w:rsidR="00CA5241" w:rsidRPr="008905D6">
        <w:rPr>
          <w:rFonts w:cstheme="minorHAnsi"/>
        </w:rPr>
        <w:t>ю</w:t>
      </w:r>
      <w:r w:rsidRPr="008905D6">
        <w:rPr>
          <w:rFonts w:cstheme="minorHAnsi"/>
        </w:rPr>
        <w:t>т этому предназначению и радуют Бога и прославляют Его Имя своею жизнью.</w:t>
      </w:r>
    </w:p>
    <w:p w14:paraId="173C13A7" w14:textId="77777777" w:rsidR="00DF252C" w:rsidRPr="008905D6" w:rsidRDefault="00DF252C" w:rsidP="008905D6">
      <w:pPr>
        <w:jc w:val="both"/>
        <w:rPr>
          <w:rFonts w:cstheme="minorHAnsi"/>
        </w:rPr>
      </w:pPr>
      <w:r w:rsidRPr="008905D6">
        <w:rPr>
          <w:rFonts w:cstheme="minorHAnsi"/>
        </w:rPr>
        <w:t xml:space="preserve">«Возлюбленные! будем любить друг друга, потому что любовь от Бога, и всякий любящий рождён от Бога и знает Бога». 1Ин.4:7.</w:t>
      </w:r>
    </w:p>
    <w:p w14:paraId="14A34677" w14:textId="77777777" w:rsidR="00102BE2" w:rsidRPr="008905D6" w:rsidRDefault="00102BE2" w:rsidP="008905D6">
      <w:pPr>
        <w:jc w:val="both"/>
        <w:rPr>
          <w:rFonts w:cstheme="minorHAnsi"/>
        </w:rPr>
      </w:pPr>
    </w:p>
    <w:p w14:paraId="76CAA3C3" w14:textId="788154E8" w:rsidR="00DF252C" w:rsidRPr="008905D6" w:rsidRDefault="00DF252C" w:rsidP="008905D6">
      <w:pPr>
        <w:keepNext/>
        <w:jc w:val="both"/>
        <w:rPr>
          <w:rFonts w:cstheme="minorHAnsi"/>
        </w:rPr>
      </w:pPr>
      <w:r w:rsidRPr="008905D6">
        <w:rPr>
          <w:rFonts w:cstheme="minorHAnsi"/>
        </w:rPr>
        <w:t>Домашнее задание 626</w:t>
      </w:r>
    </w:p>
    <w:p w14:paraId="56F97596" w14:textId="77777777" w:rsidR="00DF252C" w:rsidRPr="008905D6" w:rsidRDefault="00DF252C" w:rsidP="008905D6">
      <w:pPr>
        <w:keepNext/>
        <w:jc w:val="both"/>
        <w:rPr>
          <w:rFonts w:cstheme="minorHAnsi"/>
        </w:rPr>
      </w:pPr>
    </w:p>
    <w:p w14:paraId="3B20DE2C" w14:textId="1ED2E2DB" w:rsidR="00DF252C" w:rsidRPr="008905D6" w:rsidRDefault="00DF252C" w:rsidP="008905D6">
      <w:pPr>
        <w:jc w:val="both"/>
        <w:rPr>
          <w:rFonts w:cstheme="minorHAnsi"/>
        </w:rPr>
      </w:pPr>
      <w:r w:rsidRPr="008905D6">
        <w:rPr>
          <w:rFonts w:cstheme="minorHAnsi"/>
        </w:rPr>
        <w:t xml:space="preserve">1. Прочитайте, пожалуйста</w:t>
      </w:r>
      <w:r w:rsidR="004F56DF" w:rsidRPr="008905D6">
        <w:rPr>
          <w:rFonts w:cstheme="minorHAnsi"/>
        </w:rPr>
        <w:t xml:space="preserve">,</w:t>
      </w:r>
      <w:r w:rsidRPr="008905D6">
        <w:rPr>
          <w:rFonts w:cstheme="minorHAnsi"/>
        </w:rPr>
        <w:t xml:space="preserve"> Откр.22:4; 1Ин.5:13; Быт.4:26; Втор.20:7; 28:10; 1Цар.17:45; Пс.19:8; 28:2; 47:11; 102:1; 113:9; 117:11-12; Прит.18:10; Ис.32:7; Иер.32:18; Соф.3:9; Мал.3:16; Мат.7:22-23; Деян.14:10; Рим.2:24; Откр.3:1,12; 14:1; 15:2-4; 19:12-16 в свете этого урока.</w:t>
      </w:r>
    </w:p>
    <w:p w14:paraId="76F8204A"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27FB9CB6"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7AB7C642" w14:textId="77777777" w:rsidR="00DF252C" w:rsidRPr="008905D6" w:rsidRDefault="00DF252C" w:rsidP="008905D6">
      <w:pPr>
        <w:jc w:val="both"/>
        <w:rPr>
          <w:rFonts w:cstheme="minorHAnsi"/>
        </w:rPr>
      </w:pPr>
      <w:r w:rsidRPr="008905D6">
        <w:rPr>
          <w:rFonts w:cstheme="minorHAnsi"/>
        </w:rPr>
        <w:t xml:space="preserve">4. Что означает выражение: «Имя Господа»? Как вы это понимаете?</w:t>
      </w:r>
    </w:p>
    <w:p w14:paraId="773DD180" w14:textId="77777777" w:rsidR="00DF252C" w:rsidRPr="008905D6" w:rsidRDefault="00DF252C" w:rsidP="008905D6">
      <w:pPr>
        <w:jc w:val="both"/>
        <w:rPr>
          <w:rFonts w:cstheme="minorHAnsi"/>
        </w:rPr>
      </w:pPr>
      <w:r w:rsidRPr="008905D6">
        <w:rPr>
          <w:rFonts w:cstheme="minorHAnsi"/>
        </w:rPr>
        <w:t>5. Почему Имя Божье написано только на челе, а начертание зверя ставится на правую руку и на чело? Откр.13:16.</w:t>
      </w:r>
    </w:p>
    <w:p w14:paraId="199B21B3" w14:textId="54F27007" w:rsidR="00DF252C" w:rsidRPr="008905D6" w:rsidRDefault="00DF252C" w:rsidP="008905D6">
      <w:pPr>
        <w:jc w:val="both"/>
        <w:rPr>
          <w:rFonts w:cstheme="minorHAnsi"/>
        </w:rPr>
      </w:pPr>
      <w:r w:rsidRPr="008905D6">
        <w:rPr>
          <w:rFonts w:cstheme="minorHAnsi"/>
        </w:rPr>
        <w:t>6. Понимаете ли вы, насколько важно в последнее время носить Божье Имя и соответствовать Ему?</w:t>
      </w:r>
    </w:p>
    <w:p w14:paraId="6F688FCA" w14:textId="77777777" w:rsidR="00DF252C" w:rsidRPr="008905D6" w:rsidRDefault="00DF252C" w:rsidP="008905D6">
      <w:pPr>
        <w:jc w:val="both"/>
        <w:rPr>
          <w:rFonts w:cstheme="minorHAnsi"/>
        </w:rPr>
      </w:pPr>
      <w:r w:rsidRPr="008905D6">
        <w:rPr>
          <w:rFonts w:cstheme="minorHAnsi"/>
        </w:rPr>
        <w:t>7. Какое отношение имеет Имя Господа к моему характеру?</w:t>
      </w:r>
    </w:p>
    <w:p w14:paraId="19612854" w14:textId="77777777" w:rsidR="00DF252C" w:rsidRPr="008905D6" w:rsidRDefault="00DF252C" w:rsidP="008905D6">
      <w:pPr>
        <w:jc w:val="both"/>
        <w:rPr>
          <w:rFonts w:cstheme="minorHAnsi"/>
        </w:rPr>
      </w:pPr>
      <w:r w:rsidRPr="008905D6">
        <w:rPr>
          <w:rFonts w:cstheme="minorHAnsi"/>
        </w:rPr>
        <w:t xml:space="preserve">8. Что будет со мной, если мой характер не будет соответствовать тому Имени Бога, которым я называюсь?</w:t>
      </w:r>
    </w:p>
    <w:p w14:paraId="3F54E061" w14:textId="77777777" w:rsidR="00DF252C" w:rsidRPr="008905D6" w:rsidRDefault="00DF252C" w:rsidP="008905D6">
      <w:pPr>
        <w:jc w:val="both"/>
        <w:rPr>
          <w:rFonts w:cstheme="minorHAnsi"/>
        </w:rPr>
      </w:pPr>
      <w:r w:rsidRPr="008905D6">
        <w:rPr>
          <w:rFonts w:cstheme="minorHAnsi"/>
        </w:rPr>
        <w:t xml:space="preserve">9. Почему Бога называют Любовью? Какое это имеет значение для меня?</w:t>
      </w:r>
    </w:p>
    <w:p w14:paraId="3630B61E" w14:textId="73C09CE6" w:rsidR="00DF252C" w:rsidRPr="008905D6" w:rsidRDefault="00DF252C" w:rsidP="008905D6">
      <w:pPr>
        <w:jc w:val="both"/>
        <w:rPr>
          <w:rFonts w:cstheme="minorHAnsi"/>
        </w:rPr>
      </w:pPr>
      <w:r w:rsidRPr="008905D6">
        <w:rPr>
          <w:rFonts w:cstheme="minorHAnsi"/>
        </w:rPr>
        <w:t>10. Означают ли стихи из 1Кор.13:1-3, что</w:t>
      </w:r>
      <w:r w:rsidR="004F56DF" w:rsidRPr="008905D6">
        <w:rPr>
          <w:rFonts w:cstheme="minorHAnsi"/>
        </w:rPr>
        <w:t>,</w:t>
      </w:r>
      <w:r w:rsidRPr="008905D6">
        <w:rPr>
          <w:rFonts w:cstheme="minorHAnsi"/>
        </w:rPr>
        <w:t xml:space="preserve"> не имея любви, я не имею Бога?</w:t>
      </w:r>
    </w:p>
    <w:p w14:paraId="05C75E51" w14:textId="77777777" w:rsidR="00DF252C" w:rsidRPr="008905D6" w:rsidRDefault="00DF252C" w:rsidP="008905D6">
      <w:pPr>
        <w:jc w:val="both"/>
        <w:rPr>
          <w:rFonts w:cstheme="minorHAnsi"/>
        </w:rPr>
      </w:pPr>
      <w:r w:rsidRPr="008905D6">
        <w:rPr>
          <w:rFonts w:cstheme="minorHAnsi"/>
        </w:rPr>
        <w:t>11. Будет ли Бог проявляться в моей любви к людям?</w:t>
      </w:r>
    </w:p>
    <w:p w14:paraId="4C79EC7E" w14:textId="7E1CF661" w:rsidR="00DF252C" w:rsidRPr="008905D6" w:rsidRDefault="00DF252C" w:rsidP="008905D6">
      <w:pPr>
        <w:jc w:val="both"/>
        <w:rPr>
          <w:rFonts w:cstheme="minorHAnsi"/>
        </w:rPr>
      </w:pPr>
      <w:r w:rsidRPr="008905D6">
        <w:rPr>
          <w:rFonts w:cstheme="minorHAnsi"/>
        </w:rPr>
        <w:t xml:space="preserve">12. Читаем в 1Ин 4:8: «Кто не любит, тот не познал Бога, потому что Бог есть любовь»</w:t>
      </w:r>
      <w:r w:rsidR="004F56DF" w:rsidRPr="008905D6">
        <w:rPr>
          <w:rFonts w:cstheme="minorHAnsi"/>
        </w:rPr>
        <w:t xml:space="preserve">.</w:t>
      </w:r>
      <w:r w:rsidRPr="008905D6">
        <w:rPr>
          <w:rFonts w:cstheme="minorHAnsi"/>
        </w:rPr>
        <w:t xml:space="preserve"> О чём предупреждает меня этот стих?</w:t>
      </w:r>
    </w:p>
    <w:p w14:paraId="7C7277E9" w14:textId="77777777" w:rsidR="00DF252C" w:rsidRPr="008905D6" w:rsidRDefault="00DF252C" w:rsidP="008905D6">
      <w:pPr>
        <w:jc w:val="both"/>
        <w:rPr>
          <w:rFonts w:cstheme="minorHAnsi"/>
        </w:rPr>
      </w:pPr>
      <w:r w:rsidRPr="008905D6">
        <w:rPr>
          <w:rFonts w:cstheme="minorHAnsi"/>
        </w:rPr>
        <w:t>13. Вам бы хотелось иметь на своём челе Божье Имя Его Любви? Как получить это благословение?</w:t>
      </w:r>
    </w:p>
    <w:p w14:paraId="4E6F1330" w14:textId="77777777" w:rsidR="00DF252C" w:rsidRPr="008905D6" w:rsidRDefault="00DF252C" w:rsidP="008905D6">
      <w:pPr>
        <w:jc w:val="both"/>
        <w:rPr>
          <w:rFonts w:cstheme="minorHAnsi"/>
        </w:rPr>
      </w:pPr>
      <w:r w:rsidRPr="008905D6">
        <w:rPr>
          <w:rFonts w:cstheme="minorHAnsi"/>
        </w:rPr>
        <w:t>14. Могу ли я, не имея любви, получить её в ответ на одну молитву и научиться так жить за один день?</w:t>
      </w:r>
    </w:p>
    <w:p w14:paraId="164007DC" w14:textId="3824DD07" w:rsidR="00DF252C" w:rsidRPr="008905D6" w:rsidRDefault="00DF252C" w:rsidP="008905D6">
      <w:pPr>
        <w:jc w:val="both"/>
        <w:rPr>
          <w:rFonts w:cstheme="minorHAnsi"/>
        </w:rPr>
      </w:pPr>
      <w:r w:rsidRPr="008905D6">
        <w:rPr>
          <w:rFonts w:cstheme="minorHAnsi"/>
        </w:rPr>
        <w:t>15. Могу ли я получить Божью печать случайно или по милости Божьей — просто так?</w:t>
      </w:r>
    </w:p>
    <w:p w14:paraId="0326108D" w14:textId="77777777" w:rsidR="00102BE2" w:rsidRPr="008905D6" w:rsidRDefault="00102BE2" w:rsidP="008905D6">
      <w:pPr>
        <w:jc w:val="both"/>
        <w:rPr>
          <w:rFonts w:cstheme="minorHAnsi"/>
        </w:rPr>
      </w:pPr>
    </w:p>
    <w:p w14:paraId="4030A235" w14:textId="75A2D72F" w:rsidR="00DF252C" w:rsidRPr="008905D6" w:rsidRDefault="00DF252C" w:rsidP="008905D6">
      <w:pPr>
        <w:keepNext/>
        <w:jc w:val="both"/>
        <w:rPr>
          <w:rFonts w:cstheme="minorHAnsi"/>
        </w:rPr>
      </w:pPr>
      <w:r w:rsidRPr="008905D6">
        <w:rPr>
          <w:rFonts w:cstheme="minorHAnsi"/>
        </w:rPr>
        <w:t>Урок 627</w:t>
      </w:r>
    </w:p>
    <w:p w14:paraId="24CB943C" w14:textId="77777777" w:rsidR="00DF252C" w:rsidRPr="008905D6" w:rsidRDefault="00DF252C" w:rsidP="008905D6">
      <w:pPr>
        <w:keepNext/>
        <w:jc w:val="both"/>
        <w:rPr>
          <w:rFonts w:cstheme="minorHAnsi"/>
        </w:rPr>
      </w:pPr>
      <w:r w:rsidRPr="008905D6">
        <w:rPr>
          <w:rFonts w:cstheme="minorHAnsi"/>
        </w:rPr>
        <w:t xml:space="preserve">Божье присутствие</w:t>
      </w:r>
    </w:p>
    <w:p w14:paraId="3102987D" w14:textId="77777777" w:rsidR="00DF252C" w:rsidRPr="008905D6" w:rsidRDefault="00DF252C" w:rsidP="008905D6">
      <w:pPr>
        <w:keepNext/>
        <w:jc w:val="both"/>
        <w:rPr>
          <w:rFonts w:cstheme="minorHAnsi"/>
        </w:rPr>
      </w:pPr>
    </w:p>
    <w:p w14:paraId="4BA0D351" w14:textId="0F2EF09A" w:rsidR="00DF252C" w:rsidRPr="008905D6" w:rsidRDefault="006974E3" w:rsidP="008905D6">
      <w:pPr>
        <w:jc w:val="both"/>
        <w:rPr>
          <w:rFonts w:cstheme="minorHAnsi"/>
        </w:rPr>
      </w:pPr>
      <w:r w:rsidRPr="008905D6">
        <w:rPr>
          <w:rFonts w:cstheme="minorHAnsi"/>
        </w:rPr>
        <w:t xml:space="preserve">Каждый</w:t>
      </w:r>
      <w:r w:rsidR="00DF252C" w:rsidRPr="008905D6">
        <w:rPr>
          <w:rFonts w:cstheme="minorHAnsi"/>
        </w:rPr>
        <w:t xml:space="preserve">, кто набер</w:t>
      </w:r>
      <w:r w:rsidRPr="008905D6">
        <w:rPr>
          <w:rFonts w:cstheme="minorHAnsi"/>
        </w:rPr>
        <w:t xml:space="preserve">ё</w:t>
      </w:r>
      <w:r w:rsidR="00DF252C" w:rsidRPr="008905D6">
        <w:rPr>
          <w:rFonts w:cstheme="minorHAnsi"/>
        </w:rPr>
        <w:t xml:space="preserve">тся смелости и реш</w:t>
      </w:r>
      <w:r w:rsidRPr="008905D6">
        <w:rPr>
          <w:rFonts w:cstheme="minorHAnsi"/>
        </w:rPr>
        <w:t xml:space="preserve">и</w:t>
      </w:r>
      <w:r w:rsidR="00DF252C" w:rsidRPr="008905D6">
        <w:rPr>
          <w:rFonts w:cstheme="minorHAnsi"/>
        </w:rPr>
        <w:t xml:space="preserve">т любить своих ближних и при этом начн</w:t>
      </w:r>
      <w:r w:rsidRPr="008905D6">
        <w:rPr>
          <w:rFonts w:cstheme="minorHAnsi"/>
        </w:rPr>
        <w:t xml:space="preserve">ё</w:t>
      </w:r>
      <w:r w:rsidR="00DF252C" w:rsidRPr="008905D6">
        <w:rPr>
          <w:rFonts w:cstheme="minorHAnsi"/>
        </w:rPr>
        <w:t xml:space="preserve">т постигать науку любви и дружбы, столкн</w:t>
      </w:r>
      <w:r w:rsidRPr="008905D6">
        <w:rPr>
          <w:rFonts w:cstheme="minorHAnsi"/>
        </w:rPr>
        <w:t xml:space="preserve">ётся</w:t>
      </w:r>
      <w:r w:rsidR="00DF252C" w:rsidRPr="008905D6">
        <w:rPr>
          <w:rFonts w:cstheme="minorHAnsi"/>
        </w:rPr>
        <w:t xml:space="preserve"> с новыми переживаниями в своей жизни. Хоть </w:t>
      </w:r>
      <w:r w:rsidRPr="008905D6">
        <w:rPr>
          <w:rFonts w:cstheme="minorHAnsi"/>
        </w:rPr>
        <w:t xml:space="preserve">все мы</w:t>
      </w:r>
      <w:r w:rsidR="00DF252C" w:rsidRPr="008905D6">
        <w:rPr>
          <w:rFonts w:cstheme="minorHAnsi"/>
        </w:rPr>
        <w:t xml:space="preserve"> имее</w:t>
      </w:r>
      <w:r w:rsidRPr="008905D6">
        <w:rPr>
          <w:rFonts w:cstheme="minorHAnsi"/>
        </w:rPr>
        <w:t xml:space="preserve">м</w:t>
      </w:r>
      <w:r w:rsidR="00DF252C" w:rsidRPr="008905D6">
        <w:rPr>
          <w:rFonts w:cstheme="minorHAnsi"/>
        </w:rPr>
        <w:t xml:space="preserve"> своё индивидуальное восприятие происходящего, но можно смело заявить, что в любви-агапэ присутствует </w:t>
      </w:r>
      <w:r w:rsidRPr="008905D6">
        <w:rPr>
          <w:rFonts w:cstheme="minorHAnsi"/>
        </w:rPr>
        <w:t xml:space="preserve">нечто</w:t>
      </w:r>
      <w:r w:rsidR="00DF252C" w:rsidRPr="008905D6">
        <w:rPr>
          <w:rFonts w:cstheme="minorHAnsi"/>
        </w:rPr>
        <w:t xml:space="preserve"> особ</w:t>
      </w:r>
      <w:r w:rsidRPr="008905D6">
        <w:rPr>
          <w:rFonts w:cstheme="minorHAnsi"/>
        </w:rPr>
        <w:t xml:space="preserve">енное</w:t>
      </w:r>
      <w:r w:rsidR="00DF252C" w:rsidRPr="008905D6">
        <w:rPr>
          <w:rFonts w:cstheme="minorHAnsi"/>
        </w:rPr>
        <w:t xml:space="preserve">, неземное, </w:t>
      </w:r>
      <w:r w:rsidRPr="008905D6">
        <w:rPr>
          <w:rFonts w:cstheme="minorHAnsi"/>
        </w:rPr>
        <w:t xml:space="preserve">и это</w:t>
      </w:r>
      <w:r w:rsidR="00DF252C" w:rsidRPr="008905D6">
        <w:rPr>
          <w:rFonts w:cstheme="minorHAnsi"/>
        </w:rPr>
        <w:t xml:space="preserve"> невозможно объяснить, но </w:t>
      </w:r>
      <w:r w:rsidR="00720045" w:rsidRPr="008905D6">
        <w:rPr>
          <w:rFonts w:cstheme="minorHAnsi"/>
        </w:rPr>
        <w:t xml:space="preserve">реально</w:t>
      </w:r>
      <w:r w:rsidR="00DF252C" w:rsidRPr="008905D6">
        <w:rPr>
          <w:rFonts w:cstheme="minorHAnsi"/>
        </w:rPr>
        <w:t xml:space="preserve"> пережить.</w:t>
      </w:r>
    </w:p>
    <w:p w14:paraId="73D7B772" w14:textId="77777777" w:rsidR="00DF252C" w:rsidRPr="008905D6" w:rsidRDefault="00DF252C" w:rsidP="008905D6">
      <w:pPr>
        <w:jc w:val="both"/>
        <w:rPr>
          <w:rFonts w:cstheme="minorHAnsi"/>
        </w:rPr>
      </w:pPr>
      <w:r w:rsidRPr="008905D6">
        <w:rPr>
          <w:rFonts w:cstheme="minorHAnsi"/>
        </w:rPr>
        <w:t>Если кто-то решит, что любовь — это не наука, а простая закономерность некоторых событий или чувственные переживания влюблённых людей, то он не станет тратить своё время и свою жизнь на познание предлагаемого учения. Зачем изучать то, что приходит и уходит? Но мы понимаем, что любовь — это наука о Боге, это искусство, это тот предмет, который ты не сможешь всесторонне познать и усвоить за короткое время. Теория любви не остаётся теорией, но всегда имеет практическое применение в жизни каждого из нас.</w:t>
      </w:r>
    </w:p>
    <w:p w14:paraId="35A57545" w14:textId="088DBFDA" w:rsidR="00DF252C" w:rsidRPr="008905D6" w:rsidRDefault="00DF252C" w:rsidP="008905D6">
      <w:pPr>
        <w:jc w:val="both"/>
        <w:rPr>
          <w:rFonts w:cstheme="minorHAnsi"/>
        </w:rPr>
      </w:pPr>
      <w:r w:rsidRPr="008905D6">
        <w:rPr>
          <w:rFonts w:cstheme="minorHAnsi"/>
        </w:rPr>
        <w:t xml:space="preserve">Когда я понимаю, что имею дело с наукой небесного происхождения, которая будет открывать мне тайны </w:t>
      </w:r>
      <w:r w:rsidR="00E424A0" w:rsidRPr="008905D6">
        <w:rPr>
          <w:rFonts w:cstheme="minorHAnsi"/>
        </w:rPr>
        <w:t>Божьи</w:t>
      </w:r>
      <w:r w:rsidRPr="008905D6">
        <w:rPr>
          <w:rFonts w:cstheme="minorHAnsi"/>
        </w:rPr>
        <w:t>, то</w:t>
      </w:r>
      <w:r w:rsidR="00E424A0" w:rsidRPr="008905D6">
        <w:rPr>
          <w:rFonts w:cstheme="minorHAnsi"/>
        </w:rPr>
        <w:t>гда</w:t>
      </w:r>
      <w:r w:rsidRPr="008905D6">
        <w:rPr>
          <w:rFonts w:cstheme="minorHAnsi"/>
        </w:rPr>
        <w:t xml:space="preserve"> я подхожу к изучению любви и дружбы более серь</w:t>
      </w:r>
      <w:r w:rsidR="00E424A0" w:rsidRPr="008905D6">
        <w:rPr>
          <w:rFonts w:cstheme="minorHAnsi"/>
        </w:rPr>
        <w:t>ё</w:t>
      </w:r>
      <w:r w:rsidRPr="008905D6">
        <w:rPr>
          <w:rFonts w:cstheme="minorHAnsi"/>
        </w:rPr>
        <w:t xml:space="preserve">зно, чем ранее. Когда-то в моей жизни наступает такой момент, </w:t>
      </w:r>
      <w:r w:rsidR="00E424A0" w:rsidRPr="008905D6">
        <w:rPr>
          <w:rFonts w:cstheme="minorHAnsi"/>
        </w:rPr>
        <w:t>когда</w:t>
      </w:r>
      <w:r w:rsidRPr="008905D6">
        <w:rPr>
          <w:rFonts w:cstheme="minorHAnsi"/>
        </w:rPr>
        <w:t xml:space="preserve"> я </w:t>
      </w:r>
      <w:r w:rsidR="00E424A0" w:rsidRPr="008905D6">
        <w:rPr>
          <w:rFonts w:cstheme="minorHAnsi"/>
        </w:rPr>
        <w:t>понимаю</w:t>
      </w:r>
      <w:r w:rsidRPr="008905D6">
        <w:rPr>
          <w:rFonts w:cstheme="minorHAnsi"/>
        </w:rPr>
        <w:t xml:space="preserve">, что </w:t>
      </w:r>
      <w:r w:rsidR="00E424A0" w:rsidRPr="008905D6">
        <w:rPr>
          <w:rFonts w:cstheme="minorHAnsi"/>
        </w:rPr>
        <w:t>не</w:t>
      </w:r>
      <w:r w:rsidRPr="008905D6">
        <w:rPr>
          <w:rFonts w:cstheme="minorHAnsi"/>
        </w:rPr>
        <w:t xml:space="preserve"> имею любви, но она рядом, чтобы стать моею. Познание Бога в духе любви даёт мне особую жизнь, Вечную жизнь и делает эту жизнь очень качественной.</w:t>
      </w:r>
    </w:p>
    <w:p w14:paraId="27909E6D" w14:textId="2E82A7ED" w:rsidR="00DF252C" w:rsidRPr="008905D6" w:rsidRDefault="00DF252C" w:rsidP="008905D6">
      <w:pPr>
        <w:jc w:val="both"/>
        <w:rPr>
          <w:rFonts w:cstheme="minorHAnsi"/>
        </w:rPr>
      </w:pPr>
      <w:r w:rsidRPr="008905D6">
        <w:rPr>
          <w:rFonts w:cstheme="minorHAnsi"/>
        </w:rPr>
        <w:t xml:space="preserve">Если кто-то, уверовав в Бога</w:t>
      </w:r>
      <w:r w:rsidR="00E424A0" w:rsidRPr="008905D6">
        <w:rPr>
          <w:rFonts w:cstheme="minorHAnsi"/>
        </w:rPr>
        <w:t xml:space="preserve">,</w:t>
      </w:r>
      <w:r w:rsidRPr="008905D6">
        <w:rPr>
          <w:rFonts w:cstheme="minorHAnsi"/>
        </w:rPr>
        <w:t xml:space="preserve"> решит скитаться по миру и жить от подаяния, то у него будет опыт бедного христианина. А если кто-то </w:t>
      </w:r>
      <w:r w:rsidR="00E424A0" w:rsidRPr="008905D6">
        <w:rPr>
          <w:rFonts w:cstheme="minorHAnsi"/>
        </w:rPr>
        <w:t xml:space="preserve">пожелает</w:t>
      </w:r>
      <w:r w:rsidRPr="008905D6">
        <w:rPr>
          <w:rFonts w:cstheme="minorHAnsi"/>
        </w:rPr>
        <w:t xml:space="preserve">, веруя в Бога, открыть свой бизнес и развивать его, а потом станет использовать прибыль для поддержки тех собратьев, у которых не хватает своих средств на прожиточный минимум, то у этого человека будет опыт верующего бизнесмена, и его качество жизни будет отличаться от жизни бедных людей. Но он также считается Божьим человеком.</w:t>
      </w:r>
    </w:p>
    <w:p w14:paraId="721A8493" w14:textId="713C44BC" w:rsidR="00DF252C" w:rsidRPr="008905D6" w:rsidRDefault="00DF252C" w:rsidP="008905D6">
      <w:pPr>
        <w:jc w:val="both"/>
        <w:rPr>
          <w:rFonts w:cstheme="minorHAnsi"/>
        </w:rPr>
      </w:pPr>
      <w:r w:rsidRPr="008905D6">
        <w:rPr>
          <w:rFonts w:cstheme="minorHAnsi"/>
        </w:rPr>
        <w:t xml:space="preserve">Если кто-то решит провести свою христианскую жизнь в полном одиночестве, отчаянно борясь со своими плотскими желаниями и познавая в этой борьбе библейские истины, то у него будет опыт одинокого христианина. А если кто-то решит создать христианскую семью с посвящённым человеком и вместе </w:t>
      </w:r>
      <w:r w:rsidR="00E424A0" w:rsidRPr="008905D6">
        <w:rPr>
          <w:rFonts w:cstheme="minorHAnsi"/>
        </w:rPr>
        <w:t xml:space="preserve">осуществлять</w:t>
      </w:r>
      <w:r w:rsidRPr="008905D6">
        <w:rPr>
          <w:rFonts w:cstheme="minorHAnsi"/>
        </w:rPr>
        <w:t xml:space="preserve"> все свои планы и задачи, делясь взаимной любовью и рожая в этот мир новых людей, то у них будет опыт христианской семьи.</w:t>
      </w:r>
    </w:p>
    <w:p w14:paraId="7E5CF874" w14:textId="4F531A8E" w:rsidR="00DF252C" w:rsidRPr="008905D6" w:rsidRDefault="00DF252C" w:rsidP="008905D6">
      <w:pPr>
        <w:jc w:val="both"/>
        <w:rPr>
          <w:rFonts w:cstheme="minorHAnsi"/>
        </w:rPr>
      </w:pPr>
      <w:r w:rsidRPr="008905D6">
        <w:rPr>
          <w:rFonts w:cstheme="minorHAnsi"/>
        </w:rPr>
        <w:t xml:space="preserve">Если я, веруя в Иисуса, </w:t>
      </w:r>
      <w:r w:rsidR="00E424A0" w:rsidRPr="008905D6">
        <w:rPr>
          <w:rFonts w:cstheme="minorHAnsi"/>
        </w:rPr>
        <w:t>предпочту</w:t>
      </w:r>
      <w:r w:rsidRPr="008905D6">
        <w:rPr>
          <w:rFonts w:cstheme="minorHAnsi"/>
        </w:rPr>
        <w:t xml:space="preserve"> не изучать любовь, не просить её у Бога, а позволить ей самой приходить и уходить из моей жизни, то я рискую упустить что-то очень важное и </w:t>
      </w:r>
      <w:r w:rsidR="00E424A0" w:rsidRPr="008905D6">
        <w:rPr>
          <w:rFonts w:cstheme="minorHAnsi"/>
        </w:rPr>
        <w:t>утратить</w:t>
      </w:r>
      <w:r w:rsidRPr="008905D6">
        <w:rPr>
          <w:rFonts w:cstheme="minorHAnsi"/>
        </w:rPr>
        <w:t xml:space="preserve"> вечное. Хоть мои библейские познания и улучшат качество моей жизни, а послушание закону сохранит от многих бед, но вкус и красота Вечности будут незнакомы мне. А если я решу иметь любовь, понять её принципы и закономерности, изучить её силу и знать, как она действует внутри меня и как она проявляется в Божьем характере, то я откр</w:t>
      </w:r>
      <w:r w:rsidR="00E424A0" w:rsidRPr="008905D6">
        <w:rPr>
          <w:rFonts w:cstheme="minorHAnsi"/>
        </w:rPr>
        <w:t>ою</w:t>
      </w:r>
      <w:r w:rsidRPr="008905D6">
        <w:rPr>
          <w:rFonts w:cstheme="minorHAnsi"/>
        </w:rPr>
        <w:t xml:space="preserve"> для себя новый мир бесконечных открытий и благословений, которые воистину обог</w:t>
      </w:r>
      <w:r w:rsidR="00E424A0" w:rsidRPr="008905D6">
        <w:rPr>
          <w:rFonts w:cstheme="minorHAnsi"/>
        </w:rPr>
        <w:t>атят</w:t>
      </w:r>
      <w:r w:rsidRPr="008905D6">
        <w:rPr>
          <w:rFonts w:cstheme="minorHAnsi"/>
        </w:rPr>
        <w:t xml:space="preserve"> мою жизнь и </w:t>
      </w:r>
      <w:r w:rsidR="00E424A0" w:rsidRPr="008905D6">
        <w:rPr>
          <w:rFonts w:cstheme="minorHAnsi"/>
        </w:rPr>
        <w:t>с</w:t>
      </w:r>
      <w:r w:rsidRPr="008905D6">
        <w:rPr>
          <w:rFonts w:cstheme="minorHAnsi"/>
        </w:rPr>
        <w:t>делают её качественнее и прекраснее.</w:t>
      </w:r>
    </w:p>
    <w:p w14:paraId="4FB4807D" w14:textId="155EEA3F" w:rsidR="00DF252C" w:rsidRPr="008905D6" w:rsidRDefault="00DF252C" w:rsidP="008905D6">
      <w:pPr>
        <w:jc w:val="both"/>
        <w:rPr>
          <w:rFonts w:cstheme="minorHAnsi"/>
        </w:rPr>
      </w:pPr>
      <w:r w:rsidRPr="008905D6">
        <w:rPr>
          <w:rFonts w:cstheme="minorHAnsi"/>
        </w:rPr>
        <w:t>Призывая в свою жизнь любовь, я призываю Имя Бога</w:t>
      </w:r>
      <w:r w:rsidR="00E424A0" w:rsidRPr="008905D6">
        <w:rPr>
          <w:rFonts w:cstheme="minorHAnsi"/>
        </w:rPr>
        <w:t>,</w:t>
      </w:r>
      <w:r w:rsidRPr="008905D6">
        <w:rPr>
          <w:rFonts w:cstheme="minorHAnsi"/>
        </w:rPr>
        <w:t xml:space="preserve"> и Он приходит по моей просьбе и поселяется внутри меня. Мне становится хорошо от того, что я люблю. Это радует моё сердце, наполняет мою жизнь светом и даёт мне осознание чего-то очень важного.</w:t>
      </w:r>
    </w:p>
    <w:p w14:paraId="5AB2091C" w14:textId="53526C24" w:rsidR="00DF252C" w:rsidRPr="008905D6" w:rsidRDefault="00DF252C" w:rsidP="008905D6">
      <w:pPr>
        <w:jc w:val="both"/>
        <w:rPr>
          <w:rFonts w:cstheme="minorHAnsi"/>
        </w:rPr>
      </w:pPr>
      <w:r w:rsidRPr="008905D6">
        <w:rPr>
          <w:rFonts w:cstheme="minorHAnsi"/>
        </w:rPr>
        <w:t xml:space="preserve">Было время, когда я просил Бога о том, чтобы Он как-то явно явился мне и дал пережить что-то сверхъестественное. Но</w:t>
      </w:r>
      <w:r w:rsidR="00E424A0" w:rsidRPr="008905D6">
        <w:rPr>
          <w:rFonts w:cstheme="minorHAnsi"/>
        </w:rPr>
        <w:t xml:space="preserve">,</w:t>
      </w:r>
      <w:r w:rsidRPr="008905D6">
        <w:rPr>
          <w:rFonts w:cstheme="minorHAnsi"/>
        </w:rPr>
        <w:t xml:space="preserve"> по сути, я </w:t>
      </w:r>
      <w:r w:rsidR="00E424A0" w:rsidRPr="008905D6">
        <w:rPr>
          <w:rFonts w:cstheme="minorHAnsi"/>
        </w:rPr>
        <w:t xml:space="preserve">желал</w:t>
      </w:r>
      <w:r w:rsidRPr="008905D6">
        <w:rPr>
          <w:rFonts w:cstheme="minorHAnsi"/>
        </w:rPr>
        <w:t xml:space="preserve"> пережить чувственное наслаждение, чтобы потом всех удивить своим «вау». А Господь по Своей милости</w:t>
      </w:r>
      <w:r w:rsidR="00E424A0" w:rsidRPr="008905D6">
        <w:rPr>
          <w:rFonts w:cstheme="minorHAnsi"/>
        </w:rPr>
        <w:t xml:space="preserve"/>
      </w:r>
      <w:r w:rsidRPr="008905D6">
        <w:rPr>
          <w:rFonts w:cstheme="minorHAnsi"/>
        </w:rPr>
        <w:t xml:space="preserve"> не отвечал на подобные ожидания, но естественным образом наполнял мою жизнь Собою через то познание истины, которое я имел. </w:t>
      </w:r>
      <w:r w:rsidR="00E424A0" w:rsidRPr="008905D6">
        <w:rPr>
          <w:rFonts w:cstheme="minorHAnsi"/>
        </w:rPr>
        <w:t xml:space="preserve">Изучение</w:t>
      </w:r>
      <w:r w:rsidRPr="008905D6">
        <w:rPr>
          <w:rFonts w:cstheme="minorHAnsi"/>
        </w:rPr>
        <w:t xml:space="preserve"> любви принесло </w:t>
      </w:r>
      <w:r w:rsidR="00E424A0" w:rsidRPr="008905D6">
        <w:rPr>
          <w:rFonts w:cstheme="minorHAnsi"/>
        </w:rPr>
        <w:t xml:space="preserve">мне</w:t>
      </w:r>
      <w:r w:rsidRPr="008905D6">
        <w:rPr>
          <w:rFonts w:cstheme="minorHAnsi"/>
        </w:rPr>
        <w:t xml:space="preserve"> огромные благословения, которые повлияли на все сферы моей жизни. Мне открылся прекрасный путь, о котором я раньше много читал, но не </w:t>
      </w:r>
      <w:r w:rsidR="00E424A0" w:rsidRPr="008905D6">
        <w:rPr>
          <w:rFonts w:cstheme="minorHAnsi"/>
        </w:rPr>
        <w:t xml:space="preserve">думал</w:t>
      </w:r>
      <w:r w:rsidRPr="008905D6">
        <w:rPr>
          <w:rFonts w:cstheme="minorHAnsi"/>
        </w:rPr>
        <w:t xml:space="preserve">, что смогу сам его пройти.</w:t>
      </w:r>
    </w:p>
    <w:p w14:paraId="7B145EDF" w14:textId="5035A4BC" w:rsidR="00DF252C" w:rsidRPr="008905D6" w:rsidRDefault="00DF252C" w:rsidP="008905D6">
      <w:pPr>
        <w:jc w:val="both"/>
        <w:rPr>
          <w:rFonts w:cstheme="minorHAnsi"/>
        </w:rPr>
      </w:pPr>
      <w:r w:rsidRPr="008905D6">
        <w:rPr>
          <w:rFonts w:cstheme="minorHAnsi"/>
        </w:rPr>
        <w:t xml:space="preserve">Я не понимал, почему мне всегда хорошо, а другие собратья страдают и пребывают в отчаянии. Любовь приносит в жизнь невидимое присутствие Бога. Господь настолько нежно и естественно в этом даре Неба прикасается к моему сердцу, что я принимаю все </w:t>
      </w:r>
      <w:r w:rsidR="00E424A0" w:rsidRPr="008905D6">
        <w:rPr>
          <w:rFonts w:cstheme="minorHAnsi"/>
        </w:rPr>
        <w:t>св</w:t>
      </w:r>
      <w:r w:rsidRPr="008905D6">
        <w:rPr>
          <w:rFonts w:cstheme="minorHAnsi"/>
        </w:rPr>
        <w:t>ои открытия как норму жизни</w:t>
      </w:r>
      <w:r w:rsidR="00E424A0" w:rsidRPr="008905D6">
        <w:rPr>
          <w:rFonts w:cstheme="minorHAnsi"/>
        </w:rPr>
        <w:t xml:space="preserve"> и</w:t>
      </w:r>
      <w:r w:rsidRPr="008905D6">
        <w:rPr>
          <w:rFonts w:cstheme="minorHAnsi"/>
        </w:rPr>
        <w:t xml:space="preserve"> как естественное состояние разума. Любовь очищает сердце, наводит порядок в мыслях, открывает правильный смысл духовных истин, расставляет приоритеты в моей жизни. «И уже не я живу, но живёт во мне Христос» Гал.2:20.</w:t>
      </w:r>
    </w:p>
    <w:p w14:paraId="578879D6" w14:textId="70BDB240" w:rsidR="00DF252C" w:rsidRPr="008905D6" w:rsidRDefault="00DF252C" w:rsidP="008905D6">
      <w:pPr>
        <w:jc w:val="both"/>
        <w:rPr>
          <w:rFonts w:cstheme="minorHAnsi"/>
        </w:rPr>
      </w:pPr>
      <w:r w:rsidRPr="008905D6">
        <w:rPr>
          <w:rFonts w:cstheme="minorHAnsi"/>
        </w:rPr>
        <w:t>В любви друг к другу я не только имею Бога внутри себя, но и позволяю Ему обогащать меня через любовь моего друга. Если сказать, что в нашей взаимной любви нет Бога, а это просто человеческие чувства и переживания, то это будет неправда. Именно Бог учит нас любить друг друга</w:t>
      </w:r>
      <w:r w:rsidR="00E424A0" w:rsidRPr="008905D6">
        <w:rPr>
          <w:rFonts w:cstheme="minorHAnsi"/>
        </w:rPr>
        <w:t>,</w:t>
      </w:r>
      <w:r w:rsidRPr="008905D6">
        <w:rPr>
          <w:rFonts w:cstheme="minorHAnsi"/>
        </w:rPr>
        <w:t xml:space="preserve"> и именно Он даёт нам настоящую и неподдельную агапэ друг к другу, Сам лично пребывая в </w:t>
      </w:r>
      <w:r w:rsidR="00E424A0" w:rsidRPr="008905D6">
        <w:rPr>
          <w:rFonts w:cstheme="minorHAnsi"/>
        </w:rPr>
        <w:t>наших</w:t>
      </w:r>
      <w:r w:rsidRPr="008905D6">
        <w:rPr>
          <w:rFonts w:cstheme="minorHAnsi"/>
        </w:rPr>
        <w:t xml:space="preserve"> отношениях. Мы, по сути, делимся в нашей любви друг к другу Иисусом, Который живёт в нас и желает проявлять Себя именно в таком отношении.</w:t>
      </w:r>
    </w:p>
    <w:p w14:paraId="29B6E514" w14:textId="194410B6" w:rsidR="00DF252C" w:rsidRPr="008905D6" w:rsidRDefault="00DF252C" w:rsidP="008905D6">
      <w:pPr>
        <w:jc w:val="both"/>
        <w:rPr>
          <w:rFonts w:cstheme="minorHAnsi"/>
        </w:rPr>
      </w:pPr>
      <w:r w:rsidRPr="008905D6">
        <w:rPr>
          <w:rFonts w:cstheme="minorHAnsi"/>
        </w:rPr>
        <w:t xml:space="preserve">Приняв решение быть друзьями</w:t>
      </w:r>
      <w:r w:rsidR="00E424A0" w:rsidRPr="008905D6">
        <w:rPr>
          <w:rFonts w:cstheme="minorHAnsi"/>
        </w:rPr>
        <w:t xml:space="preserve">,</w:t>
      </w:r>
      <w:r w:rsidRPr="008905D6">
        <w:rPr>
          <w:rFonts w:cstheme="minorHAnsi"/>
        </w:rPr>
        <w:t xml:space="preserve"> мы связываем себя этим соглашением на земле, и оно утверждается на Небесах. А</w:t>
      </w:r>
      <w:r w:rsidR="00FC12AB" w:rsidRPr="008905D6">
        <w:rPr>
          <w:rFonts w:cstheme="minorHAnsi"/>
        </w:rPr>
        <w:t xml:space="preserve"> выбирая</w:t>
      </w:r>
      <w:r w:rsidRPr="008905D6">
        <w:rPr>
          <w:rFonts w:cstheme="minorHAnsi"/>
        </w:rPr>
        <w:t xml:space="preserve"> любить друг друга, мы призываем в нашу дружбу Того, Кто есть Любовь. И Бог не заставляет Себя ждать, но сразу начинает делиться Собою в наших отношениях.</w:t>
      </w:r>
    </w:p>
    <w:p w14:paraId="687EFE0A" w14:textId="620BB7D2" w:rsidR="00DF252C" w:rsidRPr="008905D6" w:rsidRDefault="00DF252C" w:rsidP="008905D6">
      <w:pPr>
        <w:jc w:val="both"/>
        <w:rPr>
          <w:rFonts w:cstheme="minorHAnsi"/>
        </w:rPr>
      </w:pPr>
      <w:r w:rsidRPr="008905D6">
        <w:rPr>
          <w:rFonts w:cstheme="minorHAnsi"/>
        </w:rPr>
        <w:t xml:space="preserve">В любви друг к другу задействованы все силы души и разума. Я умом понимаю, что происходит, воля контролирует происходящее, чувства радуют моё сердце, тело вырабатывает то, что должно естественно быть и украшать нашу дружбу. И в этих отношениях </w:t>
      </w:r>
      <w:r w:rsidR="00F349CE" w:rsidRPr="008905D6">
        <w:rPr>
          <w:rFonts w:cstheme="minorHAnsi"/>
        </w:rPr>
        <w:t>заключается</w:t>
      </w:r>
      <w:r w:rsidRPr="008905D6">
        <w:rPr>
          <w:rFonts w:cstheme="minorHAnsi"/>
        </w:rPr>
        <w:t xml:space="preserve"> Божий план для последнего времени, чтобы мы любили друг друга.</w:t>
      </w:r>
    </w:p>
    <w:p w14:paraId="6AE4B44D" w14:textId="60582CB5" w:rsidR="00DF252C" w:rsidRPr="008905D6" w:rsidRDefault="00DF252C" w:rsidP="008905D6">
      <w:pPr>
        <w:jc w:val="both"/>
        <w:rPr>
          <w:rFonts w:cstheme="minorHAnsi"/>
        </w:rPr>
      </w:pPr>
      <w:r w:rsidRPr="008905D6">
        <w:rPr>
          <w:rFonts w:cstheme="minorHAnsi"/>
        </w:rPr>
        <w:t xml:space="preserve">Любить друг друга — это Небесная наука и искусство Вечной Жизни. Если я это понимаю </w:t>
      </w:r>
      <w:r w:rsidR="00F349CE" w:rsidRPr="008905D6">
        <w:rPr>
          <w:rFonts w:cstheme="minorHAnsi"/>
        </w:rPr>
        <w:t xml:space="preserve">иначе</w:t>
      </w:r>
      <w:r w:rsidRPr="008905D6">
        <w:rPr>
          <w:rFonts w:cstheme="minorHAnsi"/>
        </w:rPr>
        <w:t xml:space="preserve">, то у меня будет</w:t>
      </w:r>
      <w:r w:rsidR="00F349CE" w:rsidRPr="008905D6">
        <w:rPr>
          <w:rFonts w:cstheme="minorHAnsi"/>
        </w:rPr>
        <w:t xml:space="preserve"> к этому</w:t>
      </w:r>
      <w:r w:rsidRPr="008905D6">
        <w:rPr>
          <w:rFonts w:cstheme="minorHAnsi"/>
        </w:rPr>
        <w:t xml:space="preserve"> другой подход. Жизнь с Богом — это хорошо, но жизнь Бога внутри меня и в моих отношениях с другом — это прекрасно, это то, что даёт Богу право на постоянное присутствие в моей жизни.</w:t>
      </w:r>
    </w:p>
    <w:p w14:paraId="62E5D2AD" w14:textId="77200754" w:rsidR="00DF252C" w:rsidRPr="008905D6" w:rsidRDefault="00DF252C" w:rsidP="008905D6">
      <w:pPr>
        <w:jc w:val="both"/>
        <w:rPr>
          <w:rFonts w:cstheme="minorHAnsi"/>
        </w:rPr>
      </w:pPr>
      <w:r w:rsidRPr="008905D6">
        <w:rPr>
          <w:rFonts w:cstheme="minorHAnsi"/>
        </w:rPr>
        <w:t>На одном молитвенном служении задали вопрос о том, какие особые опыты Божьего присутствия я пережил за последний год. Мне было сложно вспомнить яркие моменты и знаменательные чудеса. Но Господь обратил моё внимание на то, что каждый день</w:t>
      </w:r>
      <w:r w:rsidR="00A22D97" w:rsidRPr="008905D6">
        <w:rPr>
          <w:rFonts w:cstheme="minorHAnsi"/>
        </w:rPr>
        <w:t>,</w:t>
      </w:r>
      <w:r w:rsidRPr="008905D6">
        <w:rPr>
          <w:rFonts w:cstheme="minorHAnsi"/>
        </w:rPr>
        <w:t xml:space="preserve"> проведённый в Его любви</w:t>
      </w:r>
      <w:r w:rsidR="00A22D97" w:rsidRPr="008905D6">
        <w:rPr>
          <w:rFonts w:cstheme="minorHAnsi"/>
        </w:rPr>
        <w:t>,</w:t>
      </w:r>
      <w:r w:rsidRPr="008905D6">
        <w:rPr>
          <w:rFonts w:cstheme="minorHAnsi"/>
        </w:rPr>
        <w:t xml:space="preserve"> — это самое интересное чудо моей жизни, и оно стало таким привычным, что я даже перестал его замечать. Любовь, радость, мир, благость и все другие благословения Неба стали настолько естественным состоянием души, что я не задумываюсь о том, что, собственно, происходит</w:t>
      </w:r>
      <w:r w:rsidR="00A22D97" w:rsidRPr="008905D6">
        <w:rPr>
          <w:rFonts w:cstheme="minorHAnsi"/>
        </w:rPr>
        <w:t>.</w:t>
      </w:r>
      <w:r w:rsidRPr="008905D6">
        <w:rPr>
          <w:rFonts w:cstheme="minorHAnsi"/>
        </w:rPr>
        <w:t xml:space="preserve"> Просто я люблю, и в этом для меня нет ничего особенного. А как иначе? Ведь без любви нет смысла ни в чём.</w:t>
      </w:r>
    </w:p>
    <w:p w14:paraId="25D0157C" w14:textId="3263BEFB" w:rsidR="00DF252C" w:rsidRPr="008905D6" w:rsidRDefault="00DF252C" w:rsidP="008905D6">
      <w:pPr>
        <w:jc w:val="both"/>
        <w:rPr>
          <w:rFonts w:cstheme="minorHAnsi"/>
        </w:rPr>
      </w:pPr>
      <w:r w:rsidRPr="008905D6">
        <w:rPr>
          <w:rFonts w:cstheme="minorHAnsi"/>
        </w:rPr>
        <w:t xml:space="preserve">Сейчас </w:t>
      </w:r>
      <w:r w:rsidR="00A22D97" w:rsidRPr="008905D6">
        <w:rPr>
          <w:rFonts w:cstheme="minorHAnsi"/>
        </w:rPr>
        <w:t xml:space="preserve">идёт</w:t>
      </w:r>
      <w:r w:rsidRPr="008905D6">
        <w:rPr>
          <w:rFonts w:cstheme="minorHAnsi"/>
        </w:rPr>
        <w:t xml:space="preserve"> много разговоров о том, как можно слышать Божий голос. Мне очень интересно узнать опыт других людей, но я имею свой. Любовь открывает мои духовные уши к особому </w:t>
      </w:r>
      <w:proofErr w:type="spellStart"/>
      <w:r w:rsidR="00102BE2" w:rsidRPr="008905D6">
        <w:rPr>
          <w:rFonts w:cstheme="minorHAnsi"/>
        </w:rPr>
        <w:t xml:space="preserve">слышанию</w:t>
      </w:r>
      <w:proofErr w:type="spellEnd"/>
      <w:r w:rsidRPr="008905D6">
        <w:rPr>
          <w:rFonts w:cstheme="minorHAnsi"/>
        </w:rPr>
        <w:t xml:space="preserve"> Бога. Я учусь в любви слышать то, что Господь говорит через друга, что любовь желает сказать через меня. Голос любви стал настолько естественным в моём сознании, что я порою принимаю его за выражение своего сердца.</w:t>
      </w:r>
    </w:p>
    <w:p w14:paraId="3AD4F955" w14:textId="436C970A" w:rsidR="00DF252C" w:rsidRPr="008905D6" w:rsidRDefault="00DF252C" w:rsidP="008905D6">
      <w:pPr>
        <w:jc w:val="both"/>
        <w:rPr>
          <w:rFonts w:cstheme="minorHAnsi"/>
        </w:rPr>
      </w:pPr>
      <w:r w:rsidRPr="008905D6">
        <w:rPr>
          <w:rFonts w:cstheme="minorHAnsi"/>
        </w:rPr>
        <w:t>Божье присутствие в моей и в нашей любви друг к другу стало настолько обычным, а радость от этого постоянной, что я даже не понимаю, как без этого можно жить</w:t>
      </w:r>
      <w:r w:rsidR="00A22D97" w:rsidRPr="008905D6">
        <w:rPr>
          <w:rFonts w:cstheme="minorHAnsi"/>
        </w:rPr>
        <w:t>.</w:t>
      </w:r>
      <w:r w:rsidRPr="008905D6">
        <w:rPr>
          <w:rFonts w:cstheme="minorHAnsi"/>
        </w:rPr>
        <w:t xml:space="preserve"> А какой будет жизнь без любви? Страшно представить.</w:t>
      </w:r>
    </w:p>
    <w:p w14:paraId="176E1011" w14:textId="7BCE38E6" w:rsidR="00DF252C" w:rsidRPr="008905D6" w:rsidRDefault="00DF252C" w:rsidP="008905D6">
      <w:pPr>
        <w:jc w:val="both"/>
        <w:rPr>
          <w:rFonts w:cstheme="minorHAnsi"/>
        </w:rPr>
      </w:pPr>
      <w:r w:rsidRPr="008905D6">
        <w:rPr>
          <w:rFonts w:cstheme="minorHAnsi"/>
        </w:rPr>
        <w:t>Господь не планирует постоянно меня удивлять, но при этом Он хочет, чтобы я в любви к другу не забывал и про Него. Ведь Он тоже достоин моей любви.</w:t>
      </w:r>
    </w:p>
    <w:p w14:paraId="2BD46681" w14:textId="77777777" w:rsidR="00102BE2" w:rsidRPr="008905D6" w:rsidRDefault="00102BE2" w:rsidP="008905D6">
      <w:pPr>
        <w:jc w:val="both"/>
        <w:rPr>
          <w:rFonts w:cstheme="minorHAnsi"/>
        </w:rPr>
      </w:pPr>
    </w:p>
    <w:p w14:paraId="058C58AF" w14:textId="12BB05A6" w:rsidR="00DF252C" w:rsidRPr="008905D6" w:rsidRDefault="00DF252C" w:rsidP="008905D6">
      <w:pPr>
        <w:keepNext/>
        <w:jc w:val="both"/>
        <w:rPr>
          <w:rFonts w:cstheme="minorHAnsi"/>
        </w:rPr>
      </w:pPr>
      <w:r w:rsidRPr="008905D6">
        <w:rPr>
          <w:rFonts w:cstheme="minorHAnsi"/>
        </w:rPr>
        <w:t>Домашнее задание 627</w:t>
      </w:r>
    </w:p>
    <w:p w14:paraId="7432F2C2" w14:textId="77777777" w:rsidR="00DF252C" w:rsidRPr="008905D6" w:rsidRDefault="00DF252C" w:rsidP="008905D6">
      <w:pPr>
        <w:keepNext/>
        <w:jc w:val="both"/>
        <w:rPr>
          <w:rFonts w:cstheme="minorHAnsi"/>
        </w:rPr>
      </w:pPr>
    </w:p>
    <w:p w14:paraId="6197FDBA" w14:textId="182FCD18" w:rsidR="00DF252C" w:rsidRPr="008905D6" w:rsidRDefault="00DF252C" w:rsidP="008905D6">
      <w:pPr>
        <w:jc w:val="both"/>
        <w:rPr>
          <w:rFonts w:cstheme="minorHAnsi"/>
        </w:rPr>
      </w:pPr>
      <w:r w:rsidRPr="008905D6">
        <w:rPr>
          <w:rFonts w:cstheme="minorHAnsi"/>
        </w:rPr>
        <w:t xml:space="preserve">1. Прочитайте, пожалуйста</w:t>
      </w:r>
      <w:r w:rsidR="00A22D97" w:rsidRPr="008905D6">
        <w:rPr>
          <w:rFonts w:cstheme="minorHAnsi"/>
        </w:rPr>
        <w:t xml:space="preserve">,</w:t>
      </w:r>
      <w:r w:rsidRPr="008905D6">
        <w:rPr>
          <w:rFonts w:cstheme="minorHAnsi"/>
        </w:rPr>
        <w:t xml:space="preserve"> Ин.14:18; Мат.28:19-20; Быт.28:15; 3Цар.6:13; 1Ин.4:7; Ин.13:34-35; 14:23,27; 15:7-9; 17:6,10,22-26; Пс.15:8; Гал.2:20; 5:22-24; 1Кор.13:1-3; Рим.8:9,14 в свете этого урока.</w:t>
      </w:r>
    </w:p>
    <w:p w14:paraId="1EEDAF26"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1F6511D5"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0369E7BB" w14:textId="77777777" w:rsidR="00DF252C" w:rsidRPr="008905D6" w:rsidRDefault="00DF252C" w:rsidP="008905D6">
      <w:pPr>
        <w:jc w:val="both"/>
        <w:rPr>
          <w:rFonts w:cstheme="minorHAnsi"/>
        </w:rPr>
      </w:pPr>
      <w:r w:rsidRPr="008905D6">
        <w:rPr>
          <w:rFonts w:cstheme="minorHAnsi"/>
        </w:rPr>
        <w:t xml:space="preserve">4. Понятно ли вам, что означает Божье присутствие?</w:t>
      </w:r>
    </w:p>
    <w:p w14:paraId="10EBB220" w14:textId="7CDBC0FF" w:rsidR="00DF252C" w:rsidRPr="008905D6" w:rsidRDefault="00DF252C" w:rsidP="008905D6">
      <w:pPr>
        <w:jc w:val="both"/>
        <w:rPr>
          <w:rFonts w:cstheme="minorHAnsi"/>
        </w:rPr>
      </w:pPr>
      <w:r w:rsidRPr="008905D6">
        <w:rPr>
          <w:rFonts w:cstheme="minorHAnsi"/>
        </w:rPr>
        <w:t>5. Является ли Божье присутствие в моей жизни каким-то особым чудом</w:t>
      </w:r>
      <w:r w:rsidR="00A22D97" w:rsidRPr="008905D6">
        <w:rPr>
          <w:rFonts w:cstheme="minorHAnsi"/>
        </w:rPr>
        <w:t>,</w:t>
      </w:r>
      <w:r w:rsidRPr="008905D6">
        <w:rPr>
          <w:rFonts w:cstheme="minorHAnsi"/>
        </w:rPr>
        <w:t xml:space="preserve"> или это нормальное состояние любого верующего человека?</w:t>
      </w:r>
    </w:p>
    <w:p w14:paraId="3D1D2A26" w14:textId="77777777" w:rsidR="00DF252C" w:rsidRPr="008905D6" w:rsidRDefault="00DF252C" w:rsidP="008905D6">
      <w:pPr>
        <w:jc w:val="both"/>
        <w:rPr>
          <w:rFonts w:cstheme="minorHAnsi"/>
        </w:rPr>
      </w:pPr>
      <w:r w:rsidRPr="008905D6">
        <w:rPr>
          <w:rFonts w:cstheme="minorHAnsi"/>
        </w:rPr>
        <w:t>6. Даёт ли мне любовь право на особые отношения с Богом?</w:t>
      </w:r>
    </w:p>
    <w:p w14:paraId="22E6DA4F" w14:textId="0A2FB167" w:rsidR="00DF252C" w:rsidRPr="008905D6" w:rsidRDefault="00DF252C" w:rsidP="008905D6">
      <w:pPr>
        <w:jc w:val="both"/>
        <w:rPr>
          <w:rFonts w:cstheme="minorHAnsi"/>
        </w:rPr>
      </w:pPr>
      <w:r w:rsidRPr="008905D6">
        <w:rPr>
          <w:rFonts w:cstheme="minorHAnsi"/>
        </w:rPr>
        <w:t>7. Любовь — это наука</w:t>
      </w:r>
      <w:r w:rsidR="00A22D97" w:rsidRPr="008905D6">
        <w:rPr>
          <w:rFonts w:cstheme="minorHAnsi"/>
        </w:rPr>
        <w:t>, на ваш взгляд</w:t>
      </w:r>
      <w:r w:rsidRPr="008905D6">
        <w:rPr>
          <w:rFonts w:cstheme="minorHAnsi"/>
        </w:rPr>
        <w:t>?</w:t>
      </w:r>
    </w:p>
    <w:p w14:paraId="0D51CEC3" w14:textId="6880B41B" w:rsidR="00DF252C" w:rsidRPr="008905D6" w:rsidRDefault="00DF252C" w:rsidP="008905D6">
      <w:pPr>
        <w:jc w:val="both"/>
        <w:rPr>
          <w:rFonts w:cstheme="minorHAnsi"/>
        </w:rPr>
      </w:pPr>
      <w:r w:rsidRPr="008905D6">
        <w:rPr>
          <w:rFonts w:cstheme="minorHAnsi"/>
        </w:rPr>
        <w:t xml:space="preserve">8. Что делать, если я не воспринимаю любовь как науку, и все эти уроки мне неинтересны?</w:t>
      </w:r>
    </w:p>
    <w:p w14:paraId="1675BBF3" w14:textId="77777777" w:rsidR="00DF252C" w:rsidRPr="008905D6" w:rsidRDefault="00DF252C" w:rsidP="008905D6">
      <w:pPr>
        <w:jc w:val="both"/>
        <w:rPr>
          <w:rFonts w:cstheme="minorHAnsi"/>
        </w:rPr>
      </w:pPr>
      <w:r w:rsidRPr="008905D6">
        <w:rPr>
          <w:rFonts w:cstheme="minorHAnsi"/>
        </w:rPr>
        <w:t xml:space="preserve">9. В чём отличие любви от влюблённости? Можно ли два этих понятия считать одним целым?</w:t>
      </w:r>
    </w:p>
    <w:p w14:paraId="3DB81A17" w14:textId="77777777" w:rsidR="00DF252C" w:rsidRPr="008905D6" w:rsidRDefault="00DF252C" w:rsidP="008905D6">
      <w:pPr>
        <w:jc w:val="both"/>
        <w:rPr>
          <w:rFonts w:cstheme="minorHAnsi"/>
        </w:rPr>
      </w:pPr>
      <w:r w:rsidRPr="008905D6">
        <w:rPr>
          <w:rFonts w:cstheme="minorHAnsi"/>
        </w:rPr>
        <w:t>10. Как долго Господь будет жить во мне, если я не имею любви?</w:t>
      </w:r>
    </w:p>
    <w:p w14:paraId="5ACDC2C4" w14:textId="77777777" w:rsidR="00DF252C" w:rsidRPr="008905D6" w:rsidRDefault="00DF252C" w:rsidP="008905D6">
      <w:pPr>
        <w:jc w:val="both"/>
        <w:rPr>
          <w:rFonts w:cstheme="minorHAnsi"/>
        </w:rPr>
      </w:pPr>
      <w:r w:rsidRPr="008905D6">
        <w:rPr>
          <w:rFonts w:cstheme="minorHAnsi"/>
        </w:rPr>
        <w:t>11. К чему может привести меня отсутствие любви в моём сердце?</w:t>
      </w:r>
    </w:p>
    <w:p w14:paraId="22B5ADF3" w14:textId="77777777" w:rsidR="00DF252C" w:rsidRPr="008905D6" w:rsidRDefault="00DF252C" w:rsidP="008905D6">
      <w:pPr>
        <w:jc w:val="both"/>
        <w:rPr>
          <w:rFonts w:cstheme="minorHAnsi"/>
        </w:rPr>
      </w:pPr>
      <w:r w:rsidRPr="008905D6">
        <w:rPr>
          <w:rFonts w:cstheme="minorHAnsi"/>
        </w:rPr>
        <w:t>12. Любовь к другу должна прийти сама, или её можно производить силой воли?</w:t>
      </w:r>
    </w:p>
    <w:p w14:paraId="2EDF0777" w14:textId="77777777" w:rsidR="00DF252C" w:rsidRPr="008905D6" w:rsidRDefault="00DF252C" w:rsidP="008905D6">
      <w:pPr>
        <w:jc w:val="both"/>
        <w:rPr>
          <w:rFonts w:cstheme="minorHAnsi"/>
        </w:rPr>
      </w:pPr>
      <w:r w:rsidRPr="008905D6">
        <w:rPr>
          <w:rFonts w:cstheme="minorHAnsi"/>
        </w:rPr>
        <w:t>13. Как определить, присутствует ли во мне Бог?</w:t>
      </w:r>
    </w:p>
    <w:p w14:paraId="3D2E1EF2" w14:textId="77777777" w:rsidR="00DF252C" w:rsidRPr="008905D6" w:rsidRDefault="00DF252C" w:rsidP="008905D6">
      <w:pPr>
        <w:jc w:val="both"/>
        <w:rPr>
          <w:rFonts w:cstheme="minorHAnsi"/>
        </w:rPr>
      </w:pPr>
      <w:r w:rsidRPr="008905D6">
        <w:rPr>
          <w:rFonts w:cstheme="minorHAnsi"/>
        </w:rPr>
        <w:t>14. Как долго вы планируете жить в этом мире? И что потом?</w:t>
      </w:r>
    </w:p>
    <w:p w14:paraId="2D660507" w14:textId="2C8A6E24" w:rsidR="00DF252C" w:rsidRPr="008905D6" w:rsidRDefault="00DF252C" w:rsidP="008905D6">
      <w:pPr>
        <w:jc w:val="both"/>
        <w:rPr>
          <w:rFonts w:cstheme="minorHAnsi"/>
        </w:rPr>
      </w:pPr>
      <w:r w:rsidRPr="008905D6">
        <w:rPr>
          <w:rFonts w:cstheme="minorHAnsi"/>
        </w:rPr>
        <w:t>15. Почему Иисус дал нам обещание о том, что Он будет с нами во все дни до скончания века?</w:t>
      </w:r>
    </w:p>
    <w:p w14:paraId="5CC2A82B" w14:textId="77777777" w:rsidR="00102BE2" w:rsidRPr="008905D6" w:rsidRDefault="00102BE2" w:rsidP="008905D6">
      <w:pPr>
        <w:jc w:val="both"/>
        <w:rPr>
          <w:rFonts w:cstheme="minorHAnsi"/>
        </w:rPr>
      </w:pPr>
    </w:p>
    <w:p w14:paraId="3DDBB296" w14:textId="0F8AD965" w:rsidR="00DF252C" w:rsidRPr="008905D6" w:rsidRDefault="00DF252C" w:rsidP="008905D6">
      <w:pPr>
        <w:keepNext/>
        <w:jc w:val="both"/>
        <w:rPr>
          <w:rFonts w:cstheme="minorHAnsi"/>
        </w:rPr>
      </w:pPr>
      <w:r w:rsidRPr="008905D6">
        <w:rPr>
          <w:rFonts w:cstheme="minorHAnsi"/>
        </w:rPr>
        <w:t>Урок 628</w:t>
      </w:r>
    </w:p>
    <w:p w14:paraId="305F048D" w14:textId="77777777" w:rsidR="00DF252C" w:rsidRPr="008905D6" w:rsidRDefault="00DF252C" w:rsidP="008905D6">
      <w:pPr>
        <w:keepNext/>
        <w:jc w:val="both"/>
        <w:rPr>
          <w:rFonts w:cstheme="minorHAnsi"/>
        </w:rPr>
      </w:pPr>
      <w:r w:rsidRPr="008905D6">
        <w:rPr>
          <w:rFonts w:cstheme="minorHAnsi"/>
        </w:rPr>
        <w:t>Влюблённость и любовь</w:t>
      </w:r>
    </w:p>
    <w:p w14:paraId="483E69D1" w14:textId="77777777" w:rsidR="00DF252C" w:rsidRPr="008905D6" w:rsidRDefault="00DF252C" w:rsidP="008905D6">
      <w:pPr>
        <w:keepNext/>
        <w:jc w:val="both"/>
        <w:rPr>
          <w:rFonts w:cstheme="minorHAnsi"/>
        </w:rPr>
      </w:pPr>
    </w:p>
    <w:p w14:paraId="1D6E538A" w14:textId="62101CD0" w:rsidR="00DF252C" w:rsidRPr="008905D6" w:rsidRDefault="00DF252C" w:rsidP="008905D6">
      <w:pPr>
        <w:jc w:val="both"/>
        <w:rPr>
          <w:rFonts w:cstheme="minorHAnsi"/>
        </w:rPr>
      </w:pPr>
      <w:r w:rsidRPr="008905D6">
        <w:rPr>
          <w:rFonts w:cstheme="minorHAnsi"/>
        </w:rPr>
        <w:t xml:space="preserve">Он и она посмотрели друг на друга и поняли, что наконец-то они встретили того, о ком так долго мечтали. Они не так давно перешагнули черту своего совершеннолетия и чувствовали себя довольно самостоятельными. Их верующие родители дали им свободу в принятии решений, что привело их к переоценке ценностей, и молодые люди стали сами устраивать свои жизни и </w:t>
      </w:r>
      <w:r w:rsidR="00685495" w:rsidRPr="008905D6">
        <w:rPr>
          <w:rFonts w:cstheme="minorHAnsi"/>
        </w:rPr>
        <w:t xml:space="preserve">строить</w:t>
      </w:r>
      <w:r w:rsidRPr="008905D6">
        <w:rPr>
          <w:rFonts w:cstheme="minorHAnsi"/>
        </w:rPr>
        <w:t xml:space="preserve"> свои личные отношения с Богом.</w:t>
      </w:r>
    </w:p>
    <w:p w14:paraId="2C879C17" w14:textId="613F6A11" w:rsidR="00DF252C" w:rsidRPr="008905D6" w:rsidRDefault="00DF252C" w:rsidP="008905D6">
      <w:pPr>
        <w:jc w:val="both"/>
        <w:rPr>
          <w:rFonts w:cstheme="minorHAnsi"/>
        </w:rPr>
      </w:pPr>
      <w:r w:rsidRPr="008905D6">
        <w:rPr>
          <w:rFonts w:cstheme="minorHAnsi"/>
        </w:rPr>
        <w:t xml:space="preserve">И вот в один прекрасный день он и она заметили друг друга на одном из молодёжных конгрессов и осознали, что эта встреча была неслучайной, и тот, кто так пристально и весело смотрел в </w:t>
      </w:r>
      <w:r w:rsidR="00685495" w:rsidRPr="008905D6">
        <w:rPr>
          <w:rFonts w:cstheme="minorHAnsi"/>
        </w:rPr>
        <w:t xml:space="preserve">их</w:t>
      </w:r>
      <w:r w:rsidRPr="008905D6">
        <w:rPr>
          <w:rFonts w:cstheme="minorHAnsi"/>
        </w:rPr>
        <w:t xml:space="preserve"> глаза, является долгожданным ответом на молитву веры. Их словно магнитом притянуло друг к другу, и они поняли, что любовь с первого взгляда есть, и сейчас происходит что-то очень важное и значимое.</w:t>
      </w:r>
    </w:p>
    <w:p w14:paraId="697BF8B7" w14:textId="77777777" w:rsidR="00DF252C" w:rsidRPr="008905D6" w:rsidRDefault="00DF252C" w:rsidP="008905D6">
      <w:pPr>
        <w:jc w:val="both"/>
        <w:rPr>
          <w:rFonts w:cstheme="minorHAnsi"/>
        </w:rPr>
      </w:pPr>
      <w:r w:rsidRPr="008905D6">
        <w:rPr>
          <w:rFonts w:cstheme="minorHAnsi"/>
        </w:rPr>
        <w:t>Полагаясь на свои чувства и интуицию, они решили развивать отношения и в общей молитве попросили Бога благословить их дружбу. Время перестало для них существовать. Они могли часами говорить обо всём на свете, веря в то, что этот праздник души никогда не закончится, да и зачем, ведь они любят друг друга.</w:t>
      </w:r>
    </w:p>
    <w:p w14:paraId="540186EE" w14:textId="79EA3B78" w:rsidR="00DF252C" w:rsidRPr="008905D6" w:rsidRDefault="00DF252C" w:rsidP="008905D6">
      <w:pPr>
        <w:jc w:val="both"/>
        <w:rPr>
          <w:rFonts w:cstheme="minorHAnsi"/>
        </w:rPr>
      </w:pPr>
      <w:r w:rsidRPr="008905D6">
        <w:rPr>
          <w:rFonts w:cstheme="minorHAnsi"/>
        </w:rPr>
        <w:t xml:space="preserve">В какой-то день он решил осторожно взять её руку в свою, а она с детским доверием позволила своему возлюбленному это сделать. Что-то наподобие электрического тока прошло через их тела</w:t>
      </w:r>
      <w:r w:rsidR="00685495" w:rsidRPr="008905D6">
        <w:rPr>
          <w:rFonts w:cstheme="minorHAnsi"/>
        </w:rPr>
        <w:t xml:space="preserve">,</w:t>
      </w:r>
      <w:r w:rsidRPr="008905D6">
        <w:rPr>
          <w:rFonts w:cstheme="minorHAnsi"/>
        </w:rPr>
        <w:t xml:space="preserve"> и им стало так хорошо в этом безобидном прикосновении, что они решили отныне именно так проводить время друг с другом. Даже во время молитвы </w:t>
      </w:r>
      <w:r w:rsidR="00685495" w:rsidRPr="008905D6">
        <w:rPr>
          <w:rFonts w:cstheme="minorHAnsi"/>
        </w:rPr>
        <w:t xml:space="preserve">молодым людям</w:t>
      </w:r>
      <w:r w:rsidRPr="008905D6">
        <w:rPr>
          <w:rFonts w:cstheme="minorHAnsi"/>
        </w:rPr>
        <w:t xml:space="preserve"> не хотелось отпускать друг друга, и радость от такой близости переполняла их юные и чистые сердца.</w:t>
      </w:r>
    </w:p>
    <w:p w14:paraId="59A23B5D" w14:textId="39FC4C6D" w:rsidR="00DF252C" w:rsidRPr="008905D6" w:rsidRDefault="00DF252C" w:rsidP="008905D6">
      <w:pPr>
        <w:jc w:val="both"/>
        <w:rPr>
          <w:rFonts w:cstheme="minorHAnsi"/>
        </w:rPr>
      </w:pPr>
      <w:r w:rsidRPr="008905D6">
        <w:rPr>
          <w:rFonts w:cstheme="minorHAnsi"/>
        </w:rPr>
        <w:t xml:space="preserve">Однажды они набрались смелости и пришли в её церковь, держась за руки, тем самым привлекли к себе внимание всех прихожан, а особенно её друзей. Он оказался интересным собеседником и во время разбора уроков субботней школы иногда отпускал её руку, чтобы открыть нужное место в Библии.</w:t>
      </w:r>
    </w:p>
    <w:p w14:paraId="3FCC55FF" w14:textId="67A2B5A3" w:rsidR="00DF252C" w:rsidRPr="008905D6" w:rsidRDefault="00DF252C" w:rsidP="008905D6">
      <w:pPr>
        <w:jc w:val="both"/>
        <w:rPr>
          <w:rFonts w:cstheme="minorHAnsi"/>
        </w:rPr>
      </w:pPr>
      <w:r w:rsidRPr="008905D6">
        <w:rPr>
          <w:rFonts w:cstheme="minorHAnsi"/>
        </w:rPr>
        <w:t>Он и она были настолько настроены друг на друга, что создали вокруг своих отношений большую ограду, чтобы никто не смог вмешаться в их внутренний мир и посеять что-то недоброе или высказать своё мнение по поводу их дружбы. Они были готовы любыми способами защищать сво</w:t>
      </w:r>
      <w:r w:rsidR="00685495" w:rsidRPr="008905D6">
        <w:rPr>
          <w:rFonts w:cstheme="minorHAnsi"/>
        </w:rPr>
        <w:t>и отношения</w:t>
      </w:r>
      <w:r w:rsidRPr="008905D6">
        <w:rPr>
          <w:rFonts w:cstheme="minorHAnsi"/>
        </w:rPr>
        <w:t xml:space="preserve"> и не подпускали к себе подозрительных собратьев. Хоть никто и не пытался мешать им дружить, но всё же они ловили на себе разные взгляды. Кто-то смотрел на них с улыбкой, кто-то выражал нескрываемое сожаление, а кто-то из друзей спрашивал о том, когда будет свадьба</w:t>
      </w:r>
      <w:r w:rsidR="00685495" w:rsidRPr="008905D6">
        <w:rPr>
          <w:rFonts w:cstheme="minorHAnsi"/>
        </w:rPr>
        <w:t>.</w:t>
      </w:r>
    </w:p>
    <w:p w14:paraId="1D0BF11B" w14:textId="3E32407C" w:rsidR="00DF252C" w:rsidRPr="008905D6" w:rsidRDefault="00DF252C" w:rsidP="008905D6">
      <w:pPr>
        <w:jc w:val="both"/>
        <w:rPr>
          <w:rFonts w:cstheme="minorHAnsi"/>
        </w:rPr>
      </w:pPr>
      <w:r w:rsidRPr="008905D6">
        <w:rPr>
          <w:rFonts w:cstheme="minorHAnsi"/>
        </w:rPr>
        <w:t>Они стали всерьёз задумываться о том, что создание семьи стало бы для них мудрым решением, а совместная жизнь позволила бы им законно делать то, чего они так страстно желали, но сдерживали себя, понимая, что торопить события неправильно.</w:t>
      </w:r>
    </w:p>
    <w:p w14:paraId="6E2D47A3" w14:textId="19C079FF" w:rsidR="00DF252C" w:rsidRPr="008905D6" w:rsidRDefault="00DF252C" w:rsidP="008905D6">
      <w:pPr>
        <w:jc w:val="both"/>
        <w:rPr>
          <w:rFonts w:cstheme="minorHAnsi"/>
        </w:rPr>
      </w:pPr>
      <w:r w:rsidRPr="008905D6">
        <w:rPr>
          <w:rFonts w:cstheme="minorHAnsi"/>
        </w:rPr>
        <w:t>И вот настал тот день, когда он решил сделать следующий шаг и, обняв свою подругу, уверенно поцеловал её в губы. Оба они почувствовали лёгкое головокружение</w:t>
      </w:r>
      <w:r w:rsidR="00685495" w:rsidRPr="008905D6">
        <w:rPr>
          <w:rFonts w:cstheme="minorHAnsi"/>
        </w:rPr>
        <w:t>,</w:t>
      </w:r>
      <w:r w:rsidRPr="008905D6">
        <w:rPr>
          <w:rFonts w:cstheme="minorHAnsi"/>
        </w:rPr>
        <w:t xml:space="preserve"> и им уже не хотелось расставаться никогда. Как заворожённые, они прижались друг к другу, понимая лишь, что это настоящая любовь</w:t>
      </w:r>
      <w:r w:rsidR="00685495" w:rsidRPr="008905D6">
        <w:rPr>
          <w:rFonts w:cstheme="minorHAnsi"/>
        </w:rPr>
        <w:t>,</w:t>
      </w:r>
      <w:r w:rsidRPr="008905D6">
        <w:rPr>
          <w:rFonts w:cstheme="minorHAnsi"/>
        </w:rPr>
        <w:t xml:space="preserve"> и они просто созданы друг для друга. Она закрыла от удовольствия глаза и с детским доверием позволила себя целовать дальше, с радостью отвечая тем же. Она чувствовала его руки, которые гладили её спину, но подсознательно следила за тем, чтобы они не опускались ниже пояса, нежно поправляя их, когда эта черта была нарушаема.</w:t>
      </w:r>
    </w:p>
    <w:p w14:paraId="5A222635" w14:textId="0814F200" w:rsidR="00DF252C" w:rsidRPr="008905D6" w:rsidRDefault="00DF252C" w:rsidP="008905D6">
      <w:pPr>
        <w:jc w:val="both"/>
        <w:rPr>
          <w:rFonts w:cstheme="minorHAnsi"/>
        </w:rPr>
      </w:pPr>
      <w:r w:rsidRPr="008905D6">
        <w:rPr>
          <w:rFonts w:cstheme="minorHAnsi"/>
        </w:rPr>
        <w:t>Их отношения перешли в новую стадию. Держание за руки уже не так радовало их сердца, и они решили всегда ходить в обнимку, чтобы показать другим, насколько они счастливы</w:t>
      </w:r>
      <w:r w:rsidR="006C5095" w:rsidRPr="008905D6">
        <w:rPr>
          <w:rFonts w:cstheme="minorHAnsi"/>
        </w:rPr>
        <w:t>,</w:t>
      </w:r>
      <w:r w:rsidRPr="008905D6">
        <w:rPr>
          <w:rFonts w:cstheme="minorHAnsi"/>
        </w:rPr>
        <w:t xml:space="preserve"> и время от времени обменивались поцелуями, чтобы укрепить этим свою дружбу. И когда такое времяпровождение стало для них нормой, они решили продемонстрировать свою любовь друг к другу и в кругу своих друзей, а потом — и в церкви, нежно держа друг друга за талию, но решив не целоваться на публике, хотя их влюблённые взгляды друг на друга давали всем понять, что скоро будет свадьба.</w:t>
      </w:r>
    </w:p>
    <w:p w14:paraId="6B20B1F8" w14:textId="5185C718" w:rsidR="00DF252C" w:rsidRPr="008905D6" w:rsidRDefault="00DF252C" w:rsidP="008905D6">
      <w:pPr>
        <w:jc w:val="both"/>
        <w:rPr>
          <w:rFonts w:cstheme="minorHAnsi"/>
        </w:rPr>
      </w:pPr>
      <w:r w:rsidRPr="008905D6">
        <w:rPr>
          <w:rFonts w:cstheme="minorHAnsi"/>
        </w:rPr>
        <w:t xml:space="preserve">Кто-то им посоветовал пройти добрачное консультирование, на что они сухо дали своё согласие, хотя понимали, что их чувства друг к другу были настолько прочными и постоянными, а их привязанность — настолько сильной, что лишние советы были бы для них </w:t>
      </w:r>
      <w:r w:rsidR="00685495" w:rsidRPr="008905D6">
        <w:rPr>
          <w:rFonts w:cstheme="minorHAnsi"/>
        </w:rPr>
        <w:t>ненужными</w:t>
      </w:r>
      <w:r w:rsidRPr="008905D6">
        <w:rPr>
          <w:rFonts w:cstheme="minorHAnsi"/>
        </w:rPr>
        <w:t>.</w:t>
      </w:r>
    </w:p>
    <w:p w14:paraId="60585474" w14:textId="2BE36018" w:rsidR="00DF252C" w:rsidRPr="008905D6" w:rsidRDefault="00DF252C" w:rsidP="008905D6">
      <w:pPr>
        <w:jc w:val="both"/>
        <w:rPr>
          <w:rFonts w:cstheme="minorHAnsi"/>
        </w:rPr>
      </w:pPr>
      <w:r w:rsidRPr="008905D6">
        <w:rPr>
          <w:rFonts w:cstheme="minorHAnsi"/>
        </w:rPr>
        <w:t xml:space="preserve">И вот они пришли на встречу с пастором, который стал задавать им серьёзные вопросы, которые их обескураживали и ставили в тупик. Они поняли, что очень плохо знают друг друга, но их обоюдная любовь покрывала этот незначительный недостаток, и они на все вопросы отвечали с весельем, однозначно заверяя своего наставника </w:t>
      </w:r>
      <w:r w:rsidR="00685495" w:rsidRPr="008905D6">
        <w:rPr>
          <w:rFonts w:cstheme="minorHAnsi"/>
        </w:rPr>
        <w:t xml:space="preserve">в</w:t>
      </w:r>
      <w:r w:rsidRPr="008905D6">
        <w:rPr>
          <w:rFonts w:cstheme="minorHAnsi"/>
        </w:rPr>
        <w:t xml:space="preserve"> том, что не всё так важно, что он им говорит, ведь они так сильно любят друг друга. А у них был всего один вопрос к пастору: «Когда он сможет их повенчать?» Но, поняв, что раньше окончания добрачного консультирования у них нет никаких шансов, они решили пройти эту формальную процедуру и с радостью ждали того момента, когда они</w:t>
      </w:r>
      <w:r w:rsidR="006C5095" w:rsidRPr="008905D6">
        <w:rPr>
          <w:rFonts w:cstheme="minorHAnsi"/>
        </w:rPr>
        <w:t xml:space="preserve"/>
      </w:r>
      <w:r w:rsidRPr="008905D6">
        <w:rPr>
          <w:rFonts w:cstheme="minorHAnsi"/>
        </w:rPr>
        <w:t xml:space="preserve"> наконец-то</w:t>
      </w:r>
      <w:r w:rsidR="006C5095" w:rsidRPr="008905D6">
        <w:rPr>
          <w:rFonts w:cstheme="minorHAnsi"/>
        </w:rPr>
        <w:t xml:space="preserve"/>
      </w:r>
      <w:r w:rsidRPr="008905D6">
        <w:rPr>
          <w:rFonts w:cstheme="minorHAnsi"/>
        </w:rPr>
        <w:t xml:space="preserve"> смогут сказать всему миру долгожданное «Да. Да.»</w:t>
      </w:r>
    </w:p>
    <w:p w14:paraId="37ACCC92" w14:textId="4A25BBB1" w:rsidR="00DF252C" w:rsidRPr="008905D6" w:rsidRDefault="00DA5A3B" w:rsidP="008905D6">
      <w:pPr>
        <w:jc w:val="both"/>
        <w:rPr>
          <w:rFonts w:cstheme="minorHAnsi"/>
        </w:rPr>
      </w:pPr>
      <w:r w:rsidRPr="008905D6">
        <w:rPr>
          <w:rFonts w:cstheme="minorHAnsi"/>
        </w:rPr>
        <w:t xml:space="preserve">При очередной встрече</w:t>
      </w:r>
      <w:r w:rsidR="00DF252C" w:rsidRPr="008905D6">
        <w:rPr>
          <w:rFonts w:cstheme="minorHAnsi"/>
        </w:rPr>
        <w:t xml:space="preserve"> она решила сесть на колени своему другу, чтобы быть ближе к нему в своих объятиях. Им было так хорошо друг с другом в таком времяпровождении, что они теряли чувство времени, а их руки уже не знали никаких границ и всё больше радовали их сердца своими случайными, но приятными поглаживаниями. Они настолько любили друг друга, что уже не имели </w:t>
      </w:r>
      <w:r w:rsidRPr="008905D6">
        <w:rPr>
          <w:rFonts w:cstheme="minorHAnsi"/>
        </w:rPr>
        <w:t xml:space="preserve">барьеров</w:t>
      </w:r>
      <w:r w:rsidR="00DF252C" w:rsidRPr="008905D6">
        <w:rPr>
          <w:rFonts w:cstheme="minorHAnsi"/>
        </w:rPr>
        <w:t xml:space="preserve"> в своём личном пространстве, но какая-то невидимая сила сдерживала их чувства, подсказывая, что нужно немного подождать и не развивать до свадьбы то, чего им так хотелось попробовать, чтобы ещё больше укрепиться во взаимной любви.</w:t>
      </w:r>
    </w:p>
    <w:p w14:paraId="7B30BC20" w14:textId="249E5AFB" w:rsidR="00DF252C" w:rsidRPr="008905D6" w:rsidRDefault="00DF252C" w:rsidP="008905D6">
      <w:pPr>
        <w:jc w:val="both"/>
        <w:rPr>
          <w:rFonts w:cstheme="minorHAnsi"/>
        </w:rPr>
      </w:pPr>
      <w:r w:rsidRPr="008905D6">
        <w:rPr>
          <w:rFonts w:cstheme="minorHAnsi"/>
        </w:rPr>
        <w:t xml:space="preserve">Наконец-то</w:t>
      </w:r>
      <w:r w:rsidR="00DA5A3B" w:rsidRPr="008905D6">
        <w:rPr>
          <w:rFonts w:cstheme="minorHAnsi"/>
        </w:rPr>
        <w:t xml:space="preserve"/>
      </w:r>
      <w:r w:rsidRPr="008905D6">
        <w:rPr>
          <w:rFonts w:cstheme="minorHAnsi"/>
        </w:rPr>
        <w:t xml:space="preserve"> им дали добро на их союз, и это стало основным сдерживающим критерием их близости. Они с радостью решили подождать этого торжества, чтобы потом продолжить отношения так, как им того хотелось.</w:t>
      </w:r>
    </w:p>
    <w:p w14:paraId="17AE1595" w14:textId="55EF6B81" w:rsidR="00DF252C" w:rsidRPr="008905D6" w:rsidRDefault="00DF252C" w:rsidP="008905D6">
      <w:pPr>
        <w:jc w:val="both"/>
        <w:rPr>
          <w:rFonts w:cstheme="minorHAnsi"/>
        </w:rPr>
      </w:pPr>
      <w:r w:rsidRPr="008905D6">
        <w:rPr>
          <w:rFonts w:cstheme="minorHAnsi"/>
        </w:rPr>
        <w:t xml:space="preserve">Но у наших друзей были друзья, которые также однажды встретились друг с другом, но решили не прикасаться друг к другу до тех пор, пока не поймут, насколько они подходят друг другу</w:t>
      </w:r>
      <w:r w:rsidR="00DA5A3B" w:rsidRPr="008905D6">
        <w:rPr>
          <w:rFonts w:cstheme="minorHAnsi"/>
        </w:rPr>
        <w:t xml:space="preserve"/>
      </w:r>
      <w:r w:rsidRPr="008905D6">
        <w:rPr>
          <w:rFonts w:cstheme="minorHAnsi"/>
        </w:rPr>
        <w:t xml:space="preserve"> и есть ли Божье одобрение </w:t>
      </w:r>
      <w:r w:rsidR="00DA5A3B" w:rsidRPr="008905D6">
        <w:rPr>
          <w:rFonts w:cstheme="minorHAnsi"/>
        </w:rPr>
        <w:t xml:space="preserve">их отношений</w:t>
      </w:r>
      <w:r w:rsidRPr="008905D6">
        <w:rPr>
          <w:rFonts w:cstheme="minorHAnsi"/>
        </w:rPr>
        <w:t xml:space="preserve">. Они много молились друг за друга, вместе читали книги о создании семьи и воспитании детей, искали тех, кто бы мог им дать мудрые советы для строительства семейного счастья. Им было мало коротких встреч на уроках </w:t>
      </w:r>
      <w:r w:rsidR="00102BE2" w:rsidRPr="008905D6">
        <w:rPr>
          <w:rFonts w:cstheme="minorHAnsi"/>
        </w:rPr>
        <w:t xml:space="preserve">добрачного консультирования,</w:t>
      </w:r>
      <w:r w:rsidRPr="008905D6">
        <w:rPr>
          <w:rFonts w:cstheme="minorHAnsi"/>
        </w:rPr>
        <w:t xml:space="preserve"> и они искали новых людей, которые бы могли поделиться с ними своим жизненным опытом и рассказать о том, какой должна быть счастливая семья, и какой она не должна быть. Все ценные мысли и советы записывались в блокнот, чтобы потом</w:t>
      </w:r>
      <w:r w:rsidR="00DA5A3B" w:rsidRPr="008905D6">
        <w:rPr>
          <w:rFonts w:cstheme="minorHAnsi"/>
        </w:rPr>
        <w:t xml:space="preserve"> они</w:t>
      </w:r>
      <w:r w:rsidRPr="008905D6">
        <w:rPr>
          <w:rFonts w:cstheme="minorHAnsi"/>
        </w:rPr>
        <w:t xml:space="preserve"> вместе </w:t>
      </w:r>
      <w:r w:rsidR="00DA5A3B" w:rsidRPr="008905D6">
        <w:rPr>
          <w:rFonts w:cstheme="minorHAnsi"/>
        </w:rPr>
        <w:t xml:space="preserve">могли</w:t>
      </w:r>
      <w:r w:rsidRPr="008905D6">
        <w:rPr>
          <w:rFonts w:cstheme="minorHAnsi"/>
        </w:rPr>
        <w:t xml:space="preserve"> всё это обсудить и отдать Богу в молитве. Они не спешили с днём свадьбы, понимая, что всё должно быть мудро и иметь Божье благословение. Им нравилось общаться друг с другом, но они при этом не забрасывали и другие дела, с радостью выполняя свои ежедневные обязанности.</w:t>
      </w:r>
    </w:p>
    <w:p w14:paraId="0C7EB5A5" w14:textId="11347B4E" w:rsidR="00DF252C" w:rsidRPr="008905D6" w:rsidRDefault="00DF252C" w:rsidP="008905D6">
      <w:pPr>
        <w:jc w:val="both"/>
        <w:rPr>
          <w:rFonts w:cstheme="minorHAnsi"/>
        </w:rPr>
      </w:pPr>
      <w:r w:rsidRPr="008905D6">
        <w:rPr>
          <w:rFonts w:cstheme="minorHAnsi"/>
        </w:rPr>
        <w:t>Когда их спрашивали об их свадьбе, они скромно говорили, что они ещё плохо знают друг друга и не хотят сделать ошибку, опередив события.</w:t>
      </w:r>
    </w:p>
    <w:p w14:paraId="740B3D7A" w14:textId="256B2505" w:rsidR="00DF252C" w:rsidRPr="008905D6" w:rsidRDefault="00DF252C" w:rsidP="008905D6">
      <w:pPr>
        <w:jc w:val="both"/>
        <w:rPr>
          <w:rFonts w:cstheme="minorHAnsi"/>
        </w:rPr>
      </w:pPr>
      <w:r w:rsidRPr="008905D6">
        <w:rPr>
          <w:rFonts w:cstheme="minorHAnsi"/>
        </w:rPr>
        <w:t xml:space="preserve">Время их дружбы стало для них временем поста и молитвы. Им очень хотелось иметь одобрение Бога, родителей и церкви. Хоть у них была и личная симпатия друг к другу, но они понимали, что чувства — это не очень надёжный советник</w:t>
      </w:r>
      <w:r w:rsidR="00DA5A3B" w:rsidRPr="008905D6">
        <w:rPr>
          <w:rFonts w:cstheme="minorHAnsi"/>
        </w:rPr>
        <w:t xml:space="preserve">,</w:t>
      </w:r>
      <w:r w:rsidRPr="008905D6">
        <w:rPr>
          <w:rFonts w:cstheme="minorHAnsi"/>
        </w:rPr>
        <w:t xml:space="preserve"> и поэтому решили подойти к своей дружбе трезво.</w:t>
      </w:r>
    </w:p>
    <w:p w14:paraId="5C01A944" w14:textId="77777777" w:rsidR="00102BE2" w:rsidRPr="008905D6" w:rsidRDefault="00102BE2" w:rsidP="008905D6">
      <w:pPr>
        <w:jc w:val="both"/>
        <w:rPr>
          <w:rFonts w:cstheme="minorHAnsi"/>
        </w:rPr>
      </w:pPr>
    </w:p>
    <w:p w14:paraId="787EE5B6" w14:textId="25878B8F" w:rsidR="00DF252C" w:rsidRPr="008905D6" w:rsidRDefault="00DF252C" w:rsidP="008905D6">
      <w:pPr>
        <w:keepNext/>
        <w:jc w:val="both"/>
        <w:rPr>
          <w:rFonts w:cstheme="minorHAnsi"/>
        </w:rPr>
      </w:pPr>
      <w:r w:rsidRPr="008905D6">
        <w:rPr>
          <w:rFonts w:cstheme="minorHAnsi"/>
        </w:rPr>
        <w:t>Домашнее задание 628</w:t>
      </w:r>
    </w:p>
    <w:p w14:paraId="373F7BE4" w14:textId="77777777" w:rsidR="00DF252C" w:rsidRPr="008905D6" w:rsidRDefault="00DF252C" w:rsidP="008905D6">
      <w:pPr>
        <w:keepNext/>
        <w:jc w:val="both"/>
        <w:rPr>
          <w:rFonts w:cstheme="minorHAnsi"/>
        </w:rPr>
      </w:pPr>
    </w:p>
    <w:p w14:paraId="1980AE93" w14:textId="1AD73AF0" w:rsidR="00DF252C" w:rsidRPr="008905D6" w:rsidRDefault="00DF252C" w:rsidP="008905D6">
      <w:pPr>
        <w:jc w:val="both"/>
        <w:rPr>
          <w:rFonts w:cstheme="minorHAnsi"/>
        </w:rPr>
      </w:pPr>
      <w:r w:rsidRPr="008905D6">
        <w:rPr>
          <w:rFonts w:cstheme="minorHAnsi"/>
        </w:rPr>
        <w:t xml:space="preserve">1. Прочитайте, пожалуйста</w:t>
      </w:r>
      <w:r w:rsidR="00DA5A3B" w:rsidRPr="008905D6">
        <w:rPr>
          <w:rFonts w:cstheme="minorHAnsi"/>
        </w:rPr>
        <w:t xml:space="preserve">,</w:t>
      </w:r>
      <w:r w:rsidRPr="008905D6">
        <w:rPr>
          <w:rFonts w:cstheme="minorHAnsi"/>
        </w:rPr>
        <w:t xml:space="preserve"> Быт.3:7; 6:1-5; 24:2-4,11-14,19-21,58-61; 29:10-12; Прит.6:20-25; Евр.13:21; Еф.3:16-19; Откр.14:4; Рим.8:14; 1Ин.4:11 в свете этого урока.</w:t>
      </w:r>
    </w:p>
    <w:p w14:paraId="78B60195"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7967BC91"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1BBA083B" w14:textId="77777777" w:rsidR="00DF252C" w:rsidRPr="008905D6" w:rsidRDefault="00DF252C" w:rsidP="008905D6">
      <w:pPr>
        <w:jc w:val="both"/>
        <w:rPr>
          <w:rFonts w:cstheme="minorHAnsi"/>
        </w:rPr>
      </w:pPr>
      <w:r w:rsidRPr="008905D6">
        <w:rPr>
          <w:rFonts w:cstheme="minorHAnsi"/>
        </w:rPr>
        <w:t>4. Что такое влюблённость?</w:t>
      </w:r>
    </w:p>
    <w:p w14:paraId="4ADA7528" w14:textId="77777777" w:rsidR="00DF252C" w:rsidRPr="008905D6" w:rsidRDefault="00DF252C" w:rsidP="008905D6">
      <w:pPr>
        <w:jc w:val="both"/>
        <w:rPr>
          <w:rFonts w:cstheme="minorHAnsi"/>
        </w:rPr>
      </w:pPr>
      <w:r w:rsidRPr="008905D6">
        <w:rPr>
          <w:rFonts w:cstheme="minorHAnsi"/>
        </w:rPr>
        <w:t>5. Вы когда-то влюблялись? Вам было от этого хорошо?</w:t>
      </w:r>
    </w:p>
    <w:p w14:paraId="39CD6270" w14:textId="4DFCC92D" w:rsidR="00DF252C" w:rsidRPr="008905D6" w:rsidRDefault="00DF252C" w:rsidP="008905D6">
      <w:pPr>
        <w:jc w:val="both"/>
        <w:rPr>
          <w:rFonts w:cstheme="minorHAnsi"/>
        </w:rPr>
      </w:pPr>
      <w:r w:rsidRPr="008905D6">
        <w:rPr>
          <w:rFonts w:cstheme="minorHAnsi"/>
        </w:rPr>
        <w:t>6. Как долго длится то первое чувство, которое влечёт вас к другому человеку?</w:t>
      </w:r>
    </w:p>
    <w:p w14:paraId="1746338A" w14:textId="77777777" w:rsidR="00DF252C" w:rsidRPr="008905D6" w:rsidRDefault="00DF252C" w:rsidP="008905D6">
      <w:pPr>
        <w:jc w:val="both"/>
        <w:rPr>
          <w:rFonts w:cstheme="minorHAnsi"/>
        </w:rPr>
      </w:pPr>
      <w:r w:rsidRPr="008905D6">
        <w:rPr>
          <w:rFonts w:cstheme="minorHAnsi"/>
        </w:rPr>
        <w:t>7. Даёт ли Библия запрет на влюблённость?</w:t>
      </w:r>
    </w:p>
    <w:p w14:paraId="7B33E83B" w14:textId="75BEA1D4" w:rsidR="00DF252C" w:rsidRPr="008905D6" w:rsidRDefault="00DF252C" w:rsidP="008905D6">
      <w:pPr>
        <w:jc w:val="both"/>
        <w:rPr>
          <w:rFonts w:cstheme="minorHAnsi"/>
        </w:rPr>
      </w:pPr>
      <w:r w:rsidRPr="008905D6">
        <w:rPr>
          <w:rFonts w:cstheme="minorHAnsi"/>
        </w:rPr>
        <w:t xml:space="preserve">8. Как вы считаете, нужна ли мудрость свыше для выбора спутника жизни?</w:t>
      </w:r>
    </w:p>
    <w:p w14:paraId="11611AFE" w14:textId="77777777" w:rsidR="00DF252C" w:rsidRPr="008905D6" w:rsidRDefault="00DF252C" w:rsidP="008905D6">
      <w:pPr>
        <w:jc w:val="both"/>
        <w:rPr>
          <w:rFonts w:cstheme="minorHAnsi"/>
        </w:rPr>
      </w:pPr>
      <w:r w:rsidRPr="008905D6">
        <w:rPr>
          <w:rFonts w:cstheme="minorHAnsi"/>
        </w:rPr>
        <w:t>9. Правильно ли будет полагаться на свои чувства при выборе кандидата на создание семьи?</w:t>
      </w:r>
    </w:p>
    <w:p w14:paraId="555549FB" w14:textId="301F6237" w:rsidR="00DF252C" w:rsidRPr="008905D6" w:rsidRDefault="00DF252C" w:rsidP="008905D6">
      <w:pPr>
        <w:jc w:val="both"/>
        <w:rPr>
          <w:rFonts w:cstheme="minorHAnsi"/>
        </w:rPr>
      </w:pPr>
      <w:r w:rsidRPr="008905D6">
        <w:rPr>
          <w:rFonts w:cstheme="minorHAnsi"/>
        </w:rPr>
        <w:t>10. Стоит ли учитывать свои симпатии и чувства при выборе спутника жизни, или с</w:t>
      </w:r>
      <w:r w:rsidR="00DA5A3B" w:rsidRPr="008905D6">
        <w:rPr>
          <w:rFonts w:cstheme="minorHAnsi"/>
        </w:rPr>
        <w:t>ледует</w:t>
      </w:r>
      <w:r w:rsidRPr="008905D6">
        <w:rPr>
          <w:rFonts w:cstheme="minorHAnsi"/>
        </w:rPr>
        <w:t xml:space="preserve"> руководствоваться только принципом?</w:t>
      </w:r>
    </w:p>
    <w:p w14:paraId="4403F581" w14:textId="77777777" w:rsidR="00DF252C" w:rsidRPr="008905D6" w:rsidRDefault="00DF252C" w:rsidP="008905D6">
      <w:pPr>
        <w:jc w:val="both"/>
        <w:rPr>
          <w:rFonts w:cstheme="minorHAnsi"/>
        </w:rPr>
      </w:pPr>
      <w:r w:rsidRPr="008905D6">
        <w:rPr>
          <w:rFonts w:cstheme="minorHAnsi"/>
        </w:rPr>
        <w:t>11. Стоит ли строить отношения, если нет никаких чувств, и они не приходят даже при близком общении?</w:t>
      </w:r>
    </w:p>
    <w:p w14:paraId="66EE2F1A" w14:textId="77777777" w:rsidR="00DF252C" w:rsidRPr="008905D6" w:rsidRDefault="00DF252C" w:rsidP="008905D6">
      <w:pPr>
        <w:jc w:val="both"/>
        <w:rPr>
          <w:rFonts w:cstheme="minorHAnsi"/>
        </w:rPr>
      </w:pPr>
      <w:r w:rsidRPr="008905D6">
        <w:rPr>
          <w:rFonts w:cstheme="minorHAnsi"/>
        </w:rPr>
        <w:t>12. В чём состоит мудрость при создании семьи?</w:t>
      </w:r>
    </w:p>
    <w:p w14:paraId="5A91DF19" w14:textId="77777777" w:rsidR="00DF252C" w:rsidRPr="008905D6" w:rsidRDefault="00DF252C" w:rsidP="008905D6">
      <w:pPr>
        <w:jc w:val="both"/>
        <w:rPr>
          <w:rFonts w:cstheme="minorHAnsi"/>
        </w:rPr>
      </w:pPr>
      <w:r w:rsidRPr="008905D6">
        <w:rPr>
          <w:rFonts w:cstheme="minorHAnsi"/>
        </w:rPr>
        <w:t xml:space="preserve">13. В чём отличие любви от влюблённости?</w:t>
      </w:r>
    </w:p>
    <w:p w14:paraId="29289614" w14:textId="77777777" w:rsidR="00DF252C" w:rsidRPr="008905D6" w:rsidRDefault="00DF252C" w:rsidP="008905D6">
      <w:pPr>
        <w:jc w:val="both"/>
        <w:rPr>
          <w:rFonts w:cstheme="minorHAnsi"/>
        </w:rPr>
      </w:pPr>
      <w:r w:rsidRPr="008905D6">
        <w:rPr>
          <w:rFonts w:cstheme="minorHAnsi"/>
        </w:rPr>
        <w:t xml:space="preserve">14. Что делать, если кто-то, будучи в браке, влюбился в другого человека и не может от этих чувств избавиться? Это плохо?</w:t>
      </w:r>
    </w:p>
    <w:p w14:paraId="1512487F" w14:textId="77777777" w:rsidR="00DF252C" w:rsidRPr="008905D6" w:rsidRDefault="00DF252C" w:rsidP="008905D6">
      <w:pPr>
        <w:jc w:val="both"/>
        <w:rPr>
          <w:rFonts w:cstheme="minorHAnsi"/>
        </w:rPr>
      </w:pPr>
      <w:r w:rsidRPr="008905D6">
        <w:rPr>
          <w:rFonts w:cstheme="minorHAnsi"/>
        </w:rPr>
        <w:t>15. Что случается с теми, кто создаёт семьи, полагаясь только на свои чувства?</w:t>
      </w:r>
    </w:p>
    <w:p w14:paraId="428E7DA8" w14:textId="77777777" w:rsidR="00102BE2" w:rsidRPr="008905D6" w:rsidRDefault="00102BE2" w:rsidP="008905D6">
      <w:pPr>
        <w:jc w:val="both"/>
        <w:rPr>
          <w:rFonts w:cstheme="minorHAnsi"/>
        </w:rPr>
      </w:pPr>
    </w:p>
    <w:p w14:paraId="2BA73CB2" w14:textId="6D53CA8D" w:rsidR="00DF252C" w:rsidRPr="008905D6" w:rsidRDefault="00DF252C" w:rsidP="008905D6">
      <w:pPr>
        <w:keepNext/>
        <w:jc w:val="both"/>
        <w:rPr>
          <w:rFonts w:cstheme="minorHAnsi"/>
        </w:rPr>
      </w:pPr>
      <w:r w:rsidRPr="008905D6">
        <w:rPr>
          <w:rFonts w:cstheme="minorHAnsi"/>
        </w:rPr>
        <w:t>Урок 629</w:t>
      </w:r>
    </w:p>
    <w:p w14:paraId="49D039DA" w14:textId="77777777" w:rsidR="00DF252C" w:rsidRPr="008905D6" w:rsidRDefault="00DF252C" w:rsidP="008905D6">
      <w:pPr>
        <w:keepNext/>
        <w:jc w:val="both"/>
        <w:rPr>
          <w:rFonts w:cstheme="minorHAnsi"/>
        </w:rPr>
      </w:pPr>
      <w:r w:rsidRPr="008905D6">
        <w:rPr>
          <w:rFonts w:cstheme="minorHAnsi"/>
        </w:rPr>
        <w:t>Влюблённость</w:t>
      </w:r>
    </w:p>
    <w:p w14:paraId="54483B15" w14:textId="77777777" w:rsidR="00DF252C" w:rsidRPr="008905D6" w:rsidRDefault="00DF252C" w:rsidP="008905D6">
      <w:pPr>
        <w:keepNext/>
        <w:jc w:val="both"/>
        <w:rPr>
          <w:rFonts w:cstheme="minorHAnsi"/>
        </w:rPr>
      </w:pPr>
    </w:p>
    <w:p w14:paraId="720F7B21" w14:textId="77777777" w:rsidR="00DF252C" w:rsidRPr="008905D6" w:rsidRDefault="00DF252C" w:rsidP="008905D6">
      <w:pPr>
        <w:jc w:val="both"/>
        <w:rPr>
          <w:rFonts w:cstheme="minorHAnsi"/>
        </w:rPr>
      </w:pPr>
      <w:r w:rsidRPr="008905D6">
        <w:rPr>
          <w:rFonts w:cstheme="minorHAnsi"/>
        </w:rPr>
        <w:t xml:space="preserve">Что такое влюблённость? Является ли она чем-то плохим или хорошим? Можно ли ею управлять?</w:t>
      </w:r>
    </w:p>
    <w:p w14:paraId="56F38D69" w14:textId="77777777" w:rsidR="00DF252C" w:rsidRPr="008905D6" w:rsidRDefault="00DF252C" w:rsidP="008905D6">
      <w:pPr>
        <w:jc w:val="both"/>
        <w:rPr>
          <w:rFonts w:cstheme="minorHAnsi"/>
        </w:rPr>
      </w:pPr>
      <w:r w:rsidRPr="008905D6">
        <w:rPr>
          <w:rFonts w:cstheme="minorHAnsi"/>
        </w:rPr>
        <w:t>Давайте вначале отделим влюблённость от влюблённости, чтобы не путать эти два разных понятия.</w:t>
      </w:r>
    </w:p>
    <w:p w14:paraId="5884C8B0" w14:textId="77777777" w:rsidR="00DF252C" w:rsidRPr="008905D6" w:rsidRDefault="00DF252C" w:rsidP="008905D6">
      <w:pPr>
        <w:jc w:val="both"/>
        <w:rPr>
          <w:rFonts w:cstheme="minorHAnsi"/>
        </w:rPr>
      </w:pPr>
      <w:r w:rsidRPr="008905D6">
        <w:rPr>
          <w:rFonts w:cstheme="minorHAnsi"/>
        </w:rPr>
        <w:t>Мир предлагает нам свою версию влюблённости, пропагандируя её через все СМИ и культурные источники информации. Это стабильное влияние сформировало в нас определённый образ мысли и определённое понимание этого чувства.</w:t>
      </w:r>
    </w:p>
    <w:p w14:paraId="7913F614" w14:textId="39AD2545" w:rsidR="00DF252C" w:rsidRPr="008905D6" w:rsidRDefault="00DF252C" w:rsidP="008905D6">
      <w:pPr>
        <w:jc w:val="both"/>
        <w:rPr>
          <w:rFonts w:cstheme="minorHAnsi"/>
        </w:rPr>
      </w:pPr>
      <w:r w:rsidRPr="008905D6">
        <w:rPr>
          <w:rFonts w:cstheme="minorHAnsi"/>
        </w:rPr>
        <w:t xml:space="preserve">Но есть и Божий взгляд на эту особенность человеческой души, который помогает понять, что происходит в человеке</w:t>
      </w:r>
      <w:r w:rsidR="00AC1ACF" w:rsidRPr="008905D6">
        <w:rPr>
          <w:rFonts w:cstheme="minorHAnsi"/>
        </w:rPr>
        <w:t xml:space="preserve"/>
      </w:r>
      <w:r w:rsidRPr="008905D6">
        <w:rPr>
          <w:rFonts w:cstheme="minorHAnsi"/>
        </w:rPr>
        <w:t xml:space="preserve"> и каким благословением это может быть.</w:t>
      </w:r>
    </w:p>
    <w:p w14:paraId="0DD45DEC" w14:textId="77777777" w:rsidR="00DF252C" w:rsidRPr="008905D6" w:rsidRDefault="00DF252C" w:rsidP="008905D6">
      <w:pPr>
        <w:jc w:val="both"/>
        <w:rPr>
          <w:rFonts w:cstheme="minorHAnsi"/>
        </w:rPr>
      </w:pPr>
      <w:r w:rsidRPr="008905D6">
        <w:rPr>
          <w:rFonts w:cstheme="minorHAnsi"/>
        </w:rPr>
        <w:t>Рассмотрим Божий путь.</w:t>
      </w:r>
    </w:p>
    <w:p w14:paraId="2723D591" w14:textId="1C526F35" w:rsidR="00DF252C" w:rsidRPr="008905D6" w:rsidRDefault="00DF252C" w:rsidP="008905D6">
      <w:pPr>
        <w:jc w:val="both"/>
        <w:rPr>
          <w:rFonts w:cstheme="minorHAnsi"/>
        </w:rPr>
      </w:pPr>
      <w:r w:rsidRPr="008905D6">
        <w:rPr>
          <w:rFonts w:cstheme="minorHAnsi"/>
        </w:rPr>
        <w:t>Влюблённость — это Божий дар человеческому сердцу, который Господь вложил в нас по Своему образу и подобию при творении. Как и любой другой дар, влюблённость является естественным Божьим благословением для каждого человека, чтобы украшать нашу жизнь, радовать сердца, соединять нас в прочные союзы дружбы и любви. Она является украшением для любого общения и может быстро находить необходимые слова и совершать удивительные поступки просто так, от всей души. Она является самым мощным стимулом и интересным мотивом для убеждения другого человека в своём искреннем желании стать его близким другом.</w:t>
      </w:r>
    </w:p>
    <w:p w14:paraId="24C4E34F" w14:textId="6AF1BB02" w:rsidR="00DF252C" w:rsidRPr="008905D6" w:rsidRDefault="00DF252C" w:rsidP="008905D6">
      <w:pPr>
        <w:jc w:val="both"/>
        <w:rPr>
          <w:rFonts w:cstheme="minorHAnsi"/>
        </w:rPr>
      </w:pPr>
      <w:r w:rsidRPr="008905D6">
        <w:rPr>
          <w:rFonts w:cstheme="minorHAnsi"/>
        </w:rPr>
        <w:t>Влюблённость задумана в нашем общении друг с другом как стартер любви, который очень маленький по сравнению с мировым океаном Божьей Агапэ, но он естественно вводит сердце в это бесконечное пространство и сохраняет свои свойства вдохновения, чтобы периодически обновлять установленные отношения. Но на стартере много не поездишь.</w:t>
      </w:r>
    </w:p>
    <w:p w14:paraId="30511A0D" w14:textId="0B6EA67C" w:rsidR="00DF252C" w:rsidRPr="008905D6" w:rsidRDefault="00DF252C" w:rsidP="008905D6">
      <w:pPr>
        <w:jc w:val="both"/>
        <w:rPr>
          <w:rFonts w:cstheme="minorHAnsi"/>
        </w:rPr>
      </w:pPr>
      <w:r w:rsidRPr="008905D6">
        <w:rPr>
          <w:rFonts w:cstheme="minorHAnsi"/>
        </w:rPr>
        <w:t>Влюблённость — это совокупность визуального и слухового контакта, биохимических процессов организма, душевного восприятия и духовных ценностей, направленных на конкретного человека, вызвавшего в моём разуме симпатию. А теперь чуть подробнее. Моё мировоззрение, которое стало формироваться с самого рождения, создало в моём сердце образ прекрасного и хорошего. Культура и ментальность общества, в котором я вырос, наделили меня духовными ценностями, которые научили меня определять хорошее и прекрасное. И когда я встречаю этот образ в лице моего ближнего, то</w:t>
      </w:r>
      <w:r w:rsidR="00AC1ACF" w:rsidRPr="008905D6">
        <w:rPr>
          <w:rFonts w:cstheme="minorHAnsi"/>
        </w:rPr>
        <w:t>гда</w:t>
      </w:r>
      <w:r w:rsidRPr="008905D6">
        <w:rPr>
          <w:rFonts w:cstheme="minorHAnsi"/>
        </w:rPr>
        <w:t xml:space="preserve"> начинают вступать в действие биохимические процессы, которые впрыскивают в мой организм соответствующие гормоны, </w:t>
      </w:r>
      <w:r w:rsidR="00AC1ACF" w:rsidRPr="008905D6">
        <w:rPr>
          <w:rFonts w:cstheme="minorHAnsi"/>
        </w:rPr>
        <w:t>влияющие</w:t>
      </w:r>
      <w:r w:rsidRPr="008905D6">
        <w:rPr>
          <w:rFonts w:cstheme="minorHAnsi"/>
        </w:rPr>
        <w:t xml:space="preserve"> на моё настроение, восприятие реальности, мироощущения и желания. Мой разум подключается к происходящим процессам, формируя определённые предложения, анализирует все за и против, делает вывод и передаёт этот пакет моей воле, которая даёт добро на продолжение и развитие дальнейших отношений или блокирует эти мысли и чувства в самом начале их созревания, вставая на защиту моих духовных ценностей и приоритетов.</w:t>
      </w:r>
    </w:p>
    <w:p w14:paraId="32614216" w14:textId="028C4E07" w:rsidR="00DF252C" w:rsidRPr="008905D6" w:rsidRDefault="00DF252C" w:rsidP="008905D6">
      <w:pPr>
        <w:jc w:val="both"/>
        <w:rPr>
          <w:rFonts w:cstheme="minorHAnsi"/>
        </w:rPr>
      </w:pPr>
      <w:r w:rsidRPr="008905D6">
        <w:rPr>
          <w:rFonts w:cstheme="minorHAnsi"/>
        </w:rPr>
        <w:t>Всё это происходит внутри человека очень быстро</w:t>
      </w:r>
      <w:r w:rsidR="00686296" w:rsidRPr="008905D6">
        <w:rPr>
          <w:rFonts w:cstheme="minorHAnsi"/>
        </w:rPr>
        <w:t xml:space="preserve"> при</w:t>
      </w:r>
      <w:r w:rsidRPr="008905D6">
        <w:rPr>
          <w:rFonts w:cstheme="minorHAnsi"/>
        </w:rPr>
        <w:t xml:space="preserve"> </w:t>
      </w:r>
      <w:r w:rsidR="00AC1ACF" w:rsidRPr="008905D6">
        <w:rPr>
          <w:rFonts w:cstheme="minorHAnsi"/>
        </w:rPr>
        <w:t>гармонично</w:t>
      </w:r>
      <w:r w:rsidR="00686296" w:rsidRPr="008905D6">
        <w:rPr>
          <w:rFonts w:cstheme="minorHAnsi"/>
        </w:rPr>
        <w:t>м</w:t>
      </w:r>
      <w:r w:rsidR="00AC1ACF" w:rsidRPr="008905D6">
        <w:rPr>
          <w:rFonts w:cstheme="minorHAnsi"/>
        </w:rPr>
        <w:t xml:space="preserve"> взаимодейств</w:t>
      </w:r>
      <w:r w:rsidR="00686296" w:rsidRPr="008905D6">
        <w:rPr>
          <w:rFonts w:cstheme="minorHAnsi"/>
        </w:rPr>
        <w:t>ии</w:t>
      </w:r>
      <w:r w:rsidRPr="008905D6">
        <w:rPr>
          <w:rFonts w:cstheme="minorHAnsi"/>
        </w:rPr>
        <w:t xml:space="preserve"> согласно тем духовным критериям, которые являются движущей или сдерживающей силой моего человеческого естества.</w:t>
      </w:r>
    </w:p>
    <w:p w14:paraId="583105E8" w14:textId="4322FA48" w:rsidR="00DF252C" w:rsidRPr="008905D6" w:rsidRDefault="00DF252C" w:rsidP="008905D6">
      <w:pPr>
        <w:jc w:val="both"/>
        <w:rPr>
          <w:rFonts w:cstheme="minorHAnsi"/>
        </w:rPr>
      </w:pPr>
      <w:r w:rsidRPr="008905D6">
        <w:rPr>
          <w:rFonts w:cstheme="minorHAnsi"/>
        </w:rPr>
        <w:t>Является ли влюблённость чем-то временным, или это нечто стабильное? На этот вопрос сложно однозначно ответить. Всё зависит от культуры человека и ситуации, в которой это свойство стало себя проявлять и развивать</w:t>
      </w:r>
      <w:r w:rsidR="00686296" w:rsidRPr="008905D6">
        <w:rPr>
          <w:rFonts w:cstheme="minorHAnsi"/>
        </w:rPr>
        <w:t>ся</w:t>
      </w:r>
      <w:r w:rsidRPr="008905D6">
        <w:rPr>
          <w:rFonts w:cstheme="minorHAnsi"/>
        </w:rPr>
        <w:t>. Она может вспыхнуть и перерасти в прочный принцип, а может угаснуть, не оставив и следа.</w:t>
      </w:r>
    </w:p>
    <w:p w14:paraId="6BBC6CCC" w14:textId="75006A79" w:rsidR="00DF252C" w:rsidRPr="008905D6" w:rsidRDefault="00DF252C" w:rsidP="008905D6">
      <w:pPr>
        <w:jc w:val="both"/>
        <w:rPr>
          <w:rFonts w:cstheme="minorHAnsi"/>
        </w:rPr>
      </w:pPr>
      <w:r w:rsidRPr="008905D6">
        <w:rPr>
          <w:rFonts w:cstheme="minorHAnsi"/>
        </w:rPr>
        <w:t xml:space="preserve">Проблема в неправильном понимании того, что такое влюблённость как Божий дар, может находиться в моём испорченном миром сердце. Бог не наделял нас тем, что станет для нас проклятьем, но если любое Божье благословение довести до крайности, то </w:t>
      </w:r>
      <w:r w:rsidR="00686296" w:rsidRPr="008905D6">
        <w:rPr>
          <w:rFonts w:cstheme="minorHAnsi"/>
        </w:rPr>
        <w:t xml:space="preserve">оно</w:t>
      </w:r>
      <w:r w:rsidRPr="008905D6">
        <w:rPr>
          <w:rFonts w:cstheme="minorHAnsi"/>
        </w:rPr>
        <w:t xml:space="preserve"> станет называться грехом.</w:t>
      </w:r>
    </w:p>
    <w:p w14:paraId="36A6ADF2" w14:textId="2C01AAD4" w:rsidR="00DF252C" w:rsidRPr="008905D6" w:rsidRDefault="00DF252C" w:rsidP="008905D6">
      <w:pPr>
        <w:jc w:val="both"/>
        <w:rPr>
          <w:rFonts w:cstheme="minorHAnsi"/>
        </w:rPr>
      </w:pPr>
      <w:r w:rsidRPr="008905D6">
        <w:rPr>
          <w:rFonts w:cstheme="minorHAnsi"/>
        </w:rPr>
        <w:t xml:space="preserve">Враг души взял на вооружение чувственную природу человека и позаботился о том, чтобы эти низшие силы природы человека стали управлять высшими силами — разумом и волей. В таком извращённом подчинении грех неизбежен.</w:t>
      </w:r>
    </w:p>
    <w:p w14:paraId="336BDCAE" w14:textId="1732C944" w:rsidR="00DF252C" w:rsidRPr="008905D6" w:rsidRDefault="00DF252C" w:rsidP="008905D6">
      <w:pPr>
        <w:jc w:val="both"/>
        <w:rPr>
          <w:rFonts w:cstheme="minorHAnsi"/>
        </w:rPr>
      </w:pPr>
      <w:r w:rsidRPr="008905D6">
        <w:rPr>
          <w:rFonts w:cstheme="minorHAnsi"/>
        </w:rPr>
        <w:t xml:space="preserve">В нашем организме есть интересный гормон дофамин, который активно воздействует на центр удовольствия в мозге человека. На вершине низших сил души находятся влюблённость, аппетит, сексуальное влечение, тяга к новизне открытий и социальным отношениям. Это естественные внутренние стимуляторы, которые радуют наше сердце благодаря гормональной дофаминовой стимуляции. Дофамин не создаёт мне наслаждения, а стимулирует меня к поиску удовольствия. Он имеет также название: «молекула зависимости». А опиоидная система, когда я получаю </w:t>
      </w:r>
      <w:r w:rsidR="00686296" w:rsidRPr="008905D6">
        <w:rPr>
          <w:rFonts w:cstheme="minorHAnsi"/>
        </w:rPr>
        <w:t xml:space="preserve">желаемое, производит</w:t>
      </w:r>
      <w:r w:rsidRPr="008905D6">
        <w:rPr>
          <w:rFonts w:cstheme="minorHAnsi"/>
        </w:rPr>
        <w:t xml:space="preserve"> в разуме ощущение удовлетворения и наслаждения. А зависимость может довести меня до состояния безумно </w:t>
      </w:r>
      <w:r w:rsidR="00686296" w:rsidRPr="008905D6">
        <w:rPr>
          <w:rFonts w:cstheme="minorHAnsi"/>
        </w:rPr>
        <w:t xml:space="preserve">желающего</w:t>
      </w:r>
      <w:r w:rsidRPr="008905D6">
        <w:rPr>
          <w:rFonts w:cstheme="minorHAnsi"/>
        </w:rPr>
        <w:t xml:space="preserve"> получить удовольствие. Когда дофамин создаёт очень устойчивый призыв к действию, то</w:t>
      </w:r>
      <w:r w:rsidR="00686296" w:rsidRPr="008905D6">
        <w:rPr>
          <w:rFonts w:cstheme="minorHAnsi"/>
        </w:rPr>
        <w:t xml:space="preserve">гда</w:t>
      </w:r>
      <w:r w:rsidRPr="008905D6">
        <w:rPr>
          <w:rFonts w:cstheme="minorHAnsi"/>
        </w:rPr>
        <w:t xml:space="preserve"> мой разум начинает анализировать, как лучше воплотить желаемое и представить его воле в правильном духе. Если бы этот гормон отсутствовал, то мы бы потеряли интерес к еде, к размножению, к общению и стали бы непонятно кем, не зная, для чего живём. Интересно заметить, </w:t>
      </w:r>
      <w:r w:rsidR="00686296" w:rsidRPr="008905D6">
        <w:rPr>
          <w:rFonts w:cstheme="minorHAnsi"/>
        </w:rPr>
        <w:t xml:space="preserve">что,</w:t>
      </w:r>
      <w:r w:rsidRPr="008905D6">
        <w:rPr>
          <w:rFonts w:cstheme="minorHAnsi"/>
        </w:rPr>
        <w:t xml:space="preserve"> когда идёт пресыщение естественными удовольствиями, моя опиоидная система истощается</w:t>
      </w:r>
      <w:r w:rsidR="00686296" w:rsidRPr="008905D6">
        <w:rPr>
          <w:rFonts w:cstheme="minorHAnsi"/>
        </w:rPr>
        <w:t xml:space="preserve">,</w:t>
      </w:r>
      <w:r w:rsidRPr="008905D6">
        <w:rPr>
          <w:rFonts w:cstheme="minorHAnsi"/>
        </w:rPr>
        <w:t xml:space="preserve"> и я теряю интерес ко многим хорошим и полезным вещам, а моя память помнит первые ощущения эйфории и начинает провоцировать меня на неестественные стимуляторы удовольствия, вырабатывая при этом чрезмерное количество дофамина. В результате</w:t>
      </w:r>
      <w:r w:rsidR="00686296" w:rsidRPr="008905D6">
        <w:rPr>
          <w:rFonts w:cstheme="minorHAnsi"/>
        </w:rPr>
        <w:t xml:space="preserve"> этого</w:t>
      </w:r>
      <w:r w:rsidRPr="008905D6">
        <w:rPr>
          <w:rFonts w:cstheme="minorHAnsi"/>
        </w:rPr>
        <w:t xml:space="preserve"> моя плоть находит искусственные заменители низших сил, чтобы удовлетворить мои эмоциональные и духовные потребности. Этими </w:t>
      </w:r>
      <w:r w:rsidR="00686296" w:rsidRPr="008905D6">
        <w:rPr>
          <w:rFonts w:cstheme="minorHAnsi"/>
        </w:rPr>
        <w:t xml:space="preserve">заменителями могут стать</w:t>
      </w:r>
      <w:r w:rsidRPr="008905D6">
        <w:rPr>
          <w:rFonts w:cstheme="minorHAnsi"/>
        </w:rPr>
        <w:t xml:space="preserve"> возбуждающая нездоровая еда и напитки, алкоголь, наркотики, компьютерные игры, смена партнёров, мастурбация и прочие предложения из арсенала сатаны.</w:t>
      </w:r>
    </w:p>
    <w:p w14:paraId="4BFDC8CA" w14:textId="611BB447" w:rsidR="00DF252C" w:rsidRPr="008905D6" w:rsidRDefault="00DF252C" w:rsidP="008905D6">
      <w:pPr>
        <w:jc w:val="both"/>
        <w:rPr>
          <w:rFonts w:cstheme="minorHAnsi"/>
        </w:rPr>
      </w:pPr>
      <w:r w:rsidRPr="008905D6">
        <w:rPr>
          <w:rFonts w:cstheme="minorHAnsi"/>
        </w:rPr>
        <w:t>Если я не понимаю биохимическую взаимосвязь моего разума с чувствами и мыслями, то многие внутренние вещи могут начать контролировать мою волю и навязывать мне плотские утехи как что-то неизбежное.</w:t>
      </w:r>
    </w:p>
    <w:p w14:paraId="620CD575" w14:textId="06A382D1" w:rsidR="00DF252C" w:rsidRPr="008905D6" w:rsidRDefault="00DF252C" w:rsidP="008905D6">
      <w:pPr>
        <w:jc w:val="both"/>
        <w:rPr>
          <w:rFonts w:cstheme="minorHAnsi"/>
        </w:rPr>
      </w:pPr>
      <w:r w:rsidRPr="008905D6">
        <w:rPr>
          <w:rFonts w:cstheme="minorHAnsi"/>
        </w:rPr>
        <w:t>Голливуд очень постарался и насадил миру своё понятие о влюблённости. И эта модель отношений между полами незаметно проникла и в Божью церковь, навязывая свои ценности как норму жизни. Получился конфликт интересов, который просто невозможно решить мирным путём. Кто-то желает жить по голливудской модели, считая её романтичным благословением, а кто-то становится противником всяких чувств, считая, что на первом месте должен стоять принцип и закон, а любовь придёт сама как следствие послушания.</w:t>
      </w:r>
    </w:p>
    <w:p w14:paraId="2165CECF" w14:textId="6D20C7D2" w:rsidR="00DF252C" w:rsidRPr="008905D6" w:rsidRDefault="00DF252C" w:rsidP="008905D6">
      <w:pPr>
        <w:jc w:val="both"/>
        <w:rPr>
          <w:rFonts w:cstheme="minorHAnsi"/>
        </w:rPr>
      </w:pPr>
      <w:r w:rsidRPr="008905D6">
        <w:rPr>
          <w:rFonts w:cstheme="minorHAnsi"/>
        </w:rPr>
        <w:t xml:space="preserve">В результате мы видим </w:t>
      </w:r>
      <w:r w:rsidR="00E619A2" w:rsidRPr="008905D6">
        <w:rPr>
          <w:rFonts w:cstheme="minorHAnsi"/>
        </w:rPr>
        <w:t>поспешные</w:t>
      </w:r>
      <w:r w:rsidRPr="008905D6">
        <w:rPr>
          <w:rFonts w:cstheme="minorHAnsi"/>
        </w:rPr>
        <w:t xml:space="preserve"> браки, которые также быстро распадаются, как и создавались, или несчастные семьи, которые </w:t>
      </w:r>
      <w:r w:rsidR="00E619A2" w:rsidRPr="008905D6">
        <w:rPr>
          <w:rFonts w:cstheme="minorHAnsi"/>
        </w:rPr>
        <w:t>существуют</w:t>
      </w:r>
      <w:r w:rsidRPr="008905D6">
        <w:rPr>
          <w:rFonts w:cstheme="minorHAnsi"/>
        </w:rPr>
        <w:t xml:space="preserve"> по принципу закона,</w:t>
      </w:r>
      <w:r w:rsidR="00E619A2" w:rsidRPr="008905D6">
        <w:rPr>
          <w:rFonts w:cstheme="minorHAnsi"/>
        </w:rPr>
        <w:t xml:space="preserve"> где супруги</w:t>
      </w:r>
      <w:r w:rsidRPr="008905D6">
        <w:rPr>
          <w:rFonts w:cstheme="minorHAnsi"/>
        </w:rPr>
        <w:t xml:space="preserve"> так и не понима</w:t>
      </w:r>
      <w:r w:rsidR="00E619A2" w:rsidRPr="008905D6">
        <w:rPr>
          <w:rFonts w:cstheme="minorHAnsi"/>
        </w:rPr>
        <w:t>ют</w:t>
      </w:r>
      <w:r w:rsidRPr="008905D6">
        <w:rPr>
          <w:rFonts w:cstheme="minorHAnsi"/>
        </w:rPr>
        <w:t xml:space="preserve">, когда же придут долгожданные чувства. Конечно же, и </w:t>
      </w:r>
      <w:r w:rsidR="00686296" w:rsidRPr="008905D6">
        <w:rPr>
          <w:rFonts w:cstheme="minorHAnsi"/>
        </w:rPr>
        <w:t>в тех,</w:t>
      </w:r>
      <w:r w:rsidRPr="008905D6">
        <w:rPr>
          <w:rFonts w:cstheme="minorHAnsi"/>
        </w:rPr>
        <w:t xml:space="preserve"> и в других случаях бывают исключения, где скороспелая семья или принципиальные собратья обретают любовь друг к другу</w:t>
      </w:r>
      <w:r w:rsidR="00686296" w:rsidRPr="008905D6">
        <w:rPr>
          <w:rFonts w:cstheme="minorHAnsi"/>
        </w:rPr>
        <w:t>. И это</w:t>
      </w:r>
      <w:r w:rsidRPr="008905D6">
        <w:rPr>
          <w:rFonts w:cstheme="minorHAnsi"/>
        </w:rPr>
        <w:t xml:space="preserve"> нам преподносят как пример </w:t>
      </w:r>
      <w:r w:rsidR="00686296" w:rsidRPr="008905D6">
        <w:rPr>
          <w:rFonts w:cstheme="minorHAnsi"/>
        </w:rPr>
        <w:t>работающей модели.</w:t>
      </w:r>
    </w:p>
    <w:p w14:paraId="59BBA4DA" w14:textId="5EF6C249" w:rsidR="00DF252C" w:rsidRPr="008905D6" w:rsidRDefault="00DF252C" w:rsidP="008905D6">
      <w:pPr>
        <w:jc w:val="both"/>
        <w:rPr>
          <w:rFonts w:cstheme="minorHAnsi"/>
        </w:rPr>
      </w:pPr>
      <w:r w:rsidRPr="008905D6">
        <w:rPr>
          <w:rFonts w:cstheme="minorHAnsi"/>
        </w:rPr>
        <w:t xml:space="preserve">Я думаю, что играть в лотерею при создании семьи — это самое трагичное </w:t>
      </w:r>
      <w:r w:rsidR="00686296" w:rsidRPr="008905D6">
        <w:rPr>
          <w:rFonts w:cstheme="minorHAnsi"/>
        </w:rPr>
        <w:t>дело</w:t>
      </w:r>
      <w:r w:rsidRPr="008905D6">
        <w:rPr>
          <w:rFonts w:cstheme="minorHAnsi"/>
        </w:rPr>
        <w:t>, которое может стать катастрофой не только для двоих, но и для их потомства и близкого окружения.</w:t>
      </w:r>
    </w:p>
    <w:p w14:paraId="0EB02E3E" w14:textId="77777777" w:rsidR="00DF252C" w:rsidRPr="008905D6" w:rsidRDefault="00DF252C" w:rsidP="008905D6">
      <w:pPr>
        <w:jc w:val="both"/>
        <w:rPr>
          <w:rFonts w:cstheme="minorHAnsi"/>
        </w:rPr>
      </w:pPr>
      <w:r w:rsidRPr="008905D6">
        <w:rPr>
          <w:rFonts w:cstheme="minorHAnsi"/>
        </w:rPr>
        <w:t>Разум должен не только контролировать мои чувства, но и иметь мудрость, чтобы использовать этот дар Неба так, чтобы всё способствовало моему счастью и счастью тех, с кем я соприкасаюсь, не неся при этом вреда и соблазнов.</w:t>
      </w:r>
    </w:p>
    <w:p w14:paraId="17EABB58" w14:textId="77777777" w:rsidR="00DF252C" w:rsidRPr="008905D6" w:rsidRDefault="00DF252C" w:rsidP="008905D6">
      <w:pPr>
        <w:jc w:val="both"/>
        <w:rPr>
          <w:rFonts w:cstheme="minorHAnsi"/>
        </w:rPr>
      </w:pPr>
      <w:r w:rsidRPr="008905D6">
        <w:rPr>
          <w:rFonts w:cstheme="minorHAnsi"/>
        </w:rPr>
        <w:t xml:space="preserve">Господь сделал всё в нас совершенным и прекрасным и сейчас желает научить нас этим правильно управлять и получать удовольствие, радуя своим счастьем Творца.</w:t>
      </w:r>
    </w:p>
    <w:p w14:paraId="4712A90C" w14:textId="77777777" w:rsidR="00102BE2" w:rsidRPr="008905D6" w:rsidRDefault="00102BE2" w:rsidP="008905D6">
      <w:pPr>
        <w:jc w:val="both"/>
        <w:rPr>
          <w:rFonts w:cstheme="minorHAnsi"/>
        </w:rPr>
      </w:pPr>
    </w:p>
    <w:p w14:paraId="2321E900" w14:textId="52EC1C9E" w:rsidR="00DF252C" w:rsidRPr="008905D6" w:rsidRDefault="00DF252C" w:rsidP="008905D6">
      <w:pPr>
        <w:keepNext/>
        <w:jc w:val="both"/>
        <w:rPr>
          <w:rFonts w:cstheme="minorHAnsi"/>
        </w:rPr>
      </w:pPr>
      <w:r w:rsidRPr="008905D6">
        <w:rPr>
          <w:rFonts w:cstheme="minorHAnsi"/>
        </w:rPr>
        <w:t>Домашнее задание 629</w:t>
      </w:r>
    </w:p>
    <w:p w14:paraId="66F46A28" w14:textId="77777777" w:rsidR="00DF252C" w:rsidRPr="008905D6" w:rsidRDefault="00DF252C" w:rsidP="008905D6">
      <w:pPr>
        <w:keepNext/>
        <w:jc w:val="both"/>
        <w:rPr>
          <w:rFonts w:cstheme="minorHAnsi"/>
        </w:rPr>
      </w:pPr>
    </w:p>
    <w:p w14:paraId="49997379" w14:textId="7E7DB305" w:rsidR="00DF252C" w:rsidRPr="008905D6" w:rsidRDefault="00DF252C" w:rsidP="008905D6">
      <w:pPr>
        <w:jc w:val="both"/>
        <w:rPr>
          <w:rFonts w:cstheme="minorHAnsi"/>
        </w:rPr>
      </w:pPr>
      <w:r w:rsidRPr="008905D6">
        <w:rPr>
          <w:rFonts w:cstheme="minorHAnsi"/>
        </w:rPr>
        <w:t xml:space="preserve">1. Прочитайте, пожалуйста</w:t>
      </w:r>
      <w:r w:rsidR="00686296" w:rsidRPr="008905D6">
        <w:rPr>
          <w:rFonts w:cstheme="minorHAnsi"/>
        </w:rPr>
        <w:t xml:space="preserve">,</w:t>
      </w:r>
      <w:r w:rsidRPr="008905D6">
        <w:rPr>
          <w:rFonts w:cstheme="minorHAnsi"/>
        </w:rPr>
        <w:t xml:space="preserve"> Еккл.3:11-13; 7:29; Пс.138:13-17; Прит.15:7; Песн.1:1-3; 2:9-14; 4:7; 6:10; 1Кор.15:33; Мат.7:16-20; Откр.14:8 в свете нашего урока.</w:t>
      </w:r>
    </w:p>
    <w:p w14:paraId="1EEFB4DD"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6CFA35D5"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55F02B62" w14:textId="77777777" w:rsidR="00DF252C" w:rsidRPr="008905D6" w:rsidRDefault="00DF252C" w:rsidP="008905D6">
      <w:pPr>
        <w:jc w:val="both"/>
        <w:rPr>
          <w:rFonts w:cstheme="minorHAnsi"/>
        </w:rPr>
      </w:pPr>
      <w:r w:rsidRPr="008905D6">
        <w:rPr>
          <w:rFonts w:cstheme="minorHAnsi"/>
        </w:rPr>
        <w:t xml:space="preserve">4. Влюблённость — это что-то доброе?</w:t>
      </w:r>
    </w:p>
    <w:p w14:paraId="79BD23F1" w14:textId="77777777" w:rsidR="00DF252C" w:rsidRPr="008905D6" w:rsidRDefault="00DF252C" w:rsidP="008905D6">
      <w:pPr>
        <w:jc w:val="both"/>
        <w:rPr>
          <w:rFonts w:cstheme="minorHAnsi"/>
        </w:rPr>
      </w:pPr>
      <w:r w:rsidRPr="008905D6">
        <w:rPr>
          <w:rFonts w:cstheme="minorHAnsi"/>
        </w:rPr>
        <w:t>5. В чём отличие влюблённости от похоти? Есть ли разница?</w:t>
      </w:r>
    </w:p>
    <w:p w14:paraId="6818D07B" w14:textId="77777777" w:rsidR="00DF252C" w:rsidRPr="008905D6" w:rsidRDefault="00DF252C" w:rsidP="008905D6">
      <w:pPr>
        <w:jc w:val="both"/>
        <w:rPr>
          <w:rFonts w:cstheme="minorHAnsi"/>
        </w:rPr>
      </w:pPr>
      <w:r w:rsidRPr="008905D6">
        <w:rPr>
          <w:rFonts w:cstheme="minorHAnsi"/>
        </w:rPr>
        <w:t>6. Вам понятно, какие механизмы тела вступают в действие, когда человек влюбляется?</w:t>
      </w:r>
    </w:p>
    <w:p w14:paraId="1B02E94F" w14:textId="77777777" w:rsidR="00DF252C" w:rsidRPr="008905D6" w:rsidRDefault="00DF252C" w:rsidP="008905D6">
      <w:pPr>
        <w:jc w:val="both"/>
        <w:rPr>
          <w:rFonts w:cstheme="minorHAnsi"/>
        </w:rPr>
      </w:pPr>
      <w:r w:rsidRPr="008905D6">
        <w:rPr>
          <w:rFonts w:cstheme="minorHAnsi"/>
        </w:rPr>
        <w:t>7. Может ли влюблённость быть вечной?</w:t>
      </w:r>
    </w:p>
    <w:p w14:paraId="59BD4162" w14:textId="77777777" w:rsidR="00DF252C" w:rsidRPr="008905D6" w:rsidRDefault="00DF252C" w:rsidP="008905D6">
      <w:pPr>
        <w:jc w:val="both"/>
        <w:rPr>
          <w:rFonts w:cstheme="minorHAnsi"/>
        </w:rPr>
      </w:pPr>
      <w:r w:rsidRPr="008905D6">
        <w:rPr>
          <w:rFonts w:cstheme="minorHAnsi"/>
        </w:rPr>
        <w:t>8. Как вы думаете, будем ли мы на Небе влюбляться друг в друга? Или это участь только земных существ?</w:t>
      </w:r>
    </w:p>
    <w:p w14:paraId="4C822398" w14:textId="6E38E309" w:rsidR="00DF252C" w:rsidRPr="008905D6" w:rsidRDefault="00DF252C" w:rsidP="008905D6">
      <w:pPr>
        <w:jc w:val="both"/>
        <w:rPr>
          <w:rFonts w:cstheme="minorHAnsi"/>
        </w:rPr>
      </w:pPr>
      <w:r w:rsidRPr="008905D6">
        <w:rPr>
          <w:rFonts w:cstheme="minorHAnsi"/>
        </w:rPr>
        <w:t>9. Что вы понимаете из выражения</w:t>
      </w:r>
      <w:r w:rsidR="00686296" w:rsidRPr="008905D6">
        <w:rPr>
          <w:rFonts w:cstheme="minorHAnsi"/>
        </w:rPr>
        <w:t xml:space="preserve"> </w:t>
      </w:r>
      <w:r w:rsidRPr="008905D6">
        <w:rPr>
          <w:rFonts w:cstheme="minorHAnsi"/>
        </w:rPr>
        <w:t>«влюблённость никогда не проходит»?</w:t>
      </w:r>
    </w:p>
    <w:p w14:paraId="379C53A3" w14:textId="77777777" w:rsidR="00DF252C" w:rsidRPr="008905D6" w:rsidRDefault="00DF252C" w:rsidP="008905D6">
      <w:pPr>
        <w:jc w:val="both"/>
        <w:rPr>
          <w:rFonts w:cstheme="minorHAnsi"/>
        </w:rPr>
      </w:pPr>
      <w:r w:rsidRPr="008905D6">
        <w:rPr>
          <w:rFonts w:cstheme="minorHAnsi"/>
        </w:rPr>
        <w:t>10. До какого возраста разрешено влюбляться?</w:t>
      </w:r>
    </w:p>
    <w:p w14:paraId="034170C1" w14:textId="77777777" w:rsidR="00DF252C" w:rsidRPr="008905D6" w:rsidRDefault="00DF252C" w:rsidP="008905D6">
      <w:pPr>
        <w:jc w:val="both"/>
        <w:rPr>
          <w:rFonts w:cstheme="minorHAnsi"/>
        </w:rPr>
      </w:pPr>
      <w:r w:rsidRPr="008905D6">
        <w:rPr>
          <w:rFonts w:cstheme="minorHAnsi"/>
        </w:rPr>
        <w:t>11. Стоит ли создавать семью с тем, к кому нет никаких чувств?</w:t>
      </w:r>
    </w:p>
    <w:p w14:paraId="008F5C1B" w14:textId="176ACE87" w:rsidR="00DF252C" w:rsidRPr="008905D6" w:rsidRDefault="00DF252C" w:rsidP="008905D6">
      <w:pPr>
        <w:jc w:val="both"/>
        <w:rPr>
          <w:rFonts w:cstheme="minorHAnsi"/>
        </w:rPr>
      </w:pPr>
      <w:r w:rsidRPr="008905D6">
        <w:rPr>
          <w:rFonts w:cstheme="minorHAnsi"/>
        </w:rPr>
        <w:t>12. Можно ли самому в себе создавать чувство влюблённости</w:t>
      </w:r>
      <w:r w:rsidR="00686296" w:rsidRPr="008905D6">
        <w:rPr>
          <w:rFonts w:cstheme="minorHAnsi"/>
        </w:rPr>
        <w:t>,</w:t>
      </w:r>
      <w:r w:rsidRPr="008905D6">
        <w:rPr>
          <w:rFonts w:cstheme="minorHAnsi"/>
        </w:rPr>
        <w:t xml:space="preserve"> или это должно приходить естественно?</w:t>
      </w:r>
    </w:p>
    <w:p w14:paraId="16CD2FEF" w14:textId="77777777" w:rsidR="00DF252C" w:rsidRPr="008905D6" w:rsidRDefault="00DF252C" w:rsidP="008905D6">
      <w:pPr>
        <w:jc w:val="both"/>
        <w:rPr>
          <w:rFonts w:cstheme="minorHAnsi"/>
        </w:rPr>
      </w:pPr>
      <w:r w:rsidRPr="008905D6">
        <w:rPr>
          <w:rFonts w:cstheme="minorHAnsi"/>
        </w:rPr>
        <w:t>13. В чём заключается сила и красота влюблённости?</w:t>
      </w:r>
    </w:p>
    <w:p w14:paraId="58B4B02B" w14:textId="77777777" w:rsidR="00DF252C" w:rsidRPr="008905D6" w:rsidRDefault="00DF252C" w:rsidP="008905D6">
      <w:pPr>
        <w:jc w:val="both"/>
        <w:rPr>
          <w:rFonts w:cstheme="minorHAnsi"/>
        </w:rPr>
      </w:pPr>
      <w:r w:rsidRPr="008905D6">
        <w:rPr>
          <w:rFonts w:cstheme="minorHAnsi"/>
        </w:rPr>
        <w:t>14. В вас кто-то когда-то влюблялся? Как вы об этом догадались? И что вы чувствовали?</w:t>
      </w:r>
    </w:p>
    <w:p w14:paraId="26D75239" w14:textId="77777777" w:rsidR="00DF252C" w:rsidRPr="008905D6" w:rsidRDefault="00DF252C" w:rsidP="008905D6">
      <w:pPr>
        <w:jc w:val="both"/>
        <w:rPr>
          <w:rFonts w:cstheme="minorHAnsi"/>
        </w:rPr>
      </w:pPr>
      <w:r w:rsidRPr="008905D6">
        <w:rPr>
          <w:rFonts w:cstheme="minorHAnsi"/>
        </w:rPr>
        <w:t>15. Можно ли влюбляться в одного человека много раз?</w:t>
      </w:r>
    </w:p>
    <w:p w14:paraId="2C4EC838" w14:textId="77777777" w:rsidR="00102BE2" w:rsidRPr="008905D6" w:rsidRDefault="00102BE2" w:rsidP="008905D6">
      <w:pPr>
        <w:jc w:val="both"/>
        <w:rPr>
          <w:rFonts w:cstheme="minorHAnsi"/>
        </w:rPr>
      </w:pPr>
    </w:p>
    <w:p w14:paraId="06964DF6" w14:textId="47F20FA3" w:rsidR="00DF252C" w:rsidRPr="008905D6" w:rsidRDefault="00DF252C" w:rsidP="008905D6">
      <w:pPr>
        <w:keepNext/>
        <w:jc w:val="both"/>
        <w:rPr>
          <w:rFonts w:cstheme="minorHAnsi"/>
        </w:rPr>
      </w:pPr>
      <w:r w:rsidRPr="008905D6">
        <w:rPr>
          <w:rFonts w:cstheme="minorHAnsi"/>
        </w:rPr>
        <w:t>Урок 630</w:t>
      </w:r>
    </w:p>
    <w:p w14:paraId="4F398426" w14:textId="77777777" w:rsidR="00DF252C" w:rsidRPr="008905D6" w:rsidRDefault="00DF252C" w:rsidP="008905D6">
      <w:pPr>
        <w:keepNext/>
        <w:jc w:val="both"/>
        <w:rPr>
          <w:rFonts w:cstheme="minorHAnsi"/>
        </w:rPr>
      </w:pPr>
      <w:r w:rsidRPr="008905D6">
        <w:rPr>
          <w:rFonts w:cstheme="minorHAnsi"/>
        </w:rPr>
        <w:t>Сила влюблённости</w:t>
      </w:r>
    </w:p>
    <w:p w14:paraId="6C8F7EF8" w14:textId="77777777" w:rsidR="00DF252C" w:rsidRPr="008905D6" w:rsidRDefault="00DF252C" w:rsidP="008905D6">
      <w:pPr>
        <w:keepNext/>
        <w:jc w:val="both"/>
        <w:rPr>
          <w:rFonts w:cstheme="minorHAnsi"/>
        </w:rPr>
      </w:pPr>
    </w:p>
    <w:p w14:paraId="5806CFC7" w14:textId="7B3848AF" w:rsidR="00DF252C" w:rsidRPr="008905D6" w:rsidRDefault="00DF252C" w:rsidP="008905D6">
      <w:pPr>
        <w:jc w:val="both"/>
        <w:rPr>
          <w:rFonts w:cstheme="minorHAnsi"/>
        </w:rPr>
      </w:pPr>
      <w:r w:rsidRPr="008905D6">
        <w:rPr>
          <w:rFonts w:cstheme="minorHAnsi"/>
        </w:rPr>
        <w:t xml:space="preserve">Влюблённость — это одно из тех чувств, которое может опережать мои высшие силы души и </w:t>
      </w:r>
      <w:r w:rsidR="00A865DB" w:rsidRPr="008905D6">
        <w:rPr>
          <w:rFonts w:cstheme="minorHAnsi"/>
        </w:rPr>
        <w:t>определять моё представление о ближнем.</w:t>
      </w:r>
      <w:r w:rsidRPr="008905D6">
        <w:rPr>
          <w:rFonts w:cstheme="minorHAnsi"/>
        </w:rPr>
        <w:t xml:space="preserve"> Если разум соглашается с </w:t>
      </w:r>
      <w:r w:rsidR="00A865DB" w:rsidRPr="008905D6">
        <w:rPr>
          <w:rFonts w:cstheme="minorHAnsi"/>
        </w:rPr>
        <w:t>получившимся образом</w:t>
      </w:r>
      <w:r w:rsidRPr="008905D6">
        <w:rPr>
          <w:rFonts w:cstheme="minorHAnsi"/>
        </w:rPr>
        <w:t xml:space="preserve"> и находит его полезным и добрым, то это чувство начинает укрепляться и развиваться.</w:t>
      </w:r>
    </w:p>
    <w:p w14:paraId="185DDD7C" w14:textId="2F05E7F7" w:rsidR="00DF252C" w:rsidRPr="008905D6" w:rsidRDefault="00DF252C" w:rsidP="008905D6">
      <w:pPr>
        <w:jc w:val="both"/>
        <w:rPr>
          <w:rFonts w:cstheme="minorHAnsi"/>
        </w:rPr>
      </w:pPr>
      <w:r w:rsidRPr="008905D6">
        <w:rPr>
          <w:rFonts w:cstheme="minorHAnsi"/>
        </w:rPr>
        <w:t xml:space="preserve">Стоит заметить, что чувства и контроль над ними не могут быть одинаковыми в разных возрастных периодах и сильно отличаются друг от друга у пяти-, пятнадцати- и пятидесятилетнего</w:t>
      </w:r>
      <w:r w:rsidR="00A865DB" w:rsidRPr="008905D6">
        <w:rPr>
          <w:rFonts w:cstheme="minorHAnsi"/>
        </w:rPr>
        <w:t xml:space="preserve"> человека</w:t>
      </w:r>
      <w:r w:rsidRPr="008905D6">
        <w:rPr>
          <w:rFonts w:cstheme="minorHAnsi"/>
        </w:rPr>
        <w:t xml:space="preserve">. И то, что понятно мне в 50, может быть сложной задачей в 15.</w:t>
      </w:r>
    </w:p>
    <w:p w14:paraId="6406AFDE" w14:textId="248219ED" w:rsidR="00DF252C" w:rsidRPr="008905D6" w:rsidRDefault="00DF252C" w:rsidP="008905D6">
      <w:pPr>
        <w:jc w:val="both"/>
        <w:rPr>
          <w:rFonts w:cstheme="minorHAnsi"/>
        </w:rPr>
      </w:pPr>
      <w:r w:rsidRPr="008905D6">
        <w:rPr>
          <w:rFonts w:cstheme="minorHAnsi"/>
        </w:rPr>
        <w:t xml:space="preserve">Любой Божий дар чист по своей природе и </w:t>
      </w:r>
      <w:r w:rsidR="00C2022E" w:rsidRPr="008905D6">
        <w:rPr>
          <w:rFonts w:cstheme="minorHAnsi"/>
        </w:rPr>
        <w:t>подразумевает</w:t>
      </w:r>
      <w:r w:rsidRPr="008905D6">
        <w:rPr>
          <w:rFonts w:cstheme="minorHAnsi"/>
        </w:rPr>
        <w:t xml:space="preserve"> самые правильные цели и задачи. Ничто в моём теле не было задумано для проклятия и несчастья. Но в мир пришёл грех и стал всё извращать</w:t>
      </w:r>
      <w:r w:rsidR="00A865DB" w:rsidRPr="008905D6">
        <w:rPr>
          <w:rFonts w:cstheme="minorHAnsi"/>
        </w:rPr>
        <w:t>, действуя</w:t>
      </w:r>
      <w:r w:rsidRPr="008905D6">
        <w:rPr>
          <w:rFonts w:cstheme="minorHAnsi"/>
        </w:rPr>
        <w:t xml:space="preserve"> вопреки Божьим законам. Моя человеческая природа решила стать союзником Божьего врага и воплощать в жизнь то, что губит мою душу, но может доставить временное удовольствие. Враг души взял мои похоть плоти и похоть очей и назвал их любовью</w:t>
      </w:r>
      <w:r w:rsidR="00A865DB" w:rsidRPr="008905D6">
        <w:rPr>
          <w:rFonts w:cstheme="minorHAnsi"/>
        </w:rPr>
        <w:t>. Он</w:t>
      </w:r>
      <w:r w:rsidRPr="008905D6">
        <w:rPr>
          <w:rFonts w:cstheme="minorHAnsi"/>
        </w:rPr>
        <w:t xml:space="preserve"> всему миру </w:t>
      </w:r>
      <w:r w:rsidR="00A865DB" w:rsidRPr="008905D6">
        <w:rPr>
          <w:rFonts w:cstheme="minorHAnsi"/>
        </w:rPr>
        <w:t xml:space="preserve">начал </w:t>
      </w:r>
      <w:r w:rsidRPr="008905D6">
        <w:rPr>
          <w:rFonts w:cstheme="minorHAnsi"/>
        </w:rPr>
        <w:t xml:space="preserve">навязывать </w:t>
      </w:r>
      <w:r w:rsidR="00A865DB" w:rsidRPr="008905D6">
        <w:rPr>
          <w:rFonts w:cstheme="minorHAnsi"/>
        </w:rPr>
        <w:t>свою</w:t>
      </w:r>
      <w:r w:rsidRPr="008905D6">
        <w:rPr>
          <w:rFonts w:cstheme="minorHAnsi"/>
        </w:rPr>
        <w:t xml:space="preserve"> модель поведения, придавая </w:t>
      </w:r>
      <w:r w:rsidR="00A865DB" w:rsidRPr="008905D6">
        <w:rPr>
          <w:rFonts w:cstheme="minorHAnsi"/>
        </w:rPr>
        <w:t>ей</w:t>
      </w:r>
      <w:r w:rsidRPr="008905D6">
        <w:rPr>
          <w:rFonts w:cstheme="minorHAnsi"/>
        </w:rPr>
        <w:t xml:space="preserve"> романтический вид и интимную окраску. Плотская природа человека поддержала такой взгляд на жизнь и быстро приспособилась к подобному отношению между людьми. И чтобы укрепить </w:t>
      </w:r>
      <w:r w:rsidR="00A865DB" w:rsidRPr="008905D6">
        <w:rPr>
          <w:rFonts w:cstheme="minorHAnsi"/>
        </w:rPr>
        <w:t>такое</w:t>
      </w:r>
      <w:r w:rsidRPr="008905D6">
        <w:rPr>
          <w:rFonts w:cstheme="minorHAnsi"/>
        </w:rPr>
        <w:t xml:space="preserve"> низменное чувство на высоте, ему было дано название «любовь с первого взгляда». Любить приятного тебе человека — это не грех, влюбиться в него с первого взгляда и полюбить навсегда — это прекрасно, когда имеешь чистое сердце и чистый источник мыслей, который основан на Христе. </w:t>
      </w:r>
      <w:r w:rsidR="00CD51B5" w:rsidRPr="008905D6">
        <w:rPr>
          <w:rFonts w:cstheme="minorHAnsi"/>
        </w:rPr>
        <w:t>Однако,</w:t>
      </w:r>
      <w:r w:rsidRPr="008905D6">
        <w:rPr>
          <w:rFonts w:cstheme="minorHAnsi"/>
        </w:rPr>
        <w:t xml:space="preserve"> чтобы замаскировать свои губительные свойства, </w:t>
      </w:r>
      <w:r w:rsidR="00CD51B5" w:rsidRPr="008905D6">
        <w:rPr>
          <w:rFonts w:cstheme="minorHAnsi"/>
        </w:rPr>
        <w:t xml:space="preserve">плотская природа </w:t>
      </w:r>
      <w:r w:rsidRPr="008905D6">
        <w:rPr>
          <w:rFonts w:cstheme="minorHAnsi"/>
        </w:rPr>
        <w:t>присваивает себе Божьи названия и преподносит свои мерзости как благо и пользу для души.</w:t>
      </w:r>
    </w:p>
    <w:p w14:paraId="6F95BEF9" w14:textId="01B686E0" w:rsidR="00DF252C" w:rsidRPr="008905D6" w:rsidRDefault="00CD51B5" w:rsidP="008905D6">
      <w:pPr>
        <w:jc w:val="both"/>
        <w:rPr>
          <w:rFonts w:cstheme="minorHAnsi"/>
        </w:rPr>
      </w:pPr>
      <w:r w:rsidRPr="008905D6">
        <w:rPr>
          <w:rFonts w:cstheme="minorHAnsi"/>
        </w:rPr>
        <w:t>Поговорим об аппетите</w:t>
      </w:r>
      <w:r w:rsidR="00DF252C" w:rsidRPr="008905D6">
        <w:rPr>
          <w:rFonts w:cstheme="minorHAnsi"/>
        </w:rPr>
        <w:t xml:space="preserve">. Это прекрасное </w:t>
      </w:r>
      <w:r w:rsidRPr="008905D6">
        <w:rPr>
          <w:rFonts w:cstheme="minorHAnsi"/>
        </w:rPr>
        <w:t>свойство</w:t>
      </w:r>
      <w:r w:rsidR="00DF252C" w:rsidRPr="008905D6">
        <w:rPr>
          <w:rFonts w:cstheme="minorHAnsi"/>
        </w:rPr>
        <w:t>, которое радует сердце при виде или мысли о здоровой пище. Откуда тогда взялось обжорство и пресыщение, которые стали проклятием века?</w:t>
      </w:r>
    </w:p>
    <w:p w14:paraId="5ECC42CD" w14:textId="77777777" w:rsidR="00DF252C" w:rsidRPr="008905D6" w:rsidRDefault="00DF252C" w:rsidP="008905D6">
      <w:pPr>
        <w:jc w:val="both"/>
        <w:rPr>
          <w:rFonts w:cstheme="minorHAnsi"/>
        </w:rPr>
      </w:pPr>
      <w:r w:rsidRPr="008905D6">
        <w:rPr>
          <w:rFonts w:cstheme="minorHAnsi"/>
        </w:rPr>
        <w:t>Сексуальность — это Божий дар и план для прекрасных отношений в рамках семьи. Но мы видим растление, похоть и извращения со всех сторон, и подобный дух проникает даже в жизнь верующих людей.</w:t>
      </w:r>
    </w:p>
    <w:p w14:paraId="5D2BA57C" w14:textId="384E11B9" w:rsidR="00DF252C" w:rsidRPr="008905D6" w:rsidRDefault="00DF252C" w:rsidP="008905D6">
      <w:pPr>
        <w:jc w:val="both"/>
        <w:rPr>
          <w:rFonts w:cstheme="minorHAnsi"/>
        </w:rPr>
      </w:pPr>
      <w:r w:rsidRPr="008905D6">
        <w:rPr>
          <w:rFonts w:cstheme="minorHAnsi"/>
        </w:rPr>
        <w:t>Влюблённость также не избежала нападок лукавого</w:t>
      </w:r>
      <w:r w:rsidR="00CD51B5" w:rsidRPr="008905D6">
        <w:rPr>
          <w:rFonts w:cstheme="minorHAnsi"/>
        </w:rPr>
        <w:t>,</w:t>
      </w:r>
      <w:r w:rsidRPr="008905D6">
        <w:rPr>
          <w:rFonts w:cstheme="minorHAnsi"/>
        </w:rPr>
        <w:t xml:space="preserve"> и поэтому её стоит отделить от мир</w:t>
      </w:r>
      <w:r w:rsidR="00CD51B5" w:rsidRPr="008905D6">
        <w:rPr>
          <w:rFonts w:cstheme="minorHAnsi"/>
        </w:rPr>
        <w:t>ского</w:t>
      </w:r>
      <w:r w:rsidRPr="008905D6">
        <w:rPr>
          <w:rFonts w:cstheme="minorHAnsi"/>
        </w:rPr>
        <w:t xml:space="preserve"> и очистить от осквернения, чтобы не воспринимать этот Божий дар как источник многих бед.</w:t>
      </w:r>
    </w:p>
    <w:p w14:paraId="6E787F47" w14:textId="2B93D3C5" w:rsidR="00DF252C" w:rsidRPr="008905D6" w:rsidRDefault="00DF252C" w:rsidP="008905D6">
      <w:pPr>
        <w:jc w:val="both"/>
        <w:rPr>
          <w:rFonts w:cstheme="minorHAnsi"/>
        </w:rPr>
      </w:pPr>
      <w:r w:rsidRPr="008905D6">
        <w:rPr>
          <w:rFonts w:cstheme="minorHAnsi"/>
        </w:rPr>
        <w:t>Влюблённость — это не любовь-агапэ, но она подобна кончику острой иглы, которая может быстро проникнуть в самые труднодоступные места человеческой души и вместе с собою принести связующие нити Божьей любви, которые соединят одинокие сердца в прочный союз любви и дружбы. А в каких-то случаях влюблённость способствует даже созданию прекрасных семейных отношений.</w:t>
      </w:r>
    </w:p>
    <w:p w14:paraId="1FB7C2F4" w14:textId="27029773" w:rsidR="00DF252C" w:rsidRPr="008905D6" w:rsidRDefault="00DF252C" w:rsidP="008905D6">
      <w:pPr>
        <w:jc w:val="both"/>
        <w:rPr>
          <w:rFonts w:cstheme="minorHAnsi"/>
        </w:rPr>
      </w:pPr>
      <w:r w:rsidRPr="008905D6">
        <w:rPr>
          <w:rFonts w:cstheme="minorHAnsi"/>
        </w:rPr>
        <w:t xml:space="preserve">Когда я занимался шитьём на швейной машинке и открывал для себя секреты этой науки, </w:t>
      </w:r>
      <w:r w:rsidR="00F70144" w:rsidRPr="008905D6">
        <w:rPr>
          <w:rFonts w:cstheme="minorHAnsi"/>
        </w:rPr>
        <w:t xml:space="preserve">я</w:t>
      </w:r>
      <w:r w:rsidRPr="008905D6">
        <w:rPr>
          <w:rFonts w:cstheme="minorHAnsi"/>
        </w:rPr>
        <w:t xml:space="preserve"> обнаружил, что швейные иглы имеют разную толщину, и для каждого вида ткани нужен определённый размер иглы. Также есть иглы с круглым концом для того, чтобы не рвать пошивочную ткань, а нежно обходить нити, не </w:t>
      </w:r>
      <w:r w:rsidR="00F70144" w:rsidRPr="008905D6">
        <w:rPr>
          <w:rFonts w:cstheme="minorHAnsi"/>
        </w:rPr>
        <w:t xml:space="preserve">повреждая</w:t>
      </w:r>
      <w:r w:rsidRPr="008905D6">
        <w:rPr>
          <w:rFonts w:cstheme="minorHAnsi"/>
        </w:rPr>
        <w:t xml:space="preserve"> их своим остриём. Такие строчки хороши тем, что</w:t>
      </w:r>
      <w:r w:rsidR="00F70144" w:rsidRPr="008905D6">
        <w:rPr>
          <w:rFonts w:cstheme="minorHAnsi"/>
        </w:rPr>
        <w:t xml:space="preserve">,</w:t>
      </w:r>
      <w:r w:rsidRPr="008905D6">
        <w:rPr>
          <w:rFonts w:cstheme="minorHAnsi"/>
        </w:rPr>
        <w:t xml:space="preserve"> если ты ошибся, т</w:t>
      </w:r>
      <w:r w:rsidR="00F70144" w:rsidRPr="008905D6">
        <w:rPr>
          <w:rFonts w:cstheme="minorHAnsi"/>
        </w:rPr>
        <w:t xml:space="preserve">ы</w:t>
      </w:r>
      <w:r w:rsidRPr="008905D6">
        <w:rPr>
          <w:rFonts w:cstheme="minorHAnsi"/>
        </w:rPr>
        <w:t xml:space="preserve"> можешь распустить шов, не найдя повреждений на ткани, и прострочить её </w:t>
      </w:r>
      <w:r w:rsidR="00F70144" w:rsidRPr="008905D6">
        <w:rPr>
          <w:rFonts w:cstheme="minorHAnsi"/>
        </w:rPr>
        <w:t xml:space="preserve">заново</w:t>
      </w:r>
      <w:r w:rsidRPr="008905D6">
        <w:rPr>
          <w:rFonts w:cstheme="minorHAnsi"/>
        </w:rPr>
        <w:t xml:space="preserve">. Также и Божий дар влюблённости имеет очень нежный наконечник, который, входя в чужую жизнь, не разрушает её и не рвёт душу </w:t>
      </w:r>
      <w:r w:rsidR="00F70144" w:rsidRPr="008905D6">
        <w:rPr>
          <w:rFonts w:cstheme="minorHAnsi"/>
        </w:rPr>
        <w:t xml:space="preserve">ближнего </w:t>
      </w:r>
      <w:r w:rsidRPr="008905D6">
        <w:rPr>
          <w:rFonts w:cstheme="minorHAnsi"/>
        </w:rPr>
        <w:t xml:space="preserve">на части, но умело наносит швы, скрепляя сердца </w:t>
      </w:r>
      <w:r w:rsidR="00F70144" w:rsidRPr="008905D6">
        <w:rPr>
          <w:rFonts w:cstheme="minorHAnsi"/>
        </w:rPr>
        <w:t xml:space="preserve">настоящей любовью</w:t>
      </w:r>
      <w:r w:rsidRPr="008905D6">
        <w:rPr>
          <w:rFonts w:cstheme="minorHAnsi"/>
        </w:rPr>
        <w:t xml:space="preserve">. А если шов будет неправильным, то его всегда можно распустить и прошить в другом месте.</w:t>
      </w:r>
    </w:p>
    <w:p w14:paraId="67BEBD5D" w14:textId="45113242" w:rsidR="00DF252C" w:rsidRPr="008905D6" w:rsidRDefault="00DF252C" w:rsidP="008905D6">
      <w:pPr>
        <w:jc w:val="both"/>
        <w:rPr>
          <w:rFonts w:cstheme="minorHAnsi"/>
        </w:rPr>
      </w:pPr>
      <w:r w:rsidRPr="008905D6">
        <w:rPr>
          <w:rFonts w:cstheme="minorHAnsi"/>
        </w:rPr>
        <w:t xml:space="preserve">Если влюблённость была обращена на неправильного человека, чья внешность не соответствует содержимому, то разум получает </w:t>
      </w:r>
      <w:r w:rsidR="00F70144" w:rsidRPr="008905D6">
        <w:rPr>
          <w:rFonts w:cstheme="minorHAnsi"/>
        </w:rPr>
        <w:t xml:space="preserve">необходимую</w:t>
      </w:r>
      <w:r w:rsidRPr="008905D6">
        <w:rPr>
          <w:rFonts w:cstheme="minorHAnsi"/>
        </w:rPr>
        <w:t xml:space="preserve"> команду и блокирует дальнейшие действия любви, чтобы не растрачивать небесные ресурсы понапрасну. Иисус учил нас тому, чтобы мы не давали святыни и жемчуга тем, кто может через это причинить нам зло.</w:t>
      </w:r>
    </w:p>
    <w:p w14:paraId="1B7397DE" w14:textId="34E40D93" w:rsidR="00DF252C" w:rsidRPr="008905D6" w:rsidRDefault="00DF252C" w:rsidP="008905D6">
      <w:pPr>
        <w:jc w:val="both"/>
        <w:rPr>
          <w:rFonts w:cstheme="minorHAnsi"/>
        </w:rPr>
      </w:pPr>
      <w:r w:rsidRPr="008905D6">
        <w:rPr>
          <w:rFonts w:cstheme="minorHAnsi"/>
        </w:rPr>
        <w:t>Влюблённость очень разборчива</w:t>
      </w:r>
      <w:r w:rsidR="00F70144" w:rsidRPr="008905D6">
        <w:rPr>
          <w:rFonts w:cstheme="minorHAnsi"/>
        </w:rPr>
        <w:t>,</w:t>
      </w:r>
      <w:r w:rsidRPr="008905D6">
        <w:rPr>
          <w:rFonts w:cstheme="minorHAnsi"/>
        </w:rPr>
        <w:t xml:space="preserve"> и с годами она приобретает особую силу, имея опыт былых побед и отступлений. Она может много-много раз влюбляться в любимого человека, чтобы доставлять особую радость его душе, используя весь арсенал добрых мыслей и чувств, п</w:t>
      </w:r>
      <w:r w:rsidR="00F70144" w:rsidRPr="008905D6">
        <w:rPr>
          <w:rFonts w:cstheme="minorHAnsi"/>
        </w:rPr>
        <w:t>ридавая</w:t>
      </w:r>
      <w:r w:rsidRPr="008905D6">
        <w:rPr>
          <w:rFonts w:cstheme="minorHAnsi"/>
        </w:rPr>
        <w:t xml:space="preserve"> при этом и гормональную окраску своим действиям, что приносит неописуемое удовольствие влюблённому сердцу и украшает жизнь возлюбленного друга.</w:t>
      </w:r>
    </w:p>
    <w:p w14:paraId="3C95D586" w14:textId="784CBBE2" w:rsidR="00DF252C" w:rsidRPr="008905D6" w:rsidRDefault="00DF252C" w:rsidP="008905D6">
      <w:pPr>
        <w:jc w:val="both"/>
        <w:rPr>
          <w:rFonts w:cstheme="minorHAnsi"/>
        </w:rPr>
      </w:pPr>
      <w:r w:rsidRPr="008905D6">
        <w:rPr>
          <w:rFonts w:cstheme="minorHAnsi"/>
        </w:rPr>
        <w:t xml:space="preserve">Если взять за основу то, что мы созданы по образу и подобию Божьему, то сразу вытекает вывод, что Бог имеет влюблённость и </w:t>
      </w:r>
      <w:r w:rsidR="00F70144" w:rsidRPr="008905D6">
        <w:rPr>
          <w:rFonts w:cstheme="minorHAnsi"/>
        </w:rPr>
        <w:t xml:space="preserve">способен</w:t>
      </w:r>
      <w:r w:rsidRPr="008905D6">
        <w:rPr>
          <w:rFonts w:cstheme="minorHAnsi"/>
        </w:rPr>
        <w:t xml:space="preserve"> влюбляться. Не мне решать, как Он это делает, но</w:t>
      </w:r>
      <w:r w:rsidR="00F70144" w:rsidRPr="008905D6">
        <w:rPr>
          <w:rFonts w:cstheme="minorHAnsi"/>
        </w:rPr>
        <w:t xml:space="preserve"> меня</w:t>
      </w:r>
      <w:r w:rsidRPr="008905D6">
        <w:rPr>
          <w:rFonts w:cstheme="minorHAnsi"/>
        </w:rPr>
        <w:t xml:space="preserve"> радует то, что Он прекрасно понимает, что со мной происходит, когда я влюбляюсь и ищу возможности поделиться этим даром с объектом </w:t>
      </w:r>
      <w:r w:rsidR="00F70144" w:rsidRPr="008905D6">
        <w:rPr>
          <w:rFonts w:cstheme="minorHAnsi"/>
        </w:rPr>
        <w:t xml:space="preserve">св</w:t>
      </w:r>
      <w:r w:rsidRPr="008905D6">
        <w:rPr>
          <w:rFonts w:cstheme="minorHAnsi"/>
        </w:rPr>
        <w:t xml:space="preserve">оей симпатии. Думаю, что в этот дар Господь вложил особое чувство юмора, чтобы вместе со Своими добрыми ангелами любоваться тем, как Его дети в чистоте сердца изучают друг друга, строят прочные отношения и связывают себя крепкими узами сердечной привязанности, радуясь тому, что они нашли друг друга и могут переходить к более серьёзным отношениям.</w:t>
      </w:r>
    </w:p>
    <w:p w14:paraId="5B2D4028" w14:textId="04198DAF" w:rsidR="00DF252C" w:rsidRPr="008905D6" w:rsidRDefault="00DF252C" w:rsidP="008905D6">
      <w:pPr>
        <w:jc w:val="both"/>
        <w:rPr>
          <w:rFonts w:cstheme="minorHAnsi"/>
        </w:rPr>
      </w:pPr>
      <w:r w:rsidRPr="008905D6">
        <w:rPr>
          <w:rFonts w:cstheme="minorHAnsi"/>
        </w:rPr>
        <w:t xml:space="preserve">В какой-то момент влюблённости моя воля решает </w:t>
      </w:r>
      <w:r w:rsidR="00F70144" w:rsidRPr="008905D6">
        <w:rPr>
          <w:rFonts w:cstheme="minorHAnsi"/>
        </w:rPr>
        <w:t>взойти</w:t>
      </w:r>
      <w:r w:rsidRPr="008905D6">
        <w:rPr>
          <w:rFonts w:cstheme="minorHAnsi"/>
        </w:rPr>
        <w:t xml:space="preserve"> на более высокую ступень отношений и начинает </w:t>
      </w:r>
      <w:r w:rsidR="00F70144" w:rsidRPr="008905D6">
        <w:rPr>
          <w:rFonts w:cstheme="minorHAnsi"/>
        </w:rPr>
        <w:t>делать выбор</w:t>
      </w:r>
      <w:r w:rsidRPr="008905D6">
        <w:rPr>
          <w:rFonts w:cstheme="minorHAnsi"/>
        </w:rPr>
        <w:t xml:space="preserve"> любить человека и раскрывать его сердце именно </w:t>
      </w:r>
      <w:r w:rsidR="00F70144" w:rsidRPr="008905D6">
        <w:rPr>
          <w:rFonts w:cstheme="minorHAnsi"/>
        </w:rPr>
        <w:t>на этом уровне</w:t>
      </w:r>
      <w:r w:rsidRPr="008905D6">
        <w:rPr>
          <w:rFonts w:cstheme="minorHAnsi"/>
        </w:rPr>
        <w:t xml:space="preserve">. </w:t>
      </w:r>
      <w:r w:rsidR="00F70144" w:rsidRPr="008905D6">
        <w:rPr>
          <w:rFonts w:cstheme="minorHAnsi"/>
        </w:rPr>
        <w:t>Такой</w:t>
      </w:r>
      <w:r w:rsidRPr="008905D6">
        <w:rPr>
          <w:rFonts w:cstheme="minorHAnsi"/>
        </w:rPr>
        <w:t xml:space="preserve"> переход может не иметь </w:t>
      </w:r>
      <w:r w:rsidR="00F70144" w:rsidRPr="008905D6">
        <w:rPr>
          <w:rFonts w:cstheme="minorHAnsi"/>
        </w:rPr>
        <w:t>глубокой осознанности</w:t>
      </w:r>
      <w:r w:rsidRPr="008905D6">
        <w:rPr>
          <w:rFonts w:cstheme="minorHAnsi"/>
        </w:rPr>
        <w:t xml:space="preserve">, </w:t>
      </w:r>
      <w:r w:rsidR="00F70144" w:rsidRPr="008905D6">
        <w:rPr>
          <w:rFonts w:cstheme="minorHAnsi"/>
        </w:rPr>
        <w:t>но способен</w:t>
      </w:r>
      <w:r w:rsidRPr="008905D6">
        <w:rPr>
          <w:rFonts w:cstheme="minorHAnsi"/>
        </w:rPr>
        <w:t xml:space="preserve"> автоматически вести меня к любви в отношениях, если сердце научено любить. Также и влюблённость при этом не умирает, а переходит в режим ожидания, чтобы в нужное время напасть из-за угла и </w:t>
      </w:r>
      <w:r w:rsidR="00F70144" w:rsidRPr="008905D6">
        <w:rPr>
          <w:rFonts w:cstheme="minorHAnsi"/>
        </w:rPr>
        <w:t>доставит</w:t>
      </w:r>
      <w:r w:rsidRPr="008905D6">
        <w:rPr>
          <w:rFonts w:cstheme="minorHAnsi"/>
        </w:rPr>
        <w:t>ь много радости своими неожиданными выпад</w:t>
      </w:r>
      <w:r w:rsidR="00F70144" w:rsidRPr="008905D6">
        <w:rPr>
          <w:rFonts w:cstheme="minorHAnsi"/>
        </w:rPr>
        <w:t>ами</w:t>
      </w:r>
      <w:r w:rsidRPr="008905D6">
        <w:rPr>
          <w:rFonts w:cstheme="minorHAnsi"/>
        </w:rPr>
        <w:t>.</w:t>
      </w:r>
    </w:p>
    <w:p w14:paraId="72032D7F" w14:textId="5F2CACE8" w:rsidR="00DF252C" w:rsidRPr="008905D6" w:rsidRDefault="00DF252C" w:rsidP="008905D6">
      <w:pPr>
        <w:jc w:val="both"/>
        <w:rPr>
          <w:rFonts w:cstheme="minorHAnsi"/>
        </w:rPr>
      </w:pPr>
      <w:r w:rsidRPr="008905D6">
        <w:rPr>
          <w:rFonts w:cstheme="minorHAnsi"/>
        </w:rPr>
        <w:t>Я не планирую, как и когда мне влюбляться, но когда слышу этот призыв сердца и вижу чистоту помыслов, то</w:t>
      </w:r>
      <w:r w:rsidR="005F692C" w:rsidRPr="008905D6">
        <w:rPr>
          <w:rFonts w:cstheme="minorHAnsi"/>
        </w:rPr>
        <w:t>гда</w:t>
      </w:r>
      <w:r w:rsidRPr="008905D6">
        <w:rPr>
          <w:rFonts w:cstheme="minorHAnsi"/>
        </w:rPr>
        <w:t xml:space="preserve"> даю этим добрым чувствам проявить себя в полезном действии, чему радуюсь сам и радую сердце друга.</w:t>
      </w:r>
    </w:p>
    <w:p w14:paraId="7EF561B6" w14:textId="653FA4CA" w:rsidR="00DF252C" w:rsidRPr="008905D6" w:rsidRDefault="00DF252C" w:rsidP="008905D6">
      <w:pPr>
        <w:jc w:val="both"/>
        <w:rPr>
          <w:rFonts w:cstheme="minorHAnsi"/>
        </w:rPr>
      </w:pPr>
      <w:r w:rsidRPr="008905D6">
        <w:rPr>
          <w:rFonts w:cstheme="minorHAnsi"/>
        </w:rPr>
        <w:t>М</w:t>
      </w:r>
      <w:r w:rsidR="005F692C" w:rsidRPr="008905D6">
        <w:rPr>
          <w:rFonts w:cstheme="minorHAnsi"/>
        </w:rPr>
        <w:t>не очень приятна</w:t>
      </w:r>
      <w:r w:rsidRPr="008905D6">
        <w:rPr>
          <w:rFonts w:cstheme="minorHAnsi"/>
        </w:rPr>
        <w:t xml:space="preserve"> перспектива влюблённости в Бога. Это что-то абстрактное в описании, но действенное в отношениях. Влюблённость невозможно планировать и предугадывать. Я не могу сказать, что завтра в 10:00 я проявлю себя в очередном приступе чувств. Всё это приходит естественно и порою неосознанно, чтобы быстро совершить то, на что у меня не хватит ни мудрости, ни сил. Я не могу планировать свою влюблённость в Бога, но </w:t>
      </w:r>
      <w:r w:rsidR="005F692C" w:rsidRPr="008905D6">
        <w:rPr>
          <w:rFonts w:cstheme="minorHAnsi"/>
        </w:rPr>
        <w:t>способен</w:t>
      </w:r>
      <w:r w:rsidRPr="008905D6">
        <w:rPr>
          <w:rFonts w:cstheme="minorHAnsi"/>
        </w:rPr>
        <w:t xml:space="preserve"> настроить</w:t>
      </w:r>
      <w:r w:rsidR="005F692C" w:rsidRPr="008905D6">
        <w:rPr>
          <w:rFonts w:cstheme="minorHAnsi"/>
        </w:rPr>
        <w:t xml:space="preserve"> на это</w:t>
      </w:r>
      <w:r w:rsidRPr="008905D6">
        <w:rPr>
          <w:rFonts w:cstheme="minorHAnsi"/>
        </w:rPr>
        <w:t xml:space="preserve"> своё сердце и попросить Господа о том, чтобы Он благословил меня в этом </w:t>
      </w:r>
      <w:r w:rsidR="005F692C" w:rsidRPr="008905D6">
        <w:rPr>
          <w:rFonts w:cstheme="minorHAnsi"/>
        </w:rPr>
        <w:t>чувстве</w:t>
      </w:r>
      <w:r w:rsidRPr="008905D6">
        <w:rPr>
          <w:rFonts w:cstheme="minorHAnsi"/>
        </w:rPr>
        <w:t xml:space="preserve"> и открылся мне как Тот, в Кого бы я мог по-настоящему влюбиться. Думаю, Ему будет приятно слышать о таких планах</w:t>
      </w:r>
      <w:r w:rsidR="005F692C" w:rsidRPr="008905D6">
        <w:rPr>
          <w:rFonts w:cstheme="minorHAnsi"/>
        </w:rPr>
        <w:t>,</w:t>
      </w:r>
      <w:r w:rsidRPr="008905D6">
        <w:rPr>
          <w:rFonts w:cstheme="minorHAnsi"/>
        </w:rPr>
        <w:t xml:space="preserve"> и Он обязательно поможет.</w:t>
      </w:r>
    </w:p>
    <w:p w14:paraId="26B277A2" w14:textId="08810EF5" w:rsidR="00DF252C" w:rsidRPr="008905D6" w:rsidRDefault="00DF252C" w:rsidP="008905D6">
      <w:pPr>
        <w:jc w:val="both"/>
        <w:rPr>
          <w:rFonts w:cstheme="minorHAnsi"/>
        </w:rPr>
      </w:pPr>
      <w:r w:rsidRPr="008905D6">
        <w:rPr>
          <w:rFonts w:cstheme="minorHAnsi"/>
        </w:rPr>
        <w:t xml:space="preserve">Когда я живу и тружусь в обществе единомышленников, тогда узнаю людей ближе, и моё сердце может избирать того, кто мне приятен и особ</w:t>
      </w:r>
      <w:r w:rsidR="005F692C" w:rsidRPr="008905D6">
        <w:rPr>
          <w:rFonts w:cstheme="minorHAnsi"/>
        </w:rPr>
        <w:t xml:space="preserve">енно</w:t>
      </w:r>
      <w:r w:rsidRPr="008905D6">
        <w:rPr>
          <w:rFonts w:cstheme="minorHAnsi"/>
        </w:rPr>
        <w:t xml:space="preserve"> близок по своему духу и по своим </w:t>
      </w:r>
      <w:r w:rsidR="005F692C" w:rsidRPr="008905D6">
        <w:rPr>
          <w:rFonts w:cstheme="minorHAnsi"/>
        </w:rPr>
        <w:t xml:space="preserve">чертам</w:t>
      </w:r>
      <w:r w:rsidRPr="008905D6">
        <w:rPr>
          <w:rFonts w:cstheme="minorHAnsi"/>
        </w:rPr>
        <w:t xml:space="preserve"> характера. В подобном знакомстве с людьми влюблённость становится неизбежным явлением и проявляет себя с самой лучшей стороны, избегая ошибок неведения. Человек был многосторонне испытан, рассмотрен, определён как надёжный, и в подарок за свою человечность он вправе получить Божий дар моего особого отношения к нему.</w:t>
      </w:r>
    </w:p>
    <w:p w14:paraId="27A446B6" w14:textId="2A91E113" w:rsidR="00DF252C" w:rsidRPr="008905D6" w:rsidRDefault="00DF252C" w:rsidP="008905D6">
      <w:pPr>
        <w:jc w:val="both"/>
        <w:rPr>
          <w:rFonts w:cstheme="minorHAnsi"/>
        </w:rPr>
      </w:pPr>
      <w:r w:rsidRPr="008905D6">
        <w:rPr>
          <w:rFonts w:cstheme="minorHAnsi"/>
        </w:rPr>
        <w:t xml:space="preserve">Сложно определить, как долго длится влюблённость</w:t>
      </w:r>
      <w:r w:rsidR="0039575E" w:rsidRPr="008905D6">
        <w:rPr>
          <w:rFonts w:cstheme="minorHAnsi"/>
        </w:rPr>
        <w:t xml:space="preserve"/>
      </w:r>
      <w:r w:rsidRPr="008905D6">
        <w:rPr>
          <w:rFonts w:cstheme="minorHAnsi"/>
        </w:rPr>
        <w:t xml:space="preserve"> и где она переходит в любовь или где заканчивается. В каких-то случаях она, подобно качанию на волнах, то на пике своего проявления, то уходит в стадию ожидания, чтобы вновь поднять свою голову и обрушиться на своего </w:t>
      </w:r>
      <w:r w:rsidR="0039575E" w:rsidRPr="008905D6">
        <w:rPr>
          <w:rFonts w:cstheme="minorHAnsi"/>
        </w:rPr>
        <w:t xml:space="preserve">ближнего</w:t>
      </w:r>
      <w:r w:rsidRPr="008905D6">
        <w:rPr>
          <w:rFonts w:cstheme="minorHAnsi"/>
        </w:rPr>
        <w:t xml:space="preserve">. А в каком-то случае она натыкается на неприступную стену и решает не брать её штурмом, а тихо уходит.</w:t>
      </w:r>
    </w:p>
    <w:p w14:paraId="25F30433" w14:textId="77777777" w:rsidR="00102BE2" w:rsidRPr="008905D6" w:rsidRDefault="00102BE2" w:rsidP="008905D6">
      <w:pPr>
        <w:jc w:val="both"/>
        <w:rPr>
          <w:rFonts w:cstheme="minorHAnsi"/>
        </w:rPr>
      </w:pPr>
    </w:p>
    <w:p w14:paraId="64398B2F" w14:textId="3F6F2534" w:rsidR="00DF252C" w:rsidRPr="008905D6" w:rsidRDefault="00DF252C" w:rsidP="008905D6">
      <w:pPr>
        <w:keepNext/>
        <w:jc w:val="both"/>
        <w:rPr>
          <w:rFonts w:cstheme="minorHAnsi"/>
        </w:rPr>
      </w:pPr>
      <w:r w:rsidRPr="008905D6">
        <w:rPr>
          <w:rFonts w:cstheme="minorHAnsi"/>
        </w:rPr>
        <w:t>Домашнее задание 630</w:t>
      </w:r>
    </w:p>
    <w:p w14:paraId="0E9D6677" w14:textId="77777777" w:rsidR="00DF252C" w:rsidRPr="008905D6" w:rsidRDefault="00DF252C" w:rsidP="008905D6">
      <w:pPr>
        <w:keepNext/>
        <w:jc w:val="both"/>
        <w:rPr>
          <w:rFonts w:cstheme="minorHAnsi"/>
        </w:rPr>
      </w:pPr>
    </w:p>
    <w:p w14:paraId="47709548" w14:textId="4D1B7DB5" w:rsidR="00DF252C" w:rsidRPr="008905D6" w:rsidRDefault="00DF252C" w:rsidP="008905D6">
      <w:pPr>
        <w:jc w:val="both"/>
        <w:rPr>
          <w:rFonts w:cstheme="minorHAnsi"/>
        </w:rPr>
      </w:pPr>
      <w:r w:rsidRPr="008905D6">
        <w:rPr>
          <w:rFonts w:cstheme="minorHAnsi"/>
        </w:rPr>
        <w:t xml:space="preserve">1. Прочитайте, пожалуйста</w:t>
      </w:r>
      <w:r w:rsidR="0039575E" w:rsidRPr="008905D6">
        <w:rPr>
          <w:rFonts w:cstheme="minorHAnsi"/>
        </w:rPr>
        <w:t xml:space="preserve">,</w:t>
      </w:r>
      <w:r w:rsidRPr="008905D6">
        <w:rPr>
          <w:rFonts w:cstheme="minorHAnsi"/>
        </w:rPr>
        <w:t xml:space="preserve"> Быт.1:26-27; 29:17-18; Еккл.3:11; 1Цар.18:1-3,20,28-29; Есф.2:17; Мар.10:21; Песн.1:12-16; 2:2-3,16; 4:7; 5:10,16; Ин.14:21; 1Ин.4:7; 3Ин.1:2; Рим.9:25-26; Еф.5:1; Мар.1:11; 9:7 в свете нашего урока.</w:t>
      </w:r>
    </w:p>
    <w:p w14:paraId="451BD1E2"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574FA610"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25A2A149" w14:textId="1E1E5380" w:rsidR="00DF252C" w:rsidRPr="008905D6" w:rsidRDefault="00DF252C" w:rsidP="008905D6">
      <w:pPr>
        <w:jc w:val="both"/>
        <w:rPr>
          <w:rFonts w:cstheme="minorHAnsi"/>
        </w:rPr>
      </w:pPr>
      <w:r w:rsidRPr="008905D6">
        <w:rPr>
          <w:rFonts w:cstheme="minorHAnsi"/>
        </w:rPr>
        <w:t xml:space="preserve">4. Стали ли вы после этих уроков </w:t>
      </w:r>
      <w:r w:rsidR="0039575E" w:rsidRPr="008905D6">
        <w:rPr>
          <w:rFonts w:cstheme="minorHAnsi"/>
        </w:rPr>
        <w:t>иначе</w:t>
      </w:r>
      <w:r w:rsidRPr="008905D6">
        <w:rPr>
          <w:rFonts w:cstheme="minorHAnsi"/>
        </w:rPr>
        <w:t xml:space="preserve"> смотреть на влюблённость?</w:t>
      </w:r>
    </w:p>
    <w:p w14:paraId="6B122F74" w14:textId="77777777" w:rsidR="00DF252C" w:rsidRPr="008905D6" w:rsidRDefault="00DF252C" w:rsidP="008905D6">
      <w:pPr>
        <w:jc w:val="both"/>
        <w:rPr>
          <w:rFonts w:cstheme="minorHAnsi"/>
        </w:rPr>
      </w:pPr>
      <w:r w:rsidRPr="008905D6">
        <w:rPr>
          <w:rFonts w:cstheme="minorHAnsi"/>
        </w:rPr>
        <w:t>5. Можете ли вы теперь отличать плотскую влюблённость от влюблённости и не путать их между собой?</w:t>
      </w:r>
    </w:p>
    <w:p w14:paraId="33B36F5A" w14:textId="0443A8EA" w:rsidR="00DF252C" w:rsidRPr="008905D6" w:rsidRDefault="00DF252C" w:rsidP="008905D6">
      <w:pPr>
        <w:jc w:val="both"/>
        <w:rPr>
          <w:rFonts w:cstheme="minorHAnsi"/>
        </w:rPr>
      </w:pPr>
      <w:r w:rsidRPr="008905D6">
        <w:rPr>
          <w:rFonts w:cstheme="minorHAnsi"/>
        </w:rPr>
        <w:t xml:space="preserve">6. Какими словами можно </w:t>
      </w:r>
      <w:r w:rsidR="00102BE2" w:rsidRPr="008905D6">
        <w:rPr>
          <w:rFonts w:cstheme="minorHAnsi"/>
        </w:rPr>
        <w:t>по-другому</w:t>
      </w:r>
      <w:r w:rsidRPr="008905D6">
        <w:rPr>
          <w:rFonts w:cstheme="minorHAnsi"/>
        </w:rPr>
        <w:t xml:space="preserve"> назвать плотскую влюблённость?</w:t>
      </w:r>
    </w:p>
    <w:p w14:paraId="05C38D11" w14:textId="77777777" w:rsidR="00DF252C" w:rsidRPr="008905D6" w:rsidRDefault="00DF252C" w:rsidP="008905D6">
      <w:pPr>
        <w:jc w:val="both"/>
        <w:rPr>
          <w:rFonts w:cstheme="minorHAnsi"/>
        </w:rPr>
      </w:pPr>
      <w:r w:rsidRPr="008905D6">
        <w:rPr>
          <w:rFonts w:cstheme="minorHAnsi"/>
        </w:rPr>
        <w:t>7. Для чего Господь дал людям этот дар?</w:t>
      </w:r>
    </w:p>
    <w:p w14:paraId="3A076F96" w14:textId="77777777" w:rsidR="00DF252C" w:rsidRPr="008905D6" w:rsidRDefault="00DF252C" w:rsidP="008905D6">
      <w:pPr>
        <w:jc w:val="both"/>
        <w:rPr>
          <w:rFonts w:cstheme="minorHAnsi"/>
        </w:rPr>
      </w:pPr>
      <w:r w:rsidRPr="008905D6">
        <w:rPr>
          <w:rFonts w:cstheme="minorHAnsi"/>
        </w:rPr>
        <w:t>8. Стоит ли быть осторожным, понимая, что ты влюбляешься в того, кто тебе понравился?</w:t>
      </w:r>
    </w:p>
    <w:p w14:paraId="4A509FFD" w14:textId="77777777" w:rsidR="00DF252C" w:rsidRPr="008905D6" w:rsidRDefault="00DF252C" w:rsidP="008905D6">
      <w:pPr>
        <w:jc w:val="both"/>
        <w:rPr>
          <w:rFonts w:cstheme="minorHAnsi"/>
        </w:rPr>
      </w:pPr>
      <w:r w:rsidRPr="008905D6">
        <w:rPr>
          <w:rFonts w:cstheme="minorHAnsi"/>
        </w:rPr>
        <w:t>9. Может ли влюблённость перерасти в агапэ?</w:t>
      </w:r>
    </w:p>
    <w:p w14:paraId="1216863A" w14:textId="77777777" w:rsidR="00DF252C" w:rsidRPr="008905D6" w:rsidRDefault="00DF252C" w:rsidP="008905D6">
      <w:pPr>
        <w:jc w:val="both"/>
        <w:rPr>
          <w:rFonts w:cstheme="minorHAnsi"/>
        </w:rPr>
      </w:pPr>
      <w:r w:rsidRPr="008905D6">
        <w:rPr>
          <w:rFonts w:cstheme="minorHAnsi"/>
        </w:rPr>
        <w:t>10. Вы не запутались в определении, что влюблённость — это не агапэ, но она может в неё перейти?</w:t>
      </w:r>
    </w:p>
    <w:p w14:paraId="05282655" w14:textId="0C760B60" w:rsidR="00DF252C" w:rsidRPr="008905D6" w:rsidRDefault="00DF252C" w:rsidP="008905D6">
      <w:pPr>
        <w:jc w:val="both"/>
        <w:rPr>
          <w:rFonts w:cstheme="minorHAnsi"/>
        </w:rPr>
      </w:pPr>
      <w:r w:rsidRPr="008905D6">
        <w:rPr>
          <w:rFonts w:cstheme="minorHAnsi"/>
        </w:rPr>
        <w:t xml:space="preserve">11. Что делать, если я до сих пор ни в кого не влюбился</w:t>
      </w:r>
      <w:r w:rsidR="0039575E" w:rsidRPr="008905D6">
        <w:rPr>
          <w:rFonts w:cstheme="minorHAnsi"/>
        </w:rPr>
        <w:t xml:space="preserve"/>
      </w:r>
      <w:r w:rsidRPr="008905D6">
        <w:rPr>
          <w:rFonts w:cstheme="minorHAnsi"/>
        </w:rPr>
        <w:t xml:space="preserve"> и не понимаю, о чём идёт речь?</w:t>
      </w:r>
    </w:p>
    <w:p w14:paraId="70533463" w14:textId="77777777" w:rsidR="00DF252C" w:rsidRPr="008905D6" w:rsidRDefault="00DF252C" w:rsidP="008905D6">
      <w:pPr>
        <w:jc w:val="both"/>
        <w:rPr>
          <w:rFonts w:cstheme="minorHAnsi"/>
        </w:rPr>
      </w:pPr>
      <w:r w:rsidRPr="008905D6">
        <w:rPr>
          <w:rFonts w:cstheme="minorHAnsi"/>
        </w:rPr>
        <w:t>12. Может ли человек программировать себя на влюблённость?</w:t>
      </w:r>
    </w:p>
    <w:p w14:paraId="430DABEE" w14:textId="77777777" w:rsidR="00DF252C" w:rsidRPr="008905D6" w:rsidRDefault="00DF252C" w:rsidP="008905D6">
      <w:pPr>
        <w:jc w:val="both"/>
        <w:rPr>
          <w:rFonts w:cstheme="minorHAnsi"/>
        </w:rPr>
      </w:pPr>
      <w:r w:rsidRPr="008905D6">
        <w:rPr>
          <w:rFonts w:cstheme="minorHAnsi"/>
        </w:rPr>
        <w:t>13. Что делать, если вы всё-таки влюбились? Стоит ли с этим бороться?</w:t>
      </w:r>
    </w:p>
    <w:p w14:paraId="7E89ADF0" w14:textId="77777777" w:rsidR="00DF252C" w:rsidRPr="008905D6" w:rsidRDefault="00DF252C" w:rsidP="008905D6">
      <w:pPr>
        <w:jc w:val="both"/>
        <w:rPr>
          <w:rFonts w:cstheme="minorHAnsi"/>
        </w:rPr>
      </w:pPr>
      <w:r w:rsidRPr="008905D6">
        <w:rPr>
          <w:rFonts w:cstheme="minorHAnsi"/>
        </w:rPr>
        <w:t>14. Если я замечаю, что мои добрые чувства склоняют меня к похотливым мыслям, то как понимать такой дар от Бога?</w:t>
      </w:r>
    </w:p>
    <w:p w14:paraId="02E2C049" w14:textId="77777777" w:rsidR="00DF252C" w:rsidRPr="008905D6" w:rsidRDefault="00DF252C" w:rsidP="008905D6">
      <w:pPr>
        <w:jc w:val="both"/>
        <w:rPr>
          <w:rFonts w:cstheme="minorHAnsi"/>
        </w:rPr>
      </w:pPr>
      <w:r w:rsidRPr="008905D6">
        <w:rPr>
          <w:rFonts w:cstheme="minorHAnsi"/>
        </w:rPr>
        <w:t>15. Надо ли иметь голову, чтобы управлять своими чувствами?</w:t>
      </w:r>
    </w:p>
    <w:p w14:paraId="0B06D723" w14:textId="77777777" w:rsidR="00102BE2" w:rsidRPr="008905D6" w:rsidRDefault="00102BE2" w:rsidP="008905D6">
      <w:pPr>
        <w:jc w:val="both"/>
        <w:rPr>
          <w:rFonts w:cstheme="minorHAnsi"/>
        </w:rPr>
      </w:pPr>
    </w:p>
    <w:p w14:paraId="4FF759CE" w14:textId="356551FB" w:rsidR="00DF252C" w:rsidRPr="008905D6" w:rsidRDefault="00DF252C" w:rsidP="008905D6">
      <w:pPr>
        <w:keepNext/>
        <w:jc w:val="both"/>
        <w:rPr>
          <w:rFonts w:cstheme="minorHAnsi"/>
        </w:rPr>
      </w:pPr>
      <w:r w:rsidRPr="008905D6">
        <w:rPr>
          <w:rFonts w:cstheme="minorHAnsi"/>
        </w:rPr>
        <w:t>Урок 631</w:t>
      </w:r>
    </w:p>
    <w:p w14:paraId="5F3D10E6" w14:textId="77777777" w:rsidR="00DF252C" w:rsidRPr="008905D6" w:rsidRDefault="00DF252C" w:rsidP="008905D6">
      <w:pPr>
        <w:keepNext/>
        <w:jc w:val="both"/>
        <w:rPr>
          <w:rFonts w:cstheme="minorHAnsi"/>
        </w:rPr>
      </w:pPr>
      <w:r w:rsidRPr="008905D6">
        <w:rPr>
          <w:rFonts w:cstheme="minorHAnsi"/>
        </w:rPr>
        <w:t>Голливудская влюблённость</w:t>
      </w:r>
    </w:p>
    <w:p w14:paraId="44BE28F6" w14:textId="77777777" w:rsidR="00DF252C" w:rsidRPr="008905D6" w:rsidRDefault="00DF252C" w:rsidP="008905D6">
      <w:pPr>
        <w:keepNext/>
        <w:jc w:val="both"/>
        <w:rPr>
          <w:rFonts w:cstheme="minorHAnsi"/>
        </w:rPr>
      </w:pPr>
    </w:p>
    <w:p w14:paraId="4E36444D" w14:textId="6592849E" w:rsidR="00DF252C" w:rsidRPr="008905D6" w:rsidRDefault="00DF252C" w:rsidP="008905D6">
      <w:pPr>
        <w:jc w:val="both"/>
        <w:rPr>
          <w:rFonts w:cstheme="minorHAnsi"/>
        </w:rPr>
      </w:pPr>
      <w:r w:rsidRPr="008905D6">
        <w:rPr>
          <w:rFonts w:cstheme="minorHAnsi"/>
        </w:rPr>
        <w:t xml:space="preserve">Мир, в котором я живу, </w:t>
      </w:r>
      <w:r w:rsidR="00162AA8" w:rsidRPr="008905D6">
        <w:rPr>
          <w:rFonts w:cstheme="minorHAnsi"/>
        </w:rPr>
        <w:t xml:space="preserve">оказывает</w:t>
      </w:r>
      <w:r w:rsidRPr="008905D6">
        <w:rPr>
          <w:rFonts w:cstheme="minorHAnsi"/>
        </w:rPr>
        <w:t xml:space="preserve"> своё влияние на </w:t>
      </w:r>
      <w:r w:rsidR="00162AA8" w:rsidRPr="008905D6">
        <w:rPr>
          <w:rFonts w:cstheme="minorHAnsi"/>
        </w:rPr>
        <w:t xml:space="preserve">меня</w:t>
      </w:r>
      <w:r w:rsidRPr="008905D6">
        <w:rPr>
          <w:rFonts w:cstheme="minorHAnsi"/>
        </w:rPr>
        <w:t xml:space="preserve"> и на </w:t>
      </w:r>
      <w:r w:rsidR="00162AA8" w:rsidRPr="008905D6">
        <w:rPr>
          <w:rFonts w:cstheme="minorHAnsi"/>
        </w:rPr>
        <w:t xml:space="preserve">моё</w:t>
      </w:r>
      <w:r w:rsidRPr="008905D6">
        <w:rPr>
          <w:rFonts w:cstheme="minorHAnsi"/>
        </w:rPr>
        <w:t xml:space="preserve"> мышление. Если нам постоянно рассказывать о том, что мы должны принять, то в конце концов мы начинаем в это верить или лояльно</w:t>
      </w:r>
      <w:r w:rsidR="00162AA8" w:rsidRPr="008905D6">
        <w:rPr>
          <w:rFonts w:cstheme="minorHAnsi"/>
        </w:rPr>
        <w:t xml:space="preserve"> к этому</w:t>
      </w:r>
      <w:r w:rsidRPr="008905D6">
        <w:rPr>
          <w:rFonts w:cstheme="minorHAnsi"/>
        </w:rPr>
        <w:t xml:space="preserve"> относит</w:t>
      </w:r>
      <w:r w:rsidR="00162AA8" w:rsidRPr="008905D6">
        <w:rPr>
          <w:rFonts w:cstheme="minorHAnsi"/>
        </w:rPr>
        <w:t xml:space="preserve">ь</w:t>
      </w:r>
      <w:r w:rsidRPr="008905D6">
        <w:rPr>
          <w:rFonts w:cstheme="minorHAnsi"/>
        </w:rPr>
        <w:t xml:space="preserve">ся как к норме жизни. Враг души взял эту тактику на вооружение и успешно </w:t>
      </w:r>
      <w:r w:rsidR="00162AA8" w:rsidRPr="008905D6">
        <w:rPr>
          <w:rFonts w:cstheme="minorHAnsi"/>
        </w:rPr>
        <w:t xml:space="preserve">осуществляет</w:t>
      </w:r>
      <w:r w:rsidRPr="008905D6">
        <w:rPr>
          <w:rFonts w:cstheme="minorHAnsi"/>
        </w:rPr>
        <w:t xml:space="preserve"> </w:t>
      </w:r>
      <w:r w:rsidR="001E2186" w:rsidRPr="008905D6">
        <w:rPr>
          <w:rFonts w:cstheme="minorHAnsi"/>
        </w:rPr>
        <w:t xml:space="preserve">её </w:t>
      </w:r>
      <w:r w:rsidRPr="008905D6">
        <w:rPr>
          <w:rFonts w:cstheme="minorHAnsi"/>
        </w:rPr>
        <w:t xml:space="preserve">в жизн</w:t>
      </w:r>
      <w:r w:rsidR="00162AA8" w:rsidRPr="008905D6">
        <w:rPr>
          <w:rFonts w:cstheme="minorHAnsi"/>
        </w:rPr>
        <w:t xml:space="preserve">и</w:t>
      </w:r>
      <w:r w:rsidRPr="008905D6">
        <w:rPr>
          <w:rFonts w:cstheme="minorHAnsi"/>
        </w:rPr>
        <w:t xml:space="preserve"> общества.</w:t>
      </w:r>
    </w:p>
    <w:p w14:paraId="12E71D22" w14:textId="555F74A7" w:rsidR="00DF252C" w:rsidRPr="008905D6" w:rsidRDefault="00DF252C" w:rsidP="008905D6">
      <w:pPr>
        <w:jc w:val="both"/>
        <w:rPr>
          <w:rFonts w:cstheme="minorHAnsi"/>
        </w:rPr>
      </w:pPr>
      <w:r w:rsidRPr="008905D6">
        <w:rPr>
          <w:rFonts w:cstheme="minorHAnsi"/>
        </w:rPr>
        <w:t>Лукавый не останавливается в своих достижениях по обольщению и научился убеждать нас в самых безумных вещах. Различные психологи и философы стали орудием сатаны, через которых миру</w:t>
      </w:r>
      <w:r w:rsidR="00162AA8" w:rsidRPr="008905D6">
        <w:rPr>
          <w:rFonts w:cstheme="minorHAnsi"/>
        </w:rPr>
        <w:t xml:space="preserve"> передаются</w:t>
      </w:r>
      <w:r w:rsidRPr="008905D6">
        <w:rPr>
          <w:rFonts w:cstheme="minorHAnsi"/>
        </w:rPr>
        <w:t xml:space="preserve"> совершенно безбожные идеи как непреложные законы или что-то нужное для земного счастья.</w:t>
      </w:r>
    </w:p>
    <w:p w14:paraId="47556F0D" w14:textId="0796BE92" w:rsidR="00DF252C" w:rsidRPr="008905D6" w:rsidRDefault="00DF252C" w:rsidP="008905D6">
      <w:pPr>
        <w:jc w:val="both"/>
        <w:rPr>
          <w:rFonts w:cstheme="minorHAnsi"/>
        </w:rPr>
      </w:pPr>
      <w:r w:rsidRPr="008905D6">
        <w:rPr>
          <w:rFonts w:cstheme="minorHAnsi"/>
        </w:rPr>
        <w:t xml:space="preserve">Наш мир — это безостановочный механизм развития человечества по у</w:t>
      </w:r>
      <w:r w:rsidR="00162AA8" w:rsidRPr="008905D6">
        <w:rPr>
          <w:rFonts w:cstheme="minorHAnsi"/>
        </w:rPr>
        <w:t xml:space="preserve">тверждённым</w:t>
      </w:r>
      <w:r w:rsidRPr="008905D6">
        <w:rPr>
          <w:rFonts w:cstheme="minorHAnsi"/>
        </w:rPr>
        <w:t xml:space="preserve"> людьми правилам и законам. Изначально эт</w:t>
      </w:r>
      <w:r w:rsidR="00337BBC" w:rsidRPr="008905D6">
        <w:rPr>
          <w:rFonts w:cstheme="minorHAnsi"/>
        </w:rPr>
        <w:t xml:space="preserve">от процесс</w:t>
      </w:r>
      <w:r w:rsidRPr="008905D6">
        <w:rPr>
          <w:rFonts w:cstheme="minorHAnsi"/>
        </w:rPr>
        <w:t xml:space="preserve"> имел в основе Бож</w:t>
      </w:r>
      <w:r w:rsidR="00337BBC" w:rsidRPr="008905D6">
        <w:rPr>
          <w:rFonts w:cstheme="minorHAnsi"/>
        </w:rPr>
        <w:t xml:space="preserve">ьи</w:t>
      </w:r>
      <w:r w:rsidRPr="008905D6">
        <w:rPr>
          <w:rFonts w:cstheme="minorHAnsi"/>
        </w:rPr>
        <w:t xml:space="preserve"> </w:t>
      </w:r>
      <w:r w:rsidR="00337BBC" w:rsidRPr="008905D6">
        <w:rPr>
          <w:rFonts w:cstheme="minorHAnsi"/>
        </w:rPr>
        <w:t xml:space="preserve">постановления</w:t>
      </w:r>
      <w:r w:rsidRPr="008905D6">
        <w:rPr>
          <w:rFonts w:cstheme="minorHAnsi"/>
        </w:rPr>
        <w:t xml:space="preserve">, но в мир вошёл грех и стал доминировать в своём влиянии на все сферы жизни общества. </w:t>
      </w:r>
      <w:r w:rsidR="00337BBC" w:rsidRPr="008905D6">
        <w:rPr>
          <w:rFonts w:cstheme="minorHAnsi"/>
        </w:rPr>
        <w:t xml:space="preserve">Однако</w:t>
      </w:r>
      <w:r w:rsidRPr="008905D6">
        <w:rPr>
          <w:rFonts w:cstheme="minorHAnsi"/>
        </w:rPr>
        <w:t xml:space="preserve">, чтобы иметь успех, враг души решил представляться миру как ангел света, и </w:t>
      </w:r>
      <w:r w:rsidR="00337BBC" w:rsidRPr="008905D6">
        <w:rPr>
          <w:rFonts w:cstheme="minorHAnsi"/>
        </w:rPr>
        <w:t xml:space="preserve">человечество</w:t>
      </w:r>
      <w:r w:rsidRPr="008905D6">
        <w:rPr>
          <w:rFonts w:cstheme="minorHAnsi"/>
        </w:rPr>
        <w:t xml:space="preserve"> поддержал</w:t>
      </w:r>
      <w:r w:rsidR="00337BBC" w:rsidRPr="008905D6">
        <w:rPr>
          <w:rFonts w:cstheme="minorHAnsi"/>
        </w:rPr>
        <w:t xml:space="preserve">о</w:t>
      </w:r>
      <w:r w:rsidRPr="008905D6">
        <w:rPr>
          <w:rFonts w:cstheme="minorHAnsi"/>
        </w:rPr>
        <w:t xml:space="preserve"> этот обман.</w:t>
      </w:r>
    </w:p>
    <w:p w14:paraId="33922D6D" w14:textId="77777777" w:rsidR="00DF252C" w:rsidRPr="008905D6" w:rsidRDefault="00DF252C" w:rsidP="008905D6">
      <w:pPr>
        <w:jc w:val="both"/>
        <w:rPr>
          <w:rFonts w:cstheme="minorHAnsi"/>
        </w:rPr>
      </w:pPr>
      <w:r w:rsidRPr="008905D6">
        <w:rPr>
          <w:rFonts w:cstheme="minorHAnsi"/>
        </w:rPr>
        <w:t xml:space="preserve">Голливуд — это район в городе Лос-Анджелес (США), в котором сконцентрировано наибольшее количество киностудий и традиционно проживает наибольшее число знаменитых артистов. Так сложилось, что это название стало символом всей мировой киноиндустрии.</w:t>
      </w:r>
    </w:p>
    <w:p w14:paraId="09E57110" w14:textId="2841318F" w:rsidR="00DF252C" w:rsidRPr="008905D6" w:rsidRDefault="00DF252C" w:rsidP="008905D6">
      <w:pPr>
        <w:jc w:val="both"/>
        <w:rPr>
          <w:rFonts w:cstheme="minorHAnsi"/>
        </w:rPr>
      </w:pPr>
      <w:r w:rsidRPr="008905D6">
        <w:rPr>
          <w:rFonts w:cstheme="minorHAnsi"/>
        </w:rPr>
        <w:t xml:space="preserve">Кинематограф </w:t>
      </w:r>
      <w:r w:rsidR="00337BBC" w:rsidRPr="008905D6">
        <w:rPr>
          <w:rFonts w:cstheme="minorHAnsi"/>
        </w:rPr>
        <w:t xml:space="preserve">оказывает</w:t>
      </w:r>
      <w:r w:rsidRPr="008905D6">
        <w:rPr>
          <w:rFonts w:cstheme="minorHAnsi"/>
        </w:rPr>
        <w:t xml:space="preserve"> влияние на разум человека, потому что предлагает визуальное воплощение всевозможных идей, а искусная игра актёров убеждает нас в том, что их образ жизни не такой уж и плохой.</w:t>
      </w:r>
    </w:p>
    <w:p w14:paraId="422F2AB6" w14:textId="19A3ABF0" w:rsidR="00DF252C" w:rsidRPr="008905D6" w:rsidRDefault="00DF252C" w:rsidP="008905D6">
      <w:pPr>
        <w:jc w:val="both"/>
        <w:rPr>
          <w:rFonts w:cstheme="minorHAnsi"/>
        </w:rPr>
      </w:pPr>
      <w:r w:rsidRPr="008905D6">
        <w:rPr>
          <w:rFonts w:cstheme="minorHAnsi"/>
        </w:rPr>
        <w:t xml:space="preserve">Приятные личности</w:t>
      </w:r>
      <w:r w:rsidR="00337BBC" w:rsidRPr="008905D6">
        <w:rPr>
          <w:rFonts w:cstheme="minorHAnsi"/>
        </w:rPr>
        <w:t xml:space="preserve"> симпатичной</w:t>
      </w:r>
      <w:r w:rsidRPr="008905D6">
        <w:rPr>
          <w:rFonts w:cstheme="minorHAnsi"/>
        </w:rPr>
        <w:t xml:space="preserve"> внешности, изысканное поведение актёров, поставленные голоса, безупречный макияж, искренность в поведении — всё это видит око и воспринимает главных героев как пример для подражания. Закон созерцания гласит, что мы преображаемся в то, на что взираем. Если я не выбираю полезное, то лукавый предложит мне своё меню, которое будет по вкусу моей плотской природе, и она убедит меня в том, что грех — это хорошо, если он приносит удовольствие и наслаждение.</w:t>
      </w:r>
    </w:p>
    <w:p w14:paraId="26864EED" w14:textId="77777777" w:rsidR="00DF252C" w:rsidRPr="008905D6" w:rsidRDefault="00DF252C" w:rsidP="008905D6">
      <w:pPr>
        <w:jc w:val="both"/>
        <w:rPr>
          <w:rFonts w:cstheme="minorHAnsi"/>
        </w:rPr>
      </w:pPr>
      <w:r w:rsidRPr="008905D6">
        <w:rPr>
          <w:rFonts w:cstheme="minorHAnsi"/>
        </w:rPr>
        <w:t>Секс, насилие, обман, вражда, мошенничество и убийства стали традиционным сценарием Голливуда. И всё это имеет беспрепятственный вход в наши дома под видом современного искусства.</w:t>
      </w:r>
    </w:p>
    <w:p w14:paraId="098EA687" w14:textId="40A4976D" w:rsidR="00DF252C" w:rsidRPr="008905D6" w:rsidRDefault="00DF252C" w:rsidP="008905D6">
      <w:pPr>
        <w:jc w:val="both"/>
        <w:rPr>
          <w:rFonts w:cstheme="minorHAnsi"/>
        </w:rPr>
      </w:pPr>
      <w:r w:rsidRPr="008905D6">
        <w:rPr>
          <w:rFonts w:cstheme="minorHAnsi"/>
        </w:rPr>
        <w:t>Влюблённость как Божий дар украсила собою греховное состояние мира и в совокупности с Божьим планом спасения</w:t>
      </w:r>
      <w:r w:rsidR="007A2B27" w:rsidRPr="008905D6">
        <w:rPr>
          <w:rFonts w:cstheme="minorHAnsi"/>
        </w:rPr>
        <w:t xml:space="preserve"> предлагает</w:t>
      </w:r>
      <w:r w:rsidRPr="008905D6">
        <w:rPr>
          <w:rFonts w:cstheme="minorHAnsi"/>
        </w:rPr>
        <w:t xml:space="preserve"> людям прекрасный путь к установлению прочных взаимоотношений в любви и дружбе. Она имеет прямую связь с мыслями и чувствами человека и подключает к своему проявлению и физиологические процессы, которые приносят удовольствие и наслаждение душе.</w:t>
      </w:r>
    </w:p>
    <w:p w14:paraId="40974702" w14:textId="326B63E4" w:rsidR="00DF252C" w:rsidRPr="008905D6" w:rsidRDefault="00DF252C" w:rsidP="008905D6">
      <w:pPr>
        <w:jc w:val="both"/>
        <w:rPr>
          <w:rFonts w:cstheme="minorHAnsi"/>
        </w:rPr>
      </w:pPr>
      <w:r w:rsidRPr="008905D6">
        <w:rPr>
          <w:rFonts w:cstheme="minorHAnsi"/>
        </w:rPr>
        <w:t xml:space="preserve">Голливуд — это фабрика сатаны по извращению всех Божьих ценностей и убедительному навязыванию греховного образа жизни как лучш</w:t>
      </w:r>
      <w:r w:rsidR="007A2B27" w:rsidRPr="008905D6">
        <w:rPr>
          <w:rFonts w:cstheme="minorHAnsi"/>
        </w:rPr>
        <w:t xml:space="preserve">ей</w:t>
      </w:r>
      <w:r w:rsidRPr="008905D6">
        <w:rPr>
          <w:rFonts w:cstheme="minorHAnsi"/>
        </w:rPr>
        <w:t xml:space="preserve"> альтернатив</w:t>
      </w:r>
      <w:r w:rsidR="007A2B27" w:rsidRPr="008905D6">
        <w:rPr>
          <w:rFonts w:cstheme="minorHAnsi"/>
        </w:rPr>
        <w:t xml:space="preserve">ы</w:t>
      </w:r>
      <w:r w:rsidRPr="008905D6">
        <w:rPr>
          <w:rFonts w:cstheme="minorHAnsi"/>
        </w:rPr>
        <w:t xml:space="preserve">.</w:t>
      </w:r>
    </w:p>
    <w:p w14:paraId="068BF9E3" w14:textId="4A83D5C2" w:rsidR="00DF252C" w:rsidRPr="008905D6" w:rsidRDefault="00DF252C" w:rsidP="008905D6">
      <w:pPr>
        <w:jc w:val="both"/>
        <w:rPr>
          <w:rFonts w:cstheme="minorHAnsi"/>
        </w:rPr>
      </w:pPr>
      <w:r w:rsidRPr="008905D6">
        <w:rPr>
          <w:rFonts w:cstheme="minorHAnsi"/>
        </w:rPr>
        <w:t xml:space="preserve">Постоянное повторение </w:t>
      </w:r>
      <w:r w:rsidR="001E2186" w:rsidRPr="008905D6">
        <w:rPr>
          <w:rFonts w:cstheme="minorHAnsi"/>
        </w:rPr>
        <w:t xml:space="preserve">беззакония</w:t>
      </w:r>
      <w:r w:rsidRPr="008905D6">
        <w:rPr>
          <w:rFonts w:cstheme="minorHAnsi"/>
        </w:rPr>
        <w:t xml:space="preserve"> создаёт твёрдую и устойчивую модель подражания со стороны зрителей. Продюсеры заметили, что после презентации новых картин повышается товарный спрос на рекламируемые в фильмах вещи и бытовые аксессуары. Также идёт подражание поведению актёров, их отношению к жизни и даже их образу мысли.</w:t>
      </w:r>
    </w:p>
    <w:p w14:paraId="42FE2AFE" w14:textId="195CAC6B" w:rsidR="00DF252C" w:rsidRPr="008905D6" w:rsidRDefault="00DF252C" w:rsidP="008905D6">
      <w:pPr>
        <w:jc w:val="both"/>
        <w:rPr>
          <w:rFonts w:cstheme="minorHAnsi"/>
        </w:rPr>
      </w:pPr>
      <w:r w:rsidRPr="008905D6">
        <w:rPr>
          <w:rFonts w:cstheme="minorHAnsi"/>
        </w:rPr>
        <w:t xml:space="preserve">Симпатичный артист с приятными чертами характёра и</w:t>
      </w:r>
      <w:r w:rsidR="001E2186" w:rsidRPr="008905D6">
        <w:rPr>
          <w:rFonts w:cstheme="minorHAnsi"/>
        </w:rPr>
        <w:t xml:space="preserve"> </w:t>
      </w:r>
      <w:r w:rsidRPr="008905D6">
        <w:rPr>
          <w:rFonts w:cstheme="minorHAnsi"/>
        </w:rPr>
        <w:t xml:space="preserve">радостным взглядом на жизнь искренне открывает мне в фильме свою душу, впуская меня в свою интимную </w:t>
      </w:r>
      <w:r w:rsidR="007A2B27" w:rsidRPr="008905D6">
        <w:rPr>
          <w:rFonts w:cstheme="minorHAnsi"/>
        </w:rPr>
        <w:t xml:space="preserve">сферу</w:t>
      </w:r>
      <w:r w:rsidRPr="008905D6">
        <w:rPr>
          <w:rFonts w:cstheme="minorHAnsi"/>
        </w:rPr>
        <w:t xml:space="preserve"> и делясь со мной секретами своего сердца. Я невольно влюбляюсь в этот образ и</w:t>
      </w:r>
      <w:r w:rsidR="007A2B27" w:rsidRPr="008905D6">
        <w:rPr>
          <w:rFonts w:cstheme="minorHAnsi"/>
        </w:rPr>
        <w:t xml:space="preserve">,</w:t>
      </w:r>
      <w:r w:rsidRPr="008905D6">
        <w:rPr>
          <w:rFonts w:cstheme="minorHAnsi"/>
        </w:rPr>
        <w:t xml:space="preserve"> взирая на него, начинаю ему подражать. Я знаю этого актёра изнутри и начинаю оправдывать любой его грех, потому что влюбился в навязанную мне картинку. И когда мой любимый герой встречает такого же симпатичного партнёра, который представляет собой эталон совершенства во всех отношениях, то</w:t>
      </w:r>
      <w:r w:rsidR="007A2B27" w:rsidRPr="008905D6">
        <w:rPr>
          <w:rFonts w:cstheme="minorHAnsi"/>
        </w:rPr>
        <w:t xml:space="preserve">гда</w:t>
      </w:r>
      <w:r w:rsidRPr="008905D6">
        <w:rPr>
          <w:rFonts w:cstheme="minorHAnsi"/>
        </w:rPr>
        <w:t xml:space="preserve"> мне очень хочется, чтобы они соединились в общем союзе двух сердец, потому что они такие милые. И сценарий фильма заканчивается именно так, как нужно мне представить. Хеппи-энд (Счастливый конец) — вот цель и успех любого фильма. Моя плотская натура начинает убеждать меня в том, что игра актёров принесёт и в мою жизнь подобное счастье</w:t>
      </w:r>
      <w:r w:rsidR="007A2B27" w:rsidRPr="008905D6">
        <w:rPr>
          <w:rFonts w:cstheme="minorHAnsi"/>
        </w:rPr>
        <w:t xml:space="preserve">,</w:t>
      </w:r>
      <w:r w:rsidRPr="008905D6">
        <w:rPr>
          <w:rFonts w:cstheme="minorHAnsi"/>
        </w:rPr>
        <w:t xml:space="preserve"> и я начинаю искать</w:t>
      </w:r>
      <w:r w:rsidR="007A2B27" w:rsidRPr="008905D6">
        <w:rPr>
          <w:rFonts w:cstheme="minorHAnsi"/>
        </w:rPr>
        <w:t xml:space="preserve"> его</w:t>
      </w:r>
      <w:r w:rsidRPr="008905D6">
        <w:rPr>
          <w:rFonts w:cstheme="minorHAnsi"/>
        </w:rPr>
        <w:t xml:space="preserve"> в своей жизни.</w:t>
      </w:r>
    </w:p>
    <w:p w14:paraId="2BC42E96" w14:textId="6D312A7D" w:rsidR="00DF252C" w:rsidRPr="008905D6" w:rsidRDefault="00DF252C" w:rsidP="008905D6">
      <w:pPr>
        <w:jc w:val="both"/>
        <w:rPr>
          <w:rFonts w:cstheme="minorHAnsi"/>
        </w:rPr>
      </w:pPr>
      <w:r w:rsidRPr="008905D6">
        <w:rPr>
          <w:rFonts w:cstheme="minorHAnsi"/>
        </w:rPr>
        <w:t>Давайте рассмотрим общую картину гол</w:t>
      </w:r>
      <w:r w:rsidR="00102BE2" w:rsidRPr="008905D6">
        <w:rPr>
          <w:rFonts w:cstheme="minorHAnsi"/>
        </w:rPr>
        <w:t>л</w:t>
      </w:r>
      <w:r w:rsidRPr="008905D6">
        <w:rPr>
          <w:rFonts w:cstheme="minorHAnsi"/>
        </w:rPr>
        <w:t>ивудской влюблённости. Он и она встретили друг друга, посмотрели, влюбились, обнялись</w:t>
      </w:r>
      <w:r w:rsidR="007A2B27" w:rsidRPr="008905D6">
        <w:rPr>
          <w:rFonts w:cstheme="minorHAnsi"/>
        </w:rPr>
        <w:t>,</w:t>
      </w:r>
      <w:r w:rsidRPr="008905D6">
        <w:rPr>
          <w:rFonts w:cstheme="minorHAnsi"/>
        </w:rPr>
        <w:t xml:space="preserve"> и потом они уже в общей постели показывают нам романтическое продолжение своей «любви» или в лучшем случае подробности остаются за кадром, но всем всё понятно, а </w:t>
      </w:r>
      <w:r w:rsidR="007A2B27" w:rsidRPr="008905D6">
        <w:rPr>
          <w:rFonts w:cstheme="minorHAnsi"/>
        </w:rPr>
        <w:t>при</w:t>
      </w:r>
      <w:r w:rsidRPr="008905D6">
        <w:rPr>
          <w:rFonts w:cstheme="minorHAnsi"/>
        </w:rPr>
        <w:t xml:space="preserve"> самом </w:t>
      </w:r>
      <w:r w:rsidR="007A2B27" w:rsidRPr="008905D6">
        <w:rPr>
          <w:rFonts w:cstheme="minorHAnsi"/>
        </w:rPr>
        <w:t>приемлемом</w:t>
      </w:r>
      <w:r w:rsidRPr="008905D6">
        <w:rPr>
          <w:rFonts w:cstheme="minorHAnsi"/>
        </w:rPr>
        <w:t xml:space="preserve"> варианте герои женятся. Конечно же</w:t>
      </w:r>
      <w:r w:rsidR="007A2B27" w:rsidRPr="008905D6">
        <w:rPr>
          <w:rFonts w:cstheme="minorHAnsi"/>
        </w:rPr>
        <w:t>,</w:t>
      </w:r>
      <w:r w:rsidRPr="008905D6">
        <w:rPr>
          <w:rFonts w:cstheme="minorHAnsi"/>
        </w:rPr>
        <w:t xml:space="preserve"> есть исключение из этой модели, но основное направление выглядит именно так.</w:t>
      </w:r>
    </w:p>
    <w:p w14:paraId="203C01F1" w14:textId="20383B5A" w:rsidR="00DF252C" w:rsidRPr="008905D6" w:rsidRDefault="00DF252C" w:rsidP="008905D6">
      <w:pPr>
        <w:jc w:val="both"/>
        <w:rPr>
          <w:rFonts w:cstheme="minorHAnsi"/>
        </w:rPr>
      </w:pPr>
      <w:r w:rsidRPr="008905D6">
        <w:rPr>
          <w:rFonts w:cstheme="minorHAnsi"/>
        </w:rPr>
        <w:t xml:space="preserve">Я смотрю </w:t>
      </w:r>
      <w:r w:rsidR="007A2B27" w:rsidRPr="008905D6">
        <w:rPr>
          <w:rFonts w:cstheme="minorHAnsi"/>
        </w:rPr>
        <w:t xml:space="preserve">на это </w:t>
      </w:r>
      <w:r w:rsidRPr="008905D6">
        <w:rPr>
          <w:rFonts w:cstheme="minorHAnsi"/>
        </w:rPr>
        <w:t xml:space="preserve">и запоминаю. Меня окружают живые люди. И вот нашёлся тот, кто мне понравился, а я ему. Мы познакомились и стали общаться. Но меня не учили в школе, как строить отношения</w:t>
      </w:r>
      <w:r w:rsidR="001E2186" w:rsidRPr="008905D6">
        <w:rPr>
          <w:rFonts w:cstheme="minorHAnsi"/>
        </w:rPr>
        <w:t xml:space="preserve">,</w:t>
      </w:r>
      <w:r w:rsidRPr="008905D6">
        <w:rPr>
          <w:rFonts w:cstheme="minorHAnsi"/>
        </w:rPr>
        <w:t xml:space="preserve"> и дома не рассказывали принципы счастливой семьи. Моим воспитанием занимался Голливуд. И что происходит? Я поступаю так, как меня научил мой любимый актёр. Мои чувства на пике эйфории, я счастлив</w:t>
      </w:r>
      <w:r w:rsidR="007A2B27" w:rsidRPr="008905D6">
        <w:rPr>
          <w:rFonts w:cstheme="minorHAnsi"/>
        </w:rPr>
        <w:t xml:space="preserve">,</w:t>
      </w:r>
      <w:r w:rsidRPr="008905D6">
        <w:rPr>
          <w:rFonts w:cstheme="minorHAnsi"/>
        </w:rPr>
        <w:t xml:space="preserve"> и мне «море по колено», я обрёл то, о чём так долго мечтал, следуя голливудскому сценарию. Но проходят дни, моя влюблённость </w:t>
      </w:r>
      <w:r w:rsidR="00102BE2" w:rsidRPr="008905D6">
        <w:rPr>
          <w:rFonts w:cstheme="minorHAnsi"/>
        </w:rPr>
        <w:t xml:space="preserve">испаряется,</w:t>
      </w:r>
      <w:r w:rsidRPr="008905D6">
        <w:rPr>
          <w:rFonts w:cstheme="minorHAnsi"/>
        </w:rPr>
        <w:t xml:space="preserve"> и я понимаю, что поторопился и ошибся, но не сдаюсь, понимая, что ещё не встретил правильного человека</w:t>
      </w:r>
      <w:r w:rsidR="007A2B27" w:rsidRPr="008905D6">
        <w:rPr>
          <w:rFonts w:cstheme="minorHAnsi"/>
        </w:rPr>
        <w:t xml:space="preserve">,</w:t>
      </w:r>
      <w:r w:rsidRPr="008905D6">
        <w:rPr>
          <w:rFonts w:cstheme="minorHAnsi"/>
        </w:rPr>
        <w:t xml:space="preserve"> и отправляюсь на новые поиски. И даже брак не становится мне помехой, главное</w:t>
      </w:r>
      <w:r w:rsidR="007A2B27" w:rsidRPr="008905D6">
        <w:rPr>
          <w:rFonts w:cstheme="minorHAnsi"/>
        </w:rPr>
        <w:t xml:space="preserve"> —</w:t>
      </w:r>
      <w:r w:rsidRPr="008905D6">
        <w:rPr>
          <w:rFonts w:cstheme="minorHAnsi"/>
        </w:rPr>
        <w:t xml:space="preserve"> найти того </w:t>
      </w:r>
      <w:r w:rsidR="007A2B27" w:rsidRPr="008905D6">
        <w:rPr>
          <w:rFonts w:cstheme="minorHAnsi"/>
        </w:rPr>
        <w:t xml:space="preserve">спутника</w:t>
      </w:r>
      <w:r w:rsidRPr="008905D6">
        <w:rPr>
          <w:rFonts w:cstheme="minorHAnsi"/>
        </w:rPr>
        <w:t xml:space="preserve">, с которым буду </w:t>
      </w:r>
      <w:r w:rsidR="00102BE2" w:rsidRPr="008905D6">
        <w:rPr>
          <w:rFonts w:cstheme="minorHAnsi"/>
        </w:rPr>
        <w:t xml:space="preserve">по-настоящему</w:t>
      </w:r>
      <w:r w:rsidRPr="008905D6">
        <w:rPr>
          <w:rFonts w:cstheme="minorHAnsi"/>
        </w:rPr>
        <w:t xml:space="preserve"> счастлив, как мой любимый герой из фильма. Да и все мои друзья думают так же и делятся со мной своими подвигами. И общество одобряет моё поведение, подстраивая под меня свои законы. Но вот только счастье так и не приходит. Праздник новизны отношений быстро заканчивается, даже если и долго длится, и приходит пустота, осознание ненужности и никчёмности. Годы уходят, а будущего нет. А если мои романтические знакомства одарили меня новыми неизлечимыми болезнями, то даже не знаю, как и жить дальше. Почему мне в фильме не показали реальное продолжение и печальные последствия? Кого винить в том, что я своими руками внёс в свою жизнь? Но голливудское мышление </w:t>
      </w:r>
      <w:r w:rsidR="00102BE2" w:rsidRPr="008905D6">
        <w:rPr>
          <w:rFonts w:cstheme="minorHAnsi"/>
        </w:rPr>
        <w:t xml:space="preserve">не погибло,</w:t>
      </w:r>
      <w:r w:rsidRPr="008905D6">
        <w:rPr>
          <w:rFonts w:cstheme="minorHAnsi"/>
        </w:rPr>
        <w:t xml:space="preserve"> и я верю в розовую мечту, хотя уже и снял розовые очки. И видя очередные грабли на своём пути, смело иду им навстречу, думая: «А вдруг </w:t>
      </w:r>
      <w:r w:rsidR="001E2186" w:rsidRPr="008905D6">
        <w:rPr>
          <w:rFonts w:cstheme="minorHAnsi"/>
        </w:rPr>
        <w:t xml:space="preserve">на</w:t>
      </w:r>
      <w:r w:rsidRPr="008905D6">
        <w:rPr>
          <w:rFonts w:cstheme="minorHAnsi"/>
        </w:rPr>
        <w:t xml:space="preserve"> этот раз повезёт», ведь знаю многих киноартистов, которые просто счастливы в своих фильмах. И я также хочу жить. Не сдамся, но получу то, чему научен.</w:t>
      </w:r>
    </w:p>
    <w:p w14:paraId="39233F09" w14:textId="2BB1298E" w:rsidR="00DF252C" w:rsidRPr="008905D6" w:rsidRDefault="00DF252C" w:rsidP="008905D6">
      <w:pPr>
        <w:jc w:val="both"/>
        <w:rPr>
          <w:rFonts w:cstheme="minorHAnsi"/>
        </w:rPr>
      </w:pPr>
      <w:r w:rsidRPr="008905D6">
        <w:rPr>
          <w:rFonts w:cstheme="minorHAnsi"/>
        </w:rPr>
        <w:t>Бог предлагает миру Свою модель отношений, которая не меняется с годами и остаётся на удивление все</w:t>
      </w:r>
      <w:r w:rsidR="001E2186" w:rsidRPr="008905D6">
        <w:rPr>
          <w:rFonts w:cstheme="minorHAnsi"/>
        </w:rPr>
        <w:t>х</w:t>
      </w:r>
      <w:r w:rsidRPr="008905D6">
        <w:rPr>
          <w:rFonts w:cstheme="minorHAnsi"/>
        </w:rPr>
        <w:t xml:space="preserve"> стабильной и действующей. Хоть некоторые люди и </w:t>
      </w:r>
      <w:r w:rsidR="007A2B27" w:rsidRPr="008905D6">
        <w:rPr>
          <w:rFonts w:cstheme="minorHAnsi"/>
        </w:rPr>
        <w:t>желают</w:t>
      </w:r>
      <w:r w:rsidRPr="008905D6">
        <w:rPr>
          <w:rFonts w:cstheme="minorHAnsi"/>
        </w:rPr>
        <w:t xml:space="preserve"> улучшить и украсить Божьи принципы современной реальностью, но истина остаётся истиной и не меняет своих принципов, твёрдо проходя через все времена.</w:t>
      </w:r>
    </w:p>
    <w:p w14:paraId="183616DC" w14:textId="4A7F5DF0" w:rsidR="00DF252C" w:rsidRPr="008905D6" w:rsidRDefault="00DF252C" w:rsidP="008905D6">
      <w:pPr>
        <w:jc w:val="both"/>
        <w:rPr>
          <w:rFonts w:cstheme="minorHAnsi"/>
        </w:rPr>
      </w:pPr>
      <w:r w:rsidRPr="008905D6">
        <w:rPr>
          <w:rFonts w:cstheme="minorHAnsi"/>
        </w:rPr>
        <w:t xml:space="preserve">Самое прочное строение — это пирамида. Она выдержит всё и останется непоколебимой. Это очень похоже на Божьи принципы. Но Голливуд перевернул эту конструкцию вверх основанием и </w:t>
      </w:r>
      <w:r w:rsidR="001E2186" w:rsidRPr="008905D6">
        <w:rPr>
          <w:rFonts w:cstheme="minorHAnsi"/>
        </w:rPr>
        <w:t xml:space="preserve">навязал</w:t>
      </w:r>
      <w:r w:rsidRPr="008905D6">
        <w:rPr>
          <w:rFonts w:cstheme="minorHAnsi"/>
        </w:rPr>
        <w:t xml:space="preserve"> её миру, где предлагает начинать с того, что должно быть в конце. А мир подхватил это безумие и стал так строить, мечтая </w:t>
      </w:r>
      <w:r w:rsidR="007A2B27" w:rsidRPr="008905D6">
        <w:rPr>
          <w:rFonts w:cstheme="minorHAnsi"/>
        </w:rPr>
        <w:t xml:space="preserve">возвести</w:t>
      </w:r>
      <w:r w:rsidRPr="008905D6">
        <w:rPr>
          <w:rFonts w:cstheme="minorHAnsi"/>
        </w:rPr>
        <w:t xml:space="preserve"> вечное счастье.</w:t>
      </w:r>
    </w:p>
    <w:p w14:paraId="6E17C08C" w14:textId="00D03651" w:rsidR="00DF252C" w:rsidRPr="008905D6" w:rsidRDefault="00DF252C" w:rsidP="008905D6">
      <w:pPr>
        <w:jc w:val="both"/>
        <w:rPr>
          <w:rFonts w:cstheme="minorHAnsi"/>
        </w:rPr>
      </w:pPr>
      <w:r w:rsidRPr="008905D6">
        <w:rPr>
          <w:rFonts w:cstheme="minorHAnsi"/>
        </w:rPr>
        <w:t>Если основание дома не</w:t>
      </w:r>
      <w:r w:rsidR="007A2B27" w:rsidRPr="008905D6">
        <w:rPr>
          <w:rFonts w:cstheme="minorHAnsi"/>
        </w:rPr>
        <w:t>надёжно</w:t>
      </w:r>
      <w:r w:rsidRPr="008905D6">
        <w:rPr>
          <w:rFonts w:cstheme="minorHAnsi"/>
        </w:rPr>
        <w:t>, то всё строение будет неправильным. Но кинематограф нас этому не учит. Они просто разорятся, если позволят себе отклониться от плотского сценария.</w:t>
      </w:r>
    </w:p>
    <w:p w14:paraId="2042B7C4" w14:textId="45A29280" w:rsidR="00DF252C" w:rsidRPr="008905D6" w:rsidRDefault="00DF252C" w:rsidP="008905D6">
      <w:pPr>
        <w:jc w:val="both"/>
        <w:rPr>
          <w:rFonts w:cstheme="minorHAnsi"/>
        </w:rPr>
      </w:pPr>
      <w:r w:rsidRPr="008905D6">
        <w:rPr>
          <w:rFonts w:cstheme="minorHAnsi"/>
        </w:rPr>
        <w:t xml:space="preserve">А способен ли ещё мой повреждённый разум воспринять то, что предлагает Бог? Стоит ли мне что-то изучать и строить среди моих развалин? Попробую, а вдруг получится? Верю, что получится!</w:t>
      </w:r>
    </w:p>
    <w:p w14:paraId="5C63E0AF" w14:textId="77777777" w:rsidR="00102BE2" w:rsidRPr="008905D6" w:rsidRDefault="00102BE2" w:rsidP="008905D6">
      <w:pPr>
        <w:jc w:val="both"/>
        <w:rPr>
          <w:rFonts w:cstheme="minorHAnsi"/>
        </w:rPr>
      </w:pPr>
    </w:p>
    <w:p w14:paraId="3A90AC40" w14:textId="3FCAA68A" w:rsidR="00DF252C" w:rsidRPr="008905D6" w:rsidRDefault="00DF252C" w:rsidP="008905D6">
      <w:pPr>
        <w:keepNext/>
        <w:jc w:val="both"/>
        <w:rPr>
          <w:rFonts w:cstheme="minorHAnsi"/>
        </w:rPr>
      </w:pPr>
      <w:r w:rsidRPr="008905D6">
        <w:rPr>
          <w:rFonts w:cstheme="minorHAnsi"/>
        </w:rPr>
        <w:t>Домашнее задание 631</w:t>
      </w:r>
    </w:p>
    <w:p w14:paraId="5B2CE91E" w14:textId="77777777" w:rsidR="00DF252C" w:rsidRPr="008905D6" w:rsidRDefault="00DF252C" w:rsidP="008905D6">
      <w:pPr>
        <w:keepNext/>
        <w:jc w:val="both"/>
        <w:rPr>
          <w:rFonts w:cstheme="minorHAnsi"/>
        </w:rPr>
      </w:pPr>
    </w:p>
    <w:p w14:paraId="64F803E1" w14:textId="4AC8E85E" w:rsidR="00DF252C" w:rsidRPr="008905D6" w:rsidRDefault="00DF252C" w:rsidP="008905D6">
      <w:pPr>
        <w:jc w:val="both"/>
        <w:rPr>
          <w:rFonts w:cstheme="minorHAnsi"/>
        </w:rPr>
      </w:pPr>
      <w:r w:rsidRPr="008905D6">
        <w:rPr>
          <w:rFonts w:cstheme="minorHAnsi"/>
        </w:rPr>
        <w:t xml:space="preserve">1. Прочитайте, пожалуйста</w:t>
      </w:r>
      <w:r w:rsidR="007A2B27" w:rsidRPr="008905D6">
        <w:rPr>
          <w:rFonts w:cstheme="minorHAnsi"/>
        </w:rPr>
        <w:t xml:space="preserve">,</w:t>
      </w:r>
      <w:r w:rsidRPr="008905D6">
        <w:rPr>
          <w:rFonts w:cstheme="minorHAnsi"/>
        </w:rPr>
        <w:t xml:space="preserve"> 1Ин.2:16-17; Гал.5:17-23; Пс.9:24; Иак.1:13-17; 1Пет.1:14; 2:11-12; Флп.2:13; Откр.18:23; 2Пет.2:17-19; Иуд.1:16; Рим.1:21-32; 6:11-16; Кол.3:5-7; Тит.2:11-13; 3:3-6 в свете этого урока.</w:t>
      </w:r>
    </w:p>
    <w:p w14:paraId="19B9C2BB"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06703A4E"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1A7988EC" w14:textId="77777777" w:rsidR="00DF252C" w:rsidRPr="008905D6" w:rsidRDefault="00DF252C" w:rsidP="008905D6">
      <w:pPr>
        <w:jc w:val="both"/>
        <w:rPr>
          <w:rFonts w:cstheme="minorHAnsi"/>
        </w:rPr>
      </w:pPr>
      <w:r w:rsidRPr="008905D6">
        <w:rPr>
          <w:rFonts w:cstheme="minorHAnsi"/>
        </w:rPr>
        <w:t xml:space="preserve">4. Переживали ли вы то влияние Голливуда, о котором идёт речь в этом уроке? Если да, то поделитесь своим опытом.</w:t>
      </w:r>
    </w:p>
    <w:p w14:paraId="43867D42" w14:textId="18874B3F" w:rsidR="00DF252C" w:rsidRPr="008905D6" w:rsidRDefault="00DF252C" w:rsidP="008905D6">
      <w:pPr>
        <w:jc w:val="both"/>
        <w:rPr>
          <w:rFonts w:cstheme="minorHAnsi"/>
        </w:rPr>
      </w:pPr>
      <w:r w:rsidRPr="008905D6">
        <w:rPr>
          <w:rFonts w:cstheme="minorHAnsi"/>
        </w:rPr>
        <w:t xml:space="preserve">5. Всё ли так плохо в мире кинематографа? Может</w:t>
      </w:r>
      <w:r w:rsidR="007A2B27" w:rsidRPr="008905D6">
        <w:rPr>
          <w:rFonts w:cstheme="minorHAnsi"/>
        </w:rPr>
        <w:t xml:space="preserve">,</w:t>
      </w:r>
      <w:r w:rsidRPr="008905D6">
        <w:rPr>
          <w:rFonts w:cstheme="minorHAnsi"/>
        </w:rPr>
        <w:t xml:space="preserve"> там есть и хорошие фильмы?</w:t>
      </w:r>
    </w:p>
    <w:p w14:paraId="1980174F" w14:textId="77777777" w:rsidR="00DF252C" w:rsidRPr="008905D6" w:rsidRDefault="00DF252C" w:rsidP="008905D6">
      <w:pPr>
        <w:jc w:val="both"/>
        <w:rPr>
          <w:rFonts w:cstheme="minorHAnsi"/>
        </w:rPr>
      </w:pPr>
      <w:r w:rsidRPr="008905D6">
        <w:rPr>
          <w:rFonts w:cstheme="minorHAnsi"/>
        </w:rPr>
        <w:t xml:space="preserve">6. Попадали ли вы когда-то под влияние голливудских ценностей?</w:t>
      </w:r>
    </w:p>
    <w:p w14:paraId="620AEC5E" w14:textId="77777777" w:rsidR="00DF252C" w:rsidRPr="008905D6" w:rsidRDefault="00DF252C" w:rsidP="008905D6">
      <w:pPr>
        <w:jc w:val="both"/>
        <w:rPr>
          <w:rFonts w:cstheme="minorHAnsi"/>
        </w:rPr>
      </w:pPr>
      <w:r w:rsidRPr="008905D6">
        <w:rPr>
          <w:rFonts w:cstheme="minorHAnsi"/>
        </w:rPr>
        <w:t xml:space="preserve">7. Сколько фильмов в неделю я могу безопасно смотреть, чтобы не повредить свой разум?</w:t>
      </w:r>
    </w:p>
    <w:p w14:paraId="581AB49A" w14:textId="77777777" w:rsidR="00DF252C" w:rsidRPr="008905D6" w:rsidRDefault="00DF252C" w:rsidP="008905D6">
      <w:pPr>
        <w:jc w:val="both"/>
        <w:rPr>
          <w:rFonts w:cstheme="minorHAnsi"/>
        </w:rPr>
      </w:pPr>
      <w:r w:rsidRPr="008905D6">
        <w:rPr>
          <w:rFonts w:cstheme="minorHAnsi"/>
        </w:rPr>
        <w:t>8. Как вы считаете, будет ли грех, который я впустил в свой разум через просмотры фильмов, только моей личной проблемой?</w:t>
      </w:r>
    </w:p>
    <w:p w14:paraId="138F6BB6" w14:textId="45B27FA7" w:rsidR="00DF252C" w:rsidRPr="008905D6" w:rsidRDefault="00DF252C" w:rsidP="008905D6">
      <w:pPr>
        <w:jc w:val="both"/>
        <w:rPr>
          <w:rFonts w:cstheme="minorHAnsi"/>
        </w:rPr>
      </w:pPr>
      <w:r w:rsidRPr="008905D6">
        <w:rPr>
          <w:rFonts w:cstheme="minorHAnsi"/>
        </w:rPr>
        <w:t>9. Могу ли я быстро избавиться от всего того мусора, которым я наполнял свой разум в течени</w:t>
      </w:r>
      <w:r w:rsidR="007A2B27" w:rsidRPr="008905D6">
        <w:rPr>
          <w:rFonts w:cstheme="minorHAnsi"/>
        </w:rPr>
        <w:t>е</w:t>
      </w:r>
      <w:r w:rsidRPr="008905D6">
        <w:rPr>
          <w:rFonts w:cstheme="minorHAnsi"/>
        </w:rPr>
        <w:t xml:space="preserve"> жизни?</w:t>
      </w:r>
    </w:p>
    <w:p w14:paraId="0023F0F3" w14:textId="5947C12E" w:rsidR="00DF252C" w:rsidRPr="008905D6" w:rsidRDefault="00DF252C" w:rsidP="008905D6">
      <w:pPr>
        <w:jc w:val="both"/>
        <w:rPr>
          <w:rFonts w:cstheme="minorHAnsi"/>
        </w:rPr>
      </w:pPr>
      <w:r w:rsidRPr="008905D6">
        <w:rPr>
          <w:rFonts w:cstheme="minorHAnsi"/>
        </w:rPr>
        <w:t>10. Считаете ли вы Голливуд опасной территорией, или сильные в вере люди могут там безопасно находиться?</w:t>
      </w:r>
    </w:p>
    <w:p w14:paraId="7DDF46DB" w14:textId="77777777" w:rsidR="00DF252C" w:rsidRPr="008905D6" w:rsidRDefault="00DF252C" w:rsidP="008905D6">
      <w:pPr>
        <w:jc w:val="both"/>
        <w:rPr>
          <w:rFonts w:cstheme="minorHAnsi"/>
        </w:rPr>
      </w:pPr>
      <w:r w:rsidRPr="008905D6">
        <w:rPr>
          <w:rFonts w:cstheme="minorHAnsi"/>
        </w:rPr>
        <w:t>11. Вам нравятся «христианские» фильмы про любовь?</w:t>
      </w:r>
    </w:p>
    <w:p w14:paraId="79AE42AE" w14:textId="77777777" w:rsidR="00DF252C" w:rsidRPr="008905D6" w:rsidRDefault="00DF252C" w:rsidP="008905D6">
      <w:pPr>
        <w:jc w:val="both"/>
        <w:rPr>
          <w:rFonts w:cstheme="minorHAnsi"/>
        </w:rPr>
      </w:pPr>
      <w:r w:rsidRPr="008905D6">
        <w:rPr>
          <w:rFonts w:cstheme="minorHAnsi"/>
        </w:rPr>
        <w:t xml:space="preserve">12. Как должны развиваться правильные отношения у влюблённых друг в друга людей?</w:t>
      </w:r>
    </w:p>
    <w:p w14:paraId="2D4116DB" w14:textId="758E5144" w:rsidR="00DF252C" w:rsidRPr="008905D6" w:rsidRDefault="00DF252C" w:rsidP="008905D6">
      <w:pPr>
        <w:jc w:val="both"/>
        <w:rPr>
          <w:rFonts w:cstheme="minorHAnsi"/>
        </w:rPr>
      </w:pPr>
      <w:r w:rsidRPr="008905D6">
        <w:rPr>
          <w:rFonts w:cstheme="minorHAnsi"/>
        </w:rPr>
        <w:t xml:space="preserve">13. Имеет ли Голливуд своё влияние только на одиноких и неверующих людей, или он также влияет на семейных и верующих?</w:t>
      </w:r>
    </w:p>
    <w:p w14:paraId="35169CF6" w14:textId="2EF679AC" w:rsidR="00DF252C" w:rsidRPr="008905D6" w:rsidRDefault="00DF252C" w:rsidP="008905D6">
      <w:pPr>
        <w:jc w:val="both"/>
        <w:rPr>
          <w:rFonts w:cstheme="minorHAnsi"/>
        </w:rPr>
      </w:pPr>
      <w:r w:rsidRPr="008905D6">
        <w:rPr>
          <w:rFonts w:cstheme="minorHAnsi"/>
        </w:rPr>
        <w:t>14. Что делать, если я умом понимаю истину и соглашаюсь с ней, а моя плотская природа желает жить по другим понятиям?</w:t>
      </w:r>
    </w:p>
    <w:p w14:paraId="3F905532" w14:textId="77777777" w:rsidR="00DF252C" w:rsidRPr="008905D6" w:rsidRDefault="00DF252C" w:rsidP="008905D6">
      <w:pPr>
        <w:jc w:val="both"/>
        <w:rPr>
          <w:rFonts w:cstheme="minorHAnsi"/>
        </w:rPr>
      </w:pPr>
      <w:r w:rsidRPr="008905D6">
        <w:rPr>
          <w:rFonts w:cstheme="minorHAnsi"/>
        </w:rPr>
        <w:t>15. Сможет ли Божья любовь восстановить моё разрушенное миром сердце?</w:t>
      </w:r>
    </w:p>
    <w:p w14:paraId="0326BE77" w14:textId="77777777" w:rsidR="00102BE2" w:rsidRPr="008905D6" w:rsidRDefault="00102BE2" w:rsidP="008905D6">
      <w:pPr>
        <w:jc w:val="both"/>
        <w:rPr>
          <w:rFonts w:cstheme="minorHAnsi"/>
        </w:rPr>
      </w:pPr>
    </w:p>
    <w:p w14:paraId="4674F2FF" w14:textId="304C88BE" w:rsidR="00DF252C" w:rsidRPr="008905D6" w:rsidRDefault="00DF252C" w:rsidP="008905D6">
      <w:pPr>
        <w:keepNext/>
        <w:jc w:val="both"/>
        <w:rPr>
          <w:rFonts w:cstheme="minorHAnsi"/>
        </w:rPr>
      </w:pPr>
      <w:r w:rsidRPr="008905D6">
        <w:rPr>
          <w:rFonts w:cstheme="minorHAnsi"/>
        </w:rPr>
        <w:t>Урок 632</w:t>
      </w:r>
    </w:p>
    <w:p w14:paraId="0F9AF037" w14:textId="77777777" w:rsidR="00DF252C" w:rsidRPr="008905D6" w:rsidRDefault="00DF252C" w:rsidP="008905D6">
      <w:pPr>
        <w:keepNext/>
        <w:jc w:val="both"/>
        <w:rPr>
          <w:rFonts w:cstheme="minorHAnsi"/>
        </w:rPr>
      </w:pPr>
      <w:r w:rsidRPr="008905D6">
        <w:rPr>
          <w:rFonts w:cstheme="minorHAnsi"/>
        </w:rPr>
        <w:t>Ох уж эти гормоны!</w:t>
      </w:r>
    </w:p>
    <w:p w14:paraId="45FE1DB6" w14:textId="77777777" w:rsidR="00DF252C" w:rsidRPr="008905D6" w:rsidRDefault="00DF252C" w:rsidP="008905D6">
      <w:pPr>
        <w:keepNext/>
        <w:jc w:val="both"/>
        <w:rPr>
          <w:rFonts w:cstheme="minorHAnsi"/>
        </w:rPr>
      </w:pPr>
    </w:p>
    <w:p w14:paraId="40C69DA4" w14:textId="3630A4C5" w:rsidR="00DF252C" w:rsidRPr="008905D6" w:rsidRDefault="00DF252C" w:rsidP="008905D6">
      <w:pPr>
        <w:jc w:val="both"/>
        <w:rPr>
          <w:rFonts w:cstheme="minorHAnsi"/>
        </w:rPr>
      </w:pPr>
      <w:r w:rsidRPr="008905D6">
        <w:rPr>
          <w:rFonts w:cstheme="minorHAnsi"/>
        </w:rPr>
        <w:t xml:space="preserve">Любое самое чистое и прекрасное чувство </w:t>
      </w:r>
      <w:r w:rsidR="005218C7" w:rsidRPr="008905D6">
        <w:rPr>
          <w:rFonts w:cstheme="minorHAnsi"/>
        </w:rPr>
        <w:t xml:space="preserve">оказывает</w:t>
      </w:r>
      <w:r w:rsidRPr="008905D6">
        <w:rPr>
          <w:rFonts w:cstheme="minorHAnsi"/>
        </w:rPr>
        <w:t xml:space="preserve"> своё влияние на физиологию организма. Когда человек переживает радость или удовольствие, гормональный всплеск непосредственно </w:t>
      </w:r>
      <w:r w:rsidR="005218C7" w:rsidRPr="008905D6">
        <w:rPr>
          <w:rFonts w:cstheme="minorHAnsi"/>
        </w:rPr>
        <w:t xml:space="preserve">действует</w:t>
      </w:r>
      <w:r w:rsidRPr="008905D6">
        <w:rPr>
          <w:rFonts w:cstheme="minorHAnsi"/>
        </w:rPr>
        <w:t xml:space="preserve"> на его внутренний центр удовольствия и опиоидную систему, расположенные в мозгу. Также стоит </w:t>
      </w:r>
      <w:r w:rsidR="005218C7" w:rsidRPr="008905D6">
        <w:rPr>
          <w:rFonts w:cstheme="minorHAnsi"/>
        </w:rPr>
        <w:t xml:space="preserve">учитывать</w:t>
      </w:r>
      <w:r w:rsidRPr="008905D6">
        <w:rPr>
          <w:rFonts w:cstheme="minorHAnsi"/>
        </w:rPr>
        <w:t xml:space="preserve"> и тот факт, что духи злобы поднебесной всегда находятся неподалёку и очень внимательно наблюдают за каждым из нас.</w:t>
      </w:r>
    </w:p>
    <w:p w14:paraId="1E9A8435" w14:textId="1632D08C" w:rsidR="00DF252C" w:rsidRPr="008905D6" w:rsidRDefault="00DF252C" w:rsidP="008905D6">
      <w:pPr>
        <w:jc w:val="both"/>
        <w:rPr>
          <w:rFonts w:cstheme="minorHAnsi"/>
        </w:rPr>
      </w:pPr>
      <w:r w:rsidRPr="008905D6">
        <w:rPr>
          <w:rFonts w:cstheme="minorHAnsi"/>
        </w:rPr>
        <w:t xml:space="preserve">Общество двух людей противоположного пола — это та территория, где с</w:t>
      </w:r>
      <w:r w:rsidR="005218C7" w:rsidRPr="008905D6">
        <w:rPr>
          <w:rFonts w:cstheme="minorHAnsi"/>
        </w:rPr>
        <w:t xml:space="preserve">ледует</w:t>
      </w:r>
      <w:r w:rsidRPr="008905D6">
        <w:rPr>
          <w:rFonts w:cstheme="minorHAnsi"/>
        </w:rPr>
        <w:t xml:space="preserve"> проявлять предельную осторожность и не допускать самонадеянности, полагаясь на свою силу и принципиальность. </w:t>
      </w:r>
      <w:r w:rsidR="005218C7" w:rsidRPr="008905D6">
        <w:rPr>
          <w:rFonts w:cstheme="minorHAnsi"/>
        </w:rPr>
        <w:t xml:space="preserve">Внутри каждого из нас в</w:t>
      </w:r>
      <w:r w:rsidRPr="008905D6">
        <w:rPr>
          <w:rFonts w:cstheme="minorHAnsi"/>
        </w:rPr>
        <w:t xml:space="preserve">раг души имеет союзника по</w:t>
      </w:r>
      <w:r w:rsidR="005218C7" w:rsidRPr="008905D6">
        <w:rPr>
          <w:rFonts w:cstheme="minorHAnsi"/>
        </w:rPr>
        <w:t xml:space="preserve">д</w:t>
      </w:r>
      <w:r w:rsidRPr="008905D6">
        <w:rPr>
          <w:rFonts w:cstheme="minorHAnsi"/>
        </w:rPr>
        <w:t xml:space="preserve"> </w:t>
      </w:r>
      <w:r w:rsidR="005218C7" w:rsidRPr="008905D6">
        <w:rPr>
          <w:rFonts w:cstheme="minorHAnsi"/>
        </w:rPr>
        <w:t xml:space="preserve">названием</w:t>
      </w:r>
      <w:r w:rsidRPr="008905D6">
        <w:rPr>
          <w:rFonts w:cstheme="minorHAnsi"/>
        </w:rPr>
        <w:t xml:space="preserve"> «плотская природа», которая никогда не умрёт, пока мы живём в этом мире. Этот плотск</w:t>
      </w:r>
      <w:r w:rsidR="005218C7" w:rsidRPr="008905D6">
        <w:rPr>
          <w:rFonts w:cstheme="minorHAnsi"/>
        </w:rPr>
        <w:t xml:space="preserve">и</w:t>
      </w:r>
      <w:r w:rsidRPr="008905D6">
        <w:rPr>
          <w:rFonts w:cstheme="minorHAnsi"/>
        </w:rPr>
        <w:t xml:space="preserve">й человек опасен для меня тем, что он находится внутри меня и часто предлагает себя в качестве господина моей воли. Даже когда моя воля принадлежит Христу и полностью полагается на Спасительную силу моего Господа</w:t>
      </w:r>
      <w:r w:rsidR="005218C7" w:rsidRPr="008905D6">
        <w:rPr>
          <w:rFonts w:cstheme="minorHAnsi"/>
        </w:rPr>
        <w:t xml:space="preserve">,</w:t>
      </w:r>
      <w:r w:rsidRPr="008905D6">
        <w:rPr>
          <w:rFonts w:cstheme="minorHAnsi"/>
        </w:rPr>
        <w:t xml:space="preserve"> </w:t>
      </w:r>
      <w:r w:rsidR="005218C7" w:rsidRPr="008905D6">
        <w:rPr>
          <w:rFonts w:cstheme="minorHAnsi"/>
        </w:rPr>
        <w:t xml:space="preserve">ветхий</w:t>
      </w:r>
      <w:r w:rsidRPr="008905D6">
        <w:rPr>
          <w:rFonts w:cstheme="minorHAnsi"/>
        </w:rPr>
        <w:t xml:space="preserve"> человек хоть и «лежит на лопатках», но всегда держит свою отвратительную голову наготове, чтобы напасть на мою волю, если я ослаблю свою хватку и на мгновение его отпущу.</w:t>
      </w:r>
    </w:p>
    <w:p w14:paraId="28CEA0C0" w14:textId="5BB27B82" w:rsidR="00DF252C" w:rsidRPr="008905D6" w:rsidRDefault="00DF252C" w:rsidP="008905D6">
      <w:pPr>
        <w:jc w:val="both"/>
        <w:rPr>
          <w:rFonts w:cstheme="minorHAnsi"/>
        </w:rPr>
      </w:pPr>
      <w:r w:rsidRPr="008905D6">
        <w:rPr>
          <w:rFonts w:cstheme="minorHAnsi"/>
        </w:rPr>
        <w:t xml:space="preserve">К сожалению, печальная история падения многих сильных людей начинается внутри них самих. Если я по своей воле попадаю в среду, которая даёт повод моему плотскому человеку проявить себя, то нет гарантии, что я устою в этом испытании и буду </w:t>
      </w:r>
      <w:r w:rsidR="005218C7" w:rsidRPr="008905D6">
        <w:rPr>
          <w:rFonts w:cstheme="minorHAnsi"/>
        </w:rPr>
        <w:t xml:space="preserve">непоколебимым</w:t>
      </w:r>
      <w:r w:rsidRPr="008905D6">
        <w:rPr>
          <w:rFonts w:cstheme="minorHAnsi"/>
        </w:rPr>
        <w:t xml:space="preserve"> до конца.</w:t>
      </w:r>
    </w:p>
    <w:p w14:paraId="19F9A1C5" w14:textId="33394ACC" w:rsidR="00DF252C" w:rsidRPr="008905D6" w:rsidRDefault="00DF252C" w:rsidP="008905D6">
      <w:pPr>
        <w:jc w:val="both"/>
        <w:rPr>
          <w:rFonts w:cstheme="minorHAnsi"/>
        </w:rPr>
      </w:pPr>
      <w:r w:rsidRPr="008905D6">
        <w:rPr>
          <w:rFonts w:cstheme="minorHAnsi"/>
        </w:rPr>
        <w:t xml:space="preserve">Общество двух принципиальных</w:t>
      </w:r>
      <w:r w:rsidR="001B234B" w:rsidRPr="008905D6">
        <w:rPr>
          <w:rFonts w:cstheme="minorHAnsi"/>
        </w:rPr>
        <w:t xml:space="preserve"> неравнодушных друг к другу</w:t>
      </w:r>
      <w:r w:rsidRPr="008905D6">
        <w:rPr>
          <w:rFonts w:cstheme="minorHAnsi"/>
        </w:rPr>
        <w:t xml:space="preserve"> людей может стать жестоким полем битвы с их плотскими </w:t>
      </w:r>
      <w:r w:rsidR="001B234B" w:rsidRPr="008905D6">
        <w:rPr>
          <w:rFonts w:cstheme="minorHAnsi"/>
        </w:rPr>
        <w:t xml:space="preserve">нак</w:t>
      </w:r>
      <w:r w:rsidRPr="008905D6">
        <w:rPr>
          <w:rFonts w:cstheme="minorHAnsi"/>
        </w:rPr>
        <w:t xml:space="preserve">лонностями, если они позволят своим чувствам руководить их поступками.</w:t>
      </w:r>
    </w:p>
    <w:p w14:paraId="18BFC900" w14:textId="18FE5AEC" w:rsidR="00DF252C" w:rsidRPr="008905D6" w:rsidRDefault="00DF252C" w:rsidP="008905D6">
      <w:pPr>
        <w:jc w:val="both"/>
        <w:rPr>
          <w:rFonts w:cstheme="minorHAnsi"/>
        </w:rPr>
      </w:pPr>
      <w:r w:rsidRPr="008905D6">
        <w:rPr>
          <w:rFonts w:cstheme="minorHAnsi"/>
        </w:rPr>
        <w:t xml:space="preserve">Такие гормоны, как дофамин, эндорфин, серотонин, тестостерон, адреналин, </w:t>
      </w:r>
      <w:r w:rsidR="001B234B" w:rsidRPr="008905D6">
        <w:rPr>
          <w:rFonts w:cstheme="minorHAnsi"/>
        </w:rPr>
        <w:t xml:space="preserve">оказывают</w:t>
      </w:r>
      <w:r w:rsidRPr="008905D6">
        <w:rPr>
          <w:rFonts w:cstheme="minorHAnsi"/>
        </w:rPr>
        <w:t xml:space="preserve"> определённое в</w:t>
      </w:r>
      <w:r w:rsidR="001B234B" w:rsidRPr="008905D6">
        <w:rPr>
          <w:rFonts w:cstheme="minorHAnsi"/>
        </w:rPr>
        <w:t xml:space="preserve">оздействие</w:t>
      </w:r>
      <w:r w:rsidRPr="008905D6">
        <w:rPr>
          <w:rFonts w:cstheme="minorHAnsi"/>
        </w:rPr>
        <w:t xml:space="preserve"> на эмоциональный настрой разума и могут очень быстро ввести человека в состояние эйфории и блаженного наслаждения. Святость принципов верующего человека не лишает его чувств и эмоциональных переживаний. Гормоны активно работают изнутри и делают своё обычное дело, когда мозг даёт на это команду. Глаза </w:t>
      </w:r>
      <w:r w:rsidR="001B234B" w:rsidRPr="008905D6">
        <w:rPr>
          <w:rFonts w:cstheme="minorHAnsi"/>
        </w:rPr>
        <w:t xml:space="preserve">способны</w:t>
      </w:r>
      <w:r w:rsidRPr="008905D6">
        <w:rPr>
          <w:rFonts w:cstheme="minorHAnsi"/>
        </w:rPr>
        <w:t xml:space="preserve"> мгновенно опережать волю и быстро обходить защитные барьеры, включая гормональные центры быстрого реагирования. А когда подключается система аналитического мышления, бывает, воля человека находится в полном подчинении у приятных чувств и не хочет выходить из этого состояния. Например, наркомания — это яркий образ гормональной власти над волей человека.</w:t>
      </w:r>
    </w:p>
    <w:p w14:paraId="108ED4F4" w14:textId="393FE6BD" w:rsidR="00DF252C" w:rsidRPr="008905D6" w:rsidRDefault="00DF252C" w:rsidP="008905D6">
      <w:pPr>
        <w:jc w:val="both"/>
        <w:rPr>
          <w:rFonts w:cstheme="minorHAnsi"/>
        </w:rPr>
      </w:pPr>
      <w:r w:rsidRPr="008905D6">
        <w:rPr>
          <w:rFonts w:cstheme="minorHAnsi"/>
        </w:rPr>
        <w:t xml:space="preserve">Влюблённость</w:t>
      </w:r>
      <w:r w:rsidR="001B234B" w:rsidRPr="008905D6">
        <w:rPr>
          <w:rFonts w:cstheme="minorHAnsi"/>
        </w:rPr>
        <w:t xml:space="preserve"> друг в друга</w:t>
      </w:r>
      <w:r w:rsidRPr="008905D6">
        <w:rPr>
          <w:rFonts w:cstheme="minorHAnsi"/>
        </w:rPr>
        <w:t xml:space="preserve"> двух верующих людей противоположного пола прекрасна сама по себе и приносит в жизнь этой пары особые переживания. Они находят и выделяют друг для друга лучшее время, им радостно строить отношения, они молятся друг за друга и могут даже организовывать совместные проекты или строить общие планы на жизнь. Бог хранит эти души, показывая им характер друг друга. Все их чувства находятся под контролем разума</w:t>
      </w:r>
      <w:r w:rsidR="00151124" w:rsidRPr="008905D6">
        <w:rPr>
          <w:rFonts w:cstheme="minorHAnsi"/>
        </w:rPr>
        <w:t xml:space="preserve">,</w:t>
      </w:r>
      <w:r w:rsidRPr="008905D6">
        <w:rPr>
          <w:rFonts w:cstheme="minorHAnsi"/>
        </w:rPr>
        <w:t xml:space="preserve"> и они трезво смотрят на свои близкие отношения.</w:t>
      </w:r>
    </w:p>
    <w:p w14:paraId="528C40D9" w14:textId="23C404B6" w:rsidR="00DF252C" w:rsidRPr="008905D6" w:rsidRDefault="00DF252C" w:rsidP="008905D6">
      <w:pPr>
        <w:jc w:val="both"/>
        <w:rPr>
          <w:rFonts w:cstheme="minorHAnsi"/>
        </w:rPr>
      </w:pPr>
      <w:r w:rsidRPr="008905D6">
        <w:rPr>
          <w:rFonts w:cstheme="minorHAnsi"/>
        </w:rPr>
        <w:t xml:space="preserve">Но настаёт момент в их дружбе, когда кто-то из них решает целенаправленно прикоснуться к другому и посмотреть, что из этого выйдет. Он с любовью берёт её руку, а она даёт ему это сделать, или наоборот. Как только происходит этот контакт, тело тут же реагирует и выбрасывает в кровь соответствующие гормоны. В зависимости от глубины эмоциональной связи друзей их чувства могут очень активно блокировать разум и доставлять волшебное удовольствие. Не всякое прикосновение создаёт подобную реакцию. Если это происходит в общественном транспорте в час пик, то</w:t>
      </w:r>
      <w:r w:rsidR="00151124" w:rsidRPr="008905D6">
        <w:rPr>
          <w:rFonts w:cstheme="minorHAnsi"/>
        </w:rPr>
        <w:t xml:space="preserve">,</w:t>
      </w:r>
      <w:r w:rsidRPr="008905D6">
        <w:rPr>
          <w:rFonts w:cstheme="minorHAnsi"/>
        </w:rPr>
        <w:t xml:space="preserve"> возможно, организм спокойно отреагирует на прикосновение друга. Но когда эти люди прикасаются друг к другу наедине, возникают совсем иные чувства.</w:t>
      </w:r>
    </w:p>
    <w:p w14:paraId="69A0A51D" w14:textId="585CB8D1" w:rsidR="00DF252C" w:rsidRPr="008905D6" w:rsidRDefault="00DF252C" w:rsidP="008905D6">
      <w:pPr>
        <w:jc w:val="both"/>
        <w:rPr>
          <w:rFonts w:cstheme="minorHAnsi"/>
        </w:rPr>
      </w:pPr>
      <w:r w:rsidRPr="008905D6">
        <w:rPr>
          <w:rFonts w:cstheme="minorHAnsi"/>
        </w:rPr>
        <w:t xml:space="preserve">А как приятен первый добрачный поцелуй, не вызывающий ответного протеста! Сколько </w:t>
      </w:r>
      <w:r w:rsidR="00151124" w:rsidRPr="008905D6">
        <w:rPr>
          <w:rFonts w:cstheme="minorHAnsi"/>
        </w:rPr>
        <w:t xml:space="preserve">чувственной </w:t>
      </w:r>
      <w:r w:rsidRPr="008905D6">
        <w:rPr>
          <w:rFonts w:cstheme="minorHAnsi"/>
        </w:rPr>
        <w:t xml:space="preserve">радости </w:t>
      </w:r>
      <w:r w:rsidR="00151124" w:rsidRPr="008905D6">
        <w:rPr>
          <w:rFonts w:cstheme="minorHAnsi"/>
        </w:rPr>
        <w:t xml:space="preserve">это </w:t>
      </w:r>
      <w:r w:rsidRPr="008905D6">
        <w:rPr>
          <w:rFonts w:cstheme="minorHAnsi"/>
        </w:rPr>
        <w:t xml:space="preserve">приносит</w:t>
      </w:r>
      <w:r w:rsidR="00151124" w:rsidRPr="008905D6">
        <w:rPr>
          <w:rFonts w:cstheme="minorHAnsi"/>
        </w:rPr>
        <w:t xml:space="preserve">,</w:t>
      </w:r>
      <w:r w:rsidRPr="008905D6">
        <w:rPr>
          <w:rFonts w:cstheme="minorHAnsi"/>
        </w:rPr>
        <w:t xml:space="preserve"> и как это любит показывать Голливуд</w:t>
      </w:r>
      <w:r w:rsidR="00151124" w:rsidRPr="008905D6">
        <w:rPr>
          <w:rFonts w:cstheme="minorHAnsi"/>
        </w:rPr>
        <w:t xml:space="preserve">!</w:t>
      </w:r>
      <w:r w:rsidRPr="008905D6">
        <w:rPr>
          <w:rFonts w:cstheme="minorHAnsi"/>
        </w:rPr>
        <w:t xml:space="preserve"> Вот здесь происходит самое интересное и порою самое печальное. Библия не даёт прямого запрета на целование, и поэтому сыны и дочери Божии иногда практикуют это</w:t>
      </w:r>
      <w:r w:rsidR="002209D1" w:rsidRPr="008905D6">
        <w:rPr>
          <w:rFonts w:cstheme="minorHAnsi"/>
        </w:rPr>
        <w:t xml:space="preserve">,</w:t>
      </w:r>
      <w:r w:rsidRPr="008905D6">
        <w:rPr>
          <w:rFonts w:cstheme="minorHAnsi"/>
        </w:rPr>
        <w:t xml:space="preserve"> не дожидаясь свадьбы. Если прикосновение руки и радует сердце, </w:t>
      </w:r>
      <w:r w:rsidR="002209D1" w:rsidRPr="008905D6">
        <w:rPr>
          <w:rFonts w:cstheme="minorHAnsi"/>
        </w:rPr>
        <w:t xml:space="preserve">и</w:t>
      </w:r>
      <w:r w:rsidRPr="008905D6">
        <w:rPr>
          <w:rFonts w:cstheme="minorHAnsi"/>
        </w:rPr>
        <w:t xml:space="preserve"> воля </w:t>
      </w:r>
      <w:r w:rsidR="002209D1" w:rsidRPr="008905D6">
        <w:rPr>
          <w:rFonts w:cstheme="minorHAnsi"/>
        </w:rPr>
        <w:t xml:space="preserve">всё </w:t>
      </w:r>
      <w:r w:rsidRPr="008905D6">
        <w:rPr>
          <w:rFonts w:cstheme="minorHAnsi"/>
        </w:rPr>
        <w:t xml:space="preserve">ещё имеет контроль над чувствами, то поцелуй рушит барьеры</w:t>
      </w:r>
      <w:r w:rsidR="002209D1" w:rsidRPr="008905D6">
        <w:rPr>
          <w:rFonts w:cstheme="minorHAnsi"/>
        </w:rPr>
        <w:t xml:space="preserve">,</w:t>
      </w:r>
      <w:r w:rsidRPr="008905D6">
        <w:rPr>
          <w:rFonts w:cstheme="minorHAnsi"/>
        </w:rPr>
        <w:t xml:space="preserve"> и</w:t>
      </w:r>
      <w:r w:rsidR="002209D1" w:rsidRPr="008905D6">
        <w:rPr>
          <w:rFonts w:cstheme="minorHAnsi"/>
        </w:rPr>
        <w:t xml:space="preserve"> эмоции</w:t>
      </w:r>
      <w:r w:rsidRPr="008905D6">
        <w:rPr>
          <w:rFonts w:cstheme="minorHAnsi"/>
        </w:rPr>
        <w:t xml:space="preserve"> вводят тело в мир переживаний, награждая влюблённых особой радостью и наслаждением. Центр удовольствий получает быструю изобильную порцию гормонального всплеска и приводит разум в состояние эйфории, к которому тут же присоединяется плотская природа, предлагающая продолжение и повторение этого события. Повторный поцелуй уже не такой сладкий, но довольно приятный</w:t>
      </w:r>
      <w:r w:rsidR="002209D1" w:rsidRPr="008905D6">
        <w:rPr>
          <w:rFonts w:cstheme="minorHAnsi"/>
        </w:rPr>
        <w:t xml:space="preserve">,</w:t>
      </w:r>
      <w:r w:rsidRPr="008905D6">
        <w:rPr>
          <w:rFonts w:cstheme="minorHAnsi"/>
        </w:rPr>
        <w:t xml:space="preserve"> и отказ от него может далее расцениваться как разрыв отношений, а их уже совсем не хочется портить.</w:t>
      </w:r>
    </w:p>
    <w:p w14:paraId="52EB3309" w14:textId="7E2D112F" w:rsidR="00DF252C" w:rsidRPr="008905D6" w:rsidRDefault="00DF252C" w:rsidP="008905D6">
      <w:pPr>
        <w:jc w:val="both"/>
        <w:rPr>
          <w:rFonts w:cstheme="minorHAnsi"/>
        </w:rPr>
      </w:pPr>
      <w:r w:rsidRPr="008905D6">
        <w:rPr>
          <w:rFonts w:cstheme="minorHAnsi"/>
        </w:rPr>
        <w:t>Как бы н</w:t>
      </w:r>
      <w:r w:rsidR="002209D1" w:rsidRPr="008905D6">
        <w:rPr>
          <w:rFonts w:cstheme="minorHAnsi"/>
        </w:rPr>
        <w:t>и</w:t>
      </w:r>
      <w:r w:rsidRPr="008905D6">
        <w:rPr>
          <w:rFonts w:cstheme="minorHAnsi"/>
        </w:rPr>
        <w:t xml:space="preserve"> выглядело это описание, но это та реальность нашего времени, которая переключает разумное познание друг друга на сферу чувств и эмоциональных переживаний, которые, в лучшем случае</w:t>
      </w:r>
      <w:r w:rsidR="002209D1" w:rsidRPr="008905D6">
        <w:rPr>
          <w:rFonts w:cstheme="minorHAnsi"/>
        </w:rPr>
        <w:t>,</w:t>
      </w:r>
      <w:r w:rsidRPr="008905D6">
        <w:rPr>
          <w:rFonts w:cstheme="minorHAnsi"/>
        </w:rPr>
        <w:t xml:space="preserve"> не развиваются до очень близких внебрачных связей, но блокируют волю, предоставляя власть чувствам.</w:t>
      </w:r>
    </w:p>
    <w:p w14:paraId="2411B085" w14:textId="0C70A802" w:rsidR="00DF252C" w:rsidRPr="008905D6" w:rsidRDefault="00DF252C" w:rsidP="008905D6">
      <w:pPr>
        <w:jc w:val="both"/>
        <w:rPr>
          <w:rFonts w:cstheme="minorHAnsi"/>
        </w:rPr>
      </w:pPr>
      <w:r w:rsidRPr="008905D6">
        <w:rPr>
          <w:rFonts w:cstheme="minorHAnsi"/>
        </w:rPr>
        <w:t xml:space="preserve">Человеку, подсевшему на чувственное наслаждение, очень сложно анализировать поведение своего </w:t>
      </w:r>
      <w:r w:rsidR="002209D1" w:rsidRPr="008905D6">
        <w:rPr>
          <w:rFonts w:cstheme="minorHAnsi"/>
        </w:rPr>
        <w:t xml:space="preserve">ближнего</w:t>
      </w:r>
      <w:r w:rsidRPr="008905D6">
        <w:rPr>
          <w:rFonts w:cstheme="minorHAnsi"/>
        </w:rPr>
        <w:t xml:space="preserve"> и открывать для себя красоту и разнообразие его свойств души, отмечая как достоинства, так и возможные пороки и недостатки.</w:t>
      </w:r>
    </w:p>
    <w:p w14:paraId="55ADA665" w14:textId="27FD7F52" w:rsidR="00DF252C" w:rsidRPr="008905D6" w:rsidRDefault="00DF252C" w:rsidP="008905D6">
      <w:pPr>
        <w:jc w:val="both"/>
        <w:rPr>
          <w:rFonts w:cstheme="minorHAnsi"/>
        </w:rPr>
      </w:pPr>
      <w:r w:rsidRPr="008905D6">
        <w:rPr>
          <w:rFonts w:cstheme="minorHAnsi"/>
        </w:rPr>
        <w:t xml:space="preserve">Не все друзья подходят друг другу для создания семьи, но чувственные наслаждения </w:t>
      </w:r>
      <w:r w:rsidR="002209D1" w:rsidRPr="008905D6">
        <w:rPr>
          <w:rFonts w:cstheme="minorHAnsi"/>
        </w:rPr>
        <w:t xml:space="preserve">на</w:t>
      </w:r>
      <w:r w:rsidRPr="008905D6">
        <w:rPr>
          <w:rFonts w:cstheme="minorHAnsi"/>
        </w:rPr>
        <w:t xml:space="preserve">девают </w:t>
      </w:r>
      <w:r w:rsidR="002209D1" w:rsidRPr="008905D6">
        <w:rPr>
          <w:rFonts w:cstheme="minorHAnsi"/>
        </w:rPr>
        <w:t xml:space="preserve">на </w:t>
      </w:r>
      <w:r w:rsidRPr="008905D6">
        <w:rPr>
          <w:rFonts w:cstheme="minorHAnsi"/>
        </w:rPr>
        <w:t xml:space="preserve">влюблённы</w:t>
      </w:r>
      <w:r w:rsidR="002209D1" w:rsidRPr="008905D6">
        <w:rPr>
          <w:rFonts w:cstheme="minorHAnsi"/>
        </w:rPr>
        <w:t xml:space="preserve">х</w:t>
      </w:r>
      <w:r w:rsidRPr="008905D6">
        <w:rPr>
          <w:rFonts w:cstheme="minorHAnsi"/>
        </w:rPr>
        <w:t xml:space="preserve"> </w:t>
      </w:r>
      <w:r w:rsidR="00102BE2" w:rsidRPr="008905D6">
        <w:rPr>
          <w:rFonts w:cstheme="minorHAnsi"/>
        </w:rPr>
        <w:t xml:space="preserve">«розовые очки»,</w:t>
      </w:r>
      <w:r w:rsidRPr="008905D6">
        <w:rPr>
          <w:rFonts w:cstheme="minorHAnsi"/>
        </w:rPr>
        <w:t xml:space="preserve"> и они видят в своих отношениях праздник, который будет длиться всю жизнь, </w:t>
      </w:r>
      <w:r w:rsidR="002209D1" w:rsidRPr="008905D6">
        <w:rPr>
          <w:rFonts w:cstheme="minorHAnsi"/>
        </w:rPr>
        <w:t xml:space="preserve">поэтому молодые люди</w:t>
      </w:r>
      <w:r w:rsidRPr="008905D6">
        <w:rPr>
          <w:rFonts w:cstheme="minorHAnsi"/>
        </w:rPr>
        <w:t xml:space="preserve"> решают построить дом своего будущего счастья на песке своих гормональных переживаний.</w:t>
      </w:r>
    </w:p>
    <w:p w14:paraId="01D566DC" w14:textId="0D2FEB1E" w:rsidR="00DF252C" w:rsidRPr="008905D6" w:rsidRDefault="00DF252C" w:rsidP="008905D6">
      <w:pPr>
        <w:jc w:val="both"/>
        <w:rPr>
          <w:rFonts w:cstheme="minorHAnsi"/>
        </w:rPr>
      </w:pPr>
      <w:r w:rsidRPr="008905D6">
        <w:rPr>
          <w:rFonts w:cstheme="minorHAnsi"/>
        </w:rPr>
        <w:t xml:space="preserve">Враг души прекрасно знает, в какое время </w:t>
      </w:r>
      <w:r w:rsidR="002209D1" w:rsidRPr="008905D6">
        <w:rPr>
          <w:rFonts w:cstheme="minorHAnsi"/>
        </w:rPr>
        <w:t xml:space="preserve">опутать своими чарами</w:t>
      </w:r>
      <w:r w:rsidRPr="008905D6">
        <w:rPr>
          <w:rFonts w:cstheme="minorHAnsi"/>
        </w:rPr>
        <w:t xml:space="preserve"> тех, кто теряет бдительность и заходит на опасную территорию. Он не может заставить людей грешить, но может предложить им попробовать то, что не так опасно на первый взгляд, а потом ещё и ещё. К сожалению, не только чувства могут блокировать волю и разум человека. Враг души имеет силу и власть околдовывать влюблённых людей, когда они преступают этические границы и решают испытать свою прочность, считая, что могут в любой момент остановиться и вернуться к первоначальному безобидному сценарию. А </w:t>
      </w:r>
      <w:r w:rsidR="00102BE2" w:rsidRPr="008905D6">
        <w:rPr>
          <w:rFonts w:cstheme="minorHAnsi"/>
        </w:rPr>
        <w:t xml:space="preserve">люди,</w:t>
      </w:r>
      <w:r w:rsidRPr="008905D6">
        <w:rPr>
          <w:rFonts w:cstheme="minorHAnsi"/>
        </w:rPr>
        <w:t xml:space="preserve"> состоящие в браке и вступающие на территорию врага, знают вкус близости и могут оказаться более податливыми влиянию его чар.</w:t>
      </w:r>
    </w:p>
    <w:p w14:paraId="72D7A431" w14:textId="025B8C48" w:rsidR="00DF252C" w:rsidRPr="008905D6" w:rsidRDefault="00DF252C" w:rsidP="008905D6">
      <w:pPr>
        <w:jc w:val="both"/>
        <w:rPr>
          <w:rFonts w:cstheme="minorHAnsi"/>
        </w:rPr>
      </w:pPr>
      <w:r w:rsidRPr="008905D6">
        <w:rPr>
          <w:rFonts w:cstheme="minorHAnsi"/>
        </w:rPr>
        <w:t xml:space="preserve">Мы — духовные существа и можем очень быстро оказаться под влиянием Божьего или падшего духа, и не стоит недооценивать силу духовного обольщения, когда я захожу на запретную территорию.</w:t>
      </w:r>
    </w:p>
    <w:p w14:paraId="55C2D454" w14:textId="77777777" w:rsidR="00DF252C" w:rsidRPr="008905D6" w:rsidRDefault="00DF252C" w:rsidP="008905D6">
      <w:pPr>
        <w:jc w:val="both"/>
        <w:rPr>
          <w:rFonts w:cstheme="minorHAnsi"/>
        </w:rPr>
      </w:pPr>
      <w:r w:rsidRPr="008905D6">
        <w:rPr>
          <w:rFonts w:cstheme="minorHAnsi"/>
        </w:rPr>
        <w:t>Но и не всё так плохо для тех, кто устанавливает разумные границы в отношениях и не боится обсуждать происходящее и держать чувства под контролем разума, полагаясь всем сердцем на Божью защиту, даже если и успел вкусить гормональное переживание. Мозг склонен подчиняться воле человека и может очень быстро блокировать многие внутренние процессы, если эта воля обращается за помощью к Небу и просит Бога защитить душу от падения и злого влияния.</w:t>
      </w:r>
    </w:p>
    <w:p w14:paraId="2E5873E8" w14:textId="307A47ED" w:rsidR="00DF252C" w:rsidRPr="008905D6" w:rsidRDefault="00DF252C" w:rsidP="008905D6">
      <w:pPr>
        <w:jc w:val="both"/>
        <w:rPr>
          <w:rFonts w:cstheme="minorHAnsi"/>
        </w:rPr>
      </w:pPr>
      <w:r w:rsidRPr="008905D6">
        <w:rPr>
          <w:rFonts w:cstheme="minorHAnsi"/>
        </w:rPr>
        <w:t xml:space="preserve">Знание этических норм, установление условных границ, познание Божьей воли, духовная принадлежность Христу и личные отношения с Ним — всё эт</w:t>
      </w:r>
      <w:r w:rsidR="002209D1" w:rsidRPr="008905D6">
        <w:rPr>
          <w:rFonts w:cstheme="minorHAnsi"/>
        </w:rPr>
        <w:t xml:space="preserve">о</w:t>
      </w:r>
      <w:r w:rsidRPr="008905D6">
        <w:rPr>
          <w:rFonts w:cstheme="minorHAnsi"/>
        </w:rPr>
        <w:t xml:space="preserve"> сохран</w:t>
      </w:r>
      <w:r w:rsidR="002209D1" w:rsidRPr="008905D6">
        <w:rPr>
          <w:rFonts w:cstheme="minorHAnsi"/>
        </w:rPr>
        <w:t xml:space="preserve">и</w:t>
      </w:r>
      <w:r w:rsidRPr="008905D6">
        <w:rPr>
          <w:rFonts w:cstheme="minorHAnsi"/>
        </w:rPr>
        <w:t xml:space="preserve">т душу от зла и помо</w:t>
      </w:r>
      <w:r w:rsidR="002209D1" w:rsidRPr="008905D6">
        <w:rPr>
          <w:rFonts w:cstheme="minorHAnsi"/>
        </w:rPr>
        <w:t xml:space="preserve">жет</w:t>
      </w:r>
      <w:r w:rsidRPr="008905D6">
        <w:rPr>
          <w:rFonts w:cstheme="minorHAnsi"/>
        </w:rPr>
        <w:t xml:space="preserve"> увидеть и принять друга в правильном свете для </w:t>
      </w:r>
      <w:r w:rsidR="002209D1" w:rsidRPr="008905D6">
        <w:rPr>
          <w:rFonts w:cstheme="minorHAnsi"/>
        </w:rPr>
        <w:t xml:space="preserve">чистых</w:t>
      </w:r>
      <w:r w:rsidRPr="008905D6">
        <w:rPr>
          <w:rFonts w:cstheme="minorHAnsi"/>
        </w:rPr>
        <w:t xml:space="preserve"> отношений. Влюблённость </w:t>
      </w:r>
      <w:r w:rsidR="002209D1" w:rsidRPr="008905D6">
        <w:rPr>
          <w:rFonts w:cstheme="minorHAnsi"/>
        </w:rPr>
        <w:t xml:space="preserve">непорочна</w:t>
      </w:r>
      <w:r w:rsidRPr="008905D6">
        <w:rPr>
          <w:rFonts w:cstheme="minorHAnsi"/>
        </w:rPr>
        <w:t xml:space="preserve">, когда действует в рамках Божьей воли и здравого смысла.</w:t>
      </w:r>
    </w:p>
    <w:p w14:paraId="411E0A07" w14:textId="77777777" w:rsidR="00102BE2" w:rsidRPr="008905D6" w:rsidRDefault="00102BE2" w:rsidP="008905D6">
      <w:pPr>
        <w:jc w:val="both"/>
        <w:rPr>
          <w:rFonts w:cstheme="minorHAnsi"/>
        </w:rPr>
      </w:pPr>
    </w:p>
    <w:p w14:paraId="086D9BFC" w14:textId="54EDC7FD" w:rsidR="00DF252C" w:rsidRPr="008905D6" w:rsidRDefault="00DF252C" w:rsidP="008905D6">
      <w:pPr>
        <w:keepNext/>
        <w:jc w:val="both"/>
        <w:rPr>
          <w:rFonts w:cstheme="minorHAnsi"/>
        </w:rPr>
      </w:pPr>
      <w:r w:rsidRPr="008905D6">
        <w:rPr>
          <w:rFonts w:cstheme="minorHAnsi"/>
        </w:rPr>
        <w:t>Домашнее задание 632</w:t>
      </w:r>
    </w:p>
    <w:p w14:paraId="7005B829" w14:textId="77777777" w:rsidR="00DF252C" w:rsidRPr="008905D6" w:rsidRDefault="00DF252C" w:rsidP="008905D6">
      <w:pPr>
        <w:keepNext/>
        <w:jc w:val="both"/>
        <w:rPr>
          <w:rFonts w:cstheme="minorHAnsi"/>
        </w:rPr>
      </w:pPr>
    </w:p>
    <w:p w14:paraId="2676DDC7" w14:textId="211AF9BD" w:rsidR="00DF252C" w:rsidRPr="008905D6" w:rsidRDefault="00DF252C" w:rsidP="008905D6">
      <w:pPr>
        <w:jc w:val="both"/>
        <w:rPr>
          <w:rFonts w:cstheme="minorHAnsi"/>
        </w:rPr>
      </w:pPr>
      <w:r w:rsidRPr="008905D6">
        <w:rPr>
          <w:rFonts w:cstheme="minorHAnsi"/>
        </w:rPr>
        <w:t xml:space="preserve">1. Прочитайте, пожалуйста</w:t>
      </w:r>
      <w:r w:rsidR="002209D1" w:rsidRPr="008905D6">
        <w:rPr>
          <w:rFonts w:cstheme="minorHAnsi"/>
        </w:rPr>
        <w:t xml:space="preserve">,</w:t>
      </w:r>
      <w:r w:rsidRPr="008905D6">
        <w:rPr>
          <w:rFonts w:cstheme="minorHAnsi"/>
        </w:rPr>
        <w:t xml:space="preserve"> Мат.18:7; Прит.3:5-6; 2Цар.13:1-2,14-15; Мат.14:6-7; 2Кор.13:5; 1Фес.5:21-23; Иез.36:26-32; Флп.1:8-11; 2:5; Евр.5:11-14; Пс.138:14,23-24; Рим.1:21-24,28 в свете этого урока.</w:t>
      </w:r>
    </w:p>
    <w:p w14:paraId="3926EFE3"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25CDB414"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5F822A39" w14:textId="77777777" w:rsidR="00DF252C" w:rsidRPr="008905D6" w:rsidRDefault="00DF252C" w:rsidP="008905D6">
      <w:pPr>
        <w:jc w:val="both"/>
        <w:rPr>
          <w:rFonts w:cstheme="minorHAnsi"/>
        </w:rPr>
      </w:pPr>
      <w:r w:rsidRPr="008905D6">
        <w:rPr>
          <w:rFonts w:cstheme="minorHAnsi"/>
        </w:rPr>
        <w:t>4. Понимаете ли вы взаимосвязь ваших мыслей, чувств и желаний?</w:t>
      </w:r>
    </w:p>
    <w:p w14:paraId="1F9AA713" w14:textId="6A0B9B8A" w:rsidR="00DF252C" w:rsidRPr="008905D6" w:rsidRDefault="00DF252C" w:rsidP="008905D6">
      <w:pPr>
        <w:jc w:val="both"/>
        <w:rPr>
          <w:rFonts w:cstheme="minorHAnsi"/>
        </w:rPr>
      </w:pPr>
      <w:r w:rsidRPr="008905D6">
        <w:rPr>
          <w:rFonts w:cstheme="minorHAnsi"/>
        </w:rPr>
        <w:t xml:space="preserve">5. </w:t>
      </w:r>
      <w:r w:rsidR="002209D1" w:rsidRPr="008905D6">
        <w:rPr>
          <w:rFonts w:cstheme="minorHAnsi"/>
        </w:rPr>
        <w:t>Может</w:t>
      </w:r>
      <w:r w:rsidRPr="008905D6">
        <w:rPr>
          <w:rFonts w:cstheme="minorHAnsi"/>
        </w:rPr>
        <w:t xml:space="preserve"> ли человек контролировать свои чувства и мысли, или желания должны руководить разумом?</w:t>
      </w:r>
    </w:p>
    <w:p w14:paraId="0B0839A1" w14:textId="77777777" w:rsidR="00DF252C" w:rsidRPr="008905D6" w:rsidRDefault="00DF252C" w:rsidP="008905D6">
      <w:pPr>
        <w:jc w:val="both"/>
        <w:rPr>
          <w:rFonts w:cstheme="minorHAnsi"/>
        </w:rPr>
      </w:pPr>
      <w:r w:rsidRPr="008905D6">
        <w:rPr>
          <w:rFonts w:cstheme="minorHAnsi"/>
        </w:rPr>
        <w:t>6. Как называют тех, кто позволяет своим чувствам и желаниям диктовать и навязывать образ жизни?</w:t>
      </w:r>
    </w:p>
    <w:p w14:paraId="55979208" w14:textId="596BC1B0" w:rsidR="00DF252C" w:rsidRPr="008905D6" w:rsidRDefault="00DF252C" w:rsidP="008905D6">
      <w:pPr>
        <w:jc w:val="both"/>
        <w:rPr>
          <w:rFonts w:cstheme="minorHAnsi"/>
        </w:rPr>
      </w:pPr>
      <w:r w:rsidRPr="008905D6">
        <w:rPr>
          <w:rFonts w:cstheme="minorHAnsi"/>
        </w:rPr>
        <w:t xml:space="preserve">7. Верите ли вы в то, что верующ</w:t>
      </w:r>
      <w:r w:rsidR="002209D1" w:rsidRPr="008905D6">
        <w:rPr>
          <w:rFonts w:cstheme="minorHAnsi"/>
        </w:rPr>
        <w:t xml:space="preserve">ий способен</w:t>
      </w:r>
      <w:r w:rsidRPr="008905D6">
        <w:rPr>
          <w:rFonts w:cstheme="minorHAnsi"/>
        </w:rPr>
        <w:t xml:space="preserve"> держать под контролем все свои страсти и похоти, или физиология должна естественно развиваться, исходя из обстоятельств?</w:t>
      </w:r>
    </w:p>
    <w:p w14:paraId="32CA0DC1" w14:textId="77777777" w:rsidR="00DF252C" w:rsidRPr="008905D6" w:rsidRDefault="00DF252C" w:rsidP="008905D6">
      <w:pPr>
        <w:jc w:val="both"/>
        <w:rPr>
          <w:rFonts w:cstheme="minorHAnsi"/>
        </w:rPr>
      </w:pPr>
      <w:r w:rsidRPr="008905D6">
        <w:rPr>
          <w:rFonts w:cstheme="minorHAnsi"/>
        </w:rPr>
        <w:t>8. В чём отличие любви от вожделенных мыслей, если на разум начинают влиять гормоны?</w:t>
      </w:r>
    </w:p>
    <w:p w14:paraId="0C7E7E95" w14:textId="77777777" w:rsidR="00DF252C" w:rsidRPr="008905D6" w:rsidRDefault="00DF252C" w:rsidP="008905D6">
      <w:pPr>
        <w:jc w:val="both"/>
        <w:rPr>
          <w:rFonts w:cstheme="minorHAnsi"/>
        </w:rPr>
      </w:pPr>
      <w:r w:rsidRPr="008905D6">
        <w:rPr>
          <w:rFonts w:cstheme="minorHAnsi"/>
        </w:rPr>
        <w:t>9. Что делать, если мои гормональные свойства организма влекут меня к явному греху, который не такой уж и страшный?</w:t>
      </w:r>
    </w:p>
    <w:p w14:paraId="6BCAC8F5" w14:textId="77777777" w:rsidR="00DF252C" w:rsidRPr="008905D6" w:rsidRDefault="00DF252C" w:rsidP="008905D6">
      <w:pPr>
        <w:jc w:val="both"/>
        <w:rPr>
          <w:rFonts w:cstheme="minorHAnsi"/>
        </w:rPr>
      </w:pPr>
      <w:r w:rsidRPr="008905D6">
        <w:rPr>
          <w:rFonts w:cstheme="minorHAnsi"/>
        </w:rPr>
        <w:t>10. Верите ли вы в то, что враг души активно участвует во всех любовных переживаниях, стараясь своими чарами склонить людей ко греху? Или в ком-то он не имеет такой власти?</w:t>
      </w:r>
    </w:p>
    <w:p w14:paraId="5D8C4CFF" w14:textId="15F25881" w:rsidR="00DF252C" w:rsidRPr="008905D6" w:rsidRDefault="00DF252C" w:rsidP="008905D6">
      <w:pPr>
        <w:jc w:val="both"/>
        <w:rPr>
          <w:rFonts w:cstheme="minorHAnsi"/>
        </w:rPr>
      </w:pPr>
      <w:r w:rsidRPr="008905D6">
        <w:rPr>
          <w:rFonts w:cstheme="minorHAnsi"/>
        </w:rPr>
        <w:t xml:space="preserve">11. Знаете ли вы верующих людей, которые начинали строить очень близкие отношения до свадьбы? Близки ли он</w:t>
      </w:r>
      <w:r w:rsidR="002209D1" w:rsidRPr="008905D6">
        <w:rPr>
          <w:rFonts w:cstheme="minorHAnsi"/>
        </w:rPr>
        <w:t xml:space="preserve">и</w:t>
      </w:r>
      <w:r w:rsidRPr="008905D6">
        <w:rPr>
          <w:rFonts w:cstheme="minorHAnsi"/>
        </w:rPr>
        <w:t xml:space="preserve"> и счастливы в этих отношениях до сих пор?</w:t>
      </w:r>
    </w:p>
    <w:p w14:paraId="6A72C55A" w14:textId="77777777" w:rsidR="00DF252C" w:rsidRPr="008905D6" w:rsidRDefault="00DF252C" w:rsidP="008905D6">
      <w:pPr>
        <w:jc w:val="both"/>
        <w:rPr>
          <w:rFonts w:cstheme="minorHAnsi"/>
        </w:rPr>
      </w:pPr>
      <w:r w:rsidRPr="008905D6">
        <w:rPr>
          <w:rFonts w:cstheme="minorHAnsi"/>
        </w:rPr>
        <w:t xml:space="preserve">12. Что делать, если воздержание не приносит удовольствия, а так хочется романтики и чувственных переживаний, но страшно, что Бог накажет?</w:t>
      </w:r>
    </w:p>
    <w:p w14:paraId="5009EB0E" w14:textId="04F81D9C" w:rsidR="00DF252C" w:rsidRPr="008905D6" w:rsidRDefault="00DF252C" w:rsidP="008905D6">
      <w:pPr>
        <w:jc w:val="both"/>
        <w:rPr>
          <w:rFonts w:cstheme="minorHAnsi"/>
        </w:rPr>
      </w:pPr>
      <w:r w:rsidRPr="008905D6">
        <w:rPr>
          <w:rFonts w:cstheme="minorHAnsi"/>
        </w:rPr>
        <w:t xml:space="preserve">13. Является ли всеобщее растление характерной чертой последнего времени? Стоит ли жить по другим правилам? Или Бог лояльно относится к подобному поведению людей, ведь </w:t>
      </w:r>
      <w:r w:rsidR="002209D1" w:rsidRPr="008905D6">
        <w:rPr>
          <w:rFonts w:cstheme="minorHAnsi"/>
        </w:rPr>
        <w:t>всё-таки</w:t>
      </w:r>
      <w:r w:rsidRPr="008905D6">
        <w:rPr>
          <w:rFonts w:cstheme="minorHAnsi"/>
        </w:rPr>
        <w:t xml:space="preserve"> 21 век?</w:t>
      </w:r>
    </w:p>
    <w:p w14:paraId="278B5E5D" w14:textId="191B4FD6" w:rsidR="00DF252C" w:rsidRPr="008905D6" w:rsidRDefault="00DF252C" w:rsidP="008905D6">
      <w:pPr>
        <w:jc w:val="both"/>
        <w:rPr>
          <w:rFonts w:cstheme="minorHAnsi"/>
        </w:rPr>
      </w:pPr>
      <w:r w:rsidRPr="008905D6">
        <w:rPr>
          <w:rFonts w:cstheme="minorHAnsi"/>
        </w:rPr>
        <w:t xml:space="preserve">14. Имеет ли слово «волшебством» из </w:t>
      </w:r>
      <w:proofErr w:type="spellStart"/>
      <w:r w:rsidRPr="008905D6">
        <w:rPr>
          <w:rFonts w:cstheme="minorHAnsi"/>
        </w:rPr>
        <w:t>Откр</w:t>
      </w:r>
      <w:proofErr w:type="spellEnd"/>
      <w:r w:rsidR="000B08E0" w:rsidRPr="008905D6">
        <w:rPr>
          <w:rFonts w:cstheme="minorHAnsi"/>
        </w:rPr>
        <w:t>.</w:t>
      </w:r>
      <w:r w:rsidRPr="008905D6">
        <w:rPr>
          <w:rFonts w:cstheme="minorHAnsi"/>
        </w:rPr>
        <w:t xml:space="preserve"> 18:23 какое-то отношение к влюблённости? «И свет светильника уже не появится в тебе; и голоса жениха и невесты не будет уже слышно в тебе: ибо купцы твои были вельможи земли, и *волшебством* твоим введены в заблуждение все народы»</w:t>
      </w:r>
      <w:r w:rsidR="002209D1" w:rsidRPr="008905D6">
        <w:rPr>
          <w:rFonts w:cstheme="minorHAnsi"/>
        </w:rPr>
        <w:t>.</w:t>
      </w:r>
    </w:p>
    <w:p w14:paraId="28AFED4E" w14:textId="6F3F753B" w:rsidR="00DF252C" w:rsidRPr="008905D6" w:rsidRDefault="00DF252C" w:rsidP="008905D6">
      <w:pPr>
        <w:jc w:val="both"/>
        <w:rPr>
          <w:rFonts w:cstheme="minorHAnsi"/>
        </w:rPr>
      </w:pPr>
      <w:r w:rsidRPr="008905D6">
        <w:rPr>
          <w:rFonts w:cstheme="minorHAnsi"/>
        </w:rPr>
        <w:t xml:space="preserve">15. Следит ли Небо за тем, как ведут себя влюблённые люди</w:t>
      </w:r>
      <w:r w:rsidR="002209D1" w:rsidRPr="008905D6">
        <w:rPr>
          <w:rFonts w:cstheme="minorHAnsi"/>
        </w:rPr>
        <w:t xml:space="preserve">,</w:t>
      </w:r>
      <w:r w:rsidRPr="008905D6">
        <w:rPr>
          <w:rFonts w:cstheme="minorHAnsi"/>
        </w:rPr>
        <w:t xml:space="preserve"> и чем они занимаются?</w:t>
      </w:r>
    </w:p>
    <w:p w14:paraId="6FC1C893" w14:textId="77777777" w:rsidR="00102BE2" w:rsidRPr="008905D6" w:rsidRDefault="00102BE2" w:rsidP="008905D6">
      <w:pPr>
        <w:jc w:val="both"/>
        <w:rPr>
          <w:rFonts w:cstheme="minorHAnsi"/>
        </w:rPr>
      </w:pPr>
    </w:p>
    <w:p w14:paraId="002F82CF" w14:textId="453DD283" w:rsidR="00DF252C" w:rsidRPr="008905D6" w:rsidRDefault="00DF252C" w:rsidP="008905D6">
      <w:pPr>
        <w:keepNext/>
        <w:jc w:val="both"/>
        <w:rPr>
          <w:rFonts w:cstheme="minorHAnsi"/>
        </w:rPr>
      </w:pPr>
      <w:r w:rsidRPr="008905D6">
        <w:rPr>
          <w:rFonts w:cstheme="minorHAnsi"/>
        </w:rPr>
        <w:t>Урок 633</w:t>
      </w:r>
    </w:p>
    <w:p w14:paraId="39B9FEE4" w14:textId="77777777" w:rsidR="00DF252C" w:rsidRPr="008905D6" w:rsidRDefault="00DF252C" w:rsidP="008905D6">
      <w:pPr>
        <w:keepNext/>
        <w:jc w:val="both"/>
        <w:rPr>
          <w:rFonts w:cstheme="minorHAnsi"/>
        </w:rPr>
      </w:pPr>
      <w:r w:rsidRPr="008905D6">
        <w:rPr>
          <w:rFonts w:cstheme="minorHAnsi"/>
        </w:rPr>
        <w:t>Любовь с первого взгляда</w:t>
      </w:r>
    </w:p>
    <w:p w14:paraId="2F743371" w14:textId="77777777" w:rsidR="00DF252C" w:rsidRPr="008905D6" w:rsidRDefault="00DF252C" w:rsidP="008905D6">
      <w:pPr>
        <w:keepNext/>
        <w:jc w:val="both"/>
        <w:rPr>
          <w:rFonts w:cstheme="minorHAnsi"/>
        </w:rPr>
      </w:pPr>
    </w:p>
    <w:p w14:paraId="17E64A46" w14:textId="6ABEB956" w:rsidR="00DF252C" w:rsidRPr="008905D6" w:rsidRDefault="00DF252C" w:rsidP="008905D6">
      <w:pPr>
        <w:jc w:val="both"/>
        <w:rPr>
          <w:rFonts w:cstheme="minorHAnsi"/>
        </w:rPr>
      </w:pPr>
      <w:r w:rsidRPr="008905D6">
        <w:rPr>
          <w:rFonts w:cstheme="minorHAnsi"/>
        </w:rPr>
        <w:t xml:space="preserve">Что вы слышите, когда вам говорят о любви с первого взгляда? Возможно ли такое? О какой любви идёт речь? Не является ли это миражом в пустыне греха, который манит тебя своей романтикой, но так и не настаёт в твоей жизни? Или это прекрасная радуга, которая очень чётко показывает все свои спектры красок в чьей-то жизни, но никогда не до</w:t>
      </w:r>
      <w:r w:rsidR="00872075" w:rsidRPr="008905D6">
        <w:rPr>
          <w:rFonts w:cstheme="minorHAnsi"/>
        </w:rPr>
        <w:t xml:space="preserve">стижимая</w:t>
      </w:r>
      <w:r w:rsidRPr="008905D6">
        <w:rPr>
          <w:rFonts w:cstheme="minorHAnsi"/>
        </w:rPr>
        <w:t xml:space="preserve"> тобой, когда ты желаешь к ней приблизиться?</w:t>
      </w:r>
    </w:p>
    <w:p w14:paraId="78BC1932" w14:textId="09247692" w:rsidR="00DF252C" w:rsidRPr="008905D6" w:rsidRDefault="00DF252C" w:rsidP="008905D6">
      <w:pPr>
        <w:jc w:val="both"/>
        <w:rPr>
          <w:rFonts w:cstheme="minorHAnsi"/>
        </w:rPr>
      </w:pPr>
      <w:r w:rsidRPr="008905D6">
        <w:rPr>
          <w:rFonts w:cstheme="minorHAnsi"/>
        </w:rPr>
        <w:t xml:space="preserve">Было в моей жизни время, когда я смотрел телевизионные программы, и хорошо помню ту, которая называлась: «Любовь с первого взгляда». Я верил, что </w:t>
      </w:r>
      <w:r w:rsidR="00872075" w:rsidRPr="008905D6">
        <w:rPr>
          <w:rFonts w:cstheme="minorHAnsi"/>
        </w:rPr>
        <w:t>такое существует</w:t>
      </w:r>
      <w:r w:rsidRPr="008905D6">
        <w:rPr>
          <w:rFonts w:cstheme="minorHAnsi"/>
        </w:rPr>
        <w:t>, что герои этого шоу настоящие, и всегда радовался, к</w:t>
      </w:r>
      <w:r w:rsidR="00872075" w:rsidRPr="008905D6">
        <w:rPr>
          <w:rFonts w:cstheme="minorHAnsi"/>
        </w:rPr>
        <w:t>огда</w:t>
      </w:r>
      <w:r w:rsidRPr="008905D6">
        <w:rPr>
          <w:rFonts w:cstheme="minorHAnsi"/>
        </w:rPr>
        <w:t xml:space="preserve"> молодые люди удачно выбирали друг друга и выигрывали главный приз. Это было очень похоже на рыночную торговлю, где </w:t>
      </w:r>
      <w:r w:rsidR="00872075" w:rsidRPr="008905D6">
        <w:rPr>
          <w:rFonts w:cstheme="minorHAnsi"/>
        </w:rPr>
        <w:t>юноши и девушки</w:t>
      </w:r>
      <w:r w:rsidRPr="008905D6">
        <w:rPr>
          <w:rFonts w:cstheme="minorHAnsi"/>
        </w:rPr>
        <w:t xml:space="preserve"> оценивали друг друга как товар, задавая разные вопросы. Выбор был небольшой, три девушки знакомились с тремя парнями, которых видели впервые, а в конце опроса каждый должен был назвать того, кто ему понравился. Если было совпадение симпатий, он и она выбирали друг друга, им оплачивали ресторан, в котором они должны были поближе познакомиться и затем на следующей передаче угадать, что любит или не любит партнёр, и если набиралось определённое количество бал</w:t>
      </w:r>
      <w:r w:rsidR="00872075" w:rsidRPr="008905D6">
        <w:rPr>
          <w:rFonts w:cstheme="minorHAnsi"/>
        </w:rPr>
        <w:t>л</w:t>
      </w:r>
      <w:r w:rsidRPr="008905D6">
        <w:rPr>
          <w:rFonts w:cstheme="minorHAnsi"/>
        </w:rPr>
        <w:t>ов, то они могли выиграть романтическое путешествие на двоих. А я сидел, как заворожённый</w:t>
      </w:r>
      <w:r w:rsidR="00872075" w:rsidRPr="008905D6">
        <w:rPr>
          <w:rFonts w:cstheme="minorHAnsi"/>
        </w:rPr>
        <w:t>,</w:t>
      </w:r>
      <w:r w:rsidRPr="008905D6">
        <w:rPr>
          <w:rFonts w:cstheme="minorHAnsi"/>
        </w:rPr>
        <w:t xml:space="preserve"> у экрана и верил в эту «розовую мечту», считая, что вот оно счастье — его надо только пойти и взять.</w:t>
      </w:r>
    </w:p>
    <w:p w14:paraId="631F9517" w14:textId="2707A812" w:rsidR="00DF252C" w:rsidRPr="008905D6" w:rsidRDefault="00DF252C" w:rsidP="008905D6">
      <w:pPr>
        <w:jc w:val="both"/>
        <w:rPr>
          <w:rFonts w:cstheme="minorHAnsi"/>
        </w:rPr>
      </w:pPr>
      <w:r w:rsidRPr="008905D6">
        <w:rPr>
          <w:rFonts w:cstheme="minorHAnsi"/>
        </w:rPr>
        <w:t xml:space="preserve">А если вспомнить все те романтические фильмы о том, как он и она находили друг друга навсегда, которые я успел посмотреть до знакомства с Иисусом, то в моём мировоззрении была сформирована определённая модель отношений, которая настолько прочно утвердилась в моём сердце, что я и не представлял себе ничего иного.</w:t>
      </w:r>
    </w:p>
    <w:p w14:paraId="4DA76BFF" w14:textId="77777777" w:rsidR="00DF252C" w:rsidRPr="008905D6" w:rsidRDefault="00DF252C" w:rsidP="008905D6">
      <w:pPr>
        <w:jc w:val="both"/>
        <w:rPr>
          <w:rFonts w:cstheme="minorHAnsi"/>
        </w:rPr>
      </w:pPr>
      <w:r w:rsidRPr="008905D6">
        <w:rPr>
          <w:rFonts w:cstheme="minorHAnsi"/>
        </w:rPr>
        <w:t>В свете того, чему меня научил мир, я воспринимал и христианские семьи, видя, как они создаются по тем же принципам, но с условием, чтобы твой избранник был из той же деноминации, что и ты.</w:t>
      </w:r>
    </w:p>
    <w:p w14:paraId="2AE6EAE8" w14:textId="7A5827F3" w:rsidR="00DF252C" w:rsidRPr="008905D6" w:rsidRDefault="00DF252C" w:rsidP="008905D6">
      <w:pPr>
        <w:jc w:val="both"/>
        <w:rPr>
          <w:rFonts w:cstheme="minorHAnsi"/>
        </w:rPr>
      </w:pPr>
      <w:r w:rsidRPr="008905D6">
        <w:rPr>
          <w:rFonts w:cstheme="minorHAnsi"/>
        </w:rPr>
        <w:t xml:space="preserve">Хоть у меня и была уже семья до моего покаяния и рождения свыше, но я всегда имел интерес к теме счастливого брака, и мне до сих пор </w:t>
      </w:r>
      <w:r w:rsidR="00872075" w:rsidRPr="008905D6">
        <w:rPr>
          <w:rFonts w:cstheme="minorHAnsi"/>
        </w:rPr>
        <w:t>небезразличны</w:t>
      </w:r>
      <w:r w:rsidRPr="008905D6">
        <w:rPr>
          <w:rFonts w:cstheme="minorHAnsi"/>
        </w:rPr>
        <w:t xml:space="preserve"> законы этого счастья</w:t>
      </w:r>
      <w:r w:rsidR="00872075" w:rsidRPr="008905D6">
        <w:rPr>
          <w:rFonts w:cstheme="minorHAnsi"/>
        </w:rPr>
        <w:t xml:space="preserve">. Я стремлюсь узнавать и </w:t>
      </w:r>
      <w:r w:rsidRPr="008905D6">
        <w:rPr>
          <w:rFonts w:cstheme="minorHAnsi"/>
        </w:rPr>
        <w:t>принимать их в свою жизнь</w:t>
      </w:r>
      <w:r w:rsidR="00872075" w:rsidRPr="008905D6">
        <w:rPr>
          <w:rFonts w:cstheme="minorHAnsi"/>
        </w:rPr>
        <w:t>,</w:t>
      </w:r>
      <w:r w:rsidRPr="008905D6">
        <w:rPr>
          <w:rFonts w:cstheme="minorHAnsi"/>
        </w:rPr>
        <w:t xml:space="preserve"> </w:t>
      </w:r>
      <w:r w:rsidR="00872075" w:rsidRPr="008905D6">
        <w:rPr>
          <w:rFonts w:cstheme="minorHAnsi"/>
        </w:rPr>
        <w:t>делясь</w:t>
      </w:r>
      <w:r w:rsidRPr="008905D6">
        <w:rPr>
          <w:rFonts w:cstheme="minorHAnsi"/>
        </w:rPr>
        <w:t xml:space="preserve"> с другими.</w:t>
      </w:r>
    </w:p>
    <w:p w14:paraId="77CE94E1" w14:textId="3DF47791" w:rsidR="00DF252C" w:rsidRPr="008905D6" w:rsidRDefault="00DF252C" w:rsidP="008905D6">
      <w:pPr>
        <w:jc w:val="both"/>
        <w:rPr>
          <w:rFonts w:cstheme="minorHAnsi"/>
        </w:rPr>
      </w:pPr>
      <w:r w:rsidRPr="008905D6">
        <w:rPr>
          <w:rFonts w:cstheme="minorHAnsi"/>
        </w:rPr>
        <w:t xml:space="preserve">В греческом языке, на который были переведены книги Ветхого Завета и на котором написан Новый, слово «любовь» имеет много разных значений и не всегда это одно и то</w:t>
      </w:r>
      <w:r w:rsidR="00872075" w:rsidRPr="008905D6">
        <w:rPr>
          <w:rFonts w:cstheme="minorHAnsi"/>
        </w:rPr>
        <w:t xml:space="preserve"> </w:t>
      </w:r>
      <w:r w:rsidRPr="008905D6">
        <w:rPr>
          <w:rFonts w:cstheme="minorHAnsi"/>
        </w:rPr>
        <w:t xml:space="preserve">же, хотя </w:t>
      </w:r>
      <w:r w:rsidR="00872075" w:rsidRPr="008905D6">
        <w:rPr>
          <w:rFonts w:cstheme="minorHAnsi"/>
        </w:rPr>
        <w:t xml:space="preserve">всегда относится к людям</w:t>
      </w:r>
      <w:r w:rsidRPr="008905D6">
        <w:rPr>
          <w:rFonts w:cstheme="minorHAnsi"/>
        </w:rPr>
        <w:t xml:space="preserve">. На греческом языке это звучит как эротика, любовь к другу, любовь к семье, любовь к родине, Божественная любовь агапэ, и это совершенно разные слова, которые переведены на наш язык одним словом «любовь». Я бы туда добавил ещё одну современную любовь к продуктам питания. Происходит слияние всех этих значений в одно, и нам остаётся только догадываться, идёт ли речь о любви к рыбе или к </w:t>
      </w:r>
      <w:r w:rsidR="001005DC" w:rsidRPr="008905D6">
        <w:rPr>
          <w:rFonts w:cstheme="minorHAnsi"/>
        </w:rPr>
        <w:t xml:space="preserve">«</w:t>
      </w:r>
      <w:r w:rsidRPr="008905D6">
        <w:rPr>
          <w:rFonts w:cstheme="minorHAnsi"/>
        </w:rPr>
        <w:t xml:space="preserve">рыбкам</w:t>
      </w:r>
      <w:r w:rsidR="001005DC" w:rsidRPr="008905D6">
        <w:rPr>
          <w:rFonts w:cstheme="minorHAnsi"/>
        </w:rPr>
        <w:t xml:space="preserve">»</w:t>
      </w:r>
      <w:r w:rsidRPr="008905D6">
        <w:rPr>
          <w:rFonts w:cstheme="minorHAnsi"/>
        </w:rPr>
        <w:t xml:space="preserve">.</w:t>
      </w:r>
    </w:p>
    <w:p w14:paraId="4B326A55" w14:textId="7752D835" w:rsidR="00DF252C" w:rsidRPr="008905D6" w:rsidRDefault="00DF252C" w:rsidP="008905D6">
      <w:pPr>
        <w:jc w:val="both"/>
        <w:rPr>
          <w:rFonts w:cstheme="minorHAnsi"/>
        </w:rPr>
      </w:pPr>
      <w:r w:rsidRPr="008905D6">
        <w:rPr>
          <w:rFonts w:cstheme="minorHAnsi"/>
        </w:rPr>
        <w:t xml:space="preserve">Любовь с первого взгляда привлекательна тем, что она содержит в себе слово «любовь». Каждый может смело поставить на это место любое греческое значение и верить в то, что это возможно. Но большая проблема Божьего народа состоит в том, что мы не знаем любви-агапэ в своей жизни, не знаем её законов и поэтому легко поддаёмся на всевозможные обманы и подделки этой любви.</w:t>
      </w:r>
    </w:p>
    <w:p w14:paraId="68261C9D" w14:textId="2DBD258C" w:rsidR="00DF252C" w:rsidRPr="008905D6" w:rsidRDefault="00DF252C" w:rsidP="008905D6">
      <w:pPr>
        <w:jc w:val="both"/>
        <w:rPr>
          <w:rFonts w:cstheme="minorHAnsi"/>
        </w:rPr>
      </w:pPr>
      <w:r w:rsidRPr="008905D6">
        <w:rPr>
          <w:rFonts w:cstheme="minorHAnsi"/>
        </w:rPr>
        <w:t>Враг души заинтересован в том, чтобы мы верили в любую любовь, кроме той, К</w:t>
      </w:r>
      <w:r w:rsidR="00872075" w:rsidRPr="008905D6">
        <w:rPr>
          <w:rFonts w:cstheme="minorHAnsi"/>
        </w:rPr>
        <w:t>оторой</w:t>
      </w:r>
      <w:r w:rsidRPr="008905D6">
        <w:rPr>
          <w:rFonts w:cstheme="minorHAnsi"/>
        </w:rPr>
        <w:t xml:space="preserve"> является Бог. Нам предлагается красивый мыльный пузырь, </w:t>
      </w:r>
      <w:r w:rsidR="00872075" w:rsidRPr="008905D6">
        <w:rPr>
          <w:rFonts w:cstheme="minorHAnsi"/>
        </w:rPr>
        <w:t>впечатляющий</w:t>
      </w:r>
      <w:r w:rsidRPr="008905D6">
        <w:rPr>
          <w:rFonts w:cstheme="minorHAnsi"/>
        </w:rPr>
        <w:t xml:space="preserve"> нас своей величиной, симметричностью и волшебными переливами красок. Нас завораживает сила поверхностного натяжения этого пузыря</w:t>
      </w:r>
      <w:r w:rsidR="00872075" w:rsidRPr="008905D6">
        <w:rPr>
          <w:rFonts w:cstheme="minorHAnsi"/>
        </w:rPr>
        <w:t>. М</w:t>
      </w:r>
      <w:r w:rsidRPr="008905D6">
        <w:rPr>
          <w:rFonts w:cstheme="minorHAnsi"/>
        </w:rPr>
        <w:t>ы видим своими глазами, что он настоящий</w:t>
      </w:r>
      <w:r w:rsidR="00872075" w:rsidRPr="008905D6">
        <w:rPr>
          <w:rFonts w:cstheme="minorHAnsi"/>
        </w:rPr>
        <w:t>,</w:t>
      </w:r>
      <w:r w:rsidRPr="008905D6">
        <w:rPr>
          <w:rFonts w:cstheme="minorHAnsi"/>
        </w:rPr>
        <w:t xml:space="preserve"> и решаем сделать </w:t>
      </w:r>
      <w:r w:rsidR="00872075" w:rsidRPr="008905D6">
        <w:rPr>
          <w:rFonts w:cstheme="minorHAnsi"/>
        </w:rPr>
        <w:t xml:space="preserve">его </w:t>
      </w:r>
      <w:r w:rsidRPr="008905D6">
        <w:rPr>
          <w:rFonts w:cstheme="minorHAnsi"/>
        </w:rPr>
        <w:t>своим.</w:t>
      </w:r>
    </w:p>
    <w:p w14:paraId="192495CB" w14:textId="3A9EE516" w:rsidR="00DF252C" w:rsidRPr="008905D6" w:rsidRDefault="00DF252C" w:rsidP="008905D6">
      <w:pPr>
        <w:jc w:val="both"/>
        <w:rPr>
          <w:rFonts w:cstheme="minorHAnsi"/>
        </w:rPr>
      </w:pPr>
      <w:r w:rsidRPr="008905D6">
        <w:rPr>
          <w:rFonts w:cstheme="minorHAnsi"/>
        </w:rPr>
        <w:t xml:space="preserve">За свою жизнь я был свидетелем многих брачных союзов, видел и то, как некоторые из них распадались. И главная причина разводов состоит в том, что молодые люди не знали </w:t>
      </w:r>
      <w:r w:rsidR="00872075" w:rsidRPr="008905D6">
        <w:rPr>
          <w:rFonts w:cstheme="minorHAnsi"/>
        </w:rPr>
        <w:t xml:space="preserve">человека</w:t>
      </w:r>
      <w:r w:rsidRPr="008905D6">
        <w:rPr>
          <w:rFonts w:cstheme="minorHAnsi"/>
        </w:rPr>
        <w:t xml:space="preserve">, с к</w:t>
      </w:r>
      <w:r w:rsidR="00872075" w:rsidRPr="008905D6">
        <w:rPr>
          <w:rFonts w:cstheme="minorHAnsi"/>
        </w:rPr>
        <w:t xml:space="preserve">оторым</w:t>
      </w:r>
      <w:r w:rsidRPr="008905D6">
        <w:rPr>
          <w:rFonts w:cstheme="minorHAnsi"/>
        </w:rPr>
        <w:t xml:space="preserve"> они собир</w:t>
      </w:r>
      <w:r w:rsidR="00872075" w:rsidRPr="008905D6">
        <w:rPr>
          <w:rFonts w:cstheme="minorHAnsi"/>
        </w:rPr>
        <w:t xml:space="preserve">ались</w:t>
      </w:r>
      <w:r w:rsidRPr="008905D6">
        <w:rPr>
          <w:rFonts w:cstheme="minorHAnsi"/>
        </w:rPr>
        <w:t xml:space="preserve"> создавать семью</w:t>
      </w:r>
      <w:r w:rsidR="00872075" w:rsidRPr="008905D6">
        <w:rPr>
          <w:rFonts w:cstheme="minorHAnsi"/>
        </w:rPr>
        <w:t xml:space="preserve">,</w:t>
      </w:r>
      <w:r w:rsidRPr="008905D6">
        <w:rPr>
          <w:rFonts w:cstheme="minorHAnsi"/>
        </w:rPr>
        <w:t xml:space="preserve"> и не стремились к этому познанию даже внутри семьи. Все романтические переживания и вся их любовь с первого взгляда лопались, как мыльный пузырь, при первых испытаниях</w:t>
      </w:r>
      <w:r w:rsidR="00872075" w:rsidRPr="008905D6">
        <w:rPr>
          <w:rFonts w:cstheme="minorHAnsi"/>
        </w:rPr>
        <w:t xml:space="preserve">,</w:t>
      </w:r>
      <w:r w:rsidRPr="008905D6">
        <w:rPr>
          <w:rFonts w:cstheme="minorHAnsi"/>
        </w:rPr>
        <w:t xml:space="preserve"> и вместо </w:t>
      </w:r>
      <w:r w:rsidR="00872075" w:rsidRPr="008905D6">
        <w:rPr>
          <w:rFonts w:cstheme="minorHAnsi"/>
        </w:rPr>
        <w:t xml:space="preserve">того,</w:t>
      </w:r>
      <w:r w:rsidRPr="008905D6">
        <w:rPr>
          <w:rFonts w:cstheme="minorHAnsi"/>
        </w:rPr>
        <w:t xml:space="preserve"> чтобы на месте решать эти проблемы и просить любви и мудрости свыше, члены семьи находили себе других партнёров или решались расстаться.</w:t>
      </w:r>
    </w:p>
    <w:p w14:paraId="2B934FA9" w14:textId="43062699" w:rsidR="00DF252C" w:rsidRPr="008905D6" w:rsidRDefault="00DF252C" w:rsidP="008905D6">
      <w:pPr>
        <w:jc w:val="both"/>
        <w:rPr>
          <w:rFonts w:cstheme="minorHAnsi"/>
        </w:rPr>
      </w:pPr>
      <w:r w:rsidRPr="008905D6">
        <w:rPr>
          <w:rFonts w:cstheme="minorHAnsi"/>
        </w:rPr>
        <w:t>Любовь с первого взгляда — это лотерея лукавого, где кто-то иногда выигрывает, и об этом трубят повсеместно, но где разочарованных сердец и разбитых жизней гораздо больше, и мало кто об этом говорит. Если я привык смотреть на поверхность отношений и не пытаюсь понять, какие скалы скрываются в глубине, то рано или поздно я столкнусь с этими подводными испытаниями</w:t>
      </w:r>
      <w:r w:rsidR="00872075" w:rsidRPr="008905D6">
        <w:rPr>
          <w:rFonts w:cstheme="minorHAnsi"/>
        </w:rPr>
        <w:t>,</w:t>
      </w:r>
      <w:r w:rsidRPr="008905D6">
        <w:rPr>
          <w:rFonts w:cstheme="minorHAnsi"/>
        </w:rPr>
        <w:t xml:space="preserve"> и моя жизнь будет потрясена и испытана.</w:t>
      </w:r>
    </w:p>
    <w:p w14:paraId="4D63C1BD" w14:textId="11A29FB7" w:rsidR="00DF252C" w:rsidRPr="008905D6" w:rsidRDefault="00DF252C" w:rsidP="008905D6">
      <w:pPr>
        <w:jc w:val="both"/>
        <w:rPr>
          <w:rFonts w:cstheme="minorHAnsi"/>
        </w:rPr>
      </w:pPr>
      <w:r w:rsidRPr="008905D6">
        <w:rPr>
          <w:rFonts w:cstheme="minorHAnsi"/>
        </w:rPr>
        <w:t xml:space="preserve">Изучая науку любви-агапэ, видя в ней прямую связь с Богом и Его пророчествами для последнего времени, мы открываем для себя новый мир стабильных законов, </w:t>
      </w:r>
      <w:r w:rsidR="00872075" w:rsidRPr="008905D6">
        <w:rPr>
          <w:rFonts w:cstheme="minorHAnsi"/>
        </w:rPr>
        <w:t>уставов</w:t>
      </w:r>
      <w:r w:rsidRPr="008905D6">
        <w:rPr>
          <w:rFonts w:cstheme="minorHAnsi"/>
        </w:rPr>
        <w:t xml:space="preserve"> и принципов. Если меня спросить</w:t>
      </w:r>
      <w:r w:rsidR="00872075" w:rsidRPr="008905D6">
        <w:rPr>
          <w:rFonts w:cstheme="minorHAnsi"/>
        </w:rPr>
        <w:t xml:space="preserve"> о существовании</w:t>
      </w:r>
      <w:r w:rsidRPr="008905D6">
        <w:rPr>
          <w:rFonts w:cstheme="minorHAnsi"/>
        </w:rPr>
        <w:t xml:space="preserve"> Агапэ с первого взгляда, то я не смогу однозначно ответить на этот вопрос, понимая, что те, кто ещё не познал эту любовь внутри себя, не смогут её иметь и что-то из неё строить. Агапэ с первого взгляда возможна, если я понимаю её законы и принципы и именно на них строю свои взаимоотношения с ближними. И если в миру любовь с первого взгляда влечёт к сожительству или </w:t>
      </w:r>
      <w:r w:rsidR="001005DC" w:rsidRPr="008905D6">
        <w:rPr>
          <w:rFonts w:cstheme="minorHAnsi"/>
        </w:rPr>
        <w:t>поспешному</w:t>
      </w:r>
      <w:r w:rsidRPr="008905D6">
        <w:rPr>
          <w:rFonts w:cstheme="minorHAnsi"/>
        </w:rPr>
        <w:t xml:space="preserve"> браку, то агапэ не спешит создавать семейный союз</w:t>
      </w:r>
      <w:r w:rsidR="00872075" w:rsidRPr="008905D6">
        <w:rPr>
          <w:rFonts w:cstheme="minorHAnsi"/>
        </w:rPr>
        <w:t>.</w:t>
      </w:r>
      <w:r w:rsidRPr="008905D6">
        <w:rPr>
          <w:rFonts w:cstheme="minorHAnsi"/>
        </w:rPr>
        <w:t xml:space="preserve"> </w:t>
      </w:r>
      <w:r w:rsidR="00872075" w:rsidRPr="008905D6">
        <w:rPr>
          <w:rFonts w:cstheme="minorHAnsi"/>
        </w:rPr>
        <w:t>О</w:t>
      </w:r>
      <w:r w:rsidRPr="008905D6">
        <w:rPr>
          <w:rFonts w:cstheme="minorHAnsi"/>
        </w:rPr>
        <w:t>на желает всесторонне познать всего человека и любить его всю жизнь. Ей не столько важен брак с любимым человеком, сколько интересен сам человек. Она может бесконечно долго изучать душу своего избранника, постоянно делая новые открытия и спокойно преодолева</w:t>
      </w:r>
      <w:r w:rsidR="00C960AE" w:rsidRPr="008905D6">
        <w:rPr>
          <w:rFonts w:cstheme="minorHAnsi"/>
        </w:rPr>
        <w:t>я</w:t>
      </w:r>
      <w:r w:rsidRPr="008905D6">
        <w:rPr>
          <w:rFonts w:cstheme="minorHAnsi"/>
        </w:rPr>
        <w:t xml:space="preserve"> все испытания отношений, созидая на развалинах эгоизма нечто прочное и прекрасное.</w:t>
      </w:r>
    </w:p>
    <w:p w14:paraId="070C441C" w14:textId="5F44E9E0" w:rsidR="00DF252C" w:rsidRPr="008905D6" w:rsidRDefault="00DF252C" w:rsidP="008905D6">
      <w:pPr>
        <w:jc w:val="both"/>
        <w:rPr>
          <w:rFonts w:cstheme="minorHAnsi"/>
        </w:rPr>
      </w:pPr>
      <w:r w:rsidRPr="008905D6">
        <w:rPr>
          <w:rFonts w:cstheme="minorHAnsi"/>
        </w:rPr>
        <w:t>Взглянув однажды на нового кандидата своей сердечной привязанности, любовь-агапэ принимает решение любить его всегда и при любых условиях, несмотря на испытания в будущем. Она начинается с первого взгляда и решения быть вечной любовью для этого человека и уже не может изменить этот выбор, потому что Тот, Кто есть Любовь, не</w:t>
      </w:r>
      <w:r w:rsidR="00C960AE" w:rsidRPr="008905D6">
        <w:rPr>
          <w:rFonts w:cstheme="minorHAnsi"/>
        </w:rPr>
        <w:t>способен</w:t>
      </w:r>
      <w:r w:rsidRPr="008905D6">
        <w:rPr>
          <w:rFonts w:cstheme="minorHAnsi"/>
        </w:rPr>
        <w:t xml:space="preserve"> любить иначе.</w:t>
      </w:r>
    </w:p>
    <w:p w14:paraId="7C9D8E7B" w14:textId="07B501A4" w:rsidR="00DF252C" w:rsidRPr="008905D6" w:rsidRDefault="00DF252C" w:rsidP="008905D6">
      <w:pPr>
        <w:jc w:val="both"/>
        <w:rPr>
          <w:rFonts w:cstheme="minorHAnsi"/>
        </w:rPr>
      </w:pPr>
      <w:r w:rsidRPr="008905D6">
        <w:rPr>
          <w:rFonts w:cstheme="minorHAnsi"/>
        </w:rPr>
        <w:t>Единственная проблема, которую я могу пережить в подобной любви</w:t>
      </w:r>
      <w:r w:rsidR="00C960AE" w:rsidRPr="008905D6">
        <w:rPr>
          <w:rFonts w:cstheme="minorHAnsi"/>
        </w:rPr>
        <w:t>,</w:t>
      </w:r>
      <w:r w:rsidRPr="008905D6">
        <w:rPr>
          <w:rFonts w:cstheme="minorHAnsi"/>
        </w:rPr>
        <w:t xml:space="preserve"> может быть в том, что я</w:t>
      </w:r>
      <w:r w:rsidR="00C960AE" w:rsidRPr="008905D6">
        <w:rPr>
          <w:rFonts w:cstheme="minorHAnsi"/>
        </w:rPr>
        <w:t>,</w:t>
      </w:r>
      <w:r w:rsidRPr="008905D6">
        <w:rPr>
          <w:rFonts w:cstheme="minorHAnsi"/>
        </w:rPr>
        <w:t xml:space="preserve"> не познав её внутри себя, </w:t>
      </w:r>
      <w:r w:rsidR="00C960AE" w:rsidRPr="008905D6">
        <w:rPr>
          <w:rFonts w:cstheme="minorHAnsi"/>
        </w:rPr>
        <w:t>решу</w:t>
      </w:r>
      <w:r w:rsidRPr="008905D6">
        <w:rPr>
          <w:rFonts w:cstheme="minorHAnsi"/>
        </w:rPr>
        <w:t xml:space="preserve">, что я </w:t>
      </w:r>
      <w:r w:rsidR="00C960AE" w:rsidRPr="008905D6">
        <w:rPr>
          <w:rFonts w:cstheme="minorHAnsi"/>
        </w:rPr>
        <w:t>ею обладаю</w:t>
      </w:r>
      <w:r w:rsidRPr="008905D6">
        <w:rPr>
          <w:rFonts w:cstheme="minorHAnsi"/>
        </w:rPr>
        <w:t xml:space="preserve"> и именно ею и люблю, полагаясь на свой внутренний источник самого себя. Но когда я прихожу к пустоте и внутреннему выгоранию, то</w:t>
      </w:r>
      <w:r w:rsidR="00C960AE" w:rsidRPr="008905D6">
        <w:rPr>
          <w:rFonts w:cstheme="minorHAnsi"/>
        </w:rPr>
        <w:t>гда</w:t>
      </w:r>
      <w:r w:rsidRPr="008905D6">
        <w:rPr>
          <w:rFonts w:cstheme="minorHAnsi"/>
        </w:rPr>
        <w:t xml:space="preserve"> понимаю, что я ничто, а всё могу лишь в укрепляющем меня Господе.</w:t>
      </w:r>
    </w:p>
    <w:p w14:paraId="436FFA3F" w14:textId="77777777" w:rsidR="00DF252C" w:rsidRPr="008905D6" w:rsidRDefault="00DF252C" w:rsidP="008905D6">
      <w:pPr>
        <w:jc w:val="both"/>
        <w:rPr>
          <w:rFonts w:cstheme="minorHAnsi"/>
        </w:rPr>
      </w:pPr>
      <w:r w:rsidRPr="008905D6">
        <w:rPr>
          <w:rFonts w:cstheme="minorHAnsi"/>
        </w:rPr>
        <w:t>Бог не против того, чтобы грешники любили друг друга с первого взгляда и строили свои дома на песке подобных мифов. Но Он против того, чтобы этой чувственной любви приписывали Его святое Имя и силу.</w:t>
      </w:r>
    </w:p>
    <w:p w14:paraId="39E01C94" w14:textId="77777777" w:rsidR="00DF252C" w:rsidRPr="008905D6" w:rsidRDefault="00DF252C" w:rsidP="008905D6">
      <w:pPr>
        <w:jc w:val="both"/>
        <w:rPr>
          <w:rFonts w:cstheme="minorHAnsi"/>
        </w:rPr>
      </w:pPr>
      <w:r w:rsidRPr="008905D6">
        <w:rPr>
          <w:rFonts w:cstheme="minorHAnsi"/>
        </w:rPr>
        <w:t>Господь не предлагает нам игру в лотерею, где лишь один получает главный приз. Он приглашает нас принять Его план, вникнуть в него и всем стать победителями и воссесть с Ним на Его престоле.</w:t>
      </w:r>
    </w:p>
    <w:p w14:paraId="65B51D80" w14:textId="460CA22E" w:rsidR="00DF252C" w:rsidRPr="008905D6" w:rsidRDefault="00DF252C" w:rsidP="008905D6">
      <w:pPr>
        <w:jc w:val="both"/>
        <w:rPr>
          <w:rFonts w:cstheme="minorHAnsi"/>
        </w:rPr>
      </w:pPr>
      <w:r w:rsidRPr="008905D6">
        <w:rPr>
          <w:rFonts w:cstheme="minorHAnsi"/>
        </w:rPr>
        <w:t>Его любовь когда-то начинается в моей жизни, чтобы уже никогда не закончиться. Хоть она и сложна в своём устройстве, но очень сильна и проста в обращении. Бегать за радугой можно всю жизнь, так и не поймав её никогда, но потеряв все свои силы на это беличье колесо. А нам предлагается верное средство для вечных отношений, которое</w:t>
      </w:r>
      <w:r w:rsidR="00C960AE" w:rsidRPr="008905D6">
        <w:rPr>
          <w:rFonts w:cstheme="minorHAnsi"/>
        </w:rPr>
        <w:t>,</w:t>
      </w:r>
      <w:r w:rsidRPr="008905D6">
        <w:rPr>
          <w:rFonts w:cstheme="minorHAnsi"/>
        </w:rPr>
        <w:t xml:space="preserve"> начавшись с моего решения, уже никогда не закончится, но будет постоянно радовать меня своими победами и открытиями.</w:t>
      </w:r>
    </w:p>
    <w:p w14:paraId="53632F57" w14:textId="77777777" w:rsidR="00102BE2" w:rsidRPr="008905D6" w:rsidRDefault="00102BE2" w:rsidP="008905D6">
      <w:pPr>
        <w:jc w:val="both"/>
        <w:rPr>
          <w:rFonts w:cstheme="minorHAnsi"/>
        </w:rPr>
      </w:pPr>
    </w:p>
    <w:p w14:paraId="6CB47AD3" w14:textId="2E5A25A6" w:rsidR="00DF252C" w:rsidRPr="008905D6" w:rsidRDefault="00DF252C" w:rsidP="008905D6">
      <w:pPr>
        <w:keepNext/>
        <w:jc w:val="both"/>
        <w:rPr>
          <w:rFonts w:cstheme="minorHAnsi"/>
        </w:rPr>
      </w:pPr>
      <w:r w:rsidRPr="008905D6">
        <w:rPr>
          <w:rFonts w:cstheme="minorHAnsi"/>
        </w:rPr>
        <w:t>Домашнее задание 633</w:t>
      </w:r>
    </w:p>
    <w:p w14:paraId="62D8E9F6" w14:textId="77777777" w:rsidR="00DF252C" w:rsidRPr="008905D6" w:rsidRDefault="00DF252C" w:rsidP="008905D6">
      <w:pPr>
        <w:keepNext/>
        <w:jc w:val="both"/>
        <w:rPr>
          <w:rFonts w:cstheme="minorHAnsi"/>
        </w:rPr>
      </w:pPr>
    </w:p>
    <w:p w14:paraId="36945F34" w14:textId="70121179" w:rsidR="00DF252C" w:rsidRPr="008905D6" w:rsidRDefault="00DF252C" w:rsidP="008905D6">
      <w:pPr>
        <w:jc w:val="both"/>
        <w:rPr>
          <w:rFonts w:cstheme="minorHAnsi"/>
        </w:rPr>
      </w:pPr>
      <w:r w:rsidRPr="008905D6">
        <w:rPr>
          <w:rFonts w:cstheme="minorHAnsi"/>
        </w:rPr>
        <w:t xml:space="preserve">1. Прочитайте, пожалуйста</w:t>
      </w:r>
      <w:r w:rsidR="00AD19B2" w:rsidRPr="008905D6">
        <w:rPr>
          <w:rFonts w:cstheme="minorHAnsi"/>
        </w:rPr>
        <w:t xml:space="preserve">,</w:t>
      </w:r>
      <w:r w:rsidRPr="008905D6">
        <w:rPr>
          <w:rFonts w:cstheme="minorHAnsi"/>
        </w:rPr>
        <w:t xml:space="preserve"> Флп.2:13; Мат.24:12,37-39; 1Ин.2:16-17; 3:1; 4:7-8; Иер.31:3; Иак.3:12-18; Ин.13:34-35; 17:26; Еккл.3:1,8; 1Кор.13:4-8 в свете этого урока.</w:t>
      </w:r>
    </w:p>
    <w:p w14:paraId="751529C0"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47EF9F1D"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4EB7F8D2" w14:textId="0035504A" w:rsidR="00DF252C" w:rsidRPr="008905D6" w:rsidRDefault="00DF252C" w:rsidP="008905D6">
      <w:pPr>
        <w:jc w:val="both"/>
        <w:rPr>
          <w:rFonts w:cstheme="minorHAnsi"/>
        </w:rPr>
      </w:pPr>
      <w:r w:rsidRPr="008905D6">
        <w:rPr>
          <w:rFonts w:cstheme="minorHAnsi"/>
        </w:rPr>
        <w:t>4. Что такое любовь с первого взгляда?</w:t>
      </w:r>
    </w:p>
    <w:p w14:paraId="02D16F9A" w14:textId="77777777" w:rsidR="00DF252C" w:rsidRPr="008905D6" w:rsidRDefault="00DF252C" w:rsidP="008905D6">
      <w:pPr>
        <w:jc w:val="both"/>
        <w:rPr>
          <w:rFonts w:cstheme="minorHAnsi"/>
        </w:rPr>
      </w:pPr>
      <w:r w:rsidRPr="008905D6">
        <w:rPr>
          <w:rFonts w:cstheme="minorHAnsi"/>
        </w:rPr>
        <w:t>5. Верите ли вы в то, что любовь с первого взгляда есть, и это самое прекрасное событие в жизни любого человека?</w:t>
      </w:r>
    </w:p>
    <w:p w14:paraId="37B31C38" w14:textId="77777777" w:rsidR="00DF252C" w:rsidRPr="008905D6" w:rsidRDefault="00DF252C" w:rsidP="008905D6">
      <w:pPr>
        <w:jc w:val="both"/>
        <w:rPr>
          <w:rFonts w:cstheme="minorHAnsi"/>
        </w:rPr>
      </w:pPr>
      <w:r w:rsidRPr="008905D6">
        <w:rPr>
          <w:rFonts w:cstheme="minorHAnsi"/>
        </w:rPr>
        <w:t>6. В чём отличие Божьей любви от той, которую предлагает мир?</w:t>
      </w:r>
    </w:p>
    <w:p w14:paraId="6D4E6FCD" w14:textId="77777777" w:rsidR="00DF252C" w:rsidRPr="008905D6" w:rsidRDefault="00DF252C" w:rsidP="008905D6">
      <w:pPr>
        <w:jc w:val="both"/>
        <w:rPr>
          <w:rFonts w:cstheme="minorHAnsi"/>
        </w:rPr>
      </w:pPr>
      <w:r w:rsidRPr="008905D6">
        <w:rPr>
          <w:rFonts w:cstheme="minorHAnsi"/>
        </w:rPr>
        <w:t>7. Помните ли вы свою первую любовь с первого взгляда? Горит ли до сих пор ваше сердце?</w:t>
      </w:r>
    </w:p>
    <w:p w14:paraId="75240C0C" w14:textId="25D241B9" w:rsidR="00DF252C" w:rsidRPr="008905D6" w:rsidRDefault="00DF252C" w:rsidP="008905D6">
      <w:pPr>
        <w:jc w:val="both"/>
        <w:rPr>
          <w:rFonts w:cstheme="minorHAnsi"/>
        </w:rPr>
      </w:pPr>
      <w:r w:rsidRPr="008905D6">
        <w:rPr>
          <w:rFonts w:cstheme="minorHAnsi"/>
        </w:rPr>
        <w:t xml:space="preserve">8. Мо</w:t>
      </w:r>
      <w:r w:rsidR="00AD19B2" w:rsidRPr="008905D6">
        <w:rPr>
          <w:rFonts w:cstheme="minorHAnsi"/>
        </w:rPr>
        <w:t xml:space="preserve">гу ли</w:t>
      </w:r>
      <w:r w:rsidRPr="008905D6">
        <w:rPr>
          <w:rFonts w:cstheme="minorHAnsi"/>
        </w:rPr>
        <w:t xml:space="preserve"> я нач</w:t>
      </w:r>
      <w:r w:rsidR="00AD19B2" w:rsidRPr="008905D6">
        <w:rPr>
          <w:rFonts w:cstheme="minorHAnsi"/>
        </w:rPr>
        <w:t xml:space="preserve">ать</w:t>
      </w:r>
      <w:r w:rsidRPr="008905D6">
        <w:rPr>
          <w:rFonts w:cstheme="minorHAnsi"/>
        </w:rPr>
        <w:t xml:space="preserve"> называть любовью активность своих гормонов?</w:t>
      </w:r>
    </w:p>
    <w:p w14:paraId="02EF1CE0" w14:textId="77777777" w:rsidR="00DF252C" w:rsidRPr="008905D6" w:rsidRDefault="00DF252C" w:rsidP="008905D6">
      <w:pPr>
        <w:jc w:val="both"/>
        <w:rPr>
          <w:rFonts w:cstheme="minorHAnsi"/>
        </w:rPr>
      </w:pPr>
      <w:r w:rsidRPr="008905D6">
        <w:rPr>
          <w:rFonts w:cstheme="minorHAnsi"/>
        </w:rPr>
        <w:t>9. Как понять, где настоящая любовь от Бога, а где мои сильные чувства и эмоциональные переживания на фоне гормональной активности?</w:t>
      </w:r>
    </w:p>
    <w:p w14:paraId="2A33823C" w14:textId="0FB1A9FC" w:rsidR="00DF252C" w:rsidRPr="008905D6" w:rsidRDefault="00DF252C" w:rsidP="008905D6">
      <w:pPr>
        <w:jc w:val="both"/>
        <w:rPr>
          <w:rFonts w:cstheme="minorHAnsi"/>
        </w:rPr>
      </w:pPr>
      <w:r w:rsidRPr="008905D6">
        <w:rPr>
          <w:rFonts w:cstheme="minorHAnsi"/>
        </w:rPr>
        <w:t xml:space="preserve">10. Что делать, если я, будучи одиноким человеком, полюбил кого-то с первого взгляда и заметил то же самое отношение и к</w:t>
      </w:r>
      <w:r w:rsidR="00AD19B2" w:rsidRPr="008905D6">
        <w:rPr>
          <w:rFonts w:cstheme="minorHAnsi"/>
        </w:rPr>
        <w:t xml:space="preserve"> себе</w:t>
      </w:r>
      <w:r w:rsidRPr="008905D6">
        <w:rPr>
          <w:rFonts w:cstheme="minorHAnsi"/>
        </w:rPr>
        <w:t xml:space="preserve">? Стоит ли развивать эти отношения или их </w:t>
      </w:r>
      <w:r w:rsidR="00AD19B2" w:rsidRPr="008905D6">
        <w:rPr>
          <w:rFonts w:cstheme="minorHAnsi"/>
        </w:rPr>
        <w:t xml:space="preserve">следует</w:t>
      </w:r>
      <w:r w:rsidRPr="008905D6">
        <w:rPr>
          <w:rFonts w:cstheme="minorHAnsi"/>
        </w:rPr>
        <w:t xml:space="preserve"> бояться</w:t>
      </w:r>
      <w:r w:rsidR="00AD19B2" w:rsidRPr="008905D6">
        <w:rPr>
          <w:rFonts w:cstheme="minorHAnsi"/>
        </w:rPr>
        <w:t xml:space="preserve">,</w:t>
      </w:r>
      <w:r w:rsidRPr="008905D6">
        <w:rPr>
          <w:rFonts w:cstheme="minorHAnsi"/>
        </w:rPr>
        <w:t xml:space="preserve"> как огня?</w:t>
      </w:r>
    </w:p>
    <w:p w14:paraId="15180EDE" w14:textId="77777777" w:rsidR="00DF252C" w:rsidRPr="008905D6" w:rsidRDefault="00DF252C" w:rsidP="008905D6">
      <w:pPr>
        <w:jc w:val="both"/>
        <w:rPr>
          <w:rFonts w:cstheme="minorHAnsi"/>
        </w:rPr>
      </w:pPr>
      <w:r w:rsidRPr="008905D6">
        <w:rPr>
          <w:rFonts w:cstheme="minorHAnsi"/>
        </w:rPr>
        <w:t>11. Что делать, если меня полюбили с первого взгляда, а я не имею никаких чувств к этому человеку?</w:t>
      </w:r>
    </w:p>
    <w:p w14:paraId="56FF27AC" w14:textId="77777777" w:rsidR="00DF252C" w:rsidRPr="008905D6" w:rsidRDefault="00DF252C" w:rsidP="008905D6">
      <w:pPr>
        <w:jc w:val="both"/>
        <w:rPr>
          <w:rFonts w:cstheme="minorHAnsi"/>
        </w:rPr>
      </w:pPr>
      <w:r w:rsidRPr="008905D6">
        <w:rPr>
          <w:rFonts w:cstheme="minorHAnsi"/>
        </w:rPr>
        <w:t xml:space="preserve">12. Можно ли приказать своему сердцу кого-то любить, а кого-то не любить?</w:t>
      </w:r>
    </w:p>
    <w:p w14:paraId="15A1E733" w14:textId="77777777" w:rsidR="00DF252C" w:rsidRPr="008905D6" w:rsidRDefault="00DF252C" w:rsidP="008905D6">
      <w:pPr>
        <w:jc w:val="both"/>
        <w:rPr>
          <w:rFonts w:cstheme="minorHAnsi"/>
        </w:rPr>
      </w:pPr>
      <w:r w:rsidRPr="008905D6">
        <w:rPr>
          <w:rFonts w:cstheme="minorHAnsi"/>
        </w:rPr>
        <w:t xml:space="preserve">13. Стоит ли заглушать в себе чувство любви с первого взгляда, если оно пришло и радует моё сердце?</w:t>
      </w:r>
    </w:p>
    <w:p w14:paraId="7F2F50B6" w14:textId="77777777" w:rsidR="00DF252C" w:rsidRPr="008905D6" w:rsidRDefault="00DF252C" w:rsidP="008905D6">
      <w:pPr>
        <w:jc w:val="both"/>
        <w:rPr>
          <w:rFonts w:cstheme="minorHAnsi"/>
        </w:rPr>
      </w:pPr>
      <w:r w:rsidRPr="008905D6">
        <w:rPr>
          <w:rFonts w:cstheme="minorHAnsi"/>
        </w:rPr>
        <w:t>14. Важно ли понимать, на чём основывается моя любовь?</w:t>
      </w:r>
    </w:p>
    <w:p w14:paraId="5538575E" w14:textId="2DD2D774" w:rsidR="00DF252C" w:rsidRPr="008905D6" w:rsidRDefault="00DF252C" w:rsidP="008905D6">
      <w:pPr>
        <w:jc w:val="both"/>
        <w:rPr>
          <w:rFonts w:cstheme="minorHAnsi"/>
        </w:rPr>
      </w:pPr>
      <w:r w:rsidRPr="008905D6">
        <w:rPr>
          <w:rFonts w:cstheme="minorHAnsi"/>
        </w:rPr>
        <w:t>15. Первая любовь и любовь с первого взгляда — это одно и то</w:t>
      </w:r>
      <w:r w:rsidR="00AD19B2" w:rsidRPr="008905D6">
        <w:rPr>
          <w:rFonts w:cstheme="minorHAnsi"/>
        </w:rPr>
        <w:t xml:space="preserve"> </w:t>
      </w:r>
      <w:r w:rsidRPr="008905D6">
        <w:rPr>
          <w:rFonts w:cstheme="minorHAnsi"/>
        </w:rPr>
        <w:t>же?</w:t>
      </w:r>
    </w:p>
    <w:p w14:paraId="750286AD" w14:textId="77777777" w:rsidR="00102BE2" w:rsidRPr="008905D6" w:rsidRDefault="00102BE2" w:rsidP="008905D6">
      <w:pPr>
        <w:jc w:val="both"/>
        <w:rPr>
          <w:rFonts w:cstheme="minorHAnsi"/>
        </w:rPr>
      </w:pPr>
    </w:p>
    <w:p w14:paraId="6D7C97B9" w14:textId="0E8DE7CE" w:rsidR="00DF252C" w:rsidRPr="008905D6" w:rsidRDefault="00DF252C" w:rsidP="008905D6">
      <w:pPr>
        <w:keepNext/>
        <w:jc w:val="both"/>
        <w:rPr>
          <w:rFonts w:cstheme="minorHAnsi"/>
        </w:rPr>
      </w:pPr>
      <w:r w:rsidRPr="008905D6">
        <w:rPr>
          <w:rFonts w:cstheme="minorHAnsi"/>
        </w:rPr>
        <w:t>Урок 634</w:t>
      </w:r>
    </w:p>
    <w:p w14:paraId="5FD58798" w14:textId="3B4E9A8D" w:rsidR="00DF252C" w:rsidRPr="008905D6" w:rsidRDefault="00F25F6C" w:rsidP="008905D6">
      <w:pPr>
        <w:keepNext/>
        <w:jc w:val="both"/>
        <w:rPr>
          <w:rFonts w:cstheme="minorHAnsi"/>
        </w:rPr>
      </w:pPr>
      <w:r w:rsidRPr="008905D6">
        <w:rPr>
          <w:rFonts w:cstheme="minorHAnsi"/>
        </w:rPr>
        <w:t>Поспешные</w:t>
      </w:r>
      <w:r w:rsidR="00DF252C" w:rsidRPr="008905D6">
        <w:rPr>
          <w:rFonts w:cstheme="minorHAnsi"/>
        </w:rPr>
        <w:t xml:space="preserve"> браки</w:t>
      </w:r>
    </w:p>
    <w:p w14:paraId="1DBFC7EF" w14:textId="77777777" w:rsidR="00DF252C" w:rsidRPr="008905D6" w:rsidRDefault="00DF252C" w:rsidP="008905D6">
      <w:pPr>
        <w:keepNext/>
        <w:jc w:val="both"/>
        <w:rPr>
          <w:rFonts w:cstheme="minorHAnsi"/>
        </w:rPr>
      </w:pPr>
    </w:p>
    <w:p w14:paraId="6165DD03" w14:textId="4DFEB48A" w:rsidR="00DF252C" w:rsidRPr="008905D6" w:rsidRDefault="00DF252C" w:rsidP="008905D6">
      <w:pPr>
        <w:jc w:val="both"/>
        <w:rPr>
          <w:rFonts w:cstheme="minorHAnsi"/>
        </w:rPr>
      </w:pPr>
      <w:r w:rsidRPr="008905D6">
        <w:rPr>
          <w:rFonts w:cstheme="minorHAnsi"/>
        </w:rPr>
        <w:t xml:space="preserve">Наше время характерно тем, что многие вещи, услуги и приобретения стали </w:t>
      </w:r>
      <w:r w:rsidR="00102BE2" w:rsidRPr="008905D6">
        <w:rPr>
          <w:rFonts w:cstheme="minorHAnsi"/>
        </w:rPr>
        <w:t xml:space="preserve">быстро доступными</w:t>
      </w:r>
      <w:r w:rsidRPr="008905D6">
        <w:rPr>
          <w:rFonts w:cstheme="minorHAnsi"/>
        </w:rPr>
        <w:t xml:space="preserve">. Всё, что работает быстрее и может качественнее обслужить человека, пользуется огромной популярностью и спросом. За быстрые услуги мы готовы платить большие деньги, а большие деньги хотим быстро зарабатывать. И создаётся такое впечатление, что мы куда-то летим, не понимая, куда прилетим. Мышление современного человека настроено на </w:t>
      </w:r>
      <w:r w:rsidR="00F25F6C" w:rsidRPr="008905D6">
        <w:rPr>
          <w:rFonts w:cstheme="minorHAnsi"/>
        </w:rPr>
        <w:t xml:space="preserve">мгновенное</w:t>
      </w:r>
      <w:r w:rsidRPr="008905D6">
        <w:rPr>
          <w:rFonts w:cstheme="minorHAnsi"/>
        </w:rPr>
        <w:t xml:space="preserve"> получение всевозможной информации и ответов на все свои вопросы.</w:t>
      </w:r>
    </w:p>
    <w:p w14:paraId="1BDC96FB" w14:textId="08DCFF3A" w:rsidR="00DF252C" w:rsidRPr="008905D6" w:rsidRDefault="00DF252C" w:rsidP="008905D6">
      <w:pPr>
        <w:jc w:val="both"/>
        <w:rPr>
          <w:rFonts w:cstheme="minorHAnsi"/>
        </w:rPr>
      </w:pPr>
      <w:r w:rsidRPr="008905D6">
        <w:rPr>
          <w:rFonts w:cstheme="minorHAnsi"/>
        </w:rPr>
        <w:t xml:space="preserve">Здесь и сейчас — девиз нашего времени, который подхватили многие корпорации, чтобы быстро воплотить в жизнь многих их мимолётные желания и ответить на мнимые нужды. А если у кого-то нет средств на </w:t>
      </w:r>
      <w:r w:rsidR="00F25F6C" w:rsidRPr="008905D6">
        <w:rPr>
          <w:rFonts w:cstheme="minorHAnsi"/>
        </w:rPr>
        <w:t xml:space="preserve">моментальное</w:t>
      </w:r>
      <w:r w:rsidRPr="008905D6">
        <w:rPr>
          <w:rFonts w:cstheme="minorHAnsi"/>
        </w:rPr>
        <w:t xml:space="preserve"> достижение своей мечты, то </w:t>
      </w:r>
      <w:r w:rsidR="00F25F6C" w:rsidRPr="008905D6">
        <w:rPr>
          <w:rFonts w:cstheme="minorHAnsi"/>
        </w:rPr>
        <w:t xml:space="preserve">существуют</w:t>
      </w:r>
      <w:r w:rsidRPr="008905D6">
        <w:rPr>
          <w:rFonts w:cstheme="minorHAnsi"/>
        </w:rPr>
        <w:t xml:space="preserve"> кредитные компании, которые за счёт твоего </w:t>
      </w:r>
      <w:r w:rsidR="00F25F6C" w:rsidRPr="008905D6">
        <w:rPr>
          <w:rFonts w:cstheme="minorHAnsi"/>
        </w:rPr>
        <w:t xml:space="preserve">последующего</w:t>
      </w:r>
      <w:r w:rsidRPr="008905D6">
        <w:rPr>
          <w:rFonts w:cstheme="minorHAnsi"/>
        </w:rPr>
        <w:t xml:space="preserve"> труда дадут тебе быстрый кредит, который ты будешь возвращать в течени</w:t>
      </w:r>
      <w:r w:rsidR="00F25F6C" w:rsidRPr="008905D6">
        <w:rPr>
          <w:rFonts w:cstheme="minorHAnsi"/>
        </w:rPr>
        <w:t xml:space="preserve">е</w:t>
      </w:r>
      <w:r w:rsidRPr="008905D6">
        <w:rPr>
          <w:rFonts w:cstheme="minorHAnsi"/>
        </w:rPr>
        <w:t xml:space="preserve"> всей своей </w:t>
      </w:r>
      <w:r w:rsidR="00F25F6C" w:rsidRPr="008905D6">
        <w:rPr>
          <w:rFonts w:cstheme="minorHAnsi"/>
        </w:rPr>
        <w:t xml:space="preserve">оставшейся</w:t>
      </w:r>
      <w:r w:rsidRPr="008905D6">
        <w:rPr>
          <w:rFonts w:cstheme="minorHAnsi"/>
        </w:rPr>
        <w:t xml:space="preserve"> жизни.</w:t>
      </w:r>
    </w:p>
    <w:p w14:paraId="7898DB52" w14:textId="77777777" w:rsidR="00DF252C" w:rsidRPr="008905D6" w:rsidRDefault="00DF252C" w:rsidP="008905D6">
      <w:pPr>
        <w:jc w:val="both"/>
        <w:rPr>
          <w:rFonts w:cstheme="minorHAnsi"/>
        </w:rPr>
      </w:pPr>
      <w:r w:rsidRPr="008905D6">
        <w:rPr>
          <w:rFonts w:cstheme="minorHAnsi"/>
        </w:rPr>
        <w:t>Брак и семья не избежали подобного влияния времени и, как следствие, мы видим печальную статистику распада семейных союзов или их плачевное состояние.</w:t>
      </w:r>
    </w:p>
    <w:p w14:paraId="1B22C536" w14:textId="1C11E835" w:rsidR="00DF252C" w:rsidRPr="008905D6" w:rsidRDefault="00DF252C" w:rsidP="008905D6">
      <w:pPr>
        <w:jc w:val="both"/>
        <w:rPr>
          <w:rFonts w:cstheme="minorHAnsi"/>
        </w:rPr>
      </w:pPr>
      <w:r w:rsidRPr="008905D6">
        <w:rPr>
          <w:rFonts w:cstheme="minorHAnsi"/>
        </w:rPr>
        <w:t xml:space="preserve">Я много раз слышал </w:t>
      </w:r>
      <w:r w:rsidR="00F25F6C" w:rsidRPr="008905D6">
        <w:rPr>
          <w:rFonts w:cstheme="minorHAnsi"/>
        </w:rPr>
        <w:t>следующее</w:t>
      </w:r>
      <w:r w:rsidRPr="008905D6">
        <w:rPr>
          <w:rFonts w:cstheme="minorHAnsi"/>
        </w:rPr>
        <w:t xml:space="preserve"> выражение</w:t>
      </w:r>
      <w:r w:rsidR="00F25F6C" w:rsidRPr="008905D6">
        <w:rPr>
          <w:rFonts w:cstheme="minorHAnsi"/>
        </w:rPr>
        <w:t>.</w:t>
      </w:r>
      <w:r w:rsidRPr="008905D6">
        <w:rPr>
          <w:rFonts w:cstheme="minorHAnsi"/>
        </w:rPr>
        <w:t xml:space="preserve"> </w:t>
      </w:r>
      <w:r w:rsidR="00F25F6C" w:rsidRPr="008905D6">
        <w:rPr>
          <w:rFonts w:cstheme="minorHAnsi"/>
        </w:rPr>
        <w:t>Н</w:t>
      </w:r>
      <w:r w:rsidRPr="008905D6">
        <w:rPr>
          <w:rFonts w:cstheme="minorHAnsi"/>
        </w:rPr>
        <w:t>астоящий мужчина должен в своей жизни сделать хоть раз три вещи: построить дом, посадить дерево и родить сына. А частое повторение этого вы</w:t>
      </w:r>
      <w:r w:rsidR="00F25F6C" w:rsidRPr="008905D6">
        <w:rPr>
          <w:rFonts w:cstheme="minorHAnsi"/>
        </w:rPr>
        <w:t>сказывания</w:t>
      </w:r>
      <w:r w:rsidRPr="008905D6">
        <w:rPr>
          <w:rFonts w:cstheme="minorHAnsi"/>
        </w:rPr>
        <w:t xml:space="preserve"> подсознательно навязывает образ и цель моей жизни. Я построил очень много домов и посадил очень много деревьев, и хоть у меня есть один взрослый ребёнок, я так и не понял, к чему была сказана такая фраза. Но</w:t>
      </w:r>
      <w:r w:rsidR="00F25F6C" w:rsidRPr="008905D6">
        <w:rPr>
          <w:rFonts w:cstheme="minorHAnsi"/>
        </w:rPr>
        <w:t>,</w:t>
      </w:r>
      <w:r w:rsidRPr="008905D6">
        <w:rPr>
          <w:rFonts w:cstheme="minorHAnsi"/>
        </w:rPr>
        <w:t xml:space="preserve"> решив разобраться, я узнал, что </w:t>
      </w:r>
      <w:r w:rsidR="00F25F6C" w:rsidRPr="008905D6">
        <w:rPr>
          <w:rFonts w:cstheme="minorHAnsi"/>
        </w:rPr>
        <w:t>нечто</w:t>
      </w:r>
      <w:r w:rsidRPr="008905D6">
        <w:rPr>
          <w:rFonts w:cstheme="minorHAnsi"/>
        </w:rPr>
        <w:t xml:space="preserve"> подобное было написано очень давно, но с другим смыслом</w:t>
      </w:r>
      <w:r w:rsidR="00F25F6C" w:rsidRPr="008905D6">
        <w:rPr>
          <w:rFonts w:cstheme="minorHAnsi"/>
        </w:rPr>
        <w:t xml:space="preserve">: </w:t>
      </w:r>
      <w:r w:rsidRPr="008905D6">
        <w:rPr>
          <w:rFonts w:cstheme="minorHAnsi"/>
        </w:rPr>
        <w:t>«</w:t>
      </w:r>
      <w:r w:rsidR="00F25F6C" w:rsidRPr="008905D6">
        <w:rPr>
          <w:rFonts w:cstheme="minorHAnsi"/>
        </w:rPr>
        <w:t>Ч</w:t>
      </w:r>
      <w:r w:rsidRPr="008905D6">
        <w:rPr>
          <w:rFonts w:cstheme="minorHAnsi"/>
        </w:rPr>
        <w:t xml:space="preserve">еловек должен сначала построить дом и посадить виноградник, а потом жениться». Кто-то из мудрецов понимал, что </w:t>
      </w:r>
      <w:r w:rsidR="00F25F6C" w:rsidRPr="008905D6">
        <w:rPr>
          <w:rFonts w:cstheme="minorHAnsi"/>
        </w:rPr>
        <w:t>по</w:t>
      </w:r>
      <w:r w:rsidRPr="008905D6">
        <w:rPr>
          <w:rFonts w:cstheme="minorHAnsi"/>
        </w:rPr>
        <w:t>спешные браки не приведут ни к чему хорошему.</w:t>
      </w:r>
    </w:p>
    <w:p w14:paraId="1FF47C2A" w14:textId="320715AE" w:rsidR="00DF252C" w:rsidRPr="008905D6" w:rsidRDefault="00DF252C" w:rsidP="008905D6">
      <w:pPr>
        <w:jc w:val="both"/>
        <w:rPr>
          <w:rFonts w:cstheme="minorHAnsi"/>
        </w:rPr>
      </w:pPr>
      <w:r w:rsidRPr="008905D6">
        <w:rPr>
          <w:rFonts w:cstheme="minorHAnsi"/>
        </w:rPr>
        <w:t>В нашем мире очень много всевозможных наук и дисциплин, которые дают образование и необходимые знания. Всё это мы изучаем со школьной скамьи, и часто получается так, что мног</w:t>
      </w:r>
      <w:r w:rsidR="00F25F6C" w:rsidRPr="008905D6">
        <w:rPr>
          <w:rFonts w:cstheme="minorHAnsi"/>
        </w:rPr>
        <w:t>ое</w:t>
      </w:r>
      <w:r w:rsidRPr="008905D6">
        <w:rPr>
          <w:rFonts w:cstheme="minorHAnsi"/>
        </w:rPr>
        <w:t xml:space="preserve"> нам просто не нужн</w:t>
      </w:r>
      <w:r w:rsidR="00F25F6C" w:rsidRPr="008905D6">
        <w:rPr>
          <w:rFonts w:cstheme="minorHAnsi"/>
        </w:rPr>
        <w:t>о на протяжении</w:t>
      </w:r>
      <w:r w:rsidRPr="008905D6">
        <w:rPr>
          <w:rFonts w:cstheme="minorHAnsi"/>
        </w:rPr>
        <w:t xml:space="preserve"> всей </w:t>
      </w:r>
      <w:r w:rsidR="008D2AAA" w:rsidRPr="008905D6">
        <w:rPr>
          <w:rFonts w:cstheme="minorHAnsi"/>
        </w:rPr>
        <w:t xml:space="preserve">нашей </w:t>
      </w:r>
      <w:r w:rsidRPr="008905D6">
        <w:rPr>
          <w:rFonts w:cstheme="minorHAnsi"/>
        </w:rPr>
        <w:t>жизни.</w:t>
      </w:r>
    </w:p>
    <w:p w14:paraId="014C1F0B" w14:textId="4CE5AD5F" w:rsidR="00DF252C" w:rsidRPr="008905D6" w:rsidRDefault="00DF252C" w:rsidP="008905D6">
      <w:pPr>
        <w:jc w:val="both"/>
        <w:rPr>
          <w:rFonts w:cstheme="minorHAnsi"/>
        </w:rPr>
      </w:pPr>
      <w:r w:rsidRPr="008905D6">
        <w:rPr>
          <w:rFonts w:cstheme="minorHAnsi"/>
        </w:rPr>
        <w:t xml:space="preserve">Но все мы, мужчины и женщины, созданы Богом друг для друга, чтобы, когда-то встретившись и узнав друг друга поближе, мы могли создавать брачные союзы и в них продолжать познавать </w:t>
      </w:r>
      <w:r w:rsidR="008D2AAA" w:rsidRPr="008905D6">
        <w:rPr>
          <w:rFonts w:cstheme="minorHAnsi"/>
        </w:rPr>
        <w:t xml:space="preserve">своего спутника</w:t>
      </w:r>
      <w:r w:rsidRPr="008905D6">
        <w:rPr>
          <w:rFonts w:cstheme="minorHAnsi"/>
        </w:rPr>
        <w:t xml:space="preserve">, открывая бесконечный потенциал наших скрытых способностей и возможностей.</w:t>
      </w:r>
    </w:p>
    <w:p w14:paraId="604F9CEB" w14:textId="0374B696" w:rsidR="00DF252C" w:rsidRPr="008905D6" w:rsidRDefault="00DF252C" w:rsidP="008905D6">
      <w:pPr>
        <w:jc w:val="both"/>
        <w:rPr>
          <w:rFonts w:cstheme="minorHAnsi"/>
        </w:rPr>
      </w:pPr>
      <w:r w:rsidRPr="008905D6">
        <w:rPr>
          <w:rFonts w:cstheme="minorHAnsi"/>
        </w:rPr>
        <w:t xml:space="preserve">Но почему-то нас никто этому не учит, мало где это преподают, и, как правило, этим никто не интересуется при создании семьи и тем более</w:t>
      </w:r>
      <w:r w:rsidR="008D2AAA" w:rsidRPr="008905D6">
        <w:rPr>
          <w:rFonts w:cstheme="minorHAnsi"/>
        </w:rPr>
        <w:t xml:space="preserve"> тогда</w:t>
      </w:r>
      <w:r w:rsidRPr="008905D6">
        <w:rPr>
          <w:rFonts w:cstheme="minorHAnsi"/>
        </w:rPr>
        <w:t xml:space="preserve">, когда она уже есть. Чувства и желания стали верными учителями нашей эпохи, которые очень быстро убеждают влюблённых людей в том, что для их полного счастья не хватает только пышной свадьбы.</w:t>
      </w:r>
    </w:p>
    <w:p w14:paraId="6943DEDA" w14:textId="05889D80" w:rsidR="00DF252C" w:rsidRPr="008905D6" w:rsidRDefault="00DF252C" w:rsidP="008905D6">
      <w:pPr>
        <w:jc w:val="both"/>
        <w:rPr>
          <w:rFonts w:cstheme="minorHAnsi"/>
        </w:rPr>
      </w:pPr>
      <w:r w:rsidRPr="008905D6">
        <w:rPr>
          <w:rFonts w:cstheme="minorHAnsi"/>
        </w:rPr>
        <w:t xml:space="preserve">Общаясь со многими девочками, которые хоть раз побывали на чьём-то свадебном торжестве, я заметил одну общую картину</w:t>
      </w:r>
      <w:r w:rsidR="008D2AAA" w:rsidRPr="008905D6">
        <w:rPr>
          <w:rFonts w:cstheme="minorHAnsi"/>
        </w:rPr>
        <w:t xml:space="preserve">. В</w:t>
      </w:r>
      <w:r w:rsidRPr="008905D6">
        <w:rPr>
          <w:rFonts w:cstheme="minorHAnsi"/>
        </w:rPr>
        <w:t xml:space="preserve">се они мечтали когда-то иметь своё белое платье, чтобы в нём выйти к своим друзьям и предстать перед ними во всей своей красе. За свою жизнь я не видел более красивых женщин, чем украшенные для жениха невесты. Бывает, что даже не узнаёшь знакомого человека под всевозможными украшениями. А на всех фотографиях пытаешься разглядеть, как выглядят молодожёны. И</w:t>
      </w:r>
      <w:r w:rsidR="008D2AAA" w:rsidRPr="008905D6">
        <w:rPr>
          <w:rFonts w:cstheme="minorHAnsi"/>
        </w:rPr>
        <w:t xml:space="preserve">,</w:t>
      </w:r>
      <w:r w:rsidRPr="008905D6">
        <w:rPr>
          <w:rFonts w:cstheme="minorHAnsi"/>
        </w:rPr>
        <w:t xml:space="preserve"> как правило, во всех комментариях слышишь одно и то</w:t>
      </w:r>
      <w:r w:rsidR="008D2AAA" w:rsidRPr="008905D6">
        <w:rPr>
          <w:rFonts w:cstheme="minorHAnsi"/>
        </w:rPr>
        <w:t xml:space="preserve"> </w:t>
      </w:r>
      <w:r w:rsidRPr="008905D6">
        <w:rPr>
          <w:rFonts w:cstheme="minorHAnsi"/>
        </w:rPr>
        <w:t xml:space="preserve">же: «Красавица!» Неужели ради этого восклицания стоило создавать семью?</w:t>
      </w:r>
    </w:p>
    <w:p w14:paraId="6BC943AF" w14:textId="56393A9E" w:rsidR="00DF252C" w:rsidRPr="008905D6" w:rsidRDefault="00DF252C" w:rsidP="008905D6">
      <w:pPr>
        <w:jc w:val="both"/>
        <w:rPr>
          <w:rFonts w:cstheme="minorHAnsi"/>
        </w:rPr>
      </w:pPr>
      <w:r w:rsidRPr="008905D6">
        <w:rPr>
          <w:rFonts w:cstheme="minorHAnsi"/>
        </w:rPr>
        <w:t>Конечно же</w:t>
      </w:r>
      <w:r w:rsidR="008D2AAA" w:rsidRPr="008905D6">
        <w:rPr>
          <w:rFonts w:cstheme="minorHAnsi"/>
        </w:rPr>
        <w:t>,</w:t>
      </w:r>
      <w:r w:rsidRPr="008905D6">
        <w:rPr>
          <w:rFonts w:cstheme="minorHAnsi"/>
        </w:rPr>
        <w:t xml:space="preserve"> не всё так плохо, и я знаю много счастливых семей, но давайте посмотрим на ваши руки. Поднимите их пальцами вверх и представьте себе отсутствие каждого второго пальца. Вам будет приятно, </w:t>
      </w:r>
      <w:r w:rsidR="008D2AAA" w:rsidRPr="008905D6">
        <w:rPr>
          <w:rFonts w:cstheme="minorHAnsi"/>
        </w:rPr>
        <w:t>если</w:t>
      </w:r>
      <w:r w:rsidRPr="008905D6">
        <w:rPr>
          <w:rFonts w:cstheme="minorHAnsi"/>
        </w:rPr>
        <w:t xml:space="preserve"> у вас на двух руках оста</w:t>
      </w:r>
      <w:r w:rsidR="008D2AAA" w:rsidRPr="008905D6">
        <w:rPr>
          <w:rFonts w:cstheme="minorHAnsi"/>
        </w:rPr>
        <w:t>нется</w:t>
      </w:r>
      <w:r w:rsidRPr="008905D6">
        <w:rPr>
          <w:rFonts w:cstheme="minorHAnsi"/>
        </w:rPr>
        <w:t xml:space="preserve"> пять здоровых пальцев? Будет ли вас переполнять радость от того, что уцелевшие пальцы верно служат вам дальше, хотя есть угроза и их потерять?</w:t>
      </w:r>
    </w:p>
    <w:p w14:paraId="23367F65" w14:textId="6C8AA539" w:rsidR="00DF252C" w:rsidRPr="008905D6" w:rsidRDefault="00DF252C" w:rsidP="008905D6">
      <w:pPr>
        <w:jc w:val="both"/>
        <w:rPr>
          <w:rFonts w:cstheme="minorHAnsi"/>
        </w:rPr>
      </w:pPr>
      <w:r w:rsidRPr="008905D6">
        <w:rPr>
          <w:rFonts w:cstheme="minorHAnsi"/>
        </w:rPr>
        <w:t xml:space="preserve">Разрушенные браки — это боль нашего времени. Беспризорные и никому не нужные дети не сделают наш мир счастливее. Боль разрыва отношений не прибавляет моему сердцу счастья и смысла жизни. И</w:t>
      </w:r>
      <w:r w:rsidR="008D2AAA" w:rsidRPr="008905D6">
        <w:rPr>
          <w:rFonts w:cstheme="minorHAnsi"/>
        </w:rPr>
        <w:t xml:space="preserve">,</w:t>
      </w:r>
      <w:r w:rsidRPr="008905D6">
        <w:rPr>
          <w:rFonts w:cstheme="minorHAnsi"/>
        </w:rPr>
        <w:t xml:space="preserve"> имея подобный багаж, мы почему-то не пытаемся это исправить в следующем поколении, научив детей на своих ошибках, но воспитываем учёных и профессоров, которые остаются абсолютными невеждами в понимании науки семейного счастья.</w:t>
      </w:r>
    </w:p>
    <w:p w14:paraId="7CC2120A" w14:textId="0D2D0FFE" w:rsidR="00DF252C" w:rsidRPr="008905D6" w:rsidRDefault="00DF252C" w:rsidP="008905D6">
      <w:pPr>
        <w:jc w:val="both"/>
        <w:rPr>
          <w:rFonts w:cstheme="minorHAnsi"/>
        </w:rPr>
      </w:pPr>
      <w:r w:rsidRPr="008905D6">
        <w:rPr>
          <w:rFonts w:cstheme="minorHAnsi"/>
        </w:rPr>
        <w:t xml:space="preserve">Когда ты видишь своего сына в обнимку с новой подружкой и пытаешься ему рассказать о секретах и смысле счастливой семьи, скорее всего, он не станет тебя слушать. Он уже сам знает, что ему делать</w:t>
      </w:r>
      <w:r w:rsidR="008D2AAA" w:rsidRPr="008905D6">
        <w:rPr>
          <w:rFonts w:cstheme="minorHAnsi"/>
        </w:rPr>
        <w:t xml:space="preserve">,</w:t>
      </w:r>
      <w:r w:rsidRPr="008905D6">
        <w:rPr>
          <w:rFonts w:cstheme="minorHAnsi"/>
        </w:rPr>
        <w:t xml:space="preserve"> и в чём состоит счастье. Его гормональные переживания открывают прекрасные перспективы будущего блаженства, в которое он уверенно идёт со своей незнакомой подругой жизни.</w:t>
      </w:r>
    </w:p>
    <w:p w14:paraId="3C3B0D5B" w14:textId="06C11CDC" w:rsidR="00DF252C" w:rsidRPr="008905D6" w:rsidRDefault="00DF252C" w:rsidP="008905D6">
      <w:pPr>
        <w:jc w:val="both"/>
        <w:rPr>
          <w:rFonts w:cstheme="minorHAnsi"/>
        </w:rPr>
      </w:pPr>
      <w:r w:rsidRPr="008905D6">
        <w:rPr>
          <w:rFonts w:cstheme="minorHAnsi"/>
        </w:rPr>
        <w:t xml:space="preserve">Если я начну прямо на песке возводить стены моего будущего дома, не закладывая прочного фундамента, то что я построю? Дом на песке. И это будет дешёвое, но красивое строение. Остаётся только наполнить его уютом и вес</w:t>
      </w:r>
      <w:r w:rsidR="008D2AAA" w:rsidRPr="008905D6">
        <w:rPr>
          <w:rFonts w:cstheme="minorHAnsi"/>
        </w:rPr>
        <w:t xml:space="preserve">ё</w:t>
      </w:r>
      <w:r w:rsidRPr="008905D6">
        <w:rPr>
          <w:rFonts w:cstheme="minorHAnsi"/>
        </w:rPr>
        <w:t xml:space="preserve">лыми детьми. Не стоит думать о непредвиденных бурях и портить себе жизнь ненужными переживаниями. Во</w:t>
      </w:r>
      <w:r w:rsidR="008D2AAA" w:rsidRPr="008905D6">
        <w:rPr>
          <w:rFonts w:cstheme="minorHAnsi"/>
        </w:rPr>
        <w:t xml:space="preserve">т</w:t>
      </w:r>
      <w:r w:rsidRPr="008905D6">
        <w:rPr>
          <w:rFonts w:cstheme="minorHAnsi"/>
        </w:rPr>
        <w:t xml:space="preserve"> у моего соседа стоит такой же дом, и он довольно счастливо выглядит.</w:t>
      </w:r>
    </w:p>
    <w:p w14:paraId="407C427C" w14:textId="23A5E9E7" w:rsidR="00DF252C" w:rsidRPr="008905D6" w:rsidRDefault="00DF252C" w:rsidP="008905D6">
      <w:pPr>
        <w:jc w:val="both"/>
        <w:rPr>
          <w:rFonts w:cstheme="minorHAnsi"/>
        </w:rPr>
      </w:pPr>
      <w:r w:rsidRPr="008905D6">
        <w:rPr>
          <w:rFonts w:cstheme="minorHAnsi"/>
        </w:rPr>
        <w:t xml:space="preserve">Хоть я и умею строить прочные дома, которые выдержат все натиски непогоды, но я был абсолютны</w:t>
      </w:r>
      <w:r w:rsidR="008D2AAA" w:rsidRPr="008905D6">
        <w:rPr>
          <w:rFonts w:cstheme="minorHAnsi"/>
        </w:rPr>
        <w:t xml:space="preserve">м</w:t>
      </w:r>
      <w:r w:rsidRPr="008905D6">
        <w:rPr>
          <w:rFonts w:cstheme="minorHAnsi"/>
        </w:rPr>
        <w:t xml:space="preserve"> невежд</w:t>
      </w:r>
      <w:r w:rsidR="008D2AAA" w:rsidRPr="008905D6">
        <w:rPr>
          <w:rFonts w:cstheme="minorHAnsi"/>
        </w:rPr>
        <w:t xml:space="preserve">ой</w:t>
      </w:r>
      <w:r w:rsidRPr="008905D6">
        <w:rPr>
          <w:rFonts w:cstheme="minorHAnsi"/>
        </w:rPr>
        <w:t xml:space="preserve"> в строительстве своего семейного счастья</w:t>
      </w:r>
      <w:r w:rsidR="008D2AAA" w:rsidRPr="008905D6">
        <w:rPr>
          <w:rFonts w:cstheme="minorHAnsi"/>
        </w:rPr>
        <w:t xml:space="preserve">. Я </w:t>
      </w:r>
      <w:r w:rsidRPr="008905D6">
        <w:rPr>
          <w:rFonts w:cstheme="minorHAnsi"/>
        </w:rPr>
        <w:t xml:space="preserve">не зна</w:t>
      </w:r>
      <w:r w:rsidR="008D2AAA" w:rsidRPr="008905D6">
        <w:rPr>
          <w:rFonts w:cstheme="minorHAnsi"/>
        </w:rPr>
        <w:t xml:space="preserve">л</w:t>
      </w:r>
      <w:r w:rsidRPr="008905D6">
        <w:rPr>
          <w:rFonts w:cstheme="minorHAnsi"/>
        </w:rPr>
        <w:t xml:space="preserve"> Бога, не вид</w:t>
      </w:r>
      <w:r w:rsidR="008D2AAA" w:rsidRPr="008905D6">
        <w:rPr>
          <w:rFonts w:cstheme="minorHAnsi"/>
        </w:rPr>
        <w:t xml:space="preserve">ел</w:t>
      </w:r>
      <w:r w:rsidRPr="008905D6">
        <w:rPr>
          <w:rFonts w:cstheme="minorHAnsi"/>
        </w:rPr>
        <w:t xml:space="preserve"> цели и не понима</w:t>
      </w:r>
      <w:r w:rsidR="008D2AAA" w:rsidRPr="008905D6">
        <w:rPr>
          <w:rFonts w:cstheme="minorHAnsi"/>
        </w:rPr>
        <w:t xml:space="preserve">л</w:t>
      </w:r>
      <w:r w:rsidRPr="008905D6">
        <w:rPr>
          <w:rFonts w:cstheme="minorHAnsi"/>
        </w:rPr>
        <w:t xml:space="preserve"> смысла. Единственное, что спасло мой брак от разрушения</w:t>
      </w:r>
      <w:r w:rsidR="008D2AAA" w:rsidRPr="008905D6">
        <w:rPr>
          <w:rFonts w:cstheme="minorHAnsi"/>
        </w:rPr>
        <w:t xml:space="preserve">,</w:t>
      </w:r>
      <w:r w:rsidRPr="008905D6">
        <w:rPr>
          <w:rFonts w:cstheme="minorHAnsi"/>
        </w:rPr>
        <w:t xml:space="preserve"> — это понимание того, что это союз на всю жизнь и что Бог ненавидит разводы. Но подобные представления не делают семейные будни счастливыми</w:t>
      </w:r>
      <w:r w:rsidR="008D2AAA" w:rsidRPr="008905D6">
        <w:rPr>
          <w:rFonts w:cstheme="minorHAnsi"/>
        </w:rPr>
        <w:t xml:space="preserve">. Э</w:t>
      </w:r>
      <w:r w:rsidRPr="008905D6">
        <w:rPr>
          <w:rFonts w:cstheme="minorHAnsi"/>
        </w:rPr>
        <w:t xml:space="preserve">того мало. А если счастья нет, то семья становится наковальней, где идут постоянные огненные испытания на прочность, которые учат многому, но не делают эти отношения лучше.</w:t>
      </w:r>
    </w:p>
    <w:p w14:paraId="7A0F747F" w14:textId="14FA0988" w:rsidR="00DF252C" w:rsidRPr="008905D6" w:rsidRDefault="00DF252C" w:rsidP="008905D6">
      <w:pPr>
        <w:jc w:val="both"/>
        <w:rPr>
          <w:rFonts w:cstheme="minorHAnsi"/>
        </w:rPr>
      </w:pPr>
      <w:r w:rsidRPr="008905D6">
        <w:rPr>
          <w:rFonts w:cstheme="minorHAnsi"/>
        </w:rPr>
        <w:t xml:space="preserve">Но я нашёл Иисуса</w:t>
      </w:r>
      <w:r w:rsidR="008D2AAA" w:rsidRPr="008905D6">
        <w:rPr>
          <w:rFonts w:cstheme="minorHAnsi"/>
        </w:rPr>
        <w:t xml:space="preserve">,</w:t>
      </w:r>
      <w:r w:rsidRPr="008905D6">
        <w:rPr>
          <w:rFonts w:cstheme="minorHAnsi"/>
        </w:rPr>
        <w:t xml:space="preserve"> Источник всякого счастья</w:t>
      </w:r>
      <w:r w:rsidR="008D2AAA" w:rsidRPr="008905D6">
        <w:rPr>
          <w:rFonts w:cstheme="minorHAnsi"/>
        </w:rPr>
        <w:t xml:space="preserve">,</w:t>
      </w:r>
      <w:r w:rsidRPr="008905D6">
        <w:rPr>
          <w:rFonts w:cstheme="minorHAnsi"/>
        </w:rPr>
        <w:t xml:space="preserve"> и пригласил Бога в свою жизнь. Мне не хотелось мириться с жалким прозябанием </w:t>
      </w:r>
      <w:r w:rsidR="009F0A0A" w:rsidRPr="008905D6">
        <w:rPr>
          <w:rFonts w:cstheme="minorHAnsi"/>
        </w:rPr>
        <w:t xml:space="preserve">в своих проблемах,</w:t>
      </w:r>
      <w:r w:rsidRPr="008905D6">
        <w:rPr>
          <w:rFonts w:cstheme="minorHAnsi"/>
        </w:rPr>
        <w:t xml:space="preserve"> и я взывал к Небу, желая вникнуть в тайны вечного счастья. И Господь стал открывать завесу перед Своими законами, которые довольно просты для понимания и усвоения.</w:t>
      </w:r>
    </w:p>
    <w:p w14:paraId="3DF52A17" w14:textId="15F68B33" w:rsidR="00DF252C" w:rsidRPr="008905D6" w:rsidRDefault="00DF252C" w:rsidP="008905D6">
      <w:pPr>
        <w:jc w:val="both"/>
        <w:rPr>
          <w:rFonts w:cstheme="minorHAnsi"/>
        </w:rPr>
      </w:pPr>
      <w:r w:rsidRPr="008905D6">
        <w:rPr>
          <w:rFonts w:cstheme="minorHAnsi"/>
        </w:rPr>
        <w:t>Живя по законам счастья, человек становится самым счастливым в мире, даже если условия окружающей жизни этому не подходят.</w:t>
      </w:r>
    </w:p>
    <w:p w14:paraId="015C9B3C" w14:textId="2F9284BA" w:rsidR="00DF252C" w:rsidRPr="008905D6" w:rsidRDefault="00DF252C" w:rsidP="008905D6">
      <w:pPr>
        <w:jc w:val="both"/>
        <w:rPr>
          <w:rFonts w:cstheme="minorHAnsi"/>
        </w:rPr>
      </w:pPr>
      <w:r w:rsidRPr="008905D6">
        <w:rPr>
          <w:rFonts w:cstheme="minorHAnsi"/>
        </w:rPr>
        <w:t xml:space="preserve">Наука семейного счастья требует много времени, которое стоит потратить на </w:t>
      </w:r>
      <w:r w:rsidR="00EA2B0F" w:rsidRPr="008905D6">
        <w:rPr>
          <w:rFonts w:cstheme="minorHAnsi"/>
        </w:rPr>
        <w:t xml:space="preserve">её</w:t>
      </w:r>
      <w:r w:rsidRPr="008905D6">
        <w:rPr>
          <w:rFonts w:cstheme="minorHAnsi"/>
        </w:rPr>
        <w:t xml:space="preserve"> познание, даже если вы не планируете создавать свою семью. Это само придёт, когда </w:t>
      </w:r>
      <w:r w:rsidR="008D2AAA" w:rsidRPr="008905D6">
        <w:rPr>
          <w:rFonts w:cstheme="minorHAnsi"/>
        </w:rPr>
        <w:t xml:space="preserve">наступит</w:t>
      </w:r>
      <w:r w:rsidRPr="008905D6">
        <w:rPr>
          <w:rFonts w:cstheme="minorHAnsi"/>
        </w:rPr>
        <w:t xml:space="preserve"> время. А вот буду я готов или нет, решаю я сам. В любом случае, даже если мне повстречался реальный кандидат на создание семьи, не стоит ускорять этот процесс. Время, проведённое в познании друг друга и Божьей воли на этот союз, закладывает прочный фундамент будущего счастья. И оно неизбежно будет с теми, кто его изучает и практикует в своих отношениях.</w:t>
      </w:r>
    </w:p>
    <w:p w14:paraId="58BC0F55" w14:textId="109FD181" w:rsidR="00DF252C" w:rsidRPr="008905D6" w:rsidRDefault="00DF252C" w:rsidP="008905D6">
      <w:pPr>
        <w:jc w:val="both"/>
        <w:rPr>
          <w:rFonts w:cstheme="minorHAnsi"/>
        </w:rPr>
      </w:pPr>
      <w:r w:rsidRPr="008905D6">
        <w:rPr>
          <w:rFonts w:cstheme="minorHAnsi"/>
        </w:rPr>
        <w:t xml:space="preserve">Будет мудро учиться много лет на врача до того, к</w:t>
      </w:r>
      <w:r w:rsidR="008D2AAA" w:rsidRPr="008905D6">
        <w:rPr>
          <w:rFonts w:cstheme="minorHAnsi"/>
        </w:rPr>
        <w:t xml:space="preserve">ак</w:t>
      </w:r>
      <w:r w:rsidRPr="008905D6">
        <w:rPr>
          <w:rFonts w:cstheme="minorHAnsi"/>
        </w:rPr>
        <w:t xml:space="preserve"> к тебе придёт бе</w:t>
      </w:r>
      <w:r w:rsidR="008D2AAA" w:rsidRPr="008905D6">
        <w:rPr>
          <w:rFonts w:cstheme="minorHAnsi"/>
        </w:rPr>
        <w:t xml:space="preserve">з</w:t>
      </w:r>
      <w:r w:rsidRPr="008905D6">
        <w:rPr>
          <w:rFonts w:cstheme="minorHAnsi"/>
        </w:rPr>
        <w:t xml:space="preserve">надёжно больной, веря в то, что ты знаешь, как ему помочь.</w:t>
      </w:r>
    </w:p>
    <w:p w14:paraId="41A5151C" w14:textId="76799F5D" w:rsidR="00DF252C" w:rsidRPr="008905D6" w:rsidRDefault="00DF252C" w:rsidP="008905D6">
      <w:pPr>
        <w:jc w:val="both"/>
        <w:rPr>
          <w:rFonts w:cstheme="minorHAnsi"/>
        </w:rPr>
      </w:pPr>
      <w:r w:rsidRPr="008905D6">
        <w:rPr>
          <w:rFonts w:cstheme="minorHAnsi"/>
        </w:rPr>
        <w:t xml:space="preserve">Чувства и желания украшают любой брак, если строятся на прочном основании и находятся под контролем разума и воли, а не наоборот. Чем больше советуешься о строительстве своего дома и применяешь это в жизни, тем более прочным будет это </w:t>
      </w:r>
      <w:r w:rsidR="008D2AAA" w:rsidRPr="008905D6">
        <w:rPr>
          <w:rFonts w:cstheme="minorHAnsi"/>
        </w:rPr>
        <w:t xml:space="preserve">здание</w:t>
      </w:r>
      <w:r w:rsidRPr="008905D6">
        <w:rPr>
          <w:rFonts w:cstheme="minorHAnsi"/>
        </w:rPr>
        <w:t xml:space="preserve">.</w:t>
      </w:r>
    </w:p>
    <w:p w14:paraId="7527A152" w14:textId="73C7F2AB" w:rsidR="00DF252C" w:rsidRPr="008905D6" w:rsidRDefault="00DF252C" w:rsidP="008905D6">
      <w:pPr>
        <w:jc w:val="both"/>
        <w:rPr>
          <w:rFonts w:cstheme="minorHAnsi"/>
        </w:rPr>
      </w:pPr>
      <w:r w:rsidRPr="008905D6">
        <w:rPr>
          <w:rFonts w:cstheme="minorHAnsi"/>
        </w:rPr>
        <w:t xml:space="preserve">Однажды сирийский военачальник </w:t>
      </w:r>
      <w:proofErr w:type="spellStart"/>
      <w:r w:rsidRPr="008905D6">
        <w:rPr>
          <w:rFonts w:cstheme="minorHAnsi"/>
        </w:rPr>
        <w:t>Нееман</w:t>
      </w:r>
      <w:proofErr w:type="spellEnd"/>
      <w:r w:rsidRPr="008905D6">
        <w:rPr>
          <w:rFonts w:cstheme="minorHAnsi"/>
        </w:rPr>
        <w:t xml:space="preserve"> решил получить быстрое исцеление от проказы по своим ожиданиям и чувствам. Но ему посоветовали семь раз окунуться в Иордан, что привело его </w:t>
      </w:r>
      <w:r w:rsidR="008D2AAA" w:rsidRPr="008905D6">
        <w:rPr>
          <w:rFonts w:cstheme="minorHAnsi"/>
        </w:rPr>
        <w:t>в</w:t>
      </w:r>
      <w:r w:rsidRPr="008905D6">
        <w:rPr>
          <w:rFonts w:cstheme="minorHAnsi"/>
        </w:rPr>
        <w:t xml:space="preserve"> бешенств</w:t>
      </w:r>
      <w:r w:rsidR="008D2AAA" w:rsidRPr="008905D6">
        <w:rPr>
          <w:rFonts w:cstheme="minorHAnsi"/>
        </w:rPr>
        <w:t>о</w:t>
      </w:r>
      <w:r w:rsidRPr="008905D6">
        <w:rPr>
          <w:rFonts w:cstheme="minorHAnsi"/>
        </w:rPr>
        <w:t xml:space="preserve">. </w:t>
      </w:r>
      <w:r w:rsidR="008D2AAA" w:rsidRPr="008905D6">
        <w:rPr>
          <w:rFonts w:cstheme="minorHAnsi"/>
        </w:rPr>
        <w:t>Однако</w:t>
      </w:r>
      <w:r w:rsidRPr="008905D6">
        <w:rPr>
          <w:rFonts w:cstheme="minorHAnsi"/>
        </w:rPr>
        <w:t xml:space="preserve"> мудрые слуги убедили полководца последовать указаниям пророка</w:t>
      </w:r>
      <w:r w:rsidR="008D2AAA" w:rsidRPr="008905D6">
        <w:rPr>
          <w:rFonts w:cstheme="minorHAnsi"/>
        </w:rPr>
        <w:t>,</w:t>
      </w:r>
      <w:r w:rsidRPr="008905D6">
        <w:rPr>
          <w:rFonts w:cstheme="minorHAnsi"/>
        </w:rPr>
        <w:t xml:space="preserve"> и болезнь ушла. Не всё, что я считаю счастьем, приносит счастье. Этой науке н</w:t>
      </w:r>
      <w:r w:rsidR="008D2AAA" w:rsidRPr="008905D6">
        <w:rPr>
          <w:rFonts w:cstheme="minorHAnsi"/>
        </w:rPr>
        <w:t>ужно</w:t>
      </w:r>
      <w:r w:rsidRPr="008905D6">
        <w:rPr>
          <w:rFonts w:cstheme="minorHAnsi"/>
        </w:rPr>
        <w:t xml:space="preserve"> прилежно и долго учиться.</w:t>
      </w:r>
    </w:p>
    <w:p w14:paraId="5CD19471" w14:textId="77777777" w:rsidR="009F0A0A" w:rsidRPr="008905D6" w:rsidRDefault="009F0A0A" w:rsidP="008905D6">
      <w:pPr>
        <w:jc w:val="both"/>
        <w:rPr>
          <w:rFonts w:cstheme="minorHAnsi"/>
        </w:rPr>
      </w:pPr>
    </w:p>
    <w:p w14:paraId="0C64B1F1" w14:textId="342DD1AC" w:rsidR="00DF252C" w:rsidRPr="008905D6" w:rsidRDefault="00DF252C" w:rsidP="008905D6">
      <w:pPr>
        <w:keepNext/>
        <w:jc w:val="both"/>
        <w:rPr>
          <w:rFonts w:cstheme="minorHAnsi"/>
        </w:rPr>
      </w:pPr>
      <w:r w:rsidRPr="008905D6">
        <w:rPr>
          <w:rFonts w:cstheme="minorHAnsi"/>
        </w:rPr>
        <w:t>Домашнее задание 634</w:t>
      </w:r>
    </w:p>
    <w:p w14:paraId="0E0B1470" w14:textId="77777777" w:rsidR="00DF252C" w:rsidRPr="008905D6" w:rsidRDefault="00DF252C" w:rsidP="008905D6">
      <w:pPr>
        <w:keepNext/>
        <w:jc w:val="both"/>
        <w:rPr>
          <w:rFonts w:cstheme="minorHAnsi"/>
        </w:rPr>
      </w:pPr>
    </w:p>
    <w:p w14:paraId="5A1BD4C4" w14:textId="4B03F687" w:rsidR="00DF252C" w:rsidRPr="008905D6" w:rsidRDefault="00DF252C" w:rsidP="008905D6">
      <w:pPr>
        <w:jc w:val="both"/>
        <w:rPr>
          <w:rFonts w:cstheme="minorHAnsi"/>
        </w:rPr>
      </w:pPr>
      <w:r w:rsidRPr="008905D6">
        <w:rPr>
          <w:rFonts w:cstheme="minorHAnsi"/>
        </w:rPr>
        <w:t xml:space="preserve">1. Прочитайте, пожалуйста</w:t>
      </w:r>
      <w:r w:rsidR="008D2AAA" w:rsidRPr="008905D6">
        <w:rPr>
          <w:rFonts w:cstheme="minorHAnsi"/>
        </w:rPr>
        <w:t xml:space="preserve">,</w:t>
      </w:r>
      <w:r w:rsidRPr="008905D6">
        <w:rPr>
          <w:rFonts w:cstheme="minorHAnsi"/>
        </w:rPr>
        <w:t xml:space="preserve"> Пс.89:10; Еккл.5:1; 8:10; Прит.14:8; 19:2,14; 20:25; 21:5; 28:22; 31:10-12,30; 4Цар.5:1-4; Ис.52:11-12; 1Тим.4:16; 1Кор.3:19-20; Иак.3:13; Еф.4:1-4; Кол.2:2-3; Мат.7:24-27 в свете этого урока.</w:t>
      </w:r>
    </w:p>
    <w:p w14:paraId="78BE595D"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39772FC9"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2C70F42F" w14:textId="77777777" w:rsidR="00DF252C" w:rsidRPr="008905D6" w:rsidRDefault="00DF252C" w:rsidP="008905D6">
      <w:pPr>
        <w:jc w:val="both"/>
        <w:rPr>
          <w:rFonts w:cstheme="minorHAnsi"/>
        </w:rPr>
      </w:pPr>
      <w:r w:rsidRPr="008905D6">
        <w:rPr>
          <w:rFonts w:cstheme="minorHAnsi"/>
        </w:rPr>
        <w:t>4. Прочитали ли вы те стихи, которые были представлены для размышления в первом пункте этого задания? Если нет, то куда вы спешите?</w:t>
      </w:r>
    </w:p>
    <w:p w14:paraId="04547177" w14:textId="77777777" w:rsidR="00DF252C" w:rsidRPr="008905D6" w:rsidRDefault="00DF252C" w:rsidP="008905D6">
      <w:pPr>
        <w:jc w:val="both"/>
        <w:rPr>
          <w:rFonts w:cstheme="minorHAnsi"/>
        </w:rPr>
      </w:pPr>
      <w:r w:rsidRPr="008905D6">
        <w:rPr>
          <w:rFonts w:cstheme="minorHAnsi"/>
        </w:rPr>
        <w:t>5. Стоит ли принимать поспешные решения в создании семейного союза? А вдруг твой избранник передумает, пока ты к нему присматриваешься? И что тогда?</w:t>
      </w:r>
    </w:p>
    <w:p w14:paraId="36919329" w14:textId="77777777" w:rsidR="00DF252C" w:rsidRPr="008905D6" w:rsidRDefault="00DF252C" w:rsidP="008905D6">
      <w:pPr>
        <w:jc w:val="both"/>
        <w:rPr>
          <w:rFonts w:cstheme="minorHAnsi"/>
        </w:rPr>
      </w:pPr>
      <w:r w:rsidRPr="008905D6">
        <w:rPr>
          <w:rFonts w:cstheme="minorHAnsi"/>
        </w:rPr>
        <w:t xml:space="preserve">6. Семья — это что-то важное? Стоит ли очень мудро подходить к её созданию и строительству?</w:t>
      </w:r>
    </w:p>
    <w:p w14:paraId="09C756D4" w14:textId="77777777" w:rsidR="00DF252C" w:rsidRPr="008905D6" w:rsidRDefault="00DF252C" w:rsidP="008905D6">
      <w:pPr>
        <w:jc w:val="both"/>
        <w:rPr>
          <w:rFonts w:cstheme="minorHAnsi"/>
        </w:rPr>
      </w:pPr>
      <w:r w:rsidRPr="008905D6">
        <w:rPr>
          <w:rFonts w:cstheme="minorHAnsi"/>
        </w:rPr>
        <w:t>7. Стоит ли брать в пример быстрые свадьбы некоторых библейских героев? 1Цар.25:40-42.</w:t>
      </w:r>
    </w:p>
    <w:p w14:paraId="3F5AA8B4" w14:textId="3EA839F6" w:rsidR="00DF252C" w:rsidRPr="008905D6" w:rsidRDefault="00DF252C" w:rsidP="008905D6">
      <w:pPr>
        <w:jc w:val="both"/>
        <w:rPr>
          <w:rFonts w:cstheme="minorHAnsi"/>
        </w:rPr>
      </w:pPr>
      <w:r w:rsidRPr="008905D6">
        <w:rPr>
          <w:rFonts w:cstheme="minorHAnsi"/>
        </w:rPr>
        <w:t>8. Почему поспешность в создании семьи может быть плохим основанием для строительства семейного счастья?</w:t>
      </w:r>
    </w:p>
    <w:p w14:paraId="1406E93F" w14:textId="77777777" w:rsidR="00DF252C" w:rsidRPr="008905D6" w:rsidRDefault="00DF252C" w:rsidP="008905D6">
      <w:pPr>
        <w:jc w:val="both"/>
        <w:rPr>
          <w:rFonts w:cstheme="minorHAnsi"/>
        </w:rPr>
      </w:pPr>
      <w:r w:rsidRPr="008905D6">
        <w:rPr>
          <w:rFonts w:cstheme="minorHAnsi"/>
        </w:rPr>
        <w:t xml:space="preserve">9. Как не спешить, если года поджимают, а кандидатов на брачный союз не так уж и много? А тут предложили руку и сердце.</w:t>
      </w:r>
    </w:p>
    <w:p w14:paraId="682EBFEB" w14:textId="56C45B6C" w:rsidR="00DF252C" w:rsidRPr="008905D6" w:rsidRDefault="00DF252C" w:rsidP="008905D6">
      <w:pPr>
        <w:jc w:val="both"/>
        <w:rPr>
          <w:rFonts w:cstheme="minorHAnsi"/>
        </w:rPr>
      </w:pPr>
      <w:r w:rsidRPr="008905D6">
        <w:rPr>
          <w:rFonts w:cstheme="minorHAnsi"/>
        </w:rPr>
        <w:t>10. Со спешкой всё понятно, а нужно ли затягивать с созданием семьи, если ты всесторонне изучил человека и понял, что он тебе по сердцу?</w:t>
      </w:r>
    </w:p>
    <w:p w14:paraId="648596C0" w14:textId="77777777" w:rsidR="00DF252C" w:rsidRPr="008905D6" w:rsidRDefault="00DF252C" w:rsidP="008905D6">
      <w:pPr>
        <w:jc w:val="both"/>
        <w:rPr>
          <w:rFonts w:cstheme="minorHAnsi"/>
        </w:rPr>
      </w:pPr>
      <w:r w:rsidRPr="008905D6">
        <w:rPr>
          <w:rFonts w:cstheme="minorHAnsi"/>
        </w:rPr>
        <w:t>11. Какие печальные последствия может принести быстрое решение в создании семьи?</w:t>
      </w:r>
    </w:p>
    <w:p w14:paraId="73F531AB" w14:textId="45759337" w:rsidR="00DF252C" w:rsidRPr="008905D6" w:rsidRDefault="00DF252C" w:rsidP="008905D6">
      <w:pPr>
        <w:jc w:val="both"/>
        <w:rPr>
          <w:rFonts w:cstheme="minorHAnsi"/>
        </w:rPr>
      </w:pPr>
      <w:r w:rsidRPr="008905D6">
        <w:rPr>
          <w:rFonts w:cstheme="minorHAnsi"/>
        </w:rPr>
        <w:t>12. Сколько времени нужно человеку для того, чтобы понять, насколько ему подходит тот, с кем он планирует прожить всю жизнь?</w:t>
      </w:r>
    </w:p>
    <w:p w14:paraId="207F58DF" w14:textId="77777777" w:rsidR="00DF252C" w:rsidRPr="008905D6" w:rsidRDefault="00DF252C" w:rsidP="008905D6">
      <w:pPr>
        <w:jc w:val="both"/>
        <w:rPr>
          <w:rFonts w:cstheme="minorHAnsi"/>
        </w:rPr>
      </w:pPr>
      <w:r w:rsidRPr="008905D6">
        <w:rPr>
          <w:rFonts w:cstheme="minorHAnsi"/>
        </w:rPr>
        <w:t>13. Заинтересован ли Бог в моём семейном счастье?</w:t>
      </w:r>
    </w:p>
    <w:p w14:paraId="50811E48" w14:textId="33D8E15B" w:rsidR="00DF252C" w:rsidRPr="008905D6" w:rsidRDefault="00DF252C" w:rsidP="008905D6">
      <w:pPr>
        <w:jc w:val="both"/>
        <w:rPr>
          <w:rFonts w:cstheme="minorHAnsi"/>
        </w:rPr>
      </w:pPr>
      <w:r w:rsidRPr="008905D6">
        <w:rPr>
          <w:rFonts w:cstheme="minorHAnsi"/>
        </w:rPr>
        <w:t xml:space="preserve">14. Как мне понять Божью волю </w:t>
      </w:r>
      <w:r w:rsidR="008D2AAA" w:rsidRPr="008905D6">
        <w:rPr>
          <w:rFonts w:cstheme="minorHAnsi"/>
        </w:rPr>
        <w:t>относительно</w:t>
      </w:r>
      <w:r w:rsidRPr="008905D6">
        <w:rPr>
          <w:rFonts w:cstheme="minorHAnsi"/>
        </w:rPr>
        <w:t xml:space="preserve"> мо</w:t>
      </w:r>
      <w:r w:rsidR="008D2AAA" w:rsidRPr="008905D6">
        <w:rPr>
          <w:rFonts w:cstheme="minorHAnsi"/>
        </w:rPr>
        <w:t>его</w:t>
      </w:r>
      <w:r w:rsidRPr="008905D6">
        <w:rPr>
          <w:rFonts w:cstheme="minorHAnsi"/>
        </w:rPr>
        <w:t xml:space="preserve"> решени</w:t>
      </w:r>
      <w:r w:rsidR="008D2AAA" w:rsidRPr="008905D6">
        <w:rPr>
          <w:rFonts w:cstheme="minorHAnsi"/>
        </w:rPr>
        <w:t>я</w:t>
      </w:r>
      <w:r w:rsidRPr="008905D6">
        <w:rPr>
          <w:rFonts w:cstheme="minorHAnsi"/>
        </w:rPr>
        <w:t xml:space="preserve"> создать семью?</w:t>
      </w:r>
    </w:p>
    <w:p w14:paraId="04737DA3" w14:textId="77777777" w:rsidR="00DF252C" w:rsidRPr="008905D6" w:rsidRDefault="00DF252C" w:rsidP="008905D6">
      <w:pPr>
        <w:jc w:val="both"/>
        <w:rPr>
          <w:rFonts w:cstheme="minorHAnsi"/>
        </w:rPr>
      </w:pPr>
      <w:r w:rsidRPr="008905D6">
        <w:rPr>
          <w:rFonts w:cstheme="minorHAnsi"/>
        </w:rPr>
        <w:t>15. Стоит ли мне изучать науку о счастливой семье, если я не собираюсь её создавать?</w:t>
      </w:r>
    </w:p>
    <w:p w14:paraId="7568997B" w14:textId="77777777" w:rsidR="009F0A0A" w:rsidRPr="008905D6" w:rsidRDefault="009F0A0A" w:rsidP="008905D6">
      <w:pPr>
        <w:jc w:val="both"/>
        <w:rPr>
          <w:rFonts w:cstheme="minorHAnsi"/>
        </w:rPr>
      </w:pPr>
    </w:p>
    <w:p w14:paraId="20B6AD14" w14:textId="67C115A7" w:rsidR="00DF252C" w:rsidRPr="008905D6" w:rsidRDefault="00DF252C" w:rsidP="008905D6">
      <w:pPr>
        <w:keepNext/>
        <w:jc w:val="both"/>
        <w:rPr>
          <w:rFonts w:cstheme="minorHAnsi"/>
        </w:rPr>
      </w:pPr>
      <w:r w:rsidRPr="008905D6">
        <w:rPr>
          <w:rFonts w:cstheme="minorHAnsi"/>
        </w:rPr>
        <w:t>Урок 635</w:t>
      </w:r>
    </w:p>
    <w:p w14:paraId="1B1A91F7" w14:textId="77777777" w:rsidR="00DF252C" w:rsidRPr="008905D6" w:rsidRDefault="00DF252C" w:rsidP="008905D6">
      <w:pPr>
        <w:keepNext/>
        <w:jc w:val="both"/>
        <w:rPr>
          <w:rFonts w:cstheme="minorHAnsi"/>
        </w:rPr>
      </w:pPr>
      <w:r w:rsidRPr="008905D6">
        <w:rPr>
          <w:rFonts w:cstheme="minorHAnsi"/>
        </w:rPr>
        <w:t>Тем прославится Отец</w:t>
      </w:r>
    </w:p>
    <w:p w14:paraId="655E75F6" w14:textId="77777777" w:rsidR="00DF252C" w:rsidRPr="008905D6" w:rsidRDefault="00DF252C" w:rsidP="008905D6">
      <w:pPr>
        <w:keepNext/>
        <w:jc w:val="both"/>
        <w:rPr>
          <w:rFonts w:cstheme="minorHAnsi"/>
        </w:rPr>
      </w:pPr>
    </w:p>
    <w:p w14:paraId="73E05846" w14:textId="7515A040" w:rsidR="00DF252C" w:rsidRPr="008905D6" w:rsidRDefault="00DF252C" w:rsidP="008905D6">
      <w:pPr>
        <w:jc w:val="both"/>
        <w:rPr>
          <w:rFonts w:cstheme="minorHAnsi"/>
        </w:rPr>
      </w:pPr>
      <w:r w:rsidRPr="008905D6">
        <w:rPr>
          <w:rFonts w:cstheme="minorHAnsi"/>
        </w:rPr>
        <w:t xml:space="preserve">Познание Бога, познание Его воли приводит меня к близким отношениям со Спасителем, и в этих отношениях я открываюсь перед Ним, какой есть. Мне очень легко быть в присутствии Того, с Кем у меня нет никаких тайн, Кому я могу рассказать </w:t>
      </w:r>
      <w:r w:rsidR="009F0A0A" w:rsidRPr="008905D6">
        <w:rPr>
          <w:rFonts w:cstheme="minorHAnsi"/>
        </w:rPr>
        <w:t>обо всём,</w:t>
      </w:r>
      <w:r w:rsidRPr="008905D6">
        <w:rPr>
          <w:rFonts w:cstheme="minorHAnsi"/>
        </w:rPr>
        <w:t xml:space="preserve"> и Кто уважает мой выбор и не ломает меня. Бог — это самое родное и близкое моей душе Существо, для Которого я и был Им же создан. И когда моя жизнь сливается с Его жизнью, это настолько естественное состояние души, в котором так хорошо, что не хочется от этого никуда уходить.</w:t>
      </w:r>
    </w:p>
    <w:p w14:paraId="00A76394" w14:textId="0A7C19BA" w:rsidR="00DF252C" w:rsidRPr="008905D6" w:rsidRDefault="00DF252C" w:rsidP="008905D6">
      <w:pPr>
        <w:jc w:val="both"/>
        <w:rPr>
          <w:rFonts w:cstheme="minorHAnsi"/>
        </w:rPr>
      </w:pPr>
      <w:r w:rsidRPr="008905D6">
        <w:rPr>
          <w:rFonts w:cstheme="minorHAnsi"/>
        </w:rPr>
        <w:t xml:space="preserve">Но в этом мире я не один. Меня окружают люди. Кто-то из них </w:t>
      </w:r>
      <w:r w:rsidR="009F0A0A" w:rsidRPr="008905D6">
        <w:rPr>
          <w:rFonts w:cstheme="minorHAnsi"/>
        </w:rPr>
        <w:t xml:space="preserve">очень близок</w:t>
      </w:r>
      <w:r w:rsidRPr="008905D6">
        <w:rPr>
          <w:rFonts w:cstheme="minorHAnsi"/>
        </w:rPr>
        <w:t xml:space="preserve"> </w:t>
      </w:r>
      <w:r w:rsidR="009434D2" w:rsidRPr="008905D6">
        <w:rPr>
          <w:rFonts w:cstheme="minorHAnsi"/>
        </w:rPr>
        <w:t xml:space="preserve">ко </w:t>
      </w:r>
      <w:r w:rsidRPr="008905D6">
        <w:rPr>
          <w:rFonts w:cstheme="minorHAnsi"/>
        </w:rPr>
        <w:t xml:space="preserve">мне, а кто-то близок </w:t>
      </w:r>
      <w:r w:rsidR="009434D2" w:rsidRPr="008905D6">
        <w:rPr>
          <w:rFonts w:cstheme="minorHAnsi"/>
        </w:rPr>
        <w:t xml:space="preserve">ко</w:t>
      </w:r>
      <w:r w:rsidRPr="008905D6">
        <w:rPr>
          <w:rFonts w:cstheme="minorHAnsi"/>
        </w:rPr>
        <w:t xml:space="preserve"> мне и к Богу. И все они не такие, как я, а другие или совершенно противоположные, но интересные.</w:t>
      </w:r>
    </w:p>
    <w:p w14:paraId="30A3D8D8" w14:textId="19861F1B" w:rsidR="00DF252C" w:rsidRPr="008905D6" w:rsidRDefault="00DF252C" w:rsidP="008905D6">
      <w:pPr>
        <w:jc w:val="both"/>
        <w:rPr>
          <w:rFonts w:cstheme="minorHAnsi"/>
        </w:rPr>
      </w:pPr>
      <w:r w:rsidRPr="008905D6">
        <w:rPr>
          <w:rFonts w:cstheme="minorHAnsi"/>
        </w:rPr>
        <w:t>Господь мне заповедал, чтобы я любил этих людей. А зачем мне это н</w:t>
      </w:r>
      <w:r w:rsidR="009434D2" w:rsidRPr="008905D6">
        <w:rPr>
          <w:rFonts w:cstheme="minorHAnsi"/>
        </w:rPr>
        <w:t>ужно</w:t>
      </w:r>
      <w:r w:rsidRPr="008905D6">
        <w:rPr>
          <w:rFonts w:cstheme="minorHAnsi"/>
        </w:rPr>
        <w:t>? У меня есть Иисус</w:t>
      </w:r>
      <w:r w:rsidR="009434D2" w:rsidRPr="008905D6">
        <w:rPr>
          <w:rFonts w:cstheme="minorHAnsi"/>
        </w:rPr>
        <w:t>,</w:t>
      </w:r>
      <w:r w:rsidRPr="008905D6">
        <w:rPr>
          <w:rFonts w:cstheme="minorHAnsi"/>
        </w:rPr>
        <w:t xml:space="preserve"> и мне с </w:t>
      </w:r>
      <w:r w:rsidR="009434D2" w:rsidRPr="008905D6">
        <w:rPr>
          <w:rFonts w:cstheme="minorHAnsi"/>
        </w:rPr>
        <w:t>Н</w:t>
      </w:r>
      <w:r w:rsidRPr="008905D6">
        <w:rPr>
          <w:rFonts w:cstheme="minorHAnsi"/>
        </w:rPr>
        <w:t>им очень хорошо, а с людьми только проблемы, и чем больше людей, тем больше проблем. А если создавать семью, то это значит впускать в свою жизнь проблему на всю жизнь! Нет, лучше буду один. Выйду замуж за Христа и буду только с Ним иметь отношения.</w:t>
      </w:r>
    </w:p>
    <w:p w14:paraId="18C2932A" w14:textId="5AB72B85" w:rsidR="00DF252C" w:rsidRPr="008905D6" w:rsidRDefault="00DF252C" w:rsidP="008905D6">
      <w:pPr>
        <w:jc w:val="both"/>
        <w:rPr>
          <w:rFonts w:cstheme="minorHAnsi"/>
        </w:rPr>
      </w:pPr>
      <w:r w:rsidRPr="008905D6">
        <w:rPr>
          <w:rFonts w:cstheme="minorHAnsi"/>
        </w:rPr>
        <w:t xml:space="preserve">Но вот только </w:t>
      </w:r>
      <w:r w:rsidR="009434D2" w:rsidRPr="008905D6">
        <w:rPr>
          <w:rFonts w:cstheme="minorHAnsi"/>
        </w:rPr>
        <w:t>для такого решения есть</w:t>
      </w:r>
      <w:r w:rsidRPr="008905D6">
        <w:rPr>
          <w:rFonts w:cstheme="minorHAnsi"/>
        </w:rPr>
        <w:t xml:space="preserve"> неудобные стихи из Библии, которые говорят о том, что если я люблю Бога, то должен любить</w:t>
      </w:r>
      <w:r w:rsidR="003D74C0" w:rsidRPr="008905D6">
        <w:rPr>
          <w:rFonts w:cstheme="minorHAnsi"/>
        </w:rPr>
        <w:t xml:space="preserve"> и</w:t>
      </w:r>
      <w:r w:rsidRPr="008905D6">
        <w:rPr>
          <w:rFonts w:cstheme="minorHAnsi"/>
        </w:rPr>
        <w:t xml:space="preserve"> ближнего, а как его любить</w:t>
      </w:r>
      <w:r w:rsidR="009434D2" w:rsidRPr="008905D6">
        <w:rPr>
          <w:rFonts w:cstheme="minorHAnsi"/>
        </w:rPr>
        <w:t>,</w:t>
      </w:r>
      <w:r w:rsidRPr="008905D6">
        <w:rPr>
          <w:rFonts w:cstheme="minorHAnsi"/>
        </w:rPr>
        <w:t xml:space="preserve"> я не знаю, а когда начинаю это делать, у меня</w:t>
      </w:r>
      <w:r w:rsidR="009434D2" w:rsidRPr="008905D6">
        <w:rPr>
          <w:rFonts w:cstheme="minorHAnsi"/>
        </w:rPr>
        <w:t xml:space="preserve"> это</w:t>
      </w:r>
      <w:r w:rsidRPr="008905D6">
        <w:rPr>
          <w:rFonts w:cstheme="minorHAnsi"/>
        </w:rPr>
        <w:t xml:space="preserve"> не получается.</w:t>
      </w:r>
    </w:p>
    <w:p w14:paraId="7B94762D" w14:textId="5C2D45CB" w:rsidR="00DF252C" w:rsidRPr="008905D6" w:rsidRDefault="00DF252C" w:rsidP="008905D6">
      <w:pPr>
        <w:jc w:val="both"/>
        <w:rPr>
          <w:rFonts w:cstheme="minorHAnsi"/>
        </w:rPr>
      </w:pPr>
      <w:r w:rsidRPr="008905D6">
        <w:rPr>
          <w:rFonts w:cstheme="minorHAnsi"/>
        </w:rPr>
        <w:t xml:space="preserve">Когда я говорю о Боге, </w:t>
      </w:r>
      <w:r w:rsidR="009434D2" w:rsidRPr="008905D6">
        <w:rPr>
          <w:rFonts w:cstheme="minorHAnsi"/>
        </w:rPr>
        <w:t>тогда</w:t>
      </w:r>
      <w:r w:rsidRPr="008905D6">
        <w:rPr>
          <w:rFonts w:cstheme="minorHAnsi"/>
        </w:rPr>
        <w:t xml:space="preserve"> всё в этом общении сводится к Богу</w:t>
      </w:r>
      <w:r w:rsidR="009434D2" w:rsidRPr="008905D6">
        <w:rPr>
          <w:rFonts w:cstheme="minorHAnsi"/>
        </w:rPr>
        <w:t>,</w:t>
      </w:r>
      <w:r w:rsidRPr="008905D6">
        <w:rPr>
          <w:rFonts w:cstheme="minorHAnsi"/>
        </w:rPr>
        <w:t xml:space="preserve"> и мне спокойно. Но когда я начинаю говорить или слушать о любви друг к другу, </w:t>
      </w:r>
      <w:r w:rsidR="009434D2" w:rsidRPr="008905D6">
        <w:rPr>
          <w:rFonts w:cstheme="minorHAnsi"/>
        </w:rPr>
        <w:t>я</w:t>
      </w:r>
      <w:r w:rsidRPr="008905D6">
        <w:rPr>
          <w:rFonts w:cstheme="minorHAnsi"/>
        </w:rPr>
        <w:t xml:space="preserve"> погружаюсь в мир всевозможных законов и </w:t>
      </w:r>
      <w:r w:rsidR="009434D2" w:rsidRPr="008905D6">
        <w:rPr>
          <w:rFonts w:cstheme="minorHAnsi"/>
        </w:rPr>
        <w:t>взаимосвязей</w:t>
      </w:r>
      <w:r w:rsidRPr="008905D6">
        <w:rPr>
          <w:rFonts w:cstheme="minorHAnsi"/>
        </w:rPr>
        <w:t>, примеров и правил, теорий и домыслов. И зачастую во всём этом не звучит Святое Имя, а лишь какие-то человеческие умозаключения о любви и её влиянии.</w:t>
      </w:r>
    </w:p>
    <w:p w14:paraId="0986A296" w14:textId="10D399B7" w:rsidR="00DF252C" w:rsidRPr="008905D6" w:rsidRDefault="00DF252C" w:rsidP="008905D6">
      <w:pPr>
        <w:jc w:val="both"/>
        <w:rPr>
          <w:rFonts w:cstheme="minorHAnsi"/>
        </w:rPr>
      </w:pPr>
      <w:r w:rsidRPr="008905D6">
        <w:rPr>
          <w:rFonts w:cstheme="minorHAnsi"/>
        </w:rPr>
        <w:t>Написано, что Бог есть любовь</w:t>
      </w:r>
      <w:r w:rsidR="00EE6F4B" w:rsidRPr="008905D6">
        <w:rPr>
          <w:rFonts w:cstheme="minorHAnsi"/>
        </w:rPr>
        <w:t>,</w:t>
      </w:r>
      <w:r w:rsidRPr="008905D6">
        <w:rPr>
          <w:rFonts w:cstheme="minorHAnsi"/>
        </w:rPr>
        <w:t xml:space="preserve"> и пребывающий в любви пребывает в Боге и Бог в нём. 1Ин.4:16. Я согласен, что Бог есть любовь</w:t>
      </w:r>
      <w:r w:rsidR="00EE6F4B" w:rsidRPr="008905D6">
        <w:rPr>
          <w:rFonts w:cstheme="minorHAnsi"/>
        </w:rPr>
        <w:t>. А</w:t>
      </w:r>
      <w:r w:rsidRPr="008905D6">
        <w:rPr>
          <w:rFonts w:cstheme="minorHAnsi"/>
        </w:rPr>
        <w:t xml:space="preserve"> могу ли я сказать, что любовь есть Бог? Такого определения в Библии нет. Но именно в моей любви Он проявляет Себя и приносит много плода.</w:t>
      </w:r>
    </w:p>
    <w:p w14:paraId="0D180486" w14:textId="665658F6" w:rsidR="00DF252C" w:rsidRPr="008905D6" w:rsidRDefault="00DF252C" w:rsidP="008905D6">
      <w:pPr>
        <w:jc w:val="both"/>
        <w:rPr>
          <w:rFonts w:cstheme="minorHAnsi"/>
        </w:rPr>
      </w:pPr>
      <w:r w:rsidRPr="008905D6">
        <w:rPr>
          <w:rFonts w:cstheme="minorHAnsi"/>
        </w:rPr>
        <w:t xml:space="preserve">Я знаю заявление Христа о том, что</w:t>
      </w:r>
      <w:r w:rsidR="00EE6F4B" w:rsidRPr="008905D6">
        <w:rPr>
          <w:rFonts w:cstheme="minorHAnsi"/>
        </w:rPr>
        <w:t xml:space="preserve">,</w:t>
      </w:r>
      <w:r w:rsidRPr="008905D6">
        <w:rPr>
          <w:rFonts w:cstheme="minorHAnsi"/>
        </w:rPr>
        <w:t xml:space="preserve"> пребывая на Нём, как на Лозе, я буду приносить много плода. И в моём общении с Ним я люблю Его, радуюсь, имею мир, проявляю долготерпение в ожидании ответа на молитвы</w:t>
      </w:r>
      <w:r w:rsidR="00EE6F4B" w:rsidRPr="008905D6">
        <w:rPr>
          <w:rFonts w:cstheme="minorHAnsi"/>
        </w:rPr>
        <w:t xml:space="preserve">. Я</w:t>
      </w:r>
      <w:r w:rsidRPr="008905D6">
        <w:rPr>
          <w:rFonts w:cstheme="minorHAnsi"/>
        </w:rPr>
        <w:t xml:space="preserve"> добр к Иисусу и хочу Его обнять, имею милосердие к Нему и веру в Него</w:t>
      </w:r>
      <w:r w:rsidR="00EE6F4B" w:rsidRPr="008905D6">
        <w:rPr>
          <w:rFonts w:cstheme="minorHAnsi"/>
        </w:rPr>
        <w:t xml:space="preserve">. В</w:t>
      </w:r>
      <w:r w:rsidRPr="008905D6">
        <w:rPr>
          <w:rFonts w:cstheme="minorHAnsi"/>
        </w:rPr>
        <w:t xml:space="preserve"> общении с Ним я кроток и воздерживаюсь от всякого зла. И так хорошо приносить много плода в наших с Ним отношениях</w:t>
      </w:r>
      <w:r w:rsidR="00EE6F4B" w:rsidRPr="008905D6">
        <w:rPr>
          <w:rFonts w:cstheme="minorHAnsi"/>
        </w:rPr>
        <w:t xml:space="preserve">!</w:t>
      </w:r>
      <w:r w:rsidRPr="008905D6">
        <w:rPr>
          <w:rFonts w:cstheme="minorHAnsi"/>
        </w:rPr>
        <w:t xml:space="preserve"> Жил бы так и жил.</w:t>
      </w:r>
    </w:p>
    <w:p w14:paraId="6D724CB6" w14:textId="2EE4AE05" w:rsidR="00DF252C" w:rsidRPr="008905D6" w:rsidRDefault="00DF252C" w:rsidP="008905D6">
      <w:pPr>
        <w:jc w:val="both"/>
        <w:rPr>
          <w:rFonts w:cstheme="minorHAnsi"/>
        </w:rPr>
      </w:pPr>
      <w:r w:rsidRPr="008905D6">
        <w:rPr>
          <w:rFonts w:cstheme="minorHAnsi"/>
        </w:rPr>
        <w:t>Но вот когда в моей жизни появляются трудные люди, все мои плоды куда-то испаряются. Я понимаю, что я нищий</w:t>
      </w:r>
      <w:r w:rsidR="00CD5834" w:rsidRPr="008905D6">
        <w:rPr>
          <w:rFonts w:cstheme="minorHAnsi"/>
        </w:rPr>
        <w:t>,</w:t>
      </w:r>
      <w:r w:rsidRPr="008905D6">
        <w:rPr>
          <w:rFonts w:cstheme="minorHAnsi"/>
        </w:rPr>
        <w:t xml:space="preserve"> и мне сложно дать</w:t>
      </w:r>
      <w:r w:rsidR="003D74C0" w:rsidRPr="008905D6">
        <w:rPr>
          <w:rFonts w:cstheme="minorHAnsi"/>
        </w:rPr>
        <w:t xml:space="preserve"> им</w:t>
      </w:r>
      <w:r w:rsidRPr="008905D6">
        <w:rPr>
          <w:rFonts w:cstheme="minorHAnsi"/>
        </w:rPr>
        <w:t xml:space="preserve"> то, что я могу дать Иисусу. А в заповеди о любви друг к другу присутствует обоюдная любовь. Поэтому я жду того, кто полюбит меня, и тогда я обязательно полюблю его в ответ, и мы принесём много плода. А любить друг друга мы будем так</w:t>
      </w:r>
      <w:r w:rsidR="00C83C7E" w:rsidRPr="008905D6">
        <w:rPr>
          <w:rFonts w:cstheme="minorHAnsi"/>
        </w:rPr>
        <w:t>. М</w:t>
      </w:r>
      <w:r w:rsidRPr="008905D6">
        <w:rPr>
          <w:rFonts w:cstheme="minorHAnsi"/>
        </w:rPr>
        <w:t xml:space="preserve">ы будем говорить друг другу об Иисусе и через такое общение будем становиться ближе друг к другу. И мой </w:t>
      </w:r>
      <w:r w:rsidR="00C83C7E" w:rsidRPr="008905D6">
        <w:rPr>
          <w:rFonts w:cstheme="minorHAnsi"/>
        </w:rPr>
        <w:t>ближний</w:t>
      </w:r>
      <w:r w:rsidRPr="008905D6">
        <w:rPr>
          <w:rFonts w:cstheme="minorHAnsi"/>
        </w:rPr>
        <w:t>, видя мою любовь к Иисусу, будет любить и меня, ну а я отвечу ему тем же. А если кто-то не любит меня, то это не друг, и не стоит тратить на него время.</w:t>
      </w:r>
    </w:p>
    <w:p w14:paraId="54F5DF9F" w14:textId="77777777" w:rsidR="00DF252C" w:rsidRPr="008905D6" w:rsidRDefault="00DF252C" w:rsidP="008905D6">
      <w:pPr>
        <w:jc w:val="both"/>
        <w:rPr>
          <w:rFonts w:cstheme="minorHAnsi"/>
        </w:rPr>
      </w:pPr>
      <w:r w:rsidRPr="008905D6">
        <w:rPr>
          <w:rFonts w:cstheme="minorHAnsi"/>
        </w:rPr>
        <w:t>Здорово я придумал? Всё, я готов любить друга. Друг, ты где? Ау!!! Я готов любить тебя! Приходи, нам вместе будет хорошо, если ты будешь соответствовать моим критериям.</w:t>
      </w:r>
    </w:p>
    <w:p w14:paraId="7790BA30" w14:textId="40B16396" w:rsidR="00DF252C" w:rsidRPr="008905D6" w:rsidRDefault="00DF252C" w:rsidP="008905D6">
      <w:pPr>
        <w:jc w:val="both"/>
        <w:rPr>
          <w:rFonts w:cstheme="minorHAnsi"/>
        </w:rPr>
      </w:pPr>
      <w:r w:rsidRPr="008905D6">
        <w:rPr>
          <w:rFonts w:cstheme="minorHAnsi"/>
        </w:rPr>
        <w:t xml:space="preserve">К сожалению, подобный сценарий отношений встречается довольно часто. И можно услышать обвинения в том, что в ваших размышлениях о любви нет Христа</w:t>
      </w:r>
      <w:r w:rsidR="004B3DCC" w:rsidRPr="008905D6">
        <w:rPr>
          <w:rFonts w:cstheme="minorHAnsi"/>
        </w:rPr>
        <w:t xml:space="preserve">,</w:t>
      </w:r>
      <w:r w:rsidRPr="008905D6">
        <w:rPr>
          <w:rFonts w:cstheme="minorHAnsi"/>
        </w:rPr>
        <w:t xml:space="preserve"> и даже в субботу вы позволяете себе говорить о любви друг к другу. Принимаем подобные заявления и отвечаем всем сразу в этом уроке.</w:t>
      </w:r>
    </w:p>
    <w:p w14:paraId="0643C511" w14:textId="5D5F3822" w:rsidR="00DF252C" w:rsidRPr="008905D6" w:rsidRDefault="00DF252C" w:rsidP="008905D6">
      <w:pPr>
        <w:jc w:val="both"/>
        <w:rPr>
          <w:rFonts w:cstheme="minorHAnsi"/>
        </w:rPr>
      </w:pPr>
      <w:r w:rsidRPr="008905D6">
        <w:rPr>
          <w:rFonts w:cstheme="minorHAnsi"/>
        </w:rPr>
        <w:t xml:space="preserve">Если я приношу много плода в личном общении с Богом, но не имею этого плода в общении с ближними, то как мне понимать такой феномен? Из примера с Лозой я </w:t>
      </w:r>
      <w:r w:rsidR="003D74C0" w:rsidRPr="008905D6">
        <w:rPr>
          <w:rFonts w:cstheme="minorHAnsi"/>
        </w:rPr>
        <w:t xml:space="preserve">делаю заключение</w:t>
      </w:r>
      <w:r w:rsidRPr="008905D6">
        <w:rPr>
          <w:rFonts w:cstheme="minorHAnsi"/>
        </w:rPr>
        <w:t xml:space="preserve">, что плод приносится не для Лозы, а для тех, кто подходит к этой Лозе. И любовь является основополагающим фактором во всех других свойствах плода.</w:t>
      </w:r>
    </w:p>
    <w:p w14:paraId="70EBD9F1" w14:textId="576C1304" w:rsidR="00DF252C" w:rsidRPr="008905D6" w:rsidRDefault="00DF252C" w:rsidP="008905D6">
      <w:pPr>
        <w:jc w:val="both"/>
        <w:rPr>
          <w:rFonts w:cstheme="minorHAnsi"/>
        </w:rPr>
      </w:pPr>
      <w:r w:rsidRPr="008905D6">
        <w:rPr>
          <w:rFonts w:cstheme="minorHAnsi"/>
        </w:rPr>
        <w:t>Когда я прошу у Бога любви, Он начинает меня ею наделять. Она формирует моё сердце по подобию Божьему</w:t>
      </w:r>
      <w:r w:rsidR="00B40BBA" w:rsidRPr="008905D6">
        <w:rPr>
          <w:rFonts w:cstheme="minorHAnsi"/>
        </w:rPr>
        <w:t>,</w:t>
      </w:r>
      <w:r w:rsidRPr="008905D6">
        <w:rPr>
          <w:rFonts w:cstheme="minorHAnsi"/>
        </w:rPr>
        <w:t xml:space="preserve"> и мне легко любить тех, кто меня окружает. Любовь — это глагол</w:t>
      </w:r>
      <w:r w:rsidR="00B40BBA" w:rsidRPr="008905D6">
        <w:rPr>
          <w:rFonts w:cstheme="minorHAnsi"/>
        </w:rPr>
        <w:t>,</w:t>
      </w:r>
      <w:r w:rsidRPr="008905D6">
        <w:rPr>
          <w:rFonts w:cstheme="minorHAnsi"/>
        </w:rPr>
        <w:t xml:space="preserve"> и её не н</w:t>
      </w:r>
      <w:r w:rsidR="00B40BBA" w:rsidRPr="008905D6">
        <w:rPr>
          <w:rFonts w:cstheme="minorHAnsi"/>
        </w:rPr>
        <w:t>ужно</w:t>
      </w:r>
      <w:r w:rsidRPr="008905D6">
        <w:rPr>
          <w:rFonts w:cstheme="minorHAnsi"/>
        </w:rPr>
        <w:t xml:space="preserve"> доказывать</w:t>
      </w:r>
      <w:r w:rsidR="00B40BBA" w:rsidRPr="008905D6">
        <w:rPr>
          <w:rFonts w:cstheme="minorHAnsi"/>
        </w:rPr>
        <w:t>. О</w:t>
      </w:r>
      <w:r w:rsidRPr="008905D6">
        <w:rPr>
          <w:rFonts w:cstheme="minorHAnsi"/>
        </w:rPr>
        <w:t>на видна всем.</w:t>
      </w:r>
    </w:p>
    <w:p w14:paraId="2314D84E" w14:textId="7FDF0142" w:rsidR="00DF252C" w:rsidRPr="008905D6" w:rsidRDefault="00DF252C" w:rsidP="008905D6">
      <w:pPr>
        <w:jc w:val="both"/>
        <w:rPr>
          <w:rFonts w:cstheme="minorHAnsi"/>
        </w:rPr>
      </w:pPr>
      <w:r w:rsidRPr="008905D6">
        <w:rPr>
          <w:rFonts w:cstheme="minorHAnsi"/>
        </w:rPr>
        <w:t xml:space="preserve">Любя </w:t>
      </w:r>
      <w:r w:rsidR="009F0A0A" w:rsidRPr="008905D6">
        <w:rPr>
          <w:rFonts w:cstheme="minorHAnsi"/>
        </w:rPr>
        <w:t xml:space="preserve">своих ближних,</w:t>
      </w:r>
      <w:r w:rsidRPr="008905D6">
        <w:rPr>
          <w:rFonts w:cstheme="minorHAnsi"/>
        </w:rPr>
        <w:t xml:space="preserve"> я учусь тому, чего я не умел раньше. Я могу это делать в одиночку и не понимать, насколько правильно я поступаю. Но</w:t>
      </w:r>
      <w:r w:rsidR="00A56BB6" w:rsidRPr="008905D6">
        <w:rPr>
          <w:rFonts w:cstheme="minorHAnsi"/>
        </w:rPr>
        <w:t xml:space="preserve">,</w:t>
      </w:r>
      <w:r w:rsidRPr="008905D6">
        <w:rPr>
          <w:rFonts w:cstheme="minorHAnsi"/>
        </w:rPr>
        <w:t xml:space="preserve"> общаясь с </w:t>
      </w:r>
      <w:r w:rsidR="00A56BB6" w:rsidRPr="008905D6">
        <w:rPr>
          <w:rFonts w:cstheme="minorHAnsi"/>
        </w:rPr>
        <w:t xml:space="preserve">людьми</w:t>
      </w:r>
      <w:r w:rsidRPr="008905D6">
        <w:rPr>
          <w:rFonts w:cstheme="minorHAnsi"/>
        </w:rPr>
        <w:t xml:space="preserve">, к</w:t>
      </w:r>
      <w:r w:rsidR="00A56BB6" w:rsidRPr="008905D6">
        <w:rPr>
          <w:rFonts w:cstheme="minorHAnsi"/>
        </w:rPr>
        <w:t xml:space="preserve">оторые,</w:t>
      </w:r>
      <w:r w:rsidRPr="008905D6">
        <w:rPr>
          <w:rFonts w:cstheme="minorHAnsi"/>
        </w:rPr>
        <w:t xml:space="preserve"> как и я, решил</w:t>
      </w:r>
      <w:r w:rsidR="00A56BB6" w:rsidRPr="008905D6">
        <w:rPr>
          <w:rFonts w:cstheme="minorHAnsi"/>
        </w:rPr>
        <w:t xml:space="preserve">и</w:t>
      </w:r>
      <w:r w:rsidRPr="008905D6">
        <w:rPr>
          <w:rFonts w:cstheme="minorHAnsi"/>
        </w:rPr>
        <w:t xml:space="preserve"> любить своих ближних, мы обмениваемся опытами, делимся откровениями и предупреждаем об опасности. В мире много подделок любви</w:t>
      </w:r>
      <w:r w:rsidR="00604839" w:rsidRPr="008905D6">
        <w:rPr>
          <w:rFonts w:cstheme="minorHAnsi"/>
        </w:rPr>
        <w:t xml:space="preserve">,</w:t>
      </w:r>
      <w:r w:rsidRPr="008905D6">
        <w:rPr>
          <w:rFonts w:cstheme="minorHAnsi"/>
        </w:rPr>
        <w:t xml:space="preserve"> и это слово у многих ассоциируется с чем-то похотливым и приземлённым. Поэтому стоит отделить в общении чистое от нечистого и идти дальше.</w:t>
      </w:r>
    </w:p>
    <w:p w14:paraId="71BAF596" w14:textId="0AC11C03" w:rsidR="00DF252C" w:rsidRPr="008905D6" w:rsidRDefault="00DF252C" w:rsidP="008905D6">
      <w:pPr>
        <w:jc w:val="both"/>
        <w:rPr>
          <w:rFonts w:cstheme="minorHAnsi"/>
        </w:rPr>
      </w:pPr>
      <w:r w:rsidRPr="008905D6">
        <w:rPr>
          <w:rFonts w:cstheme="minorHAnsi"/>
        </w:rPr>
        <w:t>Любовь — это Имя Бога</w:t>
      </w:r>
      <w:r w:rsidR="00604839" w:rsidRPr="008905D6">
        <w:rPr>
          <w:rFonts w:cstheme="minorHAnsi"/>
        </w:rPr>
        <w:t>,</w:t>
      </w:r>
      <w:r w:rsidRPr="008905D6">
        <w:rPr>
          <w:rFonts w:cstheme="minorHAnsi"/>
        </w:rPr>
        <w:t xml:space="preserve"> и Он Сам пишет её </w:t>
      </w:r>
      <w:r w:rsidR="00604839" w:rsidRPr="008905D6">
        <w:rPr>
          <w:rFonts w:cstheme="minorHAnsi"/>
        </w:rPr>
        <w:t>в</w:t>
      </w:r>
      <w:r w:rsidRPr="008905D6">
        <w:rPr>
          <w:rFonts w:cstheme="minorHAnsi"/>
        </w:rPr>
        <w:t xml:space="preserve"> моём сознании и желает видеть её в моей жизни, не только в отношении Себя, но и в моём отношении к ближним.</w:t>
      </w:r>
    </w:p>
    <w:p w14:paraId="2C6C5FBF" w14:textId="37144EF3" w:rsidR="00DF252C" w:rsidRPr="008905D6" w:rsidRDefault="00DF252C" w:rsidP="008905D6">
      <w:pPr>
        <w:jc w:val="both"/>
        <w:rPr>
          <w:rFonts w:cstheme="minorHAnsi"/>
        </w:rPr>
      </w:pPr>
      <w:r w:rsidRPr="008905D6">
        <w:rPr>
          <w:rFonts w:cstheme="minorHAnsi"/>
        </w:rPr>
        <w:t xml:space="preserve">Когда любовь наполняет меня, она естественно и непринуждённо распространяется на всё моё окружение. Каждый принимает столько, сколько способен принять. Я не говорю этим людям много о Боге</w:t>
      </w:r>
      <w:r w:rsidR="00604839" w:rsidRPr="008905D6">
        <w:rPr>
          <w:rFonts w:cstheme="minorHAnsi"/>
        </w:rPr>
        <w:t xml:space="preserve">. Я</w:t>
      </w:r>
      <w:r w:rsidRPr="008905D6">
        <w:rPr>
          <w:rFonts w:cstheme="minorHAnsi"/>
        </w:rPr>
        <w:t xml:space="preserve"> просто люблю </w:t>
      </w:r>
      <w:r w:rsidR="00604839" w:rsidRPr="008905D6">
        <w:rPr>
          <w:rFonts w:cstheme="minorHAnsi"/>
        </w:rPr>
        <w:t xml:space="preserve">их, </w:t>
      </w:r>
      <w:r w:rsidRPr="008905D6">
        <w:rPr>
          <w:rFonts w:cstheme="minorHAnsi"/>
        </w:rPr>
        <w:t xml:space="preserve">и эти отношения связывают нас невидимыми узами этой самой </w:t>
      </w:r>
      <w:r w:rsidR="00604839" w:rsidRPr="008905D6">
        <w:rPr>
          <w:rFonts w:cstheme="minorHAnsi"/>
        </w:rPr>
        <w:t xml:space="preserve">агапэ</w:t>
      </w:r>
      <w:r w:rsidRPr="008905D6">
        <w:rPr>
          <w:rFonts w:cstheme="minorHAnsi"/>
        </w:rPr>
        <w:t xml:space="preserve">. Если я вышел сеять любовь, то когда-то я начну пожинать то, что я посеял. И в этом нет ничего странного. Этот закон действует. Но вот не в любом сердце это семя прорастает. Если оно посеяно на дороге или в тернии, то доброго урожая не будет.</w:t>
      </w:r>
    </w:p>
    <w:p w14:paraId="54A1FDB9" w14:textId="106DA2A0" w:rsidR="00DF252C" w:rsidRPr="008905D6" w:rsidRDefault="00DF252C" w:rsidP="008905D6">
      <w:pPr>
        <w:jc w:val="both"/>
        <w:rPr>
          <w:rFonts w:cstheme="minorHAnsi"/>
        </w:rPr>
      </w:pPr>
      <w:r w:rsidRPr="008905D6">
        <w:rPr>
          <w:rFonts w:cstheme="minorHAnsi"/>
        </w:rPr>
        <w:t xml:space="preserve">И что я вижу в отношениях с теми, кого люблю? Плод Святого Духа. Это даже не н</w:t>
      </w:r>
      <w:r w:rsidR="00604839" w:rsidRPr="008905D6">
        <w:rPr>
          <w:rFonts w:cstheme="minorHAnsi"/>
        </w:rPr>
        <w:t xml:space="preserve">ужно</w:t>
      </w:r>
      <w:r w:rsidRPr="008905D6">
        <w:rPr>
          <w:rFonts w:cstheme="minorHAnsi"/>
        </w:rPr>
        <w:t xml:space="preserve"> доказывать</w:t>
      </w:r>
      <w:r w:rsidR="00604839" w:rsidRPr="008905D6">
        <w:rPr>
          <w:rFonts w:cstheme="minorHAnsi"/>
        </w:rPr>
        <w:t xml:space="preserve">. О</w:t>
      </w:r>
      <w:r w:rsidRPr="008905D6">
        <w:rPr>
          <w:rFonts w:cstheme="minorHAnsi"/>
        </w:rPr>
        <w:t xml:space="preserve">н просто зреет в наших отношениях и радует наши сердца своей свежестью и актуальностью.</w:t>
      </w:r>
    </w:p>
    <w:p w14:paraId="658F8C27" w14:textId="1D302AC9" w:rsidR="00DF252C" w:rsidRPr="008905D6" w:rsidRDefault="00DF252C" w:rsidP="008905D6">
      <w:pPr>
        <w:jc w:val="both"/>
        <w:rPr>
          <w:rFonts w:cstheme="minorHAnsi"/>
        </w:rPr>
      </w:pPr>
      <w:r w:rsidRPr="008905D6">
        <w:rPr>
          <w:rFonts w:cstheme="minorHAnsi"/>
        </w:rPr>
        <w:t xml:space="preserve">Много-много лет я изучал закон, истину и доктрины, посещал всевозможные семинары, собрания и конференции. Я рос в этом познании и мог очень быстро распознать любое заблуждение и привести неоспоримые доказательства. Но вот любить тех, с кем имел общение, я так и не научился. И я понимал, что я больше похож на учёного фарисея или законника, чем на ученика Христа. Без любви вся моя религия была сухой, как пустыня Сахара. К счастью, я это понял и стал просить перемен в моём сердце и той самой агапэ, без которой я ничто. Бог услышал и ответил, и </w:t>
      </w:r>
      <w:r w:rsidR="00604839" w:rsidRPr="008905D6">
        <w:rPr>
          <w:rFonts w:cstheme="minorHAnsi"/>
        </w:rPr>
        <w:t xml:space="preserve">начал</w:t>
      </w:r>
      <w:r w:rsidRPr="008905D6">
        <w:rPr>
          <w:rFonts w:cstheme="minorHAnsi"/>
        </w:rPr>
        <w:t xml:space="preserve"> меня </w:t>
      </w:r>
      <w:r w:rsidR="00604839" w:rsidRPr="008905D6">
        <w:rPr>
          <w:rFonts w:cstheme="minorHAnsi"/>
        </w:rPr>
        <w:t xml:space="preserve">наставлять</w:t>
      </w:r>
      <w:r w:rsidRPr="008905D6">
        <w:rPr>
          <w:rFonts w:cstheme="minorHAnsi"/>
        </w:rPr>
        <w:t xml:space="preserve">. Я думал, что я сразу стану профессором любви, смогу в этом жить и всех удивлять, но </w:t>
      </w:r>
      <w:r w:rsidR="00604839" w:rsidRPr="008905D6">
        <w:rPr>
          <w:rFonts w:cstheme="minorHAnsi"/>
        </w:rPr>
        <w:t xml:space="preserve">в действительности</w:t>
      </w:r>
      <w:r w:rsidRPr="008905D6">
        <w:rPr>
          <w:rFonts w:cstheme="minorHAnsi"/>
        </w:rPr>
        <w:t xml:space="preserve"> я увидел, сколько мусора хранится в моей душе, и любви н</w:t>
      </w:r>
      <w:r w:rsidR="00604839" w:rsidRPr="008905D6">
        <w:rPr>
          <w:rFonts w:cstheme="minorHAnsi"/>
        </w:rPr>
        <w:t xml:space="preserve">ужно</w:t>
      </w:r>
      <w:r w:rsidRPr="008905D6">
        <w:rPr>
          <w:rFonts w:cstheme="minorHAnsi"/>
        </w:rPr>
        <w:t xml:space="preserve"> вначале всё </w:t>
      </w:r>
      <w:r w:rsidR="00604839" w:rsidRPr="008905D6">
        <w:rPr>
          <w:rFonts w:cstheme="minorHAnsi"/>
        </w:rPr>
        <w:t xml:space="preserve">это </w:t>
      </w:r>
      <w:r w:rsidRPr="008905D6">
        <w:rPr>
          <w:rFonts w:cstheme="minorHAnsi"/>
        </w:rPr>
        <w:t xml:space="preserve">убрать, чтобы начать развиваться. Но процесс был запущен</w:t>
      </w:r>
      <w:r w:rsidR="00604839" w:rsidRPr="008905D6">
        <w:rPr>
          <w:rFonts w:cstheme="minorHAnsi"/>
        </w:rPr>
        <w:t xml:space="preserve">,</w:t>
      </w:r>
      <w:r w:rsidRPr="008905D6">
        <w:rPr>
          <w:rFonts w:cstheme="minorHAnsi"/>
        </w:rPr>
        <w:t xml:space="preserve"> и обратной дороги нет.</w:t>
      </w:r>
    </w:p>
    <w:p w14:paraId="4F00AE3A" w14:textId="424BEE64" w:rsidR="00DF252C" w:rsidRPr="008905D6" w:rsidRDefault="00DF252C" w:rsidP="008905D6">
      <w:pPr>
        <w:jc w:val="both"/>
        <w:rPr>
          <w:rFonts w:cstheme="minorHAnsi"/>
        </w:rPr>
      </w:pPr>
      <w:r w:rsidRPr="008905D6">
        <w:rPr>
          <w:rFonts w:cstheme="minorHAnsi"/>
        </w:rPr>
        <w:t xml:space="preserve">Сейчас вы вкушаете в этих уроках т</w:t>
      </w:r>
      <w:r w:rsidR="00604839" w:rsidRPr="008905D6">
        <w:rPr>
          <w:rFonts w:cstheme="minorHAnsi"/>
        </w:rPr>
        <w:t xml:space="preserve">е благословения</w:t>
      </w:r>
      <w:r w:rsidRPr="008905D6">
        <w:rPr>
          <w:rFonts w:cstheme="minorHAnsi"/>
        </w:rPr>
        <w:t xml:space="preserve">, </w:t>
      </w:r>
      <w:r w:rsidR="00604839" w:rsidRPr="008905D6">
        <w:rPr>
          <w:rFonts w:cstheme="minorHAnsi"/>
        </w:rPr>
        <w:t xml:space="preserve">которыми я стал способным делиться с вами спустя долгие годы. Столько времени ушло у Бога, чтобы научить меня. </w:t>
      </w:r>
      <w:r w:rsidRPr="008905D6">
        <w:rPr>
          <w:rFonts w:cstheme="minorHAnsi"/>
        </w:rPr>
        <w:t xml:space="preserve">Я </w:t>
      </w:r>
      <w:r w:rsidR="00604839" w:rsidRPr="008905D6">
        <w:rPr>
          <w:rFonts w:cstheme="minorHAnsi"/>
        </w:rPr>
        <w:t xml:space="preserve">постигаю эту науку</w:t>
      </w:r>
      <w:r w:rsidRPr="008905D6">
        <w:rPr>
          <w:rFonts w:cstheme="minorHAnsi"/>
        </w:rPr>
        <w:t xml:space="preserve"> вместе с вами</w:t>
      </w:r>
      <w:r w:rsidR="00604839" w:rsidRPr="008905D6">
        <w:rPr>
          <w:rFonts w:cstheme="minorHAnsi"/>
        </w:rPr>
        <w:t xml:space="preserve">,</w:t>
      </w:r>
      <w:r w:rsidRPr="008905D6">
        <w:rPr>
          <w:rFonts w:cstheme="minorHAnsi"/>
        </w:rPr>
        <w:t xml:space="preserve"> и Бог присутствует в каждом нашем уроке, ведь без Него мы не поймём ничего.</w:t>
      </w:r>
    </w:p>
    <w:p w14:paraId="6828BCC9" w14:textId="2EE317C4" w:rsidR="00DF252C" w:rsidRPr="008905D6" w:rsidRDefault="00DF252C" w:rsidP="008905D6">
      <w:pPr>
        <w:jc w:val="both"/>
        <w:rPr>
          <w:rFonts w:cstheme="minorHAnsi"/>
        </w:rPr>
      </w:pPr>
      <w:r w:rsidRPr="008905D6">
        <w:rPr>
          <w:rFonts w:cstheme="minorHAnsi"/>
        </w:rPr>
        <w:t xml:space="preserve">Богу очень нравится видеть много плода в наших отношениях друг с другом, и мы не можем этого скрыть</w:t>
      </w:r>
      <w:r w:rsidR="0033060E" w:rsidRPr="008905D6">
        <w:rPr>
          <w:rFonts w:cstheme="minorHAnsi"/>
        </w:rPr>
        <w:t xml:space="preserve">. Э</w:t>
      </w:r>
      <w:r w:rsidRPr="008905D6">
        <w:rPr>
          <w:rFonts w:cstheme="minorHAnsi"/>
        </w:rPr>
        <w:t xml:space="preserve">тот плод есть</w:t>
      </w:r>
      <w:r w:rsidR="0033060E" w:rsidRPr="008905D6">
        <w:rPr>
          <w:rFonts w:cstheme="minorHAnsi"/>
        </w:rPr>
        <w:t xml:space="preserve">,</w:t>
      </w:r>
      <w:r w:rsidRPr="008905D6">
        <w:rPr>
          <w:rFonts w:cstheme="minorHAnsi"/>
        </w:rPr>
        <w:t xml:space="preserve"> и это неоспорим</w:t>
      </w:r>
      <w:r w:rsidR="0033060E" w:rsidRPr="008905D6">
        <w:rPr>
          <w:rFonts w:cstheme="minorHAnsi"/>
        </w:rPr>
        <w:t xml:space="preserve">ое доказательство</w:t>
      </w:r>
      <w:r w:rsidRPr="008905D6">
        <w:rPr>
          <w:rFonts w:cstheme="minorHAnsi"/>
        </w:rPr>
        <w:t xml:space="preserve"> того, что с нами Тот, Кто есть Любовь. Но мы этого никому не доказываем и даже не задумываемся над этим, а просто любим друг друга и благодарим за это Бога.</w:t>
      </w:r>
    </w:p>
    <w:p w14:paraId="7DDF636D" w14:textId="4919C23D" w:rsidR="00DF252C" w:rsidRPr="008905D6" w:rsidRDefault="00DF252C" w:rsidP="008905D6">
      <w:pPr>
        <w:jc w:val="both"/>
        <w:rPr>
          <w:rFonts w:cstheme="minorHAnsi"/>
        </w:rPr>
      </w:pPr>
      <w:r w:rsidRPr="008905D6">
        <w:rPr>
          <w:rFonts w:cstheme="minorHAnsi"/>
        </w:rPr>
        <w:t xml:space="preserve">А если кто-то решил нас оставить, то это его выбор. Мы учимся любить друг друга, любить так, как того хочет Господь</w:t>
      </w:r>
      <w:r w:rsidR="0033060E" w:rsidRPr="008905D6">
        <w:rPr>
          <w:rFonts w:cstheme="minorHAnsi"/>
        </w:rPr>
        <w:t xml:space="preserve">,</w:t>
      </w:r>
      <w:r w:rsidRPr="008905D6">
        <w:rPr>
          <w:rFonts w:cstheme="minorHAnsi"/>
        </w:rPr>
        <w:t xml:space="preserve"> и у нас получается. Нет в нас ни вида</w:t>
      </w:r>
      <w:r w:rsidR="0033060E" w:rsidRPr="008905D6">
        <w:rPr>
          <w:rFonts w:cstheme="minorHAnsi"/>
        </w:rPr>
        <w:t xml:space="preserve">,</w:t>
      </w:r>
      <w:r w:rsidRPr="008905D6">
        <w:rPr>
          <w:rFonts w:cstheme="minorHAnsi"/>
        </w:rPr>
        <w:t xml:space="preserve"> н</w:t>
      </w:r>
      <w:r w:rsidR="0033060E" w:rsidRPr="008905D6">
        <w:rPr>
          <w:rFonts w:cstheme="minorHAnsi"/>
        </w:rPr>
        <w:t xml:space="preserve">и</w:t>
      </w:r>
      <w:r w:rsidRPr="008905D6">
        <w:rPr>
          <w:rFonts w:cstheme="minorHAnsi"/>
        </w:rPr>
        <w:t xml:space="preserve"> величия, которые привлекали </w:t>
      </w:r>
      <w:r w:rsidR="0033060E" w:rsidRPr="008905D6">
        <w:rPr>
          <w:rFonts w:cstheme="minorHAnsi"/>
        </w:rPr>
        <w:t xml:space="preserve">бы </w:t>
      </w:r>
      <w:r w:rsidRPr="008905D6">
        <w:rPr>
          <w:rFonts w:cstheme="minorHAnsi"/>
        </w:rPr>
        <w:t xml:space="preserve">к нам других. Но у нас есть Бог, Который в нас </w:t>
      </w:r>
      <w:r w:rsidR="009F0A0A" w:rsidRPr="008905D6">
        <w:rPr>
          <w:rFonts w:cstheme="minorHAnsi"/>
        </w:rPr>
        <w:t xml:space="preserve">пребывает,</w:t>
      </w:r>
      <w:r w:rsidRPr="008905D6">
        <w:rPr>
          <w:rFonts w:cstheme="minorHAnsi"/>
        </w:rPr>
        <w:t xml:space="preserve"> и мы в Нём.</w:t>
      </w:r>
    </w:p>
    <w:p w14:paraId="7DF648D3" w14:textId="77777777" w:rsidR="00DF252C" w:rsidRPr="008905D6" w:rsidRDefault="00DF252C" w:rsidP="008905D6">
      <w:pPr>
        <w:jc w:val="both"/>
        <w:rPr>
          <w:rFonts w:cstheme="minorHAnsi"/>
        </w:rPr>
      </w:pPr>
      <w:r w:rsidRPr="008905D6">
        <w:rPr>
          <w:rFonts w:cstheme="minorHAnsi"/>
        </w:rPr>
        <w:t>Если вы ещё не с нами, то вам сложно понять, что у нас внутри, и где наш Бог в нашем общении. Но мы ни для кого не закрыты. Добро пожаловать.</w:t>
      </w:r>
    </w:p>
    <w:p w14:paraId="662B4F9D" w14:textId="77777777" w:rsidR="009F0A0A" w:rsidRPr="008905D6" w:rsidRDefault="009F0A0A" w:rsidP="008905D6">
      <w:pPr>
        <w:jc w:val="both"/>
        <w:rPr>
          <w:rFonts w:cstheme="minorHAnsi"/>
        </w:rPr>
      </w:pPr>
    </w:p>
    <w:p w14:paraId="5D04D0AB" w14:textId="3B87DCB8" w:rsidR="00DF252C" w:rsidRPr="008905D6" w:rsidRDefault="00DF252C" w:rsidP="008905D6">
      <w:pPr>
        <w:keepNext/>
        <w:jc w:val="both"/>
        <w:rPr>
          <w:rFonts w:cstheme="minorHAnsi"/>
        </w:rPr>
      </w:pPr>
      <w:r w:rsidRPr="008905D6">
        <w:rPr>
          <w:rFonts w:cstheme="minorHAnsi"/>
        </w:rPr>
        <w:t xml:space="preserve">Домашнее задание 635</w:t>
      </w:r>
    </w:p>
    <w:p w14:paraId="1CC62995" w14:textId="77777777" w:rsidR="00DF252C" w:rsidRPr="008905D6" w:rsidRDefault="00DF252C" w:rsidP="008905D6">
      <w:pPr>
        <w:keepNext/>
        <w:jc w:val="both"/>
        <w:rPr>
          <w:rFonts w:cstheme="minorHAnsi"/>
        </w:rPr>
      </w:pPr>
    </w:p>
    <w:p w14:paraId="7935FD76" w14:textId="7AE9A0DE" w:rsidR="00DF252C" w:rsidRPr="008905D6" w:rsidRDefault="00DF252C" w:rsidP="008905D6">
      <w:pPr>
        <w:jc w:val="both"/>
        <w:rPr>
          <w:rFonts w:cstheme="minorHAnsi"/>
        </w:rPr>
      </w:pPr>
      <w:r w:rsidRPr="008905D6">
        <w:rPr>
          <w:rFonts w:cstheme="minorHAnsi"/>
        </w:rPr>
        <w:t xml:space="preserve">1. Прочитайте, пожалуйста</w:t>
      </w:r>
      <w:r w:rsidR="0033060E" w:rsidRPr="008905D6">
        <w:rPr>
          <w:rFonts w:cstheme="minorHAnsi"/>
        </w:rPr>
        <w:t xml:space="preserve">,</w:t>
      </w:r>
      <w:r w:rsidRPr="008905D6">
        <w:rPr>
          <w:rFonts w:cstheme="minorHAnsi"/>
        </w:rPr>
        <w:t xml:space="preserve"> 2Тим.3:5; 1Ин.4:11-12; Мат.5:46-48; 19:10-11; 23:25; Ин.13:34-35; 15:1-5; Ис.53:2-3; 1Пет.1:22; Прит.18:22; 21:9,19; 25:24; 1Ин.4:20-21; Лук.11:44-46; Еккл.2:14; Откр.14:1 в свете этого урока.</w:t>
      </w:r>
    </w:p>
    <w:p w14:paraId="27498AE2"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4B61D30C" w14:textId="2DC052EC" w:rsidR="00DF252C" w:rsidRPr="008905D6" w:rsidRDefault="00DF252C" w:rsidP="008905D6">
      <w:pPr>
        <w:jc w:val="both"/>
        <w:rPr>
          <w:rFonts w:cstheme="minorHAnsi"/>
        </w:rPr>
      </w:pPr>
      <w:r w:rsidRPr="008905D6">
        <w:rPr>
          <w:rFonts w:cstheme="minorHAnsi"/>
        </w:rPr>
        <w:t>3. Какие ещё стихи из Библии пришли ва</w:t>
      </w:r>
      <w:r w:rsidR="009F0A0A" w:rsidRPr="008905D6">
        <w:rPr>
          <w:rFonts w:cstheme="minorHAnsi"/>
        </w:rPr>
        <w:t>м</w:t>
      </w:r>
      <w:r w:rsidRPr="008905D6">
        <w:rPr>
          <w:rFonts w:cstheme="minorHAnsi"/>
        </w:rPr>
        <w:t xml:space="preserve"> на память?</w:t>
      </w:r>
    </w:p>
    <w:p w14:paraId="02EA5020" w14:textId="6FCD6752" w:rsidR="00DF252C" w:rsidRPr="008905D6" w:rsidRDefault="00DF252C" w:rsidP="008905D6">
      <w:pPr>
        <w:jc w:val="both"/>
        <w:rPr>
          <w:rFonts w:cstheme="minorHAnsi"/>
        </w:rPr>
      </w:pPr>
      <w:r w:rsidRPr="008905D6">
        <w:rPr>
          <w:rFonts w:cstheme="minorHAnsi"/>
        </w:rPr>
        <w:t xml:space="preserve">4. В чём отличие моей любви к невидимому Богу от моей любви к видимому ближнему?</w:t>
      </w:r>
    </w:p>
    <w:p w14:paraId="72108A27" w14:textId="77777777" w:rsidR="00DF252C" w:rsidRPr="008905D6" w:rsidRDefault="00DF252C" w:rsidP="008905D6">
      <w:pPr>
        <w:jc w:val="both"/>
        <w:rPr>
          <w:rFonts w:cstheme="minorHAnsi"/>
        </w:rPr>
      </w:pPr>
      <w:r w:rsidRPr="008905D6">
        <w:rPr>
          <w:rFonts w:cstheme="minorHAnsi"/>
        </w:rPr>
        <w:t>5. Как долго можно ждать друга, который полюбит меня, оценит, примет и будет думать обо мне всю свою жизнь? Прит.18:24.</w:t>
      </w:r>
    </w:p>
    <w:p w14:paraId="7F90F2A7" w14:textId="77777777" w:rsidR="00DF252C" w:rsidRPr="008905D6" w:rsidRDefault="00DF252C" w:rsidP="008905D6">
      <w:pPr>
        <w:jc w:val="both"/>
        <w:rPr>
          <w:rFonts w:cstheme="minorHAnsi"/>
        </w:rPr>
      </w:pPr>
      <w:r w:rsidRPr="008905D6">
        <w:rPr>
          <w:rFonts w:cstheme="minorHAnsi"/>
        </w:rPr>
        <w:t>6. Скажите честно, есть ли в наших уроках Бог? Если да, то как Он проявляется? Если нет, то как вы это поняли? Если где-то есть, а где-то нет, то как вы это определяете?</w:t>
      </w:r>
    </w:p>
    <w:p w14:paraId="76B9E494" w14:textId="77777777" w:rsidR="00DF252C" w:rsidRPr="008905D6" w:rsidRDefault="00DF252C" w:rsidP="008905D6">
      <w:pPr>
        <w:jc w:val="both"/>
        <w:rPr>
          <w:rFonts w:cstheme="minorHAnsi"/>
        </w:rPr>
      </w:pPr>
      <w:r w:rsidRPr="008905D6">
        <w:rPr>
          <w:rFonts w:cstheme="minorHAnsi"/>
        </w:rPr>
        <w:t xml:space="preserve">7. Есть ли в Библии стихи, которые ничего нам не сообщают о Боге? Если да, то можно ли их называть </w:t>
      </w:r>
      <w:proofErr w:type="spellStart"/>
      <w:r w:rsidRPr="008905D6">
        <w:rPr>
          <w:rFonts w:cstheme="minorHAnsi"/>
        </w:rPr>
        <w:t xml:space="preserve">богодухновенными</w:t>
      </w:r>
      <w:proofErr w:type="spellEnd"/>
      <w:r w:rsidRPr="008905D6">
        <w:rPr>
          <w:rFonts w:cstheme="minorHAnsi"/>
        </w:rPr>
        <w:t xml:space="preserve">? Например, 2Тим.4:13.</w:t>
      </w:r>
    </w:p>
    <w:p w14:paraId="548301F8" w14:textId="77777777" w:rsidR="00DF252C" w:rsidRPr="008905D6" w:rsidRDefault="00DF252C" w:rsidP="008905D6">
      <w:pPr>
        <w:jc w:val="both"/>
        <w:rPr>
          <w:rFonts w:cstheme="minorHAnsi"/>
        </w:rPr>
      </w:pPr>
      <w:r w:rsidRPr="008905D6">
        <w:rPr>
          <w:rFonts w:cstheme="minorHAnsi"/>
        </w:rPr>
        <w:t xml:space="preserve">8. Заменяют ли уроки этой Школы изучение Божьего Слова? Если да, то в чём?</w:t>
      </w:r>
    </w:p>
    <w:p w14:paraId="40EF58D7" w14:textId="2D6C0F9E" w:rsidR="00DF252C" w:rsidRPr="008905D6" w:rsidRDefault="00DF252C" w:rsidP="008905D6">
      <w:pPr>
        <w:jc w:val="both"/>
        <w:rPr>
          <w:rFonts w:cstheme="minorHAnsi"/>
        </w:rPr>
      </w:pPr>
      <w:r w:rsidRPr="008905D6">
        <w:rPr>
          <w:rFonts w:cstheme="minorHAnsi"/>
        </w:rPr>
        <w:t>9. Знаете ли вы школы в этом мире, где бы вас целенаправленно учили любви-агапэ? Если да, то поделитесь, пожалуйста, с нами адресом этого предприятия?</w:t>
      </w:r>
    </w:p>
    <w:p w14:paraId="39301077" w14:textId="77777777" w:rsidR="00DF252C" w:rsidRPr="008905D6" w:rsidRDefault="00DF252C" w:rsidP="008905D6">
      <w:pPr>
        <w:jc w:val="both"/>
        <w:rPr>
          <w:rFonts w:cstheme="minorHAnsi"/>
        </w:rPr>
      </w:pPr>
      <w:r w:rsidRPr="008905D6">
        <w:rPr>
          <w:rFonts w:cstheme="minorHAnsi"/>
        </w:rPr>
        <w:t>10. Как вы думаете, если у нас появятся враги, то будет ли это значить, что мы плохие, неправильные и хитрые христиане? Лук.6:26.</w:t>
      </w:r>
    </w:p>
    <w:p w14:paraId="03F46F57" w14:textId="259FFB70" w:rsidR="00DF252C" w:rsidRPr="008905D6" w:rsidRDefault="00DF252C" w:rsidP="008905D6">
      <w:pPr>
        <w:jc w:val="both"/>
        <w:rPr>
          <w:rFonts w:cstheme="minorHAnsi"/>
        </w:rPr>
      </w:pPr>
      <w:r w:rsidRPr="008905D6">
        <w:rPr>
          <w:rFonts w:cstheme="minorHAnsi"/>
        </w:rPr>
        <w:t>11. Стоит ли идти дальше за Христом в познании глубин Его любви в наших отношениях, если кто-то меня не понимает?</w:t>
      </w:r>
    </w:p>
    <w:p w14:paraId="5360025E" w14:textId="057DC5C4" w:rsidR="00DF252C" w:rsidRPr="008905D6" w:rsidRDefault="00DF252C" w:rsidP="008905D6">
      <w:pPr>
        <w:jc w:val="both"/>
        <w:rPr>
          <w:rFonts w:cstheme="minorHAnsi"/>
        </w:rPr>
      </w:pPr>
      <w:r w:rsidRPr="008905D6">
        <w:rPr>
          <w:rFonts w:cstheme="minorHAnsi"/>
        </w:rPr>
        <w:t>12. Всё ли вам понятно с первого раза в уроках этой Школы?</w:t>
      </w:r>
    </w:p>
    <w:p w14:paraId="2547BEF8" w14:textId="77777777" w:rsidR="00DF252C" w:rsidRPr="008905D6" w:rsidRDefault="00DF252C" w:rsidP="008905D6">
      <w:pPr>
        <w:jc w:val="both"/>
        <w:rPr>
          <w:rFonts w:cstheme="minorHAnsi"/>
        </w:rPr>
      </w:pPr>
      <w:r w:rsidRPr="008905D6">
        <w:rPr>
          <w:rFonts w:cstheme="minorHAnsi"/>
        </w:rPr>
        <w:t>13. Как вы думаете, как Бог оценивает то, что мы изучаем в нашей Школе?</w:t>
      </w:r>
    </w:p>
    <w:p w14:paraId="4C75FC5F" w14:textId="4518AE05" w:rsidR="00DF252C" w:rsidRPr="008905D6" w:rsidRDefault="00DF252C" w:rsidP="008905D6">
      <w:pPr>
        <w:jc w:val="both"/>
        <w:rPr>
          <w:rFonts w:cstheme="minorHAnsi"/>
        </w:rPr>
      </w:pPr>
      <w:r w:rsidRPr="008905D6">
        <w:rPr>
          <w:rFonts w:cstheme="minorHAnsi"/>
        </w:rPr>
        <w:t>14. Принесло ли вам пользу то, чем мы делимся друг с другом под влиянием наших уроков?</w:t>
      </w:r>
    </w:p>
    <w:p w14:paraId="655F9EE7" w14:textId="77777777" w:rsidR="00DF252C" w:rsidRPr="008905D6" w:rsidRDefault="00DF252C" w:rsidP="008905D6">
      <w:pPr>
        <w:jc w:val="both"/>
        <w:rPr>
          <w:rFonts w:cstheme="minorHAnsi"/>
        </w:rPr>
      </w:pPr>
      <w:r w:rsidRPr="008905D6">
        <w:rPr>
          <w:rFonts w:cstheme="minorHAnsi"/>
        </w:rPr>
        <w:t>15. Одобряет ли враг души наши исследования? Вдохновляет ли он вас на глубокое исследование науки о любви?</w:t>
      </w:r>
    </w:p>
    <w:p w14:paraId="5C808CD9" w14:textId="77777777" w:rsidR="009F0A0A" w:rsidRPr="008905D6" w:rsidRDefault="009F0A0A" w:rsidP="008905D6">
      <w:pPr>
        <w:jc w:val="both"/>
        <w:rPr>
          <w:rFonts w:cstheme="minorHAnsi"/>
        </w:rPr>
      </w:pPr>
    </w:p>
    <w:p w14:paraId="22EB54B5" w14:textId="383ECE63" w:rsidR="00DF252C" w:rsidRPr="008905D6" w:rsidRDefault="00DF252C" w:rsidP="008905D6">
      <w:pPr>
        <w:keepNext/>
        <w:jc w:val="both"/>
        <w:rPr>
          <w:rFonts w:cstheme="minorHAnsi"/>
        </w:rPr>
      </w:pPr>
      <w:r w:rsidRPr="008905D6">
        <w:rPr>
          <w:rFonts w:cstheme="minorHAnsi"/>
        </w:rPr>
        <w:t>Урок 636</w:t>
      </w:r>
    </w:p>
    <w:p w14:paraId="391D5BCD" w14:textId="77777777" w:rsidR="00DF252C" w:rsidRPr="008905D6" w:rsidRDefault="00DF252C" w:rsidP="008905D6">
      <w:pPr>
        <w:keepNext/>
        <w:jc w:val="both"/>
        <w:rPr>
          <w:rFonts w:cstheme="minorHAnsi"/>
        </w:rPr>
      </w:pPr>
      <w:r w:rsidRPr="008905D6">
        <w:rPr>
          <w:rFonts w:cstheme="minorHAnsi"/>
        </w:rPr>
        <w:t>Нормальные условия дружбы</w:t>
      </w:r>
    </w:p>
    <w:p w14:paraId="36579C38" w14:textId="77777777" w:rsidR="00DF252C" w:rsidRPr="008905D6" w:rsidRDefault="00DF252C" w:rsidP="008905D6">
      <w:pPr>
        <w:keepNext/>
        <w:jc w:val="both"/>
        <w:rPr>
          <w:rFonts w:cstheme="minorHAnsi"/>
        </w:rPr>
      </w:pPr>
    </w:p>
    <w:p w14:paraId="5A10D487" w14:textId="26612105" w:rsidR="00DF252C" w:rsidRPr="008905D6" w:rsidRDefault="00DF252C" w:rsidP="008905D6">
      <w:pPr>
        <w:jc w:val="both"/>
        <w:rPr>
          <w:rFonts w:cstheme="minorHAnsi"/>
        </w:rPr>
      </w:pPr>
      <w:r w:rsidRPr="008905D6">
        <w:rPr>
          <w:rFonts w:cstheme="minorHAnsi"/>
        </w:rPr>
        <w:t>В 2008 году мы с женой взяли себе в аренду земельный участок недалеко от нашего дома и стали создавать на нём свой огород. Я не знал, как</w:t>
      </w:r>
      <w:r w:rsidR="001522C0" w:rsidRPr="008905D6">
        <w:rPr>
          <w:rFonts w:cstheme="minorHAnsi"/>
        </w:rPr>
        <w:t xml:space="preserve"> и что</w:t>
      </w:r>
      <w:r w:rsidRPr="008905D6">
        <w:rPr>
          <w:rFonts w:cstheme="minorHAnsi"/>
        </w:rPr>
        <w:t xml:space="preserve"> растёт</w:t>
      </w:r>
      <w:r w:rsidR="001522C0" w:rsidRPr="008905D6">
        <w:rPr>
          <w:rFonts w:cstheme="minorHAnsi"/>
        </w:rPr>
        <w:t>,</w:t>
      </w:r>
      <w:r w:rsidRPr="008905D6">
        <w:rPr>
          <w:rFonts w:cstheme="minorHAnsi"/>
        </w:rPr>
        <w:t xml:space="preserve"> и интуитивно готовил почву, просеивая её от камней и добавляя в полученную землю компост и навоз. В результате получилось то, что у меня росло всё, что я сажал. Я решил не добавлять в землю химических удобрений и ничем не опрыскивать свои растения.</w:t>
      </w:r>
    </w:p>
    <w:p w14:paraId="52B6241F" w14:textId="0F31BA70" w:rsidR="00DF252C" w:rsidRPr="008905D6" w:rsidRDefault="00DF252C" w:rsidP="008905D6">
      <w:pPr>
        <w:jc w:val="both"/>
        <w:rPr>
          <w:rFonts w:cstheme="minorHAnsi"/>
        </w:rPr>
      </w:pPr>
      <w:r w:rsidRPr="008905D6">
        <w:rPr>
          <w:rFonts w:cstheme="minorHAnsi"/>
        </w:rPr>
        <w:t>С годами я понял, что у огородных растений есть свои законы посадки, роста и развития. То, что подходит одному</w:t>
      </w:r>
      <w:r w:rsidR="001522C0" w:rsidRPr="008905D6">
        <w:rPr>
          <w:rFonts w:cstheme="minorHAnsi"/>
        </w:rPr>
        <w:t>,</w:t>
      </w:r>
      <w:r w:rsidRPr="008905D6">
        <w:rPr>
          <w:rFonts w:cstheme="minorHAnsi"/>
        </w:rPr>
        <w:t xml:space="preserve"> не всегда приемлемо для другого. Что-то нуждается в частом поливе, а что-то не </w:t>
      </w:r>
      <w:r w:rsidR="001522C0" w:rsidRPr="008905D6">
        <w:rPr>
          <w:rFonts w:cstheme="minorHAnsi"/>
        </w:rPr>
        <w:t>следует</w:t>
      </w:r>
      <w:r w:rsidRPr="008905D6">
        <w:rPr>
          <w:rFonts w:cstheme="minorHAnsi"/>
        </w:rPr>
        <w:t xml:space="preserve"> так часто поливать.</w:t>
      </w:r>
    </w:p>
    <w:p w14:paraId="30949460" w14:textId="73C3A51C" w:rsidR="00DF252C" w:rsidRPr="008905D6" w:rsidRDefault="00DF252C" w:rsidP="008905D6">
      <w:pPr>
        <w:jc w:val="both"/>
        <w:rPr>
          <w:rFonts w:cstheme="minorHAnsi"/>
        </w:rPr>
      </w:pPr>
      <w:r w:rsidRPr="008905D6">
        <w:rPr>
          <w:rFonts w:cstheme="minorHAnsi"/>
        </w:rPr>
        <w:t xml:space="preserve">Купив однажды несколько кустов голубики, я сунул её в простую землю и ждал богатого урожая. В первый год она принесла из своего резерва какие-то плоды, а на второй год стала чахнуть и погибать, но всеми своими веточками ещё цеплялась за жизнь. Я понял, что что-то делаю не так</w:t>
      </w:r>
      <w:r w:rsidR="001522C0" w:rsidRPr="008905D6">
        <w:rPr>
          <w:rFonts w:cstheme="minorHAnsi"/>
        </w:rPr>
        <w:t xml:space="preserve">,</w:t>
      </w:r>
      <w:r w:rsidRPr="008905D6">
        <w:rPr>
          <w:rFonts w:cstheme="minorHAnsi"/>
        </w:rPr>
        <w:t xml:space="preserve"> и решил </w:t>
      </w:r>
      <w:r w:rsidR="001522C0" w:rsidRPr="008905D6">
        <w:rPr>
          <w:rFonts w:cstheme="minorHAnsi"/>
        </w:rPr>
        <w:t xml:space="preserve">узнать, </w:t>
      </w:r>
      <w:r w:rsidR="008345F0" w:rsidRPr="008905D6">
        <w:rPr>
          <w:rFonts w:cstheme="minorHAnsi"/>
        </w:rPr>
        <w:t xml:space="preserve">как поступать</w:t>
      </w:r>
      <w:r w:rsidR="001522C0" w:rsidRPr="008905D6">
        <w:rPr>
          <w:rFonts w:cstheme="minorHAnsi"/>
        </w:rPr>
        <w:t xml:space="preserve">,</w:t>
      </w:r>
      <w:r w:rsidRPr="008905D6">
        <w:rPr>
          <w:rFonts w:cstheme="minorHAnsi"/>
        </w:rPr>
        <w:t xml:space="preserve"> у специалистов. Оказалось, что для этой культуры нужна кислая почва, которая не должна соприкасаться с нормальным грунтом. Я вырыл глубокую яму, обложил её плёнкой и насыпал в неё то, что рекомендовали профессионалы, тщательно всё перемешав. В результате голубика ожила и стала радовать меня ежегодным обильным принесением плода.</w:t>
      </w:r>
    </w:p>
    <w:p w14:paraId="4F0CFBEB" w14:textId="77A90DBE" w:rsidR="00DF252C" w:rsidRPr="008905D6" w:rsidRDefault="00DF252C" w:rsidP="008905D6">
      <w:pPr>
        <w:jc w:val="both"/>
        <w:rPr>
          <w:rFonts w:cstheme="minorHAnsi"/>
        </w:rPr>
      </w:pPr>
      <w:r w:rsidRPr="008905D6">
        <w:rPr>
          <w:rFonts w:cstheme="minorHAnsi"/>
        </w:rPr>
        <w:t xml:space="preserve">Мои фруктовые деревья тоже нуждаются в уходе, в подрезке и защите от муравьёв. Когда я совершаю всё необходимое, </w:t>
      </w:r>
      <w:r w:rsidR="001522C0" w:rsidRPr="008905D6">
        <w:rPr>
          <w:rFonts w:cstheme="minorHAnsi"/>
        </w:rPr>
        <w:t>я</w:t>
      </w:r>
      <w:r w:rsidRPr="008905D6">
        <w:rPr>
          <w:rFonts w:cstheme="minorHAnsi"/>
        </w:rPr>
        <w:t xml:space="preserve"> радуюсь богатому изобилию ягод и фруктов. А те деревья, которые не приносят плода, я срубаю и сажаю на это место другие.</w:t>
      </w:r>
    </w:p>
    <w:p w14:paraId="4029466E" w14:textId="7C7B7F0A" w:rsidR="00DF252C" w:rsidRPr="008905D6" w:rsidRDefault="00DF252C" w:rsidP="008905D6">
      <w:pPr>
        <w:jc w:val="both"/>
        <w:rPr>
          <w:rFonts w:cstheme="minorHAnsi"/>
        </w:rPr>
      </w:pPr>
      <w:r w:rsidRPr="008905D6">
        <w:rPr>
          <w:rFonts w:cstheme="minorHAnsi"/>
        </w:rPr>
        <w:t xml:space="preserve">За счёт обильного урожая на моих посадках я прославился среди </w:t>
      </w:r>
      <w:r w:rsidR="001522C0" w:rsidRPr="008905D6">
        <w:rPr>
          <w:rFonts w:cstheme="minorHAnsi"/>
        </w:rPr>
        <w:t>св</w:t>
      </w:r>
      <w:r w:rsidRPr="008905D6">
        <w:rPr>
          <w:rFonts w:cstheme="minorHAnsi"/>
        </w:rPr>
        <w:t>оих соседей как опытный садовод, у которого растёт всё самое вкусное и в большом количестве. А я себя таким не считаю, потому что почти ничем не занимаюсь, а лишь создаю благоприятные условия для жизни растений, а они сами потом о себе думают.</w:t>
      </w:r>
    </w:p>
    <w:p w14:paraId="0A7FBE8F" w14:textId="37350C64" w:rsidR="00DF252C" w:rsidRPr="008905D6" w:rsidRDefault="00DF252C" w:rsidP="008905D6">
      <w:pPr>
        <w:jc w:val="both"/>
        <w:rPr>
          <w:rFonts w:cstheme="minorHAnsi"/>
        </w:rPr>
      </w:pPr>
      <w:r w:rsidRPr="008905D6">
        <w:rPr>
          <w:rFonts w:cstheme="minorHAnsi"/>
        </w:rPr>
        <w:t xml:space="preserve">Но я заметил, что разным вредителям мой урожай также нравится. И так как я ничего ничем не опрыскиваю, то </w:t>
      </w:r>
      <w:r w:rsidR="001522C0" w:rsidRPr="008905D6">
        <w:rPr>
          <w:rFonts w:cstheme="minorHAnsi"/>
        </w:rPr>
        <w:t xml:space="preserve">«</w:t>
      </w:r>
      <w:proofErr w:type="spellStart"/>
      <w:r w:rsidRPr="008905D6">
        <w:rPr>
          <w:rFonts w:cstheme="minorHAnsi"/>
        </w:rPr>
        <w:t xml:space="preserve">поедатели</w:t>
      </w:r>
      <w:proofErr w:type="spellEnd"/>
      <w:r w:rsidR="001522C0" w:rsidRPr="008905D6">
        <w:rPr>
          <w:rFonts w:cstheme="minorHAnsi"/>
        </w:rPr>
        <w:t xml:space="preserve">»</w:t>
      </w:r>
      <w:r w:rsidRPr="008905D6">
        <w:rPr>
          <w:rFonts w:cstheme="minorHAnsi"/>
        </w:rPr>
        <w:t xml:space="preserve"> плодов это оценили и взяли себе на заметку. Божье стадо тоже должно чем-то питаться.</w:t>
      </w:r>
    </w:p>
    <w:p w14:paraId="61BE2A32" w14:textId="3646D3C8" w:rsidR="00DF252C" w:rsidRPr="008905D6" w:rsidRDefault="00DF252C" w:rsidP="008905D6">
      <w:pPr>
        <w:jc w:val="both"/>
        <w:rPr>
          <w:rFonts w:cstheme="minorHAnsi"/>
        </w:rPr>
      </w:pPr>
      <w:r w:rsidRPr="008905D6">
        <w:rPr>
          <w:rFonts w:cstheme="minorHAnsi"/>
        </w:rPr>
        <w:t xml:space="preserve">А ещё я </w:t>
      </w:r>
      <w:r w:rsidR="001522C0" w:rsidRPr="008905D6">
        <w:rPr>
          <w:rFonts w:cstheme="minorHAnsi"/>
        </w:rPr>
        <w:t xml:space="preserve">обратил внимание</w:t>
      </w:r>
      <w:r w:rsidRPr="008905D6">
        <w:rPr>
          <w:rFonts w:cstheme="minorHAnsi"/>
        </w:rPr>
        <w:t xml:space="preserve">, что сорняки растут везде и сами по себе, не нуждаясь ни в каком уходе и </w:t>
      </w:r>
      <w:r w:rsidR="001522C0" w:rsidRPr="008905D6">
        <w:rPr>
          <w:rFonts w:cstheme="minorHAnsi"/>
        </w:rPr>
        <w:t xml:space="preserve">заботе</w:t>
      </w:r>
      <w:r w:rsidRPr="008905D6">
        <w:rPr>
          <w:rFonts w:cstheme="minorHAnsi"/>
        </w:rPr>
        <w:t xml:space="preserve">. И чем дольше их не замечаешь, тем больше они становятся. И, если в начале роста их можно было легко вырвать и выкинуть, то потом их н</w:t>
      </w:r>
      <w:r w:rsidR="001522C0" w:rsidRPr="008905D6">
        <w:rPr>
          <w:rFonts w:cstheme="minorHAnsi"/>
        </w:rPr>
        <w:t xml:space="preserve">ужно</w:t>
      </w:r>
      <w:r w:rsidRPr="008905D6">
        <w:rPr>
          <w:rFonts w:cstheme="minorHAnsi"/>
        </w:rPr>
        <w:t xml:space="preserve"> выкапывать и тратить много времени и сил на их удаление.</w:t>
      </w:r>
    </w:p>
    <w:p w14:paraId="5765AD7C" w14:textId="33FC652C" w:rsidR="00DF252C" w:rsidRPr="008905D6" w:rsidRDefault="00DF252C" w:rsidP="008905D6">
      <w:pPr>
        <w:jc w:val="both"/>
        <w:rPr>
          <w:rFonts w:cstheme="minorHAnsi"/>
        </w:rPr>
      </w:pPr>
      <w:r w:rsidRPr="008905D6">
        <w:rPr>
          <w:rFonts w:cstheme="minorHAnsi"/>
        </w:rPr>
        <w:t xml:space="preserve">А ещё у меня есть теплица, в которой растут нежные помидоры, которые нуждаются в особом уходе и подвязке. На их выращивание у меня уходит основное время. Но зато в положенн</w:t>
      </w:r>
      <w:r w:rsidR="008345F0" w:rsidRPr="008905D6">
        <w:rPr>
          <w:rFonts w:cstheme="minorHAnsi"/>
        </w:rPr>
        <w:t xml:space="preserve">ый срок</w:t>
      </w:r>
      <w:r w:rsidR="001522C0" w:rsidRPr="008905D6">
        <w:rPr>
          <w:rFonts w:cstheme="minorHAnsi"/>
        </w:rPr>
        <w:t xml:space="preserve"> помидоры</w:t>
      </w:r>
      <w:r w:rsidRPr="008905D6">
        <w:rPr>
          <w:rFonts w:cstheme="minorHAnsi"/>
        </w:rPr>
        <w:t xml:space="preserve"> приносят </w:t>
      </w:r>
      <w:r w:rsidR="001522C0" w:rsidRPr="008905D6">
        <w:rPr>
          <w:rFonts w:cstheme="minorHAnsi"/>
        </w:rPr>
        <w:t xml:space="preserve">так</w:t>
      </w:r>
      <w:r w:rsidRPr="008905D6">
        <w:rPr>
          <w:rFonts w:cstheme="minorHAnsi"/>
        </w:rPr>
        <w:t xml:space="preserve"> много плод</w:t>
      </w:r>
      <w:r w:rsidR="001522C0" w:rsidRPr="008905D6">
        <w:rPr>
          <w:rFonts w:cstheme="minorHAnsi"/>
        </w:rPr>
        <w:t xml:space="preserve">ов</w:t>
      </w:r>
      <w:r w:rsidRPr="008905D6">
        <w:rPr>
          <w:rFonts w:cstheme="minorHAnsi"/>
        </w:rPr>
        <w:t xml:space="preserve">, что удаётся всем этим делиться со многими </w:t>
      </w:r>
      <w:r w:rsidR="001522C0" w:rsidRPr="008905D6">
        <w:rPr>
          <w:rFonts w:cstheme="minorHAnsi"/>
        </w:rPr>
        <w:t xml:space="preserve">св</w:t>
      </w:r>
      <w:r w:rsidRPr="008905D6">
        <w:rPr>
          <w:rFonts w:cstheme="minorHAnsi"/>
        </w:rPr>
        <w:t xml:space="preserve">оими ближними.</w:t>
      </w:r>
    </w:p>
    <w:p w14:paraId="72BD4868" w14:textId="65EF5CA2" w:rsidR="00DF252C" w:rsidRPr="008905D6" w:rsidRDefault="00DF252C" w:rsidP="008905D6">
      <w:pPr>
        <w:jc w:val="both"/>
        <w:rPr>
          <w:rFonts w:cstheme="minorHAnsi"/>
        </w:rPr>
      </w:pPr>
      <w:r w:rsidRPr="008905D6">
        <w:rPr>
          <w:rFonts w:cstheme="minorHAnsi"/>
        </w:rPr>
        <w:t>Отношения между людьми чем-то напоминают мне законы жизни растений. Есть добрые люди, которые</w:t>
      </w:r>
      <w:r w:rsidR="00E0716D" w:rsidRPr="008905D6">
        <w:rPr>
          <w:rFonts w:cstheme="minorHAnsi"/>
        </w:rPr>
        <w:t>,</w:t>
      </w:r>
      <w:r w:rsidRPr="008905D6">
        <w:rPr>
          <w:rFonts w:cstheme="minorHAnsi"/>
        </w:rPr>
        <w:t xml:space="preserve"> попав в не</w:t>
      </w:r>
      <w:r w:rsidR="00E0716D" w:rsidRPr="008905D6">
        <w:rPr>
          <w:rFonts w:cstheme="minorHAnsi"/>
        </w:rPr>
        <w:t>благоприятную</w:t>
      </w:r>
      <w:r w:rsidRPr="008905D6">
        <w:rPr>
          <w:rFonts w:cstheme="minorHAnsi"/>
        </w:rPr>
        <w:t xml:space="preserve"> среду обитания, начинают чахнуть и духовно погибать. Есть и те, кто</w:t>
      </w:r>
      <w:r w:rsidR="00E0716D" w:rsidRPr="008905D6">
        <w:rPr>
          <w:rFonts w:cstheme="minorHAnsi"/>
        </w:rPr>
        <w:t>,</w:t>
      </w:r>
      <w:r w:rsidRPr="008905D6">
        <w:rPr>
          <w:rFonts w:cstheme="minorHAnsi"/>
        </w:rPr>
        <w:t xml:space="preserve"> подобно вредителю, попав в </w:t>
      </w:r>
      <w:r w:rsidR="00E0716D" w:rsidRPr="008905D6">
        <w:rPr>
          <w:rFonts w:cstheme="minorHAnsi"/>
        </w:rPr>
        <w:t>хорошее</w:t>
      </w:r>
      <w:r w:rsidRPr="008905D6">
        <w:rPr>
          <w:rFonts w:cstheme="minorHAnsi"/>
        </w:rPr>
        <w:t xml:space="preserve"> общество, начинает уничтожать вокруг себя всё доброе и культурное. И ни о каком добром плоде даже не идёт и речи, сохранить бы то, что ещё живо. Но, так как вредитель является человеком, о нём нужно тоже заботит</w:t>
      </w:r>
      <w:r w:rsidR="00E0716D" w:rsidRPr="008905D6">
        <w:rPr>
          <w:rFonts w:cstheme="minorHAnsi"/>
        </w:rPr>
        <w:t>ь</w:t>
      </w:r>
      <w:r w:rsidRPr="008905D6">
        <w:rPr>
          <w:rFonts w:cstheme="minorHAnsi"/>
        </w:rPr>
        <w:t>ся и уделять ему должное внимание. В результате мы видим то, что имеем</w:t>
      </w:r>
      <w:r w:rsidR="00E0716D" w:rsidRPr="008905D6">
        <w:rPr>
          <w:rFonts w:cstheme="minorHAnsi"/>
        </w:rPr>
        <w:t>,</w:t>
      </w:r>
      <w:r w:rsidRPr="008905D6">
        <w:rPr>
          <w:rFonts w:cstheme="minorHAnsi"/>
        </w:rPr>
        <w:t xml:space="preserve"> и удивляемся, где плоды</w:t>
      </w:r>
      <w:r w:rsidR="00E0716D" w:rsidRPr="008905D6">
        <w:rPr>
          <w:rFonts w:cstheme="minorHAnsi"/>
        </w:rPr>
        <w:t>.</w:t>
      </w:r>
    </w:p>
    <w:p w14:paraId="628FC03B" w14:textId="59963C90" w:rsidR="00DF252C" w:rsidRPr="008905D6" w:rsidRDefault="00DF252C" w:rsidP="008905D6">
      <w:pPr>
        <w:jc w:val="both"/>
        <w:rPr>
          <w:rFonts w:cstheme="minorHAnsi"/>
        </w:rPr>
      </w:pPr>
      <w:r w:rsidRPr="008905D6">
        <w:rPr>
          <w:rFonts w:cstheme="minorHAnsi"/>
        </w:rPr>
        <w:t xml:space="preserve">В любви друг к другу есть определённые законы, которые остаются постоянными и твёрдыми, несмотря на то, знаю я их или нет. Там</w:t>
      </w:r>
      <w:r w:rsidR="00355122" w:rsidRPr="008905D6">
        <w:rPr>
          <w:rFonts w:cstheme="minorHAnsi"/>
        </w:rPr>
        <w:t xml:space="preserve">,</w:t>
      </w:r>
      <w:r w:rsidRPr="008905D6">
        <w:rPr>
          <w:rFonts w:cstheme="minorHAnsi"/>
        </w:rPr>
        <w:t xml:space="preserve"> где два человека решаются любить друг друга, необходимо, чтобы эти двое обоюдно следили за тем, чтобы их любовь была любовью, а не пылесосом, который всё в себя всасывает и ничего не отдаёт. Любовь друг к другу развивается лишь тогда, когда оба друга создают нормальные условия для своих отношений, вкладывают в них свои сердца и следят за тем, чтобы никакой чуждый дух не проник в их союз. Когда все эти условия соблюдаются обоюдно, то</w:t>
      </w:r>
      <w:r w:rsidR="00355122" w:rsidRPr="008905D6">
        <w:rPr>
          <w:rFonts w:cstheme="minorHAnsi"/>
        </w:rPr>
        <w:t xml:space="preserve">гда</w:t>
      </w:r>
      <w:r w:rsidRPr="008905D6">
        <w:rPr>
          <w:rFonts w:cstheme="minorHAnsi"/>
        </w:rPr>
        <w:t xml:space="preserve"> плод не заставляет себя долго ждать и начинает стремительно развиваться и насыщать любящих друг друга людей. Также и </w:t>
      </w:r>
      <w:r w:rsidR="008345F0" w:rsidRPr="008905D6">
        <w:rPr>
          <w:rFonts w:cstheme="minorHAnsi"/>
        </w:rPr>
        <w:t xml:space="preserve">остальным</w:t>
      </w:r>
      <w:r w:rsidRPr="008905D6">
        <w:rPr>
          <w:rFonts w:cstheme="minorHAnsi"/>
        </w:rPr>
        <w:t xml:space="preserve"> людям </w:t>
      </w:r>
      <w:r w:rsidR="00355122" w:rsidRPr="008905D6">
        <w:rPr>
          <w:rFonts w:cstheme="minorHAnsi"/>
        </w:rPr>
        <w:t xml:space="preserve">удаётся</w:t>
      </w:r>
      <w:r w:rsidRPr="008905D6">
        <w:rPr>
          <w:rFonts w:cstheme="minorHAnsi"/>
        </w:rPr>
        <w:t xml:space="preserve"> вкусить</w:t>
      </w:r>
      <w:r w:rsidR="00355122" w:rsidRPr="008905D6">
        <w:rPr>
          <w:rFonts w:cstheme="minorHAnsi"/>
        </w:rPr>
        <w:t xml:space="preserve"> что-то</w:t>
      </w:r>
      <w:r w:rsidRPr="008905D6">
        <w:rPr>
          <w:rFonts w:cstheme="minorHAnsi"/>
        </w:rPr>
        <w:t xml:space="preserve"> от этой дружбы, и влияние любящих людей распространяется очень далеко, а плод их любви становится очень вкусным, насыщая всё их окружение.</w:t>
      </w:r>
    </w:p>
    <w:p w14:paraId="3FCE7A6A" w14:textId="6FE73B21" w:rsidR="00DF252C" w:rsidRPr="008905D6" w:rsidRDefault="00DF252C" w:rsidP="008905D6">
      <w:pPr>
        <w:jc w:val="both"/>
        <w:rPr>
          <w:rFonts w:cstheme="minorHAnsi"/>
        </w:rPr>
      </w:pPr>
      <w:r w:rsidRPr="008905D6">
        <w:rPr>
          <w:rFonts w:cstheme="minorHAnsi"/>
        </w:rPr>
        <w:t xml:space="preserve">Зная вкус, силу и влияние любви, Иисус заповедал нам иметь её в наших отношениях, а в конце времени Он желает нам продать </w:t>
      </w:r>
      <w:r w:rsidR="00355122" w:rsidRPr="008905D6">
        <w:rPr>
          <w:rFonts w:cstheme="minorHAnsi"/>
        </w:rPr>
        <w:t>всё это</w:t>
      </w:r>
      <w:r w:rsidRPr="008905D6">
        <w:rPr>
          <w:rFonts w:cstheme="minorHAnsi"/>
        </w:rPr>
        <w:t xml:space="preserve"> в символах Небесных сокровищ, </w:t>
      </w:r>
      <w:r w:rsidR="00355122" w:rsidRPr="008905D6">
        <w:rPr>
          <w:rFonts w:cstheme="minorHAnsi"/>
        </w:rPr>
        <w:t>уча нас жить в приобретённом.</w:t>
      </w:r>
    </w:p>
    <w:p w14:paraId="6F3B0C52" w14:textId="7D9EC15C" w:rsidR="00DF252C" w:rsidRPr="008905D6" w:rsidRDefault="00DF252C" w:rsidP="008905D6">
      <w:pPr>
        <w:jc w:val="both"/>
        <w:rPr>
          <w:rFonts w:cstheme="minorHAnsi"/>
        </w:rPr>
      </w:pPr>
      <w:r w:rsidRPr="008905D6">
        <w:rPr>
          <w:rFonts w:cstheme="minorHAnsi"/>
        </w:rPr>
        <w:t xml:space="preserve">Нигде плод так прекрасно не растёт, как в нашей любви друг к другу. Мы создаём для него идеальные тепличные условия, где </w:t>
      </w:r>
      <w:r w:rsidR="00355122" w:rsidRPr="008905D6">
        <w:rPr>
          <w:rFonts w:cstheme="minorHAnsi"/>
        </w:rPr>
        <w:t xml:space="preserve">добротой</w:t>
      </w:r>
      <w:r w:rsidRPr="008905D6">
        <w:rPr>
          <w:rFonts w:cstheme="minorHAnsi"/>
        </w:rPr>
        <w:t xml:space="preserve"> своих сердец, обоюдной верою в Бога, единством мыслей и духа согреваем нежное растение нашей любви и храним его от разрушительных нападок. Люди извне не имеют доступа в теплицу нашей любви друг к другу, и поэтому она находится под особой защитой нашего выбора любить и быть нежными, принципиальными и верными в этой любви.</w:t>
      </w:r>
    </w:p>
    <w:p w14:paraId="4754A17F" w14:textId="045A6AC3" w:rsidR="00DF252C" w:rsidRPr="008905D6" w:rsidRDefault="00DF252C" w:rsidP="008905D6">
      <w:pPr>
        <w:jc w:val="both"/>
        <w:rPr>
          <w:rFonts w:cstheme="minorHAnsi"/>
        </w:rPr>
      </w:pPr>
      <w:r w:rsidRPr="008905D6">
        <w:rPr>
          <w:rFonts w:cstheme="minorHAnsi"/>
        </w:rPr>
        <w:t xml:space="preserve">Враг души ненавидит подобные союзы и посылает своих вредителей, чтобы они через сплетни, наушничество, </w:t>
      </w:r>
      <w:proofErr w:type="spellStart"/>
      <w:r w:rsidRPr="008905D6">
        <w:rPr>
          <w:rFonts w:cstheme="minorHAnsi"/>
        </w:rPr>
        <w:t>смехотворство</w:t>
      </w:r>
      <w:proofErr w:type="spellEnd"/>
      <w:r w:rsidRPr="008905D6">
        <w:rPr>
          <w:rFonts w:cstheme="minorHAnsi"/>
        </w:rPr>
        <w:t>, завис</w:t>
      </w:r>
      <w:r w:rsidR="00355122" w:rsidRPr="008905D6">
        <w:rPr>
          <w:rFonts w:cstheme="minorHAnsi"/>
        </w:rPr>
        <w:t>т</w:t>
      </w:r>
      <w:r w:rsidRPr="008905D6">
        <w:rPr>
          <w:rFonts w:cstheme="minorHAnsi"/>
        </w:rPr>
        <w:t>ь и прочие грехи вносили в наши отношения недоверие и подозрения. Тут н</w:t>
      </w:r>
      <w:r w:rsidR="00355122" w:rsidRPr="008905D6">
        <w:rPr>
          <w:rFonts w:cstheme="minorHAnsi"/>
        </w:rPr>
        <w:t>ужно</w:t>
      </w:r>
      <w:r w:rsidRPr="008905D6">
        <w:rPr>
          <w:rFonts w:cstheme="minorHAnsi"/>
        </w:rPr>
        <w:t xml:space="preserve"> быть начеку, определяя чуждый огонь, который не согревает, а сжигает и уничтожает всё доброе изнутри.</w:t>
      </w:r>
    </w:p>
    <w:p w14:paraId="14C45AC8" w14:textId="74EA4651" w:rsidR="00DF252C" w:rsidRPr="008905D6" w:rsidRDefault="00DF252C" w:rsidP="008905D6">
      <w:pPr>
        <w:jc w:val="both"/>
        <w:rPr>
          <w:rFonts w:cstheme="minorHAnsi"/>
        </w:rPr>
      </w:pPr>
      <w:r w:rsidRPr="008905D6">
        <w:rPr>
          <w:rFonts w:cstheme="minorHAnsi"/>
        </w:rPr>
        <w:t>Ухаживая за растениями, я проявляю особую мудрость</w:t>
      </w:r>
      <w:r w:rsidR="00355122" w:rsidRPr="008905D6">
        <w:rPr>
          <w:rFonts w:cstheme="minorHAnsi"/>
        </w:rPr>
        <w:t xml:space="preserve">. Я </w:t>
      </w:r>
      <w:r w:rsidRPr="008905D6">
        <w:rPr>
          <w:rFonts w:cstheme="minorHAnsi"/>
        </w:rPr>
        <w:t>сле</w:t>
      </w:r>
      <w:r w:rsidR="00355122" w:rsidRPr="008905D6">
        <w:rPr>
          <w:rFonts w:cstheme="minorHAnsi"/>
        </w:rPr>
        <w:t>жу</w:t>
      </w:r>
      <w:r w:rsidRPr="008905D6">
        <w:rPr>
          <w:rFonts w:cstheme="minorHAnsi"/>
        </w:rPr>
        <w:t xml:space="preserve"> за правильным соблюдением всех </w:t>
      </w:r>
      <w:r w:rsidR="00355122" w:rsidRPr="008905D6">
        <w:rPr>
          <w:rFonts w:cstheme="minorHAnsi"/>
        </w:rPr>
        <w:t>законов</w:t>
      </w:r>
      <w:r w:rsidRPr="008905D6">
        <w:rPr>
          <w:rFonts w:cstheme="minorHAnsi"/>
        </w:rPr>
        <w:t>, иначе у меня не будет урожая, и всё погибнет. Но в любви друг к другу почему-то я решаю, что уход не нужен</w:t>
      </w:r>
      <w:r w:rsidR="00355122" w:rsidRPr="008905D6">
        <w:rPr>
          <w:rFonts w:cstheme="minorHAnsi"/>
        </w:rPr>
        <w:t>,</w:t>
      </w:r>
      <w:r w:rsidRPr="008905D6">
        <w:rPr>
          <w:rFonts w:cstheme="minorHAnsi"/>
        </w:rPr>
        <w:t xml:space="preserve"> и </w:t>
      </w:r>
      <w:r w:rsidR="00355122" w:rsidRPr="008905D6">
        <w:rPr>
          <w:rFonts w:cstheme="minorHAnsi"/>
        </w:rPr>
        <w:t>растение</w:t>
      </w:r>
      <w:r w:rsidRPr="008905D6">
        <w:rPr>
          <w:rFonts w:cstheme="minorHAnsi"/>
        </w:rPr>
        <w:t xml:space="preserve"> само как-то </w:t>
      </w:r>
      <w:r w:rsidR="00355122" w:rsidRPr="008905D6">
        <w:rPr>
          <w:rFonts w:cstheme="minorHAnsi"/>
        </w:rPr>
        <w:t>окрепнет</w:t>
      </w:r>
      <w:r w:rsidRPr="008905D6">
        <w:rPr>
          <w:rFonts w:cstheme="minorHAnsi"/>
        </w:rPr>
        <w:t xml:space="preserve">, а </w:t>
      </w:r>
      <w:r w:rsidR="00355122" w:rsidRPr="008905D6">
        <w:rPr>
          <w:rFonts w:cstheme="minorHAnsi"/>
        </w:rPr>
        <w:t>затем</w:t>
      </w:r>
      <w:r w:rsidRPr="008905D6">
        <w:rPr>
          <w:rFonts w:cstheme="minorHAnsi"/>
        </w:rPr>
        <w:t xml:space="preserve"> сижу на развалинах дружбы и удивляюсь тому, почему мой друг так быстро сдулся, когда я его периодически покусывал, проверяя его любовь на прочность. Он хоть и говорит, что любит меня, но уже не сближается со мной, желая быть здоровым, чем естественно вызывает мои придирки и насмешки над такой любовью.</w:t>
      </w:r>
    </w:p>
    <w:p w14:paraId="4BDB75BC" w14:textId="3202F57D" w:rsidR="00DF252C" w:rsidRPr="008905D6" w:rsidRDefault="00DF252C" w:rsidP="008905D6">
      <w:pPr>
        <w:jc w:val="both"/>
        <w:rPr>
          <w:rFonts w:cstheme="minorHAnsi"/>
        </w:rPr>
      </w:pPr>
      <w:r w:rsidRPr="008905D6">
        <w:rPr>
          <w:rFonts w:cstheme="minorHAnsi"/>
        </w:rPr>
        <w:t xml:space="preserve">Подобный дух </w:t>
      </w:r>
      <w:r w:rsidR="00355122" w:rsidRPr="008905D6">
        <w:rPr>
          <w:rFonts w:cstheme="minorHAnsi"/>
        </w:rPr>
        <w:t>уничтожает</w:t>
      </w:r>
      <w:r w:rsidRPr="008905D6">
        <w:rPr>
          <w:rFonts w:cstheme="minorHAnsi"/>
        </w:rPr>
        <w:t xml:space="preserve"> изнутри самую близкую привязанность. И не стоит винить в этом разрыве своего любящего друга, который с верою в тебя решил строить дружбу, принимая всё, кроме твоей открытой неприязни к нему.</w:t>
      </w:r>
    </w:p>
    <w:p w14:paraId="3D408749" w14:textId="042987C7" w:rsidR="00DF252C" w:rsidRPr="008905D6" w:rsidRDefault="00DF252C" w:rsidP="008905D6">
      <w:pPr>
        <w:jc w:val="both"/>
        <w:rPr>
          <w:rFonts w:cstheme="minorHAnsi"/>
        </w:rPr>
      </w:pPr>
      <w:r w:rsidRPr="008905D6">
        <w:rPr>
          <w:rFonts w:cstheme="minorHAnsi"/>
        </w:rPr>
        <w:t xml:space="preserve">Любовь друг к другу — это очень нежное растение, которое нуждается в атмосфере любви</w:t>
      </w:r>
      <w:r w:rsidR="008345F0" w:rsidRPr="008905D6">
        <w:rPr>
          <w:rFonts w:cstheme="minorHAnsi"/>
        </w:rPr>
        <w:t xml:space="preserve"> с обеих сторон</w:t>
      </w:r>
      <w:r w:rsidRPr="008905D6">
        <w:rPr>
          <w:rFonts w:cstheme="minorHAnsi"/>
        </w:rPr>
        <w:t xml:space="preserve">. Оно очень чувствительно ко всему, что его может убить</w:t>
      </w:r>
      <w:r w:rsidR="00355122" w:rsidRPr="008905D6">
        <w:rPr>
          <w:rFonts w:cstheme="minorHAnsi"/>
        </w:rPr>
        <w:t xml:space="preserve">,</w:t>
      </w:r>
      <w:r w:rsidRPr="008905D6">
        <w:rPr>
          <w:rFonts w:cstheme="minorHAnsi"/>
        </w:rPr>
        <w:t xml:space="preserve"> и поэтому стоит все свои внешние переживания и падения оставлять за пределами дружественных отношений и не проявлять чуждый дух, желая им испытать прочность друга. Друг выдержит, а вот растение рискует погибнуть.</w:t>
      </w:r>
    </w:p>
    <w:p w14:paraId="6F92DB20" w14:textId="266893B6" w:rsidR="00DF252C" w:rsidRPr="008905D6" w:rsidRDefault="00DF252C" w:rsidP="008905D6">
      <w:pPr>
        <w:jc w:val="both"/>
        <w:rPr>
          <w:rFonts w:cstheme="minorHAnsi"/>
        </w:rPr>
      </w:pPr>
      <w:r w:rsidRPr="008905D6">
        <w:rPr>
          <w:rFonts w:cstheme="minorHAnsi"/>
        </w:rPr>
        <w:t>Иногда друг может быть подавленным из-за того, что его придавило</w:t>
      </w:r>
      <w:r w:rsidR="00355122" w:rsidRPr="008905D6">
        <w:rPr>
          <w:rFonts w:cstheme="minorHAnsi"/>
        </w:rPr>
        <w:t>,</w:t>
      </w:r>
      <w:r w:rsidRPr="008905D6">
        <w:rPr>
          <w:rFonts w:cstheme="minorHAnsi"/>
        </w:rPr>
        <w:t xml:space="preserve"> или он упал. Эта информация хоть и печальна, но она говорит, что где-то в жизни друга не совсем хорошие условия для его нормальной жизни</w:t>
      </w:r>
      <w:r w:rsidR="00355122" w:rsidRPr="008905D6">
        <w:rPr>
          <w:rFonts w:cstheme="minorHAnsi"/>
        </w:rPr>
        <w:t>,</w:t>
      </w:r>
      <w:r w:rsidRPr="008905D6">
        <w:rPr>
          <w:rFonts w:cstheme="minorHAnsi"/>
        </w:rPr>
        <w:t xml:space="preserve"> и он не знает</w:t>
      </w:r>
      <w:r w:rsidR="00355122" w:rsidRPr="008905D6">
        <w:rPr>
          <w:rFonts w:cstheme="minorHAnsi"/>
        </w:rPr>
        <w:t>,</w:t>
      </w:r>
      <w:r w:rsidRPr="008905D6">
        <w:rPr>
          <w:rFonts w:cstheme="minorHAnsi"/>
        </w:rPr>
        <w:t xml:space="preserve"> как себя вести</w:t>
      </w:r>
      <w:r w:rsidR="00355122" w:rsidRPr="008905D6">
        <w:rPr>
          <w:rFonts w:cstheme="minorHAnsi"/>
        </w:rPr>
        <w:t xml:space="preserve"> в такой ситуации</w:t>
      </w:r>
      <w:r w:rsidRPr="008905D6">
        <w:rPr>
          <w:rFonts w:cstheme="minorHAnsi"/>
        </w:rPr>
        <w:t xml:space="preserve">. Тогда твой свежий и оптимистичный взгляд со стороны поможет обратить все эти проблемы друга ко благу, найти выход в выборе счастья и дальше идти вместе этим путём, </w:t>
      </w:r>
      <w:r w:rsidR="008345F0" w:rsidRPr="008905D6">
        <w:rPr>
          <w:rFonts w:cstheme="minorHAnsi"/>
        </w:rPr>
        <w:t>находя</w:t>
      </w:r>
      <w:r w:rsidRPr="008905D6">
        <w:rPr>
          <w:rFonts w:cstheme="minorHAnsi"/>
        </w:rPr>
        <w:t xml:space="preserve"> </w:t>
      </w:r>
      <w:r w:rsidR="00355122" w:rsidRPr="008905D6">
        <w:rPr>
          <w:rFonts w:cstheme="minorHAnsi"/>
        </w:rPr>
        <w:t>дорогу к</w:t>
      </w:r>
      <w:r w:rsidRPr="008905D6">
        <w:rPr>
          <w:rFonts w:cstheme="minorHAnsi"/>
        </w:rPr>
        <w:t xml:space="preserve"> побед</w:t>
      </w:r>
      <w:r w:rsidR="00355122" w:rsidRPr="008905D6">
        <w:rPr>
          <w:rFonts w:cstheme="minorHAnsi"/>
        </w:rPr>
        <w:t>е</w:t>
      </w:r>
      <w:r w:rsidRPr="008905D6">
        <w:rPr>
          <w:rFonts w:cstheme="minorHAnsi"/>
        </w:rPr>
        <w:t>.</w:t>
      </w:r>
    </w:p>
    <w:p w14:paraId="6FED5222" w14:textId="7E527C20" w:rsidR="00DF252C" w:rsidRPr="008905D6" w:rsidRDefault="00DF252C" w:rsidP="008905D6">
      <w:pPr>
        <w:jc w:val="both"/>
        <w:rPr>
          <w:rFonts w:cstheme="minorHAnsi"/>
        </w:rPr>
      </w:pPr>
      <w:r w:rsidRPr="008905D6">
        <w:rPr>
          <w:rFonts w:cstheme="minorHAnsi"/>
        </w:rPr>
        <w:t>Если мы с другом не боремся за чистоту и тепло наших отношений и не дорожим ими, то они скоро закончатся</w:t>
      </w:r>
      <w:r w:rsidR="00355122" w:rsidRPr="008905D6">
        <w:rPr>
          <w:rFonts w:cstheme="minorHAnsi"/>
        </w:rPr>
        <w:t>,</w:t>
      </w:r>
      <w:r w:rsidRPr="008905D6">
        <w:rPr>
          <w:rFonts w:cstheme="minorHAnsi"/>
        </w:rPr>
        <w:t xml:space="preserve"> и мы будем удивлены тому, что</w:t>
      </w:r>
      <w:r w:rsidR="008345F0" w:rsidRPr="008905D6">
        <w:rPr>
          <w:rFonts w:cstheme="minorHAnsi"/>
        </w:rPr>
        <w:t xml:space="preserve"> внезапно</w:t>
      </w:r>
      <w:r w:rsidRPr="008905D6">
        <w:rPr>
          <w:rFonts w:cstheme="minorHAnsi"/>
        </w:rPr>
        <w:t xml:space="preserve"> друг оказался ненастоящим.</w:t>
      </w:r>
    </w:p>
    <w:p w14:paraId="7E74D7C3" w14:textId="77777777" w:rsidR="00DF252C" w:rsidRPr="008905D6" w:rsidRDefault="00DF252C" w:rsidP="008905D6">
      <w:pPr>
        <w:jc w:val="both"/>
        <w:rPr>
          <w:rFonts w:cstheme="minorHAnsi"/>
        </w:rPr>
      </w:pPr>
      <w:r w:rsidRPr="008905D6">
        <w:rPr>
          <w:rFonts w:cstheme="minorHAnsi"/>
        </w:rPr>
        <w:t xml:space="preserve">Плод Духа не растёт, как сорняк, где попало. Он вырастает и приносит плод только в определённых условиях, которые создаю ему я, или я и мой друг.</w:t>
      </w:r>
    </w:p>
    <w:p w14:paraId="638645F4" w14:textId="2EDDBD47" w:rsidR="00DF252C" w:rsidRPr="008905D6" w:rsidRDefault="00DF252C" w:rsidP="008905D6">
      <w:pPr>
        <w:jc w:val="both"/>
        <w:rPr>
          <w:rFonts w:cstheme="minorHAnsi"/>
        </w:rPr>
      </w:pPr>
      <w:r w:rsidRPr="008905D6">
        <w:rPr>
          <w:rFonts w:cstheme="minorHAnsi"/>
        </w:rPr>
        <w:t xml:space="preserve">Любить врага и обильно раздавать святыню и жемчуг тем, кто это</w:t>
      </w:r>
      <w:r w:rsidR="008345F0" w:rsidRPr="008905D6">
        <w:rPr>
          <w:rFonts w:cstheme="minorHAnsi"/>
        </w:rPr>
        <w:t xml:space="preserve">го</w:t>
      </w:r>
      <w:r w:rsidRPr="008905D6">
        <w:rPr>
          <w:rFonts w:cstheme="minorHAnsi"/>
        </w:rPr>
        <w:t xml:space="preserve"> не ценит, можно односторонне, но в отношениях с другом всё должно быть с любовью и особой нежностью.</w:t>
      </w:r>
    </w:p>
    <w:p w14:paraId="34083BAF" w14:textId="77777777" w:rsidR="009F0A0A" w:rsidRPr="008905D6" w:rsidRDefault="009F0A0A" w:rsidP="008905D6">
      <w:pPr>
        <w:jc w:val="both"/>
        <w:rPr>
          <w:rFonts w:cstheme="minorHAnsi"/>
        </w:rPr>
      </w:pPr>
    </w:p>
    <w:p w14:paraId="6607F59B" w14:textId="32139357" w:rsidR="00DF252C" w:rsidRPr="008905D6" w:rsidRDefault="00DF252C" w:rsidP="008905D6">
      <w:pPr>
        <w:keepNext/>
        <w:jc w:val="both"/>
        <w:rPr>
          <w:rFonts w:cstheme="minorHAnsi"/>
        </w:rPr>
      </w:pPr>
      <w:r w:rsidRPr="008905D6">
        <w:rPr>
          <w:rFonts w:cstheme="minorHAnsi"/>
        </w:rPr>
        <w:t>Домашнее задание 636</w:t>
      </w:r>
    </w:p>
    <w:p w14:paraId="5A663105" w14:textId="77777777" w:rsidR="00DF252C" w:rsidRPr="008905D6" w:rsidRDefault="00DF252C" w:rsidP="008905D6">
      <w:pPr>
        <w:keepNext/>
        <w:jc w:val="both"/>
        <w:rPr>
          <w:rFonts w:cstheme="minorHAnsi"/>
        </w:rPr>
      </w:pPr>
    </w:p>
    <w:p w14:paraId="1D73745F" w14:textId="6AC6AB48" w:rsidR="00DF252C" w:rsidRPr="008905D6" w:rsidRDefault="00DF252C" w:rsidP="008905D6">
      <w:pPr>
        <w:jc w:val="both"/>
        <w:rPr>
          <w:rFonts w:cstheme="minorHAnsi"/>
        </w:rPr>
      </w:pPr>
      <w:r w:rsidRPr="008905D6">
        <w:rPr>
          <w:rFonts w:cstheme="minorHAnsi"/>
        </w:rPr>
        <w:t xml:space="preserve">1. Прочитайте, пожалуйста</w:t>
      </w:r>
      <w:r w:rsidR="00355122" w:rsidRPr="008905D6">
        <w:rPr>
          <w:rFonts w:cstheme="minorHAnsi"/>
        </w:rPr>
        <w:t xml:space="preserve">,</w:t>
      </w:r>
      <w:r w:rsidRPr="008905D6">
        <w:rPr>
          <w:rFonts w:cstheme="minorHAnsi"/>
        </w:rPr>
        <w:t xml:space="preserve"> Гал.6:7; 1Пет.1:22; Рим.8:14; 12:9-10,16; Прит.14:1; 17:9,17; 18:24; 22:11; Песн.7:11; Мат.7:6,16; 13:18-23; Ис.5:21; Откр.3:18; Ин.13:34-35; Гал.5:15,22-23 в свете этого урока.</w:t>
      </w:r>
    </w:p>
    <w:p w14:paraId="71441509"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5BE7E0C5"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69A6D1FC" w14:textId="77777777" w:rsidR="00DF252C" w:rsidRPr="008905D6" w:rsidRDefault="00DF252C" w:rsidP="008905D6">
      <w:pPr>
        <w:jc w:val="both"/>
        <w:rPr>
          <w:rFonts w:cstheme="minorHAnsi"/>
        </w:rPr>
      </w:pPr>
      <w:r w:rsidRPr="008905D6">
        <w:rPr>
          <w:rFonts w:cstheme="minorHAnsi"/>
        </w:rPr>
        <w:t>4. Если у вас есть друг, с которым вы любите друг друга, то обратили ли вы внимание на то, какой у вас плод Духа в ваших отношениях?</w:t>
      </w:r>
    </w:p>
    <w:p w14:paraId="3FD2AA61" w14:textId="63845539" w:rsidR="00DF252C" w:rsidRPr="008905D6" w:rsidRDefault="00DF252C" w:rsidP="008905D6">
      <w:pPr>
        <w:jc w:val="both"/>
        <w:rPr>
          <w:rFonts w:cstheme="minorHAnsi"/>
        </w:rPr>
      </w:pPr>
      <w:r w:rsidRPr="008905D6">
        <w:rPr>
          <w:rFonts w:cstheme="minorHAnsi"/>
        </w:rPr>
        <w:t>5. Лишает ли меня любовь к другу выбора, как мне строить отношения?</w:t>
      </w:r>
    </w:p>
    <w:p w14:paraId="0FDF326B" w14:textId="77777777" w:rsidR="00DF252C" w:rsidRPr="008905D6" w:rsidRDefault="00DF252C" w:rsidP="008905D6">
      <w:pPr>
        <w:jc w:val="both"/>
        <w:rPr>
          <w:rFonts w:cstheme="minorHAnsi"/>
        </w:rPr>
      </w:pPr>
      <w:r w:rsidRPr="008905D6">
        <w:rPr>
          <w:rFonts w:cstheme="minorHAnsi"/>
        </w:rPr>
        <w:t>6. Стоит ли любить друга во всякое время?</w:t>
      </w:r>
    </w:p>
    <w:p w14:paraId="009DEAEC" w14:textId="650D41F9" w:rsidR="00DF252C" w:rsidRPr="008905D6" w:rsidRDefault="00DF252C" w:rsidP="008905D6">
      <w:pPr>
        <w:jc w:val="both"/>
        <w:rPr>
          <w:rFonts w:cstheme="minorHAnsi"/>
        </w:rPr>
      </w:pPr>
      <w:r w:rsidRPr="008905D6">
        <w:rPr>
          <w:rFonts w:cstheme="minorHAnsi"/>
        </w:rPr>
        <w:t xml:space="preserve">7. В чём может быть </w:t>
      </w:r>
      <w:r w:rsidR="00A62116" w:rsidRPr="008905D6">
        <w:rPr>
          <w:rFonts w:cstheme="minorHAnsi"/>
        </w:rPr>
        <w:t>раз</w:t>
      </w:r>
      <w:r w:rsidRPr="008905D6">
        <w:rPr>
          <w:rFonts w:cstheme="minorHAnsi"/>
        </w:rPr>
        <w:t>личие между ошибкой, глупостью, умыслом и пороком в поведении друга? С</w:t>
      </w:r>
      <w:r w:rsidR="00A62116" w:rsidRPr="008905D6">
        <w:rPr>
          <w:rFonts w:cstheme="minorHAnsi"/>
        </w:rPr>
        <w:t>ледует</w:t>
      </w:r>
      <w:r w:rsidRPr="008905D6">
        <w:rPr>
          <w:rFonts w:cstheme="minorHAnsi"/>
        </w:rPr>
        <w:t xml:space="preserve"> ли на </w:t>
      </w:r>
      <w:r w:rsidR="00A62116" w:rsidRPr="008905D6">
        <w:rPr>
          <w:rFonts w:cstheme="minorHAnsi"/>
        </w:rPr>
        <w:t>них</w:t>
      </w:r>
      <w:r w:rsidRPr="008905D6">
        <w:rPr>
          <w:rFonts w:cstheme="minorHAnsi"/>
        </w:rPr>
        <w:t xml:space="preserve"> реагировать одинаково?</w:t>
      </w:r>
    </w:p>
    <w:p w14:paraId="454A0E1D" w14:textId="77777777" w:rsidR="00DF252C" w:rsidRPr="008905D6" w:rsidRDefault="00DF252C" w:rsidP="008905D6">
      <w:pPr>
        <w:jc w:val="both"/>
        <w:rPr>
          <w:rFonts w:cstheme="minorHAnsi"/>
        </w:rPr>
      </w:pPr>
      <w:r w:rsidRPr="008905D6">
        <w:rPr>
          <w:rFonts w:cstheme="minorHAnsi"/>
        </w:rPr>
        <w:t>8. Что делать, если в наши отношения с другом проник дух придирчивости и недовольства?</w:t>
      </w:r>
    </w:p>
    <w:p w14:paraId="450C5916" w14:textId="77777777" w:rsidR="00DF252C" w:rsidRPr="008905D6" w:rsidRDefault="00DF252C" w:rsidP="008905D6">
      <w:pPr>
        <w:jc w:val="both"/>
        <w:rPr>
          <w:rFonts w:cstheme="minorHAnsi"/>
        </w:rPr>
      </w:pPr>
      <w:r w:rsidRPr="008905D6">
        <w:rPr>
          <w:rFonts w:cstheme="minorHAnsi"/>
        </w:rPr>
        <w:t>9. Могу ли я своим поведением искушать друга на плохое отношение ко мне?</w:t>
      </w:r>
    </w:p>
    <w:p w14:paraId="05C26B2D" w14:textId="77777777" w:rsidR="00DF252C" w:rsidRPr="008905D6" w:rsidRDefault="00DF252C" w:rsidP="008905D6">
      <w:pPr>
        <w:jc w:val="both"/>
        <w:rPr>
          <w:rFonts w:cstheme="minorHAnsi"/>
        </w:rPr>
      </w:pPr>
      <w:r w:rsidRPr="008905D6">
        <w:rPr>
          <w:rFonts w:cstheme="minorHAnsi"/>
        </w:rPr>
        <w:t xml:space="preserve">10. Стоит ли любить того, кто любит тебя от чистого сердца?</w:t>
      </w:r>
    </w:p>
    <w:p w14:paraId="0E964A15" w14:textId="77777777" w:rsidR="00DF252C" w:rsidRPr="008905D6" w:rsidRDefault="00DF252C" w:rsidP="008905D6">
      <w:pPr>
        <w:jc w:val="both"/>
        <w:rPr>
          <w:rFonts w:cstheme="minorHAnsi"/>
        </w:rPr>
      </w:pPr>
      <w:r w:rsidRPr="008905D6">
        <w:rPr>
          <w:rFonts w:cstheme="minorHAnsi"/>
        </w:rPr>
        <w:t>11. Можно ли сказать о том, что наша любовь друг к другу — это начало того, что продолжится всю Вечность?</w:t>
      </w:r>
    </w:p>
    <w:p w14:paraId="36A4CBF7" w14:textId="77777777" w:rsidR="00DF252C" w:rsidRPr="008905D6" w:rsidRDefault="00DF252C" w:rsidP="008905D6">
      <w:pPr>
        <w:jc w:val="both"/>
        <w:rPr>
          <w:rFonts w:cstheme="minorHAnsi"/>
        </w:rPr>
      </w:pPr>
      <w:r w:rsidRPr="008905D6">
        <w:rPr>
          <w:rFonts w:cstheme="minorHAnsi"/>
        </w:rPr>
        <w:t>12. Является ли любовь друг к другу работой или непосильным бременем? Или что это?</w:t>
      </w:r>
    </w:p>
    <w:p w14:paraId="6B318F61" w14:textId="5F28C40A" w:rsidR="00DF252C" w:rsidRPr="008905D6" w:rsidRDefault="00DF252C" w:rsidP="008905D6">
      <w:pPr>
        <w:jc w:val="both"/>
        <w:rPr>
          <w:rFonts w:cstheme="minorHAnsi"/>
        </w:rPr>
      </w:pPr>
      <w:r w:rsidRPr="008905D6">
        <w:rPr>
          <w:rFonts w:cstheme="minorHAnsi"/>
        </w:rPr>
        <w:t xml:space="preserve">13. Если у меня до сих пор нет друзей, которых надо бы любить, то </w:t>
      </w:r>
      <w:r w:rsidR="00A62116" w:rsidRPr="008905D6">
        <w:rPr>
          <w:rFonts w:cstheme="minorHAnsi"/>
        </w:rPr>
        <w:t>нужно</w:t>
      </w:r>
      <w:r w:rsidRPr="008905D6">
        <w:rPr>
          <w:rFonts w:cstheme="minorHAnsi"/>
        </w:rPr>
        <w:t xml:space="preserve"> ли их искать, и где искать?</w:t>
      </w:r>
    </w:p>
    <w:p w14:paraId="67567578" w14:textId="39F59CD5" w:rsidR="00DF252C" w:rsidRPr="008905D6" w:rsidRDefault="00DF252C" w:rsidP="008905D6">
      <w:pPr>
        <w:jc w:val="both"/>
        <w:rPr>
          <w:rFonts w:cstheme="minorHAnsi"/>
        </w:rPr>
      </w:pPr>
      <w:r w:rsidRPr="008905D6">
        <w:rPr>
          <w:rFonts w:cstheme="minorHAnsi"/>
        </w:rPr>
        <w:t>14. Плод Духа в отношениях — это что-то важное</w:t>
      </w:r>
      <w:r w:rsidR="00A62116" w:rsidRPr="008905D6">
        <w:rPr>
          <w:rFonts w:cstheme="minorHAnsi"/>
        </w:rPr>
        <w:t>,</w:t>
      </w:r>
      <w:r w:rsidRPr="008905D6">
        <w:rPr>
          <w:rFonts w:cstheme="minorHAnsi"/>
        </w:rPr>
        <w:t xml:space="preserve"> или всё равно, что между нами растёт?</w:t>
      </w:r>
    </w:p>
    <w:p w14:paraId="7AE578E6" w14:textId="1A9A72BA" w:rsidR="00DF252C" w:rsidRPr="008905D6" w:rsidRDefault="00DF252C" w:rsidP="008905D6">
      <w:pPr>
        <w:jc w:val="both"/>
        <w:rPr>
          <w:rFonts w:cstheme="minorHAnsi"/>
        </w:rPr>
      </w:pPr>
      <w:r w:rsidRPr="008905D6">
        <w:rPr>
          <w:rFonts w:cstheme="minorHAnsi"/>
        </w:rPr>
        <w:t>15. С</w:t>
      </w:r>
      <w:r w:rsidR="00A62116" w:rsidRPr="008905D6">
        <w:rPr>
          <w:rFonts w:cstheme="minorHAnsi"/>
        </w:rPr>
        <w:t>ледует</w:t>
      </w:r>
      <w:r w:rsidRPr="008905D6">
        <w:rPr>
          <w:rFonts w:cstheme="minorHAnsi"/>
        </w:rPr>
        <w:t xml:space="preserve"> ли тепличное растение выставлять наружу, чтобы оно окрепло от разных погодных мероприятий?</w:t>
      </w:r>
    </w:p>
    <w:p w14:paraId="7EBC07E1" w14:textId="77777777" w:rsidR="009F0A0A" w:rsidRPr="008905D6" w:rsidRDefault="009F0A0A" w:rsidP="008905D6">
      <w:pPr>
        <w:jc w:val="both"/>
        <w:rPr>
          <w:rFonts w:cstheme="minorHAnsi"/>
        </w:rPr>
      </w:pPr>
    </w:p>
    <w:p w14:paraId="505BF681" w14:textId="382BADEC" w:rsidR="00DF252C" w:rsidRPr="008905D6" w:rsidRDefault="00DF252C" w:rsidP="008905D6">
      <w:pPr>
        <w:keepNext/>
        <w:jc w:val="both"/>
        <w:rPr>
          <w:rFonts w:cstheme="minorHAnsi"/>
        </w:rPr>
      </w:pPr>
      <w:r w:rsidRPr="008905D6">
        <w:rPr>
          <w:rFonts w:cstheme="minorHAnsi"/>
        </w:rPr>
        <w:t>Урок 637</w:t>
      </w:r>
    </w:p>
    <w:p w14:paraId="730CA2E1" w14:textId="77777777" w:rsidR="00DF252C" w:rsidRPr="008905D6" w:rsidRDefault="00DF252C" w:rsidP="008905D6">
      <w:pPr>
        <w:keepNext/>
        <w:jc w:val="both"/>
        <w:rPr>
          <w:rFonts w:cstheme="minorHAnsi"/>
        </w:rPr>
      </w:pPr>
      <w:r w:rsidRPr="008905D6">
        <w:rPr>
          <w:rFonts w:cstheme="minorHAnsi"/>
        </w:rPr>
        <w:t>Таинство семьи и дружбы</w:t>
      </w:r>
    </w:p>
    <w:p w14:paraId="46D180C8" w14:textId="77777777" w:rsidR="00DF252C" w:rsidRPr="008905D6" w:rsidRDefault="00DF252C" w:rsidP="008905D6">
      <w:pPr>
        <w:keepNext/>
        <w:jc w:val="both"/>
        <w:rPr>
          <w:rFonts w:cstheme="minorHAnsi"/>
        </w:rPr>
      </w:pPr>
    </w:p>
    <w:p w14:paraId="6E4659FC" w14:textId="168EDF34" w:rsidR="00DF252C" w:rsidRPr="008905D6" w:rsidRDefault="00DF252C" w:rsidP="008905D6">
      <w:pPr>
        <w:jc w:val="both"/>
        <w:rPr>
          <w:rFonts w:cstheme="minorHAnsi"/>
        </w:rPr>
      </w:pPr>
      <w:r w:rsidRPr="008905D6">
        <w:rPr>
          <w:rFonts w:cstheme="minorHAnsi"/>
        </w:rPr>
        <w:t xml:space="preserve">Если вы спросите своих знакомых о том, для чего создаются семьи</w:t>
      </w:r>
      <w:r w:rsidR="00BE00A5" w:rsidRPr="008905D6">
        <w:rPr>
          <w:rFonts w:cstheme="minorHAnsi"/>
        </w:rPr>
        <w:t xml:space="preserve">,</w:t>
      </w:r>
      <w:r w:rsidRPr="008905D6">
        <w:rPr>
          <w:rFonts w:cstheme="minorHAnsi"/>
        </w:rPr>
        <w:t xml:space="preserve"> и что такое</w:t>
      </w:r>
      <w:r w:rsidR="00BE00A5" w:rsidRPr="008905D6">
        <w:rPr>
          <w:rFonts w:cstheme="minorHAnsi"/>
        </w:rPr>
        <w:t xml:space="preserve"> семья</w:t>
      </w:r>
      <w:r w:rsidRPr="008905D6">
        <w:rPr>
          <w:rFonts w:cstheme="minorHAnsi"/>
        </w:rPr>
        <w:t xml:space="preserve">, то, скорее всего, вы услышите ответы:</w:t>
      </w:r>
    </w:p>
    <w:p w14:paraId="1BF716E1" w14:textId="77777777" w:rsidR="00DF252C" w:rsidRPr="008905D6" w:rsidRDefault="00DF252C" w:rsidP="008905D6">
      <w:pPr>
        <w:jc w:val="both"/>
        <w:rPr>
          <w:rFonts w:cstheme="minorHAnsi"/>
        </w:rPr>
      </w:pPr>
      <w:r w:rsidRPr="008905D6">
        <w:rPr>
          <w:rFonts w:cstheme="minorHAnsi"/>
        </w:rPr>
        <w:t>Чтобы не быть одному или не умереть от скуки;</w:t>
      </w:r>
    </w:p>
    <w:p w14:paraId="713572CD" w14:textId="77777777" w:rsidR="00DF252C" w:rsidRPr="008905D6" w:rsidRDefault="00DF252C" w:rsidP="008905D6">
      <w:pPr>
        <w:jc w:val="both"/>
        <w:rPr>
          <w:rFonts w:cstheme="minorHAnsi"/>
        </w:rPr>
      </w:pPr>
      <w:r w:rsidRPr="008905D6">
        <w:rPr>
          <w:rFonts w:cstheme="minorHAnsi"/>
        </w:rPr>
        <w:t>Чтобы родить и воспитать детей;</w:t>
      </w:r>
    </w:p>
    <w:p w14:paraId="2A82241A" w14:textId="77777777" w:rsidR="00DF252C" w:rsidRPr="008905D6" w:rsidRDefault="00DF252C" w:rsidP="008905D6">
      <w:pPr>
        <w:jc w:val="both"/>
        <w:rPr>
          <w:rFonts w:cstheme="minorHAnsi"/>
        </w:rPr>
      </w:pPr>
      <w:r w:rsidRPr="008905D6">
        <w:rPr>
          <w:rFonts w:cstheme="minorHAnsi"/>
        </w:rPr>
        <w:t>Чтобы совершать совместное служение;</w:t>
      </w:r>
    </w:p>
    <w:p w14:paraId="5DAFB636" w14:textId="77777777" w:rsidR="00DF252C" w:rsidRPr="008905D6" w:rsidRDefault="00DF252C" w:rsidP="008905D6">
      <w:pPr>
        <w:jc w:val="both"/>
        <w:rPr>
          <w:rFonts w:cstheme="minorHAnsi"/>
        </w:rPr>
      </w:pPr>
      <w:r w:rsidRPr="008905D6">
        <w:rPr>
          <w:rFonts w:cstheme="minorHAnsi"/>
        </w:rPr>
        <w:t xml:space="preserve">Чтобы человеческий род не заканчивался;</w:t>
      </w:r>
    </w:p>
    <w:p w14:paraId="38EE1B5F" w14:textId="77777777" w:rsidR="00DF252C" w:rsidRPr="008905D6" w:rsidRDefault="00DF252C" w:rsidP="008905D6">
      <w:pPr>
        <w:jc w:val="both"/>
        <w:rPr>
          <w:rFonts w:cstheme="minorHAnsi"/>
        </w:rPr>
      </w:pPr>
      <w:r w:rsidRPr="008905D6">
        <w:rPr>
          <w:rFonts w:cstheme="minorHAnsi"/>
        </w:rPr>
        <w:t xml:space="preserve">Чтобы иметь законное право и доступ к телу партнёра по браку;</w:t>
      </w:r>
    </w:p>
    <w:p w14:paraId="219CD89D" w14:textId="77777777" w:rsidR="00DF252C" w:rsidRPr="008905D6" w:rsidRDefault="00DF252C" w:rsidP="008905D6">
      <w:pPr>
        <w:jc w:val="both"/>
        <w:rPr>
          <w:rFonts w:cstheme="minorHAnsi"/>
        </w:rPr>
      </w:pPr>
      <w:r w:rsidRPr="008905D6">
        <w:rPr>
          <w:rFonts w:cstheme="minorHAnsi"/>
        </w:rPr>
        <w:t>Чтобы войти в наследство и богатство супруга;</w:t>
      </w:r>
    </w:p>
    <w:p w14:paraId="192ED55B" w14:textId="77777777" w:rsidR="00DF252C" w:rsidRPr="008905D6" w:rsidRDefault="00DF252C" w:rsidP="008905D6">
      <w:pPr>
        <w:jc w:val="both"/>
        <w:rPr>
          <w:rFonts w:cstheme="minorHAnsi"/>
        </w:rPr>
      </w:pPr>
      <w:r w:rsidRPr="008905D6">
        <w:rPr>
          <w:rFonts w:cstheme="minorHAnsi"/>
        </w:rPr>
        <w:t>Чтобы кто-то заботился о тебе и кормил тебя;</w:t>
      </w:r>
    </w:p>
    <w:p w14:paraId="34BBC120" w14:textId="77777777" w:rsidR="00DF252C" w:rsidRPr="008905D6" w:rsidRDefault="00DF252C" w:rsidP="008905D6">
      <w:pPr>
        <w:jc w:val="both"/>
        <w:rPr>
          <w:rFonts w:cstheme="minorHAnsi"/>
        </w:rPr>
      </w:pPr>
      <w:r w:rsidRPr="008905D6">
        <w:rPr>
          <w:rFonts w:cstheme="minorHAnsi"/>
        </w:rPr>
        <w:t>Чтобы, чтобы, чтобы …</w:t>
      </w:r>
    </w:p>
    <w:p w14:paraId="21ECC3E4" w14:textId="597F8F88" w:rsidR="00DF252C" w:rsidRPr="008905D6" w:rsidRDefault="00DF252C" w:rsidP="008905D6">
      <w:pPr>
        <w:jc w:val="both"/>
        <w:rPr>
          <w:rFonts w:cstheme="minorHAnsi"/>
        </w:rPr>
      </w:pPr>
      <w:r w:rsidRPr="008905D6">
        <w:rPr>
          <w:rFonts w:cstheme="minorHAnsi"/>
        </w:rPr>
        <w:t xml:space="preserve">Семья — это самая удивительная и разнообразная ячейка любого общества. За счёт семьи идёт расцвет </w:t>
      </w:r>
      <w:r w:rsidR="00492830" w:rsidRPr="008905D6">
        <w:rPr>
          <w:rFonts w:cstheme="minorHAnsi"/>
        </w:rPr>
        <w:t>всякого</w:t>
      </w:r>
      <w:r w:rsidRPr="008905D6">
        <w:rPr>
          <w:rFonts w:cstheme="minorHAnsi"/>
        </w:rPr>
        <w:t xml:space="preserve"> государства. Семья — это то место, в котором душа человека обретает покой и уют, чтобы отдохнуть и набраться сил для нового рабочего дня.</w:t>
      </w:r>
    </w:p>
    <w:p w14:paraId="1323BE73" w14:textId="0CC633B2" w:rsidR="00DF252C" w:rsidRPr="008905D6" w:rsidRDefault="00DF252C" w:rsidP="008905D6">
      <w:pPr>
        <w:jc w:val="both"/>
        <w:rPr>
          <w:rFonts w:cstheme="minorHAnsi"/>
        </w:rPr>
      </w:pPr>
      <w:r w:rsidRPr="008905D6">
        <w:rPr>
          <w:rFonts w:cstheme="minorHAnsi"/>
        </w:rPr>
        <w:t xml:space="preserve">Если спросить более осведомлённых специалистов о цели создания семьи, то вам ответят, что самое главное в отношениях — это познание друг друга и постоянное открытие новых особенностей своего партнёра. А фундаментом этих отношений должен быть Господь и Его </w:t>
      </w:r>
      <w:r w:rsidR="00BE00A5" w:rsidRPr="008905D6">
        <w:rPr>
          <w:rFonts w:cstheme="minorHAnsi"/>
        </w:rPr>
        <w:t xml:space="preserve">С</w:t>
      </w:r>
      <w:r w:rsidRPr="008905D6">
        <w:rPr>
          <w:rFonts w:cstheme="minorHAnsi"/>
        </w:rPr>
        <w:t xml:space="preserve">лово. И, понимая цель и имея твёрдое основание, можно строить и планировать всё что угодно.</w:t>
      </w:r>
    </w:p>
    <w:p w14:paraId="5D4DF33B" w14:textId="0DB22E19" w:rsidR="00DF252C" w:rsidRPr="008905D6" w:rsidRDefault="00DF252C" w:rsidP="008905D6">
      <w:pPr>
        <w:jc w:val="both"/>
        <w:rPr>
          <w:rFonts w:cstheme="minorHAnsi"/>
        </w:rPr>
      </w:pPr>
      <w:r w:rsidRPr="008905D6">
        <w:rPr>
          <w:rFonts w:cstheme="minorHAnsi"/>
        </w:rPr>
        <w:t xml:space="preserve">Семья — это то, что было установлено и подарено человечеству Богом при творении. Обретая семью, человек получает нечто </w:t>
      </w:r>
      <w:r w:rsidR="00BE00A5" w:rsidRPr="008905D6">
        <w:rPr>
          <w:rFonts w:cstheme="minorHAnsi"/>
        </w:rPr>
        <w:t>важное</w:t>
      </w:r>
      <w:r w:rsidRPr="008905D6">
        <w:rPr>
          <w:rFonts w:cstheme="minorHAnsi"/>
        </w:rPr>
        <w:t xml:space="preserve">, </w:t>
      </w:r>
      <w:r w:rsidR="00BE00A5" w:rsidRPr="008905D6">
        <w:rPr>
          <w:rFonts w:cstheme="minorHAnsi"/>
        </w:rPr>
        <w:t>являющееся</w:t>
      </w:r>
      <w:r w:rsidRPr="008905D6">
        <w:rPr>
          <w:rFonts w:cstheme="minorHAnsi"/>
        </w:rPr>
        <w:t xml:space="preserve"> частью его естества. И в идеале все люди должны жить в семьях или иметь свои добрые семьи для добрых отношений. Но что мы видим? Враг души р</w:t>
      </w:r>
      <w:r w:rsidR="00BE00A5" w:rsidRPr="008905D6">
        <w:rPr>
          <w:rFonts w:cstheme="minorHAnsi"/>
        </w:rPr>
        <w:t>азрушает</w:t>
      </w:r>
      <w:r w:rsidRPr="008905D6">
        <w:rPr>
          <w:rFonts w:cstheme="minorHAnsi"/>
        </w:rPr>
        <w:t xml:space="preserve"> всё задуманное Богом и представляет миру мираж, за которым сложно угнаться.</w:t>
      </w:r>
    </w:p>
    <w:p w14:paraId="1278F3C8" w14:textId="5BBE5275" w:rsidR="00DF252C" w:rsidRPr="008905D6" w:rsidRDefault="00DF252C" w:rsidP="008905D6">
      <w:pPr>
        <w:jc w:val="both"/>
        <w:rPr>
          <w:rFonts w:cstheme="minorHAnsi"/>
        </w:rPr>
      </w:pPr>
      <w:r w:rsidRPr="008905D6">
        <w:rPr>
          <w:rFonts w:cstheme="minorHAnsi"/>
        </w:rPr>
        <w:t xml:space="preserve">Но Божий план о семье остаётся в силе, и он должен быть изучен, </w:t>
      </w:r>
      <w:r w:rsidR="00492830" w:rsidRPr="008905D6">
        <w:rPr>
          <w:rFonts w:cstheme="minorHAnsi"/>
        </w:rPr>
        <w:t>претворён</w:t>
      </w:r>
      <w:r w:rsidRPr="008905D6">
        <w:rPr>
          <w:rFonts w:cstheme="minorHAnsi"/>
        </w:rPr>
        <w:t xml:space="preserve"> в жизнь и представлен миру как незыблемый памятник любви и мудрости</w:t>
      </w:r>
      <w:r w:rsidR="00BE00A5" w:rsidRPr="008905D6">
        <w:rPr>
          <w:rFonts w:cstheme="minorHAnsi"/>
        </w:rPr>
        <w:t xml:space="preserve"> Господа</w:t>
      </w:r>
      <w:r w:rsidRPr="008905D6">
        <w:rPr>
          <w:rFonts w:cstheme="minorHAnsi"/>
        </w:rPr>
        <w:t>, воплощ</w:t>
      </w:r>
      <w:r w:rsidR="00492830" w:rsidRPr="008905D6">
        <w:rPr>
          <w:rFonts w:cstheme="minorHAnsi"/>
        </w:rPr>
        <w:t>ё</w:t>
      </w:r>
      <w:r w:rsidRPr="008905D6">
        <w:rPr>
          <w:rFonts w:cstheme="minorHAnsi"/>
        </w:rPr>
        <w:t>нной в людях.</w:t>
      </w:r>
    </w:p>
    <w:p w14:paraId="452CEEDC" w14:textId="0BD6A443" w:rsidR="00DF252C" w:rsidRPr="008905D6" w:rsidRDefault="00DF252C" w:rsidP="008905D6">
      <w:pPr>
        <w:jc w:val="both"/>
        <w:rPr>
          <w:rFonts w:cstheme="minorHAnsi"/>
        </w:rPr>
      </w:pPr>
      <w:r w:rsidRPr="008905D6">
        <w:rPr>
          <w:rFonts w:cstheme="minorHAnsi"/>
        </w:rPr>
        <w:t xml:space="preserve">Дружба — это то, что должно присутствовать по замыслу Бога во всех отношениях между людьми и постоянно радовать наши сердца обилием тепла и света в таком сердечном </w:t>
      </w:r>
      <w:r w:rsidR="009C32B9" w:rsidRPr="008905D6">
        <w:rPr>
          <w:rFonts w:cstheme="minorHAnsi"/>
        </w:rPr>
        <w:t>взаимодействии</w:t>
      </w:r>
      <w:r w:rsidRPr="008905D6">
        <w:rPr>
          <w:rFonts w:cstheme="minorHAnsi"/>
        </w:rPr>
        <w:t>.</w:t>
      </w:r>
    </w:p>
    <w:p w14:paraId="67D45865" w14:textId="4E1EF383" w:rsidR="00DF252C" w:rsidRPr="008905D6" w:rsidRDefault="00DF252C" w:rsidP="008905D6">
      <w:pPr>
        <w:jc w:val="both"/>
        <w:rPr>
          <w:rFonts w:cstheme="minorHAnsi"/>
        </w:rPr>
      </w:pPr>
      <w:r w:rsidRPr="008905D6">
        <w:rPr>
          <w:rFonts w:cstheme="minorHAnsi"/>
        </w:rPr>
        <w:t>Любовь — это то, что ск</w:t>
      </w:r>
      <w:r w:rsidR="009C32B9" w:rsidRPr="008905D6">
        <w:rPr>
          <w:rFonts w:cstheme="minorHAnsi"/>
        </w:rPr>
        <w:t>репляет</w:t>
      </w:r>
      <w:r w:rsidRPr="008905D6">
        <w:rPr>
          <w:rFonts w:cstheme="minorHAnsi"/>
        </w:rPr>
        <w:t xml:space="preserve"> души людей и друзей во что-то прекрасное и делает наши отношения очень вкусными и ценными, настоящими и интересными.</w:t>
      </w:r>
    </w:p>
    <w:p w14:paraId="584FF8CD" w14:textId="3BEDBAE3" w:rsidR="00DF252C" w:rsidRPr="008905D6" w:rsidRDefault="00DF252C" w:rsidP="008905D6">
      <w:pPr>
        <w:jc w:val="both"/>
        <w:rPr>
          <w:rFonts w:cstheme="minorHAnsi"/>
        </w:rPr>
      </w:pPr>
      <w:r w:rsidRPr="008905D6">
        <w:rPr>
          <w:rFonts w:cstheme="minorHAnsi"/>
        </w:rPr>
        <w:t>Вечность, которую мы все так ждём, будет иметь в себе все эти факторы Божьего сценария</w:t>
      </w:r>
      <w:r w:rsidR="009C32B9" w:rsidRPr="008905D6">
        <w:rPr>
          <w:rFonts w:cstheme="minorHAnsi"/>
        </w:rPr>
        <w:t>,</w:t>
      </w:r>
      <w:r w:rsidRPr="008905D6">
        <w:rPr>
          <w:rFonts w:cstheme="minorHAnsi"/>
        </w:rPr>
        <w:t xml:space="preserve"> и именно по этим законам мы будем расти и развиваться </w:t>
      </w:r>
      <w:r w:rsidR="009C32B9" w:rsidRPr="008905D6">
        <w:rPr>
          <w:rFonts w:cstheme="minorHAnsi"/>
        </w:rPr>
        <w:t>непрестанные</w:t>
      </w:r>
      <w:r w:rsidRPr="008905D6">
        <w:rPr>
          <w:rFonts w:cstheme="minorHAnsi"/>
        </w:rPr>
        <w:t xml:space="preserve"> годы</w:t>
      </w:r>
      <w:r w:rsidR="009C32B9" w:rsidRPr="008905D6">
        <w:rPr>
          <w:rFonts w:cstheme="minorHAnsi"/>
        </w:rPr>
        <w:t xml:space="preserve"> вечности</w:t>
      </w:r>
      <w:r w:rsidRPr="008905D6">
        <w:rPr>
          <w:rFonts w:cstheme="minorHAnsi"/>
        </w:rPr>
        <w:t>. Мы не знаем, какими будут там семьи, как будет устроен быт спасённых, как будут выглядеть небесные праздники, но можно сказать, что всем будет весело и очень хорошо.</w:t>
      </w:r>
    </w:p>
    <w:p w14:paraId="0F08AFB6" w14:textId="3D18417F" w:rsidR="00DF252C" w:rsidRPr="008905D6" w:rsidRDefault="009C32B9" w:rsidP="008905D6">
      <w:pPr>
        <w:jc w:val="both"/>
        <w:rPr>
          <w:rFonts w:cstheme="minorHAnsi"/>
        </w:rPr>
      </w:pPr>
      <w:r w:rsidRPr="008905D6">
        <w:rPr>
          <w:rFonts w:cstheme="minorHAnsi"/>
        </w:rPr>
        <w:t>Однако</w:t>
      </w:r>
      <w:r w:rsidR="00DF252C" w:rsidRPr="008905D6">
        <w:rPr>
          <w:rFonts w:cstheme="minorHAnsi"/>
        </w:rPr>
        <w:t xml:space="preserve"> задумка Бога о последнем времени состоит в том, чтобы восстановить развалины человеческих отношений и показать всему видимому и невидимому миру Божью славу, написанную в сердцах последователей Христа.</w:t>
      </w:r>
    </w:p>
    <w:p w14:paraId="5B49876C" w14:textId="1FFBE341" w:rsidR="00DF252C" w:rsidRPr="008905D6" w:rsidRDefault="00DF252C" w:rsidP="008905D6">
      <w:pPr>
        <w:jc w:val="both"/>
        <w:rPr>
          <w:rFonts w:cstheme="minorHAnsi"/>
        </w:rPr>
      </w:pPr>
      <w:r w:rsidRPr="008905D6">
        <w:rPr>
          <w:rFonts w:cstheme="minorHAnsi"/>
        </w:rPr>
        <w:t xml:space="preserve">Любовь друг к другу, которую нам заповедал иметь Иисус перед Своей смертью</w:t>
      </w:r>
      <w:r w:rsidR="009C32B9" w:rsidRPr="008905D6">
        <w:rPr>
          <w:rFonts w:cstheme="minorHAnsi"/>
        </w:rPr>
        <w:t xml:space="preserve">,</w:t>
      </w:r>
      <w:r w:rsidRPr="008905D6">
        <w:rPr>
          <w:rFonts w:cstheme="minorHAnsi"/>
        </w:rPr>
        <w:t xml:space="preserve"> — это основной стратегический план Бога на последние дни. Хоть любовь была актуальна и востребована всегда, но по причине умножения беззакония она во многих охладела и превратилась в мыслях людей в руины средневековья, к которым многие не хотят подходить. Но Господь желает установить Своё знамя в этой области и именно так побеждать всякий грех.</w:t>
      </w:r>
    </w:p>
    <w:p w14:paraId="2EDD1DD1" w14:textId="026306B6" w:rsidR="00DF252C" w:rsidRPr="008905D6" w:rsidRDefault="00DF252C" w:rsidP="008905D6">
      <w:pPr>
        <w:jc w:val="both"/>
        <w:rPr>
          <w:rFonts w:cstheme="minorHAnsi"/>
        </w:rPr>
      </w:pPr>
      <w:r w:rsidRPr="008905D6">
        <w:rPr>
          <w:rFonts w:cstheme="minorHAnsi"/>
        </w:rPr>
        <w:t xml:space="preserve">Дружба дарит мне человека как </w:t>
      </w:r>
      <w:r w:rsidR="00352E2E" w:rsidRPr="008905D6">
        <w:rPr>
          <w:rFonts w:cstheme="minorHAnsi"/>
        </w:rPr>
        <w:t>человека</w:t>
      </w:r>
      <w:r w:rsidRPr="008905D6">
        <w:rPr>
          <w:rFonts w:cstheme="minorHAnsi"/>
        </w:rPr>
        <w:t>, с которым можно иметь дружественные отношения и близкие связи, совершать совместное служение и много добрых дел друг для друга и для окружающих. А любовь друг к другу делает эти отношения особыми, искренними, единодушными.</w:t>
      </w:r>
    </w:p>
    <w:p w14:paraId="73CD9DC2" w14:textId="428A87ED" w:rsidR="00DF252C" w:rsidRPr="008905D6" w:rsidRDefault="00DF252C" w:rsidP="008905D6">
      <w:pPr>
        <w:jc w:val="both"/>
        <w:rPr>
          <w:rFonts w:cstheme="minorHAnsi"/>
        </w:rPr>
      </w:pPr>
      <w:r w:rsidRPr="008905D6">
        <w:rPr>
          <w:rFonts w:cstheme="minorHAnsi"/>
        </w:rPr>
        <w:t xml:space="preserve">Вера в Бога и единство мнения созда</w:t>
      </w:r>
      <w:r w:rsidR="00352E2E" w:rsidRPr="008905D6">
        <w:rPr>
          <w:rFonts w:cstheme="minorHAnsi"/>
        </w:rPr>
        <w:t xml:space="preserve">ю</w:t>
      </w:r>
      <w:r w:rsidRPr="008905D6">
        <w:rPr>
          <w:rFonts w:cstheme="minorHAnsi"/>
        </w:rPr>
        <w:t xml:space="preserve">т благоприятную почву для отношений в дружбе и любви. Встав на этот путь через принятие обоюдного решения быть друзьями и любить друг друга, мы приглашаем в наши жизни Божество</w:t>
      </w:r>
      <w:r w:rsidR="00352E2E" w:rsidRPr="008905D6">
        <w:rPr>
          <w:rFonts w:cstheme="minorHAnsi"/>
        </w:rPr>
        <w:t xml:space="preserve">,</w:t>
      </w:r>
      <w:r w:rsidRPr="008905D6">
        <w:rPr>
          <w:rFonts w:cstheme="minorHAnsi"/>
        </w:rPr>
        <w:t xml:space="preserve"> и посеянное в наших сердцах семя любви начинает прорастать и приносить обильный плод и много плода.</w:t>
      </w:r>
    </w:p>
    <w:p w14:paraId="322A1C94" w14:textId="11086F37" w:rsidR="00DF252C" w:rsidRPr="008905D6" w:rsidRDefault="00DF252C" w:rsidP="008905D6">
      <w:pPr>
        <w:jc w:val="both"/>
        <w:rPr>
          <w:rFonts w:cstheme="minorHAnsi"/>
        </w:rPr>
      </w:pPr>
      <w:r w:rsidRPr="008905D6">
        <w:rPr>
          <w:rFonts w:cstheme="minorHAnsi"/>
        </w:rPr>
        <w:t xml:space="preserve">Любовь друг </w:t>
      </w:r>
      <w:r w:rsidR="00492830" w:rsidRPr="008905D6">
        <w:rPr>
          <w:rFonts w:cstheme="minorHAnsi"/>
        </w:rPr>
        <w:t>к</w:t>
      </w:r>
      <w:r w:rsidRPr="008905D6">
        <w:rPr>
          <w:rFonts w:cstheme="minorHAnsi"/>
        </w:rPr>
        <w:t xml:space="preserve"> другу открывает любящим людям завесу отношений Бога Отца, Сына и Святого Духа внутри </w:t>
      </w:r>
      <w:r w:rsidR="00492830" w:rsidRPr="008905D6">
        <w:rPr>
          <w:rFonts w:cstheme="minorHAnsi"/>
        </w:rPr>
        <w:t>Их</w:t>
      </w:r>
      <w:r w:rsidRPr="008905D6">
        <w:rPr>
          <w:rFonts w:cstheme="minorHAnsi"/>
        </w:rPr>
        <w:t xml:space="preserve"> Самих. Любя друга, я о</w:t>
      </w:r>
      <w:r w:rsidR="00492830" w:rsidRPr="008905D6">
        <w:rPr>
          <w:rFonts w:cstheme="minorHAnsi"/>
        </w:rPr>
        <w:t>бретаю</w:t>
      </w:r>
      <w:r w:rsidRPr="008905D6">
        <w:rPr>
          <w:rFonts w:cstheme="minorHAnsi"/>
        </w:rPr>
        <w:t xml:space="preserve"> для себя Вечность в этих отношениях, понимая, что приступил к бесконечно прекрасному объекту для глубинного познания, которое никогда не закончится, но будет постоянно радовать меня своими открытиями и благословениями, которые содержатся в глубоких недрах сердца друга. И во всём этом познании будет присутствовать Божья печать бесконечной мудрости и творческой силы нашего дорогого Создателя.</w:t>
      </w:r>
    </w:p>
    <w:p w14:paraId="14973269" w14:textId="40F58629" w:rsidR="00DF252C" w:rsidRPr="008905D6" w:rsidRDefault="00DF252C" w:rsidP="008905D6">
      <w:pPr>
        <w:jc w:val="both"/>
        <w:rPr>
          <w:rFonts w:cstheme="minorHAnsi"/>
        </w:rPr>
      </w:pPr>
      <w:r w:rsidRPr="008905D6">
        <w:rPr>
          <w:rFonts w:cstheme="minorHAnsi"/>
        </w:rPr>
        <w:t xml:space="preserve">Нигде Бог не открывается так глубоко и доступно, как в нашей любви друг к другу. Библия знакомит нас с истиной о Боге, природа </w:t>
      </w:r>
      <w:r w:rsidR="00492830" w:rsidRPr="008905D6">
        <w:rPr>
          <w:rFonts w:cstheme="minorHAnsi"/>
        </w:rPr>
        <w:t>являет</w:t>
      </w:r>
      <w:r w:rsidRPr="008905D6">
        <w:rPr>
          <w:rFonts w:cstheme="minorHAnsi"/>
        </w:rPr>
        <w:t xml:space="preserve"> нам красоту и величие Творца, Иисус показывает нам </w:t>
      </w:r>
      <w:r w:rsidR="00492830" w:rsidRPr="008905D6">
        <w:rPr>
          <w:rFonts w:cstheme="minorHAnsi"/>
        </w:rPr>
        <w:t>великолепие</w:t>
      </w:r>
      <w:r w:rsidRPr="008905D6">
        <w:rPr>
          <w:rFonts w:cstheme="minorHAnsi"/>
        </w:rPr>
        <w:t xml:space="preserve"> Божьего характера, а любовь друг к другу воплощает все эти знания и познание Бога в практику и реальность нашей жизни, не исключая Бога из наших отношений, а ещё глубже открывая Его в этой взаимной любви. И как следствие таких отношений </w:t>
      </w:r>
      <w:r w:rsidR="00352E2E" w:rsidRPr="008905D6">
        <w:rPr>
          <w:rFonts w:cstheme="minorHAnsi"/>
        </w:rPr>
        <w:t>из</w:t>
      </w:r>
      <w:r w:rsidRPr="008905D6">
        <w:rPr>
          <w:rFonts w:cstheme="minorHAnsi"/>
        </w:rPr>
        <w:t xml:space="preserve"> наших уст звучит постоянная хвала и благодарность Тому, Кто так дивно всё устроил.</w:t>
      </w:r>
    </w:p>
    <w:p w14:paraId="0775950E" w14:textId="14E28A4B" w:rsidR="00DF252C" w:rsidRPr="008905D6" w:rsidRDefault="00DF252C" w:rsidP="008905D6">
      <w:pPr>
        <w:jc w:val="both"/>
        <w:rPr>
          <w:rFonts w:cstheme="minorHAnsi"/>
        </w:rPr>
      </w:pPr>
      <w:r w:rsidRPr="008905D6">
        <w:rPr>
          <w:rFonts w:cstheme="minorHAnsi"/>
        </w:rPr>
        <w:t>Не</w:t>
      </w:r>
      <w:r w:rsidR="00352E2E" w:rsidRPr="008905D6">
        <w:rPr>
          <w:rFonts w:cstheme="minorHAnsi"/>
        </w:rPr>
        <w:t xml:space="preserve"> </w:t>
      </w:r>
      <w:r w:rsidRPr="008905D6">
        <w:rPr>
          <w:rFonts w:cstheme="minorHAnsi"/>
        </w:rPr>
        <w:t xml:space="preserve">рождённый свыше не сможет любить, ибо не имеет доступа к этому Источнику жизни. Но в личном познании Иисуса как </w:t>
      </w:r>
      <w:r w:rsidR="00352E2E" w:rsidRPr="008905D6">
        <w:rPr>
          <w:rFonts w:cstheme="minorHAnsi"/>
        </w:rPr>
        <w:t>с</w:t>
      </w:r>
      <w:r w:rsidRPr="008905D6">
        <w:rPr>
          <w:rFonts w:cstheme="minorHAnsi"/>
        </w:rPr>
        <w:t>воего Спасителя открываются эти источники для жаждущей души</w:t>
      </w:r>
      <w:r w:rsidR="00352E2E" w:rsidRPr="008905D6">
        <w:rPr>
          <w:rFonts w:cstheme="minorHAnsi"/>
        </w:rPr>
        <w:t>,</w:t>
      </w:r>
      <w:r w:rsidRPr="008905D6">
        <w:rPr>
          <w:rFonts w:cstheme="minorHAnsi"/>
        </w:rPr>
        <w:t xml:space="preserve"> и душа</w:t>
      </w:r>
      <w:r w:rsidR="00352E2E" w:rsidRPr="008905D6">
        <w:rPr>
          <w:rFonts w:cstheme="minorHAnsi"/>
        </w:rPr>
        <w:t>,</w:t>
      </w:r>
      <w:r w:rsidRPr="008905D6">
        <w:rPr>
          <w:rFonts w:cstheme="minorHAnsi"/>
        </w:rPr>
        <w:t xml:space="preserve"> насыщаясь</w:t>
      </w:r>
      <w:r w:rsidR="00352E2E" w:rsidRPr="008905D6">
        <w:rPr>
          <w:rFonts w:cstheme="minorHAnsi"/>
        </w:rPr>
        <w:t>,</w:t>
      </w:r>
      <w:r w:rsidRPr="008905D6">
        <w:rPr>
          <w:rFonts w:cstheme="minorHAnsi"/>
        </w:rPr>
        <w:t xml:space="preserve"> ищет пути для прославления Бога.</w:t>
      </w:r>
    </w:p>
    <w:p w14:paraId="44E3E253" w14:textId="77777777" w:rsidR="00DF252C" w:rsidRPr="008905D6" w:rsidRDefault="00DF252C" w:rsidP="008905D6">
      <w:pPr>
        <w:jc w:val="both"/>
        <w:rPr>
          <w:rFonts w:cstheme="minorHAnsi"/>
        </w:rPr>
      </w:pPr>
      <w:r w:rsidRPr="008905D6">
        <w:rPr>
          <w:rFonts w:cstheme="minorHAnsi"/>
        </w:rPr>
        <w:t>И тем прославляется Отец, когда мы, имея связь с Иисусом, начинаем любить друг друга и в этой любви приносим много плода Святого Духа.</w:t>
      </w:r>
    </w:p>
    <w:p w14:paraId="756E5261" w14:textId="449D920C" w:rsidR="00DF252C" w:rsidRPr="008905D6" w:rsidRDefault="00DF252C" w:rsidP="008905D6">
      <w:pPr>
        <w:jc w:val="both"/>
        <w:rPr>
          <w:rFonts w:cstheme="minorHAnsi"/>
        </w:rPr>
      </w:pPr>
      <w:r w:rsidRPr="008905D6">
        <w:rPr>
          <w:rFonts w:cstheme="minorHAnsi"/>
        </w:rPr>
        <w:t xml:space="preserve">Создавать счастливую семью — это хороший план, и истинное счастье имеет свои законы, которые стоит знать и соблюдать. Было бы идеально, чтобы верующие в Бога люди, имея единство веры, становились вначале друзьями и в этой дружбе принимали решение любить друг друга </w:t>
      </w:r>
      <w:r w:rsidR="00352E2E" w:rsidRPr="008905D6">
        <w:rPr>
          <w:rFonts w:cstheme="minorHAnsi"/>
        </w:rPr>
        <w:t>всегда, а затем,</w:t>
      </w:r>
      <w:r w:rsidRPr="008905D6">
        <w:rPr>
          <w:rFonts w:cstheme="minorHAnsi"/>
        </w:rPr>
        <w:t xml:space="preserve"> радуясь в этой любви, определяли для себя спутника жизни, с которым они и решались бы создать счастливый семейный союз. Тогда бы не было семейных конфликтов, разводов и осиротевших при живых родителях детей.</w:t>
      </w:r>
    </w:p>
    <w:p w14:paraId="245B5757" w14:textId="411EB8D7" w:rsidR="00DF252C" w:rsidRPr="008905D6" w:rsidRDefault="00DF252C" w:rsidP="008905D6">
      <w:pPr>
        <w:jc w:val="both"/>
        <w:rPr>
          <w:rFonts w:cstheme="minorHAnsi"/>
        </w:rPr>
      </w:pPr>
      <w:r w:rsidRPr="008905D6">
        <w:rPr>
          <w:rFonts w:cstheme="minorHAnsi"/>
        </w:rPr>
        <w:t>Любовь друг к другу — это великое таинство Божьего присутствия в отношениях двух людей. А когда эти любящие друзья решаются создать брачный союз, тогда это духовное таинство становится ещё более непостижимым извне, но открывает свои двери к глубокому познанию друг друга и Бога в этих отношениях. И тайна сия весьма велика.</w:t>
      </w:r>
    </w:p>
    <w:p w14:paraId="5F326112" w14:textId="73EA665F" w:rsidR="00DF252C" w:rsidRPr="008905D6" w:rsidRDefault="00DF252C" w:rsidP="008905D6">
      <w:pPr>
        <w:jc w:val="both"/>
        <w:rPr>
          <w:rFonts w:cstheme="minorHAnsi"/>
        </w:rPr>
      </w:pPr>
      <w:r w:rsidRPr="008905D6">
        <w:rPr>
          <w:rFonts w:cstheme="minorHAnsi"/>
        </w:rPr>
        <w:t xml:space="preserve">Когда я только встаю на путь любви друг к другу, </w:t>
      </w:r>
      <w:r w:rsidR="00352E2E" w:rsidRPr="008905D6">
        <w:rPr>
          <w:rFonts w:cstheme="minorHAnsi"/>
        </w:rPr>
        <w:t>я</w:t>
      </w:r>
      <w:r w:rsidRPr="008905D6">
        <w:rPr>
          <w:rFonts w:cstheme="minorHAnsi"/>
        </w:rPr>
        <w:t xml:space="preserve"> уже понимаю, что окунаюсь в великое и недоступное, чего раньше не знал. А создание семьи в таком союзе двух друзей — это непостижимый космос со всеми своими удивительными тайнами и открытиями, которые ты </w:t>
      </w:r>
      <w:r w:rsidR="00492830" w:rsidRPr="008905D6">
        <w:rPr>
          <w:rFonts w:cstheme="minorHAnsi"/>
        </w:rPr>
        <w:t>узнаёшь</w:t>
      </w:r>
      <w:r w:rsidRPr="008905D6">
        <w:rPr>
          <w:rFonts w:cstheme="minorHAnsi"/>
        </w:rPr>
        <w:t xml:space="preserve"> изнутри.</w:t>
      </w:r>
    </w:p>
    <w:p w14:paraId="2AC2DFC9" w14:textId="0D37507B" w:rsidR="00DF252C" w:rsidRPr="008905D6" w:rsidRDefault="00DF252C" w:rsidP="008905D6">
      <w:pPr>
        <w:jc w:val="both"/>
        <w:rPr>
          <w:rFonts w:cstheme="minorHAnsi"/>
        </w:rPr>
      </w:pPr>
      <w:r w:rsidRPr="008905D6">
        <w:rPr>
          <w:rFonts w:cstheme="minorHAnsi"/>
        </w:rPr>
        <w:t xml:space="preserve">Чтобы понять, насколько непонятно всё то, что я описываю, попытайтесь объяснить, зачем Христу нужна невеста, с которой Он планирует брак, </w:t>
      </w:r>
      <w:r w:rsidR="00352E2E" w:rsidRPr="008905D6">
        <w:rPr>
          <w:rFonts w:cstheme="minorHAnsi"/>
        </w:rPr>
        <w:t>как об этом</w:t>
      </w:r>
      <w:r w:rsidRPr="008905D6">
        <w:rPr>
          <w:rFonts w:cstheme="minorHAnsi"/>
        </w:rPr>
        <w:t xml:space="preserve"> говорит Библия</w:t>
      </w:r>
      <w:r w:rsidR="00352E2E" w:rsidRPr="008905D6">
        <w:rPr>
          <w:rFonts w:cstheme="minorHAnsi"/>
        </w:rPr>
        <w:t>.</w:t>
      </w:r>
      <w:r w:rsidRPr="008905D6">
        <w:rPr>
          <w:rFonts w:cstheme="minorHAnsi"/>
        </w:rPr>
        <w:t xml:space="preserve"> Это непостижимая тайна, которая станет вскоре явью и откроет невесте красоту отношений изнутри, а всей Вселенной даст пищу для размышления и разгадки этой великой </w:t>
      </w:r>
      <w:r w:rsidR="00492830" w:rsidRPr="008905D6">
        <w:rPr>
          <w:rFonts w:cstheme="minorHAnsi"/>
        </w:rPr>
        <w:t>загадки</w:t>
      </w:r>
      <w:r w:rsidRPr="008905D6">
        <w:rPr>
          <w:rFonts w:cstheme="minorHAnsi"/>
        </w:rPr>
        <w:t>.</w:t>
      </w:r>
    </w:p>
    <w:p w14:paraId="110FD93F" w14:textId="77777777" w:rsidR="00DF252C" w:rsidRPr="008905D6" w:rsidRDefault="00DF252C" w:rsidP="008905D6">
      <w:pPr>
        <w:jc w:val="both"/>
        <w:rPr>
          <w:rFonts w:cstheme="minorHAnsi"/>
        </w:rPr>
      </w:pPr>
      <w:r w:rsidRPr="008905D6">
        <w:rPr>
          <w:rFonts w:cstheme="minorHAnsi"/>
        </w:rPr>
        <w:t>Вот почему враг души сейчас так яростно нападает на институт семьи, желая сделать его проклятием и непосильным бременем для человечества.</w:t>
      </w:r>
    </w:p>
    <w:p w14:paraId="280DF458" w14:textId="32BE31CA" w:rsidR="00DF252C" w:rsidRPr="008905D6" w:rsidRDefault="00DF252C" w:rsidP="008905D6">
      <w:pPr>
        <w:jc w:val="both"/>
        <w:rPr>
          <w:rFonts w:cstheme="minorHAnsi"/>
        </w:rPr>
      </w:pPr>
      <w:r w:rsidRPr="008905D6">
        <w:rPr>
          <w:rFonts w:cstheme="minorHAnsi"/>
        </w:rPr>
        <w:t xml:space="preserve">Но Божьи планы осуществляются несмотря ни на что. Любовь прокладывает путь. Те люди, которые желают встать на путь любви, </w:t>
      </w:r>
      <w:r w:rsidR="00492830" w:rsidRPr="008905D6">
        <w:rPr>
          <w:rFonts w:cstheme="minorHAnsi"/>
        </w:rPr>
        <w:t>познают на своём опыте</w:t>
      </w:r>
      <w:r w:rsidRPr="008905D6">
        <w:rPr>
          <w:rFonts w:cstheme="minorHAnsi"/>
        </w:rPr>
        <w:t xml:space="preserve"> преимущество такой жизни и уже никогда не станут выбирать что-то другое.</w:t>
      </w:r>
    </w:p>
    <w:p w14:paraId="3A639F1F" w14:textId="77777777" w:rsidR="00DF252C" w:rsidRPr="008905D6" w:rsidRDefault="00DF252C" w:rsidP="008905D6">
      <w:pPr>
        <w:jc w:val="both"/>
        <w:rPr>
          <w:rFonts w:cstheme="minorHAnsi"/>
        </w:rPr>
      </w:pPr>
      <w:r w:rsidRPr="008905D6">
        <w:rPr>
          <w:rFonts w:cstheme="minorHAnsi"/>
        </w:rPr>
        <w:t>Очень долго враг навязывал миру свои мерзости. Теперь пришло время любить, пришло время Богу действовать, ибо закон Его разорили.</w:t>
      </w:r>
    </w:p>
    <w:p w14:paraId="1ADC4939" w14:textId="77777777" w:rsidR="00DF252C" w:rsidRPr="008905D6" w:rsidRDefault="00DF252C" w:rsidP="008905D6">
      <w:pPr>
        <w:jc w:val="both"/>
        <w:rPr>
          <w:rFonts w:cstheme="minorHAnsi"/>
        </w:rPr>
      </w:pPr>
      <w:r w:rsidRPr="008905D6">
        <w:rPr>
          <w:rFonts w:cstheme="minorHAnsi"/>
        </w:rPr>
        <w:t xml:space="preserve">Где буду я в этом противостоянии? Решаю только я.</w:t>
      </w:r>
    </w:p>
    <w:p w14:paraId="0FF1C4D6" w14:textId="77777777" w:rsidR="00DF252C" w:rsidRPr="008905D6" w:rsidRDefault="00DF252C" w:rsidP="008905D6">
      <w:pPr>
        <w:jc w:val="both"/>
        <w:rPr>
          <w:rFonts w:cstheme="minorHAnsi"/>
        </w:rPr>
      </w:pPr>
      <w:r w:rsidRPr="008905D6">
        <w:rPr>
          <w:rFonts w:cstheme="minorHAnsi"/>
        </w:rPr>
        <w:t xml:space="preserve">Где будешь ты, друг? Решать тебе.</w:t>
      </w:r>
    </w:p>
    <w:p w14:paraId="4918F0E7" w14:textId="77777777" w:rsidR="00DF252C" w:rsidRPr="008905D6" w:rsidRDefault="00DF252C" w:rsidP="008905D6">
      <w:pPr>
        <w:jc w:val="both"/>
        <w:rPr>
          <w:rFonts w:cstheme="minorHAnsi"/>
        </w:rPr>
      </w:pPr>
      <w:r w:rsidRPr="008905D6">
        <w:rPr>
          <w:rFonts w:cstheme="minorHAnsi"/>
        </w:rPr>
        <w:t>А давай объединимся в любви друг к другу и увидим, как благ Господь?</w:t>
      </w:r>
    </w:p>
    <w:p w14:paraId="4B66CEB1" w14:textId="77777777" w:rsidR="009F0A0A" w:rsidRPr="008905D6" w:rsidRDefault="009F0A0A" w:rsidP="008905D6">
      <w:pPr>
        <w:jc w:val="both"/>
        <w:rPr>
          <w:rFonts w:cstheme="minorHAnsi"/>
        </w:rPr>
      </w:pPr>
    </w:p>
    <w:p w14:paraId="5CDE995F" w14:textId="747F1C1F" w:rsidR="00DF252C" w:rsidRPr="008905D6" w:rsidRDefault="00DF252C" w:rsidP="008905D6">
      <w:pPr>
        <w:keepNext/>
        <w:jc w:val="both"/>
        <w:rPr>
          <w:rFonts w:cstheme="minorHAnsi"/>
        </w:rPr>
      </w:pPr>
      <w:r w:rsidRPr="008905D6">
        <w:rPr>
          <w:rFonts w:cstheme="minorHAnsi"/>
        </w:rPr>
        <w:t>Домашнее задание 637</w:t>
      </w:r>
    </w:p>
    <w:p w14:paraId="62AEA7FA" w14:textId="77777777" w:rsidR="00DF252C" w:rsidRPr="008905D6" w:rsidRDefault="00DF252C" w:rsidP="008905D6">
      <w:pPr>
        <w:keepNext/>
        <w:jc w:val="both"/>
        <w:rPr>
          <w:rFonts w:cstheme="minorHAnsi"/>
        </w:rPr>
      </w:pPr>
    </w:p>
    <w:p w14:paraId="616F132F" w14:textId="0DA389EA" w:rsidR="00DF252C" w:rsidRPr="008905D6" w:rsidRDefault="00DF252C" w:rsidP="008905D6">
      <w:pPr>
        <w:jc w:val="both"/>
        <w:rPr>
          <w:rFonts w:cstheme="minorHAnsi"/>
        </w:rPr>
      </w:pPr>
      <w:r w:rsidRPr="008905D6">
        <w:rPr>
          <w:rFonts w:cstheme="minorHAnsi"/>
        </w:rPr>
        <w:t xml:space="preserve">1. Прочитайте, пожалуйста</w:t>
      </w:r>
      <w:r w:rsidR="00A272B8" w:rsidRPr="008905D6">
        <w:rPr>
          <w:rFonts w:cstheme="minorHAnsi"/>
        </w:rPr>
        <w:t xml:space="preserve">,</w:t>
      </w:r>
      <w:r w:rsidRPr="008905D6">
        <w:rPr>
          <w:rFonts w:cstheme="minorHAnsi"/>
        </w:rPr>
        <w:t xml:space="preserve"> 1Пет.1:22; 1Кор.1:4-10; 3:10-17; 4:1-2; 13:12-13; Еккл.3:1,8; Пс.118:126; Кол.3:18-19; Еф.5:25,31-33; Откр.19:7-9; 21:2; Ин.13:34-35 в свете этого урока.</w:t>
      </w:r>
    </w:p>
    <w:p w14:paraId="7D3FEB74"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1838CB3C"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55D98DA5" w14:textId="77777777" w:rsidR="00DF252C" w:rsidRPr="008905D6" w:rsidRDefault="00DF252C" w:rsidP="008905D6">
      <w:pPr>
        <w:jc w:val="both"/>
        <w:rPr>
          <w:rFonts w:cstheme="minorHAnsi"/>
        </w:rPr>
      </w:pPr>
      <w:r w:rsidRPr="008905D6">
        <w:rPr>
          <w:rFonts w:cstheme="minorHAnsi"/>
        </w:rPr>
        <w:t xml:space="preserve">4. Для чего создаются семьи?</w:t>
      </w:r>
    </w:p>
    <w:p w14:paraId="161BCC69" w14:textId="77777777" w:rsidR="00DF252C" w:rsidRPr="008905D6" w:rsidRDefault="00DF252C" w:rsidP="008905D6">
      <w:pPr>
        <w:jc w:val="both"/>
        <w:rPr>
          <w:rFonts w:cstheme="minorHAnsi"/>
        </w:rPr>
      </w:pPr>
      <w:r w:rsidRPr="008905D6">
        <w:rPr>
          <w:rFonts w:cstheme="minorHAnsi"/>
        </w:rPr>
        <w:t xml:space="preserve">5. Знаете ли вы конечный Божий план для семьи?</w:t>
      </w:r>
    </w:p>
    <w:p w14:paraId="437D86FA" w14:textId="77777777" w:rsidR="00DF252C" w:rsidRPr="008905D6" w:rsidRDefault="00DF252C" w:rsidP="008905D6">
      <w:pPr>
        <w:jc w:val="both"/>
        <w:rPr>
          <w:rFonts w:cstheme="minorHAnsi"/>
        </w:rPr>
      </w:pPr>
      <w:r w:rsidRPr="008905D6">
        <w:rPr>
          <w:rFonts w:cstheme="minorHAnsi"/>
        </w:rPr>
        <w:t xml:space="preserve">6. Вам понятно, почему Иисус решил создать семью со Своей невестой?</w:t>
      </w:r>
    </w:p>
    <w:p w14:paraId="41AFEC74" w14:textId="77777777" w:rsidR="00DF252C" w:rsidRPr="008905D6" w:rsidRDefault="00DF252C" w:rsidP="008905D6">
      <w:pPr>
        <w:jc w:val="both"/>
        <w:rPr>
          <w:rFonts w:cstheme="minorHAnsi"/>
        </w:rPr>
      </w:pPr>
      <w:r w:rsidRPr="008905D6">
        <w:rPr>
          <w:rFonts w:cstheme="minorHAnsi"/>
        </w:rPr>
        <w:t>7. Стоит ли отчаиваться, если у вас уже есть семья, которая отличается от идеала и тяготит вас?</w:t>
      </w:r>
    </w:p>
    <w:p w14:paraId="150EEA7F" w14:textId="77777777" w:rsidR="00DF252C" w:rsidRPr="008905D6" w:rsidRDefault="00DF252C" w:rsidP="008905D6">
      <w:pPr>
        <w:jc w:val="both"/>
        <w:rPr>
          <w:rFonts w:cstheme="minorHAnsi"/>
        </w:rPr>
      </w:pPr>
      <w:r w:rsidRPr="008905D6">
        <w:rPr>
          <w:rFonts w:cstheme="minorHAnsi"/>
        </w:rPr>
        <w:t xml:space="preserve">8. Имеют ли любовь и дружба какое-то отношение к семье?</w:t>
      </w:r>
    </w:p>
    <w:p w14:paraId="7846C122" w14:textId="39F2392B" w:rsidR="00DF252C" w:rsidRPr="008905D6" w:rsidRDefault="00DF252C" w:rsidP="008905D6">
      <w:pPr>
        <w:jc w:val="both"/>
        <w:rPr>
          <w:rFonts w:cstheme="minorHAnsi"/>
        </w:rPr>
      </w:pPr>
      <w:r w:rsidRPr="008905D6">
        <w:rPr>
          <w:rFonts w:cstheme="minorHAnsi"/>
        </w:rPr>
        <w:t>9. Будет ли решение двух любящих друг друга друзей о создании совместной семьи какой-то ужасной ошибкой?</w:t>
      </w:r>
    </w:p>
    <w:p w14:paraId="4D6C1BA1" w14:textId="297235F0" w:rsidR="00DF252C" w:rsidRPr="008905D6" w:rsidRDefault="00DF252C" w:rsidP="008905D6">
      <w:pPr>
        <w:jc w:val="both"/>
        <w:rPr>
          <w:rFonts w:cstheme="minorHAnsi"/>
        </w:rPr>
      </w:pPr>
      <w:r w:rsidRPr="008905D6">
        <w:rPr>
          <w:rFonts w:cstheme="minorHAnsi"/>
        </w:rPr>
        <w:t>10. Как вы понимаете в свете пройденных уроков цель создания семьи?</w:t>
      </w:r>
    </w:p>
    <w:p w14:paraId="476CC714" w14:textId="77777777" w:rsidR="00DF252C" w:rsidRPr="008905D6" w:rsidRDefault="00DF252C" w:rsidP="008905D6">
      <w:pPr>
        <w:jc w:val="both"/>
        <w:rPr>
          <w:rFonts w:cstheme="minorHAnsi"/>
        </w:rPr>
      </w:pPr>
      <w:r w:rsidRPr="008905D6">
        <w:rPr>
          <w:rFonts w:cstheme="minorHAnsi"/>
        </w:rPr>
        <w:t>11. Стоит ли создавать семью для избежания блуда? 1Кор.7:2</w:t>
      </w:r>
    </w:p>
    <w:p w14:paraId="331E3111" w14:textId="77777777" w:rsidR="00DF252C" w:rsidRPr="008905D6" w:rsidRDefault="00DF252C" w:rsidP="008905D6">
      <w:pPr>
        <w:jc w:val="both"/>
        <w:rPr>
          <w:rFonts w:cstheme="minorHAnsi"/>
        </w:rPr>
      </w:pPr>
      <w:r w:rsidRPr="008905D6">
        <w:rPr>
          <w:rFonts w:cstheme="minorHAnsi"/>
        </w:rPr>
        <w:t xml:space="preserve">12. Как вы думаете, откроет ли Господь тайну и смысл счастливой семьи тем, кто будет её строить и просить Его об этом?</w:t>
      </w:r>
    </w:p>
    <w:p w14:paraId="284D3B1C" w14:textId="77777777" w:rsidR="00DF252C" w:rsidRPr="008905D6" w:rsidRDefault="00DF252C" w:rsidP="008905D6">
      <w:pPr>
        <w:jc w:val="both"/>
        <w:rPr>
          <w:rFonts w:cstheme="minorHAnsi"/>
        </w:rPr>
      </w:pPr>
      <w:r w:rsidRPr="008905D6">
        <w:rPr>
          <w:rFonts w:cstheme="minorHAnsi"/>
        </w:rPr>
        <w:t>13. Стоит ли вообще создавать семьи в последнее время?</w:t>
      </w:r>
    </w:p>
    <w:p w14:paraId="35E16429" w14:textId="4C28D27F" w:rsidR="00DF252C" w:rsidRPr="008905D6" w:rsidRDefault="00DF252C" w:rsidP="008905D6">
      <w:pPr>
        <w:jc w:val="both"/>
        <w:rPr>
          <w:rFonts w:cstheme="minorHAnsi"/>
        </w:rPr>
      </w:pPr>
      <w:r w:rsidRPr="008905D6">
        <w:rPr>
          <w:rFonts w:cstheme="minorHAnsi"/>
        </w:rPr>
        <w:t>14. Вам понятна мысль</w:t>
      </w:r>
      <w:r w:rsidR="00A272B8" w:rsidRPr="008905D6">
        <w:rPr>
          <w:rFonts w:cstheme="minorHAnsi"/>
        </w:rPr>
        <w:t xml:space="preserve"> о том</w:t>
      </w:r>
      <w:r w:rsidRPr="008905D6">
        <w:rPr>
          <w:rFonts w:cstheme="minorHAnsi"/>
        </w:rPr>
        <w:t>, что ваш спутник жизни в Иисусе — это вечный человек</w:t>
      </w:r>
      <w:r w:rsidR="00A272B8" w:rsidRPr="008905D6">
        <w:rPr>
          <w:rFonts w:cstheme="minorHAnsi"/>
        </w:rPr>
        <w:t>,</w:t>
      </w:r>
      <w:r w:rsidRPr="008905D6">
        <w:rPr>
          <w:rFonts w:cstheme="minorHAnsi"/>
        </w:rPr>
        <w:t xml:space="preserve"> данный вам для вечных открытий?</w:t>
      </w:r>
    </w:p>
    <w:p w14:paraId="22CC3B35" w14:textId="77777777" w:rsidR="00DF252C" w:rsidRPr="008905D6" w:rsidRDefault="00DF252C" w:rsidP="008905D6">
      <w:pPr>
        <w:jc w:val="both"/>
        <w:rPr>
          <w:rFonts w:cstheme="minorHAnsi"/>
        </w:rPr>
      </w:pPr>
      <w:r w:rsidRPr="008905D6">
        <w:rPr>
          <w:rFonts w:cstheme="minorHAnsi"/>
        </w:rPr>
        <w:t>15. Вам интересно будет вечно изучать вашего друга, открывая новые особенности его души?</w:t>
      </w:r>
    </w:p>
    <w:p w14:paraId="3E6E8734" w14:textId="77777777" w:rsidR="009F0A0A" w:rsidRPr="008905D6" w:rsidRDefault="009F0A0A" w:rsidP="008905D6">
      <w:pPr>
        <w:jc w:val="both"/>
        <w:rPr>
          <w:rFonts w:cstheme="minorHAnsi"/>
        </w:rPr>
      </w:pPr>
    </w:p>
    <w:p w14:paraId="039E8205" w14:textId="1CD55019" w:rsidR="00DF252C" w:rsidRPr="008905D6" w:rsidRDefault="00DF252C" w:rsidP="008905D6">
      <w:pPr>
        <w:keepNext/>
        <w:jc w:val="both"/>
        <w:rPr>
          <w:rFonts w:cstheme="minorHAnsi"/>
        </w:rPr>
      </w:pPr>
      <w:r w:rsidRPr="008905D6">
        <w:rPr>
          <w:rFonts w:cstheme="minorHAnsi"/>
        </w:rPr>
        <w:t>Урок 638</w:t>
      </w:r>
    </w:p>
    <w:p w14:paraId="72EEBEF9" w14:textId="77777777" w:rsidR="00DF252C" w:rsidRPr="008905D6" w:rsidRDefault="00DF252C" w:rsidP="008905D6">
      <w:pPr>
        <w:keepNext/>
        <w:jc w:val="both"/>
        <w:rPr>
          <w:rFonts w:cstheme="minorHAnsi"/>
        </w:rPr>
      </w:pPr>
      <w:r w:rsidRPr="008905D6">
        <w:rPr>
          <w:rFonts w:cstheme="minorHAnsi"/>
        </w:rPr>
        <w:t>«…То имеем общение друг с другом…»</w:t>
      </w:r>
    </w:p>
    <w:p w14:paraId="4C214966" w14:textId="77777777" w:rsidR="00DF252C" w:rsidRPr="008905D6" w:rsidRDefault="00DF252C" w:rsidP="008905D6">
      <w:pPr>
        <w:keepNext/>
        <w:jc w:val="both"/>
        <w:rPr>
          <w:rFonts w:cstheme="minorHAnsi"/>
        </w:rPr>
      </w:pPr>
    </w:p>
    <w:p w14:paraId="34099A1C" w14:textId="7E284A2D" w:rsidR="00DF252C" w:rsidRPr="008905D6" w:rsidRDefault="00817242" w:rsidP="008905D6">
      <w:pPr>
        <w:jc w:val="both"/>
        <w:rPr>
          <w:rFonts w:cstheme="minorHAnsi"/>
        </w:rPr>
      </w:pPr>
      <w:r w:rsidRPr="008905D6">
        <w:rPr>
          <w:rFonts w:cstheme="minorHAnsi"/>
        </w:rPr>
        <w:t xml:space="preserve">В 1Ин. 1:7 </w:t>
      </w:r>
      <w:r w:rsidR="00DF252C" w:rsidRPr="008905D6">
        <w:rPr>
          <w:rFonts w:cstheme="minorHAnsi"/>
        </w:rPr>
        <w:t xml:space="preserve">Библия содержит интересный стих с обетованием: "если же ходим во свете, подобно как Он во свете, то имеем общение друг с другом, и Кровь Иисуса Христа, Сына Его, очищает нас от всякого греха."</w:t>
      </w:r>
    </w:p>
    <w:p w14:paraId="6F69E5A8" w14:textId="4CAB7EC1" w:rsidR="00DF252C" w:rsidRPr="008905D6" w:rsidRDefault="00DF252C" w:rsidP="008905D6">
      <w:pPr>
        <w:jc w:val="both"/>
        <w:rPr>
          <w:rFonts w:cstheme="minorHAnsi"/>
        </w:rPr>
      </w:pPr>
      <w:r w:rsidRPr="008905D6">
        <w:rPr>
          <w:rFonts w:cstheme="minorHAnsi"/>
        </w:rPr>
        <w:t>Когда я решаю исполнить Божью заповедь о любви друг к другу, которую Иисус дал нам трижды перед Своей смертью, то</w:t>
      </w:r>
      <w:r w:rsidR="00817242" w:rsidRPr="008905D6">
        <w:rPr>
          <w:rFonts w:cstheme="minorHAnsi"/>
        </w:rPr>
        <w:t>гда</w:t>
      </w:r>
      <w:r w:rsidRPr="008905D6">
        <w:rPr>
          <w:rFonts w:cstheme="minorHAnsi"/>
        </w:rPr>
        <w:t xml:space="preserve"> я понимаю, что мне для этого нужен хоть один друг с таким же решением относительно меня. Я не иду в мир для поиска такого человека. </w:t>
      </w:r>
      <w:r w:rsidR="00817242" w:rsidRPr="008905D6">
        <w:rPr>
          <w:rFonts w:cstheme="minorHAnsi"/>
        </w:rPr>
        <w:t>Он</w:t>
      </w:r>
      <w:r w:rsidRPr="008905D6">
        <w:rPr>
          <w:rFonts w:cstheme="minorHAnsi"/>
        </w:rPr>
        <w:t xml:space="preserve"> должен ходить во свете, и мы должны иметь одну веру. К счастью, нас таких особенных очень много, но мы, подобно соли, разбросаны по всему миру, чтобы сохранять его от порчи. Мир даже не представляет, что благодаря нашему присутствию в нём Господь сдерживает Свои очищающие суды, хотя где-то это милосердное отношение к беззаконию людей уже становится невозможным.</w:t>
      </w:r>
    </w:p>
    <w:p w14:paraId="4C9C54CB" w14:textId="561BA12B" w:rsidR="00DF252C" w:rsidRPr="008905D6" w:rsidRDefault="00DF252C" w:rsidP="008905D6">
      <w:pPr>
        <w:jc w:val="both"/>
        <w:rPr>
          <w:rFonts w:cstheme="minorHAnsi"/>
        </w:rPr>
      </w:pPr>
      <w:r w:rsidRPr="008905D6">
        <w:rPr>
          <w:rFonts w:cstheme="minorHAnsi"/>
        </w:rPr>
        <w:t xml:space="preserve">И вот мы заметили друг друга и приняли решение </w:t>
      </w:r>
      <w:r w:rsidR="00FF119A" w:rsidRPr="008905D6">
        <w:rPr>
          <w:rFonts w:cstheme="minorHAnsi"/>
        </w:rPr>
        <w:t xml:space="preserve">о взаимной любви.</w:t>
      </w:r>
      <w:r w:rsidRPr="008905D6">
        <w:rPr>
          <w:rFonts w:cstheme="minorHAnsi"/>
        </w:rPr>
        <w:t xml:space="preserve"> Это самое интересное и прекрасное начало любой дружбы и любых отношений. Хоть мы и не знаем, что из этого выйдет, но мы </w:t>
      </w:r>
      <w:r w:rsidR="00FF119A" w:rsidRPr="008905D6">
        <w:rPr>
          <w:rFonts w:cstheme="minorHAnsi"/>
        </w:rPr>
        <w:t xml:space="preserve">готовы отважиться</w:t>
      </w:r>
      <w:r w:rsidRPr="008905D6">
        <w:rPr>
          <w:rFonts w:cstheme="minorHAnsi"/>
        </w:rPr>
        <w:t xml:space="preserve"> на этот эксперимент длиною в жизнь. Свет, в котором мы уже ходим, становится </w:t>
      </w:r>
      <w:r w:rsidR="009F0A0A" w:rsidRPr="008905D6">
        <w:rPr>
          <w:rFonts w:cstheme="minorHAnsi"/>
        </w:rPr>
        <w:t xml:space="preserve">нашим общим достоянием,</w:t>
      </w:r>
      <w:r w:rsidRPr="008905D6">
        <w:rPr>
          <w:rFonts w:cstheme="minorHAnsi"/>
        </w:rPr>
        <w:t xml:space="preserve"> и мы охотно делимся своими личными откровениями.</w:t>
      </w:r>
    </w:p>
    <w:p w14:paraId="246DC5D7" w14:textId="4ED55B0D" w:rsidR="00DF252C" w:rsidRPr="008905D6" w:rsidRDefault="00DF252C" w:rsidP="008905D6">
      <w:pPr>
        <w:jc w:val="both"/>
        <w:rPr>
          <w:rFonts w:cstheme="minorHAnsi"/>
        </w:rPr>
      </w:pPr>
      <w:r w:rsidRPr="008905D6">
        <w:rPr>
          <w:rFonts w:cstheme="minorHAnsi"/>
        </w:rPr>
        <w:t xml:space="preserve">Привыкнув в своём одиночестве общаться с Иисусом, мы не теряем в новой дружбе этой связи с Небом, но вносим и её в наши отношения. Мы знаем, как Господь умеет обличать нас в наших грехах</w:t>
      </w:r>
      <w:r w:rsidR="00FF119A" w:rsidRPr="008905D6">
        <w:rPr>
          <w:rFonts w:cstheme="minorHAnsi"/>
        </w:rPr>
        <w:t xml:space="preserve">,</w:t>
      </w:r>
      <w:r w:rsidRPr="008905D6">
        <w:rPr>
          <w:rFonts w:cstheme="minorHAnsi"/>
        </w:rPr>
        <w:t xml:space="preserve"> и как Он это делает через разные прямые обличения, через Своё Слово и через нашу совесть. А как Он собирается очищать нас от всякого греха в нашей дружбе? Мы понимаем, что если мы начнём судить друг друга и выискивать друг в друге недостатки и указывать на тайные грехи, то наш</w:t>
      </w:r>
      <w:r w:rsidR="00FF119A" w:rsidRPr="008905D6">
        <w:rPr>
          <w:rFonts w:cstheme="minorHAnsi"/>
        </w:rPr>
        <w:t xml:space="preserve">и отношения</w:t>
      </w:r>
      <w:r w:rsidRPr="008905D6">
        <w:rPr>
          <w:rFonts w:cstheme="minorHAnsi"/>
        </w:rPr>
        <w:t xml:space="preserve"> очень быстро умр</w:t>
      </w:r>
      <w:r w:rsidR="00FF119A" w:rsidRPr="008905D6">
        <w:rPr>
          <w:rFonts w:cstheme="minorHAnsi"/>
        </w:rPr>
        <w:t xml:space="preserve">ут</w:t>
      </w:r>
      <w:r w:rsidRPr="008905D6">
        <w:rPr>
          <w:rFonts w:cstheme="minorHAnsi"/>
        </w:rPr>
        <w:t xml:space="preserve">, а наша любовь охладеет по причине беззакония. Нам </w:t>
      </w:r>
      <w:r w:rsidR="009F0A0A" w:rsidRPr="008905D6">
        <w:rPr>
          <w:rFonts w:cstheme="minorHAnsi"/>
        </w:rPr>
        <w:t xml:space="preserve">станет неинтересно общаться,</w:t>
      </w:r>
      <w:r w:rsidRPr="008905D6">
        <w:rPr>
          <w:rFonts w:cstheme="minorHAnsi"/>
        </w:rPr>
        <w:t xml:space="preserve"> и мы быстро забудем о принятых в отношении друг друга решениях.</w:t>
      </w:r>
    </w:p>
    <w:p w14:paraId="224B97A2" w14:textId="002407F0" w:rsidR="00DF252C" w:rsidRPr="008905D6" w:rsidRDefault="00DF252C" w:rsidP="008905D6">
      <w:pPr>
        <w:jc w:val="both"/>
        <w:rPr>
          <w:rFonts w:cstheme="minorHAnsi"/>
        </w:rPr>
      </w:pPr>
      <w:r w:rsidRPr="008905D6">
        <w:rPr>
          <w:rFonts w:cstheme="minorHAnsi"/>
        </w:rPr>
        <w:t>Не всем приятно, когда их судят и обличают, особенно в том, в чём нет никакой вины. Но людям свойственно видеть в других свои духовные проблемы, и очень неприятно по</w:t>
      </w:r>
      <w:r w:rsidR="003C38E7" w:rsidRPr="008905D6">
        <w:rPr>
          <w:rFonts w:cstheme="minorHAnsi"/>
        </w:rPr>
        <w:t>двергнуться</w:t>
      </w:r>
      <w:r w:rsidRPr="008905D6">
        <w:rPr>
          <w:rFonts w:cstheme="minorHAnsi"/>
        </w:rPr>
        <w:t xml:space="preserve"> так</w:t>
      </w:r>
      <w:r w:rsidR="003C38E7" w:rsidRPr="008905D6">
        <w:rPr>
          <w:rFonts w:cstheme="minorHAnsi"/>
        </w:rPr>
        <w:t>ой</w:t>
      </w:r>
      <w:r w:rsidRPr="008905D6">
        <w:rPr>
          <w:rFonts w:cstheme="minorHAnsi"/>
        </w:rPr>
        <w:t xml:space="preserve"> оценк</w:t>
      </w:r>
      <w:r w:rsidR="003C38E7" w:rsidRPr="008905D6">
        <w:rPr>
          <w:rFonts w:cstheme="minorHAnsi"/>
        </w:rPr>
        <w:t>е</w:t>
      </w:r>
      <w:r w:rsidRPr="008905D6">
        <w:rPr>
          <w:rFonts w:cstheme="minorHAnsi"/>
        </w:rPr>
        <w:t>.</w:t>
      </w:r>
    </w:p>
    <w:p w14:paraId="4904E31D" w14:textId="7F06AD66" w:rsidR="00DF252C" w:rsidRPr="008905D6" w:rsidRDefault="00DF252C" w:rsidP="008905D6">
      <w:pPr>
        <w:jc w:val="both"/>
        <w:rPr>
          <w:rFonts w:cstheme="minorHAnsi"/>
        </w:rPr>
      </w:pPr>
      <w:r w:rsidRPr="008905D6">
        <w:rPr>
          <w:rFonts w:cstheme="minorHAnsi"/>
        </w:rPr>
        <w:t xml:space="preserve">А любовь учит нас с нежностью обращаться </w:t>
      </w:r>
      <w:r w:rsidR="003C38E7" w:rsidRPr="008905D6">
        <w:rPr>
          <w:rFonts w:cstheme="minorHAnsi"/>
        </w:rPr>
        <w:t>с ближними</w:t>
      </w:r>
      <w:r w:rsidRPr="008905D6">
        <w:rPr>
          <w:rFonts w:cstheme="minorHAnsi"/>
        </w:rPr>
        <w:t xml:space="preserve"> и иметь друж</w:t>
      </w:r>
      <w:r w:rsidR="003C38E7" w:rsidRPr="008905D6">
        <w:rPr>
          <w:rFonts w:cstheme="minorHAnsi"/>
        </w:rPr>
        <w:t>еское</w:t>
      </w:r>
      <w:r w:rsidRPr="008905D6">
        <w:rPr>
          <w:rFonts w:cstheme="minorHAnsi"/>
        </w:rPr>
        <w:t xml:space="preserve"> общение, в котором мы очень осторожно ведём себя, понимая, что наши </w:t>
      </w:r>
      <w:r w:rsidR="003C38E7" w:rsidRPr="008905D6">
        <w:rPr>
          <w:rFonts w:cstheme="minorHAnsi"/>
        </w:rPr>
        <w:t>нелицеприятные</w:t>
      </w:r>
      <w:r w:rsidRPr="008905D6">
        <w:rPr>
          <w:rFonts w:cstheme="minorHAnsi"/>
        </w:rPr>
        <w:t xml:space="preserve"> слова</w:t>
      </w:r>
      <w:r w:rsidR="003C38E7" w:rsidRPr="008905D6">
        <w:rPr>
          <w:rFonts w:cstheme="minorHAnsi"/>
        </w:rPr>
        <w:t xml:space="preserve"> способны разрушить</w:t>
      </w:r>
      <w:r w:rsidRPr="008905D6">
        <w:rPr>
          <w:rFonts w:cstheme="minorHAnsi"/>
        </w:rPr>
        <w:t xml:space="preserve"> наши отношения.</w:t>
      </w:r>
    </w:p>
    <w:p w14:paraId="5B89B164" w14:textId="4EC50D54" w:rsidR="00DF252C" w:rsidRPr="008905D6" w:rsidRDefault="00DF252C" w:rsidP="008905D6">
      <w:pPr>
        <w:jc w:val="both"/>
        <w:rPr>
          <w:rFonts w:cstheme="minorHAnsi"/>
        </w:rPr>
      </w:pPr>
      <w:r w:rsidRPr="008905D6">
        <w:rPr>
          <w:rFonts w:cstheme="minorHAnsi"/>
        </w:rPr>
        <w:t xml:space="preserve">Но общение с другом </w:t>
      </w:r>
      <w:r w:rsidR="009F0A0A" w:rsidRPr="008905D6">
        <w:rPr>
          <w:rFonts w:cstheme="minorHAnsi"/>
        </w:rPr>
        <w:t xml:space="preserve">есть,</w:t>
      </w:r>
      <w:r w:rsidRPr="008905D6">
        <w:rPr>
          <w:rFonts w:cstheme="minorHAnsi"/>
        </w:rPr>
        <w:t xml:space="preserve"> и оно естественно продолжается</w:t>
      </w:r>
      <w:r w:rsidR="00CF4F0D" w:rsidRPr="008905D6">
        <w:rPr>
          <w:rFonts w:cstheme="minorHAnsi"/>
        </w:rPr>
        <w:t xml:space="preserve">. В</w:t>
      </w:r>
      <w:r w:rsidRPr="008905D6">
        <w:rPr>
          <w:rFonts w:cstheme="minorHAnsi"/>
        </w:rPr>
        <w:t xml:space="preserve"> </w:t>
      </w:r>
      <w:r w:rsidR="00CF4F0D" w:rsidRPr="008905D6">
        <w:rPr>
          <w:rFonts w:cstheme="minorHAnsi"/>
        </w:rPr>
        <w:t xml:space="preserve">нём</w:t>
      </w:r>
      <w:r w:rsidRPr="008905D6">
        <w:rPr>
          <w:rFonts w:cstheme="minorHAnsi"/>
        </w:rPr>
        <w:t xml:space="preserve"> мы открываем мир другого человека и делимся с ним своими опытами и тайнами души. Хоть не всегда мой друг может мне помочь, но чем ближе он мне становится, тем глубже хочется пустить его в своё сердце. А </w:t>
      </w:r>
      <w:r w:rsidR="00CF4F0D" w:rsidRPr="008905D6">
        <w:rPr>
          <w:rFonts w:cstheme="minorHAnsi"/>
        </w:rPr>
        <w:t xml:space="preserve">погрузив</w:t>
      </w:r>
      <w:r w:rsidRPr="008905D6">
        <w:rPr>
          <w:rFonts w:cstheme="minorHAnsi"/>
        </w:rPr>
        <w:t xml:space="preserve"> его на глубину личных отношений, ты понимаешь, насколько близки </w:t>
      </w:r>
      <w:r w:rsidR="00CF4F0D" w:rsidRPr="008905D6">
        <w:rPr>
          <w:rFonts w:cstheme="minorHAnsi"/>
        </w:rPr>
        <w:t xml:space="preserve">вы</w:t>
      </w:r>
      <w:r w:rsidRPr="008905D6">
        <w:rPr>
          <w:rFonts w:cstheme="minorHAnsi"/>
        </w:rPr>
        <w:t xml:space="preserve"> стали в этом духовном союзе любви и дружбы.</w:t>
      </w:r>
    </w:p>
    <w:p w14:paraId="4C672BB5" w14:textId="54CE40E8" w:rsidR="00DF252C" w:rsidRPr="008905D6" w:rsidRDefault="00DF252C" w:rsidP="008905D6">
      <w:pPr>
        <w:jc w:val="both"/>
        <w:rPr>
          <w:rFonts w:cstheme="minorHAnsi"/>
        </w:rPr>
      </w:pPr>
      <w:r w:rsidRPr="008905D6">
        <w:rPr>
          <w:rFonts w:cstheme="minorHAnsi"/>
        </w:rPr>
        <w:t xml:space="preserve">Общаясь с другом, я делюсь с ним своими опытами побед над грехом и под влиянием Святого Духа могу косвенно указать на </w:t>
      </w:r>
      <w:r w:rsidR="009E2771" w:rsidRPr="008905D6">
        <w:rPr>
          <w:rFonts w:cstheme="minorHAnsi"/>
        </w:rPr>
        <w:t>его неправду</w:t>
      </w:r>
      <w:r w:rsidRPr="008905D6">
        <w:rPr>
          <w:rFonts w:cstheme="minorHAnsi"/>
        </w:rPr>
        <w:t xml:space="preserve">, рассказывая о том, как я обнаружил в себе </w:t>
      </w:r>
      <w:r w:rsidR="009E2771" w:rsidRPr="008905D6">
        <w:rPr>
          <w:rFonts w:cstheme="minorHAnsi"/>
        </w:rPr>
        <w:t>беззаконие</w:t>
      </w:r>
      <w:r w:rsidRPr="008905D6">
        <w:rPr>
          <w:rFonts w:cstheme="minorHAnsi"/>
        </w:rPr>
        <w:t xml:space="preserve"> и как с ним боролся</w:t>
      </w:r>
      <w:r w:rsidR="009E2771" w:rsidRPr="008905D6">
        <w:rPr>
          <w:rFonts w:cstheme="minorHAnsi"/>
        </w:rPr>
        <w:t>, побеждая</w:t>
      </w:r>
      <w:r w:rsidRPr="008905D6">
        <w:rPr>
          <w:rFonts w:cstheme="minorHAnsi"/>
        </w:rPr>
        <w:t xml:space="preserve"> его силою и благодатью Христа. Не я, а Святой Дух начинает тормошить сердце друга через мои опыты победы и привлекать его к покаянию. И друг понимает, что ему нужна сила свыше для оставления своих пороков</w:t>
      </w:r>
      <w:r w:rsidR="009E2771" w:rsidRPr="008905D6">
        <w:rPr>
          <w:rFonts w:cstheme="minorHAnsi"/>
        </w:rPr>
        <w:t>,</w:t>
      </w:r>
      <w:r w:rsidRPr="008905D6">
        <w:rPr>
          <w:rFonts w:cstheme="minorHAnsi"/>
        </w:rPr>
        <w:t xml:space="preserve"> и </w:t>
      </w:r>
      <w:r w:rsidR="009E2771" w:rsidRPr="008905D6">
        <w:rPr>
          <w:rFonts w:cstheme="minorHAnsi"/>
        </w:rPr>
        <w:t xml:space="preserve">он </w:t>
      </w:r>
      <w:r w:rsidRPr="008905D6">
        <w:rPr>
          <w:rFonts w:cstheme="minorHAnsi"/>
        </w:rPr>
        <w:t>обращается за помощью к Господу сил и получает её. Кровь Христа омывает нас от всякого греха, который мы в себе открываем под влиянием свыше. А затем мой друг рассказывает мне, как мои опыты обличили его</w:t>
      </w:r>
      <w:r w:rsidR="009E2771" w:rsidRPr="008905D6">
        <w:rPr>
          <w:rFonts w:cstheme="minorHAnsi"/>
        </w:rPr>
        <w:t>,</w:t>
      </w:r>
      <w:r w:rsidRPr="008905D6">
        <w:rPr>
          <w:rFonts w:cstheme="minorHAnsi"/>
        </w:rPr>
        <w:t xml:space="preserve"> и он покаялся и теперь чист перед Богом в этом вопросе. А я радуюсь тому, что Святой Дух так использовал меня и совершил с любовью то, что я никогда бы не смог сделать. А я никого не судил и даже не мыслил кого-то обличать.</w:t>
      </w:r>
    </w:p>
    <w:p w14:paraId="2D04AB8D" w14:textId="02818F77" w:rsidR="00DF252C" w:rsidRPr="008905D6" w:rsidRDefault="00DF252C" w:rsidP="008905D6">
      <w:pPr>
        <w:jc w:val="both"/>
        <w:rPr>
          <w:rFonts w:cstheme="minorHAnsi"/>
        </w:rPr>
      </w:pPr>
      <w:r w:rsidRPr="008905D6">
        <w:rPr>
          <w:rFonts w:cstheme="minorHAnsi"/>
        </w:rPr>
        <w:t xml:space="preserve">Слушая рассказы своего друга, я иногда </w:t>
      </w:r>
      <w:r w:rsidR="004A2E9F" w:rsidRPr="008905D6">
        <w:rPr>
          <w:rFonts w:cstheme="minorHAnsi"/>
        </w:rPr>
        <w:t xml:space="preserve">понимаю</w:t>
      </w:r>
      <w:r w:rsidRPr="008905D6">
        <w:rPr>
          <w:rFonts w:cstheme="minorHAnsi"/>
        </w:rPr>
        <w:t xml:space="preserve">, как Святой Дух обращается и ко мне, желая вскрыть какой-то мой тайный грех, который знаю только я, но под влиянием слов или отношения друга это стало явным </w:t>
      </w:r>
      <w:r w:rsidR="009F0A0A" w:rsidRPr="008905D6">
        <w:rPr>
          <w:rFonts w:cstheme="minorHAnsi"/>
        </w:rPr>
        <w:t xml:space="preserve">для меня,</w:t>
      </w:r>
      <w:r w:rsidRPr="008905D6">
        <w:rPr>
          <w:rFonts w:cstheme="minorHAnsi"/>
        </w:rPr>
        <w:t xml:space="preserve"> и я должен что-то с этим делать. Я понимаю, что мой грех противен Богу</w:t>
      </w:r>
      <w:r w:rsidR="00E976EF" w:rsidRPr="008905D6">
        <w:rPr>
          <w:rFonts w:cstheme="minorHAnsi"/>
        </w:rPr>
        <w:t xml:space="preserve">,</w:t>
      </w:r>
      <w:r w:rsidRPr="008905D6">
        <w:rPr>
          <w:rFonts w:cstheme="minorHAnsi"/>
        </w:rPr>
        <w:t xml:space="preserve"> и я прихожу к Нему в тайной молитве или решаюсь просить друга о молитвенной поддержк</w:t>
      </w:r>
      <w:r w:rsidR="00E976EF" w:rsidRPr="008905D6">
        <w:rPr>
          <w:rFonts w:cstheme="minorHAnsi"/>
        </w:rPr>
        <w:t xml:space="preserve">е. Тогда</w:t>
      </w:r>
      <w:r w:rsidRPr="008905D6">
        <w:rPr>
          <w:rFonts w:cstheme="minorHAnsi"/>
        </w:rPr>
        <w:t xml:space="preserve"> мы вместе исповедуем мой грех и просим благословения и силы свыше для победы над всяким злом.</w:t>
      </w:r>
    </w:p>
    <w:p w14:paraId="2736102C" w14:textId="6217AE37" w:rsidR="00DF252C" w:rsidRPr="008905D6" w:rsidRDefault="00DF252C" w:rsidP="008905D6">
      <w:pPr>
        <w:jc w:val="both"/>
        <w:rPr>
          <w:rFonts w:cstheme="minorHAnsi"/>
        </w:rPr>
      </w:pPr>
      <w:r w:rsidRPr="008905D6">
        <w:rPr>
          <w:rFonts w:cstheme="minorHAnsi"/>
        </w:rPr>
        <w:t xml:space="preserve">Наша </w:t>
      </w:r>
      <w:r w:rsidR="00E976EF" w:rsidRPr="008905D6">
        <w:rPr>
          <w:rFonts w:cstheme="minorHAnsi"/>
        </w:rPr>
        <w:t xml:space="preserve">взаимная</w:t>
      </w:r>
      <w:r w:rsidRPr="008905D6">
        <w:rPr>
          <w:rFonts w:cstheme="minorHAnsi"/>
        </w:rPr>
        <w:t xml:space="preserve"> любовь вскрывает много всего хорошего и не очень доброго. А иногда она убивает во мне зло прямо на корню, не называя его по имени, смело устанавлива</w:t>
      </w:r>
      <w:r w:rsidR="00E976EF" w:rsidRPr="008905D6">
        <w:rPr>
          <w:rFonts w:cstheme="minorHAnsi"/>
        </w:rPr>
        <w:t xml:space="preserve">я</w:t>
      </w:r>
      <w:r w:rsidRPr="008905D6">
        <w:rPr>
          <w:rFonts w:cstheme="minorHAnsi"/>
        </w:rPr>
        <w:t xml:space="preserve"> своё знамя и решая проблемы на подсознательном уровне.</w:t>
      </w:r>
    </w:p>
    <w:p w14:paraId="60173A8E" w14:textId="77777777" w:rsidR="00DF252C" w:rsidRPr="008905D6" w:rsidRDefault="00DF252C" w:rsidP="008905D6">
      <w:pPr>
        <w:jc w:val="both"/>
        <w:rPr>
          <w:rFonts w:cstheme="minorHAnsi"/>
        </w:rPr>
      </w:pPr>
      <w:r w:rsidRPr="008905D6">
        <w:rPr>
          <w:rFonts w:cstheme="minorHAnsi"/>
        </w:rPr>
        <w:t xml:space="preserve">Мы весело проводим время в дружественных отношениях, даже не подозревая, какую колоссальную работу совершает Божья любовь в наших сердцах по причине нашей сердечной привязанности друг к другу. Мы любим друг друга от чистого сердца, и в этой любви растворяются все наши врождённые пороки, которые не хочется даже называть.</w:t>
      </w:r>
    </w:p>
    <w:p w14:paraId="762E39DE" w14:textId="77777777" w:rsidR="00DF252C" w:rsidRPr="008905D6" w:rsidRDefault="00DF252C" w:rsidP="008905D6">
      <w:pPr>
        <w:jc w:val="both"/>
        <w:rPr>
          <w:rFonts w:cstheme="minorHAnsi"/>
        </w:rPr>
      </w:pPr>
      <w:r w:rsidRPr="008905D6">
        <w:rPr>
          <w:rFonts w:cstheme="minorHAnsi"/>
        </w:rPr>
        <w:t>Наше познание истины помогает нам строить отношения в правильном духе и во свете Божьего закона и здравого смысла. Все наши чувства находятся под контролем разума и воли. И хоть мы не лишены приятных переживаний и гормональных атак, но свет, в котором мы ходим, очень прочно сдерживает всё то, что происходит внутри нас. Мы честны друг перед другом и не боимся рассказывать о внутренних процессах своего сердца и о своих мыслях и чувствах, желая получить поддержку и понимание от друга. И само такое общение охраняет нас от многих соблазнов.</w:t>
      </w:r>
    </w:p>
    <w:p w14:paraId="666EE325" w14:textId="77777777" w:rsidR="00DF252C" w:rsidRPr="008905D6" w:rsidRDefault="00DF252C" w:rsidP="008905D6">
      <w:pPr>
        <w:jc w:val="both"/>
        <w:rPr>
          <w:rFonts w:cstheme="minorHAnsi"/>
        </w:rPr>
      </w:pPr>
      <w:r w:rsidRPr="008905D6">
        <w:rPr>
          <w:rFonts w:cstheme="minorHAnsi"/>
        </w:rPr>
        <w:t>Стоит отметить, что если мой друг противоположного пола, то мы сразу ставим границы в нашем общении и трезво их обговариваем, соглашаясь иметь дружбу в установленных нами рамках. И это хранит нас от всяких соблазнов. А средства связи помогают нам поддерживать отношения и живое общение, даже если мы очень далеко друг от друга.</w:t>
      </w:r>
    </w:p>
    <w:p w14:paraId="470CF90E" w14:textId="3F697916" w:rsidR="00DF252C" w:rsidRPr="008905D6" w:rsidRDefault="00DF252C" w:rsidP="008905D6">
      <w:pPr>
        <w:jc w:val="both"/>
        <w:rPr>
          <w:rFonts w:cstheme="minorHAnsi"/>
        </w:rPr>
      </w:pPr>
      <w:r w:rsidRPr="008905D6">
        <w:rPr>
          <w:rFonts w:cstheme="minorHAnsi"/>
        </w:rPr>
        <w:t xml:space="preserve">Дружба и любовь </w:t>
      </w:r>
      <w:r w:rsidR="00AE220E" w:rsidRPr="008905D6">
        <w:rPr>
          <w:rFonts w:cstheme="minorHAnsi"/>
        </w:rPr>
        <w:t xml:space="preserve">между нами</w:t>
      </w:r>
      <w:r w:rsidRPr="008905D6">
        <w:rPr>
          <w:rFonts w:cstheme="minorHAnsi"/>
        </w:rPr>
        <w:t xml:space="preserve"> необязательно приведут нас к созданию семьи, но будут постоянно радовать наши сердца своей новизной и своими удивительными открытиями новых глубин отношений. А вот создавать семью с тем, кого ты не любишь и не знаешь как своего друга</w:t>
      </w:r>
      <w:r w:rsidR="00AE220E" w:rsidRPr="008905D6">
        <w:rPr>
          <w:rFonts w:cstheme="minorHAnsi"/>
        </w:rPr>
        <w:t xml:space="preserve">,</w:t>
      </w:r>
      <w:r w:rsidRPr="008905D6">
        <w:rPr>
          <w:rFonts w:cstheme="minorHAnsi"/>
        </w:rPr>
        <w:t xml:space="preserve"> — это довольно рискованное мероприятие. Не стоит спешить и принимать </w:t>
      </w:r>
      <w:r w:rsidR="00AE220E" w:rsidRPr="008905D6">
        <w:rPr>
          <w:rFonts w:cstheme="minorHAnsi"/>
        </w:rPr>
        <w:t xml:space="preserve">поспешные</w:t>
      </w:r>
      <w:r w:rsidRPr="008905D6">
        <w:rPr>
          <w:rFonts w:cstheme="minorHAnsi"/>
        </w:rPr>
        <w:t xml:space="preserve"> решения в этом вопросе.</w:t>
      </w:r>
    </w:p>
    <w:p w14:paraId="57BB562A" w14:textId="37C6A5A1" w:rsidR="00DF252C" w:rsidRPr="008905D6" w:rsidRDefault="00DF252C" w:rsidP="008905D6">
      <w:pPr>
        <w:jc w:val="both"/>
        <w:rPr>
          <w:rFonts w:cstheme="minorHAnsi"/>
        </w:rPr>
      </w:pPr>
      <w:r w:rsidRPr="008905D6">
        <w:rPr>
          <w:rFonts w:cstheme="minorHAnsi"/>
        </w:rPr>
        <w:t xml:space="preserve">Любовь и дружба возможны даже </w:t>
      </w:r>
      <w:r w:rsidR="009F0A0A" w:rsidRPr="008905D6">
        <w:rPr>
          <w:rFonts w:cstheme="minorHAnsi"/>
        </w:rPr>
        <w:t xml:space="preserve">по телефону,</w:t>
      </w:r>
      <w:r w:rsidRPr="008905D6">
        <w:rPr>
          <w:rFonts w:cstheme="minorHAnsi"/>
        </w:rPr>
        <w:t xml:space="preserve"> и они ничуть не меньше тех, которые возникают </w:t>
      </w:r>
      <w:r w:rsidR="00AE220E" w:rsidRPr="008905D6">
        <w:rPr>
          <w:rFonts w:cstheme="minorHAnsi"/>
        </w:rPr>
        <w:t xml:space="preserve">при</w:t>
      </w:r>
      <w:r w:rsidRPr="008905D6">
        <w:rPr>
          <w:rFonts w:cstheme="minorHAnsi"/>
        </w:rPr>
        <w:t xml:space="preserve"> личном контакте с другом, но расстояние хранит нас от многих соблазнов.</w:t>
      </w:r>
    </w:p>
    <w:p w14:paraId="48E57F6B" w14:textId="7FC49FFC" w:rsidR="00DF252C" w:rsidRPr="008905D6" w:rsidRDefault="00DF252C" w:rsidP="008905D6">
      <w:pPr>
        <w:jc w:val="both"/>
        <w:rPr>
          <w:rFonts w:cstheme="minorHAnsi"/>
        </w:rPr>
      </w:pPr>
      <w:r w:rsidRPr="008905D6">
        <w:rPr>
          <w:rFonts w:cstheme="minorHAnsi"/>
        </w:rPr>
        <w:t xml:space="preserve">Наше общение разнообразно</w:t>
      </w:r>
      <w:r w:rsidR="00AE220E" w:rsidRPr="008905D6">
        <w:rPr>
          <w:rFonts w:cstheme="minorHAnsi"/>
        </w:rPr>
        <w:t xml:space="preserve">. О</w:t>
      </w:r>
      <w:r w:rsidRPr="008905D6">
        <w:rPr>
          <w:rFonts w:cstheme="minorHAnsi"/>
        </w:rPr>
        <w:t xml:space="preserve">но не имеет определённых законов и правил и зависит от того, как</w:t>
      </w:r>
      <w:r w:rsidR="00AE220E" w:rsidRPr="008905D6">
        <w:rPr>
          <w:rFonts w:cstheme="minorHAnsi"/>
        </w:rPr>
        <w:t xml:space="preserve">им мы хотим его сделать</w:t>
      </w:r>
      <w:r w:rsidRPr="008905D6">
        <w:rPr>
          <w:rFonts w:cstheme="minorHAnsi"/>
        </w:rPr>
        <w:t xml:space="preserve">.</w:t>
      </w:r>
      <w:r w:rsidR="00AE220E" w:rsidRPr="008905D6">
        <w:rPr>
          <w:rFonts w:cstheme="minorHAnsi"/>
        </w:rPr>
        <w:t xml:space="preserve"> Когда</w:t>
      </w:r>
      <w:r w:rsidRPr="008905D6">
        <w:rPr>
          <w:rFonts w:cstheme="minorHAnsi"/>
        </w:rPr>
        <w:t xml:space="preserve"> </w:t>
      </w:r>
      <w:r w:rsidR="00AE220E" w:rsidRPr="008905D6">
        <w:rPr>
          <w:rFonts w:cstheme="minorHAnsi"/>
        </w:rPr>
        <w:t xml:space="preserve">а</w:t>
      </w:r>
      <w:r w:rsidRPr="008905D6">
        <w:rPr>
          <w:rFonts w:cstheme="minorHAnsi"/>
        </w:rPr>
        <w:t xml:space="preserve">постол Иоанн писал своё послание, </w:t>
      </w:r>
      <w:r w:rsidR="00AE220E" w:rsidRPr="008905D6">
        <w:rPr>
          <w:rFonts w:cstheme="minorHAnsi"/>
        </w:rPr>
        <w:t xml:space="preserve">он</w:t>
      </w:r>
      <w:r w:rsidRPr="008905D6">
        <w:rPr>
          <w:rFonts w:cstheme="minorHAnsi"/>
        </w:rPr>
        <w:t xml:space="preserve"> не имел в виду ежедневное общение через средства связи, а давал понять, что общение между друзьями должно быть</w:t>
      </w:r>
      <w:r w:rsidR="00AE220E" w:rsidRPr="008905D6">
        <w:rPr>
          <w:rFonts w:cstheme="minorHAnsi"/>
        </w:rPr>
        <w:t xml:space="preserve">,</w:t>
      </w:r>
      <w:r w:rsidRPr="008905D6">
        <w:rPr>
          <w:rFonts w:cstheme="minorHAnsi"/>
        </w:rPr>
        <w:t xml:space="preserve"> и</w:t>
      </w:r>
      <w:r w:rsidR="00AE220E" w:rsidRPr="008905D6">
        <w:rPr>
          <w:rFonts w:cstheme="minorHAnsi"/>
        </w:rPr>
        <w:t xml:space="preserve"> оно</w:t>
      </w:r>
      <w:r w:rsidRPr="008905D6">
        <w:rPr>
          <w:rFonts w:cstheme="minorHAnsi"/>
        </w:rPr>
        <w:t xml:space="preserve"> должно быть в правильном духе и свете.</w:t>
      </w:r>
    </w:p>
    <w:p w14:paraId="275616DF" w14:textId="0CB7DA26" w:rsidR="00DF252C" w:rsidRPr="008905D6" w:rsidRDefault="00DF252C" w:rsidP="008905D6">
      <w:pPr>
        <w:jc w:val="both"/>
        <w:rPr>
          <w:rFonts w:cstheme="minorHAnsi"/>
        </w:rPr>
      </w:pPr>
      <w:r w:rsidRPr="008905D6">
        <w:rPr>
          <w:rFonts w:cstheme="minorHAnsi"/>
        </w:rPr>
        <w:t xml:space="preserve">А мы сами выбираем тему нашего общения и то, как часто будем </w:t>
      </w:r>
      <w:r w:rsidR="00AE220E" w:rsidRPr="008905D6">
        <w:rPr>
          <w:rFonts w:cstheme="minorHAnsi"/>
        </w:rPr>
        <w:t xml:space="preserve">разговаривать</w:t>
      </w:r>
      <w:r w:rsidRPr="008905D6">
        <w:rPr>
          <w:rFonts w:cstheme="minorHAnsi"/>
        </w:rPr>
        <w:t xml:space="preserve">, и как долго будут проходить наши беседы. Во всём должен присутствовать здравый смысл, обоюдное согласие и чистота сердца во свете Божьего закона.</w:t>
      </w:r>
    </w:p>
    <w:p w14:paraId="2CB82B2D" w14:textId="00383A05" w:rsidR="00DF252C" w:rsidRPr="008905D6" w:rsidRDefault="00DF252C" w:rsidP="008905D6">
      <w:pPr>
        <w:jc w:val="both"/>
        <w:rPr>
          <w:rFonts w:cstheme="minorHAnsi"/>
        </w:rPr>
      </w:pPr>
      <w:r w:rsidRPr="008905D6">
        <w:rPr>
          <w:rFonts w:cstheme="minorHAnsi"/>
        </w:rPr>
        <w:t xml:space="preserve">Иисус дал нам эту заповедь для нашего счастья, и Он прилагает Своё благословение </w:t>
      </w:r>
      <w:r w:rsidR="0079395E" w:rsidRPr="008905D6">
        <w:rPr>
          <w:rFonts w:cstheme="minorHAnsi"/>
        </w:rPr>
        <w:t xml:space="preserve">к</w:t>
      </w:r>
      <w:r w:rsidRPr="008905D6">
        <w:rPr>
          <w:rFonts w:cstheme="minorHAnsi"/>
        </w:rPr>
        <w:t xml:space="preserve"> наш</w:t>
      </w:r>
      <w:r w:rsidR="0079395E" w:rsidRPr="008905D6">
        <w:rPr>
          <w:rFonts w:cstheme="minorHAnsi"/>
        </w:rPr>
        <w:t xml:space="preserve">ей</w:t>
      </w:r>
      <w:r w:rsidRPr="008905D6">
        <w:rPr>
          <w:rFonts w:cstheme="minorHAnsi"/>
        </w:rPr>
        <w:t xml:space="preserve"> люб</w:t>
      </w:r>
      <w:r w:rsidR="0079395E" w:rsidRPr="008905D6">
        <w:rPr>
          <w:rFonts w:cstheme="minorHAnsi"/>
        </w:rPr>
        <w:t xml:space="preserve">ви</w:t>
      </w:r>
      <w:r w:rsidRPr="008905D6">
        <w:rPr>
          <w:rFonts w:cstheme="minorHAnsi"/>
        </w:rPr>
        <w:t xml:space="preserve"> и дружб</w:t>
      </w:r>
      <w:r w:rsidR="0079395E" w:rsidRPr="008905D6">
        <w:rPr>
          <w:rFonts w:cstheme="minorHAnsi"/>
        </w:rPr>
        <w:t xml:space="preserve">е, участвуя</w:t>
      </w:r>
      <w:r w:rsidRPr="008905D6">
        <w:rPr>
          <w:rFonts w:cstheme="minorHAnsi"/>
        </w:rPr>
        <w:t xml:space="preserve"> во всём, что мы строим в наших отношениях. Господь знает, что наша любовь друг к другу делает нас пригодными для небесной жизни среди святых существ, которые с нетерпением ждут нашего возвращения домой, но не хотят подвергаться риску от нашей закрытости и чёрствости.</w:t>
      </w:r>
    </w:p>
    <w:p w14:paraId="305D1FBC" w14:textId="77777777" w:rsidR="00DF252C" w:rsidRPr="008905D6" w:rsidRDefault="00DF252C" w:rsidP="008905D6">
      <w:pPr>
        <w:jc w:val="both"/>
        <w:rPr>
          <w:rFonts w:cstheme="minorHAnsi"/>
        </w:rPr>
      </w:pPr>
      <w:r w:rsidRPr="008905D6">
        <w:rPr>
          <w:rFonts w:cstheme="minorHAnsi"/>
        </w:rPr>
        <w:t>Любовь друг к другу учит нас жить по законам Неба, в которое мы очень скоро войдём.</w:t>
      </w:r>
    </w:p>
    <w:p w14:paraId="0906D164" w14:textId="77777777" w:rsidR="009F0A0A" w:rsidRPr="008905D6" w:rsidRDefault="009F0A0A" w:rsidP="008905D6">
      <w:pPr>
        <w:jc w:val="both"/>
        <w:rPr>
          <w:rFonts w:cstheme="minorHAnsi"/>
        </w:rPr>
      </w:pPr>
    </w:p>
    <w:p w14:paraId="7F336870" w14:textId="338178DF" w:rsidR="00DF252C" w:rsidRPr="008905D6" w:rsidRDefault="00DF252C" w:rsidP="008905D6">
      <w:pPr>
        <w:keepNext/>
        <w:jc w:val="both"/>
        <w:rPr>
          <w:rFonts w:cstheme="minorHAnsi"/>
        </w:rPr>
      </w:pPr>
      <w:r w:rsidRPr="008905D6">
        <w:rPr>
          <w:rFonts w:cstheme="minorHAnsi"/>
        </w:rPr>
        <w:t>Урок 639</w:t>
      </w:r>
    </w:p>
    <w:p w14:paraId="723A7E4E" w14:textId="77777777" w:rsidR="00DF252C" w:rsidRPr="008905D6" w:rsidRDefault="00DF252C" w:rsidP="008905D6">
      <w:pPr>
        <w:keepNext/>
        <w:jc w:val="both"/>
        <w:rPr>
          <w:rFonts w:cstheme="minorHAnsi"/>
        </w:rPr>
      </w:pPr>
      <w:r w:rsidRPr="008905D6">
        <w:rPr>
          <w:rFonts w:cstheme="minorHAnsi"/>
        </w:rPr>
        <w:t>Предвкушение Вечности</w:t>
      </w:r>
    </w:p>
    <w:p w14:paraId="490C6CA6" w14:textId="77777777" w:rsidR="00DF252C" w:rsidRPr="008905D6" w:rsidRDefault="00DF252C" w:rsidP="008905D6">
      <w:pPr>
        <w:keepNext/>
        <w:jc w:val="both"/>
        <w:rPr>
          <w:rFonts w:cstheme="minorHAnsi"/>
        </w:rPr>
      </w:pPr>
    </w:p>
    <w:p w14:paraId="7CB0EEF2" w14:textId="6FA2CD1A" w:rsidR="00DF252C" w:rsidRPr="008905D6" w:rsidRDefault="00DF252C" w:rsidP="008905D6">
      <w:pPr>
        <w:jc w:val="both"/>
        <w:rPr>
          <w:rFonts w:cstheme="minorHAnsi"/>
        </w:rPr>
      </w:pPr>
      <w:r w:rsidRPr="008905D6">
        <w:rPr>
          <w:rFonts w:cstheme="minorHAnsi"/>
        </w:rPr>
        <w:t>Моя жизнь сложилась так, что до 24 лет я не знал Бога и не имел познаний о Вечной жизни. Советские школы сформировали во мне мышление атеиста. Я понима</w:t>
      </w:r>
      <w:r w:rsidR="007C0D14" w:rsidRPr="008905D6">
        <w:rPr>
          <w:rFonts w:cstheme="minorHAnsi"/>
        </w:rPr>
        <w:t>л</w:t>
      </w:r>
      <w:r w:rsidRPr="008905D6">
        <w:rPr>
          <w:rFonts w:cstheme="minorHAnsi"/>
        </w:rPr>
        <w:t xml:space="preserve"> лишь то, что моя жизнь когда-то закончится, а после не будет ничего. И мне было сложно </w:t>
      </w:r>
      <w:r w:rsidR="007C0D14" w:rsidRPr="008905D6">
        <w:rPr>
          <w:rFonts w:cstheme="minorHAnsi"/>
        </w:rPr>
        <w:t>осознать</w:t>
      </w:r>
      <w:r w:rsidRPr="008905D6">
        <w:rPr>
          <w:rFonts w:cstheme="minorHAnsi"/>
        </w:rPr>
        <w:t xml:space="preserve">, что меня не </w:t>
      </w:r>
      <w:r w:rsidR="007C0D14" w:rsidRPr="008905D6">
        <w:rPr>
          <w:rFonts w:cstheme="minorHAnsi"/>
        </w:rPr>
        <w:t>станет</w:t>
      </w:r>
      <w:r w:rsidRPr="008905D6">
        <w:rPr>
          <w:rFonts w:cstheme="minorHAnsi"/>
        </w:rPr>
        <w:t xml:space="preserve">, а этот мир </w:t>
      </w:r>
      <w:r w:rsidR="007C0D14" w:rsidRPr="008905D6">
        <w:rPr>
          <w:rFonts w:cstheme="minorHAnsi"/>
        </w:rPr>
        <w:t>продолжит</w:t>
      </w:r>
      <w:r w:rsidRPr="008905D6">
        <w:rPr>
          <w:rFonts w:cstheme="minorHAnsi"/>
        </w:rPr>
        <w:t xml:space="preserve"> развиваться по своим законам, а я уже ничего не буду знать. И как-то терялся смысл жизни, который заключался в том, что я родился, чтобы умереть.</w:t>
      </w:r>
    </w:p>
    <w:p w14:paraId="2ACBC788" w14:textId="53A35B0D" w:rsidR="00DF252C" w:rsidRPr="008905D6" w:rsidRDefault="00DF252C" w:rsidP="008905D6">
      <w:pPr>
        <w:jc w:val="both"/>
        <w:rPr>
          <w:rFonts w:cstheme="minorHAnsi"/>
        </w:rPr>
      </w:pPr>
      <w:r w:rsidRPr="008905D6">
        <w:rPr>
          <w:rFonts w:cstheme="minorHAnsi"/>
        </w:rPr>
        <w:t>Но в мою жизнь пришёл свет. Я познал истину</w:t>
      </w:r>
      <w:r w:rsidR="007C0D14" w:rsidRPr="008905D6">
        <w:rPr>
          <w:rFonts w:cstheme="minorHAnsi"/>
        </w:rPr>
        <w:t>,</w:t>
      </w:r>
      <w:r w:rsidRPr="008905D6">
        <w:rPr>
          <w:rFonts w:cstheme="minorHAnsi"/>
        </w:rPr>
        <w:t xml:space="preserve"> и она сделала меня свободным. В молитве покаяния я отдал все свои грехи Богу, а свою жизнь вручил в руки Иисуса. С этого момента у меня начался новый отсчёт времени, все привычки стали преображаться, а мысли направились к Небесным истинам. Вечная жизнь стала моей новой реальностью, а познание Христа — новым времяпровождением.</w:t>
      </w:r>
    </w:p>
    <w:p w14:paraId="66B26B92" w14:textId="25609CC4" w:rsidR="00DF252C" w:rsidRPr="008905D6" w:rsidRDefault="00DF252C" w:rsidP="008905D6">
      <w:pPr>
        <w:jc w:val="both"/>
        <w:rPr>
          <w:rFonts w:cstheme="minorHAnsi"/>
        </w:rPr>
      </w:pPr>
      <w:r w:rsidRPr="008905D6">
        <w:rPr>
          <w:rFonts w:cstheme="minorHAnsi"/>
        </w:rPr>
        <w:t xml:space="preserve">Я ещё не принадлежал ни к какой церкви, но чётко знал, что я Божий. </w:t>
      </w:r>
      <w:r w:rsidR="007C0D14" w:rsidRPr="008905D6">
        <w:rPr>
          <w:rFonts w:cstheme="minorHAnsi"/>
        </w:rPr>
        <w:t xml:space="preserve">С</w:t>
      </w:r>
      <w:r w:rsidRPr="008905D6">
        <w:rPr>
          <w:rFonts w:cstheme="minorHAnsi"/>
        </w:rPr>
        <w:t xml:space="preserve">пасение </w:t>
      </w:r>
      <w:r w:rsidR="007C0D14" w:rsidRPr="008905D6">
        <w:rPr>
          <w:rFonts w:cstheme="minorHAnsi"/>
        </w:rPr>
        <w:t xml:space="preserve">было моим,</w:t>
      </w:r>
      <w:r w:rsidRPr="008905D6">
        <w:rPr>
          <w:rFonts w:cstheme="minorHAnsi"/>
        </w:rPr>
        <w:t xml:space="preserve"> и Святой Дух подсказывал, как мне жить дальше с моей новой верой и как её развивать. Моё домашнее самообразование является тем образом новой жизни, который всегда поддерживал мой духовный уровень и питало Небесной манной. Я думал о том, что Вечная жизнь начнётся при Втором Пришествии Христа, а сейчас идёт подготовка к этому событию. Но Библия открыла мне, </w:t>
      </w:r>
      <w:r w:rsidR="009F0A0A" w:rsidRPr="008905D6">
        <w:rPr>
          <w:rFonts w:cstheme="minorHAnsi"/>
        </w:rPr>
        <w:t xml:space="preserve">что,</w:t>
      </w:r>
      <w:r w:rsidRPr="008905D6">
        <w:rPr>
          <w:rFonts w:cstheme="minorHAnsi"/>
        </w:rPr>
        <w:t xml:space="preserve"> веруя в Иисуса, я уже имею эту жизнь. </w:t>
      </w:r>
      <w:r w:rsidR="007C0D14" w:rsidRPr="008905D6">
        <w:rPr>
          <w:rFonts w:cstheme="minorHAnsi"/>
        </w:rPr>
        <w:t xml:space="preserve">Т</w:t>
      </w:r>
      <w:r w:rsidRPr="008905D6">
        <w:rPr>
          <w:rFonts w:cstheme="minorHAnsi"/>
        </w:rPr>
        <w:t xml:space="preserve">ак </w:t>
      </w:r>
      <w:r w:rsidR="007C0D14" w:rsidRPr="008905D6">
        <w:rPr>
          <w:rFonts w:cstheme="minorHAnsi"/>
        </w:rPr>
        <w:t xml:space="preserve">прекрасно</w:t>
      </w:r>
      <w:r w:rsidRPr="008905D6">
        <w:rPr>
          <w:rFonts w:cstheme="minorHAnsi"/>
        </w:rPr>
        <w:t xml:space="preserve"> понимать, что ты уже вечный житель Небесного Царства.</w:t>
      </w:r>
    </w:p>
    <w:p w14:paraId="65D59E99" w14:textId="6EB58BFE" w:rsidR="00DF252C" w:rsidRPr="008905D6" w:rsidRDefault="00DF252C" w:rsidP="008905D6">
      <w:pPr>
        <w:jc w:val="both"/>
        <w:rPr>
          <w:rFonts w:cstheme="minorHAnsi"/>
        </w:rPr>
      </w:pPr>
      <w:r w:rsidRPr="008905D6">
        <w:rPr>
          <w:rFonts w:cstheme="minorHAnsi"/>
        </w:rPr>
        <w:t>Найдя Божью церковь с истинным учением, я решил присоединиться к этому движению и стать членом тела Христова. Меня с радостью приняли в христианскую семью</w:t>
      </w:r>
      <w:r w:rsidR="007C0D14" w:rsidRPr="008905D6">
        <w:rPr>
          <w:rFonts w:cstheme="minorHAnsi"/>
        </w:rPr>
        <w:t>,</w:t>
      </w:r>
      <w:r w:rsidRPr="008905D6">
        <w:rPr>
          <w:rFonts w:cstheme="minorHAnsi"/>
        </w:rPr>
        <w:t xml:space="preserve"> и у меня появились братья и сёстры. Я прочитал в Библии о том, что нам заповедано любить друг друга</w:t>
      </w:r>
      <w:r w:rsidR="007C0D14" w:rsidRPr="008905D6">
        <w:rPr>
          <w:rFonts w:cstheme="minorHAnsi"/>
        </w:rPr>
        <w:t>,</w:t>
      </w:r>
      <w:r w:rsidRPr="008905D6">
        <w:rPr>
          <w:rFonts w:cstheme="minorHAnsi"/>
        </w:rPr>
        <w:t xml:space="preserve"> и решил, что моё доброе отношение к единоверцам — это и есть та любовь, которую Господь желает во мне видеть. И когда не было никаких испытаний, моя любовь очень успешно приспосабливалась к любому обществу и к любым людям. Когда же возникали конфликты или спорные мнения, я понимал, что мои собратья не все святые, да и я сам ещё не достиг тех вершин праведной жизни, которые мечтал покорить.</w:t>
      </w:r>
    </w:p>
    <w:p w14:paraId="4F323643" w14:textId="07165F71" w:rsidR="00DF252C" w:rsidRPr="008905D6" w:rsidRDefault="00DF252C" w:rsidP="008905D6">
      <w:pPr>
        <w:jc w:val="both"/>
        <w:rPr>
          <w:rFonts w:cstheme="minorHAnsi"/>
        </w:rPr>
      </w:pPr>
      <w:r w:rsidRPr="008905D6">
        <w:rPr>
          <w:rFonts w:cstheme="minorHAnsi"/>
        </w:rPr>
        <w:t>Всё моё христианство привело меня к тому, что через 16 лет жизни со Христом я понял очень важную истину, что я не имею любви-агапэ, а без неё я ничто</w:t>
      </w:r>
      <w:r w:rsidR="007C0D14" w:rsidRPr="008905D6">
        <w:rPr>
          <w:rFonts w:cstheme="minorHAnsi"/>
        </w:rPr>
        <w:t>,</w:t>
      </w:r>
      <w:r w:rsidRPr="008905D6">
        <w:rPr>
          <w:rFonts w:cstheme="minorHAnsi"/>
        </w:rPr>
        <w:t xml:space="preserve"> и нет мне никакой пользы от всех моих знаний. Но я знал, что Бог есть Любовь, и это побудило меня отчаянно просить этой любви и для себя. Господь ответил и дал мне понять, что моя молитва услышана. Что-то произошло с моим мировоззрением, и я стал видеть мир, </w:t>
      </w:r>
      <w:r w:rsidR="007C0D14" w:rsidRPr="008905D6">
        <w:rPr>
          <w:rFonts w:cstheme="minorHAnsi"/>
        </w:rPr>
        <w:t>св</w:t>
      </w:r>
      <w:r w:rsidRPr="008905D6">
        <w:rPr>
          <w:rFonts w:cstheme="minorHAnsi"/>
        </w:rPr>
        <w:t xml:space="preserve">оих родных и </w:t>
      </w:r>
      <w:r w:rsidR="007C0D14" w:rsidRPr="008905D6">
        <w:rPr>
          <w:rFonts w:cstheme="minorHAnsi"/>
        </w:rPr>
        <w:t>св</w:t>
      </w:r>
      <w:r w:rsidRPr="008905D6">
        <w:rPr>
          <w:rFonts w:cstheme="minorHAnsi"/>
        </w:rPr>
        <w:t xml:space="preserve">оих собратьев </w:t>
      </w:r>
      <w:r w:rsidR="007C0D14" w:rsidRPr="008905D6">
        <w:rPr>
          <w:rFonts w:cstheme="minorHAnsi"/>
        </w:rPr>
        <w:t>глазами</w:t>
      </w:r>
      <w:r w:rsidRPr="008905D6">
        <w:rPr>
          <w:rFonts w:cstheme="minorHAnsi"/>
        </w:rPr>
        <w:t xml:space="preserve"> любящего человека. </w:t>
      </w:r>
      <w:r w:rsidR="007C0D14" w:rsidRPr="008905D6">
        <w:rPr>
          <w:rFonts w:cstheme="minorHAnsi"/>
        </w:rPr>
        <w:t>Б</w:t>
      </w:r>
      <w:r w:rsidRPr="008905D6">
        <w:rPr>
          <w:rFonts w:cstheme="minorHAnsi"/>
        </w:rPr>
        <w:t xml:space="preserve">ыло так увлекательно понимать, что я люблю. Лучшей жизненной позиции я и не мог себе представить. Ежедневно Господь открывал мне новые грани и законы Своей любви, которые я старался воплотить в свою жизнь и поделиться этими знаниями с другими. Тогда я ещё не знал, что делать со всеми </w:t>
      </w:r>
      <w:r w:rsidR="007C0D14" w:rsidRPr="008905D6">
        <w:rPr>
          <w:rFonts w:cstheme="minorHAnsi"/>
        </w:rPr>
        <w:t>св</w:t>
      </w:r>
      <w:r w:rsidRPr="008905D6">
        <w:rPr>
          <w:rFonts w:cstheme="minorHAnsi"/>
        </w:rPr>
        <w:t>оими откровениями и ничего не записывал для других. Я думал, что</w:t>
      </w:r>
      <w:r w:rsidR="007C0D14" w:rsidRPr="008905D6">
        <w:rPr>
          <w:rFonts w:cstheme="minorHAnsi"/>
        </w:rPr>
        <w:t>,</w:t>
      </w:r>
      <w:r w:rsidRPr="008905D6">
        <w:rPr>
          <w:rFonts w:cstheme="minorHAnsi"/>
        </w:rPr>
        <w:t xml:space="preserve"> имея любовь к людям, я умею любить по заповеди</w:t>
      </w:r>
      <w:r w:rsidR="007C0D14" w:rsidRPr="008905D6">
        <w:rPr>
          <w:rFonts w:cstheme="minorHAnsi"/>
        </w:rPr>
        <w:t>,</w:t>
      </w:r>
      <w:r w:rsidRPr="008905D6">
        <w:rPr>
          <w:rFonts w:cstheme="minorHAnsi"/>
        </w:rPr>
        <w:t xml:space="preserve"> и смело делился своими открытиями в этой области. Но весь мой опыт сводился к тому, что я находил очередного друга, договаривался с ним о любви друг к другу, и наши отношения оставались на достигнутом </w:t>
      </w:r>
      <w:r w:rsidR="007C0D14" w:rsidRPr="008905D6">
        <w:rPr>
          <w:rFonts w:cstheme="minorHAnsi"/>
        </w:rPr>
        <w:t>уровне</w:t>
      </w:r>
      <w:r w:rsidRPr="008905D6">
        <w:rPr>
          <w:rFonts w:cstheme="minorHAnsi"/>
        </w:rPr>
        <w:t>, не развиваясь дальше. И</w:t>
      </w:r>
      <w:r w:rsidR="007C0D14" w:rsidRPr="008905D6">
        <w:rPr>
          <w:rFonts w:cstheme="minorHAnsi"/>
        </w:rPr>
        <w:t>,</w:t>
      </w:r>
      <w:r w:rsidRPr="008905D6">
        <w:rPr>
          <w:rFonts w:cstheme="minorHAnsi"/>
        </w:rPr>
        <w:t xml:space="preserve"> не имея опыта развития </w:t>
      </w:r>
      <w:r w:rsidR="007C0D14" w:rsidRPr="008905D6">
        <w:rPr>
          <w:rFonts w:cstheme="minorHAnsi"/>
        </w:rPr>
        <w:t>подобных</w:t>
      </w:r>
      <w:r w:rsidRPr="008905D6">
        <w:rPr>
          <w:rFonts w:cstheme="minorHAnsi"/>
        </w:rPr>
        <w:t xml:space="preserve"> отношений, я считал, что это и есть любовь друг к другу. Я не скажу, что у нас не было любви, и я люблю всех тех, кого дарит мне Господь, но всё познаётся в сравнении.</w:t>
      </w:r>
    </w:p>
    <w:p w14:paraId="54588AA5" w14:textId="09A2E803" w:rsidR="00DF252C" w:rsidRPr="008905D6" w:rsidRDefault="00DF252C" w:rsidP="008905D6">
      <w:pPr>
        <w:jc w:val="both"/>
        <w:rPr>
          <w:rFonts w:cstheme="minorHAnsi"/>
        </w:rPr>
      </w:pPr>
      <w:r w:rsidRPr="008905D6">
        <w:rPr>
          <w:rFonts w:cstheme="minorHAnsi"/>
        </w:rPr>
        <w:t xml:space="preserve">И вот Господь подарил мне очередного друга, которому я так же, как и всем другим</w:t>
      </w:r>
      <w:r w:rsidR="007C0D14" w:rsidRPr="008905D6">
        <w:rPr>
          <w:rFonts w:cstheme="minorHAnsi"/>
        </w:rPr>
        <w:t xml:space="preserve">,</w:t>
      </w:r>
      <w:r w:rsidRPr="008905D6">
        <w:rPr>
          <w:rFonts w:cstheme="minorHAnsi"/>
        </w:rPr>
        <w:t xml:space="preserve"> предложил дружбу, а потом и любовь друг к другу. Но этот друг оказался не таким, как </w:t>
      </w:r>
      <w:r w:rsidR="007C0D14" w:rsidRPr="008905D6">
        <w:rPr>
          <w:rFonts w:cstheme="minorHAnsi"/>
        </w:rPr>
        <w:t xml:space="preserve">остальные мои</w:t>
      </w:r>
      <w:r w:rsidRPr="008905D6">
        <w:rPr>
          <w:rFonts w:cstheme="minorHAnsi"/>
        </w:rPr>
        <w:t xml:space="preserve"> друзья. Он проявлял активность в развитии наших отношений, не нарушая при этом мою свободу и желая, чтобы и его свобода выбора была уважаема мною. Наши отношения успешно развивались и развиваются до сих пор. То, что стало открываться мне в моей новой дружбе и любви к этому человеку, я описывал ранее, стараясь передать всю глубину </w:t>
      </w:r>
      <w:r w:rsidR="007C0D14" w:rsidRPr="008905D6">
        <w:rPr>
          <w:rFonts w:cstheme="minorHAnsi"/>
        </w:rPr>
        <w:t xml:space="preserve">этих переживаний</w:t>
      </w:r>
      <w:r w:rsidRPr="008905D6">
        <w:rPr>
          <w:rFonts w:cstheme="minorHAnsi"/>
        </w:rPr>
        <w:t xml:space="preserve">.</w:t>
      </w:r>
    </w:p>
    <w:p w14:paraId="63CBC1C4" w14:textId="0801E3D6" w:rsidR="00DF252C" w:rsidRPr="008905D6" w:rsidRDefault="007C0D14" w:rsidP="008905D6">
      <w:pPr>
        <w:jc w:val="both"/>
        <w:rPr>
          <w:rFonts w:cstheme="minorHAnsi"/>
        </w:rPr>
      </w:pPr>
      <w:r w:rsidRPr="008905D6">
        <w:rPr>
          <w:rFonts w:cstheme="minorHAnsi"/>
        </w:rPr>
        <w:t>Т</w:t>
      </w:r>
      <w:r w:rsidR="00DF252C" w:rsidRPr="008905D6">
        <w:rPr>
          <w:rFonts w:cstheme="minorHAnsi"/>
        </w:rPr>
        <w:t>ак интересно принимать в свою жизнь то великое и недоступное, чего раньше не знал</w:t>
      </w:r>
      <w:r w:rsidRPr="008905D6">
        <w:rPr>
          <w:rFonts w:cstheme="minorHAnsi"/>
        </w:rPr>
        <w:t>, потому что</w:t>
      </w:r>
      <w:r w:rsidR="00DF252C" w:rsidRPr="008905D6">
        <w:rPr>
          <w:rFonts w:cstheme="minorHAnsi"/>
        </w:rPr>
        <w:t xml:space="preserve"> даже не представлял, что такое </w:t>
      </w:r>
      <w:r w:rsidRPr="008905D6">
        <w:rPr>
          <w:rFonts w:cstheme="minorHAnsi"/>
        </w:rPr>
        <w:t>возможно</w:t>
      </w:r>
      <w:r w:rsidR="00DF252C" w:rsidRPr="008905D6">
        <w:rPr>
          <w:rFonts w:cstheme="minorHAnsi"/>
        </w:rPr>
        <w:t xml:space="preserve"> на нашей грешной земле. Внутренний мир друга, который открывает при этом тебя</w:t>
      </w:r>
      <w:r w:rsidRPr="008905D6">
        <w:rPr>
          <w:rFonts w:cstheme="minorHAnsi"/>
        </w:rPr>
        <w:t>,</w:t>
      </w:r>
      <w:r w:rsidR="00DF252C" w:rsidRPr="008905D6">
        <w:rPr>
          <w:rFonts w:cstheme="minorHAnsi"/>
        </w:rPr>
        <w:t xml:space="preserve"> — это та неизведанная область Божьих детей, которая остаётся «белым пятном» в жизни многих верующих людей.</w:t>
      </w:r>
    </w:p>
    <w:p w14:paraId="1AD576A3" w14:textId="220A2DAC" w:rsidR="00DF252C" w:rsidRPr="008905D6" w:rsidRDefault="00DF252C" w:rsidP="008905D6">
      <w:pPr>
        <w:jc w:val="both"/>
        <w:rPr>
          <w:rFonts w:cstheme="minorHAnsi"/>
        </w:rPr>
      </w:pPr>
      <w:r w:rsidRPr="008905D6">
        <w:rPr>
          <w:rFonts w:cstheme="minorHAnsi"/>
        </w:rPr>
        <w:t xml:space="preserve">Глубинный мир души друга — это та недоступная </w:t>
      </w:r>
      <w:r w:rsidR="007C0D14" w:rsidRPr="008905D6">
        <w:rPr>
          <w:rFonts w:cstheme="minorHAnsi"/>
        </w:rPr>
        <w:t xml:space="preserve">сфера</w:t>
      </w:r>
      <w:r w:rsidRPr="008905D6">
        <w:rPr>
          <w:rFonts w:cstheme="minorHAnsi"/>
        </w:rPr>
        <w:t xml:space="preserve"> бесконечных исследований и открытий, куда мечтают проникнуть ангелы, а мы даже не подозреваем, что </w:t>
      </w:r>
      <w:r w:rsidR="00D12B2C" w:rsidRPr="008905D6">
        <w:rPr>
          <w:rFonts w:cstheme="minorHAnsi"/>
        </w:rPr>
        <w:t xml:space="preserve">это возможно.</w:t>
      </w:r>
      <w:r w:rsidRPr="008905D6">
        <w:rPr>
          <w:rFonts w:cstheme="minorHAnsi"/>
        </w:rPr>
        <w:t xml:space="preserve"> Знать, что мой ближний — это бескрайний мир и непознанная планета необычных благословений</w:t>
      </w:r>
      <w:r w:rsidR="00D12B2C" w:rsidRPr="008905D6">
        <w:rPr>
          <w:rFonts w:cstheme="minorHAnsi"/>
        </w:rPr>
        <w:t xml:space="preserve">,</w:t>
      </w:r>
      <w:r w:rsidRPr="008905D6">
        <w:rPr>
          <w:rFonts w:cstheme="minorHAnsi"/>
        </w:rPr>
        <w:t xml:space="preserve"> хорошо, но от такого знания мало пользы, если это никак не связано с тобой лично. Но, когда я соприкасаюсь с душою друга, погружаясь в его любящее сердце, </w:t>
      </w:r>
      <w:r w:rsidR="00D12B2C" w:rsidRPr="008905D6">
        <w:rPr>
          <w:rFonts w:cstheme="minorHAnsi"/>
        </w:rPr>
        <w:t xml:space="preserve">я</w:t>
      </w:r>
      <w:r w:rsidRPr="008905D6">
        <w:rPr>
          <w:rFonts w:cstheme="minorHAnsi"/>
        </w:rPr>
        <w:t xml:space="preserve"> поражаюсь тому, сколько Божьих благословений сокрыто в этом необычном познании друг друга. И </w:t>
      </w:r>
      <w:r w:rsidR="00D12B2C" w:rsidRPr="008905D6">
        <w:rPr>
          <w:rFonts w:cstheme="minorHAnsi"/>
        </w:rPr>
        <w:t xml:space="preserve">такие</w:t>
      </w:r>
      <w:r w:rsidRPr="008905D6">
        <w:rPr>
          <w:rFonts w:cstheme="minorHAnsi"/>
        </w:rPr>
        <w:t xml:space="preserve"> благословения приходят только в</w:t>
      </w:r>
      <w:r w:rsidR="00D12B2C" w:rsidRPr="008905D6">
        <w:rPr>
          <w:rFonts w:cstheme="minorHAnsi"/>
        </w:rPr>
        <w:t xml:space="preserve">о</w:t>
      </w:r>
      <w:r w:rsidRPr="008905D6">
        <w:rPr>
          <w:rFonts w:cstheme="minorHAnsi"/>
        </w:rPr>
        <w:t xml:space="preserve"> взаимной любви. Любовь — это тот ключик от сокровищницы сердца друга, который может открыть всё и показать тебе великое и недоступное в человеческих отношениях, чего ты раньше просто не знал.</w:t>
      </w:r>
    </w:p>
    <w:p w14:paraId="0A351D6A" w14:textId="7C678AA1" w:rsidR="00DF252C" w:rsidRPr="008905D6" w:rsidRDefault="00DF252C" w:rsidP="008905D6">
      <w:pPr>
        <w:jc w:val="both"/>
        <w:rPr>
          <w:rFonts w:cstheme="minorHAnsi"/>
        </w:rPr>
      </w:pPr>
      <w:r w:rsidRPr="008905D6">
        <w:rPr>
          <w:rFonts w:cstheme="minorHAnsi"/>
        </w:rPr>
        <w:t xml:space="preserve">Когда я смотрю на плод папайи и слушаю о том, какой он вкусный и полезный, и на что похож </w:t>
      </w:r>
      <w:r w:rsidR="00D12B2C" w:rsidRPr="008905D6">
        <w:rPr>
          <w:rFonts w:cstheme="minorHAnsi"/>
        </w:rPr>
        <w:t>его</w:t>
      </w:r>
      <w:r w:rsidRPr="008905D6">
        <w:rPr>
          <w:rFonts w:cstheme="minorHAnsi"/>
        </w:rPr>
        <w:t xml:space="preserve"> вкус, читаю лекции о прелести аромата этого фрукта, наблюдаю, как его правильно н</w:t>
      </w:r>
      <w:r w:rsidR="00D12B2C" w:rsidRPr="008905D6">
        <w:rPr>
          <w:rFonts w:cstheme="minorHAnsi"/>
        </w:rPr>
        <w:t>ужно употреблять в пищу</w:t>
      </w:r>
      <w:r w:rsidRPr="008905D6">
        <w:rPr>
          <w:rFonts w:cstheme="minorHAnsi"/>
        </w:rPr>
        <w:t xml:space="preserve">, я никогда не узнаю и не пойму, какой он </w:t>
      </w:r>
      <w:r w:rsidR="00D12B2C" w:rsidRPr="008905D6">
        <w:rPr>
          <w:rFonts w:cstheme="minorHAnsi"/>
        </w:rPr>
        <w:t>по-настоящему на вкус</w:t>
      </w:r>
      <w:r w:rsidRPr="008905D6">
        <w:rPr>
          <w:rFonts w:cstheme="minorHAnsi"/>
        </w:rPr>
        <w:t>, пока сам его не попробую. Также и в любви друг к другу — невозможно</w:t>
      </w:r>
      <w:r w:rsidR="00D12B2C" w:rsidRPr="008905D6">
        <w:rPr>
          <w:rFonts w:cstheme="minorHAnsi"/>
        </w:rPr>
        <w:t xml:space="preserve"> в полноте</w:t>
      </w:r>
      <w:r w:rsidRPr="008905D6">
        <w:rPr>
          <w:rFonts w:cstheme="minorHAnsi"/>
        </w:rPr>
        <w:t xml:space="preserve"> оценить чужой опыт, пока сам не вкусишь </w:t>
      </w:r>
      <w:r w:rsidR="00D12B2C" w:rsidRPr="008905D6">
        <w:rPr>
          <w:rFonts w:cstheme="minorHAnsi"/>
        </w:rPr>
        <w:t>плод</w:t>
      </w:r>
      <w:r w:rsidRPr="008905D6">
        <w:rPr>
          <w:rFonts w:cstheme="minorHAnsi"/>
        </w:rPr>
        <w:t xml:space="preserve"> вечных отношений, имея своего любящего друга.</w:t>
      </w:r>
    </w:p>
    <w:p w14:paraId="32B628F3" w14:textId="52AAE84F" w:rsidR="00DF252C" w:rsidRPr="008905D6" w:rsidRDefault="00DF252C" w:rsidP="008905D6">
      <w:pPr>
        <w:jc w:val="both"/>
        <w:rPr>
          <w:rFonts w:cstheme="minorHAnsi"/>
        </w:rPr>
      </w:pPr>
      <w:r w:rsidRPr="008905D6">
        <w:rPr>
          <w:rFonts w:cstheme="minorHAnsi"/>
        </w:rPr>
        <w:t xml:space="preserve">Я догадывался, </w:t>
      </w:r>
      <w:r w:rsidR="00D12B2C" w:rsidRPr="008905D6">
        <w:rPr>
          <w:rFonts w:cstheme="minorHAnsi"/>
        </w:rPr>
        <w:t xml:space="preserve">как хорошо нам будет</w:t>
      </w:r>
      <w:r w:rsidRPr="008905D6">
        <w:rPr>
          <w:rFonts w:cstheme="minorHAnsi"/>
        </w:rPr>
        <w:t xml:space="preserve"> в Вечности, где все будут думать о твоём счастье, а ты будешь думать о других. Там </w:t>
      </w:r>
      <w:r w:rsidR="00D12B2C" w:rsidRPr="008905D6">
        <w:rPr>
          <w:rFonts w:cstheme="minorHAnsi"/>
        </w:rPr>
        <w:t xml:space="preserve">каждый сможет</w:t>
      </w:r>
      <w:r w:rsidRPr="008905D6">
        <w:rPr>
          <w:rFonts w:cstheme="minorHAnsi"/>
        </w:rPr>
        <w:t xml:space="preserve"> безусловно любит</w:t>
      </w:r>
      <w:r w:rsidR="00D12B2C" w:rsidRPr="008905D6">
        <w:rPr>
          <w:rFonts w:cstheme="minorHAnsi"/>
        </w:rPr>
        <w:t xml:space="preserve">ь своего ближнего,</w:t>
      </w:r>
      <w:r w:rsidRPr="008905D6">
        <w:rPr>
          <w:rFonts w:cstheme="minorHAnsi"/>
        </w:rPr>
        <w:t xml:space="preserve"> и не </w:t>
      </w:r>
      <w:r w:rsidR="00D12B2C" w:rsidRPr="008905D6">
        <w:rPr>
          <w:rFonts w:cstheme="minorHAnsi"/>
        </w:rPr>
        <w:t xml:space="preserve">останется</w:t>
      </w:r>
      <w:r w:rsidRPr="008905D6">
        <w:rPr>
          <w:rFonts w:cstheme="minorHAnsi"/>
        </w:rPr>
        <w:t xml:space="preserve"> никаких границ и соблазнов в этой чистой любви. Но это будет там, потом, может быть, и со мной, если я туда попаду. А зачем ждать этого «потом», когда оно окружает тебя здесь и сейчас? Зачем мечтать о далёком прекрасном будущем, когда его можно создать сегодня нам самим, приняв обоюдное решение любить друг друга по заповеди Христа и попросить Его научить нас исполнять эту заповедь?</w:t>
      </w:r>
    </w:p>
    <w:p w14:paraId="114DCA06" w14:textId="155391D9" w:rsidR="00DF252C" w:rsidRPr="008905D6" w:rsidRDefault="00DF252C" w:rsidP="008905D6">
      <w:pPr>
        <w:jc w:val="both"/>
        <w:rPr>
          <w:rFonts w:cstheme="minorHAnsi"/>
        </w:rPr>
      </w:pPr>
      <w:r w:rsidRPr="008905D6">
        <w:rPr>
          <w:rFonts w:cstheme="minorHAnsi"/>
        </w:rPr>
        <w:t xml:space="preserve">Мы </w:t>
      </w:r>
      <w:r w:rsidR="00D12B2C" w:rsidRPr="008905D6">
        <w:rPr>
          <w:rFonts w:cstheme="minorHAnsi"/>
        </w:rPr>
        <w:t>благовествуем всему миру о том</w:t>
      </w:r>
      <w:r w:rsidRPr="008905D6">
        <w:rPr>
          <w:rFonts w:cstheme="minorHAnsi"/>
        </w:rPr>
        <w:t xml:space="preserve">, что Божий закон свят и заповеди нужно соблюдать, но при этом остаёмся невеждами в соблюдении заповеди </w:t>
      </w:r>
      <w:r w:rsidR="00D12B2C" w:rsidRPr="008905D6">
        <w:rPr>
          <w:rFonts w:cstheme="minorHAnsi"/>
        </w:rPr>
        <w:t xml:space="preserve">Господа </w:t>
      </w:r>
      <w:r w:rsidRPr="008905D6">
        <w:rPr>
          <w:rFonts w:cstheme="minorHAnsi"/>
        </w:rPr>
        <w:t>о любви друг к другу. Или</w:t>
      </w:r>
      <w:r w:rsidR="00D12B2C" w:rsidRPr="008905D6">
        <w:rPr>
          <w:rFonts w:cstheme="minorHAnsi"/>
        </w:rPr>
        <w:t>,</w:t>
      </w:r>
      <w:r w:rsidRPr="008905D6">
        <w:rPr>
          <w:rFonts w:cstheme="minorHAnsi"/>
        </w:rPr>
        <w:t xml:space="preserve"> в лучшем случае</w:t>
      </w:r>
      <w:r w:rsidR="00D12B2C" w:rsidRPr="008905D6">
        <w:rPr>
          <w:rFonts w:cstheme="minorHAnsi"/>
        </w:rPr>
        <w:t>, мы</w:t>
      </w:r>
      <w:r w:rsidRPr="008905D6">
        <w:rPr>
          <w:rFonts w:cstheme="minorHAnsi"/>
        </w:rPr>
        <w:t xml:space="preserve"> считаем, что она нами соблюдается, потому что мы — Божьи дети и одна семья. Но даже в земной семье нет любви друг к другу, если оба человека не приняли осознанного решения или не понимают, что такое любовь. Всё будет условно и относительно.</w:t>
      </w:r>
    </w:p>
    <w:p w14:paraId="704BF030" w14:textId="4292B75C" w:rsidR="00DF252C" w:rsidRPr="008905D6" w:rsidRDefault="00DF252C" w:rsidP="008905D6">
      <w:pPr>
        <w:jc w:val="both"/>
        <w:rPr>
          <w:rFonts w:cstheme="minorHAnsi"/>
        </w:rPr>
      </w:pPr>
      <w:r w:rsidRPr="008905D6">
        <w:rPr>
          <w:rFonts w:cstheme="minorHAnsi"/>
        </w:rPr>
        <w:t xml:space="preserve">Любовь друг к другу открывает мне тайну Вечной жизни в бесконечно прекрасных отношениях с </w:t>
      </w:r>
      <w:r w:rsidR="00D12B2C" w:rsidRPr="008905D6">
        <w:rPr>
          <w:rFonts w:cstheme="minorHAnsi"/>
        </w:rPr>
        <w:t>ближним</w:t>
      </w:r>
      <w:r w:rsidRPr="008905D6">
        <w:rPr>
          <w:rFonts w:cstheme="minorHAnsi"/>
        </w:rPr>
        <w:t xml:space="preserve">. Уже сейчас я вкушаю Бога в нашей обоюдной любви и понимаю, что без Него мы не можем ничего, и что Он есть в нашей дружбе, что Он открывает нам Себя в </w:t>
      </w:r>
      <w:r w:rsidR="00D12B2C" w:rsidRPr="008905D6">
        <w:rPr>
          <w:rFonts w:cstheme="minorHAnsi"/>
        </w:rPr>
        <w:t>наших переживаниях при близком общении.</w:t>
      </w:r>
      <w:r w:rsidRPr="008905D6">
        <w:rPr>
          <w:rFonts w:cstheme="minorHAnsi"/>
        </w:rPr>
        <w:t xml:space="preserve"> Создавая нас, Господь задумал представить всему миру миниатюрное подобие Себя и Своего образа, чтобы через наши видимые отношения приоткрыть всей Вселенной тайну Божественных взаимоотношений. И мы </w:t>
      </w:r>
      <w:r w:rsidR="00D12B2C" w:rsidRPr="008905D6">
        <w:rPr>
          <w:rFonts w:cstheme="minorHAnsi"/>
        </w:rPr>
        <w:t>являем это</w:t>
      </w:r>
      <w:r w:rsidRPr="008905D6">
        <w:rPr>
          <w:rFonts w:cstheme="minorHAnsi"/>
        </w:rPr>
        <w:t xml:space="preserve"> миру в нашей </w:t>
      </w:r>
      <w:r w:rsidR="00D12B2C" w:rsidRPr="008905D6">
        <w:rPr>
          <w:rFonts w:cstheme="minorHAnsi"/>
        </w:rPr>
        <w:t>взаимной</w:t>
      </w:r>
      <w:r w:rsidRPr="008905D6">
        <w:rPr>
          <w:rFonts w:cstheme="minorHAnsi"/>
        </w:rPr>
        <w:t xml:space="preserve"> любви друг к другу.</w:t>
      </w:r>
    </w:p>
    <w:p w14:paraId="1DD69C50" w14:textId="77777777" w:rsidR="009F0A0A" w:rsidRPr="008905D6" w:rsidRDefault="009F0A0A" w:rsidP="008905D6">
      <w:pPr>
        <w:jc w:val="both"/>
        <w:rPr>
          <w:rFonts w:cstheme="minorHAnsi"/>
        </w:rPr>
      </w:pPr>
    </w:p>
    <w:p w14:paraId="2CAEDD62" w14:textId="661A6662" w:rsidR="00DF252C" w:rsidRPr="008905D6" w:rsidRDefault="00DF252C" w:rsidP="008905D6">
      <w:pPr>
        <w:keepNext/>
        <w:jc w:val="both"/>
        <w:rPr>
          <w:rFonts w:cstheme="minorHAnsi"/>
        </w:rPr>
      </w:pPr>
      <w:r w:rsidRPr="008905D6">
        <w:rPr>
          <w:rFonts w:cstheme="minorHAnsi"/>
        </w:rPr>
        <w:t>Домашнее задание 639</w:t>
      </w:r>
    </w:p>
    <w:p w14:paraId="4B6FC614" w14:textId="77777777" w:rsidR="00DF252C" w:rsidRPr="008905D6" w:rsidRDefault="00DF252C" w:rsidP="008905D6">
      <w:pPr>
        <w:keepNext/>
        <w:jc w:val="both"/>
        <w:rPr>
          <w:rFonts w:cstheme="minorHAnsi"/>
        </w:rPr>
      </w:pPr>
    </w:p>
    <w:p w14:paraId="1A0EC010" w14:textId="5814ABDF" w:rsidR="00DF252C" w:rsidRPr="008905D6" w:rsidRDefault="00DF252C" w:rsidP="008905D6">
      <w:pPr>
        <w:jc w:val="both"/>
        <w:rPr>
          <w:rFonts w:cstheme="minorHAnsi"/>
        </w:rPr>
      </w:pPr>
      <w:r w:rsidRPr="008905D6">
        <w:rPr>
          <w:rFonts w:cstheme="minorHAnsi"/>
        </w:rPr>
        <w:t xml:space="preserve">1. Прочитайте, пожалуйста</w:t>
      </w:r>
      <w:r w:rsidR="003D68ED" w:rsidRPr="008905D6">
        <w:rPr>
          <w:rFonts w:cstheme="minorHAnsi"/>
        </w:rPr>
        <w:t xml:space="preserve">,</w:t>
      </w:r>
      <w:r w:rsidRPr="008905D6">
        <w:rPr>
          <w:rFonts w:cstheme="minorHAnsi"/>
        </w:rPr>
        <w:t xml:space="preserve"> Ин.13:34-35; 14:15; 15:10-17; 1Ин.1:5-6; 5:1-3,12-13; Втор.8:5-11; 1Кор.2:9; 13:1-3; Иер.33:3; Прит.17:17; 1Пет.1:22; Откр.22:14; Пс.8:4-6 в свете этого урока.</w:t>
      </w:r>
    </w:p>
    <w:p w14:paraId="42EAF4A3"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4AB7EE5A"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0D3FC412" w14:textId="77777777" w:rsidR="00DF252C" w:rsidRPr="008905D6" w:rsidRDefault="00DF252C" w:rsidP="008905D6">
      <w:pPr>
        <w:jc w:val="both"/>
        <w:rPr>
          <w:rFonts w:cstheme="minorHAnsi"/>
        </w:rPr>
      </w:pPr>
      <w:r w:rsidRPr="008905D6">
        <w:rPr>
          <w:rFonts w:cstheme="minorHAnsi"/>
        </w:rPr>
        <w:t>4. Относится ли повеление Бога о соблюдении всех Его заповедей и к заповеди о любви друг к другу?</w:t>
      </w:r>
    </w:p>
    <w:p w14:paraId="6251A40E" w14:textId="77777777" w:rsidR="00DF252C" w:rsidRPr="008905D6" w:rsidRDefault="00DF252C" w:rsidP="008905D6">
      <w:pPr>
        <w:jc w:val="both"/>
        <w:rPr>
          <w:rFonts w:cstheme="minorHAnsi"/>
        </w:rPr>
      </w:pPr>
      <w:r w:rsidRPr="008905D6">
        <w:rPr>
          <w:rFonts w:cstheme="minorHAnsi"/>
        </w:rPr>
        <w:t>5. Какой плод будет приносить Святой Дух в жизни тех, кто не имеет любви?</w:t>
      </w:r>
    </w:p>
    <w:p w14:paraId="710F8BCB" w14:textId="77777777" w:rsidR="00DF252C" w:rsidRPr="008905D6" w:rsidRDefault="00DF252C" w:rsidP="008905D6">
      <w:pPr>
        <w:jc w:val="both"/>
        <w:rPr>
          <w:rFonts w:cstheme="minorHAnsi"/>
        </w:rPr>
      </w:pPr>
      <w:r w:rsidRPr="008905D6">
        <w:rPr>
          <w:rFonts w:cstheme="minorHAnsi"/>
        </w:rPr>
        <w:t>6. Как вы думаете, способна ли любовь открыть ваше сердце для друга и сердце друга для вас?</w:t>
      </w:r>
    </w:p>
    <w:p w14:paraId="7C72DB5C" w14:textId="77777777" w:rsidR="00DF252C" w:rsidRPr="008905D6" w:rsidRDefault="00DF252C" w:rsidP="008905D6">
      <w:pPr>
        <w:jc w:val="both"/>
        <w:rPr>
          <w:rFonts w:cstheme="minorHAnsi"/>
        </w:rPr>
      </w:pPr>
      <w:r w:rsidRPr="008905D6">
        <w:rPr>
          <w:rFonts w:cstheme="minorHAnsi"/>
        </w:rPr>
        <w:t xml:space="preserve">7. Нужен ли вам любящий вас друг для любви друг к другу?</w:t>
      </w:r>
    </w:p>
    <w:p w14:paraId="5D5658EC" w14:textId="77777777" w:rsidR="00DF252C" w:rsidRPr="008905D6" w:rsidRDefault="00DF252C" w:rsidP="008905D6">
      <w:pPr>
        <w:jc w:val="both"/>
        <w:rPr>
          <w:rFonts w:cstheme="minorHAnsi"/>
        </w:rPr>
      </w:pPr>
      <w:r w:rsidRPr="008905D6">
        <w:rPr>
          <w:rFonts w:cstheme="minorHAnsi"/>
        </w:rPr>
        <w:t>8. Где можно найти друга, который полюбит и меня?</w:t>
      </w:r>
    </w:p>
    <w:p w14:paraId="549E435B" w14:textId="5AC3BA63" w:rsidR="00DF252C" w:rsidRPr="008905D6" w:rsidRDefault="00DF252C" w:rsidP="008905D6">
      <w:pPr>
        <w:jc w:val="both"/>
        <w:rPr>
          <w:rFonts w:cstheme="minorHAnsi"/>
        </w:rPr>
      </w:pPr>
      <w:r w:rsidRPr="008905D6">
        <w:rPr>
          <w:rFonts w:cstheme="minorHAnsi"/>
        </w:rPr>
        <w:t>9. Является ли заповедь о любви друг к другу новой для вас?</w:t>
      </w:r>
    </w:p>
    <w:p w14:paraId="568AC9EE" w14:textId="21D26180" w:rsidR="00DF252C" w:rsidRPr="008905D6" w:rsidRDefault="00DF252C" w:rsidP="008905D6">
      <w:pPr>
        <w:jc w:val="both"/>
        <w:rPr>
          <w:rFonts w:cstheme="minorHAnsi"/>
        </w:rPr>
      </w:pPr>
      <w:r w:rsidRPr="008905D6">
        <w:rPr>
          <w:rFonts w:cstheme="minorHAnsi"/>
        </w:rPr>
        <w:t>10. Что делать, если я люблю своих друзей, а они не понимают, что мне от них нужно</w:t>
      </w:r>
      <w:r w:rsidR="003D68ED" w:rsidRPr="008905D6">
        <w:rPr>
          <w:rFonts w:cstheme="minorHAnsi"/>
        </w:rPr>
        <w:t>,</w:t>
      </w:r>
      <w:r w:rsidRPr="008905D6">
        <w:rPr>
          <w:rFonts w:cstheme="minorHAnsi"/>
        </w:rPr>
        <w:t xml:space="preserve"> и не торопятся отвечать мне тем же?</w:t>
      </w:r>
    </w:p>
    <w:p w14:paraId="2571A16E" w14:textId="4B567A34" w:rsidR="00DF252C" w:rsidRPr="008905D6" w:rsidRDefault="00DF252C" w:rsidP="008905D6">
      <w:pPr>
        <w:jc w:val="both"/>
        <w:rPr>
          <w:rFonts w:cstheme="minorHAnsi"/>
        </w:rPr>
      </w:pPr>
      <w:r w:rsidRPr="008905D6">
        <w:rPr>
          <w:rFonts w:cstheme="minorHAnsi"/>
        </w:rPr>
        <w:t xml:space="preserve">11. Вы </w:t>
      </w:r>
      <w:r w:rsidR="003D68ED" w:rsidRPr="008905D6">
        <w:rPr>
          <w:rFonts w:cstheme="minorHAnsi"/>
        </w:rPr>
        <w:t>способны на взаимную любовь</w:t>
      </w:r>
      <w:r w:rsidRPr="008905D6">
        <w:rPr>
          <w:rFonts w:cstheme="minorHAnsi"/>
        </w:rPr>
        <w:t>? Если да, то есть ли у вас этот опыт? Где и когда вы этому научились?</w:t>
      </w:r>
    </w:p>
    <w:p w14:paraId="134AB701" w14:textId="133F7D04" w:rsidR="00DF252C" w:rsidRPr="008905D6" w:rsidRDefault="00DF252C" w:rsidP="008905D6">
      <w:pPr>
        <w:jc w:val="both"/>
        <w:rPr>
          <w:rFonts w:cstheme="minorHAnsi"/>
        </w:rPr>
      </w:pPr>
      <w:r w:rsidRPr="008905D6">
        <w:rPr>
          <w:rFonts w:cstheme="minorHAnsi"/>
        </w:rPr>
        <w:t xml:space="preserve">12. Вам стыдно рассказывать другим о вашей обоюдной любви </w:t>
      </w:r>
      <w:r w:rsidR="00166ECC" w:rsidRPr="008905D6">
        <w:rPr>
          <w:rFonts w:cstheme="minorHAnsi"/>
        </w:rPr>
        <w:t>с вашим другом</w:t>
      </w:r>
      <w:r w:rsidRPr="008905D6">
        <w:rPr>
          <w:rFonts w:cstheme="minorHAnsi"/>
        </w:rPr>
        <w:t>?</w:t>
      </w:r>
    </w:p>
    <w:p w14:paraId="345B6420" w14:textId="77777777" w:rsidR="00DF252C" w:rsidRPr="008905D6" w:rsidRDefault="00DF252C" w:rsidP="008905D6">
      <w:pPr>
        <w:jc w:val="both"/>
        <w:rPr>
          <w:rFonts w:cstheme="minorHAnsi"/>
        </w:rPr>
      </w:pPr>
      <w:r w:rsidRPr="008905D6">
        <w:rPr>
          <w:rFonts w:cstheme="minorHAnsi"/>
        </w:rPr>
        <w:t>13. Как можно определить, что я люблю своего друга, а не просто уважаю его или поверхностно влюбился?</w:t>
      </w:r>
    </w:p>
    <w:p w14:paraId="311CF365" w14:textId="77777777" w:rsidR="00DF252C" w:rsidRPr="008905D6" w:rsidRDefault="00DF252C" w:rsidP="008905D6">
      <w:pPr>
        <w:jc w:val="both"/>
        <w:rPr>
          <w:rFonts w:cstheme="minorHAnsi"/>
        </w:rPr>
      </w:pPr>
      <w:r w:rsidRPr="008905D6">
        <w:rPr>
          <w:rFonts w:cstheme="minorHAnsi"/>
        </w:rPr>
        <w:t>14. Учит ли нас Бог правильно любить друг друга?</w:t>
      </w:r>
    </w:p>
    <w:p w14:paraId="3EB24661" w14:textId="77777777" w:rsidR="00DF252C" w:rsidRPr="008905D6" w:rsidRDefault="00DF252C" w:rsidP="008905D6">
      <w:pPr>
        <w:jc w:val="both"/>
        <w:rPr>
          <w:rFonts w:cstheme="minorHAnsi"/>
        </w:rPr>
      </w:pPr>
      <w:r w:rsidRPr="008905D6">
        <w:rPr>
          <w:rFonts w:cstheme="minorHAnsi"/>
        </w:rPr>
        <w:t>15. Для чего Иисус дал нам эту прекрасную заповедь?</w:t>
      </w:r>
    </w:p>
    <w:p w14:paraId="0631D5FE" w14:textId="77777777" w:rsidR="009F0A0A" w:rsidRPr="008905D6" w:rsidRDefault="009F0A0A" w:rsidP="008905D6">
      <w:pPr>
        <w:jc w:val="both"/>
        <w:rPr>
          <w:rFonts w:cstheme="minorHAnsi"/>
        </w:rPr>
      </w:pPr>
    </w:p>
    <w:p w14:paraId="7F9A485A" w14:textId="634FC47D" w:rsidR="00DF252C" w:rsidRPr="008905D6" w:rsidRDefault="00DF252C" w:rsidP="008905D6">
      <w:pPr>
        <w:keepNext/>
        <w:jc w:val="both"/>
        <w:rPr>
          <w:rFonts w:cstheme="minorHAnsi"/>
        </w:rPr>
      </w:pPr>
      <w:r w:rsidRPr="008905D6">
        <w:rPr>
          <w:rFonts w:cstheme="minorHAnsi"/>
        </w:rPr>
        <w:t>Урок 640</w:t>
      </w:r>
    </w:p>
    <w:p w14:paraId="5CD6A665" w14:textId="77777777" w:rsidR="00DF252C" w:rsidRPr="008905D6" w:rsidRDefault="00DF252C" w:rsidP="008905D6">
      <w:pPr>
        <w:keepNext/>
        <w:jc w:val="both"/>
        <w:rPr>
          <w:rFonts w:cstheme="minorHAnsi"/>
        </w:rPr>
      </w:pPr>
      <w:r w:rsidRPr="008905D6">
        <w:rPr>
          <w:rFonts w:cstheme="minorHAnsi"/>
        </w:rPr>
        <w:t>Любовь друг к другу — это…</w:t>
      </w:r>
    </w:p>
    <w:p w14:paraId="31BA5AB7" w14:textId="77777777" w:rsidR="00DF252C" w:rsidRPr="008905D6" w:rsidRDefault="00DF252C" w:rsidP="008905D6">
      <w:pPr>
        <w:keepNext/>
        <w:jc w:val="both"/>
        <w:rPr>
          <w:rFonts w:cstheme="minorHAnsi"/>
        </w:rPr>
      </w:pPr>
    </w:p>
    <w:p w14:paraId="5536F925" w14:textId="3B0732AD" w:rsidR="00DF252C" w:rsidRPr="008905D6" w:rsidRDefault="00DF252C" w:rsidP="008905D6">
      <w:pPr>
        <w:jc w:val="both"/>
        <w:rPr>
          <w:rFonts w:cstheme="minorHAnsi"/>
        </w:rPr>
      </w:pPr>
      <w:r w:rsidRPr="008905D6">
        <w:rPr>
          <w:rFonts w:cstheme="minorHAnsi"/>
        </w:rPr>
        <w:t xml:space="preserve">Иисус дал нам новую заповедь «да любите друг друга». Он ожидает, что мы будем её исполнять. </w:t>
      </w:r>
      <w:r w:rsidR="00F20023" w:rsidRPr="008905D6">
        <w:rPr>
          <w:rFonts w:cstheme="minorHAnsi"/>
        </w:rPr>
        <w:t>Многим из нас она покажется</w:t>
      </w:r>
      <w:r w:rsidRPr="008905D6">
        <w:rPr>
          <w:rFonts w:cstheme="minorHAnsi"/>
        </w:rPr>
        <w:t xml:space="preserve"> новой, а для кого-то очень новой. Что это значит</w:t>
      </w:r>
      <w:r w:rsidR="00F20023" w:rsidRPr="008905D6">
        <w:rPr>
          <w:rFonts w:cstheme="minorHAnsi"/>
        </w:rPr>
        <w:t>,</w:t>
      </w:r>
      <w:r w:rsidRPr="008905D6">
        <w:rPr>
          <w:rFonts w:cstheme="minorHAnsi"/>
        </w:rPr>
        <w:t xml:space="preserve"> можно понять только </w:t>
      </w:r>
      <w:r w:rsidR="00F20023" w:rsidRPr="008905D6">
        <w:rPr>
          <w:rFonts w:cstheme="minorHAnsi"/>
        </w:rPr>
        <w:t>по опыту</w:t>
      </w:r>
      <w:r w:rsidRPr="008905D6">
        <w:rPr>
          <w:rFonts w:cstheme="minorHAnsi"/>
        </w:rPr>
        <w:t>, живя в послушании этому слову и видя его силу в своей жизни.</w:t>
      </w:r>
    </w:p>
    <w:p w14:paraId="3900D20A" w14:textId="18F56CFE" w:rsidR="00DF252C" w:rsidRPr="008905D6" w:rsidRDefault="00DF252C" w:rsidP="008905D6">
      <w:pPr>
        <w:jc w:val="both"/>
        <w:rPr>
          <w:rFonts w:cstheme="minorHAnsi"/>
        </w:rPr>
      </w:pPr>
      <w:r w:rsidRPr="008905D6">
        <w:rPr>
          <w:rFonts w:cstheme="minorHAnsi"/>
        </w:rPr>
        <w:t xml:space="preserve">Любовь друг к другу — это та стадия веры, на которой я </w:t>
      </w:r>
      <w:r w:rsidR="00F20023" w:rsidRPr="008905D6">
        <w:rPr>
          <w:rFonts w:cstheme="minorHAnsi"/>
        </w:rPr>
        <w:t xml:space="preserve">становлюсь свидетелем не только того</w:t>
      </w:r>
      <w:r w:rsidRPr="008905D6">
        <w:rPr>
          <w:rFonts w:cstheme="minorHAnsi"/>
        </w:rPr>
        <w:t xml:space="preserve">, </w:t>
      </w:r>
      <w:r w:rsidR="00F20023" w:rsidRPr="008905D6">
        <w:rPr>
          <w:rFonts w:cstheme="minorHAnsi"/>
        </w:rPr>
        <w:t xml:space="preserve">насколько</w:t>
      </w:r>
      <w:r w:rsidRPr="008905D6">
        <w:rPr>
          <w:rFonts w:cstheme="minorHAnsi"/>
        </w:rPr>
        <w:t xml:space="preserve"> моя любовь к ближнему влияет на </w:t>
      </w:r>
      <w:r w:rsidR="00F20023" w:rsidRPr="008905D6">
        <w:rPr>
          <w:rFonts w:cstheme="minorHAnsi"/>
        </w:rPr>
        <w:t xml:space="preserve">него</w:t>
      </w:r>
      <w:r w:rsidRPr="008905D6">
        <w:rPr>
          <w:rFonts w:cstheme="minorHAnsi"/>
        </w:rPr>
        <w:t xml:space="preserve">, но сам </w:t>
      </w:r>
      <w:r w:rsidR="004446B1" w:rsidRPr="008905D6">
        <w:rPr>
          <w:rFonts w:cstheme="minorHAnsi"/>
        </w:rPr>
        <w:t xml:space="preserve">превращаюсь в объект</w:t>
      </w:r>
      <w:r w:rsidRPr="008905D6">
        <w:rPr>
          <w:rFonts w:cstheme="minorHAnsi"/>
        </w:rPr>
        <w:t xml:space="preserve"> любви </w:t>
      </w:r>
      <w:r w:rsidR="00F20023" w:rsidRPr="008905D6">
        <w:rPr>
          <w:rFonts w:cstheme="minorHAnsi"/>
        </w:rPr>
        <w:t xml:space="preserve">св</w:t>
      </w:r>
      <w:r w:rsidRPr="008905D6">
        <w:rPr>
          <w:rFonts w:cstheme="minorHAnsi"/>
        </w:rPr>
        <w:t xml:space="preserve">оего друга и своим сердцем </w:t>
      </w:r>
      <w:r w:rsidR="00F20023" w:rsidRPr="008905D6">
        <w:rPr>
          <w:rFonts w:cstheme="minorHAnsi"/>
        </w:rPr>
        <w:t xml:space="preserve">ощущаю</w:t>
      </w:r>
      <w:r w:rsidRPr="008905D6">
        <w:rPr>
          <w:rFonts w:cstheme="minorHAnsi"/>
        </w:rPr>
        <w:t xml:space="preserve"> прикосновение Небесной Агапэ к струнам </w:t>
      </w:r>
      <w:r w:rsidR="00F20023" w:rsidRPr="008905D6">
        <w:rPr>
          <w:rFonts w:cstheme="minorHAnsi"/>
        </w:rPr>
        <w:t xml:space="preserve">св</w:t>
      </w:r>
      <w:r w:rsidRPr="008905D6">
        <w:rPr>
          <w:rFonts w:cstheme="minorHAnsi"/>
        </w:rPr>
        <w:t xml:space="preserve">оей души.</w:t>
      </w:r>
    </w:p>
    <w:p w14:paraId="6F869C0D" w14:textId="7EDC9556" w:rsidR="00DF252C" w:rsidRPr="008905D6" w:rsidRDefault="00DF252C" w:rsidP="008905D6">
      <w:pPr>
        <w:jc w:val="both"/>
        <w:rPr>
          <w:rFonts w:cstheme="minorHAnsi"/>
        </w:rPr>
      </w:pPr>
      <w:r w:rsidRPr="008905D6">
        <w:rPr>
          <w:rFonts w:cstheme="minorHAnsi"/>
        </w:rPr>
        <w:t xml:space="preserve">Любовь друг к другу — это </w:t>
      </w:r>
      <w:r w:rsidR="00F20023" w:rsidRPr="008905D6">
        <w:rPr>
          <w:rFonts w:cstheme="minorHAnsi"/>
        </w:rPr>
        <w:t>взаимный</w:t>
      </w:r>
      <w:r w:rsidRPr="008905D6">
        <w:rPr>
          <w:rFonts w:cstheme="minorHAnsi"/>
        </w:rPr>
        <w:t xml:space="preserve"> обмен самым </w:t>
      </w:r>
      <w:r w:rsidR="00F20023" w:rsidRPr="008905D6">
        <w:rPr>
          <w:rFonts w:cstheme="minorHAnsi"/>
        </w:rPr>
        <w:t>хорошим</w:t>
      </w:r>
      <w:r w:rsidRPr="008905D6">
        <w:rPr>
          <w:rFonts w:cstheme="minorHAnsi"/>
        </w:rPr>
        <w:t xml:space="preserve"> отношением, которое только можно себе представить, и которое формируется в недрах Божьего сердца, чтобы затем стать человеческим достоянием.</w:t>
      </w:r>
    </w:p>
    <w:p w14:paraId="1A1D976F" w14:textId="77777777" w:rsidR="00DF252C" w:rsidRPr="008905D6" w:rsidRDefault="00DF252C" w:rsidP="008905D6">
      <w:pPr>
        <w:jc w:val="both"/>
        <w:rPr>
          <w:rFonts w:cstheme="minorHAnsi"/>
        </w:rPr>
      </w:pPr>
      <w:r w:rsidRPr="008905D6">
        <w:rPr>
          <w:rFonts w:cstheme="minorHAnsi"/>
        </w:rPr>
        <w:t>Любовь друг к другу — это приглашение Бога в наше общение и позволение нашей воли стать проводником Божьей благодати в отношении нас.</w:t>
      </w:r>
    </w:p>
    <w:p w14:paraId="7C4748C6" w14:textId="3E16E3FE" w:rsidR="00DF252C" w:rsidRPr="008905D6" w:rsidRDefault="00DF252C" w:rsidP="008905D6">
      <w:pPr>
        <w:jc w:val="both"/>
        <w:rPr>
          <w:rFonts w:cstheme="minorHAnsi"/>
        </w:rPr>
      </w:pPr>
      <w:r w:rsidRPr="008905D6">
        <w:rPr>
          <w:rFonts w:cstheme="minorHAnsi"/>
        </w:rPr>
        <w:t xml:space="preserve">Любовь друг к другу — это самое прекрасное чувство и самое удивительное отношение двух людей, которые могут делиться</w:t>
      </w:r>
      <w:r w:rsidR="00F20023" w:rsidRPr="008905D6">
        <w:rPr>
          <w:rFonts w:cstheme="minorHAnsi"/>
        </w:rPr>
        <w:t xml:space="preserve"> друг с другом</w:t>
      </w:r>
      <w:r w:rsidRPr="008905D6">
        <w:rPr>
          <w:rFonts w:cstheme="minorHAnsi"/>
        </w:rPr>
        <w:t xml:space="preserve"> самыми </w:t>
      </w:r>
      <w:r w:rsidR="00F20023" w:rsidRPr="008905D6">
        <w:rPr>
          <w:rFonts w:cstheme="minorHAnsi"/>
        </w:rPr>
        <w:t xml:space="preserve">ценными</w:t>
      </w:r>
      <w:r w:rsidRPr="008905D6">
        <w:rPr>
          <w:rFonts w:cstheme="minorHAnsi"/>
        </w:rPr>
        <w:t xml:space="preserve"> сокровищами своей души, не боясь быть осмеянными или непонятыми.</w:t>
      </w:r>
    </w:p>
    <w:p w14:paraId="55BFD0C2" w14:textId="77777777" w:rsidR="00DF252C" w:rsidRPr="008905D6" w:rsidRDefault="00DF252C" w:rsidP="008905D6">
      <w:pPr>
        <w:jc w:val="both"/>
        <w:rPr>
          <w:rFonts w:cstheme="minorHAnsi"/>
        </w:rPr>
      </w:pPr>
      <w:r w:rsidRPr="008905D6">
        <w:rPr>
          <w:rFonts w:cstheme="minorHAnsi"/>
        </w:rPr>
        <w:t>Любовь друг к другу — это детское доверие и абсолютная искренность в отношениях, где я не стесняюсь быть самим собой и могу свободно делиться с другом тем, что меня переполняет, видя с его стороны точно такое же поведение.</w:t>
      </w:r>
    </w:p>
    <w:p w14:paraId="3AB893FE" w14:textId="0635E502" w:rsidR="00DF252C" w:rsidRPr="008905D6" w:rsidRDefault="00DF252C" w:rsidP="008905D6">
      <w:pPr>
        <w:jc w:val="both"/>
        <w:rPr>
          <w:rFonts w:cstheme="minorHAnsi"/>
        </w:rPr>
      </w:pPr>
      <w:r w:rsidRPr="008905D6">
        <w:rPr>
          <w:rFonts w:cstheme="minorHAnsi"/>
        </w:rPr>
        <w:t xml:space="preserve">Любовь друг к другу — это нежное обоюдное прикосновение к самым </w:t>
      </w:r>
      <w:r w:rsidR="004446B1" w:rsidRPr="008905D6">
        <w:rPr>
          <w:rFonts w:cstheme="minorHAnsi"/>
        </w:rPr>
        <w:t>далёким</w:t>
      </w:r>
      <w:r w:rsidRPr="008905D6">
        <w:rPr>
          <w:rFonts w:cstheme="minorHAnsi"/>
        </w:rPr>
        <w:t xml:space="preserve"> уголкам наших сердец и глубокое погружение в душу друга, чтобы на достигнутой глубине открыть для себя новые </w:t>
      </w:r>
      <w:r w:rsidR="00F20023" w:rsidRPr="008905D6">
        <w:rPr>
          <w:rFonts w:cstheme="minorHAnsi"/>
        </w:rPr>
        <w:t>тайны</w:t>
      </w:r>
      <w:r w:rsidRPr="008905D6">
        <w:rPr>
          <w:rFonts w:cstheme="minorHAnsi"/>
        </w:rPr>
        <w:t xml:space="preserve"> его души</w:t>
      </w:r>
      <w:r w:rsidR="00F20023" w:rsidRPr="008905D6">
        <w:rPr>
          <w:rFonts w:cstheme="minorHAnsi"/>
        </w:rPr>
        <w:t>, о которых ты даже не имел представления.</w:t>
      </w:r>
    </w:p>
    <w:p w14:paraId="5612583B" w14:textId="14E9A270" w:rsidR="00DF252C" w:rsidRPr="008905D6" w:rsidRDefault="00DF252C" w:rsidP="008905D6">
      <w:pPr>
        <w:jc w:val="both"/>
        <w:rPr>
          <w:rFonts w:cstheme="minorHAnsi"/>
        </w:rPr>
      </w:pPr>
      <w:r w:rsidRPr="008905D6">
        <w:rPr>
          <w:rFonts w:cstheme="minorHAnsi"/>
        </w:rPr>
        <w:t xml:space="preserve">Любовь друг к другу — это постижение великого и недоступного, о существовании которого ты не знал, но теперь имеешь в своей жизни и не можешь поверить, что ты стал обладателем такого чудесного открытия, которое </w:t>
      </w:r>
      <w:r w:rsidR="00F20023" w:rsidRPr="008905D6">
        <w:rPr>
          <w:rFonts w:cstheme="minorHAnsi"/>
        </w:rPr>
        <w:t>теперь является</w:t>
      </w:r>
      <w:r w:rsidRPr="008905D6">
        <w:rPr>
          <w:rFonts w:cstheme="minorHAnsi"/>
        </w:rPr>
        <w:t xml:space="preserve"> твоим вечным достоянием.</w:t>
      </w:r>
    </w:p>
    <w:p w14:paraId="18CFAAEC" w14:textId="3AC30F24" w:rsidR="00DF252C" w:rsidRPr="008905D6" w:rsidRDefault="00DF252C" w:rsidP="008905D6">
      <w:pPr>
        <w:jc w:val="both"/>
        <w:rPr>
          <w:rFonts w:cstheme="minorHAnsi"/>
        </w:rPr>
      </w:pPr>
      <w:r w:rsidRPr="008905D6">
        <w:rPr>
          <w:rFonts w:cstheme="minorHAnsi"/>
        </w:rPr>
        <w:t xml:space="preserve">Любовь друг к другу — это самая качественная жизнь, которую только можно себе представить и которая настолько прекрасна, что сложно поверить </w:t>
      </w:r>
      <w:r w:rsidR="00F20023" w:rsidRPr="008905D6">
        <w:rPr>
          <w:rFonts w:cstheme="minorHAnsi"/>
        </w:rPr>
        <w:t>в возможность её существования. Однако</w:t>
      </w:r>
      <w:r w:rsidRPr="008905D6">
        <w:rPr>
          <w:rFonts w:cstheme="minorHAnsi"/>
        </w:rPr>
        <w:t xml:space="preserve"> она есть и есть в твоей жизни.</w:t>
      </w:r>
    </w:p>
    <w:p w14:paraId="71DCF141" w14:textId="6DA80AC8" w:rsidR="00DF252C" w:rsidRPr="008905D6" w:rsidRDefault="00DF252C" w:rsidP="008905D6">
      <w:pPr>
        <w:jc w:val="both"/>
        <w:rPr>
          <w:rFonts w:cstheme="minorHAnsi"/>
        </w:rPr>
      </w:pPr>
      <w:r w:rsidRPr="008905D6">
        <w:rPr>
          <w:rFonts w:cstheme="minorHAnsi"/>
        </w:rPr>
        <w:t xml:space="preserve">Любовь друг к другу — это постоянные обоюдные открытия новых особенностей и радостный обмен </w:t>
      </w:r>
      <w:r w:rsidR="00F20023" w:rsidRPr="008905D6">
        <w:rPr>
          <w:rFonts w:cstheme="minorHAnsi"/>
        </w:rPr>
        <w:t>ими. Они не перестают</w:t>
      </w:r>
      <w:r w:rsidRPr="008905D6">
        <w:rPr>
          <w:rFonts w:cstheme="minorHAnsi"/>
        </w:rPr>
        <w:t xml:space="preserve"> удивлять </w:t>
      </w:r>
      <w:r w:rsidR="00F20023" w:rsidRPr="008905D6">
        <w:rPr>
          <w:rFonts w:cstheme="minorHAnsi"/>
        </w:rPr>
        <w:t>нас, показывая</w:t>
      </w:r>
      <w:r w:rsidRPr="008905D6">
        <w:rPr>
          <w:rFonts w:cstheme="minorHAnsi"/>
        </w:rPr>
        <w:t>, какие мы интересные.</w:t>
      </w:r>
    </w:p>
    <w:p w14:paraId="44203C6E" w14:textId="5E3A1D54" w:rsidR="00DF252C" w:rsidRPr="008905D6" w:rsidRDefault="00DF252C" w:rsidP="008905D6">
      <w:pPr>
        <w:jc w:val="both"/>
        <w:rPr>
          <w:rFonts w:cstheme="minorHAnsi"/>
        </w:rPr>
      </w:pPr>
      <w:r w:rsidRPr="008905D6">
        <w:rPr>
          <w:rFonts w:cstheme="minorHAnsi"/>
        </w:rPr>
        <w:t>Любовь друг к другу — это видимый плод Святого Духа, который можно вкушать в любое время</w:t>
      </w:r>
      <w:r w:rsidR="00F20023" w:rsidRPr="008905D6">
        <w:rPr>
          <w:rFonts w:cstheme="minorHAnsi"/>
        </w:rPr>
        <w:t>, наслаждаясь</w:t>
      </w:r>
      <w:r w:rsidRPr="008905D6">
        <w:rPr>
          <w:rFonts w:cstheme="minorHAnsi"/>
        </w:rPr>
        <w:t xml:space="preserve"> ароматом Вечной жизни</w:t>
      </w:r>
      <w:r w:rsidR="00F20023" w:rsidRPr="008905D6">
        <w:rPr>
          <w:rFonts w:cstheme="minorHAnsi"/>
        </w:rPr>
        <w:t xml:space="preserve"> и</w:t>
      </w:r>
      <w:r w:rsidRPr="008905D6">
        <w:rPr>
          <w:rFonts w:cstheme="minorHAnsi"/>
        </w:rPr>
        <w:t xml:space="preserve"> наполняясь силою свыше для новой любви.</w:t>
      </w:r>
    </w:p>
    <w:p w14:paraId="23BB1E81" w14:textId="4B9BDF7E" w:rsidR="00DF252C" w:rsidRPr="008905D6" w:rsidRDefault="00DF252C" w:rsidP="008905D6">
      <w:pPr>
        <w:jc w:val="both"/>
        <w:rPr>
          <w:rFonts w:cstheme="minorHAnsi"/>
        </w:rPr>
      </w:pPr>
      <w:r w:rsidRPr="008905D6">
        <w:rPr>
          <w:rFonts w:cstheme="minorHAnsi"/>
        </w:rPr>
        <w:t xml:space="preserve">Любовь друг к другу — это самое </w:t>
      </w:r>
      <w:r w:rsidR="00F20023" w:rsidRPr="008905D6">
        <w:rPr>
          <w:rFonts w:cstheme="minorHAnsi"/>
        </w:rPr>
        <w:t>полное</w:t>
      </w:r>
      <w:r w:rsidRPr="008905D6">
        <w:rPr>
          <w:rFonts w:cstheme="minorHAnsi"/>
        </w:rPr>
        <w:t xml:space="preserve"> проявление всей красоты Вечной жизни, которую мы имеем по вере в Иисуса, и которая становится в нас живым источником, утоляющим нашу жажду.</w:t>
      </w:r>
    </w:p>
    <w:p w14:paraId="5C8E0CD5" w14:textId="5C9F3B2B" w:rsidR="00DF252C" w:rsidRPr="008905D6" w:rsidRDefault="00DF252C" w:rsidP="008905D6">
      <w:pPr>
        <w:jc w:val="both"/>
        <w:rPr>
          <w:rFonts w:cstheme="minorHAnsi"/>
        </w:rPr>
      </w:pPr>
      <w:r w:rsidRPr="008905D6">
        <w:rPr>
          <w:rFonts w:cstheme="minorHAnsi"/>
        </w:rPr>
        <w:t>Любовь друг к другу — это то, чем невозможно пресытит</w:t>
      </w:r>
      <w:r w:rsidR="004446B1" w:rsidRPr="008905D6">
        <w:rPr>
          <w:rFonts w:cstheme="minorHAnsi"/>
        </w:rPr>
        <w:t>ь</w:t>
      </w:r>
      <w:r w:rsidRPr="008905D6">
        <w:rPr>
          <w:rFonts w:cstheme="minorHAnsi"/>
        </w:rPr>
        <w:t xml:space="preserve">ся, но </w:t>
      </w:r>
      <w:r w:rsidR="00F20023" w:rsidRPr="008905D6">
        <w:rPr>
          <w:rFonts w:cstheme="minorHAnsi"/>
        </w:rPr>
        <w:t xml:space="preserve">что </w:t>
      </w:r>
      <w:r w:rsidRPr="008905D6">
        <w:rPr>
          <w:rFonts w:cstheme="minorHAnsi"/>
        </w:rPr>
        <w:t>можно вкушать в любом количестве и в любое время, не рискуя пережить отвращение от изобилия положительных эмоций.</w:t>
      </w:r>
    </w:p>
    <w:p w14:paraId="508F3CA4" w14:textId="3B2748CC" w:rsidR="00DF252C" w:rsidRPr="008905D6" w:rsidRDefault="00DF252C" w:rsidP="008905D6">
      <w:pPr>
        <w:jc w:val="both"/>
        <w:rPr>
          <w:rFonts w:cstheme="minorHAnsi"/>
        </w:rPr>
      </w:pPr>
      <w:r w:rsidRPr="008905D6">
        <w:rPr>
          <w:rFonts w:cstheme="minorHAnsi"/>
        </w:rPr>
        <w:t xml:space="preserve">Любовь друг к другу — это естественное состояние души человека, который наконец-то вернулся к первоначальному замыслу Творца, </w:t>
      </w:r>
      <w:r w:rsidR="00F20023" w:rsidRPr="008905D6">
        <w:rPr>
          <w:rFonts w:cstheme="minorHAnsi"/>
        </w:rPr>
        <w:t>нарушенному</w:t>
      </w:r>
      <w:r w:rsidRPr="008905D6">
        <w:rPr>
          <w:rFonts w:cstheme="minorHAnsi"/>
        </w:rPr>
        <w:t xml:space="preserve"> в Эдеме, но </w:t>
      </w:r>
      <w:r w:rsidR="0065384B" w:rsidRPr="008905D6">
        <w:rPr>
          <w:rFonts w:cstheme="minorHAnsi"/>
        </w:rPr>
        <w:t>восстанавливающемуся</w:t>
      </w:r>
      <w:r w:rsidRPr="008905D6">
        <w:rPr>
          <w:rFonts w:cstheme="minorHAnsi"/>
        </w:rPr>
        <w:t xml:space="preserve"> в нашей жизни и возвраща</w:t>
      </w:r>
      <w:r w:rsidR="0065384B" w:rsidRPr="008905D6">
        <w:rPr>
          <w:rFonts w:cstheme="minorHAnsi"/>
        </w:rPr>
        <w:t>ющему</w:t>
      </w:r>
      <w:r w:rsidRPr="008905D6">
        <w:rPr>
          <w:rFonts w:cstheme="minorHAnsi"/>
        </w:rPr>
        <w:t xml:space="preserve"> нас </w:t>
      </w:r>
      <w:r w:rsidR="0065384B" w:rsidRPr="008905D6">
        <w:rPr>
          <w:rFonts w:cstheme="minorHAnsi"/>
        </w:rPr>
        <w:t>к</w:t>
      </w:r>
      <w:r w:rsidRPr="008905D6">
        <w:rPr>
          <w:rFonts w:cstheme="minorHAnsi"/>
        </w:rPr>
        <w:t xml:space="preserve"> гармони</w:t>
      </w:r>
      <w:r w:rsidR="0065384B" w:rsidRPr="008905D6">
        <w:rPr>
          <w:rFonts w:cstheme="minorHAnsi"/>
        </w:rPr>
        <w:t>и</w:t>
      </w:r>
      <w:r w:rsidRPr="008905D6">
        <w:rPr>
          <w:rFonts w:cstheme="minorHAnsi"/>
        </w:rPr>
        <w:t xml:space="preserve"> с Богом.</w:t>
      </w:r>
    </w:p>
    <w:p w14:paraId="221643AF" w14:textId="38FAC845" w:rsidR="00DF252C" w:rsidRPr="008905D6" w:rsidRDefault="00DF252C" w:rsidP="008905D6">
      <w:pPr>
        <w:jc w:val="both"/>
        <w:rPr>
          <w:rFonts w:cstheme="minorHAnsi"/>
        </w:rPr>
      </w:pPr>
      <w:r w:rsidRPr="008905D6">
        <w:rPr>
          <w:rFonts w:cstheme="minorHAnsi"/>
        </w:rPr>
        <w:t xml:space="preserve">Любовь друг к другу — это постоянные естественные размышления о счастье друга, который постоянно занят тем, что думает о твоём счастье и делает всё, чтобы только тебе было с ним хорошо.</w:t>
      </w:r>
    </w:p>
    <w:p w14:paraId="4B2F5DD3" w14:textId="77777777" w:rsidR="00DF252C" w:rsidRPr="008905D6" w:rsidRDefault="00DF252C" w:rsidP="008905D6">
      <w:pPr>
        <w:jc w:val="both"/>
        <w:rPr>
          <w:rFonts w:cstheme="minorHAnsi"/>
        </w:rPr>
      </w:pPr>
      <w:r w:rsidRPr="008905D6">
        <w:rPr>
          <w:rFonts w:cstheme="minorHAnsi"/>
        </w:rPr>
        <w:t xml:space="preserve">Любовь друг к другу — это чистые мысли, чистые отношения, чистые и правильные мотивы, чистое и святое поведение, чистое общение на чистые темы.</w:t>
      </w:r>
    </w:p>
    <w:p w14:paraId="732F4BE7" w14:textId="31AB13B4" w:rsidR="00DF252C" w:rsidRPr="008905D6" w:rsidRDefault="00DF252C" w:rsidP="008905D6">
      <w:pPr>
        <w:jc w:val="both"/>
        <w:rPr>
          <w:rFonts w:cstheme="minorHAnsi"/>
        </w:rPr>
      </w:pPr>
      <w:r w:rsidRPr="008905D6">
        <w:rPr>
          <w:rFonts w:cstheme="minorHAnsi"/>
        </w:rPr>
        <w:t xml:space="preserve">Любовь друг к другу — это абсолютное принятие другого человека в свою жизнь и глубокое</w:t>
      </w:r>
      <w:r w:rsidR="001306BC" w:rsidRPr="008905D6">
        <w:rPr>
          <w:rFonts w:cstheme="minorHAnsi"/>
        </w:rPr>
        <w:t xml:space="preserve"> взаимное</w:t>
      </w:r>
      <w:r w:rsidRPr="008905D6">
        <w:rPr>
          <w:rFonts w:cstheme="minorHAnsi"/>
        </w:rPr>
        <w:t xml:space="preserve"> познание для того, чтобы постоянно радоваться новым открытиям наших исследований и обогащать ими друг друга.</w:t>
      </w:r>
    </w:p>
    <w:p w14:paraId="787FDE77" w14:textId="7446F714" w:rsidR="00DF252C" w:rsidRPr="008905D6" w:rsidRDefault="00DF252C" w:rsidP="008905D6">
      <w:pPr>
        <w:jc w:val="both"/>
        <w:rPr>
          <w:rFonts w:cstheme="minorHAnsi"/>
        </w:rPr>
      </w:pPr>
      <w:r w:rsidRPr="008905D6">
        <w:rPr>
          <w:rFonts w:cstheme="minorHAnsi"/>
        </w:rPr>
        <w:t xml:space="preserve">Любовь друг к другу — это Божье благословение, которое с неизменным постоянством обогащает </w:t>
      </w:r>
      <w:r w:rsidR="001306BC" w:rsidRPr="008905D6">
        <w:rPr>
          <w:rFonts w:cstheme="minorHAnsi"/>
        </w:rPr>
        <w:t xml:space="preserve">каждого из нас и Самого Господа </w:t>
      </w:r>
      <w:r w:rsidRPr="008905D6">
        <w:rPr>
          <w:rFonts w:cstheme="minorHAnsi"/>
        </w:rPr>
        <w:t xml:space="preserve">и печали с собою не приносит.</w:t>
      </w:r>
    </w:p>
    <w:p w14:paraId="5C867DAE" w14:textId="7E9541EA" w:rsidR="00DF252C" w:rsidRPr="008905D6" w:rsidRDefault="00DF252C" w:rsidP="008905D6">
      <w:pPr>
        <w:jc w:val="both"/>
        <w:rPr>
          <w:rFonts w:cstheme="minorHAnsi"/>
        </w:rPr>
      </w:pPr>
      <w:r w:rsidRPr="008905D6">
        <w:rPr>
          <w:rFonts w:cstheme="minorHAnsi"/>
        </w:rPr>
        <w:t xml:space="preserve">Любовь друг к другу — это настоящая любовь </w:t>
      </w:r>
      <w:r w:rsidR="001306BC" w:rsidRPr="008905D6">
        <w:rPr>
          <w:rFonts w:cstheme="minorHAnsi"/>
        </w:rPr>
        <w:t>к ближнему</w:t>
      </w:r>
      <w:r w:rsidRPr="008905D6">
        <w:rPr>
          <w:rFonts w:cstheme="minorHAnsi"/>
        </w:rPr>
        <w:t>, которая естественно себя проявляет и не пытается играть какую-то роль.</w:t>
      </w:r>
    </w:p>
    <w:p w14:paraId="2E905F31" w14:textId="76797BEC" w:rsidR="00DF252C" w:rsidRPr="008905D6" w:rsidRDefault="00DF252C" w:rsidP="008905D6">
      <w:pPr>
        <w:jc w:val="both"/>
        <w:rPr>
          <w:rFonts w:cstheme="minorHAnsi"/>
        </w:rPr>
      </w:pPr>
      <w:r w:rsidRPr="008905D6">
        <w:rPr>
          <w:rFonts w:cstheme="minorHAnsi"/>
        </w:rPr>
        <w:t xml:space="preserve">Любовь друг к другу — это ты и я, объединённые Богом, чтобы в этом союзе любви уже никогда не расстаться, но развивать </w:t>
      </w:r>
      <w:r w:rsidR="001306BC" w:rsidRPr="008905D6">
        <w:rPr>
          <w:rFonts w:cstheme="minorHAnsi"/>
        </w:rPr>
        <w:t>наши</w:t>
      </w:r>
      <w:r w:rsidRPr="008905D6">
        <w:rPr>
          <w:rFonts w:cstheme="minorHAnsi"/>
        </w:rPr>
        <w:t xml:space="preserve"> отношения всю земную жизнь и взять их с собою в Вечность, чтобы через бесконечно долгие годы понять простую истину</w:t>
      </w:r>
      <w:r w:rsidR="001306BC" w:rsidRPr="008905D6">
        <w:rPr>
          <w:rFonts w:cstheme="minorHAnsi"/>
        </w:rPr>
        <w:t xml:space="preserve"> о том</w:t>
      </w:r>
      <w:r w:rsidRPr="008905D6">
        <w:rPr>
          <w:rFonts w:cstheme="minorHAnsi"/>
        </w:rPr>
        <w:t>, что любовь не проходит.</w:t>
      </w:r>
    </w:p>
    <w:p w14:paraId="73A0B29D" w14:textId="5B14ED1A" w:rsidR="00DF252C" w:rsidRPr="008905D6" w:rsidRDefault="00DF252C" w:rsidP="008905D6">
      <w:pPr>
        <w:jc w:val="both"/>
        <w:rPr>
          <w:rFonts w:cstheme="minorHAnsi"/>
        </w:rPr>
      </w:pPr>
      <w:r w:rsidRPr="008905D6">
        <w:rPr>
          <w:rFonts w:cstheme="minorHAnsi"/>
        </w:rPr>
        <w:t xml:space="preserve">Любовь друг к другу — это то, чего многие не имеют в своей жизни, но думают, что они в этом живут, даже не пытаясь понять, что это такое и </w:t>
      </w:r>
      <w:r w:rsidR="001306BC" w:rsidRPr="008905D6">
        <w:rPr>
          <w:rFonts w:cstheme="minorHAnsi"/>
        </w:rPr>
        <w:t xml:space="preserve">обладают ли они этим.</w:t>
      </w:r>
    </w:p>
    <w:p w14:paraId="76F12CBD" w14:textId="0381B4C0" w:rsidR="00DF252C" w:rsidRPr="008905D6" w:rsidRDefault="00DF252C" w:rsidP="008905D6">
      <w:pPr>
        <w:jc w:val="both"/>
        <w:rPr>
          <w:rFonts w:cstheme="minorHAnsi"/>
        </w:rPr>
      </w:pPr>
      <w:r w:rsidRPr="008905D6">
        <w:rPr>
          <w:rFonts w:cstheme="minorHAnsi"/>
        </w:rPr>
        <w:t xml:space="preserve">Любовь друг к другу — это </w:t>
      </w:r>
      <w:r w:rsidR="001306BC" w:rsidRPr="008905D6">
        <w:rPr>
          <w:rFonts w:cstheme="minorHAnsi"/>
        </w:rPr>
        <w:t>наи</w:t>
      </w:r>
      <w:r w:rsidRPr="008905D6">
        <w:rPr>
          <w:rFonts w:cstheme="minorHAnsi"/>
        </w:rPr>
        <w:t>лучшие небесные отношения, данные людям для более глубокого познания Бога изнутри самих себя, и уникальная возможность дать и Небу познать нас в красоте новых открытий нашего характера и уникальных особенностей наших душ, в которые желают проникнуть ангелы.</w:t>
      </w:r>
    </w:p>
    <w:p w14:paraId="1D4E4AAB" w14:textId="77777777" w:rsidR="00DF252C" w:rsidRPr="008905D6" w:rsidRDefault="00DF252C" w:rsidP="008905D6">
      <w:pPr>
        <w:jc w:val="both"/>
        <w:rPr>
          <w:rFonts w:cstheme="minorHAnsi"/>
        </w:rPr>
      </w:pPr>
      <w:r w:rsidRPr="008905D6">
        <w:rPr>
          <w:rFonts w:cstheme="minorHAnsi"/>
        </w:rPr>
        <w:t xml:space="preserve">Любовь друг к другу — это Небесная гармония в отношениях, которая показывает нам красоту Небесной жизни уже сейчас.</w:t>
      </w:r>
    </w:p>
    <w:p w14:paraId="5F934D46" w14:textId="40F7FF3C" w:rsidR="00DF252C" w:rsidRPr="008905D6" w:rsidRDefault="00DF252C" w:rsidP="008905D6">
      <w:pPr>
        <w:jc w:val="both"/>
        <w:rPr>
          <w:rFonts w:cstheme="minorHAnsi"/>
        </w:rPr>
      </w:pPr>
      <w:r w:rsidRPr="008905D6">
        <w:rPr>
          <w:rFonts w:cstheme="minorHAnsi"/>
        </w:rPr>
        <w:t xml:space="preserve">Любовь друг к другу — это глубокое почтение, уважение и чуткость к жизни друг друга, это радость и </w:t>
      </w:r>
      <w:r w:rsidR="001306BC" w:rsidRPr="008905D6">
        <w:rPr>
          <w:rFonts w:cstheme="minorHAnsi"/>
        </w:rPr>
        <w:t xml:space="preserve">взаимное </w:t>
      </w:r>
      <w:r w:rsidRPr="008905D6">
        <w:rPr>
          <w:rFonts w:cstheme="minorHAnsi"/>
        </w:rPr>
        <w:t>принятие.</w:t>
      </w:r>
    </w:p>
    <w:p w14:paraId="31085763" w14:textId="367F7FB5" w:rsidR="00DF252C" w:rsidRPr="008905D6" w:rsidRDefault="00DF252C" w:rsidP="008905D6">
      <w:pPr>
        <w:jc w:val="both"/>
        <w:rPr>
          <w:rFonts w:cstheme="minorHAnsi"/>
        </w:rPr>
      </w:pPr>
      <w:r w:rsidRPr="008905D6">
        <w:rPr>
          <w:rFonts w:cstheme="minorHAnsi"/>
        </w:rPr>
        <w:t xml:space="preserve">Любовь друг к другу — это Божье присутствие в каждом действии, мысли и чувстве, приводящее к всемогущей созидательной силе, которая меняет и преображает всё и всех вокруг с большой скоростью и </w:t>
      </w:r>
      <w:r w:rsidR="001306BC" w:rsidRPr="008905D6">
        <w:rPr>
          <w:rFonts w:cstheme="minorHAnsi"/>
        </w:rPr>
        <w:t xml:space="preserve">могуществом</w:t>
      </w:r>
      <w:r w:rsidRPr="008905D6">
        <w:rPr>
          <w:rFonts w:cstheme="minorHAnsi"/>
        </w:rPr>
        <w:t xml:space="preserve">.</w:t>
      </w:r>
    </w:p>
    <w:p w14:paraId="280D4C74" w14:textId="545309A3" w:rsidR="00DF252C" w:rsidRPr="008905D6" w:rsidRDefault="00DF252C" w:rsidP="008905D6">
      <w:pPr>
        <w:jc w:val="both"/>
        <w:rPr>
          <w:rFonts w:cstheme="minorHAnsi"/>
        </w:rPr>
      </w:pPr>
      <w:r w:rsidRPr="008905D6">
        <w:rPr>
          <w:rFonts w:cstheme="minorHAnsi"/>
        </w:rPr>
        <w:t>Любовь друг к другу — это изобилие плода Святого Духа, через которое в наших отношениях прославляется Отец.</w:t>
      </w:r>
    </w:p>
    <w:p w14:paraId="213ACFAA" w14:textId="718CEE64" w:rsidR="00DF252C" w:rsidRPr="008905D6" w:rsidRDefault="00DF252C" w:rsidP="008905D6">
      <w:pPr>
        <w:jc w:val="both"/>
        <w:rPr>
          <w:rFonts w:cstheme="minorHAnsi"/>
        </w:rPr>
      </w:pPr>
      <w:r w:rsidRPr="008905D6">
        <w:rPr>
          <w:rFonts w:cstheme="minorHAnsi"/>
        </w:rPr>
        <w:t xml:space="preserve">Любовь друг к другу — это </w:t>
      </w:r>
      <w:r w:rsidR="009F0A0A" w:rsidRPr="008905D6">
        <w:rPr>
          <w:rFonts w:cstheme="minorHAnsi"/>
        </w:rPr>
        <w:t>исцеление души</w:t>
      </w:r>
      <w:r w:rsidRPr="008905D6">
        <w:rPr>
          <w:rFonts w:cstheme="minorHAnsi"/>
        </w:rPr>
        <w:t xml:space="preserve"> и восстановление в нас Божьего образа по подобию Его возлюбленного Сына.</w:t>
      </w:r>
    </w:p>
    <w:p w14:paraId="683D7835" w14:textId="16CDBE6D" w:rsidR="00DF252C" w:rsidRPr="008905D6" w:rsidRDefault="00DF252C" w:rsidP="008905D6">
      <w:pPr>
        <w:jc w:val="both"/>
        <w:rPr>
          <w:rFonts w:cstheme="minorHAnsi"/>
        </w:rPr>
      </w:pPr>
      <w:r w:rsidRPr="008905D6">
        <w:rPr>
          <w:rFonts w:cstheme="minorHAnsi"/>
        </w:rPr>
        <w:t>Любовь друг к другу — это абсолютная свобода в выборе того, как строить отношения, когда и как часто их иметь, что делать, как долго общаться и о чём говорить.</w:t>
      </w:r>
    </w:p>
    <w:p w14:paraId="19398616" w14:textId="66F318B1" w:rsidR="00DF252C" w:rsidRPr="008905D6" w:rsidRDefault="00DF252C" w:rsidP="008905D6">
      <w:pPr>
        <w:jc w:val="both"/>
        <w:rPr>
          <w:rFonts w:cstheme="minorHAnsi"/>
        </w:rPr>
      </w:pPr>
      <w:r w:rsidRPr="008905D6">
        <w:rPr>
          <w:rFonts w:cstheme="minorHAnsi"/>
        </w:rPr>
        <w:t xml:space="preserve">Любовь друг к другу — это строительство самых </w:t>
      </w:r>
      <w:r w:rsidR="004B2291" w:rsidRPr="008905D6">
        <w:rPr>
          <w:rFonts w:cstheme="minorHAnsi"/>
        </w:rPr>
        <w:t xml:space="preserve">крепких</w:t>
      </w:r>
      <w:r w:rsidRPr="008905D6">
        <w:rPr>
          <w:rFonts w:cstheme="minorHAnsi"/>
        </w:rPr>
        <w:t xml:space="preserve"> отношений на самом пр</w:t>
      </w:r>
      <w:r w:rsidR="004B2291" w:rsidRPr="008905D6">
        <w:rPr>
          <w:rFonts w:cstheme="minorHAnsi"/>
        </w:rPr>
        <w:t xml:space="preserve">очном</w:t>
      </w:r>
      <w:r w:rsidRPr="008905D6">
        <w:rPr>
          <w:rFonts w:cstheme="minorHAnsi"/>
        </w:rPr>
        <w:t xml:space="preserve"> основании, которым является Иисус.</w:t>
      </w:r>
    </w:p>
    <w:p w14:paraId="4ED9C4FF" w14:textId="170723E8" w:rsidR="00DF252C" w:rsidRPr="008905D6" w:rsidRDefault="00DF252C" w:rsidP="008905D6">
      <w:pPr>
        <w:jc w:val="both"/>
        <w:rPr>
          <w:rFonts w:cstheme="minorHAnsi"/>
        </w:rPr>
      </w:pPr>
      <w:r w:rsidRPr="008905D6">
        <w:rPr>
          <w:rFonts w:cstheme="minorHAnsi"/>
        </w:rPr>
        <w:t xml:space="preserve">Любовь друг к другу — это прекрасный фундамент для создания семьи, если статус обоих друзей позволяет это, а их интерес друг к другу открывает их сердца для более близких перспектив в рамках Божьего закона.</w:t>
      </w:r>
    </w:p>
    <w:p w14:paraId="13673DA9" w14:textId="7F4405F8" w:rsidR="00DF252C" w:rsidRPr="008905D6" w:rsidRDefault="00DF252C" w:rsidP="008905D6">
      <w:pPr>
        <w:jc w:val="both"/>
        <w:rPr>
          <w:rFonts w:cstheme="minorHAnsi"/>
        </w:rPr>
      </w:pPr>
      <w:r w:rsidRPr="008905D6">
        <w:rPr>
          <w:rFonts w:cstheme="minorHAnsi"/>
        </w:rPr>
        <w:t xml:space="preserve">Любовь друг к другу — это любовь и дружба даже в рамках семейных отношений, которая склеивает супругов в одного целого и полноценного человека.</w:t>
      </w:r>
    </w:p>
    <w:p w14:paraId="7AB539C2" w14:textId="77777777" w:rsidR="00DF252C" w:rsidRPr="008905D6" w:rsidRDefault="00DF252C" w:rsidP="008905D6">
      <w:pPr>
        <w:jc w:val="both"/>
        <w:rPr>
          <w:rFonts w:cstheme="minorHAnsi"/>
        </w:rPr>
      </w:pPr>
      <w:r w:rsidRPr="008905D6">
        <w:rPr>
          <w:rFonts w:cstheme="minorHAnsi"/>
        </w:rPr>
        <w:t>Любовь друг к другу — это план Бога для последних дней, который открывается тем, кто встал на этот путь.</w:t>
      </w:r>
    </w:p>
    <w:p w14:paraId="1575BE9E" w14:textId="77777777" w:rsidR="00DF252C" w:rsidRPr="008905D6" w:rsidRDefault="00DF252C" w:rsidP="008905D6">
      <w:pPr>
        <w:jc w:val="both"/>
        <w:rPr>
          <w:rFonts w:cstheme="minorHAnsi"/>
        </w:rPr>
      </w:pPr>
      <w:r w:rsidRPr="008905D6">
        <w:rPr>
          <w:rFonts w:cstheme="minorHAnsi"/>
        </w:rPr>
        <w:t>Любовь друг к другу — это что-то очень новое, вкусное, необычное, интересное, занимательное, увлекательное, правильное и благословенное свыше.</w:t>
      </w:r>
    </w:p>
    <w:p w14:paraId="611E5FAE" w14:textId="6FA60423" w:rsidR="00DF252C" w:rsidRPr="008905D6" w:rsidRDefault="00DF252C" w:rsidP="008905D6">
      <w:pPr>
        <w:jc w:val="both"/>
        <w:rPr>
          <w:rFonts w:cstheme="minorHAnsi"/>
        </w:rPr>
      </w:pPr>
      <w:r w:rsidRPr="008905D6">
        <w:rPr>
          <w:rFonts w:cstheme="minorHAnsi"/>
        </w:rPr>
        <w:t>Любовь друг к другу — это естественный образ мысли праведного человека, который</w:t>
      </w:r>
      <w:r w:rsidR="004B2291" w:rsidRPr="008905D6">
        <w:rPr>
          <w:rFonts w:cstheme="minorHAnsi"/>
        </w:rPr>
        <w:t>,</w:t>
      </w:r>
      <w:r w:rsidRPr="008905D6">
        <w:rPr>
          <w:rFonts w:cstheme="minorHAnsi"/>
        </w:rPr>
        <w:t xml:space="preserve"> взирая на славу Божью, преображается в тот же образ от славы в славу.</w:t>
      </w:r>
    </w:p>
    <w:p w14:paraId="65497D76" w14:textId="77777777" w:rsidR="00DF252C" w:rsidRPr="008905D6" w:rsidRDefault="00DF252C" w:rsidP="008905D6">
      <w:pPr>
        <w:jc w:val="both"/>
        <w:rPr>
          <w:rFonts w:cstheme="minorHAnsi"/>
        </w:rPr>
      </w:pPr>
      <w:r w:rsidRPr="008905D6">
        <w:rPr>
          <w:rFonts w:cstheme="minorHAnsi"/>
        </w:rPr>
        <w:t>Любовь друг к другу — это успешные похороны ветхого человека и победа над моим эгоизмом.</w:t>
      </w:r>
    </w:p>
    <w:p w14:paraId="4F5EFD3F" w14:textId="77777777" w:rsidR="00DF252C" w:rsidRPr="008905D6" w:rsidRDefault="00DF252C" w:rsidP="008905D6">
      <w:pPr>
        <w:jc w:val="both"/>
        <w:rPr>
          <w:rFonts w:cstheme="minorHAnsi"/>
        </w:rPr>
      </w:pPr>
      <w:r w:rsidRPr="008905D6">
        <w:rPr>
          <w:rFonts w:cstheme="minorHAnsi"/>
        </w:rPr>
        <w:t>Любовь друг к другу — это не только ты, да я, да мы с тобой, но и новые друзья для новых отношений и новых открытий.</w:t>
      </w:r>
    </w:p>
    <w:p w14:paraId="0A262A83" w14:textId="4EF99518" w:rsidR="00DF252C" w:rsidRPr="008905D6" w:rsidRDefault="00DF252C" w:rsidP="008905D6">
      <w:pPr>
        <w:jc w:val="both"/>
        <w:rPr>
          <w:rFonts w:cstheme="minorHAnsi"/>
        </w:rPr>
      </w:pPr>
      <w:r w:rsidRPr="008905D6">
        <w:rPr>
          <w:rFonts w:cstheme="minorHAnsi"/>
        </w:rPr>
        <w:t>Любовь друг к другу — это естественное счастье небесного происхождения, которое сопровождает нас во всех наших повседневных делах.</w:t>
      </w:r>
    </w:p>
    <w:p w14:paraId="7539A825" w14:textId="77777777" w:rsidR="00DF252C" w:rsidRPr="008905D6" w:rsidRDefault="00DF252C" w:rsidP="008905D6">
      <w:pPr>
        <w:jc w:val="both"/>
        <w:rPr>
          <w:rFonts w:cstheme="minorHAnsi"/>
        </w:rPr>
      </w:pPr>
      <w:r w:rsidRPr="008905D6">
        <w:rPr>
          <w:rFonts w:cstheme="minorHAnsi"/>
        </w:rPr>
        <w:t>Любовь друг к другу — это новые планы для счастья друга на каждый день и их успешное воплощение в наших отношениях.</w:t>
      </w:r>
    </w:p>
    <w:p w14:paraId="3FF49B5D" w14:textId="77777777" w:rsidR="00DF252C" w:rsidRPr="008905D6" w:rsidRDefault="00DF252C" w:rsidP="008905D6">
      <w:pPr>
        <w:jc w:val="both"/>
        <w:rPr>
          <w:rFonts w:cstheme="minorHAnsi"/>
        </w:rPr>
      </w:pPr>
      <w:r w:rsidRPr="008905D6">
        <w:rPr>
          <w:rFonts w:cstheme="minorHAnsi"/>
        </w:rPr>
        <w:t xml:space="preserve">Любовь друг к другу — это луч света в царстве тьмы, живая вода в океане мусора, смысл жизни в земной суете и многое из того, что мир не может дать.</w:t>
      </w:r>
    </w:p>
    <w:p w14:paraId="25F90572" w14:textId="77777777" w:rsidR="00DF252C" w:rsidRPr="008905D6" w:rsidRDefault="00DF252C" w:rsidP="008905D6">
      <w:pPr>
        <w:jc w:val="both"/>
        <w:rPr>
          <w:rFonts w:cstheme="minorHAnsi"/>
        </w:rPr>
      </w:pPr>
      <w:r w:rsidRPr="008905D6">
        <w:rPr>
          <w:rFonts w:cstheme="minorHAnsi"/>
        </w:rPr>
        <w:t xml:space="preserve">Любовь друг к другу — это то, что показывает миру, чьи мы ученики, и привлекает новые сердца к Иисусу.</w:t>
      </w:r>
    </w:p>
    <w:p w14:paraId="5D52A4E7" w14:textId="77777777" w:rsidR="00DF252C" w:rsidRPr="008905D6" w:rsidRDefault="00DF252C" w:rsidP="008905D6">
      <w:pPr>
        <w:jc w:val="both"/>
        <w:rPr>
          <w:rFonts w:cstheme="minorHAnsi"/>
        </w:rPr>
      </w:pPr>
      <w:r w:rsidRPr="008905D6">
        <w:rPr>
          <w:rFonts w:cstheme="minorHAnsi"/>
        </w:rPr>
        <w:t>Любовь друг к другу — это…</w:t>
      </w:r>
    </w:p>
    <w:p w14:paraId="46A6B36D" w14:textId="77777777" w:rsidR="009F0A0A" w:rsidRPr="008905D6" w:rsidRDefault="009F0A0A" w:rsidP="008905D6">
      <w:pPr>
        <w:jc w:val="both"/>
        <w:rPr>
          <w:rFonts w:cstheme="minorHAnsi"/>
        </w:rPr>
      </w:pPr>
    </w:p>
    <w:p w14:paraId="2ED782D1" w14:textId="65C160AD" w:rsidR="00DF252C" w:rsidRPr="008905D6" w:rsidRDefault="00DF252C" w:rsidP="008905D6">
      <w:pPr>
        <w:keepNext/>
        <w:jc w:val="both"/>
        <w:rPr>
          <w:rFonts w:cstheme="minorHAnsi"/>
        </w:rPr>
      </w:pPr>
      <w:r w:rsidRPr="008905D6">
        <w:rPr>
          <w:rFonts w:cstheme="minorHAnsi"/>
        </w:rPr>
        <w:t>Домашнее задание 640</w:t>
      </w:r>
    </w:p>
    <w:p w14:paraId="1CC26ADD" w14:textId="77777777" w:rsidR="00DF252C" w:rsidRPr="008905D6" w:rsidRDefault="00DF252C" w:rsidP="008905D6">
      <w:pPr>
        <w:keepNext/>
        <w:jc w:val="both"/>
        <w:rPr>
          <w:rFonts w:cstheme="minorHAnsi"/>
        </w:rPr>
      </w:pPr>
    </w:p>
    <w:p w14:paraId="698A5914" w14:textId="3E280B61" w:rsidR="00DF252C" w:rsidRPr="008905D6" w:rsidRDefault="00DF252C" w:rsidP="008905D6">
      <w:pPr>
        <w:jc w:val="both"/>
        <w:rPr>
          <w:rFonts w:cstheme="minorHAnsi"/>
        </w:rPr>
      </w:pPr>
      <w:r w:rsidRPr="008905D6">
        <w:rPr>
          <w:rFonts w:cstheme="minorHAnsi"/>
        </w:rPr>
        <w:t xml:space="preserve">1. Прочитайте, пожалуйста</w:t>
      </w:r>
      <w:r w:rsidR="004B2291" w:rsidRPr="008905D6">
        <w:rPr>
          <w:rFonts w:cstheme="minorHAnsi"/>
        </w:rPr>
        <w:t xml:space="preserve">,</w:t>
      </w:r>
      <w:r w:rsidRPr="008905D6">
        <w:rPr>
          <w:rFonts w:cstheme="minorHAnsi"/>
        </w:rPr>
        <w:t xml:space="preserve"> Ин.13:34-35; 1Пет.1:22; Прит.17:17; 18:24; 1Кор.13:4-8; 1Ин.3:11,23-24; 4:7-11 в свете этого урока.</w:t>
      </w:r>
    </w:p>
    <w:p w14:paraId="7B884854"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364BA638" w14:textId="77777777" w:rsidR="00DF252C" w:rsidRPr="008905D6" w:rsidRDefault="00DF252C" w:rsidP="008905D6">
      <w:pPr>
        <w:jc w:val="both"/>
        <w:rPr>
          <w:rFonts w:cstheme="minorHAnsi"/>
        </w:rPr>
      </w:pPr>
      <w:r w:rsidRPr="008905D6">
        <w:rPr>
          <w:rFonts w:cstheme="minorHAnsi"/>
        </w:rPr>
        <w:t>3. У вас есть ещё какие-то стихи из Библии, которые пришли вам на память?</w:t>
      </w:r>
    </w:p>
    <w:p w14:paraId="0F3474CF" w14:textId="214968E6" w:rsidR="00DF252C" w:rsidRPr="008905D6" w:rsidRDefault="00DF252C" w:rsidP="008905D6">
      <w:pPr>
        <w:jc w:val="both"/>
        <w:rPr>
          <w:rFonts w:cstheme="minorHAnsi"/>
        </w:rPr>
      </w:pPr>
      <w:r w:rsidRPr="008905D6">
        <w:rPr>
          <w:rFonts w:cstheme="minorHAnsi"/>
        </w:rPr>
        <w:t>4. Что такое любовь друг к другу?</w:t>
      </w:r>
    </w:p>
    <w:p w14:paraId="6A71E118" w14:textId="77777777" w:rsidR="00DF252C" w:rsidRPr="008905D6" w:rsidRDefault="00DF252C" w:rsidP="008905D6">
      <w:pPr>
        <w:jc w:val="both"/>
        <w:rPr>
          <w:rFonts w:cstheme="minorHAnsi"/>
        </w:rPr>
      </w:pPr>
      <w:r w:rsidRPr="008905D6">
        <w:rPr>
          <w:rFonts w:cstheme="minorHAnsi"/>
        </w:rPr>
        <w:t>5. Переживаете ли вы в своей жизни опыт любви друг к другу? Если да, то как вы определяете, что это та самая правильная любовь?</w:t>
      </w:r>
    </w:p>
    <w:p w14:paraId="2DD542E4" w14:textId="77777777" w:rsidR="00DF252C" w:rsidRPr="008905D6" w:rsidRDefault="00DF252C" w:rsidP="008905D6">
      <w:pPr>
        <w:jc w:val="both"/>
        <w:rPr>
          <w:rFonts w:cstheme="minorHAnsi"/>
        </w:rPr>
      </w:pPr>
      <w:r w:rsidRPr="008905D6">
        <w:rPr>
          <w:rFonts w:cstheme="minorHAnsi"/>
        </w:rPr>
        <w:t>6. Верите ли вы в то, что Господь присутствует в обоюдной любви друг к другу?</w:t>
      </w:r>
    </w:p>
    <w:p w14:paraId="6973F141" w14:textId="77777777" w:rsidR="00DF252C" w:rsidRPr="008905D6" w:rsidRDefault="00DF252C" w:rsidP="008905D6">
      <w:pPr>
        <w:jc w:val="both"/>
        <w:rPr>
          <w:rFonts w:cstheme="minorHAnsi"/>
        </w:rPr>
      </w:pPr>
      <w:r w:rsidRPr="008905D6">
        <w:rPr>
          <w:rFonts w:cstheme="minorHAnsi"/>
        </w:rPr>
        <w:t>7. Чем отличается односторонняя любовь к другу от любви друг к другу?</w:t>
      </w:r>
    </w:p>
    <w:p w14:paraId="1FFB2EF2" w14:textId="77777777" w:rsidR="00DF252C" w:rsidRPr="008905D6" w:rsidRDefault="00DF252C" w:rsidP="008905D6">
      <w:pPr>
        <w:jc w:val="both"/>
        <w:rPr>
          <w:rFonts w:cstheme="minorHAnsi"/>
        </w:rPr>
      </w:pPr>
      <w:r w:rsidRPr="008905D6">
        <w:rPr>
          <w:rFonts w:cstheme="minorHAnsi"/>
        </w:rPr>
        <w:t>8. Что будет, если я хочу кого-то вот так любить, а никто не отзывается?</w:t>
      </w:r>
    </w:p>
    <w:p w14:paraId="0244B5B6" w14:textId="77777777" w:rsidR="00DF252C" w:rsidRPr="008905D6" w:rsidRDefault="00DF252C" w:rsidP="008905D6">
      <w:pPr>
        <w:jc w:val="both"/>
        <w:rPr>
          <w:rFonts w:cstheme="minorHAnsi"/>
        </w:rPr>
      </w:pPr>
      <w:r w:rsidRPr="008905D6">
        <w:rPr>
          <w:rFonts w:cstheme="minorHAnsi"/>
        </w:rPr>
        <w:t>9. Много ли в вашей церкви людей, с которыми бы вы отважились на любовь друг к другу?</w:t>
      </w:r>
    </w:p>
    <w:p w14:paraId="20FBB8A6" w14:textId="77777777" w:rsidR="00DF252C" w:rsidRPr="008905D6" w:rsidRDefault="00DF252C" w:rsidP="008905D6">
      <w:pPr>
        <w:jc w:val="both"/>
        <w:rPr>
          <w:rFonts w:cstheme="minorHAnsi"/>
        </w:rPr>
      </w:pPr>
      <w:r w:rsidRPr="008905D6">
        <w:rPr>
          <w:rFonts w:cstheme="minorHAnsi"/>
        </w:rPr>
        <w:t>10. Что делать, если я понимаю, что не имею такой любви? Нужно ли мне что-то предпринять?</w:t>
      </w:r>
    </w:p>
    <w:p w14:paraId="73E76E41" w14:textId="77777777" w:rsidR="00DF252C" w:rsidRPr="008905D6" w:rsidRDefault="00DF252C" w:rsidP="008905D6">
      <w:pPr>
        <w:jc w:val="both"/>
        <w:rPr>
          <w:rFonts w:cstheme="minorHAnsi"/>
        </w:rPr>
      </w:pPr>
      <w:r w:rsidRPr="008905D6">
        <w:rPr>
          <w:rFonts w:cstheme="minorHAnsi"/>
        </w:rPr>
        <w:t xml:space="preserve">11. Любовь друг к другу — это условные отношения? Или Господь ожидает от нас чего-то более прочного?</w:t>
      </w:r>
    </w:p>
    <w:p w14:paraId="107D9C11" w14:textId="77777777" w:rsidR="00DF252C" w:rsidRPr="008905D6" w:rsidRDefault="00DF252C" w:rsidP="008905D6">
      <w:pPr>
        <w:jc w:val="both"/>
        <w:rPr>
          <w:rFonts w:cstheme="minorHAnsi"/>
        </w:rPr>
      </w:pPr>
      <w:r w:rsidRPr="008905D6">
        <w:rPr>
          <w:rFonts w:cstheme="minorHAnsi"/>
        </w:rPr>
        <w:t>12. Могут ли наши чувства стать барометром нашей любви друг к другу?</w:t>
      </w:r>
    </w:p>
    <w:p w14:paraId="3DD8F3BF" w14:textId="1849FF2C" w:rsidR="00DF252C" w:rsidRPr="008905D6" w:rsidRDefault="00DF252C" w:rsidP="008905D6">
      <w:pPr>
        <w:jc w:val="both"/>
        <w:rPr>
          <w:rFonts w:cstheme="minorHAnsi"/>
        </w:rPr>
      </w:pPr>
      <w:r w:rsidRPr="008905D6">
        <w:rPr>
          <w:rFonts w:cstheme="minorHAnsi"/>
        </w:rPr>
        <w:t>13. Что делать, если я понял, что моя любовь к другу условна</w:t>
      </w:r>
      <w:r w:rsidR="004B2291" w:rsidRPr="008905D6">
        <w:rPr>
          <w:rFonts w:cstheme="minorHAnsi"/>
        </w:rPr>
        <w:t>,</w:t>
      </w:r>
      <w:r w:rsidRPr="008905D6">
        <w:rPr>
          <w:rFonts w:cstheme="minorHAnsi"/>
        </w:rPr>
        <w:t xml:space="preserve"> и я люблю его только при условии, что он будет вести себя достойно?</w:t>
      </w:r>
    </w:p>
    <w:p w14:paraId="470BA95F" w14:textId="77777777" w:rsidR="00DF252C" w:rsidRPr="008905D6" w:rsidRDefault="00DF252C" w:rsidP="008905D6">
      <w:pPr>
        <w:jc w:val="both"/>
        <w:rPr>
          <w:rFonts w:cstheme="minorHAnsi"/>
        </w:rPr>
      </w:pPr>
      <w:r w:rsidRPr="008905D6">
        <w:rPr>
          <w:rFonts w:cstheme="minorHAnsi"/>
        </w:rPr>
        <w:t>14. Может ли Иисус научить меня тому, чему я сам никогда не научусь?</w:t>
      </w:r>
    </w:p>
    <w:p w14:paraId="256D8A30" w14:textId="77777777" w:rsidR="00DF252C" w:rsidRPr="008905D6" w:rsidRDefault="00DF252C" w:rsidP="008905D6">
      <w:pPr>
        <w:jc w:val="both"/>
        <w:rPr>
          <w:rFonts w:cstheme="minorHAnsi"/>
        </w:rPr>
      </w:pPr>
      <w:r w:rsidRPr="008905D6">
        <w:rPr>
          <w:rFonts w:cstheme="minorHAnsi"/>
        </w:rPr>
        <w:t>15. Присутствует ли в вашей любви с другом свобода и глубокое уважение выбора друга?</w:t>
      </w:r>
    </w:p>
    <w:p w14:paraId="3D653F82" w14:textId="77777777" w:rsidR="009F0A0A" w:rsidRPr="008905D6" w:rsidRDefault="009F0A0A" w:rsidP="008905D6">
      <w:pPr>
        <w:jc w:val="both"/>
        <w:rPr>
          <w:rFonts w:cstheme="minorHAnsi"/>
        </w:rPr>
      </w:pPr>
    </w:p>
    <w:p w14:paraId="3A50B468" w14:textId="5FCFAE79" w:rsidR="00DF252C" w:rsidRPr="008905D6" w:rsidRDefault="00DF252C" w:rsidP="008905D6">
      <w:pPr>
        <w:keepNext/>
        <w:jc w:val="both"/>
        <w:rPr>
          <w:rFonts w:cstheme="minorHAnsi"/>
        </w:rPr>
      </w:pPr>
      <w:r w:rsidRPr="008905D6">
        <w:rPr>
          <w:rFonts w:cstheme="minorHAnsi"/>
        </w:rPr>
        <w:t>Урок 641</w:t>
      </w:r>
    </w:p>
    <w:p w14:paraId="4525CBD4" w14:textId="77777777" w:rsidR="00DF252C" w:rsidRPr="008905D6" w:rsidRDefault="00DF252C" w:rsidP="008905D6">
      <w:pPr>
        <w:keepNext/>
        <w:jc w:val="both"/>
        <w:rPr>
          <w:rFonts w:cstheme="minorHAnsi"/>
        </w:rPr>
      </w:pPr>
      <w:r w:rsidRPr="008905D6">
        <w:rPr>
          <w:rFonts w:cstheme="minorHAnsi"/>
        </w:rPr>
        <w:t>Иисус в любви друг к другу</w:t>
      </w:r>
    </w:p>
    <w:p w14:paraId="560959E2" w14:textId="77777777" w:rsidR="00DF252C" w:rsidRPr="008905D6" w:rsidRDefault="00DF252C" w:rsidP="008905D6">
      <w:pPr>
        <w:keepNext/>
        <w:jc w:val="both"/>
        <w:rPr>
          <w:rFonts w:cstheme="minorHAnsi"/>
        </w:rPr>
      </w:pPr>
    </w:p>
    <w:p w14:paraId="3FCA1316" w14:textId="62682F37" w:rsidR="00DF252C" w:rsidRPr="008905D6" w:rsidRDefault="00DF252C" w:rsidP="008905D6">
      <w:pPr>
        <w:jc w:val="both"/>
        <w:rPr>
          <w:rFonts w:cstheme="minorHAnsi"/>
        </w:rPr>
      </w:pPr>
      <w:r w:rsidRPr="008905D6">
        <w:rPr>
          <w:rFonts w:cstheme="minorHAnsi"/>
        </w:rPr>
        <w:t xml:space="preserve">Любовь друг к другу — это самое прекрасное, </w:t>
      </w:r>
      <w:r w:rsidR="005F0C44" w:rsidRPr="008905D6">
        <w:rPr>
          <w:rFonts w:cstheme="minorHAnsi"/>
        </w:rPr>
        <w:t>что</w:t>
      </w:r>
      <w:r w:rsidRPr="008905D6">
        <w:rPr>
          <w:rFonts w:cstheme="minorHAnsi"/>
        </w:rPr>
        <w:t xml:space="preserve"> только можно пожелать человеку.</w:t>
      </w:r>
    </w:p>
    <w:p w14:paraId="464B009E" w14:textId="4564E8F4" w:rsidR="00DF252C" w:rsidRPr="008905D6" w:rsidRDefault="00DF252C" w:rsidP="008905D6">
      <w:pPr>
        <w:jc w:val="both"/>
        <w:rPr>
          <w:rFonts w:cstheme="minorHAnsi"/>
        </w:rPr>
      </w:pPr>
      <w:r w:rsidRPr="008905D6">
        <w:rPr>
          <w:rFonts w:cstheme="minorHAnsi"/>
        </w:rPr>
        <w:t xml:space="preserve">Стоит заметить, что нам не даётся подробная инструкция подобных отношений. Но на личное присутствие Христа в этом </w:t>
      </w:r>
      <w:r w:rsidR="005F0C44" w:rsidRPr="008905D6">
        <w:rPr>
          <w:rFonts w:cstheme="minorHAnsi"/>
        </w:rPr>
        <w:t xml:space="preserve">взаимном</w:t>
      </w:r>
      <w:r w:rsidRPr="008905D6">
        <w:rPr>
          <w:rFonts w:cstheme="minorHAnsi"/>
        </w:rPr>
        <w:t xml:space="preserve"> решении</w:t>
      </w:r>
      <w:r w:rsidR="005F0C44" w:rsidRPr="008905D6">
        <w:rPr>
          <w:rFonts w:cstheme="minorHAnsi"/>
        </w:rPr>
        <w:t xml:space="preserve"> вполне можно рассчитывать</w:t>
      </w:r>
      <w:r w:rsidRPr="008905D6">
        <w:rPr>
          <w:rFonts w:cstheme="minorHAnsi"/>
        </w:rPr>
        <w:t xml:space="preserve">. Именно Он через Святого Духа начинает нас обучать этой Небесной науке, учитывая нашу ментальность, образованность, потребность и жажду.</w:t>
      </w:r>
    </w:p>
    <w:p w14:paraId="46638E21" w14:textId="4DFE578E" w:rsidR="00DF252C" w:rsidRPr="008905D6" w:rsidRDefault="00DF252C" w:rsidP="008905D6">
      <w:pPr>
        <w:jc w:val="both"/>
        <w:rPr>
          <w:rFonts w:cstheme="minorHAnsi"/>
        </w:rPr>
      </w:pPr>
      <w:r w:rsidRPr="008905D6">
        <w:rPr>
          <w:rFonts w:cstheme="minorHAnsi"/>
        </w:rPr>
        <w:t>Когда я вхожу в мир своего друга и открываю для него своё сердце, мы начинаем познавать друг друга изнутри и открывать для себя совершенно другой мир и другие отношения. Мы были созданы Богом для любви</w:t>
      </w:r>
      <w:r w:rsidR="00716F6F" w:rsidRPr="008905D6">
        <w:rPr>
          <w:rFonts w:cstheme="minorHAnsi"/>
        </w:rPr>
        <w:t>,</w:t>
      </w:r>
      <w:r w:rsidRPr="008905D6">
        <w:rPr>
          <w:rFonts w:cstheme="minorHAnsi"/>
        </w:rPr>
        <w:t xml:space="preserve"> и когда мы возвращаемся к первоначальному Божьему плану и на личном опыте познаём внутреннее содержание души своего друга, </w:t>
      </w:r>
      <w:r w:rsidR="00716F6F" w:rsidRPr="008905D6">
        <w:rPr>
          <w:rFonts w:cstheme="minorHAnsi"/>
        </w:rPr>
        <w:t>мы</w:t>
      </w:r>
      <w:r w:rsidRPr="008905D6">
        <w:rPr>
          <w:rFonts w:cstheme="minorHAnsi"/>
        </w:rPr>
        <w:t xml:space="preserve"> переживаем </w:t>
      </w:r>
      <w:r w:rsidR="00716F6F" w:rsidRPr="008905D6">
        <w:rPr>
          <w:rFonts w:cstheme="minorHAnsi"/>
        </w:rPr>
        <w:t>нечто</w:t>
      </w:r>
      <w:r w:rsidRPr="008905D6">
        <w:rPr>
          <w:rFonts w:cstheme="minorHAnsi"/>
        </w:rPr>
        <w:t xml:space="preserve"> особенное, </w:t>
      </w:r>
      <w:r w:rsidR="00716F6F" w:rsidRPr="008905D6">
        <w:rPr>
          <w:rFonts w:cstheme="minorHAnsi"/>
        </w:rPr>
        <w:t xml:space="preserve">то, </w:t>
      </w:r>
      <w:r w:rsidRPr="008905D6">
        <w:rPr>
          <w:rFonts w:cstheme="minorHAnsi"/>
        </w:rPr>
        <w:t>что мир не может дать или показать. И наша</w:t>
      </w:r>
      <w:r w:rsidR="00716F6F" w:rsidRPr="008905D6">
        <w:rPr>
          <w:rFonts w:cstheme="minorHAnsi"/>
        </w:rPr>
        <w:t xml:space="preserve"> взаимная любовь</w:t>
      </w:r>
      <w:r w:rsidRPr="008905D6">
        <w:rPr>
          <w:rFonts w:cstheme="minorHAnsi"/>
        </w:rPr>
        <w:t xml:space="preserve"> связывает нас самыми прочными узами </w:t>
      </w:r>
      <w:r w:rsidR="00716F6F" w:rsidRPr="008905D6">
        <w:rPr>
          <w:rFonts w:cstheme="minorHAnsi"/>
        </w:rPr>
        <w:t>агапэ</w:t>
      </w:r>
      <w:r w:rsidRPr="008905D6">
        <w:rPr>
          <w:rFonts w:cstheme="minorHAnsi"/>
        </w:rPr>
        <w:t xml:space="preserve"> и дружбы, которые невозможно просто так и безболезненно</w:t>
      </w:r>
      <w:r w:rsidR="00716F6F" w:rsidRPr="008905D6">
        <w:rPr>
          <w:rFonts w:cstheme="minorHAnsi"/>
        </w:rPr>
        <w:t xml:space="preserve"> разорвать</w:t>
      </w:r>
      <w:r w:rsidRPr="008905D6">
        <w:rPr>
          <w:rFonts w:cstheme="minorHAnsi"/>
        </w:rPr>
        <w:t>.</w:t>
      </w:r>
    </w:p>
    <w:p w14:paraId="745074EE" w14:textId="4477E5F4" w:rsidR="00DF252C" w:rsidRPr="008905D6" w:rsidRDefault="00DF252C" w:rsidP="008905D6">
      <w:pPr>
        <w:jc w:val="both"/>
        <w:rPr>
          <w:rFonts w:cstheme="minorHAnsi"/>
        </w:rPr>
      </w:pPr>
      <w:r w:rsidRPr="008905D6">
        <w:rPr>
          <w:rFonts w:cstheme="minorHAnsi"/>
        </w:rPr>
        <w:t>Чем больше я позволяю другу любить себя и дарю ему то</w:t>
      </w:r>
      <w:r w:rsidR="00716F6F" w:rsidRPr="008905D6">
        <w:rPr>
          <w:rFonts w:cstheme="minorHAnsi"/>
        </w:rPr>
        <w:t xml:space="preserve"> </w:t>
      </w:r>
      <w:r w:rsidRPr="008905D6">
        <w:rPr>
          <w:rFonts w:cstheme="minorHAnsi"/>
        </w:rPr>
        <w:t xml:space="preserve">же самое, тем крепче становится наша любовь и дружба. Любовь друг к другу — это не поверхностная вечеринка на пару дней, а осознанное полное погружение в мир своего </w:t>
      </w:r>
      <w:r w:rsidR="00716F6F" w:rsidRPr="008905D6">
        <w:rPr>
          <w:rFonts w:cstheme="minorHAnsi"/>
        </w:rPr>
        <w:t>ближнего</w:t>
      </w:r>
      <w:r w:rsidRPr="008905D6">
        <w:rPr>
          <w:rFonts w:cstheme="minorHAnsi"/>
        </w:rPr>
        <w:t xml:space="preserve"> и эмоциональная привязанность к его сердцу.</w:t>
      </w:r>
    </w:p>
    <w:p w14:paraId="4DA2D2B5" w14:textId="71CB426B" w:rsidR="00DF252C" w:rsidRPr="008905D6" w:rsidRDefault="00DF252C" w:rsidP="008905D6">
      <w:pPr>
        <w:jc w:val="both"/>
        <w:rPr>
          <w:rFonts w:cstheme="minorHAnsi"/>
        </w:rPr>
      </w:pPr>
      <w:r w:rsidRPr="008905D6">
        <w:rPr>
          <w:rFonts w:cstheme="minorHAnsi"/>
        </w:rPr>
        <w:t xml:space="preserve">И на этом уровне отношений возникает чувство опасности</w:t>
      </w:r>
      <w:r w:rsidR="00553090" w:rsidRPr="008905D6">
        <w:rPr>
          <w:rFonts w:cstheme="minorHAnsi"/>
        </w:rPr>
        <w:t xml:space="preserve"> и мысль</w:t>
      </w:r>
      <w:r w:rsidRPr="008905D6">
        <w:rPr>
          <w:rFonts w:cstheme="minorHAnsi"/>
        </w:rPr>
        <w:t xml:space="preserve">, не люблю ли я своего друга больше, чем Иисуса</w:t>
      </w:r>
      <w:r w:rsidR="00553090" w:rsidRPr="008905D6">
        <w:rPr>
          <w:rFonts w:cstheme="minorHAnsi"/>
        </w:rPr>
        <w:t xml:space="preserve">.</w:t>
      </w:r>
      <w:r w:rsidRPr="008905D6">
        <w:rPr>
          <w:rFonts w:cstheme="minorHAnsi"/>
        </w:rPr>
        <w:t xml:space="preserve"> Не стал ли мне этот дорогой моему сердцу человек роднее, чем мой дорогой Спаситель</w:t>
      </w:r>
      <w:r w:rsidR="00F734EE" w:rsidRPr="008905D6">
        <w:rPr>
          <w:rFonts w:cstheme="minorHAnsi"/>
        </w:rPr>
        <w:t xml:space="preserve">?</w:t>
      </w:r>
      <w:r w:rsidRPr="008905D6">
        <w:rPr>
          <w:rFonts w:cstheme="minorHAnsi"/>
        </w:rPr>
        <w:t xml:space="preserve"> </w:t>
      </w:r>
      <w:r w:rsidR="00F734EE" w:rsidRPr="008905D6">
        <w:rPr>
          <w:rFonts w:cstheme="minorHAnsi"/>
        </w:rPr>
        <w:t xml:space="preserve">Или, может быть,</w:t>
      </w:r>
      <w:r w:rsidRPr="008905D6">
        <w:rPr>
          <w:rFonts w:cstheme="minorHAnsi"/>
        </w:rPr>
        <w:t xml:space="preserve"> я занял место Христа в сердце </w:t>
      </w:r>
      <w:r w:rsidR="00F734EE" w:rsidRPr="008905D6">
        <w:rPr>
          <w:rFonts w:cstheme="minorHAnsi"/>
        </w:rPr>
        <w:t xml:space="preserve">св</w:t>
      </w:r>
      <w:r w:rsidRPr="008905D6">
        <w:rPr>
          <w:rFonts w:cstheme="minorHAnsi"/>
        </w:rPr>
        <w:t xml:space="preserve">оего друга? Это очень серьёзные вопросы, на которые стоит обратить внимание.</w:t>
      </w:r>
    </w:p>
    <w:p w14:paraId="7A7A5A85" w14:textId="422772A2" w:rsidR="00DF252C" w:rsidRPr="008905D6" w:rsidRDefault="00DF252C" w:rsidP="008905D6">
      <w:pPr>
        <w:jc w:val="both"/>
        <w:rPr>
          <w:rFonts w:cstheme="minorHAnsi"/>
        </w:rPr>
      </w:pPr>
      <w:r w:rsidRPr="008905D6">
        <w:rPr>
          <w:rFonts w:cstheme="minorHAnsi"/>
        </w:rPr>
        <w:t>Получается дилемма. Мы начинаем исполнять заповедь Христа о любви друг к другу, потому что любим Иисуса и хотим быть послушными Ему во всём. Но в познании и любви друг к другу мы становимся настолько родными и близкими и настолько глубоко открываемся, что становится страшно, не накажет ли нас Бог из ревности</w:t>
      </w:r>
      <w:r w:rsidR="00F734EE" w:rsidRPr="008905D6">
        <w:rPr>
          <w:rFonts w:cstheme="minorHAnsi"/>
        </w:rPr>
        <w:t>, потому что</w:t>
      </w:r>
      <w:r w:rsidRPr="008905D6">
        <w:rPr>
          <w:rFonts w:cstheme="minorHAnsi"/>
        </w:rPr>
        <w:t xml:space="preserve"> мы в </w:t>
      </w:r>
      <w:r w:rsidR="00F734EE" w:rsidRPr="008905D6">
        <w:rPr>
          <w:rFonts w:cstheme="minorHAnsi"/>
        </w:rPr>
        <w:t>нашей</w:t>
      </w:r>
      <w:r w:rsidRPr="008905D6">
        <w:rPr>
          <w:rFonts w:cstheme="minorHAnsi"/>
        </w:rPr>
        <w:t xml:space="preserve"> дружбе и обоюдной любви уже не уделяем </w:t>
      </w:r>
      <w:r w:rsidR="00F734EE" w:rsidRPr="008905D6">
        <w:rPr>
          <w:rFonts w:cstheme="minorHAnsi"/>
        </w:rPr>
        <w:t>Господу</w:t>
      </w:r>
      <w:r w:rsidRPr="008905D6">
        <w:rPr>
          <w:rFonts w:cstheme="minorHAnsi"/>
        </w:rPr>
        <w:t xml:space="preserve"> столько времени и внимания, как это было раньше</w:t>
      </w:r>
      <w:r w:rsidR="00F734EE" w:rsidRPr="008905D6">
        <w:rPr>
          <w:rFonts w:cstheme="minorHAnsi"/>
        </w:rPr>
        <w:t>.</w:t>
      </w:r>
    </w:p>
    <w:p w14:paraId="42EF8851" w14:textId="3F5F6088" w:rsidR="00DF252C" w:rsidRPr="008905D6" w:rsidRDefault="00DF252C" w:rsidP="008905D6">
      <w:pPr>
        <w:jc w:val="both"/>
        <w:rPr>
          <w:rFonts w:cstheme="minorHAnsi"/>
        </w:rPr>
      </w:pPr>
      <w:r w:rsidRPr="008905D6">
        <w:rPr>
          <w:rFonts w:cstheme="minorHAnsi"/>
        </w:rPr>
        <w:t xml:space="preserve">А если мы с другом решим не сближаться настолько, </w:t>
      </w:r>
      <w:r w:rsidR="00F734EE" w:rsidRPr="008905D6">
        <w:rPr>
          <w:rFonts w:cstheme="minorHAnsi"/>
        </w:rPr>
        <w:t xml:space="preserve">как того</w:t>
      </w:r>
      <w:r w:rsidRPr="008905D6">
        <w:rPr>
          <w:rFonts w:cstheme="minorHAnsi"/>
        </w:rPr>
        <w:t xml:space="preserve"> жаждет сердце, </w:t>
      </w:r>
      <w:r w:rsidR="00F734EE" w:rsidRPr="008905D6">
        <w:rPr>
          <w:rFonts w:cstheme="minorHAnsi"/>
        </w:rPr>
        <w:t xml:space="preserve">но</w:t>
      </w:r>
      <w:r w:rsidRPr="008905D6">
        <w:rPr>
          <w:rFonts w:cstheme="minorHAnsi"/>
        </w:rPr>
        <w:t xml:space="preserve"> соблюдать дистанцию в отношениях, чтобы уделять Богу должное время</w:t>
      </w:r>
      <w:r w:rsidR="00F734EE" w:rsidRPr="008905D6">
        <w:rPr>
          <w:rFonts w:cstheme="minorHAnsi"/>
        </w:rPr>
        <w:t xml:space="preserve"> и место</w:t>
      </w:r>
      <w:r w:rsidRPr="008905D6">
        <w:rPr>
          <w:rFonts w:cstheme="minorHAnsi"/>
        </w:rPr>
        <w:t xml:space="preserve">, то не превратится ли наша любовь друг к другу в странный театр? Сложно дать прямой ответ на все эти вопросы, так как нет </w:t>
      </w:r>
      <w:r w:rsidR="00F734EE" w:rsidRPr="008905D6">
        <w:rPr>
          <w:rFonts w:cstheme="minorHAnsi"/>
        </w:rPr>
        <w:t xml:space="preserve">ясных</w:t>
      </w:r>
      <w:r w:rsidRPr="008905D6">
        <w:rPr>
          <w:rFonts w:cstheme="minorHAnsi"/>
        </w:rPr>
        <w:t xml:space="preserve"> указаний по этому поводу.</w:t>
      </w:r>
    </w:p>
    <w:p w14:paraId="7A4D69C2" w14:textId="5E1E04F8" w:rsidR="00DF252C" w:rsidRPr="008905D6" w:rsidRDefault="00DF252C" w:rsidP="008905D6">
      <w:pPr>
        <w:jc w:val="both"/>
        <w:rPr>
          <w:rFonts w:cstheme="minorHAnsi"/>
        </w:rPr>
      </w:pPr>
      <w:r w:rsidRPr="008905D6">
        <w:rPr>
          <w:rFonts w:cstheme="minorHAnsi"/>
        </w:rPr>
        <w:t xml:space="preserve">Я бы хотел поделиться </w:t>
      </w:r>
      <w:r w:rsidR="00F734EE" w:rsidRPr="008905D6">
        <w:rPr>
          <w:rFonts w:cstheme="minorHAnsi"/>
        </w:rPr>
        <w:t>одним</w:t>
      </w:r>
      <w:r w:rsidRPr="008905D6">
        <w:rPr>
          <w:rFonts w:cstheme="minorHAnsi"/>
        </w:rPr>
        <w:t xml:space="preserve"> примером из жизни, который</w:t>
      </w:r>
      <w:r w:rsidR="00F734EE" w:rsidRPr="008905D6">
        <w:rPr>
          <w:rFonts w:cstheme="minorHAnsi"/>
        </w:rPr>
        <w:t>,</w:t>
      </w:r>
      <w:r w:rsidRPr="008905D6">
        <w:rPr>
          <w:rFonts w:cstheme="minorHAnsi"/>
        </w:rPr>
        <w:t xml:space="preserve"> возможно</w:t>
      </w:r>
      <w:r w:rsidR="00F734EE" w:rsidRPr="008905D6">
        <w:rPr>
          <w:rFonts w:cstheme="minorHAnsi"/>
        </w:rPr>
        <w:t>,</w:t>
      </w:r>
      <w:r w:rsidRPr="008905D6">
        <w:rPr>
          <w:rFonts w:cstheme="minorHAnsi"/>
        </w:rPr>
        <w:t xml:space="preserve"> как-то осветит происходящее.</w:t>
      </w:r>
    </w:p>
    <w:p w14:paraId="06DF2B9F" w14:textId="1BCF8B5A" w:rsidR="00DF252C" w:rsidRPr="008905D6" w:rsidRDefault="00DF252C" w:rsidP="008905D6">
      <w:pPr>
        <w:jc w:val="both"/>
        <w:rPr>
          <w:rFonts w:cstheme="minorHAnsi"/>
        </w:rPr>
      </w:pPr>
      <w:r w:rsidRPr="008905D6">
        <w:rPr>
          <w:rFonts w:cstheme="minorHAnsi"/>
        </w:rPr>
        <w:t>Когда в моём доме живут мои дети, которые достигли своего совершеннолетия и могут уже сами выбирать свой путь, я продолжаю о них заботит</w:t>
      </w:r>
      <w:r w:rsidR="00277ECC" w:rsidRPr="008905D6">
        <w:rPr>
          <w:rFonts w:cstheme="minorHAnsi"/>
        </w:rPr>
        <w:t>ь</w:t>
      </w:r>
      <w:r w:rsidRPr="008905D6">
        <w:rPr>
          <w:rFonts w:cstheme="minorHAnsi"/>
        </w:rPr>
        <w:t>ся, кормить их, интересоваться их личной жизнью и следить за тем, чтобы они держали меня в курсе своих план</w:t>
      </w:r>
      <w:r w:rsidR="00277ECC" w:rsidRPr="008905D6">
        <w:rPr>
          <w:rFonts w:cstheme="minorHAnsi"/>
        </w:rPr>
        <w:t>ов</w:t>
      </w:r>
      <w:r w:rsidRPr="008905D6">
        <w:rPr>
          <w:rFonts w:cstheme="minorHAnsi"/>
        </w:rPr>
        <w:t>, передвижени</w:t>
      </w:r>
      <w:r w:rsidR="00277ECC" w:rsidRPr="008905D6">
        <w:rPr>
          <w:rFonts w:cstheme="minorHAnsi"/>
        </w:rPr>
        <w:t>й</w:t>
      </w:r>
      <w:r w:rsidRPr="008905D6">
        <w:rPr>
          <w:rFonts w:cstheme="minorHAnsi"/>
        </w:rPr>
        <w:t xml:space="preserve"> и знакомств. Я </w:t>
      </w:r>
      <w:r w:rsidR="00277ECC" w:rsidRPr="008905D6">
        <w:rPr>
          <w:rFonts w:cstheme="minorHAnsi"/>
        </w:rPr>
        <w:t>имею право</w:t>
      </w:r>
      <w:r w:rsidRPr="008905D6">
        <w:rPr>
          <w:rFonts w:cstheme="minorHAnsi"/>
        </w:rPr>
        <w:t xml:space="preserve"> требовать, чтобы они в определённое время приходили домой и ложились спать. Он</w:t>
      </w:r>
      <w:r w:rsidR="00277ECC" w:rsidRPr="008905D6">
        <w:rPr>
          <w:rFonts w:cstheme="minorHAnsi"/>
        </w:rPr>
        <w:t>и</w:t>
      </w:r>
      <w:r w:rsidRPr="008905D6">
        <w:rPr>
          <w:rFonts w:cstheme="minorHAnsi"/>
        </w:rPr>
        <w:t xml:space="preserve"> всегда </w:t>
      </w:r>
      <w:r w:rsidR="00277ECC" w:rsidRPr="008905D6">
        <w:rPr>
          <w:rFonts w:cstheme="minorHAnsi"/>
        </w:rPr>
        <w:t>могут обратиться ко мне</w:t>
      </w:r>
      <w:r w:rsidR="009F0A0A" w:rsidRPr="008905D6">
        <w:rPr>
          <w:rFonts w:cstheme="minorHAnsi"/>
        </w:rPr>
        <w:t>,</w:t>
      </w:r>
      <w:r w:rsidRPr="008905D6">
        <w:rPr>
          <w:rFonts w:cstheme="minorHAnsi"/>
        </w:rPr>
        <w:t xml:space="preserve"> и я могу входить в их личное пространство без особого приглашения.</w:t>
      </w:r>
    </w:p>
    <w:p w14:paraId="3A9914DB" w14:textId="5532B42B" w:rsidR="00DF252C" w:rsidRPr="008905D6" w:rsidRDefault="00DF252C" w:rsidP="008905D6">
      <w:pPr>
        <w:jc w:val="both"/>
        <w:rPr>
          <w:rFonts w:cstheme="minorHAnsi"/>
        </w:rPr>
      </w:pPr>
      <w:r w:rsidRPr="008905D6">
        <w:rPr>
          <w:rFonts w:cstheme="minorHAnsi"/>
        </w:rPr>
        <w:t xml:space="preserve">Но происходит нечто такое, что я сразу замечаю. Моя дочь знакомит меня со своим новым другом и через какое-то время просит моего благословения на создание их семьи. Что мне делать? Я понимаю, что теперь она уже никогда не будет проводить со мной уютных вечеров у камина. Уже никогда я не смогу вот так просто войти в её комнату, чтобы поболтать о жизни. Мало того, у неё совсем нет времени на то, чтобы посвящать его мне. Но как мудрый отец я понимаю, что для этого </w:t>
      </w:r>
      <w:r w:rsidR="00277ECC" w:rsidRPr="008905D6">
        <w:rPr>
          <w:rFonts w:cstheme="minorHAnsi"/>
        </w:rPr>
        <w:t>момента</w:t>
      </w:r>
      <w:r w:rsidRPr="008905D6">
        <w:rPr>
          <w:rFonts w:cstheme="minorHAnsi"/>
        </w:rPr>
        <w:t xml:space="preserve"> я её и готовил, а теперь отпускаю её в самостоятельное плавание на корабле её друга жизни. Хоть я и не перестаю оставаться папой, но наши отношения уже не те.</w:t>
      </w:r>
    </w:p>
    <w:p w14:paraId="1DC1E1D7" w14:textId="0EEC0F62" w:rsidR="00DF252C" w:rsidRPr="008905D6" w:rsidRDefault="00DF252C" w:rsidP="008905D6">
      <w:pPr>
        <w:jc w:val="both"/>
        <w:rPr>
          <w:rFonts w:cstheme="minorHAnsi"/>
        </w:rPr>
      </w:pPr>
      <w:r w:rsidRPr="008905D6">
        <w:rPr>
          <w:rFonts w:cstheme="minorHAnsi"/>
        </w:rPr>
        <w:t xml:space="preserve">Думаю, что в нашем духовном росте есть определённые стадии и переходы, которые Бог прекрасно знает</w:t>
      </w:r>
      <w:r w:rsidR="00277ECC" w:rsidRPr="008905D6">
        <w:rPr>
          <w:rFonts w:cstheme="minorHAnsi"/>
        </w:rPr>
        <w:t xml:space="preserve"/>
      </w:r>
      <w:r w:rsidRPr="008905D6">
        <w:rPr>
          <w:rFonts w:cstheme="minorHAnsi"/>
        </w:rPr>
        <w:t xml:space="preserve"> и к которым Он нас и подводит по мере нашего возрастания.</w:t>
      </w:r>
    </w:p>
    <w:p w14:paraId="3201A523" w14:textId="4624A0B8" w:rsidR="00DF252C" w:rsidRPr="008905D6" w:rsidRDefault="00DF252C" w:rsidP="008905D6">
      <w:pPr>
        <w:jc w:val="both"/>
        <w:rPr>
          <w:rFonts w:cstheme="minorHAnsi"/>
        </w:rPr>
      </w:pPr>
      <w:r w:rsidRPr="008905D6">
        <w:rPr>
          <w:rFonts w:cstheme="minorHAnsi"/>
        </w:rPr>
        <w:t>Вечность будет наполнена всевозможными живыми существами, которые будут претендовать на моё время, сердце и взаимность, отдавая взамен себя</w:t>
      </w:r>
      <w:r w:rsidR="00277ECC" w:rsidRPr="008905D6">
        <w:rPr>
          <w:rFonts w:cstheme="minorHAnsi"/>
        </w:rPr>
        <w:t xml:space="preserve"> полностью</w:t>
      </w:r>
      <w:r w:rsidRPr="008905D6">
        <w:rPr>
          <w:rFonts w:cstheme="minorHAnsi"/>
        </w:rPr>
        <w:t xml:space="preserve">. И как быть Богу с такими детьми, которые будут с утра до вечера думать о счастье друг друга и посвящать </w:t>
      </w:r>
      <w:r w:rsidR="00277ECC" w:rsidRPr="008905D6">
        <w:rPr>
          <w:rFonts w:cstheme="minorHAnsi"/>
        </w:rPr>
        <w:t>этому</w:t>
      </w:r>
      <w:r w:rsidRPr="008905D6">
        <w:rPr>
          <w:rFonts w:cstheme="minorHAnsi"/>
        </w:rPr>
        <w:t xml:space="preserve"> всё своё вечное время?</w:t>
      </w:r>
    </w:p>
    <w:p w14:paraId="0428F3C1" w14:textId="0636900F" w:rsidR="00DF252C" w:rsidRPr="008905D6" w:rsidRDefault="00DF252C" w:rsidP="008905D6">
      <w:pPr>
        <w:jc w:val="both"/>
        <w:rPr>
          <w:rFonts w:cstheme="minorHAnsi"/>
        </w:rPr>
      </w:pPr>
      <w:r w:rsidRPr="008905D6">
        <w:rPr>
          <w:rFonts w:cstheme="minorHAnsi"/>
        </w:rPr>
        <w:t>А если в моей жизни появляется ещё один друг, с которым мы решаемся любить друг друга? А если этих друзей становится всё больше и больше, и мы реально любим друг друга</w:t>
      </w:r>
      <w:r w:rsidR="00277ECC" w:rsidRPr="008905D6">
        <w:rPr>
          <w:rFonts w:cstheme="minorHAnsi"/>
        </w:rPr>
        <w:t>,</w:t>
      </w:r>
      <w:r w:rsidRPr="008905D6">
        <w:rPr>
          <w:rFonts w:cstheme="minorHAnsi"/>
        </w:rPr>
        <w:t xml:space="preserve"> и у нас настолько близкие отношения, что все узнают в нас учеников Христа, то что нам с этим делать?</w:t>
      </w:r>
    </w:p>
    <w:p w14:paraId="321BE3E5" w14:textId="0D1BFA41" w:rsidR="00DF252C" w:rsidRPr="008905D6" w:rsidRDefault="00DF252C" w:rsidP="008905D6">
      <w:pPr>
        <w:jc w:val="both"/>
        <w:rPr>
          <w:rFonts w:cstheme="minorHAnsi"/>
        </w:rPr>
      </w:pPr>
      <w:r w:rsidRPr="008905D6">
        <w:rPr>
          <w:rFonts w:cstheme="minorHAnsi"/>
        </w:rPr>
        <w:t xml:space="preserve">Я не могу сказать, что в нашей любви друг к другу нет Бога. Он есть, но наши отношения с Ним перешли в наши отношения с другом. Хоть я и не перестаю выделять время на личные молитвы и чтение духовных вещей, но замечаю, что на друзей у меня уходит всё больше времени, а их время всё больше инвестируется в меня. А как иначе? Ведь мы </w:t>
      </w:r>
      <w:r w:rsidR="009F0A0A" w:rsidRPr="008905D6">
        <w:rPr>
          <w:rFonts w:cstheme="minorHAnsi"/>
        </w:rPr>
        <w:t xml:space="preserve">любим друг друга,</w:t>
      </w:r>
      <w:r w:rsidRPr="008905D6">
        <w:rPr>
          <w:rFonts w:cstheme="minorHAnsi"/>
        </w:rPr>
        <w:t xml:space="preserve"> и эта любовь влечёт нас к тем, кого мы любим</w:t>
      </w:r>
      <w:r w:rsidR="00277ECC" w:rsidRPr="008905D6">
        <w:rPr>
          <w:rFonts w:cstheme="minorHAnsi"/>
        </w:rPr>
        <w:t xml:space="preserve"/>
      </w:r>
      <w:r w:rsidRPr="008905D6">
        <w:rPr>
          <w:rFonts w:cstheme="minorHAnsi"/>
        </w:rPr>
        <w:t xml:space="preserve"> и кто отвечает нам </w:t>
      </w:r>
      <w:r w:rsidR="00277ECC" w:rsidRPr="008905D6">
        <w:rPr>
          <w:rFonts w:cstheme="minorHAnsi"/>
        </w:rPr>
        <w:t xml:space="preserve">взаимностью</w:t>
      </w:r>
      <w:r w:rsidRPr="008905D6">
        <w:rPr>
          <w:rFonts w:cstheme="minorHAnsi"/>
        </w:rPr>
        <w:t xml:space="preserve">.</w:t>
      </w:r>
    </w:p>
    <w:p w14:paraId="7302852E" w14:textId="0F03F93E" w:rsidR="00DF252C" w:rsidRPr="008905D6" w:rsidRDefault="00DF252C" w:rsidP="008905D6">
      <w:pPr>
        <w:jc w:val="both"/>
        <w:rPr>
          <w:rFonts w:cstheme="minorHAnsi"/>
        </w:rPr>
      </w:pPr>
      <w:r w:rsidRPr="008905D6">
        <w:rPr>
          <w:rFonts w:cstheme="minorHAnsi"/>
        </w:rPr>
        <w:t xml:space="preserve">Было бы глупо всю жизнь просить у Бога любящего друга, мечтать о таком отношении, изучать эту науку, а потом, получив ответ на эти ожидания и молитвы, прятаться от друзей по причине того, что они стали мне очень близки и дороги, </w:t>
      </w:r>
      <w:r w:rsidR="003B5D26" w:rsidRPr="008905D6">
        <w:rPr>
          <w:rFonts w:cstheme="minorHAnsi"/>
        </w:rPr>
        <w:t>и</w:t>
      </w:r>
      <w:r w:rsidRPr="008905D6">
        <w:rPr>
          <w:rFonts w:cstheme="minorHAnsi"/>
        </w:rPr>
        <w:t xml:space="preserve"> мне стало страшно от такого счастья. А вдруг это какая-то ловушка?</w:t>
      </w:r>
    </w:p>
    <w:p w14:paraId="42BC305E" w14:textId="4FB961B0" w:rsidR="00DF252C" w:rsidRPr="008905D6" w:rsidRDefault="00DF252C" w:rsidP="008905D6">
      <w:pPr>
        <w:jc w:val="both"/>
        <w:rPr>
          <w:rFonts w:cstheme="minorHAnsi"/>
        </w:rPr>
      </w:pPr>
      <w:r w:rsidRPr="008905D6">
        <w:rPr>
          <w:rFonts w:cstheme="minorHAnsi"/>
        </w:rPr>
        <w:t xml:space="preserve">Господь знает нашу дилемму и желает нас утешить в этом вопросе. Если я честно делюсь с Ним своими переживаниями и прошу разрушить всё то, что меня эмоционально привязывает к другу, если это очень опасно для меня, а оно не </w:t>
      </w:r>
      <w:r w:rsidR="00DE05F4" w:rsidRPr="008905D6">
        <w:rPr>
          <w:rFonts w:cstheme="minorHAnsi"/>
        </w:rPr>
        <w:t>исчезает</w:t>
      </w:r>
      <w:r w:rsidRPr="008905D6">
        <w:rPr>
          <w:rFonts w:cstheme="minorHAnsi"/>
        </w:rPr>
        <w:t>, а становится всё крепче и радостнее, то стоит ли мне самому разрывать эту связь?</w:t>
      </w:r>
    </w:p>
    <w:p w14:paraId="48986D53" w14:textId="37E93B03" w:rsidR="00DF252C" w:rsidRPr="008905D6" w:rsidRDefault="00DF252C" w:rsidP="008905D6">
      <w:pPr>
        <w:jc w:val="both"/>
        <w:rPr>
          <w:rFonts w:cstheme="minorHAnsi"/>
        </w:rPr>
      </w:pPr>
      <w:r w:rsidRPr="008905D6">
        <w:rPr>
          <w:rFonts w:cstheme="minorHAnsi"/>
        </w:rPr>
        <w:t xml:space="preserve">Что мне сказать своей дочери, если после нескольких месяцев жизни со своим мужем она приходит ко мне с покаянием </w:t>
      </w:r>
      <w:r w:rsidR="003B5D26" w:rsidRPr="008905D6">
        <w:rPr>
          <w:rFonts w:cstheme="minorHAnsi"/>
        </w:rPr>
        <w:t xml:space="preserve">в</w:t>
      </w:r>
      <w:r w:rsidRPr="008905D6">
        <w:rPr>
          <w:rFonts w:cstheme="minorHAnsi"/>
        </w:rPr>
        <w:t xml:space="preserve"> том, что она уделяет своему другу жизни всё своё лучшее время и любит его настолько сильно, что в этой любви не может проводить со мной много времени, как было раньше? Неужели я стану ей советовать разрыв отношений? Или я ей скажу, что для этого времени она и воспитывалась всю свою жизнь?</w:t>
      </w:r>
    </w:p>
    <w:p w14:paraId="1AA6E791" w14:textId="0820BCFA" w:rsidR="00DF252C" w:rsidRPr="008905D6" w:rsidRDefault="00DF252C" w:rsidP="008905D6">
      <w:pPr>
        <w:jc w:val="both"/>
        <w:rPr>
          <w:rFonts w:cstheme="minorHAnsi"/>
        </w:rPr>
      </w:pPr>
      <w:r w:rsidRPr="008905D6">
        <w:rPr>
          <w:rFonts w:cstheme="minorHAnsi"/>
        </w:rPr>
        <w:t xml:space="preserve">Господь прекрасно знает, с чем я столкнусь в своей любви и дружбе </w:t>
      </w:r>
      <w:r w:rsidR="009F0A0A" w:rsidRPr="008905D6">
        <w:rPr>
          <w:rFonts w:cstheme="minorHAnsi"/>
        </w:rPr>
        <w:t>с</w:t>
      </w:r>
      <w:r w:rsidR="00DE05F4" w:rsidRPr="008905D6">
        <w:rPr>
          <w:rFonts w:cstheme="minorHAnsi"/>
        </w:rPr>
        <w:t>о св</w:t>
      </w:r>
      <w:r w:rsidR="009F0A0A" w:rsidRPr="008905D6">
        <w:rPr>
          <w:rFonts w:cstheme="minorHAnsi"/>
        </w:rPr>
        <w:t>оим</w:t>
      </w:r>
      <w:r w:rsidRPr="008905D6">
        <w:rPr>
          <w:rFonts w:cstheme="minorHAnsi"/>
        </w:rPr>
        <w:t xml:space="preserve"> другом. Но Он и заповедует мне любить </w:t>
      </w:r>
      <w:r w:rsidR="00DE05F4" w:rsidRPr="008905D6">
        <w:rPr>
          <w:rFonts w:cstheme="minorHAnsi"/>
        </w:rPr>
        <w:t>его</w:t>
      </w:r>
      <w:r w:rsidRPr="008905D6">
        <w:rPr>
          <w:rFonts w:cstheme="minorHAnsi"/>
        </w:rPr>
        <w:t xml:space="preserve">. А это значит, что в </w:t>
      </w:r>
      <w:r w:rsidR="00DE05F4" w:rsidRPr="008905D6">
        <w:rPr>
          <w:rFonts w:cstheme="minorHAnsi"/>
        </w:rPr>
        <w:t>таком отношении</w:t>
      </w:r>
      <w:r w:rsidRPr="008905D6">
        <w:rPr>
          <w:rFonts w:cstheme="minorHAnsi"/>
        </w:rPr>
        <w:t xml:space="preserve"> я могу </w:t>
      </w:r>
      <w:r w:rsidR="009F0A0A" w:rsidRPr="008905D6">
        <w:rPr>
          <w:rFonts w:cstheme="minorHAnsi"/>
        </w:rPr>
        <w:t>рассчитывать</w:t>
      </w:r>
      <w:r w:rsidRPr="008905D6">
        <w:rPr>
          <w:rFonts w:cstheme="minorHAnsi"/>
        </w:rPr>
        <w:t xml:space="preserve"> на Его особое присутствие, которого я не переживал ранее. И когда я вижу, какое изобилие плода приносит Святой Дух в наш</w:t>
      </w:r>
      <w:r w:rsidR="009260B2" w:rsidRPr="008905D6">
        <w:rPr>
          <w:rFonts w:cstheme="minorHAnsi"/>
        </w:rPr>
        <w:t>ей дружбе</w:t>
      </w:r>
      <w:r w:rsidRPr="008905D6">
        <w:rPr>
          <w:rFonts w:cstheme="minorHAnsi"/>
        </w:rPr>
        <w:t xml:space="preserve">, </w:t>
      </w:r>
      <w:r w:rsidR="009260B2" w:rsidRPr="008905D6">
        <w:rPr>
          <w:rFonts w:cstheme="minorHAnsi"/>
        </w:rPr>
        <w:t>я</w:t>
      </w:r>
      <w:r w:rsidRPr="008905D6">
        <w:rPr>
          <w:rFonts w:cstheme="minorHAnsi"/>
        </w:rPr>
        <w:t xml:space="preserve"> </w:t>
      </w:r>
      <w:r w:rsidR="009260B2" w:rsidRPr="008905D6">
        <w:rPr>
          <w:rFonts w:cstheme="minorHAnsi"/>
        </w:rPr>
        <w:t>чувствую</w:t>
      </w:r>
      <w:r w:rsidRPr="008905D6">
        <w:rPr>
          <w:rFonts w:cstheme="minorHAnsi"/>
        </w:rPr>
        <w:t>, я не всё понимаю, но успокаиваюсь и иду дальше.</w:t>
      </w:r>
    </w:p>
    <w:p w14:paraId="100E540F" w14:textId="4B259355" w:rsidR="00DF252C" w:rsidRPr="008905D6" w:rsidRDefault="00DF252C" w:rsidP="008905D6">
      <w:pPr>
        <w:jc w:val="both"/>
        <w:rPr>
          <w:rFonts w:cstheme="minorHAnsi"/>
        </w:rPr>
      </w:pPr>
      <w:r w:rsidRPr="008905D6">
        <w:rPr>
          <w:rFonts w:cstheme="minorHAnsi"/>
        </w:rPr>
        <w:t xml:space="preserve">Любовь друг к другу — это великая тайна о последнем времени, которую Господь желает открыть тем, кто встанет на этот путь и будет действовать</w:t>
      </w:r>
      <w:r w:rsidR="00411188" w:rsidRPr="008905D6">
        <w:rPr>
          <w:rFonts w:cstheme="minorHAnsi"/>
        </w:rPr>
        <w:t xml:space="preserve"> соответственно Его замыслу, </w:t>
      </w:r>
      <w:r w:rsidRPr="008905D6">
        <w:rPr>
          <w:rFonts w:cstheme="minorHAnsi"/>
        </w:rPr>
        <w:t xml:space="preserve">но ждал нашего с другом участия.</w:t>
      </w:r>
    </w:p>
    <w:p w14:paraId="10BB87A3" w14:textId="31262774" w:rsidR="00DF252C" w:rsidRPr="008905D6" w:rsidRDefault="00DF252C" w:rsidP="008905D6">
      <w:pPr>
        <w:jc w:val="both"/>
        <w:rPr>
          <w:rFonts w:cstheme="minorHAnsi"/>
        </w:rPr>
      </w:pPr>
      <w:r w:rsidRPr="008905D6">
        <w:rPr>
          <w:rFonts w:cstheme="minorHAnsi"/>
        </w:rPr>
        <w:t xml:space="preserve">Можно ли сделать </w:t>
      </w:r>
      <w:r w:rsidR="005D4525" w:rsidRPr="008905D6">
        <w:rPr>
          <w:rFonts w:cstheme="minorHAnsi"/>
        </w:rPr>
        <w:t xml:space="preserve">св</w:t>
      </w:r>
      <w:r w:rsidRPr="008905D6">
        <w:rPr>
          <w:rFonts w:cstheme="minorHAnsi"/>
        </w:rPr>
        <w:t xml:space="preserve">оего друга идолом и поставить его на место Христа в нашей любви друг к другу? Моё плотское сердце только этого и хочет, и враг души будет обязательно склонять меня или друга к такому повороту событий. Но Божий Дух тут же отреагирует на так</w:t>
      </w:r>
      <w:r w:rsidR="003B5D26" w:rsidRPr="008905D6">
        <w:rPr>
          <w:rFonts w:cstheme="minorHAnsi"/>
        </w:rPr>
        <w:t xml:space="preserve">ую</w:t>
      </w:r>
      <w:r w:rsidRPr="008905D6">
        <w:rPr>
          <w:rFonts w:cstheme="minorHAnsi"/>
        </w:rPr>
        <w:t xml:space="preserve"> </w:t>
      </w:r>
      <w:r w:rsidR="005D4525" w:rsidRPr="008905D6">
        <w:rPr>
          <w:rFonts w:cstheme="minorHAnsi"/>
        </w:rPr>
        <w:t xml:space="preserve">ситуацию</w:t>
      </w:r>
      <w:r w:rsidRPr="008905D6">
        <w:rPr>
          <w:rFonts w:cstheme="minorHAnsi"/>
        </w:rPr>
        <w:t xml:space="preserve"> и возмутит сердце того, кого решают усадить на Божий престол. Возможно, произойдёт кризис в отношениях, но они не будут разрушены, а любящий друг даст нежно понять, что он не Иисус, чтобы загружать его всем подряд и ожидать от него чего-то особого. Он простой человек и обычный друг, который может любить во всякое время и вникать в суть вещей, но не совершать чудес и менять судьбы.</w:t>
      </w:r>
    </w:p>
    <w:p w14:paraId="054F36EF" w14:textId="77777777" w:rsidR="00DF252C" w:rsidRPr="008905D6" w:rsidRDefault="00DF252C" w:rsidP="008905D6">
      <w:pPr>
        <w:jc w:val="both"/>
        <w:rPr>
          <w:rFonts w:cstheme="minorHAnsi"/>
        </w:rPr>
      </w:pPr>
      <w:r w:rsidRPr="008905D6">
        <w:rPr>
          <w:rFonts w:cstheme="minorHAnsi"/>
        </w:rPr>
        <w:t>Господь хранит от зла сердца тех, кто решился любить друг друга и просит на это благословения.</w:t>
      </w:r>
    </w:p>
    <w:p w14:paraId="163027F7" w14:textId="77777777" w:rsidR="009F0A0A" w:rsidRPr="008905D6" w:rsidRDefault="009F0A0A" w:rsidP="008905D6">
      <w:pPr>
        <w:jc w:val="both"/>
        <w:rPr>
          <w:rFonts w:cstheme="minorHAnsi"/>
        </w:rPr>
      </w:pPr>
    </w:p>
    <w:p w14:paraId="4AFB2393" w14:textId="26AB56DD" w:rsidR="00DF252C" w:rsidRPr="008905D6" w:rsidRDefault="00DF252C" w:rsidP="008905D6">
      <w:pPr>
        <w:keepNext/>
        <w:jc w:val="both"/>
        <w:rPr>
          <w:rFonts w:cstheme="minorHAnsi"/>
        </w:rPr>
      </w:pPr>
      <w:r w:rsidRPr="008905D6">
        <w:rPr>
          <w:rFonts w:cstheme="minorHAnsi"/>
        </w:rPr>
        <w:t>Домашнее задание 641</w:t>
      </w:r>
    </w:p>
    <w:p w14:paraId="1F909373" w14:textId="77777777" w:rsidR="00DF252C" w:rsidRPr="008905D6" w:rsidRDefault="00DF252C" w:rsidP="008905D6">
      <w:pPr>
        <w:keepNext/>
        <w:jc w:val="both"/>
        <w:rPr>
          <w:rFonts w:cstheme="minorHAnsi"/>
        </w:rPr>
      </w:pPr>
    </w:p>
    <w:p w14:paraId="08755C7A" w14:textId="4EEC9832" w:rsidR="00DF252C" w:rsidRPr="008905D6" w:rsidRDefault="00DF252C" w:rsidP="008905D6">
      <w:pPr>
        <w:jc w:val="both"/>
        <w:rPr>
          <w:rFonts w:cstheme="minorHAnsi"/>
        </w:rPr>
      </w:pPr>
      <w:r w:rsidRPr="008905D6">
        <w:rPr>
          <w:rFonts w:cstheme="minorHAnsi"/>
        </w:rPr>
        <w:t xml:space="preserve">1. Прочитайте, пожалуйста</w:t>
      </w:r>
      <w:r w:rsidR="005D4525" w:rsidRPr="008905D6">
        <w:rPr>
          <w:rFonts w:cstheme="minorHAnsi"/>
        </w:rPr>
        <w:t xml:space="preserve">,</w:t>
      </w:r>
      <w:r w:rsidRPr="008905D6">
        <w:rPr>
          <w:rFonts w:cstheme="minorHAnsi"/>
        </w:rPr>
        <w:t xml:space="preserve"> 1Фес.5:21; 1Кор.4:5; 2Кор.1:12; 1Цар.20:41-42; 2Цар.1:26; 1Пет.1:22; Флп.4:6-9; Ин.13:34-35; 1Ин.3:11,23-24; 4:7-8,12,21; Деян.10:25-26; 14:9-18; Откр.19:10; Песн.7:10-11 в свете этого урока.</w:t>
      </w:r>
    </w:p>
    <w:p w14:paraId="1969628E"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7AF697D5"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612BB3B3" w14:textId="048D303E" w:rsidR="00DF252C" w:rsidRPr="008905D6" w:rsidRDefault="00DF252C" w:rsidP="008905D6">
      <w:pPr>
        <w:jc w:val="both"/>
        <w:rPr>
          <w:rFonts w:cstheme="minorHAnsi"/>
        </w:rPr>
      </w:pPr>
      <w:r w:rsidRPr="008905D6">
        <w:rPr>
          <w:rFonts w:cstheme="minorHAnsi"/>
        </w:rPr>
        <w:t>4. Да</w:t>
      </w:r>
      <w:r w:rsidR="005D4525" w:rsidRPr="008905D6">
        <w:rPr>
          <w:rFonts w:cstheme="minorHAnsi"/>
        </w:rPr>
        <w:t>ё</w:t>
      </w:r>
      <w:r w:rsidRPr="008905D6">
        <w:rPr>
          <w:rFonts w:cstheme="minorHAnsi"/>
        </w:rPr>
        <w:t>тся ли нам где-то пошаговая инструкция о том, как мы должны любить друг друга?</w:t>
      </w:r>
    </w:p>
    <w:p w14:paraId="6499B477" w14:textId="683C1268" w:rsidR="00DF252C" w:rsidRPr="008905D6" w:rsidRDefault="00DF252C" w:rsidP="008905D6">
      <w:pPr>
        <w:jc w:val="both"/>
        <w:rPr>
          <w:rFonts w:cstheme="minorHAnsi"/>
        </w:rPr>
      </w:pPr>
      <w:r w:rsidRPr="008905D6">
        <w:rPr>
          <w:rFonts w:cstheme="minorHAnsi"/>
        </w:rPr>
        <w:t>5. Когда Иисус давал заповедь о любви друг к другу, призывал ли Он нас этим к нарушению морального закона? Стоит ли грехом называть то, что Библия не называет грехом?</w:t>
      </w:r>
    </w:p>
    <w:p w14:paraId="77AD1C48" w14:textId="77777777" w:rsidR="00DF252C" w:rsidRPr="008905D6" w:rsidRDefault="00DF252C" w:rsidP="008905D6">
      <w:pPr>
        <w:jc w:val="both"/>
        <w:rPr>
          <w:rFonts w:cstheme="minorHAnsi"/>
        </w:rPr>
      </w:pPr>
      <w:r w:rsidRPr="008905D6">
        <w:rPr>
          <w:rFonts w:cstheme="minorHAnsi"/>
        </w:rPr>
        <w:t>6. Если в моей церкви не принято любить друг друга, то стоит ли мне вносить в неё что-то новое?</w:t>
      </w:r>
    </w:p>
    <w:p w14:paraId="4722FB4E" w14:textId="4D9AEB68" w:rsidR="00DF252C" w:rsidRPr="008905D6" w:rsidRDefault="00DF252C" w:rsidP="008905D6">
      <w:pPr>
        <w:jc w:val="both"/>
        <w:rPr>
          <w:rFonts w:cstheme="minorHAnsi"/>
        </w:rPr>
      </w:pPr>
      <w:r w:rsidRPr="008905D6">
        <w:rPr>
          <w:rFonts w:cstheme="minorHAnsi"/>
        </w:rPr>
        <w:t>7. Как вы думаете, в любви друг к другу привяжутся ли ваши сердца друг к другу? Или ваши чувства будут в полной изоляции?</w:t>
      </w:r>
    </w:p>
    <w:p w14:paraId="240FB0A3" w14:textId="71887EA9" w:rsidR="00DF252C" w:rsidRPr="008905D6" w:rsidRDefault="00DF252C" w:rsidP="008905D6">
      <w:pPr>
        <w:jc w:val="both"/>
        <w:rPr>
          <w:rFonts w:cstheme="minorHAnsi"/>
        </w:rPr>
      </w:pPr>
      <w:r w:rsidRPr="008905D6">
        <w:rPr>
          <w:rFonts w:cstheme="minorHAnsi"/>
        </w:rPr>
        <w:t xml:space="preserve">8. Подразумевает ли любовь друг к другу особые отношения с другом, в которых мы становимся </w:t>
      </w:r>
      <w:r w:rsidR="009F0A0A" w:rsidRPr="008905D6">
        <w:rPr>
          <w:rFonts w:cstheme="minorHAnsi"/>
        </w:rPr>
        <w:t>по-особому</w:t>
      </w:r>
      <w:r w:rsidRPr="008905D6">
        <w:rPr>
          <w:rFonts w:cstheme="minorHAnsi"/>
        </w:rPr>
        <w:t xml:space="preserve"> счастливы?</w:t>
      </w:r>
    </w:p>
    <w:p w14:paraId="08F813C4" w14:textId="77777777" w:rsidR="00DF252C" w:rsidRPr="008905D6" w:rsidRDefault="00DF252C" w:rsidP="008905D6">
      <w:pPr>
        <w:jc w:val="both"/>
        <w:rPr>
          <w:rFonts w:cstheme="minorHAnsi"/>
        </w:rPr>
      </w:pPr>
      <w:r w:rsidRPr="008905D6">
        <w:rPr>
          <w:rFonts w:cstheme="minorHAnsi"/>
        </w:rPr>
        <w:t>9. Как вы думаете, как относится Иисус к тому, что мы начинаем от всей души любить друг друга, и все наши мысли вертятся вокруг этого события?</w:t>
      </w:r>
    </w:p>
    <w:p w14:paraId="301B02AC" w14:textId="77777777" w:rsidR="00DF252C" w:rsidRPr="008905D6" w:rsidRDefault="00DF252C" w:rsidP="008905D6">
      <w:pPr>
        <w:jc w:val="both"/>
        <w:rPr>
          <w:rFonts w:cstheme="minorHAnsi"/>
        </w:rPr>
      </w:pPr>
      <w:r w:rsidRPr="008905D6">
        <w:rPr>
          <w:rFonts w:cstheme="minorHAnsi"/>
        </w:rPr>
        <w:t>10. Можно ли любовь друг к другу перепутать с влюблённостью? В чём отличие одного от другого?</w:t>
      </w:r>
    </w:p>
    <w:p w14:paraId="17424A5E" w14:textId="77777777" w:rsidR="00DF252C" w:rsidRPr="008905D6" w:rsidRDefault="00DF252C" w:rsidP="008905D6">
      <w:pPr>
        <w:jc w:val="both"/>
        <w:rPr>
          <w:rFonts w:cstheme="minorHAnsi"/>
        </w:rPr>
      </w:pPr>
      <w:r w:rsidRPr="008905D6">
        <w:rPr>
          <w:rFonts w:cstheme="minorHAnsi"/>
        </w:rPr>
        <w:t>11. Присутствует ли Бог в нашей любви друг к другу?</w:t>
      </w:r>
    </w:p>
    <w:p w14:paraId="652BAF5E" w14:textId="77777777" w:rsidR="00DF252C" w:rsidRPr="008905D6" w:rsidRDefault="00DF252C" w:rsidP="008905D6">
      <w:pPr>
        <w:jc w:val="both"/>
        <w:rPr>
          <w:rFonts w:cstheme="minorHAnsi"/>
        </w:rPr>
      </w:pPr>
      <w:r w:rsidRPr="008905D6">
        <w:rPr>
          <w:rFonts w:cstheme="minorHAnsi"/>
        </w:rPr>
        <w:t>12. Как другие люди могут узнать о том, что мы ученики Христа из нашей любви друг к другу?</w:t>
      </w:r>
    </w:p>
    <w:p w14:paraId="57F3A454" w14:textId="47FF2AA5" w:rsidR="00DF252C" w:rsidRPr="008905D6" w:rsidRDefault="00DF252C" w:rsidP="008905D6">
      <w:pPr>
        <w:jc w:val="both"/>
        <w:rPr>
          <w:rFonts w:cstheme="minorHAnsi"/>
        </w:rPr>
      </w:pPr>
      <w:r w:rsidRPr="008905D6">
        <w:rPr>
          <w:rFonts w:cstheme="minorHAnsi"/>
        </w:rPr>
        <w:t xml:space="preserve">13. Как вы думаете, нужно ли </w:t>
      </w:r>
      <w:r w:rsidR="006B73EF" w:rsidRPr="008905D6">
        <w:rPr>
          <w:rFonts w:cstheme="minorHAnsi"/>
        </w:rPr>
        <w:t xml:space="preserve">на любовь друг к другу </w:t>
      </w:r>
      <w:r w:rsidRPr="008905D6">
        <w:rPr>
          <w:rFonts w:cstheme="minorHAnsi"/>
        </w:rPr>
        <w:t xml:space="preserve">дополнительное время и притом самое лучшее?</w:t>
      </w:r>
    </w:p>
    <w:p w14:paraId="38F41C08" w14:textId="0B2BFEC2" w:rsidR="00DF252C" w:rsidRPr="008905D6" w:rsidRDefault="00DF252C" w:rsidP="008905D6">
      <w:pPr>
        <w:jc w:val="both"/>
        <w:rPr>
          <w:rFonts w:cstheme="minorHAnsi"/>
        </w:rPr>
      </w:pPr>
      <w:r w:rsidRPr="008905D6">
        <w:rPr>
          <w:rFonts w:cstheme="minorHAnsi"/>
        </w:rPr>
        <w:t>14. Любовь друг к другу — это что-то новое для вас</w:t>
      </w:r>
      <w:r w:rsidR="006B73EF" w:rsidRPr="008905D6">
        <w:rPr>
          <w:rFonts w:cstheme="minorHAnsi"/>
        </w:rPr>
        <w:t>? С</w:t>
      </w:r>
      <w:r w:rsidRPr="008905D6">
        <w:rPr>
          <w:rFonts w:cstheme="minorHAnsi"/>
        </w:rPr>
        <w:t>тоит ли изучить эту науку и с головой погрузиться в практику?</w:t>
      </w:r>
    </w:p>
    <w:p w14:paraId="07E43FDE" w14:textId="77777777" w:rsidR="00DF252C" w:rsidRPr="008905D6" w:rsidRDefault="00DF252C" w:rsidP="008905D6">
      <w:pPr>
        <w:jc w:val="both"/>
        <w:rPr>
          <w:rFonts w:cstheme="minorHAnsi"/>
        </w:rPr>
      </w:pPr>
      <w:r w:rsidRPr="008905D6">
        <w:rPr>
          <w:rFonts w:cstheme="minorHAnsi"/>
        </w:rPr>
        <w:t>15. Что делать, если я хочу любить друга, выучил всю теорию об этой любви, сделал об этом объявление в церкви и по всем своим каналам, а любящего друга так и не нашёл?</w:t>
      </w:r>
    </w:p>
    <w:p w14:paraId="46010B2F" w14:textId="77777777" w:rsidR="009F0A0A" w:rsidRPr="008905D6" w:rsidRDefault="009F0A0A" w:rsidP="008905D6">
      <w:pPr>
        <w:jc w:val="both"/>
        <w:rPr>
          <w:rFonts w:cstheme="minorHAnsi"/>
        </w:rPr>
      </w:pPr>
    </w:p>
    <w:p w14:paraId="5A72DCC5" w14:textId="12B85E29" w:rsidR="00DF252C" w:rsidRPr="008905D6" w:rsidRDefault="00DF252C" w:rsidP="008905D6">
      <w:pPr>
        <w:keepNext/>
        <w:jc w:val="both"/>
        <w:rPr>
          <w:rFonts w:cstheme="minorHAnsi"/>
        </w:rPr>
      </w:pPr>
      <w:r w:rsidRPr="008905D6">
        <w:rPr>
          <w:rFonts w:cstheme="minorHAnsi"/>
        </w:rPr>
        <w:t>Урок 642</w:t>
      </w:r>
    </w:p>
    <w:p w14:paraId="038C6975" w14:textId="77777777" w:rsidR="00DF252C" w:rsidRPr="008905D6" w:rsidRDefault="00DF252C" w:rsidP="008905D6">
      <w:pPr>
        <w:keepNext/>
        <w:jc w:val="both"/>
        <w:rPr>
          <w:rFonts w:cstheme="minorHAnsi"/>
        </w:rPr>
      </w:pPr>
      <w:r w:rsidRPr="008905D6">
        <w:rPr>
          <w:rFonts w:cstheme="minorHAnsi"/>
        </w:rPr>
        <w:t>Во избежание блуда</w:t>
      </w:r>
    </w:p>
    <w:p w14:paraId="3CB65298" w14:textId="77777777" w:rsidR="00DF252C" w:rsidRPr="008905D6" w:rsidRDefault="00DF252C" w:rsidP="008905D6">
      <w:pPr>
        <w:keepNext/>
        <w:jc w:val="both"/>
        <w:rPr>
          <w:rFonts w:cstheme="minorHAnsi"/>
        </w:rPr>
      </w:pPr>
    </w:p>
    <w:p w14:paraId="398B67B0" w14:textId="17A2AA42" w:rsidR="00DF252C" w:rsidRPr="008905D6" w:rsidRDefault="00DF252C" w:rsidP="008905D6">
      <w:pPr>
        <w:jc w:val="both"/>
        <w:rPr>
          <w:rFonts w:cstheme="minorHAnsi"/>
        </w:rPr>
      </w:pPr>
      <w:r w:rsidRPr="008905D6">
        <w:rPr>
          <w:rFonts w:cstheme="minorHAnsi"/>
        </w:rPr>
        <w:t>В своём Первом Послании к Коринфянам 7:2 апостол Павел даёт интересный совет: «Но, во избежание блуда, каждый имей свою жену, и каждая имей своего мужа»</w:t>
      </w:r>
      <w:r w:rsidR="00ED5CDA" w:rsidRPr="008905D6">
        <w:rPr>
          <w:rFonts w:cstheme="minorHAnsi"/>
        </w:rPr>
        <w:t>.</w:t>
      </w:r>
      <w:r w:rsidRPr="008905D6">
        <w:rPr>
          <w:rFonts w:cstheme="minorHAnsi"/>
        </w:rPr>
        <w:t xml:space="preserve"> Коринф в то время </w:t>
      </w:r>
      <w:r w:rsidR="00ED5CDA" w:rsidRPr="008905D6">
        <w:rPr>
          <w:rFonts w:cstheme="minorHAnsi"/>
        </w:rPr>
        <w:t xml:space="preserve">был </w:t>
      </w:r>
      <w:r w:rsidRPr="008905D6">
        <w:rPr>
          <w:rFonts w:cstheme="minorHAnsi"/>
        </w:rPr>
        <w:t xml:space="preserve">языческим городом Римской империи, где отношение к святости брака было </w:t>
      </w:r>
      <w:r w:rsidR="00ED5CDA" w:rsidRPr="008905D6">
        <w:rPr>
          <w:rFonts w:cstheme="minorHAnsi"/>
        </w:rPr>
        <w:t>пренебрежительным</w:t>
      </w:r>
      <w:r w:rsidRPr="008905D6">
        <w:rPr>
          <w:rFonts w:cstheme="minorHAnsi"/>
        </w:rPr>
        <w:t xml:space="preserve">, а многие языческие обряды включали в себя </w:t>
      </w:r>
      <w:r w:rsidR="00ED5CDA" w:rsidRPr="008905D6">
        <w:rPr>
          <w:rFonts w:cstheme="minorHAnsi"/>
        </w:rPr>
        <w:t>разнообразные</w:t>
      </w:r>
      <w:r w:rsidRPr="008905D6">
        <w:rPr>
          <w:rFonts w:cstheme="minorHAnsi"/>
        </w:rPr>
        <w:t xml:space="preserve"> элементы сексуального растления. Сознание жителей этого города было повреждено с самого детства, и они не могли отличать святое от плотского. И в такой среде было посеяно семя Евангелия, которое под влиянием Святого Духа успешно прорастало и приносило обильный плод.</w:t>
      </w:r>
    </w:p>
    <w:p w14:paraId="341595F1" w14:textId="34A042C0" w:rsidR="00DF252C" w:rsidRPr="008905D6" w:rsidRDefault="00DF252C" w:rsidP="008905D6">
      <w:pPr>
        <w:jc w:val="both"/>
        <w:rPr>
          <w:rFonts w:cstheme="minorHAnsi"/>
        </w:rPr>
      </w:pPr>
      <w:r w:rsidRPr="008905D6">
        <w:rPr>
          <w:rFonts w:cstheme="minorHAnsi"/>
        </w:rPr>
        <w:t xml:space="preserve">Павел понимал плотские влечения человеческих сердец</w:t>
      </w:r>
      <w:r w:rsidR="001738ED" w:rsidRPr="008905D6">
        <w:rPr>
          <w:rFonts w:cstheme="minorHAnsi"/>
        </w:rPr>
        <w:t xml:space="preserve">,</w:t>
      </w:r>
      <w:r w:rsidRPr="008905D6">
        <w:rPr>
          <w:rFonts w:cstheme="minorHAnsi"/>
        </w:rPr>
        <w:t xml:space="preserve"> и, чтобы хоть как-то обезопасить быстрорастущую церковь от растления внутри, он написал повеление о том, что во избежание греха блуда лучше каждому иметь законного партнёра и в рамках брачного союза быть защищённым от всеобщего растления. Господь учитывал жалкое духовное состояние жителей Коринфа и проявил к ним особую благодать, давая подобное повеление. Но стоит понять, несёт ли этот совет истинное счастье в семью, и с</w:t>
      </w:r>
      <w:r w:rsidR="0039346A" w:rsidRPr="008905D6">
        <w:rPr>
          <w:rFonts w:cstheme="minorHAnsi"/>
        </w:rPr>
        <w:t xml:space="preserve">ледует</w:t>
      </w:r>
      <w:r w:rsidRPr="008905D6">
        <w:rPr>
          <w:rFonts w:cstheme="minorHAnsi"/>
        </w:rPr>
        <w:t xml:space="preserve"> ли строить прекрасное будущее на таком странном основании</w:t>
      </w:r>
      <w:r w:rsidR="0039346A" w:rsidRPr="008905D6">
        <w:rPr>
          <w:rFonts w:cstheme="minorHAnsi"/>
        </w:rPr>
        <w:t xml:space="preserve">.</w:t>
      </w:r>
    </w:p>
    <w:p w14:paraId="3B261192" w14:textId="458A345D" w:rsidR="00DF252C" w:rsidRPr="008905D6" w:rsidRDefault="00DF252C" w:rsidP="008905D6">
      <w:pPr>
        <w:jc w:val="both"/>
        <w:rPr>
          <w:rFonts w:cstheme="minorHAnsi"/>
        </w:rPr>
      </w:pPr>
      <w:r w:rsidRPr="008905D6">
        <w:rPr>
          <w:rFonts w:cstheme="minorHAnsi"/>
        </w:rPr>
        <w:t>Какую картину имеем мы сегодня? Языческий мир окружает нас со всех сторон. Растление врывается в нашу жизнь всеми возможными путями, стараясь уже с детства попасть в разум человека и сделать его рабом собственных страстей. Даже если в каких-то странах и идёт борьба с подобной пропагандой, кинематограф и интернет успешно совершают своё губительное дело. Дух блуда поразил сознани</w:t>
      </w:r>
      <w:r w:rsidR="00B1034A" w:rsidRPr="008905D6">
        <w:rPr>
          <w:rFonts w:cstheme="minorHAnsi"/>
        </w:rPr>
        <w:t>е</w:t>
      </w:r>
      <w:r w:rsidRPr="008905D6">
        <w:rPr>
          <w:rFonts w:cstheme="minorHAnsi"/>
        </w:rPr>
        <w:t xml:space="preserve"> </w:t>
      </w:r>
      <w:r w:rsidR="0039346A" w:rsidRPr="008905D6">
        <w:rPr>
          <w:rFonts w:cstheme="minorHAnsi"/>
        </w:rPr>
        <w:t xml:space="preserve">большей части </w:t>
      </w:r>
      <w:r w:rsidRPr="008905D6">
        <w:rPr>
          <w:rFonts w:cstheme="minorHAnsi"/>
        </w:rPr>
        <w:t>людей</w:t>
      </w:r>
      <w:r w:rsidR="0039346A" w:rsidRPr="008905D6">
        <w:rPr>
          <w:rFonts w:cstheme="minorHAnsi"/>
        </w:rPr>
        <w:t>,</w:t>
      </w:r>
      <w:r w:rsidRPr="008905D6">
        <w:rPr>
          <w:rFonts w:cstheme="minorHAnsi"/>
        </w:rPr>
        <w:t xml:space="preserve"> и церковь не избежала подобного влияния.</w:t>
      </w:r>
    </w:p>
    <w:p w14:paraId="3E7CF1C5" w14:textId="305E1D6F" w:rsidR="00DF252C" w:rsidRPr="008905D6" w:rsidRDefault="00DF252C" w:rsidP="008905D6">
      <w:pPr>
        <w:jc w:val="both"/>
        <w:rPr>
          <w:rFonts w:cstheme="minorHAnsi"/>
        </w:rPr>
      </w:pPr>
      <w:r w:rsidRPr="008905D6">
        <w:rPr>
          <w:rFonts w:cstheme="minorHAnsi"/>
        </w:rPr>
        <w:t xml:space="preserve">Любой праздник является привлекательным и долгожданным событием, когда изредка приходит в твою жизнь. Если самое </w:t>
      </w:r>
      <w:r w:rsidR="0039346A" w:rsidRPr="008905D6">
        <w:rPr>
          <w:rFonts w:cstheme="minorHAnsi"/>
        </w:rPr>
        <w:t>хорошее</w:t>
      </w:r>
      <w:r w:rsidRPr="008905D6">
        <w:rPr>
          <w:rFonts w:cstheme="minorHAnsi"/>
        </w:rPr>
        <w:t xml:space="preserve"> </w:t>
      </w:r>
      <w:r w:rsidR="0039346A" w:rsidRPr="008905D6">
        <w:rPr>
          <w:rFonts w:cstheme="minorHAnsi"/>
        </w:rPr>
        <w:t>торжество</w:t>
      </w:r>
      <w:r w:rsidRPr="008905D6">
        <w:rPr>
          <w:rFonts w:cstheme="minorHAnsi"/>
        </w:rPr>
        <w:t xml:space="preserve"> сделать ежедневным событием, то вскоре это пресытит всех участников</w:t>
      </w:r>
      <w:r w:rsidR="0039346A" w:rsidRPr="008905D6">
        <w:rPr>
          <w:rFonts w:cstheme="minorHAnsi"/>
        </w:rPr>
        <w:t>,</w:t>
      </w:r>
      <w:r w:rsidRPr="008905D6">
        <w:rPr>
          <w:rFonts w:cstheme="minorHAnsi"/>
        </w:rPr>
        <w:t xml:space="preserve"> и они будут с отвращением смотреть на </w:t>
      </w:r>
      <w:r w:rsidR="0039346A" w:rsidRPr="008905D6">
        <w:rPr>
          <w:rFonts w:cstheme="minorHAnsi"/>
        </w:rPr>
        <w:t>событие</w:t>
      </w:r>
      <w:r w:rsidRPr="008905D6">
        <w:rPr>
          <w:rFonts w:cstheme="minorHAnsi"/>
        </w:rPr>
        <w:t xml:space="preserve">, </w:t>
      </w:r>
      <w:r w:rsidR="0039346A" w:rsidRPr="008905D6">
        <w:rPr>
          <w:rFonts w:cstheme="minorHAnsi"/>
        </w:rPr>
        <w:t>которого</w:t>
      </w:r>
      <w:r w:rsidRPr="008905D6">
        <w:rPr>
          <w:rFonts w:cstheme="minorHAnsi"/>
        </w:rPr>
        <w:t xml:space="preserve"> жаждали тогда, когда </w:t>
      </w:r>
      <w:r w:rsidR="0039346A" w:rsidRPr="008905D6">
        <w:rPr>
          <w:rFonts w:cstheme="minorHAnsi"/>
        </w:rPr>
        <w:t>оно</w:t>
      </w:r>
      <w:r w:rsidRPr="008905D6">
        <w:rPr>
          <w:rFonts w:cstheme="minorHAnsi"/>
        </w:rPr>
        <w:t xml:space="preserve"> было редкостью.</w:t>
      </w:r>
    </w:p>
    <w:p w14:paraId="5A53E356" w14:textId="2D1B26FE" w:rsidR="00DF252C" w:rsidRPr="008905D6" w:rsidRDefault="00DF252C" w:rsidP="008905D6">
      <w:pPr>
        <w:jc w:val="both"/>
        <w:rPr>
          <w:rFonts w:cstheme="minorHAnsi"/>
        </w:rPr>
      </w:pPr>
      <w:r w:rsidRPr="008905D6">
        <w:rPr>
          <w:rFonts w:cstheme="minorHAnsi"/>
        </w:rPr>
        <w:t>Когда страстное влечение</w:t>
      </w:r>
      <w:r w:rsidR="0039346A" w:rsidRPr="008905D6">
        <w:rPr>
          <w:rFonts w:cstheme="minorHAnsi"/>
        </w:rPr>
        <w:t xml:space="preserve"> с романтической окраской</w:t>
      </w:r>
      <w:r w:rsidRPr="008905D6">
        <w:rPr>
          <w:rFonts w:cstheme="minorHAnsi"/>
        </w:rPr>
        <w:t xml:space="preserve"> становится основой создания брачного союза, то</w:t>
      </w:r>
      <w:r w:rsidR="0039346A" w:rsidRPr="008905D6">
        <w:rPr>
          <w:rFonts w:cstheme="minorHAnsi"/>
        </w:rPr>
        <w:t>гда</w:t>
      </w:r>
      <w:r w:rsidRPr="008905D6">
        <w:rPr>
          <w:rFonts w:cstheme="minorHAnsi"/>
        </w:rPr>
        <w:t xml:space="preserve"> в самом браке этот дух никуда не девается, но </w:t>
      </w:r>
      <w:r w:rsidR="0039346A" w:rsidRPr="008905D6">
        <w:rPr>
          <w:rFonts w:cstheme="minorHAnsi"/>
        </w:rPr>
        <w:t>разрушает</w:t>
      </w:r>
      <w:r w:rsidRPr="008905D6">
        <w:rPr>
          <w:rFonts w:cstheme="minorHAnsi"/>
        </w:rPr>
        <w:t xml:space="preserve"> изнутри семейное счастье и </w:t>
      </w:r>
      <w:r w:rsidR="0039346A" w:rsidRPr="008905D6">
        <w:rPr>
          <w:rFonts w:cstheme="minorHAnsi"/>
        </w:rPr>
        <w:t>губит</w:t>
      </w:r>
      <w:r w:rsidRPr="008905D6">
        <w:rPr>
          <w:rFonts w:cstheme="minorHAnsi"/>
        </w:rPr>
        <w:t xml:space="preserve"> многие с</w:t>
      </w:r>
      <w:r w:rsidR="0039346A" w:rsidRPr="008905D6">
        <w:rPr>
          <w:rFonts w:cstheme="minorHAnsi"/>
        </w:rPr>
        <w:t>оюзы</w:t>
      </w:r>
      <w:r w:rsidRPr="008905D6">
        <w:rPr>
          <w:rFonts w:cstheme="minorHAnsi"/>
        </w:rPr>
        <w:t>. Есть многие богобоязненные люди, которые понимают, что их брак свят</w:t>
      </w:r>
      <w:r w:rsidR="0039346A" w:rsidRPr="008905D6">
        <w:rPr>
          <w:rFonts w:cstheme="minorHAnsi"/>
        </w:rPr>
        <w:t>,</w:t>
      </w:r>
      <w:r w:rsidRPr="008905D6">
        <w:rPr>
          <w:rFonts w:cstheme="minorHAnsi"/>
        </w:rPr>
        <w:t xml:space="preserve"> и его не стоит расторгать без </w:t>
      </w:r>
      <w:r w:rsidR="0039346A" w:rsidRPr="008905D6">
        <w:rPr>
          <w:rFonts w:cstheme="minorHAnsi"/>
        </w:rPr>
        <w:t>веских</w:t>
      </w:r>
      <w:r w:rsidRPr="008905D6">
        <w:rPr>
          <w:rFonts w:cstheme="minorHAnsi"/>
        </w:rPr>
        <w:t xml:space="preserve"> причин, но в то</w:t>
      </w:r>
      <w:r w:rsidR="0039346A" w:rsidRPr="008905D6">
        <w:rPr>
          <w:rFonts w:cstheme="minorHAnsi"/>
        </w:rPr>
        <w:t xml:space="preserve"> </w:t>
      </w:r>
      <w:r w:rsidRPr="008905D6">
        <w:rPr>
          <w:rFonts w:cstheme="minorHAnsi"/>
        </w:rPr>
        <w:t>же время они не знают, как восстановить те развалины отношений, которые они имеют в своих семьях. И, как правило, виновным во всех бедах становится самый близкий человек, который оказывается настолько плох</w:t>
      </w:r>
      <w:r w:rsidR="0039346A" w:rsidRPr="008905D6">
        <w:rPr>
          <w:rFonts w:cstheme="minorHAnsi"/>
        </w:rPr>
        <w:t>им</w:t>
      </w:r>
      <w:r w:rsidRPr="008905D6">
        <w:rPr>
          <w:rFonts w:cstheme="minorHAnsi"/>
        </w:rPr>
        <w:t xml:space="preserve"> и глупы</w:t>
      </w:r>
      <w:r w:rsidR="0039346A" w:rsidRPr="008905D6">
        <w:rPr>
          <w:rFonts w:cstheme="minorHAnsi"/>
        </w:rPr>
        <w:t>м</w:t>
      </w:r>
      <w:r w:rsidRPr="008905D6">
        <w:rPr>
          <w:rFonts w:cstheme="minorHAnsi"/>
        </w:rPr>
        <w:t>, что жить с ним становится просто невозможно.</w:t>
      </w:r>
    </w:p>
    <w:p w14:paraId="5F45531A" w14:textId="313A9A33" w:rsidR="00DF252C" w:rsidRPr="008905D6" w:rsidRDefault="00DF252C" w:rsidP="008905D6">
      <w:pPr>
        <w:jc w:val="both"/>
        <w:rPr>
          <w:rFonts w:cstheme="minorHAnsi"/>
        </w:rPr>
      </w:pPr>
      <w:r w:rsidRPr="008905D6">
        <w:rPr>
          <w:rFonts w:cstheme="minorHAnsi"/>
        </w:rPr>
        <w:t xml:space="preserve">Грех </w:t>
      </w:r>
      <w:r w:rsidR="009F0A0A" w:rsidRPr="008905D6">
        <w:rPr>
          <w:rFonts w:cstheme="minorHAnsi"/>
        </w:rPr>
        <w:t xml:space="preserve">разрушителен,</w:t>
      </w:r>
      <w:r w:rsidRPr="008905D6">
        <w:rPr>
          <w:rFonts w:cstheme="minorHAnsi"/>
        </w:rPr>
        <w:t xml:space="preserve"> и он проявляется не только в духе блуда, но и во многих других </w:t>
      </w:r>
      <w:r w:rsidR="0039346A" w:rsidRPr="008905D6">
        <w:rPr>
          <w:rFonts w:cstheme="minorHAnsi"/>
        </w:rPr>
        <w:t xml:space="preserve">своих </w:t>
      </w:r>
      <w:r w:rsidRPr="008905D6">
        <w:rPr>
          <w:rFonts w:cstheme="minorHAnsi"/>
        </w:rPr>
        <w:t xml:space="preserve">качествах, но незнание устройства физиологии человеческого организма приводит многие семьи к физическому истощению </w:t>
      </w:r>
      <w:r w:rsidR="0039346A" w:rsidRPr="008905D6">
        <w:rPr>
          <w:rFonts w:cstheme="minorHAnsi"/>
        </w:rPr>
        <w:t xml:space="preserve">на</w:t>
      </w:r>
      <w:r w:rsidRPr="008905D6">
        <w:rPr>
          <w:rFonts w:cstheme="minorHAnsi"/>
        </w:rPr>
        <w:t xml:space="preserve"> самой ранней стадии их становления, и как неизбежное следствие страдает и духовная сторона, гибнет счастье</w:t>
      </w:r>
      <w:r w:rsidR="0039346A" w:rsidRPr="008905D6">
        <w:rPr>
          <w:rFonts w:cstheme="minorHAnsi"/>
        </w:rPr>
        <w:t xml:space="preserve">,</w:t>
      </w:r>
      <w:r w:rsidRPr="008905D6">
        <w:rPr>
          <w:rFonts w:cstheme="minorHAnsi"/>
        </w:rPr>
        <w:t xml:space="preserve"> и приходит апатия.</w:t>
      </w:r>
    </w:p>
    <w:p w14:paraId="0191E5C4" w14:textId="06846B03" w:rsidR="00DF252C" w:rsidRPr="008905D6" w:rsidRDefault="00DF252C" w:rsidP="008905D6">
      <w:pPr>
        <w:jc w:val="both"/>
        <w:rPr>
          <w:rFonts w:cstheme="minorHAnsi"/>
        </w:rPr>
      </w:pPr>
      <w:r w:rsidRPr="008905D6">
        <w:rPr>
          <w:rFonts w:cstheme="minorHAnsi"/>
        </w:rPr>
        <w:t>Когда семейный праздник становится ежедневной или частой нормой жизни, он теряет свой смысл, вкус и значение. Рано или поздно человек пресыщается</w:t>
      </w:r>
      <w:r w:rsidR="0039346A" w:rsidRPr="008905D6">
        <w:rPr>
          <w:rFonts w:cstheme="minorHAnsi"/>
        </w:rPr>
        <w:t>,</w:t>
      </w:r>
      <w:r w:rsidRPr="008905D6">
        <w:rPr>
          <w:rFonts w:cstheme="minorHAnsi"/>
        </w:rPr>
        <w:t xml:space="preserve"> и только химическая стимуляция или новизна отношений </w:t>
      </w:r>
      <w:r w:rsidR="0039346A" w:rsidRPr="008905D6">
        <w:rPr>
          <w:rFonts w:cstheme="minorHAnsi"/>
        </w:rPr>
        <w:t>вне брака</w:t>
      </w:r>
      <w:r w:rsidRPr="008905D6">
        <w:rPr>
          <w:rFonts w:cstheme="minorHAnsi"/>
        </w:rPr>
        <w:t xml:space="preserve"> могут внести что-то новое и романтическое.</w:t>
      </w:r>
    </w:p>
    <w:p w14:paraId="55283118" w14:textId="32E05A3A" w:rsidR="00DF252C" w:rsidRPr="008905D6" w:rsidRDefault="00DF252C" w:rsidP="008905D6">
      <w:pPr>
        <w:jc w:val="both"/>
        <w:rPr>
          <w:rFonts w:cstheme="minorHAnsi"/>
        </w:rPr>
      </w:pPr>
      <w:r w:rsidRPr="008905D6">
        <w:rPr>
          <w:rFonts w:cstheme="minorHAnsi"/>
        </w:rPr>
        <w:t xml:space="preserve">К сожалению, дух блуда стал основным мотивом для создания брачных союзов и в нашей церкви. Никто не занимается сексуальным просвещением подрастающего поколения, а различные СМИ успешно </w:t>
      </w:r>
      <w:r w:rsidR="0039346A" w:rsidRPr="008905D6">
        <w:rPr>
          <w:rFonts w:cstheme="minorHAnsi"/>
        </w:rPr>
        <w:t xml:space="preserve">соверша</w:t>
      </w:r>
      <w:r w:rsidR="00B1034A" w:rsidRPr="008905D6">
        <w:rPr>
          <w:rFonts w:cstheme="minorHAnsi"/>
        </w:rPr>
        <w:t xml:space="preserve">ют</w:t>
      </w:r>
      <w:r w:rsidRPr="008905D6">
        <w:rPr>
          <w:rFonts w:cstheme="minorHAnsi"/>
        </w:rPr>
        <w:t xml:space="preserve"> своё губительное дело, воспитывая нашу молодёжь </w:t>
      </w:r>
      <w:r w:rsidR="0039346A" w:rsidRPr="008905D6">
        <w:rPr>
          <w:rFonts w:cstheme="minorHAnsi"/>
        </w:rPr>
        <w:t xml:space="preserve">в духе разврата</w:t>
      </w:r>
      <w:r w:rsidRPr="008905D6">
        <w:rPr>
          <w:rFonts w:cstheme="minorHAnsi"/>
        </w:rPr>
        <w:t xml:space="preserve">. Когда я не знаю основ физиологии своего тела и этой взаимосвязи с моим духом, то</w:t>
      </w:r>
      <w:r w:rsidR="0039346A" w:rsidRPr="008905D6">
        <w:rPr>
          <w:rFonts w:cstheme="minorHAnsi"/>
        </w:rPr>
        <w:t xml:space="preserve">гда</w:t>
      </w:r>
      <w:r w:rsidRPr="008905D6">
        <w:rPr>
          <w:rFonts w:cstheme="minorHAnsi"/>
        </w:rPr>
        <w:t xml:space="preserve"> враг обязательно использует </w:t>
      </w:r>
      <w:r w:rsidR="0039346A" w:rsidRPr="008905D6">
        <w:rPr>
          <w:rFonts w:cstheme="minorHAnsi"/>
        </w:rPr>
        <w:t xml:space="preserve">моё</w:t>
      </w:r>
      <w:r w:rsidRPr="008905D6">
        <w:rPr>
          <w:rFonts w:cstheme="minorHAnsi"/>
        </w:rPr>
        <w:t xml:space="preserve"> невежество в своих целях. И потом исправить что-то будет или невозможно, или слишком поздно.</w:t>
      </w:r>
    </w:p>
    <w:p w14:paraId="01F05BF6" w14:textId="13D67D5A" w:rsidR="00DF252C" w:rsidRPr="008905D6" w:rsidRDefault="00DF252C" w:rsidP="008905D6">
      <w:pPr>
        <w:jc w:val="both"/>
        <w:rPr>
          <w:rFonts w:cstheme="minorHAnsi"/>
        </w:rPr>
      </w:pPr>
      <w:r w:rsidRPr="008905D6">
        <w:rPr>
          <w:rFonts w:cstheme="minorHAnsi"/>
        </w:rPr>
        <w:t>Если спросить молодожёнов о том, какова основная причина их брака, то они все уверенно скажут, что любят друг друга, но если поинтересоваться, насколько они просвещены в устройстве счастливой семьи и понимают</w:t>
      </w:r>
      <w:r w:rsidR="0039346A" w:rsidRPr="008905D6">
        <w:rPr>
          <w:rFonts w:cstheme="minorHAnsi"/>
        </w:rPr>
        <w:t xml:space="preserve"> ли</w:t>
      </w:r>
      <w:r w:rsidRPr="008905D6">
        <w:rPr>
          <w:rFonts w:cstheme="minorHAnsi"/>
        </w:rPr>
        <w:t>, как гормоны могут управлять волей человека, то можно только удивляться то</w:t>
      </w:r>
      <w:r w:rsidR="00B1034A" w:rsidRPr="008905D6">
        <w:rPr>
          <w:rFonts w:cstheme="minorHAnsi"/>
        </w:rPr>
        <w:t>й</w:t>
      </w:r>
      <w:r w:rsidR="0039346A" w:rsidRPr="008905D6">
        <w:rPr>
          <w:rFonts w:cstheme="minorHAnsi"/>
        </w:rPr>
        <w:t xml:space="preserve"> скудости или отсутствию знаний в этой области.</w:t>
      </w:r>
      <w:r w:rsidRPr="008905D6">
        <w:rPr>
          <w:rFonts w:cstheme="minorHAnsi"/>
        </w:rPr>
        <w:t xml:space="preserve"> Молодые люди уверены в том, что их интуиция обязательно им подскажет лучший путь, а их чувства и гормональные переживания станут надёжным союзником в строительстве семейного счастья. И основой этой уверенности будут истории из тех фильмов или книг, которые уже успели попасть в их разум.</w:t>
      </w:r>
    </w:p>
    <w:p w14:paraId="7D049D11" w14:textId="64AA502D" w:rsidR="00DF252C" w:rsidRPr="008905D6" w:rsidRDefault="00DF252C" w:rsidP="008905D6">
      <w:pPr>
        <w:jc w:val="both"/>
        <w:rPr>
          <w:rFonts w:cstheme="minorHAnsi"/>
        </w:rPr>
      </w:pPr>
      <w:r w:rsidRPr="008905D6">
        <w:rPr>
          <w:rFonts w:cstheme="minorHAnsi"/>
        </w:rPr>
        <w:t xml:space="preserve">Дух блуда никуда не исчезает, когда человек вступает в брак, но принимает законный статус</w:t>
      </w:r>
      <w:r w:rsidR="0039346A" w:rsidRPr="008905D6">
        <w:rPr>
          <w:rFonts w:cstheme="minorHAnsi"/>
        </w:rPr>
        <w:t xml:space="preserve">.</w:t>
      </w:r>
      <w:r w:rsidRPr="008905D6">
        <w:rPr>
          <w:rFonts w:cstheme="minorHAnsi"/>
        </w:rPr>
        <w:t xml:space="preserve"> </w:t>
      </w:r>
      <w:r w:rsidR="0039346A" w:rsidRPr="008905D6">
        <w:rPr>
          <w:rFonts w:cstheme="minorHAnsi"/>
        </w:rPr>
        <w:t xml:space="preserve">Молодые люди уже</w:t>
      </w:r>
      <w:r w:rsidRPr="008905D6">
        <w:rPr>
          <w:rFonts w:cstheme="minorHAnsi"/>
        </w:rPr>
        <w:t xml:space="preserve"> никому не позволя</w:t>
      </w:r>
      <w:r w:rsidR="0039346A" w:rsidRPr="008905D6">
        <w:rPr>
          <w:rFonts w:cstheme="minorHAnsi"/>
        </w:rPr>
        <w:t xml:space="preserve">ю</w:t>
      </w:r>
      <w:r w:rsidRPr="008905D6">
        <w:rPr>
          <w:rFonts w:cstheme="minorHAnsi"/>
        </w:rPr>
        <w:t xml:space="preserve">т вмешиваться в </w:t>
      </w:r>
      <w:r w:rsidR="0039346A" w:rsidRPr="008905D6">
        <w:rPr>
          <w:rFonts w:cstheme="minorHAnsi"/>
        </w:rPr>
        <w:t xml:space="preserve">их</w:t>
      </w:r>
      <w:r w:rsidRPr="008905D6">
        <w:rPr>
          <w:rFonts w:cstheme="minorHAnsi"/>
        </w:rPr>
        <w:t xml:space="preserve"> семейную жизнь, давая понять, что</w:t>
      </w:r>
      <w:r w:rsidR="0039346A" w:rsidRPr="008905D6">
        <w:rPr>
          <w:rFonts w:cstheme="minorHAnsi"/>
        </w:rPr>
        <w:t xml:space="preserve"> </w:t>
      </w:r>
      <w:r w:rsidRPr="008905D6">
        <w:rPr>
          <w:rFonts w:cstheme="minorHAnsi"/>
        </w:rPr>
        <w:t xml:space="preserve">сами как-то между собой разберутся. А тайны семейной жизни, тем более её интимную сторону, не принято обсуждать с третьими лицами.</w:t>
      </w:r>
    </w:p>
    <w:p w14:paraId="350A97EE" w14:textId="2CE2F5FA" w:rsidR="00DF252C" w:rsidRPr="008905D6" w:rsidRDefault="00DF252C" w:rsidP="008905D6">
      <w:pPr>
        <w:jc w:val="both"/>
        <w:rPr>
          <w:rFonts w:cstheme="minorHAnsi"/>
        </w:rPr>
      </w:pPr>
      <w:r w:rsidRPr="008905D6">
        <w:rPr>
          <w:rFonts w:cstheme="minorHAnsi"/>
        </w:rPr>
        <w:t xml:space="preserve">Не во всех семьях происходит что-то подобное, кто-то</w:t>
      </w:r>
      <w:r w:rsidR="0039346A" w:rsidRPr="008905D6">
        <w:rPr>
          <w:rFonts w:cstheme="minorHAnsi"/>
        </w:rPr>
        <w:t xml:space="preserve"/>
      </w:r>
      <w:r w:rsidRPr="008905D6">
        <w:rPr>
          <w:rFonts w:cstheme="minorHAnsi"/>
        </w:rPr>
        <w:t xml:space="preserve"> на самом деле</w:t>
      </w:r>
      <w:r w:rsidR="0039346A" w:rsidRPr="008905D6">
        <w:rPr>
          <w:rFonts w:cstheme="minorHAnsi"/>
        </w:rPr>
        <w:t xml:space="preserve"/>
      </w:r>
      <w:r w:rsidRPr="008905D6">
        <w:rPr>
          <w:rFonts w:cstheme="minorHAnsi"/>
        </w:rPr>
        <w:t xml:space="preserve"> интуитивно прислушивается к голосу Святого Духа и приходит к тому, что праздники семейной жизни должны быть, но чем реже, тем они будут желаннее и интереснее.</w:t>
      </w:r>
    </w:p>
    <w:p w14:paraId="72734E83" w14:textId="3C94EBBA" w:rsidR="00DF252C" w:rsidRPr="008905D6" w:rsidRDefault="00DF252C" w:rsidP="008905D6">
      <w:pPr>
        <w:jc w:val="both"/>
        <w:rPr>
          <w:rFonts w:cstheme="minorHAnsi"/>
        </w:rPr>
      </w:pPr>
      <w:r w:rsidRPr="008905D6">
        <w:rPr>
          <w:rFonts w:cstheme="minorHAnsi"/>
        </w:rPr>
        <w:t xml:space="preserve">Подобная тема и сторона семейной жизни довольно деликатна</w:t>
      </w:r>
      <w:r w:rsidR="005466BC" w:rsidRPr="008905D6">
        <w:rPr>
          <w:rFonts w:cstheme="minorHAnsi"/>
        </w:rPr>
        <w:t xml:space="preserve">,</w:t>
      </w:r>
      <w:r w:rsidRPr="008905D6">
        <w:rPr>
          <w:rFonts w:cstheme="minorHAnsi"/>
        </w:rPr>
        <w:t xml:space="preserve"> и многие сознательно избегают просвещения в этой области. </w:t>
      </w:r>
      <w:r w:rsidR="005466BC" w:rsidRPr="008905D6">
        <w:rPr>
          <w:rFonts w:cstheme="minorHAnsi"/>
        </w:rPr>
        <w:t xml:space="preserve">Однако</w:t>
      </w:r>
      <w:r w:rsidRPr="008905D6">
        <w:rPr>
          <w:rFonts w:cstheme="minorHAnsi"/>
        </w:rPr>
        <w:t xml:space="preserve"> интимная жизнь семьи — это Божий план для счастья человека, который необходимо тщательно исследовать</w:t>
      </w:r>
      <w:r w:rsidR="005466BC" w:rsidRPr="008905D6">
        <w:rPr>
          <w:rFonts w:cstheme="minorHAnsi"/>
        </w:rPr>
        <w:t xml:space="preserve">, </w:t>
      </w:r>
      <w:r w:rsidR="00D23E1B" w:rsidRPr="008905D6">
        <w:rPr>
          <w:rFonts w:cstheme="minorHAnsi"/>
        </w:rPr>
        <w:t xml:space="preserve">чтобы понимать</w:t>
      </w:r>
      <w:r w:rsidRPr="008905D6">
        <w:rPr>
          <w:rFonts w:cstheme="minorHAnsi"/>
        </w:rPr>
        <w:t xml:space="preserve">, что приносит благословение, а что представляет </w:t>
      </w:r>
      <w:r w:rsidR="005466BC" w:rsidRPr="008905D6">
        <w:rPr>
          <w:rFonts w:cstheme="minorHAnsi"/>
        </w:rPr>
        <w:t xml:space="preserve">собою</w:t>
      </w:r>
      <w:r w:rsidRPr="008905D6">
        <w:rPr>
          <w:rFonts w:cstheme="minorHAnsi"/>
        </w:rPr>
        <w:t xml:space="preserve"> опасность. Если я в этом вопросе невежда, то Бог обязательно </w:t>
      </w:r>
      <w:r w:rsidR="00AB2BBB" w:rsidRPr="008905D6">
        <w:rPr>
          <w:rFonts w:cstheme="minorHAnsi"/>
        </w:rPr>
        <w:t xml:space="preserve">будет обесчещён</w:t>
      </w:r>
      <w:r w:rsidR="00D23E1B" w:rsidRPr="008905D6">
        <w:rPr>
          <w:rFonts w:cstheme="minorHAnsi"/>
        </w:rPr>
        <w:t xml:space="preserve">,</w:t>
      </w:r>
      <w:r w:rsidRPr="008905D6">
        <w:rPr>
          <w:rFonts w:cstheme="minorHAnsi"/>
        </w:rPr>
        <w:t xml:space="preserve"> и то, что Он задумал прекрасным, станет для меня и моего брака проклятием. А я буду выглядеть интеллигентным человеком, которому противно вникать в подобные темы.</w:t>
      </w:r>
    </w:p>
    <w:p w14:paraId="4C97FB9D" w14:textId="7548BEC8" w:rsidR="00DF252C" w:rsidRPr="008905D6" w:rsidRDefault="00DF252C" w:rsidP="008905D6">
      <w:pPr>
        <w:jc w:val="both"/>
        <w:rPr>
          <w:rFonts w:cstheme="minorHAnsi"/>
        </w:rPr>
      </w:pPr>
      <w:r w:rsidRPr="008905D6">
        <w:rPr>
          <w:rFonts w:cstheme="minorHAnsi"/>
        </w:rPr>
        <w:t xml:space="preserve">Сексуальное влечение вложено в физиологию каждого нормального человека. И это бушующий огонь, который очень разрушителен, когда выходит </w:t>
      </w:r>
      <w:r w:rsidR="00AB2BBB" w:rsidRPr="008905D6">
        <w:rPr>
          <w:rFonts w:cstheme="minorHAnsi"/>
        </w:rPr>
        <w:t>из-под</w:t>
      </w:r>
      <w:r w:rsidRPr="008905D6">
        <w:rPr>
          <w:rFonts w:cstheme="minorHAnsi"/>
        </w:rPr>
        <w:t xml:space="preserve"> контроля разума и воли и начинает ими управлять. Но зависимому человеку свойственно маскировать свои истинные чувства и мотивы, и он может очень искусно придавать невинный вид своему поведению. А т</w:t>
      </w:r>
      <w:r w:rsidR="00AB2BBB" w:rsidRPr="008905D6">
        <w:rPr>
          <w:rFonts w:cstheme="minorHAnsi"/>
        </w:rPr>
        <w:t>ого</w:t>
      </w:r>
      <w:r w:rsidRPr="008905D6">
        <w:rPr>
          <w:rFonts w:cstheme="minorHAnsi"/>
        </w:rPr>
        <w:t>, кто уже не может сдерживать своих страстей и не знает, что с этим делать, называют извращенц</w:t>
      </w:r>
      <w:r w:rsidR="00AB2BBB" w:rsidRPr="008905D6">
        <w:rPr>
          <w:rFonts w:cstheme="minorHAnsi"/>
        </w:rPr>
        <w:t>ем</w:t>
      </w:r>
      <w:r w:rsidRPr="008905D6">
        <w:rPr>
          <w:rFonts w:cstheme="minorHAnsi"/>
        </w:rPr>
        <w:t xml:space="preserve"> и стараются избегать.</w:t>
      </w:r>
    </w:p>
    <w:p w14:paraId="7D9C91F8" w14:textId="7B115D67" w:rsidR="00DF252C" w:rsidRPr="008905D6" w:rsidRDefault="00DF252C" w:rsidP="008905D6">
      <w:pPr>
        <w:jc w:val="both"/>
        <w:rPr>
          <w:rFonts w:cstheme="minorHAnsi"/>
        </w:rPr>
      </w:pPr>
      <w:r w:rsidRPr="008905D6">
        <w:rPr>
          <w:rFonts w:cstheme="minorHAnsi"/>
        </w:rPr>
        <w:t xml:space="preserve">Господь желает, чтобы мы понимали, с чем имеют дело слабые люди</w:t>
      </w:r>
      <w:r w:rsidR="004B006B" w:rsidRPr="008905D6">
        <w:rPr>
          <w:rFonts w:cstheme="minorHAnsi"/>
        </w:rPr>
        <w:t xml:space="preserve"/>
      </w:r>
      <w:r w:rsidRPr="008905D6">
        <w:rPr>
          <w:rFonts w:cstheme="minorHAnsi"/>
        </w:rPr>
        <w:t xml:space="preserve"> и с какими силами они борются. У Господа достаточно власти</w:t>
      </w:r>
      <w:r w:rsidR="004B006B" w:rsidRPr="008905D6">
        <w:rPr>
          <w:rFonts w:cstheme="minorHAnsi"/>
        </w:rPr>
        <w:t xml:space="preserve"> и могущества</w:t>
      </w:r>
      <w:r w:rsidRPr="008905D6">
        <w:rPr>
          <w:rFonts w:cstheme="minorHAnsi"/>
        </w:rPr>
        <w:t xml:space="preserve"> для победы над любым иным духом. Но всегда легче направить рост молодого растения в нужном направлении, чем пытаться придать нужную форму многолетнему дереву. То, что не сделаем для своей молодёжи мы, сделает сатана. А потом что-то исправить будет гораздо сложнее, а порою и невозможно.</w:t>
      </w:r>
    </w:p>
    <w:p w14:paraId="7A98D26C" w14:textId="096C15DE" w:rsidR="00DF252C" w:rsidRPr="008905D6" w:rsidRDefault="00DF252C" w:rsidP="008905D6">
      <w:pPr>
        <w:jc w:val="both"/>
        <w:rPr>
          <w:rFonts w:cstheme="minorHAnsi"/>
        </w:rPr>
      </w:pPr>
      <w:r w:rsidRPr="008905D6">
        <w:rPr>
          <w:rFonts w:cstheme="minorHAnsi"/>
        </w:rPr>
        <w:t xml:space="preserve">Любовь даёт мудрост</w:t>
      </w:r>
      <w:r w:rsidR="006B1E53" w:rsidRPr="008905D6">
        <w:rPr>
          <w:rFonts w:cstheme="minorHAnsi"/>
        </w:rPr>
        <w:t xml:space="preserve">ь</w:t>
      </w:r>
      <w:r w:rsidRPr="008905D6">
        <w:rPr>
          <w:rFonts w:cstheme="minorHAnsi"/>
        </w:rPr>
        <w:t xml:space="preserve"> в подходе к созданию семьи, и даже если люди не знают своих физиологических законов, то Господь может через Святого Духа научить любящих людей осознанному воздержанию во многих сферах своей жизни. И интимная жизнь не является исключением. Полное воздержание от того, что вредно</w:t>
      </w:r>
      <w:r w:rsidR="006B1E53" w:rsidRPr="008905D6">
        <w:rPr>
          <w:rFonts w:cstheme="minorHAnsi"/>
        </w:rPr>
        <w:t xml:space="preserve">,</w:t>
      </w:r>
      <w:r w:rsidRPr="008905D6">
        <w:rPr>
          <w:rFonts w:cstheme="minorHAnsi"/>
        </w:rPr>
        <w:t xml:space="preserve"> и умеренное употребление того, что полезно</w:t>
      </w:r>
      <w:r w:rsidR="006B1E53" w:rsidRPr="008905D6">
        <w:rPr>
          <w:rFonts w:cstheme="minorHAnsi"/>
        </w:rPr>
        <w:t xml:space="preserve">,</w:t>
      </w:r>
      <w:r w:rsidRPr="008905D6">
        <w:rPr>
          <w:rFonts w:cstheme="minorHAnsi"/>
        </w:rPr>
        <w:t xml:space="preserve"> — это один из основных законов здоровья, и здравый смысл под влиянием свыше учит этим основам счастья.</w:t>
      </w:r>
    </w:p>
    <w:p w14:paraId="53CD78D6" w14:textId="0271AA2E" w:rsidR="00DF252C" w:rsidRPr="008905D6" w:rsidRDefault="00DF252C" w:rsidP="008905D6">
      <w:pPr>
        <w:jc w:val="both"/>
        <w:rPr>
          <w:rFonts w:cstheme="minorHAnsi"/>
        </w:rPr>
      </w:pPr>
      <w:r w:rsidRPr="008905D6">
        <w:rPr>
          <w:rFonts w:cstheme="minorHAnsi"/>
        </w:rPr>
        <w:t>Мир у</w:t>
      </w:r>
      <w:r w:rsidR="006B1E53" w:rsidRPr="008905D6">
        <w:rPr>
          <w:rFonts w:cstheme="minorHAnsi"/>
        </w:rPr>
        <w:t>беждает в том</w:t>
      </w:r>
      <w:r w:rsidRPr="008905D6">
        <w:rPr>
          <w:rFonts w:cstheme="minorHAnsi"/>
        </w:rPr>
        <w:t xml:space="preserve">, что много секса — это хорошо. А здравый смысл и законы здоровья учат, что чем больше удовольствий, тем их меньше. </w:t>
      </w:r>
      <w:r w:rsidR="006B1E53" w:rsidRPr="008905D6">
        <w:rPr>
          <w:rFonts w:cstheme="minorHAnsi"/>
        </w:rPr>
        <w:t>П</w:t>
      </w:r>
      <w:r w:rsidRPr="008905D6">
        <w:rPr>
          <w:rFonts w:cstheme="minorHAnsi"/>
        </w:rPr>
        <w:t>ресыщение и праздность ещё никого не сделали счастливым</w:t>
      </w:r>
      <w:r w:rsidR="006B1E53" w:rsidRPr="008905D6">
        <w:rPr>
          <w:rFonts w:cstheme="minorHAnsi"/>
        </w:rPr>
        <w:t>и</w:t>
      </w:r>
      <w:r w:rsidRPr="008905D6">
        <w:rPr>
          <w:rFonts w:cstheme="minorHAnsi"/>
        </w:rPr>
        <w:t>.</w:t>
      </w:r>
    </w:p>
    <w:p w14:paraId="0CA19079" w14:textId="77777777" w:rsidR="00DF252C" w:rsidRPr="008905D6" w:rsidRDefault="00DF252C" w:rsidP="008905D6">
      <w:pPr>
        <w:jc w:val="both"/>
        <w:rPr>
          <w:rFonts w:cstheme="minorHAnsi"/>
        </w:rPr>
      </w:pPr>
      <w:r w:rsidRPr="008905D6">
        <w:rPr>
          <w:rFonts w:cstheme="minorHAnsi"/>
        </w:rPr>
        <w:t>У многих людей есть сильная воля, и они могут контролировать свои страсти и держать в узде дух блуда ради личного блага. Но любовь может уничтожить этот злой дух и предложить что-то лучшее и чистое.</w:t>
      </w:r>
    </w:p>
    <w:p w14:paraId="62D06A02" w14:textId="77777777" w:rsidR="009F0A0A" w:rsidRPr="008905D6" w:rsidRDefault="009F0A0A" w:rsidP="008905D6">
      <w:pPr>
        <w:jc w:val="both"/>
        <w:rPr>
          <w:rFonts w:cstheme="minorHAnsi"/>
        </w:rPr>
      </w:pPr>
    </w:p>
    <w:p w14:paraId="2D30268F" w14:textId="46F5E7F5" w:rsidR="00DF252C" w:rsidRPr="008905D6" w:rsidRDefault="00DF252C" w:rsidP="008905D6">
      <w:pPr>
        <w:keepNext/>
        <w:jc w:val="both"/>
        <w:rPr>
          <w:rFonts w:cstheme="minorHAnsi"/>
        </w:rPr>
      </w:pPr>
      <w:r w:rsidRPr="008905D6">
        <w:rPr>
          <w:rFonts w:cstheme="minorHAnsi"/>
        </w:rPr>
        <w:t>Домашнее задание 642</w:t>
      </w:r>
    </w:p>
    <w:p w14:paraId="2B44030F" w14:textId="77777777" w:rsidR="00DF252C" w:rsidRPr="008905D6" w:rsidRDefault="00DF252C" w:rsidP="008905D6">
      <w:pPr>
        <w:keepNext/>
        <w:jc w:val="both"/>
        <w:rPr>
          <w:rFonts w:cstheme="minorHAnsi"/>
        </w:rPr>
      </w:pPr>
    </w:p>
    <w:p w14:paraId="6B361862" w14:textId="6CA54B1C" w:rsidR="00DF252C" w:rsidRPr="008905D6" w:rsidRDefault="00DF252C" w:rsidP="008905D6">
      <w:pPr>
        <w:jc w:val="both"/>
        <w:rPr>
          <w:rFonts w:cstheme="minorHAnsi"/>
        </w:rPr>
      </w:pPr>
      <w:r w:rsidRPr="008905D6">
        <w:rPr>
          <w:rFonts w:cstheme="minorHAnsi"/>
        </w:rPr>
        <w:t xml:space="preserve">1. Прочитайте, пожалуйста</w:t>
      </w:r>
      <w:r w:rsidR="006B1E53" w:rsidRPr="008905D6">
        <w:rPr>
          <w:rFonts w:cstheme="minorHAnsi"/>
        </w:rPr>
        <w:t xml:space="preserve">,</w:t>
      </w:r>
      <w:r w:rsidRPr="008905D6">
        <w:rPr>
          <w:rFonts w:cstheme="minorHAnsi"/>
        </w:rPr>
        <w:t xml:space="preserve"> Еф.5:3; 1Кор.6:12-20; 7:1-6; Быт.6:2,5; 34:1-4; Лев.19:29; Ос.4:11; Рим.8:4-14; Деян.15:19-20; Иез.16:49; Флп.4:7-8; 1Фес.4:3-5; Евр.13:4; Откр.14:8; Прит.23:7 в свете нашего урока.</w:t>
      </w:r>
    </w:p>
    <w:p w14:paraId="155261D0"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147F25EF" w14:textId="77777777" w:rsidR="00DF252C" w:rsidRPr="008905D6" w:rsidRDefault="00DF252C" w:rsidP="008905D6">
      <w:pPr>
        <w:jc w:val="both"/>
        <w:rPr>
          <w:rFonts w:cstheme="minorHAnsi"/>
        </w:rPr>
      </w:pPr>
      <w:r w:rsidRPr="008905D6">
        <w:rPr>
          <w:rFonts w:cstheme="minorHAnsi"/>
        </w:rPr>
        <w:t xml:space="preserve">3. Какие ещё библейские стихи пришли вам на память?</w:t>
      </w:r>
    </w:p>
    <w:p w14:paraId="6CDEEC3B" w14:textId="77777777" w:rsidR="00DF252C" w:rsidRPr="008905D6" w:rsidRDefault="00DF252C" w:rsidP="008905D6">
      <w:pPr>
        <w:jc w:val="both"/>
        <w:rPr>
          <w:rFonts w:cstheme="minorHAnsi"/>
        </w:rPr>
      </w:pPr>
      <w:r w:rsidRPr="008905D6">
        <w:rPr>
          <w:rFonts w:cstheme="minorHAnsi"/>
        </w:rPr>
        <w:t>4. Вам понятно выражение «дух блуда»? Что это такое?</w:t>
      </w:r>
    </w:p>
    <w:p w14:paraId="3F198C4B" w14:textId="77777777" w:rsidR="00DF252C" w:rsidRPr="008905D6" w:rsidRDefault="00DF252C" w:rsidP="008905D6">
      <w:pPr>
        <w:jc w:val="both"/>
        <w:rPr>
          <w:rFonts w:cstheme="minorHAnsi"/>
        </w:rPr>
      </w:pPr>
      <w:r w:rsidRPr="008905D6">
        <w:rPr>
          <w:rFonts w:cstheme="minorHAnsi"/>
        </w:rPr>
        <w:t>5. Можно ли строить семейное счастье на плотских удовольствиях?</w:t>
      </w:r>
    </w:p>
    <w:p w14:paraId="5227F2A2" w14:textId="77777777" w:rsidR="00DF252C" w:rsidRPr="008905D6" w:rsidRDefault="00DF252C" w:rsidP="008905D6">
      <w:pPr>
        <w:jc w:val="both"/>
        <w:rPr>
          <w:rFonts w:cstheme="minorHAnsi"/>
        </w:rPr>
      </w:pPr>
      <w:r w:rsidRPr="008905D6">
        <w:rPr>
          <w:rFonts w:cstheme="minorHAnsi"/>
        </w:rPr>
        <w:t xml:space="preserve">6. Меняется ли природа человека после того, как он вступает в брачный союз?</w:t>
      </w:r>
    </w:p>
    <w:p w14:paraId="61942570" w14:textId="1C3F72CD" w:rsidR="00DF252C" w:rsidRPr="008905D6" w:rsidRDefault="00DF252C" w:rsidP="008905D6">
      <w:pPr>
        <w:jc w:val="both"/>
        <w:rPr>
          <w:rFonts w:cstheme="minorHAnsi"/>
        </w:rPr>
      </w:pPr>
      <w:r w:rsidRPr="008905D6">
        <w:rPr>
          <w:rFonts w:cstheme="minorHAnsi"/>
        </w:rPr>
        <w:t>7. Важно ли понимать при создании семьи, какой истинный мотив движет тобой и твоим спутником жизни?</w:t>
      </w:r>
    </w:p>
    <w:p w14:paraId="0B6D2BCF" w14:textId="77731F36" w:rsidR="00DF252C" w:rsidRPr="008905D6" w:rsidRDefault="00DF252C" w:rsidP="008905D6">
      <w:pPr>
        <w:jc w:val="both"/>
        <w:rPr>
          <w:rFonts w:cstheme="minorHAnsi"/>
        </w:rPr>
      </w:pPr>
      <w:r w:rsidRPr="008905D6">
        <w:rPr>
          <w:rFonts w:cstheme="minorHAnsi"/>
        </w:rPr>
        <w:t>8. Лучше создать семью, чем грешить</w:t>
      </w:r>
      <w:r w:rsidR="006B1E53" w:rsidRPr="008905D6">
        <w:rPr>
          <w:rFonts w:cstheme="minorHAnsi"/>
        </w:rPr>
        <w:t>.</w:t>
      </w:r>
      <w:r w:rsidRPr="008905D6">
        <w:rPr>
          <w:rFonts w:cstheme="minorHAnsi"/>
        </w:rPr>
        <w:t xml:space="preserve"> </w:t>
      </w:r>
      <w:r w:rsidR="006B1E53" w:rsidRPr="008905D6">
        <w:rPr>
          <w:rFonts w:cstheme="minorHAnsi"/>
        </w:rPr>
        <w:t>Э</w:t>
      </w:r>
      <w:r w:rsidRPr="008905D6">
        <w:rPr>
          <w:rFonts w:cstheme="minorHAnsi"/>
        </w:rPr>
        <w:t>то на самом деле лучше?</w:t>
      </w:r>
    </w:p>
    <w:p w14:paraId="763649CF" w14:textId="77777777" w:rsidR="00DF252C" w:rsidRPr="008905D6" w:rsidRDefault="00DF252C" w:rsidP="008905D6">
      <w:pPr>
        <w:jc w:val="both"/>
        <w:rPr>
          <w:rFonts w:cstheme="minorHAnsi"/>
        </w:rPr>
      </w:pPr>
      <w:r w:rsidRPr="008905D6">
        <w:rPr>
          <w:rFonts w:cstheme="minorHAnsi"/>
        </w:rPr>
        <w:t xml:space="preserve">9. Может ли человек своею силой освободиться от духа блуда?</w:t>
      </w:r>
    </w:p>
    <w:p w14:paraId="1BBA9173" w14:textId="16814C10" w:rsidR="00DF252C" w:rsidRPr="008905D6" w:rsidRDefault="00DF252C" w:rsidP="008905D6">
      <w:pPr>
        <w:jc w:val="both"/>
        <w:rPr>
          <w:rFonts w:cstheme="minorHAnsi"/>
        </w:rPr>
      </w:pPr>
      <w:r w:rsidRPr="008905D6">
        <w:rPr>
          <w:rFonts w:cstheme="minorHAnsi"/>
        </w:rPr>
        <w:t xml:space="preserve">10. Как вы думаете, уроки о счастливой семье нужны только тем, кто желает вступить в брак</w:t>
      </w:r>
      <w:r w:rsidR="006B1E53" w:rsidRPr="008905D6">
        <w:rPr>
          <w:rFonts w:cstheme="minorHAnsi"/>
        </w:rPr>
        <w:t xml:space="preserve">,</w:t>
      </w:r>
      <w:r w:rsidRPr="008905D6">
        <w:rPr>
          <w:rFonts w:cstheme="minorHAnsi"/>
        </w:rPr>
        <w:t xml:space="preserve"> или они вскрывают более важные вопросы?</w:t>
      </w:r>
    </w:p>
    <w:p w14:paraId="5F6A9702" w14:textId="77777777" w:rsidR="00DF252C" w:rsidRPr="008905D6" w:rsidRDefault="00DF252C" w:rsidP="008905D6">
      <w:pPr>
        <w:jc w:val="both"/>
        <w:rPr>
          <w:rFonts w:cstheme="minorHAnsi"/>
        </w:rPr>
      </w:pPr>
      <w:r w:rsidRPr="008905D6">
        <w:rPr>
          <w:rFonts w:cstheme="minorHAnsi"/>
        </w:rPr>
        <w:t xml:space="preserve">11. Семья — это законный доступ к телу партнёра, или она имеет и другое предназначение?</w:t>
      </w:r>
    </w:p>
    <w:p w14:paraId="17300457" w14:textId="77777777" w:rsidR="00DF252C" w:rsidRPr="008905D6" w:rsidRDefault="00DF252C" w:rsidP="008905D6">
      <w:pPr>
        <w:jc w:val="both"/>
        <w:rPr>
          <w:rFonts w:cstheme="minorHAnsi"/>
        </w:rPr>
      </w:pPr>
      <w:r w:rsidRPr="008905D6">
        <w:rPr>
          <w:rFonts w:cstheme="minorHAnsi"/>
        </w:rPr>
        <w:t>12. Какой брак, по вашему мнению, считается идеальным и правильным?</w:t>
      </w:r>
    </w:p>
    <w:p w14:paraId="28234490" w14:textId="794FB596" w:rsidR="00DF252C" w:rsidRPr="008905D6" w:rsidRDefault="00DF252C" w:rsidP="008905D6">
      <w:pPr>
        <w:jc w:val="both"/>
        <w:rPr>
          <w:rFonts w:cstheme="minorHAnsi"/>
        </w:rPr>
      </w:pPr>
      <w:r w:rsidRPr="008905D6">
        <w:rPr>
          <w:rFonts w:cstheme="minorHAnsi"/>
        </w:rPr>
        <w:t>13. Почему важно держать под контролем свои страсти даже во время брака?</w:t>
      </w:r>
    </w:p>
    <w:p w14:paraId="6C0A22AC" w14:textId="77777777" w:rsidR="00DF252C" w:rsidRPr="008905D6" w:rsidRDefault="00DF252C" w:rsidP="008905D6">
      <w:pPr>
        <w:jc w:val="both"/>
        <w:rPr>
          <w:rFonts w:cstheme="minorHAnsi"/>
        </w:rPr>
      </w:pPr>
      <w:r w:rsidRPr="008905D6">
        <w:rPr>
          <w:rFonts w:cstheme="minorHAnsi"/>
        </w:rPr>
        <w:t xml:space="preserve">14. Знаете ли вы из истории тот факт, что все великие цивилизации пали по причине сексуального растления?</w:t>
      </w:r>
    </w:p>
    <w:p w14:paraId="5BE122EF" w14:textId="77777777" w:rsidR="00DF252C" w:rsidRPr="008905D6" w:rsidRDefault="00DF252C" w:rsidP="008905D6">
      <w:pPr>
        <w:jc w:val="both"/>
        <w:rPr>
          <w:rFonts w:cstheme="minorHAnsi"/>
        </w:rPr>
      </w:pPr>
      <w:r w:rsidRPr="008905D6">
        <w:rPr>
          <w:rFonts w:cstheme="minorHAnsi"/>
        </w:rPr>
        <w:t>15. Есть ли в Библии примеры того, как Господь наказывает кого-то за дух блуда?</w:t>
      </w:r>
    </w:p>
    <w:p w14:paraId="4715D6A3" w14:textId="77777777" w:rsidR="009F0A0A" w:rsidRPr="008905D6" w:rsidRDefault="009F0A0A" w:rsidP="008905D6">
      <w:pPr>
        <w:jc w:val="both"/>
        <w:rPr>
          <w:rFonts w:cstheme="minorHAnsi"/>
        </w:rPr>
      </w:pPr>
    </w:p>
    <w:p w14:paraId="67060DCD" w14:textId="6FA5CF7D" w:rsidR="00DF252C" w:rsidRPr="008905D6" w:rsidRDefault="00DF252C" w:rsidP="008905D6">
      <w:pPr>
        <w:keepNext/>
        <w:jc w:val="both"/>
        <w:rPr>
          <w:rFonts w:cstheme="minorHAnsi"/>
        </w:rPr>
      </w:pPr>
      <w:r w:rsidRPr="008905D6">
        <w:rPr>
          <w:rFonts w:cstheme="minorHAnsi"/>
        </w:rPr>
        <w:t>Урок 643</w:t>
      </w:r>
    </w:p>
    <w:p w14:paraId="6E4C6FA6" w14:textId="77777777" w:rsidR="00DF252C" w:rsidRPr="008905D6" w:rsidRDefault="00DF252C" w:rsidP="008905D6">
      <w:pPr>
        <w:keepNext/>
        <w:jc w:val="both"/>
        <w:rPr>
          <w:rFonts w:cstheme="minorHAnsi"/>
        </w:rPr>
      </w:pPr>
      <w:r w:rsidRPr="008905D6">
        <w:rPr>
          <w:rFonts w:cstheme="minorHAnsi"/>
        </w:rPr>
        <w:t>Кот в мешке</w:t>
      </w:r>
    </w:p>
    <w:p w14:paraId="05642F04" w14:textId="77777777" w:rsidR="00DF252C" w:rsidRPr="008905D6" w:rsidRDefault="00DF252C" w:rsidP="008905D6">
      <w:pPr>
        <w:keepNext/>
        <w:jc w:val="both"/>
        <w:rPr>
          <w:rFonts w:cstheme="minorHAnsi"/>
        </w:rPr>
      </w:pPr>
    </w:p>
    <w:p w14:paraId="6F6C5BBB" w14:textId="0F9C99E8" w:rsidR="00DF252C" w:rsidRPr="008905D6" w:rsidRDefault="00DF252C" w:rsidP="008905D6">
      <w:pPr>
        <w:jc w:val="both"/>
        <w:rPr>
          <w:rFonts w:cstheme="minorHAnsi"/>
        </w:rPr>
      </w:pPr>
      <w:r w:rsidRPr="008905D6">
        <w:rPr>
          <w:rFonts w:cstheme="minorHAnsi"/>
        </w:rPr>
        <w:t xml:space="preserve">В средние века люди торговали между собой, предлагая на рынке то, что сами выращивали и производили. Продавая мелкую живность, они не упаковывали её в картонные коробки или в специальные контейнеры, а клали товар в мешок и отдавали покупателю. Некоторые мошенники </w:t>
      </w:r>
      <w:r w:rsidR="006917CE" w:rsidRPr="008905D6">
        <w:rPr>
          <w:rFonts w:cstheme="minorHAnsi"/>
        </w:rPr>
        <w:t xml:space="preserve">использовали</w:t>
      </w:r>
      <w:r w:rsidRPr="008905D6">
        <w:rPr>
          <w:rFonts w:cstheme="minorHAnsi"/>
        </w:rPr>
        <w:t xml:space="preserve"> для себя это правило и вручали вместо купленной живности мешок с кошкой, которая не представляла никакой ценности, а сразу убегала, когда её выпускали на белый свет.</w:t>
      </w:r>
    </w:p>
    <w:p w14:paraId="2B080660" w14:textId="585B9659" w:rsidR="00DF252C" w:rsidRPr="008905D6" w:rsidRDefault="00DF252C" w:rsidP="008905D6">
      <w:pPr>
        <w:jc w:val="both"/>
        <w:rPr>
          <w:rFonts w:cstheme="minorHAnsi"/>
        </w:rPr>
      </w:pPr>
      <w:r w:rsidRPr="008905D6">
        <w:rPr>
          <w:rFonts w:cstheme="minorHAnsi"/>
        </w:rPr>
        <w:t xml:space="preserve">Получалось</w:t>
      </w:r>
      <w:r w:rsidR="006917CE" w:rsidRPr="008905D6">
        <w:rPr>
          <w:rFonts w:cstheme="minorHAnsi"/>
        </w:rPr>
        <w:t xml:space="preserve">,</w:t>
      </w:r>
      <w:r w:rsidRPr="008905D6">
        <w:rPr>
          <w:rFonts w:cstheme="minorHAnsi"/>
        </w:rPr>
        <w:t xml:space="preserve"> когда ты покупал товар, т</w:t>
      </w:r>
      <w:r w:rsidR="006917CE" w:rsidRPr="008905D6">
        <w:rPr>
          <w:rFonts w:cstheme="minorHAnsi"/>
        </w:rPr>
        <w:t xml:space="preserve">ы</w:t>
      </w:r>
      <w:r w:rsidRPr="008905D6">
        <w:rPr>
          <w:rFonts w:cstheme="minorHAnsi"/>
        </w:rPr>
        <w:t xml:space="preserve"> не знал, что в мешке, а верил, что </w:t>
      </w:r>
      <w:r w:rsidR="006917CE" w:rsidRPr="008905D6">
        <w:rPr>
          <w:rFonts w:cstheme="minorHAnsi"/>
        </w:rPr>
        <w:t xml:space="preserve">в нём находится</w:t>
      </w:r>
      <w:r w:rsidRPr="008905D6">
        <w:rPr>
          <w:rFonts w:cstheme="minorHAnsi"/>
        </w:rPr>
        <w:t xml:space="preserve"> что-то </w:t>
      </w:r>
      <w:r w:rsidR="006917CE" w:rsidRPr="008905D6">
        <w:rPr>
          <w:rFonts w:cstheme="minorHAnsi"/>
        </w:rPr>
        <w:t xml:space="preserve">нужное</w:t>
      </w:r>
      <w:r w:rsidRPr="008905D6">
        <w:rPr>
          <w:rFonts w:cstheme="minorHAnsi"/>
        </w:rPr>
        <w:t xml:space="preserve">, и не сомневался в честности продавца.</w:t>
      </w:r>
    </w:p>
    <w:p w14:paraId="6DE96B03" w14:textId="6FBDB837" w:rsidR="00DF252C" w:rsidRPr="008905D6" w:rsidRDefault="00DF252C" w:rsidP="008905D6">
      <w:pPr>
        <w:jc w:val="both"/>
        <w:rPr>
          <w:rFonts w:cstheme="minorHAnsi"/>
        </w:rPr>
      </w:pPr>
      <w:r w:rsidRPr="008905D6">
        <w:rPr>
          <w:rFonts w:cstheme="minorHAnsi"/>
        </w:rPr>
        <w:t xml:space="preserve">Создание семьи и решение любить друг друга — это </w:t>
      </w:r>
      <w:r w:rsidR="006917CE" w:rsidRPr="008905D6">
        <w:rPr>
          <w:rFonts w:cstheme="minorHAnsi"/>
        </w:rPr>
        <w:t xml:space="preserve">похожие по многим принципам, признакам и особенностям между собою действия</w:t>
      </w:r>
      <w:r w:rsidRPr="008905D6">
        <w:rPr>
          <w:rFonts w:cstheme="minorHAnsi"/>
        </w:rPr>
        <w:t xml:space="preserve">. Выбирая себе кандидата на роль</w:t>
      </w:r>
      <w:r w:rsidR="006917CE" w:rsidRPr="008905D6">
        <w:rPr>
          <w:rFonts w:cstheme="minorHAnsi"/>
        </w:rPr>
        <w:t xml:space="preserve"> друга</w:t>
      </w:r>
      <w:r w:rsidRPr="008905D6">
        <w:rPr>
          <w:rFonts w:cstheme="minorHAnsi"/>
        </w:rPr>
        <w:t xml:space="preserve">, я не знаю, что собой представляет тот человек, который отныне становится м</w:t>
      </w:r>
      <w:r w:rsidR="006917CE" w:rsidRPr="008905D6">
        <w:rPr>
          <w:rFonts w:cstheme="minorHAnsi"/>
        </w:rPr>
        <w:t xml:space="preserve">не близким</w:t>
      </w:r>
      <w:r w:rsidRPr="008905D6">
        <w:rPr>
          <w:rFonts w:cstheme="minorHAnsi"/>
        </w:rPr>
        <w:t xml:space="preserve">. А он, в свою очередь, не знает меня. И в этом обоюдном незнании мы начинаем строить отношения, открывая для себя мир нового друга жизни, позволяя и своему сердцу открываться </w:t>
      </w:r>
      <w:r w:rsidR="006917CE" w:rsidRPr="008905D6">
        <w:rPr>
          <w:rFonts w:cstheme="minorHAnsi"/>
        </w:rPr>
        <w:t xml:space="preserve">также</w:t>
      </w:r>
      <w:r w:rsidRPr="008905D6">
        <w:rPr>
          <w:rFonts w:cstheme="minorHAnsi"/>
        </w:rPr>
        <w:t xml:space="preserve">.</w:t>
      </w:r>
    </w:p>
    <w:p w14:paraId="2EBB3FA3" w14:textId="7C9C4FE0" w:rsidR="00DF252C" w:rsidRPr="008905D6" w:rsidRDefault="006917CE" w:rsidP="008905D6">
      <w:pPr>
        <w:jc w:val="both"/>
        <w:rPr>
          <w:rFonts w:cstheme="minorHAnsi"/>
        </w:rPr>
      </w:pPr>
      <w:r w:rsidRPr="008905D6">
        <w:rPr>
          <w:rFonts w:cstheme="minorHAnsi"/>
        </w:rPr>
        <w:t>Поспешные</w:t>
      </w:r>
      <w:r w:rsidR="00DF252C" w:rsidRPr="008905D6">
        <w:rPr>
          <w:rFonts w:cstheme="minorHAnsi"/>
        </w:rPr>
        <w:t xml:space="preserve"> браки опасны тем, что ты не знаешь, что находится в мешке человеческого сердца</w:t>
      </w:r>
      <w:r w:rsidRPr="008905D6">
        <w:rPr>
          <w:rFonts w:cstheme="minorHAnsi"/>
        </w:rPr>
        <w:t>,</w:t>
      </w:r>
      <w:r w:rsidR="00DF252C" w:rsidRPr="008905D6">
        <w:rPr>
          <w:rFonts w:cstheme="minorHAnsi"/>
        </w:rPr>
        <w:t xml:space="preserve"> и какое животное там живёт. А определить это можно будет только тогда, когда </w:t>
      </w:r>
      <w:r w:rsidRPr="008905D6">
        <w:rPr>
          <w:rFonts w:cstheme="minorHAnsi"/>
        </w:rPr>
        <w:t>при наличии доверия</w:t>
      </w:r>
      <w:r w:rsidR="00DF252C" w:rsidRPr="008905D6">
        <w:rPr>
          <w:rFonts w:cstheme="minorHAnsi"/>
        </w:rPr>
        <w:t xml:space="preserve"> это сердце начнёт для тебя открываться</w:t>
      </w:r>
      <w:r w:rsidRPr="008905D6">
        <w:rPr>
          <w:rFonts w:cstheme="minorHAnsi"/>
        </w:rPr>
        <w:t>,</w:t>
      </w:r>
      <w:r w:rsidR="00DF252C" w:rsidRPr="008905D6">
        <w:rPr>
          <w:rFonts w:cstheme="minorHAnsi"/>
        </w:rPr>
        <w:t xml:space="preserve"> и ты получишь полный доступ к его глубинам.</w:t>
      </w:r>
    </w:p>
    <w:p w14:paraId="60851945" w14:textId="13B145A1" w:rsidR="00DF252C" w:rsidRPr="008905D6" w:rsidRDefault="00DF252C" w:rsidP="008905D6">
      <w:pPr>
        <w:jc w:val="both"/>
        <w:rPr>
          <w:rFonts w:cstheme="minorHAnsi"/>
        </w:rPr>
      </w:pPr>
      <w:r w:rsidRPr="008905D6">
        <w:rPr>
          <w:rFonts w:cstheme="minorHAnsi"/>
        </w:rPr>
        <w:t xml:space="preserve">Познание друг друга требует очень много времени, проведённого вместе, а желание любить друг друга делает это познание целенаправленным и интересным.</w:t>
      </w:r>
    </w:p>
    <w:p w14:paraId="6D2749B9" w14:textId="04495070" w:rsidR="00DF252C" w:rsidRPr="008905D6" w:rsidRDefault="00DF252C" w:rsidP="008905D6">
      <w:pPr>
        <w:jc w:val="both"/>
        <w:rPr>
          <w:rFonts w:cstheme="minorHAnsi"/>
        </w:rPr>
      </w:pPr>
      <w:r w:rsidRPr="008905D6">
        <w:rPr>
          <w:rFonts w:cstheme="minorHAnsi"/>
        </w:rPr>
        <w:t xml:space="preserve">Когда двое людей, желающих вступить в брак, переходят к личному контакту и позволяют себе обнимать и целовать друг друга, то</w:t>
      </w:r>
      <w:r w:rsidR="006917CE" w:rsidRPr="008905D6">
        <w:rPr>
          <w:rFonts w:cstheme="minorHAnsi"/>
        </w:rPr>
        <w:t xml:space="preserve">гда</w:t>
      </w:r>
      <w:r w:rsidRPr="008905D6">
        <w:rPr>
          <w:rFonts w:cstheme="minorHAnsi"/>
        </w:rPr>
        <w:t xml:space="preserve"> всё их познание сводится к области чувств и наслаждений, которые требуют постоянного повторения и разнообразия. В таком мироощущении невозможно понять характер </w:t>
      </w:r>
      <w:r w:rsidR="006917CE" w:rsidRPr="008905D6">
        <w:rPr>
          <w:rFonts w:cstheme="minorHAnsi"/>
        </w:rPr>
        <w:t xml:space="preserve">человека</w:t>
      </w:r>
      <w:r w:rsidRPr="008905D6">
        <w:rPr>
          <w:rFonts w:cstheme="minorHAnsi"/>
        </w:rPr>
        <w:t xml:space="preserve">, с к</w:t>
      </w:r>
      <w:r w:rsidR="006917CE" w:rsidRPr="008905D6">
        <w:rPr>
          <w:rFonts w:cstheme="minorHAnsi"/>
        </w:rPr>
        <w:t xml:space="preserve">оторым</w:t>
      </w:r>
      <w:r w:rsidRPr="008905D6">
        <w:rPr>
          <w:rFonts w:cstheme="minorHAnsi"/>
        </w:rPr>
        <w:t xml:space="preserve"> имеешь дело. Твой друг воспринимается как центр удовольствия, который и сам получает от тебя </w:t>
      </w:r>
      <w:r w:rsidR="006917CE" w:rsidRPr="008905D6">
        <w:rPr>
          <w:rFonts w:cstheme="minorHAnsi"/>
        </w:rPr>
        <w:t xml:space="preserve">наслаждение</w:t>
      </w:r>
      <w:r w:rsidRPr="008905D6">
        <w:rPr>
          <w:rFonts w:cstheme="minorHAnsi"/>
        </w:rPr>
        <w:t xml:space="preserve">. И создаётся твёрдая уверенность в том, что этот праздник будет продолжаться всю жизнь, поэтому с этим человеком можно создать семью. В результате я не знаю, что находится в «мешке», и с верою в то, что там что-то хорошее, я несу свой товар с радостью, предвкушая, как буду его использовать по приезде домой. Возможно, продавец был честен и вручил мне </w:t>
      </w:r>
      <w:r w:rsidR="006917CE" w:rsidRPr="008905D6">
        <w:rPr>
          <w:rFonts w:cstheme="minorHAnsi"/>
        </w:rPr>
        <w:t xml:space="preserve">самое хорошее и ценное в его глазах.</w:t>
      </w:r>
    </w:p>
    <w:p w14:paraId="1744405C" w14:textId="31EEE5A6" w:rsidR="00DF252C" w:rsidRPr="008905D6" w:rsidRDefault="00DF252C" w:rsidP="008905D6">
      <w:pPr>
        <w:jc w:val="both"/>
        <w:rPr>
          <w:rFonts w:cstheme="minorHAnsi"/>
        </w:rPr>
      </w:pPr>
      <w:r w:rsidRPr="008905D6">
        <w:rPr>
          <w:rFonts w:cstheme="minorHAnsi"/>
        </w:rPr>
        <w:t>Невежество в познании друга не сделает меня мудрым человеком, хотя моя способность приносить ему временное удовольствие своими ухаживаниями может быть очень романтичной.</w:t>
      </w:r>
    </w:p>
    <w:p w14:paraId="3065D088" w14:textId="7879DC4D" w:rsidR="00DF252C" w:rsidRPr="008905D6" w:rsidRDefault="00DF252C" w:rsidP="008905D6">
      <w:pPr>
        <w:jc w:val="both"/>
        <w:rPr>
          <w:rFonts w:cstheme="minorHAnsi"/>
        </w:rPr>
      </w:pPr>
      <w:r w:rsidRPr="008905D6">
        <w:rPr>
          <w:rFonts w:cstheme="minorHAnsi"/>
        </w:rPr>
        <w:t xml:space="preserve">Когда я трезво подхожу к важным вопросам в своей жизни и понимаю, что мне необходимо создать семью, потому что появился некто, кто всем своим видом не против обоюдных отношений, </w:t>
      </w:r>
      <w:r w:rsidR="006917CE" w:rsidRPr="008905D6">
        <w:rPr>
          <w:rFonts w:cstheme="minorHAnsi"/>
        </w:rPr>
        <w:t xml:space="preserve">мне</w:t>
      </w:r>
      <w:r w:rsidRPr="008905D6">
        <w:rPr>
          <w:rFonts w:cstheme="minorHAnsi"/>
        </w:rPr>
        <w:t xml:space="preserve"> стоит руководствоваться в таких случаях мудростью и просить её у Бога.</w:t>
      </w:r>
    </w:p>
    <w:p w14:paraId="4CFDB358" w14:textId="77777777" w:rsidR="00DF252C" w:rsidRPr="008905D6" w:rsidRDefault="00DF252C" w:rsidP="008905D6">
      <w:pPr>
        <w:jc w:val="both"/>
        <w:rPr>
          <w:rFonts w:cstheme="minorHAnsi"/>
        </w:rPr>
      </w:pPr>
      <w:r w:rsidRPr="008905D6">
        <w:rPr>
          <w:rFonts w:cstheme="minorHAnsi"/>
        </w:rPr>
        <w:t xml:space="preserve">Говорят, что с милым и рай в шалаше. А более продвинутые люди добавляют: «Если милый — атташе».</w:t>
      </w:r>
    </w:p>
    <w:p w14:paraId="3BD60AD0" w14:textId="291D4120" w:rsidR="00DF252C" w:rsidRPr="008905D6" w:rsidRDefault="00DF252C" w:rsidP="008905D6">
      <w:pPr>
        <w:jc w:val="both"/>
        <w:rPr>
          <w:rFonts w:cstheme="minorHAnsi"/>
        </w:rPr>
      </w:pPr>
      <w:r w:rsidRPr="008905D6">
        <w:rPr>
          <w:rFonts w:cstheme="minorHAnsi"/>
        </w:rPr>
        <w:t xml:space="preserve">Когда меня просят что-то построить или придать приличный внешний вид тому, что находится в ужасном состоянии, то</w:t>
      </w:r>
      <w:r w:rsidR="004D4E0A" w:rsidRPr="008905D6">
        <w:rPr>
          <w:rFonts w:cstheme="minorHAnsi"/>
        </w:rPr>
        <w:t xml:space="preserve">гда</w:t>
      </w:r>
      <w:r w:rsidRPr="008905D6">
        <w:rPr>
          <w:rFonts w:cstheme="minorHAnsi"/>
        </w:rPr>
        <w:t xml:space="preserve"> я прошу дать мне план, который будет мне ясно указывать конечную цель моей работы и то, </w:t>
      </w:r>
      <w:r w:rsidR="004D4E0A" w:rsidRPr="008905D6">
        <w:rPr>
          <w:rFonts w:cstheme="minorHAnsi"/>
        </w:rPr>
        <w:t xml:space="preserve">чего я должен буду достичь</w:t>
      </w:r>
      <w:r w:rsidRPr="008905D6">
        <w:rPr>
          <w:rFonts w:cstheme="minorHAnsi"/>
        </w:rPr>
        <w:t xml:space="preserve">. От меня не ожидают, что я за пару дней сделаю то, на что понадобятся долгие месяцы интересн</w:t>
      </w:r>
      <w:r w:rsidR="004D4E0A" w:rsidRPr="008905D6">
        <w:rPr>
          <w:rFonts w:cstheme="minorHAnsi"/>
        </w:rPr>
        <w:t xml:space="preserve">ого</w:t>
      </w:r>
      <w:r w:rsidRPr="008905D6">
        <w:rPr>
          <w:rFonts w:cstheme="minorHAnsi"/>
        </w:rPr>
        <w:t xml:space="preserve"> </w:t>
      </w:r>
      <w:r w:rsidR="004D4E0A" w:rsidRPr="008905D6">
        <w:rPr>
          <w:rFonts w:cstheme="minorHAnsi"/>
        </w:rPr>
        <w:t xml:space="preserve">труда</w:t>
      </w:r>
      <w:r w:rsidRPr="008905D6">
        <w:rPr>
          <w:rFonts w:cstheme="minorHAnsi"/>
        </w:rPr>
        <w:t xml:space="preserve">. А вот процесс производства выбираю я сам, имея в своём разуме знание законов строительства, индустриальные нормы и предписания. </w:t>
      </w:r>
      <w:r w:rsidR="004D4E0A" w:rsidRPr="008905D6">
        <w:rPr>
          <w:rFonts w:cstheme="minorHAnsi"/>
        </w:rPr>
        <w:t xml:space="preserve">М</w:t>
      </w:r>
      <w:r w:rsidRPr="008905D6">
        <w:rPr>
          <w:rFonts w:cstheme="minorHAnsi"/>
        </w:rPr>
        <w:t xml:space="preserve">ои</w:t>
      </w:r>
      <w:r w:rsidR="004D4E0A" w:rsidRPr="008905D6">
        <w:rPr>
          <w:rFonts w:cstheme="minorHAnsi"/>
        </w:rPr>
        <w:t xml:space="preserve"> же</w:t>
      </w:r>
      <w:r w:rsidRPr="008905D6">
        <w:rPr>
          <w:rFonts w:cstheme="minorHAnsi"/>
        </w:rPr>
        <w:t xml:space="preserve"> заказчики, наблюдая за мной, со временем понимают, что они обрели не «кота в мешке», а того, кто знает, как воплотить их мечту в реальность</w:t>
      </w:r>
      <w:r w:rsidR="00CE699B" w:rsidRPr="008905D6">
        <w:rPr>
          <w:rFonts w:cstheme="minorHAnsi"/>
        </w:rPr>
        <w:t xml:space="preserve">,</w:t>
      </w:r>
      <w:r w:rsidRPr="008905D6">
        <w:rPr>
          <w:rFonts w:cstheme="minorHAnsi"/>
        </w:rPr>
        <w:t xml:space="preserve"> и занимается этим с утра до вечера.</w:t>
      </w:r>
    </w:p>
    <w:p w14:paraId="1D69B138" w14:textId="2060C4E7" w:rsidR="00DF252C" w:rsidRPr="008905D6" w:rsidRDefault="00DF252C" w:rsidP="008905D6">
      <w:pPr>
        <w:jc w:val="both"/>
        <w:rPr>
          <w:rFonts w:cstheme="minorHAnsi"/>
        </w:rPr>
      </w:pPr>
      <w:r w:rsidRPr="008905D6">
        <w:rPr>
          <w:rFonts w:cstheme="minorHAnsi"/>
        </w:rPr>
        <w:t>Все, кто планирует создать семью, желают быть счастливым</w:t>
      </w:r>
      <w:r w:rsidR="00205B87" w:rsidRPr="008905D6">
        <w:rPr>
          <w:rFonts w:cstheme="minorHAnsi"/>
        </w:rPr>
        <w:t>и</w:t>
      </w:r>
      <w:r w:rsidRPr="008905D6">
        <w:rPr>
          <w:rFonts w:cstheme="minorHAnsi"/>
        </w:rPr>
        <w:t xml:space="preserve"> в этом союзе. Но когда дело доходит до конкретного человека, часто видишь, как мудрость в строительстве этого предприятия уходит в перспективу </w:t>
      </w:r>
      <w:r w:rsidR="00CE699B" w:rsidRPr="008905D6">
        <w:rPr>
          <w:rFonts w:cstheme="minorHAnsi"/>
        </w:rPr>
        <w:t>быть</w:t>
      </w:r>
      <w:r w:rsidRPr="008905D6">
        <w:rPr>
          <w:rFonts w:cstheme="minorHAnsi"/>
        </w:rPr>
        <w:t xml:space="preserve"> востребованной </w:t>
      </w:r>
      <w:r w:rsidR="00CE699B" w:rsidRPr="008905D6">
        <w:rPr>
          <w:rFonts w:cstheme="minorHAnsi"/>
        </w:rPr>
        <w:t xml:space="preserve">когда-то в будущем, </w:t>
      </w:r>
      <w:r w:rsidRPr="008905D6">
        <w:rPr>
          <w:rFonts w:cstheme="minorHAnsi"/>
        </w:rPr>
        <w:t>и даётся воля чувствам и настроению.</w:t>
      </w:r>
    </w:p>
    <w:p w14:paraId="7AC07B25" w14:textId="324EB5AC" w:rsidR="00DF252C" w:rsidRPr="008905D6" w:rsidRDefault="00DF252C" w:rsidP="008905D6">
      <w:pPr>
        <w:jc w:val="both"/>
        <w:rPr>
          <w:rFonts w:cstheme="minorHAnsi"/>
        </w:rPr>
      </w:pPr>
      <w:r w:rsidRPr="008905D6">
        <w:rPr>
          <w:rFonts w:cstheme="minorHAnsi"/>
        </w:rPr>
        <w:t xml:space="preserve">Впуская друг друга </w:t>
      </w:r>
      <w:r w:rsidR="009F0A0A" w:rsidRPr="008905D6">
        <w:rPr>
          <w:rFonts w:cstheme="minorHAnsi"/>
        </w:rPr>
        <w:t xml:space="preserve">в свою жизнь,</w:t>
      </w:r>
      <w:r w:rsidRPr="008905D6">
        <w:rPr>
          <w:rFonts w:cstheme="minorHAnsi"/>
        </w:rPr>
        <w:t xml:space="preserve"> мы допускаем всевозможные несогласия, разочарования, споры и прочий негатив, чтобы увидеть то, от чего нам стоит избавиться сейчас, чтобы не допускать это в будущем.</w:t>
      </w:r>
    </w:p>
    <w:p w14:paraId="4541376C" w14:textId="2BCDE177" w:rsidR="00DF252C" w:rsidRPr="008905D6" w:rsidRDefault="00DF252C" w:rsidP="008905D6">
      <w:pPr>
        <w:jc w:val="both"/>
        <w:rPr>
          <w:rFonts w:cstheme="minorHAnsi"/>
        </w:rPr>
      </w:pPr>
      <w:r w:rsidRPr="008905D6">
        <w:rPr>
          <w:rFonts w:cstheme="minorHAnsi"/>
        </w:rPr>
        <w:t xml:space="preserve">Чтобы познать своего друга, на которого есть серьёзные планы, необходимо настроит</w:t>
      </w:r>
      <w:r w:rsidR="00CE699B" w:rsidRPr="008905D6">
        <w:rPr>
          <w:rFonts w:cstheme="minorHAnsi"/>
        </w:rPr>
        <w:t xml:space="preserve">ь</w:t>
      </w:r>
      <w:r w:rsidRPr="008905D6">
        <w:rPr>
          <w:rFonts w:cstheme="minorHAnsi"/>
        </w:rPr>
        <w:t xml:space="preserve">ся на продолжительный период общения и времяпровождения в беседах и совместных делах.</w:t>
      </w:r>
    </w:p>
    <w:p w14:paraId="71F8032C" w14:textId="3B6E949B" w:rsidR="00DF252C" w:rsidRPr="008905D6" w:rsidRDefault="00DF252C" w:rsidP="008905D6">
      <w:pPr>
        <w:jc w:val="both"/>
        <w:rPr>
          <w:rFonts w:cstheme="minorHAnsi"/>
        </w:rPr>
      </w:pPr>
      <w:r w:rsidRPr="008905D6">
        <w:rPr>
          <w:rFonts w:cstheme="minorHAnsi"/>
        </w:rPr>
        <w:t xml:space="preserve">За один день, проведённый вместе</w:t>
      </w:r>
      <w:r w:rsidR="00205B87" w:rsidRPr="008905D6">
        <w:rPr>
          <w:rFonts w:cstheme="minorHAnsi"/>
        </w:rPr>
        <w:t xml:space="preserve">,</w:t>
      </w:r>
      <w:r w:rsidRPr="008905D6">
        <w:rPr>
          <w:rFonts w:cstheme="minorHAnsi"/>
        </w:rPr>
        <w:t xml:space="preserve"> что-то</w:t>
      </w:r>
      <w:r w:rsidR="00CE699B" w:rsidRPr="008905D6">
        <w:rPr>
          <w:rFonts w:cstheme="minorHAnsi"/>
        </w:rPr>
        <w:t xml:space="preserve">, конечно,</w:t>
      </w:r>
      <w:r w:rsidRPr="008905D6">
        <w:rPr>
          <w:rFonts w:cstheme="minorHAnsi"/>
        </w:rPr>
        <w:t xml:space="preserve"> откроется, но ты не поймёшь, с кем имеешь дело.</w:t>
      </w:r>
    </w:p>
    <w:p w14:paraId="529EA020" w14:textId="5101E739" w:rsidR="00DF252C" w:rsidRPr="008905D6" w:rsidRDefault="00DF252C" w:rsidP="008905D6">
      <w:pPr>
        <w:jc w:val="both"/>
        <w:rPr>
          <w:rFonts w:cstheme="minorHAnsi"/>
        </w:rPr>
      </w:pPr>
      <w:r w:rsidRPr="008905D6">
        <w:rPr>
          <w:rFonts w:cstheme="minorHAnsi"/>
        </w:rPr>
        <w:t xml:space="preserve">Если взять за достаточный срок для близкого знакомства только один месяц, то этого очень мало, чтобы всесторонне изучить человека и открыться самому.</w:t>
      </w:r>
    </w:p>
    <w:p w14:paraId="2A71D041" w14:textId="3BB96069" w:rsidR="00DF252C" w:rsidRPr="008905D6" w:rsidRDefault="00DF252C" w:rsidP="008905D6">
      <w:pPr>
        <w:jc w:val="both"/>
        <w:rPr>
          <w:rFonts w:cstheme="minorHAnsi"/>
        </w:rPr>
      </w:pPr>
      <w:r w:rsidRPr="008905D6">
        <w:rPr>
          <w:rFonts w:cstheme="minorHAnsi"/>
        </w:rPr>
        <w:t xml:space="preserve">Полгода лучше, чем один месяц, но </w:t>
      </w:r>
      <w:r w:rsidR="00CE699B" w:rsidRPr="008905D6">
        <w:rPr>
          <w:rFonts w:cstheme="minorHAnsi"/>
        </w:rPr>
        <w:t xml:space="preserve">шесть месяцев</w:t>
      </w:r>
      <w:r w:rsidRPr="008905D6">
        <w:rPr>
          <w:rFonts w:cstheme="minorHAnsi"/>
        </w:rPr>
        <w:t xml:space="preserve"> тоже немногое откроют.</w:t>
      </w:r>
    </w:p>
    <w:p w14:paraId="6B4F2547" w14:textId="51B48019" w:rsidR="00DF252C" w:rsidRPr="008905D6" w:rsidRDefault="00DF252C" w:rsidP="008905D6">
      <w:pPr>
        <w:jc w:val="both"/>
        <w:rPr>
          <w:rFonts w:cstheme="minorHAnsi"/>
        </w:rPr>
      </w:pPr>
      <w:r w:rsidRPr="008905D6">
        <w:rPr>
          <w:rFonts w:cstheme="minorHAnsi"/>
        </w:rPr>
        <w:t>Считается, что для более полноценного знакомства с другом лучше всего пройти вместе с ним через все сезоны, праздники и события, которые происходят за год. Конечно же, если я имею короткое общение раз в месяц, то и года будет мало. Но если мы не боимся делиться друг с другом секретами своей души и проводим достаточно времени в общении, то за один год мы узнаем друг о друге довольно много.</w:t>
      </w:r>
    </w:p>
    <w:p w14:paraId="56560290" w14:textId="1DF578DD" w:rsidR="00DF252C" w:rsidRPr="008905D6" w:rsidRDefault="00DF252C" w:rsidP="008905D6">
      <w:pPr>
        <w:jc w:val="both"/>
        <w:rPr>
          <w:rFonts w:cstheme="minorHAnsi"/>
        </w:rPr>
      </w:pPr>
      <w:r w:rsidRPr="008905D6">
        <w:rPr>
          <w:rFonts w:cstheme="minorHAnsi"/>
        </w:rPr>
        <w:t xml:space="preserve">Если у нас сложилось твёрдое понимание того, что мы подходим друг другу как </w:t>
      </w:r>
      <w:r w:rsidR="00CE699B" w:rsidRPr="008905D6">
        <w:rPr>
          <w:rFonts w:cstheme="minorHAnsi"/>
        </w:rPr>
        <w:t>члены одной семьи</w:t>
      </w:r>
      <w:r w:rsidRPr="008905D6">
        <w:rPr>
          <w:rFonts w:cstheme="minorHAnsi"/>
        </w:rPr>
        <w:t xml:space="preserve">, и </w:t>
      </w:r>
      <w:r w:rsidR="00CE699B" w:rsidRPr="008905D6">
        <w:rPr>
          <w:rFonts w:cstheme="minorHAnsi"/>
        </w:rPr>
        <w:t xml:space="preserve">мы </w:t>
      </w:r>
      <w:r w:rsidRPr="008905D6">
        <w:rPr>
          <w:rFonts w:cstheme="minorHAnsi"/>
        </w:rPr>
        <w:t>решаемся на этот союз, то стоит провести время и в планировании с</w:t>
      </w:r>
      <w:r w:rsidR="00CE699B" w:rsidRPr="008905D6">
        <w:rPr>
          <w:rFonts w:cstheme="minorHAnsi"/>
        </w:rPr>
        <w:t>упружеской</w:t>
      </w:r>
      <w:r w:rsidRPr="008905D6">
        <w:rPr>
          <w:rFonts w:cstheme="minorHAnsi"/>
        </w:rPr>
        <w:t xml:space="preserve"> жизни, чтобы и она не оказалась «котом в мешке», который в страхе убежит от нас, когда его выпустят на волю. Планы можно всегда изменить</w:t>
      </w:r>
      <w:r w:rsidR="00CE699B" w:rsidRPr="008905D6">
        <w:rPr>
          <w:rFonts w:cstheme="minorHAnsi"/>
        </w:rPr>
        <w:t xml:space="preserve"> </w:t>
      </w:r>
      <w:r w:rsidRPr="008905D6">
        <w:rPr>
          <w:rFonts w:cstheme="minorHAnsi"/>
        </w:rPr>
        <w:t>в зависимости от обстоятельств, но если их нет, то непонятно, что мы будем вместе строить и куда придём в нашем случае</w:t>
      </w:r>
      <w:r w:rsidR="00CE699B" w:rsidRPr="008905D6">
        <w:rPr>
          <w:rFonts w:cstheme="minorHAnsi"/>
        </w:rPr>
        <w:t>.</w:t>
      </w:r>
    </w:p>
    <w:p w14:paraId="3CAD2C33" w14:textId="5A8B057B" w:rsidR="00DF252C" w:rsidRPr="008905D6" w:rsidRDefault="00DF252C" w:rsidP="008905D6">
      <w:pPr>
        <w:jc w:val="both"/>
        <w:rPr>
          <w:rFonts w:cstheme="minorHAnsi"/>
        </w:rPr>
      </w:pPr>
      <w:r w:rsidRPr="008905D6">
        <w:rPr>
          <w:rFonts w:cstheme="minorHAnsi"/>
        </w:rPr>
        <w:t>В частом дружелюбном и продолжительном времяпровождении любое сердце открывается для друга, и ты не можешь играть какую-то роль, а становишься самим собой. Быть самим собой — это честно и правильно. Но не все мы это умеем и не все знаем, как это</w:t>
      </w:r>
      <w:r w:rsidR="005D199C" w:rsidRPr="008905D6">
        <w:rPr>
          <w:rFonts w:cstheme="minorHAnsi"/>
        </w:rPr>
        <w:t xml:space="preserve"> должно выглядеть</w:t>
      </w:r>
      <w:r w:rsidRPr="008905D6">
        <w:rPr>
          <w:rFonts w:cstheme="minorHAnsi"/>
        </w:rPr>
        <w:t>.</w:t>
      </w:r>
    </w:p>
    <w:p w14:paraId="5A856ADB" w14:textId="1E71EF4A" w:rsidR="00DF252C" w:rsidRPr="008905D6" w:rsidRDefault="00DF252C" w:rsidP="008905D6">
      <w:pPr>
        <w:jc w:val="both"/>
        <w:rPr>
          <w:rFonts w:cstheme="minorHAnsi"/>
        </w:rPr>
      </w:pPr>
      <w:r w:rsidRPr="008905D6">
        <w:rPr>
          <w:rFonts w:cstheme="minorHAnsi"/>
        </w:rPr>
        <w:t xml:space="preserve">Любовь и принятие в дружбе дают нам большое преимущество не бояться открывать сво</w:t>
      </w:r>
      <w:r w:rsidR="005D199C" w:rsidRPr="008905D6">
        <w:rPr>
          <w:rFonts w:cstheme="minorHAnsi"/>
        </w:rPr>
        <w:t xml:space="preserve">ю душу</w:t>
      </w:r>
      <w:r w:rsidRPr="008905D6">
        <w:rPr>
          <w:rFonts w:cstheme="minorHAnsi"/>
        </w:rPr>
        <w:t xml:space="preserve">, а делиться тем, что е</w:t>
      </w:r>
      <w:r w:rsidR="005D199C" w:rsidRPr="008905D6">
        <w:rPr>
          <w:rFonts w:cstheme="minorHAnsi"/>
        </w:rPr>
        <w:t xml:space="preserve">ё</w:t>
      </w:r>
      <w:r w:rsidRPr="008905D6">
        <w:rPr>
          <w:rFonts w:cstheme="minorHAnsi"/>
        </w:rPr>
        <w:t xml:space="preserve"> переполняет. Но моё сердце становится перспективным полем с доброй почвой для взращивания тех семян любви, которые мой друг будет в неё сажать. Я могу</w:t>
      </w:r>
      <w:r w:rsidR="005D199C" w:rsidRPr="008905D6">
        <w:rPr>
          <w:rFonts w:cstheme="minorHAnsi"/>
        </w:rPr>
        <w:t xml:space="preserve"> в нашей любви друг к другу</w:t>
      </w:r>
      <w:r w:rsidRPr="008905D6">
        <w:rPr>
          <w:rFonts w:cstheme="minorHAnsi"/>
        </w:rPr>
        <w:t xml:space="preserve"> стать те</w:t>
      </w:r>
      <w:r w:rsidR="005D199C" w:rsidRPr="008905D6">
        <w:rPr>
          <w:rFonts w:cstheme="minorHAnsi"/>
        </w:rPr>
        <w:t xml:space="preserve">м</w:t>
      </w:r>
      <w:r w:rsidRPr="008905D6">
        <w:rPr>
          <w:rFonts w:cstheme="minorHAnsi"/>
        </w:rPr>
        <w:t xml:space="preserve">, кем бы никогда не стал, если бы мой друг не занимался познанием меня и изучением глубин моего сердца, предлагая мне и свои новаторские идеи для моего лучшего развития и благоденствия.</w:t>
      </w:r>
    </w:p>
    <w:p w14:paraId="4B613497" w14:textId="1C47CB1D" w:rsidR="00DF252C" w:rsidRPr="008905D6" w:rsidRDefault="00DF252C" w:rsidP="008905D6">
      <w:pPr>
        <w:jc w:val="both"/>
        <w:rPr>
          <w:rFonts w:cstheme="minorHAnsi"/>
        </w:rPr>
      </w:pPr>
      <w:r w:rsidRPr="008905D6">
        <w:rPr>
          <w:rFonts w:cstheme="minorHAnsi"/>
        </w:rPr>
        <w:t xml:space="preserve">Господь видит, как люди подходят к важным вопросам своей жизни и как они хотят получить от Него то, что не </w:t>
      </w:r>
      <w:r w:rsidR="005D199C" w:rsidRPr="008905D6">
        <w:rPr>
          <w:rFonts w:cstheme="minorHAnsi"/>
        </w:rPr>
        <w:t xml:space="preserve">становится доступным</w:t>
      </w:r>
      <w:r w:rsidRPr="008905D6">
        <w:rPr>
          <w:rFonts w:cstheme="minorHAnsi"/>
        </w:rPr>
        <w:t xml:space="preserve"> всем подряд просто так</w:t>
      </w:r>
      <w:r w:rsidR="00205B87" w:rsidRPr="008905D6">
        <w:rPr>
          <w:rFonts w:cstheme="minorHAnsi"/>
        </w:rPr>
        <w:t xml:space="preserve">,</w:t>
      </w:r>
      <w:r w:rsidRPr="008905D6">
        <w:rPr>
          <w:rFonts w:cstheme="minorHAnsi"/>
        </w:rPr>
        <w:t xml:space="preserve"> как товар на распродаже. Мудрый подход к своей жизни и жажда Божьего участия в ней дают Богу власть прилагать Свою руку к нашим планам и утверждать их, воплощая в реальность.</w:t>
      </w:r>
    </w:p>
    <w:p w14:paraId="6B2B674F" w14:textId="73219559" w:rsidR="00DF252C" w:rsidRPr="008905D6" w:rsidRDefault="00DF252C" w:rsidP="008905D6">
      <w:pPr>
        <w:jc w:val="both"/>
        <w:rPr>
          <w:rFonts w:cstheme="minorHAnsi"/>
        </w:rPr>
      </w:pPr>
      <w:r w:rsidRPr="008905D6">
        <w:rPr>
          <w:rFonts w:cstheme="minorHAnsi"/>
        </w:rPr>
        <w:t>В любой семье и дружбе должен быть прочный треугольник близких отношений: Господь, я и друг</w:t>
      </w:r>
      <w:r w:rsidR="005D199C" w:rsidRPr="008905D6">
        <w:rPr>
          <w:rFonts w:cstheme="minorHAnsi"/>
        </w:rPr>
        <w:t>. И этот треугольник</w:t>
      </w:r>
      <w:r w:rsidRPr="008905D6">
        <w:rPr>
          <w:rFonts w:cstheme="minorHAnsi"/>
        </w:rPr>
        <w:t xml:space="preserve"> строится не за один день</w:t>
      </w:r>
      <w:r w:rsidR="005D199C" w:rsidRPr="008905D6">
        <w:rPr>
          <w:rFonts w:cstheme="minorHAnsi"/>
        </w:rPr>
        <w:t>,</w:t>
      </w:r>
      <w:r w:rsidRPr="008905D6">
        <w:rPr>
          <w:rFonts w:cstheme="minorHAnsi"/>
        </w:rPr>
        <w:t xml:space="preserve"> и </w:t>
      </w:r>
      <w:r w:rsidR="005D199C" w:rsidRPr="008905D6">
        <w:rPr>
          <w:rFonts w:cstheme="minorHAnsi"/>
        </w:rPr>
        <w:t xml:space="preserve">он </w:t>
      </w:r>
      <w:r w:rsidRPr="008905D6">
        <w:rPr>
          <w:rFonts w:cstheme="minorHAnsi"/>
        </w:rPr>
        <w:t>выдержит все испытания</w:t>
      </w:r>
      <w:r w:rsidR="005D199C" w:rsidRPr="008905D6">
        <w:rPr>
          <w:rFonts w:cstheme="minorHAnsi"/>
        </w:rPr>
        <w:t>, сохраняя</w:t>
      </w:r>
      <w:r w:rsidRPr="008905D6">
        <w:rPr>
          <w:rFonts w:cstheme="minorHAnsi"/>
        </w:rPr>
        <w:t xml:space="preserve"> свою форму под любым натиском, если наша обоюдная любовь склеит нас в одно целое.</w:t>
      </w:r>
    </w:p>
    <w:p w14:paraId="7B273576" w14:textId="688BB8BD" w:rsidR="00DF252C" w:rsidRPr="008905D6" w:rsidRDefault="00DF252C" w:rsidP="008905D6">
      <w:pPr>
        <w:jc w:val="both"/>
        <w:rPr>
          <w:rFonts w:cstheme="minorHAnsi"/>
        </w:rPr>
      </w:pPr>
      <w:r w:rsidRPr="008905D6">
        <w:rPr>
          <w:rFonts w:cstheme="minorHAnsi"/>
        </w:rPr>
        <w:t>Хоть нам и нужно время для познания друг др</w:t>
      </w:r>
      <w:r w:rsidR="005D199C" w:rsidRPr="008905D6">
        <w:rPr>
          <w:rFonts w:cstheme="minorHAnsi"/>
        </w:rPr>
        <w:t>уга</w:t>
      </w:r>
      <w:r w:rsidRPr="008905D6">
        <w:rPr>
          <w:rFonts w:cstheme="minorHAnsi"/>
        </w:rPr>
        <w:t xml:space="preserve">, чтобы принять какие-то важные решения, но это познание не заканчивается, даже когда мы </w:t>
      </w:r>
      <w:r w:rsidR="005D199C" w:rsidRPr="008905D6">
        <w:rPr>
          <w:rFonts w:cstheme="minorHAnsi"/>
        </w:rPr>
        <w:t>начали поступать в соответствии с нашим</w:t>
      </w:r>
      <w:r w:rsidRPr="008905D6">
        <w:rPr>
          <w:rFonts w:cstheme="minorHAnsi"/>
        </w:rPr>
        <w:t xml:space="preserve"> решение</w:t>
      </w:r>
      <w:r w:rsidR="005D199C" w:rsidRPr="008905D6">
        <w:rPr>
          <w:rFonts w:cstheme="minorHAnsi"/>
        </w:rPr>
        <w:t>м</w:t>
      </w:r>
      <w:r w:rsidRPr="008905D6">
        <w:rPr>
          <w:rFonts w:cstheme="minorHAnsi"/>
        </w:rPr>
        <w:t xml:space="preserve">. Мы имеем дело с вечной наукой </w:t>
      </w:r>
      <w:r w:rsidR="00205B87" w:rsidRPr="008905D6">
        <w:rPr>
          <w:rFonts w:cstheme="minorHAnsi"/>
        </w:rPr>
        <w:t>ис</w:t>
      </w:r>
      <w:r w:rsidR="00905097" w:rsidRPr="008905D6">
        <w:rPr>
          <w:rFonts w:cstheme="minorHAnsi"/>
        </w:rPr>
        <w:t>с</w:t>
      </w:r>
      <w:r w:rsidR="00205B87" w:rsidRPr="008905D6">
        <w:rPr>
          <w:rFonts w:cstheme="minorHAnsi"/>
        </w:rPr>
        <w:t>ледования</w:t>
      </w:r>
      <w:r w:rsidRPr="008905D6">
        <w:rPr>
          <w:rFonts w:cstheme="minorHAnsi"/>
        </w:rPr>
        <w:t xml:space="preserve"> сердца друга, которая будет постоянно удивлять нас своими интересными законами и радовать наши сердца новыми открытиями.</w:t>
      </w:r>
    </w:p>
    <w:p w14:paraId="2A3AE222" w14:textId="77777777" w:rsidR="00DF252C" w:rsidRPr="008905D6" w:rsidRDefault="00DF252C" w:rsidP="008905D6">
      <w:pPr>
        <w:jc w:val="both"/>
        <w:rPr>
          <w:rFonts w:cstheme="minorHAnsi"/>
        </w:rPr>
      </w:pPr>
      <w:r w:rsidRPr="008905D6">
        <w:rPr>
          <w:rFonts w:cstheme="minorHAnsi"/>
        </w:rPr>
        <w:t>Если мы сажаем в наших отношениях любовь, то и пожнём её с прибылью и будем ею питать друг друга всю жизнь.</w:t>
      </w:r>
    </w:p>
    <w:p w14:paraId="70DDF70E" w14:textId="77777777" w:rsidR="009F0A0A" w:rsidRPr="008905D6" w:rsidRDefault="009F0A0A" w:rsidP="008905D6">
      <w:pPr>
        <w:jc w:val="both"/>
        <w:rPr>
          <w:rFonts w:cstheme="minorHAnsi"/>
        </w:rPr>
      </w:pPr>
    </w:p>
    <w:p w14:paraId="30020C57" w14:textId="5A685DA9" w:rsidR="00DF252C" w:rsidRPr="008905D6" w:rsidRDefault="00DF252C" w:rsidP="008905D6">
      <w:pPr>
        <w:keepNext/>
        <w:jc w:val="both"/>
        <w:rPr>
          <w:rFonts w:cstheme="minorHAnsi"/>
        </w:rPr>
      </w:pPr>
      <w:r w:rsidRPr="008905D6">
        <w:rPr>
          <w:rFonts w:cstheme="minorHAnsi"/>
        </w:rPr>
        <w:t>Домашнее задание 643</w:t>
      </w:r>
    </w:p>
    <w:p w14:paraId="59A04536" w14:textId="77777777" w:rsidR="00DF252C" w:rsidRPr="008905D6" w:rsidRDefault="00DF252C" w:rsidP="008905D6">
      <w:pPr>
        <w:keepNext/>
        <w:jc w:val="both"/>
        <w:rPr>
          <w:rFonts w:cstheme="minorHAnsi"/>
        </w:rPr>
      </w:pPr>
    </w:p>
    <w:p w14:paraId="748C2020" w14:textId="62184EF3" w:rsidR="00DF252C" w:rsidRPr="008905D6" w:rsidRDefault="00DF252C" w:rsidP="008905D6">
      <w:pPr>
        <w:jc w:val="both"/>
        <w:rPr>
          <w:rFonts w:cstheme="minorHAnsi"/>
        </w:rPr>
      </w:pPr>
      <w:r w:rsidRPr="008905D6">
        <w:rPr>
          <w:rFonts w:cstheme="minorHAnsi"/>
        </w:rPr>
        <w:t xml:space="preserve">1. Прочитайте, пожалуйста</w:t>
      </w:r>
      <w:r w:rsidR="005D199C" w:rsidRPr="008905D6">
        <w:rPr>
          <w:rFonts w:cstheme="minorHAnsi"/>
        </w:rPr>
        <w:t xml:space="preserve">,</w:t>
      </w:r>
      <w:r w:rsidRPr="008905D6">
        <w:rPr>
          <w:rFonts w:cstheme="minorHAnsi"/>
        </w:rPr>
        <w:t xml:space="preserve"> 1Кор.13:12; Флп.1:9-10; Мат.12:33; Рим.12:1-3; Прит.2:10-19; 3:1-6,35; 5:1-6; 8:10-12; 11:16; 30:21-23 в свете этого урока.</w:t>
      </w:r>
    </w:p>
    <w:p w14:paraId="3EB960F7"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68C9A896"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1B557FED" w14:textId="77777777" w:rsidR="00DF252C" w:rsidRPr="008905D6" w:rsidRDefault="00DF252C" w:rsidP="008905D6">
      <w:pPr>
        <w:jc w:val="both"/>
        <w:rPr>
          <w:rFonts w:cstheme="minorHAnsi"/>
        </w:rPr>
      </w:pPr>
      <w:r w:rsidRPr="008905D6">
        <w:rPr>
          <w:rFonts w:cstheme="minorHAnsi"/>
        </w:rPr>
        <w:t xml:space="preserve">4. Важно ли узнать человека ближе до того, как предлагать или соглашаться на серьёзные отношения?</w:t>
      </w:r>
    </w:p>
    <w:p w14:paraId="3A195D1F" w14:textId="77777777" w:rsidR="00DF252C" w:rsidRPr="008905D6" w:rsidRDefault="00DF252C" w:rsidP="008905D6">
      <w:pPr>
        <w:jc w:val="both"/>
        <w:rPr>
          <w:rFonts w:cstheme="minorHAnsi"/>
        </w:rPr>
      </w:pPr>
      <w:r w:rsidRPr="008905D6">
        <w:rPr>
          <w:rFonts w:cstheme="minorHAnsi"/>
        </w:rPr>
        <w:t xml:space="preserve">5. Что делать, если вы приобрели друга для долгих отношений, а потом поняли, что он вам не подходит?</w:t>
      </w:r>
    </w:p>
    <w:p w14:paraId="7A1646AD" w14:textId="74EE003D" w:rsidR="00DF252C" w:rsidRPr="008905D6" w:rsidRDefault="00DF252C" w:rsidP="008905D6">
      <w:pPr>
        <w:jc w:val="both"/>
        <w:rPr>
          <w:rFonts w:cstheme="minorHAnsi"/>
        </w:rPr>
      </w:pPr>
      <w:r w:rsidRPr="008905D6">
        <w:rPr>
          <w:rFonts w:cstheme="minorHAnsi"/>
        </w:rPr>
        <w:t>6. Как вы думаете</w:t>
      </w:r>
      <w:r w:rsidR="005D199C" w:rsidRPr="008905D6">
        <w:rPr>
          <w:rFonts w:cstheme="minorHAnsi"/>
        </w:rPr>
        <w:t>,</w:t>
      </w:r>
      <w:r w:rsidRPr="008905D6">
        <w:rPr>
          <w:rFonts w:cstheme="minorHAnsi"/>
        </w:rPr>
        <w:t xml:space="preserve"> «кот в мешке» при создании семьи — это трагедия на всю жизнь?</w:t>
      </w:r>
    </w:p>
    <w:p w14:paraId="43A24193" w14:textId="77777777" w:rsidR="00DF252C" w:rsidRPr="008905D6" w:rsidRDefault="00DF252C" w:rsidP="008905D6">
      <w:pPr>
        <w:jc w:val="both"/>
        <w:rPr>
          <w:rFonts w:cstheme="minorHAnsi"/>
        </w:rPr>
      </w:pPr>
      <w:r w:rsidRPr="008905D6">
        <w:rPr>
          <w:rFonts w:cstheme="minorHAnsi"/>
        </w:rPr>
        <w:t>7. Что мешает людям узнавать ближе друг друга, прежде чем предпринимать что-то важное?</w:t>
      </w:r>
    </w:p>
    <w:p w14:paraId="42BA7F71" w14:textId="77777777" w:rsidR="00DF252C" w:rsidRPr="008905D6" w:rsidRDefault="00DF252C" w:rsidP="008905D6">
      <w:pPr>
        <w:jc w:val="both"/>
        <w:rPr>
          <w:rFonts w:cstheme="minorHAnsi"/>
        </w:rPr>
      </w:pPr>
      <w:r w:rsidRPr="008905D6">
        <w:rPr>
          <w:rFonts w:cstheme="minorHAnsi"/>
        </w:rPr>
        <w:t>8. Как вы считаете, могут ли чувственные удовольствия стать препятствием в познании характера человека? Если да, то каким препятствием они могут быть?</w:t>
      </w:r>
    </w:p>
    <w:p w14:paraId="07B7E021" w14:textId="74E58037" w:rsidR="00DF252C" w:rsidRPr="008905D6" w:rsidRDefault="00DF252C" w:rsidP="008905D6">
      <w:pPr>
        <w:jc w:val="both"/>
        <w:rPr>
          <w:rFonts w:cstheme="minorHAnsi"/>
        </w:rPr>
      </w:pPr>
      <w:r w:rsidRPr="008905D6">
        <w:rPr>
          <w:rFonts w:cstheme="minorHAnsi"/>
        </w:rPr>
        <w:t xml:space="preserve">9. Даёт ли Библия запрет на целование и откровенное обнимание влюблённых людей до их брака? Если нет, то почему </w:t>
      </w:r>
      <w:r w:rsidR="005D199C" w:rsidRPr="008905D6">
        <w:rPr>
          <w:rFonts w:cstheme="minorHAnsi"/>
        </w:rPr>
        <w:t xml:space="preserve">с этим</w:t>
      </w:r>
      <w:r w:rsidRPr="008905D6">
        <w:rPr>
          <w:rFonts w:cstheme="minorHAnsi"/>
        </w:rPr>
        <w:t xml:space="preserve"> всё-таки нежелательно экспериментировать?</w:t>
      </w:r>
    </w:p>
    <w:p w14:paraId="341E0FCE" w14:textId="77777777" w:rsidR="00DF252C" w:rsidRPr="008905D6" w:rsidRDefault="00DF252C" w:rsidP="008905D6">
      <w:pPr>
        <w:jc w:val="both"/>
        <w:rPr>
          <w:rFonts w:cstheme="minorHAnsi"/>
        </w:rPr>
      </w:pPr>
      <w:r w:rsidRPr="008905D6">
        <w:rPr>
          <w:rFonts w:cstheme="minorHAnsi"/>
        </w:rPr>
        <w:t>10. Какую пользу принесёт познание друга до создания семьи?</w:t>
      </w:r>
    </w:p>
    <w:p w14:paraId="0051260F" w14:textId="77777777" w:rsidR="00DF252C" w:rsidRPr="008905D6" w:rsidRDefault="00DF252C" w:rsidP="008905D6">
      <w:pPr>
        <w:jc w:val="both"/>
        <w:rPr>
          <w:rFonts w:cstheme="minorHAnsi"/>
        </w:rPr>
      </w:pPr>
      <w:r w:rsidRPr="008905D6">
        <w:rPr>
          <w:rFonts w:cstheme="minorHAnsi"/>
        </w:rPr>
        <w:t>11. Стоит ли познавать друг друга и после брака? Для чего это делать, если семья уже состоялась?</w:t>
      </w:r>
    </w:p>
    <w:p w14:paraId="442DC738" w14:textId="2B2B9292" w:rsidR="00DF252C" w:rsidRPr="008905D6" w:rsidRDefault="00DF252C" w:rsidP="008905D6">
      <w:pPr>
        <w:jc w:val="both"/>
        <w:rPr>
          <w:rFonts w:cstheme="minorHAnsi"/>
        </w:rPr>
      </w:pPr>
      <w:r w:rsidRPr="008905D6">
        <w:rPr>
          <w:rFonts w:cstheme="minorHAnsi"/>
        </w:rPr>
        <w:t xml:space="preserve">12. Можно ли провести параллель между стихом из Ин.17:3 </w:t>
      </w:r>
      <w:r w:rsidR="003D3A7D" w:rsidRPr="008905D6">
        <w:rPr>
          <w:rFonts w:cstheme="minorHAnsi"/>
        </w:rPr>
        <w:t>и</w:t>
      </w:r>
      <w:r w:rsidRPr="008905D6">
        <w:rPr>
          <w:rFonts w:cstheme="minorHAnsi"/>
        </w:rPr>
        <w:t xml:space="preserve"> отношениям</w:t>
      </w:r>
      <w:r w:rsidR="003D3A7D" w:rsidRPr="008905D6">
        <w:rPr>
          <w:rFonts w:cstheme="minorHAnsi"/>
        </w:rPr>
        <w:t>и</w:t>
      </w:r>
      <w:r w:rsidRPr="008905D6">
        <w:rPr>
          <w:rFonts w:cstheme="minorHAnsi"/>
        </w:rPr>
        <w:t xml:space="preserve"> в семье?</w:t>
      </w:r>
    </w:p>
    <w:p w14:paraId="2B408AE9" w14:textId="77777777" w:rsidR="00DF252C" w:rsidRPr="008905D6" w:rsidRDefault="00DF252C" w:rsidP="008905D6">
      <w:pPr>
        <w:jc w:val="both"/>
        <w:rPr>
          <w:rFonts w:cstheme="minorHAnsi"/>
        </w:rPr>
      </w:pPr>
      <w:r w:rsidRPr="008905D6">
        <w:rPr>
          <w:rFonts w:cstheme="minorHAnsi"/>
        </w:rPr>
        <w:t xml:space="preserve">13. Что имел в виду Соломон, когда писал такие слова из </w:t>
      </w:r>
      <w:proofErr w:type="spellStart"/>
      <w:r w:rsidRPr="008905D6">
        <w:rPr>
          <w:rFonts w:cstheme="minorHAnsi"/>
        </w:rPr>
        <w:t xml:space="preserve">Еккл</w:t>
      </w:r>
      <w:proofErr w:type="spellEnd"/>
      <w:r w:rsidRPr="008905D6">
        <w:rPr>
          <w:rFonts w:cstheme="minorHAnsi"/>
        </w:rPr>
        <w:t xml:space="preserve">.7:26: "и нашёл я, что горче смерти женщина, потому что она — сеть, и сердце её — силки, руки её — оковы; добрый пред Богом спасётся от неё, а грешник уловлен будет ею." ? А потом ещё и добавил в стихе 28: "Чего ещё искала душа моя, и я не нашёл? — Мужчину одного из тысячи я нашёл, а женщину между всеми ими не нашёл."</w:t>
      </w:r>
    </w:p>
    <w:p w14:paraId="661DCD28" w14:textId="77777777" w:rsidR="00DF252C" w:rsidRPr="008905D6" w:rsidRDefault="00DF252C" w:rsidP="008905D6">
      <w:pPr>
        <w:jc w:val="both"/>
        <w:rPr>
          <w:rFonts w:cstheme="minorHAnsi"/>
        </w:rPr>
      </w:pPr>
      <w:r w:rsidRPr="008905D6">
        <w:rPr>
          <w:rFonts w:cstheme="minorHAnsi"/>
        </w:rPr>
        <w:t>Неужели все женщины так плохи?</w:t>
      </w:r>
    </w:p>
    <w:p w14:paraId="2054606F" w14:textId="77777777" w:rsidR="00DF252C" w:rsidRPr="008905D6" w:rsidRDefault="00DF252C" w:rsidP="008905D6">
      <w:pPr>
        <w:jc w:val="both"/>
        <w:rPr>
          <w:rFonts w:cstheme="minorHAnsi"/>
        </w:rPr>
      </w:pPr>
      <w:r w:rsidRPr="008905D6">
        <w:rPr>
          <w:rFonts w:cstheme="minorHAnsi"/>
        </w:rPr>
        <w:t>14. Могут ли чувства человека руководить его разумом при принятии решений о создании счастливой семьи?</w:t>
      </w:r>
    </w:p>
    <w:p w14:paraId="60044130" w14:textId="6C1E66DD" w:rsidR="00DF252C" w:rsidRPr="008905D6" w:rsidRDefault="00DF252C" w:rsidP="008905D6">
      <w:pPr>
        <w:jc w:val="both"/>
        <w:rPr>
          <w:rFonts w:cstheme="minorHAnsi"/>
        </w:rPr>
      </w:pPr>
      <w:r w:rsidRPr="008905D6">
        <w:rPr>
          <w:rFonts w:cstheme="minorHAnsi"/>
        </w:rPr>
        <w:t>15. Счастливая семья — это случайность или мудрый подход двух мудрых людей к вопросу</w:t>
      </w:r>
      <w:r w:rsidR="003D3A7D" w:rsidRPr="008905D6">
        <w:rPr>
          <w:rFonts w:cstheme="minorHAnsi"/>
        </w:rPr>
        <w:t xml:space="preserve"> её создания</w:t>
      </w:r>
      <w:r w:rsidRPr="008905D6">
        <w:rPr>
          <w:rFonts w:cstheme="minorHAnsi"/>
        </w:rPr>
        <w:t>?</w:t>
      </w:r>
    </w:p>
    <w:p w14:paraId="5AA03CDF" w14:textId="77777777" w:rsidR="009F0A0A" w:rsidRPr="008905D6" w:rsidRDefault="009F0A0A" w:rsidP="008905D6">
      <w:pPr>
        <w:jc w:val="both"/>
        <w:rPr>
          <w:rFonts w:cstheme="minorHAnsi"/>
        </w:rPr>
      </w:pPr>
    </w:p>
    <w:p w14:paraId="3912B746" w14:textId="72AFBADA" w:rsidR="00DF252C" w:rsidRPr="008905D6" w:rsidRDefault="00DF252C" w:rsidP="008905D6">
      <w:pPr>
        <w:keepNext/>
        <w:jc w:val="both"/>
        <w:rPr>
          <w:rFonts w:cstheme="minorHAnsi"/>
        </w:rPr>
      </w:pPr>
      <w:r w:rsidRPr="008905D6">
        <w:rPr>
          <w:rFonts w:cstheme="minorHAnsi"/>
        </w:rPr>
        <w:t>Урок 644</w:t>
      </w:r>
    </w:p>
    <w:p w14:paraId="1E0DC456" w14:textId="77777777" w:rsidR="00DF252C" w:rsidRPr="008905D6" w:rsidRDefault="00DF252C" w:rsidP="008905D6">
      <w:pPr>
        <w:keepNext/>
        <w:jc w:val="both"/>
        <w:rPr>
          <w:rFonts w:cstheme="minorHAnsi"/>
        </w:rPr>
      </w:pPr>
      <w:r w:rsidRPr="008905D6">
        <w:rPr>
          <w:rFonts w:cstheme="minorHAnsi"/>
        </w:rPr>
        <w:t>Розовые очки</w:t>
      </w:r>
    </w:p>
    <w:p w14:paraId="1131CACC" w14:textId="77777777" w:rsidR="00DF252C" w:rsidRPr="008905D6" w:rsidRDefault="00DF252C" w:rsidP="008905D6">
      <w:pPr>
        <w:keepNext/>
        <w:jc w:val="both"/>
        <w:rPr>
          <w:rFonts w:cstheme="minorHAnsi"/>
        </w:rPr>
      </w:pPr>
    </w:p>
    <w:p w14:paraId="3E3DA663" w14:textId="29371BB0" w:rsidR="00DF252C" w:rsidRPr="008905D6" w:rsidRDefault="00DF252C" w:rsidP="008905D6">
      <w:pPr>
        <w:jc w:val="both"/>
        <w:rPr>
          <w:rFonts w:cstheme="minorHAnsi"/>
        </w:rPr>
      </w:pPr>
      <w:r w:rsidRPr="008905D6">
        <w:rPr>
          <w:rFonts w:cstheme="minorHAnsi"/>
        </w:rPr>
        <w:t>Я часто слышал выражение «</w:t>
      </w:r>
      <w:r w:rsidR="006E5DDF" w:rsidRPr="008905D6">
        <w:rPr>
          <w:rFonts w:cstheme="minorHAnsi"/>
        </w:rPr>
        <w:t>на</w:t>
      </w:r>
      <w:r w:rsidRPr="008905D6">
        <w:rPr>
          <w:rFonts w:cstheme="minorHAnsi"/>
        </w:rPr>
        <w:t>дел розовые очки» и не понимал, почему именно розовые</w:t>
      </w:r>
      <w:r w:rsidR="006E5DDF" w:rsidRPr="008905D6">
        <w:rPr>
          <w:rFonts w:cstheme="minorHAnsi"/>
        </w:rPr>
        <w:t>.</w:t>
      </w:r>
      <w:r w:rsidRPr="008905D6">
        <w:rPr>
          <w:rFonts w:cstheme="minorHAnsi"/>
        </w:rPr>
        <w:t xml:space="preserve"> Однажды мне в руки попались</w:t>
      </w:r>
      <w:r w:rsidR="005307C8" w:rsidRPr="008905D6">
        <w:rPr>
          <w:rFonts w:cstheme="minorHAnsi"/>
        </w:rPr>
        <w:t xml:space="preserve"> очки с розовыми стёклами,</w:t>
      </w:r>
      <w:r w:rsidRPr="008905D6">
        <w:rPr>
          <w:rFonts w:cstheme="minorHAnsi"/>
        </w:rPr>
        <w:t xml:space="preserve"> и я решил посмотреть на мир </w:t>
      </w:r>
      <w:r w:rsidR="006E5DDF" w:rsidRPr="008905D6">
        <w:rPr>
          <w:rFonts w:cstheme="minorHAnsi"/>
        </w:rPr>
        <w:t>другими</w:t>
      </w:r>
      <w:r w:rsidRPr="008905D6">
        <w:rPr>
          <w:rFonts w:cstheme="minorHAnsi"/>
        </w:rPr>
        <w:t xml:space="preserve"> глазами. Всё предстало моему взору в нереальном </w:t>
      </w:r>
      <w:r w:rsidR="006E5DDF" w:rsidRPr="008905D6">
        <w:rPr>
          <w:rFonts w:cstheme="minorHAnsi"/>
        </w:rPr>
        <w:t>виде</w:t>
      </w:r>
      <w:r w:rsidRPr="008905D6">
        <w:rPr>
          <w:rFonts w:cstheme="minorHAnsi"/>
        </w:rPr>
        <w:t xml:space="preserve">. Хоть очертания предметов </w:t>
      </w:r>
      <w:r w:rsidR="006E5DDF" w:rsidRPr="008905D6">
        <w:rPr>
          <w:rFonts w:cstheme="minorHAnsi"/>
        </w:rPr>
        <w:t xml:space="preserve">и </w:t>
      </w:r>
      <w:r w:rsidRPr="008905D6">
        <w:rPr>
          <w:rFonts w:cstheme="minorHAnsi"/>
        </w:rPr>
        <w:t xml:space="preserve">не изменились, но их цвет существенно побледнел и </w:t>
      </w:r>
      <w:r w:rsidR="006E5DDF" w:rsidRPr="008905D6">
        <w:rPr>
          <w:rFonts w:cstheme="minorHAnsi"/>
        </w:rPr>
        <w:t>стал неестественным</w:t>
      </w:r>
      <w:r w:rsidRPr="008905D6">
        <w:rPr>
          <w:rFonts w:cstheme="minorHAnsi"/>
        </w:rPr>
        <w:t>. В реальности все вещи выглядят гораздо красивее.</w:t>
      </w:r>
    </w:p>
    <w:p w14:paraId="5E24F93B" w14:textId="523BFF4F" w:rsidR="00DF252C" w:rsidRPr="008905D6" w:rsidRDefault="00DF252C" w:rsidP="008905D6">
      <w:pPr>
        <w:jc w:val="both"/>
        <w:rPr>
          <w:rFonts w:cstheme="minorHAnsi"/>
        </w:rPr>
      </w:pPr>
      <w:r w:rsidRPr="008905D6">
        <w:rPr>
          <w:rFonts w:cstheme="minorHAnsi"/>
        </w:rPr>
        <w:t xml:space="preserve">Если про кого-то говорят, что он смотрит на мир через розовые очки, то это значит, что человек потерял реальность жизни и желает видеть всё глазами абсолютного преувеличения позитивных факторов, не обращая при этом </w:t>
      </w:r>
      <w:r w:rsidR="006E5DDF" w:rsidRPr="008905D6">
        <w:rPr>
          <w:rFonts w:cstheme="minorHAnsi"/>
        </w:rPr>
        <w:t xml:space="preserve">внимания </w:t>
      </w:r>
      <w:r w:rsidRPr="008905D6">
        <w:rPr>
          <w:rFonts w:cstheme="minorHAnsi"/>
        </w:rPr>
        <w:t>и на реальный негатив. Мы не призываем выискивать в людях отрицательные стороны, но если они есть и очень заметны, то стоит их тоже учитывать.</w:t>
      </w:r>
    </w:p>
    <w:p w14:paraId="4B7A4165" w14:textId="1F93315D" w:rsidR="00DF252C" w:rsidRPr="008905D6" w:rsidRDefault="00DF252C" w:rsidP="008905D6">
      <w:pPr>
        <w:jc w:val="both"/>
        <w:rPr>
          <w:rFonts w:cstheme="minorHAnsi"/>
        </w:rPr>
      </w:pPr>
      <w:r w:rsidRPr="008905D6">
        <w:rPr>
          <w:rFonts w:cstheme="minorHAnsi"/>
        </w:rPr>
        <w:t xml:space="preserve">Отсутствие объективной оценки существующей реальности </w:t>
      </w:r>
      <w:r w:rsidR="006E5DDF" w:rsidRPr="008905D6">
        <w:rPr>
          <w:rFonts w:cstheme="minorHAnsi"/>
        </w:rPr>
        <w:t>не является</w:t>
      </w:r>
      <w:r w:rsidRPr="008905D6">
        <w:rPr>
          <w:rFonts w:cstheme="minorHAnsi"/>
        </w:rPr>
        <w:t xml:space="preserve"> мудры</w:t>
      </w:r>
      <w:r w:rsidR="006E5DDF" w:rsidRPr="008905D6">
        <w:rPr>
          <w:rFonts w:cstheme="minorHAnsi"/>
        </w:rPr>
        <w:t>м</w:t>
      </w:r>
      <w:r w:rsidRPr="008905D6">
        <w:rPr>
          <w:rFonts w:cstheme="minorHAnsi"/>
        </w:rPr>
        <w:t xml:space="preserve"> подход</w:t>
      </w:r>
      <w:r w:rsidR="006E5DDF" w:rsidRPr="008905D6">
        <w:rPr>
          <w:rFonts w:cstheme="minorHAnsi"/>
        </w:rPr>
        <w:t>ом</w:t>
      </w:r>
      <w:r w:rsidRPr="008905D6">
        <w:rPr>
          <w:rFonts w:cstheme="minorHAnsi"/>
        </w:rPr>
        <w:t xml:space="preserve"> к жизни. Наш мир полон всевозможных сюрпризов и ловушек, и с</w:t>
      </w:r>
      <w:r w:rsidR="006E5DDF" w:rsidRPr="008905D6">
        <w:rPr>
          <w:rFonts w:cstheme="minorHAnsi"/>
        </w:rPr>
        <w:t>ледует</w:t>
      </w:r>
      <w:r w:rsidRPr="008905D6">
        <w:rPr>
          <w:rFonts w:cstheme="minorHAnsi"/>
        </w:rPr>
        <w:t xml:space="preserve"> обращать внимание на окружающие опасности и предостережения, даже если я нахожусь под самой лучшей защитой. Это правило относится ко всем сферам жизни и</w:t>
      </w:r>
      <w:r w:rsidR="006E5DDF" w:rsidRPr="008905D6">
        <w:rPr>
          <w:rFonts w:cstheme="minorHAnsi"/>
        </w:rPr>
        <w:t>,</w:t>
      </w:r>
      <w:r w:rsidRPr="008905D6">
        <w:rPr>
          <w:rFonts w:cstheme="minorHAnsi"/>
        </w:rPr>
        <w:t xml:space="preserve"> конечно же</w:t>
      </w:r>
      <w:r w:rsidR="006E5DDF" w:rsidRPr="008905D6">
        <w:rPr>
          <w:rFonts w:cstheme="minorHAnsi"/>
        </w:rPr>
        <w:t>,</w:t>
      </w:r>
      <w:r w:rsidRPr="008905D6">
        <w:rPr>
          <w:rFonts w:cstheme="minorHAnsi"/>
        </w:rPr>
        <w:t xml:space="preserve"> распространяется и на </w:t>
      </w:r>
      <w:r w:rsidR="006E5DDF" w:rsidRPr="008905D6">
        <w:rPr>
          <w:rFonts w:cstheme="minorHAnsi"/>
        </w:rPr>
        <w:t>область</w:t>
      </w:r>
      <w:r w:rsidRPr="008905D6">
        <w:rPr>
          <w:rFonts w:cstheme="minorHAnsi"/>
        </w:rPr>
        <w:t xml:space="preserve"> межличностных отношений, потому что сердце человеческое лукаво и крайне испорчено.</w:t>
      </w:r>
    </w:p>
    <w:p w14:paraId="2C2BAE49" w14:textId="0B8B156D" w:rsidR="00DF252C" w:rsidRPr="008905D6" w:rsidRDefault="00DF252C" w:rsidP="008905D6">
      <w:pPr>
        <w:jc w:val="both"/>
        <w:rPr>
          <w:rFonts w:cstheme="minorHAnsi"/>
        </w:rPr>
      </w:pPr>
      <w:r w:rsidRPr="008905D6">
        <w:rPr>
          <w:rFonts w:cstheme="minorHAnsi"/>
        </w:rPr>
        <w:t xml:space="preserve">Мошенники — это те люди, которые пытаются под видом благого дела войти в доверие наивных людей, чтобы завладеть их телами, деньгами или имуществом. В результате подобного обмана сердца людей ожесточаются </w:t>
      </w:r>
      <w:r w:rsidR="006E5DDF" w:rsidRPr="008905D6">
        <w:rPr>
          <w:rFonts w:cstheme="minorHAnsi"/>
        </w:rPr>
        <w:t xml:space="preserve">по отношению </w:t>
      </w:r>
      <w:r w:rsidRPr="008905D6">
        <w:rPr>
          <w:rFonts w:cstheme="minorHAnsi"/>
        </w:rPr>
        <w:t xml:space="preserve">ко всякому доброму делу, и они перестают кому бы то ни было доверять.</w:t>
      </w:r>
    </w:p>
    <w:p w14:paraId="22CA0442" w14:textId="77777777" w:rsidR="00DF252C" w:rsidRPr="008905D6" w:rsidRDefault="00DF252C" w:rsidP="008905D6">
      <w:pPr>
        <w:jc w:val="both"/>
        <w:rPr>
          <w:rFonts w:cstheme="minorHAnsi"/>
        </w:rPr>
      </w:pPr>
      <w:r w:rsidRPr="008905D6">
        <w:rPr>
          <w:rFonts w:cstheme="minorHAnsi"/>
        </w:rPr>
        <w:t xml:space="preserve">Розовые очки — это не часть тела, от которой невозможно избавиться, а особенность моего сознания, искажающая истинную суть вещей.</w:t>
      </w:r>
    </w:p>
    <w:p w14:paraId="3B12145F" w14:textId="47820E17" w:rsidR="00DF252C" w:rsidRPr="008905D6" w:rsidRDefault="00DF252C" w:rsidP="008905D6">
      <w:pPr>
        <w:jc w:val="both"/>
        <w:rPr>
          <w:rFonts w:cstheme="minorHAnsi"/>
        </w:rPr>
      </w:pPr>
      <w:r w:rsidRPr="008905D6">
        <w:rPr>
          <w:rFonts w:cstheme="minorHAnsi"/>
        </w:rPr>
        <w:t xml:space="preserve">О любви написано, что она всё покрывает и всему верит, и если я не понимаю, что такое любовь, то рискую стать очередной жертвой мошенников, оправдывая свою ошибку тем, что я доверился незнакомым людям, </w:t>
      </w:r>
      <w:r w:rsidR="006E5DDF" w:rsidRPr="008905D6">
        <w:rPr>
          <w:rFonts w:cstheme="minorHAnsi"/>
        </w:rPr>
        <w:t>положившись</w:t>
      </w:r>
      <w:r w:rsidRPr="008905D6">
        <w:rPr>
          <w:rFonts w:cstheme="minorHAnsi"/>
        </w:rPr>
        <w:t xml:space="preserve"> на </w:t>
      </w:r>
      <w:r w:rsidR="006E5DDF" w:rsidRPr="008905D6">
        <w:rPr>
          <w:rFonts w:cstheme="minorHAnsi"/>
        </w:rPr>
        <w:t xml:space="preserve">их </w:t>
      </w:r>
      <w:r w:rsidRPr="008905D6">
        <w:rPr>
          <w:rFonts w:cstheme="minorHAnsi"/>
        </w:rPr>
        <w:t>слово и не пытаясь проверить то, что мне предлагалось.</w:t>
      </w:r>
    </w:p>
    <w:p w14:paraId="3FA4436C" w14:textId="0E681CE9" w:rsidR="00DF252C" w:rsidRPr="008905D6" w:rsidRDefault="00DF252C" w:rsidP="008905D6">
      <w:pPr>
        <w:jc w:val="both"/>
        <w:rPr>
          <w:rFonts w:cstheme="minorHAnsi"/>
        </w:rPr>
      </w:pPr>
      <w:r w:rsidRPr="008905D6">
        <w:rPr>
          <w:rFonts w:cstheme="minorHAnsi"/>
        </w:rPr>
        <w:t xml:space="preserve">В отношениях двух влюблённых друг в друга людей нет скрытого смысла заведомого обмана, но есть опасность того, что они под влиянием чувственных переживаний или перспективных перемен в их жизни</w:t>
      </w:r>
      <w:r w:rsidR="006E5DDF" w:rsidRPr="008905D6">
        <w:rPr>
          <w:rFonts w:cstheme="minorHAnsi"/>
        </w:rPr>
        <w:t xml:space="preserve"> на</w:t>
      </w:r>
      <w:r w:rsidRPr="008905D6">
        <w:rPr>
          <w:rFonts w:cstheme="minorHAnsi"/>
        </w:rPr>
        <w:t xml:space="preserve">денут розовые очки и начнут видеть цель своей дружбы, не обращая внимания на то, что собой представляет человек. Нежные слова, ласковые прикосновения, тактичная любезность, безусловная доброта, исходящие из неосвящённого сердца, околдовывают сознание партнёра </w:t>
      </w:r>
      <w:r w:rsidR="005307C8" w:rsidRPr="008905D6">
        <w:rPr>
          <w:rFonts w:cstheme="minorHAnsi"/>
        </w:rPr>
        <w:t xml:space="preserve">по дружбе,</w:t>
      </w:r>
      <w:r w:rsidRPr="008905D6">
        <w:rPr>
          <w:rFonts w:cstheme="minorHAnsi"/>
        </w:rPr>
        <w:t xml:space="preserve"> и он перестаёт видеть то нехорошее, что также проявляется в поведении друга.</w:t>
      </w:r>
    </w:p>
    <w:p w14:paraId="1BBB67F2" w14:textId="29761EB4" w:rsidR="00DF252C" w:rsidRPr="008905D6" w:rsidRDefault="00DF252C" w:rsidP="008905D6">
      <w:pPr>
        <w:jc w:val="both"/>
        <w:rPr>
          <w:rFonts w:cstheme="minorHAnsi"/>
        </w:rPr>
      </w:pPr>
      <w:r w:rsidRPr="008905D6">
        <w:rPr>
          <w:rFonts w:cstheme="minorHAnsi"/>
        </w:rPr>
        <w:t xml:space="preserve">Любовь видит всё</w:t>
      </w:r>
      <w:r w:rsidR="002B26BE" w:rsidRPr="008905D6">
        <w:rPr>
          <w:rFonts w:cstheme="minorHAnsi"/>
        </w:rPr>
        <w:t xml:space="preserve">. О</w:t>
      </w:r>
      <w:r w:rsidRPr="008905D6">
        <w:rPr>
          <w:rFonts w:cstheme="minorHAnsi"/>
        </w:rPr>
        <w:t xml:space="preserve">т неё невозможно скрыть истинное положение сердца. Но при всём этом она не пытается использовать негативные знания, чтобы отвергнуть человека или причинить ему </w:t>
      </w:r>
      <w:r w:rsidR="002B26BE" w:rsidRPr="008905D6">
        <w:rPr>
          <w:rFonts w:cstheme="minorHAnsi"/>
        </w:rPr>
        <w:t xml:space="preserve">зло</w:t>
      </w:r>
      <w:r w:rsidRPr="008905D6">
        <w:rPr>
          <w:rFonts w:cstheme="minorHAnsi"/>
        </w:rPr>
        <w:t xml:space="preserve">. </w:t>
      </w:r>
      <w:r w:rsidR="002B26BE" w:rsidRPr="008905D6">
        <w:rPr>
          <w:rFonts w:cstheme="minorHAnsi"/>
        </w:rPr>
        <w:t xml:space="preserve">Любовь</w:t>
      </w:r>
      <w:r w:rsidRPr="008905D6">
        <w:rPr>
          <w:rFonts w:cstheme="minorHAnsi"/>
        </w:rPr>
        <w:t xml:space="preserve"> сознательно ищет добрые качества души и цепляется за них, желая заняться их исследованием и развитием, прекрасно понимая, что представляет собой человек в целом.</w:t>
      </w:r>
    </w:p>
    <w:p w14:paraId="7F8F5CFE" w14:textId="355D3DF4" w:rsidR="00DF252C" w:rsidRPr="008905D6" w:rsidRDefault="00DF252C" w:rsidP="008905D6">
      <w:pPr>
        <w:jc w:val="both"/>
        <w:rPr>
          <w:rFonts w:cstheme="minorHAnsi"/>
        </w:rPr>
      </w:pPr>
      <w:r w:rsidRPr="008905D6">
        <w:rPr>
          <w:rFonts w:cstheme="minorHAnsi"/>
        </w:rPr>
        <w:t>Когда одинокие люди, знакомясь с такими же одинокими представителями противоположно</w:t>
      </w:r>
      <w:r w:rsidR="002B26BE" w:rsidRPr="008905D6">
        <w:rPr>
          <w:rFonts w:cstheme="minorHAnsi"/>
        </w:rPr>
        <w:t>го пол</w:t>
      </w:r>
      <w:r w:rsidR="00F653B6" w:rsidRPr="008905D6">
        <w:rPr>
          <w:rFonts w:cstheme="minorHAnsi"/>
        </w:rPr>
        <w:t>а</w:t>
      </w:r>
      <w:r w:rsidRPr="008905D6">
        <w:rPr>
          <w:rFonts w:cstheme="minorHAnsi"/>
        </w:rPr>
        <w:t xml:space="preserve">, ставят целью создание семьи, </w:t>
      </w:r>
      <w:r w:rsidR="005307C8" w:rsidRPr="008905D6">
        <w:rPr>
          <w:rFonts w:cstheme="minorHAnsi"/>
        </w:rPr>
        <w:t>думая,</w:t>
      </w:r>
      <w:r w:rsidRPr="008905D6">
        <w:rPr>
          <w:rFonts w:cstheme="minorHAnsi"/>
        </w:rPr>
        <w:t xml:space="preserve"> что они рискуют упустить свой шанс и пожизненно прозябать в одиночестве, то</w:t>
      </w:r>
      <w:r w:rsidR="00F653B6" w:rsidRPr="008905D6">
        <w:rPr>
          <w:rFonts w:cstheme="minorHAnsi"/>
        </w:rPr>
        <w:t>гда,</w:t>
      </w:r>
      <w:r w:rsidRPr="008905D6">
        <w:rPr>
          <w:rFonts w:cstheme="minorHAnsi"/>
        </w:rPr>
        <w:t xml:space="preserve"> имея такую цель, очень сложно </w:t>
      </w:r>
      <w:r w:rsidR="00F653B6" w:rsidRPr="008905D6">
        <w:rPr>
          <w:rFonts w:cstheme="minorHAnsi"/>
        </w:rPr>
        <w:t>понимать</w:t>
      </w:r>
      <w:r w:rsidRPr="008905D6">
        <w:rPr>
          <w:rFonts w:cstheme="minorHAnsi"/>
        </w:rPr>
        <w:t xml:space="preserve"> объективность ситуации и быть довольно трезвым в своих мыслях и чувствах. А есть и такие люди, которые под предлогом создания семьи желают овладеть телом партнёра до вступления в брак и готовы обещать золотые горы и своё сердце, объясняя своё влечение безусловной любовью, которая не в силах так долго ждать и готова опередить события, лишь бы проявить</w:t>
      </w:r>
      <w:r w:rsidR="00F653B6" w:rsidRPr="008905D6">
        <w:rPr>
          <w:rFonts w:cstheme="minorHAnsi"/>
        </w:rPr>
        <w:t>ся во всей полноте.</w:t>
      </w:r>
      <w:r w:rsidRPr="008905D6">
        <w:rPr>
          <w:rFonts w:cstheme="minorHAnsi"/>
        </w:rPr>
        <w:t xml:space="preserve"> И «розовые очки» преподносят всё это в </w:t>
      </w:r>
      <w:r w:rsidR="00F653B6" w:rsidRPr="008905D6">
        <w:rPr>
          <w:rFonts w:cstheme="minorHAnsi"/>
        </w:rPr>
        <w:t>неестественных</w:t>
      </w:r>
      <w:r w:rsidRPr="008905D6">
        <w:rPr>
          <w:rFonts w:cstheme="minorHAnsi"/>
        </w:rPr>
        <w:t xml:space="preserve"> красках долгосрочных перспектив.</w:t>
      </w:r>
    </w:p>
    <w:p w14:paraId="39EF7150" w14:textId="127B1E6E" w:rsidR="00DF252C" w:rsidRPr="008905D6" w:rsidRDefault="00DF252C" w:rsidP="008905D6">
      <w:pPr>
        <w:jc w:val="both"/>
        <w:rPr>
          <w:rFonts w:cstheme="minorHAnsi"/>
        </w:rPr>
      </w:pPr>
      <w:r w:rsidRPr="008905D6">
        <w:rPr>
          <w:rFonts w:cstheme="minorHAnsi"/>
        </w:rPr>
        <w:t xml:space="preserve">К сожалению, «розовое мышление» стало неотъемлемым атрибутом нашего времени. И Голливуд довольно успешно рекламирует подобные отношения между людьми, не посвящая наивных </w:t>
      </w:r>
      <w:r w:rsidR="00F653B6" w:rsidRPr="008905D6">
        <w:rPr>
          <w:rFonts w:cstheme="minorHAnsi"/>
        </w:rPr>
        <w:t>представителей человечества</w:t>
      </w:r>
      <w:r w:rsidRPr="008905D6">
        <w:rPr>
          <w:rFonts w:cstheme="minorHAnsi"/>
        </w:rPr>
        <w:t xml:space="preserve"> в горькие последствия такого мировоззрения.</w:t>
      </w:r>
    </w:p>
    <w:p w14:paraId="31DAD96A" w14:textId="37EFF83D" w:rsidR="00DF252C" w:rsidRPr="008905D6" w:rsidRDefault="00DF252C" w:rsidP="008905D6">
      <w:pPr>
        <w:jc w:val="both"/>
        <w:rPr>
          <w:rFonts w:cstheme="minorHAnsi"/>
        </w:rPr>
      </w:pPr>
      <w:r w:rsidRPr="008905D6">
        <w:rPr>
          <w:rFonts w:cstheme="minorHAnsi"/>
        </w:rPr>
        <w:t xml:space="preserve">Создание семьи — самое ответственное предприятие в жизни человека. Он строит в этих отношениях не только своё прекрасное будущее, но и будущее своего спутника жизни, своего потомства и того окружения, которое будет формироваться вокруг этого союза. Выбор спутника жизни очень </w:t>
      </w:r>
      <w:r w:rsidR="00F653B6" w:rsidRPr="008905D6">
        <w:rPr>
          <w:rFonts w:cstheme="minorHAnsi"/>
        </w:rPr>
        <w:t xml:space="preserve">важен</w:t>
      </w:r>
      <w:r w:rsidRPr="008905D6">
        <w:rPr>
          <w:rFonts w:cstheme="minorHAnsi"/>
        </w:rPr>
        <w:t xml:space="preserve"> в данном строительстве</w:t>
      </w:r>
      <w:r w:rsidR="00F653B6" w:rsidRPr="008905D6">
        <w:rPr>
          <w:rFonts w:cstheme="minorHAnsi"/>
        </w:rPr>
        <w:t xml:space="preserve">,</w:t>
      </w:r>
      <w:r w:rsidRPr="008905D6">
        <w:rPr>
          <w:rFonts w:cstheme="minorHAnsi"/>
        </w:rPr>
        <w:t xml:space="preserve"> и желательно привлекать в эт</w:t>
      </w:r>
      <w:r w:rsidR="00F653B6" w:rsidRPr="008905D6">
        <w:rPr>
          <w:rFonts w:cstheme="minorHAnsi"/>
        </w:rPr>
        <w:t xml:space="preserve">от процесс</w:t>
      </w:r>
      <w:r w:rsidRPr="008905D6">
        <w:rPr>
          <w:rFonts w:cstheme="minorHAnsi"/>
        </w:rPr>
        <w:t xml:space="preserve"> специалистов в данной области, чтобы они трезво оценивали производимую работу и вносили соответствующие поправки.</w:t>
      </w:r>
    </w:p>
    <w:p w14:paraId="33D378B2" w14:textId="253CE22A" w:rsidR="00DF252C" w:rsidRPr="008905D6" w:rsidRDefault="00DF252C" w:rsidP="008905D6">
      <w:pPr>
        <w:jc w:val="both"/>
        <w:rPr>
          <w:rFonts w:cstheme="minorHAnsi"/>
        </w:rPr>
      </w:pPr>
      <w:r w:rsidRPr="008905D6">
        <w:rPr>
          <w:rFonts w:cstheme="minorHAnsi"/>
        </w:rPr>
        <w:t xml:space="preserve">Я работаю в сфере строительства около 30 лет и </w:t>
      </w:r>
      <w:r w:rsidR="005307C8" w:rsidRPr="008905D6">
        <w:rPr>
          <w:rFonts w:cstheme="minorHAnsi"/>
        </w:rPr>
        <w:t xml:space="preserve">знаю,</w:t>
      </w:r>
      <w:r w:rsidRPr="008905D6">
        <w:rPr>
          <w:rFonts w:cstheme="minorHAnsi"/>
        </w:rPr>
        <w:t xml:space="preserve"> что это такое. Человек, который приступает к стройке впервые, имея только силу и энтузиазм</w:t>
      </w:r>
      <w:r w:rsidR="00F653B6" w:rsidRPr="008905D6">
        <w:rPr>
          <w:rFonts w:cstheme="minorHAnsi"/>
        </w:rPr>
        <w:t xml:space="preserve">,</w:t>
      </w:r>
      <w:r w:rsidRPr="008905D6">
        <w:rPr>
          <w:rFonts w:cstheme="minorHAnsi"/>
        </w:rPr>
        <w:t xml:space="preserve"> — очень опасный работник, которому нельзя доверить ответственные задачи, иначе может произойти непоправимое. Если же </w:t>
      </w:r>
      <w:r w:rsidR="00F653B6" w:rsidRPr="008905D6">
        <w:rPr>
          <w:rFonts w:cstheme="minorHAnsi"/>
        </w:rPr>
        <w:t xml:space="preserve">в</w:t>
      </w:r>
      <w:r w:rsidRPr="008905D6">
        <w:rPr>
          <w:rFonts w:cstheme="minorHAnsi"/>
        </w:rPr>
        <w:t xml:space="preserve"> фирму приходит обученный сотрудник, имеющий соответствующую квалификацию и допуск к работе, то я понимаю, что его знания помогут предвидеть многие ошибки и не допускать их. И всё </w:t>
      </w:r>
      <w:r w:rsidR="00F653B6" w:rsidRPr="008905D6">
        <w:rPr>
          <w:rFonts w:cstheme="minorHAnsi"/>
        </w:rPr>
        <w:t xml:space="preserve">же прежде чем</w:t>
      </w:r>
      <w:r w:rsidRPr="008905D6">
        <w:rPr>
          <w:rFonts w:cstheme="minorHAnsi"/>
        </w:rPr>
        <w:t xml:space="preserve"> доверить незнакомому специалисту что бы то ни было, я сначала проверяю его знания и способности в практическом подходе.</w:t>
      </w:r>
    </w:p>
    <w:p w14:paraId="52CA1F8D" w14:textId="64E681BD" w:rsidR="00DF252C" w:rsidRPr="008905D6" w:rsidRDefault="00DF252C" w:rsidP="008905D6">
      <w:pPr>
        <w:jc w:val="both"/>
        <w:rPr>
          <w:rFonts w:cstheme="minorHAnsi"/>
        </w:rPr>
      </w:pPr>
      <w:r w:rsidRPr="008905D6">
        <w:rPr>
          <w:rFonts w:cstheme="minorHAnsi"/>
        </w:rPr>
        <w:t xml:space="preserve">Думаю, что любая сфера жизнедеятельности человека имеет мудрую организацию, но </w:t>
      </w:r>
      <w:r w:rsidR="00F653B6" w:rsidRPr="008905D6">
        <w:rPr>
          <w:rFonts w:cstheme="minorHAnsi"/>
        </w:rPr>
        <w:t xml:space="preserve">при</w:t>
      </w:r>
      <w:r w:rsidRPr="008905D6">
        <w:rPr>
          <w:rFonts w:cstheme="minorHAnsi"/>
        </w:rPr>
        <w:t xml:space="preserve"> строительстве семьи эта мудрость куда-то испаряется</w:t>
      </w:r>
      <w:r w:rsidR="00F653B6" w:rsidRPr="008905D6">
        <w:rPr>
          <w:rFonts w:cstheme="minorHAnsi"/>
        </w:rPr>
        <w:t xml:space="preserve">,</w:t>
      </w:r>
      <w:r w:rsidRPr="008905D6">
        <w:rPr>
          <w:rFonts w:cstheme="minorHAnsi"/>
        </w:rPr>
        <w:t xml:space="preserve"> и мы видим результат — несчастные семьи, разводы и никому не нужные дети. А ведь этого всего можно было бы избежать, если вовремя снять «розовые очки» и оценить ситуацию трезво. Конечно же, не во всём виновато «розовое мышление», но исключать этот факт</w:t>
      </w:r>
      <w:r w:rsidR="00F653B6" w:rsidRPr="008905D6">
        <w:rPr>
          <w:rFonts w:cstheme="minorHAnsi"/>
        </w:rPr>
        <w:t xml:space="preserve">ор</w:t>
      </w:r>
      <w:r w:rsidRPr="008905D6">
        <w:rPr>
          <w:rFonts w:cstheme="minorHAnsi"/>
        </w:rPr>
        <w:t xml:space="preserve"> из правил тоже не стоит.</w:t>
      </w:r>
    </w:p>
    <w:p w14:paraId="2F294ABA" w14:textId="6AE9B394" w:rsidR="00DF252C" w:rsidRPr="008905D6" w:rsidRDefault="00DF252C" w:rsidP="008905D6">
      <w:pPr>
        <w:jc w:val="both"/>
        <w:rPr>
          <w:rFonts w:cstheme="minorHAnsi"/>
        </w:rPr>
      </w:pPr>
      <w:r w:rsidRPr="008905D6">
        <w:rPr>
          <w:rFonts w:cstheme="minorHAnsi"/>
        </w:rPr>
        <w:t xml:space="preserve">Когда я не понимал особенност</w:t>
      </w:r>
      <w:r w:rsidR="00F653B6" w:rsidRPr="008905D6">
        <w:rPr>
          <w:rFonts w:cstheme="minorHAnsi"/>
        </w:rPr>
        <w:t xml:space="preserve">ей</w:t>
      </w:r>
      <w:r w:rsidRPr="008905D6">
        <w:rPr>
          <w:rFonts w:cstheme="minorHAnsi"/>
        </w:rPr>
        <w:t xml:space="preserve"> создания семьи, то</w:t>
      </w:r>
      <w:r w:rsidR="00F653B6" w:rsidRPr="008905D6">
        <w:rPr>
          <w:rFonts w:cstheme="minorHAnsi"/>
        </w:rPr>
        <w:t xml:space="preserve">гда</w:t>
      </w:r>
      <w:r w:rsidRPr="008905D6">
        <w:rPr>
          <w:rFonts w:cstheme="minorHAnsi"/>
        </w:rPr>
        <w:t xml:space="preserve"> для меня любые влюблённые были символом будущего счастья, потому что так </w:t>
      </w:r>
      <w:r w:rsidR="00905097" w:rsidRPr="008905D6">
        <w:rPr>
          <w:rFonts w:cstheme="minorHAnsi"/>
        </w:rPr>
        <w:t xml:space="preserve">говорит</w:t>
      </w:r>
      <w:r w:rsidRPr="008905D6">
        <w:rPr>
          <w:rFonts w:cstheme="minorHAnsi"/>
        </w:rPr>
        <w:t xml:space="preserve"> Голливуд. И моим вопросом было: «Когда свадьба? Пригласишь?» Но жизнь учит многим вещам и </w:t>
      </w:r>
      <w:r w:rsidR="00F653B6" w:rsidRPr="008905D6">
        <w:rPr>
          <w:rFonts w:cstheme="minorHAnsi"/>
        </w:rPr>
        <w:t xml:space="preserve">помогает</w:t>
      </w:r>
      <w:r w:rsidRPr="008905D6">
        <w:rPr>
          <w:rFonts w:cstheme="minorHAnsi"/>
        </w:rPr>
        <w:t xml:space="preserve"> оценивать их объективно и всесторонне.</w:t>
      </w:r>
    </w:p>
    <w:p w14:paraId="5E2487A0" w14:textId="363DAC00" w:rsidR="00DF252C" w:rsidRPr="008905D6" w:rsidRDefault="00DF252C" w:rsidP="008905D6">
      <w:pPr>
        <w:jc w:val="both"/>
        <w:rPr>
          <w:rFonts w:cstheme="minorHAnsi"/>
        </w:rPr>
      </w:pPr>
      <w:r w:rsidRPr="008905D6">
        <w:rPr>
          <w:rFonts w:cstheme="minorHAnsi"/>
        </w:rPr>
        <w:t>Конечно же</w:t>
      </w:r>
      <w:r w:rsidR="00F653B6" w:rsidRPr="008905D6">
        <w:rPr>
          <w:rFonts w:cstheme="minorHAnsi"/>
        </w:rPr>
        <w:t>,</w:t>
      </w:r>
      <w:r w:rsidRPr="008905D6">
        <w:rPr>
          <w:rFonts w:cstheme="minorHAnsi"/>
        </w:rPr>
        <w:t xml:space="preserve"> есть и другая глупость, </w:t>
      </w:r>
      <w:r w:rsidR="00F653B6" w:rsidRPr="008905D6">
        <w:rPr>
          <w:rFonts w:cstheme="minorHAnsi"/>
        </w:rPr>
        <w:t>когда</w:t>
      </w:r>
      <w:r w:rsidRPr="008905D6">
        <w:rPr>
          <w:rFonts w:cstheme="minorHAnsi"/>
        </w:rPr>
        <w:t xml:space="preserve"> люди </w:t>
      </w:r>
      <w:r w:rsidR="00F653B6" w:rsidRPr="008905D6">
        <w:rPr>
          <w:rFonts w:cstheme="minorHAnsi"/>
        </w:rPr>
        <w:t>на</w:t>
      </w:r>
      <w:r w:rsidRPr="008905D6">
        <w:rPr>
          <w:rFonts w:cstheme="minorHAnsi"/>
        </w:rPr>
        <w:t xml:space="preserve">девают «чёрные очки» и видят в каждом друге сплошные недостатки на фоне своей мнимой «святости». Тут уже сложно что-то возразить и как-то войти в доверие </w:t>
      </w:r>
      <w:r w:rsidR="00905097" w:rsidRPr="008905D6">
        <w:rPr>
          <w:rFonts w:cstheme="minorHAnsi"/>
        </w:rPr>
        <w:t xml:space="preserve">к </w:t>
      </w:r>
      <w:r w:rsidRPr="008905D6">
        <w:rPr>
          <w:rFonts w:cstheme="minorHAnsi"/>
        </w:rPr>
        <w:t>такому человеку. Но любовь может сделать чудо и для подобного типа мышления, если человек поймёт, что без любви он ничто.</w:t>
      </w:r>
    </w:p>
    <w:p w14:paraId="3A73FEF6" w14:textId="0C395B1B" w:rsidR="00DF252C" w:rsidRPr="008905D6" w:rsidRDefault="00DF252C" w:rsidP="008905D6">
      <w:pPr>
        <w:jc w:val="both"/>
        <w:rPr>
          <w:rFonts w:cstheme="minorHAnsi"/>
        </w:rPr>
      </w:pPr>
      <w:r w:rsidRPr="008905D6">
        <w:rPr>
          <w:rFonts w:cstheme="minorHAnsi"/>
        </w:rPr>
        <w:t>Искренняя молитва веры и просьба о том, чтобы Господь выбрал и показал нужного и правильного человека, решают многие проблемы гораздо раньше, чем они начнутся. Совет с Господом в любых отношениях никогда не будет лишним. Бог показывает нам тех, с кем мы имеем дело, Он создаёт ситуации, где проявляется характер человека, да и я сам открываюсь для друга и узнаю себя больше, когда в наших отношениях есть Бог.</w:t>
      </w:r>
    </w:p>
    <w:p w14:paraId="0F08E42F" w14:textId="76FC39BD" w:rsidR="00DF252C" w:rsidRPr="008905D6" w:rsidRDefault="00DF252C" w:rsidP="008905D6">
      <w:pPr>
        <w:jc w:val="both"/>
        <w:rPr>
          <w:rFonts w:cstheme="minorHAnsi"/>
        </w:rPr>
      </w:pPr>
      <w:r w:rsidRPr="008905D6">
        <w:rPr>
          <w:rFonts w:cstheme="minorHAnsi"/>
        </w:rPr>
        <w:t>Задача Бога состоит не в том, чтобы найти двух идеальных партнёров для брак</w:t>
      </w:r>
      <w:r w:rsidR="00C0102D" w:rsidRPr="008905D6">
        <w:rPr>
          <w:rFonts w:cstheme="minorHAnsi"/>
        </w:rPr>
        <w:t>а</w:t>
      </w:r>
      <w:r w:rsidRPr="008905D6">
        <w:rPr>
          <w:rFonts w:cstheme="minorHAnsi"/>
        </w:rPr>
        <w:t xml:space="preserve"> и соединить их в семью, а чтобы научить двух эгоистов любить друг друга, научить их заботит</w:t>
      </w:r>
      <w:r w:rsidR="00F653B6" w:rsidRPr="008905D6">
        <w:rPr>
          <w:rFonts w:cstheme="minorHAnsi"/>
        </w:rPr>
        <w:t>ь</w:t>
      </w:r>
      <w:r w:rsidRPr="008905D6">
        <w:rPr>
          <w:rFonts w:cstheme="minorHAnsi"/>
        </w:rPr>
        <w:t>ся о ближнем и развивать в себе те качества души, которые будут приносить другим благословение.</w:t>
      </w:r>
    </w:p>
    <w:p w14:paraId="6326971E" w14:textId="77777777" w:rsidR="00DF252C" w:rsidRPr="008905D6" w:rsidRDefault="00DF252C" w:rsidP="008905D6">
      <w:pPr>
        <w:jc w:val="both"/>
        <w:rPr>
          <w:rFonts w:cstheme="minorHAnsi"/>
        </w:rPr>
      </w:pPr>
      <w:r w:rsidRPr="008905D6">
        <w:rPr>
          <w:rFonts w:cstheme="minorHAnsi"/>
        </w:rPr>
        <w:t xml:space="preserve">Если я вижу несовершенство своего партнёра и решаю любить его с этой особенностью, то это не «розовое мышление», а мой осознанный выбор, который даст мне сил покрывать любовью то, что проявит себя в глупом свете.</w:t>
      </w:r>
    </w:p>
    <w:p w14:paraId="5A805501" w14:textId="3EB384F7" w:rsidR="00DF252C" w:rsidRPr="008905D6" w:rsidRDefault="00DF252C" w:rsidP="008905D6">
      <w:pPr>
        <w:jc w:val="both"/>
        <w:rPr>
          <w:rFonts w:cstheme="minorHAnsi"/>
        </w:rPr>
      </w:pPr>
      <w:r w:rsidRPr="008905D6">
        <w:rPr>
          <w:rFonts w:cstheme="minorHAnsi"/>
        </w:rPr>
        <w:t>Но вот с чем не стоит мириться — это с греховными пороками кандидата на семью. Когда Господь ясно показал, что человек имеет одержимость или пристрастие ко греху и живёт по плоти, то</w:t>
      </w:r>
      <w:r w:rsidR="00F653B6" w:rsidRPr="008905D6">
        <w:rPr>
          <w:rFonts w:cstheme="minorHAnsi"/>
        </w:rPr>
        <w:t>гда в этой ситуации</w:t>
      </w:r>
      <w:r w:rsidRPr="008905D6">
        <w:rPr>
          <w:rFonts w:cstheme="minorHAnsi"/>
        </w:rPr>
        <w:t xml:space="preserve"> необходимо быть трезвым в планировании будущих отношений и лучше их сразу прекратить, даже если это причинит боль. Но «розовые очки» околдовывают</w:t>
      </w:r>
      <w:r w:rsidR="00F653B6" w:rsidRPr="008905D6">
        <w:rPr>
          <w:rFonts w:cstheme="minorHAnsi"/>
        </w:rPr>
        <w:t>,</w:t>
      </w:r>
      <w:r w:rsidRPr="008905D6">
        <w:rPr>
          <w:rFonts w:cstheme="minorHAnsi"/>
        </w:rPr>
        <w:t xml:space="preserve"> и их так не хочется снимать.</w:t>
      </w:r>
    </w:p>
    <w:p w14:paraId="20449474" w14:textId="77777777" w:rsidR="005307C8" w:rsidRPr="008905D6" w:rsidRDefault="005307C8" w:rsidP="008905D6">
      <w:pPr>
        <w:jc w:val="both"/>
        <w:rPr>
          <w:rFonts w:cstheme="minorHAnsi"/>
        </w:rPr>
      </w:pPr>
    </w:p>
    <w:p w14:paraId="0849F1EA" w14:textId="6115E6D0" w:rsidR="00DF252C" w:rsidRPr="008905D6" w:rsidRDefault="00DF252C" w:rsidP="008905D6">
      <w:pPr>
        <w:keepNext/>
        <w:jc w:val="both"/>
        <w:rPr>
          <w:rFonts w:cstheme="minorHAnsi"/>
        </w:rPr>
      </w:pPr>
      <w:r w:rsidRPr="008905D6">
        <w:rPr>
          <w:rFonts w:cstheme="minorHAnsi"/>
        </w:rPr>
        <w:t>Домашнее задание 644</w:t>
      </w:r>
    </w:p>
    <w:p w14:paraId="17D25CBA" w14:textId="77777777" w:rsidR="00DF252C" w:rsidRPr="008905D6" w:rsidRDefault="00DF252C" w:rsidP="008905D6">
      <w:pPr>
        <w:keepNext/>
        <w:jc w:val="both"/>
        <w:rPr>
          <w:rFonts w:cstheme="minorHAnsi"/>
        </w:rPr>
      </w:pPr>
    </w:p>
    <w:p w14:paraId="7C3C0051" w14:textId="16DD4B49" w:rsidR="00DF252C" w:rsidRPr="008905D6" w:rsidRDefault="00DF252C" w:rsidP="008905D6">
      <w:pPr>
        <w:jc w:val="both"/>
        <w:rPr>
          <w:rFonts w:cstheme="minorHAnsi"/>
        </w:rPr>
      </w:pPr>
      <w:r w:rsidRPr="008905D6">
        <w:rPr>
          <w:rFonts w:cstheme="minorHAnsi"/>
        </w:rPr>
        <w:t xml:space="preserve">1. Прочитайте, пожалуйста</w:t>
      </w:r>
      <w:r w:rsidR="00F653B6" w:rsidRPr="008905D6">
        <w:rPr>
          <w:rFonts w:cstheme="minorHAnsi"/>
        </w:rPr>
        <w:t xml:space="preserve">,</w:t>
      </w:r>
      <w:r w:rsidRPr="008905D6">
        <w:rPr>
          <w:rFonts w:cstheme="minorHAnsi"/>
        </w:rPr>
        <w:t xml:space="preserve"> Прит.8:5; 19:14; 22:3; 31:30; 1Кор.13:7-10; Мат.10:16; Пс.118:18; Быт.3:7; Мат.20:32-33; Ин.9:39-41; Прит.1:7-9,29-33; 2:10-19; 3:5-8 в свете нашего урока.</w:t>
      </w:r>
    </w:p>
    <w:p w14:paraId="24E51ED6"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04DCB184"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2192CA28" w14:textId="77777777" w:rsidR="00DF252C" w:rsidRPr="008905D6" w:rsidRDefault="00DF252C" w:rsidP="008905D6">
      <w:pPr>
        <w:jc w:val="both"/>
        <w:rPr>
          <w:rFonts w:cstheme="minorHAnsi"/>
        </w:rPr>
      </w:pPr>
      <w:r w:rsidRPr="008905D6">
        <w:rPr>
          <w:rFonts w:cstheme="minorHAnsi"/>
        </w:rPr>
        <w:t>4. Что такое «розовые очки» в вашем понимании?</w:t>
      </w:r>
    </w:p>
    <w:p w14:paraId="176212A9" w14:textId="429DDCED" w:rsidR="00DF252C" w:rsidRPr="008905D6" w:rsidRDefault="00DF252C" w:rsidP="008905D6">
      <w:pPr>
        <w:jc w:val="both"/>
        <w:rPr>
          <w:rFonts w:cstheme="minorHAnsi"/>
        </w:rPr>
      </w:pPr>
      <w:r w:rsidRPr="008905D6">
        <w:rPr>
          <w:rFonts w:cstheme="minorHAnsi"/>
        </w:rPr>
        <w:t>5. Всегда ли плохо иметь «розовые очки»</w:t>
      </w:r>
      <w:r w:rsidR="00F653B6" w:rsidRPr="008905D6">
        <w:rPr>
          <w:rFonts w:cstheme="minorHAnsi"/>
        </w:rPr>
        <w:t>,</w:t>
      </w:r>
      <w:r w:rsidRPr="008905D6">
        <w:rPr>
          <w:rFonts w:cstheme="minorHAnsi"/>
        </w:rPr>
        <w:t xml:space="preserve"> или иногда это даже помогает или от чего-то спасает?</w:t>
      </w:r>
    </w:p>
    <w:p w14:paraId="2872A4BA" w14:textId="269D5661" w:rsidR="00DF252C" w:rsidRPr="008905D6" w:rsidRDefault="00DF252C" w:rsidP="008905D6">
      <w:pPr>
        <w:jc w:val="both"/>
        <w:rPr>
          <w:rFonts w:cstheme="minorHAnsi"/>
        </w:rPr>
      </w:pPr>
      <w:r w:rsidRPr="008905D6">
        <w:rPr>
          <w:rFonts w:cstheme="minorHAnsi"/>
        </w:rPr>
        <w:t xml:space="preserve">6. Почему </w:t>
      </w:r>
      <w:r w:rsidR="00F653B6" w:rsidRPr="008905D6">
        <w:rPr>
          <w:rFonts w:cstheme="minorHAnsi"/>
        </w:rPr>
        <w:t xml:space="preserve">при</w:t>
      </w:r>
      <w:r w:rsidRPr="008905D6">
        <w:rPr>
          <w:rFonts w:cstheme="minorHAnsi"/>
        </w:rPr>
        <w:t xml:space="preserve"> выборе спутника жизни необходимо видеть все стороны отношений и характера своей будущей половинки?</w:t>
      </w:r>
    </w:p>
    <w:p w14:paraId="51264A69" w14:textId="77777777" w:rsidR="00DF252C" w:rsidRPr="008905D6" w:rsidRDefault="00DF252C" w:rsidP="008905D6">
      <w:pPr>
        <w:jc w:val="both"/>
        <w:rPr>
          <w:rFonts w:cstheme="minorHAnsi"/>
        </w:rPr>
      </w:pPr>
      <w:r w:rsidRPr="008905D6">
        <w:rPr>
          <w:rFonts w:cstheme="minorHAnsi"/>
        </w:rPr>
        <w:t>7. Как вы думаете, «кот в мешке» и при нём «розовые очки» — это хорошие предвестники будущего счастья?</w:t>
      </w:r>
    </w:p>
    <w:p w14:paraId="45018BFD" w14:textId="77777777" w:rsidR="00DF252C" w:rsidRPr="008905D6" w:rsidRDefault="00DF252C" w:rsidP="008905D6">
      <w:pPr>
        <w:jc w:val="both"/>
        <w:rPr>
          <w:rFonts w:cstheme="minorHAnsi"/>
        </w:rPr>
      </w:pPr>
      <w:r w:rsidRPr="008905D6">
        <w:rPr>
          <w:rFonts w:cstheme="minorHAnsi"/>
        </w:rPr>
        <w:t>8. Может ли мудрость противопоставить себя «розовому мышлению»? Если да, то в чём?</w:t>
      </w:r>
    </w:p>
    <w:p w14:paraId="67644DB0" w14:textId="7D079A55" w:rsidR="00DF252C" w:rsidRPr="008905D6" w:rsidRDefault="00DF252C" w:rsidP="008905D6">
      <w:pPr>
        <w:jc w:val="both"/>
        <w:rPr>
          <w:rFonts w:cstheme="minorHAnsi"/>
        </w:rPr>
      </w:pPr>
      <w:r w:rsidRPr="008905D6">
        <w:rPr>
          <w:rFonts w:cstheme="minorHAnsi"/>
        </w:rPr>
        <w:t>9. Как мне понять, что я вижу ситуацию в реальном свете без всяких «очков»?</w:t>
      </w:r>
    </w:p>
    <w:p w14:paraId="0E053E8B" w14:textId="27B89994" w:rsidR="00DF252C" w:rsidRPr="008905D6" w:rsidRDefault="00DF252C" w:rsidP="008905D6">
      <w:pPr>
        <w:jc w:val="both"/>
        <w:rPr>
          <w:rFonts w:cstheme="minorHAnsi"/>
        </w:rPr>
      </w:pPr>
      <w:r w:rsidRPr="008905D6">
        <w:rPr>
          <w:rFonts w:cstheme="minorHAnsi"/>
        </w:rPr>
        <w:t xml:space="preserve">10. Вам встречались влюблённые, которые строили свои отношения в «розовом свете» и на этом основании создали семью?</w:t>
      </w:r>
    </w:p>
    <w:p w14:paraId="7A3D19A8" w14:textId="77777777" w:rsidR="00DF252C" w:rsidRPr="008905D6" w:rsidRDefault="00DF252C" w:rsidP="008905D6">
      <w:pPr>
        <w:jc w:val="both"/>
        <w:rPr>
          <w:rFonts w:cstheme="minorHAnsi"/>
        </w:rPr>
      </w:pPr>
      <w:r w:rsidRPr="008905D6">
        <w:rPr>
          <w:rFonts w:cstheme="minorHAnsi"/>
        </w:rPr>
        <w:t>11. В каких «очках» создавалась ваша семья?</w:t>
      </w:r>
    </w:p>
    <w:p w14:paraId="150E46F5" w14:textId="6FE88F6A" w:rsidR="00DF252C" w:rsidRPr="008905D6" w:rsidRDefault="00DF252C" w:rsidP="008905D6">
      <w:pPr>
        <w:jc w:val="both"/>
        <w:rPr>
          <w:rFonts w:cstheme="minorHAnsi"/>
        </w:rPr>
      </w:pPr>
      <w:r w:rsidRPr="008905D6">
        <w:rPr>
          <w:rFonts w:cstheme="minorHAnsi"/>
        </w:rPr>
        <w:t xml:space="preserve">12. Как вы думаете, если просить Бога о мудрости в понимании и видении характера того, с кем планируешь создать семью, то будет ли Он её давать?</w:t>
      </w:r>
    </w:p>
    <w:p w14:paraId="5FC4E178" w14:textId="77777777" w:rsidR="00DF252C" w:rsidRPr="008905D6" w:rsidRDefault="00DF252C" w:rsidP="008905D6">
      <w:pPr>
        <w:jc w:val="both"/>
        <w:rPr>
          <w:rFonts w:cstheme="minorHAnsi"/>
        </w:rPr>
      </w:pPr>
      <w:r w:rsidRPr="008905D6">
        <w:rPr>
          <w:rFonts w:cstheme="minorHAnsi"/>
        </w:rPr>
        <w:t>13. Заинтересован ли Бог в том, чтобы мы трезво подходили к выбору спутника жизни?</w:t>
      </w:r>
    </w:p>
    <w:p w14:paraId="1F0AA8D7" w14:textId="77777777" w:rsidR="00DF252C" w:rsidRPr="008905D6" w:rsidRDefault="00DF252C" w:rsidP="008905D6">
      <w:pPr>
        <w:jc w:val="both"/>
        <w:rPr>
          <w:rFonts w:cstheme="minorHAnsi"/>
        </w:rPr>
      </w:pPr>
      <w:r w:rsidRPr="008905D6">
        <w:rPr>
          <w:rFonts w:cstheme="minorHAnsi"/>
        </w:rPr>
        <w:t>14. Что делать, если «розовые очки» приносят мне истинное удовольствие в отношениях, а без них всё очень серое и скучное?</w:t>
      </w:r>
    </w:p>
    <w:p w14:paraId="76FBF753" w14:textId="35529F80" w:rsidR="00DF252C" w:rsidRPr="008905D6" w:rsidRDefault="00DF252C" w:rsidP="008905D6">
      <w:pPr>
        <w:jc w:val="both"/>
        <w:rPr>
          <w:rFonts w:cstheme="minorHAnsi"/>
        </w:rPr>
      </w:pPr>
      <w:r w:rsidRPr="008905D6">
        <w:rPr>
          <w:rFonts w:cstheme="minorHAnsi"/>
        </w:rPr>
        <w:t xml:space="preserve">15. В чём отличие любви от осознанного </w:t>
      </w:r>
      <w:r w:rsidR="005307C8" w:rsidRPr="008905D6">
        <w:rPr>
          <w:rFonts w:cstheme="minorHAnsi"/>
        </w:rPr>
        <w:t>не</w:t>
      </w:r>
      <w:r w:rsidR="00F653B6" w:rsidRPr="008905D6">
        <w:rPr>
          <w:rFonts w:cstheme="minorHAnsi"/>
        </w:rPr>
        <w:t>желания замечать</w:t>
      </w:r>
      <w:r w:rsidRPr="008905D6">
        <w:rPr>
          <w:rFonts w:cstheme="minorHAnsi"/>
        </w:rPr>
        <w:t xml:space="preserve"> порок</w:t>
      </w:r>
      <w:r w:rsidR="00474D75" w:rsidRPr="008905D6">
        <w:rPr>
          <w:rFonts w:cstheme="minorHAnsi"/>
        </w:rPr>
        <w:t>и</w:t>
      </w:r>
      <w:r w:rsidRPr="008905D6">
        <w:rPr>
          <w:rFonts w:cstheme="minorHAnsi"/>
        </w:rPr>
        <w:t xml:space="preserve"> человека?</w:t>
      </w:r>
    </w:p>
    <w:p w14:paraId="0ABDF775" w14:textId="77777777" w:rsidR="005307C8" w:rsidRPr="008905D6" w:rsidRDefault="005307C8" w:rsidP="008905D6">
      <w:pPr>
        <w:jc w:val="both"/>
        <w:rPr>
          <w:rFonts w:cstheme="minorHAnsi"/>
        </w:rPr>
      </w:pPr>
    </w:p>
    <w:p w14:paraId="3B4C2656" w14:textId="51321E37" w:rsidR="00DF252C" w:rsidRPr="008905D6" w:rsidRDefault="00DF252C" w:rsidP="008905D6">
      <w:pPr>
        <w:keepNext/>
        <w:jc w:val="both"/>
        <w:rPr>
          <w:rFonts w:cstheme="minorHAnsi"/>
        </w:rPr>
      </w:pPr>
      <w:r w:rsidRPr="008905D6">
        <w:rPr>
          <w:rFonts w:cstheme="minorHAnsi"/>
        </w:rPr>
        <w:t>Урок 645</w:t>
      </w:r>
    </w:p>
    <w:p w14:paraId="73677C64" w14:textId="77777777" w:rsidR="00DF252C" w:rsidRPr="008905D6" w:rsidRDefault="00DF252C" w:rsidP="008905D6">
      <w:pPr>
        <w:keepNext/>
        <w:jc w:val="both"/>
        <w:rPr>
          <w:rFonts w:cstheme="minorHAnsi"/>
        </w:rPr>
      </w:pPr>
      <w:r w:rsidRPr="008905D6">
        <w:rPr>
          <w:rFonts w:cstheme="minorHAnsi"/>
        </w:rPr>
        <w:t>Бог в разуме</w:t>
      </w:r>
    </w:p>
    <w:p w14:paraId="641C0FA6" w14:textId="77777777" w:rsidR="00DF252C" w:rsidRPr="008905D6" w:rsidRDefault="00DF252C" w:rsidP="008905D6">
      <w:pPr>
        <w:keepNext/>
        <w:jc w:val="both"/>
        <w:rPr>
          <w:rFonts w:cstheme="minorHAnsi"/>
        </w:rPr>
      </w:pPr>
    </w:p>
    <w:p w14:paraId="23912EF2" w14:textId="49BB3333" w:rsidR="00DF252C" w:rsidRPr="008905D6" w:rsidRDefault="00DF252C" w:rsidP="008905D6">
      <w:pPr>
        <w:jc w:val="both"/>
        <w:rPr>
          <w:rFonts w:cstheme="minorHAnsi"/>
        </w:rPr>
      </w:pPr>
      <w:r w:rsidRPr="008905D6">
        <w:rPr>
          <w:rFonts w:cstheme="minorHAnsi"/>
        </w:rPr>
        <w:t>Учиться любить и учиться строить правильные отношения с людьми, особенно с представителями противоположного пола</w:t>
      </w:r>
      <w:r w:rsidR="00C0102D" w:rsidRPr="008905D6">
        <w:rPr>
          <w:rFonts w:cstheme="minorHAnsi"/>
        </w:rPr>
        <w:t>,</w:t>
      </w:r>
      <w:r w:rsidRPr="008905D6">
        <w:rPr>
          <w:rFonts w:cstheme="minorHAnsi"/>
        </w:rPr>
        <w:t xml:space="preserve"> — это целая наука, которая начинает открывать свои тайны и глубины тем, кто желает её познать, понять и применять в своей жизни. Человеку сложно придумать что-то новое, но</w:t>
      </w:r>
      <w:r w:rsidR="00C0102D" w:rsidRPr="008905D6">
        <w:rPr>
          <w:rFonts w:cstheme="minorHAnsi"/>
        </w:rPr>
        <w:t>,</w:t>
      </w:r>
      <w:r w:rsidRPr="008905D6">
        <w:rPr>
          <w:rFonts w:cstheme="minorHAnsi"/>
        </w:rPr>
        <w:t xml:space="preserve"> когда Бог даёт откровения на эту тему, ты имеешь возможность всё это пережить, попробовать и увидеть, как это устроено</w:t>
      </w:r>
      <w:r w:rsidR="00C0102D" w:rsidRPr="008905D6">
        <w:rPr>
          <w:rFonts w:cstheme="minorHAnsi"/>
        </w:rPr>
        <w:t xml:space="preserve"> изнутри</w:t>
      </w:r>
      <w:r w:rsidRPr="008905D6">
        <w:rPr>
          <w:rFonts w:cstheme="minorHAnsi"/>
        </w:rPr>
        <w:t>.</w:t>
      </w:r>
    </w:p>
    <w:p w14:paraId="13C2B303" w14:textId="5B6D8672" w:rsidR="00DF252C" w:rsidRPr="008905D6" w:rsidRDefault="00DF252C" w:rsidP="008905D6">
      <w:pPr>
        <w:jc w:val="both"/>
        <w:rPr>
          <w:rFonts w:cstheme="minorHAnsi"/>
        </w:rPr>
      </w:pPr>
      <w:r w:rsidRPr="008905D6">
        <w:rPr>
          <w:rFonts w:cstheme="minorHAnsi"/>
        </w:rPr>
        <w:t xml:space="preserve">Изучая законы любви, счастья и дружбы, мы </w:t>
      </w:r>
      <w:r w:rsidR="00C0102D" w:rsidRPr="008905D6">
        <w:rPr>
          <w:rFonts w:cstheme="minorHAnsi"/>
        </w:rPr>
        <w:t>заметили</w:t>
      </w:r>
      <w:r w:rsidRPr="008905D6">
        <w:rPr>
          <w:rFonts w:cstheme="minorHAnsi"/>
        </w:rPr>
        <w:t xml:space="preserve"> их в пророческих вестях для последнего времени. Изучая эти </w:t>
      </w:r>
      <w:r w:rsidR="00C0102D" w:rsidRPr="008905D6">
        <w:rPr>
          <w:rFonts w:cstheme="minorHAnsi"/>
        </w:rPr>
        <w:t>послания</w:t>
      </w:r>
      <w:r w:rsidRPr="008905D6">
        <w:rPr>
          <w:rFonts w:cstheme="minorHAnsi"/>
        </w:rPr>
        <w:t>, мы поняли важность того, что</w:t>
      </w:r>
      <w:r w:rsidR="00C0102D" w:rsidRPr="008905D6">
        <w:rPr>
          <w:rFonts w:cstheme="minorHAnsi"/>
        </w:rPr>
        <w:t>бы</w:t>
      </w:r>
      <w:r w:rsidRPr="008905D6">
        <w:rPr>
          <w:rFonts w:cstheme="minorHAnsi"/>
        </w:rPr>
        <w:t xml:space="preserve"> верующие последних дней сознательно приобрета</w:t>
      </w:r>
      <w:r w:rsidR="00C0102D" w:rsidRPr="008905D6">
        <w:rPr>
          <w:rFonts w:cstheme="minorHAnsi"/>
        </w:rPr>
        <w:t>ли</w:t>
      </w:r>
      <w:r w:rsidRPr="008905D6">
        <w:rPr>
          <w:rFonts w:cstheme="minorHAnsi"/>
        </w:rPr>
        <w:t xml:space="preserve"> у Христа правильный дух, знания и практический навык любви, счастья и дружбы. Около трёх лет мы </w:t>
      </w:r>
      <w:r w:rsidR="00C0102D" w:rsidRPr="008905D6">
        <w:rPr>
          <w:rFonts w:cstheme="minorHAnsi"/>
        </w:rPr>
        <w:t>погружаемся</w:t>
      </w:r>
      <w:r w:rsidRPr="008905D6">
        <w:rPr>
          <w:rFonts w:cstheme="minorHAnsi"/>
        </w:rPr>
        <w:t xml:space="preserve"> в эти откровения, впитывая в себя </w:t>
      </w:r>
      <w:r w:rsidR="00C0102D" w:rsidRPr="008905D6">
        <w:rPr>
          <w:rFonts w:cstheme="minorHAnsi"/>
        </w:rPr>
        <w:t>всё</w:t>
      </w:r>
      <w:r w:rsidRPr="008905D6">
        <w:rPr>
          <w:rFonts w:cstheme="minorHAnsi"/>
        </w:rPr>
        <w:t xml:space="preserve">, что даёт нам Господь. В нашей Школе есть сложные и </w:t>
      </w:r>
      <w:r w:rsidR="00C0102D" w:rsidRPr="008905D6">
        <w:rPr>
          <w:rFonts w:cstheme="minorHAnsi"/>
        </w:rPr>
        <w:t>«</w:t>
      </w:r>
      <w:proofErr w:type="spellStart"/>
      <w:r w:rsidRPr="008905D6">
        <w:rPr>
          <w:rFonts w:cstheme="minorHAnsi"/>
        </w:rPr>
        <w:t>неудобовразумительные</w:t>
      </w:r>
      <w:proofErr w:type="spellEnd"/>
      <w:r w:rsidR="00C0102D" w:rsidRPr="008905D6">
        <w:rPr>
          <w:rFonts w:cstheme="minorHAnsi"/>
        </w:rPr>
        <w:t>»</w:t>
      </w:r>
      <w:r w:rsidRPr="008905D6">
        <w:rPr>
          <w:rFonts w:cstheme="minorHAnsi"/>
        </w:rPr>
        <w:t xml:space="preserve"> уроки, есть духовные предметы, а есть и душевные описания того, что переживает автор, испытывая то или иное событие и пытаясь облечь в слова свои мысли и чувства.</w:t>
      </w:r>
    </w:p>
    <w:p w14:paraId="2F5A3D4D" w14:textId="60F7ED4B" w:rsidR="00DF252C" w:rsidRPr="008905D6" w:rsidRDefault="00DF252C" w:rsidP="008905D6">
      <w:pPr>
        <w:jc w:val="both"/>
        <w:rPr>
          <w:rFonts w:cstheme="minorHAnsi"/>
        </w:rPr>
      </w:pPr>
      <w:r w:rsidRPr="008905D6">
        <w:rPr>
          <w:rFonts w:cstheme="minorHAnsi"/>
        </w:rPr>
        <w:t xml:space="preserve">Есть уроки, в которых мы говорим о Боге и погружаемся в Его доброе сердце, чтобы попытаться понять изнутри Его план относительно нас и увидеть, какою нежною любовью Он всех</w:t>
      </w:r>
      <w:r w:rsidR="00C0102D" w:rsidRPr="008905D6">
        <w:rPr>
          <w:rFonts w:cstheme="minorHAnsi"/>
        </w:rPr>
        <w:t xml:space="preserve"> нас</w:t>
      </w:r>
      <w:r w:rsidRPr="008905D6">
        <w:rPr>
          <w:rFonts w:cstheme="minorHAnsi"/>
        </w:rPr>
        <w:t xml:space="preserve"> любит, а особенно тех, кто отвечает на Его призыв и приходит к Нему. Но у нас </w:t>
      </w:r>
      <w:r w:rsidR="00C0102D" w:rsidRPr="008905D6">
        <w:rPr>
          <w:rFonts w:cstheme="minorHAnsi"/>
        </w:rPr>
        <w:t xml:space="preserve">имеются</w:t>
      </w:r>
      <w:r w:rsidRPr="008905D6">
        <w:rPr>
          <w:rFonts w:cstheme="minorHAnsi"/>
        </w:rPr>
        <w:t xml:space="preserve"> и такие уроки, где мы описываем наши отношения с ближними и делимся теми переживаниями, мыслями и чувствами, которые свойственны в данном случае. И получается, что во многих областях приходится быть первооткрывателем, описывая то, в чём толком не разбираешься, но видишь свет и получаешь ответы в общих разборах и размышлениях над уроками. И во всех этих открытиях мы начинаем больше говорить об отношениях, чем о Боге. И для кого-то это может стать соблазном, </w:t>
      </w:r>
      <w:r w:rsidR="00C0102D" w:rsidRPr="008905D6">
        <w:rPr>
          <w:rFonts w:cstheme="minorHAnsi"/>
        </w:rPr>
        <w:t xml:space="preserve">потому что кажется, </w:t>
      </w:r>
      <w:r w:rsidRPr="008905D6">
        <w:rPr>
          <w:rFonts w:cstheme="minorHAnsi"/>
        </w:rPr>
        <w:t xml:space="preserve">что Господь забыт нами</w:t>
      </w:r>
      <w:r w:rsidR="00C0102D" w:rsidRPr="008905D6">
        <w:rPr>
          <w:rFonts w:cstheme="minorHAnsi"/>
        </w:rPr>
        <w:t xml:space="preserve">,</w:t>
      </w:r>
      <w:r w:rsidRPr="008905D6">
        <w:rPr>
          <w:rFonts w:cstheme="minorHAnsi"/>
        </w:rPr>
        <w:t xml:space="preserve"> и</w:t>
      </w:r>
      <w:r w:rsidR="00C0102D" w:rsidRPr="008905D6">
        <w:rPr>
          <w:rFonts w:cstheme="minorHAnsi"/>
        </w:rPr>
        <w:t xml:space="preserve">,</w:t>
      </w:r>
      <w:r w:rsidRPr="008905D6">
        <w:rPr>
          <w:rFonts w:cstheme="minorHAnsi"/>
        </w:rPr>
        <w:t xml:space="preserve"> начав духом, мы заканчиваем плотью. </w:t>
      </w:r>
      <w:r w:rsidR="00C0102D" w:rsidRPr="008905D6">
        <w:rPr>
          <w:rFonts w:cstheme="minorHAnsi"/>
        </w:rPr>
        <w:t xml:space="preserve">П</w:t>
      </w:r>
      <w:r w:rsidRPr="008905D6">
        <w:rPr>
          <w:rFonts w:cstheme="minorHAnsi"/>
        </w:rPr>
        <w:t xml:space="preserve">ринимая это </w:t>
      </w:r>
      <w:r w:rsidR="009851EA" w:rsidRPr="008905D6">
        <w:rPr>
          <w:rFonts w:cstheme="minorHAnsi"/>
        </w:rPr>
        <w:t xml:space="preserve">во</w:t>
      </w:r>
      <w:r w:rsidRPr="008905D6">
        <w:rPr>
          <w:rFonts w:cstheme="minorHAnsi"/>
        </w:rPr>
        <w:t xml:space="preserve"> внимани</w:t>
      </w:r>
      <w:r w:rsidR="009851EA" w:rsidRPr="008905D6">
        <w:rPr>
          <w:rFonts w:cstheme="minorHAnsi"/>
        </w:rPr>
        <w:t xml:space="preserve">е</w:t>
      </w:r>
      <w:r w:rsidRPr="008905D6">
        <w:rPr>
          <w:rFonts w:cstheme="minorHAnsi"/>
        </w:rPr>
        <w:t xml:space="preserve">, приходится вновь и вновь напоминать читателю о том, что именно Бог основал эту Школу</w:t>
      </w:r>
      <w:r w:rsidR="00C0102D" w:rsidRPr="008905D6">
        <w:rPr>
          <w:rFonts w:cstheme="minorHAnsi"/>
        </w:rPr>
        <w:t xml:space="preserve">,</w:t>
      </w:r>
      <w:r w:rsidRPr="008905D6">
        <w:rPr>
          <w:rFonts w:cstheme="minorHAnsi"/>
        </w:rPr>
        <w:t xml:space="preserve"> и Он является Автором того, чему здесь учат, используя для написания уроков немощный сосуд, который ничего не стоит и ничего собой не представляет. И когда вы желаете увидеть во мне что-то значимое и великое и</w:t>
      </w:r>
      <w:r w:rsidR="00C0102D" w:rsidRPr="008905D6">
        <w:rPr>
          <w:rFonts w:cstheme="minorHAnsi"/>
        </w:rPr>
        <w:t xml:space="preserve">,</w:t>
      </w:r>
      <w:r w:rsidRPr="008905D6">
        <w:rPr>
          <w:rFonts w:cstheme="minorHAnsi"/>
        </w:rPr>
        <w:t xml:space="preserve"> не найдя этого, разочаровываетесь, то</w:t>
      </w:r>
      <w:r w:rsidR="00C0102D" w:rsidRPr="008905D6">
        <w:rPr>
          <w:rFonts w:cstheme="minorHAnsi"/>
        </w:rPr>
        <w:t xml:space="preserve">гда</w:t>
      </w:r>
      <w:r w:rsidRPr="008905D6">
        <w:rPr>
          <w:rFonts w:cstheme="minorHAnsi"/>
        </w:rPr>
        <w:t xml:space="preserve"> у меня нет желания доказать, что я не такой. Вы правы, я грешник, который не меньше вас нуждается в Спасителе. Для меня нет большей опасности, </w:t>
      </w:r>
      <w:r w:rsidR="00C0102D" w:rsidRPr="008905D6">
        <w:rPr>
          <w:rFonts w:cstheme="minorHAnsi"/>
        </w:rPr>
        <w:t xml:space="preserve">чем возможность потерять </w:t>
      </w:r>
      <w:r w:rsidRPr="008905D6">
        <w:rPr>
          <w:rFonts w:cstheme="minorHAnsi"/>
        </w:rPr>
        <w:t xml:space="preserve">из вида Христа. Я привык начинать</w:t>
      </w:r>
      <w:r w:rsidR="00C0102D" w:rsidRPr="008905D6">
        <w:rPr>
          <w:rFonts w:cstheme="minorHAnsi"/>
        </w:rPr>
        <w:t xml:space="preserve"> с Ним</w:t>
      </w:r>
      <w:r w:rsidRPr="008905D6">
        <w:rPr>
          <w:rFonts w:cstheme="minorHAnsi"/>
        </w:rPr>
        <w:t xml:space="preserve"> каждый день, преодолевать все трудности, решать сложные задачи и получать обильные благословения. Иисус пропитал меня Собою</w:t>
      </w:r>
      <w:r w:rsidR="00C0102D" w:rsidRPr="008905D6">
        <w:rPr>
          <w:rFonts w:cstheme="minorHAnsi"/>
        </w:rPr>
        <w:t xml:space="preserve">,</w:t>
      </w:r>
      <w:r w:rsidRPr="008905D6">
        <w:rPr>
          <w:rFonts w:cstheme="minorHAnsi"/>
        </w:rPr>
        <w:t xml:space="preserve"> и я Им живу, хотя остаюсь при этом обычным человеком, которому свойственно ошибаться.</w:t>
      </w:r>
    </w:p>
    <w:p w14:paraId="33EE8A31" w14:textId="77777777" w:rsidR="00DF252C" w:rsidRPr="008905D6" w:rsidRDefault="00DF252C" w:rsidP="008905D6">
      <w:pPr>
        <w:jc w:val="both"/>
        <w:rPr>
          <w:rFonts w:cstheme="minorHAnsi"/>
        </w:rPr>
      </w:pPr>
      <w:r w:rsidRPr="008905D6">
        <w:rPr>
          <w:rFonts w:cstheme="minorHAnsi"/>
        </w:rPr>
        <w:t>Бог дарит нам Себя и поручает нам различные виды служения для того, чтобы быть в нашем разуме во всяком деле и предприятии, за которые мы берёмся, будучи водимыми Его Духом.</w:t>
      </w:r>
    </w:p>
    <w:p w14:paraId="61383DC2" w14:textId="69687A9D" w:rsidR="00DF252C" w:rsidRPr="008905D6" w:rsidRDefault="00DF252C" w:rsidP="008905D6">
      <w:pPr>
        <w:jc w:val="both"/>
        <w:rPr>
          <w:rFonts w:cstheme="minorHAnsi"/>
        </w:rPr>
      </w:pPr>
      <w:r w:rsidRPr="008905D6">
        <w:rPr>
          <w:rFonts w:cstheme="minorHAnsi"/>
        </w:rPr>
        <w:t>«Ибо все, водимые Духом Божиим, суть сыны Божии» Рим.8:14.</w:t>
      </w:r>
    </w:p>
    <w:p w14:paraId="45A63203" w14:textId="77777777" w:rsidR="00DF252C" w:rsidRPr="008905D6" w:rsidRDefault="00DF252C" w:rsidP="008905D6">
      <w:pPr>
        <w:jc w:val="both"/>
        <w:rPr>
          <w:rFonts w:cstheme="minorHAnsi"/>
        </w:rPr>
      </w:pPr>
      <w:r w:rsidRPr="008905D6">
        <w:rPr>
          <w:rFonts w:cstheme="minorHAnsi"/>
        </w:rPr>
        <w:t xml:space="preserve">Бог никогда не оставит тех, кто находится в Его руке и выполняет то, что Господь поручает делать.</w:t>
      </w:r>
    </w:p>
    <w:p w14:paraId="13D98492" w14:textId="790B77AC" w:rsidR="00DF252C" w:rsidRPr="008905D6" w:rsidRDefault="00DF252C" w:rsidP="008905D6">
      <w:pPr>
        <w:jc w:val="both"/>
        <w:rPr>
          <w:rFonts w:cstheme="minorHAnsi"/>
        </w:rPr>
      </w:pPr>
      <w:r w:rsidRPr="008905D6">
        <w:rPr>
          <w:rFonts w:cstheme="minorHAnsi"/>
        </w:rPr>
        <w:t xml:space="preserve">Мы стоим на пороге тех событий, </w:t>
      </w:r>
      <w:r w:rsidR="00C0102D" w:rsidRPr="008905D6">
        <w:rPr>
          <w:rFonts w:cstheme="minorHAnsi"/>
        </w:rPr>
        <w:t xml:space="preserve">при которых</w:t>
      </w:r>
      <w:r w:rsidRPr="008905D6">
        <w:rPr>
          <w:rFonts w:cstheme="minorHAnsi"/>
        </w:rPr>
        <w:t xml:space="preserve"> должна быть сформирована особая группа под общим названием 144.000. Этих людей будет отличать особое единство мыслей и чистота характера, что описывает нам книга Откр.14:1-5. Как вы думаете, даст ли Господь этим людям свет о любви, счастье и дружбе? Будут ли эти Божьи дети пропитаны </w:t>
      </w:r>
      <w:r w:rsidR="00C0102D" w:rsidRPr="008905D6">
        <w:rPr>
          <w:rFonts w:cstheme="minorHAnsi"/>
        </w:rPr>
        <w:t xml:space="preserve">таким</w:t>
      </w:r>
      <w:r w:rsidRPr="008905D6">
        <w:rPr>
          <w:rFonts w:cstheme="minorHAnsi"/>
        </w:rPr>
        <w:t xml:space="preserve"> духом и иметь подобные отношения между собой?</w:t>
      </w:r>
    </w:p>
    <w:p w14:paraId="1ABF8299" w14:textId="377BF7FE" w:rsidR="00DF252C" w:rsidRPr="008905D6" w:rsidRDefault="00DF252C" w:rsidP="008905D6">
      <w:pPr>
        <w:jc w:val="both"/>
        <w:rPr>
          <w:rFonts w:cstheme="minorHAnsi"/>
        </w:rPr>
      </w:pPr>
      <w:r w:rsidRPr="008905D6">
        <w:rPr>
          <w:rFonts w:cstheme="minorHAnsi"/>
        </w:rPr>
        <w:t xml:space="preserve">Мы не знаем, как Господь будет готовить этот народ, но</w:t>
      </w:r>
      <w:r w:rsidR="00C0102D" w:rsidRPr="008905D6">
        <w:rPr>
          <w:rFonts w:cstheme="minorHAnsi"/>
        </w:rPr>
        <w:t xml:space="preserve"> он</w:t>
      </w:r>
      <w:r w:rsidRPr="008905D6">
        <w:rPr>
          <w:rFonts w:cstheme="minorHAnsi"/>
        </w:rPr>
        <w:t xml:space="preserve"> описан в пророчестве, и </w:t>
      </w:r>
      <w:r w:rsidR="00C0102D" w:rsidRPr="008905D6">
        <w:rPr>
          <w:rFonts w:cstheme="minorHAnsi"/>
        </w:rPr>
        <w:t xml:space="preserve">эти люди</w:t>
      </w:r>
      <w:r w:rsidRPr="008905D6">
        <w:rPr>
          <w:rFonts w:cstheme="minorHAnsi"/>
        </w:rPr>
        <w:t xml:space="preserve"> предстанут перед миром как особый народ, водимый Святым Духом и имеющий имя Отца на своих чёлах. А мы знаем, что одно из имён Бога — это Любовь-Агапэ.</w:t>
      </w:r>
    </w:p>
    <w:p w14:paraId="4001EBD8" w14:textId="6D3B97FC" w:rsidR="00DF252C" w:rsidRPr="008905D6" w:rsidRDefault="00DF252C" w:rsidP="008905D6">
      <w:pPr>
        <w:jc w:val="both"/>
        <w:rPr>
          <w:rFonts w:cstheme="minorHAnsi"/>
        </w:rPr>
      </w:pPr>
      <w:r w:rsidRPr="008905D6">
        <w:rPr>
          <w:rFonts w:cstheme="minorHAnsi"/>
        </w:rPr>
        <w:t xml:space="preserve">Изучая любовь</w:t>
      </w:r>
      <w:r w:rsidR="00C0102D" w:rsidRPr="008905D6">
        <w:rPr>
          <w:rFonts w:cstheme="minorHAnsi"/>
        </w:rPr>
        <w:t xml:space="preserve">,</w:t>
      </w:r>
      <w:r w:rsidRPr="008905D6">
        <w:rPr>
          <w:rFonts w:cstheme="minorHAnsi"/>
        </w:rPr>
        <w:t xml:space="preserve"> мы пришли к заповеди о любви друг к другу, а вместе с ней и к созданию счастливой семьи. Мы изначально были со</w:t>
      </w:r>
      <w:r w:rsidR="00C0102D" w:rsidRPr="008905D6">
        <w:rPr>
          <w:rFonts w:cstheme="minorHAnsi"/>
        </w:rPr>
        <w:t xml:space="preserve">творены</w:t>
      </w:r>
      <w:r w:rsidRPr="008905D6">
        <w:rPr>
          <w:rFonts w:cstheme="minorHAnsi"/>
        </w:rPr>
        <w:t xml:space="preserve"> Творцом для любви и для семейных отношений. Вся наша земля — это дети одного отца и матери, мы все </w:t>
      </w:r>
      <w:r w:rsidR="00C0102D" w:rsidRPr="008905D6">
        <w:rPr>
          <w:rFonts w:cstheme="minorHAnsi"/>
        </w:rPr>
        <w:t xml:space="preserve">в действительности</w:t>
      </w:r>
      <w:r w:rsidRPr="008905D6">
        <w:rPr>
          <w:rFonts w:cstheme="minorHAnsi"/>
        </w:rPr>
        <w:t xml:space="preserve"> братья и сёстры. А Небо — это уже и Небесная Семья со всеми небожителями и Родителями, которые с радостью ожидают нашего возвращения домой, готовя нам вечное место. И</w:t>
      </w:r>
      <w:r w:rsidR="00C0102D" w:rsidRPr="008905D6">
        <w:rPr>
          <w:rFonts w:cstheme="minorHAnsi"/>
        </w:rPr>
        <w:t xml:space="preserve">,</w:t>
      </w:r>
      <w:r w:rsidRPr="008905D6">
        <w:rPr>
          <w:rFonts w:cstheme="minorHAnsi"/>
        </w:rPr>
        <w:t xml:space="preserve"> пытаясь понять секреты счастливой семьи, мы берём принципы Неба и вплет</w:t>
      </w:r>
      <w:r w:rsidR="00C0102D" w:rsidRPr="008905D6">
        <w:rPr>
          <w:rFonts w:cstheme="minorHAnsi"/>
        </w:rPr>
        <w:t xml:space="preserve">а</w:t>
      </w:r>
      <w:r w:rsidRPr="008905D6">
        <w:rPr>
          <w:rFonts w:cstheme="minorHAnsi"/>
        </w:rPr>
        <w:t xml:space="preserve">ем их в наши уроки, чтобы разрушить многие стереотипы, которые навязал нам мир.</w:t>
      </w:r>
    </w:p>
    <w:p w14:paraId="24C18327" w14:textId="5E454062" w:rsidR="00DF252C" w:rsidRPr="008905D6" w:rsidRDefault="00DF252C" w:rsidP="008905D6">
      <w:pPr>
        <w:jc w:val="both"/>
        <w:rPr>
          <w:rFonts w:cstheme="minorHAnsi"/>
        </w:rPr>
      </w:pPr>
      <w:r w:rsidRPr="008905D6">
        <w:rPr>
          <w:rFonts w:cstheme="minorHAnsi"/>
        </w:rPr>
        <w:t xml:space="preserve">Сознание многих людей повреждено из-за постоянн</w:t>
      </w:r>
      <w:r w:rsidR="00965048" w:rsidRPr="008905D6">
        <w:rPr>
          <w:rFonts w:cstheme="minorHAnsi"/>
        </w:rPr>
        <w:t xml:space="preserve">ых</w:t>
      </w:r>
      <w:r w:rsidRPr="008905D6">
        <w:rPr>
          <w:rFonts w:cstheme="minorHAnsi"/>
        </w:rPr>
        <w:t xml:space="preserve"> атак лукавого</w:t>
      </w:r>
      <w:r w:rsidR="00965048" w:rsidRPr="008905D6">
        <w:rPr>
          <w:rFonts w:cstheme="minorHAnsi"/>
        </w:rPr>
        <w:t xml:space="preserve">,</w:t>
      </w:r>
      <w:r w:rsidRPr="008905D6">
        <w:rPr>
          <w:rFonts w:cstheme="minorHAnsi"/>
        </w:rPr>
        <w:t xml:space="preserve"> и Богу предстоит долгая работа</w:t>
      </w:r>
      <w:r w:rsidR="00137C45" w:rsidRPr="008905D6">
        <w:rPr>
          <w:rFonts w:cstheme="minorHAnsi"/>
        </w:rPr>
        <w:t xml:space="preserve">, прежде чем правильная работа мозга будет восстановлена</w:t>
      </w:r>
      <w:r w:rsidRPr="008905D6">
        <w:rPr>
          <w:rFonts w:cstheme="minorHAnsi"/>
        </w:rPr>
        <w:t xml:space="preserve">. Любовь, дружелюбие и счастье — это те Божьи инструменты, которые очень быстро </w:t>
      </w:r>
      <w:r w:rsidR="00137C45" w:rsidRPr="008905D6">
        <w:rPr>
          <w:rFonts w:cstheme="minorHAnsi"/>
        </w:rPr>
        <w:t xml:space="preserve">обновляют</w:t>
      </w:r>
      <w:r w:rsidRPr="008905D6">
        <w:rPr>
          <w:rFonts w:cstheme="minorHAnsi"/>
        </w:rPr>
        <w:t xml:space="preserve"> разум и душу человека, приводя их в гармонию с Небом, </w:t>
      </w:r>
      <w:r w:rsidR="00137C45" w:rsidRPr="008905D6">
        <w:rPr>
          <w:rFonts w:cstheme="minorHAnsi"/>
        </w:rPr>
        <w:t xml:space="preserve">помогая</w:t>
      </w:r>
      <w:r w:rsidRPr="008905D6">
        <w:rPr>
          <w:rFonts w:cstheme="minorHAnsi"/>
        </w:rPr>
        <w:t xml:space="preserve"> преобразить наш характер в подобие Божьего. Эти дисциплины открывают нам красоту Божьего характера и восстанавливают в нас </w:t>
      </w:r>
      <w:r w:rsidR="00137C45" w:rsidRPr="008905D6">
        <w:rPr>
          <w:rFonts w:cstheme="minorHAnsi"/>
        </w:rPr>
        <w:t xml:space="preserve">Его</w:t>
      </w:r>
      <w:r w:rsidRPr="008905D6">
        <w:rPr>
          <w:rFonts w:cstheme="minorHAnsi"/>
        </w:rPr>
        <w:t xml:space="preserve"> подобие.</w:t>
      </w:r>
    </w:p>
    <w:p w14:paraId="2ED14629" w14:textId="77777777" w:rsidR="00DF252C" w:rsidRPr="008905D6" w:rsidRDefault="00DF252C" w:rsidP="008905D6">
      <w:pPr>
        <w:jc w:val="both"/>
        <w:rPr>
          <w:rFonts w:cstheme="minorHAnsi"/>
        </w:rPr>
      </w:pPr>
      <w:r w:rsidRPr="008905D6">
        <w:rPr>
          <w:rFonts w:cstheme="minorHAnsi"/>
        </w:rPr>
        <w:t>Если вы пропустили предыдущие уроки и пытаетесь судить о нашей Школе по последним откровениям, то могу вас заверить, что многие вещи могут стать для вас соблазном, потому что ключ к их ясному пониманию лежит в том, что мы изучали ранее.</w:t>
      </w:r>
    </w:p>
    <w:p w14:paraId="2D7D6850" w14:textId="0D4A8537" w:rsidR="00DF252C" w:rsidRPr="008905D6" w:rsidRDefault="00DF252C" w:rsidP="008905D6">
      <w:pPr>
        <w:jc w:val="both"/>
        <w:rPr>
          <w:rFonts w:cstheme="minorHAnsi"/>
        </w:rPr>
      </w:pPr>
      <w:r w:rsidRPr="008905D6">
        <w:rPr>
          <w:rFonts w:cstheme="minorHAnsi"/>
        </w:rPr>
        <w:t>Понять, что такое любовь друг к другу, не зная, ч</w:t>
      </w:r>
      <w:r w:rsidR="002E13BE" w:rsidRPr="008905D6">
        <w:rPr>
          <w:rFonts w:cstheme="minorHAnsi"/>
        </w:rPr>
        <w:t>ем является</w:t>
      </w:r>
      <w:r w:rsidRPr="008905D6">
        <w:rPr>
          <w:rFonts w:cstheme="minorHAnsi"/>
        </w:rPr>
        <w:t xml:space="preserve"> </w:t>
      </w:r>
      <w:r w:rsidR="002E13BE" w:rsidRPr="008905D6">
        <w:rPr>
          <w:rFonts w:cstheme="minorHAnsi"/>
        </w:rPr>
        <w:t>агапэ</w:t>
      </w:r>
      <w:r w:rsidRPr="008905D6">
        <w:rPr>
          <w:rFonts w:cstheme="minorHAnsi"/>
        </w:rPr>
        <w:t>, можно, но</w:t>
      </w:r>
      <w:r w:rsidR="002E13BE" w:rsidRPr="008905D6">
        <w:rPr>
          <w:rFonts w:cstheme="minorHAnsi"/>
        </w:rPr>
        <w:t xml:space="preserve"> полного понимания не будет. Этот процесс можно сравнить с изучением крыши</w:t>
      </w:r>
      <w:r w:rsidRPr="008905D6">
        <w:rPr>
          <w:rFonts w:cstheme="minorHAnsi"/>
        </w:rPr>
        <w:t>, минуя основы закладки фундамента и стен</w:t>
      </w:r>
      <w:r w:rsidR="002E13BE" w:rsidRPr="008905D6">
        <w:rPr>
          <w:rFonts w:cstheme="minorHAnsi"/>
        </w:rPr>
        <w:t>. Начав с неё, человек впоследствии начинает удивляться и интересоваться, на чём строение должно держаться.</w:t>
      </w:r>
    </w:p>
    <w:p w14:paraId="3F17A199" w14:textId="2ECFF1AB" w:rsidR="00DF252C" w:rsidRPr="008905D6" w:rsidRDefault="00DF252C" w:rsidP="008905D6">
      <w:pPr>
        <w:jc w:val="both"/>
        <w:rPr>
          <w:rFonts w:cstheme="minorHAnsi"/>
        </w:rPr>
      </w:pPr>
      <w:r w:rsidRPr="008905D6">
        <w:rPr>
          <w:rFonts w:cstheme="minorHAnsi"/>
        </w:rPr>
        <w:t>Иисус предупреждал учителей Израиля о том, что</w:t>
      </w:r>
      <w:r w:rsidR="002E13BE" w:rsidRPr="008905D6">
        <w:rPr>
          <w:rFonts w:cstheme="minorHAnsi"/>
        </w:rPr>
        <w:t>,</w:t>
      </w:r>
      <w:r w:rsidRPr="008905D6">
        <w:rPr>
          <w:rFonts w:cstheme="minorHAnsi"/>
        </w:rPr>
        <w:t xml:space="preserve"> если они называют дела Святого Духа работ</w:t>
      </w:r>
      <w:r w:rsidR="002E13BE" w:rsidRPr="008905D6">
        <w:rPr>
          <w:rFonts w:cstheme="minorHAnsi"/>
        </w:rPr>
        <w:t>о</w:t>
      </w:r>
      <w:r w:rsidRPr="008905D6">
        <w:rPr>
          <w:rFonts w:cstheme="minorHAnsi"/>
        </w:rPr>
        <w:t xml:space="preserve">ю сатаны, а Христа представителем царства тьмы, то это может стать хулою на Святого Духа, которая не простится вовек. </w:t>
      </w:r>
      <w:r w:rsidR="002E13BE" w:rsidRPr="008905D6">
        <w:rPr>
          <w:rFonts w:cstheme="minorHAnsi"/>
        </w:rPr>
        <w:t>Необходимо</w:t>
      </w:r>
      <w:r w:rsidRPr="008905D6">
        <w:rPr>
          <w:rFonts w:cstheme="minorHAnsi"/>
        </w:rPr>
        <w:t xml:space="preserve"> учесть это предостережение, чтобы хоть как-то оценивать то, что делает Бог в наше время.</w:t>
      </w:r>
    </w:p>
    <w:p w14:paraId="089F50F0" w14:textId="605F9322" w:rsidR="00DF252C" w:rsidRPr="008905D6" w:rsidRDefault="00DF252C" w:rsidP="008905D6">
      <w:pPr>
        <w:jc w:val="both"/>
        <w:rPr>
          <w:rFonts w:cstheme="minorHAnsi"/>
        </w:rPr>
      </w:pPr>
      <w:r w:rsidRPr="008905D6">
        <w:rPr>
          <w:rFonts w:cstheme="minorHAnsi"/>
        </w:rPr>
        <w:t xml:space="preserve">Любовь — это та наука, которая до сих пор остаётся в полном пренебрежении у </w:t>
      </w:r>
      <w:r w:rsidR="002E13BE" w:rsidRPr="008905D6">
        <w:rPr>
          <w:rFonts w:cstheme="minorHAnsi"/>
        </w:rPr>
        <w:t>людей</w:t>
      </w:r>
      <w:r w:rsidRPr="008905D6">
        <w:rPr>
          <w:rFonts w:cstheme="minorHAnsi"/>
        </w:rPr>
        <w:t>, ко</w:t>
      </w:r>
      <w:r w:rsidR="002E13BE" w:rsidRPr="008905D6">
        <w:rPr>
          <w:rFonts w:cstheme="minorHAnsi"/>
        </w:rPr>
        <w:t>торым</w:t>
      </w:r>
      <w:r w:rsidRPr="008905D6">
        <w:rPr>
          <w:rFonts w:cstheme="minorHAnsi"/>
        </w:rPr>
        <w:t xml:space="preserve"> она была доверена изначально. Её стоит поднять из руин, очистить и представить миру во всей её красоте, силе и величии, и не со страниц этой Школы, а из сердец Божьих сыновей и дочерей, которые собираются живыми встречать своего Спасителя. </w:t>
      </w:r>
      <w:r w:rsidR="002E13BE" w:rsidRPr="008905D6">
        <w:rPr>
          <w:rFonts w:cstheme="minorHAnsi"/>
        </w:rPr>
        <w:t>Однако</w:t>
      </w:r>
      <w:r w:rsidRPr="008905D6">
        <w:rPr>
          <w:rFonts w:cstheme="minorHAnsi"/>
        </w:rPr>
        <w:t xml:space="preserve"> эта наука не постигается за короткое время. Смысл многих откровений может быть </w:t>
      </w:r>
      <w:r w:rsidR="002E13BE" w:rsidRPr="008905D6">
        <w:rPr>
          <w:rFonts w:cstheme="minorHAnsi"/>
        </w:rPr>
        <w:t>донесён</w:t>
      </w:r>
      <w:r w:rsidRPr="008905D6">
        <w:rPr>
          <w:rFonts w:cstheme="minorHAnsi"/>
        </w:rPr>
        <w:t xml:space="preserve"> Святым Духом мгновенно, но опыт побед и практических навыков требует много времени и усилий. А как побеждать, если не знаешь своего врага и не имеешь оружия победителя?</w:t>
      </w:r>
    </w:p>
    <w:p w14:paraId="62F0BF4F" w14:textId="1B74A6FD" w:rsidR="00DF252C" w:rsidRPr="008905D6" w:rsidRDefault="00DF252C" w:rsidP="008905D6">
      <w:pPr>
        <w:jc w:val="both"/>
        <w:rPr>
          <w:rFonts w:cstheme="minorHAnsi"/>
        </w:rPr>
      </w:pPr>
      <w:r w:rsidRPr="008905D6">
        <w:rPr>
          <w:rFonts w:cstheme="minorHAnsi"/>
        </w:rPr>
        <w:t xml:space="preserve">Любовь друг к другу — это та вершина науки о любви, к которой должны будут прийти все будущие победители, п</w:t>
      </w:r>
      <w:r w:rsidR="00682375" w:rsidRPr="008905D6">
        <w:rPr>
          <w:rFonts w:cstheme="minorHAnsi"/>
        </w:rPr>
        <w:t xml:space="preserve">еренёсшие</w:t>
      </w:r>
      <w:r w:rsidRPr="008905D6">
        <w:rPr>
          <w:rFonts w:cstheme="minorHAnsi"/>
        </w:rPr>
        <w:t xml:space="preserve"> все огненные испытания и готовые к </w:t>
      </w:r>
      <w:r w:rsidR="00682375" w:rsidRPr="008905D6">
        <w:rPr>
          <w:rFonts w:cstheme="minorHAnsi"/>
        </w:rPr>
        <w:t xml:space="preserve">покорению любых вершин</w:t>
      </w:r>
      <w:r w:rsidRPr="008905D6">
        <w:rPr>
          <w:rFonts w:cstheme="minorHAnsi"/>
        </w:rPr>
        <w:t xml:space="preserve"> в Иисусе. И весь мир узнает, что мы ученики Христа, если мы будем иметь любовь между собой.</w:t>
      </w:r>
    </w:p>
    <w:p w14:paraId="48E81569" w14:textId="56514110" w:rsidR="00DF252C" w:rsidRPr="008905D6" w:rsidRDefault="00DF252C" w:rsidP="008905D6">
      <w:pPr>
        <w:jc w:val="both"/>
        <w:rPr>
          <w:rFonts w:cstheme="minorHAnsi"/>
        </w:rPr>
      </w:pPr>
      <w:r w:rsidRPr="008905D6">
        <w:rPr>
          <w:rFonts w:cstheme="minorHAnsi"/>
        </w:rPr>
        <w:t xml:space="preserve">Имя Бога на челе — это Бог в разуме. Общение со своим другом, которого я решил любить от чистого сердца и которому решил посвящать всё своё лучшее время</w:t>
      </w:r>
      <w:r w:rsidR="00EE6794" w:rsidRPr="008905D6">
        <w:rPr>
          <w:rFonts w:cstheme="minorHAnsi"/>
        </w:rPr>
        <w:t xml:space="preserve">,</w:t>
      </w:r>
      <w:r w:rsidRPr="008905D6">
        <w:rPr>
          <w:rFonts w:cstheme="minorHAnsi"/>
        </w:rPr>
        <w:t xml:space="preserve"> — это не потеря Бога из мыслей, а приглашение Его в наши отношения друг с другом. Познавая </w:t>
      </w:r>
      <w:r w:rsidR="00EE6794" w:rsidRPr="008905D6">
        <w:rPr>
          <w:rFonts w:cstheme="minorHAnsi"/>
        </w:rPr>
        <w:t xml:space="preserve">ближнего</w:t>
      </w:r>
      <w:r w:rsidRPr="008905D6">
        <w:rPr>
          <w:rFonts w:cstheme="minorHAnsi"/>
        </w:rPr>
        <w:t xml:space="preserve">, я не теряю Христа, а открываю Его и в этом общении. И даже если я не произношу имени</w:t>
      </w:r>
      <w:r w:rsidR="00EE6794" w:rsidRPr="008905D6">
        <w:rPr>
          <w:rFonts w:cstheme="minorHAnsi"/>
        </w:rPr>
        <w:t xml:space="preserve"> Господа</w:t>
      </w:r>
      <w:r w:rsidRPr="008905D6">
        <w:rPr>
          <w:rFonts w:cstheme="minorHAnsi"/>
        </w:rPr>
        <w:t xml:space="preserve">, то это не значит</w:t>
      </w:r>
      <w:r w:rsidR="00EE6794" w:rsidRPr="008905D6">
        <w:rPr>
          <w:rFonts w:cstheme="minorHAnsi"/>
        </w:rPr>
        <w:t xml:space="preserve">,</w:t>
      </w:r>
      <w:r w:rsidRPr="008905D6">
        <w:rPr>
          <w:rFonts w:cstheme="minorHAnsi"/>
        </w:rPr>
        <w:t xml:space="preserve"> что Его нет в нашей любви</w:t>
      </w:r>
      <w:r w:rsidR="00EE6794" w:rsidRPr="008905D6">
        <w:rPr>
          <w:rFonts w:cstheme="minorHAnsi"/>
        </w:rPr>
        <w:t xml:space="preserve">. Б</w:t>
      </w:r>
      <w:r w:rsidRPr="008905D6">
        <w:rPr>
          <w:rFonts w:cstheme="minorHAnsi"/>
        </w:rPr>
        <w:t xml:space="preserve">ез </w:t>
      </w:r>
      <w:r w:rsidR="00EE6794" w:rsidRPr="008905D6">
        <w:rPr>
          <w:rFonts w:cstheme="minorHAnsi"/>
        </w:rPr>
        <w:t xml:space="preserve">Иисуса</w:t>
      </w:r>
      <w:r w:rsidRPr="008905D6">
        <w:rPr>
          <w:rFonts w:cstheme="minorHAnsi"/>
        </w:rPr>
        <w:t xml:space="preserve"> не может быть ничего доброго, а с Ним </w:t>
      </w:r>
      <w:r w:rsidR="00EE6794" w:rsidRPr="008905D6">
        <w:rPr>
          <w:rFonts w:cstheme="minorHAnsi"/>
        </w:rPr>
        <w:t xml:space="preserve">мы </w:t>
      </w:r>
      <w:r w:rsidRPr="008905D6">
        <w:rPr>
          <w:rFonts w:cstheme="minorHAnsi"/>
        </w:rPr>
        <w:t xml:space="preserve">всё сможем построить и преодолеть.</w:t>
      </w:r>
    </w:p>
    <w:p w14:paraId="0A8A4393" w14:textId="2C8B1B5C" w:rsidR="00DF252C" w:rsidRPr="008905D6" w:rsidRDefault="00DF252C" w:rsidP="008905D6">
      <w:pPr>
        <w:jc w:val="both"/>
        <w:rPr>
          <w:rFonts w:cstheme="minorHAnsi"/>
        </w:rPr>
      </w:pPr>
      <w:r w:rsidRPr="008905D6">
        <w:rPr>
          <w:rFonts w:cstheme="minorHAnsi"/>
        </w:rPr>
        <w:t xml:space="preserve">Мне несложно, общаясь с другом, иметь общение и с Иисусом.</w:t>
      </w:r>
      <w:r w:rsidR="00EE6794" w:rsidRPr="008905D6">
        <w:rPr>
          <w:rFonts w:cstheme="minorHAnsi"/>
        </w:rPr>
        <w:t xml:space="preserve"> Я всегда мысленно нахожусь</w:t>
      </w:r>
      <w:r w:rsidRPr="008905D6">
        <w:rPr>
          <w:rFonts w:cstheme="minorHAnsi"/>
        </w:rPr>
        <w:t xml:space="preserve"> в совете с Небом, прося мудрости, любви и защиты. И всё </w:t>
      </w:r>
      <w:r w:rsidR="00EE6794" w:rsidRPr="008905D6">
        <w:rPr>
          <w:rFonts w:cstheme="minorHAnsi"/>
        </w:rPr>
        <w:t xml:space="preserve">это </w:t>
      </w:r>
      <w:r w:rsidRPr="008905D6">
        <w:rPr>
          <w:rFonts w:cstheme="minorHAnsi"/>
        </w:rPr>
        <w:t xml:space="preserve">происходит на подсознательном уровне как навык, обретённый </w:t>
      </w:r>
      <w:r w:rsidR="00EE6794" w:rsidRPr="008905D6">
        <w:rPr>
          <w:rFonts w:cstheme="minorHAnsi"/>
        </w:rPr>
        <w:t xml:space="preserve">с </w:t>
      </w:r>
      <w:r w:rsidRPr="008905D6">
        <w:rPr>
          <w:rFonts w:cstheme="minorHAnsi"/>
        </w:rPr>
        <w:t xml:space="preserve">годами. Любое наше ежедневное общение всегда заканчивается молитвой о благословении нашей любви и дружбы и </w:t>
      </w:r>
      <w:r w:rsidR="00EE6794" w:rsidRPr="008905D6">
        <w:rPr>
          <w:rFonts w:cstheme="minorHAnsi"/>
        </w:rPr>
        <w:t xml:space="preserve">об </w:t>
      </w:r>
      <w:r w:rsidRPr="008905D6">
        <w:rPr>
          <w:rFonts w:cstheme="minorHAnsi"/>
        </w:rPr>
        <w:t xml:space="preserve">открытии новых возможностей. И Бог отвечает.</w:t>
      </w:r>
    </w:p>
    <w:p w14:paraId="4173E0E7" w14:textId="77777777" w:rsidR="005307C8" w:rsidRPr="008905D6" w:rsidRDefault="005307C8" w:rsidP="008905D6">
      <w:pPr>
        <w:jc w:val="both"/>
        <w:rPr>
          <w:rFonts w:cstheme="minorHAnsi"/>
        </w:rPr>
      </w:pPr>
    </w:p>
    <w:p w14:paraId="754F1D7D" w14:textId="155037A8" w:rsidR="00DF252C" w:rsidRPr="008905D6" w:rsidRDefault="00DF252C" w:rsidP="008905D6">
      <w:pPr>
        <w:keepNext/>
        <w:jc w:val="both"/>
        <w:rPr>
          <w:rFonts w:cstheme="minorHAnsi"/>
        </w:rPr>
      </w:pPr>
      <w:r w:rsidRPr="008905D6">
        <w:rPr>
          <w:rFonts w:cstheme="minorHAnsi"/>
        </w:rPr>
        <w:t>Домашнее задание 645</w:t>
      </w:r>
    </w:p>
    <w:p w14:paraId="772B425D" w14:textId="77777777" w:rsidR="00DF252C" w:rsidRPr="008905D6" w:rsidRDefault="00DF252C" w:rsidP="008905D6">
      <w:pPr>
        <w:keepNext/>
        <w:jc w:val="both"/>
        <w:rPr>
          <w:rFonts w:cstheme="minorHAnsi"/>
        </w:rPr>
      </w:pPr>
    </w:p>
    <w:p w14:paraId="519DD0A9" w14:textId="499401A5" w:rsidR="00DF252C" w:rsidRPr="008905D6" w:rsidRDefault="00DF252C" w:rsidP="008905D6">
      <w:pPr>
        <w:jc w:val="both"/>
        <w:rPr>
          <w:rFonts w:cstheme="minorHAnsi"/>
        </w:rPr>
      </w:pPr>
      <w:r w:rsidRPr="008905D6">
        <w:rPr>
          <w:rFonts w:cstheme="minorHAnsi"/>
        </w:rPr>
        <w:t xml:space="preserve">1. Прочитайте, пожалуйста</w:t>
      </w:r>
      <w:r w:rsidR="00EE6794" w:rsidRPr="008905D6">
        <w:rPr>
          <w:rFonts w:cstheme="minorHAnsi"/>
        </w:rPr>
        <w:t xml:space="preserve">,</w:t>
      </w:r>
      <w:r w:rsidRPr="008905D6">
        <w:rPr>
          <w:rFonts w:cstheme="minorHAnsi"/>
        </w:rPr>
        <w:t xml:space="preserve"> Иер.33:3; Втор.8:2-11; Ис.8:20; 1Кор.14:26; 2Кор.4:7; 2Пет.3:14-18; Еф.3:16-19; Мат.12:24,30-37; Иак.4:12; Рим.2:1-11; 8:18-19; 14:4; Ос.4:6; 1Фес.4:9; 1Тим.6:3-5 в свете этого урока.</w:t>
      </w:r>
    </w:p>
    <w:p w14:paraId="2E5ACC5F"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6C5F1E58"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181BFAE6" w14:textId="77777777" w:rsidR="00DF252C" w:rsidRPr="008905D6" w:rsidRDefault="00DF252C" w:rsidP="008905D6">
      <w:pPr>
        <w:jc w:val="both"/>
        <w:rPr>
          <w:rFonts w:cstheme="minorHAnsi"/>
        </w:rPr>
      </w:pPr>
      <w:r w:rsidRPr="008905D6">
        <w:rPr>
          <w:rFonts w:cstheme="minorHAnsi"/>
        </w:rPr>
        <w:t>4. Как давно вы изучаете уроки этой Школы? Вам знакомы все предыдущие уроки?</w:t>
      </w:r>
    </w:p>
    <w:p w14:paraId="047516CF" w14:textId="77777777" w:rsidR="00DF252C" w:rsidRPr="008905D6" w:rsidRDefault="00DF252C" w:rsidP="008905D6">
      <w:pPr>
        <w:jc w:val="both"/>
        <w:rPr>
          <w:rFonts w:cstheme="minorHAnsi"/>
        </w:rPr>
      </w:pPr>
      <w:r w:rsidRPr="008905D6">
        <w:rPr>
          <w:rFonts w:cstheme="minorHAnsi"/>
        </w:rPr>
        <w:t>5. Всё ли вам понятно с первого раза?</w:t>
      </w:r>
    </w:p>
    <w:p w14:paraId="1AF8C118" w14:textId="77777777" w:rsidR="00DF252C" w:rsidRPr="008905D6" w:rsidRDefault="00DF252C" w:rsidP="008905D6">
      <w:pPr>
        <w:jc w:val="both"/>
        <w:rPr>
          <w:rFonts w:cstheme="minorHAnsi"/>
        </w:rPr>
      </w:pPr>
      <w:r w:rsidRPr="008905D6">
        <w:rPr>
          <w:rFonts w:cstheme="minorHAnsi"/>
        </w:rPr>
        <w:t xml:space="preserve">6. Как вы думаете, имеет ли автор уроков право делиться с вами своими мыслями и чувствами?</w:t>
      </w:r>
    </w:p>
    <w:p w14:paraId="54146A8B" w14:textId="576C399C" w:rsidR="00DF252C" w:rsidRPr="008905D6" w:rsidRDefault="00DF252C" w:rsidP="008905D6">
      <w:pPr>
        <w:jc w:val="both"/>
        <w:rPr>
          <w:rFonts w:cstheme="minorHAnsi"/>
        </w:rPr>
      </w:pPr>
      <w:r w:rsidRPr="008905D6">
        <w:rPr>
          <w:rFonts w:cstheme="minorHAnsi"/>
        </w:rPr>
        <w:t xml:space="preserve">7. Пробовали ли вы писать уроки о любви для других людей на постоянной основе?</w:t>
      </w:r>
    </w:p>
    <w:p w14:paraId="2E483282" w14:textId="77777777" w:rsidR="00DF252C" w:rsidRPr="008905D6" w:rsidRDefault="00DF252C" w:rsidP="008905D6">
      <w:pPr>
        <w:jc w:val="both"/>
        <w:rPr>
          <w:rFonts w:cstheme="minorHAnsi"/>
        </w:rPr>
      </w:pPr>
      <w:r w:rsidRPr="008905D6">
        <w:rPr>
          <w:rFonts w:cstheme="minorHAnsi"/>
        </w:rPr>
        <w:t>8. Какое участие имеет Бог в нашей Школе Любви Агапэ?</w:t>
      </w:r>
    </w:p>
    <w:p w14:paraId="22C6812A" w14:textId="77777777" w:rsidR="00DF252C" w:rsidRPr="008905D6" w:rsidRDefault="00DF252C" w:rsidP="008905D6">
      <w:pPr>
        <w:jc w:val="both"/>
        <w:rPr>
          <w:rFonts w:cstheme="minorHAnsi"/>
        </w:rPr>
      </w:pPr>
      <w:r w:rsidRPr="008905D6">
        <w:rPr>
          <w:rFonts w:cstheme="minorHAnsi"/>
        </w:rPr>
        <w:t>9. Стоит ли судить о нашей Школе по её отдельным урокам?</w:t>
      </w:r>
    </w:p>
    <w:p w14:paraId="3455FD3A" w14:textId="77777777" w:rsidR="00DF252C" w:rsidRPr="008905D6" w:rsidRDefault="00DF252C" w:rsidP="008905D6">
      <w:pPr>
        <w:jc w:val="both"/>
        <w:rPr>
          <w:rFonts w:cstheme="minorHAnsi"/>
        </w:rPr>
      </w:pPr>
      <w:r w:rsidRPr="008905D6">
        <w:rPr>
          <w:rFonts w:cstheme="minorHAnsi"/>
        </w:rPr>
        <w:t>10. Помните ли вы всё то, что вам дало обучение в этой Школе? Получили ли вы от этого какую-то пользу?</w:t>
      </w:r>
    </w:p>
    <w:p w14:paraId="61E07329" w14:textId="2AFDDBC7" w:rsidR="00DF252C" w:rsidRPr="008905D6" w:rsidRDefault="00DF252C" w:rsidP="008905D6">
      <w:pPr>
        <w:jc w:val="both"/>
        <w:rPr>
          <w:rFonts w:cstheme="minorHAnsi"/>
        </w:rPr>
      </w:pPr>
      <w:r w:rsidRPr="008905D6">
        <w:rPr>
          <w:rFonts w:cstheme="minorHAnsi"/>
        </w:rPr>
        <w:t xml:space="preserve">11. Что бы было, если бы этой Школы не </w:t>
      </w:r>
      <w:r w:rsidR="00EE6794" w:rsidRPr="008905D6">
        <w:rPr>
          <w:rFonts w:cstheme="minorHAnsi"/>
        </w:rPr>
        <w:t>существовало</w:t>
      </w:r>
      <w:r w:rsidRPr="008905D6">
        <w:rPr>
          <w:rFonts w:cstheme="minorHAnsi"/>
        </w:rPr>
        <w:t>? А что бы было с вами?</w:t>
      </w:r>
    </w:p>
    <w:p w14:paraId="7AAEC49B" w14:textId="77777777" w:rsidR="00DF252C" w:rsidRPr="008905D6" w:rsidRDefault="00DF252C" w:rsidP="008905D6">
      <w:pPr>
        <w:jc w:val="both"/>
        <w:rPr>
          <w:rFonts w:cstheme="minorHAnsi"/>
        </w:rPr>
      </w:pPr>
      <w:r w:rsidRPr="008905D6">
        <w:rPr>
          <w:rFonts w:cstheme="minorHAnsi"/>
        </w:rPr>
        <w:t>12. Есть ли у Бога какой-то особый план для последнего времени, который вы стали лучше понимать, изучая наши уроки?</w:t>
      </w:r>
    </w:p>
    <w:p w14:paraId="1DB970E9" w14:textId="77777777" w:rsidR="00DF252C" w:rsidRPr="008905D6" w:rsidRDefault="00DF252C" w:rsidP="008905D6">
      <w:pPr>
        <w:jc w:val="both"/>
        <w:rPr>
          <w:rFonts w:cstheme="minorHAnsi"/>
        </w:rPr>
      </w:pPr>
      <w:r w:rsidRPr="008905D6">
        <w:rPr>
          <w:rFonts w:cstheme="minorHAnsi"/>
        </w:rPr>
        <w:t xml:space="preserve">13. Как вы думаете, сможет ли человек, живущий по плоти или имеющий повреждённый разум, быстро понять то, что ему предлагает Бог? Или ему нужно на это время и желание что-то изменить в своей жизни?</w:t>
      </w:r>
    </w:p>
    <w:p w14:paraId="6E2D6532" w14:textId="77777777" w:rsidR="00DF252C" w:rsidRPr="008905D6" w:rsidRDefault="00DF252C" w:rsidP="008905D6">
      <w:pPr>
        <w:jc w:val="both"/>
        <w:rPr>
          <w:rFonts w:cstheme="minorHAnsi"/>
        </w:rPr>
      </w:pPr>
      <w:r w:rsidRPr="008905D6">
        <w:rPr>
          <w:rFonts w:cstheme="minorHAnsi"/>
        </w:rPr>
        <w:t>14. Какие у вас будут пожелания тем, кто занимается в этой Школе и проводит уроки?</w:t>
      </w:r>
    </w:p>
    <w:p w14:paraId="5E90251A" w14:textId="77777777" w:rsidR="00DF252C" w:rsidRPr="008905D6" w:rsidRDefault="00DF252C" w:rsidP="008905D6">
      <w:pPr>
        <w:jc w:val="both"/>
        <w:rPr>
          <w:rFonts w:cstheme="minorHAnsi"/>
        </w:rPr>
      </w:pPr>
      <w:r w:rsidRPr="008905D6">
        <w:rPr>
          <w:rFonts w:cstheme="minorHAnsi"/>
        </w:rPr>
        <w:t>15. Для чего был написан этот урок?</w:t>
      </w:r>
    </w:p>
    <w:p w14:paraId="128AA3BE" w14:textId="77777777" w:rsidR="005307C8" w:rsidRPr="008905D6" w:rsidRDefault="005307C8" w:rsidP="008905D6">
      <w:pPr>
        <w:jc w:val="both"/>
        <w:rPr>
          <w:rFonts w:cstheme="minorHAnsi"/>
        </w:rPr>
      </w:pPr>
    </w:p>
    <w:p w14:paraId="317B3866" w14:textId="16A6A813" w:rsidR="00DF252C" w:rsidRPr="008905D6" w:rsidRDefault="00DF252C" w:rsidP="008905D6">
      <w:pPr>
        <w:keepNext/>
        <w:jc w:val="both"/>
        <w:rPr>
          <w:rFonts w:cstheme="minorHAnsi"/>
        </w:rPr>
      </w:pPr>
      <w:r w:rsidRPr="008905D6">
        <w:rPr>
          <w:rFonts w:cstheme="minorHAnsi"/>
        </w:rPr>
        <w:t>Урок 646</w:t>
      </w:r>
    </w:p>
    <w:p w14:paraId="5F2F8070" w14:textId="77777777" w:rsidR="00DF252C" w:rsidRPr="008905D6" w:rsidRDefault="00DF252C" w:rsidP="008905D6">
      <w:pPr>
        <w:keepNext/>
        <w:jc w:val="both"/>
        <w:rPr>
          <w:rFonts w:cstheme="minorHAnsi"/>
        </w:rPr>
      </w:pPr>
      <w:r w:rsidRPr="008905D6">
        <w:rPr>
          <w:rFonts w:cstheme="minorHAnsi"/>
        </w:rPr>
        <w:t>А мне это надо?</w:t>
      </w:r>
    </w:p>
    <w:p w14:paraId="3C5F2B4B" w14:textId="77777777" w:rsidR="00DF252C" w:rsidRPr="008905D6" w:rsidRDefault="00DF252C" w:rsidP="008905D6">
      <w:pPr>
        <w:keepNext/>
        <w:jc w:val="both"/>
        <w:rPr>
          <w:rFonts w:cstheme="minorHAnsi"/>
        </w:rPr>
      </w:pPr>
    </w:p>
    <w:p w14:paraId="2A0CB796" w14:textId="35EC2983" w:rsidR="00DF252C" w:rsidRPr="008905D6" w:rsidRDefault="00DF252C" w:rsidP="008905D6">
      <w:pPr>
        <w:jc w:val="both"/>
        <w:rPr>
          <w:rFonts w:cstheme="minorHAnsi"/>
        </w:rPr>
      </w:pPr>
      <w:r w:rsidRPr="008905D6">
        <w:rPr>
          <w:rFonts w:cstheme="minorHAnsi"/>
        </w:rPr>
        <w:t>Как бы я н</w:t>
      </w:r>
      <w:r w:rsidR="00881A53" w:rsidRPr="008905D6">
        <w:rPr>
          <w:rFonts w:cstheme="minorHAnsi"/>
        </w:rPr>
        <w:t>и</w:t>
      </w:r>
      <w:r w:rsidRPr="008905D6">
        <w:rPr>
          <w:rFonts w:cstheme="minorHAnsi"/>
        </w:rPr>
        <w:t xml:space="preserve"> хотел создать семью, как бы я н</w:t>
      </w:r>
      <w:r w:rsidR="00881A53" w:rsidRPr="008905D6">
        <w:rPr>
          <w:rFonts w:cstheme="minorHAnsi"/>
        </w:rPr>
        <w:t>и</w:t>
      </w:r>
      <w:r w:rsidRPr="008905D6">
        <w:rPr>
          <w:rFonts w:cstheme="minorHAnsi"/>
        </w:rPr>
        <w:t xml:space="preserve"> мечтал о том, что вдвоём </w:t>
      </w:r>
      <w:r w:rsidR="005307C8" w:rsidRPr="008905D6">
        <w:rPr>
          <w:rFonts w:cstheme="minorHAnsi"/>
        </w:rPr>
        <w:t>лучше,</w:t>
      </w:r>
      <w:r w:rsidRPr="008905D6">
        <w:rPr>
          <w:rFonts w:cstheme="minorHAnsi"/>
        </w:rPr>
        <w:t xml:space="preserve"> чем одному, но всё-таки стоит задать себе честный вопрос: «А мне это надо?»</w:t>
      </w:r>
    </w:p>
    <w:p w14:paraId="44EBB914" w14:textId="7521F17D" w:rsidR="00DF252C" w:rsidRPr="008905D6" w:rsidRDefault="00DF252C" w:rsidP="008905D6">
      <w:pPr>
        <w:jc w:val="both"/>
        <w:rPr>
          <w:rFonts w:cstheme="minorHAnsi"/>
        </w:rPr>
      </w:pPr>
      <w:r w:rsidRPr="008905D6">
        <w:rPr>
          <w:rFonts w:cstheme="minorHAnsi"/>
        </w:rPr>
        <w:t>Как бы хорошо н</w:t>
      </w:r>
      <w:r w:rsidR="00881A53" w:rsidRPr="008905D6">
        <w:rPr>
          <w:rFonts w:cstheme="minorHAnsi"/>
        </w:rPr>
        <w:t>и</w:t>
      </w:r>
      <w:r w:rsidRPr="008905D6">
        <w:rPr>
          <w:rFonts w:cstheme="minorHAnsi"/>
        </w:rPr>
        <w:t xml:space="preserve"> звучал</w:t>
      </w:r>
      <w:r w:rsidR="00881A53" w:rsidRPr="008905D6">
        <w:rPr>
          <w:rFonts w:cstheme="minorHAnsi"/>
        </w:rPr>
        <w:t>а фраза</w:t>
      </w:r>
      <w:r w:rsidRPr="008905D6">
        <w:rPr>
          <w:rFonts w:cstheme="minorHAnsi"/>
        </w:rPr>
        <w:t xml:space="preserve"> «семейная жизнь», как бы </w:t>
      </w:r>
      <w:r w:rsidR="00881A53" w:rsidRPr="008905D6">
        <w:rPr>
          <w:rFonts w:cstheme="minorHAnsi"/>
        </w:rPr>
        <w:t>я ни стремился обрести</w:t>
      </w:r>
      <w:r w:rsidRPr="008905D6">
        <w:rPr>
          <w:rFonts w:cstheme="minorHAnsi"/>
        </w:rPr>
        <w:t xml:space="preserve"> это счастье, необходимо решить и честно себе ответить, нужно ли мне это</w:t>
      </w:r>
      <w:r w:rsidR="00881A53" w:rsidRPr="008905D6">
        <w:rPr>
          <w:rFonts w:cstheme="minorHAnsi"/>
        </w:rPr>
        <w:t>.</w:t>
      </w:r>
    </w:p>
    <w:p w14:paraId="222807F6" w14:textId="1BA9A65D" w:rsidR="00DF252C" w:rsidRPr="008905D6" w:rsidRDefault="00DF252C" w:rsidP="008905D6">
      <w:pPr>
        <w:jc w:val="both"/>
        <w:rPr>
          <w:rFonts w:cstheme="minorHAnsi"/>
        </w:rPr>
      </w:pPr>
      <w:r w:rsidRPr="008905D6">
        <w:rPr>
          <w:rFonts w:cstheme="minorHAnsi"/>
        </w:rPr>
        <w:t xml:space="preserve">Я не знаю</w:t>
      </w:r>
      <w:r w:rsidR="00881A53" w:rsidRPr="008905D6">
        <w:rPr>
          <w:rFonts w:cstheme="minorHAnsi"/>
        </w:rPr>
        <w:t xml:space="preserve">,</w:t>
      </w:r>
      <w:r w:rsidRPr="008905D6">
        <w:rPr>
          <w:rFonts w:cstheme="minorHAnsi"/>
        </w:rPr>
        <w:t xml:space="preserve"> что ожидает меня в будущем</w:t>
      </w:r>
      <w:r w:rsidR="00881A53" w:rsidRPr="008905D6">
        <w:rPr>
          <w:rFonts w:cstheme="minorHAnsi"/>
        </w:rPr>
        <w:t xml:space="preserve"/>
      </w:r>
      <w:r w:rsidRPr="008905D6">
        <w:rPr>
          <w:rFonts w:cstheme="minorHAnsi"/>
        </w:rPr>
        <w:t xml:space="preserve"> и кем </w:t>
      </w:r>
      <w:r w:rsidR="00881A53" w:rsidRPr="008905D6">
        <w:rPr>
          <w:rFonts w:cstheme="minorHAnsi"/>
        </w:rPr>
        <w:t xml:space="preserve">окажется</w:t>
      </w:r>
      <w:r w:rsidRPr="008905D6">
        <w:rPr>
          <w:rFonts w:cstheme="minorHAnsi"/>
        </w:rPr>
        <w:t xml:space="preserve"> мой спутник жизни. Я не знаю, к</w:t>
      </w:r>
      <w:r w:rsidR="00881A53" w:rsidRPr="008905D6">
        <w:rPr>
          <w:rFonts w:cstheme="minorHAnsi"/>
        </w:rPr>
        <w:t xml:space="preserve">аким я стану</w:t>
      </w:r>
      <w:r w:rsidRPr="008905D6">
        <w:rPr>
          <w:rFonts w:cstheme="minorHAnsi"/>
        </w:rPr>
        <w:t xml:space="preserve"> через несколько лет</w:t>
      </w:r>
      <w:r w:rsidR="00881A53" w:rsidRPr="008905D6">
        <w:rPr>
          <w:rFonts w:cstheme="minorHAnsi"/>
        </w:rPr>
        <w:t xml:space="preserve"/>
      </w:r>
      <w:r w:rsidRPr="008905D6">
        <w:rPr>
          <w:rFonts w:cstheme="minorHAnsi"/>
        </w:rPr>
        <w:t xml:space="preserve"> и какой мотив движет мною сейчас при создании семьи. Если я </w:t>
      </w:r>
      <w:r w:rsidR="00881A53" w:rsidRPr="008905D6">
        <w:rPr>
          <w:rFonts w:cstheme="minorHAnsi"/>
        </w:rPr>
        <w:t xml:space="preserve">желаю</w:t>
      </w:r>
      <w:r w:rsidRPr="008905D6">
        <w:rPr>
          <w:rFonts w:cstheme="minorHAnsi"/>
        </w:rPr>
        <w:t xml:space="preserve"> иметь семью только ради семьи, потому что мои родственники или ближайшее окружение оказывают на меня давление, то мой мотив будет неправильный. Если я </w:t>
      </w:r>
      <w:r w:rsidR="00881A53" w:rsidRPr="008905D6">
        <w:rPr>
          <w:rFonts w:cstheme="minorHAnsi"/>
        </w:rPr>
        <w:t xml:space="preserve">стремлюсь</w:t>
      </w:r>
      <w:r w:rsidRPr="008905D6">
        <w:rPr>
          <w:rFonts w:cstheme="minorHAnsi"/>
        </w:rPr>
        <w:t xml:space="preserve"> создать семью ради семьи, ради детей, ради неодинокого будущего, то </w:t>
      </w:r>
      <w:r w:rsidR="00881A53" w:rsidRPr="008905D6">
        <w:rPr>
          <w:rFonts w:cstheme="minorHAnsi"/>
        </w:rPr>
        <w:t xml:space="preserve">мне следует</w:t>
      </w:r>
      <w:r w:rsidRPr="008905D6">
        <w:rPr>
          <w:rFonts w:cstheme="minorHAnsi"/>
        </w:rPr>
        <w:t xml:space="preserve"> учитывать, что мои интересы могут поменяться при определённых семейных трудностях жизни. </w:t>
      </w:r>
      <w:r w:rsidR="00881A53" w:rsidRPr="008905D6">
        <w:rPr>
          <w:rFonts w:cstheme="minorHAnsi"/>
        </w:rPr>
        <w:t xml:space="preserve">Всю жизнь находиться</w:t>
      </w:r>
      <w:r w:rsidRPr="008905D6">
        <w:rPr>
          <w:rFonts w:cstheme="minorHAnsi"/>
        </w:rPr>
        <w:t xml:space="preserve"> под одной крышей с человеком, которого не знаешь или не любишь</w:t>
      </w:r>
      <w:r w:rsidR="00881A53" w:rsidRPr="008905D6">
        <w:rPr>
          <w:rFonts w:cstheme="minorHAnsi"/>
        </w:rPr>
        <w:t xml:space="preserve">,</w:t>
      </w:r>
      <w:r w:rsidRPr="008905D6">
        <w:rPr>
          <w:rFonts w:cstheme="minorHAnsi"/>
        </w:rPr>
        <w:t xml:space="preserve"> довольно рискованно</w:t>
      </w:r>
      <w:r w:rsidR="00881A53" w:rsidRPr="008905D6">
        <w:rPr>
          <w:rFonts w:cstheme="minorHAnsi"/>
        </w:rPr>
        <w:t xml:space="preserve">.</w:t>
      </w:r>
      <w:r w:rsidRPr="008905D6">
        <w:rPr>
          <w:rFonts w:cstheme="minorHAnsi"/>
        </w:rPr>
        <w:t xml:space="preserve"> Господь знает, что принесёт мне счастье, а</w:t>
      </w:r>
      <w:r w:rsidR="00881A53" w:rsidRPr="008905D6">
        <w:rPr>
          <w:rFonts w:cstheme="minorHAnsi"/>
        </w:rPr>
        <w:t xml:space="preserve"> вот</w:t>
      </w:r>
      <w:r w:rsidRPr="008905D6">
        <w:rPr>
          <w:rFonts w:cstheme="minorHAnsi"/>
        </w:rPr>
        <w:t xml:space="preserve"> нуж</w:t>
      </w:r>
      <w:r w:rsidR="00881A53" w:rsidRPr="008905D6">
        <w:rPr>
          <w:rFonts w:cstheme="minorHAnsi"/>
        </w:rPr>
        <w:t xml:space="preserve">даюсь ли я в нём</w:t>
      </w:r>
      <w:r w:rsidRPr="008905D6">
        <w:rPr>
          <w:rFonts w:cstheme="minorHAnsi"/>
        </w:rPr>
        <w:t xml:space="preserve">, должен решать я сам.</w:t>
      </w:r>
    </w:p>
    <w:p w14:paraId="74C63E15" w14:textId="39179354" w:rsidR="00DF252C" w:rsidRPr="008905D6" w:rsidRDefault="00DF252C" w:rsidP="008905D6">
      <w:pPr>
        <w:jc w:val="both"/>
        <w:rPr>
          <w:rFonts w:cstheme="minorHAnsi"/>
        </w:rPr>
      </w:pPr>
      <w:r w:rsidRPr="008905D6">
        <w:rPr>
          <w:rFonts w:cstheme="minorHAnsi"/>
        </w:rPr>
        <w:t>Нам дано предупреждение о</w:t>
      </w:r>
      <w:r w:rsidR="00881A53" w:rsidRPr="008905D6">
        <w:rPr>
          <w:rFonts w:cstheme="minorHAnsi"/>
        </w:rPr>
        <w:t xml:space="preserve"> тяжёлых временах в самом конце истории.</w:t>
      </w:r>
      <w:r w:rsidRPr="008905D6">
        <w:rPr>
          <w:rFonts w:cstheme="minorHAnsi"/>
        </w:rPr>
        <w:t xml:space="preserve"> Сможет ли моя семья быть м</w:t>
      </w:r>
      <w:r w:rsidR="00881A53" w:rsidRPr="008905D6">
        <w:rPr>
          <w:rFonts w:cstheme="minorHAnsi"/>
        </w:rPr>
        <w:t>не</w:t>
      </w:r>
      <w:r w:rsidRPr="008905D6">
        <w:rPr>
          <w:rFonts w:cstheme="minorHAnsi"/>
        </w:rPr>
        <w:t xml:space="preserve"> благословением в эти дни? Я не знаю. А смогу ли я выдержать те события, которые коснутся и моей семейной жизни? У меня много вопросов, на которые нет прямых ответов в Библии.</w:t>
      </w:r>
    </w:p>
    <w:p w14:paraId="7448A409" w14:textId="26BCF6E5" w:rsidR="00DF252C" w:rsidRPr="008905D6" w:rsidRDefault="00DF252C" w:rsidP="008905D6">
      <w:pPr>
        <w:jc w:val="both"/>
        <w:rPr>
          <w:rFonts w:cstheme="minorHAnsi"/>
        </w:rPr>
      </w:pPr>
      <w:r w:rsidRPr="008905D6">
        <w:rPr>
          <w:rFonts w:cstheme="minorHAnsi"/>
        </w:rPr>
        <w:t xml:space="preserve">Нам не даётся запрет на создание семьи</w:t>
      </w:r>
      <w:r w:rsidR="00881A53" w:rsidRPr="008905D6">
        <w:rPr>
          <w:rFonts w:cstheme="minorHAnsi"/>
        </w:rPr>
        <w:t xml:space="preserve">.</w:t>
      </w:r>
      <w:r w:rsidRPr="008905D6">
        <w:rPr>
          <w:rFonts w:cstheme="minorHAnsi"/>
        </w:rPr>
        <w:t xml:space="preserve"> Господь считается с моим выбором и благословляет меня в том решени</w:t>
      </w:r>
      <w:r w:rsidR="00881A53" w:rsidRPr="008905D6">
        <w:rPr>
          <w:rFonts w:cstheme="minorHAnsi"/>
        </w:rPr>
        <w:t xml:space="preserve">и</w:t>
      </w:r>
      <w:r w:rsidRPr="008905D6">
        <w:rPr>
          <w:rFonts w:cstheme="minorHAnsi"/>
        </w:rPr>
        <w:t xml:space="preserve">, которое я принимаю. Он благословит мою семью, если я решусь её создать. Он также благословит меня и в моём одиночестве, если я </w:t>
      </w:r>
      <w:r w:rsidR="00881A53" w:rsidRPr="008905D6">
        <w:rPr>
          <w:rFonts w:cstheme="minorHAnsi"/>
        </w:rPr>
        <w:t xml:space="preserve">пожелаю остаться так.</w:t>
      </w:r>
      <w:r w:rsidRPr="008905D6">
        <w:rPr>
          <w:rFonts w:cstheme="minorHAnsi"/>
        </w:rPr>
        <w:t xml:space="preserve"> Для Бога нет сложности в том, чтобы сохранить меня одного или вместе с моей женой от всякого зла, когда мы вместе этого хотим. Поэтому нам не </w:t>
      </w:r>
      <w:r w:rsidR="00881A53" w:rsidRPr="008905D6">
        <w:rPr>
          <w:rFonts w:cstheme="minorHAnsi"/>
        </w:rPr>
        <w:t xml:space="preserve">запрещается</w:t>
      </w:r>
      <w:r w:rsidRPr="008905D6">
        <w:rPr>
          <w:rFonts w:cstheme="minorHAnsi"/>
        </w:rPr>
        <w:t xml:space="preserve"> </w:t>
      </w:r>
      <w:r w:rsidR="00881A53" w:rsidRPr="008905D6">
        <w:rPr>
          <w:rFonts w:cstheme="minorHAnsi"/>
        </w:rPr>
        <w:t xml:space="preserve">жениться</w:t>
      </w:r>
      <w:r w:rsidRPr="008905D6">
        <w:rPr>
          <w:rFonts w:cstheme="minorHAnsi"/>
        </w:rPr>
        <w:t xml:space="preserve"> или выходи</w:t>
      </w:r>
      <w:r w:rsidR="00881A53" w:rsidRPr="008905D6">
        <w:rPr>
          <w:rFonts w:cstheme="minorHAnsi"/>
        </w:rPr>
        <w:t xml:space="preserve">ть</w:t>
      </w:r>
      <w:r w:rsidRPr="008905D6">
        <w:rPr>
          <w:rFonts w:cstheme="minorHAnsi"/>
        </w:rPr>
        <w:t xml:space="preserve"> замуж. Но мы не знаем, что готовит нам последнее время и какие испытания нас ожидают. Дух Пророчества предупреждает </w:t>
      </w:r>
      <w:r w:rsidR="00881A53" w:rsidRPr="008905D6">
        <w:rPr>
          <w:rFonts w:cstheme="minorHAnsi"/>
        </w:rPr>
        <w:t xml:space="preserve">верующих</w:t>
      </w:r>
      <w:r w:rsidRPr="008905D6">
        <w:rPr>
          <w:rFonts w:cstheme="minorHAnsi"/>
        </w:rPr>
        <w:t xml:space="preserve"> о том, что в последнее время истории земли не </w:t>
      </w:r>
      <w:r w:rsidR="00881A53" w:rsidRPr="008905D6">
        <w:rPr>
          <w:rFonts w:cstheme="minorHAnsi"/>
        </w:rPr>
        <w:t xml:space="preserve">следует</w:t>
      </w:r>
      <w:r w:rsidRPr="008905D6">
        <w:rPr>
          <w:rFonts w:cstheme="minorHAnsi"/>
        </w:rPr>
        <w:t xml:space="preserve"> создавать семьи, потому что это может представлять определённые трудности.</w:t>
      </w:r>
    </w:p>
    <w:p w14:paraId="21C9E994" w14:textId="44218A45" w:rsidR="00DF252C" w:rsidRPr="008905D6" w:rsidRDefault="00DF252C" w:rsidP="008905D6">
      <w:pPr>
        <w:jc w:val="both"/>
        <w:rPr>
          <w:rFonts w:cstheme="minorHAnsi"/>
        </w:rPr>
      </w:pPr>
      <w:r w:rsidRPr="008905D6">
        <w:rPr>
          <w:rFonts w:cstheme="minorHAnsi"/>
        </w:rPr>
        <w:t xml:space="preserve">Даже</w:t>
      </w:r>
      <w:r w:rsidR="00510D2F" w:rsidRPr="008905D6">
        <w:rPr>
          <w:rFonts w:cstheme="minorHAnsi"/>
        </w:rPr>
        <w:t xml:space="preserve"> относительно</w:t>
      </w:r>
      <w:r w:rsidRPr="008905D6">
        <w:rPr>
          <w:rFonts w:cstheme="minorHAnsi"/>
        </w:rPr>
        <w:t xml:space="preserve"> самого последнего времени мы не имеем особых </w:t>
      </w:r>
      <w:r w:rsidR="005307C8" w:rsidRPr="008905D6">
        <w:rPr>
          <w:rFonts w:cstheme="minorHAnsi"/>
        </w:rPr>
        <w:t xml:space="preserve">повелений о</w:t>
      </w:r>
      <w:r w:rsidRPr="008905D6">
        <w:rPr>
          <w:rFonts w:cstheme="minorHAnsi"/>
        </w:rPr>
        <w:t xml:space="preserve"> том, чтобы нам не создавать семьи.</w:t>
      </w:r>
    </w:p>
    <w:p w14:paraId="5A12936D" w14:textId="43B43085" w:rsidR="00DF252C" w:rsidRPr="008905D6" w:rsidRDefault="00DF252C" w:rsidP="008905D6">
      <w:pPr>
        <w:jc w:val="both"/>
        <w:rPr>
          <w:rFonts w:cstheme="minorHAnsi"/>
        </w:rPr>
      </w:pPr>
      <w:r w:rsidRPr="008905D6">
        <w:rPr>
          <w:rFonts w:cstheme="minorHAnsi"/>
        </w:rPr>
        <w:t xml:space="preserve">А буду ли я благословением для своего спутника жизни? Для чего мне сейчас нужна семья? Найду ли я на самом деле ту, с которой свяжу свою судьбу, о которой буду заботиться всю жизнь, узнавать её ближе, думать постоянно о её счастье, </w:t>
      </w:r>
      <w:r w:rsidR="00510D2F" w:rsidRPr="008905D6">
        <w:rPr>
          <w:rFonts w:cstheme="minorHAnsi"/>
        </w:rPr>
        <w:t>изучать</w:t>
      </w:r>
      <w:r w:rsidRPr="008905D6">
        <w:rPr>
          <w:rFonts w:cstheme="minorHAnsi"/>
        </w:rPr>
        <w:t xml:space="preserve"> её характер во всякое время и делиться своими открытиями с этим дорогим мне человеком? Оценит ли она такое отношение? Будет ли она искать того же для меня? Что мы вместе будем строить в нашей семье?</w:t>
      </w:r>
    </w:p>
    <w:p w14:paraId="15AEB370" w14:textId="1F904CFE" w:rsidR="00DF252C" w:rsidRPr="008905D6" w:rsidRDefault="00DF252C" w:rsidP="008905D6">
      <w:pPr>
        <w:jc w:val="both"/>
        <w:rPr>
          <w:rFonts w:cstheme="minorHAnsi"/>
        </w:rPr>
      </w:pPr>
      <w:r w:rsidRPr="008905D6">
        <w:rPr>
          <w:rFonts w:cstheme="minorHAnsi"/>
        </w:rPr>
        <w:t xml:space="preserve">Иисус говорил в Евангелии от Мат.24:19: «Горе же беременным и питающим сосцами в те дни!» А что такое горе? Это когда в моей жизни происходит какая-то трагедия. Возможно, в последние дни Господь уложит на покой многих наших детей и тех людей, кто не сможет перенести время скорби. Дух Пророчества </w:t>
      </w:r>
      <w:r w:rsidR="00713DFC" w:rsidRPr="008905D6">
        <w:rPr>
          <w:rFonts w:cstheme="minorHAnsi"/>
        </w:rPr>
        <w:t xml:space="preserve">подтверждает эту мысль.</w:t>
      </w:r>
      <w:r w:rsidRPr="008905D6">
        <w:rPr>
          <w:rFonts w:cstheme="minorHAnsi"/>
        </w:rPr>
        <w:t xml:space="preserve"> Когда я теряю маленького ребёнка, это приносит мне чрезвычайно много горя, которое омрачает мою жизнь. Планируя семью, мне не хочется думать о смерти будущих детей, но стоит учитывать, в какое время мы живём.</w:t>
      </w:r>
    </w:p>
    <w:p w14:paraId="6A26864F" w14:textId="18B76E0B" w:rsidR="00DF252C" w:rsidRPr="008905D6" w:rsidRDefault="00DF252C" w:rsidP="008905D6">
      <w:pPr>
        <w:jc w:val="both"/>
        <w:rPr>
          <w:rFonts w:cstheme="minorHAnsi"/>
        </w:rPr>
      </w:pPr>
      <w:r w:rsidRPr="008905D6">
        <w:rPr>
          <w:rFonts w:cstheme="minorHAnsi"/>
        </w:rPr>
        <w:t xml:space="preserve">Государственная политика наших стран нацелена на наших детей. Мы не можем властвовать над ребёнком, так как нам этого хочется. В определённое время он должен будет пойти в египетскую школу и получить светское образование, чтобы трудиться </w:t>
      </w:r>
      <w:r w:rsidR="00713DFC" w:rsidRPr="008905D6">
        <w:rPr>
          <w:rFonts w:cstheme="minorHAnsi"/>
        </w:rPr>
        <w:t>для</w:t>
      </w:r>
      <w:r w:rsidRPr="008905D6">
        <w:rPr>
          <w:rFonts w:cstheme="minorHAnsi"/>
        </w:rPr>
        <w:t xml:space="preserve"> мир</w:t>
      </w:r>
      <w:r w:rsidR="00713DFC" w:rsidRPr="008905D6">
        <w:rPr>
          <w:rFonts w:cstheme="minorHAnsi"/>
        </w:rPr>
        <w:t>а</w:t>
      </w:r>
      <w:r w:rsidRPr="008905D6">
        <w:rPr>
          <w:rFonts w:cstheme="minorHAnsi"/>
        </w:rPr>
        <w:t xml:space="preserve">, и </w:t>
      </w:r>
      <w:r w:rsidR="00713DFC" w:rsidRPr="008905D6">
        <w:rPr>
          <w:rFonts w:cstheme="minorHAnsi"/>
        </w:rPr>
        <w:t>изученные</w:t>
      </w:r>
      <w:r w:rsidRPr="008905D6">
        <w:rPr>
          <w:rFonts w:cstheme="minorHAnsi"/>
        </w:rPr>
        <w:t xml:space="preserve"> науки, возможно, повредят его разум и сделают его непригодным для вечной жизни. Дети — это подарок от Господа. И в них вкладывается вся наша жизнь, все надежды, в них </w:t>
      </w:r>
      <w:r w:rsidR="00713DFC" w:rsidRPr="008905D6">
        <w:rPr>
          <w:rFonts w:cstheme="minorHAnsi"/>
        </w:rPr>
        <w:t>заключается</w:t>
      </w:r>
      <w:r w:rsidRPr="008905D6">
        <w:rPr>
          <w:rFonts w:cstheme="minorHAnsi"/>
        </w:rPr>
        <w:t xml:space="preserve"> наш</w:t>
      </w:r>
      <w:r w:rsidR="00713DFC" w:rsidRPr="008905D6">
        <w:rPr>
          <w:rFonts w:cstheme="minorHAnsi"/>
        </w:rPr>
        <w:t>а</w:t>
      </w:r>
      <w:r w:rsidRPr="008905D6">
        <w:rPr>
          <w:rFonts w:cstheme="minorHAnsi"/>
        </w:rPr>
        <w:t xml:space="preserve"> будущность. Но мы не знаем</w:t>
      </w:r>
      <w:r w:rsidR="00713DFC" w:rsidRPr="008905D6">
        <w:rPr>
          <w:rFonts w:cstheme="minorHAnsi"/>
        </w:rPr>
        <w:t>,</w:t>
      </w:r>
      <w:r w:rsidRPr="008905D6">
        <w:rPr>
          <w:rFonts w:cstheme="minorHAnsi"/>
        </w:rPr>
        <w:t xml:space="preserve"> кем они станут, живя в этом падшем и растленном мире. Готов ли я жертвовать тем, что мне придётся отдать этому маленькому человечку? Возьму ли я на себя ответственность, чтобы всё оставить ради своей семьи, ради своих детей, ради нашего семейного счастья?</w:t>
      </w:r>
    </w:p>
    <w:p w14:paraId="62FB6E7F" w14:textId="71CD0695" w:rsidR="00DF252C" w:rsidRPr="008905D6" w:rsidRDefault="00DF252C" w:rsidP="008905D6">
      <w:pPr>
        <w:jc w:val="both"/>
        <w:rPr>
          <w:rFonts w:cstheme="minorHAnsi"/>
        </w:rPr>
      </w:pPr>
      <w:r w:rsidRPr="008905D6">
        <w:rPr>
          <w:rFonts w:cstheme="minorHAnsi"/>
        </w:rPr>
        <w:t xml:space="preserve">А имею ли я правильное понимание о счастливой семье и о том, какой её желает видеть Бог? Буду ли я тем другом, который любит во всякое время и который </w:t>
      </w:r>
      <w:r w:rsidR="00713DFC" w:rsidRPr="008905D6">
        <w:rPr>
          <w:rFonts w:cstheme="minorHAnsi"/>
        </w:rPr>
        <w:t>станет</w:t>
      </w:r>
      <w:r w:rsidRPr="008905D6">
        <w:rPr>
          <w:rFonts w:cstheme="minorHAnsi"/>
        </w:rPr>
        <w:t xml:space="preserve"> благословением для своей второй половинки?</w:t>
      </w:r>
    </w:p>
    <w:p w14:paraId="62CAEA42" w14:textId="61828866" w:rsidR="00DF252C" w:rsidRPr="008905D6" w:rsidRDefault="00DF252C" w:rsidP="008905D6">
      <w:pPr>
        <w:jc w:val="both"/>
        <w:rPr>
          <w:rFonts w:cstheme="minorHAnsi"/>
        </w:rPr>
      </w:pPr>
      <w:r w:rsidRPr="008905D6">
        <w:rPr>
          <w:rFonts w:cstheme="minorHAnsi"/>
        </w:rPr>
        <w:t>Смогу ли я быть воином Христа, если я решусь остаться один? Какое служение для Бога избрал я себе? А какую будущность даст мне Бог в ответ на моё одиночество?</w:t>
      </w:r>
    </w:p>
    <w:p w14:paraId="1D89C3F0" w14:textId="36AD85D1" w:rsidR="00DF252C" w:rsidRPr="008905D6" w:rsidRDefault="00DF252C" w:rsidP="008905D6">
      <w:pPr>
        <w:jc w:val="both"/>
        <w:rPr>
          <w:rFonts w:cstheme="minorHAnsi"/>
        </w:rPr>
      </w:pPr>
      <w:r w:rsidRPr="008905D6">
        <w:rPr>
          <w:rFonts w:cstheme="minorHAnsi"/>
        </w:rPr>
        <w:t xml:space="preserve">Есть очень много вопросов и всевозможных предположений, на которые стоит честно дать ответ самому себе. Узнавая ближе человека, я всё же не знаю, с кем я собираюсь создать семью. Чувства — не очень надёжный советник в таком важном </w:t>
      </w:r>
      <w:r w:rsidR="00713DFC" w:rsidRPr="008905D6">
        <w:rPr>
          <w:rFonts w:cstheme="minorHAnsi"/>
        </w:rPr>
        <w:t xml:space="preserve">вопросе</w:t>
      </w:r>
      <w:r w:rsidRPr="008905D6">
        <w:rPr>
          <w:rFonts w:cstheme="minorHAnsi"/>
        </w:rPr>
        <w:t xml:space="preserve">. Будет ли между нами обоюдная любовь? </w:t>
      </w:r>
      <w:r w:rsidR="00713DFC" w:rsidRPr="008905D6">
        <w:rPr>
          <w:rFonts w:cstheme="minorHAnsi"/>
        </w:rPr>
        <w:t xml:space="preserve">Смогу</w:t>
      </w:r>
      <w:r w:rsidRPr="008905D6">
        <w:rPr>
          <w:rFonts w:cstheme="minorHAnsi"/>
        </w:rPr>
        <w:t xml:space="preserve"> ли я любить ту, которая, возможно, не </w:t>
      </w:r>
      <w:r w:rsidR="00713DFC" w:rsidRPr="008905D6">
        <w:rPr>
          <w:rFonts w:cstheme="minorHAnsi"/>
        </w:rPr>
        <w:t xml:space="preserve">станет</w:t>
      </w:r>
      <w:r w:rsidRPr="008905D6">
        <w:rPr>
          <w:rFonts w:cstheme="minorHAnsi"/>
        </w:rPr>
        <w:t xml:space="preserve"> и</w:t>
      </w:r>
      <w:r w:rsidR="00713DFC" w:rsidRPr="008905D6">
        <w:rPr>
          <w:rFonts w:cstheme="minorHAnsi"/>
        </w:rPr>
        <w:t xml:space="preserve">спытывать</w:t>
      </w:r>
      <w:r w:rsidRPr="008905D6">
        <w:rPr>
          <w:rFonts w:cstheme="minorHAnsi"/>
        </w:rPr>
        <w:t xml:space="preserve"> счасть</w:t>
      </w:r>
      <w:r w:rsidR="00713DFC" w:rsidRPr="008905D6">
        <w:rPr>
          <w:rFonts w:cstheme="minorHAnsi"/>
        </w:rPr>
        <w:t xml:space="preserve">е</w:t>
      </w:r>
      <w:r w:rsidRPr="008905D6">
        <w:rPr>
          <w:rFonts w:cstheme="minorHAnsi"/>
        </w:rPr>
        <w:t xml:space="preserve"> от моего присутствия с ней под одной крышей?</w:t>
      </w:r>
    </w:p>
    <w:p w14:paraId="492E9F7C" w14:textId="4DF8414D" w:rsidR="00DF252C" w:rsidRPr="008905D6" w:rsidRDefault="00DF252C" w:rsidP="008905D6">
      <w:pPr>
        <w:jc w:val="both"/>
        <w:rPr>
          <w:rFonts w:cstheme="minorHAnsi"/>
        </w:rPr>
      </w:pPr>
      <w:r w:rsidRPr="008905D6">
        <w:rPr>
          <w:rFonts w:cstheme="minorHAnsi"/>
        </w:rPr>
        <w:t>Связывать свою жизнь с тем человеком, который такой же одинокий, как и ты</w:t>
      </w:r>
      <w:r w:rsidR="00713DFC" w:rsidRPr="008905D6">
        <w:rPr>
          <w:rFonts w:cstheme="minorHAnsi"/>
        </w:rPr>
        <w:t>,</w:t>
      </w:r>
      <w:r w:rsidRPr="008905D6">
        <w:rPr>
          <w:rFonts w:cstheme="minorHAnsi"/>
        </w:rPr>
        <w:t xml:space="preserve"> — это не самое </w:t>
      </w:r>
      <w:r w:rsidR="00713DFC" w:rsidRPr="008905D6">
        <w:rPr>
          <w:rFonts w:cstheme="minorHAnsi"/>
        </w:rPr>
        <w:t>хорошее</w:t>
      </w:r>
      <w:r w:rsidRPr="008905D6">
        <w:rPr>
          <w:rFonts w:cstheme="minorHAnsi"/>
        </w:rPr>
        <w:t xml:space="preserve"> решение, если мы не знаем друг друга, </w:t>
      </w:r>
      <w:r w:rsidR="00713DFC" w:rsidRPr="008905D6">
        <w:rPr>
          <w:rFonts w:cstheme="minorHAnsi"/>
        </w:rPr>
        <w:t>и</w:t>
      </w:r>
      <w:r w:rsidRPr="008905D6">
        <w:rPr>
          <w:rFonts w:cstheme="minorHAnsi"/>
        </w:rPr>
        <w:t xml:space="preserve"> нам </w:t>
      </w:r>
      <w:r w:rsidR="00713DFC" w:rsidRPr="008905D6">
        <w:rPr>
          <w:rFonts w:cstheme="minorHAnsi"/>
        </w:rPr>
        <w:t xml:space="preserve">просто </w:t>
      </w:r>
      <w:r w:rsidRPr="008905D6">
        <w:rPr>
          <w:rFonts w:cstheme="minorHAnsi"/>
        </w:rPr>
        <w:t xml:space="preserve">надоело жить </w:t>
      </w:r>
      <w:r w:rsidR="00713DFC" w:rsidRPr="008905D6">
        <w:rPr>
          <w:rFonts w:cstheme="minorHAnsi"/>
        </w:rPr>
        <w:t>в одиночестве</w:t>
      </w:r>
      <w:r w:rsidRPr="008905D6">
        <w:rPr>
          <w:rFonts w:cstheme="minorHAnsi"/>
        </w:rPr>
        <w:t>. Мой врождённый эгоизм не сделает другого человека лучше или счастливее, если я не буду просить Божьего благословения на эти перемены. Любовь не придёт в мою жизнь просто так, лишь по причине того, что я женился. Её необходимо хотеть и просить, а иногда её н</w:t>
      </w:r>
      <w:r w:rsidR="00713DFC" w:rsidRPr="008905D6">
        <w:rPr>
          <w:rFonts w:cstheme="minorHAnsi"/>
        </w:rPr>
        <w:t>ужно</w:t>
      </w:r>
      <w:r w:rsidRPr="008905D6">
        <w:rPr>
          <w:rFonts w:cstheme="minorHAnsi"/>
        </w:rPr>
        <w:t xml:space="preserve"> выпрашивать, чтобы </w:t>
      </w:r>
      <w:r w:rsidR="00713DFC" w:rsidRPr="008905D6">
        <w:rPr>
          <w:rFonts w:cstheme="minorHAnsi"/>
        </w:rPr>
        <w:t>совершать хорошие</w:t>
      </w:r>
      <w:r w:rsidRPr="008905D6">
        <w:rPr>
          <w:rFonts w:cstheme="minorHAnsi"/>
        </w:rPr>
        <w:t xml:space="preserve"> поступки с правильными мотивами. Жизнь со Христом учит меня многим </w:t>
      </w:r>
      <w:r w:rsidR="00713DFC" w:rsidRPr="008905D6">
        <w:rPr>
          <w:rFonts w:cstheme="minorHAnsi"/>
        </w:rPr>
        <w:t>важным</w:t>
      </w:r>
      <w:r w:rsidRPr="008905D6">
        <w:rPr>
          <w:rFonts w:cstheme="minorHAnsi"/>
        </w:rPr>
        <w:t xml:space="preserve"> вещам.</w:t>
      </w:r>
    </w:p>
    <w:p w14:paraId="1CA934F6" w14:textId="64AD9AB4" w:rsidR="00DF252C" w:rsidRPr="008905D6" w:rsidRDefault="00DF252C" w:rsidP="008905D6">
      <w:pPr>
        <w:jc w:val="both"/>
        <w:rPr>
          <w:rFonts w:cstheme="minorHAnsi"/>
        </w:rPr>
      </w:pPr>
      <w:r w:rsidRPr="008905D6">
        <w:rPr>
          <w:rFonts w:cstheme="minorHAnsi"/>
        </w:rPr>
        <w:t>Любовь друг к другу и</w:t>
      </w:r>
      <w:r w:rsidR="00713DFC" w:rsidRPr="008905D6">
        <w:rPr>
          <w:rFonts w:cstheme="minorHAnsi"/>
        </w:rPr>
        <w:t xml:space="preserve"> побуждает</w:t>
      </w:r>
      <w:r w:rsidRPr="008905D6">
        <w:rPr>
          <w:rFonts w:cstheme="minorHAnsi"/>
        </w:rPr>
        <w:t xml:space="preserve"> меня</w:t>
      </w:r>
      <w:r w:rsidR="00713DFC" w:rsidRPr="008905D6">
        <w:rPr>
          <w:rFonts w:cstheme="minorHAnsi"/>
        </w:rPr>
        <w:t xml:space="preserve"> к</w:t>
      </w:r>
      <w:r w:rsidRPr="008905D6">
        <w:rPr>
          <w:rFonts w:cstheme="minorHAnsi"/>
        </w:rPr>
        <w:t xml:space="preserve"> очень правильному и прекрасному поведению. Я понимаю </w:t>
      </w:r>
      <w:r w:rsidR="00713DFC" w:rsidRPr="008905D6">
        <w:rPr>
          <w:rFonts w:cstheme="minorHAnsi"/>
        </w:rPr>
        <w:t>следующее. Е</w:t>
      </w:r>
      <w:r w:rsidRPr="008905D6">
        <w:rPr>
          <w:rFonts w:cstheme="minorHAnsi"/>
        </w:rPr>
        <w:t>сли и создавать семью, то для этого необходимо сначала полюбить друг друга по заповеди, а потом, если сердце будет намекать тебе о перемене твоего статуса и то</w:t>
      </w:r>
      <w:r w:rsidR="00713DFC" w:rsidRPr="008905D6">
        <w:rPr>
          <w:rFonts w:cstheme="minorHAnsi"/>
        </w:rPr>
        <w:t xml:space="preserve"> </w:t>
      </w:r>
      <w:r w:rsidRPr="008905D6">
        <w:rPr>
          <w:rFonts w:cstheme="minorHAnsi"/>
        </w:rPr>
        <w:t>же самое будет переживать твой друг, то уже вдвоём можно будет что-то предпринять.</w:t>
      </w:r>
    </w:p>
    <w:p w14:paraId="22617DD6" w14:textId="77265852" w:rsidR="00DF252C" w:rsidRPr="008905D6" w:rsidRDefault="00DF252C" w:rsidP="008905D6">
      <w:pPr>
        <w:jc w:val="both"/>
        <w:rPr>
          <w:rFonts w:cstheme="minorHAnsi"/>
        </w:rPr>
      </w:pPr>
      <w:r w:rsidRPr="008905D6">
        <w:rPr>
          <w:rFonts w:cstheme="minorHAnsi"/>
        </w:rPr>
        <w:t xml:space="preserve">Стоит задать </w:t>
      </w:r>
      <w:r w:rsidR="00713DFC" w:rsidRPr="008905D6">
        <w:rPr>
          <w:rFonts w:cstheme="minorHAnsi"/>
        </w:rPr>
        <w:t xml:space="preserve">следующий</w:t>
      </w:r>
      <w:r w:rsidRPr="008905D6">
        <w:rPr>
          <w:rFonts w:cstheme="minorHAnsi"/>
        </w:rPr>
        <w:t xml:space="preserve"> вопрос: «А для чего я тебе нужен?» — и своему кандидату на семейную жизнь. Вдруг окажется, что ты полон чувств и перспектив, а ему вс</w:t>
      </w:r>
      <w:r w:rsidR="00713DFC" w:rsidRPr="008905D6">
        <w:rPr>
          <w:rFonts w:cstheme="minorHAnsi"/>
        </w:rPr>
        <w:t xml:space="preserve">ё</w:t>
      </w:r>
      <w:r w:rsidRPr="008905D6">
        <w:rPr>
          <w:rFonts w:cstheme="minorHAnsi"/>
        </w:rPr>
        <w:t xml:space="preserve"> это просто не нужно, и он хочет </w:t>
      </w:r>
      <w:r w:rsidR="00713DFC" w:rsidRPr="008905D6">
        <w:rPr>
          <w:rFonts w:cstheme="minorHAnsi"/>
        </w:rPr>
        <w:t xml:space="preserve">лишь</w:t>
      </w:r>
      <w:r w:rsidRPr="008905D6">
        <w:rPr>
          <w:rFonts w:cstheme="minorHAnsi"/>
        </w:rPr>
        <w:t xml:space="preserve"> любить </w:t>
      </w:r>
      <w:r w:rsidR="00713DFC" w:rsidRPr="008905D6">
        <w:rPr>
          <w:rFonts w:cstheme="minorHAnsi"/>
        </w:rPr>
        <w:t xml:space="preserve">тебя и жить</w:t>
      </w:r>
      <w:r w:rsidRPr="008905D6">
        <w:rPr>
          <w:rFonts w:cstheme="minorHAnsi"/>
        </w:rPr>
        <w:t xml:space="preserve"> в этих прекрасных </w:t>
      </w:r>
      <w:r w:rsidR="00713DFC" w:rsidRPr="008905D6">
        <w:rPr>
          <w:rFonts w:cstheme="minorHAnsi"/>
        </w:rPr>
        <w:t xml:space="preserve">взаимных </w:t>
      </w:r>
      <w:r w:rsidRPr="008905D6">
        <w:rPr>
          <w:rFonts w:cstheme="minorHAnsi"/>
        </w:rPr>
        <w:t xml:space="preserve">отношениях, не связыва</w:t>
      </w:r>
      <w:r w:rsidR="00713DFC" w:rsidRPr="008905D6">
        <w:rPr>
          <w:rFonts w:cstheme="minorHAnsi"/>
        </w:rPr>
        <w:t xml:space="preserve">я</w:t>
      </w:r>
      <w:r w:rsidRPr="008905D6">
        <w:rPr>
          <w:rFonts w:cstheme="minorHAnsi"/>
        </w:rPr>
        <w:t xml:space="preserve"> себя семейными обязанностями.</w:t>
      </w:r>
    </w:p>
    <w:p w14:paraId="112544A0" w14:textId="1371A09E" w:rsidR="00DF252C" w:rsidRPr="008905D6" w:rsidRDefault="00DF252C" w:rsidP="008905D6">
      <w:pPr>
        <w:jc w:val="both"/>
        <w:rPr>
          <w:rFonts w:cstheme="minorHAnsi"/>
        </w:rPr>
      </w:pPr>
      <w:r w:rsidRPr="008905D6">
        <w:rPr>
          <w:rFonts w:cstheme="minorHAnsi"/>
        </w:rPr>
        <w:t>Бог не призывает нас к тому, чтобы друзья противоположного пола, которые любят друг друга, создавали семьи. Не для этой цели нам да</w:t>
      </w:r>
      <w:r w:rsidR="00713DFC" w:rsidRPr="008905D6">
        <w:rPr>
          <w:rFonts w:cstheme="minorHAnsi"/>
        </w:rPr>
        <w:t>ё</w:t>
      </w:r>
      <w:r w:rsidRPr="008905D6">
        <w:rPr>
          <w:rFonts w:cstheme="minorHAnsi"/>
        </w:rPr>
        <w:t xml:space="preserve">тся эта новая заповедь. И если я предлагаю сестре исполнить эту заповедь, то это не значит, что я планирую создавать с ней счастливую семью или намекаю ей на интересные обстоятельства в будущем. Не стоит низводить Божий план до личных интересов. Бог не запрещает нам жениться и выходить замуж, когда между нами есть </w:t>
      </w:r>
      <w:r w:rsidR="00E528E2" w:rsidRPr="008905D6">
        <w:rPr>
          <w:rFonts w:cstheme="minorHAnsi"/>
        </w:rPr>
        <w:t>взаимная</w:t>
      </w:r>
      <w:r w:rsidRPr="008905D6">
        <w:rPr>
          <w:rFonts w:cstheme="minorHAnsi"/>
        </w:rPr>
        <w:t xml:space="preserve"> любовь.</w:t>
      </w:r>
    </w:p>
    <w:p w14:paraId="5DC66558" w14:textId="3A7D111B" w:rsidR="00DF252C" w:rsidRPr="008905D6" w:rsidRDefault="00DF252C" w:rsidP="008905D6">
      <w:pPr>
        <w:jc w:val="both"/>
        <w:rPr>
          <w:rFonts w:cstheme="minorHAnsi"/>
        </w:rPr>
      </w:pPr>
      <w:r w:rsidRPr="008905D6">
        <w:rPr>
          <w:rFonts w:cstheme="minorHAnsi"/>
        </w:rPr>
        <w:t xml:space="preserve">Если я планирую любить друга противоположного пола только с целью того, чтобы создать в будущем счастливую семью, то я этим могу обесчестить имя Иисуса, применяя эту заповедь </w:t>
      </w:r>
      <w:r w:rsidR="00713DFC" w:rsidRPr="008905D6">
        <w:rPr>
          <w:rFonts w:cstheme="minorHAnsi"/>
        </w:rPr>
        <w:t>лишь</w:t>
      </w:r>
      <w:r w:rsidRPr="008905D6">
        <w:rPr>
          <w:rFonts w:cstheme="minorHAnsi"/>
        </w:rPr>
        <w:t xml:space="preserve"> для своих личных интересов. Господь знает моё лук</w:t>
      </w:r>
      <w:r w:rsidR="00713DFC" w:rsidRPr="008905D6">
        <w:rPr>
          <w:rFonts w:cstheme="minorHAnsi"/>
        </w:rPr>
        <w:t>авое</w:t>
      </w:r>
      <w:r w:rsidRPr="008905D6">
        <w:rPr>
          <w:rFonts w:cstheme="minorHAnsi"/>
        </w:rPr>
        <w:t xml:space="preserve"> сердц</w:t>
      </w:r>
      <w:r w:rsidR="00713DFC" w:rsidRPr="008905D6">
        <w:rPr>
          <w:rFonts w:cstheme="minorHAnsi"/>
        </w:rPr>
        <w:t>е</w:t>
      </w:r>
      <w:r w:rsidRPr="008905D6">
        <w:rPr>
          <w:rFonts w:cstheme="minorHAnsi"/>
        </w:rPr>
        <w:t xml:space="preserve">, </w:t>
      </w:r>
      <w:r w:rsidR="00713DFC" w:rsidRPr="008905D6">
        <w:rPr>
          <w:rFonts w:cstheme="minorHAnsi"/>
        </w:rPr>
        <w:t xml:space="preserve">то, </w:t>
      </w:r>
      <w:r w:rsidRPr="008905D6">
        <w:rPr>
          <w:rFonts w:cstheme="minorHAnsi"/>
        </w:rPr>
        <w:t xml:space="preserve">как оно испорчено, и поэтому будет всегда испытывать меня, </w:t>
      </w:r>
      <w:r w:rsidR="00713DFC" w:rsidRPr="008905D6">
        <w:rPr>
          <w:rFonts w:cstheme="minorHAnsi"/>
        </w:rPr>
        <w:t>открывая</w:t>
      </w:r>
      <w:r w:rsidRPr="008905D6">
        <w:rPr>
          <w:rFonts w:cstheme="minorHAnsi"/>
        </w:rPr>
        <w:t xml:space="preserve"> мне истинные мотивы моих добрых дел.</w:t>
      </w:r>
    </w:p>
    <w:p w14:paraId="1F2ADC27" w14:textId="6C0DB84A" w:rsidR="00DF252C" w:rsidRPr="008905D6" w:rsidRDefault="00DF252C" w:rsidP="008905D6">
      <w:pPr>
        <w:jc w:val="both"/>
        <w:rPr>
          <w:rFonts w:cstheme="minorHAnsi"/>
        </w:rPr>
      </w:pPr>
      <w:r w:rsidRPr="008905D6">
        <w:rPr>
          <w:rFonts w:cstheme="minorHAnsi"/>
        </w:rPr>
        <w:t xml:space="preserve">Но когда я задаю подобный вопрос себе, задаю его честно, задаю этот же вопрос Богу, задаю этот вопрос любимому человеку, то</w:t>
      </w:r>
      <w:r w:rsidR="00713DFC" w:rsidRPr="008905D6">
        <w:rPr>
          <w:rFonts w:cstheme="minorHAnsi"/>
        </w:rPr>
        <w:t xml:space="preserve">гда</w:t>
      </w:r>
      <w:r w:rsidRPr="008905D6">
        <w:rPr>
          <w:rFonts w:cstheme="minorHAnsi"/>
        </w:rPr>
        <w:t xml:space="preserve"> я могу услышать правильный ответ, который всё расставит на свои места.</w:t>
      </w:r>
    </w:p>
    <w:p w14:paraId="4A4C8F52" w14:textId="45D395E6" w:rsidR="00DF252C" w:rsidRPr="008905D6" w:rsidRDefault="00DF252C" w:rsidP="008905D6">
      <w:pPr>
        <w:jc w:val="both"/>
        <w:rPr>
          <w:rFonts w:cstheme="minorHAnsi"/>
        </w:rPr>
      </w:pPr>
      <w:r w:rsidRPr="008905D6">
        <w:rPr>
          <w:rFonts w:cstheme="minorHAnsi"/>
        </w:rPr>
        <w:t xml:space="preserve">Возможно, друг, который не хотел создавать семью, всё же решится на этот шаг для того</w:t>
      </w:r>
      <w:r w:rsidR="00713DFC" w:rsidRPr="008905D6">
        <w:rPr>
          <w:rFonts w:cstheme="minorHAnsi"/>
        </w:rPr>
        <w:t xml:space="preserve">,</w:t>
      </w:r>
      <w:r w:rsidRPr="008905D6">
        <w:rPr>
          <w:rFonts w:cstheme="minorHAnsi"/>
        </w:rPr>
        <w:t xml:space="preserve"> чтобы всегда быть рядом и помогать мне совершать наше спасение</w:t>
      </w:r>
      <w:r w:rsidR="00713DFC" w:rsidRPr="008905D6">
        <w:rPr>
          <w:rFonts w:cstheme="minorHAnsi"/>
        </w:rPr>
        <w:t xml:space="preserve">, прославляя</w:t>
      </w:r>
      <w:r w:rsidRPr="008905D6">
        <w:rPr>
          <w:rFonts w:cstheme="minorHAnsi"/>
        </w:rPr>
        <w:t xml:space="preserve"> в этом союзе Бога.</w:t>
      </w:r>
    </w:p>
    <w:p w14:paraId="76231DBE" w14:textId="7BADA341" w:rsidR="00DF252C" w:rsidRPr="008905D6" w:rsidRDefault="00DF252C" w:rsidP="008905D6">
      <w:pPr>
        <w:jc w:val="both"/>
        <w:rPr>
          <w:rFonts w:cstheme="minorHAnsi"/>
        </w:rPr>
      </w:pPr>
      <w:r w:rsidRPr="008905D6">
        <w:rPr>
          <w:rFonts w:cstheme="minorHAnsi"/>
        </w:rPr>
        <w:t>А может</w:t>
      </w:r>
      <w:r w:rsidR="00713DFC" w:rsidRPr="008905D6">
        <w:rPr>
          <w:rFonts w:cstheme="minorHAnsi"/>
        </w:rPr>
        <w:t>,</w:t>
      </w:r>
      <w:r w:rsidRPr="008905D6">
        <w:rPr>
          <w:rFonts w:cstheme="minorHAnsi"/>
        </w:rPr>
        <w:t xml:space="preserve"> нам только это и н</w:t>
      </w:r>
      <w:r w:rsidR="00713DFC" w:rsidRPr="008905D6">
        <w:rPr>
          <w:rFonts w:cstheme="minorHAnsi"/>
        </w:rPr>
        <w:t>ужно</w:t>
      </w:r>
      <w:r w:rsidRPr="008905D6">
        <w:rPr>
          <w:rFonts w:cstheme="minorHAnsi"/>
        </w:rPr>
        <w:t>?</w:t>
      </w:r>
    </w:p>
    <w:p w14:paraId="72E61833" w14:textId="77777777" w:rsidR="005307C8" w:rsidRPr="008905D6" w:rsidRDefault="005307C8" w:rsidP="008905D6">
      <w:pPr>
        <w:jc w:val="both"/>
        <w:rPr>
          <w:rFonts w:cstheme="minorHAnsi"/>
        </w:rPr>
      </w:pPr>
    </w:p>
    <w:p w14:paraId="3C3903E0" w14:textId="61F4441E" w:rsidR="00DF252C" w:rsidRPr="008905D6" w:rsidRDefault="00DF252C" w:rsidP="008905D6">
      <w:pPr>
        <w:keepNext/>
        <w:jc w:val="both"/>
        <w:rPr>
          <w:rFonts w:cstheme="minorHAnsi"/>
        </w:rPr>
      </w:pPr>
      <w:r w:rsidRPr="008905D6">
        <w:rPr>
          <w:rFonts w:cstheme="minorHAnsi"/>
        </w:rPr>
        <w:t>Домашнее задание 646</w:t>
      </w:r>
    </w:p>
    <w:p w14:paraId="725679F8" w14:textId="77777777" w:rsidR="00DF252C" w:rsidRPr="008905D6" w:rsidRDefault="00DF252C" w:rsidP="008905D6">
      <w:pPr>
        <w:keepNext/>
        <w:jc w:val="both"/>
        <w:rPr>
          <w:rFonts w:cstheme="minorHAnsi"/>
        </w:rPr>
      </w:pPr>
    </w:p>
    <w:p w14:paraId="7A9217E0" w14:textId="03FD6646" w:rsidR="00DF252C" w:rsidRPr="008905D6" w:rsidRDefault="00DF252C" w:rsidP="008905D6">
      <w:pPr>
        <w:jc w:val="both"/>
        <w:rPr>
          <w:rFonts w:cstheme="minorHAnsi"/>
        </w:rPr>
      </w:pPr>
      <w:r w:rsidRPr="008905D6">
        <w:rPr>
          <w:rFonts w:cstheme="minorHAnsi"/>
        </w:rPr>
        <w:t>1. Прочитайте, пожалуйста</w:t>
      </w:r>
      <w:r w:rsidR="00713DFC" w:rsidRPr="008905D6">
        <w:rPr>
          <w:rFonts w:cstheme="minorHAnsi"/>
        </w:rPr>
        <w:t>,</w:t>
      </w:r>
      <w:r w:rsidRPr="008905D6">
        <w:rPr>
          <w:rFonts w:cstheme="minorHAnsi"/>
        </w:rPr>
        <w:t xml:space="preserve"> Ин.1:38; Гал.5:13-15; Быт.2:18; Еккл.4:9-12; Прит.12:4; 14:1; 19:13-14; 27:15; 31:30; 1Кор.7:32-40; 11:11-12; Еф.5:33; Откр.19:7; Гал.5:1 в свете этого урока.</w:t>
      </w:r>
    </w:p>
    <w:p w14:paraId="51AAE515" w14:textId="77777777" w:rsidR="00DF252C" w:rsidRPr="008905D6" w:rsidRDefault="00DF252C" w:rsidP="008905D6">
      <w:pPr>
        <w:jc w:val="both"/>
        <w:rPr>
          <w:rFonts w:cstheme="minorHAnsi"/>
        </w:rPr>
      </w:pPr>
      <w:r w:rsidRPr="008905D6">
        <w:rPr>
          <w:rFonts w:cstheme="minorHAnsi"/>
        </w:rPr>
        <w:t>2. Что нового вы узнали из этого урока?</w:t>
      </w:r>
    </w:p>
    <w:p w14:paraId="24234872" w14:textId="77777777" w:rsidR="00DF252C" w:rsidRPr="008905D6" w:rsidRDefault="00DF252C" w:rsidP="008905D6">
      <w:pPr>
        <w:jc w:val="both"/>
        <w:rPr>
          <w:rFonts w:cstheme="minorHAnsi"/>
        </w:rPr>
      </w:pPr>
      <w:r w:rsidRPr="008905D6">
        <w:rPr>
          <w:rFonts w:cstheme="minorHAnsi"/>
        </w:rPr>
        <w:t>3. Что говорит Библия о свободе выбора человека?</w:t>
      </w:r>
    </w:p>
    <w:p w14:paraId="789F13E1" w14:textId="77777777" w:rsidR="00DF252C" w:rsidRPr="008905D6" w:rsidRDefault="00DF252C" w:rsidP="008905D6">
      <w:pPr>
        <w:jc w:val="both"/>
        <w:rPr>
          <w:rFonts w:cstheme="minorHAnsi"/>
        </w:rPr>
      </w:pPr>
      <w:r w:rsidRPr="008905D6">
        <w:rPr>
          <w:rFonts w:cstheme="minorHAnsi"/>
        </w:rPr>
        <w:t>4. Можно ли главный вопрос этого урока отнести и к другим сферам жизни?</w:t>
      </w:r>
    </w:p>
    <w:p w14:paraId="09CA901C" w14:textId="2EF0F645" w:rsidR="00DF252C" w:rsidRPr="008905D6" w:rsidRDefault="00DF252C" w:rsidP="008905D6">
      <w:pPr>
        <w:jc w:val="both"/>
        <w:rPr>
          <w:rFonts w:cstheme="minorHAnsi"/>
        </w:rPr>
      </w:pPr>
      <w:r w:rsidRPr="008905D6">
        <w:rPr>
          <w:rFonts w:cstheme="minorHAnsi"/>
        </w:rPr>
        <w:t xml:space="preserve">5. Плохо ли задавать себе и другу вопро</w:t>
      </w:r>
      <w:r w:rsidR="00713DFC" w:rsidRPr="008905D6">
        <w:rPr>
          <w:rFonts w:cstheme="minorHAnsi"/>
        </w:rPr>
        <w:t xml:space="preserve">с:</w:t>
      </w:r>
      <w:r w:rsidRPr="008905D6">
        <w:rPr>
          <w:rFonts w:cstheme="minorHAnsi"/>
        </w:rPr>
        <w:t xml:space="preserve"> </w:t>
      </w:r>
      <w:r w:rsidR="00713DFC" w:rsidRPr="008905D6">
        <w:rPr>
          <w:rFonts w:cstheme="minorHAnsi"/>
        </w:rPr>
        <w:t xml:space="preserve">«Н</w:t>
      </w:r>
      <w:r w:rsidRPr="008905D6">
        <w:rPr>
          <w:rFonts w:cstheme="minorHAnsi"/>
        </w:rPr>
        <w:t xml:space="preserve">ужно ли тебе это?</w:t>
      </w:r>
      <w:r w:rsidR="00713DFC" w:rsidRPr="008905D6">
        <w:rPr>
          <w:rFonts w:cstheme="minorHAnsi"/>
        </w:rPr>
        <w:t xml:space="preserve">»</w:t>
      </w:r>
    </w:p>
    <w:p w14:paraId="3B072EE8" w14:textId="77777777" w:rsidR="00DF252C" w:rsidRPr="008905D6" w:rsidRDefault="00DF252C" w:rsidP="008905D6">
      <w:pPr>
        <w:jc w:val="both"/>
        <w:rPr>
          <w:rFonts w:cstheme="minorHAnsi"/>
        </w:rPr>
      </w:pPr>
      <w:r w:rsidRPr="008905D6">
        <w:rPr>
          <w:rFonts w:cstheme="minorHAnsi"/>
        </w:rPr>
        <w:t xml:space="preserve">6. Задавал ли вам Иисус такой вопрос: «Что вам надобно?» из Ин.1:38?</w:t>
      </w:r>
    </w:p>
    <w:p w14:paraId="1D9F3E9E" w14:textId="48CE20C9" w:rsidR="00DF252C" w:rsidRPr="008905D6" w:rsidRDefault="00DF252C" w:rsidP="008905D6">
      <w:pPr>
        <w:jc w:val="both"/>
        <w:rPr>
          <w:rFonts w:cstheme="minorHAnsi"/>
        </w:rPr>
      </w:pPr>
      <w:r w:rsidRPr="008905D6">
        <w:rPr>
          <w:rFonts w:cstheme="minorHAnsi"/>
        </w:rPr>
        <w:t>7. Когда я понимаю, что мне кто-то не нужен как член семьи, стоит ли дальше развивать отношения?</w:t>
      </w:r>
    </w:p>
    <w:p w14:paraId="0132000E" w14:textId="49E19E1F" w:rsidR="00DF252C" w:rsidRPr="008905D6" w:rsidRDefault="00DF252C" w:rsidP="008905D6">
      <w:pPr>
        <w:jc w:val="both"/>
        <w:rPr>
          <w:rFonts w:cstheme="minorHAnsi"/>
        </w:rPr>
      </w:pPr>
      <w:r w:rsidRPr="008905D6">
        <w:rPr>
          <w:rFonts w:cstheme="minorHAnsi"/>
        </w:rPr>
        <w:t>8. Может ли моя плоть убеждать меня в том, что мне не нужны духовные друзья? Если да, то с</w:t>
      </w:r>
      <w:r w:rsidR="00713DFC" w:rsidRPr="008905D6">
        <w:rPr>
          <w:rFonts w:cstheme="minorHAnsi"/>
        </w:rPr>
        <w:t>ледует</w:t>
      </w:r>
      <w:r w:rsidRPr="008905D6">
        <w:rPr>
          <w:rFonts w:cstheme="minorHAnsi"/>
        </w:rPr>
        <w:t xml:space="preserve"> ли к этому прислушиваться?</w:t>
      </w:r>
    </w:p>
    <w:p w14:paraId="7638C597" w14:textId="77777777" w:rsidR="00DF252C" w:rsidRPr="008905D6" w:rsidRDefault="00DF252C" w:rsidP="008905D6">
      <w:pPr>
        <w:jc w:val="both"/>
        <w:rPr>
          <w:rFonts w:cstheme="minorHAnsi"/>
        </w:rPr>
      </w:pPr>
      <w:r w:rsidRPr="008905D6">
        <w:rPr>
          <w:rFonts w:cstheme="minorHAnsi"/>
        </w:rPr>
        <w:t>9. Если мне очень нужен дорогой моему сердцу друг, то стоит ли убеждать себя в том, что мне это не надо?</w:t>
      </w:r>
    </w:p>
    <w:p w14:paraId="7B012E02" w14:textId="77777777" w:rsidR="00DF252C" w:rsidRPr="008905D6" w:rsidRDefault="00DF252C" w:rsidP="008905D6">
      <w:pPr>
        <w:jc w:val="both"/>
        <w:rPr>
          <w:rFonts w:cstheme="minorHAnsi"/>
        </w:rPr>
      </w:pPr>
      <w:r w:rsidRPr="008905D6">
        <w:rPr>
          <w:rFonts w:cstheme="minorHAnsi"/>
        </w:rPr>
        <w:t>10. Возлагает ли семья на человека дополнительную ответственность?</w:t>
      </w:r>
    </w:p>
    <w:p w14:paraId="774F0DB7" w14:textId="2059FA19" w:rsidR="00DF252C" w:rsidRPr="008905D6" w:rsidRDefault="00DF252C" w:rsidP="008905D6">
      <w:pPr>
        <w:jc w:val="both"/>
        <w:rPr>
          <w:rFonts w:cstheme="minorHAnsi"/>
        </w:rPr>
      </w:pPr>
      <w:r w:rsidRPr="008905D6">
        <w:rPr>
          <w:rFonts w:cstheme="minorHAnsi"/>
        </w:rPr>
        <w:t xml:space="preserve">11. </w:t>
      </w:r>
      <w:r w:rsidR="00DF5318" w:rsidRPr="008905D6">
        <w:rPr>
          <w:rFonts w:cstheme="minorHAnsi"/>
        </w:rPr>
        <w:t>Нужно</w:t>
      </w:r>
      <w:r w:rsidRPr="008905D6">
        <w:rPr>
          <w:rFonts w:cstheme="minorHAnsi"/>
        </w:rPr>
        <w:t xml:space="preserve"> ли связывать свою жизнь с тем, кому вы не нужны?</w:t>
      </w:r>
    </w:p>
    <w:p w14:paraId="2ECE2396" w14:textId="77777777" w:rsidR="00DF252C" w:rsidRPr="008905D6" w:rsidRDefault="00DF252C" w:rsidP="008905D6">
      <w:pPr>
        <w:jc w:val="both"/>
        <w:rPr>
          <w:rFonts w:cstheme="minorHAnsi"/>
        </w:rPr>
      </w:pPr>
      <w:r w:rsidRPr="008905D6">
        <w:rPr>
          <w:rFonts w:cstheme="minorHAnsi"/>
        </w:rPr>
        <w:t>12. Как понять, нужен ли мне весь человек или только его тело, или имущество, или известность, или …?</w:t>
      </w:r>
    </w:p>
    <w:p w14:paraId="3537FFF1" w14:textId="36DC4FA6" w:rsidR="00DF252C" w:rsidRPr="008905D6" w:rsidRDefault="00DF252C" w:rsidP="008905D6">
      <w:pPr>
        <w:jc w:val="both"/>
        <w:rPr>
          <w:rFonts w:cstheme="minorHAnsi"/>
        </w:rPr>
      </w:pPr>
      <w:r w:rsidRPr="008905D6">
        <w:rPr>
          <w:rFonts w:cstheme="minorHAnsi"/>
        </w:rPr>
        <w:t>13. Что делать, если мы поняли, что мы нужны друг другу</w:t>
      </w:r>
      <w:r w:rsidR="00DF5318" w:rsidRPr="008905D6">
        <w:rPr>
          <w:rFonts w:cstheme="minorHAnsi"/>
        </w:rPr>
        <w:t>,</w:t>
      </w:r>
      <w:r w:rsidRPr="008905D6">
        <w:rPr>
          <w:rFonts w:cstheme="minorHAnsi"/>
        </w:rPr>
        <w:t xml:space="preserve"> и нам это очень надо?</w:t>
      </w:r>
    </w:p>
    <w:p w14:paraId="4062A135" w14:textId="77777777" w:rsidR="00DF252C" w:rsidRPr="008905D6" w:rsidRDefault="00DF252C" w:rsidP="008905D6">
      <w:pPr>
        <w:jc w:val="both"/>
        <w:rPr>
          <w:rFonts w:cstheme="minorHAnsi"/>
        </w:rPr>
      </w:pPr>
      <w:r w:rsidRPr="008905D6">
        <w:rPr>
          <w:rFonts w:cstheme="minorHAnsi"/>
        </w:rPr>
        <w:t>14. А стоит ли вообще задавать себе подобные вопросы?</w:t>
      </w:r>
    </w:p>
    <w:p w14:paraId="22CF543C" w14:textId="77777777" w:rsidR="00DF252C" w:rsidRPr="008905D6" w:rsidRDefault="00DF252C" w:rsidP="008905D6">
      <w:pPr>
        <w:jc w:val="both"/>
        <w:rPr>
          <w:rFonts w:cstheme="minorHAnsi"/>
        </w:rPr>
      </w:pPr>
      <w:r w:rsidRPr="008905D6">
        <w:rPr>
          <w:rFonts w:cstheme="minorHAnsi"/>
        </w:rPr>
        <w:t>15. Поможет ли любовь дать мне правильный ответ на такие сложные вопросы?</w:t>
      </w:r>
    </w:p>
    <w:p w14:paraId="2304F230" w14:textId="77777777" w:rsidR="005307C8" w:rsidRPr="008905D6" w:rsidRDefault="005307C8" w:rsidP="008905D6">
      <w:pPr>
        <w:jc w:val="both"/>
        <w:rPr>
          <w:rFonts w:cstheme="minorHAnsi"/>
        </w:rPr>
      </w:pPr>
    </w:p>
    <w:p w14:paraId="06DF3D72" w14:textId="7DF45F9C" w:rsidR="00DF252C" w:rsidRPr="008905D6" w:rsidRDefault="00DF252C" w:rsidP="008905D6">
      <w:pPr>
        <w:keepNext/>
        <w:jc w:val="both"/>
        <w:rPr>
          <w:rFonts w:cstheme="minorHAnsi"/>
        </w:rPr>
      </w:pPr>
      <w:r w:rsidRPr="008905D6">
        <w:rPr>
          <w:rFonts w:cstheme="minorHAnsi"/>
        </w:rPr>
        <w:t>Урок 647</w:t>
      </w:r>
    </w:p>
    <w:p w14:paraId="3D44E201" w14:textId="77777777" w:rsidR="00DF252C" w:rsidRPr="008905D6" w:rsidRDefault="00DF252C" w:rsidP="008905D6">
      <w:pPr>
        <w:keepNext/>
        <w:jc w:val="both"/>
        <w:rPr>
          <w:rFonts w:cstheme="minorHAnsi"/>
        </w:rPr>
      </w:pPr>
      <w:r w:rsidRPr="008905D6">
        <w:rPr>
          <w:rFonts w:cstheme="minorHAnsi"/>
        </w:rPr>
        <w:t>Питание извне</w:t>
      </w:r>
    </w:p>
    <w:p w14:paraId="169F24EB" w14:textId="77777777" w:rsidR="00DF252C" w:rsidRPr="008905D6" w:rsidRDefault="00DF252C" w:rsidP="008905D6">
      <w:pPr>
        <w:keepNext/>
        <w:jc w:val="both"/>
        <w:rPr>
          <w:rFonts w:cstheme="minorHAnsi"/>
        </w:rPr>
      </w:pPr>
    </w:p>
    <w:p w14:paraId="72581C11" w14:textId="44FA0579" w:rsidR="00DF252C" w:rsidRPr="008905D6" w:rsidRDefault="00DF252C" w:rsidP="008905D6">
      <w:pPr>
        <w:jc w:val="both"/>
        <w:rPr>
          <w:rFonts w:cstheme="minorHAnsi"/>
        </w:rPr>
      </w:pPr>
      <w:r w:rsidRPr="008905D6">
        <w:rPr>
          <w:rFonts w:cstheme="minorHAnsi"/>
        </w:rPr>
        <w:t xml:space="preserve">Наше тело устроено так</w:t>
      </w:r>
      <w:r w:rsidR="002A177E" w:rsidRPr="008905D6">
        <w:rPr>
          <w:rFonts w:cstheme="minorHAnsi"/>
        </w:rPr>
        <w:t xml:space="preserve">им образом</w:t>
      </w:r>
      <w:r w:rsidRPr="008905D6">
        <w:rPr>
          <w:rFonts w:cstheme="minorHAnsi"/>
        </w:rPr>
        <w:t xml:space="preserve">, что оно само знает, </w:t>
      </w:r>
      <w:r w:rsidR="002A177E" w:rsidRPr="008905D6">
        <w:rPr>
          <w:rFonts w:cstheme="minorHAnsi"/>
        </w:rPr>
        <w:t xml:space="preserve">как</w:t>
      </w:r>
      <w:r w:rsidRPr="008905D6">
        <w:rPr>
          <w:rFonts w:cstheme="minorHAnsi"/>
        </w:rPr>
        <w:t xml:space="preserve"> ему де</w:t>
      </w:r>
      <w:r w:rsidR="002A177E" w:rsidRPr="008905D6">
        <w:rPr>
          <w:rFonts w:cstheme="minorHAnsi"/>
        </w:rPr>
        <w:t xml:space="preserve">йствовать</w:t>
      </w:r>
      <w:r w:rsidRPr="008905D6">
        <w:rPr>
          <w:rFonts w:cstheme="minorHAnsi"/>
        </w:rPr>
        <w:t xml:space="preserve"> во всех случаях жизни. Господь создал </w:t>
      </w:r>
      <w:r w:rsidR="002A177E" w:rsidRPr="008905D6">
        <w:rPr>
          <w:rFonts w:cstheme="minorHAnsi"/>
        </w:rPr>
        <w:t xml:space="preserve">человеческий организм</w:t>
      </w:r>
      <w:r w:rsidRPr="008905D6">
        <w:rPr>
          <w:rFonts w:cstheme="minorHAnsi"/>
        </w:rPr>
        <w:t xml:space="preserve"> для Своей славы и вложил в нас полную зависимость от Себя, надел</w:t>
      </w:r>
      <w:r w:rsidR="002A177E" w:rsidRPr="008905D6">
        <w:rPr>
          <w:rFonts w:cstheme="minorHAnsi"/>
        </w:rPr>
        <w:t xml:space="preserve">ив</w:t>
      </w:r>
      <w:r w:rsidRPr="008905D6">
        <w:rPr>
          <w:rFonts w:cstheme="minorHAnsi"/>
        </w:rPr>
        <w:t xml:space="preserve"> при этом</w:t>
      </w:r>
      <w:r w:rsidR="002A177E" w:rsidRPr="008905D6">
        <w:rPr>
          <w:rFonts w:cstheme="minorHAnsi"/>
        </w:rPr>
        <w:t xml:space="preserve"> каждого</w:t>
      </w:r>
      <w:r w:rsidRPr="008905D6">
        <w:rPr>
          <w:rFonts w:cstheme="minorHAnsi"/>
        </w:rPr>
        <w:t xml:space="preserve"> абсолютной свободой. Чудесные функции нашего </w:t>
      </w:r>
      <w:r w:rsidR="002A177E" w:rsidRPr="008905D6">
        <w:rPr>
          <w:rFonts w:cstheme="minorHAnsi"/>
        </w:rPr>
        <w:t xml:space="preserve">тела</w:t>
      </w:r>
      <w:r w:rsidRPr="008905D6">
        <w:rPr>
          <w:rFonts w:cstheme="minorHAnsi"/>
        </w:rPr>
        <w:t xml:space="preserve"> свойственно приписывать безликой природе, но </w:t>
      </w:r>
      <w:r w:rsidR="002A177E" w:rsidRPr="008905D6">
        <w:rPr>
          <w:rFonts w:cstheme="minorHAnsi"/>
        </w:rPr>
        <w:t xml:space="preserve">и она</w:t>
      </w:r>
      <w:r w:rsidRPr="008905D6">
        <w:rPr>
          <w:rFonts w:cstheme="minorHAnsi"/>
        </w:rPr>
        <w:t xml:space="preserve"> является продуктом Божьего творчества. </w:t>
      </w:r>
      <w:r w:rsidR="002A177E" w:rsidRPr="008905D6">
        <w:rPr>
          <w:rFonts w:cstheme="minorHAnsi"/>
        </w:rPr>
        <w:t xml:space="preserve">Так или иначе,</w:t>
      </w:r>
      <w:r w:rsidRPr="008905D6">
        <w:rPr>
          <w:rFonts w:cstheme="minorHAnsi"/>
        </w:rPr>
        <w:t xml:space="preserve"> всё вышло из рук </w:t>
      </w:r>
      <w:r w:rsidR="002A177E" w:rsidRPr="008905D6">
        <w:rPr>
          <w:rFonts w:cstheme="minorHAnsi"/>
        </w:rPr>
        <w:t xml:space="preserve">Создателя</w:t>
      </w:r>
      <w:r w:rsidRPr="008905D6">
        <w:rPr>
          <w:rFonts w:cstheme="minorHAnsi"/>
        </w:rPr>
        <w:t xml:space="preserve"> и к Нему возвращается.</w:t>
      </w:r>
    </w:p>
    <w:p w14:paraId="3939AA11" w14:textId="1C7BD0DF" w:rsidR="00DF252C" w:rsidRPr="008905D6" w:rsidRDefault="00DF252C" w:rsidP="008905D6">
      <w:pPr>
        <w:jc w:val="both"/>
        <w:rPr>
          <w:rFonts w:cstheme="minorHAnsi"/>
        </w:rPr>
      </w:pPr>
      <w:r w:rsidRPr="008905D6">
        <w:rPr>
          <w:rFonts w:cstheme="minorHAnsi"/>
        </w:rPr>
        <w:t xml:space="preserve">Моё тело </w:t>
      </w:r>
      <w:r w:rsidR="002A177E" w:rsidRPr="008905D6">
        <w:rPr>
          <w:rFonts w:cstheme="minorHAnsi"/>
        </w:rPr>
        <w:t xml:space="preserve">на биохимическом уровне способно</w:t>
      </w:r>
      <w:r w:rsidRPr="008905D6">
        <w:rPr>
          <w:rFonts w:cstheme="minorHAnsi"/>
        </w:rPr>
        <w:t xml:space="preserve"> распознавать </w:t>
      </w:r>
      <w:r w:rsidR="002A177E" w:rsidRPr="008905D6">
        <w:rPr>
          <w:rFonts w:cstheme="minorHAnsi"/>
        </w:rPr>
        <w:t xml:space="preserve">всё</w:t>
      </w:r>
      <w:r w:rsidRPr="008905D6">
        <w:rPr>
          <w:rFonts w:cstheme="minorHAnsi"/>
        </w:rPr>
        <w:t xml:space="preserve">, что в него входит</w:t>
      </w:r>
      <w:r w:rsidR="002A177E" w:rsidRPr="008905D6">
        <w:rPr>
          <w:rFonts w:cstheme="minorHAnsi"/>
        </w:rPr>
        <w:t xml:space="preserve">. Оно</w:t>
      </w:r>
      <w:r w:rsidRPr="008905D6">
        <w:rPr>
          <w:rFonts w:cstheme="minorHAnsi"/>
        </w:rPr>
        <w:t xml:space="preserve"> расщепля</w:t>
      </w:r>
      <w:r w:rsidR="002A177E" w:rsidRPr="008905D6">
        <w:rPr>
          <w:rFonts w:cstheme="minorHAnsi"/>
        </w:rPr>
        <w:t xml:space="preserve">ет</w:t>
      </w:r>
      <w:r w:rsidRPr="008905D6">
        <w:rPr>
          <w:rFonts w:cstheme="minorHAnsi"/>
        </w:rPr>
        <w:t xml:space="preserve"> и усваива</w:t>
      </w:r>
      <w:r w:rsidR="002A177E" w:rsidRPr="008905D6">
        <w:rPr>
          <w:rFonts w:cstheme="minorHAnsi"/>
        </w:rPr>
        <w:t xml:space="preserve">ет</w:t>
      </w:r>
      <w:r w:rsidRPr="008905D6">
        <w:rPr>
          <w:rFonts w:cstheme="minorHAnsi"/>
        </w:rPr>
        <w:t xml:space="preserve"> </w:t>
      </w:r>
      <w:r w:rsidR="005307C8" w:rsidRPr="008905D6">
        <w:rPr>
          <w:rFonts w:cstheme="minorHAnsi"/>
        </w:rPr>
        <w:t xml:space="preserve">все продукты,</w:t>
      </w:r>
      <w:r w:rsidRPr="008905D6">
        <w:rPr>
          <w:rFonts w:cstheme="minorHAnsi"/>
        </w:rPr>
        <w:t xml:space="preserve"> попадающие внутрь. А из готового, переваренного в желудке материала в кровь </w:t>
      </w:r>
      <w:r w:rsidR="002A177E" w:rsidRPr="008905D6">
        <w:rPr>
          <w:rFonts w:cstheme="minorHAnsi"/>
        </w:rPr>
        <w:t xml:space="preserve">всасывается необходимое</w:t>
      </w:r>
      <w:r w:rsidRPr="008905D6">
        <w:rPr>
          <w:rFonts w:cstheme="minorHAnsi"/>
        </w:rPr>
        <w:t xml:space="preserve"> для нормальной жизнедеятельности организма. Переработанная пища распределяется по всем органам, проходя желудочно-кишечный тракт, где на </w:t>
      </w:r>
      <w:r w:rsidR="002A177E" w:rsidRPr="008905D6">
        <w:rPr>
          <w:rFonts w:cstheme="minorHAnsi"/>
        </w:rPr>
        <w:t xml:space="preserve">различных</w:t>
      </w:r>
      <w:r w:rsidRPr="008905D6">
        <w:rPr>
          <w:rFonts w:cstheme="minorHAnsi"/>
        </w:rPr>
        <w:t xml:space="preserve"> стади</w:t>
      </w:r>
      <w:r w:rsidR="002A177E" w:rsidRPr="008905D6">
        <w:rPr>
          <w:rFonts w:cstheme="minorHAnsi"/>
        </w:rPr>
        <w:t xml:space="preserve">ях</w:t>
      </w:r>
      <w:r w:rsidRPr="008905D6">
        <w:rPr>
          <w:rFonts w:cstheme="minorHAnsi"/>
        </w:rPr>
        <w:t xml:space="preserve"> пути каждая часть организма всасывает в себя то, что ей подходит. А я тем временем, насладившись вкусной пищей, занимаюсь своими делами, даже не задумываясь о том, что происходит в моём животе.</w:t>
      </w:r>
    </w:p>
    <w:p w14:paraId="743E2B9C" w14:textId="2B448F2E" w:rsidR="00DF252C" w:rsidRPr="008905D6" w:rsidRDefault="00DF252C" w:rsidP="008905D6">
      <w:pPr>
        <w:jc w:val="both"/>
        <w:rPr>
          <w:rFonts w:cstheme="minorHAnsi"/>
        </w:rPr>
      </w:pPr>
      <w:r w:rsidRPr="008905D6">
        <w:rPr>
          <w:rFonts w:cstheme="minorHAnsi"/>
        </w:rPr>
        <w:t>Моё тело не может быть независимым источником энергии</w:t>
      </w:r>
      <w:r w:rsidR="001A0C11" w:rsidRPr="008905D6">
        <w:rPr>
          <w:rFonts w:cstheme="minorHAnsi"/>
        </w:rPr>
        <w:t>. О</w:t>
      </w:r>
      <w:r w:rsidRPr="008905D6">
        <w:rPr>
          <w:rFonts w:cstheme="minorHAnsi"/>
        </w:rPr>
        <w:t>но должно получать все необходимые элементы извне. Вода, солнечный свет, чистый воздух, растительные продукты питания —</w:t>
      </w:r>
      <w:r w:rsidR="001A0C11" w:rsidRPr="008905D6">
        <w:rPr>
          <w:rFonts w:cstheme="minorHAnsi"/>
        </w:rPr>
        <w:t xml:space="preserve"> всё</w:t>
      </w:r>
      <w:r w:rsidRPr="008905D6">
        <w:rPr>
          <w:rFonts w:cstheme="minorHAnsi"/>
        </w:rPr>
        <w:t xml:space="preserve"> это Божий дар </w:t>
      </w:r>
      <w:r w:rsidR="005307C8" w:rsidRPr="008905D6">
        <w:rPr>
          <w:rFonts w:cstheme="minorHAnsi"/>
        </w:rPr>
        <w:t>для моей нормальной жизнедеятельности,</w:t>
      </w:r>
      <w:r w:rsidR="001A0C11" w:rsidRPr="008905D6">
        <w:rPr>
          <w:rFonts w:cstheme="minorHAnsi"/>
        </w:rPr>
        <w:t xml:space="preserve"> который мне необходимо получать.</w:t>
      </w:r>
      <w:r w:rsidRPr="008905D6">
        <w:rPr>
          <w:rFonts w:cstheme="minorHAnsi"/>
        </w:rPr>
        <w:t xml:space="preserve"> Без воздуха человек может прожить 2-4 минуты, а с воздухом — примерно 80 лет. Без воды — 4-7 дней, а с водой — около 80 лет. Без еды</w:t>
      </w:r>
      <w:r w:rsidR="001A0C11" w:rsidRPr="008905D6">
        <w:rPr>
          <w:rFonts w:cstheme="minorHAnsi"/>
        </w:rPr>
        <w:t xml:space="preserve"> –</w:t>
      </w:r>
      <w:r w:rsidRPr="008905D6">
        <w:rPr>
          <w:rFonts w:cstheme="minorHAnsi"/>
        </w:rPr>
        <w:t xml:space="preserve"> 20-40 дней, а с едой — где-то 80 лет.</w:t>
      </w:r>
    </w:p>
    <w:p w14:paraId="101BECEC" w14:textId="56FB648F" w:rsidR="00DF252C" w:rsidRPr="008905D6" w:rsidRDefault="00DF252C" w:rsidP="008905D6">
      <w:pPr>
        <w:jc w:val="both"/>
        <w:rPr>
          <w:rFonts w:cstheme="minorHAnsi"/>
        </w:rPr>
      </w:pPr>
      <w:r w:rsidRPr="008905D6">
        <w:rPr>
          <w:rFonts w:cstheme="minorHAnsi"/>
        </w:rPr>
        <w:t>Отсутствие или некачественный состав питания неминуемо приведёт меня к раз</w:t>
      </w:r>
      <w:r w:rsidR="001A0C11" w:rsidRPr="008905D6">
        <w:rPr>
          <w:rFonts w:cstheme="minorHAnsi"/>
        </w:rPr>
        <w:t>личным</w:t>
      </w:r>
      <w:r w:rsidRPr="008905D6">
        <w:rPr>
          <w:rFonts w:cstheme="minorHAnsi"/>
        </w:rPr>
        <w:t xml:space="preserve"> заболеваниям, которые </w:t>
      </w:r>
      <w:r w:rsidR="001A0C11" w:rsidRPr="008905D6">
        <w:rPr>
          <w:rFonts w:cstheme="minorHAnsi"/>
        </w:rPr>
        <w:t>по</w:t>
      </w:r>
      <w:r w:rsidRPr="008905D6">
        <w:rPr>
          <w:rFonts w:cstheme="minorHAnsi"/>
        </w:rPr>
        <w:t>дадут мне сигнал</w:t>
      </w:r>
      <w:r w:rsidR="001A0C11" w:rsidRPr="008905D6">
        <w:rPr>
          <w:rFonts w:cstheme="minorHAnsi"/>
        </w:rPr>
        <w:t xml:space="preserve"> о том</w:t>
      </w:r>
      <w:r w:rsidRPr="008905D6">
        <w:rPr>
          <w:rFonts w:cstheme="minorHAnsi"/>
        </w:rPr>
        <w:t>, что в моём теле недоста</w:t>
      </w:r>
      <w:r w:rsidR="001A0C11" w:rsidRPr="008905D6">
        <w:rPr>
          <w:rFonts w:cstheme="minorHAnsi"/>
        </w:rPr>
        <w:t>ток</w:t>
      </w:r>
      <w:r w:rsidRPr="008905D6">
        <w:rPr>
          <w:rFonts w:cstheme="minorHAnsi"/>
        </w:rPr>
        <w:t xml:space="preserve"> важных элементов, дефицит которых стоит пополнить. И благо мне, если я вовремя это пойму.</w:t>
      </w:r>
    </w:p>
    <w:p w14:paraId="1A5CC6EB" w14:textId="5C5CE0FA" w:rsidR="00DF252C" w:rsidRPr="008905D6" w:rsidRDefault="001A0C11" w:rsidP="008905D6">
      <w:pPr>
        <w:jc w:val="both"/>
        <w:rPr>
          <w:rFonts w:cstheme="minorHAnsi"/>
        </w:rPr>
      </w:pPr>
      <w:r w:rsidRPr="008905D6">
        <w:rPr>
          <w:rFonts w:cstheme="minorHAnsi"/>
        </w:rPr>
        <w:t>Однако</w:t>
      </w:r>
      <w:r w:rsidR="00DF252C" w:rsidRPr="008905D6">
        <w:rPr>
          <w:rFonts w:cstheme="minorHAnsi"/>
        </w:rPr>
        <w:t xml:space="preserve"> мы не только плотские существа, но и духовные. Наш дух и наша душа также нуждаются в питании извне. Природа предлагает нам свою красоту, гармонию звуков, запахов, цветов и красок, уюта и тепла. Но это ещё не всё. Мы существа социальные и </w:t>
      </w:r>
      <w:r w:rsidR="005307C8" w:rsidRPr="008905D6">
        <w:rPr>
          <w:rFonts w:cstheme="minorHAnsi"/>
        </w:rPr>
        <w:t>творческие</w:t>
      </w:r>
      <w:r w:rsidR="00395BBE" w:rsidRPr="008905D6">
        <w:rPr>
          <w:rFonts w:cstheme="minorHAnsi"/>
        </w:rPr>
        <w:t>. Н</w:t>
      </w:r>
      <w:r w:rsidR="005307C8" w:rsidRPr="008905D6">
        <w:rPr>
          <w:rFonts w:cstheme="minorHAnsi"/>
        </w:rPr>
        <w:t>ам</w:t>
      </w:r>
      <w:r w:rsidR="00DF252C" w:rsidRPr="008905D6">
        <w:rPr>
          <w:rFonts w:cstheme="minorHAnsi"/>
        </w:rPr>
        <w:t xml:space="preserve"> необходимо общение и движение</w:t>
      </w:r>
      <w:r w:rsidR="00395BBE" w:rsidRPr="008905D6">
        <w:rPr>
          <w:rFonts w:cstheme="minorHAnsi"/>
        </w:rPr>
        <w:t>. И</w:t>
      </w:r>
      <w:r w:rsidR="00DF252C" w:rsidRPr="008905D6">
        <w:rPr>
          <w:rFonts w:cstheme="minorHAnsi"/>
        </w:rPr>
        <w:t xml:space="preserve"> при этом </w:t>
      </w:r>
      <w:r w:rsidR="00395BBE" w:rsidRPr="008905D6">
        <w:rPr>
          <w:rFonts w:cstheme="minorHAnsi"/>
        </w:rPr>
        <w:t xml:space="preserve">мы желаем </w:t>
      </w:r>
      <w:r w:rsidR="00DF252C" w:rsidRPr="008905D6">
        <w:rPr>
          <w:rFonts w:cstheme="minorHAnsi"/>
        </w:rPr>
        <w:t xml:space="preserve">иметь мир, радость, любовь и дружелюбный дух. </w:t>
      </w:r>
      <w:r w:rsidR="00395BBE" w:rsidRPr="008905D6">
        <w:rPr>
          <w:rFonts w:cstheme="minorHAnsi"/>
        </w:rPr>
        <w:t xml:space="preserve">Помимо этого, </w:t>
      </w:r>
      <w:r w:rsidR="00DF252C" w:rsidRPr="008905D6">
        <w:rPr>
          <w:rFonts w:cstheme="minorHAnsi"/>
        </w:rPr>
        <w:t xml:space="preserve">наш дух нуждается в духовном хлебе, который будет насыщать </w:t>
      </w:r>
      <w:r w:rsidR="00395BBE" w:rsidRPr="008905D6">
        <w:rPr>
          <w:rFonts w:cstheme="minorHAnsi"/>
        </w:rPr>
        <w:t>нас, приносить</w:t>
      </w:r>
      <w:r w:rsidR="00DF252C" w:rsidRPr="008905D6">
        <w:rPr>
          <w:rFonts w:cstheme="minorHAnsi"/>
        </w:rPr>
        <w:t xml:space="preserve"> удовлетворение в настоящем</w:t>
      </w:r>
      <w:r w:rsidR="00395BBE" w:rsidRPr="008905D6">
        <w:rPr>
          <w:rFonts w:cstheme="minorHAnsi"/>
        </w:rPr>
        <w:t xml:space="preserve"> и </w:t>
      </w:r>
      <w:r w:rsidR="00DF252C" w:rsidRPr="008905D6">
        <w:rPr>
          <w:rFonts w:cstheme="minorHAnsi"/>
        </w:rPr>
        <w:t>уверенность в будущем.</w:t>
      </w:r>
    </w:p>
    <w:p w14:paraId="7447ED26" w14:textId="2BAF0A25" w:rsidR="00DF252C" w:rsidRPr="008905D6" w:rsidRDefault="00DF252C" w:rsidP="008905D6">
      <w:pPr>
        <w:jc w:val="both"/>
        <w:rPr>
          <w:rFonts w:cstheme="minorHAnsi"/>
        </w:rPr>
      </w:pPr>
      <w:r w:rsidRPr="008905D6">
        <w:rPr>
          <w:rFonts w:cstheme="minorHAnsi"/>
        </w:rPr>
        <w:t>Бог предусмотрел, чтобы каждое Его слово было для нас естественным продуктом питания извне, котор</w:t>
      </w:r>
      <w:r w:rsidR="00395BBE" w:rsidRPr="008905D6">
        <w:rPr>
          <w:rFonts w:cstheme="minorHAnsi"/>
        </w:rPr>
        <w:t>ый</w:t>
      </w:r>
      <w:r w:rsidRPr="008905D6">
        <w:rPr>
          <w:rFonts w:cstheme="minorHAnsi"/>
        </w:rPr>
        <w:t xml:space="preserve"> насыщал бы не только наши тела, но и души. Мы довольно сложно устроены</w:t>
      </w:r>
      <w:r w:rsidR="00395BBE" w:rsidRPr="008905D6">
        <w:rPr>
          <w:rFonts w:cstheme="minorHAnsi"/>
        </w:rPr>
        <w:t>. В нас переплетается</w:t>
      </w:r>
      <w:r w:rsidRPr="008905D6">
        <w:rPr>
          <w:rFonts w:cstheme="minorHAnsi"/>
        </w:rPr>
        <w:t xml:space="preserve"> плотско</w:t>
      </w:r>
      <w:r w:rsidR="00395BBE" w:rsidRPr="008905D6">
        <w:rPr>
          <w:rFonts w:cstheme="minorHAnsi"/>
        </w:rPr>
        <w:t>е</w:t>
      </w:r>
      <w:r w:rsidRPr="008905D6">
        <w:rPr>
          <w:rFonts w:cstheme="minorHAnsi"/>
        </w:rPr>
        <w:t>, душевно</w:t>
      </w:r>
      <w:r w:rsidR="00395BBE" w:rsidRPr="008905D6">
        <w:rPr>
          <w:rFonts w:cstheme="minorHAnsi"/>
        </w:rPr>
        <w:t>е</w:t>
      </w:r>
      <w:r w:rsidRPr="008905D6">
        <w:rPr>
          <w:rFonts w:cstheme="minorHAnsi"/>
        </w:rPr>
        <w:t xml:space="preserve"> и духовно</w:t>
      </w:r>
      <w:r w:rsidR="00395BBE" w:rsidRPr="008905D6">
        <w:rPr>
          <w:rFonts w:cstheme="minorHAnsi"/>
        </w:rPr>
        <w:t>е. Н</w:t>
      </w:r>
      <w:r w:rsidRPr="008905D6">
        <w:rPr>
          <w:rFonts w:cstheme="minorHAnsi"/>
        </w:rPr>
        <w:t>о когда мы находимся в гармонии с Богом, с природой и законами нашего бытия, то</w:t>
      </w:r>
      <w:r w:rsidR="00395BBE" w:rsidRPr="008905D6">
        <w:rPr>
          <w:rFonts w:cstheme="minorHAnsi"/>
        </w:rPr>
        <w:t>гда</w:t>
      </w:r>
      <w:r w:rsidRPr="008905D6">
        <w:rPr>
          <w:rFonts w:cstheme="minorHAnsi"/>
        </w:rPr>
        <w:t xml:space="preserve"> все внутренние процессы протекают естественно </w:t>
      </w:r>
      <w:r w:rsidR="005307C8" w:rsidRPr="008905D6">
        <w:rPr>
          <w:rFonts w:cstheme="minorHAnsi"/>
        </w:rPr>
        <w:t>хорошо,</w:t>
      </w:r>
      <w:r w:rsidRPr="008905D6">
        <w:rPr>
          <w:rFonts w:cstheme="minorHAnsi"/>
        </w:rPr>
        <w:t xml:space="preserve"> и мы</w:t>
      </w:r>
      <w:r w:rsidR="00395BBE" w:rsidRPr="008905D6">
        <w:rPr>
          <w:rFonts w:cstheme="minorHAnsi"/>
        </w:rPr>
        <w:t xml:space="preserve"> отлично</w:t>
      </w:r>
      <w:r w:rsidRPr="008905D6">
        <w:rPr>
          <w:rFonts w:cstheme="minorHAnsi"/>
        </w:rPr>
        <w:t xml:space="preserve"> переживаем</w:t>
      </w:r>
      <w:r w:rsidR="00395BBE" w:rsidRPr="008905D6">
        <w:rPr>
          <w:rFonts w:cstheme="minorHAnsi"/>
        </w:rPr>
        <w:t xml:space="preserve"> это</w:t>
      </w:r>
      <w:r w:rsidRPr="008905D6">
        <w:rPr>
          <w:rFonts w:cstheme="minorHAnsi"/>
        </w:rPr>
        <w:t>, радуясь жизни.</w:t>
      </w:r>
    </w:p>
    <w:p w14:paraId="0661CB76" w14:textId="77777777" w:rsidR="00DF252C" w:rsidRPr="008905D6" w:rsidRDefault="00DF252C" w:rsidP="008905D6">
      <w:pPr>
        <w:jc w:val="both"/>
        <w:rPr>
          <w:rFonts w:cstheme="minorHAnsi"/>
        </w:rPr>
      </w:pPr>
      <w:r w:rsidRPr="008905D6">
        <w:rPr>
          <w:rFonts w:cstheme="minorHAnsi"/>
        </w:rPr>
        <w:t xml:space="preserve">Без Бога я могу прожить 80 лет, а с Богом я буду жить Вечно.</w:t>
      </w:r>
    </w:p>
    <w:p w14:paraId="70C71CB2" w14:textId="76722F77" w:rsidR="00DF252C" w:rsidRPr="008905D6" w:rsidRDefault="00DF252C" w:rsidP="008905D6">
      <w:pPr>
        <w:jc w:val="both"/>
        <w:rPr>
          <w:rFonts w:cstheme="minorHAnsi"/>
        </w:rPr>
      </w:pPr>
      <w:r w:rsidRPr="008905D6">
        <w:rPr>
          <w:rFonts w:cstheme="minorHAnsi"/>
        </w:rPr>
        <w:t xml:space="preserve">Есть в нашей жизни и такой питательный внешний продукт, как друг, который имеет неограниченный потенциал любви к тебе, но ждёт твоего решения любить его, чтобы начать отвечать тебе тем же.</w:t>
      </w:r>
    </w:p>
    <w:p w14:paraId="21A4C6A9" w14:textId="5A3E3957" w:rsidR="00DF252C" w:rsidRPr="008905D6" w:rsidRDefault="00DF252C" w:rsidP="008905D6">
      <w:pPr>
        <w:jc w:val="both"/>
        <w:rPr>
          <w:rFonts w:cstheme="minorHAnsi"/>
        </w:rPr>
      </w:pPr>
      <w:r w:rsidRPr="008905D6">
        <w:rPr>
          <w:rFonts w:cstheme="minorHAnsi"/>
        </w:rPr>
        <w:t xml:space="preserve">Из биологии мы знаем, что нашему телу нужны дополнительные витамины, минералы, аминокислоты, антиоксиданты, которые оно само не производит, но</w:t>
      </w:r>
      <w:r w:rsidR="000D3B63" w:rsidRPr="008905D6">
        <w:rPr>
          <w:rFonts w:cstheme="minorHAnsi"/>
        </w:rPr>
        <w:t xml:space="preserve">,</w:t>
      </w:r>
      <w:r w:rsidRPr="008905D6">
        <w:rPr>
          <w:rFonts w:cstheme="minorHAnsi"/>
        </w:rPr>
        <w:t xml:space="preserve"> когда тело принимает их извне,</w:t>
      </w:r>
      <w:r w:rsidR="000D3B63" w:rsidRPr="008905D6">
        <w:rPr>
          <w:rFonts w:cstheme="minorHAnsi"/>
        </w:rPr>
        <w:t xml:space="preserve"> оно</w:t>
      </w:r>
      <w:r w:rsidRPr="008905D6">
        <w:rPr>
          <w:rFonts w:cstheme="minorHAnsi"/>
        </w:rPr>
        <w:t xml:space="preserve"> направляет </w:t>
      </w:r>
      <w:r w:rsidR="000D3B63" w:rsidRPr="008905D6">
        <w:rPr>
          <w:rFonts w:cstheme="minorHAnsi"/>
        </w:rPr>
        <w:t xml:space="preserve">полученное </w:t>
      </w:r>
      <w:r w:rsidRPr="008905D6">
        <w:rPr>
          <w:rFonts w:cstheme="minorHAnsi"/>
        </w:rPr>
        <w:t xml:space="preserve">по адресу, радуя этим наше здоровье.</w:t>
      </w:r>
    </w:p>
    <w:p w14:paraId="49660DBF" w14:textId="44D0FE63" w:rsidR="00DF252C" w:rsidRPr="008905D6" w:rsidRDefault="00DF252C" w:rsidP="008905D6">
      <w:pPr>
        <w:jc w:val="both"/>
        <w:rPr>
          <w:rFonts w:cstheme="minorHAnsi"/>
        </w:rPr>
      </w:pPr>
      <w:r w:rsidRPr="008905D6">
        <w:rPr>
          <w:rFonts w:cstheme="minorHAnsi"/>
        </w:rPr>
        <w:t xml:space="preserve">Друг также является духовной витаминкой, которая способна даровать мне необходимые духовные микро- и макроэлементы для прекрасного настроения, психического здоровья, творческого развития и понимания </w:t>
      </w:r>
      <w:r w:rsidR="000D3B63" w:rsidRPr="008905D6">
        <w:rPr>
          <w:rFonts w:cstheme="minorHAnsi"/>
        </w:rPr>
        <w:t xml:space="preserve">св</w:t>
      </w:r>
      <w:r w:rsidRPr="008905D6">
        <w:rPr>
          <w:rFonts w:cstheme="minorHAnsi"/>
        </w:rPr>
        <w:t xml:space="preserve">оей нужности и значимости в этом мире. И самым правильным вкушением </w:t>
      </w:r>
      <w:r w:rsidR="000D3B63" w:rsidRPr="008905D6">
        <w:rPr>
          <w:rFonts w:cstheme="minorHAnsi"/>
        </w:rPr>
        <w:t xml:space="preserve">такого</w:t>
      </w:r>
      <w:r w:rsidRPr="008905D6">
        <w:rPr>
          <w:rFonts w:cstheme="minorHAnsi"/>
        </w:rPr>
        <w:t xml:space="preserve"> кладезя всевозможных витаминов и аминокислот является наша</w:t>
      </w:r>
      <w:r w:rsidR="000D3B63" w:rsidRPr="008905D6">
        <w:rPr>
          <w:rFonts w:cstheme="minorHAnsi"/>
        </w:rPr>
        <w:t xml:space="preserve"> с другом</w:t>
      </w:r>
      <w:r w:rsidRPr="008905D6">
        <w:rPr>
          <w:rFonts w:cstheme="minorHAnsi"/>
        </w:rPr>
        <w:t xml:space="preserve"> обоюдная любовь</w:t>
      </w:r>
      <w:r w:rsidR="000D3B63" w:rsidRPr="008905D6">
        <w:rPr>
          <w:rFonts w:cstheme="minorHAnsi"/>
        </w:rPr>
        <w:t xml:space="preserve">.</w:t>
      </w:r>
      <w:r w:rsidRPr="008905D6">
        <w:rPr>
          <w:rFonts w:cstheme="minorHAnsi"/>
        </w:rPr>
        <w:t xml:space="preserve"> В этой любви мы открываем друг в друге бесконечные духовные источники питания, энергетической подпитки, творческих способностей, смелых идей, радостных переживаний, эмоциональных удовлетворений, полезного взаимообмена своими особенностями и многое другое, что постоянно радует сердце, даруя новые эмоции и исцеляя </w:t>
      </w:r>
      <w:r w:rsidR="000D3B63" w:rsidRPr="008905D6">
        <w:rPr>
          <w:rFonts w:cstheme="minorHAnsi"/>
        </w:rPr>
        <w:t xml:space="preserve">различные</w:t>
      </w:r>
      <w:r w:rsidRPr="008905D6">
        <w:rPr>
          <w:rFonts w:cstheme="minorHAnsi"/>
        </w:rPr>
        <w:t xml:space="preserve"> раны. И в</w:t>
      </w:r>
      <w:r w:rsidR="000D3B63" w:rsidRPr="008905D6">
        <w:rPr>
          <w:rFonts w:cstheme="minorHAnsi"/>
        </w:rPr>
        <w:t xml:space="preserve"> подобных</w:t>
      </w:r>
      <w:r w:rsidRPr="008905D6">
        <w:rPr>
          <w:rFonts w:cstheme="minorHAnsi"/>
        </w:rPr>
        <w:t xml:space="preserve"> отношениях любви неизменно присутствует Бог, Который и есть Любовь. </w:t>
      </w:r>
      <w:r w:rsidR="000D3B63" w:rsidRPr="008905D6">
        <w:rPr>
          <w:rFonts w:cstheme="minorHAnsi"/>
        </w:rPr>
        <w:t xml:space="preserve">П</w:t>
      </w:r>
      <w:r w:rsidRPr="008905D6">
        <w:rPr>
          <w:rFonts w:cstheme="minorHAnsi"/>
        </w:rPr>
        <w:t xml:space="preserve">ребывая</w:t>
      </w:r>
      <w:r w:rsidR="000D3B63" w:rsidRPr="008905D6">
        <w:rPr>
          <w:rFonts w:cstheme="minorHAnsi"/>
        </w:rPr>
        <w:t xml:space="preserve"> же</w:t>
      </w:r>
      <w:r w:rsidRPr="008905D6">
        <w:rPr>
          <w:rFonts w:cstheme="minorHAnsi"/>
        </w:rPr>
        <w:t xml:space="preserve"> в любви друг к другу, мы пребываем в Боге, а Он в нас.</w:t>
      </w:r>
    </w:p>
    <w:p w14:paraId="6B2A35BF" w14:textId="46C1AA2F" w:rsidR="00DF252C" w:rsidRPr="008905D6" w:rsidRDefault="00DF252C" w:rsidP="008905D6">
      <w:pPr>
        <w:jc w:val="both"/>
        <w:rPr>
          <w:rFonts w:cstheme="minorHAnsi"/>
        </w:rPr>
      </w:pPr>
      <w:r w:rsidRPr="008905D6">
        <w:rPr>
          <w:rFonts w:cstheme="minorHAnsi"/>
        </w:rPr>
        <w:t xml:space="preserve">Я сам в себе не могу произвести любовь друга, чтобы напитать ею душу изнутри. Она должна при</w:t>
      </w:r>
      <w:r w:rsidR="005307C8" w:rsidRPr="008905D6">
        <w:rPr>
          <w:rFonts w:cstheme="minorHAnsi"/>
        </w:rPr>
        <w:t xml:space="preserve">й</w:t>
      </w:r>
      <w:r w:rsidRPr="008905D6">
        <w:rPr>
          <w:rFonts w:cstheme="minorHAnsi"/>
        </w:rPr>
        <w:t xml:space="preserve">ти извне, от любящего сердца моего </w:t>
      </w:r>
      <w:r w:rsidR="000D3B63" w:rsidRPr="008905D6">
        <w:rPr>
          <w:rFonts w:cstheme="minorHAnsi"/>
        </w:rPr>
        <w:t xml:space="preserve">ближнего,</w:t>
      </w:r>
      <w:r w:rsidRPr="008905D6">
        <w:rPr>
          <w:rFonts w:cstheme="minorHAnsi"/>
        </w:rPr>
        <w:t xml:space="preserve"> и быть принята мною, чтобы стать частью моей души. Тогда мой организм мгновенно распозна</w:t>
      </w:r>
      <w:r w:rsidR="006C23AA" w:rsidRPr="008905D6">
        <w:rPr>
          <w:rFonts w:cstheme="minorHAnsi"/>
        </w:rPr>
        <w:t xml:space="preserve">ё</w:t>
      </w:r>
      <w:r w:rsidRPr="008905D6">
        <w:rPr>
          <w:rFonts w:cstheme="minorHAnsi"/>
        </w:rPr>
        <w:t xml:space="preserve">т все необходимые микроэлементы, расщепляет их на молекулы радости и счастья и несёт во все уголки моего сердца, чтобы напитать ими каждую клеточку моего человеческого естества. А я просто слушаю </w:t>
      </w:r>
      <w:r w:rsidR="000D3B63" w:rsidRPr="008905D6">
        <w:rPr>
          <w:rFonts w:cstheme="minorHAnsi"/>
        </w:rPr>
        <w:t xml:space="preserve">св</w:t>
      </w:r>
      <w:r w:rsidRPr="008905D6">
        <w:rPr>
          <w:rFonts w:cstheme="minorHAnsi"/>
        </w:rPr>
        <w:t xml:space="preserve">оего дорогого друга и радуюсь, даже не задумываясь о том, какие глубокие процессы включает его любовь ко мне в моём организме</w:t>
      </w:r>
      <w:r w:rsidR="000D3B63" w:rsidRPr="008905D6">
        <w:rPr>
          <w:rFonts w:cstheme="minorHAnsi"/>
        </w:rPr>
        <w:t xml:space="preserve"/>
      </w:r>
      <w:r w:rsidRPr="008905D6">
        <w:rPr>
          <w:rFonts w:cstheme="minorHAnsi"/>
        </w:rPr>
        <w:t xml:space="preserve"> и как вся моя нервная система приспосабливается </w:t>
      </w:r>
      <w:r w:rsidR="000D3B63" w:rsidRPr="008905D6">
        <w:rPr>
          <w:rFonts w:cstheme="minorHAnsi"/>
        </w:rPr>
        <w:t xml:space="preserve">к</w:t>
      </w:r>
      <w:r w:rsidRPr="008905D6">
        <w:rPr>
          <w:rFonts w:cstheme="minorHAnsi"/>
        </w:rPr>
        <w:t xml:space="preserve"> ново</w:t>
      </w:r>
      <w:r w:rsidR="000D3B63" w:rsidRPr="008905D6">
        <w:rPr>
          <w:rFonts w:cstheme="minorHAnsi"/>
        </w:rPr>
        <w:t xml:space="preserve">му</w:t>
      </w:r>
      <w:r w:rsidRPr="008905D6">
        <w:rPr>
          <w:rFonts w:cstheme="minorHAnsi"/>
        </w:rPr>
        <w:t xml:space="preserve"> влияни</w:t>
      </w:r>
      <w:r w:rsidR="000D3B63" w:rsidRPr="008905D6">
        <w:rPr>
          <w:rFonts w:cstheme="minorHAnsi"/>
        </w:rPr>
        <w:t xml:space="preserve">ю</w:t>
      </w:r>
      <w:r w:rsidRPr="008905D6">
        <w:rPr>
          <w:rFonts w:cstheme="minorHAnsi"/>
        </w:rPr>
        <w:t xml:space="preserve"> любви друга</w:t>
      </w:r>
      <w:r w:rsidR="000D3B63" w:rsidRPr="008905D6">
        <w:rPr>
          <w:rFonts w:cstheme="minorHAnsi"/>
        </w:rPr>
        <w:t xml:space="preserve">. При этом она производит</w:t>
      </w:r>
      <w:r w:rsidRPr="008905D6">
        <w:rPr>
          <w:rFonts w:cstheme="minorHAnsi"/>
        </w:rPr>
        <w:t xml:space="preserve"> во мне те же самые прекрасные качества, чтобы ими питать душу и дух моего любящего друга.</w:t>
      </w:r>
    </w:p>
    <w:p w14:paraId="4D5CC6AA" w14:textId="1674B14D" w:rsidR="00DF252C" w:rsidRPr="008905D6" w:rsidRDefault="00DF252C" w:rsidP="008905D6">
      <w:pPr>
        <w:jc w:val="both"/>
        <w:rPr>
          <w:rFonts w:cstheme="minorHAnsi"/>
        </w:rPr>
      </w:pPr>
      <w:r w:rsidRPr="008905D6">
        <w:rPr>
          <w:rFonts w:cstheme="minorHAnsi"/>
        </w:rPr>
        <w:t xml:space="preserve">В своей </w:t>
      </w:r>
      <w:r w:rsidR="001D64C2" w:rsidRPr="008905D6">
        <w:rPr>
          <w:rFonts w:cstheme="minorHAnsi"/>
        </w:rPr>
        <w:t xml:space="preserve">взаимной любви</w:t>
      </w:r>
      <w:r w:rsidRPr="008905D6">
        <w:rPr>
          <w:rFonts w:cstheme="minorHAnsi"/>
        </w:rPr>
        <w:t xml:space="preserve"> мы смело поедаем друг друга, с удовольствием вкушая плод Святого Духа, производимый в нашей </w:t>
      </w:r>
      <w:r w:rsidR="001D64C2" w:rsidRPr="008905D6">
        <w:rPr>
          <w:rFonts w:cstheme="minorHAnsi"/>
        </w:rPr>
        <w:t xml:space="preserve">агапэ,</w:t>
      </w:r>
      <w:r w:rsidRPr="008905D6">
        <w:rPr>
          <w:rFonts w:cstheme="minorHAnsi"/>
        </w:rPr>
        <w:t xml:space="preserve"> и обогащаясь витаминами, минералами и аминокислотами наших отношений. И в этой любви мы видим исцеление старых ран, которые причиняли нам боль и страдания. Мы обнаруживаем друг в друге бесконечный творческий потенциал, который постоянно удивляет нас своими </w:t>
      </w:r>
      <w:r w:rsidR="001D64C2" w:rsidRPr="008905D6">
        <w:rPr>
          <w:rFonts w:cstheme="minorHAnsi"/>
        </w:rPr>
        <w:t xml:space="preserve">неисчерпаемыми</w:t>
      </w:r>
      <w:r w:rsidRPr="008905D6">
        <w:rPr>
          <w:rFonts w:cstheme="minorHAnsi"/>
        </w:rPr>
        <w:t xml:space="preserve"> возможностями.</w:t>
      </w:r>
    </w:p>
    <w:p w14:paraId="7B3E3F58" w14:textId="77777777" w:rsidR="00DF252C" w:rsidRPr="008905D6" w:rsidRDefault="00DF252C" w:rsidP="008905D6">
      <w:pPr>
        <w:jc w:val="both"/>
        <w:rPr>
          <w:rFonts w:cstheme="minorHAnsi"/>
        </w:rPr>
      </w:pPr>
      <w:r w:rsidRPr="008905D6">
        <w:rPr>
          <w:rFonts w:cstheme="minorHAnsi"/>
        </w:rPr>
        <w:t>В нашей любви друг к другу открываются многие тайны вечных отношений между Божьими детьми, которые можно переживать уже сейчас, соприкасаясь с нетленными источниками Божьей любви.</w:t>
      </w:r>
    </w:p>
    <w:p w14:paraId="1E112023" w14:textId="379726EA" w:rsidR="00DF252C" w:rsidRPr="008905D6" w:rsidRDefault="00DF252C" w:rsidP="008905D6">
      <w:pPr>
        <w:jc w:val="both"/>
        <w:rPr>
          <w:rFonts w:cstheme="minorHAnsi"/>
        </w:rPr>
      </w:pPr>
      <w:r w:rsidRPr="008905D6">
        <w:rPr>
          <w:rFonts w:cstheme="minorHAnsi"/>
        </w:rPr>
        <w:t xml:space="preserve">Любящий друг является естественной поддержкой извне для моего духовного и душевного здоровья, и моё тело уверенно распознаёт этот макроэлемент и с радостью принимает его вовнутрь, чтобы всосать в кровь всё полезное и необходимое.</w:t>
      </w:r>
    </w:p>
    <w:p w14:paraId="120A9A49" w14:textId="77777777" w:rsidR="00DF252C" w:rsidRPr="008905D6" w:rsidRDefault="00DF252C" w:rsidP="008905D6">
      <w:pPr>
        <w:jc w:val="both"/>
        <w:rPr>
          <w:rFonts w:cstheme="minorHAnsi"/>
        </w:rPr>
      </w:pPr>
      <w:r w:rsidRPr="008905D6">
        <w:rPr>
          <w:rFonts w:cstheme="minorHAnsi"/>
        </w:rPr>
        <w:t>Без друга и его любви я могу как-то, не зная как, прожить 80 лет, а в любви друг к другу мы будем жить Вечно, бесконечно долго обогащая наши души любовью друг к другу и принося плод наших отношений на ежедневный ужин к нашему Спасителю.</w:t>
      </w:r>
    </w:p>
    <w:p w14:paraId="3BCDA582" w14:textId="30D6BB39" w:rsidR="00DF252C" w:rsidRPr="008905D6" w:rsidRDefault="00DF252C" w:rsidP="008905D6">
      <w:pPr>
        <w:jc w:val="both"/>
        <w:rPr>
          <w:rFonts w:cstheme="minorHAnsi"/>
        </w:rPr>
      </w:pPr>
      <w:r w:rsidRPr="008905D6">
        <w:rPr>
          <w:rFonts w:cstheme="minorHAnsi"/>
        </w:rPr>
        <w:t xml:space="preserve">Написано, что Господь будет смотреть на подвиг Своей души с довольством. Ис.53:11. Образ Божий был представлен человечеству в самом лучшем виде. Во Христе и в Его жертвенной любви к падшим людям мы увидели истинное отношение Бога к нам. И теперь </w:t>
      </w:r>
      <w:r w:rsidR="001D64C2" w:rsidRPr="008905D6">
        <w:rPr>
          <w:rFonts w:cstheme="minorHAnsi"/>
        </w:rPr>
        <w:t>Господь</w:t>
      </w:r>
      <w:r w:rsidRPr="008905D6">
        <w:rPr>
          <w:rFonts w:cstheme="minorHAnsi"/>
        </w:rPr>
        <w:t xml:space="preserve"> желает восстановить Свой образ в нас, чтобы мы имели те же мысли и чувства, которые </w:t>
      </w:r>
      <w:r w:rsidR="009F6C33" w:rsidRPr="008905D6">
        <w:rPr>
          <w:rFonts w:cstheme="minorHAnsi"/>
        </w:rPr>
        <w:t>присущи Ему</w:t>
      </w:r>
      <w:r w:rsidRPr="008905D6">
        <w:rPr>
          <w:rFonts w:cstheme="minorHAnsi"/>
        </w:rPr>
        <w:t xml:space="preserve">. </w:t>
      </w:r>
      <w:r w:rsidR="009F6C33" w:rsidRPr="008905D6">
        <w:rPr>
          <w:rFonts w:cstheme="minorHAnsi"/>
        </w:rPr>
        <w:t>Ф</w:t>
      </w:r>
      <w:r w:rsidRPr="008905D6">
        <w:rPr>
          <w:rFonts w:cstheme="minorHAnsi"/>
        </w:rPr>
        <w:t>ормирование Божьего характера в нас является неотъемлемой и самой важной задачей для каждого Божьего сына и дочери.</w:t>
      </w:r>
    </w:p>
    <w:p w14:paraId="5B532E89" w14:textId="0EAAB1EE" w:rsidR="00DF252C" w:rsidRPr="008905D6" w:rsidRDefault="00DF252C" w:rsidP="008905D6">
      <w:pPr>
        <w:jc w:val="both"/>
        <w:rPr>
          <w:rFonts w:cstheme="minorHAnsi"/>
        </w:rPr>
      </w:pPr>
      <w:r w:rsidRPr="008905D6">
        <w:rPr>
          <w:rFonts w:cstheme="minorHAnsi"/>
        </w:rPr>
        <w:t xml:space="preserve">Любовь друг к другу — это Божий план по успешному восстановлению в нас Божьего образа и подобия. И когда </w:t>
      </w:r>
      <w:r w:rsidR="009F6C33" w:rsidRPr="008905D6">
        <w:rPr>
          <w:rFonts w:cstheme="minorHAnsi"/>
        </w:rPr>
        <w:t xml:space="preserve">она </w:t>
      </w:r>
      <w:proofErr w:type="gramStart"/>
      <w:r w:rsidR="009F6C33" w:rsidRPr="008905D6">
        <w:rPr>
          <w:rFonts w:cstheme="minorHAnsi"/>
        </w:rPr>
        <w:t xml:space="preserve">есть</w:t>
      </w:r>
      <w:r w:rsidRPr="008905D6">
        <w:rPr>
          <w:rFonts w:cstheme="minorHAnsi"/>
        </w:rPr>
        <w:t xml:space="preserve"> между нами</w:t>
      </w:r>
      <w:proofErr w:type="gramEnd"/>
      <w:r w:rsidRPr="008905D6">
        <w:rPr>
          <w:rFonts w:cstheme="minorHAnsi"/>
        </w:rPr>
        <w:t xml:space="preserve">, Господь с довольством смотрит на подвиг Своей души. Он искренне рад тому, что </w:t>
      </w:r>
      <w:r w:rsidR="009F6C33" w:rsidRPr="008905D6">
        <w:rPr>
          <w:rFonts w:cstheme="minorHAnsi"/>
        </w:rPr>
        <w:t xml:space="preserve">люди</w:t>
      </w:r>
      <w:r w:rsidRPr="008905D6">
        <w:rPr>
          <w:rFonts w:cstheme="minorHAnsi"/>
        </w:rPr>
        <w:t xml:space="preserve">, за ко</w:t>
      </w:r>
      <w:r w:rsidR="009F6C33" w:rsidRPr="008905D6">
        <w:rPr>
          <w:rFonts w:cstheme="minorHAnsi"/>
        </w:rPr>
        <w:t xml:space="preserve">торых</w:t>
      </w:r>
      <w:r w:rsidRPr="008905D6">
        <w:rPr>
          <w:rFonts w:cstheme="minorHAnsi"/>
        </w:rPr>
        <w:t xml:space="preserve"> Он отдал Свою жизнь, наконец-то</w:t>
      </w:r>
      <w:r w:rsidR="006C23AA" w:rsidRPr="008905D6">
        <w:rPr>
          <w:rFonts w:cstheme="minorHAnsi"/>
        </w:rPr>
        <w:t xml:space="preserve"/>
      </w:r>
      <w:r w:rsidRPr="008905D6">
        <w:rPr>
          <w:rFonts w:cstheme="minorHAnsi"/>
        </w:rPr>
        <w:t xml:space="preserve"> заметили друг друга и стали относиться друг к другу с безусловной любовью, доставляя при этом радость и своим </w:t>
      </w:r>
      <w:r w:rsidR="009F6C33" w:rsidRPr="008905D6">
        <w:rPr>
          <w:rFonts w:cstheme="minorHAnsi"/>
        </w:rPr>
        <w:t xml:space="preserve">собственным </w:t>
      </w:r>
      <w:r w:rsidRPr="008905D6">
        <w:rPr>
          <w:rFonts w:cstheme="minorHAnsi"/>
        </w:rPr>
        <w:t xml:space="preserve">любящим сердцам.</w:t>
      </w:r>
    </w:p>
    <w:p w14:paraId="212D3475" w14:textId="55130268" w:rsidR="00DF252C" w:rsidRPr="008905D6" w:rsidRDefault="00DF252C" w:rsidP="008905D6">
      <w:pPr>
        <w:jc w:val="both"/>
        <w:rPr>
          <w:rFonts w:cstheme="minorHAnsi"/>
        </w:rPr>
      </w:pPr>
      <w:r w:rsidRPr="008905D6">
        <w:rPr>
          <w:rFonts w:cstheme="minorHAnsi"/>
        </w:rPr>
        <w:t xml:space="preserve">Спасителю очень приятно видеть плод Духа в нашей любви друг к другу и к Нему, </w:t>
      </w:r>
      <w:r w:rsidR="009F6C33" w:rsidRPr="008905D6">
        <w:rPr>
          <w:rFonts w:cstheme="minorHAnsi"/>
        </w:rPr>
        <w:t xml:space="preserve">и, думаю</w:t>
      </w:r>
      <w:r w:rsidRPr="008905D6">
        <w:rPr>
          <w:rFonts w:cstheme="minorHAnsi"/>
        </w:rPr>
        <w:t xml:space="preserve">, для Него это самая вкусная и желанная пища извне, которая дополняет </w:t>
      </w:r>
      <w:r w:rsidR="009F6C33" w:rsidRPr="008905D6">
        <w:rPr>
          <w:rFonts w:cstheme="minorHAnsi"/>
        </w:rPr>
        <w:t xml:space="preserve">Е</w:t>
      </w:r>
      <w:r w:rsidRPr="008905D6">
        <w:rPr>
          <w:rFonts w:cstheme="minorHAnsi"/>
        </w:rPr>
        <w:t xml:space="preserve">го ежедневный рацион необходимыми макроэлементами и особыми переживаниями.</w:t>
      </w:r>
    </w:p>
    <w:p w14:paraId="5E423B8D" w14:textId="77777777" w:rsidR="00DF252C" w:rsidRPr="008905D6" w:rsidRDefault="00DF252C" w:rsidP="008905D6">
      <w:pPr>
        <w:jc w:val="both"/>
        <w:rPr>
          <w:rFonts w:cstheme="minorHAnsi"/>
        </w:rPr>
      </w:pPr>
      <w:r w:rsidRPr="008905D6">
        <w:rPr>
          <w:rFonts w:cstheme="minorHAnsi"/>
        </w:rPr>
        <w:t>А мы просто любим друг друга и даже не задумываемся о том, как это всем нам полезно и нужно для здоровья и счастья.</w:t>
      </w:r>
    </w:p>
    <w:p w14:paraId="2DF38244" w14:textId="77777777" w:rsidR="00DF252C" w:rsidRPr="008905D6" w:rsidRDefault="00DF252C" w:rsidP="008905D6">
      <w:pPr>
        <w:jc w:val="both"/>
        <w:rPr>
          <w:rFonts w:cstheme="minorHAnsi"/>
        </w:rPr>
      </w:pPr>
      <w:r w:rsidRPr="008905D6">
        <w:rPr>
          <w:rFonts w:cstheme="minorHAnsi"/>
        </w:rPr>
        <w:t xml:space="preserve">Без любви мы как-то проживём 80 лет, что ещё под большим вопросом. Но без неё Вечность нас не примет и на минуту.</w:t>
      </w:r>
    </w:p>
    <w:p w14:paraId="0E5D0D60" w14:textId="77777777" w:rsidR="005307C8" w:rsidRPr="008905D6" w:rsidRDefault="005307C8" w:rsidP="008905D6">
      <w:pPr>
        <w:jc w:val="both"/>
        <w:rPr>
          <w:rFonts w:cstheme="minorHAnsi"/>
        </w:rPr>
      </w:pPr>
    </w:p>
    <w:p w14:paraId="71D92FB6" w14:textId="54CE6DF4" w:rsidR="00DF252C" w:rsidRPr="008905D6" w:rsidRDefault="00DF252C" w:rsidP="008905D6">
      <w:pPr>
        <w:keepNext/>
        <w:jc w:val="both"/>
        <w:rPr>
          <w:rFonts w:cstheme="minorHAnsi"/>
        </w:rPr>
      </w:pPr>
      <w:r w:rsidRPr="008905D6">
        <w:rPr>
          <w:rFonts w:cstheme="minorHAnsi"/>
        </w:rPr>
        <w:t>Домашнее задание 647</w:t>
      </w:r>
    </w:p>
    <w:p w14:paraId="34083E1F" w14:textId="77777777" w:rsidR="00DF252C" w:rsidRPr="008905D6" w:rsidRDefault="00DF252C" w:rsidP="008905D6">
      <w:pPr>
        <w:keepNext/>
        <w:jc w:val="both"/>
        <w:rPr>
          <w:rFonts w:cstheme="minorHAnsi"/>
        </w:rPr>
      </w:pPr>
    </w:p>
    <w:p w14:paraId="3B43FF68" w14:textId="6BDBD6B3" w:rsidR="00DF252C" w:rsidRPr="008905D6" w:rsidRDefault="00DF252C" w:rsidP="008905D6">
      <w:pPr>
        <w:jc w:val="both"/>
        <w:rPr>
          <w:rFonts w:cstheme="minorHAnsi"/>
        </w:rPr>
      </w:pPr>
      <w:r w:rsidRPr="008905D6">
        <w:rPr>
          <w:rFonts w:cstheme="minorHAnsi"/>
        </w:rPr>
        <w:t xml:space="preserve">1. Прочитайте, пожалуйста</w:t>
      </w:r>
      <w:r w:rsidR="009F6C33" w:rsidRPr="008905D6">
        <w:rPr>
          <w:rFonts w:cstheme="minorHAnsi"/>
        </w:rPr>
        <w:t xml:space="preserve">,</w:t>
      </w:r>
      <w:r w:rsidRPr="008905D6">
        <w:rPr>
          <w:rFonts w:cstheme="minorHAnsi"/>
        </w:rPr>
        <w:t xml:space="preserve"> Ис.64:8; Пс.91:5-7; 138:13-16; Кол.3:14; Прит.17:17; 27:9; Еф.4:11-16; 1Пет.1:22; Втор.8:2-5; Ин.6:48,54-56; 13:34-35; 15:8-9; Гал.5:22-23 в свете нашего урока.</w:t>
      </w:r>
    </w:p>
    <w:p w14:paraId="3AAA11F2"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297F5099"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1443D5B3" w14:textId="77777777" w:rsidR="00DF252C" w:rsidRPr="008905D6" w:rsidRDefault="00DF252C" w:rsidP="008905D6">
      <w:pPr>
        <w:jc w:val="both"/>
        <w:rPr>
          <w:rFonts w:cstheme="minorHAnsi"/>
        </w:rPr>
      </w:pPr>
      <w:r w:rsidRPr="008905D6">
        <w:rPr>
          <w:rFonts w:cstheme="minorHAnsi"/>
        </w:rPr>
        <w:t>4. Видите ли вы сходство между физическим и духовным питанием?</w:t>
      </w:r>
    </w:p>
    <w:p w14:paraId="0969FEE2" w14:textId="77777777" w:rsidR="00DF252C" w:rsidRPr="008905D6" w:rsidRDefault="00DF252C" w:rsidP="008905D6">
      <w:pPr>
        <w:jc w:val="both"/>
        <w:rPr>
          <w:rFonts w:cstheme="minorHAnsi"/>
        </w:rPr>
      </w:pPr>
      <w:r w:rsidRPr="008905D6">
        <w:rPr>
          <w:rFonts w:cstheme="minorHAnsi"/>
        </w:rPr>
        <w:t>5. Достаточно ли человеку для полноценной жизни только обычной еды?</w:t>
      </w:r>
    </w:p>
    <w:p w14:paraId="4263E930" w14:textId="77777777" w:rsidR="00DF252C" w:rsidRPr="008905D6" w:rsidRDefault="00DF252C" w:rsidP="008905D6">
      <w:pPr>
        <w:jc w:val="both"/>
        <w:rPr>
          <w:rFonts w:cstheme="minorHAnsi"/>
        </w:rPr>
      </w:pPr>
      <w:r w:rsidRPr="008905D6">
        <w:rPr>
          <w:rFonts w:cstheme="minorHAnsi"/>
        </w:rPr>
        <w:t>6. Хочется ли вам быть чьей-то «витаминкой»?</w:t>
      </w:r>
    </w:p>
    <w:p w14:paraId="0DF59C0D" w14:textId="77777777" w:rsidR="00DF252C" w:rsidRPr="008905D6" w:rsidRDefault="00DF252C" w:rsidP="008905D6">
      <w:pPr>
        <w:jc w:val="both"/>
        <w:rPr>
          <w:rFonts w:cstheme="minorHAnsi"/>
        </w:rPr>
      </w:pPr>
      <w:r w:rsidRPr="008905D6">
        <w:rPr>
          <w:rFonts w:cstheme="minorHAnsi"/>
        </w:rPr>
        <w:t>7. Как вы думаете, есть ли в вашем друге что-то такое, что будет питать ваши дух и душу?</w:t>
      </w:r>
    </w:p>
    <w:p w14:paraId="22704863" w14:textId="00B36177" w:rsidR="00DF252C" w:rsidRPr="008905D6" w:rsidRDefault="00DF252C" w:rsidP="008905D6">
      <w:pPr>
        <w:jc w:val="both"/>
        <w:rPr>
          <w:rFonts w:cstheme="minorHAnsi"/>
        </w:rPr>
      </w:pPr>
      <w:r w:rsidRPr="008905D6">
        <w:rPr>
          <w:rFonts w:cstheme="minorHAnsi"/>
        </w:rPr>
        <w:t xml:space="preserve">8. Не смущает ли вас сравнени</w:t>
      </w:r>
      <w:r w:rsidR="009F6C33" w:rsidRPr="008905D6">
        <w:rPr>
          <w:rFonts w:cstheme="minorHAnsi"/>
        </w:rPr>
        <w:t xml:space="preserve">е</w:t>
      </w:r>
      <w:r w:rsidRPr="008905D6">
        <w:rPr>
          <w:rFonts w:cstheme="minorHAnsi"/>
        </w:rPr>
        <w:t xml:space="preserve"> друга </w:t>
      </w:r>
      <w:r w:rsidR="009F6C33" w:rsidRPr="008905D6">
        <w:rPr>
          <w:rFonts w:cstheme="minorHAnsi"/>
        </w:rPr>
        <w:t xml:space="preserve">с</w:t>
      </w:r>
      <w:r w:rsidRPr="008905D6">
        <w:rPr>
          <w:rFonts w:cstheme="minorHAnsi"/>
        </w:rPr>
        <w:t xml:space="preserve"> продуктом питания?</w:t>
      </w:r>
    </w:p>
    <w:p w14:paraId="4895B124" w14:textId="77777777" w:rsidR="00DF252C" w:rsidRPr="008905D6" w:rsidRDefault="00DF252C" w:rsidP="008905D6">
      <w:pPr>
        <w:jc w:val="both"/>
        <w:rPr>
          <w:rFonts w:cstheme="minorHAnsi"/>
        </w:rPr>
      </w:pPr>
      <w:r w:rsidRPr="008905D6">
        <w:rPr>
          <w:rFonts w:cstheme="minorHAnsi"/>
        </w:rPr>
        <w:t>9. Почему Иисус назвал Себя Хлебом жизни? Ин.6:48. Есть ли в этом определении какой-то смысл и для нас?</w:t>
      </w:r>
    </w:p>
    <w:p w14:paraId="31B98E3E" w14:textId="2D2A0D4A" w:rsidR="00DF252C" w:rsidRPr="008905D6" w:rsidRDefault="00DF252C" w:rsidP="008905D6">
      <w:pPr>
        <w:jc w:val="both"/>
        <w:rPr>
          <w:rFonts w:cstheme="minorHAnsi"/>
        </w:rPr>
      </w:pPr>
      <w:r w:rsidRPr="008905D6">
        <w:rPr>
          <w:rFonts w:cstheme="minorHAnsi"/>
        </w:rPr>
        <w:t>10. Вы уже переживаете отношения с другом, в которых ваша душа насыщается чем-то очень вкусным?</w:t>
      </w:r>
    </w:p>
    <w:p w14:paraId="3692A409" w14:textId="77777777" w:rsidR="00DF252C" w:rsidRPr="008905D6" w:rsidRDefault="00DF252C" w:rsidP="008905D6">
      <w:pPr>
        <w:jc w:val="both"/>
        <w:rPr>
          <w:rFonts w:cstheme="minorHAnsi"/>
        </w:rPr>
      </w:pPr>
      <w:r w:rsidRPr="008905D6">
        <w:rPr>
          <w:rFonts w:cstheme="minorHAnsi"/>
        </w:rPr>
        <w:t>11. Почему Господь не ограничил наше духовное питание только Собою, но и заповедал нам любить друг друга?</w:t>
      </w:r>
    </w:p>
    <w:p w14:paraId="32ABB9FF" w14:textId="77777777" w:rsidR="00DF252C" w:rsidRPr="008905D6" w:rsidRDefault="00DF252C" w:rsidP="008905D6">
      <w:pPr>
        <w:jc w:val="both"/>
        <w:rPr>
          <w:rFonts w:cstheme="minorHAnsi"/>
        </w:rPr>
      </w:pPr>
      <w:r w:rsidRPr="008905D6">
        <w:rPr>
          <w:rFonts w:cstheme="minorHAnsi"/>
        </w:rPr>
        <w:t>12. Как вы думаете, является ли плод Духа чем-то питательным и для нас самих?</w:t>
      </w:r>
    </w:p>
    <w:p w14:paraId="010B457B" w14:textId="2DC707B1" w:rsidR="00DF252C" w:rsidRPr="008905D6" w:rsidRDefault="00DF252C" w:rsidP="008905D6">
      <w:pPr>
        <w:jc w:val="both"/>
        <w:rPr>
          <w:rFonts w:cstheme="minorHAnsi"/>
        </w:rPr>
      </w:pPr>
      <w:r w:rsidRPr="008905D6">
        <w:rPr>
          <w:rFonts w:cstheme="minorHAnsi"/>
        </w:rPr>
        <w:t xml:space="preserve">13. Стоит ли этот урок понимать буквально? Принесёт ли такое понимание пользу </w:t>
      </w:r>
      <w:r w:rsidR="009F6C33" w:rsidRPr="008905D6">
        <w:rPr>
          <w:rFonts w:cstheme="minorHAnsi"/>
        </w:rPr>
        <w:t>душе</w:t>
      </w:r>
      <w:r w:rsidRPr="008905D6">
        <w:rPr>
          <w:rFonts w:cstheme="minorHAnsi"/>
        </w:rPr>
        <w:t>?</w:t>
      </w:r>
    </w:p>
    <w:p w14:paraId="28752AFE" w14:textId="77777777" w:rsidR="00DF252C" w:rsidRPr="008905D6" w:rsidRDefault="00DF252C" w:rsidP="008905D6">
      <w:pPr>
        <w:jc w:val="both"/>
        <w:rPr>
          <w:rFonts w:cstheme="minorHAnsi"/>
        </w:rPr>
      </w:pPr>
      <w:r w:rsidRPr="008905D6">
        <w:rPr>
          <w:rFonts w:cstheme="minorHAnsi"/>
        </w:rPr>
        <w:t>14. Как вы думаете, сможет ли человек, не знающий основ и законов любви и дружбы, понять, что такое любовь друг к другу?</w:t>
      </w:r>
    </w:p>
    <w:p w14:paraId="31FF2BAA" w14:textId="77777777" w:rsidR="00DF252C" w:rsidRPr="008905D6" w:rsidRDefault="00DF252C" w:rsidP="008905D6">
      <w:pPr>
        <w:jc w:val="both"/>
        <w:rPr>
          <w:rFonts w:cstheme="minorHAnsi"/>
        </w:rPr>
      </w:pPr>
      <w:r w:rsidRPr="008905D6">
        <w:rPr>
          <w:rFonts w:cstheme="minorHAnsi"/>
        </w:rPr>
        <w:t>15. Стоит ли планировать в своей жизни любовь друг к другу, если у вас этого ещё нет?</w:t>
      </w:r>
    </w:p>
    <w:p w14:paraId="1E70BFC5" w14:textId="77777777" w:rsidR="005307C8" w:rsidRPr="008905D6" w:rsidRDefault="005307C8" w:rsidP="008905D6">
      <w:pPr>
        <w:jc w:val="both"/>
        <w:rPr>
          <w:rFonts w:cstheme="minorHAnsi"/>
        </w:rPr>
      </w:pPr>
    </w:p>
    <w:p w14:paraId="253AF27D" w14:textId="2481B105" w:rsidR="00DF252C" w:rsidRPr="008905D6" w:rsidRDefault="00DF252C" w:rsidP="008905D6">
      <w:pPr>
        <w:keepNext/>
        <w:jc w:val="both"/>
        <w:rPr>
          <w:rFonts w:cstheme="minorHAnsi"/>
        </w:rPr>
      </w:pPr>
      <w:r w:rsidRPr="008905D6">
        <w:rPr>
          <w:rFonts w:cstheme="minorHAnsi"/>
        </w:rPr>
        <w:t>Урок 648</w:t>
      </w:r>
    </w:p>
    <w:p w14:paraId="61755972" w14:textId="77777777" w:rsidR="00DF252C" w:rsidRPr="008905D6" w:rsidRDefault="00DF252C" w:rsidP="008905D6">
      <w:pPr>
        <w:keepNext/>
        <w:jc w:val="both"/>
        <w:rPr>
          <w:rFonts w:cstheme="minorHAnsi"/>
        </w:rPr>
      </w:pPr>
      <w:r w:rsidRPr="008905D6">
        <w:rPr>
          <w:rFonts w:cstheme="minorHAnsi"/>
        </w:rPr>
        <w:t>Наследственность</w:t>
      </w:r>
    </w:p>
    <w:p w14:paraId="6DF55D2A" w14:textId="77777777" w:rsidR="00DF252C" w:rsidRPr="008905D6" w:rsidRDefault="00DF252C" w:rsidP="008905D6">
      <w:pPr>
        <w:keepNext/>
        <w:jc w:val="both"/>
        <w:rPr>
          <w:rFonts w:cstheme="minorHAnsi"/>
        </w:rPr>
      </w:pPr>
    </w:p>
    <w:p w14:paraId="7904083E" w14:textId="3E99D857" w:rsidR="00DF252C" w:rsidRPr="008905D6" w:rsidRDefault="00DF252C" w:rsidP="008905D6">
      <w:pPr>
        <w:jc w:val="both"/>
        <w:rPr>
          <w:rFonts w:cstheme="minorHAnsi"/>
        </w:rPr>
      </w:pPr>
      <w:r w:rsidRPr="008905D6">
        <w:rPr>
          <w:rFonts w:cstheme="minorHAnsi"/>
        </w:rPr>
        <w:t xml:space="preserve">Мы состоим из предков, которые были нашими родителями и прародителями и принимали непосредственное участие в нашем появлении на свет. Если взять генетический код каждого из нас и по нему попытаться вычислить наше генеалогическое дерево, то все наши корни приведут нас </w:t>
      </w:r>
      <w:r w:rsidR="00ED4E68" w:rsidRPr="008905D6">
        <w:rPr>
          <w:rFonts w:cstheme="minorHAnsi"/>
        </w:rPr>
        <w:t xml:space="preserve">сначала </w:t>
      </w:r>
      <w:r w:rsidRPr="008905D6">
        <w:rPr>
          <w:rFonts w:cstheme="minorHAnsi"/>
        </w:rPr>
        <w:t xml:space="preserve">к Ною и его жене, а </w:t>
      </w:r>
      <w:r w:rsidR="00ED4E68" w:rsidRPr="008905D6">
        <w:rPr>
          <w:rFonts w:cstheme="minorHAnsi"/>
        </w:rPr>
        <w:t xml:space="preserve">затем</w:t>
      </w:r>
      <w:r w:rsidRPr="008905D6">
        <w:rPr>
          <w:rFonts w:cstheme="minorHAnsi"/>
        </w:rPr>
        <w:t xml:space="preserve"> к Адаму. </w:t>
      </w:r>
      <w:r w:rsidR="00ED4E68" w:rsidRPr="008905D6">
        <w:rPr>
          <w:rFonts w:cstheme="minorHAnsi"/>
        </w:rPr>
        <w:t xml:space="preserve">Фактически</w:t>
      </w:r>
      <w:r w:rsidRPr="008905D6">
        <w:rPr>
          <w:rFonts w:cstheme="minorHAnsi"/>
        </w:rPr>
        <w:t xml:space="preserve"> мы все дети одного отца и </w:t>
      </w:r>
      <w:r w:rsidR="00ED4E68" w:rsidRPr="008905D6">
        <w:rPr>
          <w:rFonts w:cstheme="minorHAnsi"/>
        </w:rPr>
        <w:t xml:space="preserve">одной </w:t>
      </w:r>
      <w:r w:rsidRPr="008905D6">
        <w:rPr>
          <w:rFonts w:cstheme="minorHAnsi"/>
        </w:rPr>
        <w:t xml:space="preserve">матери. Но Господь разделил нас на языки и </w:t>
      </w:r>
      <w:r w:rsidR="00ED4E68" w:rsidRPr="008905D6">
        <w:rPr>
          <w:rFonts w:cstheme="minorHAnsi"/>
        </w:rPr>
        <w:t xml:space="preserve">племена</w:t>
      </w:r>
      <w:r w:rsidRPr="008905D6">
        <w:rPr>
          <w:rFonts w:cstheme="minorHAnsi"/>
        </w:rPr>
        <w:t xml:space="preserve">, а вера в Единого Истинного Бога и посланного Им Иисуса Христа делает нас особым народом в этом мире.</w:t>
      </w:r>
    </w:p>
    <w:p w14:paraId="2ABD399F" w14:textId="16473958" w:rsidR="00DF252C" w:rsidRPr="008905D6" w:rsidRDefault="00DF252C" w:rsidP="008905D6">
      <w:pPr>
        <w:jc w:val="both"/>
        <w:rPr>
          <w:rFonts w:cstheme="minorHAnsi"/>
        </w:rPr>
      </w:pPr>
      <w:r w:rsidRPr="008905D6">
        <w:rPr>
          <w:rFonts w:cstheme="minorHAnsi"/>
        </w:rPr>
        <w:t xml:space="preserve">Наши родители передают нам не только особенности своей внешности, но также благословения и проклятия своего образа жизни.</w:t>
      </w:r>
    </w:p>
    <w:p w14:paraId="38584F6B" w14:textId="4F3942C5" w:rsidR="00DF252C" w:rsidRPr="008905D6" w:rsidRDefault="00DF252C" w:rsidP="008905D6">
      <w:pPr>
        <w:jc w:val="both"/>
        <w:rPr>
          <w:rFonts w:cstheme="minorHAnsi"/>
        </w:rPr>
      </w:pPr>
      <w:r w:rsidRPr="008905D6">
        <w:rPr>
          <w:rFonts w:cstheme="minorHAnsi"/>
        </w:rPr>
        <w:t xml:space="preserve">Вторая заповедь Божьего закона повествует нам о том, что «… Господь, Бог твой, Бог ревнитель, наказывающий детей за вину отцов до третьего и четвёртого рода, ненавидящих Его, и творящий милость до тысячи родов любящим Его и соблюдающим заповеди Его» Исх.20:5-6. А когда Моисей попросил Бога показать </w:t>
      </w:r>
      <w:r w:rsidR="001711EB" w:rsidRPr="008905D6">
        <w:rPr>
          <w:rFonts w:cstheme="minorHAnsi"/>
        </w:rPr>
        <w:t xml:space="preserve">Свою</w:t>
      </w:r>
      <w:r w:rsidRPr="008905D6">
        <w:rPr>
          <w:rFonts w:cstheme="minorHAnsi"/>
        </w:rPr>
        <w:t xml:space="preserve"> славу, то</w:t>
      </w:r>
      <w:r w:rsidR="001711EB" w:rsidRPr="008905D6">
        <w:rPr>
          <w:rFonts w:cstheme="minorHAnsi"/>
        </w:rPr>
        <w:t xml:space="preserve">гда</w:t>
      </w:r>
      <w:r w:rsidRPr="008905D6">
        <w:rPr>
          <w:rFonts w:cstheme="minorHAnsi"/>
        </w:rPr>
        <w:t xml:space="preserve"> Господь Своими устами провозгласил принципы Своего прекрасного характера и повторил о Своём отношении к тем, кто Ему верен</w:t>
      </w:r>
      <w:r w:rsidR="001711EB" w:rsidRPr="008905D6">
        <w:rPr>
          <w:rFonts w:cstheme="minorHAnsi"/>
        </w:rPr>
        <w:t xml:space="preserve">, и к тем,</w:t>
      </w:r>
      <w:r w:rsidRPr="008905D6">
        <w:rPr>
          <w:rFonts w:cstheme="minorHAnsi"/>
        </w:rPr>
        <w:t xml:space="preserve"> кто ненавидит Его. Исх.34:6-7.</w:t>
      </w:r>
    </w:p>
    <w:p w14:paraId="2EEBA0BA" w14:textId="407A35B5" w:rsidR="00DF252C" w:rsidRPr="008905D6" w:rsidRDefault="00DF252C" w:rsidP="008905D6">
      <w:pPr>
        <w:jc w:val="both"/>
        <w:rPr>
          <w:rFonts w:cstheme="minorHAnsi"/>
        </w:rPr>
      </w:pPr>
      <w:r w:rsidRPr="008905D6">
        <w:rPr>
          <w:rFonts w:cstheme="minorHAnsi"/>
        </w:rPr>
        <w:t>В моей жизни может присутствовать родовое проклятие или благословение, которое я не выбирал, а оно мне передалось от моих предков. То</w:t>
      </w:r>
      <w:r w:rsidR="00EF2407" w:rsidRPr="008905D6">
        <w:rPr>
          <w:rFonts w:cstheme="minorHAnsi"/>
        </w:rPr>
        <w:t xml:space="preserve"> </w:t>
      </w:r>
      <w:r w:rsidRPr="008905D6">
        <w:rPr>
          <w:rFonts w:cstheme="minorHAnsi"/>
        </w:rPr>
        <w:t xml:space="preserve">же самое может </w:t>
      </w:r>
      <w:r w:rsidR="00EF2407" w:rsidRPr="008905D6">
        <w:rPr>
          <w:rFonts w:cstheme="minorHAnsi"/>
        </w:rPr>
        <w:t>быть и у моего друга</w:t>
      </w:r>
      <w:r w:rsidRPr="008905D6">
        <w:rPr>
          <w:rFonts w:cstheme="minorHAnsi"/>
        </w:rPr>
        <w:t>, с которым я планирую долгосрочные отношения.</w:t>
      </w:r>
    </w:p>
    <w:p w14:paraId="2081C5C8" w14:textId="60BEBC2A" w:rsidR="00DF252C" w:rsidRPr="008905D6" w:rsidRDefault="00DF252C" w:rsidP="008905D6">
      <w:pPr>
        <w:jc w:val="both"/>
        <w:rPr>
          <w:rFonts w:cstheme="minorHAnsi"/>
        </w:rPr>
      </w:pPr>
      <w:r w:rsidRPr="008905D6">
        <w:rPr>
          <w:rFonts w:cstheme="minorHAnsi"/>
        </w:rPr>
        <w:t xml:space="preserve">Враг души, вводя человека в грех, </w:t>
      </w:r>
      <w:r w:rsidR="005307C8" w:rsidRPr="008905D6">
        <w:rPr>
          <w:rFonts w:cstheme="minorHAnsi"/>
        </w:rPr>
        <w:t xml:space="preserve">овладевает</w:t>
      </w:r>
      <w:r w:rsidRPr="008905D6">
        <w:rPr>
          <w:rFonts w:cstheme="minorHAnsi"/>
        </w:rPr>
        <w:t xml:space="preserve"> его душой и каким-то таинственным образом </w:t>
      </w:r>
      <w:r w:rsidR="00EF2407" w:rsidRPr="008905D6">
        <w:rPr>
          <w:rFonts w:cstheme="minorHAnsi"/>
        </w:rPr>
        <w:t xml:space="preserve">становится способным</w:t>
      </w:r>
      <w:r w:rsidRPr="008905D6">
        <w:rPr>
          <w:rFonts w:cstheme="minorHAnsi"/>
        </w:rPr>
        <w:t xml:space="preserve"> оказывать влияние на его потомство до третьего и четвёртого рода. И лукавый не упускает ни единой возможности</w:t>
      </w:r>
      <w:r w:rsidR="00EF2407" w:rsidRPr="008905D6">
        <w:rPr>
          <w:rFonts w:cstheme="minorHAnsi"/>
        </w:rPr>
        <w:t xml:space="preserve"> оказать</w:t>
      </w:r>
      <w:r w:rsidRPr="008905D6">
        <w:rPr>
          <w:rFonts w:cstheme="minorHAnsi"/>
        </w:rPr>
        <w:t xml:space="preserve"> своё пагубное влияние и приви</w:t>
      </w:r>
      <w:r w:rsidR="00EF2407" w:rsidRPr="008905D6">
        <w:rPr>
          <w:rFonts w:cstheme="minorHAnsi"/>
        </w:rPr>
        <w:t xml:space="preserve">ть</w:t>
      </w:r>
      <w:r w:rsidRPr="008905D6">
        <w:rPr>
          <w:rFonts w:cstheme="minorHAnsi"/>
        </w:rPr>
        <w:t xml:space="preserve"> черты падшего характера родителей их детям. К сожалению, во многих семьях грех передаётся через воспитание детей и </w:t>
      </w:r>
      <w:r w:rsidR="005307C8" w:rsidRPr="008905D6">
        <w:rPr>
          <w:rFonts w:cstheme="minorHAnsi"/>
        </w:rPr>
        <w:t xml:space="preserve">личный пример</w:t>
      </w:r>
      <w:r w:rsidR="00EF2407" w:rsidRPr="008905D6">
        <w:rPr>
          <w:rFonts w:cstheme="minorHAnsi"/>
        </w:rPr>
        <w:t xml:space="preserve"> родителей.</w:t>
      </w:r>
      <w:r w:rsidRPr="008905D6">
        <w:rPr>
          <w:rFonts w:cstheme="minorHAnsi"/>
        </w:rPr>
        <w:t xml:space="preserve"> Образ жизни и культура поведения моих предков становятся и моей культурой. А насколько это приемлемо в Божьих глазах, определяет только Божий закон и Божье Слово.</w:t>
      </w:r>
    </w:p>
    <w:p w14:paraId="2D8D44B4" w14:textId="5B375A32" w:rsidR="00DF252C" w:rsidRPr="008905D6" w:rsidRDefault="00DF252C" w:rsidP="008905D6">
      <w:pPr>
        <w:jc w:val="both"/>
        <w:rPr>
          <w:rFonts w:cstheme="minorHAnsi"/>
        </w:rPr>
      </w:pPr>
      <w:r w:rsidRPr="008905D6">
        <w:rPr>
          <w:rFonts w:cstheme="minorHAnsi"/>
        </w:rPr>
        <w:t xml:space="preserve">Но </w:t>
      </w:r>
      <w:r w:rsidR="00A51C5B" w:rsidRPr="008905D6">
        <w:rPr>
          <w:rFonts w:cstheme="minorHAnsi"/>
        </w:rPr>
        <w:t>для всех нас звучит и добрая весть. П</w:t>
      </w:r>
      <w:r w:rsidRPr="008905D6">
        <w:rPr>
          <w:rFonts w:cstheme="minorHAnsi"/>
        </w:rPr>
        <w:t xml:space="preserve">о вере в Иисуса Христа мы можем разрушить все свои родовые проклятия, влияние культурных традиций </w:t>
      </w:r>
      <w:r w:rsidR="00A51C5B" w:rsidRPr="008905D6">
        <w:rPr>
          <w:rFonts w:cstheme="minorHAnsi"/>
        </w:rPr>
        <w:t>предков, всякую</w:t>
      </w:r>
      <w:r w:rsidRPr="008905D6">
        <w:rPr>
          <w:rFonts w:cstheme="minorHAnsi"/>
        </w:rPr>
        <w:t xml:space="preserve"> греховную наследственность и получить новое сердце</w:t>
      </w:r>
      <w:r w:rsidR="00A51C5B" w:rsidRPr="008905D6">
        <w:rPr>
          <w:rFonts w:cstheme="minorHAnsi"/>
        </w:rPr>
        <w:t>, начав</w:t>
      </w:r>
      <w:r w:rsidRPr="008905D6">
        <w:rPr>
          <w:rFonts w:cstheme="minorHAnsi"/>
        </w:rPr>
        <w:t xml:space="preserve"> праведную жизнь</w:t>
      </w:r>
      <w:r w:rsidR="00A51C5B" w:rsidRPr="008905D6">
        <w:rPr>
          <w:rFonts w:cstheme="minorHAnsi"/>
        </w:rPr>
        <w:t>, жизнь</w:t>
      </w:r>
      <w:r w:rsidRPr="008905D6">
        <w:rPr>
          <w:rFonts w:cstheme="minorHAnsi"/>
        </w:rPr>
        <w:t xml:space="preserve"> с чистого листа. Хоть многие вещи, которым я был научен с детства</w:t>
      </w:r>
      <w:r w:rsidR="00A51C5B" w:rsidRPr="008905D6">
        <w:rPr>
          <w:rFonts w:cstheme="minorHAnsi"/>
        </w:rPr>
        <w:t>,</w:t>
      </w:r>
      <w:r w:rsidRPr="008905D6">
        <w:rPr>
          <w:rFonts w:cstheme="minorHAnsi"/>
        </w:rPr>
        <w:t xml:space="preserve"> и остаются моим достоянием навсегда, но по вере в Иисуса я получаю власть противостоять всякому злу и побеждать всякий грех Его силою.</w:t>
      </w:r>
    </w:p>
    <w:p w14:paraId="1F9165F7" w14:textId="7013ECBA" w:rsidR="00DF252C" w:rsidRPr="008905D6" w:rsidRDefault="00DF252C" w:rsidP="008905D6">
      <w:pPr>
        <w:jc w:val="both"/>
        <w:rPr>
          <w:rFonts w:cstheme="minorHAnsi"/>
        </w:rPr>
      </w:pPr>
      <w:r w:rsidRPr="008905D6">
        <w:rPr>
          <w:rFonts w:cstheme="minorHAnsi"/>
        </w:rPr>
        <w:t>Всё возможно верующему, но не все верующие используют эти возможности, а многие даже не понимают, каким образом грехи их прародителей могут касаться их или передаваться по наследству.</w:t>
      </w:r>
    </w:p>
    <w:p w14:paraId="28016D87" w14:textId="720C2C36" w:rsidR="00DF252C" w:rsidRPr="008905D6" w:rsidRDefault="00DF252C" w:rsidP="008905D6">
      <w:pPr>
        <w:jc w:val="both"/>
        <w:rPr>
          <w:rFonts w:cstheme="minorHAnsi"/>
        </w:rPr>
      </w:pPr>
      <w:r w:rsidRPr="008905D6">
        <w:rPr>
          <w:rFonts w:cstheme="minorHAnsi"/>
        </w:rPr>
        <w:t xml:space="preserve">Не стоит думать, что греховная наследственность должна будет выразиться в какой-то крайней одержимости. Чаще всего </w:t>
      </w:r>
      <w:r w:rsidR="00A51C5B" w:rsidRPr="008905D6">
        <w:rPr>
          <w:rFonts w:cstheme="minorHAnsi"/>
        </w:rPr>
        <w:t xml:space="preserve">она</w:t>
      </w:r>
      <w:r w:rsidRPr="008905D6">
        <w:rPr>
          <w:rFonts w:cstheme="minorHAnsi"/>
        </w:rPr>
        <w:t xml:space="preserve"> проявляется в неверии. Просто мы научены с детства не верить в существование Бога или пренебрегать Его повелениями. И этого достаточно, чтобы держать душу во тьме. </w:t>
      </w:r>
      <w:r w:rsidR="00A51C5B" w:rsidRPr="008905D6">
        <w:rPr>
          <w:rFonts w:cstheme="minorHAnsi"/>
        </w:rPr>
        <w:t xml:space="preserve">К</w:t>
      </w:r>
      <w:r w:rsidRPr="008905D6">
        <w:rPr>
          <w:rFonts w:cstheme="minorHAnsi"/>
        </w:rPr>
        <w:t xml:space="preserve"> сожалению, это самый распространённый грех, который может победить только моя вера.</w:t>
      </w:r>
    </w:p>
    <w:p w14:paraId="59D3A1BE" w14:textId="0D62F994" w:rsidR="00DF252C" w:rsidRPr="008905D6" w:rsidRDefault="00DF252C" w:rsidP="008905D6">
      <w:pPr>
        <w:jc w:val="both"/>
        <w:rPr>
          <w:rFonts w:cstheme="minorHAnsi"/>
        </w:rPr>
      </w:pPr>
      <w:r w:rsidRPr="008905D6">
        <w:rPr>
          <w:rFonts w:cstheme="minorHAnsi"/>
        </w:rPr>
        <w:t xml:space="preserve">Годы атеизма </w:t>
      </w:r>
      <w:r w:rsidR="00A51C5B" w:rsidRPr="008905D6">
        <w:rPr>
          <w:rFonts w:cstheme="minorHAnsi"/>
        </w:rPr>
        <w:t>оказали</w:t>
      </w:r>
      <w:r w:rsidRPr="008905D6">
        <w:rPr>
          <w:rFonts w:cstheme="minorHAnsi"/>
        </w:rPr>
        <w:t xml:space="preserve"> своё пагубное влияние на страны постсоветского пространства, а всевозможные СМИ успешно распространяют безбожье, сея семена секуляризма (свобода от любой религии).</w:t>
      </w:r>
    </w:p>
    <w:p w14:paraId="26F0DDBA" w14:textId="21F18C31" w:rsidR="00DF252C" w:rsidRPr="008905D6" w:rsidRDefault="00DF252C" w:rsidP="008905D6">
      <w:pPr>
        <w:jc w:val="both"/>
        <w:rPr>
          <w:rFonts w:cstheme="minorHAnsi"/>
        </w:rPr>
      </w:pPr>
      <w:r w:rsidRPr="008905D6">
        <w:rPr>
          <w:rFonts w:cstheme="minorHAnsi"/>
        </w:rPr>
        <w:t>Любовь друг к другу, которую нам заповедал иметь Иисус, возможна во всей своей красоте, полноте и силе только среди верующих в Него детей, которые с радостью учатся у Его ног. Так или иначе</w:t>
      </w:r>
      <w:r w:rsidR="00A51C5B" w:rsidRPr="008905D6">
        <w:rPr>
          <w:rFonts w:cstheme="minorHAnsi"/>
        </w:rPr>
        <w:t>,</w:t>
      </w:r>
      <w:r w:rsidRPr="008905D6">
        <w:rPr>
          <w:rFonts w:cstheme="minorHAnsi"/>
        </w:rPr>
        <w:t xml:space="preserve"> любить могут все и могут даже называть свои несовершенные отношения любовью, но любить друг друга по заповеди — это Божья привилегия для избранных учеников. И в </w:t>
      </w:r>
      <w:r w:rsidR="00A51C5B" w:rsidRPr="008905D6">
        <w:rPr>
          <w:rFonts w:cstheme="minorHAnsi"/>
        </w:rPr>
        <w:t>таком отношении</w:t>
      </w:r>
      <w:r w:rsidRPr="008905D6">
        <w:rPr>
          <w:rFonts w:cstheme="minorHAnsi"/>
        </w:rPr>
        <w:t xml:space="preserve"> находят свою окончательную гибель все те наследственные пороки и проклятия, которые ещё каким-то образом имели место быть в моей жизни. Любящий человек получает силу любви, с которой он может противостоять всякому злу и побеждать </w:t>
      </w:r>
      <w:r w:rsidR="001033FA" w:rsidRPr="008905D6">
        <w:rPr>
          <w:rFonts w:cstheme="minorHAnsi"/>
        </w:rPr>
        <w:t>его</w:t>
      </w:r>
      <w:r w:rsidRPr="008905D6">
        <w:rPr>
          <w:rFonts w:cstheme="minorHAnsi"/>
        </w:rPr>
        <w:t xml:space="preserve"> добром.</w:t>
      </w:r>
    </w:p>
    <w:p w14:paraId="0176EB09" w14:textId="678990BF" w:rsidR="00DF252C" w:rsidRPr="008905D6" w:rsidRDefault="00DF252C" w:rsidP="008905D6">
      <w:pPr>
        <w:jc w:val="both"/>
        <w:rPr>
          <w:rFonts w:cstheme="minorHAnsi"/>
        </w:rPr>
      </w:pPr>
      <w:r w:rsidRPr="008905D6">
        <w:rPr>
          <w:rFonts w:cstheme="minorHAnsi"/>
        </w:rPr>
        <w:t xml:space="preserve">А если двое любящих друг друга</w:t>
      </w:r>
      <w:r w:rsidR="001033FA" w:rsidRPr="008905D6">
        <w:rPr>
          <w:rFonts w:cstheme="minorHAnsi"/>
        </w:rPr>
        <w:t xml:space="preserve">,</w:t>
      </w:r>
      <w:r w:rsidRPr="008905D6">
        <w:rPr>
          <w:rFonts w:cstheme="minorHAnsi"/>
        </w:rPr>
        <w:t xml:space="preserve"> брат и сестра</w:t>
      </w:r>
      <w:r w:rsidR="001033FA" w:rsidRPr="008905D6">
        <w:rPr>
          <w:rFonts w:cstheme="minorHAnsi"/>
        </w:rPr>
        <w:t xml:space="preserve">,</w:t>
      </w:r>
      <w:r w:rsidRPr="008905D6">
        <w:rPr>
          <w:rFonts w:cstheme="minorHAnsi"/>
        </w:rPr>
        <w:t xml:space="preserve"> решат создать семью, то влияние обоюдной любви обязательно передастся их потомству и будет для их детей большим благословением. Благословение веры и любви к Богу имеет силу и влияние на усыновлённых детей и на всех тех, кто</w:t>
      </w:r>
      <w:r w:rsidR="001033FA" w:rsidRPr="008905D6">
        <w:rPr>
          <w:rFonts w:cstheme="minorHAnsi"/>
        </w:rPr>
        <w:t xml:space="preserve">,</w:t>
      </w:r>
      <w:r w:rsidRPr="008905D6">
        <w:rPr>
          <w:rFonts w:cstheme="minorHAnsi"/>
        </w:rPr>
        <w:t xml:space="preserve"> слушая эту добрую весть</w:t>
      </w:r>
      <w:r w:rsidR="001033FA" w:rsidRPr="008905D6">
        <w:rPr>
          <w:rFonts w:cstheme="minorHAnsi"/>
        </w:rPr>
        <w:t xml:space="preserve">,</w:t>
      </w:r>
      <w:r w:rsidRPr="008905D6">
        <w:rPr>
          <w:rFonts w:cstheme="minorHAnsi"/>
        </w:rPr>
        <w:t xml:space="preserve"> принимает её всем сердцем.</w:t>
      </w:r>
    </w:p>
    <w:p w14:paraId="4A23702A" w14:textId="71C95028" w:rsidR="00DF252C" w:rsidRPr="008905D6" w:rsidRDefault="00DF252C" w:rsidP="008905D6">
      <w:pPr>
        <w:jc w:val="both"/>
        <w:rPr>
          <w:rFonts w:cstheme="minorHAnsi"/>
        </w:rPr>
      </w:pPr>
      <w:r w:rsidRPr="008905D6">
        <w:rPr>
          <w:rFonts w:cstheme="minorHAnsi"/>
        </w:rPr>
        <w:t xml:space="preserve">По наследству могут передаваться также привычки неправильного образа жизни и различные болезни. </w:t>
      </w:r>
      <w:r w:rsidR="001033FA" w:rsidRPr="008905D6">
        <w:rPr>
          <w:rFonts w:cstheme="minorHAnsi"/>
        </w:rPr>
        <w:t xml:space="preserve">Иногда это выражается</w:t>
      </w:r>
      <w:r w:rsidRPr="008905D6">
        <w:rPr>
          <w:rFonts w:cstheme="minorHAnsi"/>
        </w:rPr>
        <w:t xml:space="preserve"> в слабоумии или инвалидности молодого поколения. Современная статистика говорит о том, что в западном мире всё меньше здоровы</w:t>
      </w:r>
      <w:r w:rsidR="001033FA" w:rsidRPr="008905D6">
        <w:rPr>
          <w:rFonts w:cstheme="minorHAnsi"/>
        </w:rPr>
        <w:t xml:space="preserve">х детей появляется на свет.</w:t>
      </w:r>
      <w:r w:rsidRPr="008905D6">
        <w:rPr>
          <w:rFonts w:cstheme="minorHAnsi"/>
        </w:rPr>
        <w:t xml:space="preserve"/>
      </w:r>
    </w:p>
    <w:p w14:paraId="4C92E86E" w14:textId="3A05443A" w:rsidR="00DF252C" w:rsidRPr="008905D6" w:rsidRDefault="005307C8" w:rsidP="008905D6">
      <w:pPr>
        <w:jc w:val="both"/>
        <w:rPr>
          <w:rFonts w:cstheme="minorHAnsi"/>
        </w:rPr>
      </w:pPr>
      <w:r w:rsidRPr="008905D6">
        <w:rPr>
          <w:rFonts w:cstheme="minorHAnsi"/>
        </w:rPr>
        <w:t xml:space="preserve">То, что</w:t>
      </w:r>
      <w:r w:rsidR="00DF252C" w:rsidRPr="008905D6">
        <w:rPr>
          <w:rFonts w:cstheme="minorHAnsi"/>
        </w:rPr>
        <w:t xml:space="preserve"> мы пьём, едим, чем мы дышим и насколько мы активны, может очень явно отразиться на нашем поколении. Думаю, никого не удивит тот факт, что</w:t>
      </w:r>
      <w:r w:rsidR="001033FA" w:rsidRPr="008905D6">
        <w:rPr>
          <w:rFonts w:cstheme="minorHAnsi"/>
        </w:rPr>
        <w:t xml:space="preserve">,</w:t>
      </w:r>
      <w:r w:rsidR="00DF252C" w:rsidRPr="008905D6">
        <w:rPr>
          <w:rFonts w:cstheme="minorHAnsi"/>
        </w:rPr>
        <w:t xml:space="preserve"> если родители употребляют алкоголь</w:t>
      </w:r>
      <w:r w:rsidR="001033FA" w:rsidRPr="008905D6">
        <w:rPr>
          <w:rFonts w:cstheme="minorHAnsi"/>
        </w:rPr>
        <w:t xml:space="preserve">,</w:t>
      </w:r>
      <w:r w:rsidRPr="008905D6">
        <w:rPr>
          <w:rFonts w:cstheme="minorHAnsi"/>
        </w:rPr>
        <w:t xml:space="preserve"> принимают</w:t>
      </w:r>
      <w:r w:rsidR="00DF252C" w:rsidRPr="008905D6">
        <w:rPr>
          <w:rFonts w:cstheme="minorHAnsi"/>
        </w:rPr>
        <w:t xml:space="preserve"> наркотические препараты или курят, и у них рождается ребёнок-инвалид, это </w:t>
      </w:r>
      <w:r w:rsidR="001033FA" w:rsidRPr="008905D6">
        <w:rPr>
          <w:rFonts w:cstheme="minorHAnsi"/>
        </w:rPr>
        <w:t xml:space="preserve">является </w:t>
      </w:r>
      <w:r w:rsidR="00DF252C" w:rsidRPr="008905D6">
        <w:rPr>
          <w:rFonts w:cstheme="minorHAnsi"/>
        </w:rPr>
        <w:t xml:space="preserve">естественн</w:t>
      </w:r>
      <w:r w:rsidR="001033FA" w:rsidRPr="008905D6">
        <w:rPr>
          <w:rFonts w:cstheme="minorHAnsi"/>
        </w:rPr>
        <w:t xml:space="preserve">ым</w:t>
      </w:r>
      <w:r w:rsidR="00DF252C" w:rsidRPr="008905D6">
        <w:rPr>
          <w:rFonts w:cstheme="minorHAnsi"/>
        </w:rPr>
        <w:t xml:space="preserve"> следствие</w:t>
      </w:r>
      <w:r w:rsidR="001033FA" w:rsidRPr="008905D6">
        <w:rPr>
          <w:rFonts w:cstheme="minorHAnsi"/>
        </w:rPr>
        <w:t xml:space="preserve">м</w:t>
      </w:r>
      <w:r w:rsidR="00DF252C" w:rsidRPr="008905D6">
        <w:rPr>
          <w:rFonts w:cstheme="minorHAnsi"/>
        </w:rPr>
        <w:t xml:space="preserve"> их греховного образа жизни. Нечто подобное закономерно и </w:t>
      </w:r>
      <w:r w:rsidR="001033FA" w:rsidRPr="008905D6">
        <w:rPr>
          <w:rFonts w:cstheme="minorHAnsi"/>
        </w:rPr>
        <w:t xml:space="preserve">для </w:t>
      </w:r>
      <w:r w:rsidR="00DF252C" w:rsidRPr="008905D6">
        <w:rPr>
          <w:rFonts w:cstheme="minorHAnsi"/>
        </w:rPr>
        <w:t xml:space="preserve">духовной сфер</w:t>
      </w:r>
      <w:r w:rsidR="001033FA" w:rsidRPr="008905D6">
        <w:rPr>
          <w:rFonts w:cstheme="minorHAnsi"/>
        </w:rPr>
        <w:t xml:space="preserve">ы</w:t>
      </w:r>
      <w:r w:rsidR="00DF252C" w:rsidRPr="008905D6">
        <w:rPr>
          <w:rFonts w:cstheme="minorHAnsi"/>
        </w:rPr>
        <w:t xml:space="preserve"> жизни.</w:t>
      </w:r>
    </w:p>
    <w:p w14:paraId="3AEB9BDA" w14:textId="745316B0" w:rsidR="00DF252C" w:rsidRPr="008905D6" w:rsidRDefault="00DF252C" w:rsidP="008905D6">
      <w:pPr>
        <w:jc w:val="both"/>
        <w:rPr>
          <w:rFonts w:cstheme="minorHAnsi"/>
        </w:rPr>
      </w:pPr>
      <w:r w:rsidRPr="008905D6">
        <w:rPr>
          <w:rFonts w:cstheme="minorHAnsi"/>
        </w:rPr>
        <w:t xml:space="preserve">Когда к Иисусу подвели слепорождённого, ученики спросили, кто согрешил</w:t>
      </w:r>
      <w:r w:rsidR="00721171" w:rsidRPr="008905D6">
        <w:rPr>
          <w:rFonts w:cstheme="minorHAnsi"/>
        </w:rPr>
        <w:t xml:space="preserve">,</w:t>
      </w:r>
      <w:r w:rsidRPr="008905D6">
        <w:rPr>
          <w:rFonts w:cstheme="minorHAnsi"/>
        </w:rPr>
        <w:t xml:space="preserve"> он или его родители</w:t>
      </w:r>
      <w:r w:rsidR="00721171" w:rsidRPr="008905D6">
        <w:rPr>
          <w:rFonts w:cstheme="minorHAnsi"/>
        </w:rPr>
        <w:t xml:space="preserve">.</w:t>
      </w:r>
      <w:r w:rsidRPr="008905D6">
        <w:rPr>
          <w:rFonts w:cstheme="minorHAnsi"/>
        </w:rPr>
        <w:t xml:space="preserve"> Иисус ответил, что ни он</w:t>
      </w:r>
      <w:r w:rsidR="00721171" w:rsidRPr="008905D6">
        <w:rPr>
          <w:rFonts w:cstheme="minorHAnsi"/>
        </w:rPr>
        <w:t xml:space="preserve">,</w:t>
      </w:r>
      <w:r w:rsidRPr="008905D6">
        <w:rPr>
          <w:rFonts w:cstheme="minorHAnsi"/>
        </w:rPr>
        <w:t xml:space="preserve"> ни его родители</w:t>
      </w:r>
      <w:r w:rsidR="00721171" w:rsidRPr="008905D6">
        <w:rPr>
          <w:rFonts w:cstheme="minorHAnsi"/>
        </w:rPr>
        <w:t xml:space="preserve"> не виноваты</w:t>
      </w:r>
      <w:r w:rsidRPr="008905D6">
        <w:rPr>
          <w:rFonts w:cstheme="minorHAnsi"/>
        </w:rPr>
        <w:t xml:space="preserve">, а сия болезнь к славе Божьей. Не всякий врождённый недостаток является следствием греха. Я знаю многие христианские семьи, где рождаются дети</w:t>
      </w:r>
      <w:r w:rsidR="00721171" w:rsidRPr="008905D6">
        <w:rPr>
          <w:rFonts w:cstheme="minorHAnsi"/>
        </w:rPr>
        <w:t xml:space="preserve">-</w:t>
      </w:r>
      <w:r w:rsidRPr="008905D6">
        <w:rPr>
          <w:rFonts w:cstheme="minorHAnsi"/>
        </w:rPr>
        <w:t xml:space="preserve">инвалиды. И </w:t>
      </w:r>
      <w:r w:rsidR="00721171" w:rsidRPr="008905D6">
        <w:rPr>
          <w:rFonts w:cstheme="minorHAnsi"/>
        </w:rPr>
        <w:t xml:space="preserve">мне известны</w:t>
      </w:r>
      <w:r w:rsidRPr="008905D6">
        <w:rPr>
          <w:rFonts w:cstheme="minorHAnsi"/>
        </w:rPr>
        <w:t xml:space="preserve"> семьи пьющих родителей, у которых здоровые дети.</w:t>
      </w:r>
    </w:p>
    <w:p w14:paraId="7BC6D681" w14:textId="77777777" w:rsidR="00DF252C" w:rsidRPr="008905D6" w:rsidRDefault="00DF252C" w:rsidP="008905D6">
      <w:pPr>
        <w:jc w:val="both"/>
        <w:rPr>
          <w:rFonts w:cstheme="minorHAnsi"/>
        </w:rPr>
      </w:pPr>
      <w:r w:rsidRPr="008905D6">
        <w:rPr>
          <w:rFonts w:cstheme="minorHAnsi"/>
        </w:rPr>
        <w:t xml:space="preserve">Но если кто-то из моих предков обращался к гадалкам или ворожеям, то враг души будет пытаться каким-либо образом претендовать на духовную жизнь их потомков. За услуги, которые оказывает людям сатана, он требует плату как с них самих, так и с их детей. Но подобные проклятия может разрушать молитва отречения по вере в Иисуса Христа и дальнейшая жизнь в соответствии с этой верой.</w:t>
      </w:r>
    </w:p>
    <w:p w14:paraId="16200AAD" w14:textId="1E97CBCE" w:rsidR="00DF252C" w:rsidRPr="008905D6" w:rsidRDefault="00DF252C" w:rsidP="008905D6">
      <w:pPr>
        <w:jc w:val="both"/>
        <w:rPr>
          <w:rFonts w:cstheme="minorHAnsi"/>
        </w:rPr>
      </w:pPr>
      <w:r w:rsidRPr="008905D6">
        <w:rPr>
          <w:rFonts w:cstheme="minorHAnsi"/>
        </w:rPr>
        <w:t xml:space="preserve">Бог является нашим Небесным Отцом, Который усыновляет грешников и делает их Своими детьми, рождая их свыше. Нам передаётся по наследству святой характер наших Небесных </w:t>
      </w:r>
      <w:r w:rsidR="00985369" w:rsidRPr="008905D6">
        <w:rPr>
          <w:rFonts w:cstheme="minorHAnsi"/>
        </w:rPr>
        <w:t xml:space="preserve">Р</w:t>
      </w:r>
      <w:r w:rsidRPr="008905D6">
        <w:rPr>
          <w:rFonts w:cstheme="minorHAnsi"/>
        </w:rPr>
        <w:t xml:space="preserve">одителей, Которые заботятся о нашем духовном росте и преобразовании по мере нашего возрастания во Христе.</w:t>
      </w:r>
    </w:p>
    <w:p w14:paraId="66465368" w14:textId="33A2FD4C" w:rsidR="00DF252C" w:rsidRPr="008905D6" w:rsidRDefault="00DF252C" w:rsidP="008905D6">
      <w:pPr>
        <w:jc w:val="both"/>
        <w:rPr>
          <w:rFonts w:cstheme="minorHAnsi"/>
        </w:rPr>
      </w:pPr>
      <w:r w:rsidRPr="008905D6">
        <w:rPr>
          <w:rFonts w:cstheme="minorHAnsi"/>
        </w:rPr>
        <w:t xml:space="preserve">Наши мысли и чувства, обновлённые </w:t>
      </w:r>
      <w:r w:rsidR="005307C8" w:rsidRPr="008905D6">
        <w:rPr>
          <w:rFonts w:cstheme="minorHAnsi"/>
        </w:rPr>
        <w:t xml:space="preserve">благодатью Божьей,</w:t>
      </w:r>
      <w:r w:rsidRPr="008905D6">
        <w:rPr>
          <w:rFonts w:cstheme="minorHAnsi"/>
        </w:rPr>
        <w:t xml:space="preserve"> могут формировать в нас новые привычки и влиять на наше физическое и духовное здоровье, приводя всё в гармонию с Небом.</w:t>
      </w:r>
    </w:p>
    <w:p w14:paraId="32FA9E57" w14:textId="45DF4B39" w:rsidR="00DF252C" w:rsidRPr="008905D6" w:rsidRDefault="00721171" w:rsidP="008905D6">
      <w:pPr>
        <w:jc w:val="both"/>
        <w:rPr>
          <w:rFonts w:cstheme="minorHAnsi"/>
        </w:rPr>
      </w:pPr>
      <w:r w:rsidRPr="008905D6">
        <w:rPr>
          <w:rFonts w:cstheme="minorHAnsi"/>
        </w:rPr>
        <w:t>Хоть д</w:t>
      </w:r>
      <w:r w:rsidR="00DF252C" w:rsidRPr="008905D6">
        <w:rPr>
          <w:rFonts w:cstheme="minorHAnsi"/>
        </w:rPr>
        <w:t>ухи злобы поднебесной и будут пытаться ввести Божьих детей в соблазн и претендовать на них по праву грехов их родителей, но кровь Христа способна оплатить всяк</w:t>
      </w:r>
      <w:r w:rsidRPr="008905D6">
        <w:rPr>
          <w:rFonts w:cstheme="minorHAnsi"/>
        </w:rPr>
        <w:t>ое нечестие</w:t>
      </w:r>
      <w:r w:rsidR="00DF252C" w:rsidRPr="008905D6">
        <w:rPr>
          <w:rFonts w:cstheme="minorHAnsi"/>
        </w:rPr>
        <w:t xml:space="preserve"> и освободить любого верующего человека от оплаты </w:t>
      </w:r>
      <w:r w:rsidRPr="008905D6">
        <w:rPr>
          <w:rFonts w:cstheme="minorHAnsi"/>
        </w:rPr>
        <w:t>услуг</w:t>
      </w:r>
      <w:r w:rsidR="00DF252C" w:rsidRPr="008905D6">
        <w:rPr>
          <w:rFonts w:cstheme="minorHAnsi"/>
        </w:rPr>
        <w:t xml:space="preserve"> тёмных сил. Господь имеет полное право на Своих детей, </w:t>
      </w:r>
      <w:r w:rsidRPr="008905D6">
        <w:rPr>
          <w:rFonts w:cstheme="minorHAnsi"/>
        </w:rPr>
        <w:t>ведь Он их Творец и Искупитель.</w:t>
      </w:r>
    </w:p>
    <w:p w14:paraId="5399361D" w14:textId="240E3BD9" w:rsidR="00DF252C" w:rsidRPr="008905D6" w:rsidRDefault="00DF252C" w:rsidP="008905D6">
      <w:pPr>
        <w:jc w:val="both"/>
        <w:rPr>
          <w:rFonts w:cstheme="minorHAnsi"/>
        </w:rPr>
      </w:pPr>
      <w:r w:rsidRPr="008905D6">
        <w:rPr>
          <w:rFonts w:cstheme="minorHAnsi"/>
        </w:rPr>
        <w:t xml:space="preserve">Принимая решение связать свою жизнь с другим человеком, </w:t>
      </w:r>
      <w:r w:rsidR="00721171" w:rsidRPr="008905D6">
        <w:rPr>
          <w:rFonts w:cstheme="minorHAnsi"/>
        </w:rPr>
        <w:t xml:space="preserve">необходимо</w:t>
      </w:r>
      <w:r w:rsidRPr="008905D6">
        <w:rPr>
          <w:rFonts w:cstheme="minorHAnsi"/>
        </w:rPr>
        <w:t xml:space="preserve"> понять, насколько этот </w:t>
      </w:r>
      <w:r w:rsidR="00721171" w:rsidRPr="008905D6">
        <w:rPr>
          <w:rFonts w:cstheme="minorHAnsi"/>
        </w:rPr>
        <w:t xml:space="preserve">брат или сестра</w:t>
      </w:r>
      <w:r w:rsidRPr="008905D6">
        <w:rPr>
          <w:rFonts w:cstheme="minorHAnsi"/>
        </w:rPr>
        <w:t xml:space="preserve"> свобод</w:t>
      </w:r>
      <w:r w:rsidR="00721171" w:rsidRPr="008905D6">
        <w:rPr>
          <w:rFonts w:cstheme="minorHAnsi"/>
        </w:rPr>
        <w:t xml:space="preserve">ны</w:t>
      </w:r>
      <w:r w:rsidRPr="008905D6">
        <w:rPr>
          <w:rFonts w:cstheme="minorHAnsi"/>
        </w:rPr>
        <w:t xml:space="preserve"> во Христе</w:t>
      </w:r>
      <w:r w:rsidR="00721171" w:rsidRPr="008905D6">
        <w:rPr>
          <w:rFonts w:cstheme="minorHAnsi"/>
        </w:rPr>
        <w:t xml:space="preserve"/>
      </w:r>
      <w:r w:rsidRPr="008905D6">
        <w:rPr>
          <w:rFonts w:cstheme="minorHAnsi"/>
        </w:rPr>
        <w:t xml:space="preserve"> и насколько он</w:t>
      </w:r>
      <w:r w:rsidR="00721171" w:rsidRPr="008905D6">
        <w:rPr>
          <w:rFonts w:cstheme="minorHAnsi"/>
        </w:rPr>
        <w:t xml:space="preserve">и</w:t>
      </w:r>
      <w:r w:rsidRPr="008905D6">
        <w:rPr>
          <w:rFonts w:cstheme="minorHAnsi"/>
        </w:rPr>
        <w:t xml:space="preserve"> тесно связан</w:t>
      </w:r>
      <w:r w:rsidR="00721171" w:rsidRPr="008905D6">
        <w:rPr>
          <w:rFonts w:cstheme="minorHAnsi"/>
        </w:rPr>
        <w:t xml:space="preserve">ы</w:t>
      </w:r>
      <w:r w:rsidRPr="008905D6">
        <w:rPr>
          <w:rFonts w:cstheme="minorHAnsi"/>
        </w:rPr>
        <w:t xml:space="preserve"> со своим Спасителем.</w:t>
      </w:r>
    </w:p>
    <w:p w14:paraId="37BDCD74" w14:textId="0FDB8BDE" w:rsidR="00DF252C" w:rsidRPr="008905D6" w:rsidRDefault="00DF252C" w:rsidP="008905D6">
      <w:pPr>
        <w:jc w:val="both"/>
        <w:rPr>
          <w:rFonts w:cstheme="minorHAnsi"/>
        </w:rPr>
      </w:pPr>
      <w:r w:rsidRPr="008905D6">
        <w:rPr>
          <w:rFonts w:cstheme="minorHAnsi"/>
        </w:rPr>
        <w:t xml:space="preserve">Бог обязательно покажет и проявит дух любого человека, если об этом просить в молитве. Мы не можем изменить жизнь другого человека, но </w:t>
      </w:r>
      <w:r w:rsidR="00721171" w:rsidRPr="008905D6">
        <w:rPr>
          <w:rFonts w:cstheme="minorHAnsi"/>
        </w:rPr>
        <w:t xml:space="preserve">мы способны понять,</w:t>
      </w:r>
      <w:r w:rsidRPr="008905D6">
        <w:rPr>
          <w:rFonts w:cstheme="minorHAnsi"/>
        </w:rPr>
        <w:t xml:space="preserve"> с кем имеем дело, </w:t>
      </w:r>
      <w:r w:rsidR="00721171" w:rsidRPr="008905D6">
        <w:rPr>
          <w:rFonts w:cstheme="minorHAnsi"/>
        </w:rPr>
        <w:t xml:space="preserve">когда желаем связать</w:t>
      </w:r>
      <w:r w:rsidRPr="008905D6">
        <w:rPr>
          <w:rFonts w:cstheme="minorHAnsi"/>
        </w:rPr>
        <w:t xml:space="preserve"> с ним свою жизнь.</w:t>
      </w:r>
    </w:p>
    <w:p w14:paraId="077FA998" w14:textId="77777777" w:rsidR="00DF252C" w:rsidRPr="008905D6" w:rsidRDefault="00DF252C" w:rsidP="008905D6">
      <w:pPr>
        <w:jc w:val="both"/>
        <w:rPr>
          <w:rFonts w:cstheme="minorHAnsi"/>
        </w:rPr>
      </w:pPr>
      <w:r w:rsidRPr="008905D6">
        <w:rPr>
          <w:rFonts w:cstheme="minorHAnsi"/>
        </w:rPr>
        <w:t xml:space="preserve">Многие духовные вещи для нас являются тайной, но не стоит пренебрегать тем, что открыто.</w:t>
      </w:r>
    </w:p>
    <w:p w14:paraId="4799E683" w14:textId="29DD4BF2" w:rsidR="00DF252C" w:rsidRPr="008905D6" w:rsidRDefault="00721171" w:rsidP="008905D6">
      <w:pPr>
        <w:jc w:val="both"/>
        <w:rPr>
          <w:rFonts w:cstheme="minorHAnsi"/>
        </w:rPr>
      </w:pPr>
      <w:r w:rsidRPr="008905D6">
        <w:rPr>
          <w:rFonts w:cstheme="minorHAnsi"/>
        </w:rPr>
        <w:t>Когда злой дух</w:t>
      </w:r>
      <w:r w:rsidR="00DF252C" w:rsidRPr="008905D6">
        <w:rPr>
          <w:rFonts w:cstheme="minorHAnsi"/>
        </w:rPr>
        <w:t xml:space="preserve"> изгоняется из человека,</w:t>
      </w:r>
      <w:r w:rsidRPr="008905D6">
        <w:rPr>
          <w:rFonts w:cstheme="minorHAnsi"/>
        </w:rPr>
        <w:t xml:space="preserve"> он</w:t>
      </w:r>
      <w:r w:rsidR="00DF252C" w:rsidRPr="008905D6">
        <w:rPr>
          <w:rFonts w:cstheme="minorHAnsi"/>
        </w:rPr>
        <w:t xml:space="preserve"> ходит по пустынным местам, а </w:t>
      </w:r>
      <w:r w:rsidRPr="008905D6">
        <w:rPr>
          <w:rFonts w:cstheme="minorHAnsi"/>
        </w:rPr>
        <w:t>затем</w:t>
      </w:r>
      <w:r w:rsidR="00DF252C" w:rsidRPr="008905D6">
        <w:rPr>
          <w:rFonts w:cstheme="minorHAnsi"/>
        </w:rPr>
        <w:t xml:space="preserve"> возвращается домой, чтобы узнать, не пустует ли его место. И</w:t>
      </w:r>
      <w:r w:rsidRPr="008905D6">
        <w:rPr>
          <w:rFonts w:cstheme="minorHAnsi"/>
        </w:rPr>
        <w:t>,</w:t>
      </w:r>
      <w:r w:rsidR="00DF252C" w:rsidRPr="008905D6">
        <w:rPr>
          <w:rFonts w:cstheme="minorHAnsi"/>
        </w:rPr>
        <w:t xml:space="preserve"> не найдя там Христа</w:t>
      </w:r>
      <w:r w:rsidRPr="008905D6">
        <w:rPr>
          <w:rFonts w:cstheme="minorHAnsi"/>
        </w:rPr>
        <w:t>,</w:t>
      </w:r>
      <w:r w:rsidR="00DF252C" w:rsidRPr="008905D6">
        <w:rPr>
          <w:rFonts w:cstheme="minorHAnsi"/>
        </w:rPr>
        <w:t xml:space="preserve"> берёт более злых друзей и возвращается. И бывает, что последнее </w:t>
      </w:r>
      <w:r w:rsidRPr="008905D6">
        <w:rPr>
          <w:rFonts w:cstheme="minorHAnsi"/>
        </w:rPr>
        <w:t>оказывается</w:t>
      </w:r>
      <w:r w:rsidR="00DF252C" w:rsidRPr="008905D6">
        <w:rPr>
          <w:rFonts w:cstheme="minorHAnsi"/>
        </w:rPr>
        <w:t xml:space="preserve"> хуже первого. Мат.12:43-45.</w:t>
      </w:r>
    </w:p>
    <w:p w14:paraId="0FC95AE6" w14:textId="77777777" w:rsidR="005307C8" w:rsidRPr="008905D6" w:rsidRDefault="005307C8" w:rsidP="008905D6">
      <w:pPr>
        <w:jc w:val="both"/>
        <w:rPr>
          <w:rFonts w:cstheme="minorHAnsi"/>
        </w:rPr>
      </w:pPr>
    </w:p>
    <w:p w14:paraId="762D1590" w14:textId="2D040F3D" w:rsidR="00DF252C" w:rsidRPr="008905D6" w:rsidRDefault="00DF252C" w:rsidP="008905D6">
      <w:pPr>
        <w:keepNext/>
        <w:jc w:val="both"/>
        <w:rPr>
          <w:rFonts w:cstheme="minorHAnsi"/>
        </w:rPr>
      </w:pPr>
      <w:r w:rsidRPr="008905D6">
        <w:rPr>
          <w:rFonts w:cstheme="minorHAnsi"/>
        </w:rPr>
        <w:t>Домашнее задание 648</w:t>
      </w:r>
    </w:p>
    <w:p w14:paraId="3AA13DAF" w14:textId="77777777" w:rsidR="00DF252C" w:rsidRPr="008905D6" w:rsidRDefault="00DF252C" w:rsidP="008905D6">
      <w:pPr>
        <w:keepNext/>
        <w:jc w:val="both"/>
        <w:rPr>
          <w:rFonts w:cstheme="minorHAnsi"/>
        </w:rPr>
      </w:pPr>
    </w:p>
    <w:p w14:paraId="56C82C87" w14:textId="2EEDFCEA" w:rsidR="00DF252C" w:rsidRPr="008905D6" w:rsidRDefault="00DF252C" w:rsidP="008905D6">
      <w:pPr>
        <w:jc w:val="both"/>
        <w:rPr>
          <w:rFonts w:cstheme="minorHAnsi"/>
        </w:rPr>
      </w:pPr>
      <w:r w:rsidRPr="008905D6">
        <w:rPr>
          <w:rFonts w:cstheme="minorHAnsi"/>
        </w:rPr>
        <w:t xml:space="preserve">1. Прочитайте, пожалуйста</w:t>
      </w:r>
      <w:r w:rsidR="00721171" w:rsidRPr="008905D6">
        <w:rPr>
          <w:rFonts w:cstheme="minorHAnsi"/>
        </w:rPr>
        <w:t xml:space="preserve">,</w:t>
      </w:r>
      <w:r w:rsidRPr="008905D6">
        <w:rPr>
          <w:rFonts w:cstheme="minorHAnsi"/>
        </w:rPr>
        <w:t xml:space="preserve"> Еф.6:11-13; Ин.16:7-11; Еккл.8:14; Исх.34:6-7; Втор.5:8-10; Лук.11:21-26; Прит.10:20,27; Иез.18:4,14-28; Ин.9:1-7; 1Кор.7:22; 2Тим.2:3-5 в свете нашего урока.</w:t>
      </w:r>
    </w:p>
    <w:p w14:paraId="58611B98"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206C8D48"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7F74CEAE" w14:textId="373048AA" w:rsidR="00DF252C" w:rsidRPr="008905D6" w:rsidRDefault="00DF252C" w:rsidP="008905D6">
      <w:pPr>
        <w:jc w:val="both"/>
        <w:rPr>
          <w:rFonts w:cstheme="minorHAnsi"/>
        </w:rPr>
      </w:pPr>
      <w:r w:rsidRPr="008905D6">
        <w:rPr>
          <w:rFonts w:cstheme="minorHAnsi"/>
        </w:rPr>
        <w:t xml:space="preserve">4. Виновны ли дети </w:t>
      </w:r>
      <w:r w:rsidR="00721171" w:rsidRPr="008905D6">
        <w:rPr>
          <w:rFonts w:cstheme="minorHAnsi"/>
        </w:rPr>
        <w:t>в грехах</w:t>
      </w:r>
      <w:r w:rsidRPr="008905D6">
        <w:rPr>
          <w:rFonts w:cstheme="minorHAnsi"/>
        </w:rPr>
        <w:t xml:space="preserve"> своих родителей? Иез.18:20.</w:t>
      </w:r>
    </w:p>
    <w:p w14:paraId="3F29ED03" w14:textId="77777777" w:rsidR="00DF252C" w:rsidRPr="008905D6" w:rsidRDefault="00DF252C" w:rsidP="008905D6">
      <w:pPr>
        <w:jc w:val="both"/>
        <w:rPr>
          <w:rFonts w:cstheme="minorHAnsi"/>
        </w:rPr>
      </w:pPr>
      <w:r w:rsidRPr="008905D6">
        <w:rPr>
          <w:rFonts w:cstheme="minorHAnsi"/>
        </w:rPr>
        <w:t>5. Ответственны ли родители за то греховное влияние, которое они оказывают на своих детей?</w:t>
      </w:r>
    </w:p>
    <w:p w14:paraId="4676530C" w14:textId="77777777" w:rsidR="00DF252C" w:rsidRPr="008905D6" w:rsidRDefault="00DF252C" w:rsidP="008905D6">
      <w:pPr>
        <w:jc w:val="both"/>
        <w:rPr>
          <w:rFonts w:cstheme="minorHAnsi"/>
        </w:rPr>
      </w:pPr>
      <w:r w:rsidRPr="008905D6">
        <w:rPr>
          <w:rFonts w:cstheme="minorHAnsi"/>
        </w:rPr>
        <w:t>6. Вам понятна духовная сторона закона наследственности, которая заключается в том, что сатана может требовать плату за свои услуги до третьего и четвёртого рода?</w:t>
      </w:r>
    </w:p>
    <w:p w14:paraId="445CCDB9" w14:textId="1B8741E4" w:rsidR="00DF252C" w:rsidRPr="008905D6" w:rsidRDefault="00DF252C" w:rsidP="008905D6">
      <w:pPr>
        <w:jc w:val="both"/>
        <w:rPr>
          <w:rFonts w:cstheme="minorHAnsi"/>
        </w:rPr>
      </w:pPr>
      <w:r w:rsidRPr="008905D6">
        <w:rPr>
          <w:rFonts w:cstheme="minorHAnsi"/>
        </w:rPr>
        <w:t xml:space="preserve">7. Знаете ли вы о том, что дети </w:t>
      </w:r>
      <w:r w:rsidR="00721171" w:rsidRPr="008905D6">
        <w:rPr>
          <w:rFonts w:cstheme="minorHAnsi"/>
        </w:rPr>
        <w:t xml:space="preserve">на генетическом уровне </w:t>
      </w:r>
      <w:r w:rsidRPr="008905D6">
        <w:rPr>
          <w:rFonts w:cstheme="minorHAnsi"/>
        </w:rPr>
        <w:t xml:space="preserve">наследуют не только внешнее сходство со своими предками, но и черты их характера?</w:t>
      </w:r>
    </w:p>
    <w:p w14:paraId="374D0E4B" w14:textId="77777777" w:rsidR="00DF252C" w:rsidRPr="008905D6" w:rsidRDefault="00DF252C" w:rsidP="008905D6">
      <w:pPr>
        <w:jc w:val="both"/>
        <w:rPr>
          <w:rFonts w:cstheme="minorHAnsi"/>
        </w:rPr>
      </w:pPr>
      <w:r w:rsidRPr="008905D6">
        <w:rPr>
          <w:rFonts w:cstheme="minorHAnsi"/>
        </w:rPr>
        <w:t xml:space="preserve">8. Обратите внимание на то, чей образ наследуют дети в стихах из Быт.5:1-3.</w:t>
      </w:r>
    </w:p>
    <w:p w14:paraId="222A3627" w14:textId="77777777" w:rsidR="00DF252C" w:rsidRPr="008905D6" w:rsidRDefault="00DF252C" w:rsidP="008905D6">
      <w:pPr>
        <w:jc w:val="both"/>
        <w:rPr>
          <w:rFonts w:cstheme="minorHAnsi"/>
        </w:rPr>
      </w:pPr>
      <w:r w:rsidRPr="008905D6">
        <w:rPr>
          <w:rFonts w:cstheme="minorHAnsi"/>
        </w:rPr>
        <w:t xml:space="preserve">9. В чём было отличие Каина от Авеля? Вам известна судьба потомков Каина и </w:t>
      </w:r>
      <w:proofErr w:type="spellStart"/>
      <w:r w:rsidRPr="008905D6">
        <w:rPr>
          <w:rFonts w:cstheme="minorHAnsi"/>
        </w:rPr>
        <w:t xml:space="preserve">Сифа</w:t>
      </w:r>
      <w:proofErr w:type="spellEnd"/>
      <w:r w:rsidRPr="008905D6">
        <w:rPr>
          <w:rFonts w:cstheme="minorHAnsi"/>
        </w:rPr>
        <w:t xml:space="preserve"> и к чему привело их смешение?</w:t>
      </w:r>
    </w:p>
    <w:p w14:paraId="486C4704" w14:textId="77777777" w:rsidR="00DF252C" w:rsidRPr="008905D6" w:rsidRDefault="00DF252C" w:rsidP="008905D6">
      <w:pPr>
        <w:jc w:val="both"/>
        <w:rPr>
          <w:rFonts w:cstheme="minorHAnsi"/>
        </w:rPr>
      </w:pPr>
      <w:r w:rsidRPr="008905D6">
        <w:rPr>
          <w:rFonts w:cstheme="minorHAnsi"/>
        </w:rPr>
        <w:t>10. Какими будут дети в семье праведных родителей или в семье, где, к примеру, отец праведен, а мать не верит в Бога? Знаете ли вы такие примеры?</w:t>
      </w:r>
    </w:p>
    <w:p w14:paraId="7CED3DEA" w14:textId="7519003A" w:rsidR="00DF252C" w:rsidRPr="008905D6" w:rsidRDefault="00DF252C" w:rsidP="008905D6">
      <w:pPr>
        <w:jc w:val="both"/>
        <w:rPr>
          <w:rFonts w:cstheme="minorHAnsi"/>
        </w:rPr>
      </w:pPr>
      <w:r w:rsidRPr="008905D6">
        <w:rPr>
          <w:rFonts w:cstheme="minorHAnsi"/>
        </w:rPr>
        <w:t xml:space="preserve">11. Размышляли ли вы когда-</w:t>
      </w:r>
      <w:r w:rsidR="00721171" w:rsidRPr="008905D6">
        <w:rPr>
          <w:rFonts w:cstheme="minorHAnsi"/>
        </w:rPr>
        <w:t xml:space="preserve">либо</w:t>
      </w:r>
      <w:r w:rsidRPr="008905D6">
        <w:rPr>
          <w:rFonts w:cstheme="minorHAnsi"/>
        </w:rPr>
        <w:t xml:space="preserve"> о том, что вы унаследовали</w:t>
      </w:r>
      <w:r w:rsidR="00721171" w:rsidRPr="008905D6">
        <w:rPr>
          <w:rFonts w:cstheme="minorHAnsi"/>
        </w:rPr>
        <w:t xml:space="preserve"/>
      </w:r>
      <w:r w:rsidRPr="008905D6">
        <w:rPr>
          <w:rFonts w:cstheme="minorHAnsi"/>
        </w:rPr>
        <w:t xml:space="preserve"> и как это проявлялось в вашей духовной жизни?</w:t>
      </w:r>
    </w:p>
    <w:p w14:paraId="346D3591" w14:textId="329A276A" w:rsidR="00DF252C" w:rsidRPr="008905D6" w:rsidRDefault="00DF252C" w:rsidP="008905D6">
      <w:pPr>
        <w:jc w:val="both"/>
        <w:rPr>
          <w:rFonts w:cstheme="minorHAnsi"/>
        </w:rPr>
      </w:pPr>
      <w:r w:rsidRPr="008905D6">
        <w:rPr>
          <w:rFonts w:cstheme="minorHAnsi"/>
        </w:rPr>
        <w:t xml:space="preserve">12. Верите ли вы в то, что вера в Иисуса </w:t>
      </w:r>
      <w:r w:rsidR="00721171" w:rsidRPr="008905D6">
        <w:rPr>
          <w:rFonts w:cstheme="minorHAnsi"/>
        </w:rPr>
        <w:t>способна</w:t>
      </w:r>
      <w:r w:rsidRPr="008905D6">
        <w:rPr>
          <w:rFonts w:cstheme="minorHAnsi"/>
        </w:rPr>
        <w:t xml:space="preserve"> разрушить все наследственные проклятия и дать мне новую жизнь?</w:t>
      </w:r>
    </w:p>
    <w:p w14:paraId="5CACC361" w14:textId="77777777" w:rsidR="00DF252C" w:rsidRPr="008905D6" w:rsidRDefault="00DF252C" w:rsidP="008905D6">
      <w:pPr>
        <w:jc w:val="both"/>
        <w:rPr>
          <w:rFonts w:cstheme="minorHAnsi"/>
        </w:rPr>
      </w:pPr>
      <w:r w:rsidRPr="008905D6">
        <w:rPr>
          <w:rFonts w:cstheme="minorHAnsi"/>
        </w:rPr>
        <w:t>13. Как вы думаете, если человек не верит в закон наследственности и считает это ерундой, то будет ли такой подход мудрым?</w:t>
      </w:r>
    </w:p>
    <w:p w14:paraId="6AD059EB" w14:textId="77777777" w:rsidR="00DF252C" w:rsidRPr="008905D6" w:rsidRDefault="00DF252C" w:rsidP="008905D6">
      <w:pPr>
        <w:jc w:val="both"/>
        <w:rPr>
          <w:rFonts w:cstheme="minorHAnsi"/>
        </w:rPr>
      </w:pPr>
      <w:r w:rsidRPr="008905D6">
        <w:rPr>
          <w:rFonts w:cstheme="minorHAnsi"/>
        </w:rPr>
        <w:t>14. Что унаследовали ваши дети? (Если они у вас есть).</w:t>
      </w:r>
    </w:p>
    <w:p w14:paraId="56168BF9" w14:textId="77777777" w:rsidR="00DF252C" w:rsidRPr="008905D6" w:rsidRDefault="00DF252C" w:rsidP="008905D6">
      <w:pPr>
        <w:jc w:val="both"/>
        <w:rPr>
          <w:rFonts w:cstheme="minorHAnsi"/>
        </w:rPr>
      </w:pPr>
      <w:r w:rsidRPr="008905D6">
        <w:rPr>
          <w:rFonts w:cstheme="minorHAnsi"/>
        </w:rPr>
        <w:t>15. Что делать, если я узнаю о том, что мои предки были на службе у врага души? Сможет ли Господь разрушить это родовое проклятие?</w:t>
      </w:r>
    </w:p>
    <w:p w14:paraId="5B7404C8" w14:textId="77777777" w:rsidR="005307C8" w:rsidRPr="008905D6" w:rsidRDefault="005307C8" w:rsidP="008905D6">
      <w:pPr>
        <w:jc w:val="both"/>
        <w:rPr>
          <w:rFonts w:cstheme="minorHAnsi"/>
        </w:rPr>
      </w:pPr>
    </w:p>
    <w:p w14:paraId="3A04B62F" w14:textId="2F474021" w:rsidR="00DF252C" w:rsidRPr="008905D6" w:rsidRDefault="00DF252C" w:rsidP="008905D6">
      <w:pPr>
        <w:keepNext/>
        <w:jc w:val="both"/>
        <w:rPr>
          <w:rFonts w:cstheme="minorHAnsi"/>
        </w:rPr>
      </w:pPr>
      <w:r w:rsidRPr="008905D6">
        <w:rPr>
          <w:rFonts w:cstheme="minorHAnsi"/>
        </w:rPr>
        <w:t>Урок 649</w:t>
      </w:r>
    </w:p>
    <w:p w14:paraId="61CE0409" w14:textId="77777777" w:rsidR="00DF252C" w:rsidRPr="008905D6" w:rsidRDefault="00DF252C" w:rsidP="008905D6">
      <w:pPr>
        <w:keepNext/>
        <w:jc w:val="both"/>
        <w:rPr>
          <w:rFonts w:cstheme="minorHAnsi"/>
        </w:rPr>
      </w:pPr>
      <w:r w:rsidRPr="008905D6">
        <w:rPr>
          <w:rFonts w:cstheme="minorHAnsi"/>
        </w:rPr>
        <w:t>Три благословения</w:t>
      </w:r>
    </w:p>
    <w:p w14:paraId="377DBABE" w14:textId="77777777" w:rsidR="00DF252C" w:rsidRPr="008905D6" w:rsidRDefault="00DF252C" w:rsidP="008905D6">
      <w:pPr>
        <w:keepNext/>
        <w:jc w:val="both"/>
        <w:rPr>
          <w:rFonts w:cstheme="minorHAnsi"/>
        </w:rPr>
      </w:pPr>
    </w:p>
    <w:p w14:paraId="6D71CCF5" w14:textId="40ADDAD0" w:rsidR="00DF252C" w:rsidRPr="008905D6" w:rsidRDefault="00DF252C" w:rsidP="008905D6">
      <w:pPr>
        <w:jc w:val="both"/>
        <w:rPr>
          <w:rFonts w:cstheme="minorHAnsi"/>
        </w:rPr>
      </w:pPr>
      <w:r w:rsidRPr="008905D6">
        <w:rPr>
          <w:rFonts w:cstheme="minorHAnsi"/>
        </w:rPr>
        <w:t xml:space="preserve">Если двое друзей когда-то решили </w:t>
      </w:r>
      <w:r w:rsidR="00F9077E" w:rsidRPr="008905D6">
        <w:rPr>
          <w:rFonts w:cstheme="minorHAnsi"/>
        </w:rPr>
        <w:t xml:space="preserve">строить отношения</w:t>
      </w:r>
      <w:r w:rsidRPr="008905D6">
        <w:rPr>
          <w:rFonts w:cstheme="minorHAnsi"/>
        </w:rPr>
        <w:t xml:space="preserve"> с целью создания семьи, и у них всё к этому и </w:t>
      </w:r>
      <w:r w:rsidR="00F9077E" w:rsidRPr="008905D6">
        <w:rPr>
          <w:rFonts w:cstheme="minorHAnsi"/>
        </w:rPr>
        <w:t xml:space="preserve">идёт</w:t>
      </w:r>
      <w:r w:rsidRPr="008905D6">
        <w:rPr>
          <w:rFonts w:cstheme="minorHAnsi"/>
        </w:rPr>
        <w:t xml:space="preserve">, то рано или поздно они </w:t>
      </w:r>
      <w:r w:rsidR="00F9077E" w:rsidRPr="008905D6">
        <w:rPr>
          <w:rFonts w:cstheme="minorHAnsi"/>
        </w:rPr>
        <w:t xml:space="preserve">окажутся в точке</w:t>
      </w:r>
      <w:r w:rsidRPr="008905D6">
        <w:rPr>
          <w:rFonts w:cstheme="minorHAnsi"/>
        </w:rPr>
        <w:t xml:space="preserve">, </w:t>
      </w:r>
      <w:r w:rsidR="00F9077E" w:rsidRPr="008905D6">
        <w:rPr>
          <w:rFonts w:cstheme="minorHAnsi"/>
        </w:rPr>
        <w:t xml:space="preserve">где</w:t>
      </w:r>
      <w:r w:rsidRPr="008905D6">
        <w:rPr>
          <w:rFonts w:cstheme="minorHAnsi"/>
        </w:rPr>
        <w:t xml:space="preserve"> все их планы сведутся к свадьбе. А что такое свадьба? Это когда два друга, отвечая на вопрос: «Хотят ли они стать мужем и женой?», отвечают друг другу и свидетелям этого торжества: «Да. Да.» </w:t>
      </w:r>
      <w:r w:rsidR="00F9077E" w:rsidRPr="008905D6">
        <w:rPr>
          <w:rFonts w:cstheme="minorHAnsi"/>
        </w:rPr>
        <w:t xml:space="preserve">П</w:t>
      </w:r>
      <w:r w:rsidRPr="008905D6">
        <w:rPr>
          <w:rFonts w:cstheme="minorHAnsi"/>
        </w:rPr>
        <w:t xml:space="preserve">осле этого заявления их объявляют </w:t>
      </w:r>
      <w:r w:rsidR="005307C8" w:rsidRPr="008905D6">
        <w:rPr>
          <w:rFonts w:cstheme="minorHAnsi"/>
        </w:rPr>
        <w:t xml:space="preserve">мужем и женой,</w:t>
      </w:r>
      <w:r w:rsidRPr="008905D6">
        <w:rPr>
          <w:rFonts w:cstheme="minorHAnsi"/>
        </w:rPr>
        <w:t xml:space="preserve"> и они становятся одной семьёй. А потом, как обычно принято, следует свадебное торжество. Это видимая сторона отношений, которые строились довольно долго и усердно, учитывая все за и против.</w:t>
      </w:r>
    </w:p>
    <w:p w14:paraId="41D0CD36" w14:textId="06CE37B2" w:rsidR="00DF252C" w:rsidRPr="008905D6" w:rsidRDefault="00DF252C" w:rsidP="008905D6">
      <w:pPr>
        <w:jc w:val="both"/>
        <w:rPr>
          <w:rFonts w:cstheme="minorHAnsi"/>
        </w:rPr>
      </w:pPr>
      <w:r w:rsidRPr="008905D6">
        <w:rPr>
          <w:rFonts w:cstheme="minorHAnsi"/>
        </w:rPr>
        <w:t xml:space="preserve">Хоть юридически двое людей и становятся мужем и женой, но всё же хотелось бы затронуть и </w:t>
      </w:r>
      <w:r w:rsidR="005307C8" w:rsidRPr="008905D6">
        <w:rPr>
          <w:rFonts w:cstheme="minorHAnsi"/>
        </w:rPr>
        <w:t xml:space="preserve">духовную сторону,</w:t>
      </w:r>
      <w:r w:rsidRPr="008905D6">
        <w:rPr>
          <w:rFonts w:cstheme="minorHAnsi"/>
        </w:rPr>
        <w:t xml:space="preserve"> основание их союза. Всякое строение начинается с закладки фундамента. Если его нет</w:t>
      </w:r>
      <w:r w:rsidR="00F9077E" w:rsidRPr="008905D6">
        <w:rPr>
          <w:rFonts w:cstheme="minorHAnsi"/>
        </w:rPr>
        <w:t xml:space="preserve"/>
      </w:r>
      <w:r w:rsidRPr="008905D6">
        <w:rPr>
          <w:rFonts w:cstheme="minorHAnsi"/>
        </w:rPr>
        <w:t xml:space="preserve"> или он не</w:t>
      </w:r>
      <w:r w:rsidR="00F9077E" w:rsidRPr="008905D6">
        <w:rPr>
          <w:rFonts w:cstheme="minorHAnsi"/>
        </w:rPr>
        <w:t xml:space="preserve">надлежащего качества</w:t>
      </w:r>
      <w:r w:rsidRPr="008905D6">
        <w:rPr>
          <w:rFonts w:cstheme="minorHAnsi"/>
        </w:rPr>
        <w:t xml:space="preserve">, то есть риск </w:t>
      </w:r>
      <w:r w:rsidR="00F9077E" w:rsidRPr="008905D6">
        <w:rPr>
          <w:rFonts w:cstheme="minorHAnsi"/>
        </w:rPr>
        <w:t xml:space="preserve">разрушения</w:t>
      </w:r>
      <w:r w:rsidRPr="008905D6">
        <w:rPr>
          <w:rFonts w:cstheme="minorHAnsi"/>
        </w:rPr>
        <w:t xml:space="preserve"> при испытаниях извне. Фундамент остаётся в земле</w:t>
      </w:r>
      <w:r w:rsidR="00F9077E" w:rsidRPr="008905D6">
        <w:rPr>
          <w:rFonts w:cstheme="minorHAnsi"/>
        </w:rPr>
        <w:t xml:space="preserve">,</w:t>
      </w:r>
      <w:r w:rsidRPr="008905D6">
        <w:rPr>
          <w:rFonts w:cstheme="minorHAnsi"/>
        </w:rPr>
        <w:t xml:space="preserve"> и он после окончания строительства не виден глазу, </w:t>
      </w:r>
      <w:r w:rsidR="00F9077E" w:rsidRPr="008905D6">
        <w:rPr>
          <w:rFonts w:cstheme="minorHAnsi"/>
        </w:rPr>
        <w:t xml:space="preserve">однако</w:t>
      </w:r>
      <w:r w:rsidRPr="008905D6">
        <w:rPr>
          <w:rFonts w:cstheme="minorHAnsi"/>
        </w:rPr>
        <w:t xml:space="preserve"> он </w:t>
      </w:r>
      <w:r w:rsidR="00F9077E" w:rsidRPr="008905D6">
        <w:rPr>
          <w:rFonts w:cstheme="minorHAnsi"/>
        </w:rPr>
        <w:t xml:space="preserve">существует</w:t>
      </w:r>
      <w:r w:rsidRPr="008905D6">
        <w:rPr>
          <w:rFonts w:cstheme="minorHAnsi"/>
        </w:rPr>
        <w:t xml:space="preserve"> и выполняет свои функции </w:t>
      </w:r>
      <w:r w:rsidR="00F9077E" w:rsidRPr="008905D6">
        <w:rPr>
          <w:rFonts w:cstheme="minorHAnsi"/>
        </w:rPr>
        <w:t xml:space="preserve">весь срок эксплуатации здания</w:t>
      </w:r>
      <w:r w:rsidRPr="008905D6">
        <w:rPr>
          <w:rFonts w:cstheme="minorHAnsi"/>
        </w:rPr>
        <w:t xml:space="preserve">. Да и сам</w:t>
      </w:r>
      <w:r w:rsidR="00F9077E" w:rsidRPr="008905D6">
        <w:rPr>
          <w:rFonts w:cstheme="minorHAnsi"/>
        </w:rPr>
        <w:t xml:space="preserve">а постройка</w:t>
      </w:r>
      <w:r w:rsidRPr="008905D6">
        <w:rPr>
          <w:rFonts w:cstheme="minorHAnsi"/>
        </w:rPr>
        <w:t xml:space="preserve"> также должн</w:t>
      </w:r>
      <w:r w:rsidR="00F9077E" w:rsidRPr="008905D6">
        <w:rPr>
          <w:rFonts w:cstheme="minorHAnsi"/>
        </w:rPr>
        <w:t xml:space="preserve">а</w:t>
      </w:r>
      <w:r w:rsidRPr="008905D6">
        <w:rPr>
          <w:rFonts w:cstheme="minorHAnsi"/>
        </w:rPr>
        <w:t xml:space="preserve"> быть надёжн</w:t>
      </w:r>
      <w:r w:rsidR="00F9077E" w:rsidRPr="008905D6">
        <w:rPr>
          <w:rFonts w:cstheme="minorHAnsi"/>
        </w:rPr>
        <w:t xml:space="preserve">ой</w:t>
      </w:r>
      <w:r w:rsidRPr="008905D6">
        <w:rPr>
          <w:rFonts w:cstheme="minorHAnsi"/>
        </w:rPr>
        <w:t xml:space="preserve"> и прочн</w:t>
      </w:r>
      <w:r w:rsidR="00F9077E" w:rsidRPr="008905D6">
        <w:rPr>
          <w:rFonts w:cstheme="minorHAnsi"/>
        </w:rPr>
        <w:t xml:space="preserve">ой</w:t>
      </w:r>
      <w:r w:rsidRPr="008905D6">
        <w:rPr>
          <w:rFonts w:cstheme="minorHAnsi"/>
        </w:rPr>
        <w:t xml:space="preserve">.</w:t>
      </w:r>
    </w:p>
    <w:p w14:paraId="025D745A" w14:textId="25C1EA52" w:rsidR="00DF252C" w:rsidRPr="008905D6" w:rsidRDefault="00DF252C" w:rsidP="008905D6">
      <w:pPr>
        <w:jc w:val="both"/>
        <w:rPr>
          <w:rFonts w:cstheme="minorHAnsi"/>
        </w:rPr>
      </w:pPr>
      <w:r w:rsidRPr="008905D6">
        <w:rPr>
          <w:rFonts w:cstheme="minorHAnsi"/>
        </w:rPr>
        <w:t xml:space="preserve">Каждому из нас хочется иметь и создавать что-то </w:t>
      </w:r>
      <w:r w:rsidR="0050407D" w:rsidRPr="008905D6">
        <w:rPr>
          <w:rFonts w:cstheme="minorHAnsi"/>
        </w:rPr>
        <w:t>крепкое</w:t>
      </w:r>
      <w:r w:rsidRPr="008905D6">
        <w:rPr>
          <w:rFonts w:cstheme="minorHAnsi"/>
        </w:rPr>
        <w:t xml:space="preserve">, настоящее, нерушимое. Будь это дружба или семья, мы изначально не планируем </w:t>
      </w:r>
      <w:r w:rsidR="00F9077E" w:rsidRPr="008905D6">
        <w:rPr>
          <w:rFonts w:cstheme="minorHAnsi"/>
        </w:rPr>
        <w:t>такие союзы</w:t>
      </w:r>
      <w:r w:rsidRPr="008905D6">
        <w:rPr>
          <w:rFonts w:cstheme="minorHAnsi"/>
        </w:rPr>
        <w:t xml:space="preserve"> на короткое время. Думаю, если бы кто-то </w:t>
      </w:r>
      <w:r w:rsidR="00F9077E" w:rsidRPr="008905D6">
        <w:rPr>
          <w:rFonts w:cstheme="minorHAnsi"/>
        </w:rPr>
        <w:t>пожелал</w:t>
      </w:r>
      <w:r w:rsidRPr="008905D6">
        <w:rPr>
          <w:rFonts w:cstheme="minorHAnsi"/>
        </w:rPr>
        <w:t xml:space="preserve"> с кем-то дружить пять лет или создать семью на определённое время</w:t>
      </w:r>
      <w:r w:rsidR="00F9077E" w:rsidRPr="008905D6">
        <w:rPr>
          <w:rFonts w:cstheme="minorHAnsi"/>
        </w:rPr>
        <w:t xml:space="preserve"> со смутной перспективой продолжения</w:t>
      </w:r>
      <w:r w:rsidRPr="008905D6">
        <w:rPr>
          <w:rFonts w:cstheme="minorHAnsi"/>
        </w:rPr>
        <w:t>, то это было бы самым глупым союзом.</w:t>
      </w:r>
    </w:p>
    <w:p w14:paraId="56454B1B" w14:textId="3990AD50" w:rsidR="00DF252C" w:rsidRPr="008905D6" w:rsidRDefault="00DF252C" w:rsidP="008905D6">
      <w:pPr>
        <w:jc w:val="both"/>
        <w:rPr>
          <w:rFonts w:cstheme="minorHAnsi"/>
        </w:rPr>
      </w:pPr>
      <w:r w:rsidRPr="008905D6">
        <w:rPr>
          <w:rFonts w:cstheme="minorHAnsi"/>
        </w:rPr>
        <w:t xml:space="preserve">Семья очень нуждается в духовных благословениях, которые не видны глазу, но </w:t>
      </w:r>
      <w:r w:rsidR="00F9077E" w:rsidRPr="008905D6">
        <w:rPr>
          <w:rFonts w:cstheme="minorHAnsi"/>
        </w:rPr>
        <w:t>весьма</w:t>
      </w:r>
      <w:r w:rsidRPr="008905D6">
        <w:rPr>
          <w:rFonts w:cstheme="minorHAnsi"/>
        </w:rPr>
        <w:t xml:space="preserve"> сильно влияют на прочность брачного союза.</w:t>
      </w:r>
    </w:p>
    <w:p w14:paraId="3B5F1D4F" w14:textId="67B00682" w:rsidR="00DF252C" w:rsidRPr="008905D6" w:rsidRDefault="00DF252C" w:rsidP="008905D6">
      <w:pPr>
        <w:jc w:val="both"/>
        <w:rPr>
          <w:rFonts w:cstheme="minorHAnsi"/>
        </w:rPr>
      </w:pPr>
      <w:r w:rsidRPr="008905D6">
        <w:rPr>
          <w:rFonts w:cstheme="minorHAnsi"/>
        </w:rPr>
        <w:t xml:space="preserve">Желая иметь чьё-то благословение, мы этим самым ставим благословляющего выше себя и выражаем своё глубокое уважение к </w:t>
      </w:r>
      <w:r w:rsidR="00F9077E" w:rsidRPr="008905D6">
        <w:rPr>
          <w:rFonts w:cstheme="minorHAnsi"/>
        </w:rPr>
        <w:t>его</w:t>
      </w:r>
      <w:r w:rsidRPr="008905D6">
        <w:rPr>
          <w:rFonts w:cstheme="minorHAnsi"/>
        </w:rPr>
        <w:t xml:space="preserve"> действи</w:t>
      </w:r>
      <w:r w:rsidR="00F9077E" w:rsidRPr="008905D6">
        <w:rPr>
          <w:rFonts w:cstheme="minorHAnsi"/>
        </w:rPr>
        <w:t>ям</w:t>
      </w:r>
      <w:r w:rsidRPr="008905D6">
        <w:rPr>
          <w:rFonts w:cstheme="minorHAnsi"/>
        </w:rPr>
        <w:t>, надеясь на последующую духовную поддержку, помня участие благословляющей стороны в нашем союзе.</w:t>
      </w:r>
    </w:p>
    <w:p w14:paraId="4AF429A7" w14:textId="7B85C0BB" w:rsidR="00DF252C" w:rsidRPr="008905D6" w:rsidRDefault="00DF252C" w:rsidP="008905D6">
      <w:pPr>
        <w:jc w:val="both"/>
        <w:rPr>
          <w:rFonts w:cstheme="minorHAnsi"/>
        </w:rPr>
      </w:pPr>
      <w:r w:rsidRPr="008905D6">
        <w:rPr>
          <w:rFonts w:cstheme="minorHAnsi"/>
        </w:rPr>
        <w:t>Первым и самым важным должно быть Божье благословение и одобрение на строительство и создание семьи. Это</w:t>
      </w:r>
      <w:r w:rsidR="00F9077E" w:rsidRPr="008905D6">
        <w:rPr>
          <w:rFonts w:cstheme="minorHAnsi"/>
        </w:rPr>
        <w:t>му союзу надлежит</w:t>
      </w:r>
      <w:r w:rsidRPr="008905D6">
        <w:rPr>
          <w:rFonts w:cstheme="minorHAnsi"/>
        </w:rPr>
        <w:t xml:space="preserve"> </w:t>
      </w:r>
      <w:r w:rsidR="00F9077E" w:rsidRPr="008905D6">
        <w:rPr>
          <w:rFonts w:cstheme="minorHAnsi"/>
        </w:rPr>
        <w:t>находиться в согласии с</w:t>
      </w:r>
      <w:r w:rsidRPr="008905D6">
        <w:rPr>
          <w:rFonts w:cstheme="minorHAnsi"/>
        </w:rPr>
        <w:t xml:space="preserve"> Божьим</w:t>
      </w:r>
      <w:r w:rsidR="00F9077E" w:rsidRPr="008905D6">
        <w:rPr>
          <w:rFonts w:cstheme="minorHAnsi"/>
        </w:rPr>
        <w:t>и</w:t>
      </w:r>
      <w:r w:rsidRPr="008905D6">
        <w:rPr>
          <w:rFonts w:cstheme="minorHAnsi"/>
        </w:rPr>
        <w:t xml:space="preserve"> требованиям</w:t>
      </w:r>
      <w:r w:rsidR="00F9077E" w:rsidRPr="008905D6">
        <w:rPr>
          <w:rFonts w:cstheme="minorHAnsi"/>
        </w:rPr>
        <w:t>и</w:t>
      </w:r>
      <w:r w:rsidRPr="008905D6">
        <w:rPr>
          <w:rFonts w:cstheme="minorHAnsi"/>
        </w:rPr>
        <w:t xml:space="preserve"> и ожиданиям</w:t>
      </w:r>
      <w:r w:rsidR="00F9077E" w:rsidRPr="008905D6">
        <w:rPr>
          <w:rFonts w:cstheme="minorHAnsi"/>
        </w:rPr>
        <w:t>и</w:t>
      </w:r>
      <w:r w:rsidRPr="008905D6">
        <w:rPr>
          <w:rFonts w:cstheme="minorHAnsi"/>
        </w:rPr>
        <w:t>, быть свободным волеизъявлением, соответствовать многим критериям и здравому смыслу, которые мы рассматривали ранее. Бог учитывает все факт</w:t>
      </w:r>
      <w:r w:rsidR="00F9077E" w:rsidRPr="008905D6">
        <w:rPr>
          <w:rFonts w:cstheme="minorHAnsi"/>
        </w:rPr>
        <w:t>оры</w:t>
      </w:r>
      <w:r w:rsidRPr="008905D6">
        <w:rPr>
          <w:rFonts w:cstheme="minorHAnsi"/>
        </w:rPr>
        <w:t>, при которых создавалась семья, и благословляет то, что соответствует Его волеизъявлению и не противоречит здравому смыслу. К сожалению, наш мир удивляет нас своим безумием и глупостью в выдумывании всевозможных извращений под названием семья, но Божий подход остаётся всегда одним и тем же, не</w:t>
      </w:r>
      <w:r w:rsidR="00F9077E" w:rsidRPr="008905D6">
        <w:rPr>
          <w:rFonts w:cstheme="minorHAnsi"/>
        </w:rPr>
        <w:t>зависимо от того, какие</w:t>
      </w:r>
      <w:r w:rsidRPr="008905D6">
        <w:rPr>
          <w:rFonts w:cstheme="minorHAnsi"/>
        </w:rPr>
        <w:t xml:space="preserve"> времена</w:t>
      </w:r>
      <w:r w:rsidR="00F9077E" w:rsidRPr="008905D6">
        <w:rPr>
          <w:rFonts w:cstheme="minorHAnsi"/>
        </w:rPr>
        <w:t xml:space="preserve"> и какова культура общества.</w:t>
      </w:r>
    </w:p>
    <w:p w14:paraId="13EED03A" w14:textId="05656361" w:rsidR="00DF252C" w:rsidRPr="008905D6" w:rsidRDefault="00DF252C" w:rsidP="008905D6">
      <w:pPr>
        <w:jc w:val="both"/>
        <w:rPr>
          <w:rFonts w:cstheme="minorHAnsi"/>
        </w:rPr>
      </w:pPr>
      <w:r w:rsidRPr="008905D6">
        <w:rPr>
          <w:rFonts w:cstheme="minorHAnsi"/>
        </w:rPr>
        <w:t xml:space="preserve">Если есть какие-либо нарушения с нашей стороны или мы формально подходим к вопросу</w:t>
      </w:r>
      <w:r w:rsidR="00F9077E" w:rsidRPr="008905D6">
        <w:rPr>
          <w:rFonts w:cstheme="minorHAnsi"/>
        </w:rPr>
        <w:t xml:space="preserve"> создания семьи</w:t>
      </w:r>
      <w:r w:rsidRPr="008905D6">
        <w:rPr>
          <w:rFonts w:cstheme="minorHAnsi"/>
        </w:rPr>
        <w:t xml:space="preserve"> как к доброй традиции,</w:t>
      </w:r>
      <w:r w:rsidR="00F9077E" w:rsidRPr="008905D6">
        <w:rPr>
          <w:rFonts w:cstheme="minorHAnsi"/>
        </w:rPr>
        <w:t xml:space="preserve"> если мы</w:t>
      </w:r>
      <w:r w:rsidRPr="008905D6">
        <w:rPr>
          <w:rFonts w:cstheme="minorHAnsi"/>
        </w:rPr>
        <w:t xml:space="preserve"> имеем лукавое сердце, чтобы скрыть своё беззаконие, то сложно сказать, получим ли мы ожидаемое</w:t>
      </w:r>
      <w:r w:rsidR="00F9077E" w:rsidRPr="008905D6">
        <w:rPr>
          <w:rFonts w:cstheme="minorHAnsi"/>
        </w:rPr>
        <w:t xml:space="preserve">.</w:t>
      </w:r>
      <w:r w:rsidRPr="008905D6">
        <w:rPr>
          <w:rFonts w:cstheme="minorHAnsi"/>
        </w:rPr>
        <w:t xml:space="preserve"> Бог не человек</w:t>
      </w:r>
      <w:r w:rsidR="00F9077E" w:rsidRPr="008905D6">
        <w:rPr>
          <w:rFonts w:cstheme="minorHAnsi"/>
        </w:rPr>
        <w:t xml:space="preserve">,</w:t>
      </w:r>
      <w:r w:rsidRPr="008905D6">
        <w:rPr>
          <w:rFonts w:cstheme="minorHAnsi"/>
        </w:rPr>
        <w:t xml:space="preserve"> и Его благословение не купишь и не выпросишь, как что-то, что Он обязан сделать. Не стоит шутить с Тем, Кто очень серьёзно рассматривает каждое наше решение. Не </w:t>
      </w:r>
      <w:r w:rsidR="00F9077E" w:rsidRPr="008905D6">
        <w:rPr>
          <w:rFonts w:cstheme="minorHAnsi"/>
        </w:rPr>
        <w:t xml:space="preserve">следует</w:t>
      </w:r>
      <w:r w:rsidRPr="008905D6">
        <w:rPr>
          <w:rFonts w:cstheme="minorHAnsi"/>
        </w:rPr>
        <w:t xml:space="preserve"> ничего скрывать от Того, Кто знает все наши тайны и движение мыслей.</w:t>
      </w:r>
    </w:p>
    <w:p w14:paraId="4BB6EB68" w14:textId="79ACEFD0" w:rsidR="00DF252C" w:rsidRPr="008905D6" w:rsidRDefault="00F9077E" w:rsidP="008905D6">
      <w:pPr>
        <w:jc w:val="both"/>
        <w:rPr>
          <w:rFonts w:cstheme="minorHAnsi"/>
        </w:rPr>
      </w:pPr>
      <w:r w:rsidRPr="008905D6">
        <w:rPr>
          <w:rFonts w:cstheme="minorHAnsi"/>
        </w:rPr>
        <w:t>Необходимо</w:t>
      </w:r>
      <w:r w:rsidR="00DF252C" w:rsidRPr="008905D6">
        <w:rPr>
          <w:rFonts w:cstheme="minorHAnsi"/>
        </w:rPr>
        <w:t xml:space="preserve"> всегда помнить и о том, что «Благословение Господне — оно обогащает и печали с собою не приносит» Прит.10:22.</w:t>
      </w:r>
    </w:p>
    <w:p w14:paraId="4371C04F" w14:textId="3EE90E05" w:rsidR="00DF252C" w:rsidRPr="008905D6" w:rsidRDefault="00DF252C" w:rsidP="008905D6">
      <w:pPr>
        <w:jc w:val="both"/>
        <w:rPr>
          <w:rFonts w:cstheme="minorHAnsi"/>
        </w:rPr>
      </w:pPr>
      <w:r w:rsidRPr="008905D6">
        <w:rPr>
          <w:rFonts w:cstheme="minorHAnsi"/>
        </w:rPr>
        <w:t xml:space="preserve">Второе, не менее важное благословение, в котором нуждается молодая семья</w:t>
      </w:r>
      <w:r w:rsidR="00F9077E" w:rsidRPr="008905D6">
        <w:rPr>
          <w:rFonts w:cstheme="minorHAnsi"/>
        </w:rPr>
        <w:t xml:space="preserve">,</w:t>
      </w:r>
      <w:r w:rsidRPr="008905D6">
        <w:rPr>
          <w:rFonts w:cstheme="minorHAnsi"/>
        </w:rPr>
        <w:t xml:space="preserve"> — это благословение родителей, если они есть и живы. Несмотря на всю свою наследственность и то воспитание, которое я получил, и весь багаж знаний, который я вынес из отчего дома, нам дана заповедь с обетованием, </w:t>
      </w:r>
      <w:r w:rsidR="00F9077E" w:rsidRPr="008905D6">
        <w:rPr>
          <w:rFonts w:cstheme="minorHAnsi"/>
        </w:rPr>
        <w:t xml:space="preserve">заповедь </w:t>
      </w:r>
      <w:r w:rsidRPr="008905D6">
        <w:rPr>
          <w:rFonts w:cstheme="minorHAnsi"/>
        </w:rPr>
        <w:t xml:space="preserve">о том, чтобы мы почитали отца и мать. И когда мы просим родительского благословения на свой союз, </w:t>
      </w:r>
      <w:r w:rsidR="00F9077E" w:rsidRPr="008905D6">
        <w:rPr>
          <w:rFonts w:cstheme="minorHAnsi"/>
        </w:rPr>
        <w:t xml:space="preserve">мы тем</w:t>
      </w:r>
      <w:r w:rsidRPr="008905D6">
        <w:rPr>
          <w:rFonts w:cstheme="minorHAnsi"/>
        </w:rPr>
        <w:t xml:space="preserve"> самым выражаем </w:t>
      </w:r>
      <w:r w:rsidR="00F9077E" w:rsidRPr="008905D6">
        <w:rPr>
          <w:rFonts w:cstheme="minorHAnsi"/>
        </w:rPr>
        <w:t xml:space="preserve">отцу и матери</w:t>
      </w:r>
      <w:r w:rsidRPr="008905D6">
        <w:rPr>
          <w:rFonts w:cstheme="minorHAnsi"/>
        </w:rPr>
        <w:t xml:space="preserve"> особое почтение и глубокое уважение. Родители, хоть и какое-то время были для нас Божьими представителями и детоводителями ко Христу, всё же остаются людьми, которые не всё знают и понимают. Но их благословение имеет определённую силу и влияние в духовном мире</w:t>
      </w:r>
      <w:r w:rsidR="00F9077E" w:rsidRPr="008905D6">
        <w:rPr>
          <w:rFonts w:cstheme="minorHAnsi"/>
        </w:rPr>
        <w:t xml:space="preserve">,</w:t>
      </w:r>
      <w:r w:rsidRPr="008905D6">
        <w:rPr>
          <w:rFonts w:cstheme="minorHAnsi"/>
        </w:rPr>
        <w:t xml:space="preserve"> и нам стоит считаться с этой властью.</w:t>
      </w:r>
    </w:p>
    <w:p w14:paraId="7DEB7422" w14:textId="204D782C" w:rsidR="00DF252C" w:rsidRPr="008905D6" w:rsidRDefault="00DF252C" w:rsidP="008905D6">
      <w:pPr>
        <w:jc w:val="both"/>
        <w:rPr>
          <w:rFonts w:cstheme="minorHAnsi"/>
        </w:rPr>
      </w:pPr>
      <w:r w:rsidRPr="008905D6">
        <w:rPr>
          <w:rFonts w:cstheme="minorHAnsi"/>
        </w:rPr>
        <w:t xml:space="preserve">Само начало нашей дружбы уже должно иметь родительское одобрение. </w:t>
      </w:r>
      <w:r w:rsidR="00082F04" w:rsidRPr="008905D6">
        <w:rPr>
          <w:rFonts w:cstheme="minorHAnsi"/>
        </w:rPr>
        <w:t xml:space="preserve">Отец и мать</w:t>
      </w:r>
      <w:r w:rsidRPr="008905D6">
        <w:rPr>
          <w:rFonts w:cstheme="minorHAnsi"/>
        </w:rPr>
        <w:t xml:space="preserve"> должны </w:t>
      </w:r>
      <w:r w:rsidR="00082F04" w:rsidRPr="008905D6">
        <w:rPr>
          <w:rFonts w:cstheme="minorHAnsi"/>
        </w:rPr>
        <w:t xml:space="preserve">знать</w:t>
      </w:r>
      <w:r w:rsidRPr="008905D6">
        <w:rPr>
          <w:rFonts w:cstheme="minorHAnsi"/>
        </w:rPr>
        <w:t xml:space="preserve">, с кем дружат их дети</w:t>
      </w:r>
      <w:r w:rsidR="00082F04" w:rsidRPr="008905D6">
        <w:rPr>
          <w:rFonts w:cstheme="minorHAnsi"/>
        </w:rPr>
        <w:t xml:space="preserve"/>
      </w:r>
      <w:r w:rsidRPr="008905D6">
        <w:rPr>
          <w:rFonts w:cstheme="minorHAnsi"/>
        </w:rPr>
        <w:t xml:space="preserve"> и кто желает стать в перспективе их родственником.</w:t>
      </w:r>
    </w:p>
    <w:p w14:paraId="4CD32999" w14:textId="33B6B239" w:rsidR="00DF252C" w:rsidRPr="008905D6" w:rsidRDefault="00DF252C" w:rsidP="008905D6">
      <w:pPr>
        <w:jc w:val="both"/>
        <w:rPr>
          <w:rFonts w:cstheme="minorHAnsi"/>
        </w:rPr>
      </w:pPr>
      <w:r w:rsidRPr="008905D6">
        <w:rPr>
          <w:rFonts w:cstheme="minorHAnsi"/>
        </w:rPr>
        <w:t xml:space="preserve">Получая </w:t>
      </w:r>
      <w:r w:rsidR="005307C8" w:rsidRPr="008905D6">
        <w:rPr>
          <w:rFonts w:cstheme="minorHAnsi"/>
        </w:rPr>
        <w:t>родительское благословение,</w:t>
      </w:r>
      <w:r w:rsidRPr="008905D6">
        <w:rPr>
          <w:rFonts w:cstheme="minorHAnsi"/>
        </w:rPr>
        <w:t xml:space="preserve"> мы заручаемся их поддержкой на нашу дальнейшую жизнь. Но родители </w:t>
      </w:r>
      <w:r w:rsidR="00082F04" w:rsidRPr="008905D6">
        <w:rPr>
          <w:rFonts w:cstheme="minorHAnsi"/>
        </w:rPr>
        <w:t xml:space="preserve">бывают </w:t>
      </w:r>
      <w:r w:rsidRPr="008905D6">
        <w:rPr>
          <w:rFonts w:cstheme="minorHAnsi"/>
        </w:rPr>
        <w:t>разные. И даже если мы</w:t>
      </w:r>
      <w:r w:rsidR="00082F04" w:rsidRPr="008905D6">
        <w:rPr>
          <w:rFonts w:cstheme="minorHAnsi"/>
        </w:rPr>
        <w:t xml:space="preserve"> являемся</w:t>
      </w:r>
      <w:r w:rsidRPr="008905D6">
        <w:rPr>
          <w:rFonts w:cstheme="minorHAnsi"/>
        </w:rPr>
        <w:t xml:space="preserve"> верующи</w:t>
      </w:r>
      <w:r w:rsidR="00082F04" w:rsidRPr="008905D6">
        <w:rPr>
          <w:rFonts w:cstheme="minorHAnsi"/>
        </w:rPr>
        <w:t>ми</w:t>
      </w:r>
      <w:r w:rsidRPr="008905D6">
        <w:rPr>
          <w:rFonts w:cstheme="minorHAnsi"/>
        </w:rPr>
        <w:t xml:space="preserve"> люд</w:t>
      </w:r>
      <w:r w:rsidR="00082F04" w:rsidRPr="008905D6">
        <w:rPr>
          <w:rFonts w:cstheme="minorHAnsi"/>
        </w:rPr>
        <w:t>ьми</w:t>
      </w:r>
      <w:r w:rsidRPr="008905D6">
        <w:rPr>
          <w:rFonts w:cstheme="minorHAnsi"/>
        </w:rPr>
        <w:t>, а родители</w:t>
      </w:r>
      <w:r w:rsidR="00082F04" w:rsidRPr="008905D6">
        <w:rPr>
          <w:rFonts w:cstheme="minorHAnsi"/>
        </w:rPr>
        <w:t xml:space="preserve"> – </w:t>
      </w:r>
      <w:r w:rsidRPr="008905D6">
        <w:rPr>
          <w:rFonts w:cstheme="minorHAnsi"/>
        </w:rPr>
        <w:t>нет, или наоборот, или если родители</w:t>
      </w:r>
      <w:r w:rsidR="00082F04" w:rsidRPr="008905D6">
        <w:rPr>
          <w:rFonts w:cstheme="minorHAnsi"/>
        </w:rPr>
        <w:t>, например,</w:t>
      </w:r>
      <w:r w:rsidRPr="008905D6">
        <w:rPr>
          <w:rFonts w:cstheme="minorHAnsi"/>
        </w:rPr>
        <w:t xml:space="preserve"> в разводе, то стоит почитать этих родных людей как со стороны жены, так и со стороны мужа. Это те люди, благодаря которым мы есть в этом мире, да и Божья заповедь не ставит нам каки</w:t>
      </w:r>
      <w:r w:rsidR="00082F04" w:rsidRPr="008905D6">
        <w:rPr>
          <w:rFonts w:cstheme="minorHAnsi"/>
        </w:rPr>
        <w:t>х</w:t>
      </w:r>
      <w:r w:rsidRPr="008905D6">
        <w:rPr>
          <w:rFonts w:cstheme="minorHAnsi"/>
        </w:rPr>
        <w:t>-либо ограничени</w:t>
      </w:r>
      <w:r w:rsidR="00082F04" w:rsidRPr="008905D6">
        <w:rPr>
          <w:rFonts w:cstheme="minorHAnsi"/>
        </w:rPr>
        <w:t>й</w:t>
      </w:r>
      <w:r w:rsidRPr="008905D6">
        <w:rPr>
          <w:rFonts w:cstheme="minorHAnsi"/>
        </w:rPr>
        <w:t>.</w:t>
      </w:r>
    </w:p>
    <w:p w14:paraId="5BEFA620" w14:textId="77777777" w:rsidR="00DF252C" w:rsidRPr="008905D6" w:rsidRDefault="00DF252C" w:rsidP="008905D6">
      <w:pPr>
        <w:jc w:val="both"/>
        <w:rPr>
          <w:rFonts w:cstheme="minorHAnsi"/>
        </w:rPr>
      </w:pPr>
      <w:r w:rsidRPr="008905D6">
        <w:rPr>
          <w:rFonts w:cstheme="minorHAnsi"/>
        </w:rPr>
        <w:t>Нашими родителями могут быть и те, кто усыновил нас или имел над нами опеку. Стоит и им оказывать особое почтение.</w:t>
      </w:r>
    </w:p>
    <w:p w14:paraId="13C507C6" w14:textId="744B3F06" w:rsidR="00DF252C" w:rsidRPr="008905D6" w:rsidRDefault="00DF252C" w:rsidP="008905D6">
      <w:pPr>
        <w:jc w:val="both"/>
        <w:rPr>
          <w:rFonts w:cstheme="minorHAnsi"/>
        </w:rPr>
      </w:pPr>
      <w:r w:rsidRPr="008905D6">
        <w:rPr>
          <w:rFonts w:cstheme="minorHAnsi"/>
        </w:rPr>
        <w:t xml:space="preserve">Как должны благословлять родители своих детей? Нам не дано прямых указаний на этот счёт, но, думаю, что если в их речи будут слова добрых пожеланий и благословений в наш адрес, то это будет то, что нам н</w:t>
      </w:r>
      <w:r w:rsidR="00082F04" w:rsidRPr="008905D6">
        <w:rPr>
          <w:rFonts w:cstheme="minorHAnsi"/>
        </w:rPr>
        <w:t xml:space="preserve">ужно</w:t>
      </w:r>
      <w:r w:rsidRPr="008905D6">
        <w:rPr>
          <w:rFonts w:cstheme="minorHAnsi"/>
        </w:rPr>
        <w:t xml:space="preserve">. А Господь даст и приумножит это во много раз.</w:t>
      </w:r>
    </w:p>
    <w:p w14:paraId="08C7EADC" w14:textId="12189815" w:rsidR="00DF252C" w:rsidRPr="008905D6" w:rsidRDefault="00DF252C" w:rsidP="008905D6">
      <w:pPr>
        <w:jc w:val="both"/>
        <w:rPr>
          <w:rFonts w:cstheme="minorHAnsi"/>
        </w:rPr>
      </w:pPr>
      <w:r w:rsidRPr="008905D6">
        <w:rPr>
          <w:rFonts w:cstheme="minorHAnsi"/>
        </w:rPr>
        <w:t>И третье благословение, которое стоит иметь</w:t>
      </w:r>
      <w:r w:rsidR="00082F04" w:rsidRPr="008905D6">
        <w:rPr>
          <w:rFonts w:cstheme="minorHAnsi"/>
        </w:rPr>
        <w:t>,</w:t>
      </w:r>
      <w:r w:rsidRPr="008905D6">
        <w:rPr>
          <w:rFonts w:cstheme="minorHAnsi"/>
        </w:rPr>
        <w:t xml:space="preserve"> — это благословение церкви. Являясь членами одного тела, мы все зависим друг от друга, мы влияем друг на друга, и мы являемся частью Небесной семьи. </w:t>
      </w:r>
      <w:r w:rsidR="00082F04" w:rsidRPr="008905D6">
        <w:rPr>
          <w:rFonts w:cstheme="minorHAnsi"/>
        </w:rPr>
        <w:t>Духовная</w:t>
      </w:r>
      <w:r w:rsidRPr="008905D6">
        <w:rPr>
          <w:rFonts w:cstheme="minorHAnsi"/>
        </w:rPr>
        <w:t xml:space="preserve"> семья также желает участвовать в строительстве нашего семейного счастья. Наши братья и сёстры </w:t>
      </w:r>
      <w:r w:rsidR="00082F04" w:rsidRPr="008905D6">
        <w:rPr>
          <w:rFonts w:cstheme="minorHAnsi"/>
        </w:rPr>
        <w:t>оказывают</w:t>
      </w:r>
      <w:r w:rsidRPr="008905D6">
        <w:rPr>
          <w:rFonts w:cstheme="minorHAnsi"/>
        </w:rPr>
        <w:t xml:space="preserve"> на нас непосредственное влияние и будут расположены к участию в нашей жизни, видя наше почтение и уважение к ним.</w:t>
      </w:r>
    </w:p>
    <w:p w14:paraId="7889A8AD" w14:textId="5AC9141D" w:rsidR="00DF252C" w:rsidRPr="008905D6" w:rsidRDefault="00DF252C" w:rsidP="008905D6">
      <w:pPr>
        <w:jc w:val="both"/>
        <w:rPr>
          <w:rFonts w:cstheme="minorHAnsi"/>
        </w:rPr>
      </w:pPr>
      <w:r w:rsidRPr="008905D6">
        <w:rPr>
          <w:rFonts w:cstheme="minorHAnsi"/>
        </w:rPr>
        <w:t>Когда мы зарегистрировали свой союз в государственных органах, мы получили юридический статус в глазах государства, но нам необходим и духовный статус в глазах Неба, который может дать нам Церковь, которая также желает услышать наше торжественное обещание любить друг друга и быть мужем и женой.</w:t>
      </w:r>
    </w:p>
    <w:p w14:paraId="5418DBE0" w14:textId="13DC4B27" w:rsidR="00DF252C" w:rsidRPr="008905D6" w:rsidRDefault="00DF252C" w:rsidP="008905D6">
      <w:pPr>
        <w:jc w:val="both"/>
        <w:rPr>
          <w:rFonts w:cstheme="minorHAnsi"/>
        </w:rPr>
      </w:pPr>
      <w:r w:rsidRPr="008905D6">
        <w:rPr>
          <w:rFonts w:cstheme="minorHAnsi"/>
        </w:rPr>
        <w:t xml:space="preserve">Церковь имеет власть от Христа связывать на земле то, что в её власти, и это связывание принимается на Небесах. Пастор от лица церковного братства спрашивает </w:t>
      </w:r>
      <w:r w:rsidR="00082F04" w:rsidRPr="008905D6">
        <w:rPr>
          <w:rFonts w:cstheme="minorHAnsi"/>
        </w:rPr>
        <w:t>о нашем</w:t>
      </w:r>
      <w:r w:rsidRPr="008905D6">
        <w:rPr>
          <w:rFonts w:cstheme="minorHAnsi"/>
        </w:rPr>
        <w:t xml:space="preserve"> согласи</w:t>
      </w:r>
      <w:r w:rsidR="00082F04" w:rsidRPr="008905D6">
        <w:rPr>
          <w:rFonts w:cstheme="minorHAnsi"/>
        </w:rPr>
        <w:t>и</w:t>
      </w:r>
      <w:r w:rsidRPr="008905D6">
        <w:rPr>
          <w:rFonts w:cstheme="minorHAnsi"/>
        </w:rPr>
        <w:t xml:space="preserve"> стать мужем и женой, благословляет наш союз и перед всеми свидетелями объявляет нас </w:t>
      </w:r>
      <w:r w:rsidR="00082F04" w:rsidRPr="008905D6">
        <w:rPr>
          <w:rFonts w:cstheme="minorHAnsi"/>
        </w:rPr>
        <w:t>супругами</w:t>
      </w:r>
      <w:r w:rsidRPr="008905D6">
        <w:rPr>
          <w:rFonts w:cstheme="minorHAnsi"/>
        </w:rPr>
        <w:t xml:space="preserve">, </w:t>
      </w:r>
      <w:r w:rsidR="00082F04" w:rsidRPr="008905D6">
        <w:rPr>
          <w:rFonts w:cstheme="minorHAnsi"/>
        </w:rPr>
        <w:t>прося</w:t>
      </w:r>
      <w:r w:rsidRPr="008905D6">
        <w:rPr>
          <w:rFonts w:cstheme="minorHAnsi"/>
        </w:rPr>
        <w:t xml:space="preserve"> Божьего благословения на наш союз. И это человеческое решение отмечается на Небе. </w:t>
      </w:r>
      <w:r w:rsidR="00082F04" w:rsidRPr="008905D6">
        <w:rPr>
          <w:rFonts w:cstheme="minorHAnsi"/>
        </w:rPr>
        <w:t>П</w:t>
      </w:r>
      <w:r w:rsidRPr="008905D6">
        <w:rPr>
          <w:rFonts w:cstheme="minorHAnsi"/>
        </w:rPr>
        <w:t>осле этого события уже никто не вправе разлучать нас.</w:t>
      </w:r>
    </w:p>
    <w:p w14:paraId="58B7F0EC" w14:textId="1F6301B7" w:rsidR="00DF252C" w:rsidRPr="008905D6" w:rsidRDefault="00DF252C" w:rsidP="008905D6">
      <w:pPr>
        <w:jc w:val="both"/>
        <w:rPr>
          <w:rFonts w:cstheme="minorHAnsi"/>
        </w:rPr>
      </w:pPr>
      <w:r w:rsidRPr="008905D6">
        <w:rPr>
          <w:rFonts w:cstheme="minorHAnsi"/>
        </w:rPr>
        <w:t xml:space="preserve">Есть и другие благословения, которые мы можем получить. Это благословения друзей, родственников, соседей, сослуживцев и других людей, которые решат поучаствовать в нашей радости. Представители городских властей могут также почтить нас своим визитом. Всё это также важно и дополняет наше </w:t>
      </w:r>
      <w:r w:rsidR="005307C8" w:rsidRPr="008905D6">
        <w:rPr>
          <w:rFonts w:cstheme="minorHAnsi"/>
        </w:rPr>
        <w:t xml:space="preserve">счастье,</w:t>
      </w:r>
      <w:r w:rsidRPr="008905D6">
        <w:rPr>
          <w:rFonts w:cstheme="minorHAnsi"/>
        </w:rPr>
        <w:t xml:space="preserve"> но не является прочной духовной основой, без которой ничего не устоит.</w:t>
      </w:r>
    </w:p>
    <w:p w14:paraId="23A271B1" w14:textId="77777777" w:rsidR="00DF252C" w:rsidRPr="008905D6" w:rsidRDefault="00DF252C" w:rsidP="008905D6">
      <w:pPr>
        <w:jc w:val="both"/>
        <w:rPr>
          <w:rFonts w:cstheme="minorHAnsi"/>
        </w:rPr>
      </w:pPr>
      <w:r w:rsidRPr="008905D6">
        <w:rPr>
          <w:rFonts w:cstheme="minorHAnsi"/>
        </w:rPr>
        <w:t xml:space="preserve">Все те, кто нас благословляет, получают от нас власть на последующее участие в нашей жизни, чтобы помогать нам, поддерживать и благословлять нас дальше.</w:t>
      </w:r>
    </w:p>
    <w:p w14:paraId="29F0529E" w14:textId="606FBDE8" w:rsidR="00DF252C" w:rsidRPr="008905D6" w:rsidRDefault="00DF252C" w:rsidP="008905D6">
      <w:pPr>
        <w:jc w:val="both"/>
        <w:rPr>
          <w:rFonts w:cstheme="minorHAnsi"/>
        </w:rPr>
      </w:pPr>
      <w:r w:rsidRPr="008905D6">
        <w:rPr>
          <w:rFonts w:cstheme="minorHAnsi"/>
        </w:rPr>
        <w:t xml:space="preserve">В конце концов, мы остаёмся вдвоём, имея в основании наших отношений обильные благословения</w:t>
      </w:r>
      <w:r w:rsidR="00082F04" w:rsidRPr="008905D6">
        <w:rPr>
          <w:rFonts w:cstheme="minorHAnsi"/>
        </w:rPr>
        <w:t xml:space="preserve">,</w:t>
      </w:r>
      <w:r w:rsidRPr="008905D6">
        <w:rPr>
          <w:rFonts w:cstheme="minorHAnsi"/>
        </w:rPr>
        <w:t xml:space="preserve"> и можем продолжать строит</w:t>
      </w:r>
      <w:r w:rsidR="00082F04" w:rsidRPr="008905D6">
        <w:rPr>
          <w:rFonts w:cstheme="minorHAnsi"/>
        </w:rPr>
        <w:t xml:space="preserve">ь</w:t>
      </w:r>
      <w:r w:rsidRPr="008905D6">
        <w:rPr>
          <w:rFonts w:cstheme="minorHAnsi"/>
        </w:rPr>
        <w:t xml:space="preserve"> уже наше счастье, будучи связанными друг с другом в одно целое.</w:t>
      </w:r>
    </w:p>
    <w:p w14:paraId="039E3D89" w14:textId="020ABFF0" w:rsidR="00DF252C" w:rsidRPr="008905D6" w:rsidRDefault="00DF252C" w:rsidP="008905D6">
      <w:pPr>
        <w:jc w:val="both"/>
        <w:rPr>
          <w:rFonts w:cstheme="minorHAnsi"/>
        </w:rPr>
      </w:pPr>
      <w:r w:rsidRPr="008905D6">
        <w:rPr>
          <w:rFonts w:cstheme="minorHAnsi"/>
        </w:rPr>
        <w:t xml:space="preserve">Стоит заметить и то, что все эти благословения хоть и лежат в основании нашего будущего семейного счастья, но они не дают нам гарантии </w:t>
      </w:r>
      <w:r w:rsidR="00082F04" w:rsidRPr="008905D6">
        <w:rPr>
          <w:rFonts w:cstheme="minorHAnsi"/>
        </w:rPr>
        <w:t>того</w:t>
      </w:r>
      <w:r w:rsidRPr="008905D6">
        <w:rPr>
          <w:rFonts w:cstheme="minorHAnsi"/>
        </w:rPr>
        <w:t>, что это счастье будет нашим независимо от нас и других факторов. Грех, худые сообщества, плотская природа, соблазны извне могут очень быстро разрушить то, что имело прочность и строилось на века. Но мы можем всему этому противостоять, имея в основе нашего дома обильные благословения, которые обогащают и печали с собою не приносят.</w:t>
      </w:r>
    </w:p>
    <w:p w14:paraId="3EFE00E6" w14:textId="77777777" w:rsidR="005307C8" w:rsidRPr="008905D6" w:rsidRDefault="005307C8" w:rsidP="008905D6">
      <w:pPr>
        <w:jc w:val="both"/>
        <w:rPr>
          <w:rFonts w:cstheme="minorHAnsi"/>
        </w:rPr>
      </w:pPr>
    </w:p>
    <w:p w14:paraId="68AB64D8" w14:textId="6A3644E5" w:rsidR="00DF252C" w:rsidRPr="008905D6" w:rsidRDefault="00DF252C" w:rsidP="008905D6">
      <w:pPr>
        <w:keepNext/>
        <w:jc w:val="both"/>
        <w:rPr>
          <w:rFonts w:cstheme="minorHAnsi"/>
        </w:rPr>
      </w:pPr>
      <w:r w:rsidRPr="008905D6">
        <w:rPr>
          <w:rFonts w:cstheme="minorHAnsi"/>
        </w:rPr>
        <w:t>Домашнее задание 649</w:t>
      </w:r>
    </w:p>
    <w:p w14:paraId="12489587" w14:textId="77777777" w:rsidR="00DF252C" w:rsidRPr="008905D6" w:rsidRDefault="00DF252C" w:rsidP="008905D6">
      <w:pPr>
        <w:keepNext/>
        <w:jc w:val="both"/>
        <w:rPr>
          <w:rFonts w:cstheme="minorHAnsi"/>
        </w:rPr>
      </w:pPr>
    </w:p>
    <w:p w14:paraId="059D1478" w14:textId="57042F80" w:rsidR="00DF252C" w:rsidRPr="008905D6" w:rsidRDefault="00DF252C" w:rsidP="008905D6">
      <w:pPr>
        <w:jc w:val="both"/>
        <w:rPr>
          <w:rFonts w:cstheme="minorHAnsi"/>
        </w:rPr>
      </w:pPr>
      <w:r w:rsidRPr="008905D6">
        <w:rPr>
          <w:rFonts w:cstheme="minorHAnsi"/>
        </w:rPr>
        <w:t xml:space="preserve">1. Прочитайте, пожалуйста</w:t>
      </w:r>
      <w:r w:rsidR="00082F04" w:rsidRPr="008905D6">
        <w:rPr>
          <w:rFonts w:cstheme="minorHAnsi"/>
        </w:rPr>
        <w:t xml:space="preserve">,</w:t>
      </w:r>
      <w:r w:rsidRPr="008905D6">
        <w:rPr>
          <w:rFonts w:cstheme="minorHAnsi"/>
        </w:rPr>
        <w:t xml:space="preserve"> Евр.7:7; Чис.6:22-27; Ис.44:3; Втор.11:26; Прит.3:33; 10:22; 30:11; 31:10-12; Еф.1:3; Пс.5:13; 113:20-23; 133:1-3; Исх.20:12; Еф.6:1-4; 3Цар.2:19; 1Пет.2:17; Откр.19:6-9 в свете нашего урока.</w:t>
      </w:r>
    </w:p>
    <w:p w14:paraId="7626EA73" w14:textId="77777777" w:rsidR="00DF252C" w:rsidRPr="008905D6" w:rsidRDefault="00DF252C" w:rsidP="008905D6">
      <w:pPr>
        <w:jc w:val="both"/>
        <w:rPr>
          <w:rFonts w:cstheme="minorHAnsi"/>
        </w:rPr>
      </w:pPr>
      <w:r w:rsidRPr="008905D6">
        <w:rPr>
          <w:rFonts w:cstheme="minorHAnsi"/>
        </w:rPr>
        <w:t>2. Что вы поняли из этого урока?</w:t>
      </w:r>
    </w:p>
    <w:p w14:paraId="4DFD3A15" w14:textId="77777777" w:rsidR="00DF252C" w:rsidRPr="008905D6" w:rsidRDefault="00DF252C" w:rsidP="008905D6">
      <w:pPr>
        <w:jc w:val="both"/>
        <w:rPr>
          <w:rFonts w:cstheme="minorHAnsi"/>
        </w:rPr>
      </w:pPr>
      <w:r w:rsidRPr="008905D6">
        <w:rPr>
          <w:rFonts w:cstheme="minorHAnsi"/>
        </w:rPr>
        <w:t>3. Какие ещё стихи из Библии пришли вам на память?</w:t>
      </w:r>
    </w:p>
    <w:p w14:paraId="06AA1EA9" w14:textId="77777777" w:rsidR="00DF252C" w:rsidRPr="008905D6" w:rsidRDefault="00DF252C" w:rsidP="008905D6">
      <w:pPr>
        <w:jc w:val="both"/>
        <w:rPr>
          <w:rFonts w:cstheme="minorHAnsi"/>
        </w:rPr>
      </w:pPr>
      <w:r w:rsidRPr="008905D6">
        <w:rPr>
          <w:rFonts w:cstheme="minorHAnsi"/>
        </w:rPr>
        <w:t>4. Что такое благословение?</w:t>
      </w:r>
    </w:p>
    <w:p w14:paraId="4766E381" w14:textId="77777777" w:rsidR="00DF252C" w:rsidRPr="008905D6" w:rsidRDefault="00DF252C" w:rsidP="008905D6">
      <w:pPr>
        <w:jc w:val="both"/>
        <w:rPr>
          <w:rFonts w:cstheme="minorHAnsi"/>
        </w:rPr>
      </w:pPr>
      <w:r w:rsidRPr="008905D6">
        <w:rPr>
          <w:rFonts w:cstheme="minorHAnsi"/>
        </w:rPr>
        <w:t xml:space="preserve">5. Что даёт человеку или семье благословение?</w:t>
      </w:r>
    </w:p>
    <w:p w14:paraId="5132A8D9" w14:textId="77777777" w:rsidR="00DF252C" w:rsidRPr="008905D6" w:rsidRDefault="00DF252C" w:rsidP="008905D6">
      <w:pPr>
        <w:jc w:val="both"/>
        <w:rPr>
          <w:rFonts w:cstheme="minorHAnsi"/>
        </w:rPr>
      </w:pPr>
      <w:r w:rsidRPr="008905D6">
        <w:rPr>
          <w:rFonts w:cstheme="minorHAnsi"/>
        </w:rPr>
        <w:t>6. Вы когда-то кого-то благословляли? А вас кто-то благословлял? Если да, то что это принесло?</w:t>
      </w:r>
    </w:p>
    <w:p w14:paraId="1F8476A2" w14:textId="77777777" w:rsidR="00DF252C" w:rsidRPr="008905D6" w:rsidRDefault="00DF252C" w:rsidP="008905D6">
      <w:pPr>
        <w:jc w:val="both"/>
        <w:rPr>
          <w:rFonts w:cstheme="minorHAnsi"/>
        </w:rPr>
      </w:pPr>
      <w:r w:rsidRPr="008905D6">
        <w:rPr>
          <w:rFonts w:cstheme="minorHAnsi"/>
        </w:rPr>
        <w:t>7. Что приходит в жизнь тех, кто не желает иметь благословение?</w:t>
      </w:r>
    </w:p>
    <w:p w14:paraId="37C7EA9C" w14:textId="569F1651" w:rsidR="00DF252C" w:rsidRPr="008905D6" w:rsidRDefault="00DF252C" w:rsidP="008905D6">
      <w:pPr>
        <w:jc w:val="both"/>
        <w:rPr>
          <w:rFonts w:cstheme="minorHAnsi"/>
        </w:rPr>
      </w:pPr>
      <w:r w:rsidRPr="008905D6">
        <w:rPr>
          <w:rFonts w:cstheme="minorHAnsi"/>
        </w:rPr>
        <w:t>8. Благословляет ли Бог то, что не соответствует Его воле и закону или противоречит здравому смыслу? Втор.6:16.</w:t>
      </w:r>
    </w:p>
    <w:p w14:paraId="0B8040A3" w14:textId="03D302B3" w:rsidR="00DF252C" w:rsidRPr="008905D6" w:rsidRDefault="00DF252C" w:rsidP="008905D6">
      <w:pPr>
        <w:jc w:val="both"/>
        <w:rPr>
          <w:rFonts w:cstheme="minorHAnsi"/>
        </w:rPr>
      </w:pPr>
      <w:r w:rsidRPr="008905D6">
        <w:rPr>
          <w:rFonts w:cstheme="minorHAnsi"/>
        </w:rPr>
        <w:t>9. Сколько стоит благословение? И что н</w:t>
      </w:r>
      <w:r w:rsidR="00082F04" w:rsidRPr="008905D6">
        <w:rPr>
          <w:rFonts w:cstheme="minorHAnsi"/>
        </w:rPr>
        <w:t>ужно</w:t>
      </w:r>
      <w:r w:rsidRPr="008905D6">
        <w:rPr>
          <w:rFonts w:cstheme="minorHAnsi"/>
        </w:rPr>
        <w:t>, чтобы его получить?</w:t>
      </w:r>
    </w:p>
    <w:p w14:paraId="523C5826" w14:textId="77777777" w:rsidR="00DF252C" w:rsidRPr="008905D6" w:rsidRDefault="00DF252C" w:rsidP="008905D6">
      <w:pPr>
        <w:jc w:val="both"/>
        <w:rPr>
          <w:rFonts w:cstheme="minorHAnsi"/>
        </w:rPr>
      </w:pPr>
      <w:r w:rsidRPr="008905D6">
        <w:rPr>
          <w:rFonts w:cstheme="minorHAnsi"/>
        </w:rPr>
        <w:t>10. Прочитайте Иов.1:8-11. Вам понятно из этого отрывка то, как Бог благословляет верных Ему людей? Иов.42:12-13.</w:t>
      </w:r>
    </w:p>
    <w:p w14:paraId="700E86B7" w14:textId="511B39AF" w:rsidR="00DF252C" w:rsidRPr="008905D6" w:rsidRDefault="00DF252C" w:rsidP="008905D6">
      <w:pPr>
        <w:jc w:val="both"/>
        <w:rPr>
          <w:rFonts w:cstheme="minorHAnsi"/>
        </w:rPr>
      </w:pPr>
      <w:r w:rsidRPr="008905D6">
        <w:rPr>
          <w:rFonts w:cstheme="minorHAnsi"/>
        </w:rPr>
        <w:t>11. Почему Исаак не смог благословить Исава после того, как благословил Иакова? Быт.27:31-35.</w:t>
      </w:r>
    </w:p>
    <w:p w14:paraId="7852FD4F" w14:textId="77777777" w:rsidR="00DF252C" w:rsidRPr="008905D6" w:rsidRDefault="00DF252C" w:rsidP="008905D6">
      <w:pPr>
        <w:jc w:val="both"/>
        <w:rPr>
          <w:rFonts w:cstheme="minorHAnsi"/>
        </w:rPr>
      </w:pPr>
      <w:r w:rsidRPr="008905D6">
        <w:rPr>
          <w:rFonts w:cstheme="minorHAnsi"/>
        </w:rPr>
        <w:t>12. Для чего нужна церемония венчания молодожёнов в церкви? Можно ли обойтись без этого?</w:t>
      </w:r>
    </w:p>
    <w:p w14:paraId="22CCB005" w14:textId="1510CB1D" w:rsidR="00DF252C" w:rsidRPr="008905D6" w:rsidRDefault="00DF252C" w:rsidP="008905D6">
      <w:pPr>
        <w:jc w:val="both"/>
        <w:rPr>
          <w:rFonts w:cstheme="minorHAnsi"/>
        </w:rPr>
      </w:pPr>
      <w:r w:rsidRPr="008905D6">
        <w:rPr>
          <w:rFonts w:cstheme="minorHAnsi"/>
        </w:rPr>
        <w:t>13. Могут ли все перечисленные в уроке благословения быть формальными? Если да, то в чём причина?</w:t>
      </w:r>
    </w:p>
    <w:p w14:paraId="21896E16" w14:textId="77777777" w:rsidR="00DF252C" w:rsidRPr="008905D6" w:rsidRDefault="00DF252C" w:rsidP="008905D6">
      <w:pPr>
        <w:jc w:val="both"/>
        <w:rPr>
          <w:rFonts w:cstheme="minorHAnsi"/>
        </w:rPr>
      </w:pPr>
      <w:r w:rsidRPr="008905D6">
        <w:rPr>
          <w:rFonts w:cstheme="minorHAnsi"/>
        </w:rPr>
        <w:t>14. Гарантируют ли высказанные благословения счастье для семьи? Или это всё условно?</w:t>
      </w:r>
    </w:p>
    <w:p w14:paraId="3050F34C" w14:textId="77777777" w:rsidR="00DF252C" w:rsidRPr="008905D6" w:rsidRDefault="00DF252C" w:rsidP="008905D6">
      <w:pPr>
        <w:jc w:val="both"/>
        <w:rPr>
          <w:rFonts w:cstheme="minorHAnsi"/>
        </w:rPr>
      </w:pPr>
      <w:r w:rsidRPr="008905D6">
        <w:rPr>
          <w:rFonts w:cstheme="minorHAnsi"/>
        </w:rPr>
        <w:t>15. Какую роль и силу имеет благословение в духовном мире?</w:t>
      </w:r>
    </w:p>
    <w:p w14:paraId="6DB67268" w14:textId="77777777" w:rsidR="005307C8" w:rsidRPr="008905D6" w:rsidRDefault="005307C8" w:rsidP="008905D6">
      <w:pPr>
        <w:jc w:val="both"/>
        <w:rPr>
          <w:rFonts w:cstheme="minorHAnsi"/>
        </w:rPr>
      </w:pPr>
    </w:p>
    <w:p w14:paraId="3F8DC17B" w14:textId="7C1C88BB" w:rsidR="00DF252C" w:rsidRPr="008905D6" w:rsidRDefault="00DF252C" w:rsidP="008905D6">
      <w:pPr>
        <w:keepNext/>
        <w:jc w:val="both"/>
        <w:rPr>
          <w:rFonts w:cstheme="minorHAnsi"/>
        </w:rPr>
      </w:pPr>
      <w:r w:rsidRPr="008905D6">
        <w:rPr>
          <w:rFonts w:cstheme="minorHAnsi"/>
        </w:rPr>
        <w:t>Урок 650</w:t>
      </w:r>
    </w:p>
    <w:p w14:paraId="3C445CC2" w14:textId="77777777" w:rsidR="00DF252C" w:rsidRPr="008905D6" w:rsidRDefault="00DF252C" w:rsidP="008905D6">
      <w:pPr>
        <w:keepNext/>
        <w:jc w:val="both"/>
        <w:rPr>
          <w:rFonts w:cstheme="minorHAnsi"/>
        </w:rPr>
      </w:pPr>
      <w:r w:rsidRPr="008905D6">
        <w:rPr>
          <w:rFonts w:cstheme="minorHAnsi"/>
        </w:rPr>
        <w:t>А что здесь такого?</w:t>
      </w:r>
    </w:p>
    <w:p w14:paraId="25A7467C" w14:textId="77777777" w:rsidR="00DF252C" w:rsidRPr="008905D6" w:rsidRDefault="00DF252C" w:rsidP="008905D6">
      <w:pPr>
        <w:keepNext/>
        <w:jc w:val="both"/>
        <w:rPr>
          <w:rFonts w:cstheme="minorHAnsi"/>
        </w:rPr>
      </w:pPr>
    </w:p>
    <w:p w14:paraId="1D47CBE1" w14:textId="4AF6E706" w:rsidR="00DF252C" w:rsidRPr="008905D6" w:rsidRDefault="00DF252C" w:rsidP="008905D6">
      <w:pPr>
        <w:jc w:val="both"/>
        <w:rPr>
          <w:rFonts w:cstheme="minorHAnsi"/>
        </w:rPr>
      </w:pPr>
      <w:r w:rsidRPr="008905D6">
        <w:rPr>
          <w:rFonts w:cstheme="minorHAnsi"/>
        </w:rPr>
        <w:t>Наш мир является заколдованной территорией. Кинематограф внёс в нашу культуру много греховных ценностей, которые настолько прочно утвердились в мировоззрении</w:t>
      </w:r>
      <w:r w:rsidR="00484A89" w:rsidRPr="008905D6">
        <w:rPr>
          <w:rFonts w:cstheme="minorHAnsi"/>
        </w:rPr>
        <w:t xml:space="preserve"> людей</w:t>
      </w:r>
      <w:r w:rsidRPr="008905D6">
        <w:rPr>
          <w:rFonts w:cstheme="minorHAnsi"/>
        </w:rPr>
        <w:t xml:space="preserve">, что если ты думаешь </w:t>
      </w:r>
      <w:r w:rsidR="00484A89" w:rsidRPr="008905D6">
        <w:rPr>
          <w:rFonts w:cstheme="minorHAnsi"/>
        </w:rPr>
        <w:t>не так, как все</w:t>
      </w:r>
      <w:r w:rsidRPr="008905D6">
        <w:rPr>
          <w:rFonts w:cstheme="minorHAnsi"/>
        </w:rPr>
        <w:t>, то становишься «белой вороной». К сожалению, ту сторону любви в семье, которая должна быть сокрыта от посторонних глаз и принадлежать только мужу и жене, враг души вынес на всеобщее обозрение, низведя её до собачьей потехи</w:t>
      </w:r>
      <w:r w:rsidR="00EE7D81" w:rsidRPr="008905D6">
        <w:rPr>
          <w:rFonts w:cstheme="minorHAnsi"/>
        </w:rPr>
        <w:t>, сделав её тем самым</w:t>
      </w:r>
      <w:r w:rsidRPr="008905D6">
        <w:rPr>
          <w:rFonts w:cstheme="minorHAnsi"/>
        </w:rPr>
        <w:t xml:space="preserve"> очень популярной.</w:t>
      </w:r>
    </w:p>
    <w:p w14:paraId="66653F7E" w14:textId="2B8027FF" w:rsidR="00DF252C" w:rsidRPr="008905D6" w:rsidRDefault="00DF252C" w:rsidP="008905D6">
      <w:pPr>
        <w:jc w:val="both"/>
        <w:rPr>
          <w:rFonts w:cstheme="minorHAnsi"/>
        </w:rPr>
      </w:pPr>
      <w:r w:rsidRPr="008905D6">
        <w:rPr>
          <w:rFonts w:cstheme="minorHAnsi"/>
        </w:rPr>
        <w:t>В мои школьные годы нам прививалось сознание того, что у каждого гражданина должна быть семья и причём одна</w:t>
      </w:r>
      <w:r w:rsidR="00EE7D81" w:rsidRPr="008905D6">
        <w:rPr>
          <w:rFonts w:cstheme="minorHAnsi"/>
        </w:rPr>
        <w:t>,</w:t>
      </w:r>
      <w:r w:rsidRPr="008905D6">
        <w:rPr>
          <w:rFonts w:cstheme="minorHAnsi"/>
        </w:rPr>
        <w:t xml:space="preserve"> и на всю жизнь. Прошло не так много лет</w:t>
      </w:r>
      <w:r w:rsidR="00EE7D81" w:rsidRPr="008905D6">
        <w:rPr>
          <w:rFonts w:cstheme="minorHAnsi"/>
        </w:rPr>
        <w:t>,</w:t>
      </w:r>
      <w:r w:rsidRPr="008905D6">
        <w:rPr>
          <w:rFonts w:cstheme="minorHAnsi"/>
        </w:rPr>
        <w:t xml:space="preserve"> и законная семья становится редкостью и чем-то стар</w:t>
      </w:r>
      <w:r w:rsidR="00EE7D81" w:rsidRPr="008905D6">
        <w:rPr>
          <w:rFonts w:cstheme="minorHAnsi"/>
        </w:rPr>
        <w:t>омодным среди подрастающего поколения</w:t>
      </w:r>
      <w:r w:rsidRPr="008905D6">
        <w:rPr>
          <w:rFonts w:cstheme="minorHAnsi"/>
        </w:rPr>
        <w:t>.</w:t>
      </w:r>
    </w:p>
    <w:p w14:paraId="5541ACEC" w14:textId="69624372" w:rsidR="00DF252C" w:rsidRPr="008905D6" w:rsidRDefault="00DF252C" w:rsidP="008905D6">
      <w:pPr>
        <w:jc w:val="both"/>
        <w:rPr>
          <w:rFonts w:cstheme="minorHAnsi"/>
        </w:rPr>
      </w:pPr>
      <w:r w:rsidRPr="008905D6">
        <w:rPr>
          <w:rFonts w:cstheme="minorHAnsi"/>
        </w:rPr>
        <w:t xml:space="preserve">Сожительство настолько прочно вошло в сознание общества, что многие просто не понимают, как можно создавать семью, не попробовав своего избранника заранее</w:t>
      </w:r>
      <w:r w:rsidR="00EE7D81" w:rsidRPr="008905D6">
        <w:rPr>
          <w:rFonts w:cstheme="minorHAnsi"/>
        </w:rPr>
        <w:t xml:space="preserve">.</w:t>
      </w:r>
      <w:r w:rsidRPr="008905D6">
        <w:rPr>
          <w:rFonts w:cstheme="minorHAnsi"/>
        </w:rPr>
        <w:t xml:space="preserve"> А вдруг не подходит?</w:t>
      </w:r>
    </w:p>
    <w:p w14:paraId="5393C601" w14:textId="77777777" w:rsidR="00DF252C" w:rsidRPr="008905D6" w:rsidRDefault="00DF252C" w:rsidP="008905D6">
      <w:pPr>
        <w:jc w:val="both"/>
        <w:rPr>
          <w:rFonts w:cstheme="minorHAnsi"/>
        </w:rPr>
      </w:pPr>
      <w:r w:rsidRPr="008905D6">
        <w:rPr>
          <w:rFonts w:cstheme="minorHAnsi"/>
        </w:rPr>
        <w:t xml:space="preserve">Причём инициатива подобных отношений исходит в основном от мужчин, которые устанавливают эти правила и делают их нормой жизни.</w:t>
      </w:r>
    </w:p>
    <w:p w14:paraId="67200042" w14:textId="7BC495FD" w:rsidR="00DF252C" w:rsidRPr="008905D6" w:rsidRDefault="00DF252C" w:rsidP="008905D6">
      <w:pPr>
        <w:jc w:val="both"/>
        <w:rPr>
          <w:rFonts w:cstheme="minorHAnsi"/>
        </w:rPr>
      </w:pPr>
      <w:r w:rsidRPr="008905D6">
        <w:rPr>
          <w:rFonts w:cstheme="minorHAnsi"/>
        </w:rPr>
        <w:t xml:space="preserve">Библия называет </w:t>
      </w:r>
      <w:r w:rsidR="00EE7D81" w:rsidRPr="008905D6">
        <w:rPr>
          <w:rFonts w:cstheme="minorHAnsi"/>
        </w:rPr>
        <w:t>такие</w:t>
      </w:r>
      <w:r w:rsidRPr="008905D6">
        <w:rPr>
          <w:rFonts w:cstheme="minorHAnsi"/>
        </w:rPr>
        <w:t xml:space="preserve"> отношения блудом и осуждает </w:t>
      </w:r>
      <w:r w:rsidR="00EE7D81" w:rsidRPr="008905D6">
        <w:rPr>
          <w:rFonts w:cstheme="minorHAnsi"/>
        </w:rPr>
        <w:t>подобное</w:t>
      </w:r>
      <w:r w:rsidRPr="008905D6">
        <w:rPr>
          <w:rFonts w:cstheme="minorHAnsi"/>
        </w:rPr>
        <w:t xml:space="preserve"> поведение как грех</w:t>
      </w:r>
      <w:r w:rsidR="00EE7D81" w:rsidRPr="008905D6">
        <w:rPr>
          <w:rFonts w:cstheme="minorHAnsi"/>
        </w:rPr>
        <w:t>овное</w:t>
      </w:r>
      <w:r w:rsidRPr="008905D6">
        <w:rPr>
          <w:rFonts w:cstheme="minorHAnsi"/>
        </w:rPr>
        <w:t>. И всё это начало многих венерических заболеваний.</w:t>
      </w:r>
    </w:p>
    <w:p w14:paraId="51B6D365" w14:textId="56A9D5CB" w:rsidR="00DF252C" w:rsidRPr="008905D6" w:rsidRDefault="00EE7D81" w:rsidP="008905D6">
      <w:pPr>
        <w:jc w:val="both"/>
        <w:rPr>
          <w:rFonts w:cstheme="minorHAnsi"/>
        </w:rPr>
      </w:pPr>
      <w:r w:rsidRPr="008905D6">
        <w:rPr>
          <w:rFonts w:cstheme="minorHAnsi"/>
        </w:rPr>
        <w:t xml:space="preserve">Однако</w:t>
      </w:r>
      <w:r w:rsidR="00DF252C" w:rsidRPr="008905D6">
        <w:rPr>
          <w:rFonts w:cstheme="minorHAnsi"/>
        </w:rPr>
        <w:t xml:space="preserve"> этот грех также приводит людей и к внебрачной беременности, что возлагает на сожителей определённую ответственность. Но и это решается путём популяризации абортов и противозачаточных средств. А о последствиях никто не думает, и очарованным людям больше хочется иметь удовольствие.</w:t>
      </w:r>
    </w:p>
    <w:p w14:paraId="6DD8A759" w14:textId="6BF133DD" w:rsidR="00DF252C" w:rsidRPr="008905D6" w:rsidRDefault="00DF252C" w:rsidP="008905D6">
      <w:pPr>
        <w:jc w:val="both"/>
        <w:rPr>
          <w:rFonts w:cstheme="minorHAnsi"/>
        </w:rPr>
      </w:pPr>
      <w:r w:rsidRPr="008905D6">
        <w:rPr>
          <w:rFonts w:cstheme="minorHAnsi"/>
        </w:rPr>
        <w:t xml:space="preserve">Чему нас научил кинематограф? Когда двое людей встречаются и понимают, что они созданы друг для друга, их начинает </w:t>
      </w:r>
      <w:r w:rsidR="00EE7D81" w:rsidRPr="008905D6">
        <w:rPr>
          <w:rFonts w:cstheme="minorHAnsi"/>
        </w:rPr>
        <w:t>тянуть</w:t>
      </w:r>
      <w:r w:rsidRPr="008905D6">
        <w:rPr>
          <w:rFonts w:cstheme="minorHAnsi"/>
        </w:rPr>
        <w:t xml:space="preserve"> друг к другу, и они решают, что это настоящая любовь. И чтобы её красиво представить другу, допускается первый поцелуй, который включает на полную мощность эндокринную систему и приводит в действие всевозможные гормоны, которые овладевают чувствами человека и начинают руководить многими мыслительными процессами. И это не что-то отвратительное, а то, что приносит удовольствие и наслаждение даже на уровне мыслей и чувств. Но молодые люди недальновидны и не представляют себе последствий развития событий, а Голливуд решает эту проблему просто. Отдай себя другу во власть его страсти и получай от этого максимум удовольствия. И семья для этого не нужна. А вдруг это не тот человек? А как выразить свою симпатию человеку иначе?</w:t>
      </w:r>
    </w:p>
    <w:p w14:paraId="2B99037C" w14:textId="707E482E" w:rsidR="00DF252C" w:rsidRPr="008905D6" w:rsidRDefault="00DF252C" w:rsidP="008905D6">
      <w:pPr>
        <w:jc w:val="both"/>
        <w:rPr>
          <w:rFonts w:cstheme="minorHAnsi"/>
        </w:rPr>
      </w:pPr>
      <w:r w:rsidRPr="008905D6">
        <w:rPr>
          <w:rFonts w:cstheme="minorHAnsi"/>
        </w:rPr>
        <w:t>Хоть я и являюсь верующим человеком, и мне сложно описывать эти мерзости, но такова реальность нашего мира, и это растление коснулось и церкви. За свою жизнь в церковном братстве я был частым свидетелем того, как подобный дух уводит людей от истины, р</w:t>
      </w:r>
      <w:r w:rsidR="00EE7D81" w:rsidRPr="008905D6">
        <w:rPr>
          <w:rFonts w:cstheme="minorHAnsi"/>
        </w:rPr>
        <w:t>азрушает</w:t>
      </w:r>
      <w:r w:rsidRPr="008905D6">
        <w:rPr>
          <w:rFonts w:cstheme="minorHAnsi"/>
        </w:rPr>
        <w:t xml:space="preserve"> семьи и делает собратьев безумными в вопросах личной жизни.</w:t>
      </w:r>
    </w:p>
    <w:p w14:paraId="28277328" w14:textId="449B70C6" w:rsidR="00DF252C" w:rsidRPr="008905D6" w:rsidRDefault="00DF252C" w:rsidP="008905D6">
      <w:pPr>
        <w:jc w:val="both"/>
        <w:rPr>
          <w:rFonts w:cstheme="minorHAnsi"/>
        </w:rPr>
      </w:pPr>
      <w:r w:rsidRPr="008905D6">
        <w:rPr>
          <w:rFonts w:cstheme="minorHAnsi"/>
        </w:rPr>
        <w:t xml:space="preserve">Описывая </w:t>
      </w:r>
      <w:r w:rsidR="00EE7D81" w:rsidRPr="008905D6">
        <w:rPr>
          <w:rFonts w:cstheme="minorHAnsi"/>
        </w:rPr>
        <w:t>правильные</w:t>
      </w:r>
      <w:r w:rsidRPr="008905D6">
        <w:rPr>
          <w:rFonts w:cstheme="minorHAnsi"/>
        </w:rPr>
        <w:t xml:space="preserve"> отношения в чистосердечной любви друг к другу, я понимаю, что для многих людей это может стать соблазном, потому что они видят отношения между противоположными полами на уровне голливудских идей, которые обязательно должны привести нас ко греху. И </w:t>
      </w:r>
      <w:r w:rsidR="00EE7D81" w:rsidRPr="008905D6">
        <w:rPr>
          <w:rFonts w:cstheme="minorHAnsi"/>
        </w:rPr>
        <w:t>это</w:t>
      </w:r>
      <w:r w:rsidRPr="008905D6">
        <w:rPr>
          <w:rFonts w:cstheme="minorHAnsi"/>
        </w:rPr>
        <w:t xml:space="preserve"> причин</w:t>
      </w:r>
      <w:r w:rsidR="00EE7D81" w:rsidRPr="008905D6">
        <w:rPr>
          <w:rFonts w:cstheme="minorHAnsi"/>
        </w:rPr>
        <w:t>а</w:t>
      </w:r>
      <w:r w:rsidRPr="008905D6">
        <w:rPr>
          <w:rFonts w:cstheme="minorHAnsi"/>
        </w:rPr>
        <w:t xml:space="preserve"> того, что статистика падений в этом вопросе достаточно высока и неизменно растёт.</w:t>
      </w:r>
    </w:p>
    <w:p w14:paraId="0C798779" w14:textId="4AFD3401" w:rsidR="00DF252C" w:rsidRPr="008905D6" w:rsidRDefault="00DF252C" w:rsidP="008905D6">
      <w:pPr>
        <w:jc w:val="both"/>
        <w:rPr>
          <w:rFonts w:cstheme="minorHAnsi"/>
        </w:rPr>
      </w:pPr>
      <w:r w:rsidRPr="008905D6">
        <w:rPr>
          <w:rFonts w:cstheme="minorHAnsi"/>
        </w:rPr>
        <w:t xml:space="preserve">Думаю, скоро придёт такое время, </w:t>
      </w:r>
      <w:r w:rsidR="00EE7D81" w:rsidRPr="008905D6">
        <w:rPr>
          <w:rFonts w:cstheme="minorHAnsi"/>
        </w:rPr>
        <w:t>когда</w:t>
      </w:r>
      <w:r w:rsidRPr="008905D6">
        <w:rPr>
          <w:rFonts w:cstheme="minorHAnsi"/>
        </w:rPr>
        <w:t xml:space="preserve"> о любви друг к другу будут запрещать говорить в церкви, чтобы не потерять то, что еле живёт.</w:t>
      </w:r>
    </w:p>
    <w:p w14:paraId="2D4EDA71" w14:textId="793A33A6" w:rsidR="00DF252C" w:rsidRPr="008905D6" w:rsidRDefault="00DF252C" w:rsidP="008905D6">
      <w:pPr>
        <w:jc w:val="both"/>
        <w:rPr>
          <w:rFonts w:cstheme="minorHAnsi"/>
        </w:rPr>
      </w:pPr>
      <w:r w:rsidRPr="008905D6">
        <w:rPr>
          <w:rFonts w:cstheme="minorHAnsi"/>
        </w:rPr>
        <w:t xml:space="preserve">Враг души ввёл стратегию навязывания и продвижения своих целей под названием «Окна </w:t>
      </w:r>
      <w:proofErr w:type="spellStart"/>
      <w:r w:rsidRPr="008905D6">
        <w:rPr>
          <w:rFonts w:cstheme="minorHAnsi"/>
        </w:rPr>
        <w:t>Овертона</w:t>
      </w:r>
      <w:proofErr w:type="spellEnd"/>
      <w:r w:rsidRPr="008905D6">
        <w:rPr>
          <w:rFonts w:cstheme="minorHAnsi"/>
        </w:rPr>
        <w:t>». Суть такова</w:t>
      </w:r>
      <w:r w:rsidR="00EE7D81" w:rsidRPr="008905D6">
        <w:rPr>
          <w:rFonts w:cstheme="minorHAnsi"/>
        </w:rPr>
        <w:t>.</w:t>
      </w:r>
      <w:r w:rsidR="005307C8" w:rsidRPr="008905D6">
        <w:rPr>
          <w:rFonts w:cstheme="minorHAnsi"/>
        </w:rPr>
        <w:t xml:space="preserve"> </w:t>
      </w:r>
      <w:r w:rsidR="00EE7D81" w:rsidRPr="008905D6">
        <w:rPr>
          <w:rFonts w:cstheme="minorHAnsi"/>
        </w:rPr>
        <w:t>Б</w:t>
      </w:r>
      <w:r w:rsidR="005307C8" w:rsidRPr="008905D6">
        <w:rPr>
          <w:rFonts w:cstheme="minorHAnsi"/>
        </w:rPr>
        <w:t>ерётся</w:t>
      </w:r>
      <w:r w:rsidRPr="008905D6">
        <w:rPr>
          <w:rFonts w:cstheme="minorHAnsi"/>
        </w:rPr>
        <w:t xml:space="preserve"> очередная мерзость и выставляется на всеобщее обозрение и обсуждение в различных СМИ. Её не воспринимают всерьёз и поливают грязью, но не убирают со сцены. И так как это долго находится на виду, общество привыкает к присутствию этой мерзости в своей среде. Она становится популярной, а потом интересной, затем модной и желанной. В результате её вводят в закон и присваивают юридический статус, охраняя её свободу. А </w:t>
      </w:r>
      <w:r w:rsidR="00EE7D81" w:rsidRPr="008905D6">
        <w:rPr>
          <w:rFonts w:cstheme="minorHAnsi"/>
        </w:rPr>
        <w:t>затем</w:t>
      </w:r>
      <w:r w:rsidRPr="008905D6">
        <w:rPr>
          <w:rFonts w:cstheme="minorHAnsi"/>
        </w:rPr>
        <w:t xml:space="preserve"> со временем эту мерзость делают обязательной и необходимой. И народ это принимает. А те, кто противится такому произволу, объявляются бунтарями и преследуются в административном и уголовном порядке.</w:t>
      </w:r>
    </w:p>
    <w:p w14:paraId="451EDE58" w14:textId="48DC6688" w:rsidR="00DF252C" w:rsidRPr="008905D6" w:rsidRDefault="00DF252C" w:rsidP="008905D6">
      <w:pPr>
        <w:jc w:val="both"/>
        <w:rPr>
          <w:rFonts w:cstheme="minorHAnsi"/>
        </w:rPr>
      </w:pPr>
      <w:r w:rsidRPr="008905D6">
        <w:rPr>
          <w:rFonts w:cstheme="minorHAnsi"/>
        </w:rPr>
        <w:t>История падения великих империй и цивилизаций сводится к одному общему знаменателю — пресыщение и сексуальное растление общества. И это становится той точкой невозврата, после которой уже нет никакой милости свыше</w:t>
      </w:r>
      <w:r w:rsidR="00EE7D81" w:rsidRPr="008905D6">
        <w:rPr>
          <w:rFonts w:cstheme="minorHAnsi"/>
        </w:rPr>
        <w:t>,</w:t>
      </w:r>
      <w:r w:rsidRPr="008905D6">
        <w:rPr>
          <w:rFonts w:cstheme="minorHAnsi"/>
        </w:rPr>
        <w:t xml:space="preserve"> и всё надлежит полному уничтожению.</w:t>
      </w:r>
    </w:p>
    <w:p w14:paraId="4C449FC6" w14:textId="0EA407AF" w:rsidR="00DF252C" w:rsidRPr="008905D6" w:rsidRDefault="00DF252C" w:rsidP="008905D6">
      <w:pPr>
        <w:jc w:val="both"/>
        <w:rPr>
          <w:rFonts w:cstheme="minorHAnsi"/>
        </w:rPr>
      </w:pPr>
      <w:r w:rsidRPr="008905D6">
        <w:rPr>
          <w:rFonts w:cstheme="minorHAnsi"/>
        </w:rPr>
        <w:t xml:space="preserve">Когда сейчас в наше время ты пытаешься как-то повлиять на поведение влюблённых и одержимых страстью людей, обращая их внимание </w:t>
      </w:r>
      <w:r w:rsidR="00EE7D81" w:rsidRPr="008905D6">
        <w:rPr>
          <w:rFonts w:cstheme="minorHAnsi"/>
        </w:rPr>
        <w:t xml:space="preserve">на</w:t>
      </w:r>
      <w:r w:rsidRPr="008905D6">
        <w:rPr>
          <w:rFonts w:cstheme="minorHAnsi"/>
        </w:rPr>
        <w:t xml:space="preserve"> Вечны</w:t>
      </w:r>
      <w:r w:rsidR="00EE7D81" w:rsidRPr="008905D6">
        <w:rPr>
          <w:rFonts w:cstheme="minorHAnsi"/>
        </w:rPr>
        <w:t xml:space="preserve">е</w:t>
      </w:r>
      <w:r w:rsidRPr="008905D6">
        <w:rPr>
          <w:rFonts w:cstheme="minorHAnsi"/>
        </w:rPr>
        <w:t xml:space="preserve"> ценност</w:t>
      </w:r>
      <w:r w:rsidR="00EE7D81" w:rsidRPr="008905D6">
        <w:rPr>
          <w:rFonts w:cstheme="minorHAnsi"/>
        </w:rPr>
        <w:t xml:space="preserve">и</w:t>
      </w:r>
      <w:r w:rsidRPr="008905D6">
        <w:rPr>
          <w:rFonts w:cstheme="minorHAnsi"/>
        </w:rPr>
        <w:t xml:space="preserve">, то</w:t>
      </w:r>
      <w:r w:rsidR="00EE7D81" w:rsidRPr="008905D6">
        <w:rPr>
          <w:rFonts w:cstheme="minorHAnsi"/>
        </w:rPr>
        <w:t xml:space="preserve">гда ты</w:t>
      </w:r>
      <w:r w:rsidRPr="008905D6">
        <w:rPr>
          <w:rFonts w:cstheme="minorHAnsi"/>
        </w:rPr>
        <w:t xml:space="preserve"> слышишь в ответ </w:t>
      </w:r>
      <w:r w:rsidR="00EE7D81" w:rsidRPr="008905D6">
        <w:rPr>
          <w:rFonts w:cstheme="minorHAnsi"/>
        </w:rPr>
        <w:t xml:space="preserve">слова </w:t>
      </w:r>
      <w:r w:rsidRPr="008905D6">
        <w:rPr>
          <w:rFonts w:cstheme="minorHAnsi"/>
        </w:rPr>
        <w:t xml:space="preserve">непонимани</w:t>
      </w:r>
      <w:r w:rsidR="00EE7D81" w:rsidRPr="008905D6">
        <w:rPr>
          <w:rFonts w:cstheme="minorHAnsi"/>
        </w:rPr>
        <w:t xml:space="preserve">я</w:t>
      </w:r>
      <w:r w:rsidRPr="008905D6">
        <w:rPr>
          <w:rFonts w:cstheme="minorHAnsi"/>
        </w:rPr>
        <w:t xml:space="preserve">: «А что здесь такого? Мы любим друг друга</w:t>
      </w:r>
      <w:r w:rsidR="00EE7D81" w:rsidRPr="008905D6">
        <w:rPr>
          <w:rFonts w:cstheme="minorHAnsi"/>
        </w:rPr>
        <w:t xml:space="preserve">,</w:t>
      </w:r>
      <w:r w:rsidRPr="008905D6">
        <w:rPr>
          <w:rFonts w:cstheme="minorHAnsi"/>
        </w:rPr>
        <w:t xml:space="preserve"> и у нас всё серьёзно!» А серьёзно — это когда вначале изучается Божья воля, потом строятся отношения в </w:t>
      </w:r>
      <w:r w:rsidR="00EE7D81" w:rsidRPr="008905D6">
        <w:rPr>
          <w:rFonts w:cstheme="minorHAnsi"/>
        </w:rPr>
        <w:t xml:space="preserve">постижении</w:t>
      </w:r>
      <w:r w:rsidRPr="008905D6">
        <w:rPr>
          <w:rFonts w:cstheme="minorHAnsi"/>
        </w:rPr>
        <w:t xml:space="preserve"> друг друга, а </w:t>
      </w:r>
      <w:r w:rsidR="00EE7D81" w:rsidRPr="008905D6">
        <w:rPr>
          <w:rFonts w:cstheme="minorHAnsi"/>
        </w:rPr>
        <w:t xml:space="preserve">затем</w:t>
      </w:r>
      <w:r w:rsidRPr="008905D6">
        <w:rPr>
          <w:rFonts w:cstheme="minorHAnsi"/>
        </w:rPr>
        <w:t xml:space="preserve"> бер</w:t>
      </w:r>
      <w:r w:rsidR="00EE7D81" w:rsidRPr="008905D6">
        <w:rPr>
          <w:rFonts w:cstheme="minorHAnsi"/>
        </w:rPr>
        <w:t xml:space="preserve">ё</w:t>
      </w:r>
      <w:r w:rsidRPr="008905D6">
        <w:rPr>
          <w:rFonts w:cstheme="minorHAnsi"/>
        </w:rPr>
        <w:t xml:space="preserve">тся ответственность и создаётся семья.</w:t>
      </w:r>
    </w:p>
    <w:p w14:paraId="7FB2458B" w14:textId="12BAF792" w:rsidR="00DF252C" w:rsidRPr="008905D6" w:rsidRDefault="00DF252C" w:rsidP="008905D6">
      <w:pPr>
        <w:jc w:val="both"/>
        <w:rPr>
          <w:rFonts w:cstheme="minorHAnsi"/>
        </w:rPr>
      </w:pPr>
      <w:r w:rsidRPr="008905D6">
        <w:rPr>
          <w:rFonts w:cstheme="minorHAnsi"/>
        </w:rPr>
        <w:t>Что переживает женщина, живя со своим внебрачным другом? Она подсознательно имеет страх быть оставленной</w:t>
      </w:r>
      <w:r w:rsidR="00EE7D81" w:rsidRPr="008905D6">
        <w:rPr>
          <w:rFonts w:cstheme="minorHAnsi"/>
        </w:rPr>
        <w:t>. У</w:t>
      </w:r>
      <w:r w:rsidRPr="008905D6">
        <w:rPr>
          <w:rFonts w:cstheme="minorHAnsi"/>
        </w:rPr>
        <w:t xml:space="preserve"> неё нет никаких гарантий того, что этот друг будет её любить и ценить всегда. Их отношения не имеют юридического статуса</w:t>
      </w:r>
      <w:r w:rsidR="00EE7D81" w:rsidRPr="008905D6">
        <w:rPr>
          <w:rFonts w:cstheme="minorHAnsi"/>
        </w:rPr>
        <w:t>,</w:t>
      </w:r>
      <w:r w:rsidRPr="008905D6">
        <w:rPr>
          <w:rFonts w:cstheme="minorHAnsi"/>
        </w:rPr>
        <w:t xml:space="preserve"> и государство не может ничего от них требовать и как-то влиять, чтобы сохранить этот союз. А Бог называет это грехом и призывает к покаянию. Как будет чувствовать себя душа в такой темнице? А если наступает нежелательная беременность, что делать и на что </w:t>
      </w:r>
      <w:r w:rsidR="005307C8" w:rsidRPr="008905D6">
        <w:rPr>
          <w:rFonts w:cstheme="minorHAnsi"/>
        </w:rPr>
        <w:t>рассчитывать</w:t>
      </w:r>
      <w:r w:rsidRPr="008905D6">
        <w:rPr>
          <w:rFonts w:cstheme="minorHAnsi"/>
        </w:rPr>
        <w:t>? И со всем этим багажом несчастные души приходят к Богу, желая снять груз, но не решить проблему греха.</w:t>
      </w:r>
    </w:p>
    <w:p w14:paraId="7522E4CC" w14:textId="77777777" w:rsidR="00DF252C" w:rsidRPr="008905D6" w:rsidRDefault="00DF252C" w:rsidP="008905D6">
      <w:pPr>
        <w:jc w:val="both"/>
        <w:rPr>
          <w:rFonts w:cstheme="minorHAnsi"/>
        </w:rPr>
      </w:pPr>
      <w:r w:rsidRPr="008905D6">
        <w:rPr>
          <w:rFonts w:cstheme="minorHAnsi"/>
        </w:rPr>
        <w:t xml:space="preserve">А Голливуд продолжает красочно рекламировать всевозможные мерзости, убеждая своих поклонников жить именно так.</w:t>
      </w:r>
    </w:p>
    <w:p w14:paraId="56B05753" w14:textId="657930F5" w:rsidR="00DF252C" w:rsidRPr="008905D6" w:rsidRDefault="00DF252C" w:rsidP="008905D6">
      <w:pPr>
        <w:jc w:val="both"/>
        <w:rPr>
          <w:rFonts w:cstheme="minorHAnsi"/>
        </w:rPr>
      </w:pPr>
      <w:r w:rsidRPr="008905D6">
        <w:rPr>
          <w:rFonts w:cstheme="minorHAnsi"/>
        </w:rPr>
        <w:t xml:space="preserve">И народ Божий </w:t>
      </w:r>
      <w:r w:rsidR="00EE7D81" w:rsidRPr="008905D6">
        <w:rPr>
          <w:rFonts w:cstheme="minorHAnsi"/>
        </w:rPr>
        <w:t xml:space="preserve">находится</w:t>
      </w:r>
      <w:r w:rsidRPr="008905D6">
        <w:rPr>
          <w:rFonts w:cstheme="minorHAnsi"/>
        </w:rPr>
        <w:t xml:space="preserve"> в этом окружении, слышит о происходящем и воздыхает обо всех мерзостях, совершающихся среди него. Иез.9:4.</w:t>
      </w:r>
    </w:p>
    <w:p w14:paraId="4612F6AD" w14:textId="6DF95AA5" w:rsidR="00DF252C" w:rsidRPr="008905D6" w:rsidRDefault="00DF252C" w:rsidP="008905D6">
      <w:pPr>
        <w:jc w:val="both"/>
        <w:rPr>
          <w:rFonts w:cstheme="minorHAnsi"/>
        </w:rPr>
      </w:pPr>
      <w:r w:rsidRPr="008905D6">
        <w:rPr>
          <w:rFonts w:cstheme="minorHAnsi"/>
        </w:rPr>
        <w:t xml:space="preserve">Только Божья благодать может исцелить сердце и разум грешного человека. Только любовь-агапэ </w:t>
      </w:r>
      <w:r w:rsidR="00EE7D81" w:rsidRPr="008905D6">
        <w:rPr>
          <w:rFonts w:cstheme="minorHAnsi"/>
        </w:rPr>
        <w:t>способна</w:t>
      </w:r>
      <w:r w:rsidRPr="008905D6">
        <w:rPr>
          <w:rFonts w:cstheme="minorHAnsi"/>
        </w:rPr>
        <w:t xml:space="preserve"> очистить душу от всякой нечистоты и мерзости. Хоть грех и оставляет шрамы в жизни, но он теряет свою силу там, где воцаряется Христос.</w:t>
      </w:r>
    </w:p>
    <w:p w14:paraId="608E176C" w14:textId="1D3D14A8" w:rsidR="00DF252C" w:rsidRPr="008905D6" w:rsidRDefault="00DF252C" w:rsidP="008905D6">
      <w:pPr>
        <w:jc w:val="both"/>
        <w:rPr>
          <w:rFonts w:cstheme="minorHAnsi"/>
        </w:rPr>
      </w:pPr>
      <w:r w:rsidRPr="008905D6">
        <w:rPr>
          <w:rFonts w:cstheme="minorHAnsi"/>
        </w:rPr>
        <w:t>Господь знает, с чем сталкиваются блудники</w:t>
      </w:r>
      <w:r w:rsidR="00EE7D81" w:rsidRPr="008905D6">
        <w:rPr>
          <w:rFonts w:cstheme="minorHAnsi"/>
        </w:rPr>
        <w:t>,</w:t>
      </w:r>
      <w:r w:rsidRPr="008905D6">
        <w:rPr>
          <w:rFonts w:cstheme="minorHAnsi"/>
        </w:rPr>
        <w:t xml:space="preserve"> и принимает этих людей в Свои объятия, даруя им прощение и силу и призывая их больше не грешить. Но если человек не считает этот грех грехом, то кто ему может помочь?</w:t>
      </w:r>
    </w:p>
    <w:p w14:paraId="46257C80" w14:textId="7C5C55DB" w:rsidR="00DF252C" w:rsidRPr="008905D6" w:rsidRDefault="00DF252C" w:rsidP="008905D6">
      <w:pPr>
        <w:jc w:val="both"/>
        <w:rPr>
          <w:rFonts w:cstheme="minorHAnsi"/>
        </w:rPr>
      </w:pPr>
      <w:r w:rsidRPr="008905D6">
        <w:rPr>
          <w:rFonts w:cstheme="minorHAnsi"/>
        </w:rPr>
        <w:t>Вспоминаю одну молодую женщину, которая страдала от глубокой депрессии</w:t>
      </w:r>
      <w:r w:rsidR="00EE7D81" w:rsidRPr="008905D6">
        <w:rPr>
          <w:rFonts w:cstheme="minorHAnsi"/>
        </w:rPr>
        <w:t xml:space="preserve"> от того</w:t>
      </w:r>
      <w:r w:rsidRPr="008905D6">
        <w:rPr>
          <w:rFonts w:cstheme="minorHAnsi"/>
        </w:rPr>
        <w:t>, что её сожитель после 5 лет жизни с ней ушёл к другой. Она не понимала своей проблемы, а только твердила: «Я хочу, чтобы он вернулся!» А все попытки указать ей на Христа сводились к тому, что Он должен вернуть её друга.</w:t>
      </w:r>
    </w:p>
    <w:p w14:paraId="2726146A" w14:textId="6F5955A0" w:rsidR="00DF252C" w:rsidRPr="008905D6" w:rsidRDefault="00DF252C" w:rsidP="008905D6">
      <w:pPr>
        <w:jc w:val="both"/>
        <w:rPr>
          <w:rFonts w:cstheme="minorHAnsi"/>
        </w:rPr>
      </w:pPr>
      <w:r w:rsidRPr="008905D6">
        <w:rPr>
          <w:rFonts w:cstheme="minorHAnsi"/>
        </w:rPr>
        <w:t>Когда грех повреждает разум и приносит при этом физическое наслаждение в интимной сфере жизни, это делает покаяние очень сложным, а порою и невозможным. И не потому, что у Бога нет силы, а потому, что центр удовольствия парализует волю человека</w:t>
      </w:r>
      <w:r w:rsidR="00553769" w:rsidRPr="008905D6">
        <w:rPr>
          <w:rFonts w:cstheme="minorHAnsi"/>
        </w:rPr>
        <w:t>,</w:t>
      </w:r>
      <w:r w:rsidRPr="008905D6">
        <w:rPr>
          <w:rFonts w:cstheme="minorHAnsi"/>
        </w:rPr>
        <w:t xml:space="preserve"> и она неспособна принимать решения о своём избавлении, но ищет </w:t>
      </w:r>
      <w:proofErr w:type="spellStart"/>
      <w:r w:rsidRPr="008905D6">
        <w:rPr>
          <w:rFonts w:cstheme="minorHAnsi"/>
        </w:rPr>
        <w:t>бóльших</w:t>
      </w:r>
      <w:proofErr w:type="spellEnd"/>
      <w:r w:rsidRPr="008905D6">
        <w:rPr>
          <w:rFonts w:cstheme="minorHAnsi"/>
        </w:rPr>
        <w:t xml:space="preserve"> наслаждений.</w:t>
      </w:r>
    </w:p>
    <w:p w14:paraId="7AE9FF25" w14:textId="4CB88957" w:rsidR="00DF252C" w:rsidRPr="008905D6" w:rsidRDefault="00DF252C" w:rsidP="008905D6">
      <w:pPr>
        <w:jc w:val="both"/>
        <w:rPr>
          <w:rFonts w:cstheme="minorHAnsi"/>
        </w:rPr>
      </w:pPr>
      <w:r w:rsidRPr="008905D6">
        <w:rPr>
          <w:rFonts w:cstheme="minorHAnsi"/>
        </w:rPr>
        <w:t>Печальным может быть и то, что</w:t>
      </w:r>
      <w:r w:rsidR="00553769" w:rsidRPr="008905D6">
        <w:rPr>
          <w:rFonts w:cstheme="minorHAnsi"/>
        </w:rPr>
        <w:t xml:space="preserve"> хоть</w:t>
      </w:r>
      <w:r w:rsidRPr="008905D6">
        <w:rPr>
          <w:rFonts w:cstheme="minorHAnsi"/>
        </w:rPr>
        <w:t xml:space="preserve"> грех блуда и не принимается мной, но он и не осуждается в моих ближних. Я смиряюсь с тем, что общество становится таким</w:t>
      </w:r>
      <w:r w:rsidR="00553769" w:rsidRPr="008905D6">
        <w:rPr>
          <w:rFonts w:cstheme="minorHAnsi"/>
        </w:rPr>
        <w:t>,</w:t>
      </w:r>
      <w:r w:rsidRPr="008905D6">
        <w:rPr>
          <w:rFonts w:cstheme="minorHAnsi"/>
        </w:rPr>
        <w:t xml:space="preserve"> и проявляю</w:t>
      </w:r>
      <w:r w:rsidR="00553769" w:rsidRPr="008905D6">
        <w:rPr>
          <w:rFonts w:cstheme="minorHAnsi"/>
        </w:rPr>
        <w:t xml:space="preserve"> по отношению</w:t>
      </w:r>
      <w:r w:rsidRPr="008905D6">
        <w:rPr>
          <w:rFonts w:cstheme="minorHAnsi"/>
        </w:rPr>
        <w:t xml:space="preserve"> к этому либеральный дух. И это печально.</w:t>
      </w:r>
    </w:p>
    <w:p w14:paraId="7DEE2A12" w14:textId="77777777" w:rsidR="00DF252C" w:rsidRPr="008905D6" w:rsidRDefault="00DF252C" w:rsidP="008905D6">
      <w:pPr>
        <w:jc w:val="both"/>
        <w:rPr>
          <w:rFonts w:cstheme="minorHAnsi"/>
        </w:rPr>
      </w:pPr>
      <w:r w:rsidRPr="008905D6">
        <w:rPr>
          <w:rFonts w:cstheme="minorHAnsi"/>
        </w:rPr>
        <w:t xml:space="preserve">Если начать обучать растлённое сердце любви друг к другу, то оно поймёт эту науку с точностью до наоборот и извратит это к своей погибели.</w:t>
      </w:r>
    </w:p>
    <w:p w14:paraId="34D0E9A7" w14:textId="77777777" w:rsidR="00DF252C" w:rsidRPr="008905D6" w:rsidRDefault="00DF252C" w:rsidP="008905D6">
      <w:pPr>
        <w:jc w:val="both"/>
        <w:rPr>
          <w:rFonts w:cstheme="minorHAnsi"/>
        </w:rPr>
      </w:pPr>
      <w:r w:rsidRPr="008905D6">
        <w:rPr>
          <w:rFonts w:cstheme="minorHAnsi"/>
        </w:rPr>
        <w:t>Бог, заповедуя нам любить друг друга, желает видеть в этих отношениях агапэ. Он Сам открывается в этой любви, даруя нам чистоту и святость Своего присутствия.</w:t>
      </w:r>
    </w:p>
    <w:p w14:paraId="514369B7" w14:textId="21A4A41C" w:rsidR="00CC5D81" w:rsidRPr="008905D6" w:rsidRDefault="00DF252C" w:rsidP="008905D6">
      <w:pPr>
        <w:jc w:val="both"/>
        <w:rPr>
          <w:rFonts w:cstheme="minorHAnsi"/>
        </w:rPr>
      </w:pPr>
      <w:r w:rsidRPr="008905D6">
        <w:rPr>
          <w:rFonts w:cstheme="minorHAnsi"/>
        </w:rPr>
        <w:t>«А блуд и всякая нечистота даже не именуются у нас, как прилично святым». Еф.5:3.</w:t>
      </w:r>
    </w:p>
    <w:p w14:paraId="44387F31" w14:textId="46745D68" w:rsidR="00DF252C" w:rsidRPr="008905D6" w:rsidRDefault="00DF252C" w:rsidP="008905D6">
      <w:pPr>
        <w:jc w:val="both"/>
        <w:rPr>
          <w:rFonts w:cstheme="minorHAnsi"/>
        </w:rPr>
      </w:pPr>
    </w:p>
    <w:p w14:paraId="0F900E38" w14:textId="77777777" w:rsidR="00E93662" w:rsidRPr="008905D6" w:rsidRDefault="00E93662" w:rsidP="008905D6">
      <w:pPr>
        <w:keepNext/>
        <w:jc w:val="both"/>
        <w:rPr>
          <w:rFonts w:cstheme="minorHAnsi"/>
        </w:rPr>
      </w:pPr>
      <w:r w:rsidRPr="008905D6">
        <w:rPr>
          <w:rFonts w:cstheme="minorHAnsi"/>
        </w:rPr>
        <w:t xml:space="preserve">Домашнее задание 650</w:t>
      </w:r>
    </w:p>
    <w:p w14:paraId="247E39BC" w14:textId="77777777" w:rsidR="00E93662" w:rsidRPr="008905D6" w:rsidRDefault="00E93662" w:rsidP="008905D6">
      <w:pPr>
        <w:keepNext/>
        <w:jc w:val="both"/>
        <w:rPr>
          <w:rFonts w:cstheme="minorHAnsi"/>
        </w:rPr>
      </w:pPr>
    </w:p>
    <w:p w14:paraId="1979AE67" w14:textId="6AA07CFB" w:rsidR="00E93662" w:rsidRPr="008905D6" w:rsidRDefault="00E93662" w:rsidP="008905D6">
      <w:pPr>
        <w:jc w:val="both"/>
        <w:rPr>
          <w:rFonts w:cstheme="minorHAnsi"/>
        </w:rPr>
      </w:pPr>
      <w:r w:rsidRPr="008905D6">
        <w:rPr>
          <w:rFonts w:cstheme="minorHAnsi"/>
        </w:rPr>
        <w:t>1. Прочитайте, пожалуйста</w:t>
      </w:r>
      <w:r w:rsidR="00553769" w:rsidRPr="008905D6">
        <w:rPr>
          <w:rFonts w:cstheme="minorHAnsi"/>
        </w:rPr>
        <w:t>,</w:t>
      </w:r>
      <w:r w:rsidRPr="008905D6">
        <w:rPr>
          <w:rFonts w:cstheme="minorHAnsi"/>
        </w:rPr>
        <w:t xml:space="preserve"> Евр.13:4; Еф.5:1-5; 1Кор.5:9-13; 6:9-10,15-20; Лев.21:13-15; Втор.23:17-18; 3Цар.15:11-13; 22:46; Прит.6:26; 23:27; 29:3; Мат.21:28-32; Евр.12:15-16; Ин.8:2-11 в свете нашего урока.</w:t>
      </w:r>
    </w:p>
    <w:p w14:paraId="6C24555F" w14:textId="77777777" w:rsidR="00E93662" w:rsidRPr="008905D6" w:rsidRDefault="00E93662" w:rsidP="008905D6">
      <w:pPr>
        <w:jc w:val="both"/>
        <w:rPr>
          <w:rFonts w:cstheme="minorHAnsi"/>
        </w:rPr>
      </w:pPr>
      <w:r w:rsidRPr="008905D6">
        <w:rPr>
          <w:rFonts w:cstheme="minorHAnsi"/>
        </w:rPr>
        <w:t>2. Что вы поняли из этого урока?</w:t>
      </w:r>
    </w:p>
    <w:p w14:paraId="48EC00F1" w14:textId="77777777" w:rsidR="00E93662" w:rsidRPr="008905D6" w:rsidRDefault="00E93662" w:rsidP="008905D6">
      <w:pPr>
        <w:jc w:val="both"/>
        <w:rPr>
          <w:rFonts w:cstheme="minorHAnsi"/>
        </w:rPr>
      </w:pPr>
      <w:r w:rsidRPr="008905D6">
        <w:rPr>
          <w:rFonts w:cstheme="minorHAnsi"/>
        </w:rPr>
        <w:t>3. Какие ещё стихи из Библии пришли вам на память?</w:t>
      </w:r>
    </w:p>
    <w:p w14:paraId="20ECF8E4" w14:textId="674E0722" w:rsidR="00E93662" w:rsidRPr="008905D6" w:rsidRDefault="00E93662" w:rsidP="008905D6">
      <w:pPr>
        <w:jc w:val="both"/>
        <w:rPr>
          <w:rFonts w:cstheme="minorHAnsi"/>
        </w:rPr>
      </w:pPr>
      <w:r w:rsidRPr="008905D6">
        <w:rPr>
          <w:rFonts w:cstheme="minorHAnsi"/>
        </w:rPr>
        <w:t xml:space="preserve">4. Если мир не считает блуд чем-то плохим, то почему мы должны видеть это </w:t>
      </w:r>
      <w:r w:rsidR="004C5D5D" w:rsidRPr="008905D6">
        <w:rPr>
          <w:rFonts w:cstheme="minorHAnsi"/>
        </w:rPr>
        <w:t>по-другому</w:t>
      </w:r>
      <w:r w:rsidRPr="008905D6">
        <w:rPr>
          <w:rFonts w:cstheme="minorHAnsi"/>
        </w:rPr>
        <w:t>?</w:t>
      </w:r>
    </w:p>
    <w:p w14:paraId="3E15066A" w14:textId="77777777" w:rsidR="00E93662" w:rsidRPr="008905D6" w:rsidRDefault="00E93662" w:rsidP="008905D6">
      <w:pPr>
        <w:jc w:val="both"/>
        <w:rPr>
          <w:rFonts w:cstheme="minorHAnsi"/>
        </w:rPr>
      </w:pPr>
      <w:r w:rsidRPr="008905D6">
        <w:rPr>
          <w:rFonts w:cstheme="minorHAnsi"/>
        </w:rPr>
        <w:t>5. Почему блуд является грехом?</w:t>
      </w:r>
    </w:p>
    <w:p w14:paraId="47A3E434" w14:textId="6ED30E4E" w:rsidR="00E93662" w:rsidRPr="008905D6" w:rsidRDefault="00E93662" w:rsidP="008905D6">
      <w:pPr>
        <w:jc w:val="both"/>
        <w:rPr>
          <w:rFonts w:cstheme="minorHAnsi"/>
        </w:rPr>
      </w:pPr>
      <w:r w:rsidRPr="008905D6">
        <w:rPr>
          <w:rFonts w:cstheme="minorHAnsi"/>
        </w:rPr>
        <w:t xml:space="preserve">6. Может ли человек быть чистым телом от греха блуда, а в мыслях </w:t>
      </w:r>
      <w:r w:rsidR="00553769" w:rsidRPr="008905D6">
        <w:rPr>
          <w:rFonts w:cstheme="minorHAnsi"/>
        </w:rPr>
        <w:t xml:space="preserve">оказаться</w:t>
      </w:r>
      <w:r w:rsidRPr="008905D6">
        <w:rPr>
          <w:rFonts w:cstheme="minorHAnsi"/>
        </w:rPr>
        <w:t xml:space="preserve"> развращённым?</w:t>
      </w:r>
    </w:p>
    <w:p w14:paraId="7576749B" w14:textId="77777777" w:rsidR="00E93662" w:rsidRPr="008905D6" w:rsidRDefault="00E93662" w:rsidP="008905D6">
      <w:pPr>
        <w:jc w:val="both"/>
        <w:rPr>
          <w:rFonts w:cstheme="minorHAnsi"/>
        </w:rPr>
      </w:pPr>
      <w:r w:rsidRPr="008905D6">
        <w:rPr>
          <w:rFonts w:cstheme="minorHAnsi"/>
        </w:rPr>
        <w:t xml:space="preserve">7. Что такое </w:t>
      </w:r>
      <w:proofErr w:type="spellStart"/>
      <w:r w:rsidRPr="008905D6">
        <w:rPr>
          <w:rFonts w:cstheme="minorHAnsi"/>
        </w:rPr>
        <w:t xml:space="preserve">блудодеяние</w:t>
      </w:r>
      <w:proofErr w:type="spellEnd"/>
      <w:r w:rsidRPr="008905D6">
        <w:rPr>
          <w:rFonts w:cstheme="minorHAnsi"/>
        </w:rPr>
        <w:t xml:space="preserve">?</w:t>
      </w:r>
    </w:p>
    <w:p w14:paraId="5C6456B8" w14:textId="17F71ED0" w:rsidR="00E93662" w:rsidRPr="008905D6" w:rsidRDefault="00E93662" w:rsidP="008905D6">
      <w:pPr>
        <w:jc w:val="both"/>
        <w:rPr>
          <w:rFonts w:cstheme="minorHAnsi"/>
        </w:rPr>
      </w:pPr>
      <w:r w:rsidRPr="008905D6">
        <w:rPr>
          <w:rFonts w:cstheme="minorHAnsi"/>
        </w:rPr>
        <w:t xml:space="preserve">8. Почему Бог ненавидит </w:t>
      </w:r>
      <w:r w:rsidR="004C5D5D" w:rsidRPr="008905D6">
        <w:rPr>
          <w:rFonts w:cstheme="minorHAnsi"/>
        </w:rPr>
        <w:t xml:space="preserve">блуд</w:t>
      </w:r>
      <w:r w:rsidRPr="008905D6">
        <w:rPr>
          <w:rFonts w:cstheme="minorHAnsi"/>
        </w:rPr>
        <w:t xml:space="preserve">, </w:t>
      </w:r>
      <w:r w:rsidR="004C5D5D" w:rsidRPr="008905D6">
        <w:rPr>
          <w:rFonts w:cstheme="minorHAnsi"/>
        </w:rPr>
        <w:t xml:space="preserve">ведь он</w:t>
      </w:r>
      <w:r w:rsidRPr="008905D6">
        <w:rPr>
          <w:rFonts w:cstheme="minorHAnsi"/>
        </w:rPr>
        <w:t xml:space="preserve"> приносит людям наслаждение?</w:t>
      </w:r>
    </w:p>
    <w:p w14:paraId="105FA6CA" w14:textId="77777777" w:rsidR="00E93662" w:rsidRPr="008905D6" w:rsidRDefault="00E93662" w:rsidP="008905D6">
      <w:pPr>
        <w:jc w:val="both"/>
        <w:rPr>
          <w:rFonts w:cstheme="minorHAnsi"/>
        </w:rPr>
      </w:pPr>
      <w:r w:rsidRPr="008905D6">
        <w:rPr>
          <w:rFonts w:cstheme="minorHAnsi"/>
        </w:rPr>
        <w:t xml:space="preserve">9. Почему в церкви не должно быть развращённых собратьев?</w:t>
      </w:r>
    </w:p>
    <w:p w14:paraId="408E53F9" w14:textId="77777777" w:rsidR="00E93662" w:rsidRPr="008905D6" w:rsidRDefault="00E93662" w:rsidP="008905D6">
      <w:pPr>
        <w:jc w:val="both"/>
        <w:rPr>
          <w:rFonts w:cstheme="minorHAnsi"/>
        </w:rPr>
      </w:pPr>
      <w:r w:rsidRPr="008905D6">
        <w:rPr>
          <w:rFonts w:cstheme="minorHAnsi"/>
        </w:rPr>
        <w:t xml:space="preserve">10. Почему в Мат.21:31 Иисус сказал, что блудницы идут впереди фарисеев в Царство Небесное?</w:t>
      </w:r>
    </w:p>
    <w:p w14:paraId="2F3840F7" w14:textId="77777777" w:rsidR="00E93662" w:rsidRPr="008905D6" w:rsidRDefault="00E93662" w:rsidP="008905D6">
      <w:pPr>
        <w:jc w:val="both"/>
        <w:rPr>
          <w:rFonts w:cstheme="minorHAnsi"/>
        </w:rPr>
      </w:pPr>
      <w:r w:rsidRPr="008905D6">
        <w:rPr>
          <w:rFonts w:cstheme="minorHAnsi"/>
        </w:rPr>
        <w:t>11. Как Иисус относился к людям с сомнительной репутацией? Лук.15:2.</w:t>
      </w:r>
    </w:p>
    <w:p w14:paraId="1C20FE7A" w14:textId="7E90D415" w:rsidR="00E93662" w:rsidRPr="008905D6" w:rsidRDefault="00E93662" w:rsidP="008905D6">
      <w:pPr>
        <w:jc w:val="both"/>
        <w:rPr>
          <w:rFonts w:cstheme="minorHAnsi"/>
        </w:rPr>
      </w:pPr>
      <w:r w:rsidRPr="008905D6">
        <w:rPr>
          <w:rFonts w:cstheme="minorHAnsi"/>
        </w:rPr>
        <w:t xml:space="preserve">12. Есть ли какая</w:t>
      </w:r>
      <w:r w:rsidR="00553769" w:rsidRPr="008905D6">
        <w:rPr>
          <w:rFonts w:cstheme="minorHAnsi"/>
        </w:rPr>
        <w:t xml:space="preserve">-то</w:t>
      </w:r>
      <w:r w:rsidRPr="008905D6">
        <w:rPr>
          <w:rFonts w:cstheme="minorHAnsi"/>
        </w:rPr>
        <w:t xml:space="preserve"> надежда для блудников попасть в число спасённых?</w:t>
      </w:r>
    </w:p>
    <w:p w14:paraId="38CF5162" w14:textId="4AAF0590" w:rsidR="00E93662" w:rsidRPr="008905D6" w:rsidRDefault="00E93662" w:rsidP="008905D6">
      <w:pPr>
        <w:jc w:val="both"/>
        <w:rPr>
          <w:rFonts w:cstheme="minorHAnsi"/>
        </w:rPr>
      </w:pPr>
      <w:r w:rsidRPr="008905D6">
        <w:rPr>
          <w:rFonts w:cstheme="minorHAnsi"/>
        </w:rPr>
        <w:t>13. Почему так важно в любви и дружбе понимать опасность духа блуда?</w:t>
      </w:r>
    </w:p>
    <w:p w14:paraId="0471E5E3" w14:textId="25BD0718" w:rsidR="00E93662" w:rsidRPr="008905D6" w:rsidRDefault="00E93662" w:rsidP="008905D6">
      <w:pPr>
        <w:jc w:val="both"/>
        <w:rPr>
          <w:rFonts w:cstheme="minorHAnsi"/>
        </w:rPr>
      </w:pPr>
      <w:r w:rsidRPr="008905D6">
        <w:rPr>
          <w:rFonts w:cstheme="minorHAnsi"/>
        </w:rPr>
        <w:t>14. Будет ли сатана пытаться совратить любящих друг друга братьев и сестёр на скользкий путь?</w:t>
      </w:r>
    </w:p>
    <w:p w14:paraId="79303A1E" w14:textId="6B7B946C" w:rsidR="00DF252C" w:rsidRPr="008905D6" w:rsidRDefault="00E93662" w:rsidP="008905D6">
      <w:pPr>
        <w:jc w:val="both"/>
        <w:rPr>
          <w:rFonts w:cstheme="minorHAnsi"/>
        </w:rPr>
      </w:pPr>
      <w:r w:rsidRPr="008905D6">
        <w:rPr>
          <w:rFonts w:cstheme="minorHAnsi"/>
        </w:rPr>
        <w:t>15. Что делать, если я замечаю в своей жизни нечистые мысли и чувства</w:t>
      </w:r>
      <w:r w:rsidR="00553769" w:rsidRPr="008905D6">
        <w:rPr>
          <w:rFonts w:cstheme="minorHAnsi"/>
        </w:rPr>
        <w:t xml:space="preserve"> по</w:t>
      </w:r>
      <w:r w:rsidRPr="008905D6">
        <w:rPr>
          <w:rFonts w:cstheme="minorHAnsi"/>
        </w:rPr>
        <w:t xml:space="preserve"> отношени</w:t>
      </w:r>
      <w:r w:rsidR="00553769" w:rsidRPr="008905D6">
        <w:rPr>
          <w:rFonts w:cstheme="minorHAnsi"/>
        </w:rPr>
        <w:t>ю</w:t>
      </w:r>
      <w:r w:rsidRPr="008905D6">
        <w:rPr>
          <w:rFonts w:cstheme="minorHAnsi"/>
        </w:rPr>
        <w:t xml:space="preserve"> </w:t>
      </w:r>
      <w:r w:rsidR="00553769" w:rsidRPr="008905D6">
        <w:rPr>
          <w:rFonts w:cstheme="minorHAnsi"/>
        </w:rPr>
        <w:t xml:space="preserve">к представителю </w:t>
      </w:r>
      <w:r w:rsidRPr="008905D6">
        <w:rPr>
          <w:rFonts w:cstheme="minorHAnsi"/>
        </w:rPr>
        <w:t>противоположного пола?</w:t>
      </w:r>
    </w:p>
    <w:p w14:paraId="0220F3E8" w14:textId="77777777" w:rsidR="00223D7F" w:rsidRPr="008905D6" w:rsidRDefault="00223D7F">
      <w:pPr>
        <w:jc w:val="both"/>
        <w:rPr>
          <w:rFonts w:cstheme="minorHAnsi"/>
        </w:rPr>
      </w:pPr>
    </w:p>
    <w:sectPr w:rsidR="00223D7F" w:rsidRPr="008905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52C"/>
    <w:rsid w:val="00026239"/>
    <w:rsid w:val="00037815"/>
    <w:rsid w:val="00056AB2"/>
    <w:rsid w:val="00076129"/>
    <w:rsid w:val="00082F04"/>
    <w:rsid w:val="00083B68"/>
    <w:rsid w:val="0009239F"/>
    <w:rsid w:val="000A04F3"/>
    <w:rsid w:val="000A0C53"/>
    <w:rsid w:val="000B08E0"/>
    <w:rsid w:val="000B236D"/>
    <w:rsid w:val="000C37EB"/>
    <w:rsid w:val="000C45CA"/>
    <w:rsid w:val="000C717B"/>
    <w:rsid w:val="000D3B63"/>
    <w:rsid w:val="000F21C8"/>
    <w:rsid w:val="001005DC"/>
    <w:rsid w:val="00102BE2"/>
    <w:rsid w:val="001033FA"/>
    <w:rsid w:val="00116A8B"/>
    <w:rsid w:val="001306BC"/>
    <w:rsid w:val="00137927"/>
    <w:rsid w:val="00137C45"/>
    <w:rsid w:val="00151124"/>
    <w:rsid w:val="001522C0"/>
    <w:rsid w:val="00162AA8"/>
    <w:rsid w:val="00166ECC"/>
    <w:rsid w:val="001711EB"/>
    <w:rsid w:val="00172BED"/>
    <w:rsid w:val="001738ED"/>
    <w:rsid w:val="001A0C11"/>
    <w:rsid w:val="001A777F"/>
    <w:rsid w:val="001B01E5"/>
    <w:rsid w:val="001B1961"/>
    <w:rsid w:val="001B234B"/>
    <w:rsid w:val="001B6A41"/>
    <w:rsid w:val="001D0C53"/>
    <w:rsid w:val="001D64C2"/>
    <w:rsid w:val="001E2186"/>
    <w:rsid w:val="001E4E5D"/>
    <w:rsid w:val="00201B36"/>
    <w:rsid w:val="00205B87"/>
    <w:rsid w:val="002209D1"/>
    <w:rsid w:val="00223D7F"/>
    <w:rsid w:val="00257A59"/>
    <w:rsid w:val="00277ECC"/>
    <w:rsid w:val="00281488"/>
    <w:rsid w:val="00281699"/>
    <w:rsid w:val="002948C7"/>
    <w:rsid w:val="002A177E"/>
    <w:rsid w:val="002A4B28"/>
    <w:rsid w:val="002B26BE"/>
    <w:rsid w:val="002C1DF4"/>
    <w:rsid w:val="002C697D"/>
    <w:rsid w:val="002E13BE"/>
    <w:rsid w:val="002E4228"/>
    <w:rsid w:val="00306AA5"/>
    <w:rsid w:val="003119D5"/>
    <w:rsid w:val="00326B24"/>
    <w:rsid w:val="0033060E"/>
    <w:rsid w:val="003335E5"/>
    <w:rsid w:val="00334622"/>
    <w:rsid w:val="00337BBC"/>
    <w:rsid w:val="0034160D"/>
    <w:rsid w:val="00344DFB"/>
    <w:rsid w:val="00352E2E"/>
    <w:rsid w:val="00353A36"/>
    <w:rsid w:val="00355122"/>
    <w:rsid w:val="00364BC6"/>
    <w:rsid w:val="00386F3D"/>
    <w:rsid w:val="0039346A"/>
    <w:rsid w:val="0039575E"/>
    <w:rsid w:val="00395BBE"/>
    <w:rsid w:val="003B5D26"/>
    <w:rsid w:val="003C0BF8"/>
    <w:rsid w:val="003C38E7"/>
    <w:rsid w:val="003D3A7D"/>
    <w:rsid w:val="003D417A"/>
    <w:rsid w:val="003D68ED"/>
    <w:rsid w:val="003D74C0"/>
    <w:rsid w:val="003E3B54"/>
    <w:rsid w:val="003E60F8"/>
    <w:rsid w:val="003F159C"/>
    <w:rsid w:val="003F4F1A"/>
    <w:rsid w:val="00411188"/>
    <w:rsid w:val="004446B1"/>
    <w:rsid w:val="004500F7"/>
    <w:rsid w:val="004540F3"/>
    <w:rsid w:val="00455D21"/>
    <w:rsid w:val="00474D75"/>
    <w:rsid w:val="00484A89"/>
    <w:rsid w:val="00492830"/>
    <w:rsid w:val="004A2E9F"/>
    <w:rsid w:val="004A330D"/>
    <w:rsid w:val="004B006B"/>
    <w:rsid w:val="004B2291"/>
    <w:rsid w:val="004B3C65"/>
    <w:rsid w:val="004B3DCC"/>
    <w:rsid w:val="004B447C"/>
    <w:rsid w:val="004C5D5D"/>
    <w:rsid w:val="004C66AC"/>
    <w:rsid w:val="004C7E29"/>
    <w:rsid w:val="004D4E0A"/>
    <w:rsid w:val="004E358D"/>
    <w:rsid w:val="004F56DF"/>
    <w:rsid w:val="0050407D"/>
    <w:rsid w:val="00504BE5"/>
    <w:rsid w:val="005108DF"/>
    <w:rsid w:val="00510D2F"/>
    <w:rsid w:val="005218C7"/>
    <w:rsid w:val="005307C8"/>
    <w:rsid w:val="00530A7D"/>
    <w:rsid w:val="00530ED3"/>
    <w:rsid w:val="00531CE0"/>
    <w:rsid w:val="005466BC"/>
    <w:rsid w:val="005500DB"/>
    <w:rsid w:val="00553090"/>
    <w:rsid w:val="00553769"/>
    <w:rsid w:val="0057681A"/>
    <w:rsid w:val="00582EB3"/>
    <w:rsid w:val="0059119A"/>
    <w:rsid w:val="00594ACD"/>
    <w:rsid w:val="005A0705"/>
    <w:rsid w:val="005B4194"/>
    <w:rsid w:val="005C0646"/>
    <w:rsid w:val="005C551E"/>
    <w:rsid w:val="005D199C"/>
    <w:rsid w:val="005D4525"/>
    <w:rsid w:val="005E3A5B"/>
    <w:rsid w:val="005F0C44"/>
    <w:rsid w:val="005F692C"/>
    <w:rsid w:val="00604839"/>
    <w:rsid w:val="00641CEC"/>
    <w:rsid w:val="0065384B"/>
    <w:rsid w:val="00662003"/>
    <w:rsid w:val="00667293"/>
    <w:rsid w:val="00680BE6"/>
    <w:rsid w:val="00682375"/>
    <w:rsid w:val="00685495"/>
    <w:rsid w:val="00686296"/>
    <w:rsid w:val="006917CE"/>
    <w:rsid w:val="006974E3"/>
    <w:rsid w:val="006B1E53"/>
    <w:rsid w:val="006B73EF"/>
    <w:rsid w:val="006C23AA"/>
    <w:rsid w:val="006C5095"/>
    <w:rsid w:val="006D17FC"/>
    <w:rsid w:val="006D6D9E"/>
    <w:rsid w:val="006E5DDF"/>
    <w:rsid w:val="006F6597"/>
    <w:rsid w:val="0071321C"/>
    <w:rsid w:val="00713DFC"/>
    <w:rsid w:val="00715915"/>
    <w:rsid w:val="00716F6F"/>
    <w:rsid w:val="00720045"/>
    <w:rsid w:val="00720D36"/>
    <w:rsid w:val="00721171"/>
    <w:rsid w:val="00727B62"/>
    <w:rsid w:val="00751177"/>
    <w:rsid w:val="007642E3"/>
    <w:rsid w:val="0079395E"/>
    <w:rsid w:val="007A2B27"/>
    <w:rsid w:val="007C0D14"/>
    <w:rsid w:val="007C2E06"/>
    <w:rsid w:val="007D4809"/>
    <w:rsid w:val="007D557C"/>
    <w:rsid w:val="00802534"/>
    <w:rsid w:val="00814BD8"/>
    <w:rsid w:val="00817242"/>
    <w:rsid w:val="008345F0"/>
    <w:rsid w:val="0083511A"/>
    <w:rsid w:val="00836D9B"/>
    <w:rsid w:val="00837983"/>
    <w:rsid w:val="00872075"/>
    <w:rsid w:val="00881A53"/>
    <w:rsid w:val="008853B9"/>
    <w:rsid w:val="008905D6"/>
    <w:rsid w:val="008909C6"/>
    <w:rsid w:val="008954A0"/>
    <w:rsid w:val="00895991"/>
    <w:rsid w:val="008C6009"/>
    <w:rsid w:val="008D2AAA"/>
    <w:rsid w:val="008D3797"/>
    <w:rsid w:val="008D763E"/>
    <w:rsid w:val="008E364F"/>
    <w:rsid w:val="008E6181"/>
    <w:rsid w:val="008E7A5B"/>
    <w:rsid w:val="00905097"/>
    <w:rsid w:val="00911170"/>
    <w:rsid w:val="00912942"/>
    <w:rsid w:val="009260B2"/>
    <w:rsid w:val="00935692"/>
    <w:rsid w:val="009434D2"/>
    <w:rsid w:val="009516ED"/>
    <w:rsid w:val="00955C64"/>
    <w:rsid w:val="00965048"/>
    <w:rsid w:val="009851EA"/>
    <w:rsid w:val="00985369"/>
    <w:rsid w:val="0099039E"/>
    <w:rsid w:val="009C32B9"/>
    <w:rsid w:val="009D05DC"/>
    <w:rsid w:val="009D19C0"/>
    <w:rsid w:val="009D37CC"/>
    <w:rsid w:val="009E1C0D"/>
    <w:rsid w:val="009E2771"/>
    <w:rsid w:val="009F0A0A"/>
    <w:rsid w:val="009F0E9F"/>
    <w:rsid w:val="009F6C33"/>
    <w:rsid w:val="00A124CB"/>
    <w:rsid w:val="00A16A0D"/>
    <w:rsid w:val="00A22D97"/>
    <w:rsid w:val="00A272B8"/>
    <w:rsid w:val="00A32C30"/>
    <w:rsid w:val="00A51C5B"/>
    <w:rsid w:val="00A56BB6"/>
    <w:rsid w:val="00A62116"/>
    <w:rsid w:val="00A848AF"/>
    <w:rsid w:val="00A865DB"/>
    <w:rsid w:val="00A90C5B"/>
    <w:rsid w:val="00AA56A0"/>
    <w:rsid w:val="00AB1CA6"/>
    <w:rsid w:val="00AB2BBB"/>
    <w:rsid w:val="00AC1ACF"/>
    <w:rsid w:val="00AD19B2"/>
    <w:rsid w:val="00AE220E"/>
    <w:rsid w:val="00AE78DF"/>
    <w:rsid w:val="00AF5C2F"/>
    <w:rsid w:val="00B042EB"/>
    <w:rsid w:val="00B04304"/>
    <w:rsid w:val="00B049F4"/>
    <w:rsid w:val="00B07382"/>
    <w:rsid w:val="00B1034A"/>
    <w:rsid w:val="00B36E8E"/>
    <w:rsid w:val="00B40BBA"/>
    <w:rsid w:val="00B5187B"/>
    <w:rsid w:val="00B53EF1"/>
    <w:rsid w:val="00B64B33"/>
    <w:rsid w:val="00B7311E"/>
    <w:rsid w:val="00B75321"/>
    <w:rsid w:val="00B82879"/>
    <w:rsid w:val="00BD04AF"/>
    <w:rsid w:val="00BD2106"/>
    <w:rsid w:val="00BD388D"/>
    <w:rsid w:val="00BE00A5"/>
    <w:rsid w:val="00BE74CA"/>
    <w:rsid w:val="00C0102D"/>
    <w:rsid w:val="00C1208C"/>
    <w:rsid w:val="00C2022E"/>
    <w:rsid w:val="00C33CC6"/>
    <w:rsid w:val="00C469A0"/>
    <w:rsid w:val="00C47342"/>
    <w:rsid w:val="00C77D65"/>
    <w:rsid w:val="00C83C7E"/>
    <w:rsid w:val="00C84972"/>
    <w:rsid w:val="00C87D3A"/>
    <w:rsid w:val="00C926F9"/>
    <w:rsid w:val="00C94571"/>
    <w:rsid w:val="00C960AE"/>
    <w:rsid w:val="00CA5241"/>
    <w:rsid w:val="00CB2200"/>
    <w:rsid w:val="00CB2B8F"/>
    <w:rsid w:val="00CC5D81"/>
    <w:rsid w:val="00CD3176"/>
    <w:rsid w:val="00CD51B5"/>
    <w:rsid w:val="00CD5834"/>
    <w:rsid w:val="00CE699B"/>
    <w:rsid w:val="00CF4F0D"/>
    <w:rsid w:val="00D046A5"/>
    <w:rsid w:val="00D12578"/>
    <w:rsid w:val="00D12B2C"/>
    <w:rsid w:val="00D148AE"/>
    <w:rsid w:val="00D23E1B"/>
    <w:rsid w:val="00D410DB"/>
    <w:rsid w:val="00D703A1"/>
    <w:rsid w:val="00D76B64"/>
    <w:rsid w:val="00D85728"/>
    <w:rsid w:val="00DA5A3B"/>
    <w:rsid w:val="00DE05F4"/>
    <w:rsid w:val="00DE493D"/>
    <w:rsid w:val="00DF252C"/>
    <w:rsid w:val="00DF5318"/>
    <w:rsid w:val="00E01EB3"/>
    <w:rsid w:val="00E04B9C"/>
    <w:rsid w:val="00E0716D"/>
    <w:rsid w:val="00E211F1"/>
    <w:rsid w:val="00E2290B"/>
    <w:rsid w:val="00E424A0"/>
    <w:rsid w:val="00E528E2"/>
    <w:rsid w:val="00E619A2"/>
    <w:rsid w:val="00E93662"/>
    <w:rsid w:val="00E976EF"/>
    <w:rsid w:val="00EA1157"/>
    <w:rsid w:val="00EA2714"/>
    <w:rsid w:val="00EA2B0F"/>
    <w:rsid w:val="00EC07C7"/>
    <w:rsid w:val="00EC14E8"/>
    <w:rsid w:val="00ED419E"/>
    <w:rsid w:val="00ED4E68"/>
    <w:rsid w:val="00ED5CDA"/>
    <w:rsid w:val="00EE6794"/>
    <w:rsid w:val="00EE6F4B"/>
    <w:rsid w:val="00EE7D81"/>
    <w:rsid w:val="00EF1762"/>
    <w:rsid w:val="00EF2407"/>
    <w:rsid w:val="00F20023"/>
    <w:rsid w:val="00F25F6C"/>
    <w:rsid w:val="00F32570"/>
    <w:rsid w:val="00F3275F"/>
    <w:rsid w:val="00F349CE"/>
    <w:rsid w:val="00F6424C"/>
    <w:rsid w:val="00F653B6"/>
    <w:rsid w:val="00F70144"/>
    <w:rsid w:val="00F734EE"/>
    <w:rsid w:val="00F9077E"/>
    <w:rsid w:val="00F9151D"/>
    <w:rsid w:val="00F94F55"/>
    <w:rsid w:val="00FC12AB"/>
    <w:rsid w:val="00FC32FB"/>
    <w:rsid w:val="00FF119A"/>
    <w:rsid w:val="00FF7A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D2C3C"/>
  <w15:chartTrackingRefBased/>
  <w15:docId w15:val="{5C65E9C6-3765-2748-B772-09671E1AA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59</Pages>
  <Words>62202</Words>
  <Characters>354554</Characters>
  <Application>Microsoft Office Word</Application>
  <DocSecurity>0</DocSecurity>
  <Lines>2954</Lines>
  <Paragraphs>831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info@bauspecht-handwerk.de</cp:lastModifiedBy>
  <cp:revision>3</cp:revision>
  <cp:lastPrinted>2024-12-01T21:41:00Z</cp:lastPrinted>
  <dcterms:created xsi:type="dcterms:W3CDTF">2024-12-01T21:41:00Z</dcterms:created>
  <dcterms:modified xsi:type="dcterms:W3CDTF">2024-12-01T21:41:00Z</dcterms:modified>
</cp:coreProperties>
</file>