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D2B33A" w14:textId="77777777" w:rsidR="006E1E97" w:rsidRPr="006E1E97" w:rsidRDefault="006E1E97" w:rsidP="006E1E97">
      <w:pPr>
        <w:jc w:val="both"/>
        <w:rPr>
          <w:rFonts w:asciiTheme="minorHAnsi" w:hAnsiTheme="minorHAnsi" w:cstheme="minorHAnsi"/>
          <w:color w:val="FF0000"/>
          <w:sz w:val="52"/>
          <w:szCs w:val="52"/>
        </w:rPr>
      </w:pPr>
      <w:r w:rsidRPr="006E1E97">
        <w:rPr>
          <w:rFonts w:asciiTheme="minorHAnsi" w:hAnsiTheme="minorHAnsi" w:cstheme="minorHAnsi"/>
          <w:color w:val="FF0000"/>
          <w:sz w:val="52"/>
          <w:szCs w:val="52"/>
        </w:rPr>
        <w:t>Андрей Карпекин</w:t>
      </w:r>
    </w:p>
    <w:p w14:paraId="3832792F" w14:textId="77777777" w:rsidR="006E1E97" w:rsidRPr="006E1E97" w:rsidRDefault="006E1E97" w:rsidP="006E1E97">
      <w:pPr>
        <w:jc w:val="both"/>
        <w:rPr>
          <w:rFonts w:asciiTheme="minorHAnsi" w:hAnsiTheme="minorHAnsi" w:cstheme="minorHAnsi"/>
          <w:sz w:val="52"/>
          <w:szCs w:val="52"/>
        </w:rPr>
      </w:pPr>
      <w:r w:rsidRPr="006E1E97">
        <w:rPr>
          <w:rFonts w:asciiTheme="minorHAnsi" w:hAnsiTheme="minorHAnsi" w:cstheme="minorHAnsi"/>
          <w:sz w:val="52"/>
          <w:szCs w:val="52"/>
        </w:rPr>
        <w:t>Школа Любви Агапэ</w:t>
      </w:r>
    </w:p>
    <w:p w14:paraId="035FD3FF" w14:textId="6C4D5D5D" w:rsidR="006E1E97" w:rsidRPr="006E1E97" w:rsidRDefault="006E1E97" w:rsidP="006E1E97">
      <w:pPr>
        <w:jc w:val="both"/>
        <w:rPr>
          <w:rFonts w:asciiTheme="minorHAnsi" w:hAnsiTheme="minorHAnsi" w:cstheme="minorHAnsi"/>
          <w:color w:val="FF0000"/>
        </w:rPr>
      </w:pPr>
      <w:r w:rsidRPr="006E1E97">
        <w:rPr>
          <w:rFonts w:asciiTheme="minorHAnsi" w:hAnsiTheme="minorHAnsi" w:cstheme="minorHAnsi"/>
          <w:color w:val="FF0000"/>
        </w:rPr>
        <w:t>Уроки с 4</w:t>
      </w:r>
      <w:r w:rsidRPr="006E1E97">
        <w:rPr>
          <w:rFonts w:asciiTheme="minorHAnsi" w:hAnsiTheme="minorHAnsi" w:cstheme="minorHAnsi"/>
          <w:color w:val="FF0000"/>
        </w:rPr>
        <w:t>5</w:t>
      </w:r>
      <w:r w:rsidRPr="006E1E97">
        <w:rPr>
          <w:rFonts w:asciiTheme="minorHAnsi" w:hAnsiTheme="minorHAnsi" w:cstheme="minorHAnsi"/>
          <w:color w:val="FF0000"/>
        </w:rPr>
        <w:t xml:space="preserve">1 по </w:t>
      </w:r>
      <w:r w:rsidRPr="006E1E97">
        <w:rPr>
          <w:rFonts w:asciiTheme="minorHAnsi" w:hAnsiTheme="minorHAnsi" w:cstheme="minorHAnsi"/>
          <w:color w:val="FF0000"/>
        </w:rPr>
        <w:t>500</w:t>
      </w:r>
    </w:p>
    <w:p w14:paraId="3AD18471" w14:textId="146823E6" w:rsidR="006E1E97" w:rsidRPr="006E1E97" w:rsidRDefault="006E1E97" w:rsidP="006E1E97">
      <w:pPr>
        <w:jc w:val="both"/>
        <w:rPr>
          <w:rFonts w:asciiTheme="minorHAnsi" w:hAnsiTheme="minorHAnsi" w:cstheme="minorHAnsi"/>
        </w:rPr>
      </w:pPr>
      <w:r w:rsidRPr="006E1E97">
        <w:rPr>
          <w:rFonts w:asciiTheme="minorHAnsi" w:hAnsiTheme="minorHAnsi" w:cstheme="minorHAnsi"/>
        </w:rPr>
        <w:t>Содержание</w:t>
      </w:r>
    </w:p>
    <w:p w14:paraId="2198A259" w14:textId="77777777" w:rsidR="006E1E97" w:rsidRPr="006E1E97" w:rsidRDefault="006E1E97" w:rsidP="006E1E97">
      <w:pPr>
        <w:spacing w:after="80"/>
        <w:jc w:val="both"/>
        <w:rPr>
          <w:rFonts w:asciiTheme="minorHAnsi" w:hAnsiTheme="minorHAnsi" w:cstheme="minorHAnsi"/>
        </w:rPr>
      </w:pPr>
      <w:r w:rsidRPr="006E1E97">
        <w:rPr>
          <w:rFonts w:asciiTheme="minorHAnsi" w:hAnsiTheme="minorHAnsi" w:cstheme="minorHAnsi"/>
        </w:rPr>
        <w:t>Урок 451. Утешение для родителей</w:t>
      </w:r>
    </w:p>
    <w:p w14:paraId="7798FA22" w14:textId="77777777" w:rsidR="006E1E97" w:rsidRPr="006E1E97" w:rsidRDefault="006E1E97" w:rsidP="006E1E97">
      <w:pPr>
        <w:spacing w:after="80"/>
        <w:jc w:val="both"/>
        <w:rPr>
          <w:rFonts w:asciiTheme="minorHAnsi" w:hAnsiTheme="minorHAnsi" w:cstheme="minorHAnsi"/>
        </w:rPr>
      </w:pPr>
      <w:r w:rsidRPr="006E1E97">
        <w:rPr>
          <w:rFonts w:asciiTheme="minorHAnsi" w:hAnsiTheme="minorHAnsi" w:cstheme="minorHAnsi"/>
        </w:rPr>
        <w:t>Урок 452. Иметь Бога в разуме</w:t>
      </w:r>
    </w:p>
    <w:p w14:paraId="42C0E755" w14:textId="77777777" w:rsidR="006E1E97" w:rsidRPr="006E1E97" w:rsidRDefault="006E1E97" w:rsidP="006E1E97">
      <w:pPr>
        <w:spacing w:after="80"/>
        <w:jc w:val="both"/>
        <w:rPr>
          <w:rFonts w:asciiTheme="minorHAnsi" w:hAnsiTheme="minorHAnsi" w:cstheme="minorHAnsi"/>
        </w:rPr>
      </w:pPr>
      <w:r w:rsidRPr="006E1E97">
        <w:rPr>
          <w:rFonts w:asciiTheme="minorHAnsi" w:hAnsiTheme="minorHAnsi" w:cstheme="minorHAnsi"/>
        </w:rPr>
        <w:t>Урок 453. Для чего Ты пришёл?</w:t>
      </w:r>
    </w:p>
    <w:p w14:paraId="7D7780D1" w14:textId="77777777" w:rsidR="006E1E97" w:rsidRPr="006E1E97" w:rsidRDefault="006E1E97" w:rsidP="006E1E97">
      <w:pPr>
        <w:spacing w:after="80"/>
        <w:jc w:val="both"/>
        <w:rPr>
          <w:rFonts w:asciiTheme="minorHAnsi" w:hAnsiTheme="minorHAnsi" w:cstheme="minorHAnsi"/>
        </w:rPr>
      </w:pPr>
      <w:r w:rsidRPr="006E1E97">
        <w:rPr>
          <w:rFonts w:asciiTheme="minorHAnsi" w:hAnsiTheme="minorHAnsi" w:cstheme="minorHAnsi"/>
        </w:rPr>
        <w:t xml:space="preserve">Урок 454. Очистятся и </w:t>
      </w:r>
      <w:proofErr w:type="spellStart"/>
      <w:r w:rsidRPr="006E1E97">
        <w:rPr>
          <w:rFonts w:asciiTheme="minorHAnsi" w:hAnsiTheme="minorHAnsi" w:cstheme="minorHAnsi"/>
        </w:rPr>
        <w:t>убелятся</w:t>
      </w:r>
      <w:proofErr w:type="spellEnd"/>
    </w:p>
    <w:p w14:paraId="6C95C311" w14:textId="77777777" w:rsidR="006E1E97" w:rsidRPr="006E1E97" w:rsidRDefault="006E1E97" w:rsidP="006E1E97">
      <w:pPr>
        <w:spacing w:after="80"/>
        <w:jc w:val="both"/>
        <w:rPr>
          <w:rFonts w:asciiTheme="minorHAnsi" w:hAnsiTheme="minorHAnsi" w:cstheme="minorHAnsi"/>
        </w:rPr>
      </w:pPr>
      <w:r w:rsidRPr="006E1E97">
        <w:rPr>
          <w:rFonts w:asciiTheme="minorHAnsi" w:hAnsiTheme="minorHAnsi" w:cstheme="minorHAnsi"/>
        </w:rPr>
        <w:t>Урок 455. Суровое предупреждение</w:t>
      </w:r>
    </w:p>
    <w:p w14:paraId="486947CE" w14:textId="77777777" w:rsidR="006E1E97" w:rsidRPr="006E1E97" w:rsidRDefault="006E1E97" w:rsidP="006E1E97">
      <w:pPr>
        <w:spacing w:after="80"/>
        <w:jc w:val="both"/>
        <w:rPr>
          <w:rFonts w:asciiTheme="minorHAnsi" w:hAnsiTheme="minorHAnsi" w:cstheme="minorHAnsi"/>
        </w:rPr>
      </w:pPr>
      <w:r w:rsidRPr="006E1E97">
        <w:rPr>
          <w:rFonts w:asciiTheme="minorHAnsi" w:hAnsiTheme="minorHAnsi" w:cstheme="minorHAnsi"/>
        </w:rPr>
        <w:t>Урок 456. Преддверие битвы</w:t>
      </w:r>
    </w:p>
    <w:p w14:paraId="09F48195" w14:textId="77777777" w:rsidR="006E1E97" w:rsidRPr="006E1E97" w:rsidRDefault="006E1E97" w:rsidP="006E1E97">
      <w:pPr>
        <w:spacing w:after="80"/>
        <w:jc w:val="both"/>
        <w:rPr>
          <w:rFonts w:asciiTheme="minorHAnsi" w:hAnsiTheme="minorHAnsi" w:cstheme="minorHAnsi"/>
        </w:rPr>
      </w:pPr>
      <w:r w:rsidRPr="006E1E97">
        <w:rPr>
          <w:rFonts w:asciiTheme="minorHAnsi" w:hAnsiTheme="minorHAnsi" w:cstheme="minorHAnsi"/>
        </w:rPr>
        <w:t>Урок 457. Армия врага души</w:t>
      </w:r>
    </w:p>
    <w:p w14:paraId="041BD925" w14:textId="77777777" w:rsidR="006E1E97" w:rsidRPr="006E1E97" w:rsidRDefault="006E1E97" w:rsidP="006E1E97">
      <w:pPr>
        <w:spacing w:after="80"/>
        <w:jc w:val="both"/>
        <w:rPr>
          <w:rFonts w:asciiTheme="minorHAnsi" w:hAnsiTheme="minorHAnsi" w:cstheme="minorHAnsi"/>
        </w:rPr>
      </w:pPr>
      <w:r w:rsidRPr="006E1E97">
        <w:rPr>
          <w:rFonts w:asciiTheme="minorHAnsi" w:hAnsiTheme="minorHAnsi" w:cstheme="minorHAnsi"/>
        </w:rPr>
        <w:t>Урок 458. Последняя война</w:t>
      </w:r>
    </w:p>
    <w:p w14:paraId="3B6613C5" w14:textId="77777777" w:rsidR="006E1E97" w:rsidRPr="006E1E97" w:rsidRDefault="006E1E97" w:rsidP="006E1E97">
      <w:pPr>
        <w:spacing w:after="80"/>
        <w:jc w:val="both"/>
        <w:rPr>
          <w:rFonts w:asciiTheme="minorHAnsi" w:hAnsiTheme="minorHAnsi" w:cstheme="minorHAnsi"/>
        </w:rPr>
      </w:pPr>
      <w:r w:rsidRPr="006E1E97">
        <w:rPr>
          <w:rFonts w:asciiTheme="minorHAnsi" w:hAnsiTheme="minorHAnsi" w:cstheme="minorHAnsi"/>
        </w:rPr>
        <w:t>Урок 459. Спичка и фитиль</w:t>
      </w:r>
    </w:p>
    <w:p w14:paraId="5611304D" w14:textId="77777777" w:rsidR="006E1E97" w:rsidRPr="006E1E97" w:rsidRDefault="006E1E97" w:rsidP="006E1E97">
      <w:pPr>
        <w:spacing w:after="80"/>
        <w:jc w:val="both"/>
        <w:rPr>
          <w:rFonts w:asciiTheme="minorHAnsi" w:hAnsiTheme="minorHAnsi" w:cstheme="minorHAnsi"/>
        </w:rPr>
      </w:pPr>
      <w:r w:rsidRPr="006E1E97">
        <w:rPr>
          <w:rFonts w:asciiTheme="minorHAnsi" w:hAnsiTheme="minorHAnsi" w:cstheme="minorHAnsi"/>
        </w:rPr>
        <w:t>Урок 460. Империя денег</w:t>
      </w:r>
    </w:p>
    <w:p w14:paraId="6C76DB9A" w14:textId="77777777" w:rsidR="006E1E97" w:rsidRPr="006E1E97" w:rsidRDefault="006E1E97" w:rsidP="006E1E97">
      <w:pPr>
        <w:spacing w:after="80"/>
        <w:jc w:val="both"/>
        <w:rPr>
          <w:rFonts w:asciiTheme="minorHAnsi" w:hAnsiTheme="minorHAnsi" w:cstheme="minorHAnsi"/>
        </w:rPr>
      </w:pPr>
      <w:r w:rsidRPr="006E1E97">
        <w:rPr>
          <w:rFonts w:asciiTheme="minorHAnsi" w:hAnsiTheme="minorHAnsi" w:cstheme="minorHAnsi"/>
        </w:rPr>
        <w:t>Урок 461. Состояние души</w:t>
      </w:r>
    </w:p>
    <w:p w14:paraId="26D396C9" w14:textId="77777777" w:rsidR="006E1E97" w:rsidRPr="006E1E97" w:rsidRDefault="006E1E97" w:rsidP="006E1E97">
      <w:pPr>
        <w:spacing w:after="80"/>
        <w:jc w:val="both"/>
        <w:rPr>
          <w:rFonts w:asciiTheme="minorHAnsi" w:hAnsiTheme="minorHAnsi" w:cstheme="minorHAnsi"/>
        </w:rPr>
      </w:pPr>
      <w:r w:rsidRPr="006E1E97">
        <w:rPr>
          <w:rFonts w:asciiTheme="minorHAnsi" w:hAnsiTheme="minorHAnsi" w:cstheme="minorHAnsi"/>
        </w:rPr>
        <w:t>Урок 462. Идеология врага</w:t>
      </w:r>
    </w:p>
    <w:p w14:paraId="1E4C6FF8" w14:textId="77777777" w:rsidR="006E1E97" w:rsidRPr="006E1E97" w:rsidRDefault="006E1E97" w:rsidP="006E1E97">
      <w:pPr>
        <w:spacing w:after="80"/>
        <w:jc w:val="both"/>
        <w:rPr>
          <w:rFonts w:asciiTheme="minorHAnsi" w:hAnsiTheme="minorHAnsi" w:cstheme="minorHAnsi"/>
        </w:rPr>
      </w:pPr>
      <w:r w:rsidRPr="006E1E97">
        <w:rPr>
          <w:rFonts w:asciiTheme="minorHAnsi" w:hAnsiTheme="minorHAnsi" w:cstheme="minorHAnsi"/>
        </w:rPr>
        <w:t>Урок 463. Особенности победы</w:t>
      </w:r>
    </w:p>
    <w:p w14:paraId="7570337D" w14:textId="77777777" w:rsidR="006E1E97" w:rsidRPr="006E1E97" w:rsidRDefault="006E1E97" w:rsidP="006E1E97">
      <w:pPr>
        <w:spacing w:after="80"/>
        <w:jc w:val="both"/>
        <w:rPr>
          <w:rFonts w:asciiTheme="minorHAnsi" w:hAnsiTheme="minorHAnsi" w:cstheme="minorHAnsi"/>
        </w:rPr>
      </w:pPr>
      <w:r w:rsidRPr="006E1E97">
        <w:rPr>
          <w:rFonts w:asciiTheme="minorHAnsi" w:hAnsiTheme="minorHAnsi" w:cstheme="minorHAnsi"/>
        </w:rPr>
        <w:t>Урок 464. Духовное преимущество</w:t>
      </w:r>
    </w:p>
    <w:p w14:paraId="6C743DAA" w14:textId="77777777" w:rsidR="006E1E97" w:rsidRPr="006E1E97" w:rsidRDefault="006E1E97" w:rsidP="006E1E97">
      <w:pPr>
        <w:spacing w:after="80"/>
        <w:jc w:val="both"/>
        <w:rPr>
          <w:rFonts w:asciiTheme="minorHAnsi" w:hAnsiTheme="minorHAnsi" w:cstheme="minorHAnsi"/>
        </w:rPr>
      </w:pPr>
      <w:r w:rsidRPr="006E1E97">
        <w:rPr>
          <w:rFonts w:asciiTheme="minorHAnsi" w:hAnsiTheme="minorHAnsi" w:cstheme="minorHAnsi"/>
        </w:rPr>
        <w:t>Урок 465. А надо было сделать так</w:t>
      </w:r>
    </w:p>
    <w:p w14:paraId="426E9B51" w14:textId="77777777" w:rsidR="006E1E97" w:rsidRPr="006E1E97" w:rsidRDefault="006E1E97" w:rsidP="006E1E97">
      <w:pPr>
        <w:spacing w:after="80"/>
        <w:jc w:val="both"/>
        <w:rPr>
          <w:rFonts w:asciiTheme="minorHAnsi" w:hAnsiTheme="minorHAnsi" w:cstheme="minorHAnsi"/>
        </w:rPr>
      </w:pPr>
      <w:r w:rsidRPr="006E1E97">
        <w:rPr>
          <w:rFonts w:asciiTheme="minorHAnsi" w:hAnsiTheme="minorHAnsi" w:cstheme="minorHAnsi"/>
        </w:rPr>
        <w:t>Урок 466. Нужные советы</w:t>
      </w:r>
    </w:p>
    <w:p w14:paraId="2849564F" w14:textId="77777777" w:rsidR="006E1E97" w:rsidRPr="006E1E97" w:rsidRDefault="006E1E97" w:rsidP="006E1E97">
      <w:pPr>
        <w:spacing w:after="80"/>
        <w:jc w:val="both"/>
        <w:rPr>
          <w:rFonts w:asciiTheme="minorHAnsi" w:hAnsiTheme="minorHAnsi" w:cstheme="minorHAnsi"/>
        </w:rPr>
      </w:pPr>
      <w:r w:rsidRPr="006E1E97">
        <w:rPr>
          <w:rFonts w:asciiTheme="minorHAnsi" w:hAnsiTheme="minorHAnsi" w:cstheme="minorHAnsi"/>
        </w:rPr>
        <w:t>Урок 467. Руки Вавилона</w:t>
      </w:r>
    </w:p>
    <w:p w14:paraId="2080CD0C" w14:textId="77777777" w:rsidR="006E1E97" w:rsidRPr="006E1E97" w:rsidRDefault="006E1E97" w:rsidP="006E1E97">
      <w:pPr>
        <w:spacing w:after="80"/>
        <w:jc w:val="both"/>
        <w:rPr>
          <w:rFonts w:asciiTheme="minorHAnsi" w:hAnsiTheme="minorHAnsi" w:cstheme="minorHAnsi"/>
        </w:rPr>
      </w:pPr>
      <w:r w:rsidRPr="006E1E97">
        <w:rPr>
          <w:rFonts w:asciiTheme="minorHAnsi" w:hAnsiTheme="minorHAnsi" w:cstheme="minorHAnsi"/>
        </w:rPr>
        <w:t xml:space="preserve">Урок 468. </w:t>
      </w:r>
      <w:proofErr w:type="spellStart"/>
      <w:r w:rsidRPr="006E1E97">
        <w:rPr>
          <w:rFonts w:asciiTheme="minorHAnsi" w:hAnsiTheme="minorHAnsi" w:cstheme="minorHAnsi"/>
        </w:rPr>
        <w:t>Фармакея</w:t>
      </w:r>
      <w:proofErr w:type="spellEnd"/>
    </w:p>
    <w:p w14:paraId="08470F9E" w14:textId="77777777" w:rsidR="006E1E97" w:rsidRPr="006E1E97" w:rsidRDefault="006E1E97" w:rsidP="006E1E97">
      <w:pPr>
        <w:spacing w:after="80"/>
        <w:jc w:val="both"/>
        <w:rPr>
          <w:rFonts w:asciiTheme="minorHAnsi" w:hAnsiTheme="minorHAnsi" w:cstheme="minorHAnsi"/>
        </w:rPr>
      </w:pPr>
      <w:r w:rsidRPr="006E1E97">
        <w:rPr>
          <w:rFonts w:asciiTheme="minorHAnsi" w:hAnsiTheme="minorHAnsi" w:cstheme="minorHAnsi"/>
        </w:rPr>
        <w:t>Урок 469. Ты и я</w:t>
      </w:r>
    </w:p>
    <w:p w14:paraId="292ED41A" w14:textId="77777777" w:rsidR="006E1E97" w:rsidRPr="006E1E97" w:rsidRDefault="006E1E97" w:rsidP="006E1E97">
      <w:pPr>
        <w:spacing w:after="80"/>
        <w:jc w:val="both"/>
        <w:rPr>
          <w:rFonts w:asciiTheme="minorHAnsi" w:hAnsiTheme="minorHAnsi" w:cstheme="minorHAnsi"/>
        </w:rPr>
      </w:pPr>
      <w:r w:rsidRPr="006E1E97">
        <w:rPr>
          <w:rFonts w:asciiTheme="minorHAnsi" w:hAnsiTheme="minorHAnsi" w:cstheme="minorHAnsi"/>
        </w:rPr>
        <w:t>Урок 470. Удивительная любовь</w:t>
      </w:r>
    </w:p>
    <w:p w14:paraId="048BA9AA" w14:textId="77777777" w:rsidR="006E1E97" w:rsidRPr="006E1E97" w:rsidRDefault="006E1E97" w:rsidP="006E1E97">
      <w:pPr>
        <w:spacing w:after="80"/>
        <w:jc w:val="both"/>
        <w:rPr>
          <w:rFonts w:asciiTheme="minorHAnsi" w:hAnsiTheme="minorHAnsi" w:cstheme="minorHAnsi"/>
        </w:rPr>
      </w:pPr>
      <w:r w:rsidRPr="006E1E97">
        <w:rPr>
          <w:rFonts w:asciiTheme="minorHAnsi" w:hAnsiTheme="minorHAnsi" w:cstheme="minorHAnsi"/>
        </w:rPr>
        <w:t>Урок 471. Игра в любовь</w:t>
      </w:r>
    </w:p>
    <w:p w14:paraId="7CF8856B" w14:textId="77777777" w:rsidR="006E1E97" w:rsidRPr="006E1E97" w:rsidRDefault="006E1E97" w:rsidP="006E1E97">
      <w:pPr>
        <w:spacing w:after="80"/>
        <w:jc w:val="both"/>
        <w:rPr>
          <w:rFonts w:asciiTheme="minorHAnsi" w:hAnsiTheme="minorHAnsi" w:cstheme="minorHAnsi"/>
        </w:rPr>
      </w:pPr>
      <w:r w:rsidRPr="006E1E97">
        <w:rPr>
          <w:rFonts w:asciiTheme="minorHAnsi" w:hAnsiTheme="minorHAnsi" w:cstheme="minorHAnsi"/>
        </w:rPr>
        <w:t>Урок 472. Вот такой, какой есть</w:t>
      </w:r>
    </w:p>
    <w:p w14:paraId="65234F95" w14:textId="77777777" w:rsidR="006E1E97" w:rsidRPr="006E1E97" w:rsidRDefault="006E1E97" w:rsidP="006E1E97">
      <w:pPr>
        <w:spacing w:after="80"/>
        <w:jc w:val="both"/>
        <w:rPr>
          <w:rFonts w:asciiTheme="minorHAnsi" w:hAnsiTheme="minorHAnsi" w:cstheme="minorHAnsi"/>
        </w:rPr>
      </w:pPr>
      <w:r w:rsidRPr="006E1E97">
        <w:rPr>
          <w:rFonts w:asciiTheme="minorHAnsi" w:hAnsiTheme="minorHAnsi" w:cstheme="minorHAnsi"/>
        </w:rPr>
        <w:lastRenderedPageBreak/>
        <w:t>Урок 473. Духовная слепота</w:t>
      </w:r>
    </w:p>
    <w:p w14:paraId="16B0EEC2" w14:textId="77777777" w:rsidR="006E1E97" w:rsidRPr="006E1E97" w:rsidRDefault="006E1E97" w:rsidP="006E1E97">
      <w:pPr>
        <w:spacing w:after="80"/>
        <w:jc w:val="both"/>
        <w:rPr>
          <w:rFonts w:asciiTheme="minorHAnsi" w:hAnsiTheme="minorHAnsi" w:cstheme="minorHAnsi"/>
        </w:rPr>
      </w:pPr>
      <w:r w:rsidRPr="006E1E97">
        <w:rPr>
          <w:rFonts w:asciiTheme="minorHAnsi" w:hAnsiTheme="minorHAnsi" w:cstheme="minorHAnsi"/>
        </w:rPr>
        <w:t>Урок 474. Духовная нагота</w:t>
      </w:r>
    </w:p>
    <w:p w14:paraId="1CC443F9" w14:textId="77777777" w:rsidR="006E1E97" w:rsidRPr="006E1E97" w:rsidRDefault="006E1E97" w:rsidP="006E1E97">
      <w:pPr>
        <w:spacing w:after="80"/>
        <w:jc w:val="both"/>
        <w:rPr>
          <w:rFonts w:asciiTheme="minorHAnsi" w:hAnsiTheme="minorHAnsi" w:cstheme="minorHAnsi"/>
        </w:rPr>
      </w:pPr>
      <w:r w:rsidRPr="006E1E97">
        <w:rPr>
          <w:rFonts w:asciiTheme="minorHAnsi" w:hAnsiTheme="minorHAnsi" w:cstheme="minorHAnsi"/>
        </w:rPr>
        <w:t>Урок 475. Ты нищий</w:t>
      </w:r>
    </w:p>
    <w:p w14:paraId="3070637A" w14:textId="77777777" w:rsidR="006E1E97" w:rsidRPr="006E1E97" w:rsidRDefault="006E1E97" w:rsidP="006E1E97">
      <w:pPr>
        <w:spacing w:after="80"/>
        <w:jc w:val="both"/>
        <w:rPr>
          <w:rFonts w:asciiTheme="minorHAnsi" w:hAnsiTheme="minorHAnsi" w:cstheme="minorHAnsi"/>
        </w:rPr>
      </w:pPr>
      <w:r w:rsidRPr="006E1E97">
        <w:rPr>
          <w:rFonts w:asciiTheme="minorHAnsi" w:hAnsiTheme="minorHAnsi" w:cstheme="minorHAnsi"/>
        </w:rPr>
        <w:t>Урок 476. Ты жалок</w:t>
      </w:r>
    </w:p>
    <w:p w14:paraId="62A505C0" w14:textId="77777777" w:rsidR="006E1E97" w:rsidRPr="006E1E97" w:rsidRDefault="006E1E97" w:rsidP="006E1E97">
      <w:pPr>
        <w:spacing w:after="80"/>
        <w:jc w:val="both"/>
        <w:rPr>
          <w:rFonts w:asciiTheme="minorHAnsi" w:hAnsiTheme="minorHAnsi" w:cstheme="minorHAnsi"/>
        </w:rPr>
      </w:pPr>
      <w:r w:rsidRPr="006E1E97">
        <w:rPr>
          <w:rFonts w:asciiTheme="minorHAnsi" w:hAnsiTheme="minorHAnsi" w:cstheme="minorHAnsi"/>
        </w:rPr>
        <w:t>Урок 477. Ты такой несчастный</w:t>
      </w:r>
    </w:p>
    <w:p w14:paraId="6FDA8D0F" w14:textId="77777777" w:rsidR="006E1E97" w:rsidRPr="006E1E97" w:rsidRDefault="006E1E97" w:rsidP="006E1E97">
      <w:pPr>
        <w:spacing w:after="80"/>
        <w:jc w:val="both"/>
        <w:rPr>
          <w:rFonts w:asciiTheme="minorHAnsi" w:hAnsiTheme="minorHAnsi" w:cstheme="minorHAnsi"/>
        </w:rPr>
      </w:pPr>
      <w:r w:rsidRPr="006E1E97">
        <w:rPr>
          <w:rFonts w:asciiTheme="minorHAnsi" w:hAnsiTheme="minorHAnsi" w:cstheme="minorHAnsi"/>
        </w:rPr>
        <w:t>Урок 478. Сюрпризы любви</w:t>
      </w:r>
    </w:p>
    <w:p w14:paraId="2E627163" w14:textId="77777777" w:rsidR="006E1E97" w:rsidRPr="006E1E97" w:rsidRDefault="006E1E97" w:rsidP="006E1E97">
      <w:pPr>
        <w:spacing w:after="80"/>
        <w:jc w:val="both"/>
        <w:rPr>
          <w:rFonts w:asciiTheme="minorHAnsi" w:hAnsiTheme="minorHAnsi" w:cstheme="minorHAnsi"/>
        </w:rPr>
      </w:pPr>
      <w:r w:rsidRPr="006E1E97">
        <w:rPr>
          <w:rFonts w:asciiTheme="minorHAnsi" w:hAnsiTheme="minorHAnsi" w:cstheme="minorHAnsi"/>
        </w:rPr>
        <w:t>Урок 479. Любовь для семьи</w:t>
      </w:r>
    </w:p>
    <w:p w14:paraId="11A49D0A" w14:textId="77777777" w:rsidR="006E1E97" w:rsidRPr="006E1E97" w:rsidRDefault="006E1E97" w:rsidP="006E1E97">
      <w:pPr>
        <w:spacing w:after="80"/>
        <w:jc w:val="both"/>
        <w:rPr>
          <w:rFonts w:asciiTheme="minorHAnsi" w:hAnsiTheme="minorHAnsi" w:cstheme="minorHAnsi"/>
        </w:rPr>
      </w:pPr>
      <w:r w:rsidRPr="006E1E97">
        <w:rPr>
          <w:rFonts w:asciiTheme="minorHAnsi" w:hAnsiTheme="minorHAnsi" w:cstheme="minorHAnsi"/>
        </w:rPr>
        <w:t>Урок 480. Любовь в семье</w:t>
      </w:r>
    </w:p>
    <w:p w14:paraId="73293357" w14:textId="77777777" w:rsidR="006E1E97" w:rsidRPr="006E1E97" w:rsidRDefault="006E1E97" w:rsidP="006E1E97">
      <w:pPr>
        <w:spacing w:after="80"/>
        <w:jc w:val="both"/>
        <w:rPr>
          <w:rFonts w:asciiTheme="minorHAnsi" w:hAnsiTheme="minorHAnsi" w:cstheme="minorHAnsi"/>
        </w:rPr>
      </w:pPr>
      <w:r w:rsidRPr="006E1E97">
        <w:rPr>
          <w:rFonts w:asciiTheme="minorHAnsi" w:hAnsiTheme="minorHAnsi" w:cstheme="minorHAnsi"/>
        </w:rPr>
        <w:t>Урок 481. Почему все уснули?</w:t>
      </w:r>
    </w:p>
    <w:p w14:paraId="0EA37EFA" w14:textId="77777777" w:rsidR="006E1E97" w:rsidRPr="006E1E97" w:rsidRDefault="006E1E97" w:rsidP="006E1E97">
      <w:pPr>
        <w:spacing w:after="80"/>
        <w:jc w:val="both"/>
        <w:rPr>
          <w:rFonts w:asciiTheme="minorHAnsi" w:hAnsiTheme="minorHAnsi" w:cstheme="minorHAnsi"/>
        </w:rPr>
      </w:pPr>
      <w:r w:rsidRPr="006E1E97">
        <w:rPr>
          <w:rFonts w:asciiTheme="minorHAnsi" w:hAnsiTheme="minorHAnsi" w:cstheme="minorHAnsi"/>
        </w:rPr>
        <w:t>Урок 482. Отличие мудрости</w:t>
      </w:r>
    </w:p>
    <w:p w14:paraId="314B05BA" w14:textId="77777777" w:rsidR="006E1E97" w:rsidRPr="006E1E97" w:rsidRDefault="006E1E97" w:rsidP="006E1E97">
      <w:pPr>
        <w:spacing w:after="80"/>
        <w:jc w:val="both"/>
        <w:rPr>
          <w:rFonts w:asciiTheme="minorHAnsi" w:hAnsiTheme="minorHAnsi" w:cstheme="minorHAnsi"/>
        </w:rPr>
      </w:pPr>
      <w:r w:rsidRPr="006E1E97">
        <w:rPr>
          <w:rFonts w:asciiTheme="minorHAnsi" w:hAnsiTheme="minorHAnsi" w:cstheme="minorHAnsi"/>
        </w:rPr>
        <w:t>Урок 483. Испытание веры</w:t>
      </w:r>
    </w:p>
    <w:p w14:paraId="2627804C" w14:textId="77777777" w:rsidR="006E1E97" w:rsidRPr="006E1E97" w:rsidRDefault="006E1E97" w:rsidP="006E1E97">
      <w:pPr>
        <w:spacing w:after="80"/>
        <w:jc w:val="both"/>
        <w:rPr>
          <w:rFonts w:asciiTheme="minorHAnsi" w:hAnsiTheme="minorHAnsi" w:cstheme="minorHAnsi"/>
        </w:rPr>
      </w:pPr>
      <w:r w:rsidRPr="006E1E97">
        <w:rPr>
          <w:rFonts w:asciiTheme="minorHAnsi" w:hAnsiTheme="minorHAnsi" w:cstheme="minorHAnsi"/>
        </w:rPr>
        <w:t>Урок 484. Ты такой толстый!</w:t>
      </w:r>
    </w:p>
    <w:p w14:paraId="5471A146" w14:textId="77777777" w:rsidR="006E1E97" w:rsidRPr="006E1E97" w:rsidRDefault="006E1E97" w:rsidP="006E1E97">
      <w:pPr>
        <w:spacing w:after="80"/>
        <w:jc w:val="both"/>
        <w:rPr>
          <w:rFonts w:asciiTheme="minorHAnsi" w:hAnsiTheme="minorHAnsi" w:cstheme="minorHAnsi"/>
        </w:rPr>
      </w:pPr>
      <w:r w:rsidRPr="006E1E97">
        <w:rPr>
          <w:rFonts w:asciiTheme="minorHAnsi" w:hAnsiTheme="minorHAnsi" w:cstheme="minorHAnsi"/>
        </w:rPr>
        <w:t>Урок 485. Расскажи Мне о любви ко Мне</w:t>
      </w:r>
    </w:p>
    <w:p w14:paraId="2644E714" w14:textId="77777777" w:rsidR="006E1E97" w:rsidRPr="006E1E97" w:rsidRDefault="006E1E97" w:rsidP="006E1E97">
      <w:pPr>
        <w:spacing w:after="80"/>
        <w:jc w:val="both"/>
        <w:rPr>
          <w:rFonts w:asciiTheme="minorHAnsi" w:hAnsiTheme="minorHAnsi" w:cstheme="minorHAnsi"/>
        </w:rPr>
      </w:pPr>
      <w:r w:rsidRPr="006E1E97">
        <w:rPr>
          <w:rFonts w:asciiTheme="minorHAnsi" w:hAnsiTheme="minorHAnsi" w:cstheme="minorHAnsi"/>
        </w:rPr>
        <w:t xml:space="preserve">Урок 486. Третья мировая война</w:t>
      </w:r>
    </w:p>
    <w:p w14:paraId="3C61AC47" w14:textId="77777777" w:rsidR="006E1E97" w:rsidRPr="006E1E97" w:rsidRDefault="006E1E97" w:rsidP="006E1E97">
      <w:pPr>
        <w:spacing w:after="80"/>
        <w:jc w:val="both"/>
        <w:rPr>
          <w:rFonts w:asciiTheme="minorHAnsi" w:hAnsiTheme="minorHAnsi" w:cstheme="minorHAnsi"/>
        </w:rPr>
      </w:pPr>
      <w:r w:rsidRPr="006E1E97">
        <w:rPr>
          <w:rFonts w:asciiTheme="minorHAnsi" w:hAnsiTheme="minorHAnsi" w:cstheme="minorHAnsi"/>
        </w:rPr>
        <w:t>Урок 487. Тайна беззакония</w:t>
      </w:r>
    </w:p>
    <w:p w14:paraId="0A1AFA9C" w14:textId="77777777" w:rsidR="006E1E97" w:rsidRPr="006E1E97" w:rsidRDefault="006E1E97" w:rsidP="006E1E97">
      <w:pPr>
        <w:spacing w:after="80"/>
        <w:jc w:val="both"/>
        <w:rPr>
          <w:rFonts w:asciiTheme="minorHAnsi" w:hAnsiTheme="minorHAnsi" w:cstheme="minorHAnsi"/>
        </w:rPr>
      </w:pPr>
      <w:r w:rsidRPr="006E1E97">
        <w:rPr>
          <w:rFonts w:asciiTheme="minorHAnsi" w:hAnsiTheme="minorHAnsi" w:cstheme="minorHAnsi"/>
        </w:rPr>
        <w:t>Урок 488. Обольщение</w:t>
      </w:r>
    </w:p>
    <w:p w14:paraId="480CEBD8" w14:textId="77777777" w:rsidR="006E1E97" w:rsidRPr="006E1E97" w:rsidRDefault="006E1E97" w:rsidP="006E1E97">
      <w:pPr>
        <w:spacing w:after="80"/>
        <w:jc w:val="both"/>
        <w:rPr>
          <w:rFonts w:asciiTheme="minorHAnsi" w:hAnsiTheme="minorHAnsi" w:cstheme="minorHAnsi"/>
        </w:rPr>
      </w:pPr>
      <w:r w:rsidRPr="006E1E97">
        <w:rPr>
          <w:rFonts w:asciiTheme="minorHAnsi" w:hAnsiTheme="minorHAnsi" w:cstheme="minorHAnsi"/>
        </w:rPr>
        <w:t>Урок 489. Империя лжи</w:t>
      </w:r>
    </w:p>
    <w:p w14:paraId="32C087A6" w14:textId="77777777" w:rsidR="006E1E97" w:rsidRPr="006E1E97" w:rsidRDefault="006E1E97" w:rsidP="006E1E97">
      <w:pPr>
        <w:spacing w:after="80"/>
        <w:jc w:val="both"/>
        <w:rPr>
          <w:rFonts w:asciiTheme="minorHAnsi" w:hAnsiTheme="minorHAnsi" w:cstheme="minorHAnsi"/>
        </w:rPr>
      </w:pPr>
      <w:r w:rsidRPr="006E1E97">
        <w:rPr>
          <w:rFonts w:asciiTheme="minorHAnsi" w:hAnsiTheme="minorHAnsi" w:cstheme="minorHAnsi"/>
        </w:rPr>
        <w:t>Урок 490. Выход из Вавилона</w:t>
      </w:r>
    </w:p>
    <w:p w14:paraId="1F20BE67" w14:textId="77777777" w:rsidR="006E1E97" w:rsidRPr="006E1E97" w:rsidRDefault="006E1E97" w:rsidP="006E1E97">
      <w:pPr>
        <w:spacing w:after="80"/>
        <w:jc w:val="both"/>
        <w:rPr>
          <w:rFonts w:asciiTheme="minorHAnsi" w:hAnsiTheme="minorHAnsi" w:cstheme="minorHAnsi"/>
        </w:rPr>
      </w:pPr>
      <w:r w:rsidRPr="006E1E97">
        <w:rPr>
          <w:rFonts w:asciiTheme="minorHAnsi" w:hAnsiTheme="minorHAnsi" w:cstheme="minorHAnsi"/>
        </w:rPr>
        <w:t>Урок 491. Впустить, чтобы выйти</w:t>
      </w:r>
    </w:p>
    <w:p w14:paraId="463539C1" w14:textId="77777777" w:rsidR="006E1E97" w:rsidRPr="006E1E97" w:rsidRDefault="006E1E97" w:rsidP="006E1E97">
      <w:pPr>
        <w:spacing w:after="80"/>
        <w:jc w:val="both"/>
        <w:rPr>
          <w:rFonts w:asciiTheme="minorHAnsi" w:hAnsiTheme="minorHAnsi" w:cstheme="minorHAnsi"/>
        </w:rPr>
      </w:pPr>
      <w:r w:rsidRPr="006E1E97">
        <w:rPr>
          <w:rFonts w:asciiTheme="minorHAnsi" w:hAnsiTheme="minorHAnsi" w:cstheme="minorHAnsi"/>
        </w:rPr>
        <w:t>Урок 492. Покаяние</w:t>
      </w:r>
    </w:p>
    <w:p w14:paraId="02F56DC5" w14:textId="77777777" w:rsidR="006E1E97" w:rsidRPr="006E1E97" w:rsidRDefault="006E1E97" w:rsidP="006E1E97">
      <w:pPr>
        <w:spacing w:after="80"/>
        <w:jc w:val="both"/>
        <w:rPr>
          <w:rFonts w:asciiTheme="minorHAnsi" w:hAnsiTheme="minorHAnsi" w:cstheme="minorHAnsi"/>
        </w:rPr>
      </w:pPr>
      <w:r w:rsidRPr="006E1E97">
        <w:rPr>
          <w:rFonts w:asciiTheme="minorHAnsi" w:hAnsiTheme="minorHAnsi" w:cstheme="minorHAnsi"/>
        </w:rPr>
        <w:t>Урок 493. Благодать</w:t>
      </w:r>
    </w:p>
    <w:p w14:paraId="1C80CB14" w14:textId="77777777" w:rsidR="006E1E97" w:rsidRPr="006E1E97" w:rsidRDefault="006E1E97" w:rsidP="006E1E97">
      <w:pPr>
        <w:spacing w:after="80"/>
        <w:jc w:val="both"/>
        <w:rPr>
          <w:rFonts w:asciiTheme="minorHAnsi" w:hAnsiTheme="minorHAnsi" w:cstheme="minorHAnsi"/>
        </w:rPr>
      </w:pPr>
      <w:r w:rsidRPr="006E1E97">
        <w:rPr>
          <w:rFonts w:asciiTheme="minorHAnsi" w:hAnsiTheme="minorHAnsi" w:cstheme="minorHAnsi"/>
        </w:rPr>
        <w:t>Урок 494. В поиске истинной церкви</w:t>
      </w:r>
    </w:p>
    <w:p w14:paraId="13FB6DB3" w14:textId="77777777" w:rsidR="006E1E97" w:rsidRPr="006E1E97" w:rsidRDefault="006E1E97" w:rsidP="006E1E97">
      <w:pPr>
        <w:spacing w:after="80"/>
        <w:jc w:val="both"/>
        <w:rPr>
          <w:rFonts w:asciiTheme="minorHAnsi" w:hAnsiTheme="minorHAnsi" w:cstheme="minorHAnsi"/>
        </w:rPr>
      </w:pPr>
      <w:r w:rsidRPr="006E1E97">
        <w:rPr>
          <w:rFonts w:asciiTheme="minorHAnsi" w:hAnsiTheme="minorHAnsi" w:cstheme="minorHAnsi"/>
        </w:rPr>
        <w:t>Урок 495. Истинная церковь</w:t>
      </w:r>
    </w:p>
    <w:p w14:paraId="2FAC35AF" w14:textId="77777777" w:rsidR="006E1E97" w:rsidRPr="006E1E97" w:rsidRDefault="006E1E97" w:rsidP="006E1E97">
      <w:pPr>
        <w:spacing w:after="80"/>
        <w:jc w:val="both"/>
        <w:rPr>
          <w:rFonts w:asciiTheme="minorHAnsi" w:hAnsiTheme="minorHAnsi" w:cstheme="minorHAnsi"/>
        </w:rPr>
      </w:pPr>
      <w:r w:rsidRPr="006E1E97">
        <w:rPr>
          <w:rFonts w:asciiTheme="minorHAnsi" w:hAnsiTheme="minorHAnsi" w:cstheme="minorHAnsi"/>
        </w:rPr>
        <w:t>Урок 496. Живые оценят любовь</w:t>
      </w:r>
    </w:p>
    <w:p w14:paraId="7C944340" w14:textId="77777777" w:rsidR="006E1E97" w:rsidRPr="006E1E97" w:rsidRDefault="006E1E97" w:rsidP="006E1E97">
      <w:pPr>
        <w:spacing w:after="80"/>
        <w:jc w:val="both"/>
        <w:rPr>
          <w:rFonts w:asciiTheme="minorHAnsi" w:hAnsiTheme="minorHAnsi" w:cstheme="minorHAnsi"/>
        </w:rPr>
      </w:pPr>
      <w:r w:rsidRPr="006E1E97">
        <w:rPr>
          <w:rFonts w:asciiTheme="minorHAnsi" w:hAnsiTheme="minorHAnsi" w:cstheme="minorHAnsi"/>
        </w:rPr>
        <w:t>Урок 497. Измерение любви</w:t>
      </w:r>
    </w:p>
    <w:p w14:paraId="5EE4F5CB" w14:textId="77777777" w:rsidR="006E1E97" w:rsidRPr="006E1E97" w:rsidRDefault="006E1E97" w:rsidP="006E1E97">
      <w:pPr>
        <w:spacing w:after="80"/>
        <w:jc w:val="both"/>
        <w:rPr>
          <w:rFonts w:asciiTheme="minorHAnsi" w:hAnsiTheme="minorHAnsi" w:cstheme="minorHAnsi"/>
        </w:rPr>
      </w:pPr>
      <w:r w:rsidRPr="006E1E97">
        <w:rPr>
          <w:rFonts w:asciiTheme="minorHAnsi" w:hAnsiTheme="minorHAnsi" w:cstheme="minorHAnsi"/>
        </w:rPr>
        <w:t>Урок 498. Долг и обязанность любить</w:t>
      </w:r>
    </w:p>
    <w:p w14:paraId="10B65D37" w14:textId="77777777" w:rsidR="006E1E97" w:rsidRPr="006E1E97" w:rsidRDefault="006E1E97" w:rsidP="006E1E97">
      <w:pPr>
        <w:spacing w:after="80"/>
        <w:jc w:val="both"/>
        <w:rPr>
          <w:rFonts w:asciiTheme="minorHAnsi" w:hAnsiTheme="minorHAnsi" w:cstheme="minorHAnsi"/>
        </w:rPr>
      </w:pPr>
      <w:r w:rsidRPr="006E1E97">
        <w:rPr>
          <w:rFonts w:asciiTheme="minorHAnsi" w:hAnsiTheme="minorHAnsi" w:cstheme="minorHAnsi"/>
        </w:rPr>
        <w:t>Урок 499. Тяжко ли мне любить?</w:t>
      </w:r>
    </w:p>
    <w:p w14:paraId="3F22D31C" w14:textId="77777777" w:rsidR="006E1E97" w:rsidRPr="006E1E97" w:rsidRDefault="006E1E97" w:rsidP="006E1E97">
      <w:pPr>
        <w:spacing w:after="80"/>
        <w:jc w:val="both"/>
        <w:rPr>
          <w:rFonts w:asciiTheme="minorHAnsi" w:hAnsiTheme="minorHAnsi" w:cstheme="minorHAnsi"/>
        </w:rPr>
      </w:pPr>
      <w:r w:rsidRPr="006E1E97">
        <w:rPr>
          <w:rFonts w:asciiTheme="minorHAnsi" w:hAnsiTheme="minorHAnsi" w:cstheme="minorHAnsi"/>
        </w:rPr>
        <w:lastRenderedPageBreak/>
        <w:t>Урок 500. Благодарю вас, друзья</w:t>
      </w:r>
    </w:p>
    <w:p w14:paraId="00DF5690" w14:textId="77777777" w:rsidR="006E1E97" w:rsidRPr="006E1E97" w:rsidRDefault="006E1E97" w:rsidP="006E1E97">
      <w:pPr>
        <w:jc w:val="both"/>
        <w:rPr>
          <w:rFonts w:asciiTheme="minorHAnsi" w:hAnsiTheme="minorHAnsi" w:cstheme="minorHAnsi"/>
        </w:rPr>
      </w:pPr>
    </w:p>
    <w:p w14:paraId="1FEEB25D" w14:textId="4E9164B6"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Урок 451</w:t>
      </w:r>
    </w:p>
    <w:p w14:paraId="233D4DB6"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Утешение для родителей</w:t>
      </w:r>
    </w:p>
    <w:p w14:paraId="01DB143D"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Чего больше всего желает верующий в Иисуса человек? Он думает о своём спасении и мечтает о встрече с Господом. Молитвы христианина содержат рассказы о его грехах, о планах на будущее и обо всех заботах, которые касаются сердца. А если у этого человека есть семья, то и все его домочадцы попадают в список людей, за которых возносятся ежедневные молитвы к престолу благодати.</w:t>
      </w:r>
    </w:p>
    <w:p w14:paraId="4CA428D3" w14:textId="14900B2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Но семьи бывают разные. Господь дарует постановление о том, чтобы Его дети не соединяли свои жизни с безбожными людьми. Но, к сожалению, не все следуют этому повелению, и кто-то решает, что его случай — исключение из правил, и </w:t>
      </w:r>
      <w:r w:rsidR="00220FE2" w:rsidRPr="006E1E97">
        <w:rPr>
          <w:rFonts w:asciiTheme="minorHAnsi" w:hAnsiTheme="minorHAnsi" w:cstheme="minorHAnsi"/>
        </w:rPr>
        <w:t xml:space="preserve">поэтому </w:t>
      </w:r>
      <w:r w:rsidRPr="006E1E97">
        <w:rPr>
          <w:rFonts w:asciiTheme="minorHAnsi" w:hAnsiTheme="minorHAnsi" w:cstheme="minorHAnsi"/>
        </w:rPr>
        <w:t xml:space="preserve">вступает на запретную территорию.</w:t>
      </w:r>
    </w:p>
    <w:p w14:paraId="50BEF721" w14:textId="757D8E89" w:rsidR="00FB4031" w:rsidRPr="006E1E97" w:rsidRDefault="00C7376E" w:rsidP="006E1E97">
      <w:pPr>
        <w:jc w:val="both"/>
        <w:rPr>
          <w:rFonts w:asciiTheme="minorHAnsi" w:hAnsiTheme="minorHAnsi" w:cstheme="minorHAnsi"/>
        </w:rPr>
      </w:pPr>
      <w:r w:rsidRPr="006E1E97">
        <w:rPr>
          <w:rFonts w:asciiTheme="minorHAnsi" w:hAnsiTheme="minorHAnsi" w:cstheme="minorHAnsi"/>
        </w:rPr>
        <w:t>Бывает, что семья создаётся</w:t>
      </w:r>
      <w:r w:rsidR="00220FE2" w:rsidRPr="006E1E97">
        <w:rPr>
          <w:rFonts w:asciiTheme="minorHAnsi" w:hAnsiTheme="minorHAnsi" w:cstheme="minorHAnsi"/>
        </w:rPr>
        <w:t xml:space="preserve"> супругами</w:t>
      </w:r>
      <w:r w:rsidRPr="006E1E97">
        <w:rPr>
          <w:rFonts w:asciiTheme="minorHAnsi" w:hAnsiTheme="minorHAnsi" w:cstheme="minorHAnsi"/>
        </w:rPr>
        <w:t xml:space="preserve"> до познания Христа, а затем они оба покоряются вере, но их дети не начинают разделять новые убеждения своих родителей. Иногда верующим становится только один из супругов и решает ревностно внедрять Божьи законы в свою семью.</w:t>
      </w:r>
    </w:p>
    <w:p w14:paraId="491B7A9D"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Может произойти и следующее. Оба супруга являются верующими людьми, и вдруг один из них оставляет свои убеждения и уходит в мир. В этом случае в доме появляется духовное разделение, которое отражается и на подрастающем поколении.</w:t>
      </w:r>
    </w:p>
    <w:p w14:paraId="3E3BB9C5" w14:textId="4CE5331C"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Очень часто меня спрашивают про мою дочь, желая узнать, где она и во что верит. Она родилась в христианской семье и с самого детства знакома с основами нашей веры. В 13 лет она перестала ходить в собрание, а в 15 лет приняла решение вести другую жизнь. Моя жена поддержала дочь в этом вопросе и вместе с ней покинула ряды церкви. Я понимал, что Бог принимает свободное решение и не насилует ничью волю, но привлекает людей к Иисусу. Анализируя свою жизнь и процесс воспитания, я видел, как много ошибок я допускал, а иногда просто не знал, как надо </w:t>
      </w:r>
      <w:r w:rsidR="00220FE2" w:rsidRPr="006E1E97">
        <w:rPr>
          <w:rFonts w:asciiTheme="minorHAnsi" w:hAnsiTheme="minorHAnsi" w:cstheme="minorHAnsi"/>
        </w:rPr>
        <w:t xml:space="preserve">наставлять</w:t>
      </w:r>
      <w:r w:rsidRPr="006E1E97">
        <w:rPr>
          <w:rFonts w:asciiTheme="minorHAnsi" w:hAnsiTheme="minorHAnsi" w:cstheme="minorHAnsi"/>
        </w:rPr>
        <w:t xml:space="preserve"> подрастающего ребёнка. Но эта жизненная ситуация послужила тому, что я стал просить у Бога настоящей любви под названием Агапэ, и Он </w:t>
      </w:r>
      <w:r w:rsidR="00220FE2" w:rsidRPr="006E1E97">
        <w:rPr>
          <w:rFonts w:asciiTheme="minorHAnsi" w:hAnsiTheme="minorHAnsi" w:cstheme="minorHAnsi"/>
        </w:rPr>
        <w:t xml:space="preserve">начал</w:t>
      </w:r>
      <w:r w:rsidRPr="006E1E97">
        <w:rPr>
          <w:rFonts w:asciiTheme="minorHAnsi" w:hAnsiTheme="minorHAnsi" w:cstheme="minorHAnsi"/>
        </w:rPr>
        <w:t xml:space="preserve"> отвечать и преподавать мне эту науку. Всё в моей жизни изменилось. Я понимаю, что к людям, которые живут с тобой в одном доме, но не разделяют твою веру, нужно </w:t>
      </w:r>
      <w:r w:rsidRPr="006E1E97">
        <w:rPr>
          <w:rFonts w:asciiTheme="minorHAnsi" w:hAnsiTheme="minorHAnsi" w:cstheme="minorHAnsi"/>
        </w:rPr>
        <w:lastRenderedPageBreak/>
        <w:t xml:space="preserve">относиться с любовью, принимая их такими, какие они есть, уважая их выбор, но при этом оставаясь верным всем Божьим принципам, имея правильный дух в отношениях. Молитвы за эту ситуацию постоянно несутся в Небо, и я знаю многих людей, которые молятся за мою семью, имея подобный дух разделения и в своих семьях.</w:t>
      </w:r>
    </w:p>
    <w:p w14:paraId="14528127" w14:textId="2215B9D6"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Наш мир, система образования, общество, в котором мы живём, потоки информации, — всё это направлено на то, чтобы разлучить нас с нашими домочадцами и погубить наших детей. От</w:t>
      </w:r>
      <w:r w:rsidR="00220FE2" w:rsidRPr="006E1E97">
        <w:rPr>
          <w:rFonts w:asciiTheme="minorHAnsi" w:hAnsiTheme="minorHAnsi" w:cstheme="minorHAnsi"/>
        </w:rPr>
        <w:t xml:space="preserve">правляя</w:t>
      </w:r>
      <w:r w:rsidRPr="006E1E97">
        <w:rPr>
          <w:rFonts w:asciiTheme="minorHAnsi" w:hAnsiTheme="minorHAnsi" w:cstheme="minorHAnsi"/>
        </w:rPr>
        <w:t xml:space="preserve"> свою дочь в «египетскую школу», я не имел альтернативы, а не отдать не мог, иначе её забрали бы из семьи силой. Я видел, как мирское образование портит характер моей дочери, но усиленно боролся с этим влиянием, как мог. Я не один такой, и многие верующие родители понимают меня.</w:t>
      </w:r>
    </w:p>
    <w:p w14:paraId="3C316CB1"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Теряя своего ребёнка, можно всю последующую жизнь винить себя и казнить постоянными упрёками за допущенные ошибки. А как себя чувствуют верующие супруги, когда их дети один за другим уходят в мир и потешаются над своими странными родителями, не желая разделять их веру? Что делать тем, кто всю свою душу вложил в ребёнка, а ребёнок избрал другой путь? Есть хороший совет: перестаньте их воспитывать и начните любить. Но чтобы любить, надо иметь этот дар свыше.</w:t>
      </w:r>
    </w:p>
    <w:p w14:paraId="4F238CA1" w14:textId="785033B0"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Я знаю, что многие, кто читает этот урок, имеют свой опыт или знают подобные случаи. Многие понимают, что когда их дети подрастут, то неизвестно, какой путь изберут. А прогноз на будущее не очень утешителен. Сейчас вся система и власть этого мира направлены на наших детей, на наши семьи и на наше здоровье, чтобы лишить нас всех этих благ. И с каждым годом подобное влияние только усиливается, а статистика разводов, оставления рядов церкви и болезней </w:t>
      </w:r>
      <w:r w:rsidR="00220FE2" w:rsidRPr="006E1E97">
        <w:rPr>
          <w:rFonts w:asciiTheme="minorHAnsi" w:hAnsiTheme="minorHAnsi" w:cstheme="minorHAnsi"/>
        </w:rPr>
        <w:t>постоянно</w:t>
      </w:r>
      <w:r w:rsidRPr="006E1E97">
        <w:rPr>
          <w:rFonts w:asciiTheme="minorHAnsi" w:hAnsiTheme="minorHAnsi" w:cstheme="minorHAnsi"/>
        </w:rPr>
        <w:t xml:space="preserve"> растёт. Но Бог не проигрывает. У Него достаточно средств, чтобы научить меня противостоять этому миру и выйти победителем в этой борьбе. В последние дни Он обещает обратить сердца отцов к детям, а сердца детей к отцам их. Мал.4:5-6.</w:t>
      </w:r>
    </w:p>
    <w:p w14:paraId="21D6DD86"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Хочу представить вам, несчастные родители, библейское утешение, которое нам даёт Сам Иисус и которое показывает, что Бог понимает происходящее с нашими детьми и не судит нас за их выбор.</w:t>
      </w:r>
    </w:p>
    <w:p w14:paraId="4AFD19C6"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Думаю, что всем знакома притча о блудном сыне из Лук.15:11-32. А кто-то называет её притчей о двух блудных сыновьях. Но это, скорее всего, повествование о любви отца к своим детям. И я понимаю, что в образе земного отца нам представлен Отец Небесный, а два сына — это представители Его народа. Интересно то, что первый сын получил должное </w:t>
      </w:r>
      <w:r w:rsidRPr="006E1E97">
        <w:rPr>
          <w:rFonts w:asciiTheme="minorHAnsi" w:hAnsiTheme="minorHAnsi" w:cstheme="minorHAnsi"/>
        </w:rPr>
        <w:lastRenderedPageBreak/>
        <w:t xml:space="preserve">воспитание от самого мудрого Родителя, но, попав под влияние окружающего мира, решил вкусить все предлагаемые блага. Его просьба к Отцу была вопиющим нарушением всех этических норм и традиций. Требовать своей доли наследства при живых родителях — это особая наглость, но Отец дал ему всё, что тот просил. Почему Иисус представил Отца в таком свете? Чтобы утешить нас, когда придёт время.</w:t>
      </w:r>
    </w:p>
    <w:p w14:paraId="6AD28E54"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Отец знал, как плохо сыну и что он гибнет в мире, но мог только ждать, не зная, вернётся ли Его чадо домой. В этой притче есть много моментов, по которым можно было бы обвинить папу блудного сына в неправильном воспитании и в последующем ничегонеделании в отношении заблудшего отпрыска, но мы не делаем этого, понимая, что этот Отец — Сам Бог.</w:t>
      </w:r>
    </w:p>
    <w:p w14:paraId="2AAB1EB5"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А второй сын всегда был с Отцом, но при этом очень огорчился, когда его младший брат вернулся домой и принял незаслуженную милость. Что за воспитание? Но Отец не упрекает ни одного, ни другого сына. Он радуется спасению первого и даёт кроткие объяснения второму.</w:t>
      </w:r>
    </w:p>
    <w:p w14:paraId="01C5D8B4" w14:textId="08BDF329" w:rsidR="00FB4031" w:rsidRPr="006E1E97" w:rsidRDefault="00C7376E" w:rsidP="006E1E97">
      <w:pPr>
        <w:jc w:val="both"/>
        <w:rPr>
          <w:rFonts w:asciiTheme="minorHAnsi" w:hAnsiTheme="minorHAnsi" w:cstheme="minorHAnsi"/>
        </w:rPr>
      </w:pPr>
      <w:r w:rsidRPr="006E1E97">
        <w:rPr>
          <w:rFonts w:asciiTheme="minorHAnsi" w:hAnsiTheme="minorHAnsi" w:cstheme="minorHAnsi"/>
        </w:rPr>
        <w:t>Я не соответствую этому примеру, так как вижу, что мой нрав не такой смиренный, как у отца из притчи. Да и у моей дочери не возникнет и мысли просить у меня наследство, а если и возникнет, то я ей</w:t>
      </w:r>
      <w:r w:rsidR="00220FE2" w:rsidRPr="006E1E97">
        <w:rPr>
          <w:rFonts w:asciiTheme="minorHAnsi" w:hAnsiTheme="minorHAnsi" w:cstheme="minorHAnsi"/>
        </w:rPr>
        <w:t>,</w:t>
      </w:r>
      <w:r w:rsidRPr="006E1E97">
        <w:rPr>
          <w:rFonts w:asciiTheme="minorHAnsi" w:hAnsiTheme="minorHAnsi" w:cstheme="minorHAnsi"/>
        </w:rPr>
        <w:t xml:space="preserve"> скорее всего</w:t>
      </w:r>
      <w:r w:rsidR="00220FE2" w:rsidRPr="006E1E97">
        <w:rPr>
          <w:rFonts w:asciiTheme="minorHAnsi" w:hAnsiTheme="minorHAnsi" w:cstheme="minorHAnsi"/>
        </w:rPr>
        <w:t>,</w:t>
      </w:r>
      <w:r w:rsidRPr="006E1E97">
        <w:rPr>
          <w:rFonts w:asciiTheme="minorHAnsi" w:hAnsiTheme="minorHAnsi" w:cstheme="minorHAnsi"/>
        </w:rPr>
        <w:t xml:space="preserve"> прочту лекцию о том, что это неправильно. Но притча очень ясно показывает мне, что Бог понимает происходящее в моей семье и в других семьях. Каждый день Господь теряет Своих детей, которые уходят в мир или живут в мире умом, оставаясь телом в церкви. Бог выходит на распутье дорог, чтобы встречать с любовью тех, кто захочет вернуться. Никакого осуждения, только ожидание в предвкушении предстоящей радости от желанной встречи.</w:t>
      </w:r>
    </w:p>
    <w:p w14:paraId="1E1727CA" w14:textId="7A260EA8"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Представьте себе! Сам Бог воспитал непонятно кого! Мы знаем из Библейской истории, что у Небесного Отца были совершенные дети с совершенным воспитанием. Но в какой-то момент своей жизни они восстали против Божьих законов и заразили этим духом всё Небо. Господь понимал, что возврата восставших сыновей уже не будет, что они оставляют Его навсегда. А когда все революционеры были изгнаны из Небесных чертогов, они распространили своё обольщение и на наших прародителей, чем совратили их на путь погибели.</w:t>
      </w:r>
    </w:p>
    <w:p w14:paraId="795E4547" w14:textId="42505575"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Бог знает, что переживает сердце христианина, отца или матери, когда их </w:t>
      </w:r>
      <w:r w:rsidR="00220FE2" w:rsidRPr="006E1E97">
        <w:rPr>
          <w:rFonts w:asciiTheme="minorHAnsi" w:hAnsiTheme="minorHAnsi" w:cstheme="minorHAnsi"/>
        </w:rPr>
        <w:t>сыновья и дочери</w:t>
      </w:r>
      <w:r w:rsidRPr="006E1E97">
        <w:rPr>
          <w:rFonts w:asciiTheme="minorHAnsi" w:hAnsiTheme="minorHAnsi" w:cstheme="minorHAnsi"/>
        </w:rPr>
        <w:t xml:space="preserve"> выбирают мир и оставляют Иисуса. А когда эти неверующие дети умирают физически без всякой надежды на Вечную жизнь, тогда горю родителей нет предела. Просто не вмещается в голову то, что мы уже никогда </w:t>
      </w:r>
      <w:r w:rsidRPr="006E1E97">
        <w:rPr>
          <w:rFonts w:asciiTheme="minorHAnsi" w:hAnsiTheme="minorHAnsi" w:cstheme="minorHAnsi"/>
        </w:rPr>
        <w:lastRenderedPageBreak/>
        <w:t>не встретимся, и вся Вечность будет проходить без присутствия</w:t>
      </w:r>
      <w:r w:rsidR="00220FE2" w:rsidRPr="006E1E97">
        <w:rPr>
          <w:rFonts w:asciiTheme="minorHAnsi" w:hAnsiTheme="minorHAnsi" w:cstheme="minorHAnsi"/>
        </w:rPr>
        <w:t xml:space="preserve"> любимых детей</w:t>
      </w:r>
      <w:r w:rsidRPr="006E1E97">
        <w:rPr>
          <w:rFonts w:asciiTheme="minorHAnsi" w:hAnsiTheme="minorHAnsi" w:cstheme="minorHAnsi"/>
        </w:rPr>
        <w:t>. Но любовь всё переносит.</w:t>
      </w:r>
    </w:p>
    <w:p w14:paraId="30949DEB" w14:textId="77777777" w:rsidR="00FB4031" w:rsidRPr="006E1E97" w:rsidRDefault="00C7376E" w:rsidP="006E1E97">
      <w:pPr>
        <w:keepNext/>
        <w:jc w:val="both"/>
        <w:rPr>
          <w:rFonts w:asciiTheme="minorHAnsi" w:hAnsiTheme="minorHAnsi" w:cstheme="minorHAnsi"/>
          <w:color w:val="FF0000"/>
          <w:sz w:val="40"/>
          <w:szCs w:val="40"/>
        </w:rPr>
      </w:pPr>
      <w:r w:rsidRPr="006E1E97">
        <w:rPr>
          <w:rFonts w:asciiTheme="minorHAnsi" w:hAnsiTheme="minorHAnsi" w:cstheme="minorHAnsi"/>
          <w:color w:val="FF0000"/>
          <w:sz w:val="40"/>
          <w:szCs w:val="40"/>
        </w:rPr>
        <w:t>Домашнее задание 451</w:t>
      </w:r>
    </w:p>
    <w:p w14:paraId="507B1437"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 Прочитайте, пожалуйста, Еф.6:4; Кол.3:18-21; Мал.4:5-6; 1Тим.3:1-5; Иез.18:4,20-22; 1Пет.1:22; Рим.8:12-17; Лук.15:11-32; Ин.13:34; Ис.1:2-3; Откр.12;7-9; Иез.28:12-19; Иер.31:15; 1Кор.13:7 в свете нашего урока.</w:t>
      </w:r>
    </w:p>
    <w:p w14:paraId="1CC365A3"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2. Что вы поняли из этого урока?</w:t>
      </w:r>
    </w:p>
    <w:p w14:paraId="0F1EE806"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3. У вас есть опыт воспитания детей?</w:t>
      </w:r>
    </w:p>
    <w:p w14:paraId="2FB7DE6F"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4. Вам знакомы методы в воспитании детей с использованием «кнута и пряника»? Как вы это понимаете?</w:t>
      </w:r>
    </w:p>
    <w:p w14:paraId="3BDD2144"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5. По каким причинам дети уходят в мир?</w:t>
      </w:r>
    </w:p>
    <w:p w14:paraId="2D51F87C"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6. Снимает ли искреннее покаяние вину с родителей, если они допустили грубые ошибки в воспитании детей?</w:t>
      </w:r>
    </w:p>
    <w:p w14:paraId="3CB66B2A"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7. Вас утешает история отношений из притчи о блудном сыне?</w:t>
      </w:r>
    </w:p>
    <w:p w14:paraId="3D39F3FD"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8. Почему Отец не наказал наглого сына, а дал ему всё просимое и отпустил в мир?</w:t>
      </w:r>
    </w:p>
    <w:p w14:paraId="7352008E"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9. Что делать, когда мои дети-подростки восстают против моей власти?</w:t>
      </w:r>
    </w:p>
    <w:p w14:paraId="2BEC4B03"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10. Можно ли бить непослушного ребёнка? Если да, то в каком возрасте?</w:t>
      </w:r>
    </w:p>
    <w:p w14:paraId="23067CA5"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11. Что делать, если моя 27-летняя дочь не проявляет послушания? Стоит ли её ставить в угол?</w:t>
      </w:r>
    </w:p>
    <w:p w14:paraId="4AE89584"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12. Изменится ли что-то в отношениях, если я вместо требований и наказаний начну любить своих взрослых детей?</w:t>
      </w:r>
    </w:p>
    <w:p w14:paraId="57BCBF0B"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13. Когда наступает переломный момент в воспитании ребёнка? Когда стоит пересмотреть свои методы и начать любить?</w:t>
      </w:r>
    </w:p>
    <w:p w14:paraId="7EF9FDE1"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14. Стоит ли любить непослушных детей?</w:t>
      </w:r>
    </w:p>
    <w:p w14:paraId="578DAEBA"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15. Любит ли Небесный Отец падших ангелов?</w:t>
      </w:r>
    </w:p>
    <w:p w14:paraId="7174F780" w14:textId="77777777" w:rsidR="00FB4031" w:rsidRPr="006E1E97" w:rsidRDefault="00FB4031" w:rsidP="006E1E97">
      <w:pPr>
        <w:jc w:val="both"/>
        <w:rPr>
          <w:rFonts w:asciiTheme="minorHAnsi" w:hAnsiTheme="minorHAnsi" w:cstheme="minorHAnsi"/>
        </w:rPr>
      </w:pPr>
    </w:p>
    <w:p w14:paraId="2F47D2DA"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Урок 452</w:t>
      </w:r>
    </w:p>
    <w:p w14:paraId="7170B7A7"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Иметь Бога в разуме</w:t>
      </w:r>
    </w:p>
    <w:p w14:paraId="0C42864B" w14:textId="7F8BB147" w:rsidR="00FB4031" w:rsidRPr="006E1E97" w:rsidRDefault="00C7376E" w:rsidP="006E1E97">
      <w:pPr>
        <w:jc w:val="both"/>
        <w:rPr>
          <w:rFonts w:asciiTheme="minorHAnsi" w:hAnsiTheme="minorHAnsi" w:cstheme="minorHAnsi"/>
        </w:rPr>
      </w:pPr>
      <w:r w:rsidRPr="006E1E97">
        <w:rPr>
          <w:rFonts w:asciiTheme="minorHAnsi" w:hAnsiTheme="minorHAnsi" w:cstheme="minorHAnsi"/>
        </w:rPr>
        <w:lastRenderedPageBreak/>
        <w:t xml:space="preserve">Мой разум представляет самый большой интерес для Небесных сил. Быть разумным — это значит иметь способность анализировать, задавать направление своим мыслям, принимать взвешенные решения, контролировать низшие силы души, сопоставлять факты и возможности со своими возможностями и всё это делать в свете Библии и откровений свыше. Важно отметить, что именно наличие Божьего света и жизнь в послушании этому свету являются определяющими факторами моего спасения.</w:t>
      </w:r>
    </w:p>
    <w:p w14:paraId="6F26B233"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Добрый человек, каким бы хорошим и правильным он ни был, какими бы хорошими ни были все его дела, будет потерян для Вечности, если в его разуме отсутствует Бог.</w:t>
      </w:r>
    </w:p>
    <w:p w14:paraId="3A8F4F41"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В послании Рим.1:28 читаем: «И как они не заботились иметь Бога в разуме, то предал их Бог превратному уму — делать непотребства…»</w:t>
      </w:r>
    </w:p>
    <w:p w14:paraId="26E04CDA"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Бог желает, чтобы я имел Его в своём разуме на самом первом месте. Чтобы, несмотря на все свои дела и обязанности, небесные ценности всегда были в приоритете во всех моих планах. Это несложно определить. С чего я начинаю новый день? Сколько времени я провожу в общении со своим Спасителем? Могу ли я быстро переключаться с житейских забот на Небесную волну? Тянет ли меня к большему познанию Бога?</w:t>
      </w:r>
    </w:p>
    <w:p w14:paraId="05F111AE" w14:textId="15247BC1"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Все эти особенности приходят не в один день, но моя духовная жажда может задавать тон и направление всем </w:t>
      </w:r>
      <w:r w:rsidR="000401D5" w:rsidRPr="006E1E97">
        <w:rPr>
          <w:rFonts w:asciiTheme="minorHAnsi" w:hAnsiTheme="minorHAnsi" w:cstheme="minorHAnsi"/>
        </w:rPr>
        <w:t>моим</w:t>
      </w:r>
      <w:r w:rsidRPr="006E1E97">
        <w:rPr>
          <w:rFonts w:asciiTheme="minorHAnsi" w:hAnsiTheme="minorHAnsi" w:cstheme="minorHAnsi"/>
        </w:rPr>
        <w:t xml:space="preserve"> мыслям о горнем.</w:t>
      </w:r>
    </w:p>
    <w:p w14:paraId="0C3FE275" w14:textId="6E6FF0BC" w:rsidR="00FB4031" w:rsidRPr="006E1E97" w:rsidRDefault="00C7376E" w:rsidP="006E1E97">
      <w:pPr>
        <w:jc w:val="both"/>
        <w:rPr>
          <w:rFonts w:asciiTheme="minorHAnsi" w:hAnsiTheme="minorHAnsi" w:cstheme="minorHAnsi"/>
        </w:rPr>
      </w:pPr>
      <w:r w:rsidRPr="006E1E97">
        <w:rPr>
          <w:rFonts w:asciiTheme="minorHAnsi" w:hAnsiTheme="minorHAnsi" w:cstheme="minorHAnsi"/>
        </w:rPr>
        <w:t>Когда-то я понял, что телевидение, мирские радио, газеты и журналы несут в мою жизнь пустоту и суету и представляют опасность для моего духовного человека. Я решил исключить это из своей жизни, и у меня получилось. В моём доме есть телевизор, но он стоит и работает там, куда я не захожу для его просмотра. Мне бывает сложно общаться с близкими людьми в присутствии работающего телевизора. Это очень сильный конкурент в вопросе привлечения внимания. Он отвлекает мысли от важных вопросов. Когда в твоём доме помимо тебя ещё кто-то говорит и мерцает, этот кто-то притягивает к себе и разрушает концентрацию внимания на важных вещах. Нынешние телепередачи и фильмы создаются профессионалами во всех областях наук и техники, а яркие образы на подвижном экране завораживают своими переливами и разнообразием. Если в природе всё гармонично переходит из одного в другое, то на экране вся информация представляется в сжатом и концентрированном формате.</w:t>
      </w:r>
    </w:p>
    <w:p w14:paraId="09DF565C" w14:textId="57735C33"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Включённое мирское радио влияет на моё подсознание и заполняет собой тишину моей души, отвлекая поток мыслей от размышлений о Небесном. А </w:t>
      </w:r>
      <w:r w:rsidRPr="006E1E97">
        <w:rPr>
          <w:rFonts w:asciiTheme="minorHAnsi" w:hAnsiTheme="minorHAnsi" w:cstheme="minorHAnsi"/>
        </w:rPr>
        <w:lastRenderedPageBreak/>
        <w:t>знакомые песни, бывает, так сильно залипают в сознании, что могут часами или даже днями проигрываться в моём разуме, и даже когда кругом тишина, я напеваю эти мелодии, занимаясь разными делами.</w:t>
      </w:r>
    </w:p>
    <w:p w14:paraId="5800AF35"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Мирские книги, газеты и журналы включают моё воображение и рисуют в сознании те образы, которые желает мне представить автор читаемого произведения.</w:t>
      </w:r>
    </w:p>
    <w:p w14:paraId="2D4E6F67"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Все эти вещи очень сильно влияют на мой разум и заполняют его собой. А в наши дни подобные услуги мира я имею в своём умном телефоне и могу к ним обращаться в любое время, в любом месте, где есть интернет.</w:t>
      </w:r>
    </w:p>
    <w:p w14:paraId="35149284"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А что остаётся Богу? Даже если я посвящаю лучшее время для молитвы и чтения Библии, а потом открываю свой разум для мирских потоков информации, то моё сознание оскверняется и становится неспособным воспринимать и анализировать духовное. Если сосуд моей души наполняется всевозможным мусором, то для нежных и правильных вещей там просто не остаётся места.</w:t>
      </w:r>
    </w:p>
    <w:p w14:paraId="7145B275"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А Бог желает быть в моём разуме, и Он претендует на это место по факту нашего соглашения принадлежать друг другу.</w:t>
      </w:r>
    </w:p>
    <w:p w14:paraId="19DC30E9"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Меня удивляет Божье уважение к моей свободе и выбору моей воли. Господь не нарушает установленные мною границы в наших отношениях и ограничивает Свою силу и влияние моими решениями. Есть многие вещи, которые без меня Господь не будет делать.</w:t>
      </w:r>
    </w:p>
    <w:p w14:paraId="2F4D1E9B"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Возьмём, например, уроки этой Школы. Я часто слышу в ваших ответах благодарность Богу и понимание того, что Автор данных произведений — Сам Бог. И я с этим согласен, однако пишет эти уроки человек. И если я найду другое занятие, то никто меня не заменит и не будет делать то, что делаю я.</w:t>
      </w:r>
    </w:p>
    <w:p w14:paraId="3C9BF07B"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Урок написан и вышел в свет. Он несёт в себе информацию для человека, который сам должен его прослушать или прочитать. Бог не будет силою навязывать это. Ваше образование в Школе Любви Агапэ напрямую зависит только от вашего выбора.</w:t>
      </w:r>
    </w:p>
    <w:p w14:paraId="45658629"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Я заметил такую вещь. Если я заменяю святые вещи обыденными, а время для Бога — другими делами, то вопросы не решаются быстрее, и у меня не становится больше свободного времени для общения с Иисусом. Если я потерял это время в этом дне, то потерял его навсегда.</w:t>
      </w:r>
    </w:p>
    <w:p w14:paraId="62D8A6D0"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Духовные вещи начинают приносить мне пользу не тогда, когда я нахожу на них свободную минутку, а тогда, когда я выделяю на их познание время, когда </w:t>
      </w:r>
      <w:r w:rsidRPr="006E1E97">
        <w:rPr>
          <w:rFonts w:asciiTheme="minorHAnsi" w:hAnsiTheme="minorHAnsi" w:cstheme="minorHAnsi"/>
        </w:rPr>
        <w:lastRenderedPageBreak/>
        <w:t xml:space="preserve">полностью останавливаюсь, чтобы погрузиться в мир, где присутствует и учит Бог. А потом на протяжении остального дня я мысленно обращаюсь к изученным ранее истинам, чтобы в их свете анализировать все свои поступки и приходящие мысли.</w:t>
      </w:r>
    </w:p>
    <w:p w14:paraId="2C846430"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Бог в моём разуме — это совокупность духовных знаний, личного общения с Творцом, контроль всего входящего в мой разум и совершение разных дел в свете Божьих законов и правил.</w:t>
      </w:r>
    </w:p>
    <w:p w14:paraId="6E044B1E"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Когда я решаю сложные задачи во время строительства, тогда, хоть я и не думаю о Библии, а концентрируюсь на других законах, но именно Бог в моём разуме помогает мне выполнить поставленные задачи наилучшим образом и найти правильные ответы на все насущные вопросы. Я могу приписать себе эту мудрость, но это не моё. Это дар свыше. И чем ближе я в отношениях с Богом, тем быстрее я ориентируюсь в решении текущих вопросов. Я часто замечал, что когда я не знаю ответа и не имею понятия, что делать, но в мыслях молю Иисуса о помощи, тогда приходят удивительные идеи, которые предлагают лучшее решение, и я представляю такой ответ от Бога как свой. И это наследие от Господа, Который живёт в моём разуме не только для принятия поклонения, а для участия во всех моих маленьких делах и заботах.</w:t>
      </w:r>
    </w:p>
    <w:p w14:paraId="35C2BB41"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Не так сложно поддерживать связь со своим Небесным Другом, если эти отношения есть и мы заключили завет. Но стоит всегда помнить и то, что враг души тоже желает вклиниться в наши отношения и разрушить их, отвлекая мой взор, переключая его на временное, пустое, мирское.</w:t>
      </w:r>
    </w:p>
    <w:p w14:paraId="0A96821C" w14:textId="50B15D54"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Я понимаю следующее. Чтобы иметь Бога в разуме, необходимо с моей стороны прикладывать к этому усилие и выделять на это время. Бога легко искать, Бога легко найти.</w:t>
      </w:r>
    </w:p>
    <w:p w14:paraId="4B0A2950"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Понимание Божьей безусловной любви помогает мне спокойно входить с Ним в отношения и без страха иметь общение.</w:t>
      </w:r>
    </w:p>
    <w:p w14:paraId="5FDFC44B"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В совете к Лаодикии Иисус предлагает моему разуму приобрести Бога, быть прилежным в этом приобретении, покаяться в тёплом состоянии и открыть своё сердце для более глубоких и близких отношений с Ним. Если я не приму этот совет, то ко мне никто не будет стучаться и звать. Бог уважает мой выбор.</w:t>
      </w:r>
    </w:p>
    <w:p w14:paraId="267A501B" w14:textId="015BF64B"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Если я предлагаю </w:t>
      </w:r>
      <w:r w:rsidR="00462888" w:rsidRPr="006E1E97">
        <w:rPr>
          <w:rFonts w:asciiTheme="minorHAnsi" w:hAnsiTheme="minorHAnsi" w:cstheme="minorHAnsi"/>
        </w:rPr>
        <w:t>св</w:t>
      </w:r>
      <w:r w:rsidRPr="006E1E97">
        <w:rPr>
          <w:rFonts w:asciiTheme="minorHAnsi" w:hAnsiTheme="minorHAnsi" w:cstheme="minorHAnsi"/>
        </w:rPr>
        <w:t>оей возлюбленной избраннице руку и сердце в обмен на её руку и сердце, а она мне отказывает, то я не буду настаивать на перемене решения. Это её право. Я уважаю её выбор, хотя он мог бы быть другим.</w:t>
      </w:r>
    </w:p>
    <w:p w14:paraId="3D5FF400"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lastRenderedPageBreak/>
        <w:t xml:space="preserve">Весть к Лаодикии приглашает меня получить Бога в разум, чтобы научиться любить и утвердиться в любви и устоять в грядущих испытаниях, которые приближаются. Что я отвечу?</w:t>
      </w:r>
    </w:p>
    <w:p w14:paraId="252075D3" w14:textId="77777777" w:rsidR="00FB4031" w:rsidRPr="006E1E97" w:rsidRDefault="00C7376E" w:rsidP="006E1E97">
      <w:pPr>
        <w:keepNext/>
        <w:jc w:val="both"/>
        <w:rPr>
          <w:rFonts w:asciiTheme="minorHAnsi" w:hAnsiTheme="minorHAnsi" w:cstheme="minorHAnsi"/>
          <w:color w:val="FF0000"/>
          <w:sz w:val="40"/>
          <w:szCs w:val="40"/>
        </w:rPr>
      </w:pPr>
      <w:r w:rsidRPr="006E1E97">
        <w:rPr>
          <w:rFonts w:asciiTheme="minorHAnsi" w:hAnsiTheme="minorHAnsi" w:cstheme="minorHAnsi"/>
          <w:color w:val="FF0000"/>
          <w:sz w:val="40"/>
          <w:szCs w:val="40"/>
        </w:rPr>
        <w:t>Домашнее задание 452</w:t>
      </w:r>
    </w:p>
    <w:p w14:paraId="6954E09D"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 Прочитайте, пожалуйста, Еф.3:16-19; Ин.15:5-13; 17:3; 1Кор.2:10-15; Кол.2:1-8; 3:14-15; Рим.1:28-32; 3:10-18; Пс.13:2; Дан.1:8,17-20; Мат.22:37-40; Откр.3:18; Гал.5:13; 2Кор.11:3; 1Пет.1:13; 1Ин.5:20-21 в свете нашего урока.</w:t>
      </w:r>
    </w:p>
    <w:p w14:paraId="7839D361"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2. Что вы поняли из этого урока?</w:t>
      </w:r>
    </w:p>
    <w:p w14:paraId="5D6F231A"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3. Вы понимаете, что значит иметь в разуме Бога?</w:t>
      </w:r>
    </w:p>
    <w:p w14:paraId="0BA287D2"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4. Как вы думаете, что имели в своём разуме разумные девы из Мат.25:1-13?</w:t>
      </w:r>
    </w:p>
    <w:p w14:paraId="754141ED"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5. Как мне определить, имею ли я Бога в разуме?</w:t>
      </w:r>
    </w:p>
    <w:p w14:paraId="638B1B9B"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6. Стоит ли мне определять то, кто имеет Бога в разуме, а кто не имеет? Ин.21:21-22.</w:t>
      </w:r>
    </w:p>
    <w:p w14:paraId="6AAEE28C"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7. Почему не все добрые в мире люди являются добрыми в глазах Неба? Прит.23:7.</w:t>
      </w:r>
    </w:p>
    <w:p w14:paraId="5235FB83"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8. Вы понимаете, что вам предлагает и советует Небесный Купец в послании к Лаодикии?</w:t>
      </w:r>
    </w:p>
    <w:p w14:paraId="7BFEA495"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9. Как вы считаете, к какой группе людей в последнее время будут относиться те, кто имеет Бога в разуме?</w:t>
      </w:r>
    </w:p>
    <w:p w14:paraId="72FCD9B8"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10. Что значит для вас иметь в разуме Бога?</w:t>
      </w:r>
    </w:p>
    <w:p w14:paraId="69394FC4"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11. Хотели бы вы иметь в своём разуме Бога? Что для этого нужно делать?</w:t>
      </w:r>
    </w:p>
    <w:p w14:paraId="56B61002"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12. Подходит ли смысл стиха из Лук.19:26 к теме нашего урока? Если да, то о чём идёт речь?</w:t>
      </w:r>
    </w:p>
    <w:p w14:paraId="2190F598"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13. Как вы думаете, есть ли какое-то преимущество у тех, кто имеет разум Христа, перед теми, кто не имеет?</w:t>
      </w:r>
    </w:p>
    <w:p w14:paraId="512A8C07"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14. Что мне делать, если я вижу, что в моём разуме нет Бога?</w:t>
      </w:r>
    </w:p>
    <w:p w14:paraId="684AD124"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15. Помогают ли вам эти уроки приглашать Бога в свою жизнь?</w:t>
      </w:r>
    </w:p>
    <w:p w14:paraId="194641CD"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16. Какое отношение имеет любовь к теме этого урока?</w:t>
      </w:r>
    </w:p>
    <w:p w14:paraId="37570248" w14:textId="77777777" w:rsidR="00FB4031" w:rsidRPr="006E1E97" w:rsidRDefault="00FB4031" w:rsidP="006E1E97">
      <w:pPr>
        <w:jc w:val="both"/>
        <w:rPr>
          <w:rFonts w:asciiTheme="minorHAnsi" w:hAnsiTheme="minorHAnsi" w:cstheme="minorHAnsi"/>
        </w:rPr>
      </w:pPr>
    </w:p>
    <w:p w14:paraId="1FFF4F76"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Урок 453</w:t>
      </w:r>
    </w:p>
    <w:p w14:paraId="20982A66"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lastRenderedPageBreak/>
        <w:t>Для чего Ты пришёл?</w:t>
      </w:r>
    </w:p>
    <w:p w14:paraId="089F5E4E"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В обращении к Своим церквям Иисус говорит о том, что Он вскоре придёт.</w:t>
      </w:r>
    </w:p>
    <w:p w14:paraId="64F1823E" w14:textId="77777777" w:rsidR="00FB4031" w:rsidRPr="006E1E97" w:rsidRDefault="00C7376E" w:rsidP="006E1E97">
      <w:pPr>
        <w:jc w:val="both"/>
        <w:rPr>
          <w:rFonts w:asciiTheme="minorHAnsi" w:hAnsiTheme="minorHAnsi" w:cstheme="minorHAnsi"/>
        </w:rPr>
      </w:pPr>
      <w:proofErr w:type="spellStart"/>
      <w:r w:rsidRPr="006E1E97">
        <w:rPr>
          <w:rFonts w:asciiTheme="minorHAnsi" w:hAnsiTheme="minorHAnsi" w:cstheme="minorHAnsi"/>
        </w:rPr>
        <w:t>Откр</w:t>
      </w:r>
      <w:proofErr w:type="spellEnd"/>
      <w:r w:rsidRPr="006E1E97">
        <w:rPr>
          <w:rFonts w:asciiTheme="minorHAnsi" w:hAnsiTheme="minorHAnsi" w:cstheme="minorHAnsi"/>
        </w:rPr>
        <w:t xml:space="preserve"> 2:5: "…скоро приду к тебе и сдвину светильник твой с места его, если не покаешься."</w:t>
      </w:r>
    </w:p>
    <w:p w14:paraId="201E6F4C" w14:textId="77777777" w:rsidR="00FB4031" w:rsidRPr="006E1E97" w:rsidRDefault="00C7376E" w:rsidP="006E1E97">
      <w:pPr>
        <w:jc w:val="both"/>
        <w:rPr>
          <w:rFonts w:asciiTheme="minorHAnsi" w:hAnsiTheme="minorHAnsi" w:cstheme="minorHAnsi"/>
        </w:rPr>
      </w:pPr>
      <w:proofErr w:type="spellStart"/>
      <w:r w:rsidRPr="006E1E97">
        <w:rPr>
          <w:rFonts w:asciiTheme="minorHAnsi" w:hAnsiTheme="minorHAnsi" w:cstheme="minorHAnsi"/>
        </w:rPr>
        <w:t>Откр</w:t>
      </w:r>
      <w:proofErr w:type="spellEnd"/>
      <w:r w:rsidRPr="006E1E97">
        <w:rPr>
          <w:rFonts w:asciiTheme="minorHAnsi" w:hAnsiTheme="minorHAnsi" w:cstheme="minorHAnsi"/>
        </w:rPr>
        <w:t xml:space="preserve"> 2:16: "Покайся; а если не так, скоро приду к тебе и сражусь с ними мечом уст Моих."</w:t>
      </w:r>
    </w:p>
    <w:p w14:paraId="4AA08A3B" w14:textId="77777777" w:rsidR="00FB4031" w:rsidRPr="006E1E97" w:rsidRDefault="00C7376E" w:rsidP="006E1E97">
      <w:pPr>
        <w:jc w:val="both"/>
        <w:rPr>
          <w:rFonts w:asciiTheme="minorHAnsi" w:hAnsiTheme="minorHAnsi" w:cstheme="minorHAnsi"/>
        </w:rPr>
      </w:pPr>
      <w:proofErr w:type="spellStart"/>
      <w:r w:rsidRPr="006E1E97">
        <w:rPr>
          <w:rFonts w:asciiTheme="minorHAnsi" w:hAnsiTheme="minorHAnsi" w:cstheme="minorHAnsi"/>
        </w:rPr>
        <w:t>Откр</w:t>
      </w:r>
      <w:proofErr w:type="spellEnd"/>
      <w:r w:rsidRPr="006E1E97">
        <w:rPr>
          <w:rFonts w:asciiTheme="minorHAnsi" w:hAnsiTheme="minorHAnsi" w:cstheme="minorHAnsi"/>
        </w:rPr>
        <w:t xml:space="preserve"> 2:25: "Только то, что имеете, держите, пока приду."</w:t>
      </w:r>
    </w:p>
    <w:p w14:paraId="0BE3C830" w14:textId="77777777" w:rsidR="00FB4031" w:rsidRPr="006E1E97" w:rsidRDefault="00C7376E" w:rsidP="006E1E97">
      <w:pPr>
        <w:jc w:val="both"/>
        <w:rPr>
          <w:rFonts w:asciiTheme="minorHAnsi" w:hAnsiTheme="minorHAnsi" w:cstheme="minorHAnsi"/>
        </w:rPr>
      </w:pPr>
      <w:proofErr w:type="spellStart"/>
      <w:r w:rsidRPr="006E1E97">
        <w:rPr>
          <w:rFonts w:asciiTheme="minorHAnsi" w:hAnsiTheme="minorHAnsi" w:cstheme="minorHAnsi"/>
        </w:rPr>
        <w:t>Откр</w:t>
      </w:r>
      <w:proofErr w:type="spellEnd"/>
      <w:r w:rsidRPr="006E1E97">
        <w:rPr>
          <w:rFonts w:asciiTheme="minorHAnsi" w:hAnsiTheme="minorHAnsi" w:cstheme="minorHAnsi"/>
        </w:rPr>
        <w:t xml:space="preserve"> 3:3: "…Если же не будешь бодрствовать, то Я найду на тебя, как тать, и ты не узнаешь, в который час найду на тебя."</w:t>
      </w:r>
    </w:p>
    <w:p w14:paraId="3C83893E" w14:textId="77777777" w:rsidR="00FB4031" w:rsidRPr="006E1E97" w:rsidRDefault="00C7376E" w:rsidP="006E1E97">
      <w:pPr>
        <w:jc w:val="both"/>
        <w:rPr>
          <w:rFonts w:asciiTheme="minorHAnsi" w:hAnsiTheme="minorHAnsi" w:cstheme="minorHAnsi"/>
        </w:rPr>
      </w:pPr>
      <w:proofErr w:type="spellStart"/>
      <w:r w:rsidRPr="006E1E97">
        <w:rPr>
          <w:rFonts w:asciiTheme="minorHAnsi" w:hAnsiTheme="minorHAnsi" w:cstheme="minorHAnsi"/>
        </w:rPr>
        <w:t>Откр</w:t>
      </w:r>
      <w:proofErr w:type="spellEnd"/>
      <w:r w:rsidRPr="006E1E97">
        <w:rPr>
          <w:rFonts w:asciiTheme="minorHAnsi" w:hAnsiTheme="minorHAnsi" w:cstheme="minorHAnsi"/>
        </w:rPr>
        <w:t xml:space="preserve"> 3:11: "Се, гряду скоро; держи, что имеешь, дабы кто не восхитил венца твоего."</w:t>
      </w:r>
    </w:p>
    <w:p w14:paraId="1D34E505"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Христос заверяет нас в том, что Он придёт. И мы знаем, что это событие будет величественным и грандиозным. Оно называется «Второе Пришествие Христа».</w:t>
      </w:r>
    </w:p>
    <w:p w14:paraId="1142ADF6" w14:textId="4683991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Но у Бога есть план, который должен осуществиться перед этим великим событием. В </w:t>
      </w:r>
      <w:proofErr w:type="spellStart"/>
      <w:r w:rsidRPr="006E1E97">
        <w:rPr>
          <w:rFonts w:asciiTheme="minorHAnsi" w:hAnsiTheme="minorHAnsi" w:cstheme="minorHAnsi"/>
        </w:rPr>
        <w:t>Откр</w:t>
      </w:r>
      <w:proofErr w:type="spellEnd"/>
      <w:r w:rsidR="00BF212F" w:rsidRPr="006E1E97">
        <w:rPr>
          <w:rFonts w:asciiTheme="minorHAnsi" w:hAnsiTheme="minorHAnsi" w:cstheme="minorHAnsi"/>
        </w:rPr>
        <w:t>.</w:t>
      </w:r>
      <w:r w:rsidRPr="006E1E97">
        <w:rPr>
          <w:rFonts w:asciiTheme="minorHAnsi" w:hAnsiTheme="minorHAnsi" w:cstheme="minorHAnsi"/>
        </w:rPr>
        <w:t xml:space="preserve"> 3:20 читаем: "Се, стою у двери и стучу: если кто услышит голос Мой и отворит дверь, войду к нему и буду вечерять с ним, и он со Мною."</w:t>
      </w:r>
    </w:p>
    <w:p w14:paraId="4618723C"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Из этого стиха можно понять, что Иисус уже пришёл, и все Его предыдущие обещания по этому поводу исполнились в этом необычном явлении Себя Своему народу.</w:t>
      </w:r>
    </w:p>
    <w:p w14:paraId="32E346A8"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«Се, стою» — означает, что Он уже здесь, рядом, пришёл и желает войти.</w:t>
      </w:r>
    </w:p>
    <w:p w14:paraId="541A7339" w14:textId="557C3A30" w:rsidR="00FB4031" w:rsidRPr="006E1E97" w:rsidRDefault="00C7376E" w:rsidP="006E1E97">
      <w:pPr>
        <w:jc w:val="both"/>
        <w:rPr>
          <w:rFonts w:asciiTheme="minorHAnsi" w:hAnsiTheme="minorHAnsi" w:cstheme="minorHAnsi"/>
        </w:rPr>
      </w:pPr>
      <w:r w:rsidRPr="006E1E97">
        <w:rPr>
          <w:rFonts w:asciiTheme="minorHAnsi" w:hAnsiTheme="minorHAnsi" w:cstheme="minorHAnsi"/>
        </w:rPr>
        <w:t>В этом заявлении Христа содержится нечто очень важное, что стоит понять каждому. Если вырвать данный стих из контекста, то это обращение относится ко всем христианам всех веков. И через служение Святого Духа подобное было возможно. Но в свете последнего времени с</w:t>
      </w:r>
      <w:r w:rsidR="00BF212F" w:rsidRPr="006E1E97">
        <w:rPr>
          <w:rFonts w:asciiTheme="minorHAnsi" w:hAnsiTheme="minorHAnsi" w:cstheme="minorHAnsi"/>
        </w:rPr>
        <w:t>ледует</w:t>
      </w:r>
      <w:r w:rsidRPr="006E1E97">
        <w:rPr>
          <w:rFonts w:asciiTheme="minorHAnsi" w:hAnsiTheme="minorHAnsi" w:cstheme="minorHAnsi"/>
        </w:rPr>
        <w:t xml:space="preserve"> рассмотреть это обращение в контексте послания к Лаодикии.</w:t>
      </w:r>
    </w:p>
    <w:p w14:paraId="15C32388"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Мы читаем о том, что заявление о визите Господа написано сразу после обличения в тёплом состоянии, совета купить Небесные товары и призыва быть прилежным и покаяться. Это означает, что тем, кто прислушался к предыдущим вестям, изучал их и принимал в свою жизнь, будет нанесён особый визит. Но при этом дверь, перед которой стоит Иисус, открывается только мною, и только мои уши должны услышать Его голос.</w:t>
      </w:r>
    </w:p>
    <w:p w14:paraId="7A36D95E"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lastRenderedPageBreak/>
        <w:t xml:space="preserve">Если я встану, пойду к двери своей квартиры, открою её и скажу, чтобы ко мне зашли те, кто стоит снаружи, то никто не зайдёт, потому что там никого нет. Но если я слышу стук в дверь и голос извне, то я понимаю, что пришли гости, а по голосу догадываюсь даже, кто пришёл.</w:t>
      </w:r>
    </w:p>
    <w:p w14:paraId="253DD77F" w14:textId="5E512535"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Стоит понять, что стук и голос Христа слышны каждому, перед чьей дверью Он решил остановиться. Но думаю, что </w:t>
      </w:r>
      <w:r w:rsidR="00BF212F" w:rsidRPr="006E1E97">
        <w:rPr>
          <w:rFonts w:asciiTheme="minorHAnsi" w:hAnsiTheme="minorHAnsi" w:cstheme="minorHAnsi"/>
        </w:rPr>
        <w:t xml:space="preserve">люди</w:t>
      </w:r>
      <w:r w:rsidRPr="006E1E97">
        <w:rPr>
          <w:rFonts w:asciiTheme="minorHAnsi" w:hAnsiTheme="minorHAnsi" w:cstheme="minorHAnsi"/>
        </w:rPr>
        <w:t xml:space="preserve">, к</w:t>
      </w:r>
      <w:r w:rsidR="00BF212F" w:rsidRPr="006E1E97">
        <w:rPr>
          <w:rFonts w:asciiTheme="minorHAnsi" w:hAnsiTheme="minorHAnsi" w:cstheme="minorHAnsi"/>
        </w:rPr>
        <w:t xml:space="preserve">оторые</w:t>
      </w:r>
      <w:r w:rsidRPr="006E1E97">
        <w:rPr>
          <w:rFonts w:asciiTheme="minorHAnsi" w:hAnsiTheme="minorHAnsi" w:cstheme="minorHAnsi"/>
        </w:rPr>
        <w:t xml:space="preserve"> ничего не купил</w:t>
      </w:r>
      <w:r w:rsidR="00BF212F" w:rsidRPr="006E1E97">
        <w:rPr>
          <w:rFonts w:asciiTheme="minorHAnsi" w:hAnsiTheme="minorHAnsi" w:cstheme="minorHAnsi"/>
        </w:rPr>
        <w:t xml:space="preserve">и</w:t>
      </w:r>
      <w:r w:rsidRPr="006E1E97">
        <w:rPr>
          <w:rFonts w:asciiTheme="minorHAnsi" w:hAnsiTheme="minorHAnsi" w:cstheme="minorHAnsi"/>
        </w:rPr>
        <w:t xml:space="preserve"> из предлагаемых товаров, рискуют никогда не услышать этот стук в дверь. Её можно держать всегда открытой и даже написать, чтобы Господь заходил, но есть вероятность того, что этого не произойдёт.</w:t>
      </w:r>
    </w:p>
    <w:p w14:paraId="5080EFCA" w14:textId="19D28A5E"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Не стоит путать это с обращением из мира и освобождением от власти греха. Здесь Господь идёт впереди и избавляет заблудшую душу. Он принимает в Свои объятия всех желающих. Но когда я готов к более близким отношениям и получаю особое приглашение вступить в них, но игнорирую эти советы, то тем самым я даю понять, что я ещё не хочу что-либо развивать, что мне это не нужно. И зачем </w:t>
      </w:r>
      <w:r w:rsidR="00BF212F" w:rsidRPr="006E1E97">
        <w:rPr>
          <w:rFonts w:asciiTheme="minorHAnsi" w:hAnsiTheme="minorHAnsi" w:cstheme="minorHAnsi"/>
        </w:rPr>
        <w:t xml:space="preserve">к</w:t>
      </w:r>
      <w:r w:rsidRPr="006E1E97">
        <w:rPr>
          <w:rFonts w:asciiTheme="minorHAnsi" w:hAnsiTheme="minorHAnsi" w:cstheme="minorHAnsi"/>
        </w:rPr>
        <w:t xml:space="preserve">ому-то приходить?</w:t>
      </w:r>
    </w:p>
    <w:p w14:paraId="7D7BEB40" w14:textId="3FBE439C"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Если мужчина дарит своей возлюбленной обручальное кольцо и делает ей предложение стать его женой и получает отказ или видит равнодушие в поведении невесты, то он не станет нарушать её свободу и, скорее всего, перестанет беспокоить её своими визитами. Если же предложение о создании семьи было поверхностным или в виде тонкого намёка, то его могли и не понять. Но когда оно звучит очень чётко и ясно, то</w:t>
      </w:r>
      <w:r w:rsidR="00BF212F" w:rsidRPr="006E1E97">
        <w:rPr>
          <w:rFonts w:asciiTheme="minorHAnsi" w:hAnsiTheme="minorHAnsi" w:cstheme="minorHAnsi"/>
        </w:rPr>
        <w:t xml:space="preserve">гда</w:t>
      </w:r>
      <w:r w:rsidRPr="006E1E97">
        <w:rPr>
          <w:rFonts w:asciiTheme="minorHAnsi" w:hAnsiTheme="minorHAnsi" w:cstheme="minorHAnsi"/>
        </w:rPr>
        <w:t xml:space="preserve"> любой отказ оказывается ясным «нет».</w:t>
      </w:r>
    </w:p>
    <w:p w14:paraId="15FCF269" w14:textId="01348587" w:rsidR="00FB4031" w:rsidRPr="006E1E97" w:rsidRDefault="00C7376E" w:rsidP="006E1E97">
      <w:pPr>
        <w:jc w:val="both"/>
        <w:rPr>
          <w:rFonts w:asciiTheme="minorHAnsi" w:hAnsiTheme="minorHAnsi" w:cstheme="minorHAnsi"/>
        </w:rPr>
      </w:pPr>
      <w:r w:rsidRPr="006E1E97">
        <w:rPr>
          <w:rFonts w:asciiTheme="minorHAnsi" w:hAnsiTheme="minorHAnsi" w:cstheme="minorHAnsi"/>
        </w:rPr>
        <w:t>Я много лет ездил мимо одного магазина и даже не знал, чем там торгуют. Но однажды я решил зайти туда и посмотреть, что предлагается. Я подробно изучил все товары, размышляя о том, насколько они мне нужны. Продавцы наблюдали за мной и не мешали мне в моём исследовании. Но когда я поблагодарил их за свой визит и вышел ни с чем, они окончательно потеряли ко мне интерес и даже не пытались узнать мой номер телефона, чтобы сделать мне спецпредложение о скидках. Я ушёл навсегда, но уже зная, что там продают. А вдруг пригодится?</w:t>
      </w:r>
    </w:p>
    <w:p w14:paraId="23EC58DF"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Нас предупредили о том, что наличие масла для светильника будет жизненно важным перед последними событиями. Нам показали, где оно продаётся. Но никто нам его не навязывает. И если я не хочу что-то покупать, то Продающий не бегает за мной, сбивая цену.</w:t>
      </w:r>
    </w:p>
    <w:p w14:paraId="3D1A3BBA"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lastRenderedPageBreak/>
        <w:t>Для кого пришёл Иисус? И что Ему надо? Я знаю, что все Божьи пророчества имеют глубокий смысл и несут особые благословения для тех, кому они были сказаны, кто в них поверит и примет.</w:t>
      </w:r>
    </w:p>
    <w:p w14:paraId="32722ACF" w14:textId="28610AD2"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Если Иисус посчитал нужным именно так что-то сделать для меня, предлагая что-то важное и ценное, а потом Сам лично стучится в мою дверь, то </w:t>
      </w:r>
      <w:r w:rsidR="00BF212F" w:rsidRPr="006E1E97">
        <w:rPr>
          <w:rFonts w:asciiTheme="minorHAnsi" w:hAnsiTheme="minorHAnsi" w:cstheme="minorHAnsi"/>
        </w:rPr>
        <w:t>важно</w:t>
      </w:r>
      <w:r w:rsidRPr="006E1E97">
        <w:rPr>
          <w:rFonts w:asciiTheme="minorHAnsi" w:hAnsiTheme="minorHAnsi" w:cstheme="minorHAnsi"/>
        </w:rPr>
        <w:t xml:space="preserve"> досконально изучить это предложение и что-то решить.</w:t>
      </w:r>
    </w:p>
    <w:p w14:paraId="60E111AD"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Бог знает наперёд, что необходимо в тёмное время истории и как я смогу пережить грядущие события. Он приготовил выход и предлагает то, что поможет мне устоять и победить. А победителю даётся заверение в том, что он воссядет на престоле рядом со Христом. Но как одержать победу, не имея оружия или не зная, как им пользоваться, и не понимая, какого рода сражение тебя ожидает?</w:t>
      </w:r>
    </w:p>
    <w:p w14:paraId="357008D1"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Если кто-то идёт на меня с мечами и копьями, то я буду искать защиту и оружие против такого нападения. Щит и меч помогут мне выстоять. Если кто-то решает применить химическое оружие, то щит не поможет, в этом случае нужен противогаз. А против ядерного нападения и противогаз беззащитен, необходимо подземное убежище и система ПРО. Но всё это бессильно против информационной войны между моим правым и левым ухом.</w:t>
      </w:r>
    </w:p>
    <w:p w14:paraId="260F1424"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Советуя мне купить Свои товары, Иисус не оставляет меня в неведении об их содержании. Он начинает открывать и состав, и их значимость для последнего сражения. Мой интерес и положительный ответ дают Ему повод лично прийти ко мне и посвятить меня в детали Своих товаров.</w:t>
      </w:r>
    </w:p>
    <w:p w14:paraId="2B84773B" w14:textId="01BE8906"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Когда однажды </w:t>
      </w:r>
      <w:r w:rsidR="00BF212F" w:rsidRPr="006E1E97">
        <w:rPr>
          <w:rFonts w:asciiTheme="minorHAnsi" w:hAnsiTheme="minorHAnsi" w:cstheme="minorHAnsi"/>
        </w:rPr>
        <w:t xml:space="preserve">я </w:t>
      </w:r>
      <w:r w:rsidRPr="006E1E97">
        <w:rPr>
          <w:rFonts w:asciiTheme="minorHAnsi" w:hAnsiTheme="minorHAnsi" w:cstheme="minorHAnsi"/>
        </w:rPr>
        <w:t xml:space="preserve">купил себе новый автомобиль, тогда перед тем, как его забрать, мне очень подробно объяснили функции каждой кнопки и расшифровали показания всех значков на панели управления, дали мне книгу с правилами эксплуатации, проверили наличие прав на вождение, а потом вручили мне ключи. У автомобиля была гарантия, и в любое время я мог обращаться за бесплатной помощью по любым вопросам.</w:t>
      </w:r>
    </w:p>
    <w:p w14:paraId="13DED739" w14:textId="5741C6EB" w:rsidR="00FB4031" w:rsidRPr="006E1E97" w:rsidRDefault="00C7376E" w:rsidP="006E1E97">
      <w:pPr>
        <w:jc w:val="both"/>
        <w:rPr>
          <w:rFonts w:asciiTheme="minorHAnsi" w:hAnsiTheme="minorHAnsi" w:cstheme="minorHAnsi"/>
        </w:rPr>
      </w:pPr>
      <w:r w:rsidRPr="006E1E97">
        <w:rPr>
          <w:rFonts w:asciiTheme="minorHAnsi" w:hAnsiTheme="minorHAnsi" w:cstheme="minorHAnsi"/>
        </w:rPr>
        <w:t>Верный Свидетель приходит к тем, кто п</w:t>
      </w:r>
      <w:r w:rsidR="00BF212F" w:rsidRPr="006E1E97">
        <w:rPr>
          <w:rFonts w:asciiTheme="minorHAnsi" w:hAnsiTheme="minorHAnsi" w:cstheme="minorHAnsi"/>
        </w:rPr>
        <w:t>риобретает</w:t>
      </w:r>
      <w:r w:rsidRPr="006E1E97">
        <w:rPr>
          <w:rFonts w:asciiTheme="minorHAnsi" w:hAnsiTheme="minorHAnsi" w:cstheme="minorHAnsi"/>
        </w:rPr>
        <w:t xml:space="preserve"> предлагаемое, чтобы утвердить Своих покупателей в том, что они </w:t>
      </w:r>
      <w:r w:rsidR="00BF212F" w:rsidRPr="006E1E97">
        <w:rPr>
          <w:rFonts w:asciiTheme="minorHAnsi" w:hAnsiTheme="minorHAnsi" w:cstheme="minorHAnsi"/>
        </w:rPr>
        <w:t>выбрали</w:t>
      </w:r>
      <w:r w:rsidRPr="006E1E97">
        <w:rPr>
          <w:rFonts w:asciiTheme="minorHAnsi" w:hAnsiTheme="minorHAnsi" w:cstheme="minorHAnsi"/>
        </w:rPr>
        <w:t xml:space="preserve"> очень ценный товар</w:t>
      </w:r>
      <w:r w:rsidR="00BF212F" w:rsidRPr="006E1E97">
        <w:rPr>
          <w:rFonts w:asciiTheme="minorHAnsi" w:hAnsiTheme="minorHAnsi" w:cstheme="minorHAnsi"/>
        </w:rPr>
        <w:t>.</w:t>
      </w:r>
      <w:r w:rsidRPr="006E1E97">
        <w:rPr>
          <w:rFonts w:asciiTheme="minorHAnsi" w:hAnsiTheme="minorHAnsi" w:cstheme="minorHAnsi"/>
        </w:rPr>
        <w:t xml:space="preserve"> </w:t>
      </w:r>
      <w:r w:rsidR="00BF212F" w:rsidRPr="006E1E97">
        <w:rPr>
          <w:rFonts w:asciiTheme="minorHAnsi" w:hAnsiTheme="minorHAnsi" w:cstheme="minorHAnsi"/>
        </w:rPr>
        <w:t>Он желает</w:t>
      </w:r>
      <w:r w:rsidRPr="006E1E97">
        <w:rPr>
          <w:rFonts w:asciiTheme="minorHAnsi" w:hAnsiTheme="minorHAnsi" w:cstheme="minorHAnsi"/>
        </w:rPr>
        <w:t xml:space="preserve"> научить их с ним жить и воевать.</w:t>
      </w:r>
    </w:p>
    <w:p w14:paraId="66F34F71" w14:textId="4D1D4592"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Нам не до конца открыт план послания к Лаодикии. Но сам факт нашего интереса к этой теме даёт Богу возможность посвятить нас в глубины </w:t>
      </w:r>
      <w:r w:rsidR="00BF212F" w:rsidRPr="006E1E97">
        <w:rPr>
          <w:rFonts w:asciiTheme="minorHAnsi" w:hAnsiTheme="minorHAnsi" w:cstheme="minorHAnsi"/>
        </w:rPr>
        <w:t>рассматриваемых</w:t>
      </w:r>
      <w:r w:rsidRPr="006E1E97">
        <w:rPr>
          <w:rFonts w:asciiTheme="minorHAnsi" w:hAnsiTheme="minorHAnsi" w:cstheme="minorHAnsi"/>
        </w:rPr>
        <w:t xml:space="preserve"> пророчеств.</w:t>
      </w:r>
    </w:p>
    <w:p w14:paraId="1F3B8290"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Мы стоим перед самой важной покупкой, какая может только быть. Никакому предыдущему периоду истории не предлагалось такое богатство Божьей </w:t>
      </w:r>
      <w:r w:rsidRPr="006E1E97">
        <w:rPr>
          <w:rFonts w:asciiTheme="minorHAnsi" w:hAnsiTheme="minorHAnsi" w:cstheme="minorHAnsi"/>
        </w:rPr>
        <w:lastRenderedPageBreak/>
        <w:t xml:space="preserve">благодати, как нам. И чем яснее я понимаю значение Небесных товаров, тем более понятной становится и суть последнего сражения.</w:t>
      </w:r>
    </w:p>
    <w:p w14:paraId="490C7FFD"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Выходить на войну с любовью и верой и быть победителем. Это говорит о том, что последнее сражение будет иметь духовный характер, в котором моё человеческое не выдержит, но Божье устоит и победит.</w:t>
      </w:r>
    </w:p>
    <w:p w14:paraId="7F96F728"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Когда люди смотрели на крест и распятого Спасителя, они видели крах всех своих планов и полное поражение. Но это была самая верная победа над силами зла.</w:t>
      </w:r>
    </w:p>
    <w:p w14:paraId="5D94A919"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Иисус считает последние события и сражения настолько важными и жестокими, что решает Сам прийти. Для чего Он пришёл? Что я отвечу?</w:t>
      </w:r>
    </w:p>
    <w:p w14:paraId="2B280FC1" w14:textId="77777777" w:rsidR="00FB4031" w:rsidRPr="006E1E97" w:rsidRDefault="00C7376E" w:rsidP="006E1E97">
      <w:pPr>
        <w:keepNext/>
        <w:jc w:val="both"/>
        <w:rPr>
          <w:rFonts w:asciiTheme="minorHAnsi" w:hAnsiTheme="minorHAnsi" w:cstheme="minorHAnsi"/>
          <w:color w:val="FF0000"/>
          <w:sz w:val="40"/>
          <w:szCs w:val="40"/>
        </w:rPr>
      </w:pPr>
      <w:r w:rsidRPr="006E1E97">
        <w:rPr>
          <w:rFonts w:asciiTheme="minorHAnsi" w:hAnsiTheme="minorHAnsi" w:cstheme="minorHAnsi"/>
          <w:color w:val="FF0000"/>
          <w:sz w:val="40"/>
          <w:szCs w:val="40"/>
        </w:rPr>
        <w:t>Домашнее задание 453</w:t>
      </w:r>
    </w:p>
    <w:p w14:paraId="3AF139A1"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 Прочитайте, пожалуйста, Лук.18:8; Дан.12:10; Песн.2:8-10; Ис.3:13; 26:20-21; 46:10; Иак.5:9; Откр.14:1; Пс.23:7-10; Прит.8:32-36; Иез.33:31-32; Мих.7:4; Мал.1:10; Мат.24:33; 2Фес.2:3-4; Ин.10:2-5; 16:16 в свете нашего урока.</w:t>
      </w:r>
    </w:p>
    <w:p w14:paraId="533C9926"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2. Что вы поняли из этого урока?</w:t>
      </w:r>
    </w:p>
    <w:p w14:paraId="56CC2178"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3. Как вы понимаете выражение: «Се, стою у двери и стучу…»?</w:t>
      </w:r>
    </w:p>
    <w:p w14:paraId="702CCA30"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4. Почему Господь решил прийти к народу Лаодикии лично?</w:t>
      </w:r>
    </w:p>
    <w:p w14:paraId="01558C3A"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5. Предупреждает ли стих из Откр.3:20 о том, что у Бога есть для нас какой-то очень важный план, который Он желает лично открыть каждому, кто распахнёт перед Ним свои двери?</w:t>
      </w:r>
    </w:p>
    <w:p w14:paraId="49F1390E"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6. Как вы думаете, для чего пришёл Иисус?</w:t>
      </w:r>
    </w:p>
    <w:p w14:paraId="46269977"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7. Ожидает ли Господь от меня каких-то движений и решений, советуя мне что-то у Него купить?</w:t>
      </w:r>
    </w:p>
    <w:p w14:paraId="51DA4531"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8. Заметили ли вы последовательность от стиха 18 до 20?</w:t>
      </w:r>
    </w:p>
    <w:p w14:paraId="3D9D5646"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9. Как вы думаете, будет ли победителем тот, кто послушает совет Господа, будет ревностным и откроет свою дверь?</w:t>
      </w:r>
    </w:p>
    <w:p w14:paraId="58037D5E"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10. Что означает держать дверь закрытой?</w:t>
      </w:r>
    </w:p>
    <w:p w14:paraId="18ED52FF"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11. Стоит ли открывать свою дверь тогда, когда в неё не стучат?</w:t>
      </w:r>
    </w:p>
    <w:p w14:paraId="6395BDED"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12. Кто войдёт ко мне, если я буду держать свою дверь всегда и для всех открытой?</w:t>
      </w:r>
    </w:p>
    <w:p w14:paraId="02A41D45"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lastRenderedPageBreak/>
        <w:t>13. Если Сам Господь решил лично прийти ко мне, то стоит ли обратить на это внимание?</w:t>
      </w:r>
    </w:p>
    <w:p w14:paraId="6D039051"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14. Как вы думаете, будет ли Бог изливать Свой Дух на тех, кто принял советы Иисуса и открыл Ему дверь?</w:t>
      </w:r>
    </w:p>
    <w:p w14:paraId="3CC472BB"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15. Если я не понимаю символы послания к Лаодикии, то стоит мне их изучать? Неужели это так важно для Спасения?</w:t>
      </w:r>
    </w:p>
    <w:p w14:paraId="577251B7" w14:textId="77777777" w:rsidR="00FB4031" w:rsidRPr="006E1E97" w:rsidRDefault="00FB4031" w:rsidP="006E1E97">
      <w:pPr>
        <w:jc w:val="both"/>
        <w:rPr>
          <w:rFonts w:asciiTheme="minorHAnsi" w:hAnsiTheme="minorHAnsi" w:cstheme="minorHAnsi"/>
        </w:rPr>
      </w:pPr>
    </w:p>
    <w:p w14:paraId="57B5B4E4"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Урок 454</w:t>
      </w:r>
    </w:p>
    <w:p w14:paraId="70E97FBE"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 xml:space="preserve">Очистятся и </w:t>
      </w:r>
      <w:proofErr w:type="spellStart"/>
      <w:r w:rsidRPr="006E1E97">
        <w:rPr>
          <w:rFonts w:asciiTheme="minorHAnsi" w:hAnsiTheme="minorHAnsi" w:cstheme="minorHAnsi"/>
          <w:sz w:val="52"/>
          <w:szCs w:val="52"/>
        </w:rPr>
        <w:t>убелятся</w:t>
      </w:r>
      <w:proofErr w:type="spellEnd"/>
    </w:p>
    <w:p w14:paraId="48D691F6"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Книга пророка Даниила уникальна тем, что она описывает реальные события того времени, когда жил Даниил, а также повествует о том, что должно было произойти после и в самом конце земной истории. Некоторые пророчества нашли своё исполнение уже при жизни автора этого послания, но в конце Даниил пишет о том, что слова его книги будут запечатаны до последнего времени. Это означает, что читающие эти пророчества не поймут их значение, пока Господь не снимет печать.</w:t>
      </w:r>
    </w:p>
    <w:p w14:paraId="6AAA609B" w14:textId="2BC8560F" w:rsidR="00FB4031" w:rsidRPr="006E1E97" w:rsidRDefault="00C7376E" w:rsidP="006E1E97">
      <w:pPr>
        <w:jc w:val="both"/>
        <w:rPr>
          <w:rFonts w:asciiTheme="minorHAnsi" w:hAnsiTheme="minorHAnsi" w:cstheme="minorHAnsi"/>
        </w:rPr>
      </w:pPr>
      <w:r w:rsidRPr="006E1E97">
        <w:rPr>
          <w:rFonts w:asciiTheme="minorHAnsi" w:hAnsiTheme="minorHAnsi" w:cstheme="minorHAnsi"/>
        </w:rPr>
        <w:t>Последнее время началось после вознесения Христа на Небо, где Он приступил к служению в Небесном Храме. А когда Апостол Иоанн написал пророческую книгу Откровение, тогда многие символы книги Даниила стали понятными сознанию читающих, и Божьи дети, изучающие написанные пр</w:t>
      </w:r>
      <w:r w:rsidR="00DF7422" w:rsidRPr="006E1E97">
        <w:rPr>
          <w:rFonts w:asciiTheme="minorHAnsi" w:hAnsiTheme="minorHAnsi" w:cstheme="minorHAnsi"/>
        </w:rPr>
        <w:t>едсказания</w:t>
      </w:r>
      <w:r w:rsidRPr="006E1E97">
        <w:rPr>
          <w:rFonts w:asciiTheme="minorHAnsi" w:hAnsiTheme="minorHAnsi" w:cstheme="minorHAnsi"/>
        </w:rPr>
        <w:t>, увидели, как переплетены между собой эти книги.</w:t>
      </w:r>
    </w:p>
    <w:p w14:paraId="25491D23"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Но окончательное понимание всех пророчеств произойдёт в самом конце последнего времени, то есть в наши дни.</w:t>
      </w:r>
    </w:p>
    <w:p w14:paraId="00EF80BD" w14:textId="51C23A29"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Мне хотелось </w:t>
      </w:r>
      <w:r w:rsidR="00DF7422" w:rsidRPr="006E1E97">
        <w:rPr>
          <w:rFonts w:asciiTheme="minorHAnsi" w:hAnsiTheme="minorHAnsi" w:cstheme="minorHAnsi"/>
        </w:rPr>
        <w:t xml:space="preserve">бы </w:t>
      </w:r>
      <w:r w:rsidRPr="006E1E97">
        <w:rPr>
          <w:rFonts w:asciiTheme="minorHAnsi" w:hAnsiTheme="minorHAnsi" w:cstheme="minorHAnsi"/>
        </w:rPr>
        <w:t xml:space="preserve">в этом уроке обратить внимание на два важных стиха, которые очень ясно указывают на товары Лаодикийского магазина. Читаем Дан 11:35: «Пострадают некоторые и из разумных для испытания их, очищения и для </w:t>
      </w:r>
      <w:proofErr w:type="spellStart"/>
      <w:r w:rsidRPr="006E1E97">
        <w:rPr>
          <w:rFonts w:asciiTheme="minorHAnsi" w:hAnsiTheme="minorHAnsi" w:cstheme="minorHAnsi"/>
        </w:rPr>
        <w:t xml:space="preserve">убеления</w:t>
      </w:r>
      <w:proofErr w:type="spellEnd"/>
      <w:r w:rsidRPr="006E1E97">
        <w:rPr>
          <w:rFonts w:asciiTheme="minorHAnsi" w:hAnsiTheme="minorHAnsi" w:cstheme="minorHAnsi"/>
        </w:rPr>
        <w:t xml:space="preserve"> к последнему времени; ибо есть ещё время до срока». Принято считать, что Лаодикийский период начался с 1844 года, когда окончательно исполнилось пророчество о 2300 вечерах и утрах. Само слово «</w:t>
      </w:r>
      <w:proofErr w:type="spellStart"/>
      <w:r w:rsidRPr="006E1E97">
        <w:rPr>
          <w:rFonts w:asciiTheme="minorHAnsi" w:hAnsiTheme="minorHAnsi" w:cstheme="minorHAnsi"/>
        </w:rPr>
        <w:t xml:space="preserve">Лаодикия</w:t>
      </w:r>
      <w:proofErr w:type="spellEnd"/>
      <w:r w:rsidRPr="006E1E97">
        <w:rPr>
          <w:rFonts w:asciiTheme="minorHAnsi" w:hAnsiTheme="minorHAnsi" w:cstheme="minorHAnsi"/>
        </w:rPr>
        <w:t xml:space="preserve">» переводится как «народ суда». В этом совпадении есть особое Божье провидение.</w:t>
      </w:r>
    </w:p>
    <w:p w14:paraId="7F2A8EE6" w14:textId="1EAD52A0"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В стихе 35 хотелось бы выделить 3 слова: разумные, очищения и </w:t>
      </w:r>
      <w:proofErr w:type="spellStart"/>
      <w:r w:rsidRPr="006E1E97">
        <w:rPr>
          <w:rFonts w:asciiTheme="minorHAnsi" w:hAnsiTheme="minorHAnsi" w:cstheme="minorHAnsi"/>
        </w:rPr>
        <w:t>убеления</w:t>
      </w:r>
      <w:proofErr w:type="spellEnd"/>
      <w:r w:rsidRPr="006E1E97">
        <w:rPr>
          <w:rFonts w:asciiTheme="minorHAnsi" w:hAnsiTheme="minorHAnsi" w:cstheme="minorHAnsi"/>
        </w:rPr>
        <w:t xml:space="preserve">. Их важно сравнить со стихом из Откр.3:18. Разумные — те, кто купил глазную </w:t>
      </w:r>
      <w:r w:rsidRPr="006E1E97">
        <w:rPr>
          <w:rFonts w:asciiTheme="minorHAnsi" w:hAnsiTheme="minorHAnsi" w:cstheme="minorHAnsi"/>
        </w:rPr>
        <w:lastRenderedPageBreak/>
        <w:t xml:space="preserve">мазь. Очищенные — приобретшие золото, прошедшее через огонь. </w:t>
      </w:r>
      <w:r w:rsidR="00DF7422" w:rsidRPr="006E1E97">
        <w:rPr>
          <w:rFonts w:asciiTheme="minorHAnsi" w:hAnsiTheme="minorHAnsi" w:cstheme="minorHAnsi"/>
        </w:rPr>
        <w:t>У</w:t>
      </w:r>
      <w:r w:rsidRPr="006E1E97">
        <w:rPr>
          <w:rFonts w:asciiTheme="minorHAnsi" w:hAnsiTheme="minorHAnsi" w:cstheme="minorHAnsi"/>
        </w:rPr>
        <w:t>белённые — купившие белую одежду.</w:t>
      </w:r>
    </w:p>
    <w:p w14:paraId="1EB90F42"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«Пострадают некоторые». Эта фраза говорит о том, что в течение этого периода будут притеснения и гонения, во время которых кому-то придётся пострадать, что-то потерять или даже умереть. На исторических примерах мы видим, что некоторые государственные, атеистические и религиозные режимы способствуют этим притеснениям до сих пор. А в конце последних событий весь мир поднимется против нас, но не сможет одолеть, потому что Сам Иисус будет вести эту войну и победит, а с Ним и мы выйдем победителями.</w:t>
      </w:r>
    </w:p>
    <w:p w14:paraId="3C8B262D"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Читаем стих из Дан 12:10: «Многие очистятся, </w:t>
      </w:r>
      <w:proofErr w:type="spellStart"/>
      <w:r w:rsidRPr="006E1E97">
        <w:rPr>
          <w:rFonts w:asciiTheme="minorHAnsi" w:hAnsiTheme="minorHAnsi" w:cstheme="minorHAnsi"/>
        </w:rPr>
        <w:t xml:space="preserve">убелятся</w:t>
      </w:r>
      <w:proofErr w:type="spellEnd"/>
      <w:r w:rsidRPr="006E1E97">
        <w:rPr>
          <w:rFonts w:asciiTheme="minorHAnsi" w:hAnsiTheme="minorHAnsi" w:cstheme="minorHAnsi"/>
        </w:rPr>
        <w:t xml:space="preserve"> и переплавлены будут в искушении; нечестивые же будут поступать нечестиво, и не уразумеет сего никто из нечестивых, а мудрые уразумеют». Здесь идёт прямое указание на Откр.3:18 и говорится о том, что уже многие будут испытаны, и мудрые уразумеют.</w:t>
      </w:r>
    </w:p>
    <w:p w14:paraId="414465F6"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И если к этому присовокупить притчу о пяти мудрых девах из Мат.25:1-13, то вырисовывается очень интересная картина.</w:t>
      </w:r>
    </w:p>
    <w:p w14:paraId="7808717F"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Если Господь что-то в пророчестве повторяет дважды или более раз, то это означает, что на описанное стоит обратить особое внимание, потому что оно обязательно исполнится. Быт.41:32 «А что сон повторился фараону дважды, это значит, что сие истинно слово Божие, и что вскоре Бог исполнит сие».</w:t>
      </w:r>
    </w:p>
    <w:p w14:paraId="76F6FAE3"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Господь за много тысяч лет предсказал то, что сейчас переживаем мы, и дал понять важность того, что будет советовать нам Верный Свидетель.</w:t>
      </w:r>
    </w:p>
    <w:p w14:paraId="7C03CA13"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В </w:t>
      </w:r>
      <w:proofErr w:type="spellStart"/>
      <w:r w:rsidRPr="006E1E97">
        <w:rPr>
          <w:rFonts w:asciiTheme="minorHAnsi" w:hAnsiTheme="minorHAnsi" w:cstheme="minorHAnsi"/>
        </w:rPr>
        <w:t>Откр</w:t>
      </w:r>
      <w:proofErr w:type="spellEnd"/>
      <w:r w:rsidRPr="006E1E97">
        <w:rPr>
          <w:rFonts w:asciiTheme="minorHAnsi" w:hAnsiTheme="minorHAnsi" w:cstheme="minorHAnsi"/>
        </w:rPr>
        <w:t xml:space="preserve"> 3:14 читаем: «И Ангелу Лаодикийской церкви напиши: так </w:t>
      </w:r>
      <w:proofErr w:type="gramStart"/>
      <w:r w:rsidRPr="006E1E97">
        <w:rPr>
          <w:rFonts w:asciiTheme="minorHAnsi" w:hAnsiTheme="minorHAnsi" w:cstheme="minorHAnsi"/>
        </w:rPr>
        <w:t>говорит Аминь</w:t>
      </w:r>
      <w:proofErr w:type="gramEnd"/>
      <w:r w:rsidRPr="006E1E97">
        <w:rPr>
          <w:rFonts w:asciiTheme="minorHAnsi" w:hAnsiTheme="minorHAnsi" w:cstheme="minorHAnsi"/>
        </w:rPr>
        <w:t>, Свидетель Верный и Истинный, Начало создания Божия». Господь характеризует Себя как Того, Кто даёт самое безошибочное и точное свидетельство. Он очень чётко определяет моё истинное положение, ни за что не хвалит и даёт единственный выход из моего тёплого состояния. Даниил предсказывает, что многие очистятся и облекутся в белые одежды, но говорит и о том, что нечестивые не уразумеют.</w:t>
      </w:r>
    </w:p>
    <w:p w14:paraId="386C4598"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Напрашивается вывод. Если у меня нет интереса к советам Иисуса или я не понимаю, о чём идёт речь, то я, возможно, нахожусь в группе не с очень хорошим названием. Но если я решусь что-то изменить в этом вопросе и стану просить, искать, изучать и вникать, то Господь начнёт мне продавать предлагаемые товары. Силою Он никого обогащать не намерен.</w:t>
      </w:r>
    </w:p>
    <w:p w14:paraId="2CB6BA74"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lastRenderedPageBreak/>
        <w:t xml:space="preserve">Однажды Господь отдал Самое Ценное, что у Него было, — Своего возлюбленного Сына, и мир убил этого Человека. То же самое мир сделает и со всеми последователями Христа, если Бог отнимет Свою защиту.</w:t>
      </w:r>
    </w:p>
    <w:p w14:paraId="791BACA2"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Но Господь пришёл не губить, а спасать мир, и у Него это получается.</w:t>
      </w:r>
    </w:p>
    <w:p w14:paraId="35BAC168"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В Дан.12:1 мы читаем, что «восстанет в то время Михаил, Князь великий», и описывается время скорби. И всё это говорит о том, что в самое последнее время Господь особым образом будет лично совершать что-то очень значимое. А заявление Христа о том, что Он уже стоит, свидетельствует о моём пребывании в том периоде времени, когда всё это исполняется.</w:t>
      </w:r>
    </w:p>
    <w:p w14:paraId="589A84AD"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Но пророчества Даниила могут остаться простыми буквами, сокрытыми от понимания, если у меня нет времени и желания в них разобраться. И тогда я точно не войду в число мудрых.</w:t>
      </w:r>
    </w:p>
    <w:p w14:paraId="3AE0CF25"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Что будет с теми, кто ничего не купит по совету Истинного Аминь? Думаю, что они не будут переплавлены, очищены и убелены так, как это предсказывает пророк Даниил. Бог не будет кидать в огонь простые камни, в этом нет смысла. Они не изменятся и не станут чище.</w:t>
      </w:r>
    </w:p>
    <w:p w14:paraId="5D77804D" w14:textId="059D52E7" w:rsidR="00FB4031" w:rsidRPr="006E1E97" w:rsidRDefault="00C7376E" w:rsidP="006E1E97">
      <w:pPr>
        <w:jc w:val="both"/>
        <w:rPr>
          <w:rFonts w:asciiTheme="minorHAnsi" w:hAnsiTheme="minorHAnsi" w:cstheme="minorHAnsi"/>
        </w:rPr>
      </w:pPr>
      <w:r w:rsidRPr="006E1E97">
        <w:rPr>
          <w:rFonts w:asciiTheme="minorHAnsi" w:hAnsiTheme="minorHAnsi" w:cstheme="minorHAnsi"/>
        </w:rPr>
        <w:t>Золото огнём очищенное, которое символизирует веру, надежду и любовь, обогащает всякого, кто его покупает. Оно становится частью души человека, переплавляя эту душу в соответствии с Божьими требованиями и ожиданиями, но не нарушая свободу выбора христианина. Очень просто быть богатым любовью, имея безграничный потенциал и ресурс Небесной любви. И когда этот расплавленный Небесный металл проходит через моё сердце, то</w:t>
      </w:r>
      <w:r w:rsidR="00DF7422" w:rsidRPr="006E1E97">
        <w:rPr>
          <w:rFonts w:asciiTheme="minorHAnsi" w:hAnsiTheme="minorHAnsi" w:cstheme="minorHAnsi"/>
        </w:rPr>
        <w:t>гда</w:t>
      </w:r>
      <w:r w:rsidRPr="006E1E97">
        <w:rPr>
          <w:rFonts w:asciiTheme="minorHAnsi" w:hAnsiTheme="minorHAnsi" w:cstheme="minorHAnsi"/>
        </w:rPr>
        <w:t xml:space="preserve"> он переплавляет меня, выжигая и удаляя вредные и нечистые примеси. Божья Агапэ проделала для себя путь в моём сердце так, что теперь, проходя через него, она может естественно изливаться на всех ближних, ожидая лишь того, что я стану постоянным покупателем её бесконечных возможностей.</w:t>
      </w:r>
    </w:p>
    <w:p w14:paraId="4C81FD36" w14:textId="7F821A6B" w:rsidR="00FB4031" w:rsidRPr="006E1E97" w:rsidRDefault="00C7376E" w:rsidP="006E1E97">
      <w:pPr>
        <w:jc w:val="both"/>
        <w:rPr>
          <w:rFonts w:asciiTheme="minorHAnsi" w:hAnsiTheme="minorHAnsi" w:cstheme="minorHAnsi"/>
        </w:rPr>
      </w:pPr>
      <w:r w:rsidRPr="006E1E97">
        <w:rPr>
          <w:rFonts w:asciiTheme="minorHAnsi" w:hAnsiTheme="minorHAnsi" w:cstheme="minorHAnsi"/>
        </w:rPr>
        <w:t>Даже если самого грязного человека одеть в чистые белые одежды, то он будет выглядеть очень нарядно. Но Господь не покрывает нашу грязь, а очищает её, смывая Своей Кровью по нашему покаянию. И на чистое сердце и разум Он надевает торжественный «белый виссон», чтобы в таком виде представить нас перед все</w:t>
      </w:r>
      <w:r w:rsidR="00DF7422" w:rsidRPr="006E1E97">
        <w:rPr>
          <w:rFonts w:asciiTheme="minorHAnsi" w:hAnsiTheme="minorHAnsi" w:cstheme="minorHAnsi"/>
        </w:rPr>
        <w:t>й</w:t>
      </w:r>
      <w:r w:rsidRPr="006E1E97">
        <w:rPr>
          <w:rFonts w:asciiTheme="minorHAnsi" w:hAnsiTheme="minorHAnsi" w:cstheme="minorHAnsi"/>
        </w:rPr>
        <w:t xml:space="preserve"> Вселенной.</w:t>
      </w:r>
    </w:p>
    <w:p w14:paraId="31DBE865"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Белая одежда — это характер моего Спасителя, который посредством постоянной покупки и товарообмена стал моим и настолько прочно укрепился в моей жизни, что уже не похож на ткань, которую можно постоянно снимать и надевать. Он теперь является Божьим светом, который виден всем людям как горящий светильник в тёмном мире.</w:t>
      </w:r>
    </w:p>
    <w:p w14:paraId="5C6F341F"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lastRenderedPageBreak/>
        <w:t xml:space="preserve">Глазная мазь делает неразумных мудрыми, а нечестивых праведными. Но её необходимо купить, чтобы увидеть и уразуметь, что она из себя представляет. А с открытыми глазами можно оценить и стоимость всех остальных наиважнейших товаров для Лаодикии.</w:t>
      </w:r>
    </w:p>
    <w:p w14:paraId="312F6367"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Как желали Даниил и Иоанн попасть в наше время, чтобы пережить все эти благословения, очиститься и </w:t>
      </w:r>
      <w:proofErr w:type="spellStart"/>
      <w:r w:rsidRPr="006E1E97">
        <w:rPr>
          <w:rFonts w:asciiTheme="minorHAnsi" w:hAnsiTheme="minorHAnsi" w:cstheme="minorHAnsi"/>
        </w:rPr>
        <w:t xml:space="preserve">убелиться</w:t>
      </w:r>
      <w:proofErr w:type="spellEnd"/>
      <w:r w:rsidRPr="006E1E97">
        <w:rPr>
          <w:rFonts w:asciiTheme="minorHAnsi" w:hAnsiTheme="minorHAnsi" w:cstheme="minorHAnsi"/>
        </w:rPr>
        <w:t xml:space="preserve">, и быть переплавленными в искушении, но им дано было это только увидеть и описать. А мы можем всё это купить и съесть, и сделать своим достоянием на эту жизнь и всю Вечность.</w:t>
      </w:r>
    </w:p>
    <w:p w14:paraId="02052D9B"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Как мечтали многие Божьи дети войти в наше время и очиститься, и </w:t>
      </w:r>
      <w:proofErr w:type="spellStart"/>
      <w:r w:rsidRPr="006E1E97">
        <w:rPr>
          <w:rFonts w:asciiTheme="minorHAnsi" w:hAnsiTheme="minorHAnsi" w:cstheme="minorHAnsi"/>
        </w:rPr>
        <w:t>убелиться</w:t>
      </w:r>
      <w:proofErr w:type="spellEnd"/>
      <w:r w:rsidRPr="006E1E97">
        <w:rPr>
          <w:rFonts w:asciiTheme="minorHAnsi" w:hAnsiTheme="minorHAnsi" w:cstheme="minorHAnsi"/>
        </w:rPr>
        <w:t>, а мы живём в этом и можем это совершать с утра до вечера, закупившись у Небесного Купца. И как это всё вкусно, и как обогащается этими товарами моя жизнь. Что можно ещё пожелать? Только не останавливаться в этой покупке и за всё благодарить.</w:t>
      </w:r>
    </w:p>
    <w:p w14:paraId="1BB335DA" w14:textId="77777777" w:rsidR="00FB4031" w:rsidRPr="006E1E97" w:rsidRDefault="00C7376E" w:rsidP="006E1E97">
      <w:pPr>
        <w:keepNext/>
        <w:jc w:val="both"/>
        <w:rPr>
          <w:rFonts w:asciiTheme="minorHAnsi" w:hAnsiTheme="minorHAnsi" w:cstheme="minorHAnsi"/>
          <w:color w:val="FF0000"/>
          <w:sz w:val="40"/>
          <w:szCs w:val="40"/>
        </w:rPr>
      </w:pPr>
      <w:r w:rsidRPr="006E1E97">
        <w:rPr>
          <w:rFonts w:asciiTheme="minorHAnsi" w:hAnsiTheme="minorHAnsi" w:cstheme="minorHAnsi"/>
          <w:color w:val="FF0000"/>
          <w:sz w:val="40"/>
          <w:szCs w:val="40"/>
        </w:rPr>
        <w:t>Домашнее задание 454</w:t>
      </w:r>
    </w:p>
    <w:p w14:paraId="4525BBEC"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 Прочитайте, пожалуйста, Мат.13:12; Ин.3:16; Дан.7:22,26; 8:14; 11:32-36; 12:10; Еф.5:14-17; Ос.4:6; Откр.13:5-7; 19:8; 22:17-20; Ис.55:1-3; Пс.118:18; 1Кор.11:31-32; 2Кор.6:1-3; Рим.13:10-13 в свете нашего урока.</w:t>
      </w:r>
    </w:p>
    <w:p w14:paraId="53A72167"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2. Что вы поняли из этого урока?</w:t>
      </w:r>
    </w:p>
    <w:p w14:paraId="4DB94FFF"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3. Вас радует то, что ещё древние пророки писали о нашем времени, предсказывая, что многие очистятся и </w:t>
      </w:r>
      <w:proofErr w:type="spellStart"/>
      <w:r w:rsidRPr="006E1E97">
        <w:rPr>
          <w:rFonts w:asciiTheme="minorHAnsi" w:hAnsiTheme="minorHAnsi" w:cstheme="minorHAnsi"/>
        </w:rPr>
        <w:t>убелятся</w:t>
      </w:r>
      <w:proofErr w:type="spellEnd"/>
      <w:r w:rsidRPr="006E1E97">
        <w:rPr>
          <w:rFonts w:asciiTheme="minorHAnsi" w:hAnsiTheme="minorHAnsi" w:cstheme="minorHAnsi"/>
        </w:rPr>
        <w:t>?</w:t>
      </w:r>
    </w:p>
    <w:p w14:paraId="593ED2D6"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4. Верите ли вы в то, что покупка нами Небесных товаров является Божьим планом для нас?</w:t>
      </w:r>
    </w:p>
    <w:p w14:paraId="5A2B367B"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5. Наступило ли уже это время, когда стоит понять, что предлагает Иисус </w:t>
      </w:r>
      <w:proofErr w:type="spellStart"/>
      <w:r w:rsidRPr="006E1E97">
        <w:rPr>
          <w:rFonts w:asciiTheme="minorHAnsi" w:hAnsiTheme="minorHAnsi" w:cstheme="minorHAnsi"/>
        </w:rPr>
        <w:t>лаодикийцам</w:t>
      </w:r>
      <w:proofErr w:type="spellEnd"/>
      <w:r w:rsidRPr="006E1E97">
        <w:rPr>
          <w:rFonts w:asciiTheme="minorHAnsi" w:hAnsiTheme="minorHAnsi" w:cstheme="minorHAnsi"/>
        </w:rPr>
        <w:t>?</w:t>
      </w:r>
    </w:p>
    <w:p w14:paraId="46D5E540"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6. Как будут называться те, кто ничего не купит у Небесного Купца?</w:t>
      </w:r>
    </w:p>
    <w:p w14:paraId="16C8968E"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7. Желаете ли вы обогатиться Небесным золотом?</w:t>
      </w:r>
    </w:p>
    <w:p w14:paraId="284471F2"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8. Как выглядит богатый Небесным золотом человек? В чём проявляется его богатство?</w:t>
      </w:r>
    </w:p>
    <w:p w14:paraId="64D418C5"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9. Что делать тем, кто не понимает ни одного слова из обращения Верного Свидетеля, но очень желает спастись, ища другие пути?</w:t>
      </w:r>
    </w:p>
    <w:p w14:paraId="37C71ED3"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10. Вы рады тому, что мы живём уже перед самым Вторым Пришествием и будем участниками великих Божьих дел?</w:t>
      </w:r>
    </w:p>
    <w:p w14:paraId="6CF655A6"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lastRenderedPageBreak/>
        <w:t>11. Будет ли преимущество у купивших Небесные товары перед теми, кто не стал этого делать, но знал, где это продаётся?</w:t>
      </w:r>
    </w:p>
    <w:p w14:paraId="4140A8B5"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12. В чём отличие мудрых от неразумных, ведь у них одна вера и одна церковь?</w:t>
      </w:r>
    </w:p>
    <w:p w14:paraId="6894F4B4"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13. Как вы думаете, организация этой Школы была мудрым решением?</w:t>
      </w:r>
    </w:p>
    <w:p w14:paraId="357C8C23"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14. Вас не пугает перспектива того, что нам придётся всю Вечность учиться познанию любви и быть в постоянной зависимости от Бога?</w:t>
      </w:r>
    </w:p>
    <w:p w14:paraId="0618E007"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15. Есть ли у вас масло в ваших сосудах? Если да, </w:t>
      </w:r>
      <w:proofErr w:type="gramStart"/>
      <w:r w:rsidRPr="006E1E97">
        <w:rPr>
          <w:rFonts w:asciiTheme="minorHAnsi" w:hAnsiTheme="minorHAnsi" w:cstheme="minorHAnsi"/>
        </w:rPr>
        <w:t>то</w:t>
      </w:r>
      <w:proofErr w:type="gramEnd"/>
      <w:r w:rsidRPr="006E1E97">
        <w:rPr>
          <w:rFonts w:asciiTheme="minorHAnsi" w:hAnsiTheme="minorHAnsi" w:cstheme="minorHAnsi"/>
        </w:rPr>
        <w:t xml:space="preserve"> где вы его достали? Вы уверены, что это то самое масло?</w:t>
      </w:r>
    </w:p>
    <w:p w14:paraId="035720B2" w14:textId="77777777" w:rsidR="00FB4031" w:rsidRPr="006E1E97" w:rsidRDefault="00FB4031" w:rsidP="006E1E97">
      <w:pPr>
        <w:jc w:val="both"/>
        <w:rPr>
          <w:rFonts w:asciiTheme="minorHAnsi" w:hAnsiTheme="minorHAnsi" w:cstheme="minorHAnsi"/>
        </w:rPr>
      </w:pPr>
    </w:p>
    <w:p w14:paraId="408E1053"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Урок 455</w:t>
      </w:r>
    </w:p>
    <w:p w14:paraId="25151AD1"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Суровое предупреждение</w:t>
      </w:r>
    </w:p>
    <w:p w14:paraId="35B29586"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Изучая в свете любви характер Бога, можно очень быстро создать в своём разуме образ бесконечной милости без справедливости. И есть даже те, кто считает, что Господь любит только прощать и благословлять, а если человек не желает покаяться, то от него убирается защита, и тогда эта душа попадает под власть тёмных сил, которые начинают её терзать всевозможными страхами и бедами и даже могут лишить жизни.</w:t>
      </w:r>
    </w:p>
    <w:p w14:paraId="1F1F081A"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Когда человек, живущий во грехе и открыто заявляющий о том, что Бог его таким создал и таким принимает и любит, искажает таким образом Божий характер, тогда слушающие начинают представлять себе христианского Бога в неправильном свете.</w:t>
      </w:r>
    </w:p>
    <w:p w14:paraId="04869FCC"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На фоне подобного искажённого представления можно очень легко предложить иное божество, не имеющее любви, но обладающее чувством справедливости и наказывающее грешников безжалостными судами. А некоторые люди решают даже стать карающим мечом своих богов, чтобы уничтожать нечестивых.</w:t>
      </w:r>
    </w:p>
    <w:p w14:paraId="3BACFA20"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Но наш Бог — есть Любовь, есть Агапэ. А это совокупность милости и справедливости.</w:t>
      </w:r>
    </w:p>
    <w:p w14:paraId="76046D1F"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В послании к Лаодикии не высказано ни одной похвалы, но также — и никаких предостережений, но звучит только короткое «покайся». Господь знает, с какими соблазнами мы будем сталкиваться и как искусно будет обольщать </w:t>
      </w:r>
      <w:r w:rsidRPr="006E1E97">
        <w:rPr>
          <w:rFonts w:asciiTheme="minorHAnsi" w:hAnsiTheme="minorHAnsi" w:cstheme="minorHAnsi"/>
        </w:rPr>
        <w:lastRenderedPageBreak/>
        <w:t xml:space="preserve">нас враг души, поэтому Верный Свидетель заверяет нас в Своей нежной и справедливой любви, и нам предлагается самая действенная помощь, а послушным — великая награда.</w:t>
      </w:r>
    </w:p>
    <w:p w14:paraId="22DB33C0"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Стоит заметить, что книга Откровение содержит информацию о политических событиях всех эпох христианства и также повествует о том, какие силы будут править миром в конце истории и как Бог будет наказывать нечестивых.</w:t>
      </w:r>
    </w:p>
    <w:p w14:paraId="4E5D1F65" w14:textId="1220C951"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Самые грозные и торжественные предостережения описаны в Откр.14:9-11 как весть третьего ангела. И ещё одно пред</w:t>
      </w:r>
      <w:r w:rsidR="008041CD" w:rsidRPr="006E1E97">
        <w:rPr>
          <w:rFonts w:asciiTheme="minorHAnsi" w:hAnsiTheme="minorHAnsi" w:cstheme="minorHAnsi"/>
        </w:rPr>
        <w:t xml:space="preserve">упреждение</w:t>
      </w:r>
      <w:r w:rsidRPr="006E1E97">
        <w:rPr>
          <w:rFonts w:asciiTheme="minorHAnsi" w:hAnsiTheme="minorHAnsi" w:cstheme="minorHAnsi"/>
        </w:rPr>
        <w:t xml:space="preserve"> помещено в самом конце этой книги. В </w:t>
      </w:r>
      <w:proofErr w:type="spellStart"/>
      <w:r w:rsidRPr="006E1E97">
        <w:rPr>
          <w:rFonts w:asciiTheme="minorHAnsi" w:hAnsiTheme="minorHAnsi" w:cstheme="minorHAnsi"/>
        </w:rPr>
        <w:t xml:space="preserve">Откр</w:t>
      </w:r>
      <w:proofErr w:type="spellEnd"/>
      <w:r w:rsidRPr="006E1E97">
        <w:rPr>
          <w:rFonts w:asciiTheme="minorHAnsi" w:hAnsiTheme="minorHAnsi" w:cstheme="minorHAnsi"/>
        </w:rPr>
        <w:t xml:space="preserve">. 22:18-19 читаем: «И я также свидетельствую всякому слышащему слова пророчества книги сей: если кто приложит что к ним, на того наложит Бог язвы, о которых написано в книге сей; И если кто отнимет что от слов книги пророчества сего, у того отнимет Бог участие в книге жизни и в святом граде, и в том, что написано в книге сей».</w:t>
      </w:r>
    </w:p>
    <w:p w14:paraId="658A4CF1"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Оба эти предостережения относятся непосредственно к нам и очень ясно дают понять, что будет с теми, кто в невежестве или осознанно злоупотребляет Божьей милостью. Таким людям придётся лично испытать другую силу любви — справедливость, которая звучит как нечто весьма торжественное, но содержит в себе Божий гнев, ярость, язвы, причиняющие мучения и беспокойство. Не хочется говорить об этой стороне любви, но она есть. А любовь есть совокупность совершенств, в которую нам предлагают облечься. Кол.3:4.</w:t>
      </w:r>
    </w:p>
    <w:p w14:paraId="05B69EEF"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Стих из Откр.3:18 содержит в себе совет, дающий выход из тёплого состояния. Его стоит изучить, расшифровать и применить к себе.</w:t>
      </w:r>
    </w:p>
    <w:p w14:paraId="49FBE115" w14:textId="07E6195E"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Не следует приписыват</w:t>
      </w:r>
      <w:r w:rsidR="008041CD" w:rsidRPr="006E1E97">
        <w:rPr>
          <w:rFonts w:asciiTheme="minorHAnsi" w:hAnsiTheme="minorHAnsi" w:cstheme="minorHAnsi"/>
        </w:rPr>
        <w:t xml:space="preserve">ь</w:t>
      </w:r>
      <w:r w:rsidRPr="006E1E97">
        <w:rPr>
          <w:rFonts w:asciiTheme="minorHAnsi" w:hAnsiTheme="minorHAnsi" w:cstheme="minorHAnsi"/>
        </w:rPr>
        <w:t xml:space="preserve"> этому повествованию то, чего в нём нет. Подобное грозит тем, что читающие неверные объяснения примут эту весть в искажённом виде или отвергнут её. В результате, суды в виде язв будут справедливым наказанием для заблуждающихся и для тех, кто вводит других в этот соблазн.</w:t>
      </w:r>
    </w:p>
    <w:p w14:paraId="5EF6CD8D"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Но и игнорировать этот совет тоже не стоит, так как это грозит тем, что моё имя будет удалено из Книги жизни.</w:t>
      </w:r>
    </w:p>
    <w:p w14:paraId="3D387BC8" w14:textId="6F38A8FE"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В символах Небесных товаров нам предлагается всё Небо и та власть любви и мудрости, которая может стать моей, если я её куплю и буду прилежным в этом действии. А моё решение </w:t>
      </w:r>
      <w:r w:rsidR="008041CD" w:rsidRPr="006E1E97">
        <w:rPr>
          <w:rFonts w:asciiTheme="minorHAnsi" w:hAnsiTheme="minorHAnsi" w:cstheme="minorHAnsi"/>
        </w:rPr>
        <w:t>быть</w:t>
      </w:r>
      <w:r w:rsidRPr="006E1E97">
        <w:rPr>
          <w:rFonts w:asciiTheme="minorHAnsi" w:hAnsiTheme="minorHAnsi" w:cstheme="minorHAnsi"/>
        </w:rPr>
        <w:t xml:space="preserve"> постоянным покупателем и иметь близкое общение с Продавцом имеет далеко идущие последствия, которые простираются в Вечность.</w:t>
      </w:r>
    </w:p>
    <w:p w14:paraId="3AF16E2A"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lastRenderedPageBreak/>
        <w:t>Но чтобы получить на это право, предстоит выполнить все условия, выучить все задания, пройти через все испытания и успешно сдать экзамены.</w:t>
      </w:r>
    </w:p>
    <w:p w14:paraId="5B1C182C"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За свою жизнь я заканчивал некоторые учебные заведения и получал различные права на многие виды деятельности. Общее, что было во всём этом, — сдача экзаменов, которая определяла глубину моих знаний. Мне не было известно, какие вопросы мне будут задавать, поэтому приходилось учить всё, и именно совокупность всего и помогала мне успешно отвечать и выполнять практические работы. Обретённые знания теперь помогают мне качественно жить и планировать свою жизнедеятельность, потому что я принимаю решения на основе полученных и изученных уроков тех далёких дней.</w:t>
      </w:r>
    </w:p>
    <w:p w14:paraId="5FD844CC"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Воспитание и обучение — это то, что мы прививаем своим детям, чтобы они потом всю жизнь могли достойно использовать усвоенную культуру и знания. Они не сдают нам экзамены, но жизнь испытывает вложенное образование, а опыт утверждает его в сердце.</w:t>
      </w:r>
    </w:p>
    <w:p w14:paraId="06D426C5"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Господь также воспитывает нас для Своих целей, чтобы уже здесь мы могли достойно жить по Вечным законам. Он не желает, чтобы мы болели по своей глупости или получали право на смерть по своему невежеству. Но наш выбор Бог уважает.</w:t>
      </w:r>
    </w:p>
    <w:p w14:paraId="13E0132F"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В самом начале книги Откровение даётся благословение для читающего её и всех слушающих. Там же находится и маленькое слово «соблюдающие», на которое следует обратить особое внимание. Откр.1:3.</w:t>
      </w:r>
    </w:p>
    <w:p w14:paraId="164CADB8"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Соблюдающие — это те, которые изучают истину, постигают глубины, и, познав это, живут соответственно полученным знаниям.</w:t>
      </w:r>
    </w:p>
    <w:p w14:paraId="16B135CD"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Совет к Лаодикии открывает дверь к получению самого важного знания для последнего времени, которое делает учащегося победителем в заключительном и решающем экзамене.</w:t>
      </w:r>
    </w:p>
    <w:p w14:paraId="2769B7AA"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Однажды я пожелал получить право на управление автомобилем. Я изучал правила дорожного движения, особенности вождения, знаки. На экзамене у меня была пара незначительных ошибок, но я его сдал. До сих пор полученные знания сохраняют мою жизнь и мои автомобили от катастрофы.</w:t>
      </w:r>
    </w:p>
    <w:p w14:paraId="1DB7C575"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Господь предлагает нам знание Себя и в Откр.3:18 советует купить это знание. Он готов прийти в роли Учителя, чтобы наставить нас и закрепить на практике всю теорию истины, периодически посылая нас на поле боя. Ему нужны не просто выжившие в этой войне, а победители, те, кто умеет нападать, уничтожать, окружать и захватывать.</w:t>
      </w:r>
    </w:p>
    <w:p w14:paraId="2E1EE508"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lastRenderedPageBreak/>
        <w:t xml:space="preserve">Совет Верного Свидетеля не предлагает замену старого на новое, но открывает дверь для более глубокого понимания древних истин, изложенных на страницах Библии. Иисус желает дать мне подлинное знание в постижении Самого Себя.</w:t>
      </w:r>
    </w:p>
    <w:p w14:paraId="72454157"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А для чего мне это нужно? Впереди нас ожидает особая война, в которой используются необычные средства. Против меня выступает мощная армия врага души: журналисты, врачи, учителя, учёные, министры, банкиры, депутаты, юристы, президенты, родственники и соседи. Они расставят мне сети и окружат со всех сторон, предлагая перейти на их сторону, ведь их большинство. Их оружием будет лесть, ложь, угрозы, научные открытия, всеобщее благо, прекрасное будущее, комфорт, сытость, торговля, деньги. Они применят всё это, чтобы привести меня к сдаче твёрдых Библейских позиций и к поклонению зверю.</w:t>
      </w:r>
    </w:p>
    <w:p w14:paraId="65E893D9"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Но знание истины и товары из Лаодикии помогут мне противостоять этим людям и выйти победителем из этой войны.</w:t>
      </w:r>
    </w:p>
    <w:p w14:paraId="267CE5BE"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А сейчас идёт подготовка к сражению, которое, похоже, уже началось и вовсю идёт. Стоит при этом помнить о тех предостережениях, которые ожидают неразумных и беспечных воинов Христа. Мирное время уже прошло, духовный сон не дарует мне преимуществ. Но любовь Бога в моём разуме станет мне помощью и поддержкой в это время. Против неё ничто не устоит.</w:t>
      </w:r>
    </w:p>
    <w:p w14:paraId="208671CF"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Победитель наследует Небо и получит всё.</w:t>
      </w:r>
    </w:p>
    <w:p w14:paraId="60C8C61F" w14:textId="77777777" w:rsidR="00FB4031" w:rsidRPr="006E1E97" w:rsidRDefault="00C7376E" w:rsidP="006E1E97">
      <w:pPr>
        <w:keepNext/>
        <w:jc w:val="both"/>
        <w:rPr>
          <w:rFonts w:asciiTheme="minorHAnsi" w:hAnsiTheme="minorHAnsi" w:cstheme="minorHAnsi"/>
          <w:color w:val="FF0000"/>
          <w:sz w:val="40"/>
          <w:szCs w:val="40"/>
        </w:rPr>
      </w:pPr>
      <w:r w:rsidRPr="006E1E97">
        <w:rPr>
          <w:rFonts w:asciiTheme="minorHAnsi" w:hAnsiTheme="minorHAnsi" w:cstheme="minorHAnsi"/>
          <w:color w:val="FF0000"/>
          <w:sz w:val="40"/>
          <w:szCs w:val="40"/>
        </w:rPr>
        <w:t>Домашнее задание 455</w:t>
      </w:r>
    </w:p>
    <w:p w14:paraId="11658EBF"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 Прочитайте, пожалуйста, Прит.30:5-6; Втор.4:1-2; 11:26-28; 12:32; Пс.26:1-3; 18:8-11; 84:11-12; Мат.24:9-13; Откр.1:3; 3:18-21; 6:9-10; 14:9-12,19-20; 16:1; 20:13-15; 22:17-20; Пс.44:7-8; Нав.24:15 в свете нашего урока.</w:t>
      </w:r>
    </w:p>
    <w:p w14:paraId="0021F60E"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2. Что вы поняли из этого урока?</w:t>
      </w:r>
    </w:p>
    <w:p w14:paraId="31E92132"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3. Можете ли вы совместить милость и справедливость в одном лице? Как это выглядит?</w:t>
      </w:r>
    </w:p>
    <w:p w14:paraId="57AB5827"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4. Почему нам даются такие суровые предостережения? Не проще ли было всё простить и забыть?</w:t>
      </w:r>
    </w:p>
    <w:p w14:paraId="6361A1FD"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5. Как вы думаете, исполнит ли Господь Своё обещание о наказании?</w:t>
      </w:r>
    </w:p>
    <w:p w14:paraId="33904E3D"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6. Чем отличается наказание для Божьих детей от наказания нечестивых? Прит.19:18-19.</w:t>
      </w:r>
    </w:p>
    <w:p w14:paraId="42164025"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lastRenderedPageBreak/>
        <w:t xml:space="preserve">7. Чем отличается человеческий гнев от гнева Божьего?</w:t>
      </w:r>
    </w:p>
    <w:p w14:paraId="6AA797F1"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8. А может ли быть такое, что Божьи суды будут виртуальными, имеющими отношение только к духовному миру?</w:t>
      </w:r>
    </w:p>
    <w:p w14:paraId="3A7CE3D9"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9. Как вы думаете, к какой группе отнесёт Бог тех, кто отвергнет советы к Лаодикии? Будет ли разница между покупающими и другими людьми?</w:t>
      </w:r>
    </w:p>
    <w:p w14:paraId="643DD9DD"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10. Вы уже решили совершать покупки в Лаодикийском магазине? Если нет, то в чём причина?</w:t>
      </w:r>
    </w:p>
    <w:p w14:paraId="33DBF1EA"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11. Что будет первым из Небесных товаров, которые вы купите?</w:t>
      </w:r>
    </w:p>
    <w:p w14:paraId="17DC76CD"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12. Можно ли купить только белую одежду, а всё другое оставить без внимания?</w:t>
      </w:r>
    </w:p>
    <w:p w14:paraId="7FC65350"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13. Открывается ли вам что-то важное в этих уроках?</w:t>
      </w:r>
    </w:p>
    <w:p w14:paraId="767710C8"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14. Какой вы представляете себе войну последнего времени?</w:t>
      </w:r>
    </w:p>
    <w:p w14:paraId="50CBB813"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15. Кто ваши враги? И почему вы считаете их врагами?</w:t>
      </w:r>
    </w:p>
    <w:p w14:paraId="32618EA4" w14:textId="77777777" w:rsidR="00FB4031" w:rsidRPr="006E1E97" w:rsidRDefault="00FB4031" w:rsidP="006E1E97">
      <w:pPr>
        <w:jc w:val="both"/>
        <w:rPr>
          <w:rFonts w:asciiTheme="minorHAnsi" w:hAnsiTheme="minorHAnsi" w:cstheme="minorHAnsi"/>
        </w:rPr>
      </w:pPr>
    </w:p>
    <w:p w14:paraId="63A9E5F8"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Урок 456</w:t>
      </w:r>
    </w:p>
    <w:p w14:paraId="07E8445F" w14:textId="0C69DE2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Пре</w:t>
      </w:r>
      <w:r w:rsidR="002B77E4" w:rsidRPr="006E1E97">
        <w:rPr>
          <w:rFonts w:asciiTheme="minorHAnsi" w:hAnsiTheme="minorHAnsi" w:cstheme="minorHAnsi"/>
          <w:sz w:val="52"/>
          <w:szCs w:val="52"/>
        </w:rPr>
        <w:t>д</w:t>
      </w:r>
      <w:r w:rsidRPr="006E1E97">
        <w:rPr>
          <w:rFonts w:asciiTheme="minorHAnsi" w:hAnsiTheme="minorHAnsi" w:cstheme="minorHAnsi"/>
          <w:sz w:val="52"/>
          <w:szCs w:val="52"/>
        </w:rPr>
        <w:t>дверие битвы</w:t>
      </w:r>
    </w:p>
    <w:p w14:paraId="7493ABDA" w14:textId="56BF0A95"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Библейские пророчества </w:t>
      </w:r>
      <w:r w:rsidR="00E772C2" w:rsidRPr="006E1E97">
        <w:rPr>
          <w:rFonts w:asciiTheme="minorHAnsi" w:hAnsiTheme="minorHAnsi" w:cstheme="minorHAnsi"/>
        </w:rPr>
        <w:t xml:space="preserve">свидетельствуют</w:t>
      </w:r>
      <w:r w:rsidRPr="006E1E97">
        <w:rPr>
          <w:rFonts w:asciiTheme="minorHAnsi" w:hAnsiTheme="minorHAnsi" w:cstheme="minorHAnsi"/>
        </w:rPr>
        <w:t xml:space="preserve"> о том, что в конце истории мира </w:t>
      </w:r>
      <w:r w:rsidR="002B77E4" w:rsidRPr="006E1E97">
        <w:rPr>
          <w:rFonts w:asciiTheme="minorHAnsi" w:hAnsiTheme="minorHAnsi" w:cstheme="minorHAnsi"/>
        </w:rPr>
        <w:t xml:space="preserve">наступит</w:t>
      </w:r>
      <w:r w:rsidRPr="006E1E97">
        <w:rPr>
          <w:rFonts w:asciiTheme="minorHAnsi" w:hAnsiTheme="minorHAnsi" w:cstheme="minorHAnsi"/>
        </w:rPr>
        <w:t xml:space="preserve"> время тяжкое, какого не было ранее. Не совсем понятно, что это значит, но уже прорисовывается силуэт </w:t>
      </w:r>
      <w:r w:rsidR="002B77E4" w:rsidRPr="006E1E97">
        <w:rPr>
          <w:rFonts w:asciiTheme="minorHAnsi" w:hAnsiTheme="minorHAnsi" w:cstheme="minorHAnsi"/>
        </w:rPr>
        <w:t xml:space="preserve">предстоящих</w:t>
      </w:r>
      <w:r w:rsidRPr="006E1E97">
        <w:rPr>
          <w:rFonts w:asciiTheme="minorHAnsi" w:hAnsiTheme="minorHAnsi" w:cstheme="minorHAnsi"/>
        </w:rPr>
        <w:t xml:space="preserve"> событий. </w:t>
      </w:r>
      <w:r w:rsidR="002B77E4" w:rsidRPr="006E1E97">
        <w:rPr>
          <w:rFonts w:asciiTheme="minorHAnsi" w:hAnsiTheme="minorHAnsi" w:cstheme="minorHAnsi"/>
        </w:rPr>
        <w:t xml:space="preserve">Произойдёт</w:t>
      </w:r>
      <w:r w:rsidRPr="006E1E97">
        <w:rPr>
          <w:rFonts w:asciiTheme="minorHAnsi" w:hAnsiTheme="minorHAnsi" w:cstheme="minorHAnsi"/>
        </w:rPr>
        <w:t xml:space="preserve"> столкновение духовных сил, в которое будет в</w:t>
      </w:r>
      <w:r w:rsidR="002B77E4" w:rsidRPr="006E1E97">
        <w:rPr>
          <w:rFonts w:asciiTheme="minorHAnsi" w:hAnsiTheme="minorHAnsi" w:cstheme="minorHAnsi"/>
        </w:rPr>
        <w:t xml:space="preserve">овлечено</w:t>
      </w:r>
      <w:r w:rsidRPr="006E1E97">
        <w:rPr>
          <w:rFonts w:asciiTheme="minorHAnsi" w:hAnsiTheme="minorHAnsi" w:cstheme="minorHAnsi"/>
        </w:rPr>
        <w:t xml:space="preserve"> всё земное население, все земные структуры, царство тьмы</w:t>
      </w:r>
      <w:r w:rsidR="00E772C2" w:rsidRPr="006E1E97">
        <w:rPr>
          <w:rFonts w:asciiTheme="minorHAnsi" w:hAnsiTheme="minorHAnsi" w:cstheme="minorHAnsi"/>
        </w:rPr>
        <w:t xml:space="preserve">, а также</w:t>
      </w:r>
      <w:r w:rsidRPr="006E1E97">
        <w:rPr>
          <w:rFonts w:asciiTheme="minorHAnsi" w:hAnsiTheme="minorHAnsi" w:cstheme="minorHAnsi"/>
        </w:rPr>
        <w:t xml:space="preserve"> всё Небесное воинство. Не стоит ломать голову, пытаясь выяснить </w:t>
      </w:r>
      <w:r w:rsidR="00E772C2" w:rsidRPr="006E1E97">
        <w:rPr>
          <w:rFonts w:asciiTheme="minorHAnsi" w:hAnsiTheme="minorHAnsi" w:cstheme="minorHAnsi"/>
        </w:rPr>
        <w:t xml:space="preserve">детали</w:t>
      </w:r>
      <w:r w:rsidRPr="006E1E97">
        <w:rPr>
          <w:rFonts w:asciiTheme="minorHAnsi" w:hAnsiTheme="minorHAnsi" w:cstheme="minorHAnsi"/>
        </w:rPr>
        <w:t xml:space="preserve"> этого времени, но </w:t>
      </w:r>
      <w:r w:rsidR="00E772C2" w:rsidRPr="006E1E97">
        <w:rPr>
          <w:rFonts w:asciiTheme="minorHAnsi" w:hAnsiTheme="minorHAnsi" w:cstheme="minorHAnsi"/>
        </w:rPr>
        <w:t xml:space="preserve">необходимо</w:t>
      </w:r>
      <w:r w:rsidRPr="006E1E97">
        <w:rPr>
          <w:rFonts w:asciiTheme="minorHAnsi" w:hAnsiTheme="minorHAnsi" w:cstheme="minorHAnsi"/>
        </w:rPr>
        <w:t xml:space="preserve"> знать</w:t>
      </w:r>
      <w:r w:rsidR="00E772C2" w:rsidRPr="006E1E97">
        <w:rPr>
          <w:rFonts w:asciiTheme="minorHAnsi" w:hAnsiTheme="minorHAnsi" w:cstheme="minorHAnsi"/>
        </w:rPr>
        <w:t xml:space="preserve">,</w:t>
      </w:r>
      <w:r w:rsidRPr="006E1E97">
        <w:rPr>
          <w:rFonts w:asciiTheme="minorHAnsi" w:hAnsiTheme="minorHAnsi" w:cstheme="minorHAnsi"/>
        </w:rPr>
        <w:t xml:space="preserve"> против кого мы будем стоять и на чьей стороне</w:t>
      </w:r>
      <w:r w:rsidR="00E772C2" w:rsidRPr="006E1E97">
        <w:rPr>
          <w:rFonts w:asciiTheme="minorHAnsi" w:hAnsiTheme="minorHAnsi" w:cstheme="minorHAnsi"/>
        </w:rPr>
        <w:t xml:space="preserve"> окажусь</w:t>
      </w:r>
      <w:r w:rsidRPr="006E1E97">
        <w:rPr>
          <w:rFonts w:asciiTheme="minorHAnsi" w:hAnsiTheme="minorHAnsi" w:cstheme="minorHAnsi"/>
        </w:rPr>
        <w:t xml:space="preserve"> я. Рассмотрим </w:t>
      </w:r>
      <w:r w:rsidR="00E772C2" w:rsidRPr="006E1E97">
        <w:rPr>
          <w:rFonts w:asciiTheme="minorHAnsi" w:hAnsiTheme="minorHAnsi" w:cstheme="minorHAnsi"/>
        </w:rPr>
        <w:t xml:space="preserve">предстоящие</w:t>
      </w:r>
      <w:r w:rsidRPr="006E1E97">
        <w:rPr>
          <w:rFonts w:asciiTheme="minorHAnsi" w:hAnsiTheme="minorHAnsi" w:cstheme="minorHAnsi"/>
        </w:rPr>
        <w:t xml:space="preserve"> события с</w:t>
      </w:r>
      <w:r w:rsidR="00E772C2" w:rsidRPr="006E1E97">
        <w:rPr>
          <w:rFonts w:asciiTheme="minorHAnsi" w:hAnsiTheme="minorHAnsi" w:cstheme="minorHAnsi"/>
        </w:rPr>
        <w:t xml:space="preserve"> точки зрения Бога.</w:t>
      </w:r>
      <w:r w:rsidRPr="006E1E97">
        <w:rPr>
          <w:rFonts w:asciiTheme="minorHAnsi" w:hAnsiTheme="minorHAnsi" w:cstheme="minorHAnsi"/>
        </w:rPr>
        <w:t xml:space="preserve"> Я принял решение быть с</w:t>
      </w:r>
      <w:r w:rsidR="00E772C2" w:rsidRPr="006E1E97">
        <w:rPr>
          <w:rFonts w:asciiTheme="minorHAnsi" w:hAnsiTheme="minorHAnsi" w:cstheme="minorHAnsi"/>
        </w:rPr>
        <w:t xml:space="preserve">о</w:t>
      </w:r>
      <w:r w:rsidRPr="006E1E97">
        <w:rPr>
          <w:rFonts w:asciiTheme="minorHAnsi" w:hAnsiTheme="minorHAnsi" w:cstheme="minorHAnsi"/>
        </w:rPr>
        <w:t xml:space="preserve"> </w:t>
      </w:r>
      <w:r w:rsidR="00E772C2" w:rsidRPr="006E1E97">
        <w:rPr>
          <w:rFonts w:asciiTheme="minorHAnsi" w:hAnsiTheme="minorHAnsi" w:cstheme="minorHAnsi"/>
        </w:rPr>
        <w:t xml:space="preserve">Всевышним</w:t>
      </w:r>
      <w:r w:rsidRPr="006E1E97">
        <w:rPr>
          <w:rFonts w:asciiTheme="minorHAnsi" w:hAnsiTheme="minorHAnsi" w:cstheme="minorHAnsi"/>
        </w:rPr>
        <w:t xml:space="preserve"> и прошу у Него о том, чтобы Он взял меня в Свою армию и под Свою защиту. У Господа есть определённый порядок, Свои правила и Законы жизни, которым Он начинает меня обучать. А учитывая то, что сейчас </w:t>
      </w:r>
      <w:r w:rsidR="00E772C2" w:rsidRPr="006E1E97">
        <w:rPr>
          <w:rFonts w:asciiTheme="minorHAnsi" w:hAnsiTheme="minorHAnsi" w:cstheme="minorHAnsi"/>
        </w:rPr>
        <w:t xml:space="preserve">заключительный этап</w:t>
      </w:r>
      <w:r w:rsidRPr="006E1E97">
        <w:rPr>
          <w:rFonts w:asciiTheme="minorHAnsi" w:hAnsiTheme="minorHAnsi" w:cstheme="minorHAnsi"/>
        </w:rPr>
        <w:t xml:space="preserve"> последнего времени, и я стану участником последнего сражения, </w:t>
      </w:r>
      <w:r w:rsidR="00E772C2" w:rsidRPr="006E1E97">
        <w:rPr>
          <w:rFonts w:asciiTheme="minorHAnsi" w:hAnsiTheme="minorHAnsi" w:cstheme="minorHAnsi"/>
        </w:rPr>
        <w:t xml:space="preserve">важно</w:t>
      </w:r>
      <w:r w:rsidRPr="006E1E97">
        <w:rPr>
          <w:rFonts w:asciiTheme="minorHAnsi" w:hAnsiTheme="minorHAnsi" w:cstheme="minorHAnsi"/>
        </w:rPr>
        <w:t xml:space="preserve"> понять, против кого</w:t>
      </w:r>
      <w:r w:rsidR="00E772C2" w:rsidRPr="006E1E97">
        <w:rPr>
          <w:rFonts w:asciiTheme="minorHAnsi" w:hAnsiTheme="minorHAnsi" w:cstheme="minorHAnsi"/>
        </w:rPr>
        <w:t xml:space="preserve"> мне придётся</w:t>
      </w:r>
      <w:r w:rsidRPr="006E1E97">
        <w:rPr>
          <w:rFonts w:asciiTheme="minorHAnsi" w:hAnsiTheme="minorHAnsi" w:cstheme="minorHAnsi"/>
        </w:rPr>
        <w:t xml:space="preserve"> воевать, какое оружие будет использоваться и какой вид войны будет происходить. И если я это понимаю, </w:t>
      </w:r>
      <w:r w:rsidR="00E772C2" w:rsidRPr="006E1E97">
        <w:rPr>
          <w:rFonts w:asciiTheme="minorHAnsi" w:hAnsiTheme="minorHAnsi" w:cstheme="minorHAnsi"/>
        </w:rPr>
        <w:t xml:space="preserve">если</w:t>
      </w:r>
      <w:r w:rsidRPr="006E1E97">
        <w:rPr>
          <w:rFonts w:asciiTheme="minorHAnsi" w:hAnsiTheme="minorHAnsi" w:cstheme="minorHAnsi"/>
        </w:rPr>
        <w:t xml:space="preserve"> знаю, что мне делать, то благо мне и тем, кто находится под моим влиянием. Я не вижу всю картину так, как её видит и знает Бог. Но</w:t>
      </w:r>
      <w:r w:rsidR="00486F9D" w:rsidRPr="006E1E97">
        <w:rPr>
          <w:rFonts w:asciiTheme="minorHAnsi" w:hAnsiTheme="minorHAnsi" w:cstheme="minorHAnsi"/>
        </w:rPr>
        <w:t xml:space="preserve">,</w:t>
      </w:r>
      <w:r w:rsidRPr="006E1E97">
        <w:rPr>
          <w:rFonts w:asciiTheme="minorHAnsi" w:hAnsiTheme="minorHAnsi" w:cstheme="minorHAnsi"/>
        </w:rPr>
        <w:t xml:space="preserve"> </w:t>
      </w:r>
      <w:r w:rsidRPr="006E1E97">
        <w:rPr>
          <w:rFonts w:asciiTheme="minorHAnsi" w:hAnsiTheme="minorHAnsi" w:cstheme="minorHAnsi"/>
        </w:rPr>
        <w:lastRenderedPageBreak/>
        <w:t xml:space="preserve">находясь в Его рядах</w:t>
      </w:r>
      <w:r w:rsidR="00486F9D" w:rsidRPr="006E1E97">
        <w:rPr>
          <w:rFonts w:asciiTheme="minorHAnsi" w:hAnsiTheme="minorHAnsi" w:cstheme="minorHAnsi"/>
        </w:rPr>
        <w:t xml:space="preserve">,</w:t>
      </w:r>
      <w:r w:rsidRPr="006E1E97">
        <w:rPr>
          <w:rFonts w:asciiTheme="minorHAnsi" w:hAnsiTheme="minorHAnsi" w:cstheme="minorHAnsi"/>
        </w:rPr>
        <w:t xml:space="preserve"> я получаю откровения от Святого Духа, Который </w:t>
      </w:r>
      <w:r w:rsidR="00486F9D" w:rsidRPr="006E1E97">
        <w:rPr>
          <w:rFonts w:asciiTheme="minorHAnsi" w:hAnsiTheme="minorHAnsi" w:cstheme="minorHAnsi"/>
        </w:rPr>
        <w:t xml:space="preserve">показывает</w:t>
      </w:r>
      <w:r w:rsidRPr="006E1E97">
        <w:rPr>
          <w:rFonts w:asciiTheme="minorHAnsi" w:hAnsiTheme="minorHAnsi" w:cstheme="minorHAnsi"/>
        </w:rPr>
        <w:t xml:space="preserve"> всем думающим и ищущим то, что им надлежит знать. Он может донести до меня нужную информацию</w:t>
      </w:r>
      <w:r w:rsidR="00486F9D" w:rsidRPr="006E1E97">
        <w:rPr>
          <w:rFonts w:asciiTheme="minorHAnsi" w:hAnsiTheme="minorHAnsi" w:cstheme="minorHAnsi"/>
        </w:rPr>
        <w:t xml:space="preserve">,</w:t>
      </w:r>
      <w:r w:rsidRPr="006E1E97">
        <w:rPr>
          <w:rFonts w:asciiTheme="minorHAnsi" w:hAnsiTheme="minorHAnsi" w:cstheme="minorHAnsi"/>
        </w:rPr>
        <w:t xml:space="preserve"> лично обращаясь ко мне или используя Своих слуг, которым решит дать особые откровения и пророчества. Бог уже многое </w:t>
      </w:r>
      <w:r w:rsidR="00486F9D" w:rsidRPr="006E1E97">
        <w:rPr>
          <w:rFonts w:asciiTheme="minorHAnsi" w:hAnsiTheme="minorHAnsi" w:cstheme="minorHAnsi"/>
        </w:rPr>
        <w:t xml:space="preserve">явил</w:t>
      </w:r>
      <w:r w:rsidRPr="006E1E97">
        <w:rPr>
          <w:rFonts w:asciiTheme="minorHAnsi" w:hAnsiTheme="minorHAnsi" w:cstheme="minorHAnsi"/>
        </w:rPr>
        <w:t xml:space="preserve"> Своему народу и прописал в Свидетельствах для Церкви, и стоит</w:t>
      </w:r>
      <w:r w:rsidR="00486F9D" w:rsidRPr="006E1E97">
        <w:rPr>
          <w:rFonts w:asciiTheme="minorHAnsi" w:hAnsiTheme="minorHAnsi" w:cstheme="minorHAnsi"/>
        </w:rPr>
        <w:t xml:space="preserve">, потратив своё время,</w:t>
      </w:r>
      <w:r w:rsidRPr="006E1E97">
        <w:rPr>
          <w:rFonts w:asciiTheme="minorHAnsi" w:hAnsiTheme="minorHAnsi" w:cstheme="minorHAnsi"/>
        </w:rPr>
        <w:t xml:space="preserve"> это изучить, чтобы понять Божью волю.</w:t>
      </w:r>
    </w:p>
    <w:p w14:paraId="6034C500" w14:textId="2AB420E2"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Но время упущено, и враг души </w:t>
      </w:r>
      <w:r w:rsidR="00CE3E70" w:rsidRPr="006E1E97">
        <w:rPr>
          <w:rFonts w:asciiTheme="minorHAnsi" w:hAnsiTheme="minorHAnsi" w:cstheme="minorHAnsi"/>
        </w:rPr>
        <w:t xml:space="preserve">весьма</w:t>
      </w:r>
      <w:r w:rsidRPr="006E1E97">
        <w:rPr>
          <w:rFonts w:asciiTheme="minorHAnsi" w:hAnsiTheme="minorHAnsi" w:cstheme="minorHAnsi"/>
        </w:rPr>
        <w:t xml:space="preserve"> стремительно захватывает территории и всех живущих на них, поэтому и Господь меняет Свою тактику и </w:t>
      </w:r>
      <w:r w:rsidR="00CE3E70" w:rsidRPr="006E1E97">
        <w:rPr>
          <w:rFonts w:asciiTheme="minorHAnsi" w:hAnsiTheme="minorHAnsi" w:cstheme="minorHAnsi"/>
        </w:rPr>
        <w:t xml:space="preserve">станет</w:t>
      </w:r>
      <w:r w:rsidRPr="006E1E97">
        <w:rPr>
          <w:rFonts w:asciiTheme="minorHAnsi" w:hAnsiTheme="minorHAnsi" w:cstheme="minorHAnsi"/>
        </w:rPr>
        <w:t xml:space="preserve"> действовать так же стремительно. То, на познание чего у меня ушли годы, новобранцы армии Христа будут постигать быстрее меня, за очень короткое время. Если я копаю истину, нахожу её золотую жилу и постигаю глубину откровений, то мне очень хочется поделиться своими открытиями со своими духовными друзьями, а они, в свою очередь, делают мои открытия своими, славя за это Бога и не прилагая к этому особых усилий. </w:t>
      </w:r>
      <w:r w:rsidR="00CE3E70" w:rsidRPr="006E1E97">
        <w:rPr>
          <w:rFonts w:asciiTheme="minorHAnsi" w:hAnsiTheme="minorHAnsi" w:cstheme="minorHAnsi"/>
        </w:rPr>
        <w:t xml:space="preserve">План Бога заключается и в этом,</w:t>
      </w:r>
      <w:r w:rsidRPr="006E1E97">
        <w:rPr>
          <w:rFonts w:asciiTheme="minorHAnsi" w:hAnsiTheme="minorHAnsi" w:cstheme="minorHAnsi"/>
        </w:rPr>
        <w:t xml:space="preserve"> чтобы мы</w:t>
      </w:r>
      <w:r w:rsidR="00CE3E70" w:rsidRPr="006E1E97">
        <w:rPr>
          <w:rFonts w:asciiTheme="minorHAnsi" w:hAnsiTheme="minorHAnsi" w:cstheme="minorHAnsi"/>
        </w:rPr>
        <w:t xml:space="preserve"> таким образом</w:t>
      </w:r>
      <w:r w:rsidRPr="006E1E97">
        <w:rPr>
          <w:rFonts w:asciiTheme="minorHAnsi" w:hAnsiTheme="minorHAnsi" w:cstheme="minorHAnsi"/>
        </w:rPr>
        <w:t xml:space="preserve"> служили друг другу, помогая войти в радость Господина своего.</w:t>
      </w:r>
    </w:p>
    <w:p w14:paraId="6376861C" w14:textId="3DAE7E55"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Кто мой враг</w:t>
      </w:r>
      <w:r w:rsidR="00F66736" w:rsidRPr="006E1E97">
        <w:rPr>
          <w:rFonts w:asciiTheme="minorHAnsi" w:hAnsiTheme="minorHAnsi" w:cstheme="minorHAnsi"/>
        </w:rPr>
        <w:t xml:space="preserve">,</w:t>
      </w:r>
      <w:r w:rsidRPr="006E1E97">
        <w:rPr>
          <w:rFonts w:asciiTheme="minorHAnsi" w:hAnsiTheme="minorHAnsi" w:cstheme="minorHAnsi"/>
        </w:rPr>
        <w:t xml:space="preserve"> и против кого я буду воевать? 13-я глава книги Откровение повествует о том, что в конце истории дракон даст власть одному зверю, а потом появится другой зверь, который будет говорить, как дракон, и</w:t>
      </w:r>
      <w:r w:rsidR="00F66736" w:rsidRPr="006E1E97">
        <w:rPr>
          <w:rFonts w:asciiTheme="minorHAnsi" w:hAnsiTheme="minorHAnsi" w:cstheme="minorHAnsi"/>
        </w:rPr>
        <w:t xml:space="preserve"> станет</w:t>
      </w:r>
      <w:r w:rsidRPr="006E1E97">
        <w:rPr>
          <w:rFonts w:asciiTheme="minorHAnsi" w:hAnsiTheme="minorHAnsi" w:cstheme="minorHAnsi"/>
        </w:rPr>
        <w:t xml:space="preserve"> силою принуждать весь мир поклониться образу первого зверя и принять его начертание. Вам всё понятно?</w:t>
      </w:r>
    </w:p>
    <w:p w14:paraId="5503DCB4" w14:textId="077E8DB0"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В контексте пророчеств Даниила мы </w:t>
      </w:r>
      <w:r w:rsidR="00F66736" w:rsidRPr="006E1E97">
        <w:rPr>
          <w:rFonts w:asciiTheme="minorHAnsi" w:hAnsiTheme="minorHAnsi" w:cstheme="minorHAnsi"/>
        </w:rPr>
        <w:t>видим</w:t>
      </w:r>
      <w:r w:rsidRPr="006E1E97">
        <w:rPr>
          <w:rFonts w:asciiTheme="minorHAnsi" w:hAnsiTheme="minorHAnsi" w:cstheme="minorHAnsi"/>
        </w:rPr>
        <w:t>, что зверь — это государство.</w:t>
      </w:r>
    </w:p>
    <w:p w14:paraId="1036BAE3" w14:textId="19EFB9C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В начале истории христианства враг души создал на основе Римской империи религиозную систему, которая наравне с чистым учением Христа впитала в себя языческие символы и обряды и отошла от истины, но имела духовную власть над своими прихожанами. Но по прошествии времени она получила и светскую власть, </w:t>
      </w:r>
      <w:r w:rsidR="00230C0D" w:rsidRPr="006E1E97">
        <w:rPr>
          <w:rFonts w:asciiTheme="minorHAnsi" w:hAnsiTheme="minorHAnsi" w:cstheme="minorHAnsi"/>
        </w:rPr>
        <w:t xml:space="preserve">которую</w:t>
      </w:r>
      <w:r w:rsidRPr="006E1E97">
        <w:rPr>
          <w:rFonts w:asciiTheme="minorHAnsi" w:hAnsiTheme="minorHAnsi" w:cstheme="minorHAnsi"/>
        </w:rPr>
        <w:t xml:space="preserve"> стала использовать для того, чтобы силою оружия и гражданских законов навязывать свою идеологию всем, кто попадёт под </w:t>
      </w:r>
      <w:r w:rsidR="00230C0D" w:rsidRPr="006E1E97">
        <w:rPr>
          <w:rFonts w:asciiTheme="minorHAnsi" w:hAnsiTheme="minorHAnsi" w:cstheme="minorHAnsi"/>
        </w:rPr>
        <w:t xml:space="preserve">её</w:t>
      </w:r>
      <w:r w:rsidRPr="006E1E97">
        <w:rPr>
          <w:rFonts w:asciiTheme="minorHAnsi" w:hAnsiTheme="minorHAnsi" w:cstheme="minorHAnsi"/>
        </w:rPr>
        <w:t xml:space="preserve"> власть. Бог допустил определённое время, чтобы эт</w:t>
      </w:r>
      <w:r w:rsidR="00230C0D" w:rsidRPr="006E1E97">
        <w:rPr>
          <w:rFonts w:asciiTheme="minorHAnsi" w:hAnsiTheme="minorHAnsi" w:cstheme="minorHAnsi"/>
        </w:rPr>
        <w:t xml:space="preserve">от</w:t>
      </w:r>
      <w:r w:rsidRPr="006E1E97">
        <w:rPr>
          <w:rFonts w:asciiTheme="minorHAnsi" w:hAnsiTheme="minorHAnsi" w:cstheme="minorHAnsi"/>
        </w:rPr>
        <w:t xml:space="preserve"> звер</w:t>
      </w:r>
      <w:r w:rsidR="00230C0D" w:rsidRPr="006E1E97">
        <w:rPr>
          <w:rFonts w:asciiTheme="minorHAnsi" w:hAnsiTheme="minorHAnsi" w:cstheme="minorHAnsi"/>
        </w:rPr>
        <w:t xml:space="preserve">ь</w:t>
      </w:r>
      <w:r w:rsidRPr="006E1E97">
        <w:rPr>
          <w:rFonts w:asciiTheme="minorHAnsi" w:hAnsiTheme="minorHAnsi" w:cstheme="minorHAnsi"/>
        </w:rPr>
        <w:t xml:space="preserve"> мог действовать, заставляя всех живущих поклонят</w:t>
      </w:r>
      <w:r w:rsidR="00230C0D" w:rsidRPr="006E1E97">
        <w:rPr>
          <w:rFonts w:asciiTheme="minorHAnsi" w:hAnsiTheme="minorHAnsi" w:cstheme="minorHAnsi"/>
        </w:rPr>
        <w:t xml:space="preserve">ь</w:t>
      </w:r>
      <w:r w:rsidRPr="006E1E97">
        <w:rPr>
          <w:rFonts w:asciiTheme="minorHAnsi" w:hAnsiTheme="minorHAnsi" w:cstheme="minorHAnsi"/>
        </w:rPr>
        <w:t xml:space="preserve">ся </w:t>
      </w:r>
      <w:r w:rsidR="00230C0D" w:rsidRPr="006E1E97">
        <w:rPr>
          <w:rFonts w:asciiTheme="minorHAnsi" w:hAnsiTheme="minorHAnsi" w:cstheme="minorHAnsi"/>
        </w:rPr>
        <w:t xml:space="preserve">себе</w:t>
      </w:r>
      <w:r w:rsidRPr="006E1E97">
        <w:rPr>
          <w:rFonts w:asciiTheme="minorHAnsi" w:hAnsiTheme="minorHAnsi" w:cstheme="minorHAnsi"/>
        </w:rPr>
        <w:t xml:space="preserve">, но по </w:t>
      </w:r>
      <w:r w:rsidR="00230C0D" w:rsidRPr="006E1E97">
        <w:rPr>
          <w:rFonts w:asciiTheme="minorHAnsi" w:hAnsiTheme="minorHAnsi" w:cstheme="minorHAnsi"/>
        </w:rPr>
        <w:t xml:space="preserve">истечении</w:t>
      </w:r>
      <w:r w:rsidRPr="006E1E97">
        <w:rPr>
          <w:rFonts w:asciiTheme="minorHAnsi" w:hAnsiTheme="minorHAnsi" w:cstheme="minorHAnsi"/>
        </w:rPr>
        <w:t xml:space="preserve"> </w:t>
      </w:r>
      <w:r w:rsidR="00347203" w:rsidRPr="006E1E97">
        <w:rPr>
          <w:rFonts w:asciiTheme="minorHAnsi" w:hAnsiTheme="minorHAnsi" w:cstheme="minorHAnsi"/>
        </w:rPr>
        <w:t xml:space="preserve">срока</w:t>
      </w:r>
      <w:r w:rsidRPr="006E1E97">
        <w:rPr>
          <w:rFonts w:asciiTheme="minorHAnsi" w:hAnsiTheme="minorHAnsi" w:cstheme="minorHAnsi"/>
        </w:rPr>
        <w:t xml:space="preserve"> </w:t>
      </w:r>
      <w:r w:rsidR="00230C0D" w:rsidRPr="006E1E97">
        <w:rPr>
          <w:rFonts w:asciiTheme="minorHAnsi" w:hAnsiTheme="minorHAnsi" w:cstheme="minorHAnsi"/>
        </w:rPr>
        <w:t xml:space="preserve">эта власть</w:t>
      </w:r>
      <w:r w:rsidRPr="006E1E97">
        <w:rPr>
          <w:rFonts w:asciiTheme="minorHAnsi" w:hAnsiTheme="minorHAnsi" w:cstheme="minorHAnsi"/>
        </w:rPr>
        <w:t xml:space="preserve"> была сломлена и потеряла свою силу, хотя сохранила опыт.</w:t>
      </w:r>
    </w:p>
    <w:p w14:paraId="1EAC539C" w14:textId="20933E6E"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И в это</w:t>
      </w:r>
      <w:r w:rsidR="00230C0D" w:rsidRPr="006E1E97">
        <w:rPr>
          <w:rFonts w:asciiTheme="minorHAnsi" w:hAnsiTheme="minorHAnsi" w:cstheme="minorHAnsi"/>
        </w:rPr>
        <w:t xml:space="preserve">т период</w:t>
      </w:r>
      <w:r w:rsidRPr="006E1E97">
        <w:rPr>
          <w:rFonts w:asciiTheme="minorHAnsi" w:hAnsiTheme="minorHAnsi" w:cstheme="minorHAnsi"/>
        </w:rPr>
        <w:t xml:space="preserve"> на арену мировой истории выходит другой зверь, который кроток с виду, но говорит как дракон. Здесь мы читаем о том, что власть второго зверя войдёт в союз с первым и будет действовать глобально, заставляя всех живущих поклониться первому зверю.</w:t>
      </w:r>
    </w:p>
    <w:p w14:paraId="5410438A" w14:textId="1CB6C87C" w:rsidR="00FB4031" w:rsidRPr="006E1E97" w:rsidRDefault="00C7376E" w:rsidP="006E1E97">
      <w:pPr>
        <w:jc w:val="both"/>
        <w:rPr>
          <w:rFonts w:asciiTheme="minorHAnsi" w:hAnsiTheme="minorHAnsi" w:cstheme="minorHAnsi"/>
        </w:rPr>
      </w:pPr>
      <w:r w:rsidRPr="006E1E97">
        <w:rPr>
          <w:rFonts w:asciiTheme="minorHAnsi" w:hAnsiTheme="minorHAnsi" w:cstheme="minorHAnsi"/>
        </w:rPr>
        <w:lastRenderedPageBreak/>
        <w:t xml:space="preserve">Во времена средневековья церковь Христа </w:t>
      </w:r>
      <w:r w:rsidR="00230C0D" w:rsidRPr="006E1E97">
        <w:rPr>
          <w:rFonts w:asciiTheme="minorHAnsi" w:hAnsiTheme="minorHAnsi" w:cstheme="minorHAnsi"/>
        </w:rPr>
        <w:t xml:space="preserve">подвергалась гонениям со стороны</w:t>
      </w:r>
      <w:r w:rsidRPr="006E1E97">
        <w:rPr>
          <w:rFonts w:asciiTheme="minorHAnsi" w:hAnsiTheme="minorHAnsi" w:cstheme="minorHAnsi"/>
        </w:rPr>
        <w:t xml:space="preserve"> римской власти, и когда был открыт Новый свет, многие верующие люди решили покинуть Европу, утопа</w:t>
      </w:r>
      <w:r w:rsidR="00230C0D" w:rsidRPr="006E1E97">
        <w:rPr>
          <w:rFonts w:asciiTheme="minorHAnsi" w:hAnsiTheme="minorHAnsi" w:cstheme="minorHAnsi"/>
        </w:rPr>
        <w:t xml:space="preserve">вш</w:t>
      </w:r>
      <w:r w:rsidRPr="006E1E97">
        <w:rPr>
          <w:rFonts w:asciiTheme="minorHAnsi" w:hAnsiTheme="minorHAnsi" w:cstheme="minorHAnsi"/>
        </w:rPr>
        <w:t xml:space="preserve">ую в крови христиан, и создали на новом континенте независимые государства, свободные от законов старого мира. В результате</w:t>
      </w:r>
      <w:r w:rsidR="00347203" w:rsidRPr="006E1E97">
        <w:rPr>
          <w:rFonts w:asciiTheme="minorHAnsi" w:hAnsiTheme="minorHAnsi" w:cstheme="minorHAnsi"/>
        </w:rPr>
        <w:t xml:space="preserve">,</w:t>
      </w:r>
      <w:r w:rsidRPr="006E1E97">
        <w:rPr>
          <w:rFonts w:asciiTheme="minorHAnsi" w:hAnsiTheme="minorHAnsi" w:cstheme="minorHAnsi"/>
        </w:rPr>
        <w:t xml:space="preserve"> на территории Северной Америки создались свободные Штаты, которые не зависели от Европы и были самобытными в своём управлении. Но через </w:t>
      </w:r>
      <w:r w:rsidR="00E574D9" w:rsidRPr="006E1E97">
        <w:rPr>
          <w:rFonts w:asciiTheme="minorHAnsi" w:hAnsiTheme="minorHAnsi" w:cstheme="minorHAnsi"/>
        </w:rPr>
        <w:t xml:space="preserve">определённое</w:t>
      </w:r>
      <w:r w:rsidRPr="006E1E97">
        <w:rPr>
          <w:rFonts w:asciiTheme="minorHAnsi" w:hAnsiTheme="minorHAnsi" w:cstheme="minorHAnsi"/>
        </w:rPr>
        <w:t xml:space="preserve"> время некоторым политическим силам удалось объединить все независимые Штаты в одно целое, и на карте мира появилось новое государство, которое и стало символом второго зверя, име</w:t>
      </w:r>
      <w:r w:rsidR="00E574D9" w:rsidRPr="006E1E97">
        <w:rPr>
          <w:rFonts w:asciiTheme="minorHAnsi" w:hAnsiTheme="minorHAnsi" w:cstheme="minorHAnsi"/>
        </w:rPr>
        <w:t xml:space="preserve">ющим</w:t>
      </w:r>
      <w:r w:rsidRPr="006E1E97">
        <w:rPr>
          <w:rFonts w:asciiTheme="minorHAnsi" w:hAnsiTheme="minorHAnsi" w:cstheme="minorHAnsi"/>
        </w:rPr>
        <w:t xml:space="preserve"> кроткий вид, но говоря</w:t>
      </w:r>
      <w:r w:rsidR="00E574D9" w:rsidRPr="006E1E97">
        <w:rPr>
          <w:rFonts w:asciiTheme="minorHAnsi" w:hAnsiTheme="minorHAnsi" w:cstheme="minorHAnsi"/>
        </w:rPr>
        <w:t xml:space="preserve">щим</w:t>
      </w:r>
      <w:r w:rsidRPr="006E1E97">
        <w:rPr>
          <w:rFonts w:asciiTheme="minorHAnsi" w:hAnsiTheme="minorHAnsi" w:cstheme="minorHAnsi"/>
        </w:rPr>
        <w:t xml:space="preserve"> как дракон.</w:t>
      </w:r>
    </w:p>
    <w:p w14:paraId="0EFBE3FF" w14:textId="6926681D"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В ходе многих политических интриг и экономических отношений эта страна предложила всему миру свою денежную систему как эталон для международной торговли, тем самым сделала экономику всех стран зависимой от своего курса. А с помощью военной силы и сложных политических отношений власть денег второго зверя взяла культуру и политику многих стран под своё прямое управление.</w:t>
      </w:r>
    </w:p>
    <w:p w14:paraId="70665F76"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И сейчас всё идёт к тому, чтобы навязать всему мировому сообществу определённую идеологию, которая будет способствовать формированию нового типа мышления, отличного от Божьих стандартов.</w:t>
      </w:r>
    </w:p>
    <w:p w14:paraId="22692A0E" w14:textId="2BD2BF19"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Из мировых новостей можно </w:t>
      </w:r>
      <w:r w:rsidR="00E574D9" w:rsidRPr="006E1E97">
        <w:rPr>
          <w:rFonts w:asciiTheme="minorHAnsi" w:hAnsiTheme="minorHAnsi" w:cstheme="minorHAnsi"/>
        </w:rPr>
        <w:t>увидеть</w:t>
      </w:r>
      <w:r w:rsidRPr="006E1E97">
        <w:rPr>
          <w:rFonts w:asciiTheme="minorHAnsi" w:hAnsiTheme="minorHAnsi" w:cstheme="minorHAnsi"/>
        </w:rPr>
        <w:t>, что власть Североамериканского континента диктует всему миру свою политику и вводит свои стандарты жизни и духовные ценности.</w:t>
      </w:r>
    </w:p>
    <w:p w14:paraId="377F1C0D" w14:textId="3E8917B0"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И вся эта структура объединения религиозных, экономических и политических сил нацелена на меня, чтобы овладеть моей душой и сделать меня рабом своей вавилонской системы. И эти </w:t>
      </w:r>
      <w:r w:rsidR="00E574D9" w:rsidRPr="006E1E97">
        <w:rPr>
          <w:rFonts w:asciiTheme="minorHAnsi" w:hAnsiTheme="minorHAnsi" w:cstheme="minorHAnsi"/>
        </w:rPr>
        <w:t xml:space="preserve">власти</w:t>
      </w:r>
      <w:r w:rsidRPr="006E1E97">
        <w:rPr>
          <w:rFonts w:asciiTheme="minorHAnsi" w:hAnsiTheme="minorHAnsi" w:cstheme="minorHAnsi"/>
        </w:rPr>
        <w:t xml:space="preserve"> будут иметь определённый успех.</w:t>
      </w:r>
    </w:p>
    <w:p w14:paraId="2263E4B5" w14:textId="108A04AF" w:rsidR="00FB4031" w:rsidRPr="006E1E97" w:rsidRDefault="00C7376E" w:rsidP="006E1E97">
      <w:pPr>
        <w:jc w:val="both"/>
        <w:rPr>
          <w:rFonts w:asciiTheme="minorHAnsi" w:hAnsiTheme="minorHAnsi" w:cstheme="minorHAnsi"/>
        </w:rPr>
      </w:pPr>
      <w:r w:rsidRPr="006E1E97">
        <w:rPr>
          <w:rFonts w:asciiTheme="minorHAnsi" w:hAnsiTheme="minorHAnsi" w:cstheme="minorHAnsi"/>
        </w:rPr>
        <w:t>В результате</w:t>
      </w:r>
      <w:r w:rsidR="00E574D9" w:rsidRPr="006E1E97">
        <w:rPr>
          <w:rFonts w:asciiTheme="minorHAnsi" w:hAnsiTheme="minorHAnsi" w:cstheme="minorHAnsi"/>
        </w:rPr>
        <w:t xml:space="preserve"> этого</w:t>
      </w:r>
      <w:r w:rsidRPr="006E1E97">
        <w:rPr>
          <w:rFonts w:asciiTheme="minorHAnsi" w:hAnsiTheme="minorHAnsi" w:cstheme="minorHAnsi"/>
        </w:rPr>
        <w:t xml:space="preserve"> моим врагом станет государство, которое </w:t>
      </w:r>
      <w:r w:rsidR="00E574D9" w:rsidRPr="006E1E97">
        <w:rPr>
          <w:rFonts w:asciiTheme="minorHAnsi" w:hAnsiTheme="minorHAnsi" w:cstheme="minorHAnsi"/>
        </w:rPr>
        <w:t>станет</w:t>
      </w:r>
      <w:r w:rsidRPr="006E1E97">
        <w:rPr>
          <w:rFonts w:asciiTheme="minorHAnsi" w:hAnsiTheme="minorHAnsi" w:cstheme="minorHAnsi"/>
        </w:rPr>
        <w:t xml:space="preserve"> навязывать </w:t>
      </w:r>
      <w:r w:rsidR="00E574D9" w:rsidRPr="006E1E97">
        <w:rPr>
          <w:rFonts w:asciiTheme="minorHAnsi" w:hAnsiTheme="minorHAnsi" w:cstheme="minorHAnsi"/>
        </w:rPr>
        <w:t xml:space="preserve">мне </w:t>
      </w:r>
      <w:r w:rsidRPr="006E1E97">
        <w:rPr>
          <w:rFonts w:asciiTheme="minorHAnsi" w:hAnsiTheme="minorHAnsi" w:cstheme="minorHAnsi"/>
        </w:rPr>
        <w:t>силою свои убеждения, желая, чтобы я поклонился власти зверя и принял его образ мысли или своими делами поддержал эту власть. Врагу души нет разницы, на что наложить свой образ. Я могу ругать его власть, не соглашаясь с этой диктатурой, но своими делами дать согласие, чтобы не быть убитым. Или могу в мыслях поклониться власти зверя, живя по-своему.</w:t>
      </w:r>
    </w:p>
    <w:p w14:paraId="6D49C041" w14:textId="06E45BDB" w:rsidR="00FB4031" w:rsidRPr="006E1E97" w:rsidRDefault="00C7376E" w:rsidP="006E1E97">
      <w:pPr>
        <w:jc w:val="both"/>
        <w:rPr>
          <w:rFonts w:asciiTheme="minorHAnsi" w:hAnsiTheme="minorHAnsi" w:cstheme="minorHAnsi"/>
        </w:rPr>
      </w:pPr>
      <w:r w:rsidRPr="006E1E97">
        <w:rPr>
          <w:rFonts w:asciiTheme="minorHAnsi" w:hAnsiTheme="minorHAnsi" w:cstheme="minorHAnsi"/>
        </w:rPr>
        <w:t>Бог желает представить Свою армию как непоколебимых воинов, готовых даже перед лицом голодной и физической смерти не сдавать своих позиций и жить в совершенно другом духе.</w:t>
      </w:r>
    </w:p>
    <w:p w14:paraId="416168E9"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Сейчас всё наше общество построено так, что все силовые и государственные структуры имеют свои установленные нормы и правила. Если я работаю в этой </w:t>
      </w:r>
      <w:r w:rsidRPr="006E1E97">
        <w:rPr>
          <w:rFonts w:asciiTheme="minorHAnsi" w:hAnsiTheme="minorHAnsi" w:cstheme="minorHAnsi"/>
        </w:rPr>
        <w:lastRenderedPageBreak/>
        <w:t>системе, то я не могу от её имени заниматься самодеятельностью, но должен делать то, что скажут сверху. И если эта система попала под контроль сатаны, то она будет выполнять его волю, даже если её работники будут не согласны с указаниями начальства.</w:t>
      </w:r>
    </w:p>
    <w:p w14:paraId="510290AE" w14:textId="6B9459CC" w:rsidR="00FB4031" w:rsidRPr="006E1E97" w:rsidRDefault="00E06954" w:rsidP="006E1E97">
      <w:pPr>
        <w:jc w:val="both"/>
        <w:rPr>
          <w:rFonts w:asciiTheme="minorHAnsi" w:hAnsiTheme="minorHAnsi" w:cstheme="minorHAnsi"/>
        </w:rPr>
      </w:pPr>
      <w:r w:rsidRPr="006E1E97">
        <w:rPr>
          <w:rFonts w:asciiTheme="minorHAnsi" w:hAnsiTheme="minorHAnsi" w:cstheme="minorHAnsi"/>
        </w:rPr>
        <w:t xml:space="preserve">Приведём примеры.</w:t>
      </w:r>
      <w:r w:rsidR="00C7376E" w:rsidRPr="006E1E97">
        <w:rPr>
          <w:rFonts w:asciiTheme="minorHAnsi" w:hAnsiTheme="minorHAnsi" w:cstheme="minorHAnsi"/>
        </w:rPr>
        <w:t xml:space="preserve"> Учитель не может изменить школьную программу, но может по-своему её представлять. Врач не может изменить протокол лечения, но должен лечить так, как указывают свыше, имея свободу действий в определённых рамках. Военный не может делать то, что он посчитает нужным, </w:t>
      </w:r>
      <w:r w:rsidRPr="006E1E97">
        <w:rPr>
          <w:rFonts w:asciiTheme="minorHAnsi" w:hAnsiTheme="minorHAnsi" w:cstheme="minorHAnsi"/>
        </w:rPr>
        <w:t xml:space="preserve">он обязан</w:t>
      </w:r>
      <w:r w:rsidR="00C7376E" w:rsidRPr="006E1E97">
        <w:rPr>
          <w:rFonts w:asciiTheme="minorHAnsi" w:hAnsiTheme="minorHAnsi" w:cstheme="minorHAnsi"/>
        </w:rPr>
        <w:t xml:space="preserve"> исполнять приказ командира. Общество стало заложником своей же системы, которую создавало для своего же блага.</w:t>
      </w:r>
    </w:p>
    <w:p w14:paraId="6A753B79" w14:textId="2B35F193"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В одной республике руководство страны решило поставить на</w:t>
      </w:r>
      <w:r w:rsidR="00E06954" w:rsidRPr="006E1E97">
        <w:rPr>
          <w:rFonts w:asciiTheme="minorHAnsi" w:hAnsiTheme="minorHAnsi" w:cstheme="minorHAnsi"/>
        </w:rPr>
        <w:t xml:space="preserve"> службу на таможне</w:t>
      </w:r>
      <w:r w:rsidRPr="006E1E97">
        <w:rPr>
          <w:rFonts w:asciiTheme="minorHAnsi" w:hAnsiTheme="minorHAnsi" w:cstheme="minorHAnsi"/>
        </w:rPr>
        <w:t xml:space="preserve"> верующих людей, чтобы навести порядок и побороть коррупцию. В результате</w:t>
      </w:r>
      <w:r w:rsidR="00347203" w:rsidRPr="006E1E97">
        <w:rPr>
          <w:rFonts w:asciiTheme="minorHAnsi" w:hAnsiTheme="minorHAnsi" w:cstheme="minorHAnsi"/>
        </w:rPr>
        <w:t xml:space="preserve">,</w:t>
      </w:r>
      <w:r w:rsidRPr="006E1E97">
        <w:rPr>
          <w:rFonts w:asciiTheme="minorHAnsi" w:hAnsiTheme="minorHAnsi" w:cstheme="minorHAnsi"/>
        </w:rPr>
        <w:t xml:space="preserve"> всех этих людей пришлось вскоре заменить на обычных, ибо привычная экономика страны стала рушиться. Мир уже не </w:t>
      </w:r>
      <w:r w:rsidR="00E06954" w:rsidRPr="006E1E97">
        <w:rPr>
          <w:rFonts w:asciiTheme="minorHAnsi" w:hAnsiTheme="minorHAnsi" w:cstheme="minorHAnsi"/>
        </w:rPr>
        <w:t xml:space="preserve">способен</w:t>
      </w:r>
      <w:r w:rsidRPr="006E1E97">
        <w:rPr>
          <w:rFonts w:asciiTheme="minorHAnsi" w:hAnsiTheme="minorHAnsi" w:cstheme="minorHAnsi"/>
        </w:rPr>
        <w:t xml:space="preserve"> жить по Божьим стандартам</w:t>
      </w:r>
      <w:r w:rsidR="00E06954" w:rsidRPr="006E1E97">
        <w:rPr>
          <w:rFonts w:asciiTheme="minorHAnsi" w:hAnsiTheme="minorHAnsi" w:cstheme="minorHAnsi"/>
        </w:rPr>
        <w:t xml:space="preserve">. О</w:t>
      </w:r>
      <w:r w:rsidRPr="006E1E97">
        <w:rPr>
          <w:rFonts w:asciiTheme="minorHAnsi" w:hAnsiTheme="minorHAnsi" w:cstheme="minorHAnsi"/>
        </w:rPr>
        <w:t xml:space="preserve">н просто не выживет. И вся эта махина когда-то придёт к моим дверям и призовёт меня к принятию её стандартов </w:t>
      </w:r>
      <w:r w:rsidR="00E06954" w:rsidRPr="006E1E97">
        <w:rPr>
          <w:rFonts w:asciiTheme="minorHAnsi" w:hAnsiTheme="minorHAnsi" w:cstheme="minorHAnsi"/>
        </w:rPr>
        <w:t xml:space="preserve">поклонения</w:t>
      </w:r>
      <w:r w:rsidRPr="006E1E97">
        <w:rPr>
          <w:rFonts w:asciiTheme="minorHAnsi" w:hAnsiTheme="minorHAnsi" w:cstheme="minorHAnsi"/>
        </w:rPr>
        <w:t xml:space="preserve">. Как мне противостоять? Какое оружие мне применять? Кто подскажет? Об этом поговорим в следующем уроке.</w:t>
      </w:r>
    </w:p>
    <w:p w14:paraId="2E77901D" w14:textId="77777777" w:rsidR="00FB4031" w:rsidRPr="006E1E97" w:rsidRDefault="00C7376E" w:rsidP="006E1E97">
      <w:pPr>
        <w:keepNext/>
        <w:jc w:val="both"/>
        <w:rPr>
          <w:rFonts w:asciiTheme="minorHAnsi" w:hAnsiTheme="minorHAnsi" w:cstheme="minorHAnsi"/>
          <w:color w:val="FF0000"/>
          <w:sz w:val="40"/>
          <w:szCs w:val="40"/>
        </w:rPr>
      </w:pPr>
      <w:r w:rsidRPr="006E1E97">
        <w:rPr>
          <w:rFonts w:asciiTheme="minorHAnsi" w:hAnsiTheme="minorHAnsi" w:cstheme="minorHAnsi"/>
          <w:color w:val="FF0000"/>
          <w:sz w:val="40"/>
          <w:szCs w:val="40"/>
        </w:rPr>
        <w:t>Домашнее задание 456</w:t>
      </w:r>
    </w:p>
    <w:p w14:paraId="3BE06561" w14:textId="6517F47D"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 Прочитайте, пожалуйста</w:t>
      </w:r>
      <w:r w:rsidR="00E06954" w:rsidRPr="006E1E97">
        <w:rPr>
          <w:rFonts w:asciiTheme="minorHAnsi" w:hAnsiTheme="minorHAnsi" w:cstheme="minorHAnsi"/>
        </w:rPr>
        <w:t xml:space="preserve">,</w:t>
      </w:r>
      <w:r w:rsidRPr="006E1E97">
        <w:rPr>
          <w:rFonts w:asciiTheme="minorHAnsi" w:hAnsiTheme="minorHAnsi" w:cstheme="minorHAnsi"/>
        </w:rPr>
        <w:t xml:space="preserve"> Откр.13:1-18; Пс.23:8; Нав.5:13-15; 4Цар.6:16-18; Дан.12:1; Ам.3:7; Ос.4:6; Ис.60:22; Рим.13:10-11; Мат.20:1-16; 24:4-14; Еф.6:10-18; Иак.5:6 в свете нашего урока.</w:t>
      </w:r>
    </w:p>
    <w:p w14:paraId="2A9E0099"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2. Что вы поняли из этого урока?</w:t>
      </w:r>
    </w:p>
    <w:p w14:paraId="0A89B691"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3. Какой вы представляете себе последнюю битву?</w:t>
      </w:r>
    </w:p>
    <w:p w14:paraId="602D8901"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4. Какое оружие планирует применять Бог в конце истории Земли?</w:t>
      </w:r>
    </w:p>
    <w:p w14:paraId="4DEDCB45" w14:textId="436BDDB8" w:rsidR="00FB4031" w:rsidRPr="006E1E97" w:rsidRDefault="00C7376E" w:rsidP="006E1E97">
      <w:pPr>
        <w:jc w:val="both"/>
        <w:rPr>
          <w:rFonts w:asciiTheme="minorHAnsi" w:hAnsiTheme="minorHAnsi" w:cstheme="minorHAnsi"/>
        </w:rPr>
      </w:pPr>
      <w:r w:rsidRPr="006E1E97">
        <w:rPr>
          <w:rFonts w:asciiTheme="minorHAnsi" w:hAnsiTheme="minorHAnsi" w:cstheme="minorHAnsi"/>
        </w:rPr>
        <w:t>5. Обратили ли вы внимание на то, какие политические силы и государства в наше время навязывают свою идеологию миру?</w:t>
      </w:r>
    </w:p>
    <w:p w14:paraId="369C0317"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6. Являются ли песни, фильмы, телепередачи тем оружием, которое успешно применяет враг души, чтобы соблазнить избранных?</w:t>
      </w:r>
    </w:p>
    <w:p w14:paraId="1A2F47D9"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7. Как противостоять власти зверя, будучи простым человеком?</w:t>
      </w:r>
    </w:p>
    <w:p w14:paraId="22E4160B" w14:textId="1C25BEE7" w:rsidR="00FB4031" w:rsidRPr="006E1E97" w:rsidRDefault="00C7376E" w:rsidP="006E1E97">
      <w:pPr>
        <w:jc w:val="both"/>
        <w:rPr>
          <w:rFonts w:asciiTheme="minorHAnsi" w:hAnsiTheme="minorHAnsi" w:cstheme="minorHAnsi"/>
        </w:rPr>
      </w:pPr>
      <w:r w:rsidRPr="006E1E97">
        <w:rPr>
          <w:rFonts w:asciiTheme="minorHAnsi" w:hAnsiTheme="minorHAnsi" w:cstheme="minorHAnsi"/>
        </w:rPr>
        <w:t>8. Будет ли Бог совершать что-то необычное и сверхъестественное в этом мире для окончательной победы?</w:t>
      </w:r>
    </w:p>
    <w:p w14:paraId="232E5F0B"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9. Второе Пришествие Христа — это начало чего-то или конец?</w:t>
      </w:r>
    </w:p>
    <w:p w14:paraId="4500E191"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lastRenderedPageBreak/>
        <w:t>10. Важно ли иметь правильный дух в конце истории Земли?</w:t>
      </w:r>
    </w:p>
    <w:p w14:paraId="4DDA56D6"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11. Какой вы представляете себе битву Армагеддон? Откр.16:13-16.</w:t>
      </w:r>
    </w:p>
    <w:p w14:paraId="4C421D71"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12. Будет ли Бог забирать Свой народ до испытания их веры, или Он проведёт их через этот огонь и сохранит от зла?</w:t>
      </w:r>
    </w:p>
    <w:p w14:paraId="1F705FC1" w14:textId="6F195C56" w:rsidR="00FB4031" w:rsidRPr="006E1E97" w:rsidRDefault="00C7376E" w:rsidP="006E1E97">
      <w:pPr>
        <w:jc w:val="both"/>
        <w:rPr>
          <w:rFonts w:asciiTheme="minorHAnsi" w:hAnsiTheme="minorHAnsi" w:cstheme="minorHAnsi"/>
        </w:rPr>
      </w:pPr>
      <w:r w:rsidRPr="006E1E97">
        <w:rPr>
          <w:rFonts w:asciiTheme="minorHAnsi" w:hAnsiTheme="minorHAnsi" w:cstheme="minorHAnsi"/>
        </w:rPr>
        <w:t>13. Как приготовит</w:t>
      </w:r>
      <w:r w:rsidR="00E06954" w:rsidRPr="006E1E97">
        <w:rPr>
          <w:rFonts w:asciiTheme="minorHAnsi" w:hAnsiTheme="minorHAnsi" w:cstheme="minorHAnsi"/>
        </w:rPr>
        <w:t>ь</w:t>
      </w:r>
      <w:r w:rsidRPr="006E1E97">
        <w:rPr>
          <w:rFonts w:asciiTheme="minorHAnsi" w:hAnsiTheme="minorHAnsi" w:cstheme="minorHAnsi"/>
        </w:rPr>
        <w:t>ся к последним событиям?</w:t>
      </w:r>
    </w:p>
    <w:p w14:paraId="35163193" w14:textId="1945CAB3"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14. Спасут ли меня знания </w:t>
      </w:r>
      <w:r w:rsidR="00E06954" w:rsidRPr="006E1E97">
        <w:rPr>
          <w:rFonts w:asciiTheme="minorHAnsi" w:hAnsiTheme="minorHAnsi" w:cstheme="minorHAnsi"/>
        </w:rPr>
        <w:t>о том</w:t>
      </w:r>
      <w:r w:rsidRPr="006E1E97">
        <w:rPr>
          <w:rFonts w:asciiTheme="minorHAnsi" w:hAnsiTheme="minorHAnsi" w:cstheme="minorHAnsi"/>
        </w:rPr>
        <w:t xml:space="preserve">, что меня ожидает, и </w:t>
      </w:r>
      <w:r w:rsidR="00E06954" w:rsidRPr="006E1E97">
        <w:rPr>
          <w:rFonts w:asciiTheme="minorHAnsi" w:hAnsiTheme="minorHAnsi" w:cstheme="minorHAnsi"/>
        </w:rPr>
        <w:t>о том</w:t>
      </w:r>
      <w:r w:rsidRPr="006E1E97">
        <w:rPr>
          <w:rFonts w:asciiTheme="minorHAnsi" w:hAnsiTheme="minorHAnsi" w:cstheme="minorHAnsi"/>
        </w:rPr>
        <w:t>, кто мой враг?</w:t>
      </w:r>
    </w:p>
    <w:p w14:paraId="2F78B2AA" w14:textId="6E583FFA" w:rsidR="00FB4031" w:rsidRPr="006E1E97" w:rsidRDefault="00C7376E" w:rsidP="006E1E97">
      <w:pPr>
        <w:jc w:val="both"/>
        <w:rPr>
          <w:rFonts w:asciiTheme="minorHAnsi" w:hAnsiTheme="minorHAnsi" w:cstheme="minorHAnsi"/>
        </w:rPr>
      </w:pPr>
      <w:r w:rsidRPr="006E1E97">
        <w:rPr>
          <w:rFonts w:asciiTheme="minorHAnsi" w:hAnsiTheme="minorHAnsi" w:cstheme="minorHAnsi"/>
        </w:rPr>
        <w:t>15. Какой фактор в последнее время будет решающим в моём спасении и в моей победе?</w:t>
      </w:r>
    </w:p>
    <w:p w14:paraId="446AEA91" w14:textId="77777777" w:rsidR="00FB4031" w:rsidRPr="006E1E97" w:rsidRDefault="00FB4031" w:rsidP="006E1E97">
      <w:pPr>
        <w:jc w:val="both"/>
        <w:rPr>
          <w:rFonts w:asciiTheme="minorHAnsi" w:hAnsiTheme="minorHAnsi" w:cstheme="minorHAnsi"/>
        </w:rPr>
      </w:pPr>
    </w:p>
    <w:p w14:paraId="54B5891A"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Урок 457</w:t>
      </w:r>
    </w:p>
    <w:p w14:paraId="53598EC6"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Армия врага души</w:t>
      </w:r>
    </w:p>
    <w:p w14:paraId="2DC72416" w14:textId="4BF50C22"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Враг души является очень трудолюбивым и неутомимым работником в своей сфере обольщения. И если учесть тот факт, что на нашей планете разные часовые пояса, то сатане и его армии демонов всегда есть на кого распространять свои чары. В очень редких случаях дьявол приходит к своим слугам как сатана, не скрывая свою сущность. В основном</w:t>
      </w:r>
      <w:r w:rsidR="007C106D" w:rsidRPr="006E1E97">
        <w:rPr>
          <w:rFonts w:asciiTheme="minorHAnsi" w:hAnsiTheme="minorHAnsi" w:cstheme="minorHAnsi"/>
        </w:rPr>
        <w:t xml:space="preserve">,</w:t>
      </w:r>
      <w:r w:rsidRPr="006E1E97">
        <w:rPr>
          <w:rFonts w:asciiTheme="minorHAnsi" w:hAnsiTheme="minorHAnsi" w:cstheme="minorHAnsi"/>
        </w:rPr>
        <w:t xml:space="preserve"> враг души прячет свои истинные мотивы и является</w:t>
      </w:r>
      <w:r w:rsidR="007C106D" w:rsidRPr="006E1E97">
        <w:rPr>
          <w:rFonts w:asciiTheme="minorHAnsi" w:hAnsiTheme="minorHAnsi" w:cstheme="minorHAnsi"/>
        </w:rPr>
        <w:t xml:space="preserve"> в виде ангела света</w:t>
      </w:r>
      <w:r w:rsidRPr="006E1E97">
        <w:rPr>
          <w:rFonts w:asciiTheme="minorHAnsi" w:hAnsiTheme="minorHAnsi" w:cstheme="minorHAnsi"/>
        </w:rPr>
        <w:t xml:space="preserve">. </w:t>
      </w:r>
      <w:r w:rsidR="007C106D" w:rsidRPr="006E1E97">
        <w:rPr>
          <w:rFonts w:asciiTheme="minorHAnsi" w:hAnsiTheme="minorHAnsi" w:cstheme="minorHAnsi"/>
        </w:rPr>
        <w:t xml:space="preserve">Во</w:t>
      </w:r>
      <w:r w:rsidRPr="006E1E97">
        <w:rPr>
          <w:rFonts w:asciiTheme="minorHAnsi" w:hAnsiTheme="minorHAnsi" w:cstheme="minorHAnsi"/>
        </w:rPr>
        <w:t xml:space="preserve"> 2Кор 11:14-15</w:t>
      </w:r>
      <w:r w:rsidR="007C106D" w:rsidRPr="006E1E97">
        <w:rPr>
          <w:rFonts w:asciiTheme="minorHAnsi" w:hAnsiTheme="minorHAnsi" w:cstheme="minorHAnsi"/>
        </w:rPr>
        <w:t xml:space="preserve"> читаем</w:t>
      </w:r>
      <w:r w:rsidRPr="006E1E97">
        <w:rPr>
          <w:rFonts w:asciiTheme="minorHAnsi" w:hAnsiTheme="minorHAnsi" w:cstheme="minorHAnsi"/>
        </w:rPr>
        <w:t xml:space="preserve">: «И неудивительно: потому что сам сатана принимает вид ангела света, а потому не великое дело, если и служители его принимают вид служителей правды; но конец их будет по делам их»</w:t>
      </w:r>
      <w:r w:rsidR="007C106D" w:rsidRPr="006E1E97">
        <w:rPr>
          <w:rFonts w:asciiTheme="minorHAnsi" w:hAnsiTheme="minorHAnsi" w:cstheme="minorHAnsi"/>
        </w:rPr>
        <w:t xml:space="preserve">.</w:t>
      </w:r>
    </w:p>
    <w:p w14:paraId="4BC037E2" w14:textId="37E9BF5A"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Обольщения врага распространяются на все слои общества. Но его цель — захватить умы госслужащих и поставить на эти посты своих людей, которые</w:t>
      </w:r>
      <w:r w:rsidR="007C106D" w:rsidRPr="006E1E97">
        <w:rPr>
          <w:rFonts w:asciiTheme="minorHAnsi" w:hAnsiTheme="minorHAnsi" w:cstheme="minorHAnsi"/>
        </w:rPr>
        <w:t xml:space="preserve">,</w:t>
      </w:r>
      <w:r w:rsidRPr="006E1E97">
        <w:rPr>
          <w:rFonts w:asciiTheme="minorHAnsi" w:hAnsiTheme="minorHAnsi" w:cstheme="minorHAnsi"/>
        </w:rPr>
        <w:t xml:space="preserve"> находясь </w:t>
      </w:r>
      <w:r w:rsidR="007C106D" w:rsidRPr="006E1E97">
        <w:rPr>
          <w:rFonts w:asciiTheme="minorHAnsi" w:hAnsiTheme="minorHAnsi" w:cstheme="minorHAnsi"/>
        </w:rPr>
        <w:t xml:space="preserve">в подчинении ему</w:t>
      </w:r>
      <w:r w:rsidRPr="006E1E97">
        <w:rPr>
          <w:rFonts w:asciiTheme="minorHAnsi" w:hAnsiTheme="minorHAnsi" w:cstheme="minorHAnsi"/>
        </w:rPr>
        <w:t xml:space="preserve">, порою даже не понимают этого. А если руководство какой-то страны </w:t>
      </w:r>
      <w:r w:rsidR="007C106D" w:rsidRPr="006E1E97">
        <w:rPr>
          <w:rFonts w:asciiTheme="minorHAnsi" w:hAnsiTheme="minorHAnsi" w:cstheme="minorHAnsi"/>
        </w:rPr>
        <w:t xml:space="preserve">контролируется тёмными силами</w:t>
      </w:r>
      <w:r w:rsidRPr="006E1E97">
        <w:rPr>
          <w:rFonts w:asciiTheme="minorHAnsi" w:hAnsiTheme="minorHAnsi" w:cstheme="minorHAnsi"/>
        </w:rPr>
        <w:t xml:space="preserve">, то это влияние очень легко распространить и на всех граждан.</w:t>
      </w:r>
    </w:p>
    <w:p w14:paraId="282CB56A" w14:textId="44DB6E60"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Доказать это невозможно, и в любом светском обществе принято считать, что сатаны нет, а руководство и вся государственная система страны заботятся о благосостоянии и безопасности своих граждан. Такой подход очень выгоден сатане, и чем меньше на него будут обращать внимания</w:t>
      </w:r>
      <w:r w:rsidR="007C106D" w:rsidRPr="006E1E97">
        <w:rPr>
          <w:rFonts w:asciiTheme="minorHAnsi" w:hAnsiTheme="minorHAnsi" w:cstheme="minorHAnsi"/>
        </w:rPr>
        <w:t xml:space="preserve">, думая</w:t>
      </w:r>
      <w:r w:rsidRPr="006E1E97">
        <w:rPr>
          <w:rFonts w:asciiTheme="minorHAnsi" w:hAnsiTheme="minorHAnsi" w:cstheme="minorHAnsi"/>
        </w:rPr>
        <w:t xml:space="preserve">, что его нет, тем успешнее он может расставлять свои сети и ловить в них наивные души.</w:t>
      </w:r>
    </w:p>
    <w:p w14:paraId="563874F4" w14:textId="2F5F4033"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Первый зверь из Откр.13 представляет собой религиозно-политическую силу, зародившуюся в ранней церкви, образовавшуюся в культуре Римской </w:t>
      </w:r>
      <w:r w:rsidRPr="006E1E97">
        <w:rPr>
          <w:rFonts w:asciiTheme="minorHAnsi" w:hAnsiTheme="minorHAnsi" w:cstheme="minorHAnsi"/>
        </w:rPr>
        <w:lastRenderedPageBreak/>
        <w:t xml:space="preserve">империи, но со временем впитавшую в себя языческие верования и традиции. Враг души позаботился о том, чтобы эта система на протяжении многих веков держала под контролем умы всех живущих, яростно уничтожая инакомыслящих. </w:t>
      </w:r>
      <w:r w:rsidR="007C106D" w:rsidRPr="006E1E97">
        <w:rPr>
          <w:rFonts w:asciiTheme="minorHAnsi" w:hAnsiTheme="minorHAnsi" w:cstheme="minorHAnsi"/>
        </w:rPr>
        <w:t xml:space="preserve">Э</w:t>
      </w:r>
      <w:r w:rsidRPr="006E1E97">
        <w:rPr>
          <w:rFonts w:asciiTheme="minorHAnsi" w:hAnsiTheme="minorHAnsi" w:cstheme="minorHAnsi"/>
        </w:rPr>
        <w:t xml:space="preserve">та власть не изменила свои принципы и до наших дней, но приняла вид благочестия.</w:t>
      </w:r>
    </w:p>
    <w:p w14:paraId="4EEB9F7D" w14:textId="3A5BD1D4"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У этой религиозной структуры </w:t>
      </w:r>
      <w:r w:rsidR="007C106D" w:rsidRPr="006E1E97">
        <w:rPr>
          <w:rFonts w:asciiTheme="minorHAnsi" w:hAnsiTheme="minorHAnsi" w:cstheme="minorHAnsi"/>
        </w:rPr>
        <w:t>имеются</w:t>
      </w:r>
      <w:r w:rsidRPr="006E1E97">
        <w:rPr>
          <w:rFonts w:asciiTheme="minorHAnsi" w:hAnsiTheme="minorHAnsi" w:cstheme="minorHAnsi"/>
        </w:rPr>
        <w:t xml:space="preserve"> свои учебные заведения, которые ежегодно выпускают в мир специалистов, умы которых нацелены на то, чтобы делать всё для укрепления престола и влияния своей церкви во всём мире. К сожалению, враг преуспел и в этой области. И обученные</w:t>
      </w:r>
      <w:r w:rsidR="007C106D" w:rsidRPr="006E1E97">
        <w:rPr>
          <w:rFonts w:asciiTheme="minorHAnsi" w:hAnsiTheme="minorHAnsi" w:cstheme="minorHAnsi"/>
        </w:rPr>
        <w:t xml:space="preserve"> подобным образом</w:t>
      </w:r>
      <w:r w:rsidRPr="006E1E97">
        <w:rPr>
          <w:rFonts w:asciiTheme="minorHAnsi" w:hAnsiTheme="minorHAnsi" w:cstheme="minorHAnsi"/>
        </w:rPr>
        <w:t xml:space="preserve"> молодые люди знают своего врага по имени, и этими врагами являются Божьи дети, которые представлены как фанатики и фундаменталисты, </w:t>
      </w:r>
      <w:r w:rsidR="000B6AD5" w:rsidRPr="006E1E97">
        <w:rPr>
          <w:rFonts w:asciiTheme="minorHAnsi" w:hAnsiTheme="minorHAnsi" w:cstheme="minorHAnsi"/>
        </w:rPr>
        <w:t>погрязшие</w:t>
      </w:r>
      <w:r w:rsidRPr="006E1E97">
        <w:rPr>
          <w:rFonts w:asciiTheme="minorHAnsi" w:hAnsiTheme="minorHAnsi" w:cstheme="minorHAnsi"/>
        </w:rPr>
        <w:t xml:space="preserve"> в своих исследованиях и не </w:t>
      </w:r>
      <w:r w:rsidR="000B6AD5" w:rsidRPr="006E1E97">
        <w:rPr>
          <w:rFonts w:asciiTheme="minorHAnsi" w:hAnsiTheme="minorHAnsi" w:cstheme="minorHAnsi"/>
        </w:rPr>
        <w:t>желающие</w:t>
      </w:r>
      <w:r w:rsidRPr="006E1E97">
        <w:rPr>
          <w:rFonts w:asciiTheme="minorHAnsi" w:hAnsiTheme="minorHAnsi" w:cstheme="minorHAnsi"/>
        </w:rPr>
        <w:t xml:space="preserve"> </w:t>
      </w:r>
      <w:r w:rsidR="00C15BAE" w:rsidRPr="006E1E97">
        <w:rPr>
          <w:rFonts w:asciiTheme="minorHAnsi" w:hAnsiTheme="minorHAnsi" w:cstheme="minorHAnsi"/>
        </w:rPr>
        <w:t xml:space="preserve">знать </w:t>
      </w:r>
      <w:r w:rsidRPr="006E1E97">
        <w:rPr>
          <w:rFonts w:asciiTheme="minorHAnsi" w:hAnsiTheme="minorHAnsi" w:cstheme="minorHAnsi"/>
        </w:rPr>
        <w:t>ничего другого.</w:t>
      </w:r>
    </w:p>
    <w:p w14:paraId="40525900" w14:textId="6799CCC1"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В армии сатаны </w:t>
      </w:r>
      <w:r w:rsidR="000B6AD5" w:rsidRPr="006E1E97">
        <w:rPr>
          <w:rFonts w:asciiTheme="minorHAnsi" w:hAnsiTheme="minorHAnsi" w:cstheme="minorHAnsi"/>
        </w:rPr>
        <w:t>существует</w:t>
      </w:r>
      <w:r w:rsidRPr="006E1E97">
        <w:rPr>
          <w:rFonts w:asciiTheme="minorHAnsi" w:hAnsiTheme="minorHAnsi" w:cstheme="minorHAnsi"/>
        </w:rPr>
        <w:t xml:space="preserve"> порядок и военная дисциплина</w:t>
      </w:r>
      <w:r w:rsidR="000B6AD5" w:rsidRPr="006E1E97">
        <w:rPr>
          <w:rFonts w:asciiTheme="minorHAnsi" w:hAnsiTheme="minorHAnsi" w:cstheme="minorHAnsi"/>
        </w:rPr>
        <w:t>. Е</w:t>
      </w:r>
      <w:r w:rsidRPr="006E1E97">
        <w:rPr>
          <w:rFonts w:asciiTheme="minorHAnsi" w:hAnsiTheme="minorHAnsi" w:cstheme="minorHAnsi"/>
        </w:rPr>
        <w:t xml:space="preserve">го подчинённые выполняют приказы командиров и без устали трудятся, осуществляя планы врага. И успех действий этой армии </w:t>
      </w:r>
      <w:r w:rsidR="000B6AD5" w:rsidRPr="006E1E97">
        <w:rPr>
          <w:rFonts w:asciiTheme="minorHAnsi" w:hAnsiTheme="minorHAnsi" w:cstheme="minorHAnsi"/>
        </w:rPr>
        <w:t>имеется</w:t>
      </w:r>
      <w:r w:rsidRPr="006E1E97">
        <w:rPr>
          <w:rFonts w:asciiTheme="minorHAnsi" w:hAnsiTheme="minorHAnsi" w:cstheme="minorHAnsi"/>
        </w:rPr>
        <w:t xml:space="preserve"> на всех фронтах.</w:t>
      </w:r>
    </w:p>
    <w:p w14:paraId="322D1FA1" w14:textId="5B5D5211"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Но проблема первого зверя состоит в том, что его власти недостаточно, чтобы </w:t>
      </w:r>
      <w:r w:rsidR="000B6AD5" w:rsidRPr="006E1E97">
        <w:rPr>
          <w:rFonts w:asciiTheme="minorHAnsi" w:hAnsiTheme="minorHAnsi" w:cstheme="minorHAnsi"/>
        </w:rPr>
        <w:t xml:space="preserve">в последнее время </w:t>
      </w:r>
      <w:r w:rsidRPr="006E1E97">
        <w:rPr>
          <w:rFonts w:asciiTheme="minorHAnsi" w:hAnsiTheme="minorHAnsi" w:cstheme="minorHAnsi"/>
        </w:rPr>
        <w:t xml:space="preserve">навязывать всему миру свою волю. Ему нужна светская власть, которая </w:t>
      </w:r>
      <w:r w:rsidR="000B6AD5" w:rsidRPr="006E1E97">
        <w:rPr>
          <w:rFonts w:asciiTheme="minorHAnsi" w:hAnsiTheme="minorHAnsi" w:cstheme="minorHAnsi"/>
        </w:rPr>
        <w:t xml:space="preserve">способна</w:t>
      </w:r>
      <w:r w:rsidRPr="006E1E97">
        <w:rPr>
          <w:rFonts w:asciiTheme="minorHAnsi" w:hAnsiTheme="minorHAnsi" w:cstheme="minorHAnsi"/>
        </w:rPr>
        <w:t xml:space="preserve"> на законодательном уровне воплощать представленные планы и силовыми структурами утверждать эти законы в обществе.</w:t>
      </w:r>
    </w:p>
    <w:p w14:paraId="08233A09" w14:textId="55608D5C" w:rsidR="00FB4031" w:rsidRPr="006E1E97" w:rsidRDefault="000B6AD5" w:rsidP="006E1E97">
      <w:pPr>
        <w:jc w:val="both"/>
        <w:rPr>
          <w:rFonts w:asciiTheme="minorHAnsi" w:hAnsiTheme="minorHAnsi" w:cstheme="minorHAnsi"/>
        </w:rPr>
      </w:pPr>
      <w:r w:rsidRPr="006E1E97">
        <w:rPr>
          <w:rFonts w:asciiTheme="minorHAnsi" w:hAnsiTheme="minorHAnsi" w:cstheme="minorHAnsi"/>
        </w:rPr>
        <w:t xml:space="preserve">Например,</w:t>
      </w:r>
      <w:r w:rsidR="00C7376E" w:rsidRPr="006E1E97">
        <w:rPr>
          <w:rFonts w:asciiTheme="minorHAnsi" w:hAnsiTheme="minorHAnsi" w:cstheme="minorHAnsi"/>
        </w:rPr>
        <w:t xml:space="preserve"> </w:t>
      </w:r>
      <w:r w:rsidRPr="006E1E97">
        <w:rPr>
          <w:rFonts w:asciiTheme="minorHAnsi" w:hAnsiTheme="minorHAnsi" w:cstheme="minorHAnsi"/>
        </w:rPr>
        <w:t xml:space="preserve">е</w:t>
      </w:r>
      <w:r w:rsidR="00C7376E" w:rsidRPr="006E1E97">
        <w:rPr>
          <w:rFonts w:asciiTheme="minorHAnsi" w:hAnsiTheme="minorHAnsi" w:cstheme="minorHAnsi"/>
        </w:rPr>
        <w:t xml:space="preserve">сли к вам обратится священнослужитель из структуры первого зверя с заявлением о том, что отныне вы должны соблюдать такие-то правила и принять начертание зверя, то вы даже не обратите на это внимания и сочтёте этого человека больным на голову. Но если подобное постановление выйдет от имени светского правительства, то это уже закон для всех граждан.</w:t>
      </w:r>
    </w:p>
    <w:p w14:paraId="4A7616E1" w14:textId="3244784E"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Библия учит тому, что второй зверь из Откр.13:11 будет заставлять всех живущих поклониться первому зверю. Но </w:t>
      </w:r>
      <w:r w:rsidR="000B6AD5" w:rsidRPr="006E1E97">
        <w:rPr>
          <w:rFonts w:asciiTheme="minorHAnsi" w:hAnsiTheme="minorHAnsi" w:cstheme="minorHAnsi"/>
        </w:rPr>
        <w:t>для этого</w:t>
      </w:r>
      <w:r w:rsidRPr="006E1E97">
        <w:rPr>
          <w:rFonts w:asciiTheme="minorHAnsi" w:hAnsiTheme="minorHAnsi" w:cstheme="minorHAnsi"/>
        </w:rPr>
        <w:t xml:space="preserve"> необходимо, чтобы в государственных структурах светского общества присутствовали представители первого зверя и</w:t>
      </w:r>
      <w:r w:rsidR="000B6AD5" w:rsidRPr="006E1E97">
        <w:rPr>
          <w:rFonts w:asciiTheme="minorHAnsi" w:hAnsiTheme="minorHAnsi" w:cstheme="minorHAnsi"/>
        </w:rPr>
        <w:t>,</w:t>
      </w:r>
      <w:r w:rsidRPr="006E1E97">
        <w:rPr>
          <w:rFonts w:asciiTheme="minorHAnsi" w:hAnsiTheme="minorHAnsi" w:cstheme="minorHAnsi"/>
        </w:rPr>
        <w:t xml:space="preserve"> занимая руководящие посты в правительстве, подтягивали своих людей на управляющие должности</w:t>
      </w:r>
      <w:r w:rsidR="000B6AD5" w:rsidRPr="006E1E97">
        <w:rPr>
          <w:rFonts w:asciiTheme="minorHAnsi" w:hAnsiTheme="minorHAnsi" w:cstheme="minorHAnsi"/>
        </w:rPr>
        <w:t>,</w:t>
      </w:r>
      <w:r w:rsidRPr="006E1E97">
        <w:rPr>
          <w:rFonts w:asciiTheme="minorHAnsi" w:hAnsiTheme="minorHAnsi" w:cstheme="minorHAnsi"/>
        </w:rPr>
        <w:t xml:space="preserve"> </w:t>
      </w:r>
      <w:r w:rsidR="000B6AD5" w:rsidRPr="006E1E97">
        <w:rPr>
          <w:rFonts w:asciiTheme="minorHAnsi" w:hAnsiTheme="minorHAnsi" w:cstheme="minorHAnsi"/>
        </w:rPr>
        <w:t>которые затем</w:t>
      </w:r>
      <w:r w:rsidRPr="006E1E97">
        <w:rPr>
          <w:rFonts w:asciiTheme="minorHAnsi" w:hAnsiTheme="minorHAnsi" w:cstheme="minorHAnsi"/>
        </w:rPr>
        <w:t xml:space="preserve"> распространяли </w:t>
      </w:r>
      <w:r w:rsidR="000B6AD5" w:rsidRPr="006E1E97">
        <w:rPr>
          <w:rFonts w:asciiTheme="minorHAnsi" w:hAnsiTheme="minorHAnsi" w:cstheme="minorHAnsi"/>
        </w:rPr>
        <w:t xml:space="preserve">бы </w:t>
      </w:r>
      <w:r w:rsidRPr="006E1E97">
        <w:rPr>
          <w:rFonts w:asciiTheme="minorHAnsi" w:hAnsiTheme="minorHAnsi" w:cstheme="minorHAnsi"/>
        </w:rPr>
        <w:t>своё влияние и на весь мир.</w:t>
      </w:r>
    </w:p>
    <w:p w14:paraId="2F5884A4" w14:textId="70F8C85D"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Сейчас очень несложно увидеть исполнение этих пророчеств, </w:t>
      </w:r>
      <w:r w:rsidR="000B6AD5" w:rsidRPr="006E1E97">
        <w:rPr>
          <w:rFonts w:asciiTheme="minorHAnsi" w:hAnsiTheme="minorHAnsi" w:cstheme="minorHAnsi"/>
        </w:rPr>
        <w:t>наблюдая за тем</w:t>
      </w:r>
      <w:r w:rsidRPr="006E1E97">
        <w:rPr>
          <w:rFonts w:asciiTheme="minorHAnsi" w:hAnsiTheme="minorHAnsi" w:cstheme="minorHAnsi"/>
        </w:rPr>
        <w:t xml:space="preserve">, как нагло ведёт себя Америка во всём мире, </w:t>
      </w:r>
      <w:r w:rsidR="000B6AD5" w:rsidRPr="006E1E97">
        <w:rPr>
          <w:rFonts w:asciiTheme="minorHAnsi" w:hAnsiTheme="minorHAnsi" w:cstheme="minorHAnsi"/>
        </w:rPr>
        <w:t>как она</w:t>
      </w:r>
      <w:r w:rsidRPr="006E1E97">
        <w:rPr>
          <w:rFonts w:asciiTheme="minorHAnsi" w:hAnsiTheme="minorHAnsi" w:cstheme="minorHAnsi"/>
        </w:rPr>
        <w:t xml:space="preserve"> никого не боится и ни с кем не считается. К кому-то </w:t>
      </w:r>
      <w:r w:rsidR="000B6AD5" w:rsidRPr="006E1E97">
        <w:rPr>
          <w:rFonts w:asciiTheme="minorHAnsi" w:hAnsiTheme="minorHAnsi" w:cstheme="minorHAnsi"/>
        </w:rPr>
        <w:t>Штаты</w:t>
      </w:r>
      <w:r w:rsidRPr="006E1E97">
        <w:rPr>
          <w:rFonts w:asciiTheme="minorHAnsi" w:hAnsiTheme="minorHAnsi" w:cstheme="minorHAnsi"/>
        </w:rPr>
        <w:t xml:space="preserve"> приходят с большими деньгами и ввергают экономику стран в долговую зависимость, где-то путём революций они совершают государственные перевороты и сеют хаос, где-то начинаются </w:t>
      </w:r>
      <w:r w:rsidRPr="006E1E97">
        <w:rPr>
          <w:rFonts w:asciiTheme="minorHAnsi" w:hAnsiTheme="minorHAnsi" w:cstheme="minorHAnsi"/>
        </w:rPr>
        <w:lastRenderedPageBreak/>
        <w:t>военные действия, бедствия, голод, болезни, а где-то всё процветает</w:t>
      </w:r>
      <w:r w:rsidR="000B6AD5" w:rsidRPr="006E1E97">
        <w:rPr>
          <w:rFonts w:asciiTheme="minorHAnsi" w:hAnsiTheme="minorHAnsi" w:cstheme="minorHAnsi"/>
        </w:rPr>
        <w:t>,</w:t>
      </w:r>
      <w:r w:rsidRPr="006E1E97">
        <w:rPr>
          <w:rFonts w:asciiTheme="minorHAnsi" w:hAnsiTheme="minorHAnsi" w:cstheme="minorHAnsi"/>
        </w:rPr>
        <w:t xml:space="preserve"> и люди погружаются в изобилие и праздность, ища чувственных наслаждений и извращённых зрелищ.</w:t>
      </w:r>
    </w:p>
    <w:p w14:paraId="71E54551" w14:textId="132B95E4" w:rsidR="00FB4031" w:rsidRPr="006E1E97" w:rsidRDefault="00C7376E" w:rsidP="006E1E97">
      <w:pPr>
        <w:jc w:val="both"/>
        <w:rPr>
          <w:rFonts w:asciiTheme="minorHAnsi" w:hAnsiTheme="minorHAnsi" w:cstheme="minorHAnsi"/>
        </w:rPr>
      </w:pPr>
      <w:r w:rsidRPr="006E1E97">
        <w:rPr>
          <w:rFonts w:asciiTheme="minorHAnsi" w:hAnsiTheme="minorHAnsi" w:cstheme="minorHAnsi"/>
        </w:rPr>
        <w:t>Всю эту религиозно-политическую систему Бог называет духовным Вавилоном и предлагает выйти из неё.</w:t>
      </w:r>
    </w:p>
    <w:p w14:paraId="03A1280B"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Не думайте, что все эти звери живут где-то за океаном и им до нас нет дела. Власть сатаны проникла во все слои и структуры общества, кроме той территории, которую охраняет Бог.</w:t>
      </w:r>
    </w:p>
    <w:p w14:paraId="5889EBF6" w14:textId="29488E78"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Зная, кто такой зверь и как он искусно действует, я не стану счастливее или более готовым к победе над ним. Эта система раздавит меня своей мощью, если я не буду под Божьей защитой.</w:t>
      </w:r>
    </w:p>
    <w:p w14:paraId="3E2E1E86" w14:textId="5F8E5D1F" w:rsidR="00FB4031" w:rsidRPr="006E1E97" w:rsidRDefault="00C7376E" w:rsidP="006E1E97">
      <w:pPr>
        <w:jc w:val="both"/>
        <w:rPr>
          <w:rFonts w:asciiTheme="minorHAnsi" w:hAnsiTheme="minorHAnsi" w:cstheme="minorHAnsi"/>
        </w:rPr>
      </w:pPr>
      <w:r w:rsidRPr="006E1E97">
        <w:rPr>
          <w:rFonts w:asciiTheme="minorHAnsi" w:hAnsiTheme="minorHAnsi" w:cstheme="minorHAnsi"/>
        </w:rPr>
        <w:t>Сатана бессилен перед Богом и не заходит туда, куда ему запрещено заходить, но он может в качестве своего посредника использовать меня, и если это удастся, то уже через меня совершать свои обольщения и сеять соблазны. И горе мне, если я ему это позволю.</w:t>
      </w:r>
    </w:p>
    <w:p w14:paraId="0A55D293" w14:textId="2F61352D"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Бог лично учит Своих детей тому, что очень пригодится в последнее время, чтобы устоять. </w:t>
      </w:r>
      <w:r w:rsidR="00BC5B23" w:rsidRPr="006E1E97">
        <w:rPr>
          <w:rFonts w:asciiTheme="minorHAnsi" w:hAnsiTheme="minorHAnsi" w:cstheme="minorHAnsi"/>
        </w:rPr>
        <w:t xml:space="preserve">В</w:t>
      </w:r>
      <w:r w:rsidRPr="006E1E97">
        <w:rPr>
          <w:rFonts w:asciiTheme="minorHAnsi" w:hAnsiTheme="minorHAnsi" w:cstheme="minorHAnsi"/>
        </w:rPr>
        <w:t xml:space="preserve"> 2Кор 10:4</w:t>
      </w:r>
      <w:r w:rsidR="00BC5B23" w:rsidRPr="006E1E97">
        <w:rPr>
          <w:rFonts w:asciiTheme="minorHAnsi" w:hAnsiTheme="minorHAnsi" w:cstheme="minorHAnsi"/>
        </w:rPr>
        <w:t xml:space="preserve"> читаем</w:t>
      </w:r>
      <w:r w:rsidRPr="006E1E97">
        <w:rPr>
          <w:rFonts w:asciiTheme="minorHAnsi" w:hAnsiTheme="minorHAnsi" w:cstheme="minorHAnsi"/>
        </w:rPr>
        <w:t xml:space="preserve">: «Оружия </w:t>
      </w:r>
      <w:proofErr w:type="spellStart"/>
      <w:r w:rsidRPr="006E1E97">
        <w:rPr>
          <w:rFonts w:asciiTheme="minorHAnsi" w:hAnsiTheme="minorHAnsi" w:cstheme="minorHAnsi"/>
        </w:rPr>
        <w:t xml:space="preserve">воинствования</w:t>
      </w:r>
      <w:proofErr w:type="spellEnd"/>
      <w:r w:rsidRPr="006E1E97">
        <w:rPr>
          <w:rFonts w:asciiTheme="minorHAnsi" w:hAnsiTheme="minorHAnsi" w:cstheme="minorHAnsi"/>
        </w:rPr>
        <w:t xml:space="preserve"> нашего не плотские, но сильные Богом на разрушение твердынь…»</w:t>
      </w:r>
    </w:p>
    <w:p w14:paraId="197C075A" w14:textId="3B1F046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Последняя великая битва будет иметь информационный характер. Войны нашего времени начинают и разжигают журналисты, писатели, режиссёры, артисты, музыканты, шоумены, политики, получая на это приказы, средства и директивы свыше. И в </w:t>
      </w:r>
      <w:r w:rsidR="00BC5B23" w:rsidRPr="006E1E97">
        <w:rPr>
          <w:rFonts w:asciiTheme="minorHAnsi" w:hAnsiTheme="minorHAnsi" w:cstheme="minorHAnsi"/>
        </w:rPr>
        <w:t xml:space="preserve">подобных сражениях</w:t>
      </w:r>
      <w:r w:rsidRPr="006E1E97">
        <w:rPr>
          <w:rFonts w:asciiTheme="minorHAnsi" w:hAnsiTheme="minorHAnsi" w:cstheme="minorHAnsi"/>
        </w:rPr>
        <w:t xml:space="preserve"> </w:t>
      </w:r>
      <w:r w:rsidR="00BC5B23" w:rsidRPr="006E1E97">
        <w:rPr>
          <w:rFonts w:asciiTheme="minorHAnsi" w:hAnsiTheme="minorHAnsi" w:cstheme="minorHAnsi"/>
        </w:rPr>
        <w:t xml:space="preserve">погибают</w:t>
      </w:r>
      <w:r w:rsidRPr="006E1E97">
        <w:rPr>
          <w:rFonts w:asciiTheme="minorHAnsi" w:hAnsiTheme="minorHAnsi" w:cstheme="minorHAnsi"/>
        </w:rPr>
        <w:t xml:space="preserve"> души людей, умирают добрые мысли и чувства, рушатся духовные ценности и границы. Человек не умирает физически, но он вступает в армию врага души и невольно </w:t>
      </w:r>
      <w:r w:rsidR="00BC5B23" w:rsidRPr="006E1E97">
        <w:rPr>
          <w:rFonts w:asciiTheme="minorHAnsi" w:hAnsiTheme="minorHAnsi" w:cstheme="minorHAnsi"/>
        </w:rPr>
        <w:t xml:space="preserve">вы</w:t>
      </w:r>
      <w:r w:rsidRPr="006E1E97">
        <w:rPr>
          <w:rFonts w:asciiTheme="minorHAnsi" w:hAnsiTheme="minorHAnsi" w:cstheme="minorHAnsi"/>
        </w:rPr>
        <w:t xml:space="preserve">полняет его волю.</w:t>
      </w:r>
    </w:p>
    <w:p w14:paraId="4632D924"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Чтобы противостоять всему этому злу, необходимо принадлежать Тому, Кто уже победил в этой войне.</w:t>
      </w:r>
    </w:p>
    <w:p w14:paraId="27C124ED" w14:textId="70B8AA3B" w:rsidR="00FB4031" w:rsidRPr="006E1E97" w:rsidRDefault="00C7376E" w:rsidP="006E1E97">
      <w:pPr>
        <w:jc w:val="both"/>
        <w:rPr>
          <w:rFonts w:asciiTheme="minorHAnsi" w:hAnsiTheme="minorHAnsi" w:cstheme="minorHAnsi"/>
        </w:rPr>
      </w:pPr>
      <w:r w:rsidRPr="006E1E97">
        <w:rPr>
          <w:rFonts w:asciiTheme="minorHAnsi" w:hAnsiTheme="minorHAnsi" w:cstheme="minorHAnsi"/>
        </w:rPr>
        <w:t>Хоть война и не закончена, но Иисус уже объявлен Победителем и Царём царей. И моя победа зависит только от того, чью сторону я приму и в каких отношениях я буду со Спасителем. Бог неутомимо трудится для меня, чтобы разрушить все чары лукавого, чтобы очистить меня и сделать пригодным для победы. Он рекомендует мне не ходить туда</w:t>
      </w:r>
      <w:r w:rsidR="00BC5B23" w:rsidRPr="006E1E97">
        <w:rPr>
          <w:rFonts w:asciiTheme="minorHAnsi" w:hAnsiTheme="minorHAnsi" w:cstheme="minorHAnsi"/>
        </w:rPr>
        <w:t>,</w:t>
      </w:r>
      <w:r w:rsidRPr="006E1E97">
        <w:rPr>
          <w:rFonts w:asciiTheme="minorHAnsi" w:hAnsiTheme="minorHAnsi" w:cstheme="minorHAnsi"/>
        </w:rPr>
        <w:t xml:space="preserve"> где царствует враг, не верить тому, что противоречит Божьему слову. Мне необходимы духовные знания Божьих принципов и навыки в послушании законам Всевышнего.</w:t>
      </w:r>
    </w:p>
    <w:p w14:paraId="37B272B0" w14:textId="77677A8A" w:rsidR="00FB4031" w:rsidRPr="006E1E97" w:rsidRDefault="00C7376E" w:rsidP="006E1E97">
      <w:pPr>
        <w:jc w:val="both"/>
        <w:rPr>
          <w:rFonts w:asciiTheme="minorHAnsi" w:hAnsiTheme="minorHAnsi" w:cstheme="minorHAnsi"/>
        </w:rPr>
      </w:pPr>
      <w:r w:rsidRPr="006E1E97">
        <w:rPr>
          <w:rFonts w:asciiTheme="minorHAnsi" w:hAnsiTheme="minorHAnsi" w:cstheme="minorHAnsi"/>
        </w:rPr>
        <w:lastRenderedPageBreak/>
        <w:t>Я могу занимать государственные посты или работать в какой-либо системе госструктур, но при этом воплощать в жизнь Божьи законы и оказывать благотворное влияние на своё окружение.</w:t>
      </w:r>
    </w:p>
    <w:p w14:paraId="53E69491" w14:textId="23EAA5DB"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То, что второй зверь будет иметь власть дракона, не говорит о том, что среди его работников не будет Божьих детей. Они есть везде и своим влиянием разрушают многие планы сатаны. Эти богобоязненные дети</w:t>
      </w:r>
      <w:r w:rsidR="00C15BAE" w:rsidRPr="006E1E97">
        <w:rPr>
          <w:rFonts w:asciiTheme="minorHAnsi" w:hAnsiTheme="minorHAnsi" w:cstheme="minorHAnsi"/>
        </w:rPr>
        <w:t xml:space="preserve">,</w:t>
      </w:r>
      <w:r w:rsidRPr="006E1E97">
        <w:rPr>
          <w:rFonts w:asciiTheme="minorHAnsi" w:hAnsiTheme="minorHAnsi" w:cstheme="minorHAnsi"/>
        </w:rPr>
        <w:t xml:space="preserve"> возможно</w:t>
      </w:r>
      <w:r w:rsidR="00C15BAE" w:rsidRPr="006E1E97">
        <w:rPr>
          <w:rFonts w:asciiTheme="minorHAnsi" w:hAnsiTheme="minorHAnsi" w:cstheme="minorHAnsi"/>
        </w:rPr>
        <w:t xml:space="preserve">,</w:t>
      </w:r>
      <w:r w:rsidRPr="006E1E97">
        <w:rPr>
          <w:rFonts w:asciiTheme="minorHAnsi" w:hAnsiTheme="minorHAnsi" w:cstheme="minorHAnsi"/>
        </w:rPr>
        <w:t xml:space="preserve"> есть даже в самом сердце первого зверя, и Бог использует их в Своих интересах. Но придёт время, и Господь призовёт Свой народ окончательно выйти из Вавилонской системы и пополнить ряды Божьей церкви.</w:t>
      </w:r>
    </w:p>
    <w:p w14:paraId="4FDE5538" w14:textId="7BE97608" w:rsidR="00FB4031" w:rsidRPr="006E1E97" w:rsidRDefault="00C7376E" w:rsidP="006E1E97">
      <w:pPr>
        <w:jc w:val="both"/>
        <w:rPr>
          <w:rFonts w:asciiTheme="minorHAnsi" w:hAnsiTheme="minorHAnsi" w:cstheme="minorHAnsi"/>
        </w:rPr>
      </w:pPr>
      <w:r w:rsidRPr="006E1E97">
        <w:rPr>
          <w:rFonts w:asciiTheme="minorHAnsi" w:hAnsiTheme="minorHAnsi" w:cstheme="minorHAnsi"/>
        </w:rPr>
        <w:t>Поле боя — это мой разум. Бог желает сделать меня думающим, а лукавый предлагает всё</w:t>
      </w:r>
      <w:r w:rsidR="00C15BAE" w:rsidRPr="006E1E97">
        <w:rPr>
          <w:rFonts w:asciiTheme="minorHAnsi" w:hAnsiTheme="minorHAnsi" w:cstheme="minorHAnsi"/>
        </w:rPr>
        <w:t>,</w:t>
      </w:r>
      <w:r w:rsidRPr="006E1E97">
        <w:rPr>
          <w:rFonts w:asciiTheme="minorHAnsi" w:hAnsiTheme="minorHAnsi" w:cstheme="minorHAnsi"/>
        </w:rPr>
        <w:t xml:space="preserve"> что угодно, лишь бы я отвлёк свой взор от Христа, и если ему это удаётся, то он наполняет моё сознание чем угодно, лишь бы я не думал о своём спасении и о славе Божьего имени.</w:t>
      </w:r>
    </w:p>
    <w:p w14:paraId="1F781751"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Но Бог даёт мне власть наступать и побеждать, советуя купить необходимое для последних дней.</w:t>
      </w:r>
    </w:p>
    <w:p w14:paraId="5D234D53" w14:textId="7268BEEF"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С чем я выйду на войну? Со своим умным телефоном или со </w:t>
      </w:r>
      <w:proofErr w:type="spellStart"/>
      <w:r w:rsidRPr="006E1E97">
        <w:rPr>
          <w:rFonts w:asciiTheme="minorHAnsi" w:hAnsiTheme="minorHAnsi" w:cstheme="minorHAnsi"/>
        </w:rPr>
        <w:t>всеоружием</w:t>
      </w:r>
      <w:proofErr w:type="spellEnd"/>
      <w:r w:rsidRPr="006E1E97">
        <w:rPr>
          <w:rFonts w:asciiTheme="minorHAnsi" w:hAnsiTheme="minorHAnsi" w:cstheme="minorHAnsi"/>
        </w:rPr>
        <w:t xml:space="preserve"> Божьим? Это решаю я сам и сейчас. Выбираю любовь.</w:t>
      </w:r>
    </w:p>
    <w:p w14:paraId="2E5A4D42" w14:textId="77777777" w:rsidR="00FB4031" w:rsidRPr="006E1E97" w:rsidRDefault="00C7376E" w:rsidP="006E1E97">
      <w:pPr>
        <w:keepNext/>
        <w:jc w:val="both"/>
        <w:rPr>
          <w:rFonts w:asciiTheme="minorHAnsi" w:hAnsiTheme="minorHAnsi" w:cstheme="minorHAnsi"/>
          <w:color w:val="FF0000"/>
          <w:sz w:val="40"/>
          <w:szCs w:val="40"/>
        </w:rPr>
      </w:pPr>
      <w:r w:rsidRPr="006E1E97">
        <w:rPr>
          <w:rFonts w:asciiTheme="minorHAnsi" w:hAnsiTheme="minorHAnsi" w:cstheme="minorHAnsi"/>
          <w:color w:val="FF0000"/>
          <w:sz w:val="40"/>
          <w:szCs w:val="40"/>
        </w:rPr>
        <w:t>Домашнее задание 457</w:t>
      </w:r>
    </w:p>
    <w:p w14:paraId="5952AA3A" w14:textId="12FE05DE"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 Прочитайте, пожалуйста</w:t>
      </w:r>
      <w:r w:rsidR="00BC5B23" w:rsidRPr="006E1E97">
        <w:rPr>
          <w:rFonts w:asciiTheme="minorHAnsi" w:hAnsiTheme="minorHAnsi" w:cstheme="minorHAnsi"/>
        </w:rPr>
        <w:t xml:space="preserve">,</w:t>
      </w:r>
      <w:r w:rsidRPr="006E1E97">
        <w:rPr>
          <w:rFonts w:asciiTheme="minorHAnsi" w:hAnsiTheme="minorHAnsi" w:cstheme="minorHAnsi"/>
        </w:rPr>
        <w:t xml:space="preserve"> Дан.3:1-6; Откр.12:12-17; 13:11-17; 14:8; 16:13-16; 17:14; 18:4-5,21-23; Дан.7:25; 1Пет.5:8; Еф.5:15-18; 1Кор.15:34; 2Кор.2:11; 10:3-6; 2Тим.3:1-5 в свете нашего урока.</w:t>
      </w:r>
    </w:p>
    <w:p w14:paraId="53595753"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2. Что вы поняли из этого урока?</w:t>
      </w:r>
    </w:p>
    <w:p w14:paraId="2577E658"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3. Верите ли вы в существование сатаны?</w:t>
      </w:r>
    </w:p>
    <w:p w14:paraId="03CC739F"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4. Почему мои рассказы о сатане и о том, как он обольстил весь мир и создал целую армию верных слуг, многими воспринимаются как сказка?</w:t>
      </w:r>
    </w:p>
    <w:p w14:paraId="557C5056"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5. Выгодно ли врагу души то, что многие не верят в его существование и не придают значения рассказам о нём?</w:t>
      </w:r>
    </w:p>
    <w:p w14:paraId="1D22C837" w14:textId="3633BEC9"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6. Вы понимаете, кто принадлежит к армии сатаны</w:t>
      </w:r>
      <w:r w:rsidR="00BC5B23" w:rsidRPr="006E1E97">
        <w:rPr>
          <w:rFonts w:asciiTheme="minorHAnsi" w:hAnsiTheme="minorHAnsi" w:cstheme="minorHAnsi"/>
        </w:rPr>
        <w:t xml:space="preserve"/>
      </w:r>
      <w:r w:rsidRPr="006E1E97">
        <w:rPr>
          <w:rFonts w:asciiTheme="minorHAnsi" w:hAnsiTheme="minorHAnsi" w:cstheme="minorHAnsi"/>
        </w:rPr>
        <w:t xml:space="preserve"> и важно ли это знать?</w:t>
      </w:r>
    </w:p>
    <w:p w14:paraId="5A6798B5"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7. Все ли представители государственной власти являются честными Божьими слугами и думают о благосостоянии своих граждан? Рим.13:1-7.</w:t>
      </w:r>
    </w:p>
    <w:p w14:paraId="535A3078" w14:textId="7A2AF424" w:rsidR="00FB4031" w:rsidRPr="006E1E97" w:rsidRDefault="00C7376E" w:rsidP="006E1E97">
      <w:pPr>
        <w:jc w:val="both"/>
        <w:rPr>
          <w:rFonts w:asciiTheme="minorHAnsi" w:hAnsiTheme="minorHAnsi" w:cstheme="minorHAnsi"/>
        </w:rPr>
      </w:pPr>
      <w:r w:rsidRPr="006E1E97">
        <w:rPr>
          <w:rFonts w:asciiTheme="minorHAnsi" w:hAnsiTheme="minorHAnsi" w:cstheme="minorHAnsi"/>
        </w:rPr>
        <w:t>8. Чем отличается власть, установленная Богом</w:t>
      </w:r>
      <w:r w:rsidR="00BC5B23" w:rsidRPr="006E1E97">
        <w:rPr>
          <w:rFonts w:asciiTheme="minorHAnsi" w:hAnsiTheme="minorHAnsi" w:cstheme="minorHAnsi"/>
        </w:rPr>
        <w:t>,</w:t>
      </w:r>
      <w:r w:rsidRPr="006E1E97">
        <w:rPr>
          <w:rFonts w:asciiTheme="minorHAnsi" w:hAnsiTheme="minorHAnsi" w:cstheme="minorHAnsi"/>
        </w:rPr>
        <w:t xml:space="preserve"> от системы, которая управляет совестью своих работников и служащих?</w:t>
      </w:r>
    </w:p>
    <w:p w14:paraId="460247D5"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lastRenderedPageBreak/>
        <w:t xml:space="preserve">9. Стоит ли быть послушным тем законам и правилам, которые призывают к нарушению Божьих заповедей?</w:t>
      </w:r>
    </w:p>
    <w:p w14:paraId="608A80DB" w14:textId="4393A8D1"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10. Верите ли вы в то, что в ближайшее время будут издаваться такие законы, которые будут идти в</w:t>
      </w:r>
      <w:r w:rsidR="00BC5B23" w:rsidRPr="006E1E97">
        <w:rPr>
          <w:rFonts w:asciiTheme="minorHAnsi" w:hAnsiTheme="minorHAnsi" w:cstheme="minorHAnsi"/>
        </w:rPr>
        <w:t xml:space="preserve">разрез</w:t>
      </w:r>
      <w:r w:rsidRPr="006E1E97">
        <w:rPr>
          <w:rFonts w:asciiTheme="minorHAnsi" w:hAnsiTheme="minorHAnsi" w:cstheme="minorHAnsi"/>
        </w:rPr>
        <w:t xml:space="preserve"> с Божьими заповедями?</w:t>
      </w:r>
    </w:p>
    <w:p w14:paraId="3C7E4087"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11. Как вы думаете, хватит ли у сатаны сил на то, чтобы подчинить своей власти правительства всех стран?</w:t>
      </w:r>
    </w:p>
    <w:p w14:paraId="527E5541" w14:textId="68F279BD"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12. Вы видите, как влияние и власть Америки наших дней соответствуют Библейским пророчествам?</w:t>
      </w:r>
    </w:p>
    <w:p w14:paraId="53999320" w14:textId="3982DFF4"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13. </w:t>
      </w:r>
      <w:r w:rsidR="008470F7" w:rsidRPr="006E1E97">
        <w:rPr>
          <w:rFonts w:asciiTheme="minorHAnsi" w:hAnsiTheme="minorHAnsi" w:cstheme="minorHAnsi"/>
        </w:rPr>
        <w:t xml:space="preserve">Считаете ли вы</w:t>
      </w:r>
      <w:r w:rsidRPr="006E1E97">
        <w:rPr>
          <w:rFonts w:asciiTheme="minorHAnsi" w:hAnsiTheme="minorHAnsi" w:cstheme="minorHAnsi"/>
        </w:rPr>
        <w:t xml:space="preserve">, что если Америка является вторым зверем, то </w:t>
      </w:r>
      <w:r w:rsidR="008470F7" w:rsidRPr="006E1E97">
        <w:rPr>
          <w:rFonts w:asciiTheme="minorHAnsi" w:hAnsiTheme="minorHAnsi" w:cstheme="minorHAnsi"/>
        </w:rPr>
        <w:t xml:space="preserve">и</w:t>
      </w:r>
      <w:r w:rsidRPr="006E1E97">
        <w:rPr>
          <w:rFonts w:asciiTheme="minorHAnsi" w:hAnsiTheme="minorHAnsi" w:cstheme="minorHAnsi"/>
        </w:rPr>
        <w:t xml:space="preserve"> все её граждане служат сатане? Если нет, то о ком или о чём идёт речь?</w:t>
      </w:r>
    </w:p>
    <w:p w14:paraId="45AE1DC6"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14. Как вы думаете, исполнятся ли пророчества Библии о том, что два зверя из Откр.13 будут сообща устанавливать диктатуру на всей Земле?</w:t>
      </w:r>
    </w:p>
    <w:p w14:paraId="43B90507" w14:textId="6CD6574C" w:rsidR="00FB4031" w:rsidRPr="006E1E97" w:rsidRDefault="00C7376E" w:rsidP="006E1E97">
      <w:pPr>
        <w:jc w:val="both"/>
        <w:rPr>
          <w:rFonts w:asciiTheme="minorHAnsi" w:hAnsiTheme="minorHAnsi" w:cstheme="minorHAnsi"/>
        </w:rPr>
      </w:pPr>
      <w:r w:rsidRPr="006E1E97">
        <w:rPr>
          <w:rFonts w:asciiTheme="minorHAnsi" w:hAnsiTheme="minorHAnsi" w:cstheme="minorHAnsi"/>
        </w:rPr>
        <w:t>15. Как вы думаете, враг души уже проводит испытания, пытаясь понять, как ему лучше захватить власть над всеми живущими перед грядущим кризисом?</w:t>
      </w:r>
    </w:p>
    <w:p w14:paraId="2C02BE0D" w14:textId="77777777" w:rsidR="00FB4031" w:rsidRPr="006E1E97" w:rsidRDefault="00FB4031" w:rsidP="006E1E97">
      <w:pPr>
        <w:jc w:val="both"/>
        <w:rPr>
          <w:rFonts w:asciiTheme="minorHAnsi" w:hAnsiTheme="minorHAnsi" w:cstheme="minorHAnsi"/>
        </w:rPr>
      </w:pPr>
    </w:p>
    <w:p w14:paraId="0041D0C5"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Урок 458</w:t>
      </w:r>
    </w:p>
    <w:p w14:paraId="77F2B316"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Последняя война</w:t>
      </w:r>
    </w:p>
    <w:p w14:paraId="34CD4290" w14:textId="402E5805" w:rsidR="00FB4031" w:rsidRPr="006E1E97" w:rsidRDefault="00C7376E" w:rsidP="006E1E97">
      <w:pPr>
        <w:jc w:val="both"/>
        <w:rPr>
          <w:rFonts w:asciiTheme="minorHAnsi" w:hAnsiTheme="minorHAnsi" w:cstheme="minorHAnsi"/>
        </w:rPr>
      </w:pPr>
      <w:r w:rsidRPr="006E1E97">
        <w:rPr>
          <w:rFonts w:asciiTheme="minorHAnsi" w:hAnsiTheme="minorHAnsi" w:cstheme="minorHAnsi"/>
        </w:rPr>
        <w:t>Во все века велись войны. Наш</w:t>
      </w:r>
      <w:r w:rsidR="000F68E6" w:rsidRPr="006E1E97">
        <w:rPr>
          <w:rFonts w:asciiTheme="minorHAnsi" w:hAnsiTheme="minorHAnsi" w:cstheme="minorHAnsi"/>
        </w:rPr>
        <w:t>а Земля</w:t>
      </w:r>
      <w:r w:rsidRPr="006E1E97">
        <w:rPr>
          <w:rFonts w:asciiTheme="minorHAnsi" w:hAnsiTheme="minorHAnsi" w:cstheme="minorHAnsi"/>
        </w:rPr>
        <w:t xml:space="preserve"> никогда не переживал</w:t>
      </w:r>
      <w:r w:rsidR="000F68E6" w:rsidRPr="006E1E97">
        <w:rPr>
          <w:rFonts w:asciiTheme="minorHAnsi" w:hAnsiTheme="minorHAnsi" w:cstheme="minorHAnsi"/>
        </w:rPr>
        <w:t>а</w:t>
      </w:r>
      <w:r w:rsidRPr="006E1E97">
        <w:rPr>
          <w:rFonts w:asciiTheme="minorHAnsi" w:hAnsiTheme="minorHAnsi" w:cstheme="minorHAnsi"/>
        </w:rPr>
        <w:t xml:space="preserve"> такого времени, чтобы везде царил мир. А когда </w:t>
      </w:r>
      <w:r w:rsidR="000F68E6" w:rsidRPr="006E1E97">
        <w:rPr>
          <w:rFonts w:asciiTheme="minorHAnsi" w:hAnsiTheme="minorHAnsi" w:cstheme="minorHAnsi"/>
        </w:rPr>
        <w:t>ей</w:t>
      </w:r>
      <w:r w:rsidRPr="006E1E97">
        <w:rPr>
          <w:rFonts w:asciiTheme="minorHAnsi" w:hAnsiTheme="minorHAnsi" w:cstheme="minorHAnsi"/>
        </w:rPr>
        <w:t xml:space="preserve"> стали править деньги, то </w:t>
      </w:r>
      <w:r w:rsidR="000F68E6" w:rsidRPr="006E1E97">
        <w:rPr>
          <w:rFonts w:asciiTheme="minorHAnsi" w:hAnsiTheme="minorHAnsi" w:cstheme="minorHAnsi"/>
        </w:rPr>
        <w:t>появилась возможность покупать войны.</w:t>
      </w:r>
      <w:r w:rsidRPr="006E1E97">
        <w:rPr>
          <w:rFonts w:asciiTheme="minorHAnsi" w:hAnsiTheme="minorHAnsi" w:cstheme="minorHAnsi"/>
        </w:rPr>
        <w:t xml:space="preserve"> Особенно это стало легко делать тем, кто печатает деньги, которые ничего не стоят, но принимаются всеми странами как твёрдая валюта. Кто может противостоять империи денег? Враг души понимает, что ему осталось не так много времени, и поэтому</w:t>
      </w:r>
      <w:r w:rsidR="000F68E6" w:rsidRPr="006E1E97">
        <w:rPr>
          <w:rFonts w:asciiTheme="minorHAnsi" w:hAnsiTheme="minorHAnsi" w:cstheme="minorHAnsi"/>
        </w:rPr>
        <w:t xml:space="preserve"> он</w:t>
      </w:r>
      <w:r w:rsidRPr="006E1E97">
        <w:rPr>
          <w:rFonts w:asciiTheme="minorHAnsi" w:hAnsiTheme="minorHAnsi" w:cstheme="minorHAnsi"/>
        </w:rPr>
        <w:t xml:space="preserve"> готов инвестировать все </w:t>
      </w:r>
      <w:r w:rsidR="000F68E6" w:rsidRPr="006E1E97">
        <w:rPr>
          <w:rFonts w:asciiTheme="minorHAnsi" w:hAnsiTheme="minorHAnsi" w:cstheme="minorHAnsi"/>
        </w:rPr>
        <w:t>средства</w:t>
      </w:r>
      <w:r w:rsidRPr="006E1E97">
        <w:rPr>
          <w:rFonts w:asciiTheme="minorHAnsi" w:hAnsiTheme="minorHAnsi" w:cstheme="minorHAnsi"/>
        </w:rPr>
        <w:t xml:space="preserve"> этого мира в свои планы, лишь бы обрести краткосрочную победу над избранными.</w:t>
      </w:r>
    </w:p>
    <w:p w14:paraId="417F6202" w14:textId="4CECDABB"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Когда Иисус пророчествовал о последних событиях, сатана очень внимательно слушал каждое слово, пытаясь понять, какую власть он будет иметь. И слова из Мат.24:24: «…прельстить, если возможно, и избранных» очень его порадовали. Враг души понял, что у него будет шанс</w:t>
      </w:r>
      <w:r w:rsidR="000F68E6" w:rsidRPr="006E1E97">
        <w:rPr>
          <w:rFonts w:asciiTheme="minorHAnsi" w:hAnsiTheme="minorHAnsi" w:cstheme="minorHAnsi"/>
        </w:rPr>
        <w:t xml:space="preserve"> </w:t>
      </w:r>
      <w:r w:rsidRPr="006E1E97">
        <w:rPr>
          <w:rFonts w:asciiTheme="minorHAnsi" w:hAnsiTheme="minorHAnsi" w:cstheme="minorHAnsi"/>
        </w:rPr>
        <w:t xml:space="preserve">переманивать на свою сторону даже верных слуг Христа. А лучше </w:t>
      </w:r>
      <w:r w:rsidR="000F68E6" w:rsidRPr="006E1E97">
        <w:rPr>
          <w:rFonts w:asciiTheme="minorHAnsi" w:hAnsiTheme="minorHAnsi" w:cstheme="minorHAnsi"/>
        </w:rPr>
        <w:t xml:space="preserve">это </w:t>
      </w:r>
      <w:r w:rsidRPr="006E1E97">
        <w:rPr>
          <w:rFonts w:asciiTheme="minorHAnsi" w:hAnsiTheme="minorHAnsi" w:cstheme="minorHAnsi"/>
        </w:rPr>
        <w:t xml:space="preserve">делать так, чтобы через них совращать и других Божьих детей.</w:t>
      </w:r>
    </w:p>
    <w:p w14:paraId="4EDFBC72"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lastRenderedPageBreak/>
        <w:t xml:space="preserve">Чтобы понять, как мне воевать и какое оружие применять в последней войне, стоит понять природу этой войны и её стратегию.</w:t>
      </w:r>
    </w:p>
    <w:p w14:paraId="784D3375" w14:textId="6937A50A"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Когда я слышу слово «война», я понимаю, что это вооружённый конфликт между противоборствующими государствами, когда в решение политических вопросов вступают армия, авиация и флот. Но я могу попасть в очень неловкое положение, если буду ждать именно такой развязки сценария между Богом и сатаной.</w:t>
      </w:r>
    </w:p>
    <w:p w14:paraId="44BC0BBC" w14:textId="16C35FFB"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Духовная война заключается в том, чтобы убедить разумного человека подчинить свою волю предлагаемой идеологии и утвердить его разум в этом выборе.</w:t>
      </w:r>
    </w:p>
    <w:p w14:paraId="7D1B0B6D" w14:textId="1F0EDD8D" w:rsidR="00FB4031" w:rsidRPr="006E1E97" w:rsidRDefault="00C7376E" w:rsidP="006E1E97">
      <w:pPr>
        <w:jc w:val="both"/>
        <w:rPr>
          <w:rFonts w:asciiTheme="minorHAnsi" w:hAnsiTheme="minorHAnsi" w:cstheme="minorHAnsi"/>
        </w:rPr>
      </w:pPr>
      <w:r w:rsidRPr="006E1E97">
        <w:rPr>
          <w:rFonts w:asciiTheme="minorHAnsi" w:hAnsiTheme="minorHAnsi" w:cstheme="minorHAnsi"/>
        </w:rPr>
        <w:t>Бог очень ясно открыл Свою волю и план Спасения для каждого человека, и до сих пор</w:t>
      </w:r>
      <w:r w:rsidR="000F68E6" w:rsidRPr="006E1E97">
        <w:rPr>
          <w:rFonts w:asciiTheme="minorHAnsi" w:hAnsiTheme="minorHAnsi" w:cstheme="minorHAnsi"/>
        </w:rPr>
        <w:t xml:space="preserve"> Он</w:t>
      </w:r>
      <w:r w:rsidRPr="006E1E97">
        <w:rPr>
          <w:rFonts w:asciiTheme="minorHAnsi" w:hAnsiTheme="minorHAnsi" w:cstheme="minorHAnsi"/>
        </w:rPr>
        <w:t xml:space="preserve"> даёт новые откровения и пророчества тем, кто желает спастись и через кого Он может спасать других людей. Каждому, кто решит вступить на Божью территорию и стать воином Христа, </w:t>
      </w:r>
      <w:r w:rsidR="000F68E6" w:rsidRPr="006E1E97">
        <w:rPr>
          <w:rFonts w:asciiTheme="minorHAnsi" w:hAnsiTheme="minorHAnsi" w:cstheme="minorHAnsi"/>
        </w:rPr>
        <w:t>посылается</w:t>
      </w:r>
      <w:r w:rsidRPr="006E1E97">
        <w:rPr>
          <w:rFonts w:asciiTheme="minorHAnsi" w:hAnsiTheme="minorHAnsi" w:cstheme="minorHAnsi"/>
        </w:rPr>
        <w:t xml:space="preserve"> сила Святого Духа для более глубокого понимания истины. Разум и душа такого человека освобождаются, и он может принимать решения без принуждения свыше. Оружием Бога является любовь, истина, характер Христа и Небесная мудрость. Всё это продаётся каждому желающему и ищущему по его вере.</w:t>
      </w:r>
    </w:p>
    <w:p w14:paraId="11925687" w14:textId="2A669904"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Враг души предлагает свои услуги и свою идеологию. В его арсенале находится очень много всевозможных соблазнов, которые направлены на захват моего внимания, чтобы отвлечь мой взор от Христа. Враг не против </w:t>
      </w:r>
      <w:r w:rsidR="00382D2D" w:rsidRPr="006E1E97">
        <w:rPr>
          <w:rFonts w:asciiTheme="minorHAnsi" w:hAnsiTheme="minorHAnsi" w:cstheme="minorHAnsi"/>
        </w:rPr>
        <w:t>того,</w:t>
      </w:r>
      <w:r w:rsidR="000F68E6" w:rsidRPr="006E1E97">
        <w:rPr>
          <w:rFonts w:asciiTheme="minorHAnsi" w:hAnsiTheme="minorHAnsi" w:cstheme="minorHAnsi"/>
        </w:rPr>
        <w:t xml:space="preserve"> чтобы </w:t>
      </w:r>
      <w:r w:rsidRPr="006E1E97">
        <w:rPr>
          <w:rFonts w:asciiTheme="minorHAnsi" w:hAnsiTheme="minorHAnsi" w:cstheme="minorHAnsi"/>
        </w:rPr>
        <w:t>смешивать чистое учение Бога со своими откровениями и лжеучениями. Его конечная цель состоит в том, чтобы приобрести власть над моей волей и утвердить меня в своих заблуждениях.</w:t>
      </w:r>
    </w:p>
    <w:p w14:paraId="360E2B52" w14:textId="479F380C"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Последняя война уже идёт полным ходом, и именно сейчас решается вопрос окончательной победы в </w:t>
      </w:r>
      <w:proofErr w:type="spellStart"/>
      <w:r w:rsidRPr="006E1E97">
        <w:rPr>
          <w:rFonts w:asciiTheme="minorHAnsi" w:hAnsiTheme="minorHAnsi" w:cstheme="minorHAnsi"/>
        </w:rPr>
        <w:t>Армагеддонском</w:t>
      </w:r>
      <w:proofErr w:type="spellEnd"/>
      <w:r w:rsidRPr="006E1E97">
        <w:rPr>
          <w:rFonts w:asciiTheme="minorHAnsi" w:hAnsiTheme="minorHAnsi" w:cstheme="minorHAnsi"/>
        </w:rPr>
        <w:t xml:space="preserve"> сражении. По сути</w:t>
      </w:r>
      <w:r w:rsidR="00382D2D" w:rsidRPr="006E1E97">
        <w:rPr>
          <w:rFonts w:asciiTheme="minorHAnsi" w:hAnsiTheme="minorHAnsi" w:cstheme="minorHAnsi"/>
        </w:rPr>
        <w:t>,</w:t>
      </w:r>
      <w:r w:rsidRPr="006E1E97">
        <w:rPr>
          <w:rFonts w:asciiTheme="minorHAnsi" w:hAnsiTheme="minorHAnsi" w:cstheme="minorHAnsi"/>
        </w:rPr>
        <w:t xml:space="preserve"> это сражение будет для меня той огненной печью, которая окончательно очистит меня от всех вредных примесей и навсегда утвердит в истине.</w:t>
      </w:r>
    </w:p>
    <w:p w14:paraId="58A0BE0E" w14:textId="2EC6FA73" w:rsidR="00FB4031" w:rsidRPr="006E1E97" w:rsidRDefault="00382D2D" w:rsidP="006E1E97">
      <w:pPr>
        <w:jc w:val="both"/>
        <w:rPr>
          <w:rFonts w:asciiTheme="minorHAnsi" w:hAnsiTheme="minorHAnsi" w:cstheme="minorHAnsi"/>
        </w:rPr>
      </w:pPr>
      <w:r w:rsidRPr="006E1E97">
        <w:rPr>
          <w:rFonts w:asciiTheme="minorHAnsi" w:hAnsiTheme="minorHAnsi" w:cstheme="minorHAnsi"/>
        </w:rPr>
        <w:t xml:space="preserve">В</w:t>
      </w:r>
      <w:r w:rsidR="00C7376E" w:rsidRPr="006E1E97">
        <w:rPr>
          <w:rFonts w:asciiTheme="minorHAnsi" w:hAnsiTheme="minorHAnsi" w:cstheme="minorHAnsi"/>
        </w:rPr>
        <w:t xml:space="preserve"> </w:t>
      </w:r>
      <w:proofErr w:type="spellStart"/>
      <w:r w:rsidR="00C7376E" w:rsidRPr="006E1E97">
        <w:rPr>
          <w:rFonts w:asciiTheme="minorHAnsi" w:hAnsiTheme="minorHAnsi" w:cstheme="minorHAnsi"/>
        </w:rPr>
        <w:t xml:space="preserve">Откр</w:t>
      </w:r>
      <w:proofErr w:type="spellEnd"/>
      <w:r w:rsidR="00C7376E" w:rsidRPr="006E1E97">
        <w:rPr>
          <w:rFonts w:asciiTheme="minorHAnsi" w:hAnsiTheme="minorHAnsi" w:cstheme="minorHAnsi"/>
        </w:rPr>
        <w:t xml:space="preserve">. 16:14</w:t>
      </w:r>
      <w:r w:rsidRPr="006E1E97">
        <w:rPr>
          <w:rFonts w:asciiTheme="minorHAnsi" w:hAnsiTheme="minorHAnsi" w:cstheme="minorHAnsi"/>
        </w:rPr>
        <w:t xml:space="preserve"> читаем</w:t>
      </w:r>
      <w:r w:rsidR="00C7376E" w:rsidRPr="006E1E97">
        <w:rPr>
          <w:rFonts w:asciiTheme="minorHAnsi" w:hAnsiTheme="minorHAnsi" w:cstheme="minorHAnsi"/>
        </w:rPr>
        <w:t xml:space="preserve">: «И видел я выходящих из уст дракона и из уст зверя, и из уст лжепророка трёх духов нечистых, подобных жабам: Это — бесовские духи, творящие знамения; они выходят к царям земли всей вселенной, чтобы собрать их на брань в оный великий день Бога Вседержителя»</w:t>
      </w:r>
      <w:r w:rsidRPr="006E1E97">
        <w:rPr>
          <w:rFonts w:asciiTheme="minorHAnsi" w:hAnsiTheme="minorHAnsi" w:cstheme="minorHAnsi"/>
        </w:rPr>
        <w:t xml:space="preserve">.</w:t>
      </w:r>
    </w:p>
    <w:p w14:paraId="29A8140D" w14:textId="5AD6F52F"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Из комментария Духа пророчества мы знаем, что эти бесовские духи символизируют собою папство, спиритизм и отступивший протестантизм. Именно эти силы будут навязывать всему миру идеологию сатаны и </w:t>
      </w:r>
      <w:r w:rsidR="00382D2D" w:rsidRPr="006E1E97">
        <w:rPr>
          <w:rFonts w:asciiTheme="minorHAnsi" w:hAnsiTheme="minorHAnsi" w:cstheme="minorHAnsi"/>
        </w:rPr>
        <w:t xml:space="preserve">обретут </w:t>
      </w:r>
      <w:r w:rsidRPr="006E1E97">
        <w:rPr>
          <w:rFonts w:asciiTheme="minorHAnsi" w:hAnsiTheme="minorHAnsi" w:cstheme="minorHAnsi"/>
        </w:rPr>
        <w:t xml:space="preserve">в </w:t>
      </w:r>
      <w:r w:rsidRPr="006E1E97">
        <w:rPr>
          <w:rFonts w:asciiTheme="minorHAnsi" w:hAnsiTheme="minorHAnsi" w:cstheme="minorHAnsi"/>
        </w:rPr>
        <w:lastRenderedPageBreak/>
        <w:t>этом колоссальный успех. Их обольщение накроет всех живущих, кроме избранных.</w:t>
      </w:r>
    </w:p>
    <w:p w14:paraId="3015FEF4" w14:textId="33CE84D5"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Из истории </w:t>
      </w:r>
      <w:r w:rsidR="00382D2D" w:rsidRPr="006E1E97">
        <w:rPr>
          <w:rFonts w:asciiTheme="minorHAnsi" w:hAnsiTheme="minorHAnsi" w:cstheme="minorHAnsi"/>
        </w:rPr>
        <w:t xml:space="preserve">нам известно</w:t>
      </w:r>
      <w:r w:rsidRPr="006E1E97">
        <w:rPr>
          <w:rFonts w:asciiTheme="minorHAnsi" w:hAnsiTheme="minorHAnsi" w:cstheme="minorHAnsi"/>
        </w:rPr>
        <w:t xml:space="preserve">, что в день празднования 500 лет Реформации (30.10.2017) протестанты окончательно отказались от своих позиций, подписав на высшем уровне этот документ в пользу папства, вступив в коалицию с этим движением против инакомыслящих. И сейчас мы пожинаем плоды </w:t>
      </w:r>
      <w:r w:rsidR="00382D2D" w:rsidRPr="006E1E97">
        <w:rPr>
          <w:rFonts w:asciiTheme="minorHAnsi" w:hAnsiTheme="minorHAnsi" w:cstheme="minorHAnsi"/>
        </w:rPr>
        <w:t xml:space="preserve">такого</w:t>
      </w:r>
      <w:r w:rsidRPr="006E1E97">
        <w:rPr>
          <w:rFonts w:asciiTheme="minorHAnsi" w:hAnsiTheme="minorHAnsi" w:cstheme="minorHAnsi"/>
        </w:rPr>
        <w:t xml:space="preserve"> решения в виде навязывания всему миру новой идеологии под </w:t>
      </w:r>
      <w:r w:rsidR="00382D2D" w:rsidRPr="006E1E97">
        <w:rPr>
          <w:rFonts w:asciiTheme="minorHAnsi" w:hAnsiTheme="minorHAnsi" w:cstheme="minorHAnsi"/>
        </w:rPr>
        <w:t xml:space="preserve">предлогом</w:t>
      </w:r>
      <w:r w:rsidRPr="006E1E97">
        <w:rPr>
          <w:rFonts w:asciiTheme="minorHAnsi" w:hAnsiTheme="minorHAnsi" w:cstheme="minorHAnsi"/>
        </w:rPr>
        <w:t xml:space="preserve"> всеобщего блага. Если я и сплю, не понимая происходящего, то враг души не сидит без дела</w:t>
      </w:r>
      <w:r w:rsidR="00633297" w:rsidRPr="006E1E97">
        <w:rPr>
          <w:rFonts w:asciiTheme="minorHAnsi" w:hAnsiTheme="minorHAnsi" w:cstheme="minorHAnsi"/>
        </w:rPr>
        <w:t xml:space="preserve">. Он</w:t>
      </w:r>
      <w:r w:rsidRPr="006E1E97">
        <w:rPr>
          <w:rFonts w:asciiTheme="minorHAnsi" w:hAnsiTheme="minorHAnsi" w:cstheme="minorHAnsi"/>
        </w:rPr>
        <w:t xml:space="preserve"> строит свои планы, чтобы погубить наивные души.</w:t>
      </w:r>
    </w:p>
    <w:p w14:paraId="56E2B460" w14:textId="0D3DF6C0"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Сейчас сатана отрабатывает методы, </w:t>
      </w:r>
      <w:r w:rsidR="00382D2D" w:rsidRPr="006E1E97">
        <w:rPr>
          <w:rFonts w:asciiTheme="minorHAnsi" w:hAnsiTheme="minorHAnsi" w:cstheme="minorHAnsi"/>
        </w:rPr>
        <w:t xml:space="preserve">с помощью которых</w:t>
      </w:r>
      <w:r w:rsidRPr="006E1E97">
        <w:rPr>
          <w:rFonts w:asciiTheme="minorHAnsi" w:hAnsiTheme="minorHAnsi" w:cstheme="minorHAnsi"/>
        </w:rPr>
        <w:t xml:space="preserve"> он сможет лучше влиять на сознание людей, чтобы на всемирном уровне воплощать свои идеи и планы. Если не так давно только верующие люди говорили о глобальном масштабе влияния врага, то сегодня уже весь мир </w:t>
      </w:r>
      <w:r w:rsidR="00382D2D" w:rsidRPr="006E1E97">
        <w:rPr>
          <w:rFonts w:asciiTheme="minorHAnsi" w:hAnsiTheme="minorHAnsi" w:cstheme="minorHAnsi"/>
        </w:rPr>
        <w:t xml:space="preserve">понимает</w:t>
      </w:r>
      <w:r w:rsidRPr="006E1E97">
        <w:rPr>
          <w:rFonts w:asciiTheme="minorHAnsi" w:hAnsiTheme="minorHAnsi" w:cstheme="minorHAnsi"/>
        </w:rPr>
        <w:t xml:space="preserve">, что происходит</w:t>
      </w:r>
      <w:r w:rsidR="00382D2D" w:rsidRPr="006E1E97">
        <w:rPr>
          <w:rFonts w:asciiTheme="minorHAnsi" w:hAnsiTheme="minorHAnsi" w:cstheme="minorHAnsi"/>
        </w:rPr>
        <w:t xml:space="preserve"> нечто ненормальное</w:t>
      </w:r>
      <w:r w:rsidRPr="006E1E97">
        <w:rPr>
          <w:rFonts w:asciiTheme="minorHAnsi" w:hAnsiTheme="minorHAnsi" w:cstheme="minorHAnsi"/>
        </w:rPr>
        <w:t xml:space="preserve"> повсеместно. Люди хотят понять, </w:t>
      </w:r>
      <w:r w:rsidR="00382D2D" w:rsidRPr="006E1E97">
        <w:rPr>
          <w:rFonts w:asciiTheme="minorHAnsi" w:hAnsiTheme="minorHAnsi" w:cstheme="minorHAnsi"/>
        </w:rPr>
        <w:t xml:space="preserve">в чём дело</w:t>
      </w:r>
      <w:r w:rsidRPr="006E1E97">
        <w:rPr>
          <w:rFonts w:asciiTheme="minorHAnsi" w:hAnsiTheme="minorHAnsi" w:cstheme="minorHAnsi"/>
        </w:rPr>
        <w:t xml:space="preserve"> и что им делать</w:t>
      </w:r>
      <w:r w:rsidR="00382D2D" w:rsidRPr="006E1E97">
        <w:rPr>
          <w:rFonts w:asciiTheme="minorHAnsi" w:hAnsiTheme="minorHAnsi" w:cstheme="minorHAnsi"/>
        </w:rPr>
        <w:t xml:space="preserve">. О</w:t>
      </w:r>
      <w:r w:rsidRPr="006E1E97">
        <w:rPr>
          <w:rFonts w:asciiTheme="minorHAnsi" w:hAnsiTheme="minorHAnsi" w:cstheme="minorHAnsi"/>
        </w:rPr>
        <w:t xml:space="preserve">ни ждут ответа от нас, и если нам нечего сказать, то они пойдут к врагу души, который убедит их в том, что это временное явление, </w:t>
      </w:r>
      <w:r w:rsidR="00382D2D" w:rsidRPr="006E1E97">
        <w:rPr>
          <w:rFonts w:asciiTheme="minorHAnsi" w:hAnsiTheme="minorHAnsi" w:cstheme="minorHAnsi"/>
        </w:rPr>
        <w:t xml:space="preserve">которое нужно только</w:t>
      </w:r>
      <w:r w:rsidRPr="006E1E97">
        <w:rPr>
          <w:rFonts w:asciiTheme="minorHAnsi" w:hAnsiTheme="minorHAnsi" w:cstheme="minorHAnsi"/>
        </w:rPr>
        <w:t xml:space="preserve"> пережить, и</w:t>
      </w:r>
      <w:r w:rsidR="00382D2D" w:rsidRPr="006E1E97">
        <w:rPr>
          <w:rFonts w:asciiTheme="minorHAnsi" w:hAnsiTheme="minorHAnsi" w:cstheme="minorHAnsi"/>
        </w:rPr>
        <w:t xml:space="preserve"> снова наступит</w:t>
      </w:r>
      <w:r w:rsidRPr="006E1E97">
        <w:rPr>
          <w:rFonts w:asciiTheme="minorHAnsi" w:hAnsiTheme="minorHAnsi" w:cstheme="minorHAnsi"/>
        </w:rPr>
        <w:t xml:space="preserve"> мир и безопасность. А более дотошным сатана бросает кость в виде историй о тайных страшилках, котор</w:t>
      </w:r>
      <w:r w:rsidR="00382D2D" w:rsidRPr="006E1E97">
        <w:rPr>
          <w:rFonts w:asciiTheme="minorHAnsi" w:hAnsiTheme="minorHAnsi" w:cstheme="minorHAnsi"/>
        </w:rPr>
        <w:t xml:space="preserve">ую</w:t>
      </w:r>
      <w:r w:rsidRPr="006E1E97">
        <w:rPr>
          <w:rFonts w:asciiTheme="minorHAnsi" w:hAnsiTheme="minorHAnsi" w:cstheme="minorHAnsi"/>
        </w:rPr>
        <w:t xml:space="preserve"> некоторые пытаются разгрызть.</w:t>
      </w:r>
    </w:p>
    <w:p w14:paraId="522EA9A1" w14:textId="6A9323D1" w:rsidR="00FB4031" w:rsidRPr="006E1E97" w:rsidRDefault="00C7376E" w:rsidP="006E1E97">
      <w:pPr>
        <w:jc w:val="both"/>
        <w:rPr>
          <w:rFonts w:asciiTheme="minorHAnsi" w:hAnsiTheme="minorHAnsi" w:cstheme="minorHAnsi"/>
        </w:rPr>
      </w:pPr>
      <w:r w:rsidRPr="006E1E97">
        <w:rPr>
          <w:rFonts w:asciiTheme="minorHAnsi" w:hAnsiTheme="minorHAnsi" w:cstheme="minorHAnsi"/>
        </w:rPr>
        <w:t>На фоне всеобщего непонимания и хаоса информации весть о принятии любви, дружбы и счастья в Иисусе звучит очень странно. Но это пророческая весть, в которой Господь призывает вооружиться и заправить свой светильник для последней битвы.</w:t>
      </w:r>
    </w:p>
    <w:p w14:paraId="632E6EC3" w14:textId="29A8A6B9" w:rsidR="00FB4031" w:rsidRPr="006E1E97" w:rsidRDefault="009B4A96" w:rsidP="006E1E97">
      <w:pPr>
        <w:jc w:val="both"/>
        <w:rPr>
          <w:rFonts w:asciiTheme="minorHAnsi" w:hAnsiTheme="minorHAnsi" w:cstheme="minorHAnsi"/>
        </w:rPr>
      </w:pPr>
      <w:r w:rsidRPr="006E1E97">
        <w:rPr>
          <w:rFonts w:asciiTheme="minorHAnsi" w:hAnsiTheme="minorHAnsi" w:cstheme="minorHAnsi"/>
        </w:rPr>
        <w:t>Из</w:t>
      </w:r>
      <w:r w:rsidR="00C7376E" w:rsidRPr="006E1E97">
        <w:rPr>
          <w:rFonts w:asciiTheme="minorHAnsi" w:hAnsiTheme="minorHAnsi" w:cstheme="minorHAnsi"/>
        </w:rPr>
        <w:t xml:space="preserve"> истории с Гедеоном мы видим, что Божьи методы ведения войны и победы отличаются от человеческой логики, поэтому лучше делать то, что советует Иисус Своему народу.</w:t>
      </w:r>
    </w:p>
    <w:p w14:paraId="075C108D"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Крест открывает суть победы в последней войне. Я стану победителем, когда перед страхом физической и голодной смерти моя вера не поколеблется, мои Библейские принципы не пошатнутся, моя любовь не ослабеет, а уста и мысли останутся чистыми. Натиск на мою волю будет сверхъестественным, но и сила для победы будет мне дана свыше. Это не борьба против плоти и крови, не против бомб и прочих видов оружия, а против духов злобы поднебесной.</w:t>
      </w:r>
    </w:p>
    <w:p w14:paraId="71F39F4D" w14:textId="75F109AF" w:rsidR="00FB4031" w:rsidRPr="006E1E97" w:rsidRDefault="00C7376E" w:rsidP="006E1E97">
      <w:pPr>
        <w:jc w:val="both"/>
        <w:rPr>
          <w:rFonts w:asciiTheme="minorHAnsi" w:hAnsiTheme="minorHAnsi" w:cstheme="minorHAnsi"/>
        </w:rPr>
      </w:pPr>
      <w:r w:rsidRPr="006E1E97">
        <w:rPr>
          <w:rFonts w:asciiTheme="minorHAnsi" w:hAnsiTheme="minorHAnsi" w:cstheme="minorHAnsi"/>
        </w:rPr>
        <w:t>Дух любви поможет сохранить мой разум в Небесной чистоте, в постоянно</w:t>
      </w:r>
      <w:r w:rsidR="00155D22" w:rsidRPr="006E1E97">
        <w:rPr>
          <w:rFonts w:asciiTheme="minorHAnsi" w:hAnsiTheme="minorHAnsi" w:cstheme="minorHAnsi"/>
        </w:rPr>
        <w:t>м</w:t>
      </w:r>
      <w:r w:rsidRPr="006E1E97">
        <w:rPr>
          <w:rFonts w:asciiTheme="minorHAnsi" w:hAnsiTheme="minorHAnsi" w:cstheme="minorHAnsi"/>
        </w:rPr>
        <w:t xml:space="preserve"> общени</w:t>
      </w:r>
      <w:r w:rsidR="00155D22" w:rsidRPr="006E1E97">
        <w:rPr>
          <w:rFonts w:asciiTheme="minorHAnsi" w:hAnsiTheme="minorHAnsi" w:cstheme="minorHAnsi"/>
        </w:rPr>
        <w:t>и</w:t>
      </w:r>
      <w:r w:rsidRPr="006E1E97">
        <w:rPr>
          <w:rFonts w:asciiTheme="minorHAnsi" w:hAnsiTheme="minorHAnsi" w:cstheme="minorHAnsi"/>
        </w:rPr>
        <w:t xml:space="preserve"> с Иисусом. Мои молитвы будут звучать: «Да будет воля Твоя, Боже!»</w:t>
      </w:r>
    </w:p>
    <w:p w14:paraId="2A334203" w14:textId="34457E1A" w:rsidR="00FB4031" w:rsidRPr="006E1E97" w:rsidRDefault="00C7376E" w:rsidP="006E1E97">
      <w:pPr>
        <w:jc w:val="both"/>
        <w:rPr>
          <w:rFonts w:asciiTheme="minorHAnsi" w:hAnsiTheme="minorHAnsi" w:cstheme="minorHAnsi"/>
        </w:rPr>
      </w:pPr>
      <w:r w:rsidRPr="006E1E97">
        <w:rPr>
          <w:rFonts w:asciiTheme="minorHAnsi" w:hAnsiTheme="minorHAnsi" w:cstheme="minorHAnsi"/>
        </w:rPr>
        <w:lastRenderedPageBreak/>
        <w:t xml:space="preserve">Хоть у Бога в это скорбное время</w:t>
      </w:r>
      <w:r w:rsidR="009B5DD1" w:rsidRPr="006E1E97">
        <w:rPr>
          <w:rFonts w:asciiTheme="minorHAnsi" w:hAnsiTheme="minorHAnsi" w:cstheme="minorHAnsi"/>
        </w:rPr>
        <w:t xml:space="preserve"> будет</w:t>
      </w:r>
      <w:r w:rsidRPr="006E1E97">
        <w:rPr>
          <w:rFonts w:asciiTheme="minorHAnsi" w:hAnsiTheme="minorHAnsi" w:cstheme="minorHAnsi"/>
        </w:rPr>
        <w:t xml:space="preserve"> Своя армия, и мы </w:t>
      </w:r>
      <w:r w:rsidR="009B5DD1" w:rsidRPr="006E1E97">
        <w:rPr>
          <w:rFonts w:asciiTheme="minorHAnsi" w:hAnsiTheme="minorHAnsi" w:cstheme="minorHAnsi"/>
        </w:rPr>
        <w:t xml:space="preserve">станем</w:t>
      </w:r>
      <w:r w:rsidRPr="006E1E97">
        <w:rPr>
          <w:rFonts w:asciiTheme="minorHAnsi" w:hAnsiTheme="minorHAnsi" w:cstheme="minorHAnsi"/>
        </w:rPr>
        <w:t xml:space="preserve"> поддерживать друг друга, но окончательная победа будет одержана в моём разуме, когда я приму </w:t>
      </w:r>
      <w:r w:rsidR="009B5DD1" w:rsidRPr="006E1E97">
        <w:rPr>
          <w:rFonts w:asciiTheme="minorHAnsi" w:hAnsiTheme="minorHAnsi" w:cstheme="minorHAnsi"/>
        </w:rPr>
        <w:t xml:space="preserve">твёрдое</w:t>
      </w:r>
      <w:r w:rsidRPr="006E1E97">
        <w:rPr>
          <w:rFonts w:asciiTheme="minorHAnsi" w:hAnsiTheme="minorHAnsi" w:cstheme="minorHAnsi"/>
        </w:rPr>
        <w:t xml:space="preserve"> решение</w:t>
      </w:r>
      <w:r w:rsidR="009B5DD1" w:rsidRPr="006E1E97">
        <w:rPr>
          <w:rFonts w:asciiTheme="minorHAnsi" w:hAnsiTheme="minorHAnsi" w:cstheme="minorHAnsi"/>
        </w:rPr>
        <w:t xml:space="preserve"> о том, что</w:t>
      </w:r>
      <w:r w:rsidRPr="006E1E97">
        <w:rPr>
          <w:rFonts w:asciiTheme="minorHAnsi" w:hAnsiTheme="minorHAnsi" w:cstheme="minorHAnsi"/>
        </w:rPr>
        <w:t xml:space="preserve"> лучше умереть, чем согрешить. И м</w:t>
      </w:r>
      <w:r w:rsidR="009B5DD1" w:rsidRPr="006E1E97">
        <w:rPr>
          <w:rFonts w:asciiTheme="minorHAnsi" w:hAnsiTheme="minorHAnsi" w:cstheme="minorHAnsi"/>
        </w:rPr>
        <w:t xml:space="preserve">еня приговорят к смерти, и этот приговор пожелают привести в исполнение</w:t>
      </w:r>
      <w:r w:rsidRPr="006E1E97">
        <w:rPr>
          <w:rFonts w:asciiTheme="minorHAnsi" w:hAnsiTheme="minorHAnsi" w:cstheme="minorHAnsi"/>
        </w:rPr>
        <w:t xml:space="preserve">, и я не смогу этому противостоять </w:t>
      </w:r>
      <w:r w:rsidR="009B5DD1" w:rsidRPr="006E1E97">
        <w:rPr>
          <w:rFonts w:asciiTheme="minorHAnsi" w:hAnsiTheme="minorHAnsi" w:cstheme="minorHAnsi"/>
        </w:rPr>
        <w:t xml:space="preserve">св</w:t>
      </w:r>
      <w:r w:rsidRPr="006E1E97">
        <w:rPr>
          <w:rFonts w:asciiTheme="minorHAnsi" w:hAnsiTheme="minorHAnsi" w:cstheme="minorHAnsi"/>
        </w:rPr>
        <w:t xml:space="preserve">оими человеческими усилиями. Но Бог обещал защитить меня в это время, и это будет моим единственным упованием, а Второе Пришествие Христа утвердит окончательно мою победу и </w:t>
      </w:r>
      <w:proofErr w:type="spellStart"/>
      <w:r w:rsidRPr="006E1E97">
        <w:rPr>
          <w:rFonts w:asciiTheme="minorHAnsi" w:hAnsiTheme="minorHAnsi" w:cstheme="minorHAnsi"/>
        </w:rPr>
        <w:t xml:space="preserve">запечатлит</w:t>
      </w:r>
      <w:proofErr w:type="spellEnd"/>
      <w:r w:rsidRPr="006E1E97">
        <w:rPr>
          <w:rFonts w:asciiTheme="minorHAnsi" w:hAnsiTheme="minorHAnsi" w:cstheme="minorHAnsi"/>
        </w:rPr>
        <w:t xml:space="preserve"> мой разум в этом навсегда. Своим Пришествием Господь покажет всему восставшему миру,</w:t>
      </w:r>
      <w:r w:rsidR="009B5DD1" w:rsidRPr="006E1E97">
        <w:rPr>
          <w:rFonts w:asciiTheme="minorHAnsi" w:hAnsiTheme="minorHAnsi" w:cstheme="minorHAnsi"/>
        </w:rPr>
        <w:t xml:space="preserve"> насколько</w:t>
      </w:r>
      <w:r w:rsidRPr="006E1E97">
        <w:rPr>
          <w:rFonts w:asciiTheme="minorHAnsi" w:hAnsiTheme="minorHAnsi" w:cstheme="minorHAnsi"/>
        </w:rPr>
        <w:t xml:space="preserve"> Он верен Своему слову и как исполняются все Библейские пророчества</w:t>
      </w:r>
      <w:r w:rsidR="009B5DD1" w:rsidRPr="006E1E97">
        <w:rPr>
          <w:rFonts w:asciiTheme="minorHAnsi" w:hAnsiTheme="minorHAnsi" w:cstheme="minorHAnsi"/>
        </w:rPr>
        <w:t xml:space="preserve">. Он явит</w:t>
      </w:r>
      <w:r w:rsidRPr="006E1E97">
        <w:rPr>
          <w:rFonts w:asciiTheme="minorHAnsi" w:hAnsiTheme="minorHAnsi" w:cstheme="minorHAnsi"/>
        </w:rPr>
        <w:t xml:space="preserve"> </w:t>
      </w:r>
      <w:r w:rsidR="009B5DD1" w:rsidRPr="006E1E97">
        <w:rPr>
          <w:rFonts w:asciiTheme="minorHAnsi" w:hAnsiTheme="minorHAnsi" w:cstheme="minorHAnsi"/>
        </w:rPr>
        <w:t xml:space="preserve">и награду</w:t>
      </w:r>
      <w:r w:rsidRPr="006E1E97">
        <w:rPr>
          <w:rFonts w:asciiTheme="minorHAnsi" w:hAnsiTheme="minorHAnsi" w:cstheme="minorHAnsi"/>
        </w:rPr>
        <w:t xml:space="preserve">, </w:t>
      </w:r>
      <w:r w:rsidR="009B5DD1" w:rsidRPr="006E1E97">
        <w:rPr>
          <w:rFonts w:asciiTheme="minorHAnsi" w:hAnsiTheme="minorHAnsi" w:cstheme="minorHAnsi"/>
        </w:rPr>
        <w:t xml:space="preserve">которую</w:t>
      </w:r>
      <w:r w:rsidRPr="006E1E97">
        <w:rPr>
          <w:rFonts w:asciiTheme="minorHAnsi" w:hAnsiTheme="minorHAnsi" w:cstheme="minorHAnsi"/>
        </w:rPr>
        <w:t xml:space="preserve"> получат все </w:t>
      </w:r>
      <w:r w:rsidR="00DB00B5" w:rsidRPr="006E1E97">
        <w:rPr>
          <w:rFonts w:asciiTheme="minorHAnsi" w:hAnsiTheme="minorHAnsi" w:cstheme="minorHAnsi"/>
        </w:rPr>
        <w:t xml:space="preserve">люди</w:t>
      </w:r>
      <w:r w:rsidRPr="006E1E97">
        <w:rPr>
          <w:rFonts w:asciiTheme="minorHAnsi" w:hAnsiTheme="minorHAnsi" w:cstheme="minorHAnsi"/>
        </w:rPr>
        <w:t xml:space="preserve">, к</w:t>
      </w:r>
      <w:r w:rsidR="00DB00B5" w:rsidRPr="006E1E97">
        <w:rPr>
          <w:rFonts w:asciiTheme="minorHAnsi" w:hAnsiTheme="minorHAnsi" w:cstheme="minorHAnsi"/>
        </w:rPr>
        <w:t xml:space="preserve">оторые</w:t>
      </w:r>
      <w:r w:rsidRPr="006E1E97">
        <w:rPr>
          <w:rFonts w:asciiTheme="minorHAnsi" w:hAnsiTheme="minorHAnsi" w:cstheme="minorHAnsi"/>
        </w:rPr>
        <w:t xml:space="preserve"> повери</w:t>
      </w:r>
      <w:r w:rsidR="00DB00B5" w:rsidRPr="006E1E97">
        <w:rPr>
          <w:rFonts w:asciiTheme="minorHAnsi" w:hAnsiTheme="minorHAnsi" w:cstheme="minorHAnsi"/>
        </w:rPr>
        <w:t xml:space="preserve">ли</w:t>
      </w:r>
      <w:r w:rsidRPr="006E1E97">
        <w:rPr>
          <w:rFonts w:asciiTheme="minorHAnsi" w:hAnsiTheme="minorHAnsi" w:cstheme="minorHAnsi"/>
        </w:rPr>
        <w:t xml:space="preserve"> в Него и принял</w:t>
      </w:r>
      <w:r w:rsidR="00DB00B5" w:rsidRPr="006E1E97">
        <w:rPr>
          <w:rFonts w:asciiTheme="minorHAnsi" w:hAnsiTheme="minorHAnsi" w:cstheme="minorHAnsi"/>
        </w:rPr>
        <w:t xml:space="preserve">и</w:t>
      </w:r>
      <w:r w:rsidRPr="006E1E97">
        <w:rPr>
          <w:rFonts w:asciiTheme="minorHAnsi" w:hAnsiTheme="minorHAnsi" w:cstheme="minorHAnsi"/>
        </w:rPr>
        <w:t xml:space="preserve"> Его план для себя.</w:t>
      </w:r>
    </w:p>
    <w:p w14:paraId="0B783C71" w14:textId="2609DB40"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Последняя война уже идёт, и стоит понять, имею ли я Божье оружие, есть ли запасы масла в моих сосудах, покупаю ли я то, что советует </w:t>
      </w:r>
      <w:r w:rsidR="00DB00B5" w:rsidRPr="006E1E97">
        <w:rPr>
          <w:rFonts w:asciiTheme="minorHAnsi" w:hAnsiTheme="minorHAnsi" w:cstheme="minorHAnsi"/>
        </w:rPr>
        <w:t xml:space="preserve">мне </w:t>
      </w:r>
      <w:r w:rsidRPr="006E1E97">
        <w:rPr>
          <w:rFonts w:asciiTheme="minorHAnsi" w:hAnsiTheme="minorHAnsi" w:cstheme="minorHAnsi"/>
        </w:rPr>
        <w:t xml:space="preserve">Верный Свидетель</w:t>
      </w:r>
      <w:r w:rsidR="00DB00B5" w:rsidRPr="006E1E97">
        <w:rPr>
          <w:rFonts w:asciiTheme="minorHAnsi" w:hAnsiTheme="minorHAnsi" w:cstheme="minorHAnsi"/>
        </w:rPr>
        <w:t xml:space="preserve">.</w:t>
      </w:r>
      <w:r w:rsidRPr="006E1E97">
        <w:rPr>
          <w:rFonts w:asciiTheme="minorHAnsi" w:hAnsiTheme="minorHAnsi" w:cstheme="minorHAnsi"/>
        </w:rPr>
        <w:t xml:space="preserve"> Враг не отступит от своих позиций и не перестанет нападать на мою волю.</w:t>
      </w:r>
    </w:p>
    <w:p w14:paraId="1EB37C3E" w14:textId="6E525CDC" w:rsidR="00FB4031" w:rsidRPr="006E1E97" w:rsidRDefault="00C7376E" w:rsidP="006E1E97">
      <w:pPr>
        <w:jc w:val="both"/>
        <w:rPr>
          <w:rFonts w:asciiTheme="minorHAnsi" w:hAnsiTheme="minorHAnsi" w:cstheme="minorHAnsi"/>
        </w:rPr>
      </w:pPr>
      <w:r w:rsidRPr="006E1E97">
        <w:rPr>
          <w:rFonts w:asciiTheme="minorHAnsi" w:hAnsiTheme="minorHAnsi" w:cstheme="minorHAnsi"/>
        </w:rPr>
        <w:t>Бог желает наделить меня Своею Агапэ в самом конце истории Земли, чтобы в этом состоянии разума</w:t>
      </w:r>
      <w:r w:rsidR="00DB00B5" w:rsidRPr="006E1E97">
        <w:rPr>
          <w:rFonts w:asciiTheme="minorHAnsi" w:hAnsiTheme="minorHAnsi" w:cstheme="minorHAnsi"/>
        </w:rPr>
        <w:t xml:space="preserve"> я мог</w:t>
      </w:r>
      <w:r w:rsidRPr="006E1E97">
        <w:rPr>
          <w:rFonts w:asciiTheme="minorHAnsi" w:hAnsiTheme="minorHAnsi" w:cstheme="minorHAnsi"/>
        </w:rPr>
        <w:t xml:space="preserve"> противостоять всем нападкам сатаны и всем соблазнам этого мира. Любовь — это чистота мыслей, это характер Христа, это Небесная мудрость, это самое мощное оружие для победы над эгоизмом.</w:t>
      </w:r>
    </w:p>
    <w:p w14:paraId="66B20B0C" w14:textId="420A2274" w:rsidR="00FB4031" w:rsidRPr="006E1E97" w:rsidRDefault="00C7376E" w:rsidP="006E1E97">
      <w:pPr>
        <w:jc w:val="both"/>
        <w:rPr>
          <w:rFonts w:asciiTheme="minorHAnsi" w:hAnsiTheme="minorHAnsi" w:cstheme="minorHAnsi"/>
        </w:rPr>
      </w:pPr>
      <w:r w:rsidRPr="006E1E97">
        <w:rPr>
          <w:rFonts w:asciiTheme="minorHAnsi" w:hAnsiTheme="minorHAnsi" w:cstheme="minorHAnsi"/>
        </w:rPr>
        <w:t>Господь уже победил в этой войне и теперь желает сделать и меня победителем. Мо</w:t>
      </w:r>
      <w:r w:rsidR="00633297" w:rsidRPr="006E1E97">
        <w:rPr>
          <w:rFonts w:asciiTheme="minorHAnsi" w:hAnsiTheme="minorHAnsi" w:cstheme="minorHAnsi"/>
        </w:rPr>
        <w:t>й успех</w:t>
      </w:r>
      <w:r w:rsidRPr="006E1E97">
        <w:rPr>
          <w:rFonts w:asciiTheme="minorHAnsi" w:hAnsiTheme="minorHAnsi" w:cstheme="minorHAnsi"/>
        </w:rPr>
        <w:t xml:space="preserve"> зависит от выбора Божьей стороны и принятия Божьего </w:t>
      </w:r>
      <w:proofErr w:type="spellStart"/>
      <w:r w:rsidRPr="006E1E97">
        <w:rPr>
          <w:rFonts w:asciiTheme="minorHAnsi" w:hAnsiTheme="minorHAnsi" w:cstheme="minorHAnsi"/>
        </w:rPr>
        <w:t>всеоружия</w:t>
      </w:r>
      <w:proofErr w:type="spellEnd"/>
      <w:r w:rsidRPr="006E1E97">
        <w:rPr>
          <w:rFonts w:asciiTheme="minorHAnsi" w:hAnsiTheme="minorHAnsi" w:cstheme="minorHAnsi"/>
        </w:rPr>
        <w:t>.</w:t>
      </w:r>
    </w:p>
    <w:p w14:paraId="575EB1DC" w14:textId="24964126" w:rsidR="00FB4031" w:rsidRPr="006E1E97" w:rsidRDefault="00C7376E" w:rsidP="006E1E97">
      <w:pPr>
        <w:jc w:val="both"/>
        <w:rPr>
          <w:rFonts w:asciiTheme="minorHAnsi" w:hAnsiTheme="minorHAnsi" w:cstheme="minorHAnsi"/>
        </w:rPr>
      </w:pPr>
      <w:r w:rsidRPr="006E1E97">
        <w:rPr>
          <w:rFonts w:asciiTheme="minorHAnsi" w:hAnsiTheme="minorHAnsi" w:cstheme="minorHAnsi"/>
        </w:rPr>
        <w:t>Впереди нас ждёт интересная битва и неминуемая смерть, которая никогда не настанет, потому что Иисус вырвал у неё жало</w:t>
      </w:r>
      <w:r w:rsidR="00DB00B5" w:rsidRPr="006E1E97">
        <w:rPr>
          <w:rFonts w:asciiTheme="minorHAnsi" w:hAnsiTheme="minorHAnsi" w:cstheme="minorHAnsi"/>
        </w:rPr>
        <w:t>. Он</w:t>
      </w:r>
      <w:r w:rsidRPr="006E1E97">
        <w:rPr>
          <w:rFonts w:asciiTheme="minorHAnsi" w:hAnsiTheme="minorHAnsi" w:cstheme="minorHAnsi"/>
        </w:rPr>
        <w:t xml:space="preserve"> победил в этой последней войне.</w:t>
      </w:r>
    </w:p>
    <w:p w14:paraId="66DA3157" w14:textId="77777777" w:rsidR="00FB4031" w:rsidRPr="006E1E97" w:rsidRDefault="00C7376E" w:rsidP="006E1E97">
      <w:pPr>
        <w:keepNext/>
        <w:jc w:val="both"/>
        <w:rPr>
          <w:rFonts w:asciiTheme="minorHAnsi" w:hAnsiTheme="minorHAnsi" w:cstheme="minorHAnsi"/>
          <w:color w:val="FF0000"/>
          <w:sz w:val="40"/>
          <w:szCs w:val="40"/>
        </w:rPr>
      </w:pPr>
      <w:r w:rsidRPr="006E1E97">
        <w:rPr>
          <w:rFonts w:asciiTheme="minorHAnsi" w:hAnsiTheme="minorHAnsi" w:cstheme="minorHAnsi"/>
          <w:color w:val="FF0000"/>
          <w:sz w:val="40"/>
          <w:szCs w:val="40"/>
        </w:rPr>
        <w:t>Домашнее задание 458</w:t>
      </w:r>
    </w:p>
    <w:p w14:paraId="5BA3D070" w14:textId="0464065A"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 Прочитайте, пожалуйста</w:t>
      </w:r>
      <w:r w:rsidR="00DB00B5" w:rsidRPr="006E1E97">
        <w:rPr>
          <w:rFonts w:asciiTheme="minorHAnsi" w:hAnsiTheme="minorHAnsi" w:cstheme="minorHAnsi"/>
        </w:rPr>
        <w:t xml:space="preserve">,</w:t>
      </w:r>
      <w:r w:rsidRPr="006E1E97">
        <w:rPr>
          <w:rFonts w:asciiTheme="minorHAnsi" w:hAnsiTheme="minorHAnsi" w:cstheme="minorHAnsi"/>
        </w:rPr>
        <w:t xml:space="preserve"> Зах.4:6; Прит.21:31; 1Кор.16:14; Гал.5:6; Дан.3:21-25; Откр.19:19; 1Цар.7:10; 17:45-53; 4Цар.19:35; 2Пар.20:15-24; Суд.6:12-16; 7:2-7,12-22; Втор.20:1-9; Нав.24:6-15; Прит.20:18; 24:6; Откр.12:7-12; 16:13-16; Пс.26:1-5; 33:8; Мат.24:6; Деян.12:23 в свете нашего урока.</w:t>
      </w:r>
    </w:p>
    <w:p w14:paraId="36803FDD"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2. Что вы поняли из этого урока?</w:t>
      </w:r>
    </w:p>
    <w:p w14:paraId="711EDFB1" w14:textId="1CF2610B" w:rsidR="00FB4031" w:rsidRPr="006E1E97" w:rsidRDefault="00C7376E" w:rsidP="006E1E97">
      <w:pPr>
        <w:jc w:val="both"/>
        <w:rPr>
          <w:rFonts w:asciiTheme="minorHAnsi" w:hAnsiTheme="minorHAnsi" w:cstheme="minorHAnsi"/>
        </w:rPr>
      </w:pPr>
      <w:r w:rsidRPr="006E1E97">
        <w:rPr>
          <w:rFonts w:asciiTheme="minorHAnsi" w:hAnsiTheme="minorHAnsi" w:cstheme="minorHAnsi"/>
        </w:rPr>
        <w:t>3. Дают ли вам приведённые выше Библейские стихи уверенность в Божьей победе над вашими врагами?</w:t>
      </w:r>
    </w:p>
    <w:p w14:paraId="48788468"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4. Чья будет последняя война, наша или Божья?</w:t>
      </w:r>
    </w:p>
    <w:p w14:paraId="527C7467"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lastRenderedPageBreak/>
        <w:t>5. Вам понятна суть предстоящего сражения и того боевого духа, который стоит иметь?</w:t>
      </w:r>
    </w:p>
    <w:p w14:paraId="0B8A7F78"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6. Какую роль будет играть любовь-Агапэ в последней войне?</w:t>
      </w:r>
    </w:p>
    <w:p w14:paraId="5B48CF39"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7. Является ли пример смерти Христа образцом и залогом нашей победы?</w:t>
      </w:r>
    </w:p>
    <w:p w14:paraId="13429321" w14:textId="30DC8D41" w:rsidR="00FB4031" w:rsidRPr="006E1E97" w:rsidRDefault="00C7376E" w:rsidP="006E1E97">
      <w:pPr>
        <w:jc w:val="both"/>
        <w:rPr>
          <w:rFonts w:asciiTheme="minorHAnsi" w:hAnsiTheme="minorHAnsi" w:cstheme="minorHAnsi"/>
        </w:rPr>
      </w:pPr>
      <w:r w:rsidRPr="006E1E97">
        <w:rPr>
          <w:rFonts w:asciiTheme="minorHAnsi" w:hAnsiTheme="minorHAnsi" w:cstheme="minorHAnsi"/>
        </w:rPr>
        <w:t>8. Обратите внимание на стих Ис.53:7</w:t>
      </w:r>
      <w:r w:rsidR="00DB00B5" w:rsidRPr="006E1E97">
        <w:rPr>
          <w:rFonts w:asciiTheme="minorHAnsi" w:hAnsiTheme="minorHAnsi" w:cstheme="minorHAnsi"/>
        </w:rPr>
        <w:t>. С</w:t>
      </w:r>
      <w:r w:rsidRPr="006E1E97">
        <w:rPr>
          <w:rFonts w:asciiTheme="minorHAnsi" w:hAnsiTheme="minorHAnsi" w:cstheme="minorHAnsi"/>
        </w:rPr>
        <w:t>колько раз там говорится о молчании?</w:t>
      </w:r>
    </w:p>
    <w:p w14:paraId="7C130F28" w14:textId="1823B1E2" w:rsidR="00FB4031" w:rsidRPr="006E1E97" w:rsidRDefault="00C7376E" w:rsidP="006E1E97">
      <w:pPr>
        <w:jc w:val="both"/>
        <w:rPr>
          <w:rFonts w:asciiTheme="minorHAnsi" w:hAnsiTheme="minorHAnsi" w:cstheme="minorHAnsi"/>
        </w:rPr>
      </w:pPr>
      <w:r w:rsidRPr="006E1E97">
        <w:rPr>
          <w:rFonts w:asciiTheme="minorHAnsi" w:hAnsiTheme="minorHAnsi" w:cstheme="minorHAnsi"/>
        </w:rPr>
        <w:t>9. Почему все верующие в конце последней войны будут преданы неминуемой смерти? Неужели нельзя допустить испытание помягче? Есть ли в этом у Бога план для нас?</w:t>
      </w:r>
    </w:p>
    <w:p w14:paraId="02397E40"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10. Оставит ли нас Господь в одиночку противостоять всем силам зла?</w:t>
      </w:r>
    </w:p>
    <w:p w14:paraId="72AD1585" w14:textId="2C6BF894"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11. Когда стоит готовит</w:t>
      </w:r>
      <w:r w:rsidR="00DB00B5" w:rsidRPr="006E1E97">
        <w:rPr>
          <w:rFonts w:asciiTheme="minorHAnsi" w:hAnsiTheme="minorHAnsi" w:cstheme="minorHAnsi"/>
        </w:rPr>
        <w:t xml:space="preserve">ь</w:t>
      </w:r>
      <w:r w:rsidRPr="006E1E97">
        <w:rPr>
          <w:rFonts w:asciiTheme="minorHAnsi" w:hAnsiTheme="minorHAnsi" w:cstheme="minorHAnsi"/>
        </w:rPr>
        <w:t xml:space="preserve">ся к последней войне?</w:t>
      </w:r>
    </w:p>
    <w:p w14:paraId="751F78F7" w14:textId="47B71B23"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12. Есть ли у Господа какой-то совет для меня, чтобы мне уже сейчас начать подготовку к последним событиям и облечься во </w:t>
      </w:r>
      <w:proofErr w:type="spellStart"/>
      <w:r w:rsidRPr="006E1E97">
        <w:rPr>
          <w:rFonts w:asciiTheme="minorHAnsi" w:hAnsiTheme="minorHAnsi" w:cstheme="minorHAnsi"/>
        </w:rPr>
        <w:t>всеоружие</w:t>
      </w:r>
      <w:proofErr w:type="spellEnd"/>
      <w:r w:rsidRPr="006E1E97">
        <w:rPr>
          <w:rFonts w:asciiTheme="minorHAnsi" w:hAnsiTheme="minorHAnsi" w:cstheme="minorHAnsi"/>
        </w:rPr>
        <w:t xml:space="preserve"> Божье?</w:t>
      </w:r>
    </w:p>
    <w:p w14:paraId="537090FE"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13. Какие шаги веры стоит предпринять </w:t>
      </w:r>
      <w:proofErr w:type="spellStart"/>
      <w:r w:rsidRPr="006E1E97">
        <w:rPr>
          <w:rFonts w:asciiTheme="minorHAnsi" w:hAnsiTheme="minorHAnsi" w:cstheme="minorHAnsi"/>
        </w:rPr>
        <w:t>лаодикийцу</w:t>
      </w:r>
      <w:proofErr w:type="spellEnd"/>
      <w:r w:rsidRPr="006E1E97">
        <w:rPr>
          <w:rFonts w:asciiTheme="minorHAnsi" w:hAnsiTheme="minorHAnsi" w:cstheme="minorHAnsi"/>
        </w:rPr>
        <w:t>, чтобы стать победителем?</w:t>
      </w:r>
    </w:p>
    <w:p w14:paraId="20774474"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14. Помогают ли вам эти уроки понять что-то очень важное?</w:t>
      </w:r>
    </w:p>
    <w:p w14:paraId="1A89EA5D"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15. Надеетесь ли вы на то, что всем Божьим детям будет дана особая сила Святого Духа для победы?</w:t>
      </w:r>
    </w:p>
    <w:p w14:paraId="37F0AB8E" w14:textId="77777777" w:rsidR="00FB4031" w:rsidRPr="006E1E97" w:rsidRDefault="00FB4031" w:rsidP="006E1E97">
      <w:pPr>
        <w:jc w:val="both"/>
        <w:rPr>
          <w:rFonts w:asciiTheme="minorHAnsi" w:hAnsiTheme="minorHAnsi" w:cstheme="minorHAnsi"/>
        </w:rPr>
      </w:pPr>
    </w:p>
    <w:p w14:paraId="26F24226"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Урок 459</w:t>
      </w:r>
    </w:p>
    <w:p w14:paraId="36E0844C"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Спичка и фитиль</w:t>
      </w:r>
    </w:p>
    <w:p w14:paraId="5E401EF1" w14:textId="793C0BE8" w:rsidR="00FB4031" w:rsidRPr="006E1E97" w:rsidRDefault="00C7376E" w:rsidP="006E1E97">
      <w:pPr>
        <w:jc w:val="both"/>
        <w:rPr>
          <w:rFonts w:asciiTheme="minorHAnsi" w:hAnsiTheme="minorHAnsi" w:cstheme="minorHAnsi"/>
        </w:rPr>
      </w:pPr>
      <w:r w:rsidRPr="006E1E97">
        <w:rPr>
          <w:rFonts w:asciiTheme="minorHAnsi" w:hAnsiTheme="minorHAnsi" w:cstheme="minorHAnsi"/>
        </w:rPr>
        <w:t>Про нас сказано, что мы — свет миру. И как верующие люди мы понимаем, что этот свет должен иметь правильный Источник, и цель свечения сводится к тому, чтобы сидящие во тьме люди прославляли за этот свет Бога.</w:t>
      </w:r>
    </w:p>
    <w:p w14:paraId="5CEFDA64" w14:textId="7A9703E2"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Я принимаю такую позицию и начинаю познавать Истинный Свет, чтобы стать Его отражением. Соприкасаясь с Вечным Богом, я открываю для себя новые источники жизни и света, которые </w:t>
      </w:r>
      <w:r w:rsidR="00E10F38" w:rsidRPr="006E1E97">
        <w:rPr>
          <w:rFonts w:asciiTheme="minorHAnsi" w:hAnsiTheme="minorHAnsi" w:cstheme="minorHAnsi"/>
        </w:rPr>
        <w:t xml:space="preserve">даруются Им</w:t>
      </w:r>
      <w:r w:rsidRPr="006E1E97">
        <w:rPr>
          <w:rFonts w:asciiTheme="minorHAnsi" w:hAnsiTheme="minorHAnsi" w:cstheme="minorHAnsi"/>
        </w:rPr>
        <w:t xml:space="preserve">. И моя жизнь, подобно Луне, отражает изобилие откровений, изливающихся в </w:t>
      </w:r>
      <w:r w:rsidR="00E10F38" w:rsidRPr="006E1E97">
        <w:rPr>
          <w:rFonts w:asciiTheme="minorHAnsi" w:hAnsiTheme="minorHAnsi" w:cstheme="minorHAnsi"/>
        </w:rPr>
        <w:t xml:space="preserve">неё</w:t>
      </w:r>
      <w:r w:rsidRPr="006E1E97">
        <w:rPr>
          <w:rFonts w:asciiTheme="minorHAnsi" w:hAnsiTheme="minorHAnsi" w:cstheme="minorHAnsi"/>
        </w:rPr>
        <w:t xml:space="preserve">. Ближние смотрят на меня и узнают в моём поведении Иисуса, а я радуюсь такому исходу событий и стараюсь быть абсолютно чистым, чтобы Божий свет мог беспрепятственно отражаться от поверхности моего характера.</w:t>
      </w:r>
    </w:p>
    <w:p w14:paraId="789A1C2B" w14:textId="5A67E84A" w:rsidR="00FB4031" w:rsidRPr="006E1E97" w:rsidRDefault="00C7376E" w:rsidP="006E1E97">
      <w:pPr>
        <w:jc w:val="both"/>
        <w:rPr>
          <w:rFonts w:asciiTheme="minorHAnsi" w:hAnsiTheme="minorHAnsi" w:cstheme="minorHAnsi"/>
        </w:rPr>
      </w:pPr>
      <w:r w:rsidRPr="006E1E97">
        <w:rPr>
          <w:rFonts w:asciiTheme="minorHAnsi" w:hAnsiTheme="minorHAnsi" w:cstheme="minorHAnsi"/>
        </w:rPr>
        <w:lastRenderedPageBreak/>
        <w:t>Чем ближе мы подходим к концу истории Земли, тем настойчивее Господь советует</w:t>
      </w:r>
      <w:r w:rsidR="00B70129" w:rsidRPr="006E1E97">
        <w:rPr>
          <w:rFonts w:asciiTheme="minorHAnsi" w:hAnsiTheme="minorHAnsi" w:cstheme="minorHAnsi"/>
        </w:rPr>
        <w:t xml:space="preserve"> мне</w:t>
      </w:r>
      <w:r w:rsidRPr="006E1E97">
        <w:rPr>
          <w:rFonts w:asciiTheme="minorHAnsi" w:hAnsiTheme="minorHAnsi" w:cstheme="minorHAnsi"/>
        </w:rPr>
        <w:t xml:space="preserve"> купить у Него масло для светильника и сделать запас этого масла в сосудах моего опыта и знаний. Я не понимаю такой необходимости, но прислушиваюсь к </w:t>
      </w:r>
      <w:r w:rsidR="00C15F7F" w:rsidRPr="006E1E97">
        <w:rPr>
          <w:rFonts w:asciiTheme="minorHAnsi" w:hAnsiTheme="minorHAnsi" w:cstheme="minorHAnsi"/>
        </w:rPr>
        <w:t>наставлению</w:t>
      </w:r>
      <w:r w:rsidRPr="006E1E97">
        <w:rPr>
          <w:rFonts w:asciiTheme="minorHAnsi" w:hAnsiTheme="minorHAnsi" w:cstheme="minorHAnsi"/>
        </w:rPr>
        <w:t xml:space="preserve"> Верного Свидетеля и покупаю всё предлагаемое.</w:t>
      </w:r>
    </w:p>
    <w:p w14:paraId="4B37A8C3" w14:textId="74452F92"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Как это удивительно прекрасно получать в обмен на своё время и свои грехи </w:t>
      </w:r>
      <w:r w:rsidR="00C15F7F" w:rsidRPr="006E1E97">
        <w:rPr>
          <w:rFonts w:asciiTheme="minorHAnsi" w:hAnsiTheme="minorHAnsi" w:cstheme="minorHAnsi"/>
        </w:rPr>
        <w:t>такое</w:t>
      </w:r>
      <w:r w:rsidRPr="006E1E97">
        <w:rPr>
          <w:rFonts w:asciiTheme="minorHAnsi" w:hAnsiTheme="minorHAnsi" w:cstheme="minorHAnsi"/>
        </w:rPr>
        <w:t xml:space="preserve"> Небесное сокровище, опускать свои руки в бесконечный океан Божьей любви и</w:t>
      </w:r>
      <w:r w:rsidR="00C15F7F" w:rsidRPr="006E1E97">
        <w:rPr>
          <w:rFonts w:asciiTheme="minorHAnsi" w:hAnsiTheme="minorHAnsi" w:cstheme="minorHAnsi"/>
        </w:rPr>
        <w:t>,</w:t>
      </w:r>
      <w:r w:rsidRPr="006E1E97">
        <w:rPr>
          <w:rFonts w:asciiTheme="minorHAnsi" w:hAnsiTheme="minorHAnsi" w:cstheme="minorHAnsi"/>
        </w:rPr>
        <w:t xml:space="preserve"> зачерпывая её своими ладошками, смотреть, как она, проходя сквозь мои пальцы веры, изливается в сердца ближних Святым Духом</w:t>
      </w:r>
      <w:r w:rsidR="00C15F7F" w:rsidRPr="006E1E97">
        <w:rPr>
          <w:rFonts w:asciiTheme="minorHAnsi" w:hAnsiTheme="minorHAnsi" w:cstheme="minorHAnsi"/>
        </w:rPr>
        <w:t>!</w:t>
      </w:r>
      <w:r w:rsidRPr="006E1E97">
        <w:rPr>
          <w:rFonts w:asciiTheme="minorHAnsi" w:hAnsiTheme="minorHAnsi" w:cstheme="minorHAnsi"/>
        </w:rPr>
        <w:t xml:space="preserve"> Какое захватывающее зрелище! Благодаря мне и другие люди становятся причастниками Небесных сокровищ и могут вкушать их из моих рук, </w:t>
      </w:r>
      <w:r w:rsidR="00C15F7F" w:rsidRPr="006E1E97">
        <w:rPr>
          <w:rFonts w:asciiTheme="minorHAnsi" w:hAnsiTheme="minorHAnsi" w:cstheme="minorHAnsi"/>
        </w:rPr>
        <w:t>наполняя</w:t>
      </w:r>
      <w:r w:rsidRPr="006E1E97">
        <w:rPr>
          <w:rFonts w:asciiTheme="minorHAnsi" w:hAnsiTheme="minorHAnsi" w:cstheme="minorHAnsi"/>
        </w:rPr>
        <w:t xml:space="preserve"> свои сердца приятными переживаниями. Это воистину </w:t>
      </w:r>
      <w:r w:rsidR="00C15F7F" w:rsidRPr="006E1E97">
        <w:rPr>
          <w:rFonts w:asciiTheme="minorHAnsi" w:hAnsiTheme="minorHAnsi" w:cstheme="minorHAnsi"/>
        </w:rPr>
        <w:t>огромная</w:t>
      </w:r>
      <w:r w:rsidRPr="006E1E97">
        <w:rPr>
          <w:rFonts w:asciiTheme="minorHAnsi" w:hAnsiTheme="minorHAnsi" w:cstheme="minorHAnsi"/>
        </w:rPr>
        <w:t xml:space="preserve"> </w:t>
      </w:r>
      <w:r w:rsidR="00C15F7F" w:rsidRPr="006E1E97">
        <w:rPr>
          <w:rFonts w:asciiTheme="minorHAnsi" w:hAnsiTheme="minorHAnsi" w:cstheme="minorHAnsi"/>
        </w:rPr>
        <w:t>ценность</w:t>
      </w:r>
      <w:r w:rsidRPr="006E1E97">
        <w:rPr>
          <w:rFonts w:asciiTheme="minorHAnsi" w:hAnsiTheme="minorHAnsi" w:cstheme="minorHAnsi"/>
        </w:rPr>
        <w:t>, котор</w:t>
      </w:r>
      <w:r w:rsidR="00C15F7F" w:rsidRPr="006E1E97">
        <w:rPr>
          <w:rFonts w:asciiTheme="minorHAnsi" w:hAnsiTheme="minorHAnsi" w:cstheme="minorHAnsi"/>
        </w:rPr>
        <w:t>ая</w:t>
      </w:r>
      <w:r w:rsidRPr="006E1E97">
        <w:rPr>
          <w:rFonts w:asciiTheme="minorHAnsi" w:hAnsiTheme="minorHAnsi" w:cstheme="minorHAnsi"/>
        </w:rPr>
        <w:t xml:space="preserve"> делает богатым не только меня, но и тех, кому я </w:t>
      </w:r>
      <w:r w:rsidR="00C15F7F" w:rsidRPr="006E1E97">
        <w:rPr>
          <w:rFonts w:asciiTheme="minorHAnsi" w:hAnsiTheme="minorHAnsi" w:cstheme="minorHAnsi"/>
        </w:rPr>
        <w:t>её</w:t>
      </w:r>
      <w:r w:rsidRPr="006E1E97">
        <w:rPr>
          <w:rFonts w:asciiTheme="minorHAnsi" w:hAnsiTheme="minorHAnsi" w:cstheme="minorHAnsi"/>
        </w:rPr>
        <w:t xml:space="preserve"> дарю.</w:t>
      </w:r>
    </w:p>
    <w:p w14:paraId="31522685" w14:textId="42D73E4B"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Глазная мазь открывает мой разум и духовное зрение </w:t>
      </w:r>
      <w:r w:rsidR="00C15F7F" w:rsidRPr="006E1E97">
        <w:rPr>
          <w:rFonts w:asciiTheme="minorHAnsi" w:hAnsiTheme="minorHAnsi" w:cstheme="minorHAnsi"/>
        </w:rPr>
        <w:t xml:space="preserve">для того</w:t>
      </w:r>
      <w:r w:rsidRPr="006E1E97">
        <w:rPr>
          <w:rFonts w:asciiTheme="minorHAnsi" w:hAnsiTheme="minorHAnsi" w:cstheme="minorHAnsi"/>
        </w:rPr>
        <w:t xml:space="preserve">, чтобы </w:t>
      </w:r>
      <w:r w:rsidR="00C15F7F" w:rsidRPr="006E1E97">
        <w:rPr>
          <w:rFonts w:asciiTheme="minorHAnsi" w:hAnsiTheme="minorHAnsi" w:cstheme="minorHAnsi"/>
        </w:rPr>
        <w:t xml:space="preserve">я мог </w:t>
      </w:r>
      <w:r w:rsidRPr="006E1E97">
        <w:rPr>
          <w:rFonts w:asciiTheme="minorHAnsi" w:hAnsiTheme="minorHAnsi" w:cstheme="minorHAnsi"/>
        </w:rPr>
        <w:t xml:space="preserve">проникать в глубины океана Божьей любви и оценивать безграничные залежи новых благословений, которые ожидают пытливого искателя </w:t>
      </w:r>
      <w:r w:rsidR="00C15F7F" w:rsidRPr="006E1E97">
        <w:rPr>
          <w:rFonts w:asciiTheme="minorHAnsi" w:hAnsiTheme="minorHAnsi" w:cstheme="minorHAnsi"/>
        </w:rPr>
        <w:t xml:space="preserve">сокровенного</w:t>
      </w:r>
      <w:r w:rsidRPr="006E1E97">
        <w:rPr>
          <w:rFonts w:asciiTheme="minorHAnsi" w:hAnsiTheme="minorHAnsi" w:cstheme="minorHAnsi"/>
        </w:rPr>
        <w:t xml:space="preserve">, желающего оценивать не только общую площадь Божьего океана, но и его объём. </w:t>
      </w:r>
      <w:r w:rsidR="00C15F7F" w:rsidRPr="006E1E97">
        <w:rPr>
          <w:rFonts w:asciiTheme="minorHAnsi" w:hAnsiTheme="minorHAnsi" w:cstheme="minorHAnsi"/>
        </w:rPr>
        <w:t xml:space="preserve">Удивительно</w:t>
      </w:r>
      <w:r w:rsidRPr="006E1E97">
        <w:rPr>
          <w:rFonts w:asciiTheme="minorHAnsi" w:hAnsiTheme="minorHAnsi" w:cstheme="minorHAnsi"/>
        </w:rPr>
        <w:t xml:space="preserve">, что эта любовь бесконечна не только в широте </w:t>
      </w:r>
      <w:r w:rsidR="00C15F7F" w:rsidRPr="006E1E97">
        <w:rPr>
          <w:rFonts w:asciiTheme="minorHAnsi" w:hAnsiTheme="minorHAnsi" w:cstheme="minorHAnsi"/>
        </w:rPr>
        <w:t xml:space="preserve">своих </w:t>
      </w:r>
      <w:r w:rsidRPr="006E1E97">
        <w:rPr>
          <w:rFonts w:asciiTheme="minorHAnsi" w:hAnsiTheme="minorHAnsi" w:cstheme="minorHAnsi"/>
        </w:rPr>
        <w:t xml:space="preserve">откровений, но и в глубине своего познания. Ныряя в золотой океан, я желаю достичь дна и понять, где находится основание, в которое всё это влито, но всякий раз убеждаюсь в том, что у Божьей любви нет пределов, достигнув которых я мог </w:t>
      </w:r>
      <w:r w:rsidR="00C15F7F" w:rsidRPr="006E1E97">
        <w:rPr>
          <w:rFonts w:asciiTheme="minorHAnsi" w:hAnsiTheme="minorHAnsi" w:cstheme="minorHAnsi"/>
        </w:rPr>
        <w:t xml:space="preserve">бы </w:t>
      </w:r>
      <w:r w:rsidRPr="006E1E97">
        <w:rPr>
          <w:rFonts w:asciiTheme="minorHAnsi" w:hAnsiTheme="minorHAnsi" w:cstheme="minorHAnsi"/>
        </w:rPr>
        <w:t xml:space="preserve">сказать, что наконец-то нашёл те границы Вечности, по которым </w:t>
      </w:r>
      <w:r w:rsidR="00692A1A" w:rsidRPr="006E1E97">
        <w:rPr>
          <w:rFonts w:asciiTheme="minorHAnsi" w:hAnsiTheme="minorHAnsi" w:cstheme="minorHAnsi"/>
        </w:rPr>
        <w:t xml:space="preserve">способен</w:t>
      </w:r>
      <w:r w:rsidRPr="006E1E97">
        <w:rPr>
          <w:rFonts w:asciiTheme="minorHAnsi" w:hAnsiTheme="minorHAnsi" w:cstheme="minorHAnsi"/>
        </w:rPr>
        <w:t xml:space="preserve"> о</w:t>
      </w:r>
      <w:r w:rsidR="00692A1A" w:rsidRPr="006E1E97">
        <w:rPr>
          <w:rFonts w:asciiTheme="minorHAnsi" w:hAnsiTheme="minorHAnsi" w:cstheme="minorHAnsi"/>
        </w:rPr>
        <w:t xml:space="preserve">ценить</w:t>
      </w:r>
      <w:r w:rsidRPr="006E1E97">
        <w:rPr>
          <w:rFonts w:asciiTheme="minorHAnsi" w:hAnsiTheme="minorHAnsi" w:cstheme="minorHAnsi"/>
        </w:rPr>
        <w:t xml:space="preserve"> её объём.</w:t>
      </w:r>
    </w:p>
    <w:p w14:paraId="379C8273" w14:textId="5DAD651D" w:rsidR="00FB4031" w:rsidRPr="006E1E97" w:rsidRDefault="00C7376E" w:rsidP="006E1E97">
      <w:pPr>
        <w:jc w:val="both"/>
        <w:rPr>
          <w:rFonts w:asciiTheme="minorHAnsi" w:hAnsiTheme="minorHAnsi" w:cstheme="minorHAnsi"/>
        </w:rPr>
      </w:pPr>
      <w:r w:rsidRPr="006E1E97">
        <w:rPr>
          <w:rFonts w:asciiTheme="minorHAnsi" w:hAnsiTheme="minorHAnsi" w:cstheme="minorHAnsi"/>
        </w:rPr>
        <w:t>Занимаясь познанием золота, очищенного огнём, я становлюсь обладателем прекрасной белой одежды, которая</w:t>
      </w:r>
      <w:r w:rsidR="00CE7295" w:rsidRPr="006E1E97">
        <w:rPr>
          <w:rFonts w:asciiTheme="minorHAnsi" w:hAnsiTheme="minorHAnsi" w:cstheme="minorHAnsi"/>
        </w:rPr>
        <w:t>,</w:t>
      </w:r>
      <w:r w:rsidRPr="006E1E97">
        <w:rPr>
          <w:rFonts w:asciiTheme="minorHAnsi" w:hAnsiTheme="minorHAnsi" w:cstheme="minorHAnsi"/>
        </w:rPr>
        <w:t xml:space="preserve"> подобно Божественному свету</w:t>
      </w:r>
      <w:r w:rsidR="00CE7295" w:rsidRPr="006E1E97">
        <w:rPr>
          <w:rFonts w:asciiTheme="minorHAnsi" w:hAnsiTheme="minorHAnsi" w:cstheme="minorHAnsi"/>
        </w:rPr>
        <w:t>,</w:t>
      </w:r>
      <w:r w:rsidRPr="006E1E97">
        <w:rPr>
          <w:rFonts w:asciiTheme="minorHAnsi" w:hAnsiTheme="minorHAnsi" w:cstheme="minorHAnsi"/>
        </w:rPr>
        <w:t xml:space="preserve"> начинает прикрывать мою наготу, и вся моя срамота исчезает в лучах Божьей славы, а мой характер преображается под влиянием этого света.</w:t>
      </w:r>
    </w:p>
    <w:p w14:paraId="0A455038" w14:textId="43A9BD8C" w:rsidR="00FB4031" w:rsidRPr="006E1E97" w:rsidRDefault="00C7376E" w:rsidP="006E1E97">
      <w:pPr>
        <w:jc w:val="both"/>
        <w:rPr>
          <w:rFonts w:asciiTheme="minorHAnsi" w:hAnsiTheme="minorHAnsi" w:cstheme="minorHAnsi"/>
        </w:rPr>
      </w:pPr>
      <w:r w:rsidRPr="006E1E97">
        <w:rPr>
          <w:rFonts w:asciiTheme="minorHAnsi" w:hAnsiTheme="minorHAnsi" w:cstheme="minorHAnsi"/>
        </w:rPr>
        <w:t>Посвящая своё время приобретению</w:t>
      </w:r>
      <w:r w:rsidR="00CE7295" w:rsidRPr="006E1E97">
        <w:rPr>
          <w:rFonts w:asciiTheme="minorHAnsi" w:hAnsiTheme="minorHAnsi" w:cstheme="minorHAnsi"/>
        </w:rPr>
        <w:t xml:space="preserve"> подобных</w:t>
      </w:r>
      <w:r w:rsidRPr="006E1E97">
        <w:rPr>
          <w:rFonts w:asciiTheme="minorHAnsi" w:hAnsiTheme="minorHAnsi" w:cstheme="minorHAnsi"/>
        </w:rPr>
        <w:t xml:space="preserve"> покупок и проявляя прилежную ревность в постоянстве, я позволяю Верному Свидетелю приходить в дом </w:t>
      </w:r>
      <w:r w:rsidR="00CE7295" w:rsidRPr="006E1E97">
        <w:rPr>
          <w:rFonts w:asciiTheme="minorHAnsi" w:hAnsiTheme="minorHAnsi" w:cstheme="minorHAnsi"/>
        </w:rPr>
        <w:t xml:space="preserve">моего </w:t>
      </w:r>
      <w:r w:rsidRPr="006E1E97">
        <w:rPr>
          <w:rFonts w:asciiTheme="minorHAnsi" w:hAnsiTheme="minorHAnsi" w:cstheme="minorHAnsi"/>
        </w:rPr>
        <w:t xml:space="preserve">сердца и проводить со мной время, </w:t>
      </w:r>
      <w:r w:rsidR="00CE7295" w:rsidRPr="006E1E97">
        <w:rPr>
          <w:rFonts w:asciiTheme="minorHAnsi" w:hAnsiTheme="minorHAnsi" w:cstheme="minorHAnsi"/>
        </w:rPr>
        <w:t xml:space="preserve">чтобы я мог </w:t>
      </w:r>
      <w:r w:rsidRPr="006E1E97">
        <w:rPr>
          <w:rFonts w:asciiTheme="minorHAnsi" w:hAnsiTheme="minorHAnsi" w:cstheme="minorHAnsi"/>
        </w:rPr>
        <w:t>уч</w:t>
      </w:r>
      <w:r w:rsidR="00CE7295" w:rsidRPr="006E1E97">
        <w:rPr>
          <w:rFonts w:asciiTheme="minorHAnsi" w:hAnsiTheme="minorHAnsi" w:cstheme="minorHAnsi"/>
        </w:rPr>
        <w:t>иться</w:t>
      </w:r>
      <w:r w:rsidRPr="006E1E97">
        <w:rPr>
          <w:rFonts w:asciiTheme="minorHAnsi" w:hAnsiTheme="minorHAnsi" w:cstheme="minorHAnsi"/>
        </w:rPr>
        <w:t xml:space="preserve"> у Его ног искусству пользования Небесными товарами.</w:t>
      </w:r>
    </w:p>
    <w:p w14:paraId="2023310A" w14:textId="0DADB8AA"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Господь открывает мне будущее и </w:t>
      </w:r>
      <w:r w:rsidR="00CE7295" w:rsidRPr="006E1E97">
        <w:rPr>
          <w:rFonts w:asciiTheme="minorHAnsi" w:hAnsiTheme="minorHAnsi" w:cstheme="minorHAnsi"/>
        </w:rPr>
        <w:t>показывает</w:t>
      </w:r>
      <w:r w:rsidRPr="006E1E97">
        <w:rPr>
          <w:rFonts w:asciiTheme="minorHAnsi" w:hAnsiTheme="minorHAnsi" w:cstheme="minorHAnsi"/>
        </w:rPr>
        <w:t xml:space="preserve">, что в последнее время все запасы Небесного масла мне очень пригодятся. Но </w:t>
      </w:r>
      <w:r w:rsidR="00CE7295" w:rsidRPr="006E1E97">
        <w:rPr>
          <w:rFonts w:asciiTheme="minorHAnsi" w:hAnsiTheme="minorHAnsi" w:cstheme="minorHAnsi"/>
        </w:rPr>
        <w:t>чтобы это произошло</w:t>
      </w:r>
      <w:r w:rsidRPr="006E1E97">
        <w:rPr>
          <w:rFonts w:asciiTheme="minorHAnsi" w:hAnsiTheme="minorHAnsi" w:cstheme="minorHAnsi"/>
        </w:rPr>
        <w:t xml:space="preserve">, мой человеческий дух </w:t>
      </w:r>
      <w:r w:rsidR="00CE7295" w:rsidRPr="006E1E97">
        <w:rPr>
          <w:rFonts w:asciiTheme="minorHAnsi" w:hAnsiTheme="minorHAnsi" w:cstheme="minorHAnsi"/>
        </w:rPr>
        <w:t>должен стать</w:t>
      </w:r>
      <w:r w:rsidRPr="006E1E97">
        <w:rPr>
          <w:rFonts w:asciiTheme="minorHAnsi" w:hAnsiTheme="minorHAnsi" w:cstheme="minorHAnsi"/>
        </w:rPr>
        <w:t xml:space="preserve"> подобным фитилю.</w:t>
      </w:r>
    </w:p>
    <w:p w14:paraId="011D050F" w14:textId="4E766292"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До сих пор я понимал эту истину </w:t>
      </w:r>
      <w:r w:rsidR="00CE7295" w:rsidRPr="006E1E97">
        <w:rPr>
          <w:rFonts w:asciiTheme="minorHAnsi" w:hAnsiTheme="minorHAnsi" w:cstheme="minorHAnsi"/>
        </w:rPr>
        <w:t xml:space="preserve">следующим образом. М</w:t>
      </w:r>
      <w:r w:rsidRPr="006E1E97">
        <w:rPr>
          <w:rFonts w:asciiTheme="minorHAnsi" w:hAnsiTheme="minorHAnsi" w:cstheme="minorHAnsi"/>
        </w:rPr>
        <w:t xml:space="preserve">ы все являемся спичками в Божьем коробке, и Он периодически зажигает нас, чтобы мы </w:t>
      </w:r>
      <w:r w:rsidRPr="006E1E97">
        <w:rPr>
          <w:rFonts w:asciiTheme="minorHAnsi" w:hAnsiTheme="minorHAnsi" w:cstheme="minorHAnsi"/>
        </w:rPr>
        <w:lastRenderedPageBreak/>
        <w:t xml:space="preserve">светили во мраке и готовили Ему путь. Мне было достаточно того, что я</w:t>
      </w:r>
      <w:r w:rsidR="00CB56FF" w:rsidRPr="006E1E97">
        <w:rPr>
          <w:rFonts w:asciiTheme="minorHAnsi" w:hAnsiTheme="minorHAnsi" w:cstheme="minorHAnsi"/>
        </w:rPr>
        <w:t xml:space="preserve">,</w:t>
      </w:r>
      <w:r w:rsidRPr="006E1E97">
        <w:rPr>
          <w:rFonts w:asciiTheme="minorHAnsi" w:hAnsiTheme="minorHAnsi" w:cstheme="minorHAnsi"/>
        </w:rPr>
        <w:t xml:space="preserve"> подобно Луне</w:t>
      </w:r>
      <w:r w:rsidR="00CB56FF" w:rsidRPr="006E1E97">
        <w:rPr>
          <w:rFonts w:asciiTheme="minorHAnsi" w:hAnsiTheme="minorHAnsi" w:cstheme="minorHAnsi"/>
        </w:rPr>
        <w:t xml:space="preserve">,</w:t>
      </w:r>
      <w:r w:rsidRPr="006E1E97">
        <w:rPr>
          <w:rFonts w:asciiTheme="minorHAnsi" w:hAnsiTheme="minorHAnsi" w:cstheme="minorHAnsi"/>
        </w:rPr>
        <w:t xml:space="preserve"> могу отражать Его свет, а уж стать спичкой и светить самому — это особая честь. Но мой Небесный Друг объясняет мне, что проблема спички в том, что она светит сама собой. Она быстро зажигается</w:t>
      </w:r>
      <w:r w:rsidR="00CB56FF" w:rsidRPr="006E1E97">
        <w:rPr>
          <w:rFonts w:asciiTheme="minorHAnsi" w:hAnsiTheme="minorHAnsi" w:cstheme="minorHAnsi"/>
        </w:rPr>
        <w:t xml:space="preserve">,</w:t>
      </w:r>
      <w:r w:rsidRPr="006E1E97">
        <w:rPr>
          <w:rFonts w:asciiTheme="minorHAnsi" w:hAnsiTheme="minorHAnsi" w:cstheme="minorHAnsi"/>
        </w:rPr>
        <w:t xml:space="preserve"> и в её свете многие вещи становятся видимыми, но её внутренний потенциал ограничен. Она никак не подходит для светильника. Она независима от Небесных товаров, и хоть сама по себе она и не холодна, но и горячей её не назовёшь. Она </w:t>
      </w:r>
      <w:r w:rsidR="00CB56FF" w:rsidRPr="006E1E97">
        <w:rPr>
          <w:rFonts w:asciiTheme="minorHAnsi" w:hAnsiTheme="minorHAnsi" w:cstheme="minorHAnsi"/>
        </w:rPr>
        <w:t xml:space="preserve">способна</w:t>
      </w:r>
      <w:r w:rsidRPr="006E1E97">
        <w:rPr>
          <w:rFonts w:asciiTheme="minorHAnsi" w:hAnsiTheme="minorHAnsi" w:cstheme="minorHAnsi"/>
        </w:rPr>
        <w:t xml:space="preserve"> дать ближним тепло, но н</w:t>
      </w:r>
      <w:r w:rsidR="00CB56FF" w:rsidRPr="006E1E97">
        <w:rPr>
          <w:rFonts w:asciiTheme="minorHAnsi" w:hAnsiTheme="minorHAnsi" w:cstheme="minorHAnsi"/>
        </w:rPr>
        <w:t xml:space="preserve">а короткое время</w:t>
      </w:r>
      <w:r w:rsidRPr="006E1E97">
        <w:rPr>
          <w:rFonts w:asciiTheme="minorHAnsi" w:hAnsiTheme="minorHAnsi" w:cstheme="minorHAnsi"/>
        </w:rPr>
        <w:t xml:space="preserve">, а в конце сгорит сама и обожжёт Божьи пальцы. И даже если её в затухающем состоянии поливать маслом, она не сможет поддерживать этот огонь, ибо выгорела изнутри, хотя может периодически вспыхивать, соприкасаясь с Источником света.</w:t>
      </w:r>
    </w:p>
    <w:p w14:paraId="5157BB4F" w14:textId="0AAC04B2"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А фитиль хорош тем, что он не очень большого мнения о себе</w:t>
      </w:r>
      <w:r w:rsidR="00CB56FF" w:rsidRPr="006E1E97">
        <w:rPr>
          <w:rFonts w:asciiTheme="minorHAnsi" w:hAnsiTheme="minorHAnsi" w:cstheme="minorHAnsi"/>
        </w:rPr>
        <w:t xml:space="preserve">. Он</w:t>
      </w:r>
      <w:r w:rsidRPr="006E1E97">
        <w:rPr>
          <w:rFonts w:asciiTheme="minorHAnsi" w:hAnsiTheme="minorHAnsi" w:cstheme="minorHAnsi"/>
        </w:rPr>
        <w:t xml:space="preserve"> понимает, что он только проводник Небесного масла, которое </w:t>
      </w:r>
      <w:r w:rsidR="00CB56FF" w:rsidRPr="006E1E97">
        <w:rPr>
          <w:rFonts w:asciiTheme="minorHAnsi" w:hAnsiTheme="minorHAnsi" w:cstheme="minorHAnsi"/>
        </w:rPr>
        <w:t xml:space="preserve">через него </w:t>
      </w:r>
      <w:r w:rsidRPr="006E1E97">
        <w:rPr>
          <w:rFonts w:asciiTheme="minorHAnsi" w:hAnsiTheme="minorHAnsi" w:cstheme="minorHAnsi"/>
        </w:rPr>
        <w:t xml:space="preserve">из сосуда поступает в светильник и преобразуется в огонь</w:t>
      </w:r>
      <w:r w:rsidR="00CB56FF" w:rsidRPr="006E1E97">
        <w:rPr>
          <w:rFonts w:asciiTheme="minorHAnsi" w:hAnsiTheme="minorHAnsi" w:cstheme="minorHAnsi"/>
        </w:rPr>
        <w:t xml:space="preserve">. И он</w:t>
      </w:r>
      <w:r w:rsidRPr="006E1E97">
        <w:rPr>
          <w:rFonts w:asciiTheme="minorHAnsi" w:hAnsiTheme="minorHAnsi" w:cstheme="minorHAnsi"/>
        </w:rPr>
        <w:t xml:space="preserve"> не причиня</w:t>
      </w:r>
      <w:r w:rsidR="00CB56FF" w:rsidRPr="006E1E97">
        <w:rPr>
          <w:rFonts w:asciiTheme="minorHAnsi" w:hAnsiTheme="minorHAnsi" w:cstheme="minorHAnsi"/>
        </w:rPr>
        <w:t xml:space="preserve">ет</w:t>
      </w:r>
      <w:r w:rsidRPr="006E1E97">
        <w:rPr>
          <w:rFonts w:asciiTheme="minorHAnsi" w:hAnsiTheme="minorHAnsi" w:cstheme="minorHAnsi"/>
        </w:rPr>
        <w:t xml:space="preserve"> никакого вреда. Господь может регулировать этот свет, вытаскивая часть фитиля из масла для более яркого свечения или пряча весь фитиль в золото, чтобы только маленький огонёк мерцал на его поверхности.</w:t>
      </w:r>
    </w:p>
    <w:p w14:paraId="2DB99BA5" w14:textId="0D363102" w:rsidR="00FB4031" w:rsidRPr="006E1E97" w:rsidRDefault="00C7376E" w:rsidP="006E1E97">
      <w:pPr>
        <w:jc w:val="both"/>
        <w:rPr>
          <w:rFonts w:asciiTheme="minorHAnsi" w:hAnsiTheme="minorHAnsi" w:cstheme="minorHAnsi"/>
        </w:rPr>
      </w:pPr>
      <w:r w:rsidRPr="006E1E97">
        <w:rPr>
          <w:rFonts w:asciiTheme="minorHAnsi" w:hAnsiTheme="minorHAnsi" w:cstheme="minorHAnsi"/>
        </w:rPr>
        <w:t>Вдумываясь в эту науку светлой жизни, я понимаю, что я никто, и сам по себе без запаса масла и светильника не представляю ценности, а уподобляюсь неразумной спичке, которая</w:t>
      </w:r>
      <w:r w:rsidR="00CB56FF" w:rsidRPr="006E1E97">
        <w:rPr>
          <w:rFonts w:asciiTheme="minorHAnsi" w:hAnsiTheme="minorHAnsi" w:cstheme="minorHAnsi"/>
        </w:rPr>
        <w:t>,</w:t>
      </w:r>
      <w:r w:rsidRPr="006E1E97">
        <w:rPr>
          <w:rFonts w:asciiTheme="minorHAnsi" w:hAnsiTheme="minorHAnsi" w:cstheme="minorHAnsi"/>
        </w:rPr>
        <w:t xml:space="preserve"> имея ограниченный внутренний потенциал, считает его достаточным, чтобы светить</w:t>
      </w:r>
      <w:r w:rsidR="00CB56FF" w:rsidRPr="006E1E97">
        <w:rPr>
          <w:rFonts w:asciiTheme="minorHAnsi" w:hAnsiTheme="minorHAnsi" w:cstheme="minorHAnsi"/>
        </w:rPr>
        <w:t>,</w:t>
      </w:r>
      <w:r w:rsidRPr="006E1E97">
        <w:rPr>
          <w:rFonts w:asciiTheme="minorHAnsi" w:hAnsiTheme="minorHAnsi" w:cstheme="minorHAnsi"/>
        </w:rPr>
        <w:t xml:space="preserve"> не угасая, во время скорби. Фитиль без масла тоже может гореть, но не </w:t>
      </w:r>
      <w:r w:rsidR="00CB56FF" w:rsidRPr="006E1E97">
        <w:rPr>
          <w:rFonts w:asciiTheme="minorHAnsi" w:hAnsiTheme="minorHAnsi" w:cstheme="minorHAnsi"/>
        </w:rPr>
        <w:t xml:space="preserve">очень </w:t>
      </w:r>
      <w:r w:rsidRPr="006E1E97">
        <w:rPr>
          <w:rFonts w:asciiTheme="minorHAnsi" w:hAnsiTheme="minorHAnsi" w:cstheme="minorHAnsi"/>
        </w:rPr>
        <w:t>долго, производя много копоти и зыбкого мерцания.</w:t>
      </w:r>
    </w:p>
    <w:p w14:paraId="4494D4FE" w14:textId="0BC54D69"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А что мне делать, чтобы </w:t>
      </w:r>
      <w:r w:rsidR="00CB56FF" w:rsidRPr="006E1E97">
        <w:rPr>
          <w:rFonts w:asciiTheme="minorHAnsi" w:hAnsiTheme="minorHAnsi" w:cstheme="minorHAnsi"/>
        </w:rPr>
        <w:t xml:space="preserve">быть</w:t>
      </w:r>
      <w:r w:rsidRPr="006E1E97">
        <w:rPr>
          <w:rFonts w:asciiTheme="minorHAnsi" w:hAnsiTheme="minorHAnsi" w:cstheme="minorHAnsi"/>
        </w:rPr>
        <w:t xml:space="preserve"> таким? Господь отвечает, чтобы я стал ревностным и прилежным в покупке Его товаров и покаялся в своей самонадеянности и невежестве. Он заверяет меня в Своей любви и даёт понять, что </w:t>
      </w:r>
      <w:r w:rsidR="000434CF" w:rsidRPr="006E1E97">
        <w:rPr>
          <w:rFonts w:asciiTheme="minorHAnsi" w:hAnsiTheme="minorHAnsi" w:cstheme="minorHAnsi"/>
        </w:rPr>
        <w:t xml:space="preserve">Его</w:t>
      </w:r>
      <w:r w:rsidRPr="006E1E97">
        <w:rPr>
          <w:rFonts w:asciiTheme="minorHAnsi" w:hAnsiTheme="minorHAnsi" w:cstheme="minorHAnsi"/>
        </w:rPr>
        <w:t xml:space="preserve"> наказание в случае моей беспечности не заставит себя долго ждать. Он умеет выводит</w:t>
      </w:r>
      <w:r w:rsidR="000434CF" w:rsidRPr="006E1E97">
        <w:rPr>
          <w:rFonts w:asciiTheme="minorHAnsi" w:hAnsiTheme="minorHAnsi" w:cstheme="minorHAnsi"/>
        </w:rPr>
        <w:t xml:space="preserve">ь</w:t>
      </w:r>
      <w:r w:rsidRPr="006E1E97">
        <w:rPr>
          <w:rFonts w:asciiTheme="minorHAnsi" w:hAnsiTheme="minorHAnsi" w:cstheme="minorHAnsi"/>
        </w:rPr>
        <w:t xml:space="preserve"> из сна и оцепенения и обличать тех, кого любит.</w:t>
      </w:r>
    </w:p>
    <w:p w14:paraId="1CBBFC20" w14:textId="57E9611B"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А за что меня наказывать, ведь я учусь? Но в процессе этой учёбы я иногда возвращаюсь на старые рельсы и веду себя так, будто я богат, разбогател и ни в чём не имею нужды. Моя греховная память умудряется присвоить себе даже Небесные сокровища, пытаясь убедить меня в том, что моя любовь к людям настоящая, не </w:t>
      </w:r>
      <w:r w:rsidR="000434CF" w:rsidRPr="006E1E97">
        <w:rPr>
          <w:rFonts w:asciiTheme="minorHAnsi" w:hAnsiTheme="minorHAnsi" w:cstheme="minorHAnsi"/>
        </w:rPr>
        <w:t xml:space="preserve">то</w:t>
      </w:r>
      <w:r w:rsidRPr="006E1E97">
        <w:rPr>
          <w:rFonts w:asciiTheme="minorHAnsi" w:hAnsiTheme="minorHAnsi" w:cstheme="minorHAnsi"/>
        </w:rPr>
        <w:t xml:space="preserve"> что там у этих новичков, которые столпились у двери магазина и не решаются войти. И тут я получаю хороший удар по мягкому месту и вспоминаю, что я тоже человек, и </w:t>
      </w:r>
      <w:r w:rsidR="000434CF" w:rsidRPr="006E1E97">
        <w:rPr>
          <w:rFonts w:asciiTheme="minorHAnsi" w:hAnsiTheme="minorHAnsi" w:cstheme="minorHAnsi"/>
        </w:rPr>
        <w:t xml:space="preserve">я </w:t>
      </w:r>
      <w:r w:rsidRPr="006E1E97">
        <w:rPr>
          <w:rFonts w:asciiTheme="minorHAnsi" w:hAnsiTheme="minorHAnsi" w:cstheme="minorHAnsi"/>
        </w:rPr>
        <w:t xml:space="preserve">занимаю своё место в Божьем светильнике, сгорая от стыда </w:t>
      </w:r>
      <w:r w:rsidR="000434CF" w:rsidRPr="006E1E97">
        <w:rPr>
          <w:rFonts w:asciiTheme="minorHAnsi" w:hAnsiTheme="minorHAnsi" w:cstheme="minorHAnsi"/>
        </w:rPr>
        <w:t xml:space="preserve">от </w:t>
      </w:r>
      <w:r w:rsidRPr="006E1E97">
        <w:rPr>
          <w:rFonts w:asciiTheme="minorHAnsi" w:hAnsiTheme="minorHAnsi" w:cstheme="minorHAnsi"/>
        </w:rPr>
        <w:t xml:space="preserve">своей надменности, но уже не выгорая от гордости.</w:t>
      </w:r>
    </w:p>
    <w:p w14:paraId="72C42805" w14:textId="2F3F3ED2" w:rsidR="00FB4031" w:rsidRPr="006E1E97" w:rsidRDefault="00C7376E" w:rsidP="006E1E97">
      <w:pPr>
        <w:jc w:val="both"/>
        <w:rPr>
          <w:rFonts w:asciiTheme="minorHAnsi" w:hAnsiTheme="minorHAnsi" w:cstheme="minorHAnsi"/>
        </w:rPr>
      </w:pPr>
      <w:r w:rsidRPr="006E1E97">
        <w:rPr>
          <w:rFonts w:asciiTheme="minorHAnsi" w:hAnsiTheme="minorHAnsi" w:cstheme="minorHAnsi"/>
        </w:rPr>
        <w:lastRenderedPageBreak/>
        <w:t xml:space="preserve">Огонь, очищающий золото, очищает и меня. Я весь пропитан этим горючим маслом и чувствую тепло моего светильника. Единственное, что меня очень беспокоит</w:t>
      </w:r>
      <w:r w:rsidR="000434CF" w:rsidRPr="006E1E97">
        <w:rPr>
          <w:rFonts w:asciiTheme="minorHAnsi" w:hAnsiTheme="minorHAnsi" w:cstheme="minorHAnsi"/>
        </w:rPr>
        <w:t xml:space="preserve">,</w:t>
      </w:r>
      <w:r w:rsidRPr="006E1E97">
        <w:rPr>
          <w:rFonts w:asciiTheme="minorHAnsi" w:hAnsiTheme="minorHAnsi" w:cstheme="minorHAnsi"/>
        </w:rPr>
        <w:t xml:space="preserve"> — это наличие масла в сосуде, из которого идёт постоянная подача Небесного продукта в зону горения.</w:t>
      </w:r>
    </w:p>
    <w:p w14:paraId="6A404432"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Проходя через фитиль моей совести, это масло очищает её, пропитывая каждую ниточку моего сознания своим чудесным ароматом любви, мудрости и света.</w:t>
      </w:r>
    </w:p>
    <w:p w14:paraId="3E852016" w14:textId="0BD46F5C"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Смотрю на неразумные спички, </w:t>
      </w:r>
      <w:r w:rsidR="000434CF" w:rsidRPr="006E1E97">
        <w:rPr>
          <w:rFonts w:asciiTheme="minorHAnsi" w:hAnsiTheme="minorHAnsi" w:cstheme="minorHAnsi"/>
        </w:rPr>
        <w:t>на то, как</w:t>
      </w:r>
      <w:r w:rsidRPr="006E1E97">
        <w:rPr>
          <w:rFonts w:asciiTheme="minorHAnsi" w:hAnsiTheme="minorHAnsi" w:cstheme="minorHAnsi"/>
        </w:rPr>
        <w:t xml:space="preserve"> они дружно спят, не понимая того, что их ресурс ограничен, и пытаюсь их пробудить, указывая на Небесного Купца, Который с радостью принимает новых покупателей и готов со всеми делиться безграничными ресурсами Божьей любви. А меня Он спрашивает</w:t>
      </w:r>
      <w:r w:rsidR="000434CF" w:rsidRPr="006E1E97">
        <w:rPr>
          <w:rFonts w:asciiTheme="minorHAnsi" w:hAnsiTheme="minorHAnsi" w:cstheme="minorHAnsi"/>
        </w:rPr>
        <w:t xml:space="preserve"> о том</w:t>
      </w:r>
      <w:r w:rsidRPr="006E1E97">
        <w:rPr>
          <w:rFonts w:asciiTheme="minorHAnsi" w:hAnsiTheme="minorHAnsi" w:cstheme="minorHAnsi"/>
        </w:rPr>
        <w:t xml:space="preserve">, </w:t>
      </w:r>
      <w:r w:rsidR="000434CF" w:rsidRPr="006E1E97">
        <w:rPr>
          <w:rFonts w:asciiTheme="minorHAnsi" w:hAnsiTheme="minorHAnsi" w:cstheme="minorHAnsi"/>
        </w:rPr>
        <w:t xml:space="preserve">придя, </w:t>
      </w:r>
      <w:r w:rsidRPr="006E1E97">
        <w:rPr>
          <w:rFonts w:asciiTheme="minorHAnsi" w:hAnsiTheme="minorHAnsi" w:cstheme="minorHAnsi"/>
        </w:rPr>
        <w:t>найдёт ли Он веру в тех, за кого заплатил очень высокую цену?</w:t>
      </w:r>
    </w:p>
    <w:p w14:paraId="142CB161" w14:textId="1D456502"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Господь регистрирует всех новых покупателей, записывая их адреса, а потом приходит и стоит у их дверей, желая продолжить отношения не только в магазине, но и в домашних условиях, и усовершенствовать навыки в пользовании теми покупками, которые делают Его постоянные </w:t>
      </w:r>
      <w:r w:rsidR="000434CF" w:rsidRPr="006E1E97">
        <w:rPr>
          <w:rFonts w:asciiTheme="minorHAnsi" w:hAnsiTheme="minorHAnsi" w:cstheme="minorHAnsi"/>
        </w:rPr>
        <w:t xml:space="preserve">клиенты</w:t>
      </w:r>
      <w:r w:rsidRPr="006E1E97">
        <w:rPr>
          <w:rFonts w:asciiTheme="minorHAnsi" w:hAnsiTheme="minorHAnsi" w:cstheme="minorHAnsi"/>
        </w:rPr>
        <w:t xml:space="preserve">.</w:t>
      </w:r>
    </w:p>
    <w:p w14:paraId="119D915C" w14:textId="4CD4689B" w:rsidR="00FB4031" w:rsidRPr="006E1E97" w:rsidRDefault="00C7376E" w:rsidP="006E1E97">
      <w:pPr>
        <w:jc w:val="both"/>
        <w:rPr>
          <w:rFonts w:asciiTheme="minorHAnsi" w:hAnsiTheme="minorHAnsi" w:cstheme="minorHAnsi"/>
        </w:rPr>
      </w:pPr>
      <w:r w:rsidRPr="006E1E97">
        <w:rPr>
          <w:rFonts w:asciiTheme="minorHAnsi" w:hAnsiTheme="minorHAnsi" w:cstheme="minorHAnsi"/>
        </w:rPr>
        <w:t>Своим постоянным покупателям наш Небесный Купец решает предложить войти в вечные торговые отношения, где в обмен на всего меня и всё моё время я смогу иметь безграничный доступ к Нему и всему, чем Он обладает. Он обещает, что разделит со мной Свой престол и позволит сидеть рядом с Ним, и меня уже никто не выгонит из океана любви</w:t>
      </w:r>
      <w:r w:rsidR="000434CF" w:rsidRPr="006E1E97">
        <w:rPr>
          <w:rFonts w:asciiTheme="minorHAnsi" w:hAnsiTheme="minorHAnsi" w:cstheme="minorHAnsi"/>
        </w:rPr>
        <w:t>,</w:t>
      </w:r>
      <w:r w:rsidRPr="006E1E97">
        <w:rPr>
          <w:rFonts w:asciiTheme="minorHAnsi" w:hAnsiTheme="minorHAnsi" w:cstheme="minorHAnsi"/>
        </w:rPr>
        <w:t xml:space="preserve"> и я смогу вечно делиться</w:t>
      </w:r>
      <w:r w:rsidR="000434CF" w:rsidRPr="006E1E97">
        <w:rPr>
          <w:rFonts w:asciiTheme="minorHAnsi" w:hAnsiTheme="minorHAnsi" w:cstheme="minorHAnsi"/>
        </w:rPr>
        <w:t xml:space="preserve"> им</w:t>
      </w:r>
      <w:r w:rsidRPr="006E1E97">
        <w:rPr>
          <w:rFonts w:asciiTheme="minorHAnsi" w:hAnsiTheme="minorHAnsi" w:cstheme="minorHAnsi"/>
        </w:rPr>
        <w:t xml:space="preserve"> с другими фитилями.</w:t>
      </w:r>
    </w:p>
    <w:p w14:paraId="64DE35F6" w14:textId="77777777" w:rsidR="00FB4031" w:rsidRPr="006E1E97" w:rsidRDefault="00C7376E" w:rsidP="006E1E97">
      <w:pPr>
        <w:keepNext/>
        <w:jc w:val="both"/>
        <w:rPr>
          <w:rFonts w:asciiTheme="minorHAnsi" w:hAnsiTheme="minorHAnsi" w:cstheme="minorHAnsi"/>
          <w:color w:val="FF0000"/>
          <w:sz w:val="40"/>
          <w:szCs w:val="40"/>
        </w:rPr>
      </w:pPr>
      <w:r w:rsidRPr="006E1E97">
        <w:rPr>
          <w:rFonts w:asciiTheme="minorHAnsi" w:hAnsiTheme="minorHAnsi" w:cstheme="minorHAnsi"/>
          <w:color w:val="FF0000"/>
          <w:sz w:val="40"/>
          <w:szCs w:val="40"/>
        </w:rPr>
        <w:t>Домашнее задание 459</w:t>
      </w:r>
    </w:p>
    <w:p w14:paraId="3BC8F968" w14:textId="787DAC86"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 Прочитайте, пожалуйста</w:t>
      </w:r>
      <w:r w:rsidR="000434CF" w:rsidRPr="006E1E97">
        <w:rPr>
          <w:rFonts w:asciiTheme="minorHAnsi" w:hAnsiTheme="minorHAnsi" w:cstheme="minorHAnsi"/>
        </w:rPr>
        <w:t xml:space="preserve">,</w:t>
      </w:r>
      <w:r w:rsidRPr="006E1E97">
        <w:rPr>
          <w:rFonts w:asciiTheme="minorHAnsi" w:hAnsiTheme="minorHAnsi" w:cstheme="minorHAnsi"/>
        </w:rPr>
        <w:t xml:space="preserve"> Ин.4:13-14; Прит.13:9; 20:27; 24:29; 31:18; Флп.4:13; Лук.11:33-36; 18:7-8; Ин.1:6-9; 15:4-6; Мат.5:14-16; 25:3; 2Цар.22:29; Пс.17:29; 83:7-8; 26:1-4; 118:105; 2Кор.3:18; Пс.16:15; Еф.1:17-21; 3:16-21; Евр.1:3; 9:14; Пс.44:9-10; Откр.3:18-21; Ис.60:1-5; Дан.12:3; Ос.6:3,6; Зах.4:2,6,12,14 в свете нашего урока.</w:t>
      </w:r>
    </w:p>
    <w:p w14:paraId="2814D8DC"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2. Что вы поняли из этого урока?</w:t>
      </w:r>
    </w:p>
    <w:p w14:paraId="42D02DBD"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3. Помогает ли язык притч понять вам духовные ценности?</w:t>
      </w:r>
    </w:p>
    <w:p w14:paraId="47777FE1"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4. Кем вы увидели себя в этом уроке?</w:t>
      </w:r>
    </w:p>
    <w:p w14:paraId="4E71BADF"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5. Как вы понимаете выражение: «Вы свет миру»?</w:t>
      </w:r>
    </w:p>
    <w:p w14:paraId="7C1AD892"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6. Есть ли разница в том, какой во мне свет и кто является его источником?</w:t>
      </w:r>
    </w:p>
    <w:p w14:paraId="2CF357E5" w14:textId="46110A2E" w:rsidR="00FB4031" w:rsidRPr="006E1E97" w:rsidRDefault="00C7376E" w:rsidP="006E1E97">
      <w:pPr>
        <w:jc w:val="both"/>
        <w:rPr>
          <w:rFonts w:asciiTheme="minorHAnsi" w:hAnsiTheme="minorHAnsi" w:cstheme="minorHAnsi"/>
        </w:rPr>
      </w:pPr>
      <w:r w:rsidRPr="006E1E97">
        <w:rPr>
          <w:rFonts w:asciiTheme="minorHAnsi" w:hAnsiTheme="minorHAnsi" w:cstheme="minorHAnsi"/>
        </w:rPr>
        <w:lastRenderedPageBreak/>
        <w:t>7. Почему</w:t>
      </w:r>
      <w:r w:rsidR="000434CF" w:rsidRPr="006E1E97">
        <w:rPr>
          <w:rFonts w:asciiTheme="minorHAnsi" w:hAnsiTheme="minorHAnsi" w:cstheme="minorHAnsi"/>
        </w:rPr>
        <w:t xml:space="preserve"> в последнее время</w:t>
      </w:r>
      <w:r w:rsidRPr="006E1E97">
        <w:rPr>
          <w:rFonts w:asciiTheme="minorHAnsi" w:hAnsiTheme="minorHAnsi" w:cstheme="minorHAnsi"/>
        </w:rPr>
        <w:t xml:space="preserve"> так важно наличие масла?</w:t>
      </w:r>
    </w:p>
    <w:p w14:paraId="0E7FB39A"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8. Что символизирует собою масло для светильника? Почему его продают? Мат.25:9-10</w:t>
      </w:r>
    </w:p>
    <w:p w14:paraId="5419D264"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9. Спросите своих братьев и сестёр из церкви о том, где можно купить масло для светильника, а потом поделитесь их ответом.</w:t>
      </w:r>
    </w:p>
    <w:p w14:paraId="7DA9300C" w14:textId="6E1BB1EB"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10. Почему так важно быть проводником Божьего света, беря </w:t>
      </w:r>
      <w:r w:rsidR="00ED21C0" w:rsidRPr="006E1E97">
        <w:rPr>
          <w:rFonts w:asciiTheme="minorHAnsi" w:hAnsiTheme="minorHAnsi" w:cstheme="minorHAnsi"/>
        </w:rPr>
        <w:t xml:space="preserve">у</w:t>
      </w:r>
      <w:r w:rsidRPr="006E1E97">
        <w:rPr>
          <w:rFonts w:asciiTheme="minorHAnsi" w:hAnsiTheme="minorHAnsi" w:cstheme="minorHAnsi"/>
        </w:rPr>
        <w:t xml:space="preserve"> Него запасы масла?</w:t>
      </w:r>
    </w:p>
    <w:p w14:paraId="5EA547E0"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11. Вы поняли, что значит «быть спичкой»? Как это выглядит в вашей жизни?</w:t>
      </w:r>
    </w:p>
    <w:p w14:paraId="05C33E9C"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12. Изменится ли что-то в моей жизни, если я только решу кем-то быть и правильно жить, но не буду ничего для этого делать?</w:t>
      </w:r>
    </w:p>
    <w:p w14:paraId="2E459F2B"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13. Помогают ли эти уроки что-то изменить в вашем мышлении? Если да, то в какую сторону?</w:t>
      </w:r>
    </w:p>
    <w:p w14:paraId="3FF80CD0"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14. Почему важно иметь образ мысли праведника? И что это такое?</w:t>
      </w:r>
    </w:p>
    <w:p w14:paraId="2A105963" w14:textId="14115D0F"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15. Верите ли вы в то, что Христос стоит у вашей двери, стучит и зовёт? После каких ваших действий Он придёт к вам на ужин?</w:t>
      </w:r>
    </w:p>
    <w:p w14:paraId="5041EBED" w14:textId="77777777" w:rsidR="00FB4031" w:rsidRPr="006E1E97" w:rsidRDefault="00FB4031" w:rsidP="006E1E97">
      <w:pPr>
        <w:jc w:val="both"/>
        <w:rPr>
          <w:rFonts w:asciiTheme="minorHAnsi" w:hAnsiTheme="minorHAnsi" w:cstheme="minorHAnsi"/>
        </w:rPr>
      </w:pPr>
    </w:p>
    <w:p w14:paraId="0C04CF73"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Урок 460</w:t>
      </w:r>
    </w:p>
    <w:p w14:paraId="2F9714EB"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Империя денег</w:t>
      </w:r>
    </w:p>
    <w:p w14:paraId="520A404E" w14:textId="3E28F6DF" w:rsidR="00FB4031" w:rsidRPr="006E1E97" w:rsidRDefault="00C7376E" w:rsidP="006E1E97">
      <w:pPr>
        <w:jc w:val="both"/>
        <w:rPr>
          <w:rFonts w:asciiTheme="minorHAnsi" w:hAnsiTheme="minorHAnsi" w:cstheme="minorHAnsi"/>
        </w:rPr>
      </w:pPr>
      <w:r w:rsidRPr="006E1E97">
        <w:rPr>
          <w:rFonts w:asciiTheme="minorHAnsi" w:hAnsiTheme="minorHAnsi" w:cstheme="minorHAnsi"/>
        </w:rPr>
        <w:t>Давайте поиграем в одну интересную игру</w:t>
      </w:r>
      <w:r w:rsidR="0074540C" w:rsidRPr="006E1E97">
        <w:rPr>
          <w:rFonts w:asciiTheme="minorHAnsi" w:hAnsiTheme="minorHAnsi" w:cstheme="minorHAnsi"/>
        </w:rPr>
        <w:t>.</w:t>
      </w:r>
      <w:r w:rsidRPr="006E1E97">
        <w:rPr>
          <w:rFonts w:asciiTheme="minorHAnsi" w:hAnsiTheme="minorHAnsi" w:cstheme="minorHAnsi"/>
        </w:rPr>
        <w:t xml:space="preserve"> Я </w:t>
      </w:r>
      <w:r w:rsidR="0074540C" w:rsidRPr="006E1E97">
        <w:rPr>
          <w:rFonts w:asciiTheme="minorHAnsi" w:hAnsiTheme="minorHAnsi" w:cstheme="minorHAnsi"/>
        </w:rPr>
        <w:t>начну</w:t>
      </w:r>
      <w:r w:rsidRPr="006E1E97">
        <w:rPr>
          <w:rFonts w:asciiTheme="minorHAnsi" w:hAnsiTheme="minorHAnsi" w:cstheme="minorHAnsi"/>
        </w:rPr>
        <w:t xml:space="preserve"> печатать красивые фантики и назову их деньгами. А вы будете покупать</w:t>
      </w:r>
      <w:r w:rsidR="0074540C" w:rsidRPr="006E1E97">
        <w:rPr>
          <w:rFonts w:asciiTheme="minorHAnsi" w:hAnsiTheme="minorHAnsi" w:cstheme="minorHAnsi"/>
        </w:rPr>
        <w:t xml:space="preserve"> у меня</w:t>
      </w:r>
      <w:r w:rsidRPr="006E1E97">
        <w:rPr>
          <w:rFonts w:asciiTheme="minorHAnsi" w:hAnsiTheme="minorHAnsi" w:cstheme="minorHAnsi"/>
        </w:rPr>
        <w:t xml:space="preserve"> эти деньги в обмен на свои материальные ценности, на свой труд и на свои идеи. А если вам понадобится больше денег, то вы можете взять</w:t>
      </w:r>
      <w:r w:rsidR="0074540C" w:rsidRPr="006E1E97">
        <w:rPr>
          <w:rFonts w:asciiTheme="minorHAnsi" w:hAnsiTheme="minorHAnsi" w:cstheme="minorHAnsi"/>
        </w:rPr>
        <w:t xml:space="preserve"> их</w:t>
      </w:r>
      <w:r w:rsidRPr="006E1E97">
        <w:rPr>
          <w:rFonts w:asciiTheme="minorHAnsi" w:hAnsiTheme="minorHAnsi" w:cstheme="minorHAnsi"/>
        </w:rPr>
        <w:t xml:space="preserve"> у меня под большие проценты, чтобы потом в поте лица трудиться </w:t>
      </w:r>
      <w:r w:rsidR="0074540C" w:rsidRPr="006E1E97">
        <w:rPr>
          <w:rFonts w:asciiTheme="minorHAnsi" w:hAnsiTheme="minorHAnsi" w:cstheme="minorHAnsi"/>
        </w:rPr>
        <w:t>для</w:t>
      </w:r>
      <w:r w:rsidRPr="006E1E97">
        <w:rPr>
          <w:rFonts w:asciiTheme="minorHAnsi" w:hAnsiTheme="minorHAnsi" w:cstheme="minorHAnsi"/>
        </w:rPr>
        <w:t xml:space="preserve"> меня, отдавая свой долг.</w:t>
      </w:r>
    </w:p>
    <w:p w14:paraId="6E51CE5E" w14:textId="46E04E8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Вы — это не какая-то маленькая группа людей, а все ВЫ, живущие на Земле, а Я — второй зверь из Откр.13. Думаю, вы сочтёте меня безумцем, который просто не умеет считать и предлагает какую-то утопическую идею, но не спешите со своими выводами</w:t>
      </w:r>
      <w:r w:rsidR="0074540C" w:rsidRPr="006E1E97">
        <w:rPr>
          <w:rFonts w:asciiTheme="minorHAnsi" w:hAnsiTheme="minorHAnsi" w:cstheme="minorHAnsi"/>
        </w:rPr>
        <w:t xml:space="preserve">. Я</w:t>
      </w:r>
      <w:r w:rsidRPr="006E1E97">
        <w:rPr>
          <w:rFonts w:asciiTheme="minorHAnsi" w:hAnsiTheme="minorHAnsi" w:cstheme="minorHAnsi"/>
        </w:rPr>
        <w:t xml:space="preserve"> всё очень хорошо продумал и успел убедить некоторых ваших политиков в том, чтобы они меня поддержали.</w:t>
      </w:r>
    </w:p>
    <w:p w14:paraId="5366EAC7" w14:textId="7733309F"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За </w:t>
      </w:r>
      <w:r w:rsidR="0074540C" w:rsidRPr="006E1E97">
        <w:rPr>
          <w:rFonts w:asciiTheme="minorHAnsi" w:hAnsiTheme="minorHAnsi" w:cstheme="minorHAnsi"/>
        </w:rPr>
        <w:t>свои</w:t>
      </w:r>
      <w:r w:rsidRPr="006E1E97">
        <w:rPr>
          <w:rFonts w:asciiTheme="minorHAnsi" w:hAnsiTheme="minorHAnsi" w:cstheme="minorHAnsi"/>
        </w:rPr>
        <w:t xml:space="preserve"> фантики я могу покупать совесть людей и создавать армии, чтобы силою поддерживать свои предложения. Меня не смущает ваша мудрость и способность аналитически подсчитывать убытки моего предложения. Я </w:t>
      </w:r>
      <w:r w:rsidRPr="006E1E97">
        <w:rPr>
          <w:rFonts w:asciiTheme="minorHAnsi" w:hAnsiTheme="minorHAnsi" w:cstheme="minorHAnsi"/>
        </w:rPr>
        <w:lastRenderedPageBreak/>
        <w:t xml:space="preserve">понимаю, что когда-то вы захотите привести мне мои деньги назад и попросить их принять в обмен на те ценности, которые я за них приобрёл. В каких-то случаях я пойду на это, чтобы показать другим, что у них тоже есть шанс на подобное, но мне проще </w:t>
      </w:r>
      <w:r w:rsidR="0074540C" w:rsidRPr="006E1E97">
        <w:rPr>
          <w:rFonts w:asciiTheme="minorHAnsi" w:hAnsiTheme="minorHAnsi" w:cstheme="minorHAnsi"/>
        </w:rPr>
        <w:t>будет нанять</w:t>
      </w:r>
      <w:r w:rsidRPr="006E1E97">
        <w:rPr>
          <w:rFonts w:asciiTheme="minorHAnsi" w:hAnsiTheme="minorHAnsi" w:cstheme="minorHAnsi"/>
        </w:rPr>
        <w:t xml:space="preserve"> людей, чтобы убить вас, чем дать вам желаемое. А если вы себя очень хорошо защитите, то я </w:t>
      </w:r>
      <w:r w:rsidR="0074540C" w:rsidRPr="006E1E97">
        <w:rPr>
          <w:rFonts w:asciiTheme="minorHAnsi" w:hAnsiTheme="minorHAnsi" w:cstheme="minorHAnsi"/>
        </w:rPr>
        <w:t>куплю</w:t>
      </w:r>
      <w:r w:rsidRPr="006E1E97">
        <w:rPr>
          <w:rFonts w:asciiTheme="minorHAnsi" w:hAnsiTheme="minorHAnsi" w:cstheme="minorHAnsi"/>
        </w:rPr>
        <w:t xml:space="preserve"> группу сребролюбивых товарищей, которые устроят в вашем регионе революцию и свергнут вашу власть, поставив на ключевые посты моих людей, которые привяжут экономику своих стран к курсу моих фантиков.</w:t>
      </w:r>
    </w:p>
    <w:p w14:paraId="2E49AD3C" w14:textId="79777732"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Самое сложное — это убедить первое поколение в том, что эта игра полезна и даст вам стабильность. Но для этого я создам за свои деньги финансово-экономические институты, которые будут выпускать специалистов, защищающих мои интересы. А ваши дети будут воспитаны так, что </w:t>
      </w:r>
      <w:r w:rsidR="0074540C" w:rsidRPr="006E1E97">
        <w:rPr>
          <w:rFonts w:asciiTheme="minorHAnsi" w:hAnsiTheme="minorHAnsi" w:cstheme="minorHAnsi"/>
        </w:rPr>
        <w:t xml:space="preserve">станут считать </w:t>
      </w:r>
      <w:r w:rsidRPr="006E1E97">
        <w:rPr>
          <w:rFonts w:asciiTheme="minorHAnsi" w:hAnsiTheme="minorHAnsi" w:cstheme="minorHAnsi"/>
        </w:rPr>
        <w:t xml:space="preserve">мои фантики </w:t>
      </w:r>
      <w:r w:rsidR="0074540C" w:rsidRPr="006E1E97">
        <w:rPr>
          <w:rFonts w:asciiTheme="minorHAnsi" w:hAnsiTheme="minorHAnsi" w:cstheme="minorHAnsi"/>
        </w:rPr>
        <w:t>самой твёрдой мировой валютой</w:t>
      </w:r>
      <w:r w:rsidRPr="006E1E97">
        <w:rPr>
          <w:rFonts w:asciiTheme="minorHAnsi" w:hAnsiTheme="minorHAnsi" w:cstheme="minorHAnsi"/>
        </w:rPr>
        <w:t xml:space="preserve">, </w:t>
      </w:r>
      <w:r w:rsidR="00A931B0" w:rsidRPr="006E1E97">
        <w:rPr>
          <w:rFonts w:asciiTheme="minorHAnsi" w:hAnsiTheme="minorHAnsi" w:cstheme="minorHAnsi"/>
        </w:rPr>
        <w:t>ради</w:t>
      </w:r>
      <w:r w:rsidRPr="006E1E97">
        <w:rPr>
          <w:rFonts w:asciiTheme="minorHAnsi" w:hAnsiTheme="minorHAnsi" w:cstheme="minorHAnsi"/>
        </w:rPr>
        <w:t xml:space="preserve"> получени</w:t>
      </w:r>
      <w:r w:rsidR="00A931B0" w:rsidRPr="006E1E97">
        <w:rPr>
          <w:rFonts w:asciiTheme="minorHAnsi" w:hAnsiTheme="minorHAnsi" w:cstheme="minorHAnsi"/>
        </w:rPr>
        <w:t>я</w:t>
      </w:r>
      <w:r w:rsidRPr="006E1E97">
        <w:rPr>
          <w:rFonts w:asciiTheme="minorHAnsi" w:hAnsiTheme="minorHAnsi" w:cstheme="minorHAnsi"/>
        </w:rPr>
        <w:t xml:space="preserve"> и накоплени</w:t>
      </w:r>
      <w:r w:rsidR="00A931B0" w:rsidRPr="006E1E97">
        <w:rPr>
          <w:rFonts w:asciiTheme="minorHAnsi" w:hAnsiTheme="minorHAnsi" w:cstheme="minorHAnsi"/>
        </w:rPr>
        <w:t>я</w:t>
      </w:r>
      <w:r w:rsidRPr="006E1E97">
        <w:rPr>
          <w:rFonts w:asciiTheme="minorHAnsi" w:hAnsiTheme="minorHAnsi" w:cstheme="minorHAnsi"/>
        </w:rPr>
        <w:t xml:space="preserve"> которой стоит прожить всю свою жизнь. А чтобы вам было не скучно жить в этой игре, вы можете вести между собой различную торговлю, рассчитываясь друг с другом моими фантиками.</w:t>
      </w:r>
    </w:p>
    <w:p w14:paraId="5B87A193" w14:textId="0EF7E479"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А мой печатный станок не останавливается. Ведь мировые ресурсы не уменьшаются, и их н</w:t>
      </w:r>
      <w:r w:rsidR="00A931B0" w:rsidRPr="006E1E97">
        <w:rPr>
          <w:rFonts w:asciiTheme="minorHAnsi" w:hAnsiTheme="minorHAnsi" w:cstheme="minorHAnsi"/>
        </w:rPr>
        <w:t xml:space="preserve">еобходимо</w:t>
      </w:r>
      <w:r w:rsidRPr="006E1E97">
        <w:rPr>
          <w:rFonts w:asciiTheme="minorHAnsi" w:hAnsiTheme="minorHAnsi" w:cstheme="minorHAnsi"/>
        </w:rPr>
        <w:t xml:space="preserve"> обеспечить красивой макулатурой.</w:t>
      </w:r>
    </w:p>
    <w:p w14:paraId="7D4E68E1" w14:textId="56C3BD69"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Но я не стою на месте, и с личных деловых отношений я перехожу к государственным и уже на уровне вашего правительства навязываю вам свои кредиты. В этом </w:t>
      </w:r>
      <w:r w:rsidR="00A931B0" w:rsidRPr="006E1E97">
        <w:rPr>
          <w:rFonts w:asciiTheme="minorHAnsi" w:hAnsiTheme="minorHAnsi" w:cstheme="minorHAnsi"/>
        </w:rPr>
        <w:t>заключается</w:t>
      </w:r>
      <w:r w:rsidRPr="006E1E97">
        <w:rPr>
          <w:rFonts w:asciiTheme="minorHAnsi" w:hAnsiTheme="minorHAnsi" w:cstheme="minorHAnsi"/>
        </w:rPr>
        <w:t xml:space="preserve"> особая прелесть. Я приезжаю к главе вашего государства и предлагаю ему </w:t>
      </w:r>
      <w:r w:rsidR="00A931B0" w:rsidRPr="006E1E97">
        <w:rPr>
          <w:rFonts w:asciiTheme="minorHAnsi" w:hAnsiTheme="minorHAnsi" w:cstheme="minorHAnsi"/>
        </w:rPr>
        <w:t>взять</w:t>
      </w:r>
      <w:r w:rsidRPr="006E1E97">
        <w:rPr>
          <w:rFonts w:asciiTheme="minorHAnsi" w:hAnsiTheme="minorHAnsi" w:cstheme="minorHAnsi"/>
        </w:rPr>
        <w:t xml:space="preserve"> много денег в долг, чтобы на эти средства он смог построить в своей стране мосты и дороги, разработать новые месторождения полезных ископаемых, чтобы потом ими возвращать мне накопившиеся проценты и часть долга. Причём дороги будут строить мои люди за те средства, которые вы получите от меня. А я в благодарность за</w:t>
      </w:r>
      <w:r w:rsidR="00A931B0" w:rsidRPr="006E1E97">
        <w:rPr>
          <w:rFonts w:asciiTheme="minorHAnsi" w:hAnsiTheme="minorHAnsi" w:cstheme="minorHAnsi"/>
        </w:rPr>
        <w:t xml:space="preserve"> свои</w:t>
      </w:r>
      <w:r w:rsidRPr="006E1E97">
        <w:rPr>
          <w:rFonts w:asciiTheme="minorHAnsi" w:hAnsiTheme="minorHAnsi" w:cstheme="minorHAnsi"/>
        </w:rPr>
        <w:t xml:space="preserve"> услуги</w:t>
      </w:r>
      <w:r w:rsidR="00A931B0" w:rsidRPr="006E1E97">
        <w:rPr>
          <w:rFonts w:asciiTheme="minorHAnsi" w:hAnsiTheme="minorHAnsi" w:cstheme="minorHAnsi"/>
        </w:rPr>
        <w:t xml:space="preserve"> стану</w:t>
      </w:r>
      <w:r w:rsidRPr="006E1E97">
        <w:rPr>
          <w:rFonts w:asciiTheme="minorHAnsi" w:hAnsiTheme="minorHAnsi" w:cstheme="minorHAnsi"/>
        </w:rPr>
        <w:t xml:space="preserve"> ежегодно получать от вашей страны проценты в виде материальных ценностей и человеческого ресурса</w:t>
      </w:r>
      <w:r w:rsidR="00A931B0" w:rsidRPr="006E1E97">
        <w:rPr>
          <w:rFonts w:asciiTheme="minorHAnsi" w:hAnsiTheme="minorHAnsi" w:cstheme="minorHAnsi"/>
        </w:rPr>
        <w:t>, богатея вашими усилиями по возвращению долга.</w:t>
      </w:r>
      <w:r w:rsidRPr="006E1E97">
        <w:rPr>
          <w:rFonts w:asciiTheme="minorHAnsi" w:hAnsiTheme="minorHAnsi" w:cstheme="minorHAnsi"/>
        </w:rPr>
        <w:t xml:space="preserve"> В случае несогласия с такой политикой я попытаюсь сменить ваше руководство на </w:t>
      </w:r>
      <w:r w:rsidR="00A931B0" w:rsidRPr="006E1E97">
        <w:rPr>
          <w:rFonts w:asciiTheme="minorHAnsi" w:hAnsiTheme="minorHAnsi" w:cstheme="minorHAnsi"/>
        </w:rPr>
        <w:t>более уступчивое</w:t>
      </w:r>
      <w:r w:rsidRPr="006E1E97">
        <w:rPr>
          <w:rFonts w:asciiTheme="minorHAnsi" w:hAnsiTheme="minorHAnsi" w:cstheme="minorHAnsi"/>
        </w:rPr>
        <w:t>, купив революцию или государственный переворот</w:t>
      </w:r>
      <w:r w:rsidR="00A931B0" w:rsidRPr="006E1E97">
        <w:rPr>
          <w:rFonts w:asciiTheme="minorHAnsi" w:hAnsiTheme="minorHAnsi" w:cstheme="minorHAnsi"/>
        </w:rPr>
        <w:t>. А</w:t>
      </w:r>
      <w:r w:rsidRPr="006E1E97">
        <w:rPr>
          <w:rFonts w:asciiTheme="minorHAnsi" w:hAnsiTheme="minorHAnsi" w:cstheme="minorHAnsi"/>
        </w:rPr>
        <w:t xml:space="preserve"> если это не пройдёт, то я попрошу ваших соседей, которые такие же, как и вы, должники, объявить вам войну</w:t>
      </w:r>
      <w:r w:rsidR="00A931B0" w:rsidRPr="006E1E97">
        <w:rPr>
          <w:rFonts w:asciiTheme="minorHAnsi" w:hAnsiTheme="minorHAnsi" w:cstheme="minorHAnsi"/>
        </w:rPr>
        <w:t>. На неё</w:t>
      </w:r>
      <w:r w:rsidRPr="006E1E97">
        <w:rPr>
          <w:rFonts w:asciiTheme="minorHAnsi" w:hAnsiTheme="minorHAnsi" w:cstheme="minorHAnsi"/>
        </w:rPr>
        <w:t xml:space="preserve"> я буду давать в долг </w:t>
      </w:r>
      <w:r w:rsidR="00A931B0" w:rsidRPr="006E1E97">
        <w:rPr>
          <w:rFonts w:asciiTheme="minorHAnsi" w:hAnsiTheme="minorHAnsi" w:cstheme="minorHAnsi"/>
        </w:rPr>
        <w:t>св</w:t>
      </w:r>
      <w:r w:rsidRPr="006E1E97">
        <w:rPr>
          <w:rFonts w:asciiTheme="minorHAnsi" w:hAnsiTheme="minorHAnsi" w:cstheme="minorHAnsi"/>
        </w:rPr>
        <w:t>ои фантики и поставлять современное вооружение, чтобы они смогли вас победить.</w:t>
      </w:r>
    </w:p>
    <w:p w14:paraId="441A6FD5" w14:textId="0E0A70A6"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Если вашему правительству удастся построить экономику страны так, чтобы улучшить благосостояние своих граждан и выйти из-под зависимости от моих </w:t>
      </w:r>
      <w:r w:rsidR="00A931B0" w:rsidRPr="006E1E97">
        <w:rPr>
          <w:rFonts w:asciiTheme="minorHAnsi" w:hAnsiTheme="minorHAnsi" w:cstheme="minorHAnsi"/>
        </w:rPr>
        <w:t xml:space="preserve">средств</w:t>
      </w:r>
      <w:r w:rsidRPr="006E1E97">
        <w:rPr>
          <w:rFonts w:asciiTheme="minorHAnsi" w:hAnsiTheme="minorHAnsi" w:cstheme="minorHAnsi"/>
        </w:rPr>
        <w:t xml:space="preserve">, то я за счёт </w:t>
      </w:r>
      <w:r w:rsidR="00A931B0" w:rsidRPr="006E1E97">
        <w:rPr>
          <w:rFonts w:asciiTheme="minorHAnsi" w:hAnsiTheme="minorHAnsi" w:cstheme="minorHAnsi"/>
        </w:rPr>
        <w:t xml:space="preserve">обвала</w:t>
      </w:r>
      <w:r w:rsidRPr="006E1E97">
        <w:rPr>
          <w:rFonts w:asciiTheme="minorHAnsi" w:hAnsiTheme="minorHAnsi" w:cstheme="minorHAnsi"/>
        </w:rPr>
        <w:t xml:space="preserve"> на фондовых рынках помогу вашей экономике </w:t>
      </w:r>
      <w:r w:rsidRPr="006E1E97">
        <w:rPr>
          <w:rFonts w:asciiTheme="minorHAnsi" w:hAnsiTheme="minorHAnsi" w:cstheme="minorHAnsi"/>
        </w:rPr>
        <w:lastRenderedPageBreak/>
        <w:t xml:space="preserve">рухнуть</w:t>
      </w:r>
      <w:r w:rsidR="00B41A7E" w:rsidRPr="006E1E97">
        <w:rPr>
          <w:rFonts w:asciiTheme="minorHAnsi" w:hAnsiTheme="minorHAnsi" w:cstheme="minorHAnsi"/>
        </w:rPr>
        <w:t xml:space="preserve">, чтобы в вашем регионе наступил финансовый кризис</w:t>
      </w:r>
      <w:r w:rsidRPr="006E1E97">
        <w:rPr>
          <w:rFonts w:asciiTheme="minorHAnsi" w:hAnsiTheme="minorHAnsi" w:cstheme="minorHAnsi"/>
        </w:rPr>
        <w:t xml:space="preserve">, </w:t>
      </w:r>
      <w:r w:rsidR="00B41A7E" w:rsidRPr="006E1E97">
        <w:rPr>
          <w:rFonts w:asciiTheme="minorHAnsi" w:hAnsiTheme="minorHAnsi" w:cstheme="minorHAnsi"/>
        </w:rPr>
        <w:t xml:space="preserve">благодаря которому поднимется</w:t>
      </w:r>
      <w:r w:rsidRPr="006E1E97">
        <w:rPr>
          <w:rFonts w:asciiTheme="minorHAnsi" w:hAnsiTheme="minorHAnsi" w:cstheme="minorHAnsi"/>
        </w:rPr>
        <w:t xml:space="preserve"> стоимость жизненно важных товаров до космических цен, </w:t>
      </w:r>
      <w:r w:rsidR="00B41A7E" w:rsidRPr="006E1E97">
        <w:rPr>
          <w:rFonts w:asciiTheme="minorHAnsi" w:hAnsiTheme="minorHAnsi" w:cstheme="minorHAnsi"/>
        </w:rPr>
        <w:t xml:space="preserve">в то время как оплата</w:t>
      </w:r>
      <w:r w:rsidRPr="006E1E97">
        <w:rPr>
          <w:rFonts w:asciiTheme="minorHAnsi" w:hAnsiTheme="minorHAnsi" w:cstheme="minorHAnsi"/>
        </w:rPr>
        <w:t xml:space="preserve"> вашего труда и </w:t>
      </w:r>
      <w:r w:rsidR="00B41A7E" w:rsidRPr="006E1E97">
        <w:rPr>
          <w:rFonts w:asciiTheme="minorHAnsi" w:hAnsiTheme="minorHAnsi" w:cstheme="minorHAnsi"/>
        </w:rPr>
        <w:t xml:space="preserve">уровень </w:t>
      </w:r>
      <w:r w:rsidRPr="006E1E97">
        <w:rPr>
          <w:rFonts w:asciiTheme="minorHAnsi" w:hAnsiTheme="minorHAnsi" w:cstheme="minorHAnsi"/>
        </w:rPr>
        <w:t xml:space="preserve">зарплаты </w:t>
      </w:r>
      <w:r w:rsidR="00B41A7E" w:rsidRPr="006E1E97">
        <w:rPr>
          <w:rFonts w:asciiTheme="minorHAnsi" w:hAnsiTheme="minorHAnsi" w:cstheme="minorHAnsi"/>
        </w:rPr>
        <w:t xml:space="preserve">останутся </w:t>
      </w:r>
      <w:r w:rsidRPr="006E1E97">
        <w:rPr>
          <w:rFonts w:asciiTheme="minorHAnsi" w:hAnsiTheme="minorHAnsi" w:cstheme="minorHAnsi"/>
        </w:rPr>
        <w:t xml:space="preserve">на прежнем уровне. Ваша жизнь </w:t>
      </w:r>
      <w:r w:rsidR="00B41A7E" w:rsidRPr="006E1E97">
        <w:rPr>
          <w:rFonts w:asciiTheme="minorHAnsi" w:hAnsiTheme="minorHAnsi" w:cstheme="minorHAnsi"/>
        </w:rPr>
        <w:t xml:space="preserve">станет</w:t>
      </w:r>
      <w:r w:rsidRPr="006E1E97">
        <w:rPr>
          <w:rFonts w:asciiTheme="minorHAnsi" w:hAnsiTheme="minorHAnsi" w:cstheme="minorHAnsi"/>
        </w:rPr>
        <w:t xml:space="preserve"> дорожать, а ваш труд будет обесцениваться.</w:t>
      </w:r>
    </w:p>
    <w:p w14:paraId="45410E07" w14:textId="67697E15"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А некоторые регионы я смогу по</w:t>
      </w:r>
      <w:r w:rsidR="00B41A7E" w:rsidRPr="006E1E97">
        <w:rPr>
          <w:rFonts w:asciiTheme="minorHAnsi" w:hAnsiTheme="minorHAnsi" w:cstheme="minorHAnsi"/>
        </w:rPr>
        <w:t xml:space="preserve">вергнуть</w:t>
      </w:r>
      <w:r w:rsidRPr="006E1E97">
        <w:rPr>
          <w:rFonts w:asciiTheme="minorHAnsi" w:hAnsiTheme="minorHAnsi" w:cstheme="minorHAnsi"/>
        </w:rPr>
        <w:t xml:space="preserve"> в хаос, нищету, голод и болезни. И их станет </w:t>
      </w:r>
      <w:r w:rsidR="00B41A7E" w:rsidRPr="006E1E97">
        <w:rPr>
          <w:rFonts w:asciiTheme="minorHAnsi" w:hAnsiTheme="minorHAnsi" w:cstheme="minorHAnsi"/>
        </w:rPr>
        <w:t xml:space="preserve">на</w:t>
      </w:r>
      <w:r w:rsidRPr="006E1E97">
        <w:rPr>
          <w:rFonts w:asciiTheme="minorHAnsi" w:hAnsiTheme="minorHAnsi" w:cstheme="minorHAnsi"/>
        </w:rPr>
        <w:t xml:space="preserve">столько много, что </w:t>
      </w:r>
      <w:r w:rsidR="00B41A7E" w:rsidRPr="006E1E97">
        <w:rPr>
          <w:rFonts w:asciiTheme="minorHAnsi" w:hAnsiTheme="minorHAnsi" w:cstheme="minorHAnsi"/>
        </w:rPr>
        <w:t xml:space="preserve">их жителям будет тесно вместе,</w:t>
      </w:r>
      <w:r w:rsidRPr="006E1E97">
        <w:rPr>
          <w:rFonts w:asciiTheme="minorHAnsi" w:hAnsiTheme="minorHAnsi" w:cstheme="minorHAnsi"/>
        </w:rPr>
        <w:t xml:space="preserve"> и они захотят приехать в соседние страны, чтобы питаться</w:t>
      </w:r>
      <w:r w:rsidR="00B41A7E" w:rsidRPr="006E1E97">
        <w:rPr>
          <w:rFonts w:asciiTheme="minorHAnsi" w:hAnsiTheme="minorHAnsi" w:cstheme="minorHAnsi"/>
        </w:rPr>
        <w:t xml:space="preserve"> в том числе и</w:t>
      </w:r>
      <w:r w:rsidRPr="006E1E97">
        <w:rPr>
          <w:rFonts w:asciiTheme="minorHAnsi" w:hAnsiTheme="minorHAnsi" w:cstheme="minorHAnsi"/>
        </w:rPr>
        <w:t xml:space="preserve"> за ваш счёт.</w:t>
      </w:r>
    </w:p>
    <w:p w14:paraId="6BC3FF9A" w14:textId="7521148D"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Мне очень понравилось </w:t>
      </w:r>
      <w:r w:rsidR="00B41A7E" w:rsidRPr="006E1E97">
        <w:rPr>
          <w:rFonts w:asciiTheme="minorHAnsi" w:hAnsiTheme="minorHAnsi" w:cstheme="minorHAnsi"/>
        </w:rPr>
        <w:t xml:space="preserve">название</w:t>
      </w:r>
      <w:r w:rsidRPr="006E1E97">
        <w:rPr>
          <w:rFonts w:asciiTheme="minorHAnsi" w:hAnsiTheme="minorHAnsi" w:cstheme="minorHAnsi"/>
        </w:rPr>
        <w:t xml:space="preserve"> одной древней страны, которая правила </w:t>
      </w:r>
      <w:r w:rsidR="00B41A7E" w:rsidRPr="006E1E97">
        <w:rPr>
          <w:rFonts w:asciiTheme="minorHAnsi" w:hAnsiTheme="minorHAnsi" w:cstheme="minorHAnsi"/>
        </w:rPr>
        <w:t xml:space="preserve">миром в то время</w:t>
      </w:r>
      <w:r w:rsidRPr="006E1E97">
        <w:rPr>
          <w:rFonts w:asciiTheme="minorHAnsi" w:hAnsiTheme="minorHAnsi" w:cstheme="minorHAnsi"/>
        </w:rPr>
        <w:t xml:space="preserve">, и я решил назвать свою игру </w:t>
      </w:r>
      <w:r w:rsidR="00B41A7E" w:rsidRPr="006E1E97">
        <w:rPr>
          <w:rFonts w:asciiTheme="minorHAnsi" w:hAnsiTheme="minorHAnsi" w:cstheme="minorHAnsi"/>
        </w:rPr>
        <w:t xml:space="preserve">подобным</w:t>
      </w:r>
      <w:r w:rsidRPr="006E1E97">
        <w:rPr>
          <w:rFonts w:asciiTheme="minorHAnsi" w:hAnsiTheme="minorHAnsi" w:cstheme="minorHAnsi"/>
        </w:rPr>
        <w:t xml:space="preserve"> </w:t>
      </w:r>
      <w:r w:rsidR="00B41A7E" w:rsidRPr="006E1E97">
        <w:rPr>
          <w:rFonts w:asciiTheme="minorHAnsi" w:hAnsiTheme="minorHAnsi" w:cstheme="minorHAnsi"/>
        </w:rPr>
        <w:t xml:space="preserve">образом</w:t>
      </w:r>
      <w:r w:rsidRPr="006E1E97">
        <w:rPr>
          <w:rFonts w:asciiTheme="minorHAnsi" w:hAnsiTheme="minorHAnsi" w:cstheme="minorHAnsi"/>
        </w:rPr>
        <w:t xml:space="preserve">. Отныне я именуюсь Вавилон</w:t>
      </w:r>
      <w:r w:rsidR="00B41A7E" w:rsidRPr="006E1E97">
        <w:rPr>
          <w:rFonts w:asciiTheme="minorHAnsi" w:hAnsiTheme="minorHAnsi" w:cstheme="minorHAnsi"/>
        </w:rPr>
        <w:t xml:space="preserve">ом</w:t>
      </w:r>
      <w:r w:rsidRPr="006E1E97">
        <w:rPr>
          <w:rFonts w:asciiTheme="minorHAnsi" w:hAnsiTheme="minorHAnsi" w:cstheme="minorHAnsi"/>
        </w:rPr>
        <w:t xml:space="preserve">, и моя империя основывается </w:t>
      </w:r>
      <w:r w:rsidR="00B41A7E" w:rsidRPr="006E1E97">
        <w:rPr>
          <w:rFonts w:asciiTheme="minorHAnsi" w:hAnsiTheme="minorHAnsi" w:cstheme="minorHAnsi"/>
        </w:rPr>
        <w:t xml:space="preserve">уже </w:t>
      </w:r>
      <w:r w:rsidRPr="006E1E97">
        <w:rPr>
          <w:rFonts w:asciiTheme="minorHAnsi" w:hAnsiTheme="minorHAnsi" w:cstheme="minorHAnsi"/>
        </w:rPr>
        <w:t xml:space="preserve">не только на красивых фантиках, но и на идеологии, которую я распространяю по всем континентам и навязываю всему миру. Я решаю, как вам жить, во что верить, как долго вам жить, что хорошо и что плохо. У меня целая армия обученных журналистов и мировая сеть купленных мною СМИ, которые по моей команде очень быстро убеждают своё население в то</w:t>
      </w:r>
      <w:r w:rsidR="00EF43ED" w:rsidRPr="006E1E97">
        <w:rPr>
          <w:rFonts w:asciiTheme="minorHAnsi" w:hAnsiTheme="minorHAnsi" w:cstheme="minorHAnsi"/>
        </w:rPr>
        <w:t xml:space="preserve">м</w:t>
      </w:r>
      <w:r w:rsidRPr="006E1E97">
        <w:rPr>
          <w:rFonts w:asciiTheme="minorHAnsi" w:hAnsiTheme="minorHAnsi" w:cstheme="minorHAnsi"/>
        </w:rPr>
        <w:t xml:space="preserve"> или ино</w:t>
      </w:r>
      <w:r w:rsidR="00EF43ED" w:rsidRPr="006E1E97">
        <w:rPr>
          <w:rFonts w:asciiTheme="minorHAnsi" w:hAnsiTheme="minorHAnsi" w:cstheme="minorHAnsi"/>
        </w:rPr>
        <w:t xml:space="preserve">м</w:t>
      </w:r>
      <w:r w:rsidRPr="006E1E97">
        <w:rPr>
          <w:rFonts w:asciiTheme="minorHAnsi" w:hAnsiTheme="minorHAnsi" w:cstheme="minorHAnsi"/>
        </w:rPr>
        <w:t xml:space="preserve"> </w:t>
      </w:r>
      <w:r w:rsidR="00EF43ED" w:rsidRPr="006E1E97">
        <w:rPr>
          <w:rFonts w:asciiTheme="minorHAnsi" w:hAnsiTheme="minorHAnsi" w:cstheme="minorHAnsi"/>
        </w:rPr>
        <w:t xml:space="preserve">мировоззрении</w:t>
      </w:r>
      <w:r w:rsidRPr="006E1E97">
        <w:rPr>
          <w:rFonts w:asciiTheme="minorHAnsi" w:hAnsiTheme="minorHAnsi" w:cstheme="minorHAnsi"/>
        </w:rPr>
        <w:t xml:space="preserve"> и легко справляются с </w:t>
      </w:r>
      <w:r w:rsidR="00EF43ED" w:rsidRPr="006E1E97">
        <w:rPr>
          <w:rFonts w:asciiTheme="minorHAnsi" w:hAnsiTheme="minorHAnsi" w:cstheme="minorHAnsi"/>
        </w:rPr>
        <w:t xml:space="preserve">оппозиционными</w:t>
      </w:r>
      <w:r w:rsidRPr="006E1E97">
        <w:rPr>
          <w:rFonts w:asciiTheme="minorHAnsi" w:hAnsiTheme="minorHAnsi" w:cstheme="minorHAnsi"/>
        </w:rPr>
        <w:t xml:space="preserve"> мне движениями.</w:t>
      </w:r>
    </w:p>
    <w:p w14:paraId="5931A7B6" w14:textId="5B211309"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За счёт ваших материальных ценностей я стал воистину богатым императором, и мой Вавилон очаровывает всех, кто с ним соприкасается, а моё искусство </w:t>
      </w:r>
      <w:proofErr w:type="spellStart"/>
      <w:r w:rsidRPr="006E1E97">
        <w:rPr>
          <w:rFonts w:asciiTheme="minorHAnsi" w:hAnsiTheme="minorHAnsi" w:cstheme="minorHAnsi"/>
        </w:rPr>
        <w:t>фарма</w:t>
      </w:r>
      <w:r w:rsidR="00EF43ED" w:rsidRPr="006E1E97">
        <w:rPr>
          <w:rFonts w:asciiTheme="minorHAnsi" w:hAnsiTheme="minorHAnsi" w:cstheme="minorHAnsi"/>
        </w:rPr>
        <w:t>к</w:t>
      </w:r>
      <w:r w:rsidRPr="006E1E97">
        <w:rPr>
          <w:rFonts w:asciiTheme="minorHAnsi" w:hAnsiTheme="minorHAnsi" w:cstheme="minorHAnsi"/>
        </w:rPr>
        <w:t>еи</w:t>
      </w:r>
      <w:proofErr w:type="spellEnd"/>
      <w:r w:rsidRPr="006E1E97">
        <w:rPr>
          <w:rFonts w:asciiTheme="minorHAnsi" w:hAnsiTheme="minorHAnsi" w:cstheme="minorHAnsi"/>
        </w:rPr>
        <w:t xml:space="preserve"> ввело в заблуждение все народы, и они</w:t>
      </w:r>
      <w:r w:rsidR="00EF43ED" w:rsidRPr="006E1E97">
        <w:rPr>
          <w:rFonts w:asciiTheme="minorHAnsi" w:hAnsiTheme="minorHAnsi" w:cstheme="minorHAnsi"/>
        </w:rPr>
        <w:t xml:space="preserve"> уже</w:t>
      </w:r>
      <w:r w:rsidRPr="006E1E97">
        <w:rPr>
          <w:rFonts w:asciiTheme="minorHAnsi" w:hAnsiTheme="minorHAnsi" w:cstheme="minorHAnsi"/>
        </w:rPr>
        <w:t xml:space="preserve"> не представляют своей жизни</w:t>
      </w:r>
      <w:r w:rsidR="00EF43ED" w:rsidRPr="006E1E97">
        <w:rPr>
          <w:rFonts w:asciiTheme="minorHAnsi" w:hAnsiTheme="minorHAnsi" w:cstheme="minorHAnsi"/>
        </w:rPr>
        <w:t xml:space="preserve"> без моих фантиков</w:t>
      </w:r>
      <w:r w:rsidRPr="006E1E97">
        <w:rPr>
          <w:rFonts w:asciiTheme="minorHAnsi" w:hAnsiTheme="minorHAnsi" w:cstheme="minorHAnsi"/>
        </w:rPr>
        <w:t>.</w:t>
      </w:r>
    </w:p>
    <w:p w14:paraId="60FBD931" w14:textId="21B26EBB"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Но я иду дальше. </w:t>
      </w:r>
      <w:r w:rsidR="00EF43ED" w:rsidRPr="006E1E97">
        <w:rPr>
          <w:rFonts w:asciiTheme="minorHAnsi" w:hAnsiTheme="minorHAnsi" w:cstheme="minorHAnsi"/>
        </w:rPr>
        <w:t xml:space="preserve">Несмотря на то, что</w:t>
      </w:r>
      <w:r w:rsidRPr="006E1E97">
        <w:rPr>
          <w:rFonts w:asciiTheme="minorHAnsi" w:hAnsiTheme="minorHAnsi" w:cstheme="minorHAnsi"/>
        </w:rPr>
        <w:t xml:space="preserve"> печать наличных денег не прекращается, вс</w:t>
      </w:r>
      <w:r w:rsidR="00EF43ED" w:rsidRPr="006E1E97">
        <w:rPr>
          <w:rFonts w:asciiTheme="minorHAnsi" w:hAnsiTheme="minorHAnsi" w:cstheme="minorHAnsi"/>
        </w:rPr>
        <w:t xml:space="preserve">ё</w:t>
      </w:r>
      <w:r w:rsidRPr="006E1E97">
        <w:rPr>
          <w:rFonts w:asciiTheme="minorHAnsi" w:hAnsiTheme="minorHAnsi" w:cstheme="minorHAnsi"/>
        </w:rPr>
        <w:t xml:space="preserve"> же я решаюсь перевести свои ресурсы в электронные деньги, чтобы не тратить лишнюю бумагу. Управлять миром стало ещё проще. Я </w:t>
      </w:r>
      <w:r w:rsidR="00EF43ED" w:rsidRPr="006E1E97">
        <w:rPr>
          <w:rFonts w:asciiTheme="minorHAnsi" w:hAnsiTheme="minorHAnsi" w:cstheme="minorHAnsi"/>
        </w:rPr>
        <w:t xml:space="preserve">задумываю</w:t>
      </w:r>
      <w:r w:rsidRPr="006E1E97">
        <w:rPr>
          <w:rFonts w:asciiTheme="minorHAnsi" w:hAnsiTheme="minorHAnsi" w:cstheme="minorHAnsi"/>
        </w:rPr>
        <w:t xml:space="preserve"> в своём банке любое число, которое </w:t>
      </w:r>
      <w:r w:rsidR="00EF43ED" w:rsidRPr="006E1E97">
        <w:rPr>
          <w:rFonts w:asciiTheme="minorHAnsi" w:hAnsiTheme="minorHAnsi" w:cstheme="minorHAnsi"/>
        </w:rPr>
        <w:t xml:space="preserve">впоследствии</w:t>
      </w:r>
      <w:r w:rsidRPr="006E1E97">
        <w:rPr>
          <w:rFonts w:asciiTheme="minorHAnsi" w:hAnsiTheme="minorHAnsi" w:cstheme="minorHAnsi"/>
        </w:rPr>
        <w:t xml:space="preserve"> обмениваю на ваши долговые расписки, и наслаждаюсь теми процентами, которые вы начинаете мне выплачивать. Ваши банки ограничены теми ноликами, которые я им передам, а мой банк </w:t>
      </w:r>
      <w:r w:rsidR="00EF43ED" w:rsidRPr="006E1E97">
        <w:rPr>
          <w:rFonts w:asciiTheme="minorHAnsi" w:hAnsiTheme="minorHAnsi" w:cstheme="minorHAnsi"/>
        </w:rPr>
        <w:t xml:space="preserve">способен</w:t>
      </w:r>
      <w:r w:rsidRPr="006E1E97">
        <w:rPr>
          <w:rFonts w:asciiTheme="minorHAnsi" w:hAnsiTheme="minorHAnsi" w:cstheme="minorHAnsi"/>
        </w:rPr>
        <w:t xml:space="preserve"> </w:t>
      </w:r>
      <w:r w:rsidR="00EF43ED" w:rsidRPr="006E1E97">
        <w:rPr>
          <w:rFonts w:asciiTheme="minorHAnsi" w:hAnsiTheme="minorHAnsi" w:cstheme="minorHAnsi"/>
        </w:rPr>
        <w:t xml:space="preserve">реализовать</w:t>
      </w:r>
      <w:r w:rsidRPr="006E1E97">
        <w:rPr>
          <w:rFonts w:asciiTheme="minorHAnsi" w:hAnsiTheme="minorHAnsi" w:cstheme="minorHAnsi"/>
        </w:rPr>
        <w:t xml:space="preserve"> </w:t>
      </w:r>
      <w:r w:rsidR="00EF43ED" w:rsidRPr="006E1E97">
        <w:rPr>
          <w:rFonts w:asciiTheme="minorHAnsi" w:hAnsiTheme="minorHAnsi" w:cstheme="minorHAnsi"/>
        </w:rPr>
        <w:t xml:space="preserve">такие</w:t>
      </w:r>
      <w:r w:rsidRPr="006E1E97">
        <w:rPr>
          <w:rFonts w:asciiTheme="minorHAnsi" w:hAnsiTheme="minorHAnsi" w:cstheme="minorHAnsi"/>
        </w:rPr>
        <w:t xml:space="preserve"> цифр</w:t>
      </w:r>
      <w:r w:rsidR="00EF43ED" w:rsidRPr="006E1E97">
        <w:rPr>
          <w:rFonts w:asciiTheme="minorHAnsi" w:hAnsiTheme="minorHAnsi" w:cstheme="minorHAnsi"/>
        </w:rPr>
        <w:t xml:space="preserve">ы</w:t>
      </w:r>
      <w:r w:rsidRPr="006E1E97">
        <w:rPr>
          <w:rFonts w:asciiTheme="minorHAnsi" w:hAnsiTheme="minorHAnsi" w:cstheme="minorHAnsi"/>
        </w:rPr>
        <w:t xml:space="preserve">, на</w:t>
      </w:r>
      <w:r w:rsidR="00EF43ED" w:rsidRPr="006E1E97">
        <w:rPr>
          <w:rFonts w:asciiTheme="minorHAnsi" w:hAnsiTheme="minorHAnsi" w:cstheme="minorHAnsi"/>
        </w:rPr>
        <w:t xml:space="preserve"> которые у меня только</w:t>
      </w:r>
      <w:r w:rsidRPr="006E1E97">
        <w:rPr>
          <w:rFonts w:asciiTheme="minorHAnsi" w:hAnsiTheme="minorHAnsi" w:cstheme="minorHAnsi"/>
        </w:rPr>
        <w:t xml:space="preserve"> хватит наглости.</w:t>
      </w:r>
    </w:p>
    <w:p w14:paraId="38C8121B" w14:textId="37BF1B74"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А чтобы было не скучно жить в </w:t>
      </w:r>
      <w:r w:rsidR="00362DE5" w:rsidRPr="006E1E97">
        <w:rPr>
          <w:rFonts w:asciiTheme="minorHAnsi" w:hAnsiTheme="minorHAnsi" w:cstheme="minorHAnsi"/>
        </w:rPr>
        <w:t xml:space="preserve">подобном</w:t>
      </w:r>
      <w:r w:rsidRPr="006E1E97">
        <w:rPr>
          <w:rFonts w:asciiTheme="minorHAnsi" w:hAnsiTheme="minorHAnsi" w:cstheme="minorHAnsi"/>
        </w:rPr>
        <w:t xml:space="preserve"> изобилии, я решаюсь объединить свой потенциал с общепризнанным мировым духовенством, члены которого уже давно трудятся в моих рядах и помогали </w:t>
      </w:r>
      <w:r w:rsidR="00362DE5" w:rsidRPr="006E1E97">
        <w:rPr>
          <w:rFonts w:asciiTheme="minorHAnsi" w:hAnsiTheme="minorHAnsi" w:cstheme="minorHAnsi"/>
        </w:rPr>
        <w:t xml:space="preserve">мне </w:t>
      </w:r>
      <w:r w:rsidRPr="006E1E97">
        <w:rPr>
          <w:rFonts w:asciiTheme="minorHAnsi" w:hAnsiTheme="minorHAnsi" w:cstheme="minorHAnsi"/>
        </w:rPr>
        <w:t xml:space="preserve">создавать империю денег, благодаря которым могли покупать совесть людей и продвигать свою идеологию. Наш союз оказался очень прочным, и вместе </w:t>
      </w:r>
      <w:r w:rsidR="00F858B7" w:rsidRPr="006E1E97">
        <w:rPr>
          <w:rFonts w:asciiTheme="minorHAnsi" w:hAnsiTheme="minorHAnsi" w:cstheme="minorHAnsi"/>
        </w:rPr>
        <w:t xml:space="preserve">нам удалось</w:t>
      </w:r>
      <w:r w:rsidRPr="006E1E97">
        <w:rPr>
          <w:rFonts w:asciiTheme="minorHAnsi" w:hAnsiTheme="minorHAnsi" w:cstheme="minorHAnsi"/>
        </w:rPr>
        <w:t xml:space="preserve"> успешно осуществлять и продвигать многие духовные </w:t>
      </w:r>
      <w:r w:rsidR="00F858B7" w:rsidRPr="006E1E97">
        <w:rPr>
          <w:rFonts w:asciiTheme="minorHAnsi" w:hAnsiTheme="minorHAnsi" w:cstheme="minorHAnsi"/>
        </w:rPr>
        <w:t xml:space="preserve">инициативы</w:t>
      </w:r>
      <w:r w:rsidRPr="006E1E97">
        <w:rPr>
          <w:rFonts w:asciiTheme="minorHAnsi" w:hAnsiTheme="minorHAnsi" w:cstheme="minorHAnsi"/>
        </w:rPr>
        <w:t xml:space="preserve">, чтобы приобрести себе сторонников и поклонников.</w:t>
      </w:r>
    </w:p>
    <w:p w14:paraId="6E6B5F76" w14:textId="67034CE0" w:rsidR="00FB4031" w:rsidRPr="006E1E97" w:rsidRDefault="00C7376E" w:rsidP="006E1E97">
      <w:pPr>
        <w:jc w:val="both"/>
        <w:rPr>
          <w:rFonts w:asciiTheme="minorHAnsi" w:hAnsiTheme="minorHAnsi" w:cstheme="minorHAnsi"/>
        </w:rPr>
      </w:pPr>
      <w:r w:rsidRPr="006E1E97">
        <w:rPr>
          <w:rFonts w:asciiTheme="minorHAnsi" w:hAnsiTheme="minorHAnsi" w:cstheme="minorHAnsi"/>
        </w:rPr>
        <w:lastRenderedPageBreak/>
        <w:t xml:space="preserve">У нас даже созрел план, который мы собираемся осуществить в ближайшее время. Мои духовные друзья предложат миру свои концепции, а я буду экономически поддерживать все их </w:t>
      </w:r>
      <w:r w:rsidR="00F858B7" w:rsidRPr="006E1E97">
        <w:rPr>
          <w:rFonts w:asciiTheme="minorHAnsi" w:hAnsiTheme="minorHAnsi" w:cstheme="minorHAnsi"/>
        </w:rPr>
        <w:t>замыслы</w:t>
      </w:r>
      <w:r w:rsidRPr="006E1E97">
        <w:rPr>
          <w:rFonts w:asciiTheme="minorHAnsi" w:hAnsiTheme="minorHAnsi" w:cstheme="minorHAnsi"/>
        </w:rPr>
        <w:t xml:space="preserve">, так что никто не сможет ни покупать, ни продавать, кроме </w:t>
      </w:r>
      <w:r w:rsidR="00F858B7" w:rsidRPr="006E1E97">
        <w:rPr>
          <w:rFonts w:asciiTheme="minorHAnsi" w:hAnsiTheme="minorHAnsi" w:cstheme="minorHAnsi"/>
        </w:rPr>
        <w:t>людей</w:t>
      </w:r>
      <w:r w:rsidRPr="006E1E97">
        <w:rPr>
          <w:rFonts w:asciiTheme="minorHAnsi" w:hAnsiTheme="minorHAnsi" w:cstheme="minorHAnsi"/>
        </w:rPr>
        <w:t>, к</w:t>
      </w:r>
      <w:r w:rsidR="00F858B7" w:rsidRPr="006E1E97">
        <w:rPr>
          <w:rFonts w:asciiTheme="minorHAnsi" w:hAnsiTheme="minorHAnsi" w:cstheme="minorHAnsi"/>
        </w:rPr>
        <w:t>оторые</w:t>
      </w:r>
      <w:r w:rsidRPr="006E1E97">
        <w:rPr>
          <w:rFonts w:asciiTheme="minorHAnsi" w:hAnsiTheme="minorHAnsi" w:cstheme="minorHAnsi"/>
        </w:rPr>
        <w:t xml:space="preserve"> прим</w:t>
      </w:r>
      <w:r w:rsidR="00F858B7" w:rsidRPr="006E1E97">
        <w:rPr>
          <w:rFonts w:asciiTheme="minorHAnsi" w:hAnsiTheme="minorHAnsi" w:cstheme="minorHAnsi"/>
        </w:rPr>
        <w:t>ут</w:t>
      </w:r>
      <w:r w:rsidRPr="006E1E97">
        <w:rPr>
          <w:rFonts w:asciiTheme="minorHAnsi" w:hAnsiTheme="minorHAnsi" w:cstheme="minorHAnsi"/>
        </w:rPr>
        <w:t xml:space="preserve"> образ нашей политики и поклон</w:t>
      </w:r>
      <w:r w:rsidR="00F858B7" w:rsidRPr="006E1E97">
        <w:rPr>
          <w:rFonts w:asciiTheme="minorHAnsi" w:hAnsiTheme="minorHAnsi" w:cstheme="minorHAnsi"/>
        </w:rPr>
        <w:t>я</w:t>
      </w:r>
      <w:r w:rsidRPr="006E1E97">
        <w:rPr>
          <w:rFonts w:asciiTheme="minorHAnsi" w:hAnsiTheme="minorHAnsi" w:cstheme="minorHAnsi"/>
        </w:rPr>
        <w:t>тся нашей идеологии. У нас достаточно ресурсов и связей, чтобы это осуществить. А всех несогласных и упрямых придётся физически устранить с нашего пути.</w:t>
      </w:r>
    </w:p>
    <w:p w14:paraId="283A20EA" w14:textId="410813CF"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Как вам моя игра? Страшно? Хоть она уже и в действии, но я не знаю, как на это </w:t>
      </w:r>
      <w:r w:rsidR="00F858B7" w:rsidRPr="006E1E97">
        <w:rPr>
          <w:rFonts w:asciiTheme="minorHAnsi" w:hAnsiTheme="minorHAnsi" w:cstheme="minorHAnsi"/>
        </w:rPr>
        <w:t>от</w:t>
      </w:r>
      <w:r w:rsidRPr="006E1E97">
        <w:rPr>
          <w:rFonts w:asciiTheme="minorHAnsi" w:hAnsiTheme="minorHAnsi" w:cstheme="minorHAnsi"/>
        </w:rPr>
        <w:t>реагирует Всевышний. Моё сердце трепещет от мысли, что Он сможет в любой момент разрушить наши планы и развеять наши средства. Но до сих пор Он этого не сделал, а довольствуется тем, что советует у Него что-то купить, и ждёт тех, кто оценит Его товары. Но все Его последователи предпочитают работать на меня и устраивать свою жизнь в моей империи, надеясь при этом и на благорасположение Неба. Я не против</w:t>
      </w:r>
      <w:r w:rsidR="00F858B7" w:rsidRPr="006E1E97">
        <w:rPr>
          <w:rFonts w:asciiTheme="minorHAnsi" w:hAnsiTheme="minorHAnsi" w:cstheme="minorHAnsi"/>
        </w:rPr>
        <w:t xml:space="preserve"> того</w:t>
      </w:r>
      <w:r w:rsidRPr="006E1E97">
        <w:rPr>
          <w:rFonts w:asciiTheme="minorHAnsi" w:hAnsiTheme="minorHAnsi" w:cstheme="minorHAnsi"/>
        </w:rPr>
        <w:t xml:space="preserve">, чтобы </w:t>
      </w:r>
      <w:r w:rsidR="00F858B7" w:rsidRPr="006E1E97">
        <w:rPr>
          <w:rFonts w:asciiTheme="minorHAnsi" w:hAnsiTheme="minorHAnsi" w:cstheme="minorHAnsi"/>
        </w:rPr>
        <w:t>эти христиане</w:t>
      </w:r>
      <w:r w:rsidRPr="006E1E97">
        <w:rPr>
          <w:rFonts w:asciiTheme="minorHAnsi" w:hAnsiTheme="minorHAnsi" w:cstheme="minorHAnsi"/>
        </w:rPr>
        <w:t xml:space="preserve"> во что-то верили, и даже даю им некоторую религиозную свободу</w:t>
      </w:r>
      <w:r w:rsidR="00C8344F" w:rsidRPr="006E1E97">
        <w:rPr>
          <w:rFonts w:asciiTheme="minorHAnsi" w:hAnsiTheme="minorHAnsi" w:cstheme="minorHAnsi"/>
        </w:rPr>
        <w:t>.</w:t>
      </w:r>
      <w:r w:rsidRPr="006E1E97">
        <w:rPr>
          <w:rFonts w:asciiTheme="minorHAnsi" w:hAnsiTheme="minorHAnsi" w:cstheme="minorHAnsi"/>
        </w:rPr>
        <w:t xml:space="preserve"> </w:t>
      </w:r>
      <w:r w:rsidR="00C8344F" w:rsidRPr="006E1E97">
        <w:rPr>
          <w:rFonts w:asciiTheme="minorHAnsi" w:hAnsiTheme="minorHAnsi" w:cstheme="minorHAnsi"/>
        </w:rPr>
        <w:t>П</w:t>
      </w:r>
      <w:r w:rsidRPr="006E1E97">
        <w:rPr>
          <w:rFonts w:asciiTheme="minorHAnsi" w:hAnsiTheme="minorHAnsi" w:cstheme="minorHAnsi"/>
        </w:rPr>
        <w:t xml:space="preserve">усть собираются. </w:t>
      </w:r>
      <w:r w:rsidR="00C8344F" w:rsidRPr="006E1E97">
        <w:rPr>
          <w:rFonts w:asciiTheme="minorHAnsi" w:hAnsiTheme="minorHAnsi" w:cstheme="minorHAnsi"/>
        </w:rPr>
        <w:t>Ведь</w:t>
      </w:r>
      <w:r w:rsidRPr="006E1E97">
        <w:rPr>
          <w:rFonts w:asciiTheme="minorHAnsi" w:hAnsiTheme="minorHAnsi" w:cstheme="minorHAnsi"/>
        </w:rPr>
        <w:t xml:space="preserve"> если их и этого лишить, </w:t>
      </w:r>
      <w:r w:rsidR="00C8344F" w:rsidRPr="006E1E97">
        <w:rPr>
          <w:rFonts w:asciiTheme="minorHAnsi" w:hAnsiTheme="minorHAnsi" w:cstheme="minorHAnsi"/>
        </w:rPr>
        <w:t>они</w:t>
      </w:r>
      <w:r w:rsidRPr="006E1E97">
        <w:rPr>
          <w:rFonts w:asciiTheme="minorHAnsi" w:hAnsiTheme="minorHAnsi" w:cstheme="minorHAnsi"/>
        </w:rPr>
        <w:t xml:space="preserve"> начнут вопить к Небу и выпрашивать защиту и силу свыше. А мне уж очень не хочется ссорит</w:t>
      </w:r>
      <w:r w:rsidR="00C8344F" w:rsidRPr="006E1E97">
        <w:rPr>
          <w:rFonts w:asciiTheme="minorHAnsi" w:hAnsiTheme="minorHAnsi" w:cstheme="minorHAnsi"/>
        </w:rPr>
        <w:t>ь</w:t>
      </w:r>
      <w:r w:rsidRPr="006E1E97">
        <w:rPr>
          <w:rFonts w:asciiTheme="minorHAnsi" w:hAnsiTheme="minorHAnsi" w:cstheme="minorHAnsi"/>
        </w:rPr>
        <w:t>ся с Теми, Кому этот мир принадлежит по праву.</w:t>
      </w:r>
    </w:p>
    <w:p w14:paraId="590D6BFA"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Смотрю на маленькую группку тех, кто решился что-то купить у своего Советника. Какие они все нищие и беспомощные, и ещё планируют меня победить? Верят во что-то непонятное, собираются вместе. Странные люди.</w:t>
      </w:r>
    </w:p>
    <w:p w14:paraId="72F42DC9" w14:textId="77777777" w:rsidR="00FB4031" w:rsidRPr="006E1E97" w:rsidRDefault="00C7376E" w:rsidP="006E1E97">
      <w:pPr>
        <w:keepNext/>
        <w:jc w:val="both"/>
        <w:rPr>
          <w:rFonts w:asciiTheme="minorHAnsi" w:hAnsiTheme="minorHAnsi" w:cstheme="minorHAnsi"/>
          <w:color w:val="FF0000"/>
          <w:sz w:val="40"/>
          <w:szCs w:val="40"/>
        </w:rPr>
      </w:pPr>
      <w:r w:rsidRPr="006E1E97">
        <w:rPr>
          <w:rFonts w:asciiTheme="minorHAnsi" w:hAnsiTheme="minorHAnsi" w:cstheme="minorHAnsi"/>
          <w:color w:val="FF0000"/>
          <w:sz w:val="40"/>
          <w:szCs w:val="40"/>
        </w:rPr>
        <w:t>Домашнее задание 460</w:t>
      </w:r>
    </w:p>
    <w:p w14:paraId="1C8D5B4D" w14:textId="62D7DECF"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 Прочитайте, пожалуйста</w:t>
      </w:r>
      <w:r w:rsidR="00C8344F" w:rsidRPr="006E1E97">
        <w:rPr>
          <w:rFonts w:asciiTheme="minorHAnsi" w:hAnsiTheme="minorHAnsi" w:cstheme="minorHAnsi"/>
        </w:rPr>
        <w:t xml:space="preserve">,</w:t>
      </w:r>
      <w:r w:rsidRPr="006E1E97">
        <w:rPr>
          <w:rFonts w:asciiTheme="minorHAnsi" w:hAnsiTheme="minorHAnsi" w:cstheme="minorHAnsi"/>
        </w:rPr>
        <w:t xml:space="preserve"> 1Пет.5:8-9; Лук.4:5-8; Откр.13:11-18; 17:12-14; 18:23-24; Прит.18:23; 22:2,7; 29:2; Иак.5:1-9; Лев.26:15-20; Ис.3:12; Иер.5;30-31; Мат.20:25-28; Лук.16:8; 17:1-2; 22:25-26; 1Ин.2:15-20; 1Тим.6:6-12 в свете нашего урока.</w:t>
      </w:r>
    </w:p>
    <w:p w14:paraId="75F4665F"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2. Что вы поняли из этого урока?</w:t>
      </w:r>
    </w:p>
    <w:p w14:paraId="3C083CB4"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3. Понимаете ли вы, кого представляет власть второго зверя из Откр.13?</w:t>
      </w:r>
    </w:p>
    <w:p w14:paraId="230D9857"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4. Стоит ли посвящать всё своё время тому, чтобы понять, как устроено царство первого и второго зверя из Откр.13?</w:t>
      </w:r>
    </w:p>
    <w:p w14:paraId="5B99F801"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5. Почему деньги играют ключевую роль в тактике врага души в самое последнее время? Откр.13:17.</w:t>
      </w:r>
    </w:p>
    <w:p w14:paraId="3CCC1342"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6. Вы представляете себе Вавилон без денег?</w:t>
      </w:r>
    </w:p>
    <w:p w14:paraId="7C0B9D18" w14:textId="5F86393F" w:rsidR="00FB4031" w:rsidRPr="006E1E97" w:rsidRDefault="00C7376E" w:rsidP="006E1E97">
      <w:pPr>
        <w:jc w:val="both"/>
        <w:rPr>
          <w:rFonts w:asciiTheme="minorHAnsi" w:hAnsiTheme="minorHAnsi" w:cstheme="minorHAnsi"/>
        </w:rPr>
      </w:pPr>
      <w:r w:rsidRPr="006E1E97">
        <w:rPr>
          <w:rFonts w:asciiTheme="minorHAnsi" w:hAnsiTheme="minorHAnsi" w:cstheme="minorHAnsi"/>
        </w:rPr>
        <w:lastRenderedPageBreak/>
        <w:t xml:space="preserve">7. Если я имею в запасе </w:t>
      </w:r>
      <w:r w:rsidR="00C8344F" w:rsidRPr="006E1E97">
        <w:rPr>
          <w:rFonts w:asciiTheme="minorHAnsi" w:hAnsiTheme="minorHAnsi" w:cstheme="minorHAnsi"/>
        </w:rPr>
        <w:t xml:space="preserve">денежные </w:t>
      </w:r>
      <w:r w:rsidRPr="006E1E97">
        <w:rPr>
          <w:rFonts w:asciiTheme="minorHAnsi" w:hAnsiTheme="minorHAnsi" w:cstheme="minorHAnsi"/>
        </w:rPr>
        <w:t>сбережения, которые урок называет «фантиками», но они пока ещё имеют ценность и стабильность, то является ли это грехом?</w:t>
      </w:r>
    </w:p>
    <w:p w14:paraId="6496A4EB" w14:textId="09B8F9CE"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8. Могу ли я работать, желая получать за свой труд именно «фантики», </w:t>
      </w:r>
      <w:r w:rsidR="00C8344F" w:rsidRPr="006E1E97">
        <w:rPr>
          <w:rFonts w:asciiTheme="minorHAnsi" w:hAnsiTheme="minorHAnsi" w:cstheme="minorHAnsi"/>
        </w:rPr>
        <w:t>нежели</w:t>
      </w:r>
      <w:r w:rsidRPr="006E1E97">
        <w:rPr>
          <w:rFonts w:asciiTheme="minorHAnsi" w:hAnsiTheme="minorHAnsi" w:cstheme="minorHAnsi"/>
        </w:rPr>
        <w:t xml:space="preserve"> что-то другое? Не будет ли это оскорблением Бога?</w:t>
      </w:r>
    </w:p>
    <w:p w14:paraId="0241A750"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9. Всё ли в политике второго зверя так плохо, что хуже не придумаешь, или он смешивает в себе добро и зло, где добра больше?</w:t>
      </w:r>
    </w:p>
    <w:p w14:paraId="2BBC56AB" w14:textId="5310DBEA"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10. Обратили ли вы внимание на то, что к богатым людям в наше время больше почтения и уважения? </w:t>
      </w:r>
      <w:r w:rsidR="00C8344F" w:rsidRPr="006E1E97">
        <w:rPr>
          <w:rFonts w:asciiTheme="minorHAnsi" w:hAnsiTheme="minorHAnsi" w:cstheme="minorHAnsi"/>
        </w:rPr>
        <w:t>Видите ли вы,</w:t>
      </w:r>
      <w:r w:rsidRPr="006E1E97">
        <w:rPr>
          <w:rFonts w:asciiTheme="minorHAnsi" w:hAnsiTheme="minorHAnsi" w:cstheme="minorHAnsi"/>
        </w:rPr>
        <w:t xml:space="preserve"> что подобное почтение распространяется на жителей развитых стран? Правильно ли иметь такой подход к людям?</w:t>
      </w:r>
    </w:p>
    <w:p w14:paraId="7355B736"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11. Почему бедные страны не могут диктовать миру свою волю, а у богатых это легко получается?</w:t>
      </w:r>
    </w:p>
    <w:p w14:paraId="3A628256"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12. Что мне делать, если я живу именно в той стране, которая представляет власть второго зверя?</w:t>
      </w:r>
    </w:p>
    <w:p w14:paraId="702EF07C" w14:textId="48D18922" w:rsidR="00FB4031" w:rsidRPr="006E1E97" w:rsidRDefault="00C7376E" w:rsidP="006E1E97">
      <w:pPr>
        <w:jc w:val="both"/>
        <w:rPr>
          <w:rFonts w:asciiTheme="minorHAnsi" w:hAnsiTheme="minorHAnsi" w:cstheme="minorHAnsi"/>
        </w:rPr>
      </w:pPr>
      <w:r w:rsidRPr="006E1E97">
        <w:rPr>
          <w:rFonts w:asciiTheme="minorHAnsi" w:hAnsiTheme="minorHAnsi" w:cstheme="minorHAnsi"/>
        </w:rPr>
        <w:t>13. Можно ли, живя в Вавилоне и являясь его гражданином, быть при этом гражданином Небесного Царства?</w:t>
      </w:r>
    </w:p>
    <w:p w14:paraId="53CCBDAE"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14. Поможет ли мне любовь выйти из зависимости от общепринятых ценностей и мировых структур? Нужна ли она мне, когда кругом 21 век и столько открытий?</w:t>
      </w:r>
    </w:p>
    <w:p w14:paraId="7095A722" w14:textId="24210E34" w:rsidR="00FB4031" w:rsidRPr="006E1E97" w:rsidRDefault="00C7376E" w:rsidP="006E1E97">
      <w:pPr>
        <w:jc w:val="both"/>
        <w:rPr>
          <w:rFonts w:asciiTheme="minorHAnsi" w:hAnsiTheme="minorHAnsi" w:cstheme="minorHAnsi"/>
        </w:rPr>
      </w:pPr>
      <w:r w:rsidRPr="006E1E97">
        <w:rPr>
          <w:rFonts w:asciiTheme="minorHAnsi" w:hAnsiTheme="minorHAnsi" w:cstheme="minorHAnsi"/>
        </w:rPr>
        <w:t>15. Почему Господь допустил, что эти два зверя будут так себя вести и иметь такую власть в конце истории Земли?</w:t>
      </w:r>
    </w:p>
    <w:p w14:paraId="3839A4E9" w14:textId="77777777" w:rsidR="00FB4031" w:rsidRPr="006E1E97" w:rsidRDefault="00FB4031" w:rsidP="006E1E97">
      <w:pPr>
        <w:jc w:val="both"/>
        <w:rPr>
          <w:rFonts w:asciiTheme="minorHAnsi" w:hAnsiTheme="minorHAnsi" w:cstheme="minorHAnsi"/>
        </w:rPr>
      </w:pPr>
    </w:p>
    <w:p w14:paraId="1678454E"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Урок 461</w:t>
      </w:r>
    </w:p>
    <w:p w14:paraId="1F077FD4"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Состояние души</w:t>
      </w:r>
    </w:p>
    <w:p w14:paraId="7DBFAE38" w14:textId="518ABFB6"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Человек устроен так, что его тело и разум настроены на здоровье, счастье, любовь и мир. Независимо от того, сколько света нам дано и в какой культуре мы живём, организм любого из нас стремится к достижению </w:t>
      </w:r>
      <w:r w:rsidR="008D75B6" w:rsidRPr="006E1E97">
        <w:rPr>
          <w:rFonts w:asciiTheme="minorHAnsi" w:hAnsiTheme="minorHAnsi" w:cstheme="minorHAnsi"/>
        </w:rPr>
        <w:t xml:space="preserve">подобного</w:t>
      </w:r>
      <w:r w:rsidRPr="006E1E97">
        <w:rPr>
          <w:rFonts w:asciiTheme="minorHAnsi" w:hAnsiTheme="minorHAnsi" w:cstheme="minorHAnsi"/>
        </w:rPr>
        <w:t xml:space="preserve"> состояния, включая в случае опасности защитные функции.</w:t>
      </w:r>
    </w:p>
    <w:p w14:paraId="3D8BA21D" w14:textId="7D3E338F"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Например, если я заболеваю или получаю какую-либо травму, то моё тело тут же сообщает об этом центру управления</w:t>
      </w:r>
      <w:r w:rsidR="008D75B6" w:rsidRPr="006E1E97">
        <w:rPr>
          <w:rFonts w:asciiTheme="minorHAnsi" w:hAnsiTheme="minorHAnsi" w:cstheme="minorHAnsi"/>
        </w:rPr>
        <w:t xml:space="preserve"> мозга</w:t>
      </w:r>
      <w:r w:rsidRPr="006E1E97">
        <w:rPr>
          <w:rFonts w:asciiTheme="minorHAnsi" w:hAnsiTheme="minorHAnsi" w:cstheme="minorHAnsi"/>
        </w:rPr>
        <w:t xml:space="preserve">, и начинается процесс распознания, выработка необходимых веществ для нейтрализации проблемы </w:t>
      </w:r>
      <w:r w:rsidRPr="006E1E97">
        <w:rPr>
          <w:rFonts w:asciiTheme="minorHAnsi" w:hAnsiTheme="minorHAnsi" w:cstheme="minorHAnsi"/>
        </w:rPr>
        <w:lastRenderedPageBreak/>
        <w:t xml:space="preserve">и скорейшего выздоровления. И когда всё приходит в норму, то</w:t>
      </w:r>
      <w:r w:rsidR="008D75B6" w:rsidRPr="006E1E97">
        <w:rPr>
          <w:rFonts w:asciiTheme="minorHAnsi" w:hAnsiTheme="minorHAnsi" w:cstheme="minorHAnsi"/>
        </w:rPr>
        <w:t xml:space="preserve">гда</w:t>
      </w:r>
      <w:r w:rsidRPr="006E1E97">
        <w:rPr>
          <w:rFonts w:asciiTheme="minorHAnsi" w:hAnsiTheme="minorHAnsi" w:cstheme="minorHAnsi"/>
        </w:rPr>
        <w:t xml:space="preserve"> организм успокаивается и переходит в зону ожидания, вырабатывая гормоны счастья и радости, чтобы наполнить мою жизнь приятными переживаниями.</w:t>
      </w:r>
    </w:p>
    <w:p w14:paraId="30D71178" w14:textId="6BAA23EE"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Тот же самый принцип относится и к духовной и эмоциональной сфере </w:t>
      </w:r>
      <w:r w:rsidR="008D75B6" w:rsidRPr="006E1E97">
        <w:rPr>
          <w:rFonts w:asciiTheme="minorHAnsi" w:hAnsiTheme="minorHAnsi" w:cstheme="minorHAnsi"/>
        </w:rPr>
        <w:t>существования</w:t>
      </w:r>
      <w:r w:rsidRPr="006E1E97">
        <w:rPr>
          <w:rFonts w:asciiTheme="minorHAnsi" w:hAnsiTheme="minorHAnsi" w:cstheme="minorHAnsi"/>
        </w:rPr>
        <w:t>. Понимая эти законы, я говорю Небу: «Как дивно, Боже, я устроен!»</w:t>
      </w:r>
    </w:p>
    <w:p w14:paraId="45C607C1" w14:textId="39D0F8B1"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Враг души знает особенности моего устройства и желает разрушить весь этот чудесный механизм, предлагая мне грех, чтобы я болел, страдал физически и духовно и не имел покоя ни днём ни ночью. </w:t>
      </w:r>
      <w:r w:rsidR="008D75B6" w:rsidRPr="006E1E97">
        <w:rPr>
          <w:rFonts w:asciiTheme="minorHAnsi" w:hAnsiTheme="minorHAnsi" w:cstheme="minorHAnsi"/>
        </w:rPr>
        <w:t xml:space="preserve">Н</w:t>
      </w:r>
      <w:r w:rsidRPr="006E1E97">
        <w:rPr>
          <w:rFonts w:asciiTheme="minorHAnsi" w:hAnsiTheme="minorHAnsi" w:cstheme="minorHAnsi"/>
        </w:rPr>
        <w:t xml:space="preserve">аходясь</w:t>
      </w:r>
      <w:r w:rsidR="008D75B6" w:rsidRPr="006E1E97">
        <w:rPr>
          <w:rFonts w:asciiTheme="minorHAnsi" w:hAnsiTheme="minorHAnsi" w:cstheme="minorHAnsi"/>
        </w:rPr>
        <w:t xml:space="preserve"> же</w:t>
      </w:r>
      <w:r w:rsidRPr="006E1E97">
        <w:rPr>
          <w:rFonts w:asciiTheme="minorHAnsi" w:hAnsiTheme="minorHAnsi" w:cstheme="minorHAnsi"/>
        </w:rPr>
        <w:t xml:space="preserve"> в таком состоянии разума, я могу стать орудием сатаны, чтобы делать </w:t>
      </w:r>
      <w:r w:rsidR="008D75B6" w:rsidRPr="006E1E97">
        <w:rPr>
          <w:rFonts w:asciiTheme="minorHAnsi" w:hAnsiTheme="minorHAnsi" w:cstheme="minorHAnsi"/>
        </w:rPr>
        <w:t xml:space="preserve">св</w:t>
      </w:r>
      <w:r w:rsidRPr="006E1E97">
        <w:rPr>
          <w:rFonts w:asciiTheme="minorHAnsi" w:hAnsiTheme="minorHAnsi" w:cstheme="minorHAnsi"/>
        </w:rPr>
        <w:t xml:space="preserve">оих ближних такими же несчастными.</w:t>
      </w:r>
    </w:p>
    <w:p w14:paraId="592444D0" w14:textId="7BE76C86"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Грех — есть беззаконие. Там, где процветает беззаконие, ни о каком счастье не может быть и речи. Хотя наш организм </w:t>
      </w:r>
      <w:r w:rsidR="008D75B6" w:rsidRPr="006E1E97">
        <w:rPr>
          <w:rFonts w:asciiTheme="minorHAnsi" w:hAnsiTheme="minorHAnsi" w:cstheme="minorHAnsi"/>
        </w:rPr>
        <w:t>способен</w:t>
      </w:r>
      <w:r w:rsidRPr="006E1E97">
        <w:rPr>
          <w:rFonts w:asciiTheme="minorHAnsi" w:hAnsiTheme="minorHAnsi" w:cstheme="minorHAnsi"/>
        </w:rPr>
        <w:t xml:space="preserve"> приспосабливаться ко всему, но всё же ему ближе изначальная среда обитания</w:t>
      </w:r>
      <w:r w:rsidR="008D75B6" w:rsidRPr="006E1E97">
        <w:rPr>
          <w:rFonts w:asciiTheme="minorHAnsi" w:hAnsiTheme="minorHAnsi" w:cstheme="minorHAnsi"/>
        </w:rPr>
        <w:t xml:space="preserve"> –</w:t>
      </w:r>
      <w:r w:rsidRPr="006E1E97">
        <w:rPr>
          <w:rFonts w:asciiTheme="minorHAnsi" w:hAnsiTheme="minorHAnsi" w:cstheme="minorHAnsi"/>
        </w:rPr>
        <w:t xml:space="preserve"> в Божьей любви, в мире с </w:t>
      </w:r>
      <w:r w:rsidR="008D75B6" w:rsidRPr="006E1E97">
        <w:rPr>
          <w:rFonts w:asciiTheme="minorHAnsi" w:hAnsiTheme="minorHAnsi" w:cstheme="minorHAnsi"/>
        </w:rPr>
        <w:t>Ним</w:t>
      </w:r>
      <w:r w:rsidRPr="006E1E97">
        <w:rPr>
          <w:rFonts w:asciiTheme="minorHAnsi" w:hAnsiTheme="minorHAnsi" w:cstheme="minorHAnsi"/>
        </w:rPr>
        <w:t>, в здоровом теле и счастливом духе.</w:t>
      </w:r>
    </w:p>
    <w:p w14:paraId="5F70C743" w14:textId="60EA28D7" w:rsidR="00FB4031" w:rsidRPr="006E1E97" w:rsidRDefault="00C7376E" w:rsidP="006E1E97">
      <w:pPr>
        <w:jc w:val="both"/>
        <w:rPr>
          <w:rFonts w:asciiTheme="minorHAnsi" w:hAnsiTheme="minorHAnsi" w:cstheme="minorHAnsi"/>
        </w:rPr>
      </w:pPr>
      <w:r w:rsidRPr="006E1E97">
        <w:rPr>
          <w:rFonts w:asciiTheme="minorHAnsi" w:hAnsiTheme="minorHAnsi" w:cstheme="minorHAnsi"/>
        </w:rPr>
        <w:t>Враг же приходит, чтобы украсть, убить и погубить,</w:t>
      </w:r>
      <w:r w:rsidR="008D75B6" w:rsidRPr="006E1E97">
        <w:rPr>
          <w:rFonts w:asciiTheme="minorHAnsi" w:hAnsiTheme="minorHAnsi" w:cstheme="minorHAnsi"/>
        </w:rPr>
        <w:t xml:space="preserve"> наполнив</w:t>
      </w:r>
      <w:r w:rsidRPr="006E1E97">
        <w:rPr>
          <w:rFonts w:asciiTheme="minorHAnsi" w:hAnsiTheme="minorHAnsi" w:cstheme="minorHAnsi"/>
        </w:rPr>
        <w:t xml:space="preserve"> наш</w:t>
      </w:r>
      <w:r w:rsidR="008D75B6" w:rsidRPr="006E1E97">
        <w:rPr>
          <w:rFonts w:asciiTheme="minorHAnsi" w:hAnsiTheme="minorHAnsi" w:cstheme="minorHAnsi"/>
        </w:rPr>
        <w:t>у</w:t>
      </w:r>
      <w:r w:rsidRPr="006E1E97">
        <w:rPr>
          <w:rFonts w:asciiTheme="minorHAnsi" w:hAnsiTheme="minorHAnsi" w:cstheme="minorHAnsi"/>
        </w:rPr>
        <w:t xml:space="preserve"> жизн</w:t>
      </w:r>
      <w:r w:rsidR="008D75B6" w:rsidRPr="006E1E97">
        <w:rPr>
          <w:rFonts w:asciiTheme="minorHAnsi" w:hAnsiTheme="minorHAnsi" w:cstheme="minorHAnsi"/>
        </w:rPr>
        <w:t>ь</w:t>
      </w:r>
      <w:r w:rsidRPr="006E1E97">
        <w:rPr>
          <w:rFonts w:asciiTheme="minorHAnsi" w:hAnsiTheme="minorHAnsi" w:cstheme="minorHAnsi"/>
        </w:rPr>
        <w:t xml:space="preserve"> страданиями, болезнями и смертью</w:t>
      </w:r>
      <w:r w:rsidR="008D75B6" w:rsidRPr="006E1E97">
        <w:rPr>
          <w:rFonts w:asciiTheme="minorHAnsi" w:hAnsiTheme="minorHAnsi" w:cstheme="minorHAnsi"/>
        </w:rPr>
        <w:t>. Г</w:t>
      </w:r>
      <w:r w:rsidRPr="006E1E97">
        <w:rPr>
          <w:rFonts w:asciiTheme="minorHAnsi" w:hAnsiTheme="minorHAnsi" w:cstheme="minorHAnsi"/>
        </w:rPr>
        <w:t>осподь</w:t>
      </w:r>
      <w:r w:rsidR="008D75B6" w:rsidRPr="006E1E97">
        <w:rPr>
          <w:rFonts w:asciiTheme="minorHAnsi" w:hAnsiTheme="minorHAnsi" w:cstheme="minorHAnsi"/>
        </w:rPr>
        <w:t xml:space="preserve"> же стремится</w:t>
      </w:r>
      <w:r w:rsidRPr="006E1E97">
        <w:rPr>
          <w:rFonts w:asciiTheme="minorHAnsi" w:hAnsiTheme="minorHAnsi" w:cstheme="minorHAnsi"/>
        </w:rPr>
        <w:t xml:space="preserve"> дать нам </w:t>
      </w:r>
      <w:r w:rsidR="008D75B6" w:rsidRPr="006E1E97">
        <w:rPr>
          <w:rFonts w:asciiTheme="minorHAnsi" w:hAnsiTheme="minorHAnsi" w:cstheme="minorHAnsi"/>
        </w:rPr>
        <w:t xml:space="preserve">Вечную </w:t>
      </w:r>
      <w:r w:rsidRPr="006E1E97">
        <w:rPr>
          <w:rFonts w:asciiTheme="minorHAnsi" w:hAnsiTheme="minorHAnsi" w:cstheme="minorHAnsi"/>
        </w:rPr>
        <w:t>жизнь в любви, счастье и дружбе.</w:t>
      </w:r>
    </w:p>
    <w:p w14:paraId="04993E2B" w14:textId="0807D64F"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Но наш враг</w:t>
      </w:r>
      <w:r w:rsidR="00D11B34" w:rsidRPr="006E1E97">
        <w:rPr>
          <w:rFonts w:asciiTheme="minorHAnsi" w:hAnsiTheme="minorHAnsi" w:cstheme="minorHAnsi"/>
        </w:rPr>
        <w:t xml:space="preserve">,</w:t>
      </w:r>
      <w:r w:rsidRPr="006E1E97">
        <w:rPr>
          <w:rFonts w:asciiTheme="minorHAnsi" w:hAnsiTheme="minorHAnsi" w:cstheme="minorHAnsi"/>
        </w:rPr>
        <w:t xml:space="preserve"> дьявол, </w:t>
      </w:r>
      <w:r w:rsidR="00D11B34" w:rsidRPr="006E1E97">
        <w:rPr>
          <w:rFonts w:asciiTheme="minorHAnsi" w:hAnsiTheme="minorHAnsi" w:cstheme="minorHAnsi"/>
        </w:rPr>
        <w:t xml:space="preserve">является </w:t>
      </w:r>
      <w:r w:rsidRPr="006E1E97">
        <w:rPr>
          <w:rFonts w:asciiTheme="minorHAnsi" w:hAnsiTheme="minorHAnsi" w:cstheme="minorHAnsi"/>
        </w:rPr>
        <w:t xml:space="preserve">очень хитры</w:t>
      </w:r>
      <w:r w:rsidR="00D11B34" w:rsidRPr="006E1E97">
        <w:rPr>
          <w:rFonts w:asciiTheme="minorHAnsi" w:hAnsiTheme="minorHAnsi" w:cstheme="minorHAnsi"/>
        </w:rPr>
        <w:t xml:space="preserve">м</w:t>
      </w:r>
      <w:r w:rsidRPr="006E1E97">
        <w:rPr>
          <w:rFonts w:asciiTheme="minorHAnsi" w:hAnsiTheme="minorHAnsi" w:cstheme="minorHAnsi"/>
        </w:rPr>
        <w:t xml:space="preserve"> стратег</w:t>
      </w:r>
      <w:r w:rsidR="00D11B34" w:rsidRPr="006E1E97">
        <w:rPr>
          <w:rFonts w:asciiTheme="minorHAnsi" w:hAnsiTheme="minorHAnsi" w:cstheme="minorHAnsi"/>
        </w:rPr>
        <w:t xml:space="preserve">ом</w:t>
      </w:r>
      <w:r w:rsidRPr="006E1E97">
        <w:rPr>
          <w:rFonts w:asciiTheme="minorHAnsi" w:hAnsiTheme="minorHAnsi" w:cstheme="minorHAnsi"/>
        </w:rPr>
        <w:t xml:space="preserve">. Он бер</w:t>
      </w:r>
      <w:r w:rsidR="00D11B34" w:rsidRPr="006E1E97">
        <w:rPr>
          <w:rFonts w:asciiTheme="minorHAnsi" w:hAnsiTheme="minorHAnsi" w:cstheme="minorHAnsi"/>
        </w:rPr>
        <w:t xml:space="preserve">ё</w:t>
      </w:r>
      <w:r w:rsidRPr="006E1E97">
        <w:rPr>
          <w:rFonts w:asciiTheme="minorHAnsi" w:hAnsiTheme="minorHAnsi" w:cstheme="minorHAnsi"/>
        </w:rPr>
        <w:t xml:space="preserve">т на прицел мой разум, чтобы заразить его смертельным вирусом греха и убедить моё тело в том, что </w:t>
      </w:r>
      <w:r w:rsidR="00D11B34" w:rsidRPr="006E1E97">
        <w:rPr>
          <w:rFonts w:asciiTheme="minorHAnsi" w:hAnsiTheme="minorHAnsi" w:cstheme="minorHAnsi"/>
        </w:rPr>
        <w:t xml:space="preserve">беззаконие</w:t>
      </w:r>
      <w:r w:rsidRPr="006E1E97">
        <w:rPr>
          <w:rFonts w:asciiTheme="minorHAnsi" w:hAnsiTheme="minorHAnsi" w:cstheme="minorHAnsi"/>
        </w:rPr>
        <w:t xml:space="preserve"> хорошо и правильно. Хоть мой организм и знает голос своего Творца, но он советуется и с моей волей, желая понять, что происходит</w:t>
      </w:r>
      <w:r w:rsidR="00D11B34" w:rsidRPr="006E1E97">
        <w:rPr>
          <w:rFonts w:asciiTheme="minorHAnsi" w:hAnsiTheme="minorHAnsi" w:cstheme="minorHAnsi"/>
        </w:rPr>
        <w:t xml:space="preserve"/>
      </w:r>
      <w:r w:rsidRPr="006E1E97">
        <w:rPr>
          <w:rFonts w:asciiTheme="minorHAnsi" w:hAnsiTheme="minorHAnsi" w:cstheme="minorHAnsi"/>
        </w:rPr>
        <w:t xml:space="preserve"> и как ему себя вести. У сатаны есть верный союзник — это моя плотская натура, мой греховный разум и врождённый эгоизм, который настроен на связь с врагом души и постоянно склоняет меня </w:t>
      </w:r>
      <w:r w:rsidR="00D11B34" w:rsidRPr="006E1E97">
        <w:rPr>
          <w:rFonts w:asciiTheme="minorHAnsi" w:hAnsiTheme="minorHAnsi" w:cstheme="minorHAnsi"/>
        </w:rPr>
        <w:t xml:space="preserve">к</w:t>
      </w:r>
      <w:r w:rsidRPr="006E1E97">
        <w:rPr>
          <w:rFonts w:asciiTheme="minorHAnsi" w:hAnsiTheme="minorHAnsi" w:cstheme="minorHAnsi"/>
        </w:rPr>
        <w:t xml:space="preserve"> послушани</w:t>
      </w:r>
      <w:r w:rsidR="00D11B34" w:rsidRPr="006E1E97">
        <w:rPr>
          <w:rFonts w:asciiTheme="minorHAnsi" w:hAnsiTheme="minorHAnsi" w:cstheme="minorHAnsi"/>
        </w:rPr>
        <w:t xml:space="preserve">ю</w:t>
      </w:r>
      <w:r w:rsidRPr="006E1E97">
        <w:rPr>
          <w:rFonts w:asciiTheme="minorHAnsi" w:hAnsiTheme="minorHAnsi" w:cstheme="minorHAnsi"/>
        </w:rPr>
        <w:t xml:space="preserve"> этому князю мира сего.</w:t>
      </w:r>
    </w:p>
    <w:p w14:paraId="05F2AF85" w14:textId="3A2B236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Конечная цель сатаны состоит в том, чтобы довести моё сознание до полного отчаяния, </w:t>
      </w:r>
      <w:r w:rsidR="00D11B34" w:rsidRPr="006E1E97">
        <w:rPr>
          <w:rFonts w:asciiTheme="minorHAnsi" w:hAnsiTheme="minorHAnsi" w:cstheme="minorHAnsi"/>
        </w:rPr>
        <w:t xml:space="preserve">до разочарования в самом себе</w:t>
      </w:r>
      <w:r w:rsidRPr="006E1E97">
        <w:rPr>
          <w:rFonts w:asciiTheme="minorHAnsi" w:hAnsiTheme="minorHAnsi" w:cstheme="minorHAnsi"/>
        </w:rPr>
        <w:t xml:space="preserve">, </w:t>
      </w:r>
      <w:r w:rsidR="00D11B34" w:rsidRPr="006E1E97">
        <w:rPr>
          <w:rFonts w:asciiTheme="minorHAnsi" w:hAnsiTheme="minorHAnsi" w:cstheme="minorHAnsi"/>
        </w:rPr>
        <w:t xml:space="preserve">до унижения</w:t>
      </w:r>
      <w:r w:rsidRPr="006E1E97">
        <w:rPr>
          <w:rFonts w:asciiTheme="minorHAnsi" w:hAnsiTheme="minorHAnsi" w:cstheme="minorHAnsi"/>
        </w:rPr>
        <w:t xml:space="preserve"> в своих глазах</w:t>
      </w:r>
      <w:r w:rsidR="00D11B34" w:rsidRPr="006E1E97">
        <w:rPr>
          <w:rFonts w:asciiTheme="minorHAnsi" w:hAnsiTheme="minorHAnsi" w:cstheme="minorHAnsi"/>
        </w:rPr>
        <w:t xml:space="preserve">, когда в конечном итоге я оказываюсь выброшенным на</w:t>
      </w:r>
      <w:r w:rsidRPr="006E1E97">
        <w:rPr>
          <w:rFonts w:asciiTheme="minorHAnsi" w:hAnsiTheme="minorHAnsi" w:cstheme="minorHAnsi"/>
        </w:rPr>
        <w:t xml:space="preserve"> помойку этого мира. Если же я являюсь крепким орешком в этом отношении и не позволяю унизить себя </w:t>
      </w:r>
      <w:r w:rsidR="00D46347" w:rsidRPr="006E1E97">
        <w:rPr>
          <w:rFonts w:asciiTheme="minorHAnsi" w:hAnsiTheme="minorHAnsi" w:cstheme="minorHAnsi"/>
        </w:rPr>
        <w:t xml:space="preserve">до</w:t>
      </w:r>
      <w:r w:rsidRPr="006E1E97">
        <w:rPr>
          <w:rFonts w:asciiTheme="minorHAnsi" w:hAnsiTheme="minorHAnsi" w:cstheme="minorHAnsi"/>
        </w:rPr>
        <w:t xml:space="preserve"> такого уровня, то враг возносит меня на великую гору и показывает мне всю славу этого мира, </w:t>
      </w:r>
      <w:r w:rsidR="00D46347" w:rsidRPr="006E1E97">
        <w:rPr>
          <w:rFonts w:asciiTheme="minorHAnsi" w:hAnsiTheme="minorHAnsi" w:cstheme="minorHAnsi"/>
        </w:rPr>
        <w:t xml:space="preserve">обещая всё это дать мне</w:t>
      </w:r>
      <w:r w:rsidRPr="006E1E97">
        <w:rPr>
          <w:rFonts w:asciiTheme="minorHAnsi" w:hAnsiTheme="minorHAnsi" w:cstheme="minorHAnsi"/>
        </w:rPr>
        <w:t xml:space="preserve">, если </w:t>
      </w:r>
      <w:r w:rsidR="00D46347" w:rsidRPr="006E1E97">
        <w:rPr>
          <w:rFonts w:asciiTheme="minorHAnsi" w:hAnsiTheme="minorHAnsi" w:cstheme="minorHAnsi"/>
        </w:rPr>
        <w:t xml:space="preserve">я,</w:t>
      </w:r>
      <w:r w:rsidRPr="006E1E97">
        <w:rPr>
          <w:rFonts w:asciiTheme="minorHAnsi" w:hAnsiTheme="minorHAnsi" w:cstheme="minorHAnsi"/>
        </w:rPr>
        <w:t xml:space="preserve"> падши</w:t>
      </w:r>
      <w:r w:rsidR="00D46347" w:rsidRPr="006E1E97">
        <w:rPr>
          <w:rFonts w:asciiTheme="minorHAnsi" w:hAnsiTheme="minorHAnsi" w:cstheme="minorHAnsi"/>
        </w:rPr>
        <w:t xml:space="preserve">,</w:t>
      </w:r>
      <w:r w:rsidRPr="006E1E97">
        <w:rPr>
          <w:rFonts w:asciiTheme="minorHAnsi" w:hAnsiTheme="minorHAnsi" w:cstheme="minorHAnsi"/>
        </w:rPr>
        <w:t xml:space="preserve"> поклонюсь ему. Немногие устоят перед таким соблазном. А те, кто достиг</w:t>
      </w:r>
      <w:r w:rsidR="00D46347" w:rsidRPr="006E1E97">
        <w:rPr>
          <w:rFonts w:asciiTheme="minorHAnsi" w:hAnsiTheme="minorHAnsi" w:cstheme="minorHAnsi"/>
        </w:rPr>
        <w:t xml:space="preserve">ает</w:t>
      </w:r>
      <w:r w:rsidRPr="006E1E97">
        <w:rPr>
          <w:rFonts w:asciiTheme="minorHAnsi" w:hAnsiTheme="minorHAnsi" w:cstheme="minorHAnsi"/>
        </w:rPr>
        <w:t xml:space="preserve"> славы этого мира и крепко </w:t>
      </w:r>
      <w:r w:rsidR="00D46347" w:rsidRPr="006E1E97">
        <w:rPr>
          <w:rFonts w:asciiTheme="minorHAnsi" w:hAnsiTheme="minorHAnsi" w:cstheme="minorHAnsi"/>
        </w:rPr>
        <w:t xml:space="preserve">держится</w:t>
      </w:r>
      <w:r w:rsidRPr="006E1E97">
        <w:rPr>
          <w:rFonts w:asciiTheme="minorHAnsi" w:hAnsiTheme="minorHAnsi" w:cstheme="minorHAnsi"/>
        </w:rPr>
        <w:t xml:space="preserve"> за золотой венец, предлагаемый сатаной, пользуются всеобщим уважением, получают аплодисменты и вызывают зависть в сердцах, жаждущих </w:t>
      </w:r>
      <w:r w:rsidR="00D46347" w:rsidRPr="006E1E97">
        <w:rPr>
          <w:rFonts w:asciiTheme="minorHAnsi" w:hAnsiTheme="minorHAnsi" w:cstheme="minorHAnsi"/>
        </w:rPr>
        <w:t xml:space="preserve">обрести</w:t>
      </w:r>
      <w:r w:rsidRPr="006E1E97">
        <w:rPr>
          <w:rFonts w:asciiTheme="minorHAnsi" w:hAnsiTheme="minorHAnsi" w:cstheme="minorHAnsi"/>
        </w:rPr>
        <w:t xml:space="preserve"> этот заветный венец мира сего.</w:t>
      </w:r>
    </w:p>
    <w:p w14:paraId="4A444820" w14:textId="1411D946" w:rsidR="00FB4031" w:rsidRPr="006E1E97" w:rsidRDefault="00C7376E" w:rsidP="006E1E97">
      <w:pPr>
        <w:jc w:val="both"/>
        <w:rPr>
          <w:rFonts w:asciiTheme="minorHAnsi" w:hAnsiTheme="minorHAnsi" w:cstheme="minorHAnsi"/>
        </w:rPr>
      </w:pPr>
      <w:r w:rsidRPr="006E1E97">
        <w:rPr>
          <w:rFonts w:asciiTheme="minorHAnsi" w:hAnsiTheme="minorHAnsi" w:cstheme="minorHAnsi"/>
        </w:rPr>
        <w:lastRenderedPageBreak/>
        <w:t xml:space="preserve">Но принадлежность к миру не даёт душе </w:t>
      </w:r>
      <w:r w:rsidR="00D46347" w:rsidRPr="006E1E97">
        <w:rPr>
          <w:rFonts w:asciiTheme="minorHAnsi" w:hAnsiTheme="minorHAnsi" w:cstheme="minorHAnsi"/>
        </w:rPr>
        <w:t>покоя</w:t>
      </w:r>
      <w:r w:rsidRPr="006E1E97">
        <w:rPr>
          <w:rFonts w:asciiTheme="minorHAnsi" w:hAnsiTheme="minorHAnsi" w:cstheme="minorHAnsi"/>
        </w:rPr>
        <w:t>, счастья и удовлетворения. Любовь не живёт в сердце грешника</w:t>
      </w:r>
      <w:r w:rsidR="002F5D19" w:rsidRPr="006E1E97">
        <w:rPr>
          <w:rFonts w:asciiTheme="minorHAnsi" w:hAnsiTheme="minorHAnsi" w:cstheme="minorHAnsi"/>
        </w:rPr>
        <w:t>. Е</w:t>
      </w:r>
      <w:r w:rsidRPr="006E1E97">
        <w:rPr>
          <w:rFonts w:asciiTheme="minorHAnsi" w:hAnsiTheme="minorHAnsi" w:cstheme="minorHAnsi"/>
        </w:rPr>
        <w:t>й просто не за что там зацепит</w:t>
      </w:r>
      <w:r w:rsidR="002F5D19" w:rsidRPr="006E1E97">
        <w:rPr>
          <w:rFonts w:asciiTheme="minorHAnsi" w:hAnsiTheme="minorHAnsi" w:cstheme="minorHAnsi"/>
        </w:rPr>
        <w:t>ь</w:t>
      </w:r>
      <w:r w:rsidRPr="006E1E97">
        <w:rPr>
          <w:rFonts w:asciiTheme="minorHAnsi" w:hAnsiTheme="minorHAnsi" w:cstheme="minorHAnsi"/>
        </w:rPr>
        <w:t>ся. И в результате</w:t>
      </w:r>
      <w:r w:rsidR="000A1619" w:rsidRPr="006E1E97">
        <w:rPr>
          <w:rFonts w:asciiTheme="minorHAnsi" w:hAnsiTheme="minorHAnsi" w:cstheme="minorHAnsi"/>
        </w:rPr>
        <w:t>,</w:t>
      </w:r>
      <w:r w:rsidRPr="006E1E97">
        <w:rPr>
          <w:rFonts w:asciiTheme="minorHAnsi" w:hAnsiTheme="minorHAnsi" w:cstheme="minorHAnsi"/>
        </w:rPr>
        <w:t xml:space="preserve"> душа томится во тьме, не зная выхода из </w:t>
      </w:r>
      <w:r w:rsidR="002F5D19" w:rsidRPr="006E1E97">
        <w:rPr>
          <w:rFonts w:asciiTheme="minorHAnsi" w:hAnsiTheme="minorHAnsi" w:cstheme="minorHAnsi"/>
        </w:rPr>
        <w:t>такого</w:t>
      </w:r>
      <w:r w:rsidRPr="006E1E97">
        <w:rPr>
          <w:rFonts w:asciiTheme="minorHAnsi" w:hAnsiTheme="minorHAnsi" w:cstheme="minorHAnsi"/>
        </w:rPr>
        <w:t xml:space="preserve"> состояния. Имея всё потребное для жизни, эт</w:t>
      </w:r>
      <w:r w:rsidR="000A1619" w:rsidRPr="006E1E97">
        <w:rPr>
          <w:rFonts w:asciiTheme="minorHAnsi" w:hAnsiTheme="minorHAnsi" w:cstheme="minorHAnsi"/>
        </w:rPr>
        <w:t>от несчастный человек</w:t>
      </w:r>
      <w:r w:rsidRPr="006E1E97">
        <w:rPr>
          <w:rFonts w:asciiTheme="minorHAnsi" w:hAnsiTheme="minorHAnsi" w:cstheme="minorHAnsi"/>
        </w:rPr>
        <w:t xml:space="preserve"> не имеет жизни. Он трудится день и ночь, желая заработать больше или удержать то, что уже приобретено, а счастья нет и не предвидится, и единственное, на что он может рассчитывать</w:t>
      </w:r>
      <w:r w:rsidR="002F5D19" w:rsidRPr="006E1E97">
        <w:rPr>
          <w:rFonts w:asciiTheme="minorHAnsi" w:hAnsiTheme="minorHAnsi" w:cstheme="minorHAnsi"/>
        </w:rPr>
        <w:t>,</w:t>
      </w:r>
      <w:r w:rsidRPr="006E1E97">
        <w:rPr>
          <w:rFonts w:asciiTheme="minorHAnsi" w:hAnsiTheme="minorHAnsi" w:cstheme="minorHAnsi"/>
        </w:rPr>
        <w:t xml:space="preserve"> — это пышные похороны бренного тела и торжественные церемонии в е</w:t>
      </w:r>
      <w:r w:rsidR="000A1619" w:rsidRPr="006E1E97">
        <w:rPr>
          <w:rFonts w:asciiTheme="minorHAnsi" w:hAnsiTheme="minorHAnsi" w:cstheme="minorHAnsi"/>
        </w:rPr>
        <w:t>го</w:t>
      </w:r>
      <w:r w:rsidRPr="006E1E97">
        <w:rPr>
          <w:rFonts w:asciiTheme="minorHAnsi" w:hAnsiTheme="minorHAnsi" w:cstheme="minorHAnsi"/>
        </w:rPr>
        <w:t xml:space="preserve"> последнем пути до выкопанной могилы.</w:t>
      </w:r>
    </w:p>
    <w:p w14:paraId="388FC00D" w14:textId="2B20EB11"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В Германии </w:t>
      </w:r>
      <w:r w:rsidR="00346573" w:rsidRPr="006E1E97">
        <w:rPr>
          <w:rFonts w:asciiTheme="minorHAnsi" w:hAnsiTheme="minorHAnsi" w:cstheme="minorHAnsi"/>
        </w:rPr>
        <w:t xml:space="preserve">существует</w:t>
      </w:r>
      <w:r w:rsidRPr="006E1E97">
        <w:rPr>
          <w:rFonts w:asciiTheme="minorHAnsi" w:hAnsiTheme="minorHAnsi" w:cstheme="minorHAnsi"/>
        </w:rPr>
        <w:t xml:space="preserve"> </w:t>
      </w:r>
      <w:r w:rsidR="00346573" w:rsidRPr="006E1E97">
        <w:rPr>
          <w:rFonts w:asciiTheme="minorHAnsi" w:hAnsiTheme="minorHAnsi" w:cstheme="minorHAnsi"/>
        </w:rPr>
        <w:t xml:space="preserve">следующая</w:t>
      </w:r>
      <w:r w:rsidRPr="006E1E97">
        <w:rPr>
          <w:rFonts w:asciiTheme="minorHAnsi" w:hAnsiTheme="minorHAnsi" w:cstheme="minorHAnsi"/>
        </w:rPr>
        <w:t xml:space="preserve"> акция</w:t>
      </w:r>
      <w:r w:rsidR="00346573" w:rsidRPr="006E1E97">
        <w:rPr>
          <w:rFonts w:asciiTheme="minorHAnsi" w:hAnsiTheme="minorHAnsi" w:cstheme="minorHAnsi"/>
        </w:rPr>
        <w:t xml:space="preserve">. О</w:t>
      </w:r>
      <w:r w:rsidRPr="006E1E97">
        <w:rPr>
          <w:rFonts w:asciiTheme="minorHAnsi" w:hAnsiTheme="minorHAnsi" w:cstheme="minorHAnsi"/>
        </w:rPr>
        <w:t xml:space="preserve">дин раз в полгода по определённому расписанию каждый житель страны может вынести на улицу то, что ему не нужно, а </w:t>
      </w:r>
      <w:r w:rsidR="00346573" w:rsidRPr="006E1E97">
        <w:rPr>
          <w:rFonts w:asciiTheme="minorHAnsi" w:hAnsiTheme="minorHAnsi" w:cstheme="minorHAnsi"/>
        </w:rPr>
        <w:t xml:space="preserve">затем</w:t>
      </w:r>
      <w:r w:rsidRPr="006E1E97">
        <w:rPr>
          <w:rFonts w:asciiTheme="minorHAnsi" w:hAnsiTheme="minorHAnsi" w:cstheme="minorHAnsi"/>
        </w:rPr>
        <w:t xml:space="preserve"> городские службы собирают этот крупный мусор, сортируют его по содержанию и вывозят на помойку. Многие районы в это время превращаются в огромные свалки, в которых копошатся люди, желая найти что-то </w:t>
      </w:r>
      <w:r w:rsidR="00346573" w:rsidRPr="006E1E97">
        <w:rPr>
          <w:rFonts w:asciiTheme="minorHAnsi" w:hAnsiTheme="minorHAnsi" w:cstheme="minorHAnsi"/>
        </w:rPr>
        <w:t xml:space="preserve">полезное</w:t>
      </w:r>
      <w:r w:rsidRPr="006E1E97">
        <w:rPr>
          <w:rFonts w:asciiTheme="minorHAnsi" w:hAnsiTheme="minorHAnsi" w:cstheme="minorHAnsi"/>
        </w:rPr>
        <w:t xml:space="preserve"> для себя. Я раньше любил посещать подобные мероприятия и находил очень много </w:t>
      </w:r>
      <w:r w:rsidR="00346573" w:rsidRPr="006E1E97">
        <w:rPr>
          <w:rFonts w:asciiTheme="minorHAnsi" w:hAnsiTheme="minorHAnsi" w:cstheme="minorHAnsi"/>
        </w:rPr>
        <w:t xml:space="preserve">ценных</w:t>
      </w:r>
      <w:r w:rsidRPr="006E1E97">
        <w:rPr>
          <w:rFonts w:asciiTheme="minorHAnsi" w:hAnsiTheme="minorHAnsi" w:cstheme="minorHAnsi"/>
        </w:rPr>
        <w:t xml:space="preserve"> вещей, которые потом годами лежали в моём подвале или на чердаке, занимая место, но не принося никакой пользы. Но иногда мне удавалось найти покупателя для этих найденных вещей, и я радовался тому, что смог что-то заработать. В настоящее время я уже не посещаю эти помойки и стараюсь не обращать на них внимания, но иногда, проезжая мимо, я вижу в куче мусора то, что мне в данное время очень может пригодиться и представляет ценность. Начинается борьба: взять или не взять</w:t>
      </w:r>
      <w:r w:rsidR="00346573" w:rsidRPr="006E1E97">
        <w:rPr>
          <w:rFonts w:asciiTheme="minorHAnsi" w:hAnsiTheme="minorHAnsi" w:cstheme="minorHAnsi"/>
        </w:rPr>
        <w:t xml:space="preserve">. Обычно она</w:t>
      </w:r>
      <w:r w:rsidRPr="006E1E97">
        <w:rPr>
          <w:rFonts w:asciiTheme="minorHAnsi" w:hAnsiTheme="minorHAnsi" w:cstheme="minorHAnsi"/>
        </w:rPr>
        <w:t xml:space="preserve"> заканчивается принятием мудрого решения.</w:t>
      </w:r>
    </w:p>
    <w:p w14:paraId="7DC7970C" w14:textId="6661780B"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У сатаны есть своя помойка, куда периодически этот мир выкидывает использованные и опустошённые души, чтобы потом их кто-то собрал и увёз на свалку истории. В этих кучах копошатся те, кто желает ещё попользоваться ресурсами некоторых недобитых сердец или перепродать их таланты, получая незначительное вознаграждение. Кто-то собирает эти души, чтобы заполнить ими свои подвалы и склады, создавая этим вид своей власти и значимости. А кто-то списывает всех этих несчастных в расход или проходит мимо, не обращая внимания.</w:t>
      </w:r>
    </w:p>
    <w:p w14:paraId="6CFAAFE0" w14:textId="4A31984D" w:rsidR="00FB4031" w:rsidRPr="006E1E97" w:rsidRDefault="00C7376E" w:rsidP="006E1E97">
      <w:pPr>
        <w:jc w:val="both"/>
        <w:rPr>
          <w:rFonts w:asciiTheme="minorHAnsi" w:hAnsiTheme="minorHAnsi" w:cstheme="minorHAnsi"/>
        </w:rPr>
      </w:pPr>
      <w:r w:rsidRPr="006E1E97">
        <w:rPr>
          <w:rFonts w:asciiTheme="minorHAnsi" w:hAnsiTheme="minorHAnsi" w:cstheme="minorHAnsi"/>
        </w:rPr>
        <w:t>Но для Бога каждая душа представляет неописуемую ценность. Это Его творение, в которое Он вложил Своё дыхание</w:t>
      </w:r>
      <w:r w:rsidR="00353D3F" w:rsidRPr="006E1E97">
        <w:rPr>
          <w:rFonts w:asciiTheme="minorHAnsi" w:hAnsiTheme="minorHAnsi" w:cstheme="minorHAnsi"/>
        </w:rPr>
        <w:t xml:space="preserve"> и которому дал</w:t>
      </w:r>
      <w:r w:rsidRPr="006E1E97">
        <w:rPr>
          <w:rFonts w:asciiTheme="minorHAnsi" w:hAnsiTheme="minorHAnsi" w:cstheme="minorHAnsi"/>
        </w:rPr>
        <w:t xml:space="preserve"> свободу и власть быть человеком.</w:t>
      </w:r>
    </w:p>
    <w:p w14:paraId="683A22C7" w14:textId="5FBB13A0"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Как прекрасны дети, которые понимают смысл жизни, всегда находят себе занятие, добиваются своего и никогда не скучают</w:t>
      </w:r>
      <w:r w:rsidR="00353D3F" w:rsidRPr="006E1E97">
        <w:rPr>
          <w:rFonts w:asciiTheme="minorHAnsi" w:hAnsiTheme="minorHAnsi" w:cstheme="minorHAnsi"/>
        </w:rPr>
        <w:t xml:space="preserve">!</w:t>
      </w:r>
      <w:r w:rsidRPr="006E1E97">
        <w:rPr>
          <w:rFonts w:asciiTheme="minorHAnsi" w:hAnsiTheme="minorHAnsi" w:cstheme="minorHAnsi"/>
        </w:rPr>
        <w:t xml:space="preserve"> Куда девается это, когда они взрослеют? Почему человек доводит себя до того, что своими руками </w:t>
      </w:r>
      <w:r w:rsidRPr="006E1E97">
        <w:rPr>
          <w:rFonts w:asciiTheme="minorHAnsi" w:hAnsiTheme="minorHAnsi" w:cstheme="minorHAnsi"/>
        </w:rPr>
        <w:lastRenderedPageBreak/>
        <w:t xml:space="preserve">относит свою душу на свалку истории, надеясь, что его там кто-то подберёт</w:t>
      </w:r>
      <w:r w:rsidR="00353D3F" w:rsidRPr="006E1E97">
        <w:rPr>
          <w:rFonts w:asciiTheme="minorHAnsi" w:hAnsiTheme="minorHAnsi" w:cstheme="minorHAnsi"/>
        </w:rPr>
        <w:t xml:space="preserve">,</w:t>
      </w:r>
      <w:r w:rsidRPr="006E1E97">
        <w:rPr>
          <w:rFonts w:asciiTheme="minorHAnsi" w:hAnsiTheme="minorHAnsi" w:cstheme="minorHAnsi"/>
        </w:rPr>
        <w:t xml:space="preserve"> оценит и сможет кому-то продать или примет к себе на работу, чтобы выжать оставшиеся соки, считая эту находку чем-то </w:t>
      </w:r>
      <w:r w:rsidR="00353D3F" w:rsidRPr="006E1E97">
        <w:rPr>
          <w:rFonts w:asciiTheme="minorHAnsi" w:hAnsiTheme="minorHAnsi" w:cstheme="minorHAnsi"/>
        </w:rPr>
        <w:t xml:space="preserve">полезным</w:t>
      </w:r>
      <w:r w:rsidRPr="006E1E97">
        <w:rPr>
          <w:rFonts w:asciiTheme="minorHAnsi" w:hAnsiTheme="minorHAnsi" w:cstheme="minorHAnsi"/>
        </w:rPr>
        <w:t xml:space="preserve">? Разве для этого был создан человек?</w:t>
      </w:r>
    </w:p>
    <w:p w14:paraId="1955169E" w14:textId="334FBCA0" w:rsidR="00FB4031" w:rsidRPr="006E1E97" w:rsidRDefault="000A1619" w:rsidP="006E1E97">
      <w:pPr>
        <w:jc w:val="both"/>
        <w:rPr>
          <w:rFonts w:asciiTheme="minorHAnsi" w:hAnsiTheme="minorHAnsi" w:cstheme="minorHAnsi"/>
        </w:rPr>
      </w:pPr>
      <w:r w:rsidRPr="006E1E97">
        <w:rPr>
          <w:rFonts w:asciiTheme="minorHAnsi" w:hAnsiTheme="minorHAnsi" w:cstheme="minorHAnsi"/>
        </w:rPr>
        <w:t>Отношу я</w:t>
      </w:r>
      <w:r w:rsidR="00C7376E" w:rsidRPr="006E1E97">
        <w:rPr>
          <w:rFonts w:asciiTheme="minorHAnsi" w:hAnsiTheme="minorHAnsi" w:cstheme="minorHAnsi"/>
        </w:rPr>
        <w:t xml:space="preserve"> себя к подобному мусору</w:t>
      </w:r>
      <w:r w:rsidRPr="006E1E97">
        <w:rPr>
          <w:rFonts w:asciiTheme="minorHAnsi" w:hAnsiTheme="minorHAnsi" w:cstheme="minorHAnsi"/>
        </w:rPr>
        <w:t xml:space="preserve"> или нет</w:t>
      </w:r>
      <w:r w:rsidR="00C7376E" w:rsidRPr="006E1E97">
        <w:rPr>
          <w:rFonts w:asciiTheme="minorHAnsi" w:hAnsiTheme="minorHAnsi" w:cstheme="minorHAnsi"/>
        </w:rPr>
        <w:t>, кем бы я ни считал людей на свалке истории, но Господь показывает мне ценность каждой человеческой души, желая, чтобы я видел не мусор, а сокрытое сокровище, которое необходимо найти, очистить и возвысить.</w:t>
      </w:r>
    </w:p>
    <w:p w14:paraId="70517B92" w14:textId="2A45C539"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Враг обманул несчастных и сумел убедить</w:t>
      </w:r>
      <w:r w:rsidR="000A1619" w:rsidRPr="006E1E97">
        <w:rPr>
          <w:rFonts w:asciiTheme="minorHAnsi" w:hAnsiTheme="minorHAnsi" w:cstheme="minorHAnsi"/>
        </w:rPr>
        <w:t xml:space="preserve"> их</w:t>
      </w:r>
      <w:r w:rsidRPr="006E1E97">
        <w:rPr>
          <w:rFonts w:asciiTheme="minorHAnsi" w:hAnsiTheme="minorHAnsi" w:cstheme="minorHAnsi"/>
        </w:rPr>
        <w:t xml:space="preserve"> в том, что они никто, и им уже ничто не поможет, но Иисус сил</w:t>
      </w:r>
      <w:r w:rsidR="00353D3F" w:rsidRPr="006E1E97">
        <w:rPr>
          <w:rFonts w:asciiTheme="minorHAnsi" w:hAnsiTheme="minorHAnsi" w:cstheme="minorHAnsi"/>
        </w:rPr>
        <w:t xml:space="preserve">ё</w:t>
      </w:r>
      <w:r w:rsidRPr="006E1E97">
        <w:rPr>
          <w:rFonts w:asciiTheme="minorHAnsi" w:hAnsiTheme="minorHAnsi" w:cstheme="minorHAnsi"/>
        </w:rPr>
        <w:t xml:space="preserve">н поднять и воскресить каждого человека.</w:t>
      </w:r>
    </w:p>
    <w:p w14:paraId="00FE7785"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Хоть в жизни каждой души есть точка невозврата в мышлении и греховном наслаждении, но я не знаю, перейдена ли она уже человеком или он ещё на пути к ней.</w:t>
      </w:r>
    </w:p>
    <w:p w14:paraId="3D3BD6F3" w14:textId="5E4DF10D"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Я могу помочь другим получить свободу, когда сам являюсь свободным человеком и знаю, чего мне стоило подобное состояние и как в него по</w:t>
      </w:r>
      <w:r w:rsidR="00353D3F" w:rsidRPr="006E1E97">
        <w:rPr>
          <w:rFonts w:asciiTheme="minorHAnsi" w:hAnsiTheme="minorHAnsi" w:cstheme="minorHAnsi"/>
        </w:rPr>
        <w:t xml:space="preserve">грузиться</w:t>
      </w:r>
      <w:r w:rsidRPr="006E1E97">
        <w:rPr>
          <w:rFonts w:asciiTheme="minorHAnsi" w:hAnsiTheme="minorHAnsi" w:cstheme="minorHAnsi"/>
        </w:rPr>
        <w:t xml:space="preserve">. Когда я исполнен любви и имею к ней безграничный доступ, то</w:t>
      </w:r>
      <w:r w:rsidR="00353D3F" w:rsidRPr="006E1E97">
        <w:rPr>
          <w:rFonts w:asciiTheme="minorHAnsi" w:hAnsiTheme="minorHAnsi" w:cstheme="minorHAnsi"/>
        </w:rPr>
        <w:t xml:space="preserve">гда</w:t>
      </w:r>
      <w:r w:rsidRPr="006E1E97">
        <w:rPr>
          <w:rFonts w:asciiTheme="minorHAnsi" w:hAnsiTheme="minorHAnsi" w:cstheme="minorHAnsi"/>
        </w:rPr>
        <w:t xml:space="preserve"> очень легко врачевать больное и близкое к смерти. Бог наделяет меня Своими качествами души, чтобы потом через меня находить потерянное, искать заблудшее и видеть ценность в том, что другие считают мусором. Хот</w:t>
      </w:r>
      <w:r w:rsidR="00353D3F" w:rsidRPr="006E1E97">
        <w:rPr>
          <w:rFonts w:asciiTheme="minorHAnsi" w:hAnsiTheme="minorHAnsi" w:cstheme="minorHAnsi"/>
        </w:rPr>
        <w:t xml:space="preserve">я</w:t>
      </w:r>
      <w:r w:rsidRPr="006E1E97">
        <w:rPr>
          <w:rFonts w:asciiTheme="minorHAnsi" w:hAnsiTheme="minorHAnsi" w:cstheme="minorHAnsi"/>
        </w:rPr>
        <w:t xml:space="preserve"> по-человечески я бываю ограничен временем и ресурсами, Господь учит тому, как и в </w:t>
      </w:r>
      <w:r w:rsidR="00353D3F" w:rsidRPr="006E1E97">
        <w:rPr>
          <w:rFonts w:asciiTheme="minorHAnsi" w:hAnsiTheme="minorHAnsi" w:cstheme="minorHAnsi"/>
        </w:rPr>
        <w:t xml:space="preserve">таком</w:t>
      </w:r>
      <w:r w:rsidRPr="006E1E97">
        <w:rPr>
          <w:rFonts w:asciiTheme="minorHAnsi" w:hAnsiTheme="minorHAnsi" w:cstheme="minorHAnsi"/>
        </w:rPr>
        <w:t xml:space="preserve"> состоянии можно трудиться для Него и спасать погибающее. У любви много возможностей, которые она с радостью использует в служении людям.</w:t>
      </w:r>
    </w:p>
    <w:p w14:paraId="3BB1F382" w14:textId="4522955E"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Бог ж</w:t>
      </w:r>
      <w:r w:rsidR="00353D3F" w:rsidRPr="006E1E97">
        <w:rPr>
          <w:rFonts w:asciiTheme="minorHAnsi" w:hAnsiTheme="minorHAnsi" w:cstheme="minorHAnsi"/>
        </w:rPr>
        <w:t xml:space="preserve">аждет</w:t>
      </w:r>
      <w:r w:rsidRPr="006E1E97">
        <w:rPr>
          <w:rFonts w:asciiTheme="minorHAnsi" w:hAnsiTheme="minorHAnsi" w:cstheme="minorHAnsi"/>
        </w:rPr>
        <w:t xml:space="preserve"> дать каждому из нас разум Христа и научить нас качественно жить в таком состоянии разума. Он облёк это желание в совет к Лаодикии</w:t>
      </w:r>
      <w:r w:rsidR="00353D3F" w:rsidRPr="006E1E97">
        <w:rPr>
          <w:rFonts w:asciiTheme="minorHAnsi" w:hAnsiTheme="minorHAnsi" w:cstheme="minorHAnsi"/>
        </w:rPr>
        <w:t xml:space="preserve"/>
      </w:r>
      <w:r w:rsidRPr="006E1E97">
        <w:rPr>
          <w:rFonts w:asciiTheme="minorHAnsi" w:hAnsiTheme="minorHAnsi" w:cstheme="minorHAnsi"/>
        </w:rPr>
        <w:t xml:space="preserve"> и ждёт тех, кто отзовётся, чтобы сделать их победителями. Слепой человек </w:t>
      </w:r>
      <w:r w:rsidR="00353D3F" w:rsidRPr="006E1E97">
        <w:rPr>
          <w:rFonts w:asciiTheme="minorHAnsi" w:hAnsiTheme="minorHAnsi" w:cstheme="minorHAnsi"/>
        </w:rPr>
        <w:t xml:space="preserve">считает</w:t>
      </w:r>
      <w:r w:rsidRPr="006E1E97">
        <w:rPr>
          <w:rFonts w:asciiTheme="minorHAnsi" w:hAnsiTheme="minorHAnsi" w:cstheme="minorHAnsi"/>
        </w:rPr>
        <w:t xml:space="preserve"> </w:t>
      </w:r>
      <w:r w:rsidR="00353D3F" w:rsidRPr="006E1E97">
        <w:rPr>
          <w:rFonts w:asciiTheme="minorHAnsi" w:hAnsiTheme="minorHAnsi" w:cstheme="minorHAnsi"/>
        </w:rPr>
        <w:t xml:space="preserve">мусор</w:t>
      </w:r>
      <w:r w:rsidRPr="006E1E97">
        <w:rPr>
          <w:rFonts w:asciiTheme="minorHAnsi" w:hAnsiTheme="minorHAnsi" w:cstheme="minorHAnsi"/>
        </w:rPr>
        <w:t xml:space="preserve"> этого мира мусор</w:t>
      </w:r>
      <w:r w:rsidR="00353D3F" w:rsidRPr="006E1E97">
        <w:rPr>
          <w:rFonts w:asciiTheme="minorHAnsi" w:hAnsiTheme="minorHAnsi" w:cstheme="minorHAnsi"/>
        </w:rPr>
        <w:t xml:space="preserve">ом</w:t>
      </w:r>
      <w:r w:rsidRPr="006E1E97">
        <w:rPr>
          <w:rFonts w:asciiTheme="minorHAnsi" w:hAnsiTheme="minorHAnsi" w:cstheme="minorHAnsi"/>
        </w:rPr>
        <w:t xml:space="preserve">, а Господь </w:t>
      </w:r>
      <w:r w:rsidR="00353D3F" w:rsidRPr="006E1E97">
        <w:rPr>
          <w:rFonts w:asciiTheme="minorHAnsi" w:hAnsiTheme="minorHAnsi" w:cstheme="minorHAnsi"/>
        </w:rPr>
        <w:t xml:space="preserve">видит</w:t>
      </w:r>
      <w:r w:rsidRPr="006E1E97">
        <w:rPr>
          <w:rFonts w:asciiTheme="minorHAnsi" w:hAnsiTheme="minorHAnsi" w:cstheme="minorHAnsi"/>
        </w:rPr>
        <w:t xml:space="preserve"> потерянные драхмы, заблудших овец и идёт их искать, приглашая и меня.</w:t>
      </w:r>
    </w:p>
    <w:p w14:paraId="34D78F41" w14:textId="77777777" w:rsidR="00FB4031" w:rsidRPr="006E1E97" w:rsidRDefault="00C7376E" w:rsidP="006E1E97">
      <w:pPr>
        <w:keepNext/>
        <w:jc w:val="both"/>
        <w:rPr>
          <w:rFonts w:asciiTheme="minorHAnsi" w:hAnsiTheme="minorHAnsi" w:cstheme="minorHAnsi"/>
          <w:color w:val="FF0000"/>
          <w:sz w:val="40"/>
          <w:szCs w:val="40"/>
        </w:rPr>
      </w:pPr>
      <w:r w:rsidRPr="006E1E97">
        <w:rPr>
          <w:rFonts w:asciiTheme="minorHAnsi" w:hAnsiTheme="minorHAnsi" w:cstheme="minorHAnsi"/>
          <w:color w:val="FF0000"/>
          <w:sz w:val="40"/>
          <w:szCs w:val="40"/>
        </w:rPr>
        <w:t>Домашнее задание 461</w:t>
      </w:r>
    </w:p>
    <w:p w14:paraId="4C9F7FF6" w14:textId="431E53FA"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 Прочитайте, пожалуйста</w:t>
      </w:r>
      <w:r w:rsidR="00353D3F" w:rsidRPr="006E1E97">
        <w:rPr>
          <w:rFonts w:asciiTheme="minorHAnsi" w:hAnsiTheme="minorHAnsi" w:cstheme="minorHAnsi"/>
        </w:rPr>
        <w:t xml:space="preserve">,</w:t>
      </w:r>
      <w:r w:rsidRPr="006E1E97">
        <w:rPr>
          <w:rFonts w:asciiTheme="minorHAnsi" w:hAnsiTheme="minorHAnsi" w:cstheme="minorHAnsi"/>
        </w:rPr>
        <w:t xml:space="preserve"> Прит.3:5; Ис.43:4; 13:11-12; Ин.3:16; Быт.1:26-27; Пс.115:6; Втор.7:6-8; Иер.31:3; Лук.5:31-32; 15:3-10,20; Прит.2:1-5; 4:23; Мат.4:8-11; 24:12-13; Песн.8:6-7; Ис.6:10; Еккл.8:14; Откр.3:18 в свете нашего урока.</w:t>
      </w:r>
    </w:p>
    <w:p w14:paraId="1DFCE7EC"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2. Что вы поняли из этого урока?</w:t>
      </w:r>
    </w:p>
    <w:p w14:paraId="0A59FD43"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3. Насколько вы дороги в Божьих очах?</w:t>
      </w:r>
    </w:p>
    <w:p w14:paraId="3955B37B"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lastRenderedPageBreak/>
        <w:t>4. Вы знаете себе цену? По каким критериям вы оцениваете себя и других людей?</w:t>
      </w:r>
    </w:p>
    <w:p w14:paraId="27D33BBE" w14:textId="7D886F44" w:rsidR="00FB4031" w:rsidRPr="006E1E97" w:rsidRDefault="00C7376E" w:rsidP="006E1E97">
      <w:pPr>
        <w:jc w:val="both"/>
        <w:rPr>
          <w:rFonts w:asciiTheme="minorHAnsi" w:hAnsiTheme="minorHAnsi" w:cstheme="minorHAnsi"/>
        </w:rPr>
      </w:pPr>
      <w:r w:rsidRPr="006E1E97">
        <w:rPr>
          <w:rFonts w:asciiTheme="minorHAnsi" w:hAnsiTheme="minorHAnsi" w:cstheme="minorHAnsi"/>
        </w:rPr>
        <w:t>5. Как вы думаете, приготовила ли помойка этого мира для вас своё место? Будет ли она вас с радостью встречать?</w:t>
      </w:r>
    </w:p>
    <w:p w14:paraId="6DA7BB7E"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6. Показывает ли мне Голгофа мою истинную стоимость?</w:t>
      </w:r>
    </w:p>
    <w:p w14:paraId="56D0B7F3" w14:textId="76216E8C" w:rsidR="00FB4031" w:rsidRPr="006E1E97" w:rsidRDefault="00C7376E" w:rsidP="006E1E97">
      <w:pPr>
        <w:jc w:val="both"/>
        <w:rPr>
          <w:rFonts w:asciiTheme="minorHAnsi" w:hAnsiTheme="minorHAnsi" w:cstheme="minorHAnsi"/>
        </w:rPr>
      </w:pPr>
      <w:r w:rsidRPr="006E1E97">
        <w:rPr>
          <w:rFonts w:asciiTheme="minorHAnsi" w:hAnsiTheme="minorHAnsi" w:cstheme="minorHAnsi"/>
        </w:rPr>
        <w:t>7. Как вы думаете, если в обмен на товары для Лаодикии я предложу всего себя, будет ли это достойная цена?</w:t>
      </w:r>
    </w:p>
    <w:p w14:paraId="202DC3C4"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8. Как вы считаете, если, отдавая всего себя Богу, я попрошу взамен всего Иисуса, то получу ли я ожидаемое?</w:t>
      </w:r>
    </w:p>
    <w:p w14:paraId="16BBEB8E"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9. Почему так важно хранить своё сердце и знать себе цену?</w:t>
      </w:r>
    </w:p>
    <w:p w14:paraId="424866A6" w14:textId="7B9AF1F5"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10. Что делать, если я понимаю, что нахожусь на помойке и ничего собой не представляю и не знаю, куда идти?</w:t>
      </w:r>
    </w:p>
    <w:p w14:paraId="6E96D3C1"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11. Примет ли меня Господь, если я, сознавая свою никчёмность, приползу к Нему в своих грязных одеждах, прося хоть немножко милости?</w:t>
      </w:r>
    </w:p>
    <w:p w14:paraId="2B469112" w14:textId="52957D1C" w:rsidR="00FB4031" w:rsidRPr="006E1E97" w:rsidRDefault="00C7376E" w:rsidP="006E1E97">
      <w:pPr>
        <w:jc w:val="both"/>
        <w:rPr>
          <w:rFonts w:asciiTheme="minorHAnsi" w:hAnsiTheme="minorHAnsi" w:cstheme="minorHAnsi"/>
        </w:rPr>
      </w:pPr>
      <w:r w:rsidRPr="006E1E97">
        <w:rPr>
          <w:rFonts w:asciiTheme="minorHAnsi" w:hAnsiTheme="minorHAnsi" w:cstheme="minorHAnsi"/>
        </w:rPr>
        <w:t>12. Если я решу отдать все свои деньги за своё спасение, то будет ли это достойным подвигом моей души?</w:t>
      </w:r>
    </w:p>
    <w:p w14:paraId="4D38200D"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13. За что Господь любит меня? Что я такого сделал?</w:t>
      </w:r>
    </w:p>
    <w:p w14:paraId="7D327B9E"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14. Помогают ли вам эти уроки понять вашу ценность в глазах Неба?</w:t>
      </w:r>
    </w:p>
    <w:p w14:paraId="14BD67FE"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15. Товары для Лаодикии продаются всем желающим или только избранным?</w:t>
      </w:r>
    </w:p>
    <w:p w14:paraId="414B3E09" w14:textId="77777777" w:rsidR="00FB4031" w:rsidRPr="006E1E97" w:rsidRDefault="00FB4031" w:rsidP="006E1E97">
      <w:pPr>
        <w:jc w:val="both"/>
        <w:rPr>
          <w:rFonts w:asciiTheme="minorHAnsi" w:hAnsiTheme="minorHAnsi" w:cstheme="minorHAnsi"/>
        </w:rPr>
      </w:pPr>
    </w:p>
    <w:p w14:paraId="7E97B309"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Урок 462</w:t>
      </w:r>
    </w:p>
    <w:p w14:paraId="1CBC6352"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Идеология врага</w:t>
      </w:r>
    </w:p>
    <w:p w14:paraId="023B0ECB" w14:textId="06F90395"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Влияние свободной западной культуры уверенно формирует сознание миллионов людей, которые искренне желают узнать, как живут другие народы</w:t>
      </w:r>
      <w:r w:rsidR="002131D4" w:rsidRPr="006E1E97">
        <w:rPr>
          <w:rFonts w:asciiTheme="minorHAnsi" w:hAnsiTheme="minorHAnsi" w:cstheme="minorHAnsi"/>
        </w:rPr>
        <w:t xml:space="preserve"/>
      </w:r>
      <w:r w:rsidRPr="006E1E97">
        <w:rPr>
          <w:rFonts w:asciiTheme="minorHAnsi" w:hAnsiTheme="minorHAnsi" w:cstheme="minorHAnsi"/>
        </w:rPr>
        <w:t xml:space="preserve"> и чему-то у них научиться.</w:t>
      </w:r>
    </w:p>
    <w:p w14:paraId="2EB33898" w14:textId="33620D24"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Приехав в страны Западной Европы, вы удивитесь</w:t>
      </w:r>
      <w:r w:rsidR="002131D4" w:rsidRPr="006E1E97">
        <w:rPr>
          <w:rFonts w:asciiTheme="minorHAnsi" w:hAnsiTheme="minorHAnsi" w:cstheme="minorHAnsi"/>
        </w:rPr>
        <w:t xml:space="preserve">, насколько открытый глазу уклад жизни и архитектура</w:t>
      </w:r>
      <w:r w:rsidRPr="006E1E97">
        <w:rPr>
          <w:rFonts w:asciiTheme="minorHAnsi" w:hAnsiTheme="minorHAnsi" w:cstheme="minorHAnsi"/>
        </w:rPr>
        <w:t xml:space="preserve"> отлича</w:t>
      </w:r>
      <w:r w:rsidR="002131D4" w:rsidRPr="006E1E97">
        <w:rPr>
          <w:rFonts w:asciiTheme="minorHAnsi" w:hAnsiTheme="minorHAnsi" w:cstheme="minorHAnsi"/>
        </w:rPr>
        <w:t xml:space="preserve">ю</w:t>
      </w:r>
      <w:r w:rsidRPr="006E1E97">
        <w:rPr>
          <w:rFonts w:asciiTheme="minorHAnsi" w:hAnsiTheme="minorHAnsi" w:cstheme="minorHAnsi"/>
        </w:rPr>
        <w:t xml:space="preserve">тся от того, что есть в наших странах. Но </w:t>
      </w:r>
      <w:r w:rsidR="002131D4" w:rsidRPr="006E1E97">
        <w:rPr>
          <w:rFonts w:asciiTheme="minorHAnsi" w:hAnsiTheme="minorHAnsi" w:cstheme="minorHAnsi"/>
        </w:rPr>
        <w:t xml:space="preserve">поскольку у нас разные языки</w:t>
      </w:r>
      <w:r w:rsidRPr="006E1E97">
        <w:rPr>
          <w:rFonts w:asciiTheme="minorHAnsi" w:hAnsiTheme="minorHAnsi" w:cstheme="minorHAnsi"/>
        </w:rPr>
        <w:t xml:space="preserve">, и нам непонятно, о чём говорят местные жители, то приходится домысливать и догадываться.</w:t>
      </w:r>
    </w:p>
    <w:p w14:paraId="2C8EF790" w14:textId="24DEB04C" w:rsidR="00FB4031" w:rsidRPr="006E1E97" w:rsidRDefault="00C7376E" w:rsidP="006E1E97">
      <w:pPr>
        <w:jc w:val="both"/>
        <w:rPr>
          <w:rFonts w:asciiTheme="minorHAnsi" w:hAnsiTheme="minorHAnsi" w:cstheme="minorHAnsi"/>
        </w:rPr>
      </w:pPr>
      <w:r w:rsidRPr="006E1E97">
        <w:rPr>
          <w:rFonts w:asciiTheme="minorHAnsi" w:hAnsiTheme="minorHAnsi" w:cstheme="minorHAnsi"/>
        </w:rPr>
        <w:lastRenderedPageBreak/>
        <w:t xml:space="preserve">Кинематограф и телевидение с переводом на родной язык внесли больше ясности и погрузили нас во внутренний мир многих соседних </w:t>
      </w:r>
      <w:r w:rsidR="002131D4" w:rsidRPr="006E1E97">
        <w:rPr>
          <w:rFonts w:asciiTheme="minorHAnsi" w:hAnsiTheme="minorHAnsi" w:cstheme="minorHAnsi"/>
        </w:rPr>
        <w:t>государств</w:t>
      </w:r>
      <w:r w:rsidRPr="006E1E97">
        <w:rPr>
          <w:rFonts w:asciiTheme="minorHAnsi" w:hAnsiTheme="minorHAnsi" w:cstheme="minorHAnsi"/>
        </w:rPr>
        <w:t xml:space="preserve">. </w:t>
      </w:r>
      <w:r w:rsidR="002131D4" w:rsidRPr="006E1E97">
        <w:rPr>
          <w:rFonts w:asciiTheme="minorHAnsi" w:hAnsiTheme="minorHAnsi" w:cstheme="minorHAnsi"/>
        </w:rPr>
        <w:t>Однако существует одна особенность.</w:t>
      </w:r>
      <w:r w:rsidRPr="006E1E97">
        <w:rPr>
          <w:rFonts w:asciiTheme="minorHAnsi" w:hAnsiTheme="minorHAnsi" w:cstheme="minorHAnsi"/>
        </w:rPr>
        <w:t xml:space="preserve"> </w:t>
      </w:r>
      <w:r w:rsidR="002131D4" w:rsidRPr="006E1E97">
        <w:rPr>
          <w:rFonts w:asciiTheme="minorHAnsi" w:hAnsiTheme="minorHAnsi" w:cstheme="minorHAnsi"/>
        </w:rPr>
        <w:t>О</w:t>
      </w:r>
      <w:r w:rsidRPr="006E1E97">
        <w:rPr>
          <w:rFonts w:asciiTheme="minorHAnsi" w:hAnsiTheme="minorHAnsi" w:cstheme="minorHAnsi"/>
        </w:rPr>
        <w:t xml:space="preserve">ни показывают нам то, что нам нужно увидеть, и не всегда то, что </w:t>
      </w:r>
      <w:r w:rsidR="002131D4" w:rsidRPr="006E1E97">
        <w:rPr>
          <w:rFonts w:asciiTheme="minorHAnsi" w:hAnsiTheme="minorHAnsi" w:cstheme="minorHAnsi"/>
        </w:rPr>
        <w:t>есть</w:t>
      </w:r>
      <w:r w:rsidRPr="006E1E97">
        <w:rPr>
          <w:rFonts w:asciiTheme="minorHAnsi" w:hAnsiTheme="minorHAnsi" w:cstheme="minorHAnsi"/>
        </w:rPr>
        <w:t xml:space="preserve"> на самом деле. А </w:t>
      </w:r>
      <w:r w:rsidR="002131D4" w:rsidRPr="006E1E97">
        <w:rPr>
          <w:rFonts w:asciiTheme="minorHAnsi" w:hAnsiTheme="minorHAnsi" w:cstheme="minorHAnsi"/>
        </w:rPr>
        <w:t xml:space="preserve">увиденное и услышанное мной </w:t>
      </w:r>
      <w:r w:rsidRPr="006E1E97">
        <w:rPr>
          <w:rFonts w:asciiTheme="minorHAnsi" w:hAnsiTheme="minorHAnsi" w:cstheme="minorHAnsi"/>
        </w:rPr>
        <w:t>убедило меня в реальности происходящего, и мой разум пропустил это без глубокого анализа.</w:t>
      </w:r>
    </w:p>
    <w:p w14:paraId="03BC1FB7" w14:textId="166F54E0"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Враг души взял на вооружение эту особенность нашего восприятия и теперь старается через свои информационные каналы навязать мне свои мирские ценности, искусно смешивая их с добрыми и полезными вещами. И этот винегрет успешно приносит в жизнь зрителя откровения о лучшей жизни. То, чего не могли добиться многие политики и идеологи, кинематограф делает очень быстро, легко и убедительно.</w:t>
      </w:r>
    </w:p>
    <w:p w14:paraId="63195F22" w14:textId="4CA1B302"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Вы не задумывались о том, почему даже при самой жёсткой диктатуре власти и цензуре на всё кинематограф имеет свободный доступ в эти закрытые страны и успешно сеет в сознание людей миф о лучшей западной жизни?</w:t>
      </w:r>
    </w:p>
    <w:p w14:paraId="5F638945" w14:textId="0C0E0E1C" w:rsidR="00FB4031" w:rsidRPr="006E1E97" w:rsidRDefault="00C7376E" w:rsidP="006E1E97">
      <w:pPr>
        <w:jc w:val="both"/>
        <w:rPr>
          <w:rFonts w:asciiTheme="minorHAnsi" w:hAnsiTheme="minorHAnsi" w:cstheme="minorHAnsi"/>
        </w:rPr>
      </w:pPr>
      <w:r w:rsidRPr="006E1E97">
        <w:rPr>
          <w:rFonts w:asciiTheme="minorHAnsi" w:hAnsiTheme="minorHAnsi" w:cstheme="minorHAnsi"/>
        </w:rPr>
        <w:t>Один из лидеров коммунизма сказал: «Из всех искусств для нас важнейшим является кино». Он понимал, что через этот канал можно представить происходящее как что-то правильное и лучшее. И это сработало.</w:t>
      </w:r>
    </w:p>
    <w:p w14:paraId="089607D1" w14:textId="1BDB51B8" w:rsidR="00FB4031" w:rsidRPr="006E1E97" w:rsidRDefault="00C7376E" w:rsidP="006E1E97">
      <w:pPr>
        <w:jc w:val="both"/>
        <w:rPr>
          <w:rFonts w:asciiTheme="minorHAnsi" w:hAnsiTheme="minorHAnsi" w:cstheme="minorHAnsi"/>
        </w:rPr>
      </w:pPr>
      <w:r w:rsidRPr="006E1E97">
        <w:rPr>
          <w:rFonts w:asciiTheme="minorHAnsi" w:hAnsiTheme="minorHAnsi" w:cstheme="minorHAnsi"/>
        </w:rPr>
        <w:t>Враг души воздвиг целую индустрию по</w:t>
      </w:r>
      <w:r w:rsidR="002131D4" w:rsidRPr="006E1E97">
        <w:rPr>
          <w:rFonts w:asciiTheme="minorHAnsi" w:hAnsiTheme="minorHAnsi" w:cstheme="minorHAnsi"/>
        </w:rPr>
        <w:t>д названием</w:t>
      </w:r>
      <w:r w:rsidRPr="006E1E97">
        <w:rPr>
          <w:rFonts w:asciiTheme="minorHAnsi" w:hAnsiTheme="minorHAnsi" w:cstheme="minorHAnsi"/>
        </w:rPr>
        <w:t xml:space="preserve"> «Голливуд», через которую сегодня оказывает влияние на весь мир. Невозможно оценить масштабы того зла, которое совершает эта система. Современные фильмы — это гармоничное сочетание искусственного интеллекта, телесной красоты, научных открытий, очаровательной музыки и фантастических идей. И всё это предлагается мне</w:t>
      </w:r>
      <w:r w:rsidR="002131D4" w:rsidRPr="006E1E97">
        <w:rPr>
          <w:rFonts w:asciiTheme="minorHAnsi" w:hAnsiTheme="minorHAnsi" w:cstheme="minorHAnsi"/>
        </w:rPr>
        <w:t xml:space="preserve"> в качестве</w:t>
      </w:r>
      <w:r w:rsidRPr="006E1E97">
        <w:rPr>
          <w:rFonts w:asciiTheme="minorHAnsi" w:hAnsiTheme="minorHAnsi" w:cstheme="minorHAnsi"/>
        </w:rPr>
        <w:t xml:space="preserve"> реальност</w:t>
      </w:r>
      <w:r w:rsidR="002131D4" w:rsidRPr="006E1E97">
        <w:rPr>
          <w:rFonts w:asciiTheme="minorHAnsi" w:hAnsiTheme="minorHAnsi" w:cstheme="minorHAnsi"/>
        </w:rPr>
        <w:t>и</w:t>
      </w:r>
      <w:r w:rsidRPr="006E1E97">
        <w:rPr>
          <w:rFonts w:asciiTheme="minorHAnsi" w:hAnsiTheme="minorHAnsi" w:cstheme="minorHAnsi"/>
        </w:rPr>
        <w:t>,</w:t>
      </w:r>
      <w:r w:rsidR="002131D4" w:rsidRPr="006E1E97">
        <w:rPr>
          <w:rFonts w:asciiTheme="minorHAnsi" w:hAnsiTheme="minorHAnsi" w:cstheme="minorHAnsi"/>
        </w:rPr>
        <w:t xml:space="preserve"> которая</w:t>
      </w:r>
      <w:r w:rsidRPr="006E1E97">
        <w:rPr>
          <w:rFonts w:asciiTheme="minorHAnsi" w:hAnsiTheme="minorHAnsi" w:cstheme="minorHAnsi"/>
        </w:rPr>
        <w:t xml:space="preserve"> приглаша</w:t>
      </w:r>
      <w:r w:rsidR="002131D4" w:rsidRPr="006E1E97">
        <w:rPr>
          <w:rFonts w:asciiTheme="minorHAnsi" w:hAnsiTheme="minorHAnsi" w:cstheme="minorHAnsi"/>
        </w:rPr>
        <w:t>ет меня</w:t>
      </w:r>
      <w:r w:rsidRPr="006E1E97">
        <w:rPr>
          <w:rFonts w:asciiTheme="minorHAnsi" w:hAnsiTheme="minorHAnsi" w:cstheme="minorHAnsi"/>
        </w:rPr>
        <w:t xml:space="preserve"> войти в мир иллюзий и жить чужой мечтой. Любой порок перестаёт быть мерзостью, если представлен красивым человеком с «добрым» сердцем. Артист впускает меня в свою личную жизнь, делится своими интимными переживаниями и завоёвывает моё расположение, предлагая свой подход к </w:t>
      </w:r>
      <w:r w:rsidR="002131D4" w:rsidRPr="006E1E97">
        <w:rPr>
          <w:rFonts w:asciiTheme="minorHAnsi" w:hAnsiTheme="minorHAnsi" w:cstheme="minorHAnsi"/>
        </w:rPr>
        <w:t>окружающим обстоятельствам</w:t>
      </w:r>
      <w:r w:rsidRPr="006E1E97">
        <w:rPr>
          <w:rFonts w:asciiTheme="minorHAnsi" w:hAnsiTheme="minorHAnsi" w:cstheme="minorHAnsi"/>
        </w:rPr>
        <w:t>. Нарушение седьмой заповеди представляется как романтическое приключение, а нарушение заповеди «не убивай» — как неизбежная необходимость, которая оправдывается благородными мотивами главных героев.</w:t>
      </w:r>
    </w:p>
    <w:p w14:paraId="7EB6980A" w14:textId="0DC08D36" w:rsidR="00FB4031" w:rsidRPr="006E1E97" w:rsidRDefault="00C7376E" w:rsidP="006E1E97">
      <w:pPr>
        <w:jc w:val="both"/>
        <w:rPr>
          <w:rFonts w:asciiTheme="minorHAnsi" w:hAnsiTheme="minorHAnsi" w:cstheme="minorHAnsi"/>
        </w:rPr>
      </w:pPr>
      <w:r w:rsidRPr="006E1E97">
        <w:rPr>
          <w:rFonts w:asciiTheme="minorHAnsi" w:hAnsiTheme="minorHAnsi" w:cstheme="minorHAnsi"/>
        </w:rPr>
        <w:t>Кинематограф показывает жизнь грешника изнутри, открывая личные чувства и переживания главного героя, внешний вид которого, как правило, должен вызывать эстетическое наслаждение зрителя и обвораживать своей харизмой</w:t>
      </w:r>
      <w:r w:rsidR="002131D4" w:rsidRPr="006E1E97">
        <w:rPr>
          <w:rFonts w:asciiTheme="minorHAnsi" w:hAnsiTheme="minorHAnsi" w:cstheme="minorHAnsi"/>
        </w:rPr>
        <w:t>. Имеет место</w:t>
      </w:r>
      <w:r w:rsidRPr="006E1E97">
        <w:rPr>
          <w:rFonts w:asciiTheme="minorHAnsi" w:hAnsiTheme="minorHAnsi" w:cstheme="minorHAnsi"/>
        </w:rPr>
        <w:t xml:space="preserve"> сочетани</w:t>
      </w:r>
      <w:r w:rsidR="002131D4" w:rsidRPr="006E1E97">
        <w:rPr>
          <w:rFonts w:asciiTheme="minorHAnsi" w:hAnsiTheme="minorHAnsi" w:cstheme="minorHAnsi"/>
        </w:rPr>
        <w:t xml:space="preserve">е </w:t>
      </w:r>
      <w:r w:rsidRPr="006E1E97">
        <w:rPr>
          <w:rFonts w:asciiTheme="minorHAnsi" w:hAnsiTheme="minorHAnsi" w:cstheme="minorHAnsi"/>
        </w:rPr>
        <w:t>телесной красот</w:t>
      </w:r>
      <w:r w:rsidR="00861E7E" w:rsidRPr="006E1E97">
        <w:rPr>
          <w:rFonts w:asciiTheme="minorHAnsi" w:hAnsiTheme="minorHAnsi" w:cstheme="minorHAnsi"/>
        </w:rPr>
        <w:t>ы</w:t>
      </w:r>
      <w:r w:rsidRPr="006E1E97">
        <w:rPr>
          <w:rFonts w:asciiTheme="minorHAnsi" w:hAnsiTheme="minorHAnsi" w:cstheme="minorHAnsi"/>
        </w:rPr>
        <w:t xml:space="preserve"> и прекрасной музык</w:t>
      </w:r>
      <w:r w:rsidR="00861E7E" w:rsidRPr="006E1E97">
        <w:rPr>
          <w:rFonts w:asciiTheme="minorHAnsi" w:hAnsiTheme="minorHAnsi" w:cstheme="minorHAnsi"/>
        </w:rPr>
        <w:t>и</w:t>
      </w:r>
      <w:r w:rsidRPr="006E1E97">
        <w:rPr>
          <w:rFonts w:asciiTheme="minorHAnsi" w:hAnsiTheme="minorHAnsi" w:cstheme="minorHAnsi"/>
        </w:rPr>
        <w:t>.</w:t>
      </w:r>
    </w:p>
    <w:p w14:paraId="3DF3C3E6"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lastRenderedPageBreak/>
        <w:t xml:space="preserve">Любая картина готовится умелыми профессионалами в области психологии, режиссуры и техники съёмок. Продумываются каждая деталь интерьера, элементы одежды, манера поведения, каждое слово, чтобы через всё это донести главную идею заказчика фильма и навязать зрителю свои стереотипы.</w:t>
      </w:r>
    </w:p>
    <w:p w14:paraId="4BAF2998" w14:textId="4934D8DB"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Было замечено, что </w:t>
      </w:r>
      <w:r w:rsidR="00512CA7" w:rsidRPr="006E1E97">
        <w:rPr>
          <w:rFonts w:asciiTheme="minorHAnsi" w:hAnsiTheme="minorHAnsi" w:cstheme="minorHAnsi"/>
        </w:rPr>
        <w:t>всё</w:t>
      </w:r>
      <w:r w:rsidRPr="006E1E97">
        <w:rPr>
          <w:rFonts w:asciiTheme="minorHAnsi" w:hAnsiTheme="minorHAnsi" w:cstheme="minorHAnsi"/>
        </w:rPr>
        <w:t>, что нравится главным героям фильма, начинает пользоваться популярностью и у зрителей. Манер</w:t>
      </w:r>
      <w:r w:rsidR="000A1619" w:rsidRPr="006E1E97">
        <w:rPr>
          <w:rFonts w:asciiTheme="minorHAnsi" w:hAnsiTheme="minorHAnsi" w:cstheme="minorHAnsi"/>
        </w:rPr>
        <w:t>а</w:t>
      </w:r>
      <w:r w:rsidRPr="006E1E97">
        <w:rPr>
          <w:rFonts w:asciiTheme="minorHAnsi" w:hAnsiTheme="minorHAnsi" w:cstheme="minorHAnsi"/>
        </w:rPr>
        <w:t xml:space="preserve"> речи, интонации, движени</w:t>
      </w:r>
      <w:r w:rsidR="00512CA7" w:rsidRPr="006E1E97">
        <w:rPr>
          <w:rFonts w:asciiTheme="minorHAnsi" w:hAnsiTheme="minorHAnsi" w:cstheme="minorHAnsi"/>
        </w:rPr>
        <w:t>я</w:t>
      </w:r>
      <w:r w:rsidRPr="006E1E97">
        <w:rPr>
          <w:rFonts w:asciiTheme="minorHAnsi" w:hAnsiTheme="minorHAnsi" w:cstheme="minorHAnsi"/>
        </w:rPr>
        <w:t xml:space="preserve">, фрагменты одежды тут же копируются </w:t>
      </w:r>
      <w:r w:rsidR="00512CA7" w:rsidRPr="006E1E97">
        <w:rPr>
          <w:rFonts w:asciiTheme="minorHAnsi" w:hAnsiTheme="minorHAnsi" w:cstheme="minorHAnsi"/>
        </w:rPr>
        <w:t>людьми</w:t>
      </w:r>
      <w:r w:rsidRPr="006E1E97">
        <w:rPr>
          <w:rFonts w:asciiTheme="minorHAnsi" w:hAnsiTheme="minorHAnsi" w:cstheme="minorHAnsi"/>
        </w:rPr>
        <w:t>, к</w:t>
      </w:r>
      <w:r w:rsidR="00512CA7" w:rsidRPr="006E1E97">
        <w:rPr>
          <w:rFonts w:asciiTheme="minorHAnsi" w:hAnsiTheme="minorHAnsi" w:cstheme="minorHAnsi"/>
        </w:rPr>
        <w:t>оторые</w:t>
      </w:r>
      <w:r w:rsidRPr="006E1E97">
        <w:rPr>
          <w:rFonts w:asciiTheme="minorHAnsi" w:hAnsiTheme="minorHAnsi" w:cstheme="minorHAnsi"/>
        </w:rPr>
        <w:t xml:space="preserve"> с восторгом </w:t>
      </w:r>
      <w:r w:rsidR="00512CA7" w:rsidRPr="006E1E97">
        <w:rPr>
          <w:rFonts w:asciiTheme="minorHAnsi" w:hAnsiTheme="minorHAnsi" w:cstheme="minorHAnsi"/>
        </w:rPr>
        <w:t>наблюдают</w:t>
      </w:r>
      <w:r w:rsidRPr="006E1E97">
        <w:rPr>
          <w:rFonts w:asciiTheme="minorHAnsi" w:hAnsiTheme="minorHAnsi" w:cstheme="minorHAnsi"/>
        </w:rPr>
        <w:t xml:space="preserve"> за своим любимым артистом. Вступает в силу духовный закон: «На что человек взирает, в то и преображается».</w:t>
      </w:r>
    </w:p>
    <w:p w14:paraId="19DB7A4C" w14:textId="41B4C6D1"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Сегодня многие люди стали блогерами, стараясь привлечь тысячи людей к своим особенностям подачи информации, к постоянству публикаций и к своим талантам. Мне начинают нравит</w:t>
      </w:r>
      <w:r w:rsidR="000A1619" w:rsidRPr="006E1E97">
        <w:rPr>
          <w:rFonts w:asciiTheme="minorHAnsi" w:hAnsiTheme="minorHAnsi" w:cstheme="minorHAnsi"/>
        </w:rPr>
        <w:t xml:space="preserve">ь</w:t>
      </w:r>
      <w:r w:rsidRPr="006E1E97">
        <w:rPr>
          <w:rFonts w:asciiTheme="minorHAnsi" w:hAnsiTheme="minorHAnsi" w:cstheme="minorHAnsi"/>
        </w:rPr>
        <w:t xml:space="preserve">ся те, на кого я постоянно взираю, и их мнение становится моим. И всё это </w:t>
      </w:r>
      <w:r w:rsidR="000A1619" w:rsidRPr="006E1E97">
        <w:rPr>
          <w:rFonts w:asciiTheme="minorHAnsi" w:hAnsiTheme="minorHAnsi" w:cstheme="minorHAnsi"/>
        </w:rPr>
        <w:t xml:space="preserve">с лёгкостью</w:t>
      </w:r>
      <w:r w:rsidRPr="006E1E97">
        <w:rPr>
          <w:rFonts w:asciiTheme="minorHAnsi" w:hAnsiTheme="minorHAnsi" w:cstheme="minorHAnsi"/>
        </w:rPr>
        <w:t xml:space="preserve"> отвлекает меня от Христа.</w:t>
      </w:r>
    </w:p>
    <w:p w14:paraId="13EF736E" w14:textId="2A1E350B"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Музыка касается чувств человека, входя во внутренний мир, и затрагивает те струны души и </w:t>
      </w:r>
      <w:r w:rsidR="00512CA7" w:rsidRPr="006E1E97">
        <w:rPr>
          <w:rFonts w:asciiTheme="minorHAnsi" w:hAnsiTheme="minorHAnsi" w:cstheme="minorHAnsi"/>
        </w:rPr>
        <w:t xml:space="preserve">эмоций</w:t>
      </w:r>
      <w:r w:rsidRPr="006E1E97">
        <w:rPr>
          <w:rFonts w:asciiTheme="minorHAnsi" w:hAnsiTheme="minorHAnsi" w:cstheme="minorHAnsi"/>
        </w:rPr>
        <w:t xml:space="preserve">, которые недоступны ничему другому. Враг души взял и это себе на заметку</w:t>
      </w:r>
      <w:r w:rsidR="00512CA7" w:rsidRPr="006E1E97">
        <w:rPr>
          <w:rFonts w:asciiTheme="minorHAnsi" w:hAnsiTheme="minorHAnsi" w:cstheme="minorHAnsi"/>
        </w:rPr>
        <w:t xml:space="preserve">. Ему удалось</w:t>
      </w:r>
      <w:r w:rsidRPr="006E1E97">
        <w:rPr>
          <w:rFonts w:asciiTheme="minorHAnsi" w:hAnsiTheme="minorHAnsi" w:cstheme="minorHAnsi"/>
        </w:rPr>
        <w:t xml:space="preserve"> совместить кинематограф и музыку. Слова любой песни несут в себе информацию, которая может очень легко проникнуть в моё сердце благодаря красивой мелодии и </w:t>
      </w:r>
      <w:r w:rsidR="00512CA7" w:rsidRPr="006E1E97">
        <w:rPr>
          <w:rFonts w:asciiTheme="minorHAnsi" w:hAnsiTheme="minorHAnsi" w:cstheme="minorHAnsi"/>
        </w:rPr>
        <w:t xml:space="preserve">оказать на мой разум</w:t>
      </w:r>
      <w:r w:rsidRPr="006E1E97">
        <w:rPr>
          <w:rFonts w:asciiTheme="minorHAnsi" w:hAnsiTheme="minorHAnsi" w:cstheme="minorHAnsi"/>
        </w:rPr>
        <w:t xml:space="preserve"> определённое влияние.</w:t>
      </w:r>
    </w:p>
    <w:p w14:paraId="642BF0D1" w14:textId="31221A92" w:rsidR="00FB4031" w:rsidRPr="006E1E97" w:rsidRDefault="00C7376E" w:rsidP="006E1E97">
      <w:pPr>
        <w:jc w:val="both"/>
        <w:rPr>
          <w:rFonts w:asciiTheme="minorHAnsi" w:hAnsiTheme="minorHAnsi" w:cstheme="minorHAnsi"/>
        </w:rPr>
      </w:pPr>
      <w:r w:rsidRPr="006E1E97">
        <w:rPr>
          <w:rFonts w:asciiTheme="minorHAnsi" w:hAnsiTheme="minorHAnsi" w:cstheme="minorHAnsi"/>
        </w:rPr>
        <w:t>Но врагу души очень сложно достичь серд</w:t>
      </w:r>
      <w:r w:rsidR="00512CA7" w:rsidRPr="006E1E97">
        <w:rPr>
          <w:rFonts w:asciiTheme="minorHAnsi" w:hAnsiTheme="minorHAnsi" w:cstheme="minorHAnsi"/>
        </w:rPr>
        <w:t>ец</w:t>
      </w:r>
      <w:r w:rsidRPr="006E1E97">
        <w:rPr>
          <w:rFonts w:asciiTheme="minorHAnsi" w:hAnsiTheme="minorHAnsi" w:cstheme="minorHAnsi"/>
        </w:rPr>
        <w:t xml:space="preserve"> тех, кто носит Божье имя и хранит себя от зла. И чтобы хоть как-то повлиять на этих людей, сатана готов стать кем угодно и назваться любым именем, лишь бы соблазнить, если возможно, и избранных. Ему порою это удаётся</w:t>
      </w:r>
      <w:r w:rsidR="00512CA7" w:rsidRPr="006E1E97">
        <w:rPr>
          <w:rFonts w:asciiTheme="minorHAnsi" w:hAnsiTheme="minorHAnsi" w:cstheme="minorHAnsi"/>
        </w:rPr>
        <w:t>, когда</w:t>
      </w:r>
      <w:r w:rsidRPr="006E1E97">
        <w:rPr>
          <w:rFonts w:asciiTheme="minorHAnsi" w:hAnsiTheme="minorHAnsi" w:cstheme="minorHAnsi"/>
        </w:rPr>
        <w:t xml:space="preserve"> он начинает называть всю продукцию христианской или делает своими главными героями тех, кто носит Божье имя и имеет Божий характер. Враг души даже не против производить фильмы и песни про Иисуса, искусно внедряя в это свои элементы обольщения и влияния.</w:t>
      </w:r>
    </w:p>
    <w:p w14:paraId="04C26210"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Если раньше враг души гнал всех тех, кто читал и изучал Библию, то сегодня он стоит с ней в руках, цитируя места Писания на свой лад и в своих интересах. И если я подойду к его обольщениям со словами: «Написано…», то он вырвет у меня Слово Божье и прочитает: «Написано также…», и постарается убедить меня в своей интерпретации Библии.</w:t>
      </w:r>
    </w:p>
    <w:p w14:paraId="3038B503" w14:textId="15A74CA1"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Кто сможет устоять перед всеми этими великими обольщениями? Написано, что своим волшебством он введёт в заблуждение все народы. Откр.18:23. Где к </w:t>
      </w:r>
      <w:r w:rsidR="00192398" w:rsidRPr="006E1E97">
        <w:rPr>
          <w:rFonts w:asciiTheme="minorHAnsi" w:hAnsiTheme="minorHAnsi" w:cstheme="minorHAnsi"/>
        </w:rPr>
        <w:t xml:space="preserve">группе</w:t>
      </w:r>
      <w:r w:rsidRPr="006E1E97">
        <w:rPr>
          <w:rFonts w:asciiTheme="minorHAnsi" w:hAnsiTheme="minorHAnsi" w:cstheme="minorHAnsi"/>
        </w:rPr>
        <w:t xml:space="preserve"> «все» могу принадлежать и я.</w:t>
      </w:r>
    </w:p>
    <w:p w14:paraId="0A850C95" w14:textId="7E9CA9D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Иисус знает, с какой силой мы столкнёмся в последнее время и какая идеология врага будет направлена против нас. Везде, где есть цивилизация, мы видим следы проклятия и обольщений. Но у Господа есть план победы для этого т</w:t>
      </w:r>
      <w:r w:rsidR="000767ED" w:rsidRPr="006E1E97">
        <w:rPr>
          <w:rFonts w:asciiTheme="minorHAnsi" w:hAnsiTheme="minorHAnsi" w:cstheme="minorHAnsi"/>
        </w:rPr>
        <w:t xml:space="preserve">ё</w:t>
      </w:r>
      <w:r w:rsidRPr="006E1E97">
        <w:rPr>
          <w:rFonts w:asciiTheme="minorHAnsi" w:hAnsiTheme="minorHAnsi" w:cstheme="minorHAnsi"/>
        </w:rPr>
        <w:t xml:space="preserve">много периода истории</w:t>
      </w:r>
      <w:r w:rsidR="00192398" w:rsidRPr="006E1E97">
        <w:rPr>
          <w:rFonts w:asciiTheme="minorHAnsi" w:hAnsiTheme="minorHAnsi" w:cstheme="minorHAnsi"/>
        </w:rPr>
        <w:t xml:space="preserve">.</w:t>
      </w:r>
      <w:r w:rsidRPr="006E1E97">
        <w:rPr>
          <w:rFonts w:asciiTheme="minorHAnsi" w:hAnsiTheme="minorHAnsi" w:cstheme="minorHAnsi"/>
        </w:rPr>
        <w:t xml:space="preserve"> Иисус советует приобрести</w:t>
      </w:r>
      <w:r w:rsidR="00192398" w:rsidRPr="006E1E97">
        <w:rPr>
          <w:rFonts w:asciiTheme="minorHAnsi" w:hAnsiTheme="minorHAnsi" w:cstheme="minorHAnsi"/>
        </w:rPr>
        <w:t xml:space="preserve"> </w:t>
      </w:r>
      <w:r w:rsidR="000767ED" w:rsidRPr="006E1E97">
        <w:rPr>
          <w:rFonts w:asciiTheme="minorHAnsi" w:hAnsiTheme="minorHAnsi" w:cstheme="minorHAnsi"/>
        </w:rPr>
        <w:t xml:space="preserve">этот план</w:t>
      </w:r>
      <w:r w:rsidR="00192398" w:rsidRPr="006E1E97">
        <w:rPr>
          <w:rFonts w:asciiTheme="minorHAnsi" w:hAnsiTheme="minorHAnsi" w:cstheme="minorHAnsi"/>
        </w:rPr>
        <w:t xml:space="preserve"> у Него</w:t>
      </w:r>
      <w:r w:rsidRPr="006E1E97">
        <w:rPr>
          <w:rFonts w:asciiTheme="minorHAnsi" w:hAnsiTheme="minorHAnsi" w:cstheme="minorHAnsi"/>
        </w:rPr>
        <w:t xml:space="preserve">. Он предлагает купить не простые Небесные товары, а идеологию Неба, благодаря познанию которой я становлюсь единым в духе со Христом. Его любовь и вера, Его характер и мудрость продаются мне, чтобы стать частью меня, чтобы мне научиться видеть и распознавать врага и его ловушки.</w:t>
      </w:r>
    </w:p>
    <w:p w14:paraId="2D407776" w14:textId="65BAD54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И даже если я случайно стал зрителем или слушателем обольщений сатаны, то Господь дарует мне силу к противостоянию этим соблазнам и сохранит от зла.</w:t>
      </w:r>
    </w:p>
    <w:p w14:paraId="1D33C0B6" w14:textId="136D0AB3"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Отвечая согласием на совет Иисуса </w:t>
      </w:r>
      <w:r w:rsidR="00192398" w:rsidRPr="006E1E97">
        <w:rPr>
          <w:rFonts w:asciiTheme="minorHAnsi" w:hAnsiTheme="minorHAnsi" w:cstheme="minorHAnsi"/>
        </w:rPr>
        <w:t xml:space="preserve">о</w:t>
      </w:r>
      <w:r w:rsidRPr="006E1E97">
        <w:rPr>
          <w:rFonts w:asciiTheme="minorHAnsi" w:hAnsiTheme="minorHAnsi" w:cstheme="minorHAnsi"/>
        </w:rPr>
        <w:t xml:space="preserve"> покупк</w:t>
      </w:r>
      <w:r w:rsidR="00192398" w:rsidRPr="006E1E97">
        <w:rPr>
          <w:rFonts w:asciiTheme="minorHAnsi" w:hAnsiTheme="minorHAnsi" w:cstheme="minorHAnsi"/>
        </w:rPr>
        <w:t xml:space="preserve">е</w:t>
      </w:r>
      <w:r w:rsidRPr="006E1E97">
        <w:rPr>
          <w:rFonts w:asciiTheme="minorHAnsi" w:hAnsiTheme="minorHAnsi" w:cstheme="minorHAnsi"/>
        </w:rPr>
        <w:t xml:space="preserve"> Его товаров и внося установленную </w:t>
      </w:r>
      <w:r w:rsidR="00F12308" w:rsidRPr="006E1E97">
        <w:rPr>
          <w:rFonts w:asciiTheme="minorHAnsi" w:hAnsiTheme="minorHAnsi" w:cstheme="minorHAnsi"/>
        </w:rPr>
        <w:t xml:space="preserve">плату</w:t>
      </w:r>
      <w:r w:rsidRPr="006E1E97">
        <w:rPr>
          <w:rFonts w:asciiTheme="minorHAnsi" w:hAnsiTheme="minorHAnsi" w:cstheme="minorHAnsi"/>
        </w:rPr>
        <w:t xml:space="preserve">, я даю Богу власть владеть мною и готовить к победе, наделяя меня </w:t>
      </w:r>
      <w:r w:rsidR="00F12308" w:rsidRPr="006E1E97">
        <w:rPr>
          <w:rFonts w:asciiTheme="minorHAnsi" w:hAnsiTheme="minorHAnsi" w:cstheme="minorHAnsi"/>
        </w:rPr>
        <w:t xml:space="preserve">Небесными</w:t>
      </w:r>
      <w:r w:rsidRPr="006E1E97">
        <w:rPr>
          <w:rFonts w:asciiTheme="minorHAnsi" w:hAnsiTheme="minorHAnsi" w:cstheme="minorHAnsi"/>
        </w:rPr>
        <w:t xml:space="preserve"> свойствами души.</w:t>
      </w:r>
    </w:p>
    <w:p w14:paraId="6574CD99" w14:textId="59402ECC" w:rsidR="00FB4031" w:rsidRPr="006E1E97" w:rsidRDefault="00C7376E" w:rsidP="006E1E97">
      <w:pPr>
        <w:jc w:val="both"/>
        <w:rPr>
          <w:rFonts w:asciiTheme="minorHAnsi" w:hAnsiTheme="minorHAnsi" w:cstheme="minorHAnsi"/>
        </w:rPr>
      </w:pPr>
      <w:r w:rsidRPr="006E1E97">
        <w:rPr>
          <w:rFonts w:asciiTheme="minorHAnsi" w:hAnsiTheme="minorHAnsi" w:cstheme="minorHAnsi"/>
        </w:rPr>
        <w:t>Я сознательно ставлю границы для влияния идеологии врага и храню себя от идолов этого мира, не заходя туда, где не стоит быть, и не вкушая то, что приносит духовное заражение и смерть.</w:t>
      </w:r>
    </w:p>
    <w:p w14:paraId="4D004B5C" w14:textId="70141D6F" w:rsidR="00FB4031" w:rsidRPr="006E1E97" w:rsidRDefault="00C7376E" w:rsidP="006E1E97">
      <w:pPr>
        <w:jc w:val="both"/>
        <w:rPr>
          <w:rFonts w:asciiTheme="minorHAnsi" w:hAnsiTheme="minorHAnsi" w:cstheme="minorHAnsi"/>
        </w:rPr>
      </w:pPr>
      <w:r w:rsidRPr="006E1E97">
        <w:rPr>
          <w:rFonts w:asciiTheme="minorHAnsi" w:hAnsiTheme="minorHAnsi" w:cstheme="minorHAnsi"/>
        </w:rPr>
        <w:t>Приучая себя постоянно</w:t>
      </w:r>
      <w:r w:rsidR="000767ED" w:rsidRPr="006E1E97">
        <w:rPr>
          <w:rFonts w:asciiTheme="minorHAnsi" w:hAnsiTheme="minorHAnsi" w:cstheme="minorHAnsi"/>
        </w:rPr>
        <w:t xml:space="preserve"> взирать</w:t>
      </w:r>
      <w:r w:rsidRPr="006E1E97">
        <w:rPr>
          <w:rFonts w:asciiTheme="minorHAnsi" w:hAnsiTheme="minorHAnsi" w:cstheme="minorHAnsi"/>
        </w:rPr>
        <w:t xml:space="preserve"> на Христа, я тут же вижу, если мой взгляд отв</w:t>
      </w:r>
      <w:r w:rsidR="00F12308" w:rsidRPr="006E1E97">
        <w:rPr>
          <w:rFonts w:asciiTheme="minorHAnsi" w:hAnsiTheme="minorHAnsi" w:cstheme="minorHAnsi"/>
        </w:rPr>
        <w:t>лекается</w:t>
      </w:r>
      <w:r w:rsidRPr="006E1E97">
        <w:rPr>
          <w:rFonts w:asciiTheme="minorHAnsi" w:hAnsiTheme="minorHAnsi" w:cstheme="minorHAnsi"/>
        </w:rPr>
        <w:t xml:space="preserve"> на что-то второстепенное. Моё сердце начинает бить тревогу, и я теряю покой.</w:t>
      </w:r>
    </w:p>
    <w:p w14:paraId="1F57EE07" w14:textId="5376D71C" w:rsidR="00FB4031" w:rsidRPr="006E1E97" w:rsidRDefault="00C7376E" w:rsidP="006E1E97">
      <w:pPr>
        <w:jc w:val="both"/>
        <w:rPr>
          <w:rFonts w:asciiTheme="minorHAnsi" w:hAnsiTheme="minorHAnsi" w:cstheme="minorHAnsi"/>
        </w:rPr>
      </w:pPr>
      <w:r w:rsidRPr="006E1E97">
        <w:rPr>
          <w:rFonts w:asciiTheme="minorHAnsi" w:hAnsiTheme="minorHAnsi" w:cstheme="minorHAnsi"/>
        </w:rPr>
        <w:t>А что делать тем, кто привык находить себе ложный мир и покой вне Бога? Тем, кто сладко спит в колыбели сатаны, укутываясь в саван духовной смерти, пытаясь при этом быть в Божьей армии? Этих людей можно сразу определить. Каждый приносит в общение то, чем он питает свой разум.</w:t>
      </w:r>
    </w:p>
    <w:p w14:paraId="0B5341B6" w14:textId="77D78D88" w:rsidR="00FB4031" w:rsidRPr="006E1E97" w:rsidRDefault="00C7376E" w:rsidP="006E1E97">
      <w:pPr>
        <w:jc w:val="both"/>
        <w:rPr>
          <w:rFonts w:asciiTheme="minorHAnsi" w:hAnsiTheme="minorHAnsi" w:cstheme="minorHAnsi"/>
        </w:rPr>
      </w:pPr>
      <w:r w:rsidRPr="006E1E97">
        <w:rPr>
          <w:rFonts w:asciiTheme="minorHAnsi" w:hAnsiTheme="minorHAnsi" w:cstheme="minorHAnsi"/>
        </w:rPr>
        <w:t>Требования и ожидания Христа ко мне очень высоки. Он желает вручить мне то, с чем я одержу победу. Победа же даётся тем, кто слушает советы Иисуса и делает то, ч</w:t>
      </w:r>
      <w:r w:rsidR="00F12308" w:rsidRPr="006E1E97">
        <w:rPr>
          <w:rFonts w:asciiTheme="minorHAnsi" w:hAnsiTheme="minorHAnsi" w:cstheme="minorHAnsi"/>
        </w:rPr>
        <w:t>его</w:t>
      </w:r>
      <w:r w:rsidRPr="006E1E97">
        <w:rPr>
          <w:rFonts w:asciiTheme="minorHAnsi" w:hAnsiTheme="minorHAnsi" w:cstheme="minorHAnsi"/>
        </w:rPr>
        <w:t xml:space="preserve"> Он ожидает, </w:t>
      </w:r>
      <w:r w:rsidR="00F12308" w:rsidRPr="006E1E97">
        <w:rPr>
          <w:rFonts w:asciiTheme="minorHAnsi" w:hAnsiTheme="minorHAnsi" w:cstheme="minorHAnsi"/>
        </w:rPr>
        <w:t xml:space="preserve">кто </w:t>
      </w:r>
      <w:r w:rsidRPr="006E1E97">
        <w:rPr>
          <w:rFonts w:asciiTheme="minorHAnsi" w:hAnsiTheme="minorHAnsi" w:cstheme="minorHAnsi"/>
        </w:rPr>
        <w:t>покупа</w:t>
      </w:r>
      <w:r w:rsidR="00F12308" w:rsidRPr="006E1E97">
        <w:rPr>
          <w:rFonts w:asciiTheme="minorHAnsi" w:hAnsiTheme="minorHAnsi" w:cstheme="minorHAnsi"/>
        </w:rPr>
        <w:t>ет</w:t>
      </w:r>
      <w:r w:rsidRPr="006E1E97">
        <w:rPr>
          <w:rFonts w:asciiTheme="minorHAnsi" w:hAnsiTheme="minorHAnsi" w:cstheme="minorHAnsi"/>
        </w:rPr>
        <w:t xml:space="preserve"> всё необходимое для войны.</w:t>
      </w:r>
    </w:p>
    <w:p w14:paraId="140C9B51" w14:textId="60FA7BA8" w:rsidR="00FB4031" w:rsidRPr="006E1E97" w:rsidRDefault="00C7376E" w:rsidP="006E1E97">
      <w:pPr>
        <w:jc w:val="both"/>
        <w:rPr>
          <w:rFonts w:asciiTheme="minorHAnsi" w:hAnsiTheme="minorHAnsi" w:cstheme="minorHAnsi"/>
        </w:rPr>
      </w:pPr>
      <w:r w:rsidRPr="006E1E97">
        <w:rPr>
          <w:rFonts w:asciiTheme="minorHAnsi" w:hAnsiTheme="minorHAnsi" w:cstheme="minorHAnsi"/>
        </w:rPr>
        <w:t>Идеология Христа победит этот мир</w:t>
      </w:r>
      <w:r w:rsidR="00F12308" w:rsidRPr="006E1E97">
        <w:rPr>
          <w:rFonts w:asciiTheme="minorHAnsi" w:hAnsiTheme="minorHAnsi" w:cstheme="minorHAnsi"/>
        </w:rPr>
        <w:t>.</w:t>
      </w:r>
      <w:r w:rsidRPr="006E1E97">
        <w:rPr>
          <w:rFonts w:asciiTheme="minorHAnsi" w:hAnsiTheme="minorHAnsi" w:cstheme="minorHAnsi"/>
        </w:rPr>
        <w:t xml:space="preserve"> Иисус уже объявлен Победителем</w:t>
      </w:r>
      <w:r w:rsidR="00F12308" w:rsidRPr="006E1E97">
        <w:rPr>
          <w:rFonts w:asciiTheme="minorHAnsi" w:hAnsiTheme="minorHAnsi" w:cstheme="minorHAnsi"/>
        </w:rPr>
        <w:t>.</w:t>
      </w:r>
      <w:r w:rsidRPr="006E1E97">
        <w:rPr>
          <w:rFonts w:asciiTheme="minorHAnsi" w:hAnsiTheme="minorHAnsi" w:cstheme="minorHAnsi"/>
        </w:rPr>
        <w:t xml:space="preserve"> </w:t>
      </w:r>
      <w:r w:rsidR="00F12308" w:rsidRPr="006E1E97">
        <w:rPr>
          <w:rFonts w:asciiTheme="minorHAnsi" w:hAnsiTheme="minorHAnsi" w:cstheme="minorHAnsi"/>
        </w:rPr>
        <w:t>В</w:t>
      </w:r>
      <w:r w:rsidRPr="006E1E97">
        <w:rPr>
          <w:rFonts w:asciiTheme="minorHAnsi" w:hAnsiTheme="minorHAnsi" w:cstheme="minorHAnsi"/>
        </w:rPr>
        <w:t>еришь ли сему? В чьи ряды тебя влечёт?</w:t>
      </w:r>
    </w:p>
    <w:p w14:paraId="42AF2EBE" w14:textId="77777777" w:rsidR="00FB4031" w:rsidRPr="006E1E97" w:rsidRDefault="00C7376E" w:rsidP="006E1E97">
      <w:pPr>
        <w:keepNext/>
        <w:jc w:val="both"/>
        <w:rPr>
          <w:rFonts w:asciiTheme="minorHAnsi" w:hAnsiTheme="minorHAnsi" w:cstheme="minorHAnsi"/>
          <w:color w:val="FF0000"/>
          <w:sz w:val="40"/>
          <w:szCs w:val="40"/>
        </w:rPr>
      </w:pPr>
      <w:r w:rsidRPr="006E1E97">
        <w:rPr>
          <w:rFonts w:asciiTheme="minorHAnsi" w:hAnsiTheme="minorHAnsi" w:cstheme="minorHAnsi"/>
          <w:color w:val="FF0000"/>
          <w:sz w:val="40"/>
          <w:szCs w:val="40"/>
        </w:rPr>
        <w:t>Домашнее задание 462</w:t>
      </w:r>
    </w:p>
    <w:p w14:paraId="55A11154" w14:textId="155A6384"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 Прочитайте, пожалуйста</w:t>
      </w:r>
      <w:r w:rsidR="00F12308" w:rsidRPr="006E1E97">
        <w:rPr>
          <w:rFonts w:asciiTheme="minorHAnsi" w:hAnsiTheme="minorHAnsi" w:cstheme="minorHAnsi"/>
        </w:rPr>
        <w:t xml:space="preserve">,</w:t>
      </w:r>
      <w:r w:rsidRPr="006E1E97">
        <w:rPr>
          <w:rFonts w:asciiTheme="minorHAnsi" w:hAnsiTheme="minorHAnsi" w:cstheme="minorHAnsi"/>
        </w:rPr>
        <w:t xml:space="preserve"> Пс.100:2-3; Быт.3:2-6; Прит.4:14-19; Иез.14:3-5; Откр.14:8; Иер.51:6-9; Мат.11:6; 13:38-42; 18:4-14; 24:4,10-13,24,45; 1Ин.2:10; Откр.2:14; 3:18; 16:15; 18:23; Пс.55:14; 118:165; Иер.9:4-9; Мат.14:28-31; Ин.10:4-5,10,14,27-30; 2Кор.3:18; Быт.3:22,24 в свете нашего урока.</w:t>
      </w:r>
    </w:p>
    <w:p w14:paraId="1F22A958"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2. Что вы поняли из этого урока?</w:t>
      </w:r>
    </w:p>
    <w:p w14:paraId="0FC7690B" w14:textId="25CD258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3. Может ли по причине умножения беззакония в моём сердце охладеть моя любовь?</w:t>
      </w:r>
    </w:p>
    <w:p w14:paraId="701576D4" w14:textId="3B5CD282"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4. Имели ли вы опыт, </w:t>
      </w:r>
      <w:r w:rsidR="00F12308" w:rsidRPr="006E1E97">
        <w:rPr>
          <w:rFonts w:asciiTheme="minorHAnsi" w:hAnsiTheme="minorHAnsi" w:cstheme="minorHAnsi"/>
        </w:rPr>
        <w:t>когда</w:t>
      </w:r>
      <w:r w:rsidRPr="006E1E97">
        <w:rPr>
          <w:rFonts w:asciiTheme="minorHAnsi" w:hAnsiTheme="minorHAnsi" w:cstheme="minorHAnsi"/>
        </w:rPr>
        <w:t xml:space="preserve"> какой-то фильм выбивал вас из духовного равновесия, и вы теряли из виду Христа?</w:t>
      </w:r>
    </w:p>
    <w:p w14:paraId="027C86D3" w14:textId="73049DDD"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5. А что мне делать, если я понимаю, что фильмы смотреть нельзя, а Библию читать неинтересно?</w:t>
      </w:r>
    </w:p>
    <w:p w14:paraId="7E4CFE07"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6. Как вы думаете, есть ли в кинематографе что-то нейтральное, что подходит и испорченным людям, и верующим? Гал.5:17</w:t>
      </w:r>
    </w:p>
    <w:p w14:paraId="6ABA4748"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7. С чего вы взяли, что все фильмы опасны? Ведь есть фильмы про любовь.</w:t>
      </w:r>
    </w:p>
    <w:p w14:paraId="074D85ED"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8. Если я слушаю красивую музыку с иностранными словами, то может ли она меня соблазнять?</w:t>
      </w:r>
    </w:p>
    <w:p w14:paraId="441796BC" w14:textId="132922EB"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9. Какая разница Богу, что я смотрю и слушаю, ведь главное, чтобы я верил в Иисуса и любил Его всем сердцем? Что вы скажете про Мар.7:18-23?</w:t>
      </w:r>
    </w:p>
    <w:p w14:paraId="57FE88A1"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10. Будет ли мой разум преображаться в то, на что я с удовольствием взираю?</w:t>
      </w:r>
    </w:p>
    <w:p w14:paraId="5ACC7CA0"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11. Есть ли разница между желаемым просмотром злых фильмов и случайным, где я не мог избежать этого?</w:t>
      </w:r>
    </w:p>
    <w:p w14:paraId="71D5F4CB"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12. Не впадаете ли вы в крайность, пытаясь меня убедить, что все мирские фильмы и музыка опасны для меня? Ведь я имею разум и смогу всегда с этим порвать, когда захочу. Быт.3:22,24</w:t>
      </w:r>
    </w:p>
    <w:p w14:paraId="381CF473"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13. Что делает Господь с теми, кто прилепляется к своим идолам, но при этом продолжает изучать Библию? Ос.4:17</w:t>
      </w:r>
    </w:p>
    <w:p w14:paraId="49DABE69"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14. Есть ли в этих уроках соблазн для вас? Лишают ли они вас чего-то доброго и прекрасного?</w:t>
      </w:r>
    </w:p>
    <w:p w14:paraId="67C7ABCB" w14:textId="30691114"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15. Как вы думаете, даст ли мне совет из Откр.3:18 </w:t>
      </w:r>
      <w:r w:rsidR="00F12308" w:rsidRPr="006E1E97">
        <w:rPr>
          <w:rFonts w:asciiTheme="minorHAnsi" w:hAnsiTheme="minorHAnsi" w:cstheme="minorHAnsi"/>
        </w:rPr>
        <w:t>нечто</w:t>
      </w:r>
      <w:r w:rsidRPr="006E1E97">
        <w:rPr>
          <w:rFonts w:asciiTheme="minorHAnsi" w:hAnsiTheme="minorHAnsi" w:cstheme="minorHAnsi"/>
        </w:rPr>
        <w:t xml:space="preserve"> лучшее, чем этот мир?</w:t>
      </w:r>
    </w:p>
    <w:p w14:paraId="721668EE" w14:textId="77777777" w:rsidR="00FB4031" w:rsidRPr="006E1E97" w:rsidRDefault="00FB4031" w:rsidP="006E1E97">
      <w:pPr>
        <w:jc w:val="both"/>
        <w:rPr>
          <w:rFonts w:asciiTheme="minorHAnsi" w:hAnsiTheme="minorHAnsi" w:cstheme="minorHAnsi"/>
        </w:rPr>
      </w:pPr>
    </w:p>
    <w:p w14:paraId="60C458A9"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Урок 463</w:t>
      </w:r>
    </w:p>
    <w:p w14:paraId="678A424E"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Особенности победы</w:t>
      </w:r>
    </w:p>
    <w:p w14:paraId="3E1E8E4A" w14:textId="24BE7BDB" w:rsidR="00FB4031" w:rsidRPr="006E1E97" w:rsidRDefault="001D4B88" w:rsidP="006E1E97">
      <w:pPr>
        <w:jc w:val="both"/>
        <w:rPr>
          <w:rFonts w:asciiTheme="minorHAnsi" w:hAnsiTheme="minorHAnsi" w:cstheme="minorHAnsi"/>
        </w:rPr>
      </w:pPr>
      <w:r w:rsidRPr="006E1E97">
        <w:rPr>
          <w:rFonts w:asciiTheme="minorHAnsi" w:hAnsiTheme="minorHAnsi" w:cstheme="minorHAnsi"/>
        </w:rPr>
        <w:t xml:space="preserve">Всем тем</w:t>
      </w:r>
      <w:r w:rsidR="00C7376E" w:rsidRPr="006E1E97">
        <w:rPr>
          <w:rFonts w:asciiTheme="minorHAnsi" w:hAnsiTheme="minorHAnsi" w:cstheme="minorHAnsi"/>
        </w:rPr>
        <w:t xml:space="preserve">, кто купит Небесные товары у Верного Свидетеля и будет ревностен в их изучении, открывая свои двери Господу, Иисус обещает Свой престол. </w:t>
      </w:r>
      <w:r w:rsidR="004B47CC" w:rsidRPr="006E1E97">
        <w:rPr>
          <w:rFonts w:asciiTheme="minorHAnsi" w:hAnsiTheme="minorHAnsi" w:cstheme="minorHAnsi"/>
        </w:rPr>
        <w:t xml:space="preserve">В</w:t>
      </w:r>
      <w:r w:rsidR="00C7376E" w:rsidRPr="006E1E97">
        <w:rPr>
          <w:rFonts w:asciiTheme="minorHAnsi" w:hAnsiTheme="minorHAnsi" w:cstheme="minorHAnsi"/>
        </w:rPr>
        <w:t xml:space="preserve"> Откр.3:21</w:t>
      </w:r>
      <w:r w:rsidR="004B47CC" w:rsidRPr="006E1E97">
        <w:rPr>
          <w:rFonts w:asciiTheme="minorHAnsi" w:hAnsiTheme="minorHAnsi" w:cstheme="minorHAnsi"/>
        </w:rPr>
        <w:t xml:space="preserve"> читаем</w:t>
      </w:r>
      <w:r w:rsidR="00C7376E" w:rsidRPr="006E1E97">
        <w:rPr>
          <w:rFonts w:asciiTheme="minorHAnsi" w:hAnsiTheme="minorHAnsi" w:cstheme="minorHAnsi"/>
        </w:rPr>
        <w:t xml:space="preserve">: «Побеждающему дам сесть со Мною на престоле Моем, как и Я победил и сел с </w:t>
      </w:r>
      <w:proofErr w:type="spellStart"/>
      <w:r w:rsidR="00C7376E" w:rsidRPr="006E1E97">
        <w:rPr>
          <w:rFonts w:asciiTheme="minorHAnsi" w:hAnsiTheme="minorHAnsi" w:cstheme="minorHAnsi"/>
        </w:rPr>
        <w:t xml:space="preserve">Отцем</w:t>
      </w:r>
      <w:proofErr w:type="spellEnd"/>
      <w:r w:rsidR="00C7376E" w:rsidRPr="006E1E97">
        <w:rPr>
          <w:rFonts w:asciiTheme="minorHAnsi" w:hAnsiTheme="minorHAnsi" w:cstheme="minorHAnsi"/>
        </w:rPr>
        <w:t xml:space="preserve"> Моим на престоле Его». В этом обещании речь идёт о награде победителю. И каждый читающий эти строки невольно представляет себя </w:t>
      </w:r>
      <w:r w:rsidR="004B47CC" w:rsidRPr="006E1E97">
        <w:rPr>
          <w:rFonts w:asciiTheme="minorHAnsi" w:hAnsiTheme="minorHAnsi" w:cstheme="minorHAnsi"/>
        </w:rPr>
        <w:t xml:space="preserve">таким</w:t>
      </w:r>
      <w:r w:rsidR="00C7376E" w:rsidRPr="006E1E97">
        <w:rPr>
          <w:rFonts w:asciiTheme="minorHAnsi" w:hAnsiTheme="minorHAnsi" w:cstheme="minorHAnsi"/>
        </w:rPr>
        <w:t xml:space="preserve"> человеком. Но Господь даёт пояснение: «Как и Я победил». А как победил Христос? Кого Он победил? Какое </w:t>
      </w:r>
      <w:r w:rsidR="004E7C44" w:rsidRPr="006E1E97">
        <w:rPr>
          <w:rFonts w:asciiTheme="minorHAnsi" w:hAnsiTheme="minorHAnsi" w:cstheme="minorHAnsi"/>
        </w:rPr>
        <w:t xml:space="preserve">отношение </w:t>
      </w:r>
      <w:r w:rsidR="00C7376E" w:rsidRPr="006E1E97">
        <w:rPr>
          <w:rFonts w:asciiTheme="minorHAnsi" w:hAnsiTheme="minorHAnsi" w:cstheme="minorHAnsi"/>
        </w:rPr>
        <w:t xml:space="preserve">это имеет ко мне?</w:t>
      </w:r>
    </w:p>
    <w:p w14:paraId="35459290" w14:textId="5DC2095F"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Понимание ответов на </w:t>
      </w:r>
      <w:r w:rsidR="004B47CC" w:rsidRPr="006E1E97">
        <w:rPr>
          <w:rFonts w:asciiTheme="minorHAnsi" w:hAnsiTheme="minorHAnsi" w:cstheme="minorHAnsi"/>
        </w:rPr>
        <w:t xml:space="preserve">заданные</w:t>
      </w:r>
      <w:r w:rsidRPr="006E1E97">
        <w:rPr>
          <w:rFonts w:asciiTheme="minorHAnsi" w:hAnsiTheme="minorHAnsi" w:cstheme="minorHAnsi"/>
        </w:rPr>
        <w:t xml:space="preserve"> вопросы так же важно, как и понимание значения Небесных товаров. Если я не знаю, как победил Господь, то я сам себе придумаю войну и победу и настолько начну в это верить, </w:t>
      </w:r>
      <w:r w:rsidR="004E7C44" w:rsidRPr="006E1E97">
        <w:rPr>
          <w:rFonts w:asciiTheme="minorHAnsi" w:hAnsiTheme="minorHAnsi" w:cstheme="minorHAnsi"/>
        </w:rPr>
        <w:t xml:space="preserve">что,</w:t>
      </w:r>
      <w:r w:rsidRPr="006E1E97">
        <w:rPr>
          <w:rFonts w:asciiTheme="minorHAnsi" w:hAnsiTheme="minorHAnsi" w:cstheme="minorHAnsi"/>
        </w:rPr>
        <w:t xml:space="preserve"> когда я столкнусь с реальностью, буду очень удивлён тому, </w:t>
      </w:r>
      <w:r w:rsidR="004B47CC" w:rsidRPr="006E1E97">
        <w:rPr>
          <w:rFonts w:asciiTheme="minorHAnsi" w:hAnsiTheme="minorHAnsi" w:cstheme="minorHAnsi"/>
        </w:rPr>
        <w:t xml:space="preserve">насколько</w:t>
      </w:r>
      <w:r w:rsidRPr="006E1E97">
        <w:rPr>
          <w:rFonts w:asciiTheme="minorHAnsi" w:hAnsiTheme="minorHAnsi" w:cstheme="minorHAnsi"/>
        </w:rPr>
        <w:t xml:space="preserve"> она отличается от моего представления. Мы не можем с математической </w:t>
      </w:r>
      <w:r w:rsidRPr="006E1E97">
        <w:rPr>
          <w:rFonts w:asciiTheme="minorHAnsi" w:hAnsiTheme="minorHAnsi" w:cstheme="minorHAnsi"/>
        </w:rPr>
        <w:lastRenderedPageBreak/>
        <w:t xml:space="preserve">точностью описать все детали предстоящей борьбы и её последовательность, но мы </w:t>
      </w:r>
      <w:r w:rsidR="004B47CC" w:rsidRPr="006E1E97">
        <w:rPr>
          <w:rFonts w:asciiTheme="minorHAnsi" w:hAnsiTheme="minorHAnsi" w:cstheme="minorHAnsi"/>
        </w:rPr>
        <w:t xml:space="preserve">способны</w:t>
      </w:r>
      <w:r w:rsidRPr="006E1E97">
        <w:rPr>
          <w:rFonts w:asciiTheme="minorHAnsi" w:hAnsiTheme="minorHAnsi" w:cstheme="minorHAnsi"/>
        </w:rPr>
        <w:t xml:space="preserve"> увидеть некоторые главные принципы, которые дадут правильное направление мыслям.</w:t>
      </w:r>
    </w:p>
    <w:p w14:paraId="49146472" w14:textId="703EFADA"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Все эти ответы </w:t>
      </w:r>
      <w:r w:rsidR="004B47CC" w:rsidRPr="006E1E97">
        <w:rPr>
          <w:rFonts w:asciiTheme="minorHAnsi" w:hAnsiTheme="minorHAnsi" w:cstheme="minorHAnsi"/>
        </w:rPr>
        <w:t>содержатся</w:t>
      </w:r>
      <w:r w:rsidRPr="006E1E97">
        <w:rPr>
          <w:rFonts w:asciiTheme="minorHAnsi" w:hAnsiTheme="minorHAnsi" w:cstheme="minorHAnsi"/>
        </w:rPr>
        <w:t xml:space="preserve"> в жизни и смерти Иисуса Христа. Он прошёл эту борьбу и победил врага. И во всех дальнейших столкновениях Он объявляет Себя Победителем, давая нам надежду на то, что исход войны уже предрешён.</w:t>
      </w:r>
    </w:p>
    <w:p w14:paraId="2E5E43DB" w14:textId="3B2A81BE"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Кульминация победы Христа произошла при Его предсмертном крике: «Совершилось!!!» Это слово очень глубоко по своему содержанию. Суть борьбы Иисуса заключалась в уверенном противостоянии добра и праведности злу и греху, где сатане и его воинству было позволено применять любые методы и тактику для достижения своей победы.</w:t>
      </w:r>
    </w:p>
    <w:p w14:paraId="715DE53F" w14:textId="1C0B333A"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Цель врага души состояла в том, чтобы склонить Христа ко греху или отвести Его взор от Отца, </w:t>
      </w:r>
      <w:r w:rsidR="004B47CC" w:rsidRPr="006E1E97">
        <w:rPr>
          <w:rFonts w:asciiTheme="minorHAnsi" w:hAnsiTheme="minorHAnsi" w:cstheme="minorHAnsi"/>
        </w:rPr>
        <w:t>чтобы Он положился</w:t>
      </w:r>
      <w:r w:rsidRPr="006E1E97">
        <w:rPr>
          <w:rFonts w:asciiTheme="minorHAnsi" w:hAnsiTheme="minorHAnsi" w:cstheme="minorHAnsi"/>
        </w:rPr>
        <w:t xml:space="preserve"> на человеческие усилия. Соблазны и давление, обрушившиеся на Спасителя, были настолько велики, насколько Он был совершеннее нас.</w:t>
      </w:r>
    </w:p>
    <w:p w14:paraId="3A30A709" w14:textId="4BFAFEBC"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Нам не понять всех переживаний Иисуса, но мы можем представить себе, что </w:t>
      </w:r>
      <w:r w:rsidR="004E7C44" w:rsidRPr="006E1E97">
        <w:rPr>
          <w:rFonts w:asciiTheme="minorHAnsi" w:hAnsiTheme="minorHAnsi" w:cstheme="minorHAnsi"/>
        </w:rPr>
        <w:t>испытывал</w:t>
      </w:r>
      <w:r w:rsidRPr="006E1E97">
        <w:rPr>
          <w:rFonts w:asciiTheme="minorHAnsi" w:hAnsiTheme="minorHAnsi" w:cstheme="minorHAnsi"/>
        </w:rPr>
        <w:t xml:space="preserve"> сатана, когда на арену вселенской борьбы вышел Царь царей в </w:t>
      </w:r>
      <w:r w:rsidR="004B47CC" w:rsidRPr="006E1E97">
        <w:rPr>
          <w:rFonts w:asciiTheme="minorHAnsi" w:hAnsiTheme="minorHAnsi" w:cstheme="minorHAnsi"/>
        </w:rPr>
        <w:t>качестве</w:t>
      </w:r>
      <w:r w:rsidRPr="006E1E97">
        <w:rPr>
          <w:rFonts w:asciiTheme="minorHAnsi" w:hAnsiTheme="minorHAnsi" w:cstheme="minorHAnsi"/>
        </w:rPr>
        <w:t xml:space="preserve"> беспомощного младенца, который был рождён и развивался по всем человеческим законам. В голову падшего ангела не вмещалась такая жертва и такое унижение</w:t>
      </w:r>
      <w:r w:rsidR="004B47CC" w:rsidRPr="006E1E97">
        <w:rPr>
          <w:rFonts w:asciiTheme="minorHAnsi" w:hAnsiTheme="minorHAnsi" w:cstheme="minorHAnsi"/>
        </w:rPr>
        <w:t>. Е</w:t>
      </w:r>
      <w:r w:rsidRPr="006E1E97">
        <w:rPr>
          <w:rFonts w:asciiTheme="minorHAnsi" w:hAnsiTheme="minorHAnsi" w:cstheme="minorHAnsi"/>
        </w:rPr>
        <w:t xml:space="preserve">го эгоистичному уму была непонятна такая тактика ведения боя, </w:t>
      </w:r>
      <w:r w:rsidR="004B47CC" w:rsidRPr="006E1E97">
        <w:rPr>
          <w:rFonts w:asciiTheme="minorHAnsi" w:hAnsiTheme="minorHAnsi" w:cstheme="minorHAnsi"/>
        </w:rPr>
        <w:t>поэтому она</w:t>
      </w:r>
      <w:r w:rsidRPr="006E1E97">
        <w:rPr>
          <w:rFonts w:asciiTheme="minorHAnsi" w:hAnsiTheme="minorHAnsi" w:cstheme="minorHAnsi"/>
        </w:rPr>
        <w:t xml:space="preserve"> приводил</w:t>
      </w:r>
      <w:r w:rsidR="004B47CC" w:rsidRPr="006E1E97">
        <w:rPr>
          <w:rFonts w:asciiTheme="minorHAnsi" w:hAnsiTheme="minorHAnsi" w:cstheme="minorHAnsi"/>
        </w:rPr>
        <w:t>а</w:t>
      </w:r>
      <w:r w:rsidRPr="006E1E97">
        <w:rPr>
          <w:rFonts w:asciiTheme="minorHAnsi" w:hAnsiTheme="minorHAnsi" w:cstheme="minorHAnsi"/>
        </w:rPr>
        <w:t xml:space="preserve"> сатану и всю его армию в ужас от неминуемой катастрофы.</w:t>
      </w:r>
    </w:p>
    <w:p w14:paraId="7784D590" w14:textId="58772494"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План спасения был на самом деле грандиозным</w:t>
      </w:r>
      <w:r w:rsidR="004B47CC" w:rsidRPr="006E1E97">
        <w:rPr>
          <w:rFonts w:asciiTheme="minorHAnsi" w:hAnsiTheme="minorHAnsi" w:cstheme="minorHAnsi"/>
        </w:rPr>
        <w:t xml:space="preserve">. Д</w:t>
      </w:r>
      <w:r w:rsidRPr="006E1E97">
        <w:rPr>
          <w:rFonts w:asciiTheme="minorHAnsi" w:hAnsiTheme="minorHAnsi" w:cstheme="minorHAnsi"/>
        </w:rPr>
        <w:t xml:space="preserve">аже святые ангелы не могли понять всех </w:t>
      </w:r>
      <w:r w:rsidR="004B47CC" w:rsidRPr="006E1E97">
        <w:rPr>
          <w:rFonts w:asciiTheme="minorHAnsi" w:hAnsiTheme="minorHAnsi" w:cstheme="minorHAnsi"/>
        </w:rPr>
        <w:t xml:space="preserve">перипетий</w:t>
      </w:r>
      <w:r w:rsidRPr="006E1E97">
        <w:rPr>
          <w:rFonts w:asciiTheme="minorHAnsi" w:hAnsiTheme="minorHAnsi" w:cstheme="minorHAnsi"/>
        </w:rPr>
        <w:t xml:space="preserve"> этой войны. Бог стал человеком! Как это могло произойти? Что это за Бог, позволяющий Себя так унизить?</w:t>
      </w:r>
    </w:p>
    <w:p w14:paraId="3E01F896" w14:textId="5E71A98A" w:rsidR="00FB4031" w:rsidRPr="006E1E97" w:rsidRDefault="00C7376E" w:rsidP="006E1E97">
      <w:pPr>
        <w:jc w:val="both"/>
        <w:rPr>
          <w:rFonts w:asciiTheme="minorHAnsi" w:hAnsiTheme="minorHAnsi" w:cstheme="minorHAnsi"/>
        </w:rPr>
      </w:pPr>
      <w:r w:rsidRPr="006E1E97">
        <w:rPr>
          <w:rFonts w:asciiTheme="minorHAnsi" w:hAnsiTheme="minorHAnsi" w:cstheme="minorHAnsi"/>
        </w:rPr>
        <w:t>Иисус рос, будучи совершенным человеческим Ребёнком, переживая все этапы развития и становления, которые п</w:t>
      </w:r>
      <w:r w:rsidR="004B47CC" w:rsidRPr="006E1E97">
        <w:rPr>
          <w:rFonts w:asciiTheme="minorHAnsi" w:hAnsiTheme="minorHAnsi" w:cstheme="minorHAnsi"/>
        </w:rPr>
        <w:t>роходят</w:t>
      </w:r>
      <w:r w:rsidRPr="006E1E97">
        <w:rPr>
          <w:rFonts w:asciiTheme="minorHAnsi" w:hAnsiTheme="minorHAnsi" w:cstheme="minorHAnsi"/>
        </w:rPr>
        <w:t xml:space="preserve"> все люди. Он изнутри человеческим умом пережил всё то, с чем сталкиваемся мы, и знает лично, какое влияние оказывает на нас окружающий мир.</w:t>
      </w:r>
    </w:p>
    <w:p w14:paraId="6CAA7552" w14:textId="561DA100"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Бог Отец окружил Младенца-Христа Своей заботой, используя для этого отзывчивых на влияние Святого Духа людей. Ребёнок-Иисус был научен богобоязненными родителями бояться и любить Бога и быть послушным всем Его законам и заповедям, а Святой Дух вписывал эти правила жизни в открытое сердце молодого Человека, утверждая Его в истине.</w:t>
      </w:r>
    </w:p>
    <w:p w14:paraId="6263BB08"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Иисус с детства был научен побеждать все соблазны словом Божьим и всегда руководствовался этими принципами, вспоминая изученные места Писаний.</w:t>
      </w:r>
    </w:p>
    <w:p w14:paraId="270AFFA5" w14:textId="23DA139F" w:rsidR="00FB4031" w:rsidRPr="006E1E97" w:rsidRDefault="00C7376E" w:rsidP="006E1E97">
      <w:pPr>
        <w:jc w:val="both"/>
        <w:rPr>
          <w:rFonts w:asciiTheme="minorHAnsi" w:hAnsiTheme="minorHAnsi" w:cstheme="minorHAnsi"/>
        </w:rPr>
      </w:pPr>
      <w:r w:rsidRPr="006E1E97">
        <w:rPr>
          <w:rFonts w:asciiTheme="minorHAnsi" w:hAnsiTheme="minorHAnsi" w:cstheme="minorHAnsi"/>
        </w:rPr>
        <w:lastRenderedPageBreak/>
        <w:t xml:space="preserve">Победа Христа заключалась не в каком-то окончательном заявлении или решении, а в постоянном выборе добра в противовес злу на протяжении всей Его жизни в человеческом теле. Шаг за шагом Он одерживал маленькие победы в этом вселенском противостоянии сатаны Богу и греха добру. День за днём Он поражал врага в голову, принося в копилку Вселенной очередную победу. Ярости сатаны не было предела</w:t>
      </w:r>
      <w:r w:rsidR="004E7C44" w:rsidRPr="006E1E97">
        <w:rPr>
          <w:rFonts w:asciiTheme="minorHAnsi" w:hAnsiTheme="minorHAnsi" w:cstheme="minorHAnsi"/>
        </w:rPr>
        <w:t xml:space="preserve">. О</w:t>
      </w:r>
      <w:r w:rsidRPr="006E1E97">
        <w:rPr>
          <w:rFonts w:asciiTheme="minorHAnsi" w:hAnsiTheme="minorHAnsi" w:cstheme="minorHAnsi"/>
        </w:rPr>
        <w:t xml:space="preserve">н понимал, что теряет свою власть и своих подданных и уже никогда не сможет вернуть себе тех, кто прилепился ко Христу.</w:t>
      </w:r>
    </w:p>
    <w:p w14:paraId="6BFE1955" w14:textId="6D132C4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Особенность духовной войны состояла и в том, что Иисус мог пасть, и Он очень рисковал, живя в </w:t>
      </w:r>
      <w:r w:rsidR="00B84B77" w:rsidRPr="006E1E97">
        <w:rPr>
          <w:rFonts w:asciiTheme="minorHAnsi" w:hAnsiTheme="minorHAnsi" w:cstheme="minorHAnsi"/>
        </w:rPr>
        <w:t xml:space="preserve">грешном</w:t>
      </w:r>
      <w:r w:rsidRPr="006E1E97">
        <w:rPr>
          <w:rFonts w:asciiTheme="minorHAnsi" w:hAnsiTheme="minorHAnsi" w:cstheme="minorHAnsi"/>
        </w:rPr>
        <w:t xml:space="preserve"> мире среди </w:t>
      </w:r>
      <w:r w:rsidR="00B84B77" w:rsidRPr="006E1E97">
        <w:rPr>
          <w:rFonts w:asciiTheme="minorHAnsi" w:hAnsiTheme="minorHAnsi" w:cstheme="minorHAnsi"/>
        </w:rPr>
        <w:t xml:space="preserve">нечестивых</w:t>
      </w:r>
      <w:r w:rsidRPr="006E1E97">
        <w:rPr>
          <w:rFonts w:asciiTheme="minorHAnsi" w:hAnsiTheme="minorHAnsi" w:cstheme="minorHAnsi"/>
        </w:rPr>
        <w:t xml:space="preserve"> людей. Одно неосторожное слово или неправильное решение, или сомнение, или маленькая уступка врагу сделала бы Сына Человеческого грешником, и Он бы не смог уже стать нашим Спасителем, а умер бы за Свои грехи. Враг души это знал, потому и не ослабевал в своих атаках, желая использовать весь свой опыт обольщения в нападках на Христа.</w:t>
      </w:r>
    </w:p>
    <w:p w14:paraId="0E1EBB28"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Но Иисус победил каждое искушение, будучи испытан во всём. Он так и не познал грех внутри Себя, но противостоял ему той силой Святого Духа, которая доступна и нам. Его победа была полной и совершенной.</w:t>
      </w:r>
    </w:p>
    <w:p w14:paraId="4BFEA8F3" w14:textId="13968E2A"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Пришёл час последнего испытания смертью, которой Господь мог бы избежать, если бы захотел. Но Он принял решение испить и эту чашу вместо меня, чтобы дать мне право на жизнь.</w:t>
      </w:r>
    </w:p>
    <w:p w14:paraId="03A44DB2" w14:textId="06B9F82F"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Величие Неба стоит на коленях перед Отцом, прося, чтобы эта чаша прошла мимо, чтобы её не пить. </w:t>
      </w:r>
      <w:r w:rsidR="00B84B77" w:rsidRPr="006E1E97">
        <w:rPr>
          <w:rFonts w:asciiTheme="minorHAnsi" w:hAnsiTheme="minorHAnsi" w:cstheme="minorHAnsi"/>
        </w:rPr>
        <w:t xml:space="preserve">Иисус</w:t>
      </w:r>
      <w:r w:rsidRPr="006E1E97">
        <w:rPr>
          <w:rFonts w:asciiTheme="minorHAnsi" w:hAnsiTheme="minorHAnsi" w:cstheme="minorHAnsi"/>
        </w:rPr>
        <w:t xml:space="preserve"> просил о другом пути спасения людей, но другого плана у Бога не было, и </w:t>
      </w:r>
      <w:r w:rsidR="004E7C44" w:rsidRPr="006E1E97">
        <w:rPr>
          <w:rFonts w:asciiTheme="minorHAnsi" w:hAnsiTheme="minorHAnsi" w:cstheme="minorHAnsi"/>
        </w:rPr>
        <w:t xml:space="preserve">Спаситель</w:t>
      </w:r>
      <w:r w:rsidRPr="006E1E97">
        <w:rPr>
          <w:rFonts w:asciiTheme="minorHAnsi" w:hAnsiTheme="minorHAnsi" w:cstheme="minorHAnsi"/>
        </w:rPr>
        <w:t xml:space="preserve"> это знал, и в смирении вступил в последнее сражение, от исхода которого зависела судьба всех нас. Вечная смерть дышала в лицо </w:t>
      </w:r>
      <w:r w:rsidR="004E7C44" w:rsidRPr="006E1E97">
        <w:rPr>
          <w:rFonts w:asciiTheme="minorHAnsi" w:hAnsiTheme="minorHAnsi" w:cstheme="minorHAnsi"/>
        </w:rPr>
        <w:t xml:space="preserve">Иисуса</w:t>
      </w:r>
      <w:r w:rsidRPr="006E1E97">
        <w:rPr>
          <w:rFonts w:asciiTheme="minorHAnsi" w:hAnsiTheme="minorHAnsi" w:cstheme="minorHAnsi"/>
        </w:rPr>
        <w:t xml:space="preserve">, и Он добровольно вошёл в её объятия. Господь мог всё оставить и уйти </w:t>
      </w:r>
      <w:r w:rsidR="004E7C44" w:rsidRPr="006E1E97">
        <w:rPr>
          <w:rFonts w:asciiTheme="minorHAnsi" w:hAnsiTheme="minorHAnsi" w:cstheme="minorHAnsi"/>
        </w:rPr>
        <w:t xml:space="preserve">на</w:t>
      </w:r>
      <w:r w:rsidRPr="006E1E97">
        <w:rPr>
          <w:rFonts w:asciiTheme="minorHAnsi" w:hAnsiTheme="minorHAnsi" w:cstheme="minorHAnsi"/>
        </w:rPr>
        <w:t xml:space="preserve"> Небо, предоставив эту землю сатане, но Он выбрал смерть, чтобы вырвать это жало из рук врага и дать нам жизнь. Решение Христа было окончательным, и Он вступил туда, откуда ещё никто не возвращался.</w:t>
      </w:r>
    </w:p>
    <w:p w14:paraId="514549DB" w14:textId="3C8B14DD"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Вся ярость врага обрушилась на тело и душу Христа. Наконец-то сатана получил власть над плотью </w:t>
      </w:r>
      <w:r w:rsidR="00B84B77" w:rsidRPr="006E1E97">
        <w:rPr>
          <w:rFonts w:asciiTheme="minorHAnsi" w:hAnsiTheme="minorHAnsi" w:cstheme="minorHAnsi"/>
        </w:rPr>
        <w:t>Иисуса</w:t>
      </w:r>
      <w:r w:rsidRPr="006E1E97">
        <w:rPr>
          <w:rFonts w:asciiTheme="minorHAnsi" w:hAnsiTheme="minorHAnsi" w:cstheme="minorHAnsi"/>
        </w:rPr>
        <w:t xml:space="preserve"> и мог показать всей Вселенной, что он совершил бы с Богом и всеми небожителями, если бы ему было позволено остаться</w:t>
      </w:r>
      <w:r w:rsidR="00B84B77" w:rsidRPr="006E1E97">
        <w:rPr>
          <w:rFonts w:asciiTheme="minorHAnsi" w:hAnsiTheme="minorHAnsi" w:cstheme="minorHAnsi"/>
        </w:rPr>
        <w:t xml:space="preserve"> на Небе</w:t>
      </w:r>
      <w:r w:rsidRPr="006E1E97">
        <w:rPr>
          <w:rFonts w:asciiTheme="minorHAnsi" w:hAnsiTheme="minorHAnsi" w:cstheme="minorHAnsi"/>
        </w:rPr>
        <w:t xml:space="preserve"> и иметь власть.</w:t>
      </w:r>
    </w:p>
    <w:p w14:paraId="6A2F2621" w14:textId="20DE11BE"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Дьявол был уверен в том, что плоть Христа не выдержит той жестокости, которая будет к Нему проявлена, и Он откажется спасать Своих мучителей, отдав их и всю Землю во власть сатаны. Но Любовь решила спасти грешника от мук вечной смерти, жертвуя Своей Вечной жизнью. Помимо телесных мук Божий Сын переживал разлуку с Отцом и пил чашу Божьего гнева. Нам не </w:t>
      </w:r>
      <w:r w:rsidRPr="006E1E97">
        <w:rPr>
          <w:rFonts w:asciiTheme="minorHAnsi" w:hAnsiTheme="minorHAnsi" w:cstheme="minorHAnsi"/>
        </w:rPr>
        <w:lastRenderedPageBreak/>
        <w:t xml:space="preserve">понять этих страданий и лучше их и не </w:t>
      </w:r>
      <w:r w:rsidR="004E7C44" w:rsidRPr="006E1E97">
        <w:rPr>
          <w:rFonts w:asciiTheme="minorHAnsi" w:hAnsiTheme="minorHAnsi" w:cstheme="minorHAnsi"/>
        </w:rPr>
        <w:t xml:space="preserve">испытывать</w:t>
      </w:r>
      <w:r w:rsidRPr="006E1E97">
        <w:rPr>
          <w:rFonts w:asciiTheme="minorHAnsi" w:hAnsiTheme="minorHAnsi" w:cstheme="minorHAnsi"/>
        </w:rPr>
        <w:t xml:space="preserve">. Нераскаявшимся грешникам придётся самим испить эту чашу. А Божьи дети примут венец Победителя и получат силу победы от Того, Кто прошёл этот путь и </w:t>
      </w:r>
      <w:r w:rsidR="00B84B77" w:rsidRPr="006E1E97">
        <w:rPr>
          <w:rFonts w:asciiTheme="minorHAnsi" w:hAnsiTheme="minorHAnsi" w:cstheme="minorHAnsi"/>
        </w:rPr>
        <w:t xml:space="preserve">одержал верх над</w:t>
      </w:r>
      <w:r w:rsidRPr="006E1E97">
        <w:rPr>
          <w:rFonts w:asciiTheme="minorHAnsi" w:hAnsiTheme="minorHAnsi" w:cstheme="minorHAnsi"/>
        </w:rPr>
        <w:t xml:space="preserve"> всяк</w:t>
      </w:r>
      <w:r w:rsidR="00B84B77" w:rsidRPr="006E1E97">
        <w:rPr>
          <w:rFonts w:asciiTheme="minorHAnsi" w:hAnsiTheme="minorHAnsi" w:cstheme="minorHAnsi"/>
        </w:rPr>
        <w:t xml:space="preserve">им</w:t>
      </w:r>
      <w:r w:rsidRPr="006E1E97">
        <w:rPr>
          <w:rFonts w:asciiTheme="minorHAnsi" w:hAnsiTheme="minorHAnsi" w:cstheme="minorHAnsi"/>
        </w:rPr>
        <w:t xml:space="preserve"> зло</w:t>
      </w:r>
      <w:r w:rsidR="00B84B77" w:rsidRPr="006E1E97">
        <w:rPr>
          <w:rFonts w:asciiTheme="minorHAnsi" w:hAnsiTheme="minorHAnsi" w:cstheme="minorHAnsi"/>
        </w:rPr>
        <w:t xml:space="preserve">м</w:t>
      </w:r>
      <w:r w:rsidRPr="006E1E97">
        <w:rPr>
          <w:rFonts w:asciiTheme="minorHAnsi" w:hAnsiTheme="minorHAnsi" w:cstheme="minorHAnsi"/>
        </w:rPr>
        <w:t xml:space="preserve">.</w:t>
      </w:r>
    </w:p>
    <w:p w14:paraId="2DD6BC72" w14:textId="084F5589" w:rsidR="00FB4031" w:rsidRPr="006E1E97" w:rsidRDefault="00C7376E" w:rsidP="006E1E97">
      <w:pPr>
        <w:jc w:val="both"/>
        <w:rPr>
          <w:rFonts w:asciiTheme="minorHAnsi" w:hAnsiTheme="minorHAnsi" w:cstheme="minorHAnsi"/>
        </w:rPr>
      </w:pPr>
      <w:r w:rsidRPr="006E1E97">
        <w:rPr>
          <w:rFonts w:asciiTheme="minorHAnsi" w:hAnsiTheme="minorHAnsi" w:cstheme="minorHAnsi"/>
        </w:rPr>
        <w:t>Взирая на Христа, размышляя о Нём, веря в Него, общаясь с Ним, проводя с Ним время</w:t>
      </w:r>
      <w:r w:rsidR="00B84B77" w:rsidRPr="006E1E97">
        <w:rPr>
          <w:rFonts w:asciiTheme="minorHAnsi" w:hAnsiTheme="minorHAnsi" w:cstheme="minorHAnsi"/>
        </w:rPr>
        <w:t>,</w:t>
      </w:r>
      <w:r w:rsidRPr="006E1E97">
        <w:rPr>
          <w:rFonts w:asciiTheme="minorHAnsi" w:hAnsiTheme="minorHAnsi" w:cstheme="minorHAnsi"/>
        </w:rPr>
        <w:t xml:space="preserve"> я приобретаю характер Победителя и могу противостоять всякому злу так, как это делал Он. Я только иду по тому пути Победителя, который уже проложен для меня. Бог усиливает всякое моё решение быть с Ним и хранить верность Его закону. Цель врага — отвлечь мой взор от Христа и направить мои мысли к земному и нечистому, предлагая грех в красивой упаковке. Что я изберу? Кому я буду послушен?</w:t>
      </w:r>
    </w:p>
    <w:p w14:paraId="22082FF1" w14:textId="7D37B1AD" w:rsidR="00FB4031" w:rsidRPr="006E1E97" w:rsidRDefault="00C7376E" w:rsidP="006E1E97">
      <w:pPr>
        <w:jc w:val="both"/>
        <w:rPr>
          <w:rFonts w:asciiTheme="minorHAnsi" w:hAnsiTheme="minorHAnsi" w:cstheme="minorHAnsi"/>
        </w:rPr>
      </w:pPr>
      <w:r w:rsidRPr="006E1E97">
        <w:rPr>
          <w:rFonts w:asciiTheme="minorHAnsi" w:hAnsiTheme="minorHAnsi" w:cstheme="minorHAnsi"/>
        </w:rPr>
        <w:t>Но я не оставлен в этой войне</w:t>
      </w:r>
      <w:r w:rsidR="00B84B77" w:rsidRPr="006E1E97">
        <w:rPr>
          <w:rFonts w:asciiTheme="minorHAnsi" w:hAnsiTheme="minorHAnsi" w:cstheme="minorHAnsi"/>
        </w:rPr>
        <w:t>.</w:t>
      </w:r>
      <w:r w:rsidRPr="006E1E97">
        <w:rPr>
          <w:rFonts w:asciiTheme="minorHAnsi" w:hAnsiTheme="minorHAnsi" w:cstheme="minorHAnsi"/>
        </w:rPr>
        <w:t xml:space="preserve"> Иисус советует мне купить то, с чем я пройду последнее сражение и одержу верную победу. И предвкушая мою радость победителя, </w:t>
      </w:r>
      <w:r w:rsidR="00B84B77" w:rsidRPr="006E1E97">
        <w:rPr>
          <w:rFonts w:asciiTheme="minorHAnsi" w:hAnsiTheme="minorHAnsi" w:cstheme="minorHAnsi"/>
        </w:rPr>
        <w:t>Господь</w:t>
      </w:r>
      <w:r w:rsidRPr="006E1E97">
        <w:rPr>
          <w:rFonts w:asciiTheme="minorHAnsi" w:hAnsiTheme="minorHAnsi" w:cstheme="minorHAnsi"/>
        </w:rPr>
        <w:t xml:space="preserve"> обещает мне дать то, что не обещал никому другому. Это будет не просто моя победа, а окончательный триумф Бога во мне над вселенским злом, и через моё поведение и верность в последней битве Бог будет прославлен на все оставшиеся века. Почему-то именно так желает Господь закончить историю этого мира, и Он уже победил, но ждёт меня, чтобы и мне дать эту победу, проведя меня через долину смерти.</w:t>
      </w:r>
    </w:p>
    <w:p w14:paraId="2F23F1D1" w14:textId="77777777" w:rsidR="00FB4031" w:rsidRPr="006E1E97" w:rsidRDefault="00C7376E" w:rsidP="006E1E97">
      <w:pPr>
        <w:keepNext/>
        <w:jc w:val="both"/>
        <w:rPr>
          <w:rFonts w:asciiTheme="minorHAnsi" w:hAnsiTheme="minorHAnsi" w:cstheme="minorHAnsi"/>
          <w:color w:val="FF0000"/>
          <w:sz w:val="40"/>
          <w:szCs w:val="40"/>
        </w:rPr>
      </w:pPr>
      <w:r w:rsidRPr="006E1E97">
        <w:rPr>
          <w:rFonts w:asciiTheme="minorHAnsi" w:hAnsiTheme="minorHAnsi" w:cstheme="minorHAnsi"/>
          <w:color w:val="FF0000"/>
          <w:sz w:val="40"/>
          <w:szCs w:val="40"/>
        </w:rPr>
        <w:t>Домашнее задание 463</w:t>
      </w:r>
    </w:p>
    <w:p w14:paraId="11009A6C" w14:textId="7B68194B"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 Прочитайте, пожалуйста</w:t>
      </w:r>
      <w:r w:rsidR="00B84B77" w:rsidRPr="006E1E97">
        <w:rPr>
          <w:rFonts w:asciiTheme="minorHAnsi" w:hAnsiTheme="minorHAnsi" w:cstheme="minorHAnsi"/>
        </w:rPr>
        <w:t xml:space="preserve">,</w:t>
      </w:r>
      <w:r w:rsidRPr="006E1E97">
        <w:rPr>
          <w:rFonts w:asciiTheme="minorHAnsi" w:hAnsiTheme="minorHAnsi" w:cstheme="minorHAnsi"/>
        </w:rPr>
        <w:t xml:space="preserve"> Ин.16:33; 1Ин.5:4-5; 1Кор.15:54-58; Откр.2:7,11,17,26; 3:5,12,21; Исх.32:18; Рим.12:21; Евр.11:32-40; 12:1-4; 2Пет.2:18-22; Прит.21:31; Мат.12:17-21; 1Ин.2:12-17; 4:15-19; Откр.12:10-11; 15:2; 17:12-14; 21:7 в свете нашего урока.</w:t>
      </w:r>
    </w:p>
    <w:p w14:paraId="5F30DD40"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2. Что вы поняли из этого урока?</w:t>
      </w:r>
    </w:p>
    <w:p w14:paraId="70A4CD0B"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3. Кто является победителем в Божьих глазах?</w:t>
      </w:r>
    </w:p>
    <w:p w14:paraId="7D5B154E"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4. Почему Бог даёт награду и обещает благословения Неба только победителям?</w:t>
      </w:r>
    </w:p>
    <w:p w14:paraId="2A4D4A59"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5. Если я не понимаю, кто такой победитель в свете Библии, то в чём будет опасность для меня?</w:t>
      </w:r>
    </w:p>
    <w:p w14:paraId="7229F94B"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6. Как мне стать тем, кто одерживает победы?</w:t>
      </w:r>
    </w:p>
    <w:p w14:paraId="4F4D9E98" w14:textId="36762625"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7. Можно ли назвать победителем того, кто упал, но встал и продолжил сражение на стороне Христа? Есть ли разница </w:t>
      </w:r>
      <w:r w:rsidR="00B84B77" w:rsidRPr="006E1E97">
        <w:rPr>
          <w:rFonts w:asciiTheme="minorHAnsi" w:hAnsiTheme="minorHAnsi" w:cstheme="minorHAnsi"/>
        </w:rPr>
        <w:t xml:space="preserve">между </w:t>
      </w:r>
      <w:r w:rsidRPr="006E1E97">
        <w:rPr>
          <w:rFonts w:asciiTheme="minorHAnsi" w:hAnsiTheme="minorHAnsi" w:cstheme="minorHAnsi"/>
        </w:rPr>
        <w:t>таки</w:t>
      </w:r>
      <w:r w:rsidR="00B84B77" w:rsidRPr="006E1E97">
        <w:rPr>
          <w:rFonts w:asciiTheme="minorHAnsi" w:hAnsiTheme="minorHAnsi" w:cstheme="minorHAnsi"/>
        </w:rPr>
        <w:t>ми</w:t>
      </w:r>
      <w:r w:rsidRPr="006E1E97">
        <w:rPr>
          <w:rFonts w:asciiTheme="minorHAnsi" w:hAnsiTheme="minorHAnsi" w:cstheme="minorHAnsi"/>
        </w:rPr>
        <w:t xml:space="preserve"> люд</w:t>
      </w:r>
      <w:r w:rsidR="00B84B77" w:rsidRPr="006E1E97">
        <w:rPr>
          <w:rFonts w:asciiTheme="minorHAnsi" w:hAnsiTheme="minorHAnsi" w:cstheme="minorHAnsi"/>
        </w:rPr>
        <w:t>ьми</w:t>
      </w:r>
      <w:r w:rsidRPr="006E1E97">
        <w:rPr>
          <w:rFonts w:asciiTheme="minorHAnsi" w:hAnsiTheme="minorHAnsi" w:cstheme="minorHAnsi"/>
        </w:rPr>
        <w:t xml:space="preserve"> </w:t>
      </w:r>
      <w:r w:rsidR="00B84B77" w:rsidRPr="006E1E97">
        <w:rPr>
          <w:rFonts w:asciiTheme="minorHAnsi" w:hAnsiTheme="minorHAnsi" w:cstheme="minorHAnsi"/>
        </w:rPr>
        <w:t>и</w:t>
      </w:r>
      <w:r w:rsidRPr="006E1E97">
        <w:rPr>
          <w:rFonts w:asciiTheme="minorHAnsi" w:hAnsiTheme="minorHAnsi" w:cstheme="minorHAnsi"/>
        </w:rPr>
        <w:t xml:space="preserve"> теми, кто упал и перестал воевать?</w:t>
      </w:r>
    </w:p>
    <w:p w14:paraId="6FC9F9DE" w14:textId="4975756F" w:rsidR="00FB4031" w:rsidRPr="006E1E97" w:rsidRDefault="00C7376E" w:rsidP="006E1E97">
      <w:pPr>
        <w:jc w:val="both"/>
        <w:rPr>
          <w:rFonts w:asciiTheme="minorHAnsi" w:hAnsiTheme="minorHAnsi" w:cstheme="minorHAnsi"/>
        </w:rPr>
      </w:pPr>
      <w:r w:rsidRPr="006E1E97">
        <w:rPr>
          <w:rFonts w:asciiTheme="minorHAnsi" w:hAnsiTheme="minorHAnsi" w:cstheme="minorHAnsi"/>
        </w:rPr>
        <w:t>8. Кого и ч</w:t>
      </w:r>
      <w:r w:rsidR="00B84B77" w:rsidRPr="006E1E97">
        <w:rPr>
          <w:rFonts w:asciiTheme="minorHAnsi" w:hAnsiTheme="minorHAnsi" w:cstheme="minorHAnsi"/>
        </w:rPr>
        <w:t>то</w:t>
      </w:r>
      <w:r w:rsidRPr="006E1E97">
        <w:rPr>
          <w:rFonts w:asciiTheme="minorHAnsi" w:hAnsiTheme="minorHAnsi" w:cstheme="minorHAnsi"/>
        </w:rPr>
        <w:t xml:space="preserve"> мы должны побеждать?</w:t>
      </w:r>
    </w:p>
    <w:p w14:paraId="3283B2E2"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lastRenderedPageBreak/>
        <w:t>9. Стоит ли мне ждать последнего сражения, чтобы победить в нём, а сейчас достаточно быть в мире со всеми?</w:t>
      </w:r>
    </w:p>
    <w:p w14:paraId="01725E0C"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10. Можно ли будет избежать испытания смертью тем победителям, которые будут встречать Христа живыми? Пс.22:4.</w:t>
      </w:r>
    </w:p>
    <w:p w14:paraId="1B8EB2F3"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11. В каком месте совершаются победы и падения? Быт.6:5.</w:t>
      </w:r>
    </w:p>
    <w:p w14:paraId="4C73DDC8"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12. Кем вы планируете быть? И что вы для этого делаете?</w:t>
      </w:r>
    </w:p>
    <w:p w14:paraId="14102E45"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13. Продаётся ли в Откр.3:18 оружие для победителей? Можно ли будет устоять в последней битве без того, что советует купить у Себя Иисус?</w:t>
      </w:r>
    </w:p>
    <w:p w14:paraId="4BCBB860"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14. Готовит ли эта Школа кандидатов на победу, или мы только рассматриваем возможности? Лук.12:42-44.</w:t>
      </w:r>
    </w:p>
    <w:p w14:paraId="616D1443" w14:textId="3A26F12D" w:rsidR="00FB4031" w:rsidRPr="006E1E97" w:rsidRDefault="00C7376E" w:rsidP="006E1E97">
      <w:pPr>
        <w:jc w:val="both"/>
        <w:rPr>
          <w:rFonts w:asciiTheme="minorHAnsi" w:hAnsiTheme="minorHAnsi" w:cstheme="minorHAnsi"/>
        </w:rPr>
      </w:pPr>
      <w:r w:rsidRPr="006E1E97">
        <w:rPr>
          <w:rFonts w:asciiTheme="minorHAnsi" w:hAnsiTheme="minorHAnsi" w:cstheme="minorHAnsi"/>
        </w:rPr>
        <w:t>15. Вы победитель в свете Библии? Если нет, то почему вы так считаете и можно ли что-то изменить?</w:t>
      </w:r>
    </w:p>
    <w:p w14:paraId="30AF42EE" w14:textId="77777777" w:rsidR="00FB4031" w:rsidRPr="006E1E97" w:rsidRDefault="00FB4031" w:rsidP="006E1E97">
      <w:pPr>
        <w:jc w:val="both"/>
        <w:rPr>
          <w:rFonts w:asciiTheme="minorHAnsi" w:hAnsiTheme="minorHAnsi" w:cstheme="minorHAnsi"/>
        </w:rPr>
      </w:pPr>
    </w:p>
    <w:p w14:paraId="4EA77036"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Урок 464</w:t>
      </w:r>
    </w:p>
    <w:p w14:paraId="0888B9F6"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Духовное преимущество</w:t>
      </w:r>
    </w:p>
    <w:p w14:paraId="0052CCE4" w14:textId="2979AA2B" w:rsidR="00FB4031" w:rsidRPr="006E1E97" w:rsidRDefault="00C7376E" w:rsidP="006E1E97">
      <w:pPr>
        <w:jc w:val="both"/>
        <w:rPr>
          <w:rFonts w:asciiTheme="minorHAnsi" w:hAnsiTheme="minorHAnsi" w:cstheme="minorHAnsi"/>
        </w:rPr>
      </w:pPr>
      <w:r w:rsidRPr="006E1E97">
        <w:rPr>
          <w:rFonts w:asciiTheme="minorHAnsi" w:hAnsiTheme="minorHAnsi" w:cstheme="minorHAnsi"/>
        </w:rPr>
        <w:t>Всякий человек, соприкасающийся с Божьими истинами и откровениями, начинает интенсивно расти, постигая глубины Божьей любви. На ранних стадиях веры ему нужны духовные наставники, которые на основании Божьего Слова будут задавать направление ра</w:t>
      </w:r>
      <w:r w:rsidR="00A44FBD" w:rsidRPr="006E1E97">
        <w:rPr>
          <w:rFonts w:asciiTheme="minorHAnsi" w:hAnsiTheme="minorHAnsi" w:cstheme="minorHAnsi"/>
        </w:rPr>
        <w:t>звивающемуся</w:t>
      </w:r>
      <w:r w:rsidRPr="006E1E97">
        <w:rPr>
          <w:rFonts w:asciiTheme="minorHAnsi" w:hAnsiTheme="minorHAnsi" w:cstheme="minorHAnsi"/>
        </w:rPr>
        <w:t xml:space="preserve"> разуму и следить за тем, чтобы ничто не мешало росту человека и не </w:t>
      </w:r>
      <w:r w:rsidR="00DE2079" w:rsidRPr="006E1E97">
        <w:rPr>
          <w:rFonts w:asciiTheme="minorHAnsi" w:hAnsiTheme="minorHAnsi" w:cstheme="minorHAnsi"/>
        </w:rPr>
        <w:t>уводило</w:t>
      </w:r>
      <w:r w:rsidRPr="006E1E97">
        <w:rPr>
          <w:rFonts w:asciiTheme="minorHAnsi" w:hAnsiTheme="minorHAnsi" w:cstheme="minorHAnsi"/>
        </w:rPr>
        <w:t xml:space="preserve"> его ни </w:t>
      </w:r>
      <w:r w:rsidR="00A44FBD" w:rsidRPr="006E1E97">
        <w:rPr>
          <w:rFonts w:asciiTheme="minorHAnsi" w:hAnsiTheme="minorHAnsi" w:cstheme="minorHAnsi"/>
        </w:rPr>
        <w:t>направо,</w:t>
      </w:r>
      <w:r w:rsidRPr="006E1E97">
        <w:rPr>
          <w:rFonts w:asciiTheme="minorHAnsi" w:hAnsiTheme="minorHAnsi" w:cstheme="minorHAnsi"/>
        </w:rPr>
        <w:t xml:space="preserve"> ни налево. А Святой Дух утверждает</w:t>
      </w:r>
      <w:r w:rsidR="005C1B6E" w:rsidRPr="006E1E97">
        <w:rPr>
          <w:rFonts w:asciiTheme="minorHAnsi" w:hAnsiTheme="minorHAnsi" w:cstheme="minorHAnsi"/>
        </w:rPr>
        <w:t xml:space="preserve"> сознание</w:t>
      </w:r>
      <w:r w:rsidRPr="006E1E97">
        <w:rPr>
          <w:rFonts w:asciiTheme="minorHAnsi" w:hAnsiTheme="minorHAnsi" w:cstheme="minorHAnsi"/>
        </w:rPr>
        <w:t xml:space="preserve"> в истине и вписывает Божий закон в сердце учащегося.</w:t>
      </w:r>
    </w:p>
    <w:p w14:paraId="038AF4FD" w14:textId="3B81EFCA" w:rsidR="00FB4031" w:rsidRPr="006E1E97" w:rsidRDefault="00C7376E" w:rsidP="006E1E97">
      <w:pPr>
        <w:jc w:val="both"/>
        <w:rPr>
          <w:rFonts w:asciiTheme="minorHAnsi" w:hAnsiTheme="minorHAnsi" w:cstheme="minorHAnsi"/>
        </w:rPr>
      </w:pPr>
      <w:r w:rsidRPr="006E1E97">
        <w:rPr>
          <w:rFonts w:asciiTheme="minorHAnsi" w:hAnsiTheme="minorHAnsi" w:cstheme="minorHAnsi"/>
        </w:rPr>
        <w:t>Но в любом обучении наступает такой момент, когда ученик догоняет своего наставника и начинает понимать истину так</w:t>
      </w:r>
      <w:r w:rsidR="00DE2079" w:rsidRPr="006E1E97">
        <w:rPr>
          <w:rFonts w:asciiTheme="minorHAnsi" w:hAnsiTheme="minorHAnsi" w:cstheme="minorHAnsi"/>
        </w:rPr>
        <w:t xml:space="preserve"> </w:t>
      </w:r>
      <w:r w:rsidRPr="006E1E97">
        <w:rPr>
          <w:rFonts w:asciiTheme="minorHAnsi" w:hAnsiTheme="minorHAnsi" w:cstheme="minorHAnsi"/>
        </w:rPr>
        <w:t>же, как её понимает земной учитель. А сердце желает расти и развиваться дальше. Оно жаждет Небесного хлеба и воды Жизни и не успокаивается, пока не найдёт этого питания и не вкусит его.</w:t>
      </w:r>
    </w:p>
    <w:p w14:paraId="04E53D32" w14:textId="4429E4C6"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При духовном росте всегда наступает такой момент, когда земные наставники уже не могут удовлетворить духовный аппетит растущего ученика и передают своих питомцев в Божьи руки, веря в то, что Господь примет эту эстафету и продолжит их обучение. Так оно и происходит. Так оно и должно быть. Иисус </w:t>
      </w:r>
      <w:r w:rsidR="008F04A7" w:rsidRPr="006E1E97">
        <w:rPr>
          <w:rFonts w:asciiTheme="minorHAnsi" w:hAnsiTheme="minorHAnsi" w:cstheme="minorHAnsi"/>
        </w:rPr>
        <w:t>и говорил о том</w:t>
      </w:r>
      <w:r w:rsidRPr="006E1E97">
        <w:rPr>
          <w:rFonts w:asciiTheme="minorHAnsi" w:hAnsiTheme="minorHAnsi" w:cstheme="minorHAnsi"/>
        </w:rPr>
        <w:t>, что Он — Единственный Учитель, Который выше всех остальных. А школьная программа Христа никогда не устаревает, но поднимает своих учеников всё выше и выше.</w:t>
      </w:r>
    </w:p>
    <w:p w14:paraId="69695A40" w14:textId="15199B8E" w:rsidR="00FB4031" w:rsidRPr="006E1E97" w:rsidRDefault="00C7376E" w:rsidP="006E1E97">
      <w:pPr>
        <w:jc w:val="both"/>
        <w:rPr>
          <w:rFonts w:asciiTheme="minorHAnsi" w:hAnsiTheme="minorHAnsi" w:cstheme="minorHAnsi"/>
        </w:rPr>
      </w:pPr>
      <w:r w:rsidRPr="006E1E97">
        <w:rPr>
          <w:rFonts w:asciiTheme="minorHAnsi" w:hAnsiTheme="minorHAnsi" w:cstheme="minorHAnsi"/>
        </w:rPr>
        <w:lastRenderedPageBreak/>
        <w:t>Божья Школа Любви нацелена и на то, что в определённое время роста ученик Христа должен стать духовным наставником тех, кто только начинает расти</w:t>
      </w:r>
      <w:r w:rsidR="008F04A7" w:rsidRPr="006E1E97">
        <w:rPr>
          <w:rFonts w:asciiTheme="minorHAnsi" w:hAnsiTheme="minorHAnsi" w:cstheme="minorHAnsi"/>
        </w:rPr>
        <w:t>. Ему надлежит</w:t>
      </w:r>
      <w:r w:rsidRPr="006E1E97">
        <w:rPr>
          <w:rFonts w:asciiTheme="minorHAnsi" w:hAnsiTheme="minorHAnsi" w:cstheme="minorHAnsi"/>
        </w:rPr>
        <w:t xml:space="preserve"> с нежностью пастора заботит</w:t>
      </w:r>
      <w:r w:rsidR="008F04A7" w:rsidRPr="006E1E97">
        <w:rPr>
          <w:rFonts w:asciiTheme="minorHAnsi" w:hAnsiTheme="minorHAnsi" w:cstheme="minorHAnsi"/>
        </w:rPr>
        <w:t>ь</w:t>
      </w:r>
      <w:r w:rsidRPr="006E1E97">
        <w:rPr>
          <w:rFonts w:asciiTheme="minorHAnsi" w:hAnsiTheme="minorHAnsi" w:cstheme="minorHAnsi"/>
        </w:rPr>
        <w:t>ся о подрастающем поколении.</w:t>
      </w:r>
    </w:p>
    <w:p w14:paraId="09B82DED" w14:textId="0910317C"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Духовное общество чем-то напоминает семейные отношения. Родители рожают детей, дают им основы воспитания, готовят их к самостоятельной жизни, встречаются с юношеским максимализмом и в определённое Богом время отпускают детей на свободу, позволяя самим устраивать свою дальнейшую </w:t>
      </w:r>
      <w:r w:rsidR="008F04A7" w:rsidRPr="006E1E97">
        <w:rPr>
          <w:rFonts w:asciiTheme="minorHAnsi" w:hAnsiTheme="minorHAnsi" w:cstheme="minorHAnsi"/>
        </w:rPr>
        <w:t>судьбу</w:t>
      </w:r>
      <w:r w:rsidRPr="006E1E97">
        <w:rPr>
          <w:rFonts w:asciiTheme="minorHAnsi" w:hAnsiTheme="minorHAnsi" w:cstheme="minorHAnsi"/>
        </w:rPr>
        <w:t xml:space="preserve">, создавать свои семьи и рожать своих детей. А если семья многодетная, то в какой-то период на более старших </w:t>
      </w:r>
      <w:r w:rsidR="008F04A7" w:rsidRPr="006E1E97">
        <w:rPr>
          <w:rFonts w:asciiTheme="minorHAnsi" w:hAnsiTheme="minorHAnsi" w:cstheme="minorHAnsi"/>
        </w:rPr>
        <w:t>ребят</w:t>
      </w:r>
      <w:r w:rsidRPr="006E1E97">
        <w:rPr>
          <w:rFonts w:asciiTheme="minorHAnsi" w:hAnsiTheme="minorHAnsi" w:cstheme="minorHAnsi"/>
        </w:rPr>
        <w:t xml:space="preserve"> возлагается ответственность за заботу о маленьких братьях и сёстрах. И так из поколения в поколение.</w:t>
      </w:r>
    </w:p>
    <w:p w14:paraId="79C6864E" w14:textId="0D63DA3E" w:rsidR="00FB4031" w:rsidRPr="006E1E97" w:rsidRDefault="00C7376E" w:rsidP="006E1E97">
      <w:pPr>
        <w:jc w:val="both"/>
        <w:rPr>
          <w:rFonts w:asciiTheme="minorHAnsi" w:hAnsiTheme="minorHAnsi" w:cstheme="minorHAnsi"/>
        </w:rPr>
      </w:pPr>
      <w:r w:rsidRPr="006E1E97">
        <w:rPr>
          <w:rFonts w:asciiTheme="minorHAnsi" w:hAnsiTheme="minorHAnsi" w:cstheme="minorHAnsi"/>
        </w:rPr>
        <w:t>Христианское общество — это Небесная семья с такими же принципами и законами роста. Но в духовном обществе есть</w:t>
      </w:r>
      <w:r w:rsidR="008F04A7" w:rsidRPr="006E1E97">
        <w:rPr>
          <w:rFonts w:asciiTheme="minorHAnsi" w:hAnsiTheme="minorHAnsi" w:cstheme="minorHAnsi"/>
        </w:rPr>
        <w:t xml:space="preserve"> следующая особенность. Р</w:t>
      </w:r>
      <w:r w:rsidRPr="006E1E97">
        <w:rPr>
          <w:rFonts w:asciiTheme="minorHAnsi" w:hAnsiTheme="minorHAnsi" w:cstheme="minorHAnsi"/>
        </w:rPr>
        <w:t xml:space="preserve">астущий человек может остановиться в своём духовном развитии и вернуться </w:t>
      </w:r>
      <w:r w:rsidR="008F04A7" w:rsidRPr="006E1E97">
        <w:rPr>
          <w:rFonts w:asciiTheme="minorHAnsi" w:hAnsiTheme="minorHAnsi" w:cstheme="minorHAnsi"/>
        </w:rPr>
        <w:t>на</w:t>
      </w:r>
      <w:r w:rsidRPr="006E1E97">
        <w:rPr>
          <w:rFonts w:asciiTheme="minorHAnsi" w:hAnsiTheme="minorHAnsi" w:cstheme="minorHAnsi"/>
        </w:rPr>
        <w:t xml:space="preserve"> предыдущую стадию роста. Но при этом он остаётся Божьим сыном или дочерью и не изгоняется вон. Хоть по возрасту ему и надлежало быть учителем, но он всё ещё пьёт духовное молоко и ест манную кашу. Отвергает ли Бог таких детей? Выгоните ли вы своего ребёнка из вашего дома, если он не хочет создавать свою семью и решит дальше оставаться жить с вами и зависеть от вас? И если в земной жизни бывают подобные исключения, то в духовной семье</w:t>
      </w:r>
      <w:r w:rsidR="008F04A7" w:rsidRPr="006E1E97">
        <w:rPr>
          <w:rFonts w:asciiTheme="minorHAnsi" w:hAnsiTheme="minorHAnsi" w:cstheme="minorHAnsi"/>
        </w:rPr>
        <w:t xml:space="preserve"> такое</w:t>
      </w:r>
      <w:r w:rsidRPr="006E1E97">
        <w:rPr>
          <w:rFonts w:asciiTheme="minorHAnsi" w:hAnsiTheme="minorHAnsi" w:cstheme="minorHAnsi"/>
        </w:rPr>
        <w:t xml:space="preserve"> решение многих христиан стало нормой жизни.</w:t>
      </w:r>
    </w:p>
    <w:p w14:paraId="501B5ACB" w14:textId="19BCD60B" w:rsidR="00FB4031" w:rsidRPr="006E1E97" w:rsidRDefault="00C7376E" w:rsidP="006E1E97">
      <w:pPr>
        <w:jc w:val="both"/>
        <w:rPr>
          <w:rFonts w:asciiTheme="minorHAnsi" w:hAnsiTheme="minorHAnsi" w:cstheme="minorHAnsi"/>
        </w:rPr>
      </w:pPr>
      <w:r w:rsidRPr="006E1E97">
        <w:rPr>
          <w:rFonts w:asciiTheme="minorHAnsi" w:hAnsiTheme="minorHAnsi" w:cstheme="minorHAnsi"/>
        </w:rPr>
        <w:t>Чем выше Школа Христа, тем уже путь самоотречения. Я не могу идти за Иисусом с большой компанией</w:t>
      </w:r>
      <w:r w:rsidR="008F04A7" w:rsidRPr="006E1E97">
        <w:rPr>
          <w:rFonts w:asciiTheme="minorHAnsi" w:hAnsiTheme="minorHAnsi" w:cstheme="minorHAnsi"/>
        </w:rPr>
        <w:t>. К</w:t>
      </w:r>
      <w:r w:rsidRPr="006E1E97">
        <w:rPr>
          <w:rFonts w:asciiTheme="minorHAnsi" w:hAnsiTheme="minorHAnsi" w:cstheme="minorHAnsi"/>
        </w:rPr>
        <w:t>огда-то нам приходится разлучиться, чтобы не упасть с узкой тропинки, идя по следам Спасителя и прокладывая путь к Небу для своих последователей. Это не значит, что мы расстаёмся с нашими духовными друзьями, но мы прилепляемся к Господу, чтобы в одной связке любви уверенно двигаться друг за другом к Горной вершине высшего звания во Христе Иисусе.</w:t>
      </w:r>
    </w:p>
    <w:p w14:paraId="4476EC59" w14:textId="5DB1D27C"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Учебная программа Христа не имеет границ и пределов. Она настолько высока и глубока по своему содержанию, что всей Вечности не хватит, чтобы её постигнуть и охватить своим умом. Никогда не наступит тот момент, когда я скажу, что я всё знаю и мне некуда расти. Каждый новый день Вечности будет удивлять нас и радовать своими </w:t>
      </w:r>
      <w:r w:rsidR="008F04A7" w:rsidRPr="006E1E97">
        <w:rPr>
          <w:rFonts w:asciiTheme="minorHAnsi" w:hAnsiTheme="minorHAnsi" w:cstheme="minorHAnsi"/>
        </w:rPr>
        <w:t xml:space="preserve">очередными</w:t>
      </w:r>
      <w:r w:rsidRPr="006E1E97">
        <w:rPr>
          <w:rFonts w:asciiTheme="minorHAnsi" w:hAnsiTheme="minorHAnsi" w:cstheme="minorHAnsi"/>
        </w:rPr>
        <w:t xml:space="preserve"> откровениями и глубин</w:t>
      </w:r>
      <w:r w:rsidR="008F04A7" w:rsidRPr="006E1E97">
        <w:rPr>
          <w:rFonts w:asciiTheme="minorHAnsi" w:hAnsiTheme="minorHAnsi" w:cstheme="minorHAnsi"/>
        </w:rPr>
        <w:t xml:space="preserve">ой</w:t>
      </w:r>
      <w:r w:rsidRPr="006E1E97">
        <w:rPr>
          <w:rFonts w:asciiTheme="minorHAnsi" w:hAnsiTheme="minorHAnsi" w:cstheme="minorHAnsi"/>
        </w:rPr>
        <w:t xml:space="preserve"> Божьей любви. Крест Христа </w:t>
      </w:r>
      <w:r w:rsidR="008F04A7" w:rsidRPr="006E1E97">
        <w:rPr>
          <w:rFonts w:asciiTheme="minorHAnsi" w:hAnsiTheme="minorHAnsi" w:cstheme="minorHAnsi"/>
        </w:rPr>
        <w:t xml:space="preserve">явится</w:t>
      </w:r>
      <w:r w:rsidRPr="006E1E97">
        <w:rPr>
          <w:rFonts w:asciiTheme="minorHAnsi" w:hAnsiTheme="minorHAnsi" w:cstheme="minorHAnsi"/>
        </w:rPr>
        <w:t xml:space="preserve"> предметом </w:t>
      </w:r>
      <w:r w:rsidR="008F04A7" w:rsidRPr="006E1E97">
        <w:rPr>
          <w:rFonts w:asciiTheme="minorHAnsi" w:hAnsiTheme="minorHAnsi" w:cstheme="minorHAnsi"/>
        </w:rPr>
        <w:t xml:space="preserve">тщательных</w:t>
      </w:r>
      <w:r w:rsidRPr="006E1E97">
        <w:rPr>
          <w:rFonts w:asciiTheme="minorHAnsi" w:hAnsiTheme="minorHAnsi" w:cstheme="minorHAnsi"/>
        </w:rPr>
        <w:t xml:space="preserve"> исследований, которые будут открывать новые грани Божьей самоотверженности.</w:t>
      </w:r>
    </w:p>
    <w:p w14:paraId="2155DA91" w14:textId="05CE19B4" w:rsidR="00FB4031" w:rsidRPr="006E1E97" w:rsidRDefault="00C7376E" w:rsidP="006E1E97">
      <w:pPr>
        <w:jc w:val="both"/>
        <w:rPr>
          <w:rFonts w:asciiTheme="minorHAnsi" w:hAnsiTheme="minorHAnsi" w:cstheme="minorHAnsi"/>
        </w:rPr>
      </w:pPr>
      <w:r w:rsidRPr="006E1E97">
        <w:rPr>
          <w:rFonts w:asciiTheme="minorHAnsi" w:hAnsiTheme="minorHAnsi" w:cstheme="minorHAnsi"/>
        </w:rPr>
        <w:lastRenderedPageBreak/>
        <w:t xml:space="preserve">Но в земной Школе когда-то настанет такое время, когда я пойму, что я догнал в своём росте </w:t>
      </w:r>
      <w:r w:rsidR="008F04A7" w:rsidRPr="006E1E97">
        <w:rPr>
          <w:rFonts w:asciiTheme="minorHAnsi" w:hAnsiTheme="minorHAnsi" w:cstheme="minorHAnsi"/>
        </w:rPr>
        <w:t>св</w:t>
      </w:r>
      <w:r w:rsidRPr="006E1E97">
        <w:rPr>
          <w:rFonts w:asciiTheme="minorHAnsi" w:hAnsiTheme="minorHAnsi" w:cstheme="minorHAnsi"/>
        </w:rPr>
        <w:t xml:space="preserve">оего наставника и духовного авторитета, и он уже не удовлетворяет мои потребности и жажду. И мудрый </w:t>
      </w:r>
      <w:r w:rsidR="008F04A7" w:rsidRPr="006E1E97">
        <w:rPr>
          <w:rFonts w:asciiTheme="minorHAnsi" w:hAnsiTheme="minorHAnsi" w:cstheme="minorHAnsi"/>
        </w:rPr>
        <w:t>учитель</w:t>
      </w:r>
      <w:r w:rsidRPr="006E1E97">
        <w:rPr>
          <w:rFonts w:asciiTheme="minorHAnsi" w:hAnsiTheme="minorHAnsi" w:cstheme="minorHAnsi"/>
        </w:rPr>
        <w:t xml:space="preserve"> это сразу определит и укажет на Христа, не переживая о том, что приходится отпускать своих учеников.</w:t>
      </w:r>
    </w:p>
    <w:p w14:paraId="75AEA40B" w14:textId="1113871A" w:rsidR="00FB4031" w:rsidRPr="006E1E97" w:rsidRDefault="00C7376E" w:rsidP="006E1E97">
      <w:pPr>
        <w:jc w:val="both"/>
        <w:rPr>
          <w:rFonts w:asciiTheme="minorHAnsi" w:hAnsiTheme="minorHAnsi" w:cstheme="minorHAnsi"/>
        </w:rPr>
      </w:pPr>
      <w:r w:rsidRPr="006E1E97">
        <w:rPr>
          <w:rFonts w:asciiTheme="minorHAnsi" w:hAnsiTheme="minorHAnsi" w:cstheme="minorHAnsi"/>
        </w:rPr>
        <w:t>Я знаю, что в конце времени многие пришедшие после нас о</w:t>
      </w:r>
      <w:r w:rsidR="006E41AF" w:rsidRPr="006E1E97">
        <w:rPr>
          <w:rFonts w:asciiTheme="minorHAnsi" w:hAnsiTheme="minorHAnsi" w:cstheme="minorHAnsi"/>
        </w:rPr>
        <w:t>передят</w:t>
      </w:r>
      <w:r w:rsidRPr="006E1E97">
        <w:rPr>
          <w:rFonts w:asciiTheme="minorHAnsi" w:hAnsiTheme="minorHAnsi" w:cstheme="minorHAnsi"/>
        </w:rPr>
        <w:t xml:space="preserve"> нас в своём духовном росте, </w:t>
      </w:r>
      <w:r w:rsidR="006E41AF" w:rsidRPr="006E1E97">
        <w:rPr>
          <w:rFonts w:asciiTheme="minorHAnsi" w:hAnsiTheme="minorHAnsi" w:cstheme="minorHAnsi"/>
        </w:rPr>
        <w:t>оставив нас позади и помогая</w:t>
      </w:r>
      <w:r w:rsidRPr="006E1E97">
        <w:rPr>
          <w:rFonts w:asciiTheme="minorHAnsi" w:hAnsiTheme="minorHAnsi" w:cstheme="minorHAnsi"/>
        </w:rPr>
        <w:t xml:space="preserve"> нам познавать особые Божьи откровения. Меня не смущает то, что моя дочь стала разбираться в жизни лучше меня и мудрее устраивать свой земной путь, чем это делаю я. Я могу только радоваться</w:t>
      </w:r>
      <w:r w:rsidR="006E41AF" w:rsidRPr="006E1E97">
        <w:rPr>
          <w:rFonts w:asciiTheme="minorHAnsi" w:hAnsiTheme="minorHAnsi" w:cstheme="minorHAnsi"/>
        </w:rPr>
        <w:t xml:space="preserve"> тому</w:t>
      </w:r>
      <w:r w:rsidRPr="006E1E97">
        <w:rPr>
          <w:rFonts w:asciiTheme="minorHAnsi" w:hAnsiTheme="minorHAnsi" w:cstheme="minorHAnsi"/>
        </w:rPr>
        <w:t xml:space="preserve">, что смог дать этому человеку старт в жизнь, </w:t>
      </w:r>
      <w:r w:rsidR="006E41AF" w:rsidRPr="006E1E97">
        <w:rPr>
          <w:rFonts w:asciiTheme="minorHAnsi" w:hAnsiTheme="minorHAnsi" w:cstheme="minorHAnsi"/>
        </w:rPr>
        <w:t>радоваться её</w:t>
      </w:r>
      <w:r w:rsidRPr="006E1E97">
        <w:rPr>
          <w:rFonts w:asciiTheme="minorHAnsi" w:hAnsiTheme="minorHAnsi" w:cstheme="minorHAnsi"/>
        </w:rPr>
        <w:t xml:space="preserve"> победам.</w:t>
      </w:r>
    </w:p>
    <w:p w14:paraId="47D8431D" w14:textId="4B8999CD"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Может </w:t>
      </w:r>
      <w:r w:rsidR="006E41AF" w:rsidRPr="006E1E97">
        <w:rPr>
          <w:rFonts w:asciiTheme="minorHAnsi" w:hAnsiTheme="minorHAnsi" w:cstheme="minorHAnsi"/>
        </w:rPr>
        <w:t xml:space="preserve">произойти и следующее. В</w:t>
      </w:r>
      <w:r w:rsidRPr="006E1E97">
        <w:rPr>
          <w:rFonts w:asciiTheme="minorHAnsi" w:hAnsiTheme="minorHAnsi" w:cstheme="minorHAnsi"/>
        </w:rPr>
        <w:t xml:space="preserve"> своём духовном росте я обгоню своих наставников и буду с удовольствием искать и вкушать твёрдую духовную пищу. Но подобный рост во Христе не делает меня кем-то великим и не отделяет меня от церкви, но возлагает </w:t>
      </w:r>
      <w:r w:rsidR="006E41AF" w:rsidRPr="006E1E97">
        <w:rPr>
          <w:rFonts w:asciiTheme="minorHAnsi" w:hAnsiTheme="minorHAnsi" w:cstheme="minorHAnsi"/>
        </w:rPr>
        <w:t xml:space="preserve">большую</w:t>
      </w:r>
      <w:r w:rsidRPr="006E1E97">
        <w:rPr>
          <w:rFonts w:asciiTheme="minorHAnsi" w:hAnsiTheme="minorHAnsi" w:cstheme="minorHAnsi"/>
        </w:rPr>
        <w:t xml:space="preserve"> ответственность за передачу полученного света другим людям.</w:t>
      </w:r>
    </w:p>
    <w:p w14:paraId="4E9398F5" w14:textId="025EBB79"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Если мои зубы окрепли и позволяют грызть камни знаний, то это не значит, что и другие братья и сёстры смогут понимать истину так, как её понимаю я. Мой рост принадлежит мне, а мои друзья, скорее всего, не </w:t>
      </w:r>
      <w:r w:rsidR="006E41AF" w:rsidRPr="006E1E97">
        <w:rPr>
          <w:rFonts w:asciiTheme="minorHAnsi" w:hAnsiTheme="minorHAnsi" w:cstheme="minorHAnsi"/>
        </w:rPr>
        <w:t xml:space="preserve">примут</w:t>
      </w:r>
      <w:r w:rsidRPr="006E1E97">
        <w:rPr>
          <w:rFonts w:asciiTheme="minorHAnsi" w:hAnsiTheme="minorHAnsi" w:cstheme="minorHAnsi"/>
        </w:rPr>
        <w:t xml:space="preserve"> моих радостей от новых открытий глубин Божьей любви, пока сами не начнут копать эту науку.</w:t>
      </w:r>
    </w:p>
    <w:p w14:paraId="0F5FDEA6" w14:textId="1A676915"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Может случиться и такое, что простые истины, которые меня вдохновляли в начале моего духовного роста, вскоре станут привычными знаниями, а мой разум будет стремиться к более глубоким </w:t>
      </w:r>
      <w:r w:rsidR="006E41AF" w:rsidRPr="006E1E97">
        <w:rPr>
          <w:rFonts w:asciiTheme="minorHAnsi" w:hAnsiTheme="minorHAnsi" w:cstheme="minorHAnsi"/>
        </w:rPr>
        <w:t xml:space="preserve">откровениям</w:t>
      </w:r>
      <w:r w:rsidRPr="006E1E97">
        <w:rPr>
          <w:rFonts w:asciiTheme="minorHAnsi" w:hAnsiTheme="minorHAnsi" w:cstheme="minorHAnsi"/>
        </w:rPr>
        <w:t xml:space="preserve">, а постоянное повторение знакомых вещей не будет насыщать мою душу. Но не стоит переживать и по этому поводу. Манна выпадала в течение 40 лет и была на вкус такой же, как и в самый первый день, но она питала тела вкушающих её и поддерживала жизнь. Иногда полезнее </w:t>
      </w:r>
      <w:r w:rsidR="006E41AF" w:rsidRPr="006E1E97">
        <w:rPr>
          <w:rFonts w:asciiTheme="minorHAnsi" w:hAnsiTheme="minorHAnsi" w:cstheme="minorHAnsi"/>
        </w:rPr>
        <w:t xml:space="preserve">пить</w:t>
      </w:r>
      <w:r w:rsidRPr="006E1E97">
        <w:rPr>
          <w:rFonts w:asciiTheme="minorHAnsi" w:hAnsiTheme="minorHAnsi" w:cstheme="minorHAnsi"/>
        </w:rPr>
        <w:t xml:space="preserve"> духовное молоко вместе с теми, кто не может есть ничего другого, чем совсем ничего не есть или бежать на помойку Вавилона в поиске чего-то экзотического.</w:t>
      </w:r>
    </w:p>
    <w:p w14:paraId="6BED5281" w14:textId="0538E607" w:rsidR="00FB4031" w:rsidRPr="006E1E97" w:rsidRDefault="00C7376E" w:rsidP="006E1E97">
      <w:pPr>
        <w:jc w:val="both"/>
        <w:rPr>
          <w:rFonts w:asciiTheme="minorHAnsi" w:hAnsiTheme="minorHAnsi" w:cstheme="minorHAnsi"/>
        </w:rPr>
      </w:pPr>
      <w:r w:rsidRPr="006E1E97">
        <w:rPr>
          <w:rFonts w:asciiTheme="minorHAnsi" w:hAnsiTheme="minorHAnsi" w:cstheme="minorHAnsi"/>
        </w:rPr>
        <w:t>Стоит настроит</w:t>
      </w:r>
      <w:r w:rsidR="0031328A" w:rsidRPr="006E1E97">
        <w:rPr>
          <w:rFonts w:asciiTheme="minorHAnsi" w:hAnsiTheme="minorHAnsi" w:cstheme="minorHAnsi"/>
        </w:rPr>
        <w:t>ь</w:t>
      </w:r>
      <w:r w:rsidRPr="006E1E97">
        <w:rPr>
          <w:rFonts w:asciiTheme="minorHAnsi" w:hAnsiTheme="minorHAnsi" w:cstheme="minorHAnsi"/>
        </w:rPr>
        <w:t>ся на то, что придётся до конца своих дней слушать откровения тех, кого ты перерос, и радоваться тем открытиям своих ближних, которые ты уже знал очень давно.</w:t>
      </w:r>
    </w:p>
    <w:p w14:paraId="0A8314A7" w14:textId="6521A8F9"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Но разница в знаниях и росте не мешает мне развиваться дальше на моём личном уровне</w:t>
      </w:r>
      <w:r w:rsidR="0031328A" w:rsidRPr="006E1E97">
        <w:rPr>
          <w:rFonts w:asciiTheme="minorHAnsi" w:hAnsiTheme="minorHAnsi" w:cstheme="minorHAnsi"/>
        </w:rPr>
        <w:t xml:space="preserve">, не мешает</w:t>
      </w:r>
      <w:r w:rsidRPr="006E1E97">
        <w:rPr>
          <w:rFonts w:asciiTheme="minorHAnsi" w:hAnsiTheme="minorHAnsi" w:cstheme="minorHAnsi"/>
        </w:rPr>
        <w:t xml:space="preserve"> искать личных откровений. Стоит помнить и то, что если я стал духовным жирафом и могу вкушать верхушки знаний, то овцы Божьего стада нуждаются в более простой и приземлённой пище, и </w:t>
      </w:r>
      <w:r w:rsidR="0031328A" w:rsidRPr="006E1E97">
        <w:rPr>
          <w:rFonts w:asciiTheme="minorHAnsi" w:hAnsiTheme="minorHAnsi" w:cstheme="minorHAnsi"/>
        </w:rPr>
        <w:t xml:space="preserve">они </w:t>
      </w:r>
      <w:r w:rsidRPr="006E1E97">
        <w:rPr>
          <w:rFonts w:asciiTheme="minorHAnsi" w:hAnsiTheme="minorHAnsi" w:cstheme="minorHAnsi"/>
        </w:rPr>
        <w:t xml:space="preserve">не смогут достичь так быстро тех вершин, которые открылись моему сердцу.</w:t>
      </w:r>
    </w:p>
    <w:p w14:paraId="61BC12D2"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lastRenderedPageBreak/>
        <w:t>Не надо тянуть овец за уши, чтобы они быстрее выросли и полюбили то, что нравится мне. Свет приятен глазу, когда он постепенно приходит в жизнь, приучая глаза к сиянию, а не ослепляет резкими вспышками, лишая меня способности видеть и обжигая роговицу моих зрачков.</w:t>
      </w:r>
    </w:p>
    <w:p w14:paraId="072AFF6C" w14:textId="5948D64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Но каких бы вершин познания я н</w:t>
      </w:r>
      <w:r w:rsidR="0031328A" w:rsidRPr="006E1E97">
        <w:rPr>
          <w:rFonts w:asciiTheme="minorHAnsi" w:hAnsiTheme="minorHAnsi" w:cstheme="minorHAnsi"/>
        </w:rPr>
        <w:t xml:space="preserve">и</w:t>
      </w:r>
      <w:r w:rsidRPr="006E1E97">
        <w:rPr>
          <w:rFonts w:asciiTheme="minorHAnsi" w:hAnsiTheme="minorHAnsi" w:cstheme="minorHAnsi"/>
        </w:rPr>
        <w:t xml:space="preserve"> достиг, Иисус желает, чтобы я рос в Его стаде, всех приводил к Нему и сам следовал за Ним. Он знает</w:t>
      </w:r>
      <w:r w:rsidR="0031328A" w:rsidRPr="006E1E97">
        <w:rPr>
          <w:rFonts w:asciiTheme="minorHAnsi" w:hAnsiTheme="minorHAnsi" w:cstheme="minorHAnsi"/>
        </w:rPr>
        <w:t xml:space="preserve">,</w:t>
      </w:r>
      <w:r w:rsidRPr="006E1E97">
        <w:rPr>
          <w:rFonts w:asciiTheme="minorHAnsi" w:hAnsiTheme="minorHAnsi" w:cstheme="minorHAnsi"/>
        </w:rPr>
        <w:t xml:space="preserve"> какое </w:t>
      </w:r>
      <w:r w:rsidR="0031328A" w:rsidRPr="006E1E97">
        <w:rPr>
          <w:rFonts w:asciiTheme="minorHAnsi" w:hAnsiTheme="minorHAnsi" w:cstheme="minorHAnsi"/>
        </w:rPr>
        <w:t xml:space="preserve">откровение</w:t>
      </w:r>
      <w:r w:rsidRPr="006E1E97">
        <w:rPr>
          <w:rFonts w:asciiTheme="minorHAnsi" w:hAnsiTheme="minorHAnsi" w:cstheme="minorHAnsi"/>
        </w:rPr>
        <w:t xml:space="preserve"> дать </w:t>
      </w:r>
      <w:r w:rsidR="0031328A" w:rsidRPr="006E1E97">
        <w:rPr>
          <w:rFonts w:asciiTheme="minorHAnsi" w:hAnsiTheme="minorHAnsi" w:cstheme="minorHAnsi"/>
        </w:rPr>
        <w:t xml:space="preserve">людям</w:t>
      </w:r>
      <w:r w:rsidRPr="006E1E97">
        <w:rPr>
          <w:rFonts w:asciiTheme="minorHAnsi" w:hAnsiTheme="minorHAnsi" w:cstheme="minorHAnsi"/>
        </w:rPr>
        <w:t xml:space="preserve">, к</w:t>
      </w:r>
      <w:r w:rsidR="0031328A" w:rsidRPr="006E1E97">
        <w:rPr>
          <w:rFonts w:asciiTheme="minorHAnsi" w:hAnsiTheme="minorHAnsi" w:cstheme="minorHAnsi"/>
        </w:rPr>
        <w:t xml:space="preserve">оторые</w:t>
      </w:r>
      <w:r w:rsidRPr="006E1E97">
        <w:rPr>
          <w:rFonts w:asciiTheme="minorHAnsi" w:hAnsiTheme="minorHAnsi" w:cstheme="minorHAnsi"/>
        </w:rPr>
        <w:t xml:space="preserve"> ищ</w:t>
      </w:r>
      <w:r w:rsidR="0031328A" w:rsidRPr="006E1E97">
        <w:rPr>
          <w:rFonts w:asciiTheme="minorHAnsi" w:hAnsiTheme="minorHAnsi" w:cstheme="minorHAnsi"/>
        </w:rPr>
        <w:t xml:space="preserve">у</w:t>
      </w:r>
      <w:r w:rsidRPr="006E1E97">
        <w:rPr>
          <w:rFonts w:asciiTheme="minorHAnsi" w:hAnsiTheme="minorHAnsi" w:cstheme="minorHAnsi"/>
        </w:rPr>
        <w:t xml:space="preserve">т и жажд</w:t>
      </w:r>
      <w:r w:rsidR="0031328A" w:rsidRPr="006E1E97">
        <w:rPr>
          <w:rFonts w:asciiTheme="minorHAnsi" w:hAnsiTheme="minorHAnsi" w:cstheme="minorHAnsi"/>
        </w:rPr>
        <w:t xml:space="preserve">у</w:t>
      </w:r>
      <w:r w:rsidRPr="006E1E97">
        <w:rPr>
          <w:rFonts w:asciiTheme="minorHAnsi" w:hAnsiTheme="minorHAnsi" w:cstheme="minorHAnsi"/>
        </w:rPr>
        <w:t xml:space="preserve">т или просто жела</w:t>
      </w:r>
      <w:r w:rsidR="0031328A" w:rsidRPr="006E1E97">
        <w:rPr>
          <w:rFonts w:asciiTheme="minorHAnsi" w:hAnsiTheme="minorHAnsi" w:cstheme="minorHAnsi"/>
        </w:rPr>
        <w:t xml:space="preserve">ю</w:t>
      </w:r>
      <w:r w:rsidRPr="006E1E97">
        <w:rPr>
          <w:rFonts w:asciiTheme="minorHAnsi" w:hAnsiTheme="minorHAnsi" w:cstheme="minorHAnsi"/>
        </w:rPr>
        <w:t xml:space="preserve">т быть с Ним и зависеть от Него.</w:t>
      </w:r>
    </w:p>
    <w:p w14:paraId="179592C0" w14:textId="5A5136D6" w:rsidR="00FB4031" w:rsidRPr="006E1E97" w:rsidRDefault="00C7376E" w:rsidP="006E1E97">
      <w:pPr>
        <w:jc w:val="both"/>
        <w:rPr>
          <w:rFonts w:asciiTheme="minorHAnsi" w:hAnsiTheme="minorHAnsi" w:cstheme="minorHAnsi"/>
        </w:rPr>
      </w:pPr>
      <w:r w:rsidRPr="006E1E97">
        <w:rPr>
          <w:rFonts w:asciiTheme="minorHAnsi" w:hAnsiTheme="minorHAnsi" w:cstheme="minorHAnsi"/>
        </w:rPr>
        <w:t>Господь просит нас, чтобы мы любили друг друга и с нежностью заботились друг о друге. Он советует нам приобрести для себя новые знания о Нём, которые выведут нас из тёплого состояния и приготовят к интересным событиям последнего времени. Нам нужны особые откровения, которые будут даны тем, кто приходит покупать масло для светильника и делает его запасы. И эти знания дадут нам победу в Иисусе и помогут пройти через огненные испытания нашей веры и любви.</w:t>
      </w:r>
    </w:p>
    <w:p w14:paraId="602B9249" w14:textId="77777777" w:rsidR="00FB4031" w:rsidRPr="006E1E97" w:rsidRDefault="00C7376E" w:rsidP="006E1E97">
      <w:pPr>
        <w:keepNext/>
        <w:jc w:val="both"/>
        <w:rPr>
          <w:rFonts w:asciiTheme="minorHAnsi" w:hAnsiTheme="minorHAnsi" w:cstheme="minorHAnsi"/>
          <w:color w:val="FF0000"/>
          <w:sz w:val="40"/>
          <w:szCs w:val="40"/>
        </w:rPr>
      </w:pPr>
      <w:r w:rsidRPr="006E1E97">
        <w:rPr>
          <w:rFonts w:asciiTheme="minorHAnsi" w:hAnsiTheme="minorHAnsi" w:cstheme="minorHAnsi"/>
          <w:color w:val="FF0000"/>
          <w:sz w:val="40"/>
          <w:szCs w:val="40"/>
        </w:rPr>
        <w:t>Домашнее задание 464</w:t>
      </w:r>
    </w:p>
    <w:p w14:paraId="0297DFC0" w14:textId="7BCBE8DC"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 Прочитайте, пожалуйста</w:t>
      </w:r>
      <w:r w:rsidR="0031328A" w:rsidRPr="006E1E97">
        <w:rPr>
          <w:rFonts w:asciiTheme="minorHAnsi" w:hAnsiTheme="minorHAnsi" w:cstheme="minorHAnsi"/>
        </w:rPr>
        <w:t xml:space="preserve">,</w:t>
      </w:r>
      <w:r w:rsidRPr="006E1E97">
        <w:rPr>
          <w:rFonts w:asciiTheme="minorHAnsi" w:hAnsiTheme="minorHAnsi" w:cstheme="minorHAnsi"/>
        </w:rPr>
        <w:t xml:space="preserve"> Пс.118:99; 1Тим.1:5-7; Евр.5:11-14; Мат.10:24-25; Прит.4:18; 5:11-16; 19:16-17; 23:6-13; Лук.6:39-40; Ин.13:13-17; 20:16; Рим.2:17-24; 12:6-10; 1Кор.12:28-29; Еф.4:10-15; 1Тим.3:2; 2Тим.2:24-26; Тит.2:7-8; Иак.3:1-2; 2Пет.2:1-2 в свете нашего урока.</w:t>
      </w:r>
    </w:p>
    <w:p w14:paraId="176F8B70"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2. Что вы поняли из этого урока?</w:t>
      </w:r>
    </w:p>
    <w:p w14:paraId="2D45147E" w14:textId="212CD1DD" w:rsidR="00FB4031" w:rsidRPr="006E1E97" w:rsidRDefault="00C7376E" w:rsidP="006E1E97">
      <w:pPr>
        <w:jc w:val="both"/>
        <w:rPr>
          <w:rFonts w:asciiTheme="minorHAnsi" w:hAnsiTheme="minorHAnsi" w:cstheme="minorHAnsi"/>
        </w:rPr>
      </w:pPr>
      <w:r w:rsidRPr="006E1E97">
        <w:rPr>
          <w:rFonts w:asciiTheme="minorHAnsi" w:hAnsiTheme="minorHAnsi" w:cstheme="minorHAnsi"/>
        </w:rPr>
        <w:t>3. Как вы думаете, тот, кто будет изучать Библейские истины, станет ли мудрее того, кто и</w:t>
      </w:r>
      <w:r w:rsidR="0031328A" w:rsidRPr="006E1E97">
        <w:rPr>
          <w:rFonts w:asciiTheme="minorHAnsi" w:hAnsiTheme="minorHAnsi" w:cstheme="minorHAnsi"/>
        </w:rPr>
        <w:t>х</w:t>
      </w:r>
      <w:r w:rsidRPr="006E1E97">
        <w:rPr>
          <w:rFonts w:asciiTheme="minorHAnsi" w:hAnsiTheme="minorHAnsi" w:cstheme="minorHAnsi"/>
        </w:rPr>
        <w:t xml:space="preserve"> не изучает?</w:t>
      </w:r>
    </w:p>
    <w:p w14:paraId="4E2FF738"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4. Быть мудрым — это грех? Стоит ли этого избегать, чтобы не выделяться из общей массы?</w:t>
      </w:r>
    </w:p>
    <w:p w14:paraId="212C0A32" w14:textId="59B6ABFC" w:rsidR="00FB4031" w:rsidRPr="006E1E97" w:rsidRDefault="00C7376E" w:rsidP="006E1E97">
      <w:pPr>
        <w:jc w:val="both"/>
        <w:rPr>
          <w:rFonts w:asciiTheme="minorHAnsi" w:hAnsiTheme="minorHAnsi" w:cstheme="minorHAnsi"/>
        </w:rPr>
      </w:pPr>
      <w:r w:rsidRPr="006E1E97">
        <w:rPr>
          <w:rFonts w:asciiTheme="minorHAnsi" w:hAnsiTheme="minorHAnsi" w:cstheme="minorHAnsi"/>
        </w:rPr>
        <w:t>5. Может ли быть такое, что человек, учащийся у Христа, превзойдёт по своим знаниям всех своих наставников?</w:t>
      </w:r>
    </w:p>
    <w:p w14:paraId="318FD464"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6. Что делать, если проповеди от моих старших собратьев перестали меня насыщать? Может ли это стать веской причиной для смены церкви? Евр.10:25.</w:t>
      </w:r>
    </w:p>
    <w:p w14:paraId="75D3CAF4"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7. Даётся ли нам мудрость лишь для того, чтобы мы в ней печалились? Еккл.1:18.</w:t>
      </w:r>
    </w:p>
    <w:p w14:paraId="591DEF8B" w14:textId="4CD92F63"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8. У вас не вызывает ревности тот факт, что ваши ученики или дети со временем начинают превосходить вас</w:t>
      </w:r>
      <w:r w:rsidR="0031328A" w:rsidRPr="006E1E97">
        <w:rPr>
          <w:rFonts w:asciiTheme="minorHAnsi" w:hAnsiTheme="minorHAnsi" w:cstheme="minorHAnsi"/>
        </w:rPr>
        <w:t xml:space="preserve"> в</w:t>
      </w:r>
      <w:r w:rsidRPr="006E1E97">
        <w:rPr>
          <w:rFonts w:asciiTheme="minorHAnsi" w:hAnsiTheme="minorHAnsi" w:cstheme="minorHAnsi"/>
        </w:rPr>
        <w:t xml:space="preserve"> знаниях и начинают учить вас?</w:t>
      </w:r>
    </w:p>
    <w:p w14:paraId="6C7B9FE7"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9. Что такое мудрость?</w:t>
      </w:r>
    </w:p>
    <w:p w14:paraId="5DB25D26" w14:textId="51CE8F17" w:rsidR="00FB4031" w:rsidRPr="006E1E97" w:rsidRDefault="00C7376E" w:rsidP="006E1E97">
      <w:pPr>
        <w:jc w:val="both"/>
        <w:rPr>
          <w:rFonts w:asciiTheme="minorHAnsi" w:hAnsiTheme="minorHAnsi" w:cstheme="minorHAnsi"/>
        </w:rPr>
      </w:pPr>
      <w:r w:rsidRPr="006E1E97">
        <w:rPr>
          <w:rFonts w:asciiTheme="minorHAnsi" w:hAnsiTheme="minorHAnsi" w:cstheme="minorHAnsi"/>
        </w:rPr>
        <w:lastRenderedPageBreak/>
        <w:t>10. Предлагает ли нам Верный Свидетель в Своих советах приобрести Небесную мудрость?</w:t>
      </w:r>
    </w:p>
    <w:p w14:paraId="1EAC5AF1" w14:textId="4845649C" w:rsidR="00FB4031" w:rsidRPr="006E1E97" w:rsidRDefault="00C7376E" w:rsidP="006E1E97">
      <w:pPr>
        <w:jc w:val="both"/>
        <w:rPr>
          <w:rFonts w:asciiTheme="minorHAnsi" w:hAnsiTheme="minorHAnsi" w:cstheme="minorHAnsi"/>
        </w:rPr>
      </w:pPr>
      <w:r w:rsidRPr="006E1E97">
        <w:rPr>
          <w:rFonts w:asciiTheme="minorHAnsi" w:hAnsiTheme="minorHAnsi" w:cstheme="minorHAnsi"/>
        </w:rPr>
        <w:t>11. Важно ли в последнее время быть мудрым? Если да, то какое преимущество это даёт мне?</w:t>
      </w:r>
    </w:p>
    <w:p w14:paraId="552984C0"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12. Если я стал мудрее своих земных учителей, то стоит ли этим гордиться?</w:t>
      </w:r>
    </w:p>
    <w:p w14:paraId="34D6923E"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13. Как вы видите, помогли ли вам уроки этой Школы чему-то научиться и в чём-то стать мудрыми?</w:t>
      </w:r>
    </w:p>
    <w:p w14:paraId="26B51BDB"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14. Интересно ли вам изучать Библию в свете любви и в свете наших уроков?</w:t>
      </w:r>
    </w:p>
    <w:p w14:paraId="0CFA7767" w14:textId="02636E29"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15.</w:t>
      </w:r>
      <w:r w:rsidR="0031328A" w:rsidRPr="006E1E97">
        <w:rPr>
          <w:rFonts w:asciiTheme="minorHAnsi" w:hAnsiTheme="minorHAnsi" w:cstheme="minorHAnsi"/>
        </w:rPr>
        <w:t xml:space="preserve"> Можно</w:t>
      </w:r>
      <w:r w:rsidRPr="006E1E97">
        <w:rPr>
          <w:rFonts w:asciiTheme="minorHAnsi" w:hAnsiTheme="minorHAnsi" w:cstheme="minorHAnsi"/>
        </w:rPr>
        <w:t xml:space="preserve"> ли стать таким же мудрым, как Иисус, если избрать Его Учителем?</w:t>
      </w:r>
    </w:p>
    <w:p w14:paraId="7FC371E5"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16. Помогает ли вам Святой Дух учиться в Школе Любви Агапэ, открывая суть и глубину Своих уроков?</w:t>
      </w:r>
    </w:p>
    <w:p w14:paraId="07F56956" w14:textId="77777777" w:rsidR="00FB4031" w:rsidRPr="006E1E97" w:rsidRDefault="00FB4031" w:rsidP="006E1E97">
      <w:pPr>
        <w:jc w:val="both"/>
        <w:rPr>
          <w:rFonts w:asciiTheme="minorHAnsi" w:hAnsiTheme="minorHAnsi" w:cstheme="minorHAnsi"/>
        </w:rPr>
      </w:pPr>
    </w:p>
    <w:p w14:paraId="6CD6C78E"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Урок 465</w:t>
      </w:r>
    </w:p>
    <w:p w14:paraId="06B27F16"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А надо было сделать так</w:t>
      </w:r>
    </w:p>
    <w:p w14:paraId="08C22312" w14:textId="7670A0FC"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Мой жизненный путь наполнен всевозможными опытами, потерями и переживаниями. Хочу я того или нет, но в моей жизни периодически происходят какие-то приключения, которые я не хотел </w:t>
      </w:r>
      <w:r w:rsidR="00D91963" w:rsidRPr="006E1E97">
        <w:rPr>
          <w:rFonts w:asciiTheme="minorHAnsi" w:hAnsiTheme="minorHAnsi" w:cstheme="minorHAnsi"/>
        </w:rPr>
        <w:t xml:space="preserve">бы </w:t>
      </w:r>
      <w:r w:rsidRPr="006E1E97">
        <w:rPr>
          <w:rFonts w:asciiTheme="minorHAnsi" w:hAnsiTheme="minorHAnsi" w:cstheme="minorHAnsi"/>
        </w:rPr>
        <w:t>иметь. А так как я являюсь обычным человеком, который нуждается в дружеском совете или ободрении, то я в надежде получить это обращаюсь к своим друзьям или знакомым. И не для того, чтобы решить проблему или получить совет, а просто чтобы высказаться вслух.</w:t>
      </w:r>
    </w:p>
    <w:p w14:paraId="1AC8263C"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Говорят, что о своих сложных проблемах надо рассказывать незнакомым, они послушают и забудут, а тебе легче. Так ли это? Является ли такой подход правильным? Какое-то время я тоже так считал, а потом понял, что это может стать для меня ловушкой, а люди помочь не смогут. Хотя помощь мне не всегда-то и нужна.</w:t>
      </w:r>
    </w:p>
    <w:p w14:paraId="0B6F8439" w14:textId="6A26DE75"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Но среди друзей, родных и знакомых всегда есть такие люди, которые знают, как мне нужно было жить и поступать в прошлом и что не стоило делать, а что было бы лучше. В результате</w:t>
      </w:r>
      <w:r w:rsidR="007141DE" w:rsidRPr="006E1E97">
        <w:rPr>
          <w:rFonts w:asciiTheme="minorHAnsi" w:hAnsiTheme="minorHAnsi" w:cstheme="minorHAnsi"/>
        </w:rPr>
        <w:t xml:space="preserve"/>
      </w:r>
      <w:r w:rsidRPr="006E1E97">
        <w:rPr>
          <w:rFonts w:asciiTheme="minorHAnsi" w:hAnsiTheme="minorHAnsi" w:cstheme="minorHAnsi"/>
        </w:rPr>
        <w:t xml:space="preserve"> я иногда чувствую себя очень глупым рядом с такими «мудрецами», а они готовы дать мне тысячи полезных советов и ценных указаний </w:t>
      </w:r>
      <w:r w:rsidR="007141DE" w:rsidRPr="006E1E97">
        <w:rPr>
          <w:rFonts w:asciiTheme="minorHAnsi" w:hAnsiTheme="minorHAnsi" w:cstheme="minorHAnsi"/>
        </w:rPr>
        <w:t xml:space="preserve">с искренней уверенностью в том</w:t>
      </w:r>
      <w:r w:rsidRPr="006E1E97">
        <w:rPr>
          <w:rFonts w:asciiTheme="minorHAnsi" w:hAnsiTheme="minorHAnsi" w:cstheme="minorHAnsi"/>
        </w:rPr>
        <w:t xml:space="preserve">, что это помо</w:t>
      </w:r>
      <w:r w:rsidR="00D91963" w:rsidRPr="006E1E97">
        <w:rPr>
          <w:rFonts w:asciiTheme="minorHAnsi" w:hAnsiTheme="minorHAnsi" w:cstheme="minorHAnsi"/>
        </w:rPr>
        <w:t xml:space="preserve">гло бы</w:t>
      </w:r>
      <w:r w:rsidRPr="006E1E97">
        <w:rPr>
          <w:rFonts w:asciiTheme="minorHAnsi" w:hAnsiTheme="minorHAnsi" w:cstheme="minorHAnsi"/>
        </w:rPr>
        <w:t xml:space="preserve"> мне изменить в прошлом мою ситуацию, и всё было бы по-другому, если бы я именно так и поступил.</w:t>
      </w:r>
    </w:p>
    <w:p w14:paraId="50302991"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lastRenderedPageBreak/>
        <w:t>Как мне реагировать на подобные советы и указания? А собеседники ждут, что я с ними соглашусь и буду им очень благодарен за такую искреннюю помощь. А что мне остаётся делать? Я молча выслушиваю, благодарю и живу дальше.</w:t>
      </w:r>
    </w:p>
    <w:p w14:paraId="62B7759E" w14:textId="27762FFD"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В моей жизни был случай, когда мой близкий друг предложил провести одно совместное мероприятие, а я отказался в н</w:t>
      </w:r>
      <w:r w:rsidR="00D91963" w:rsidRPr="006E1E97">
        <w:rPr>
          <w:rFonts w:asciiTheme="minorHAnsi" w:hAnsiTheme="minorHAnsi" w:cstheme="minorHAnsi"/>
        </w:rPr>
        <w:t xml:space="preserve">ё</w:t>
      </w:r>
      <w:r w:rsidRPr="006E1E97">
        <w:rPr>
          <w:rFonts w:asciiTheme="minorHAnsi" w:hAnsiTheme="minorHAnsi" w:cstheme="minorHAnsi"/>
        </w:rPr>
        <w:t xml:space="preserve">м участвовать, назвав это грехом. Друг резко изменился в лице и перестал со мной разговаривать. Мы продолжали пересекаться по жизни, но я видел открытую неприязнь к себе и не понимал причину. А когда я решил выяснить отношения, то мне было сказано, что я отношусь к тем людям, которые очень много всего советуют и судят, и я ему очень надоел с таким подходом к жизни. Я был очень удивлён, но понимал, что это правда. Это было более 20 лет назад, но я помню, какое переживание всё это принесло в мою жизнь. Я потерял друга и потерял его по своей глупости. Я искренне извинился, но было поздно что-то исправить. Наше дружеское общение так и не восстановилось, хотя я стал другим.</w:t>
      </w:r>
    </w:p>
    <w:p w14:paraId="3328155A"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Подобные опыты помогают быстро понять свою проблему и решить её в будущем и настоящем, но стоит ли ждать такой развязки?</w:t>
      </w:r>
    </w:p>
    <w:p w14:paraId="23C7E734" w14:textId="5213378C" w:rsidR="00FB4031" w:rsidRPr="006E1E97" w:rsidRDefault="00C7376E" w:rsidP="006E1E97">
      <w:pPr>
        <w:jc w:val="both"/>
        <w:rPr>
          <w:rFonts w:asciiTheme="minorHAnsi" w:hAnsiTheme="minorHAnsi" w:cstheme="minorHAnsi"/>
        </w:rPr>
      </w:pPr>
      <w:r w:rsidRPr="006E1E97">
        <w:rPr>
          <w:rFonts w:asciiTheme="minorHAnsi" w:hAnsiTheme="minorHAnsi" w:cstheme="minorHAnsi"/>
        </w:rPr>
        <w:t>После этого урока я стал замечать, что среди моих ближних есть очень много тех, кто, общаясь с тобой, искренне говорит: «А надо было сделать так». Я понимаю этого человека и никогда не перебиваю, позволяя ему высказать своё мнение, но в душе я ожидаю чего-то другого. Во всяком случае, я с пониманием отношусь к людям подобного склада ума, не пытаясь их переделать. Любовь учит меня правильно реагировать на такой подход к моей жизни. Есть пословица: «После драки кулаками не машут». Очень мудро сказано.</w:t>
      </w:r>
    </w:p>
    <w:p w14:paraId="46FD70A2" w14:textId="13611A9E"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Бывает и такое, что мои коллеги по работе что-то </w:t>
      </w:r>
      <w:r w:rsidR="00D91963" w:rsidRPr="006E1E97">
        <w:rPr>
          <w:rFonts w:asciiTheme="minorHAnsi" w:hAnsiTheme="minorHAnsi" w:cstheme="minorHAnsi"/>
        </w:rPr>
        <w:t>сделают неправильно</w:t>
      </w:r>
      <w:r w:rsidRPr="006E1E97">
        <w:rPr>
          <w:rFonts w:asciiTheme="minorHAnsi" w:hAnsiTheme="minorHAnsi" w:cstheme="minorHAnsi"/>
        </w:rPr>
        <w:t xml:space="preserve">, и так хочется им сказать, как надо было бы лучше, но </w:t>
      </w:r>
      <w:r w:rsidR="00D91963" w:rsidRPr="006E1E97">
        <w:rPr>
          <w:rFonts w:asciiTheme="minorHAnsi" w:hAnsiTheme="minorHAnsi" w:cstheme="minorHAnsi"/>
        </w:rPr>
        <w:t xml:space="preserve">я </w:t>
      </w:r>
      <w:r w:rsidR="007141DE" w:rsidRPr="006E1E97">
        <w:rPr>
          <w:rFonts w:asciiTheme="minorHAnsi" w:hAnsiTheme="minorHAnsi" w:cstheme="minorHAnsi"/>
        </w:rPr>
        <w:t>знаю</w:t>
      </w:r>
      <w:r w:rsidRPr="006E1E97">
        <w:rPr>
          <w:rFonts w:asciiTheme="minorHAnsi" w:hAnsiTheme="minorHAnsi" w:cstheme="minorHAnsi"/>
        </w:rPr>
        <w:t xml:space="preserve">, что прошлое не исправишь, </w:t>
      </w:r>
      <w:r w:rsidR="00D91963" w:rsidRPr="006E1E97">
        <w:rPr>
          <w:rFonts w:asciiTheme="minorHAnsi" w:hAnsiTheme="minorHAnsi" w:cstheme="minorHAnsi"/>
        </w:rPr>
        <w:t xml:space="preserve">и </w:t>
      </w:r>
      <w:r w:rsidRPr="006E1E97">
        <w:rPr>
          <w:rFonts w:asciiTheme="minorHAnsi" w:hAnsiTheme="minorHAnsi" w:cstheme="minorHAnsi"/>
        </w:rPr>
        <w:t>задаю вопрос: «И что будем теперь делать?» А выход всегда найдётся.</w:t>
      </w:r>
    </w:p>
    <w:p w14:paraId="03D6E048" w14:textId="75D11A8B"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Понимая всё это и то, что прошлое не исправишь, я приучил себя к тому, чтобы делиться всеми своими заботами и переживаниями вначале с Иисусом, возлагая на Него этот груз. Я заметил, что именно такой подход лучше всего помогает решить мои проблемы и что Бог реально помогает. Поэтому я освобождаю своё сердце перед Господом в молитве или общении с Ним, а к ближним уже иду с решёнными задачами и не загружаю их тем, что давит</w:t>
      </w:r>
      <w:r w:rsidR="00D91963" w:rsidRPr="006E1E97">
        <w:rPr>
          <w:rFonts w:asciiTheme="minorHAnsi" w:hAnsiTheme="minorHAnsi" w:cstheme="minorHAnsi"/>
        </w:rPr>
        <w:t xml:space="preserve"> на</w:t>
      </w:r>
      <w:r w:rsidRPr="006E1E97">
        <w:rPr>
          <w:rFonts w:asciiTheme="minorHAnsi" w:hAnsiTheme="minorHAnsi" w:cstheme="minorHAnsi"/>
        </w:rPr>
        <w:t xml:space="preserve"> меня.</w:t>
      </w:r>
    </w:p>
    <w:p w14:paraId="6566CD12"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Можно очень быстро испортить отношения с теми, кто любит советовать, как мне лучше жить и поступать в моём прошлом, если грубо их прервать или </w:t>
      </w:r>
      <w:r w:rsidRPr="006E1E97">
        <w:rPr>
          <w:rFonts w:asciiTheme="minorHAnsi" w:hAnsiTheme="minorHAnsi" w:cstheme="minorHAnsi"/>
        </w:rPr>
        <w:lastRenderedPageBreak/>
        <w:t>обличить. Они всё равно меня не поймут, а отношения будут испорчены, ведь они хотели помочь, а я их нагло отверг.</w:t>
      </w:r>
    </w:p>
    <w:p w14:paraId="33D61E1B"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У Крылова есть басня «Крестьянин в беде», которая заканчивается словами:</w:t>
      </w:r>
    </w:p>
    <w:p w14:paraId="384DC13C" w14:textId="77777777" w:rsidR="00FB4031" w:rsidRPr="006E1E97" w:rsidRDefault="00C7376E" w:rsidP="006E1E97">
      <w:pPr>
        <w:spacing w:after="0"/>
        <w:jc w:val="both"/>
        <w:rPr>
          <w:rFonts w:asciiTheme="minorHAnsi" w:hAnsiTheme="minorHAnsi" w:cstheme="minorHAnsi"/>
        </w:rPr>
      </w:pPr>
      <w:r w:rsidRPr="006E1E97">
        <w:rPr>
          <w:rFonts w:asciiTheme="minorHAnsi" w:hAnsiTheme="minorHAnsi" w:cstheme="minorHAnsi"/>
        </w:rPr>
        <w:t>«…И словом, от родни и от друзей любезных,</w:t>
      </w:r>
    </w:p>
    <w:p w14:paraId="19FAE2F5" w14:textId="77777777" w:rsidR="00FB4031" w:rsidRPr="006E1E97" w:rsidRDefault="00C7376E" w:rsidP="006E1E97">
      <w:pPr>
        <w:spacing w:after="0"/>
        <w:jc w:val="both"/>
        <w:rPr>
          <w:rFonts w:asciiTheme="minorHAnsi" w:hAnsiTheme="minorHAnsi" w:cstheme="minorHAnsi"/>
        </w:rPr>
      </w:pPr>
      <w:r w:rsidRPr="006E1E97">
        <w:rPr>
          <w:rFonts w:asciiTheme="minorHAnsi" w:hAnsiTheme="minorHAnsi" w:cstheme="minorHAnsi"/>
        </w:rPr>
        <w:t xml:space="preserve">Советов тысячу </w:t>
      </w:r>
      <w:proofErr w:type="spellStart"/>
      <w:r w:rsidRPr="006E1E97">
        <w:rPr>
          <w:rFonts w:asciiTheme="minorHAnsi" w:hAnsiTheme="minorHAnsi" w:cstheme="minorHAnsi"/>
        </w:rPr>
        <w:t>надавано</w:t>
      </w:r>
      <w:proofErr w:type="spellEnd"/>
      <w:r w:rsidRPr="006E1E97">
        <w:rPr>
          <w:rFonts w:asciiTheme="minorHAnsi" w:hAnsiTheme="minorHAnsi" w:cstheme="minorHAnsi"/>
        </w:rPr>
        <w:t xml:space="preserve"> полезных,</w:t>
      </w:r>
    </w:p>
    <w:p w14:paraId="48E18168" w14:textId="77777777" w:rsidR="00FB4031" w:rsidRPr="006E1E97" w:rsidRDefault="00C7376E" w:rsidP="006E1E97">
      <w:pPr>
        <w:spacing w:after="0"/>
        <w:jc w:val="both"/>
        <w:rPr>
          <w:rFonts w:asciiTheme="minorHAnsi" w:hAnsiTheme="minorHAnsi" w:cstheme="minorHAnsi"/>
        </w:rPr>
      </w:pPr>
      <w:r w:rsidRPr="006E1E97">
        <w:rPr>
          <w:rFonts w:asciiTheme="minorHAnsi" w:hAnsiTheme="minorHAnsi" w:cstheme="minorHAnsi"/>
        </w:rPr>
        <w:t>Кто сколько мог,</w:t>
      </w:r>
    </w:p>
    <w:p w14:paraId="0E2E59A9" w14:textId="77777777" w:rsidR="00FB4031" w:rsidRPr="006E1E97" w:rsidRDefault="00C7376E" w:rsidP="006E1E97">
      <w:pPr>
        <w:spacing w:after="0"/>
        <w:jc w:val="both"/>
        <w:rPr>
          <w:rFonts w:asciiTheme="minorHAnsi" w:hAnsiTheme="minorHAnsi" w:cstheme="minorHAnsi"/>
        </w:rPr>
      </w:pPr>
      <w:r w:rsidRPr="006E1E97">
        <w:rPr>
          <w:rFonts w:asciiTheme="minorHAnsi" w:hAnsiTheme="minorHAnsi" w:cstheme="minorHAnsi"/>
        </w:rPr>
        <w:t>А делом ни один бедняжке не помог.</w:t>
      </w:r>
    </w:p>
    <w:p w14:paraId="23326AEF" w14:textId="77777777" w:rsidR="00FB4031" w:rsidRPr="006E1E97" w:rsidRDefault="00C7376E" w:rsidP="006E1E97">
      <w:pPr>
        <w:spacing w:after="0"/>
        <w:jc w:val="both"/>
        <w:rPr>
          <w:rFonts w:asciiTheme="minorHAnsi" w:hAnsiTheme="minorHAnsi" w:cstheme="minorHAnsi"/>
        </w:rPr>
      </w:pPr>
      <w:r w:rsidRPr="006E1E97">
        <w:rPr>
          <w:rFonts w:asciiTheme="minorHAnsi" w:hAnsiTheme="minorHAnsi" w:cstheme="minorHAnsi"/>
        </w:rPr>
        <w:t xml:space="preserve">На свете таково ж: коль в нужду попадёшься,</w:t>
      </w:r>
    </w:p>
    <w:p w14:paraId="603D11B0" w14:textId="77777777" w:rsidR="00FB4031" w:rsidRPr="006E1E97" w:rsidRDefault="00C7376E" w:rsidP="006E1E97">
      <w:pPr>
        <w:spacing w:after="0"/>
        <w:jc w:val="both"/>
        <w:rPr>
          <w:rFonts w:asciiTheme="minorHAnsi" w:hAnsiTheme="minorHAnsi" w:cstheme="minorHAnsi"/>
        </w:rPr>
      </w:pPr>
      <w:r w:rsidRPr="006E1E97">
        <w:rPr>
          <w:rFonts w:asciiTheme="minorHAnsi" w:hAnsiTheme="minorHAnsi" w:cstheme="minorHAnsi"/>
        </w:rPr>
        <w:t>Отведай сунуться к друзьям:</w:t>
      </w:r>
    </w:p>
    <w:p w14:paraId="21DC75FD" w14:textId="77777777" w:rsidR="00FB4031" w:rsidRPr="006E1E97" w:rsidRDefault="00C7376E" w:rsidP="006E1E97">
      <w:pPr>
        <w:spacing w:after="0"/>
        <w:jc w:val="both"/>
        <w:rPr>
          <w:rFonts w:asciiTheme="minorHAnsi" w:hAnsiTheme="minorHAnsi" w:cstheme="minorHAnsi"/>
        </w:rPr>
      </w:pPr>
      <w:r w:rsidRPr="006E1E97">
        <w:rPr>
          <w:rFonts w:asciiTheme="minorHAnsi" w:hAnsiTheme="minorHAnsi" w:cstheme="minorHAnsi"/>
        </w:rPr>
        <w:t>Начнут советовать и вкось тебе, и впрямь:</w:t>
      </w:r>
    </w:p>
    <w:p w14:paraId="21A737B7" w14:textId="77777777" w:rsidR="00FB4031" w:rsidRPr="006E1E97" w:rsidRDefault="00C7376E" w:rsidP="006E1E97">
      <w:pPr>
        <w:spacing w:after="0"/>
        <w:jc w:val="both"/>
        <w:rPr>
          <w:rFonts w:asciiTheme="minorHAnsi" w:hAnsiTheme="minorHAnsi" w:cstheme="minorHAnsi"/>
        </w:rPr>
      </w:pPr>
      <w:r w:rsidRPr="006E1E97">
        <w:rPr>
          <w:rFonts w:asciiTheme="minorHAnsi" w:hAnsiTheme="minorHAnsi" w:cstheme="minorHAnsi"/>
        </w:rPr>
        <w:t xml:space="preserve">А чуть о помощи на деле заикнёшься,</w:t>
      </w:r>
    </w:p>
    <w:p w14:paraId="271121ED" w14:textId="3F9A3D31" w:rsidR="00FB4031" w:rsidRPr="006E1E97" w:rsidRDefault="00C7376E" w:rsidP="006E1E97">
      <w:pPr>
        <w:spacing w:after="0"/>
        <w:jc w:val="both"/>
        <w:rPr>
          <w:rFonts w:asciiTheme="minorHAnsi" w:hAnsiTheme="minorHAnsi" w:cstheme="minorHAnsi"/>
        </w:rPr>
      </w:pPr>
      <w:r w:rsidRPr="006E1E97">
        <w:rPr>
          <w:rFonts w:asciiTheme="minorHAnsi" w:hAnsiTheme="minorHAnsi" w:cstheme="minorHAnsi"/>
        </w:rPr>
        <w:t>То лучший друг и нем, и глух»</w:t>
      </w:r>
      <w:r w:rsidR="00D91963" w:rsidRPr="006E1E97">
        <w:rPr>
          <w:rFonts w:asciiTheme="minorHAnsi" w:hAnsiTheme="minorHAnsi" w:cstheme="minorHAnsi"/>
        </w:rPr>
        <w:t>.</w:t>
      </w:r>
    </w:p>
    <w:p w14:paraId="574F4EA6"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Думаю, что все мы были такими людьми или имеем таких знакомых, которые знают, как нам лучше жить, и знают это лучше нас, особенно в прошедшем времени, и от этого никуда не денешься.</w:t>
      </w:r>
    </w:p>
    <w:p w14:paraId="18891012" w14:textId="1B2A6A3A" w:rsidR="00FB4031" w:rsidRPr="006E1E97" w:rsidRDefault="00C7376E" w:rsidP="006E1E97">
      <w:pPr>
        <w:jc w:val="both"/>
        <w:rPr>
          <w:rFonts w:asciiTheme="minorHAnsi" w:hAnsiTheme="minorHAnsi" w:cstheme="minorHAnsi"/>
        </w:rPr>
      </w:pPr>
      <w:r w:rsidRPr="006E1E97">
        <w:rPr>
          <w:rFonts w:asciiTheme="minorHAnsi" w:hAnsiTheme="minorHAnsi" w:cstheme="minorHAnsi"/>
        </w:rPr>
        <w:t>Но знать своё прошлое и анализировать его, не виня себя и не пытаясь что-то исправить</w:t>
      </w:r>
      <w:r w:rsidR="00D91963" w:rsidRPr="006E1E97">
        <w:rPr>
          <w:rFonts w:asciiTheme="minorHAnsi" w:hAnsiTheme="minorHAnsi" w:cstheme="minorHAnsi"/>
        </w:rPr>
        <w:t>,</w:t>
      </w:r>
      <w:r w:rsidRPr="006E1E97">
        <w:rPr>
          <w:rFonts w:asciiTheme="minorHAnsi" w:hAnsiTheme="minorHAnsi" w:cstheme="minorHAnsi"/>
        </w:rPr>
        <w:t xml:space="preserve"> — это очень полезное занятие. Можно чему-то научиться. А ещё лучше учиться на ошибках и опытах других людей.</w:t>
      </w:r>
    </w:p>
    <w:p w14:paraId="5D3A4D3E" w14:textId="542972D9"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Любовь </w:t>
      </w:r>
      <w:r w:rsidR="00D91963" w:rsidRPr="006E1E97">
        <w:rPr>
          <w:rFonts w:asciiTheme="minorHAnsi" w:hAnsiTheme="minorHAnsi" w:cstheme="minorHAnsi"/>
        </w:rPr>
        <w:t>побуждает</w:t>
      </w:r>
      <w:r w:rsidRPr="006E1E97">
        <w:rPr>
          <w:rFonts w:asciiTheme="minorHAnsi" w:hAnsiTheme="minorHAnsi" w:cstheme="minorHAnsi"/>
        </w:rPr>
        <w:t xml:space="preserve"> меня поступать мудро, как это делает Иисус. В общении с Ним я никогда не переживал того, что я описал выше. Он никогда не упрекал меня за мои прошлые ошибки, но очень внимательно меня выслушивал и давал мне будущность и надежду.</w:t>
      </w:r>
    </w:p>
    <w:p w14:paraId="20B22109" w14:textId="46FC7352"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Интересно и то, что Господь </w:t>
      </w:r>
      <w:r w:rsidR="00D91963" w:rsidRPr="006E1E97">
        <w:rPr>
          <w:rFonts w:asciiTheme="minorHAnsi" w:hAnsiTheme="minorHAnsi" w:cstheme="minorHAnsi"/>
        </w:rPr>
        <w:t>открывает</w:t>
      </w:r>
      <w:r w:rsidRPr="006E1E97">
        <w:rPr>
          <w:rFonts w:asciiTheme="minorHAnsi" w:hAnsiTheme="minorHAnsi" w:cstheme="minorHAnsi"/>
        </w:rPr>
        <w:t xml:space="preserve"> много заповедей и указаний на все случаи жизни, но советует Он только один раз. И совет Верного Свидетеля направлен на то, чтобы изменить моё настоящее. Он смело и мудро обличает меня, называя грех по имени, но не исправляет моё прошлое, а даёт мне будущее, красота которого зависит от моего решения в настоящем.</w:t>
      </w:r>
    </w:p>
    <w:p w14:paraId="6CAA241E" w14:textId="1BBAB38C"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Отдавая всё Христу, я снимаю с себя груз своих и чужих забот. А моё доверие Богу в этом вопросе открывает двери обильных Божьих благословений, которые обогащают и печали с собою не приносят. Отдавая всё Богу, я показываю </w:t>
      </w:r>
      <w:r w:rsidR="007141DE" w:rsidRPr="006E1E97">
        <w:rPr>
          <w:rFonts w:asciiTheme="minorHAnsi" w:hAnsiTheme="minorHAnsi" w:cstheme="minorHAnsi"/>
        </w:rPr>
        <w:t>целому</w:t>
      </w:r>
      <w:r w:rsidRPr="006E1E97">
        <w:rPr>
          <w:rFonts w:asciiTheme="minorHAnsi" w:hAnsiTheme="minorHAnsi" w:cstheme="minorHAnsi"/>
        </w:rPr>
        <w:t xml:space="preserve"> миру, что верю в </w:t>
      </w:r>
      <w:r w:rsidR="00D91963" w:rsidRPr="006E1E97">
        <w:rPr>
          <w:rFonts w:asciiTheme="minorHAnsi" w:hAnsiTheme="minorHAnsi" w:cstheme="minorHAnsi"/>
        </w:rPr>
        <w:t>Спасителя</w:t>
      </w:r>
      <w:r w:rsidRPr="006E1E97">
        <w:rPr>
          <w:rFonts w:asciiTheme="minorHAnsi" w:hAnsiTheme="minorHAnsi" w:cstheme="minorHAnsi"/>
        </w:rPr>
        <w:t>, верю в Его заботу, верю в то, что Он поможет лучше всех</w:t>
      </w:r>
      <w:r w:rsidR="007141DE" w:rsidRPr="006E1E97">
        <w:rPr>
          <w:rFonts w:asciiTheme="minorHAnsi" w:hAnsiTheme="minorHAnsi" w:cstheme="minorHAnsi"/>
        </w:rPr>
        <w:t>. И</w:t>
      </w:r>
      <w:r w:rsidRPr="006E1E97">
        <w:rPr>
          <w:rFonts w:asciiTheme="minorHAnsi" w:hAnsiTheme="minorHAnsi" w:cstheme="minorHAnsi"/>
        </w:rPr>
        <w:t xml:space="preserve"> моя вера вознаграждается Его заботой обо мне и Его ответами для меня.</w:t>
      </w:r>
    </w:p>
    <w:p w14:paraId="56388889" w14:textId="1292E1BE" w:rsidR="00FB4031" w:rsidRPr="006E1E97" w:rsidRDefault="00D91963" w:rsidP="006E1E97">
      <w:pPr>
        <w:jc w:val="both"/>
        <w:rPr>
          <w:rFonts w:asciiTheme="minorHAnsi" w:hAnsiTheme="minorHAnsi" w:cstheme="minorHAnsi"/>
        </w:rPr>
      </w:pPr>
      <w:r w:rsidRPr="006E1E97">
        <w:rPr>
          <w:rFonts w:asciiTheme="minorHAnsi" w:hAnsiTheme="minorHAnsi" w:cstheme="minorHAnsi"/>
        </w:rPr>
        <w:t xml:space="preserve">На</w:t>
      </w:r>
      <w:r w:rsidR="00C7376E" w:rsidRPr="006E1E97">
        <w:rPr>
          <w:rFonts w:asciiTheme="minorHAnsi" w:hAnsiTheme="minorHAnsi" w:cstheme="minorHAnsi"/>
        </w:rPr>
        <w:t xml:space="preserve"> примере отношения Христа ко мне я вижу деликатность, нежность, заботу, дружелюбие, понимание, внимательность, тактичность и ещё много </w:t>
      </w:r>
      <w:r w:rsidR="00AD481A" w:rsidRPr="006E1E97">
        <w:rPr>
          <w:rFonts w:asciiTheme="minorHAnsi" w:hAnsiTheme="minorHAnsi" w:cstheme="minorHAnsi"/>
        </w:rPr>
        <w:t xml:space="preserve">всего</w:t>
      </w:r>
      <w:r w:rsidR="00C7376E" w:rsidRPr="006E1E97">
        <w:rPr>
          <w:rFonts w:asciiTheme="minorHAnsi" w:hAnsiTheme="minorHAnsi" w:cstheme="minorHAnsi"/>
        </w:rPr>
        <w:t xml:space="preserve">, что располагает меня открывать Ему моё сердце и делиться своими переживаниями и проблемами. Он просит в Мат.11:29: «Возьмите иго Моё на </w:t>
      </w:r>
      <w:r w:rsidR="00C7376E" w:rsidRPr="006E1E97">
        <w:rPr>
          <w:rFonts w:asciiTheme="minorHAnsi" w:hAnsiTheme="minorHAnsi" w:cstheme="minorHAnsi"/>
        </w:rPr>
        <w:lastRenderedPageBreak/>
        <w:t xml:space="preserve">себя и научитесь от Меня, ибо Я кроток и смирен сердцем, и найдёте покой душам вашим».</w:t>
      </w:r>
    </w:p>
    <w:p w14:paraId="51DAD080" w14:textId="429A4E55"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Учусь и мечтаю о том, что стану похожим на Него.</w:t>
      </w:r>
    </w:p>
    <w:p w14:paraId="527DAB72" w14:textId="2DBF1D5F" w:rsidR="00FB4031" w:rsidRPr="006E1E97" w:rsidRDefault="00C7376E" w:rsidP="006E1E97">
      <w:pPr>
        <w:jc w:val="both"/>
        <w:rPr>
          <w:rFonts w:asciiTheme="minorHAnsi" w:hAnsiTheme="minorHAnsi" w:cstheme="minorHAnsi"/>
        </w:rPr>
      </w:pPr>
      <w:r w:rsidRPr="006E1E97">
        <w:rPr>
          <w:rFonts w:asciiTheme="minorHAnsi" w:hAnsiTheme="minorHAnsi" w:cstheme="minorHAnsi"/>
        </w:rPr>
        <w:t>Я часто замечаю, что</w:t>
      </w:r>
      <w:r w:rsidR="00AD481A" w:rsidRPr="006E1E97">
        <w:rPr>
          <w:rFonts w:asciiTheme="minorHAnsi" w:hAnsiTheme="minorHAnsi" w:cstheme="minorHAnsi"/>
        </w:rPr>
        <w:t>,</w:t>
      </w:r>
      <w:r w:rsidRPr="006E1E97">
        <w:rPr>
          <w:rFonts w:asciiTheme="minorHAnsi" w:hAnsiTheme="minorHAnsi" w:cstheme="minorHAnsi"/>
        </w:rPr>
        <w:t xml:space="preserve"> когда мои ближние начинают делиться своими заботами, мне приходит навязчивая мысль, чтобы я им подсказал, как надо было бы лучше поступить. Но</w:t>
      </w:r>
      <w:r w:rsidR="00D91963" w:rsidRPr="006E1E97">
        <w:rPr>
          <w:rFonts w:asciiTheme="minorHAnsi" w:hAnsiTheme="minorHAnsi" w:cstheme="minorHAnsi"/>
        </w:rPr>
        <w:t>,</w:t>
      </w:r>
      <w:r w:rsidRPr="006E1E97">
        <w:rPr>
          <w:rFonts w:asciiTheme="minorHAnsi" w:hAnsiTheme="minorHAnsi" w:cstheme="minorHAnsi"/>
        </w:rPr>
        <w:t xml:space="preserve"> имея печальный опыт такого подхода, я предпочитаю выслушать и поддержать человека. Могу предложить помолиться за него, веря, что Господь поможет лучше меня. Но самое </w:t>
      </w:r>
      <w:r w:rsidR="00AD481A" w:rsidRPr="006E1E97">
        <w:rPr>
          <w:rFonts w:asciiTheme="minorHAnsi" w:hAnsiTheme="minorHAnsi" w:cstheme="minorHAnsi"/>
        </w:rPr>
        <w:t>верное</w:t>
      </w:r>
      <w:r w:rsidRPr="006E1E97">
        <w:rPr>
          <w:rFonts w:asciiTheme="minorHAnsi" w:hAnsiTheme="minorHAnsi" w:cstheme="minorHAnsi"/>
        </w:rPr>
        <w:t>, что я могу сделать</w:t>
      </w:r>
      <w:r w:rsidR="00D91963" w:rsidRPr="006E1E97">
        <w:rPr>
          <w:rFonts w:asciiTheme="minorHAnsi" w:hAnsiTheme="minorHAnsi" w:cstheme="minorHAnsi"/>
        </w:rPr>
        <w:t>,</w:t>
      </w:r>
      <w:r w:rsidRPr="006E1E97">
        <w:rPr>
          <w:rFonts w:asciiTheme="minorHAnsi" w:hAnsiTheme="minorHAnsi" w:cstheme="minorHAnsi"/>
        </w:rPr>
        <w:t xml:space="preserve"> — это каким-то образом донести до ближнего, что я тоже человек, который не решает чужие проблемы, но может поучаствовать в них по мере своих сил и средств.</w:t>
      </w:r>
    </w:p>
    <w:p w14:paraId="3A27124D" w14:textId="1E4F079B"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Иисус подарил нам друг друга и просит, чтобы мы любили друг друга от чистого сердца, и желает, чтобы в этой любви мы были мудрыми. А к тем, кто ежедневно покупает эту любовь, Господь лично приходит и стучит, чтобы войти и поужинать и научить Небесной мудрости. Как с Ним просто, спокойно и легко</w:t>
      </w:r>
      <w:r w:rsidR="00D91963" w:rsidRPr="006E1E97">
        <w:rPr>
          <w:rFonts w:asciiTheme="minorHAnsi" w:hAnsiTheme="minorHAnsi" w:cstheme="minorHAnsi"/>
        </w:rPr>
        <w:t xml:space="preserve">!</w:t>
      </w:r>
    </w:p>
    <w:p w14:paraId="07F5DE4E" w14:textId="750E0211" w:rsidR="00FB4031" w:rsidRPr="006E1E97" w:rsidRDefault="00C7376E" w:rsidP="006E1E97">
      <w:pPr>
        <w:jc w:val="both"/>
        <w:rPr>
          <w:rFonts w:asciiTheme="minorHAnsi" w:hAnsiTheme="minorHAnsi" w:cstheme="minorHAnsi"/>
        </w:rPr>
      </w:pPr>
      <w:r w:rsidRPr="006E1E97">
        <w:rPr>
          <w:rFonts w:asciiTheme="minorHAnsi" w:hAnsiTheme="minorHAnsi" w:cstheme="minorHAnsi"/>
        </w:rPr>
        <w:t>Этот жизненный урок учит меня быть сдержанным в раздаче советов и ценных указаний, а также быть снисходительным к тем, кто любит советовать и разбираться в моём прошлом</w:t>
      </w:r>
      <w:r w:rsidR="00AD481A" w:rsidRPr="006E1E97">
        <w:rPr>
          <w:rFonts w:asciiTheme="minorHAnsi" w:hAnsiTheme="minorHAnsi" w:cstheme="minorHAnsi"/>
        </w:rPr>
        <w:t>. Он учит</w:t>
      </w:r>
      <w:r w:rsidRPr="006E1E97">
        <w:rPr>
          <w:rFonts w:asciiTheme="minorHAnsi" w:hAnsiTheme="minorHAnsi" w:cstheme="minorHAnsi"/>
        </w:rPr>
        <w:t xml:space="preserve"> также планировать своё будущее и жить в настоящем.</w:t>
      </w:r>
    </w:p>
    <w:p w14:paraId="7E5E1100" w14:textId="77777777" w:rsidR="00FB4031" w:rsidRPr="006E1E97" w:rsidRDefault="00C7376E" w:rsidP="006E1E97">
      <w:pPr>
        <w:keepNext/>
        <w:jc w:val="both"/>
        <w:rPr>
          <w:rFonts w:asciiTheme="minorHAnsi" w:hAnsiTheme="minorHAnsi" w:cstheme="minorHAnsi"/>
          <w:color w:val="FF0000"/>
          <w:sz w:val="40"/>
          <w:szCs w:val="40"/>
        </w:rPr>
      </w:pPr>
      <w:r w:rsidRPr="006E1E97">
        <w:rPr>
          <w:rFonts w:asciiTheme="minorHAnsi" w:hAnsiTheme="minorHAnsi" w:cstheme="minorHAnsi"/>
          <w:color w:val="FF0000"/>
          <w:sz w:val="40"/>
          <w:szCs w:val="40"/>
        </w:rPr>
        <w:t>Домашнее задание 465</w:t>
      </w:r>
    </w:p>
    <w:p w14:paraId="79BF35D1" w14:textId="67EE921A"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 Прочитайте, пожалуйста</w:t>
      </w:r>
      <w:r w:rsidR="00D91963" w:rsidRPr="006E1E97">
        <w:rPr>
          <w:rFonts w:asciiTheme="minorHAnsi" w:hAnsiTheme="minorHAnsi" w:cstheme="minorHAnsi"/>
        </w:rPr>
        <w:t xml:space="preserve">,</w:t>
      </w:r>
      <w:r w:rsidRPr="006E1E97">
        <w:rPr>
          <w:rFonts w:asciiTheme="minorHAnsi" w:hAnsiTheme="minorHAnsi" w:cstheme="minorHAnsi"/>
        </w:rPr>
        <w:t xml:space="preserve"> Иер.29:11; Иак.2:15-16; Деян.27:21-22; 4Цар.13:19; 1Пет.5:7; Пс.1:1; 21:5-6; 36:4-6; 39:2-3; 61:9-10; 118:24; Прит.8:11-17; 13:10; 21:30; 26:5,16; 27:9; 28:11; Ис.5:21; Иов.12:12-13,17; Ин.3:31-33; 4:27; 1 Кор.4:2-5; Флп.2:3-5; Ис.9:6; Еккл.7:16; 2Кор.1:3-4; Евр.4:16; Иер.17:5-9 в свете нашего урока.</w:t>
      </w:r>
    </w:p>
    <w:p w14:paraId="378086D7"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2. Что вы поняли из этого урока?</w:t>
      </w:r>
    </w:p>
    <w:p w14:paraId="58C1BFF1" w14:textId="08B32CE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3. Вам нравится давать советы </w:t>
      </w:r>
      <w:r w:rsidR="00D91963" w:rsidRPr="006E1E97">
        <w:rPr>
          <w:rFonts w:asciiTheme="minorHAnsi" w:hAnsiTheme="minorHAnsi" w:cstheme="minorHAnsi"/>
        </w:rPr>
        <w:t>о</w:t>
      </w:r>
      <w:r w:rsidRPr="006E1E97">
        <w:rPr>
          <w:rFonts w:asciiTheme="minorHAnsi" w:hAnsiTheme="minorHAnsi" w:cstheme="minorHAnsi"/>
        </w:rPr>
        <w:t xml:space="preserve"> прошло</w:t>
      </w:r>
      <w:r w:rsidR="00D91963" w:rsidRPr="006E1E97">
        <w:rPr>
          <w:rFonts w:asciiTheme="minorHAnsi" w:hAnsiTheme="minorHAnsi" w:cstheme="minorHAnsi"/>
        </w:rPr>
        <w:t>м</w:t>
      </w:r>
      <w:r w:rsidRPr="006E1E97">
        <w:rPr>
          <w:rFonts w:asciiTheme="minorHAnsi" w:hAnsiTheme="minorHAnsi" w:cstheme="minorHAnsi"/>
        </w:rPr>
        <w:t xml:space="preserve"> своих друзей?</w:t>
      </w:r>
    </w:p>
    <w:p w14:paraId="1BED7897"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4. У вас есть такие друзья, которые лучше вас знают, как вам лучше жить? Если да, то помогают ли вам их советы?</w:t>
      </w:r>
    </w:p>
    <w:p w14:paraId="0037EBE3" w14:textId="78DDFBB6" w:rsidR="00FB4031" w:rsidRPr="006E1E97" w:rsidRDefault="00C7376E" w:rsidP="006E1E97">
      <w:pPr>
        <w:jc w:val="both"/>
        <w:rPr>
          <w:rFonts w:asciiTheme="minorHAnsi" w:hAnsiTheme="minorHAnsi" w:cstheme="minorHAnsi"/>
        </w:rPr>
      </w:pPr>
      <w:r w:rsidRPr="006E1E97">
        <w:rPr>
          <w:rFonts w:asciiTheme="minorHAnsi" w:hAnsiTheme="minorHAnsi" w:cstheme="minorHAnsi"/>
        </w:rPr>
        <w:t>5. Что мне делать, если я вижу, что я очень «мудр» в раздаче советов о том, как надо было ближним поступать?</w:t>
      </w:r>
    </w:p>
    <w:p w14:paraId="7C610B53" w14:textId="770E77B7" w:rsidR="00FB4031" w:rsidRPr="006E1E97" w:rsidRDefault="00C7376E" w:rsidP="006E1E97">
      <w:pPr>
        <w:jc w:val="both"/>
        <w:rPr>
          <w:rFonts w:asciiTheme="minorHAnsi" w:hAnsiTheme="minorHAnsi" w:cstheme="minorHAnsi"/>
        </w:rPr>
      </w:pPr>
      <w:r w:rsidRPr="006E1E97">
        <w:rPr>
          <w:rFonts w:asciiTheme="minorHAnsi" w:hAnsiTheme="minorHAnsi" w:cstheme="minorHAnsi"/>
        </w:rPr>
        <w:t>6. Как относит</w:t>
      </w:r>
      <w:r w:rsidR="00D91963" w:rsidRPr="006E1E97">
        <w:rPr>
          <w:rFonts w:asciiTheme="minorHAnsi" w:hAnsiTheme="minorHAnsi" w:cstheme="minorHAnsi"/>
        </w:rPr>
        <w:t>ь</w:t>
      </w:r>
      <w:r w:rsidRPr="006E1E97">
        <w:rPr>
          <w:rFonts w:asciiTheme="minorHAnsi" w:hAnsiTheme="minorHAnsi" w:cstheme="minorHAnsi"/>
        </w:rPr>
        <w:t>ся к тем, кто от чистого сердца желает улучшить ваше прошлое?</w:t>
      </w:r>
    </w:p>
    <w:p w14:paraId="31FC6145"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7. Стоит ли обо всех своих проблемах рассказывать друзьям?</w:t>
      </w:r>
    </w:p>
    <w:p w14:paraId="3A2C6E81"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lastRenderedPageBreak/>
        <w:t>8. Вы умеете отдавать все свои заботы Иисусу? Если да, то как вы это делаете?</w:t>
      </w:r>
    </w:p>
    <w:p w14:paraId="55982DEB" w14:textId="6D43C602"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9. Как вы думаете, если вы снимете гору своих забот и отдадите их Иисусу, станет ли Ему от этого тяжелее носить вас на руках? Ис.46:3-4.</w:t>
      </w:r>
    </w:p>
    <w:p w14:paraId="4A266F28"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10. Важно ли понимать, что я советую своим ближним и какую пользу это им приносит, и следить за этим?</w:t>
      </w:r>
    </w:p>
    <w:p w14:paraId="3F8322C1"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11. Стоит ли прислушаться к совету Верного Свидетеля, Который предлагает что-то сделать?</w:t>
      </w:r>
    </w:p>
    <w:p w14:paraId="24D91C0F"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12. Как вы думаете, продаст ли мне Иисус то, что советует у Себя купить, если я прислушаюсь к этому совету и приду за покупкой?</w:t>
      </w:r>
    </w:p>
    <w:p w14:paraId="38162C0A"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13. Вы купили уже что-то по совету Верного Свидетеля?</w:t>
      </w:r>
    </w:p>
    <w:p w14:paraId="45A44523" w14:textId="70DD85D1" w:rsidR="00FB4031" w:rsidRPr="006E1E97" w:rsidRDefault="00C7376E" w:rsidP="006E1E97">
      <w:pPr>
        <w:jc w:val="both"/>
        <w:rPr>
          <w:rFonts w:asciiTheme="minorHAnsi" w:hAnsiTheme="minorHAnsi" w:cstheme="minorHAnsi"/>
        </w:rPr>
      </w:pPr>
      <w:r w:rsidRPr="006E1E97">
        <w:rPr>
          <w:rFonts w:asciiTheme="minorHAnsi" w:hAnsiTheme="minorHAnsi" w:cstheme="minorHAnsi"/>
        </w:rPr>
        <w:t>14. Если я вс</w:t>
      </w:r>
      <w:r w:rsidR="00D91963" w:rsidRPr="006E1E97">
        <w:rPr>
          <w:rFonts w:asciiTheme="minorHAnsi" w:hAnsiTheme="minorHAnsi" w:cstheme="minorHAnsi"/>
        </w:rPr>
        <w:t>ё</w:t>
      </w:r>
      <w:r w:rsidRPr="006E1E97">
        <w:rPr>
          <w:rFonts w:asciiTheme="minorHAnsi" w:hAnsiTheme="minorHAnsi" w:cstheme="minorHAnsi"/>
        </w:rPr>
        <w:t xml:space="preserve"> буду отдавать Христу в обмен на Его товары, то останется ли у меня что-то для моих ближних?</w:t>
      </w:r>
    </w:p>
    <w:p w14:paraId="49FD30D2" w14:textId="7D638AA0" w:rsidR="00FB4031" w:rsidRPr="006E1E97" w:rsidRDefault="00C7376E" w:rsidP="006E1E97">
      <w:pPr>
        <w:jc w:val="both"/>
        <w:rPr>
          <w:rFonts w:asciiTheme="minorHAnsi" w:hAnsiTheme="minorHAnsi" w:cstheme="minorHAnsi"/>
        </w:rPr>
      </w:pPr>
      <w:r w:rsidRPr="006E1E97">
        <w:rPr>
          <w:rFonts w:asciiTheme="minorHAnsi" w:hAnsiTheme="minorHAnsi" w:cstheme="minorHAnsi"/>
        </w:rPr>
        <w:t>15. Был ли это</w:t>
      </w:r>
      <w:r w:rsidR="00D91963" w:rsidRPr="006E1E97">
        <w:rPr>
          <w:rFonts w:asciiTheme="minorHAnsi" w:hAnsiTheme="minorHAnsi" w:cstheme="minorHAnsi"/>
        </w:rPr>
        <w:t>т</w:t>
      </w:r>
      <w:r w:rsidRPr="006E1E97">
        <w:rPr>
          <w:rFonts w:asciiTheme="minorHAnsi" w:hAnsiTheme="minorHAnsi" w:cstheme="minorHAnsi"/>
        </w:rPr>
        <w:t xml:space="preserve"> урок вам полезен?</w:t>
      </w:r>
    </w:p>
    <w:p w14:paraId="1146D1B7"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Урок 466</w:t>
      </w:r>
    </w:p>
    <w:p w14:paraId="64E822C2"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Нужные советы</w:t>
      </w:r>
    </w:p>
    <w:p w14:paraId="388A5F0B" w14:textId="03E85B55" w:rsidR="00FB4031" w:rsidRPr="006E1E97" w:rsidRDefault="00A249ED" w:rsidP="006E1E97">
      <w:pPr>
        <w:jc w:val="both"/>
        <w:rPr>
          <w:rFonts w:asciiTheme="minorHAnsi" w:hAnsiTheme="minorHAnsi" w:cstheme="minorHAnsi"/>
        </w:rPr>
      </w:pPr>
      <w:r w:rsidRPr="006E1E97">
        <w:rPr>
          <w:rFonts w:asciiTheme="minorHAnsi" w:hAnsiTheme="minorHAnsi" w:cstheme="minorHAnsi"/>
        </w:rPr>
        <w:t xml:space="preserve">При изучении предыдущего урока</w:t>
      </w:r>
      <w:r w:rsidR="00C7376E" w:rsidRPr="006E1E97">
        <w:rPr>
          <w:rFonts w:asciiTheme="minorHAnsi" w:hAnsiTheme="minorHAnsi" w:cstheme="minorHAnsi"/>
        </w:rPr>
        <w:t xml:space="preserve"> может сложиться впечатление о том, что всё</w:t>
      </w:r>
      <w:r w:rsidRPr="006E1E97">
        <w:rPr>
          <w:rFonts w:asciiTheme="minorHAnsi" w:hAnsiTheme="minorHAnsi" w:cstheme="minorHAnsi"/>
        </w:rPr>
        <w:t xml:space="preserve"> связанное с прошлым</w:t>
      </w:r>
      <w:r w:rsidR="00C7376E" w:rsidRPr="006E1E97">
        <w:rPr>
          <w:rFonts w:asciiTheme="minorHAnsi" w:hAnsiTheme="minorHAnsi" w:cstheme="minorHAnsi"/>
        </w:rPr>
        <w:t xml:space="preserve"> лучше не ворошить. Но давайте посмотрим на это действие со стороны мудрости. Любой человек чему-то учится, и в этом процессе он совершает некоторые ошибки. Мудрый родитель или учитель старается проанализировать причину этих оплошностей и сделать вывод. </w:t>
      </w:r>
      <w:r w:rsidRPr="006E1E97">
        <w:rPr>
          <w:rFonts w:asciiTheme="minorHAnsi" w:hAnsiTheme="minorHAnsi" w:cstheme="minorHAnsi"/>
        </w:rPr>
        <w:t xml:space="preserve">Разбирается</w:t>
      </w:r>
      <w:r w:rsidR="00C7376E" w:rsidRPr="006E1E97">
        <w:rPr>
          <w:rFonts w:asciiTheme="minorHAnsi" w:hAnsiTheme="minorHAnsi" w:cstheme="minorHAnsi"/>
        </w:rPr>
        <w:t xml:space="preserve"> сложившаяся ситуация, что и как было сделано, что было хорошо, а что плохо. Как было бы лучше поступить, а чего не стоило бы делать.</w:t>
      </w:r>
    </w:p>
    <w:p w14:paraId="2F6CF86C" w14:textId="4CE0C188"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Когда </w:t>
      </w:r>
      <w:r w:rsidR="00A249ED" w:rsidRPr="006E1E97">
        <w:rPr>
          <w:rFonts w:asciiTheme="minorHAnsi" w:hAnsiTheme="minorHAnsi" w:cstheme="minorHAnsi"/>
        </w:rPr>
        <w:t xml:space="preserve">к этому подходят</w:t>
      </w:r>
      <w:r w:rsidRPr="006E1E97">
        <w:rPr>
          <w:rFonts w:asciiTheme="minorHAnsi" w:hAnsiTheme="minorHAnsi" w:cstheme="minorHAnsi"/>
        </w:rPr>
        <w:t xml:space="preserve"> корректно, с любовью, без крика и гнева, то</w:t>
      </w:r>
      <w:r w:rsidR="00A249ED" w:rsidRPr="006E1E97">
        <w:rPr>
          <w:rFonts w:asciiTheme="minorHAnsi" w:hAnsiTheme="minorHAnsi" w:cstheme="minorHAnsi"/>
        </w:rPr>
        <w:t xml:space="preserve">гда</w:t>
      </w:r>
      <w:r w:rsidRPr="006E1E97">
        <w:rPr>
          <w:rFonts w:asciiTheme="minorHAnsi" w:hAnsiTheme="minorHAnsi" w:cstheme="minorHAnsi"/>
        </w:rPr>
        <w:t xml:space="preserve"> учащийся сопоставляет весь свой путь и делает выводы. Подобный метод обучения способствует тому, что большая часть информации запоминается в правильном порядке, и в следующий раз ошибки исключены или быстро распознаются.</w:t>
      </w:r>
    </w:p>
    <w:p w14:paraId="02830F65"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Ошибка учит, и порою очень больно. И благо мне, если я это понимаю и не боюсь подобных испытаний.</w:t>
      </w:r>
    </w:p>
    <w:p w14:paraId="78F24618"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Но не стоит путать математические задачи с жизненным опытом. Если я ошибся в расчёте, то это можно исправить, а если я пустил свою или чью-то жизнь под откос, то это трагедия.</w:t>
      </w:r>
    </w:p>
    <w:p w14:paraId="0177ED9A" w14:textId="01C722BA" w:rsidR="00FB4031" w:rsidRPr="006E1E97" w:rsidRDefault="00C7376E" w:rsidP="006E1E97">
      <w:pPr>
        <w:jc w:val="both"/>
        <w:rPr>
          <w:rFonts w:asciiTheme="minorHAnsi" w:hAnsiTheme="minorHAnsi" w:cstheme="minorHAnsi"/>
        </w:rPr>
      </w:pPr>
      <w:r w:rsidRPr="006E1E97">
        <w:rPr>
          <w:rFonts w:asciiTheme="minorHAnsi" w:hAnsiTheme="minorHAnsi" w:cstheme="minorHAnsi"/>
        </w:rPr>
        <w:lastRenderedPageBreak/>
        <w:t xml:space="preserve">Школа Христа д</w:t>
      </w:r>
      <w:r w:rsidR="00A249ED" w:rsidRPr="006E1E97">
        <w:rPr>
          <w:rFonts w:asciiTheme="minorHAnsi" w:hAnsiTheme="minorHAnsi" w:cstheme="minorHAnsi"/>
        </w:rPr>
        <w:t xml:space="preserve">аёт мне ошибаться</w:t>
      </w:r>
      <w:r w:rsidRPr="006E1E97">
        <w:rPr>
          <w:rFonts w:asciiTheme="minorHAnsi" w:hAnsiTheme="minorHAnsi" w:cstheme="minorHAnsi"/>
        </w:rPr>
        <w:t xml:space="preserve">, и пока я учусь, я могу оступит</w:t>
      </w:r>
      <w:r w:rsidR="00A249ED" w:rsidRPr="006E1E97">
        <w:rPr>
          <w:rFonts w:asciiTheme="minorHAnsi" w:hAnsiTheme="minorHAnsi" w:cstheme="minorHAnsi"/>
        </w:rPr>
        <w:t xml:space="preserve">ь</w:t>
      </w:r>
      <w:r w:rsidRPr="006E1E97">
        <w:rPr>
          <w:rFonts w:asciiTheme="minorHAnsi" w:hAnsiTheme="minorHAnsi" w:cstheme="minorHAnsi"/>
        </w:rPr>
        <w:t xml:space="preserve">ся и что-то неправильно понять. Но цель Бога — привести меня к полному совершенству, твёрдости духа и верности Библейским принципам.</w:t>
      </w:r>
    </w:p>
    <w:p w14:paraId="70E2E01E" w14:textId="4F8BDD03"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В духовном мире всегда будут встречаться люди, которые чего-то достигли и научились делать свою работу совершенно, без ошибок. Но рост не закончился. Если человек остановился и не планирует идти дальше через огонь испытаний, даже не представляя, что есть ещё что-то непознанное, то он может закрыться для дальнейшего роста и радоваться тому, что есть.</w:t>
      </w:r>
    </w:p>
    <w:p w14:paraId="4ABCE16D" w14:textId="3AF59EF9" w:rsidR="00FB4031" w:rsidRPr="006E1E97" w:rsidRDefault="00C7376E" w:rsidP="006E1E97">
      <w:pPr>
        <w:jc w:val="both"/>
        <w:rPr>
          <w:rFonts w:asciiTheme="minorHAnsi" w:hAnsiTheme="minorHAnsi" w:cstheme="minorHAnsi"/>
        </w:rPr>
      </w:pPr>
      <w:r w:rsidRPr="006E1E97">
        <w:rPr>
          <w:rFonts w:asciiTheme="minorHAnsi" w:hAnsiTheme="minorHAnsi" w:cstheme="minorHAnsi"/>
        </w:rPr>
        <w:t>Мы стремительно приближаемся к финалу истории Земли</w:t>
      </w:r>
      <w:r w:rsidR="00A249ED" w:rsidRPr="006E1E97">
        <w:rPr>
          <w:rFonts w:asciiTheme="minorHAnsi" w:hAnsiTheme="minorHAnsi" w:cstheme="minorHAnsi"/>
        </w:rPr>
        <w:t>. Н</w:t>
      </w:r>
      <w:r w:rsidRPr="006E1E97">
        <w:rPr>
          <w:rFonts w:asciiTheme="minorHAnsi" w:hAnsiTheme="minorHAnsi" w:cstheme="minorHAnsi"/>
        </w:rPr>
        <w:t>ас ждёт интересное противостояние, и очень скоро нам пригодятся все знания, которые мы получили в этой Школе Любви Агапэ. Сейчас не очень понятно, что мне с этим делать, хотя качество жизни становится лучше и радуют перспективы познания Божьей любви. Есть хорошая новость</w:t>
      </w:r>
      <w:r w:rsidR="00065AF8" w:rsidRPr="006E1E97">
        <w:rPr>
          <w:rFonts w:asciiTheme="minorHAnsi" w:hAnsiTheme="minorHAnsi" w:cstheme="minorHAnsi"/>
        </w:rPr>
        <w:t>!</w:t>
      </w:r>
      <w:r w:rsidRPr="006E1E97">
        <w:rPr>
          <w:rFonts w:asciiTheme="minorHAnsi" w:hAnsiTheme="minorHAnsi" w:cstheme="minorHAnsi"/>
        </w:rPr>
        <w:t xml:space="preserve"> </w:t>
      </w:r>
      <w:r w:rsidR="00A249ED" w:rsidRPr="006E1E97">
        <w:rPr>
          <w:rFonts w:asciiTheme="minorHAnsi" w:hAnsiTheme="minorHAnsi" w:cstheme="minorHAnsi"/>
        </w:rPr>
        <w:t>Л</w:t>
      </w:r>
      <w:r w:rsidRPr="006E1E97">
        <w:rPr>
          <w:rFonts w:asciiTheme="minorHAnsi" w:hAnsiTheme="minorHAnsi" w:cstheme="minorHAnsi"/>
        </w:rPr>
        <w:t>юбовь вечна и никогда не перестаёт. И она никогда не будет изучена до конца так, что я скажу: «Всё, достиг совершенства»</w:t>
      </w:r>
      <w:r w:rsidR="00A249ED" w:rsidRPr="006E1E97">
        <w:rPr>
          <w:rFonts w:asciiTheme="minorHAnsi" w:hAnsiTheme="minorHAnsi" w:cstheme="minorHAnsi"/>
        </w:rPr>
        <w:t>.</w:t>
      </w:r>
    </w:p>
    <w:p w14:paraId="4B20E1A6" w14:textId="7BE09071"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Один автомеханик решил починить свой автомобиль, и для этого он надел футболку, где с двух сторон было написано: «Не терплю ничьих советов». Этот человек дал </w:t>
      </w:r>
      <w:r w:rsidR="00A249ED" w:rsidRPr="006E1E97">
        <w:rPr>
          <w:rFonts w:asciiTheme="minorHAnsi" w:hAnsiTheme="minorHAnsi" w:cstheme="minorHAnsi"/>
        </w:rPr>
        <w:t xml:space="preserve">очень ясно</w:t>
      </w:r>
      <w:r w:rsidRPr="006E1E97">
        <w:rPr>
          <w:rFonts w:asciiTheme="minorHAnsi" w:hAnsiTheme="minorHAnsi" w:cstheme="minorHAnsi"/>
        </w:rPr>
        <w:t xml:space="preserve"> понять, что он всё знает</w:t>
      </w:r>
      <w:r w:rsidR="00065AF8" w:rsidRPr="006E1E97">
        <w:rPr>
          <w:rFonts w:asciiTheme="minorHAnsi" w:hAnsiTheme="minorHAnsi" w:cstheme="minorHAnsi"/>
        </w:rPr>
        <w:t xml:space="preserve"/>
      </w:r>
      <w:r w:rsidRPr="006E1E97">
        <w:rPr>
          <w:rFonts w:asciiTheme="minorHAnsi" w:hAnsiTheme="minorHAnsi" w:cstheme="minorHAnsi"/>
        </w:rPr>
        <w:t xml:space="preserve"> и не стоит его учить. А сколько подобных надписе</w:t>
      </w:r>
      <w:r w:rsidR="00A249ED" w:rsidRPr="006E1E97">
        <w:rPr>
          <w:rFonts w:asciiTheme="minorHAnsi" w:hAnsiTheme="minorHAnsi" w:cstheme="minorHAnsi"/>
        </w:rPr>
        <w:t xml:space="preserve">й можно найти</w:t>
      </w:r>
      <w:r w:rsidRPr="006E1E97">
        <w:rPr>
          <w:rFonts w:asciiTheme="minorHAnsi" w:hAnsiTheme="minorHAnsi" w:cstheme="minorHAnsi"/>
        </w:rPr>
        <w:t xml:space="preserve"> в сердца</w:t>
      </w:r>
      <w:r w:rsidR="00A249ED" w:rsidRPr="006E1E97">
        <w:rPr>
          <w:rFonts w:asciiTheme="minorHAnsi" w:hAnsiTheme="minorHAnsi" w:cstheme="minorHAnsi"/>
        </w:rPr>
        <w:t xml:space="preserve">х</w:t>
      </w:r>
      <w:r w:rsidRPr="006E1E97">
        <w:rPr>
          <w:rFonts w:asciiTheme="minorHAnsi" w:hAnsiTheme="minorHAnsi" w:cstheme="minorHAnsi"/>
        </w:rPr>
        <w:t xml:space="preserve"> твоих братьев и сестёр? Сколько заборов выстроено в наших отношениях? А ведь Господь избрал нас, чтобы мы учили друг друга.</w:t>
      </w:r>
    </w:p>
    <w:p w14:paraId="477D68FB" w14:textId="3AF0B041"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Моя дочь училась три года на секретаря, и когда я решил открыть свою строительную фирму, она </w:t>
      </w:r>
      <w:r w:rsidR="00A249ED" w:rsidRPr="006E1E97">
        <w:rPr>
          <w:rFonts w:asciiTheme="minorHAnsi" w:hAnsiTheme="minorHAnsi" w:cstheme="minorHAnsi"/>
        </w:rPr>
        <w:t xml:space="preserve">помогала</w:t>
      </w:r>
      <w:r w:rsidRPr="006E1E97">
        <w:rPr>
          <w:rFonts w:asciiTheme="minorHAnsi" w:hAnsiTheme="minorHAnsi" w:cstheme="minorHAnsi"/>
        </w:rPr>
        <w:t xml:space="preserve"> м</w:t>
      </w:r>
      <w:r w:rsidR="00A249ED" w:rsidRPr="006E1E97">
        <w:rPr>
          <w:rFonts w:asciiTheme="minorHAnsi" w:hAnsiTheme="minorHAnsi" w:cstheme="minorHAnsi"/>
        </w:rPr>
        <w:t xml:space="preserve">не</w:t>
      </w:r>
      <w:r w:rsidRPr="006E1E97">
        <w:rPr>
          <w:rFonts w:asciiTheme="minorHAnsi" w:hAnsiTheme="minorHAnsi" w:cstheme="minorHAnsi"/>
        </w:rPr>
        <w:t xml:space="preserve"> вести бухгалтерию и объясняла, как это лучше делать, терпеливо корректируя мои ошибки и следя за тем, чтобы всё было правильно. Меня не смущало то, что я старше и имею бол</w:t>
      </w:r>
      <w:r w:rsidR="00A249ED" w:rsidRPr="006E1E97">
        <w:rPr>
          <w:rFonts w:asciiTheme="minorHAnsi" w:hAnsiTheme="minorHAnsi" w:cstheme="minorHAnsi"/>
        </w:rPr>
        <w:t xml:space="preserve">ьший</w:t>
      </w:r>
      <w:r w:rsidRPr="006E1E97">
        <w:rPr>
          <w:rFonts w:asciiTheme="minorHAnsi" w:hAnsiTheme="minorHAnsi" w:cstheme="minorHAnsi"/>
        </w:rPr>
        <w:t xml:space="preserve"> жизненный опыт</w:t>
      </w:r>
      <w:r w:rsidR="00A249ED" w:rsidRPr="006E1E97">
        <w:rPr>
          <w:rFonts w:asciiTheme="minorHAnsi" w:hAnsiTheme="minorHAnsi" w:cstheme="minorHAnsi"/>
        </w:rPr>
        <w:t xml:space="preserve">,</w:t>
      </w:r>
      <w:r w:rsidRPr="006E1E97">
        <w:rPr>
          <w:rFonts w:asciiTheme="minorHAnsi" w:hAnsiTheme="minorHAnsi" w:cstheme="minorHAnsi"/>
        </w:rPr>
        <w:t xml:space="preserve"> чем она. Я внимательно слушал и учился, а теперь могу всё делать самостоятельно, </w:t>
      </w:r>
      <w:r w:rsidR="00065AF8" w:rsidRPr="006E1E97">
        <w:rPr>
          <w:rFonts w:asciiTheme="minorHAnsi" w:hAnsiTheme="minorHAnsi" w:cstheme="minorHAnsi"/>
        </w:rPr>
        <w:t xml:space="preserve">хотя</w:t>
      </w:r>
      <w:r w:rsidRPr="006E1E97">
        <w:rPr>
          <w:rFonts w:asciiTheme="minorHAnsi" w:hAnsiTheme="minorHAnsi" w:cstheme="minorHAnsi"/>
        </w:rPr>
        <w:t xml:space="preserve"> она это делает лучше.</w:t>
      </w:r>
    </w:p>
    <w:p w14:paraId="3131508F" w14:textId="2B7091C4"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Когда я слушаю ваши ответы на вопросы к урокам или обсуждение прошлых занятий, я учусь вместе с вами. И бывае</w:t>
      </w:r>
      <w:r w:rsidR="00A249ED" w:rsidRPr="006E1E97">
        <w:rPr>
          <w:rFonts w:asciiTheme="minorHAnsi" w:hAnsiTheme="minorHAnsi" w:cstheme="minorHAnsi"/>
        </w:rPr>
        <w:t xml:space="preserve">т</w:t>
      </w:r>
      <w:r w:rsidRPr="006E1E97">
        <w:rPr>
          <w:rFonts w:asciiTheme="minorHAnsi" w:hAnsiTheme="minorHAnsi" w:cstheme="minorHAnsi"/>
        </w:rPr>
        <w:t xml:space="preserve">, что через вас, друзья, Господь даёт откровение для следующих уроков. Меня не удивит </w:t>
      </w:r>
      <w:r w:rsidR="00A249ED" w:rsidRPr="006E1E97">
        <w:rPr>
          <w:rFonts w:asciiTheme="minorHAnsi" w:hAnsiTheme="minorHAnsi" w:cstheme="minorHAnsi"/>
        </w:rPr>
        <w:t xml:space="preserve">также</w:t>
      </w:r>
      <w:r w:rsidRPr="006E1E97">
        <w:rPr>
          <w:rFonts w:asciiTheme="minorHAnsi" w:hAnsiTheme="minorHAnsi" w:cstheme="minorHAnsi"/>
        </w:rPr>
        <w:t xml:space="preserve">, </w:t>
      </w:r>
      <w:r w:rsidR="00A249ED" w:rsidRPr="006E1E97">
        <w:rPr>
          <w:rFonts w:asciiTheme="minorHAnsi" w:hAnsiTheme="minorHAnsi" w:cstheme="minorHAnsi"/>
        </w:rPr>
        <w:t xml:space="preserve">если</w:t>
      </w:r>
      <w:r w:rsidRPr="006E1E97">
        <w:rPr>
          <w:rFonts w:asciiTheme="minorHAnsi" w:hAnsiTheme="minorHAnsi" w:cstheme="minorHAnsi"/>
        </w:rPr>
        <w:t xml:space="preserve"> кто-то из вас настолько прилепится к Иисусу, что встанет впереди всех</w:t>
      </w:r>
      <w:r w:rsidR="00065AF8" w:rsidRPr="006E1E97">
        <w:rPr>
          <w:rFonts w:asciiTheme="minorHAnsi" w:hAnsiTheme="minorHAnsi" w:cstheme="minorHAnsi"/>
        </w:rPr>
        <w:t xml:space="preserve"> нас</w:t>
      </w:r>
      <w:r w:rsidRPr="006E1E97">
        <w:rPr>
          <w:rFonts w:asciiTheme="minorHAnsi" w:hAnsiTheme="minorHAnsi" w:cstheme="minorHAnsi"/>
        </w:rPr>
        <w:t xml:space="preserve"> и будет делиться откровениями свыше, помогая нам лучше разбираться в подстерегающих опасностях.</w:t>
      </w:r>
    </w:p>
    <w:p w14:paraId="4BEC3C97" w14:textId="1FA0A97C"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Моё сердце настроено на учёбу и познание глубин Божьей любви. И когда этого много, то</w:t>
      </w:r>
      <w:r w:rsidR="00A249ED" w:rsidRPr="006E1E97">
        <w:rPr>
          <w:rFonts w:asciiTheme="minorHAnsi" w:hAnsiTheme="minorHAnsi" w:cstheme="minorHAnsi"/>
        </w:rPr>
        <w:t xml:space="preserve">гда</w:t>
      </w:r>
      <w:r w:rsidRPr="006E1E97">
        <w:rPr>
          <w:rFonts w:asciiTheme="minorHAnsi" w:hAnsiTheme="minorHAnsi" w:cstheme="minorHAnsi"/>
        </w:rPr>
        <w:t xml:space="preserve"> так радостно этим делиться</w:t>
      </w:r>
      <w:r w:rsidR="00A249ED" w:rsidRPr="006E1E97">
        <w:rPr>
          <w:rFonts w:asciiTheme="minorHAnsi" w:hAnsiTheme="minorHAnsi" w:cstheme="minorHAnsi"/>
        </w:rPr>
        <w:t xml:space="preserve">!</w:t>
      </w:r>
      <w:r w:rsidRPr="006E1E97">
        <w:rPr>
          <w:rFonts w:asciiTheme="minorHAnsi" w:hAnsiTheme="minorHAnsi" w:cstheme="minorHAnsi"/>
        </w:rPr>
        <w:t xml:space="preserve"> Это жемчуг и святыня из Божьих рук, которые Он желает через нас подарить этому миру. Но также Иисус советует не бросать это сокровище тем, кто открыто его обесценивает.</w:t>
      </w:r>
    </w:p>
    <w:p w14:paraId="40DD4100" w14:textId="54F52627" w:rsidR="00FB4031" w:rsidRPr="006E1E97" w:rsidRDefault="00C7376E" w:rsidP="006E1E97">
      <w:pPr>
        <w:jc w:val="both"/>
        <w:rPr>
          <w:rFonts w:asciiTheme="minorHAnsi" w:hAnsiTheme="minorHAnsi" w:cstheme="minorHAnsi"/>
        </w:rPr>
      </w:pPr>
      <w:r w:rsidRPr="006E1E97">
        <w:rPr>
          <w:rFonts w:asciiTheme="minorHAnsi" w:hAnsiTheme="minorHAnsi" w:cstheme="minorHAnsi"/>
        </w:rPr>
        <w:lastRenderedPageBreak/>
        <w:t xml:space="preserve">Верный Свидетель советует мне, чтобы я купил у Него самое лучшее, что имеет Небо. Это совет. Сколько раз я его читал и не понимал, о чём идёт речь. И мой разум был закрыт для того, чтобы понять эту истину. Но случилось </w:t>
      </w:r>
      <w:r w:rsidR="00A249ED" w:rsidRPr="006E1E97">
        <w:rPr>
          <w:rFonts w:asciiTheme="minorHAnsi" w:hAnsiTheme="minorHAnsi" w:cstheme="minorHAnsi"/>
        </w:rPr>
        <w:t xml:space="preserve">следующее. К</w:t>
      </w:r>
      <w:r w:rsidRPr="006E1E97">
        <w:rPr>
          <w:rFonts w:asciiTheme="minorHAnsi" w:hAnsiTheme="minorHAnsi" w:cstheme="minorHAnsi"/>
        </w:rPr>
        <w:t xml:space="preserve">огда я проводил семинар о любви, счастье и дружбе, н</w:t>
      </w:r>
      <w:r w:rsidR="00A249ED" w:rsidRPr="006E1E97">
        <w:rPr>
          <w:rFonts w:asciiTheme="minorHAnsi" w:hAnsiTheme="minorHAnsi" w:cstheme="minorHAnsi"/>
        </w:rPr>
        <w:t xml:space="preserve">ужно</w:t>
      </w:r>
      <w:r w:rsidRPr="006E1E97">
        <w:rPr>
          <w:rFonts w:asciiTheme="minorHAnsi" w:hAnsiTheme="minorHAnsi" w:cstheme="minorHAnsi"/>
        </w:rPr>
        <w:t xml:space="preserve"> было говорить субботнюю проповедь, и хотелось, чтобы это была актуальная тема. Я молился об этом, и взгляд упал на притчу о десяти девах из Мат.25:1-13. Я задумался</w:t>
      </w:r>
      <w:r w:rsidR="00187E46" w:rsidRPr="006E1E97">
        <w:rPr>
          <w:rFonts w:asciiTheme="minorHAnsi" w:hAnsiTheme="minorHAnsi" w:cstheme="minorHAnsi"/>
        </w:rPr>
        <w:t xml:space="preserve"> о том,</w:t>
      </w:r>
      <w:r w:rsidRPr="006E1E97">
        <w:rPr>
          <w:rFonts w:asciiTheme="minorHAnsi" w:hAnsiTheme="minorHAnsi" w:cstheme="minorHAnsi"/>
        </w:rPr>
        <w:t xml:space="preserve"> почему масло для светильника продаётся. И где его можно купить? Ведь девы знали это место. И Господь показал мне Лаодикийский магазин. Для меня открылся новый мир, чем я и делюсь с вами. И чем больше мы изучаем эту тему, тем больше утверждаемся в ней. Мы стали искать любовь и счастье, а докопались до подземных Небесных сокровищ, необходимых в последнее время. И если в свете последних событий понять, чем является весть для Лаодикии, то, думаю, это левая рука трёхангельской вести. Правая рука, как нам известно</w:t>
      </w:r>
      <w:r w:rsidR="00187E46" w:rsidRPr="006E1E97">
        <w:rPr>
          <w:rFonts w:asciiTheme="minorHAnsi" w:hAnsiTheme="minorHAnsi" w:cstheme="minorHAnsi"/>
        </w:rPr>
        <w:t xml:space="preserve">,</w:t>
      </w:r>
      <w:r w:rsidRPr="006E1E97">
        <w:rPr>
          <w:rFonts w:asciiTheme="minorHAnsi" w:hAnsiTheme="minorHAnsi" w:cstheme="minorHAnsi"/>
        </w:rPr>
        <w:t xml:space="preserve"> — это санитарная реформа, которая открывает сердца людей для более глубокого понимания Библии и Божьей воли.</w:t>
      </w:r>
    </w:p>
    <w:p w14:paraId="0313762B" w14:textId="6784C0A9"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Павел пишет, как вести нашу войну</w:t>
      </w:r>
      <w:r w:rsidR="00187E46" w:rsidRPr="006E1E97">
        <w:rPr>
          <w:rFonts w:asciiTheme="minorHAnsi" w:hAnsiTheme="minorHAnsi" w:cstheme="minorHAnsi"/>
        </w:rPr>
        <w:t xml:space="preserve">. В</w:t>
      </w:r>
      <w:r w:rsidRPr="006E1E97">
        <w:rPr>
          <w:rFonts w:asciiTheme="minorHAnsi" w:hAnsiTheme="minorHAnsi" w:cstheme="minorHAnsi"/>
        </w:rPr>
        <w:t xml:space="preserve"> 2Кор.6:6-7</w:t>
      </w:r>
      <w:r w:rsidR="00187E46" w:rsidRPr="006E1E97">
        <w:rPr>
          <w:rFonts w:asciiTheme="minorHAnsi" w:hAnsiTheme="minorHAnsi" w:cstheme="minorHAnsi"/>
        </w:rPr>
        <w:t xml:space="preserve"> читаем</w:t>
      </w:r>
      <w:r w:rsidRPr="006E1E97">
        <w:rPr>
          <w:rFonts w:asciiTheme="minorHAnsi" w:hAnsiTheme="minorHAnsi" w:cstheme="minorHAnsi"/>
        </w:rPr>
        <w:t xml:space="preserve">: «В чистоте, в благоразумии, в великодушии, в благости, в Духе Святом, в нелицемерной любви, в слове истины, в силе Божией, с оружием правды в правой и левой руке». Видите ли в этом перечислении товары для Лаодикии?</w:t>
      </w:r>
    </w:p>
    <w:p w14:paraId="1CA908F2"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Бог желает, чтобы обе мои руки были задействованы в этой войне, а мой разум был защищён от нападок лукавого. Буду ли я внимать Его советам?</w:t>
      </w:r>
    </w:p>
    <w:p w14:paraId="1BC8DDAC" w14:textId="31E941B4"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Нам открыто самое ценное сокровище и для последнего времени</w:t>
      </w:r>
      <w:r w:rsidR="00187E46" w:rsidRPr="006E1E97">
        <w:rPr>
          <w:rFonts w:asciiTheme="minorHAnsi" w:hAnsiTheme="minorHAnsi" w:cstheme="minorHAnsi"/>
        </w:rPr>
        <w:t xml:space="preserve">. В</w:t>
      </w:r>
      <w:r w:rsidRPr="006E1E97">
        <w:rPr>
          <w:rFonts w:asciiTheme="minorHAnsi" w:hAnsiTheme="minorHAnsi" w:cstheme="minorHAnsi"/>
        </w:rPr>
        <w:t xml:space="preserve">сё Небо внимательно наблюдает за теми, кто добывает эти товары и осваивает их. Оценить их </w:t>
      </w:r>
      <w:r w:rsidR="00187E46" w:rsidRPr="006E1E97">
        <w:rPr>
          <w:rFonts w:asciiTheme="minorHAnsi" w:hAnsiTheme="minorHAnsi" w:cstheme="minorHAnsi"/>
        </w:rPr>
        <w:t xml:space="preserve">стоимость</w:t>
      </w:r>
      <w:r w:rsidRPr="006E1E97">
        <w:rPr>
          <w:rFonts w:asciiTheme="minorHAnsi" w:hAnsiTheme="minorHAnsi" w:cstheme="minorHAnsi"/>
        </w:rPr>
        <w:t xml:space="preserve"> может тот, кто их покупает и делает частью себя.</w:t>
      </w:r>
    </w:p>
    <w:p w14:paraId="03ECCAFB" w14:textId="210DDDDC" w:rsidR="00FB4031" w:rsidRPr="006E1E97" w:rsidRDefault="00C7376E" w:rsidP="006E1E97">
      <w:pPr>
        <w:jc w:val="both"/>
        <w:rPr>
          <w:rFonts w:asciiTheme="minorHAnsi" w:hAnsiTheme="minorHAnsi" w:cstheme="minorHAnsi"/>
        </w:rPr>
      </w:pPr>
      <w:r w:rsidRPr="006E1E97">
        <w:rPr>
          <w:rFonts w:asciiTheme="minorHAnsi" w:hAnsiTheme="minorHAnsi" w:cstheme="minorHAnsi"/>
        </w:rPr>
        <w:t>Просто знать, что символизируют золото, белая одежда, глазная мазь и масло для светильника</w:t>
      </w:r>
      <w:r w:rsidR="00187E46" w:rsidRPr="006E1E97">
        <w:rPr>
          <w:rFonts w:asciiTheme="minorHAnsi" w:hAnsiTheme="minorHAnsi" w:cstheme="minorHAnsi"/>
        </w:rPr>
        <w:t>,</w:t>
      </w:r>
      <w:r w:rsidRPr="006E1E97">
        <w:rPr>
          <w:rFonts w:asciiTheme="minorHAnsi" w:hAnsiTheme="minorHAnsi" w:cstheme="minorHAnsi"/>
        </w:rPr>
        <w:t xml:space="preserve"> мало. Я только дам определение, но не стану их собственником. Неразумные девы были как раз теми, кто много знал, но ничего не покупал во</w:t>
      </w:r>
      <w:r w:rsidR="00187E46" w:rsidRPr="006E1E97">
        <w:rPr>
          <w:rFonts w:asciiTheme="minorHAnsi" w:hAnsiTheme="minorHAnsi" w:cstheme="minorHAnsi"/>
        </w:rPr>
        <w:t xml:space="preserve"> </w:t>
      </w:r>
      <w:r w:rsidRPr="006E1E97">
        <w:rPr>
          <w:rFonts w:asciiTheme="minorHAnsi" w:hAnsiTheme="minorHAnsi" w:cstheme="minorHAnsi"/>
        </w:rPr>
        <w:t>время благоприятное. И нам придётся столкнуться с такой категорией людей, которые не ценят Божьи советы и не пытаются вникнуть в их суть. И это будут не люди с улицы, а мои дорогие братья и сёстры из моей церкви.</w:t>
      </w:r>
    </w:p>
    <w:p w14:paraId="2E33BB34" w14:textId="12579143"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Как Господу заинтересовать нас? Ведь придёт время, когда эта дверь закроется для всех навсегда</w:t>
      </w:r>
      <w:r w:rsidR="00187E46" w:rsidRPr="006E1E97">
        <w:rPr>
          <w:rFonts w:asciiTheme="minorHAnsi" w:hAnsiTheme="minorHAnsi" w:cstheme="minorHAnsi"/>
        </w:rPr>
        <w:t xml:space="preserve">,</w:t>
      </w:r>
      <w:r w:rsidRPr="006E1E97">
        <w:rPr>
          <w:rFonts w:asciiTheme="minorHAnsi" w:hAnsiTheme="minorHAnsi" w:cstheme="minorHAnsi"/>
        </w:rPr>
        <w:t xml:space="preserve"> и войдут только избранные. С какой болью Иисус вынесет </w:t>
      </w:r>
      <w:r w:rsidR="00187E46" w:rsidRPr="006E1E97">
        <w:rPr>
          <w:rFonts w:asciiTheme="minorHAnsi" w:hAnsiTheme="minorHAnsi" w:cstheme="minorHAnsi"/>
        </w:rPr>
        <w:t xml:space="preserve">Свой</w:t>
      </w:r>
      <w:r w:rsidRPr="006E1E97">
        <w:rPr>
          <w:rFonts w:asciiTheme="minorHAnsi" w:hAnsiTheme="minorHAnsi" w:cstheme="minorHAnsi"/>
        </w:rPr>
        <w:t xml:space="preserve"> окончательный приговор из </w:t>
      </w:r>
      <w:proofErr w:type="spellStart"/>
      <w:r w:rsidRPr="006E1E97">
        <w:rPr>
          <w:rFonts w:asciiTheme="minorHAnsi" w:hAnsiTheme="minorHAnsi" w:cstheme="minorHAnsi"/>
        </w:rPr>
        <w:t xml:space="preserve">Откр</w:t>
      </w:r>
      <w:proofErr w:type="spellEnd"/>
      <w:r w:rsidRPr="006E1E97">
        <w:rPr>
          <w:rFonts w:asciiTheme="minorHAnsi" w:hAnsiTheme="minorHAnsi" w:cstheme="minorHAnsi"/>
        </w:rPr>
        <w:t xml:space="preserve">. 22:11: «Неправедный пусть ещё делает неправду; нечистый пусть ещё сквернится; праведный да творит правду ещё, и святой да освящается ещё»</w:t>
      </w:r>
      <w:r w:rsidR="00187E46" w:rsidRPr="006E1E97">
        <w:rPr>
          <w:rFonts w:asciiTheme="minorHAnsi" w:hAnsiTheme="minorHAnsi" w:cstheme="minorHAnsi"/>
        </w:rPr>
        <w:t xml:space="preserve">!</w:t>
      </w:r>
    </w:p>
    <w:p w14:paraId="11A18054" w14:textId="1423CE93"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Наша торговля с Иисусом не закончится, даже когда двери затворятся. Какой смысл прекращать то, что учит нас и формирует наш характер? Если уж я </w:t>
      </w:r>
      <w:r w:rsidRPr="006E1E97">
        <w:rPr>
          <w:rFonts w:asciiTheme="minorHAnsi" w:hAnsiTheme="minorHAnsi" w:cstheme="minorHAnsi"/>
        </w:rPr>
        <w:lastRenderedPageBreak/>
        <w:t xml:space="preserve">вступил в </w:t>
      </w:r>
      <w:r w:rsidR="00187E46" w:rsidRPr="006E1E97">
        <w:rPr>
          <w:rFonts w:asciiTheme="minorHAnsi" w:hAnsiTheme="minorHAnsi" w:cstheme="minorHAnsi"/>
        </w:rPr>
        <w:t>подобные</w:t>
      </w:r>
      <w:r w:rsidRPr="006E1E97">
        <w:rPr>
          <w:rFonts w:asciiTheme="minorHAnsi" w:hAnsiTheme="minorHAnsi" w:cstheme="minorHAnsi"/>
        </w:rPr>
        <w:t xml:space="preserve"> отношения, то это уже навечно. Никогда Господь не скажет, что я всё скупил</w:t>
      </w:r>
      <w:r w:rsidR="00187E46" w:rsidRPr="006E1E97">
        <w:rPr>
          <w:rFonts w:asciiTheme="minorHAnsi" w:hAnsiTheme="minorHAnsi" w:cstheme="minorHAnsi"/>
        </w:rPr>
        <w:t>,</w:t>
      </w:r>
      <w:r w:rsidRPr="006E1E97">
        <w:rPr>
          <w:rFonts w:asciiTheme="minorHAnsi" w:hAnsiTheme="minorHAnsi" w:cstheme="minorHAnsi"/>
        </w:rPr>
        <w:t xml:space="preserve"> и у Него больше ничего для меня нет. </w:t>
      </w:r>
      <w:r w:rsidR="00187E46" w:rsidRPr="006E1E97">
        <w:rPr>
          <w:rFonts w:asciiTheme="minorHAnsi" w:hAnsiTheme="minorHAnsi" w:cstheme="minorHAnsi"/>
        </w:rPr>
        <w:t>Он</w:t>
      </w:r>
      <w:r w:rsidRPr="006E1E97">
        <w:rPr>
          <w:rFonts w:asciiTheme="minorHAnsi" w:hAnsiTheme="minorHAnsi" w:cstheme="minorHAnsi"/>
        </w:rPr>
        <w:t xml:space="preserve"> будет продолжать всю Вечность советовать мне при</w:t>
      </w:r>
      <w:r w:rsidR="00187E46" w:rsidRPr="006E1E97">
        <w:rPr>
          <w:rFonts w:asciiTheme="minorHAnsi" w:hAnsiTheme="minorHAnsi" w:cstheme="minorHAnsi"/>
        </w:rPr>
        <w:t>обрести</w:t>
      </w:r>
      <w:r w:rsidRPr="006E1E97">
        <w:rPr>
          <w:rFonts w:asciiTheme="minorHAnsi" w:hAnsiTheme="minorHAnsi" w:cstheme="minorHAnsi"/>
        </w:rPr>
        <w:t xml:space="preserve"> ещё некоторые особенности характера для отражения Божьей славы. А я </w:t>
      </w:r>
      <w:r w:rsidR="00187E46" w:rsidRPr="006E1E97">
        <w:rPr>
          <w:rFonts w:asciiTheme="minorHAnsi" w:hAnsiTheme="minorHAnsi" w:cstheme="minorHAnsi"/>
        </w:rPr>
        <w:t>стану</w:t>
      </w:r>
      <w:r w:rsidRPr="006E1E97">
        <w:rPr>
          <w:rFonts w:asciiTheme="minorHAnsi" w:hAnsiTheme="minorHAnsi" w:cstheme="minorHAnsi"/>
        </w:rPr>
        <w:t xml:space="preserve"> отдавать</w:t>
      </w:r>
      <w:r w:rsidR="00187E46" w:rsidRPr="006E1E97">
        <w:rPr>
          <w:rFonts w:asciiTheme="minorHAnsi" w:hAnsiTheme="minorHAnsi" w:cstheme="minorHAnsi"/>
        </w:rPr>
        <w:t xml:space="preserve"> Ему</w:t>
      </w:r>
      <w:r w:rsidRPr="006E1E97">
        <w:rPr>
          <w:rFonts w:asciiTheme="minorHAnsi" w:hAnsiTheme="minorHAnsi" w:cstheme="minorHAnsi"/>
        </w:rPr>
        <w:t xml:space="preserve"> всего себя и сидеть у Его ног и смотреть, как Он меня вкушает и рассказывает другим небожителям</w:t>
      </w:r>
      <w:r w:rsidR="00187E46" w:rsidRPr="006E1E97">
        <w:rPr>
          <w:rFonts w:asciiTheme="minorHAnsi" w:hAnsiTheme="minorHAnsi" w:cstheme="minorHAnsi"/>
        </w:rPr>
        <w:t xml:space="preserve"> о том</w:t>
      </w:r>
      <w:r w:rsidRPr="006E1E97">
        <w:rPr>
          <w:rFonts w:asciiTheme="minorHAnsi" w:hAnsiTheme="minorHAnsi" w:cstheme="minorHAnsi"/>
        </w:rPr>
        <w:t>, какой я вкусный.</w:t>
      </w:r>
    </w:p>
    <w:p w14:paraId="7BC4C019" w14:textId="3CB8A4F6"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Моя способность учиться и искать новое и полезное в Божьем слове и в отношениях с Иисусом открывает колоссальные возможности для духовного роста, а полученные знания могут стать великим благословением для вас, друзья.</w:t>
      </w:r>
    </w:p>
    <w:p w14:paraId="460A7804" w14:textId="129D36C1"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Одно из имён Иисуса: Советник. Ис.9:6. И этот титул очень актуален в наши дни. Он советует и ждёт тех, кто отзовётся, чтобы благословить их Небесным изобилием.</w:t>
      </w:r>
    </w:p>
    <w:p w14:paraId="1AAB11E3" w14:textId="344A453C" w:rsidR="00FB4031" w:rsidRPr="006E1E97" w:rsidRDefault="00C7376E" w:rsidP="006E1E97">
      <w:pPr>
        <w:jc w:val="both"/>
        <w:rPr>
          <w:rFonts w:asciiTheme="minorHAnsi" w:hAnsiTheme="minorHAnsi" w:cstheme="minorHAnsi"/>
        </w:rPr>
      </w:pPr>
      <w:r w:rsidRPr="006E1E97">
        <w:rPr>
          <w:rFonts w:asciiTheme="minorHAnsi" w:hAnsiTheme="minorHAnsi" w:cstheme="minorHAnsi"/>
        </w:rPr>
        <w:t>Нравится ли вам подобный совет</w:t>
      </w:r>
      <w:r w:rsidR="00187E46" w:rsidRPr="006E1E97">
        <w:rPr>
          <w:rFonts w:asciiTheme="minorHAnsi" w:hAnsiTheme="minorHAnsi" w:cstheme="minorHAnsi"/>
        </w:rPr>
        <w:t>?</w:t>
      </w:r>
      <w:r w:rsidRPr="006E1E97">
        <w:rPr>
          <w:rFonts w:asciiTheme="minorHAnsi" w:hAnsiTheme="minorHAnsi" w:cstheme="minorHAnsi"/>
        </w:rPr>
        <w:t>!</w:t>
      </w:r>
    </w:p>
    <w:p w14:paraId="2FDA028A" w14:textId="77777777" w:rsidR="00FB4031" w:rsidRPr="006E1E97" w:rsidRDefault="00C7376E" w:rsidP="006E1E97">
      <w:pPr>
        <w:keepNext/>
        <w:jc w:val="both"/>
        <w:rPr>
          <w:rFonts w:asciiTheme="minorHAnsi" w:hAnsiTheme="minorHAnsi" w:cstheme="minorHAnsi"/>
          <w:color w:val="FF0000"/>
          <w:sz w:val="40"/>
          <w:szCs w:val="40"/>
        </w:rPr>
      </w:pPr>
      <w:r w:rsidRPr="006E1E97">
        <w:rPr>
          <w:rFonts w:asciiTheme="minorHAnsi" w:hAnsiTheme="minorHAnsi" w:cstheme="minorHAnsi"/>
          <w:color w:val="FF0000"/>
          <w:sz w:val="40"/>
          <w:szCs w:val="40"/>
        </w:rPr>
        <w:t>Домашнее задание 466</w:t>
      </w:r>
    </w:p>
    <w:p w14:paraId="59A03023" w14:textId="039B5C3C"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 Прочитайте, пожалуйста</w:t>
      </w:r>
      <w:r w:rsidR="00187E46" w:rsidRPr="006E1E97">
        <w:rPr>
          <w:rFonts w:asciiTheme="minorHAnsi" w:hAnsiTheme="minorHAnsi" w:cstheme="minorHAnsi"/>
        </w:rPr>
        <w:t xml:space="preserve">,</w:t>
      </w:r>
      <w:r w:rsidRPr="006E1E97">
        <w:rPr>
          <w:rFonts w:asciiTheme="minorHAnsi" w:hAnsiTheme="minorHAnsi" w:cstheme="minorHAnsi"/>
        </w:rPr>
        <w:t xml:space="preserve"> Прит.27:9; Мат.5:48; Лук.6:48; 2Кор.6:3-10; Ис.9:6; Откр.3:18; Рим.6:13; 10:3; 12:1-2; 1Ин.3:11; Соф.2:3; 1Фес.5:24; Пс.1:1; 72:24; 118:24; Прит.1:5-9; 11:14; 15:22 в свете нашего урока.</w:t>
      </w:r>
    </w:p>
    <w:p w14:paraId="71639DE8"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2. Что вы поняли из этого урока?</w:t>
      </w:r>
    </w:p>
    <w:p w14:paraId="15ADBC67"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3. Как вы относитесь к тем, кто вам советует полезные вещи, желая улучшить вашу жизнь?</w:t>
      </w:r>
    </w:p>
    <w:p w14:paraId="45217D48"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4. Вам нравится изучать послание к Лаодикии?</w:t>
      </w:r>
    </w:p>
    <w:p w14:paraId="30D00009" w14:textId="7A2E279C" w:rsidR="00FB4031" w:rsidRPr="006E1E97" w:rsidRDefault="00C7376E" w:rsidP="006E1E97">
      <w:pPr>
        <w:jc w:val="both"/>
        <w:rPr>
          <w:rFonts w:asciiTheme="minorHAnsi" w:hAnsiTheme="minorHAnsi" w:cstheme="minorHAnsi"/>
        </w:rPr>
      </w:pPr>
      <w:r w:rsidRPr="006E1E97">
        <w:rPr>
          <w:rFonts w:asciiTheme="minorHAnsi" w:hAnsiTheme="minorHAnsi" w:cstheme="minorHAnsi"/>
        </w:rPr>
        <w:t>5. Как вы понимали совет Верного Свидетеля до того, как пришли в нашу Школу Любви Агапэ?</w:t>
      </w:r>
    </w:p>
    <w:p w14:paraId="369E1AAF" w14:textId="57B28641" w:rsidR="00FB4031" w:rsidRPr="006E1E97" w:rsidRDefault="00C7376E" w:rsidP="006E1E97">
      <w:pPr>
        <w:jc w:val="both"/>
        <w:rPr>
          <w:rFonts w:asciiTheme="minorHAnsi" w:hAnsiTheme="minorHAnsi" w:cstheme="minorHAnsi"/>
        </w:rPr>
      </w:pPr>
      <w:r w:rsidRPr="006E1E97">
        <w:rPr>
          <w:rFonts w:asciiTheme="minorHAnsi" w:hAnsiTheme="minorHAnsi" w:cstheme="minorHAnsi"/>
        </w:rPr>
        <w:t>6. Открылось ли вам что-то важное в послании к Лаодикии через уроки нашей Школы?</w:t>
      </w:r>
    </w:p>
    <w:p w14:paraId="6A727500"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7. Как вы понимаете, является ли совет Верного Свидетеля жизненно важным для Божьих детей последнего времени?</w:t>
      </w:r>
    </w:p>
    <w:p w14:paraId="43FF8181"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8. Что делать, если я не понимаю, о чём идёт речь в послании к Лаодикии, и считаю его не очень важным?</w:t>
      </w:r>
    </w:p>
    <w:p w14:paraId="3C17F90C" w14:textId="76D54BBE" w:rsidR="00FB4031" w:rsidRPr="006E1E97" w:rsidRDefault="00C7376E" w:rsidP="006E1E97">
      <w:pPr>
        <w:jc w:val="both"/>
        <w:rPr>
          <w:rFonts w:asciiTheme="minorHAnsi" w:hAnsiTheme="minorHAnsi" w:cstheme="minorHAnsi"/>
        </w:rPr>
      </w:pPr>
      <w:r w:rsidRPr="006E1E97">
        <w:rPr>
          <w:rFonts w:asciiTheme="minorHAnsi" w:hAnsiTheme="minorHAnsi" w:cstheme="minorHAnsi"/>
        </w:rPr>
        <w:t>9. В Библии так много всего полезного, и стоит ли из этого выделять какое-то послание как что-то очень важное?</w:t>
      </w:r>
    </w:p>
    <w:p w14:paraId="7EBA0A43"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10. Почему лишь в послании к Лаодикии Иисус нам даёт совет, а в других случаях Он учит, заповедает, повелевает?</w:t>
      </w:r>
    </w:p>
    <w:p w14:paraId="4228A26D"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lastRenderedPageBreak/>
        <w:t>11. Как вы думаете, пригодятся ли вам те знания, которые вы получаете в наших уроках?</w:t>
      </w:r>
    </w:p>
    <w:p w14:paraId="2BEC13A1"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12. Что изменилось в вашей жизни, когда вы поняли смысл совета Верного Свидетеля?</w:t>
      </w:r>
    </w:p>
    <w:p w14:paraId="1AB9CDC6" w14:textId="6FC7B9F2" w:rsidR="00FB4031" w:rsidRPr="006E1E97" w:rsidRDefault="00C7376E" w:rsidP="006E1E97">
      <w:pPr>
        <w:jc w:val="both"/>
        <w:rPr>
          <w:rFonts w:asciiTheme="minorHAnsi" w:hAnsiTheme="minorHAnsi" w:cstheme="minorHAnsi"/>
        </w:rPr>
      </w:pPr>
      <w:r w:rsidRPr="006E1E97">
        <w:rPr>
          <w:rFonts w:asciiTheme="minorHAnsi" w:hAnsiTheme="minorHAnsi" w:cstheme="minorHAnsi"/>
        </w:rPr>
        <w:t>13. Вам нравится учиться в Школе Любви Агапэ? Как долго вы планируете это делать?</w:t>
      </w:r>
    </w:p>
    <w:p w14:paraId="6517E6F1"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14. Можете ли вы сказать о себе, что вы имеете любовь-агапэ?</w:t>
      </w:r>
    </w:p>
    <w:p w14:paraId="6103865D"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15. Какое преимущество даёт любовь в последнее время?</w:t>
      </w:r>
    </w:p>
    <w:p w14:paraId="5F467D51" w14:textId="77777777" w:rsidR="00FB4031" w:rsidRPr="006E1E97" w:rsidRDefault="00FB4031" w:rsidP="006E1E97">
      <w:pPr>
        <w:jc w:val="both"/>
        <w:rPr>
          <w:rFonts w:asciiTheme="minorHAnsi" w:hAnsiTheme="minorHAnsi" w:cstheme="minorHAnsi"/>
        </w:rPr>
      </w:pPr>
    </w:p>
    <w:p w14:paraId="2E427CF8"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Урок 467</w:t>
      </w:r>
    </w:p>
    <w:p w14:paraId="47C10930"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Руки Вавилона</w:t>
      </w:r>
    </w:p>
    <w:p w14:paraId="538A6122"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Сатана вот уже 6.000 лет изучает наш мир и делает всё возможное, чтобы проникнуть во все сферы человеческой жизнедеятельности и установить в них свой контроль, поставить своих людей, ввести свои правила, и, к сожалению, у него это очень хорошо получается. Вся эта система называется духовным Вавилоном, который поит своим вином все народы.</w:t>
      </w:r>
    </w:p>
    <w:p w14:paraId="7EBD485D" w14:textId="03984EEE"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У сатаны одна цель — украсть у Христа всех, кого возможно, чтобы их убить и погубить. Но Христос, хоть и очень добрый Пастырь, также и очень сильный, и не отдаёт Своих овец просто так, но хранит их и защищает. А там, где нельзя одержать победу силой, враг души начинает применять хитрость и ложные убеждения.</w:t>
      </w:r>
    </w:p>
    <w:p w14:paraId="3E8E1105" w14:textId="0195B604"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Если кто-то из нас решит логически понять сатану и станет оценивать </w:t>
      </w:r>
      <w:r w:rsidR="00395F12" w:rsidRPr="006E1E97">
        <w:rPr>
          <w:rFonts w:asciiTheme="minorHAnsi" w:hAnsiTheme="minorHAnsi" w:cstheme="minorHAnsi"/>
        </w:rPr>
        <w:t xml:space="preserve">его </w:t>
      </w:r>
      <w:r w:rsidRPr="006E1E97">
        <w:rPr>
          <w:rFonts w:asciiTheme="minorHAnsi" w:hAnsiTheme="minorHAnsi" w:cstheme="minorHAnsi"/>
        </w:rPr>
        <w:t xml:space="preserve">человеческими стандартами и законами, то </w:t>
      </w:r>
      <w:r w:rsidR="00395F12" w:rsidRPr="006E1E97">
        <w:rPr>
          <w:rFonts w:asciiTheme="minorHAnsi" w:hAnsiTheme="minorHAnsi" w:cstheme="minorHAnsi"/>
        </w:rPr>
        <w:t xml:space="preserve">он</w:t>
      </w:r>
      <w:r w:rsidRPr="006E1E97">
        <w:rPr>
          <w:rFonts w:asciiTheme="minorHAnsi" w:hAnsiTheme="minorHAnsi" w:cstheme="minorHAnsi"/>
        </w:rPr>
        <w:t xml:space="preserve"> представи</w:t>
      </w:r>
      <w:r w:rsidR="00395F12" w:rsidRPr="006E1E97">
        <w:rPr>
          <w:rFonts w:asciiTheme="minorHAnsi" w:hAnsiTheme="minorHAnsi" w:cstheme="minorHAnsi"/>
        </w:rPr>
        <w:t xml:space="preserve">т</w:t>
      </w:r>
      <w:r w:rsidRPr="006E1E97">
        <w:rPr>
          <w:rFonts w:asciiTheme="minorHAnsi" w:hAnsiTheme="minorHAnsi" w:cstheme="minorHAnsi"/>
        </w:rPr>
        <w:t xml:space="preserve"> себе что угодно, и это будет не совсем правильный образ.</w:t>
      </w:r>
    </w:p>
    <w:p w14:paraId="6B2FC2C2" w14:textId="6EFBD6CE"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Стараясь совместить Библейские пророчества с происходящими ныне событиями, мне приходится размышлять вслух, делясь откровениями и </w:t>
      </w:r>
      <w:r w:rsidR="00395F12" w:rsidRPr="006E1E97">
        <w:rPr>
          <w:rFonts w:asciiTheme="minorHAnsi" w:hAnsiTheme="minorHAnsi" w:cstheme="minorHAnsi"/>
        </w:rPr>
        <w:t xml:space="preserve">св</w:t>
      </w:r>
      <w:r w:rsidRPr="006E1E97">
        <w:rPr>
          <w:rFonts w:asciiTheme="minorHAnsi" w:hAnsiTheme="minorHAnsi" w:cstheme="minorHAnsi"/>
        </w:rPr>
        <w:t xml:space="preserve">оим пониманием. Я знаю, что у меня недостаточно информации, чтобы что-то конкретно заявлять, чтобы это стало неоспоримым доказательством, а скептицизм и сарказм многих ближних выставляют все мои открытия в неприглядном свете. И этот урок представляется вам как иллюстрация, чтобы</w:t>
      </w:r>
      <w:r w:rsidR="00395F12" w:rsidRPr="006E1E97">
        <w:rPr>
          <w:rFonts w:asciiTheme="minorHAnsi" w:hAnsiTheme="minorHAnsi" w:cstheme="minorHAnsi"/>
        </w:rPr>
        <w:t xml:space="preserve"> объединить</w:t>
      </w:r>
      <w:r w:rsidRPr="006E1E97">
        <w:rPr>
          <w:rFonts w:asciiTheme="minorHAnsi" w:hAnsiTheme="minorHAnsi" w:cstheme="minorHAnsi"/>
        </w:rPr>
        <w:t xml:space="preserve"> происходящее в мире в одну картину.</w:t>
      </w:r>
    </w:p>
    <w:p w14:paraId="224F736E" w14:textId="686DE78D"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Давайте представим </w:t>
      </w:r>
      <w:r w:rsidR="00395F12" w:rsidRPr="006E1E97">
        <w:rPr>
          <w:rFonts w:asciiTheme="minorHAnsi" w:hAnsiTheme="minorHAnsi" w:cstheme="minorHAnsi"/>
        </w:rPr>
        <w:t xml:space="preserve">себе </w:t>
      </w:r>
      <w:r w:rsidRPr="006E1E97">
        <w:rPr>
          <w:rFonts w:asciiTheme="minorHAnsi" w:hAnsiTheme="minorHAnsi" w:cstheme="minorHAnsi"/>
        </w:rPr>
        <w:t xml:space="preserve">две Библейские модели противостояния, которые обязательно </w:t>
      </w:r>
      <w:r w:rsidR="00395F12" w:rsidRPr="006E1E97">
        <w:rPr>
          <w:rFonts w:asciiTheme="minorHAnsi" w:hAnsiTheme="minorHAnsi" w:cstheme="minorHAnsi"/>
        </w:rPr>
        <w:t xml:space="preserve">проявятся</w:t>
      </w:r>
      <w:r w:rsidRPr="006E1E97">
        <w:rPr>
          <w:rFonts w:asciiTheme="minorHAnsi" w:hAnsiTheme="minorHAnsi" w:cstheme="minorHAnsi"/>
        </w:rPr>
        <w:t xml:space="preserve"> в последнем сражении</w:t>
      </w:r>
      <w:r w:rsidR="00395F12" w:rsidRPr="006E1E97">
        <w:rPr>
          <w:rFonts w:asciiTheme="minorHAnsi" w:hAnsiTheme="minorHAnsi" w:cstheme="minorHAnsi"/>
        </w:rPr>
        <w:t xml:space="preserve">. При этом</w:t>
      </w:r>
      <w:r w:rsidRPr="006E1E97">
        <w:rPr>
          <w:rFonts w:asciiTheme="minorHAnsi" w:hAnsiTheme="minorHAnsi" w:cstheme="minorHAnsi"/>
        </w:rPr>
        <w:t xml:space="preserve"> Божья модель однозначно победит.</w:t>
      </w:r>
    </w:p>
    <w:p w14:paraId="5D0C0C9D" w14:textId="63325BD4" w:rsidR="00FB4031" w:rsidRPr="006E1E97" w:rsidRDefault="00C7376E" w:rsidP="006E1E97">
      <w:pPr>
        <w:jc w:val="both"/>
        <w:rPr>
          <w:rFonts w:asciiTheme="minorHAnsi" w:hAnsiTheme="minorHAnsi" w:cstheme="minorHAnsi"/>
        </w:rPr>
      </w:pPr>
      <w:r w:rsidRPr="006E1E97">
        <w:rPr>
          <w:rFonts w:asciiTheme="minorHAnsi" w:hAnsiTheme="minorHAnsi" w:cstheme="minorHAnsi"/>
        </w:rPr>
        <w:lastRenderedPageBreak/>
        <w:t xml:space="preserve">Со своей стороны враг души выставляет Вавилон, который есть образ зверя со всеми его структурами, влиянием и средствами, а с Божьей стороны представлена Весть Трёх Ангелов, которая несёт </w:t>
      </w:r>
      <w:r w:rsidR="007429BC" w:rsidRPr="006E1E97">
        <w:rPr>
          <w:rFonts w:asciiTheme="minorHAnsi" w:hAnsiTheme="minorHAnsi" w:cstheme="minorHAnsi"/>
        </w:rPr>
        <w:t xml:space="preserve">на</w:t>
      </w:r>
      <w:r w:rsidRPr="006E1E97">
        <w:rPr>
          <w:rFonts w:asciiTheme="minorHAnsi" w:hAnsiTheme="minorHAnsi" w:cstheme="minorHAnsi"/>
        </w:rPr>
        <w:t xml:space="preserve"> себе Божью печать и обличает всю вавилонскую систему, выносит ей смертный приговор и уничтожает её.</w:t>
      </w:r>
    </w:p>
    <w:p w14:paraId="324CD214" w14:textId="1A861409"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Хоть сатана изначально знает исход этой войны, </w:t>
      </w:r>
      <w:r w:rsidR="007429BC" w:rsidRPr="006E1E97">
        <w:rPr>
          <w:rFonts w:asciiTheme="minorHAnsi" w:hAnsiTheme="minorHAnsi" w:cstheme="minorHAnsi"/>
        </w:rPr>
        <w:t xml:space="preserve">понимает, </w:t>
      </w:r>
      <w:r w:rsidRPr="006E1E97">
        <w:rPr>
          <w:rFonts w:asciiTheme="minorHAnsi" w:hAnsiTheme="minorHAnsi" w:cstheme="minorHAnsi"/>
        </w:rPr>
        <w:t>что не одержит победу, но он неутомимо готовит свою армию, чтобы вырвать из рук Христа, если возможно</w:t>
      </w:r>
      <w:r w:rsidR="007429BC" w:rsidRPr="006E1E97">
        <w:rPr>
          <w:rFonts w:asciiTheme="minorHAnsi" w:hAnsiTheme="minorHAnsi" w:cstheme="minorHAnsi"/>
        </w:rPr>
        <w:t>,</w:t>
      </w:r>
      <w:r w:rsidRPr="006E1E97">
        <w:rPr>
          <w:rFonts w:asciiTheme="minorHAnsi" w:hAnsiTheme="minorHAnsi" w:cstheme="minorHAnsi"/>
        </w:rPr>
        <w:t xml:space="preserve"> и избранных. Суть </w:t>
      </w:r>
      <w:r w:rsidR="007C064E" w:rsidRPr="006E1E97">
        <w:rPr>
          <w:rFonts w:asciiTheme="minorHAnsi" w:hAnsiTheme="minorHAnsi" w:cstheme="minorHAnsi"/>
        </w:rPr>
        <w:t>п</w:t>
      </w:r>
      <w:r w:rsidR="007429BC" w:rsidRPr="006E1E97">
        <w:rPr>
          <w:rFonts w:asciiTheme="minorHAnsi" w:hAnsiTheme="minorHAnsi" w:cstheme="minorHAnsi"/>
        </w:rPr>
        <w:t>р</w:t>
      </w:r>
      <w:r w:rsidR="007C064E" w:rsidRPr="006E1E97">
        <w:rPr>
          <w:rFonts w:asciiTheme="minorHAnsi" w:hAnsiTheme="minorHAnsi" w:cstheme="minorHAnsi"/>
        </w:rPr>
        <w:t>о</w:t>
      </w:r>
      <w:r w:rsidR="007429BC" w:rsidRPr="006E1E97">
        <w:rPr>
          <w:rFonts w:asciiTheme="minorHAnsi" w:hAnsiTheme="minorHAnsi" w:cstheme="minorHAnsi"/>
        </w:rPr>
        <w:t>тивостояния</w:t>
      </w:r>
      <w:r w:rsidRPr="006E1E97">
        <w:rPr>
          <w:rFonts w:asciiTheme="minorHAnsi" w:hAnsiTheme="minorHAnsi" w:cstheme="minorHAnsi"/>
        </w:rPr>
        <w:t xml:space="preserve"> и сводится к тому, что Иисус даёт всем верующим в Него и желающим Спасения Жизнь Вечную, а сатана желает, чтобы все его подданные духовно погибли и мучились в ожидании последнего Суда. Он был бы не против даже убить Самого Бога Отца и Святого Духа, но это исключено. Врагу пред</w:t>
      </w:r>
      <w:r w:rsidR="00651FC2" w:rsidRPr="006E1E97">
        <w:rPr>
          <w:rFonts w:asciiTheme="minorHAnsi" w:hAnsiTheme="minorHAnsi" w:cstheme="minorHAnsi"/>
        </w:rPr>
        <w:t>о</w:t>
      </w:r>
      <w:r w:rsidRPr="006E1E97">
        <w:rPr>
          <w:rFonts w:asciiTheme="minorHAnsi" w:hAnsiTheme="minorHAnsi" w:cstheme="minorHAnsi"/>
        </w:rPr>
        <w:t>ставилась возможность встретиться лично с Сыном Божьим, и сатана 33 года преследовал Его и в конце концов убил. Такова природа дьявола. У него нет привязанностей ни к кому</w:t>
      </w:r>
      <w:r w:rsidR="007C064E" w:rsidRPr="006E1E97">
        <w:rPr>
          <w:rFonts w:asciiTheme="minorHAnsi" w:hAnsiTheme="minorHAnsi" w:cstheme="minorHAnsi"/>
        </w:rPr>
        <w:t>. О</w:t>
      </w:r>
      <w:r w:rsidRPr="006E1E97">
        <w:rPr>
          <w:rFonts w:asciiTheme="minorHAnsi" w:hAnsiTheme="minorHAnsi" w:cstheme="minorHAnsi"/>
        </w:rPr>
        <w:t>н эгоист высшей степени, но при этом он не ведёт борьбу против Бога в одиночку, а привлекает в свою армию всех, кого удастся обольстить.</w:t>
      </w:r>
    </w:p>
    <w:p w14:paraId="48242A73" w14:textId="4CAF4BAA"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Пророчества Иисуса говорят о том, что в конце времени будут болезни и климатические катаклизмы, которые станут следствием греха людей как суды Божьи Мат.24:7-8. Также и враг души приложит свою руку, чтобы усугубить положение живущих на земле.</w:t>
      </w:r>
    </w:p>
    <w:p w14:paraId="2E7D47CF" w14:textId="03B306DC"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Реформа здоровья является правой рукой Трёхангельской вести. И эт</w:t>
      </w:r>
      <w:r w:rsidR="007C064E" w:rsidRPr="006E1E97">
        <w:rPr>
          <w:rFonts w:asciiTheme="minorHAnsi" w:hAnsiTheme="minorHAnsi" w:cstheme="minorHAnsi"/>
        </w:rPr>
        <w:t xml:space="preserve">а</w:t>
      </w:r>
      <w:r w:rsidRPr="006E1E97">
        <w:rPr>
          <w:rFonts w:asciiTheme="minorHAnsi" w:hAnsiTheme="minorHAnsi" w:cstheme="minorHAnsi"/>
        </w:rPr>
        <w:t xml:space="preserve"> рука очень успешно рушит все планы лукавого, даруя людям свет, счастье, знания законов духовного и физического здоровья. Она наносит сокрушительные удары по вавилонским бастионам и вырывает из стен этого города многих обманутых людей, чтобы научить их не болеть, указывая на Великого Врача — Иисуса, Который исцеляет всякую </w:t>
      </w:r>
      <w:r w:rsidR="007C064E" w:rsidRPr="006E1E97">
        <w:rPr>
          <w:rFonts w:asciiTheme="minorHAnsi" w:hAnsiTheme="minorHAnsi" w:cstheme="minorHAnsi"/>
        </w:rPr>
        <w:t xml:space="preserve">немощь</w:t>
      </w:r>
      <w:r w:rsidRPr="006E1E97">
        <w:rPr>
          <w:rFonts w:asciiTheme="minorHAnsi" w:hAnsiTheme="minorHAnsi" w:cstheme="minorHAnsi"/>
        </w:rPr>
        <w:t xml:space="preserve">. Для Христа нет неизлечимых болезней, но есть неизлечимые люди. И через исцеление тела больного человека эта рука открывает его сердце для Бога и Его вести. А весть объявляет всю вавилонскую систему падшей и призывает покинуть </w:t>
      </w:r>
      <w:r w:rsidR="007C064E" w:rsidRPr="006E1E97">
        <w:rPr>
          <w:rFonts w:asciiTheme="minorHAnsi" w:hAnsiTheme="minorHAnsi" w:cstheme="minorHAnsi"/>
        </w:rPr>
        <w:t xml:space="preserve">её </w:t>
      </w:r>
      <w:r w:rsidRPr="006E1E97">
        <w:rPr>
          <w:rFonts w:asciiTheme="minorHAnsi" w:hAnsiTheme="minorHAnsi" w:cstheme="minorHAnsi"/>
        </w:rPr>
        <w:t xml:space="preserve">и прилепиться к Богу.</w:t>
      </w:r>
    </w:p>
    <w:p w14:paraId="1738955C" w14:textId="20B0E729"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И чтобы хоть как-то </w:t>
      </w:r>
      <w:r w:rsidR="007C064E" w:rsidRPr="006E1E97">
        <w:rPr>
          <w:rFonts w:asciiTheme="minorHAnsi" w:hAnsiTheme="minorHAnsi" w:cstheme="minorHAnsi"/>
        </w:rPr>
        <w:t xml:space="preserve">противостоять </w:t>
      </w:r>
      <w:r w:rsidRPr="006E1E97">
        <w:rPr>
          <w:rFonts w:asciiTheme="minorHAnsi" w:hAnsiTheme="minorHAnsi" w:cstheme="minorHAnsi"/>
        </w:rPr>
        <w:t>Иисусу, враг души п</w:t>
      </w:r>
      <w:r w:rsidR="007C064E" w:rsidRPr="006E1E97">
        <w:rPr>
          <w:rFonts w:asciiTheme="minorHAnsi" w:hAnsiTheme="minorHAnsi" w:cstheme="minorHAnsi"/>
        </w:rPr>
        <w:t>ридумал в качестве альтернативы</w:t>
      </w:r>
      <w:r w:rsidRPr="006E1E97">
        <w:rPr>
          <w:rFonts w:asciiTheme="minorHAnsi" w:hAnsiTheme="minorHAnsi" w:cstheme="minorHAnsi"/>
        </w:rPr>
        <w:t xml:space="preserve"> свою правую руку Вавилона, которая называется в оригинале «</w:t>
      </w:r>
      <w:proofErr w:type="spellStart"/>
      <w:r w:rsidRPr="006E1E97">
        <w:rPr>
          <w:rFonts w:asciiTheme="minorHAnsi" w:hAnsiTheme="minorHAnsi" w:cstheme="minorHAnsi"/>
        </w:rPr>
        <w:t>фармакея</w:t>
      </w:r>
      <w:proofErr w:type="spellEnd"/>
      <w:r w:rsidRPr="006E1E97">
        <w:rPr>
          <w:rFonts w:asciiTheme="minorHAnsi" w:hAnsiTheme="minorHAnsi" w:cstheme="minorHAnsi"/>
        </w:rPr>
        <w:t>» и вводит в заблуждение все народы. Откр.18:23.</w:t>
      </w:r>
    </w:p>
    <w:p w14:paraId="70C6B6FF" w14:textId="7BC9D439"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Сатана знает, что подделка истины всегда выглядит привлекательно и соблазняет многих. А когда ключевые посты и должности возглавляют подданные сатаны, врагу души не составляет труда использовать эту науку в своих интересах.</w:t>
      </w:r>
    </w:p>
    <w:p w14:paraId="126746E8" w14:textId="37DDA284" w:rsidR="00FB4031" w:rsidRPr="006E1E97" w:rsidRDefault="00C7376E" w:rsidP="006E1E97">
      <w:pPr>
        <w:jc w:val="both"/>
        <w:rPr>
          <w:rFonts w:asciiTheme="minorHAnsi" w:hAnsiTheme="minorHAnsi" w:cstheme="minorHAnsi"/>
        </w:rPr>
      </w:pPr>
      <w:r w:rsidRPr="006E1E97">
        <w:rPr>
          <w:rFonts w:asciiTheme="minorHAnsi" w:hAnsiTheme="minorHAnsi" w:cstheme="minorHAnsi"/>
        </w:rPr>
        <w:lastRenderedPageBreak/>
        <w:t xml:space="preserve">Думаю, что в последнее время </w:t>
      </w:r>
      <w:r w:rsidR="007C064E" w:rsidRPr="006E1E97">
        <w:rPr>
          <w:rFonts w:asciiTheme="minorHAnsi" w:hAnsiTheme="minorHAnsi" w:cstheme="minorHAnsi"/>
        </w:rPr>
        <w:t xml:space="preserve">медицинские достижения и открытия</w:t>
      </w:r>
      <w:r w:rsidRPr="006E1E97">
        <w:rPr>
          <w:rFonts w:asciiTheme="minorHAnsi" w:hAnsiTheme="minorHAnsi" w:cstheme="minorHAnsi"/>
        </w:rPr>
        <w:t xml:space="preserve">, попав в руки нечестивых людей и правителей, будут способствовать осуществлению коварных планов лукавого.</w:t>
      </w:r>
    </w:p>
    <w:p w14:paraId="1F17E5E9" w14:textId="440355AB" w:rsidR="00FB4031" w:rsidRPr="006E1E97" w:rsidRDefault="00C7376E" w:rsidP="006E1E97">
      <w:pPr>
        <w:jc w:val="both"/>
        <w:rPr>
          <w:rFonts w:asciiTheme="minorHAnsi" w:hAnsiTheme="minorHAnsi" w:cstheme="minorHAnsi"/>
        </w:rPr>
      </w:pPr>
      <w:proofErr w:type="spellStart"/>
      <w:r w:rsidRPr="006E1E97">
        <w:rPr>
          <w:rFonts w:asciiTheme="minorHAnsi" w:hAnsiTheme="minorHAnsi" w:cstheme="minorHAnsi"/>
        </w:rPr>
        <w:t xml:space="preserve">Фармакея</w:t>
      </w:r>
      <w:proofErr w:type="spellEnd"/>
      <w:r w:rsidRPr="006E1E97">
        <w:rPr>
          <w:rFonts w:asciiTheme="minorHAnsi" w:hAnsiTheme="minorHAnsi" w:cstheme="minorHAnsi"/>
        </w:rPr>
        <w:t xml:space="preserve"> предложит миру свою альтернативу здоровью, запугивая людей ужасными болезнями вне стен Вавилона. Она безжалостно рушит основы Реформы здоровья, предлагая свои ценности. И многие воины Христа попадут в очень сложную ситуацию, решая, какую позицию лучше занять, чтобы не быть ограниченными в сво</w:t>
      </w:r>
      <w:r w:rsidR="007C064E" w:rsidRPr="006E1E97">
        <w:rPr>
          <w:rFonts w:asciiTheme="minorHAnsi" w:hAnsiTheme="minorHAnsi" w:cstheme="minorHAnsi"/>
        </w:rPr>
        <w:t xml:space="preserve">ей свободе</w:t>
      </w:r>
      <w:r w:rsidRPr="006E1E97">
        <w:rPr>
          <w:rFonts w:asciiTheme="minorHAnsi" w:hAnsiTheme="minorHAnsi" w:cstheme="minorHAnsi"/>
        </w:rPr>
        <w:t xml:space="preserve">.</w:t>
      </w:r>
    </w:p>
    <w:p w14:paraId="72DBD4E3" w14:textId="6E2CCC96"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Правая рука Вавилона предлагает альтернативу Реформе здоровья, неся в себе элементы добра и заботы о людях. Враг не против</w:t>
      </w:r>
      <w:r w:rsidR="007C064E" w:rsidRPr="006E1E97">
        <w:rPr>
          <w:rFonts w:asciiTheme="minorHAnsi" w:hAnsiTheme="minorHAnsi" w:cstheme="minorHAnsi"/>
        </w:rPr>
        <w:t xml:space="preserve"> того</w:t>
      </w:r>
      <w:r w:rsidRPr="006E1E97">
        <w:rPr>
          <w:rFonts w:asciiTheme="minorHAnsi" w:hAnsiTheme="minorHAnsi" w:cstheme="minorHAnsi"/>
        </w:rPr>
        <w:t xml:space="preserve">, чтобы услуги Вавилона были платными и высасывали из </w:t>
      </w:r>
      <w:r w:rsidR="007C064E" w:rsidRPr="006E1E97">
        <w:rPr>
          <w:rFonts w:asciiTheme="minorHAnsi" w:hAnsiTheme="minorHAnsi" w:cstheme="minorHAnsi"/>
        </w:rPr>
        <w:t xml:space="preserve">человека</w:t>
      </w:r>
      <w:r w:rsidRPr="006E1E97">
        <w:rPr>
          <w:rFonts w:asciiTheme="minorHAnsi" w:hAnsiTheme="minorHAnsi" w:cstheme="minorHAnsi"/>
        </w:rPr>
        <w:t xml:space="preserve"> все ресурсы в обмен на короткую надежду быть здоровым.</w:t>
      </w:r>
    </w:p>
    <w:p w14:paraId="7682FFF9" w14:textId="681C36B3" w:rsidR="00FB4031" w:rsidRPr="006E1E97" w:rsidRDefault="007C064E" w:rsidP="006E1E97">
      <w:pPr>
        <w:jc w:val="both"/>
        <w:rPr>
          <w:rFonts w:asciiTheme="minorHAnsi" w:hAnsiTheme="minorHAnsi" w:cstheme="minorHAnsi"/>
        </w:rPr>
      </w:pPr>
      <w:r w:rsidRPr="006E1E97">
        <w:rPr>
          <w:rFonts w:asciiTheme="minorHAnsi" w:hAnsiTheme="minorHAnsi" w:cstheme="minorHAnsi"/>
        </w:rPr>
        <w:t xml:space="preserve">Для противостояния</w:t>
      </w:r>
      <w:r w:rsidR="00C7376E" w:rsidRPr="006E1E97">
        <w:rPr>
          <w:rFonts w:asciiTheme="minorHAnsi" w:hAnsiTheme="minorHAnsi" w:cstheme="minorHAnsi"/>
        </w:rPr>
        <w:t xml:space="preserve"> вести к Лаодикии Вавилон имеет левую руку, которой отв</w:t>
      </w:r>
      <w:r w:rsidRPr="006E1E97">
        <w:rPr>
          <w:rFonts w:asciiTheme="minorHAnsi" w:hAnsiTheme="minorHAnsi" w:cstheme="minorHAnsi"/>
        </w:rPr>
        <w:t xml:space="preserve">одит</w:t>
      </w:r>
      <w:r w:rsidR="00C7376E" w:rsidRPr="006E1E97">
        <w:rPr>
          <w:rFonts w:asciiTheme="minorHAnsi" w:hAnsiTheme="minorHAnsi" w:cstheme="minorHAnsi"/>
        </w:rPr>
        <w:t xml:space="preserve"> взор жителей Земли от Небесного Святилища, предлагает через свои СМИ всё, что угодно, любые пути спасения, лишь бы нейтрализовать влияние совета Иисуса или сделать эту весть незаметной</w:t>
      </w:r>
      <w:r w:rsidRPr="006E1E97">
        <w:rPr>
          <w:rFonts w:asciiTheme="minorHAnsi" w:hAnsiTheme="minorHAnsi" w:cstheme="minorHAnsi"/>
        </w:rPr>
        <w:t xml:space="preserve">. Вавилон</w:t>
      </w:r>
      <w:r w:rsidR="00C7376E" w:rsidRPr="006E1E97">
        <w:rPr>
          <w:rFonts w:asciiTheme="minorHAnsi" w:hAnsiTheme="minorHAnsi" w:cstheme="minorHAnsi"/>
        </w:rPr>
        <w:t xml:space="preserve"> пред</w:t>
      </w:r>
      <w:r w:rsidRPr="006E1E97">
        <w:rPr>
          <w:rFonts w:asciiTheme="minorHAnsi" w:hAnsiTheme="minorHAnsi" w:cstheme="minorHAnsi"/>
        </w:rPr>
        <w:t xml:space="preserve">оставляет</w:t>
      </w:r>
      <w:r w:rsidR="00C7376E" w:rsidRPr="006E1E97">
        <w:rPr>
          <w:rFonts w:asciiTheme="minorHAnsi" w:hAnsiTheme="minorHAnsi" w:cstheme="minorHAnsi"/>
        </w:rPr>
        <w:t xml:space="preserve"> свою пищу, лишь бы </w:t>
      </w:r>
      <w:r w:rsidRPr="006E1E97">
        <w:rPr>
          <w:rFonts w:asciiTheme="minorHAnsi" w:hAnsiTheme="minorHAnsi" w:cstheme="minorHAnsi"/>
        </w:rPr>
        <w:t xml:space="preserve">человек</w:t>
      </w:r>
      <w:r w:rsidR="00C7376E" w:rsidRPr="006E1E97">
        <w:rPr>
          <w:rFonts w:asciiTheme="minorHAnsi" w:hAnsiTheme="minorHAnsi" w:cstheme="minorHAnsi"/>
        </w:rPr>
        <w:t xml:space="preserve"> не стал совершать торговлю с Иисусом.</w:t>
      </w:r>
    </w:p>
    <w:p w14:paraId="1AA2E8DF" w14:textId="5A52DCBD"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Руки Вавилона имеют и государственную поддержку, так как находятся на службе у царя Вавилонского. О них можно прочитать в Дан.3:2. Хоть руки не являются начертанием зверя, но </w:t>
      </w:r>
      <w:r w:rsidR="007C064E" w:rsidRPr="006E1E97">
        <w:rPr>
          <w:rFonts w:asciiTheme="minorHAnsi" w:hAnsiTheme="minorHAnsi" w:cstheme="minorHAnsi"/>
        </w:rPr>
        <w:t>составляют</w:t>
      </w:r>
      <w:r w:rsidRPr="006E1E97">
        <w:rPr>
          <w:rFonts w:asciiTheme="minorHAnsi" w:hAnsiTheme="minorHAnsi" w:cstheme="minorHAnsi"/>
        </w:rPr>
        <w:t xml:space="preserve"> часть его тела и успешно трудятся, готовя сознание людей к принятию </w:t>
      </w:r>
      <w:r w:rsidR="007C064E" w:rsidRPr="006E1E97">
        <w:rPr>
          <w:rFonts w:asciiTheme="minorHAnsi" w:hAnsiTheme="minorHAnsi" w:cstheme="minorHAnsi"/>
        </w:rPr>
        <w:t>настоящей печати</w:t>
      </w:r>
      <w:r w:rsidRPr="006E1E97">
        <w:rPr>
          <w:rFonts w:asciiTheme="minorHAnsi" w:hAnsiTheme="minorHAnsi" w:cstheme="minorHAnsi"/>
        </w:rPr>
        <w:t xml:space="preserve"> и образа князя мира сего</w:t>
      </w:r>
      <w:r w:rsidR="007C064E" w:rsidRPr="006E1E97">
        <w:rPr>
          <w:rFonts w:asciiTheme="minorHAnsi" w:hAnsiTheme="minorHAnsi" w:cstheme="minorHAnsi"/>
        </w:rPr>
        <w:t>, чтобы впоследствии эти подданные могли действовать в его духе.</w:t>
      </w:r>
    </w:p>
    <w:p w14:paraId="76CC7EC3" w14:textId="7E16F812"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Современные открытия в области передачи информации, биоинженерии и </w:t>
      </w:r>
      <w:proofErr w:type="gramStart"/>
      <w:r w:rsidR="00651FC2" w:rsidRPr="006E1E97">
        <w:rPr>
          <w:rFonts w:asciiTheme="minorHAnsi" w:hAnsiTheme="minorHAnsi" w:cstheme="minorHAnsi"/>
        </w:rPr>
        <w:t xml:space="preserve">микротехники</w:t>
      </w:r>
      <w:proofErr w:type="gramEnd"/>
      <w:r w:rsidRPr="006E1E97">
        <w:rPr>
          <w:rFonts w:asciiTheme="minorHAnsi" w:hAnsiTheme="minorHAnsi" w:cstheme="minorHAnsi"/>
        </w:rPr>
        <w:t xml:space="preserve"> враг души также будет использовать в своих интересах, желая взять под свой контроль многие сферы жизни общества, чтобы впоследствии иметь учёт тех, кто </w:t>
      </w:r>
      <w:r w:rsidR="00E07C88" w:rsidRPr="006E1E97">
        <w:rPr>
          <w:rFonts w:asciiTheme="minorHAnsi" w:hAnsiTheme="minorHAnsi" w:cstheme="minorHAnsi"/>
        </w:rPr>
        <w:t xml:space="preserve">обладает</w:t>
      </w:r>
      <w:r w:rsidRPr="006E1E97">
        <w:rPr>
          <w:rFonts w:asciiTheme="minorHAnsi" w:hAnsiTheme="minorHAnsi" w:cstheme="minorHAnsi"/>
        </w:rPr>
        <w:t xml:space="preserve"> число</w:t>
      </w:r>
      <w:r w:rsidR="00E07C88" w:rsidRPr="006E1E97">
        <w:rPr>
          <w:rFonts w:asciiTheme="minorHAnsi" w:hAnsiTheme="minorHAnsi" w:cstheme="minorHAnsi"/>
        </w:rPr>
        <w:t xml:space="preserve">м</w:t>
      </w:r>
      <w:r w:rsidRPr="006E1E97">
        <w:rPr>
          <w:rFonts w:asciiTheme="minorHAnsi" w:hAnsiTheme="minorHAnsi" w:cstheme="minorHAnsi"/>
        </w:rPr>
        <w:t xml:space="preserve"> имени зверя, и тех, кто находится на службе у Бога.</w:t>
      </w:r>
    </w:p>
    <w:p w14:paraId="1E27F12F" w14:textId="5B33CE54" w:rsidR="00FB4031" w:rsidRPr="006E1E97" w:rsidRDefault="00C7376E" w:rsidP="006E1E97">
      <w:pPr>
        <w:jc w:val="both"/>
        <w:rPr>
          <w:rFonts w:asciiTheme="minorHAnsi" w:hAnsiTheme="minorHAnsi" w:cstheme="minorHAnsi"/>
        </w:rPr>
      </w:pPr>
      <w:r w:rsidRPr="006E1E97">
        <w:rPr>
          <w:rFonts w:asciiTheme="minorHAnsi" w:hAnsiTheme="minorHAnsi" w:cstheme="minorHAnsi"/>
        </w:rPr>
        <w:t>Но каким бы сильным и могущественным н</w:t>
      </w:r>
      <w:r w:rsidR="00E07C88" w:rsidRPr="006E1E97">
        <w:rPr>
          <w:rFonts w:asciiTheme="minorHAnsi" w:hAnsiTheme="minorHAnsi" w:cstheme="minorHAnsi"/>
        </w:rPr>
        <w:t>и</w:t>
      </w:r>
      <w:r w:rsidRPr="006E1E97">
        <w:rPr>
          <w:rFonts w:asciiTheme="minorHAnsi" w:hAnsiTheme="minorHAnsi" w:cstheme="minorHAnsi"/>
        </w:rPr>
        <w:t xml:space="preserve"> пытался выглядеть Вавилон, Бог </w:t>
      </w:r>
      <w:r w:rsidR="00E07C88" w:rsidRPr="006E1E97">
        <w:rPr>
          <w:rFonts w:asciiTheme="minorHAnsi" w:hAnsiTheme="minorHAnsi" w:cstheme="minorHAnsi"/>
        </w:rPr>
        <w:t>превосходит</w:t>
      </w:r>
      <w:r w:rsidRPr="006E1E97">
        <w:rPr>
          <w:rFonts w:asciiTheme="minorHAnsi" w:hAnsiTheme="minorHAnsi" w:cstheme="minorHAnsi"/>
        </w:rPr>
        <w:t xml:space="preserve"> вс</w:t>
      </w:r>
      <w:r w:rsidR="00E07C88" w:rsidRPr="006E1E97">
        <w:rPr>
          <w:rFonts w:asciiTheme="minorHAnsi" w:hAnsiTheme="minorHAnsi" w:cstheme="minorHAnsi"/>
        </w:rPr>
        <w:t>ю</w:t>
      </w:r>
      <w:r w:rsidRPr="006E1E97">
        <w:rPr>
          <w:rFonts w:asciiTheme="minorHAnsi" w:hAnsiTheme="minorHAnsi" w:cstheme="minorHAnsi"/>
        </w:rPr>
        <w:t xml:space="preserve"> эт</w:t>
      </w:r>
      <w:r w:rsidR="00E07C88" w:rsidRPr="006E1E97">
        <w:rPr>
          <w:rFonts w:asciiTheme="minorHAnsi" w:hAnsiTheme="minorHAnsi" w:cstheme="minorHAnsi"/>
        </w:rPr>
        <w:t>у</w:t>
      </w:r>
      <w:r w:rsidRPr="006E1E97">
        <w:rPr>
          <w:rFonts w:asciiTheme="minorHAnsi" w:hAnsiTheme="minorHAnsi" w:cstheme="minorHAnsi"/>
        </w:rPr>
        <w:t xml:space="preserve"> сатанинск</w:t>
      </w:r>
      <w:r w:rsidR="00E07C88" w:rsidRPr="006E1E97">
        <w:rPr>
          <w:rFonts w:asciiTheme="minorHAnsi" w:hAnsiTheme="minorHAnsi" w:cstheme="minorHAnsi"/>
        </w:rPr>
        <w:t>ую</w:t>
      </w:r>
      <w:r w:rsidRPr="006E1E97">
        <w:rPr>
          <w:rFonts w:asciiTheme="minorHAnsi" w:hAnsiTheme="minorHAnsi" w:cstheme="minorHAnsi"/>
        </w:rPr>
        <w:t xml:space="preserve"> систем</w:t>
      </w:r>
      <w:r w:rsidR="00E07C88" w:rsidRPr="006E1E97">
        <w:rPr>
          <w:rFonts w:asciiTheme="minorHAnsi" w:hAnsiTheme="minorHAnsi" w:cstheme="minorHAnsi"/>
        </w:rPr>
        <w:t>у</w:t>
      </w:r>
      <w:r w:rsidRPr="006E1E97">
        <w:rPr>
          <w:rFonts w:asciiTheme="minorHAnsi" w:hAnsiTheme="minorHAnsi" w:cstheme="minorHAnsi"/>
        </w:rPr>
        <w:t xml:space="preserve"> в миллиарды раз, хотя и одерживает уверенную победу со скромным преимуществом Своей силы, явленной в человеческом характере.</w:t>
      </w:r>
    </w:p>
    <w:p w14:paraId="7D5C52BD" w14:textId="6D7F453A" w:rsidR="00FB4031" w:rsidRPr="006E1E97" w:rsidRDefault="00C7376E" w:rsidP="006E1E97">
      <w:pPr>
        <w:jc w:val="both"/>
        <w:rPr>
          <w:rFonts w:asciiTheme="minorHAnsi" w:hAnsiTheme="minorHAnsi" w:cstheme="minorHAnsi"/>
        </w:rPr>
      </w:pPr>
      <w:r w:rsidRPr="006E1E97">
        <w:rPr>
          <w:rFonts w:asciiTheme="minorHAnsi" w:hAnsiTheme="minorHAnsi" w:cstheme="minorHAnsi"/>
        </w:rPr>
        <w:t>Реформа здоровья очищает мой разум, делая его способным понять и оценить весть к Лаодикии. А советы Верного Свидетеля очищают моё сердце и душу, делая меня способным нести весть трёх ангелов этому миру.</w:t>
      </w:r>
    </w:p>
    <w:p w14:paraId="59DF257A" w14:textId="5D1AEA22"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Любовь не знает проигрыша. Она есть самое прочное основание Вселенной и всех её законов. И надо быть абсолютным безумцем, чтобы объявить любви </w:t>
      </w:r>
      <w:r w:rsidRPr="006E1E97">
        <w:rPr>
          <w:rFonts w:asciiTheme="minorHAnsi" w:hAnsiTheme="minorHAnsi" w:cstheme="minorHAnsi"/>
        </w:rPr>
        <w:lastRenderedPageBreak/>
        <w:t xml:space="preserve">войну и ещё рассчитывать на победу. Но, к сожалению, земляне выбрали именно такой подход</w:t>
      </w:r>
      <w:r w:rsidR="00E07C88" w:rsidRPr="006E1E97">
        <w:rPr>
          <w:rFonts w:asciiTheme="minorHAnsi" w:hAnsiTheme="minorHAnsi" w:cstheme="minorHAnsi"/>
        </w:rPr>
        <w:t xml:space="preserve"> – бороться</w:t>
      </w:r>
      <w:r w:rsidRPr="006E1E97">
        <w:rPr>
          <w:rFonts w:asciiTheme="minorHAnsi" w:hAnsiTheme="minorHAnsi" w:cstheme="minorHAnsi"/>
        </w:rPr>
        <w:t xml:space="preserve"> с Богом.</w:t>
      </w:r>
    </w:p>
    <w:p w14:paraId="60ADAD3C" w14:textId="4B8DCBF6"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Мы привыкли думать о войне, представляя танки, ракеты, самолёты, флот и полчища головорезов. И когда в противовес этому всему ставится любовь и Божьи дети, облечённые в </w:t>
      </w:r>
      <w:r w:rsidR="00E07C88" w:rsidRPr="006E1E97">
        <w:rPr>
          <w:rFonts w:asciiTheme="minorHAnsi" w:hAnsiTheme="minorHAnsi" w:cstheme="minorHAnsi"/>
        </w:rPr>
        <w:t xml:space="preserve">б</w:t>
      </w:r>
      <w:r w:rsidRPr="006E1E97">
        <w:rPr>
          <w:rFonts w:asciiTheme="minorHAnsi" w:hAnsiTheme="minorHAnsi" w:cstheme="minorHAnsi"/>
        </w:rPr>
        <w:t xml:space="preserve">елые одежды света и сияющие Небесной мудростью, то</w:t>
      </w:r>
      <w:r w:rsidR="00E07C88" w:rsidRPr="006E1E97">
        <w:rPr>
          <w:rFonts w:asciiTheme="minorHAnsi" w:hAnsiTheme="minorHAnsi" w:cstheme="minorHAnsi"/>
        </w:rPr>
        <w:t xml:space="preserve">гда</w:t>
      </w:r>
      <w:r w:rsidRPr="006E1E97">
        <w:rPr>
          <w:rFonts w:asciiTheme="minorHAnsi" w:hAnsiTheme="minorHAnsi" w:cstheme="minorHAnsi"/>
        </w:rPr>
        <w:t xml:space="preserve"> нам сложно назвать их победителями. Но в их руках находится самое мощное оружие правды, против которого никто не устоит и</w:t>
      </w:r>
      <w:r w:rsidR="00E07C88" w:rsidRPr="006E1E97">
        <w:rPr>
          <w:rFonts w:asciiTheme="minorHAnsi" w:hAnsiTheme="minorHAnsi" w:cstheme="minorHAnsi"/>
        </w:rPr>
        <w:t xml:space="preserve"> которое никто</w:t>
      </w:r>
      <w:r w:rsidRPr="006E1E97">
        <w:rPr>
          <w:rFonts w:asciiTheme="minorHAnsi" w:hAnsiTheme="minorHAnsi" w:cstheme="minorHAnsi"/>
        </w:rPr>
        <w:t xml:space="preserve"> не сможет одолеть.</w:t>
      </w:r>
    </w:p>
    <w:p w14:paraId="01DBB091"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А враг не сдаётся и пытается вдохновить своих слуг на быструю и лёгкую победу, готовя им своё начертание и примеряя цепи оков беспечным людям. И он пока имеет успех, и его обольщения очень убедительны и сильны. Но горе мне, если я начну следить за зверем и изучать традиции и схемы Вавилона, посвящая всё своё время этим открытиям. Я рискую потерять Христа из виду и стану лёгкой добычей врага.</w:t>
      </w:r>
    </w:p>
    <w:p w14:paraId="64114F04" w14:textId="77777777" w:rsidR="00FB4031" w:rsidRPr="006E1E97" w:rsidRDefault="00C7376E" w:rsidP="006E1E97">
      <w:pPr>
        <w:keepNext/>
        <w:jc w:val="both"/>
        <w:rPr>
          <w:rFonts w:asciiTheme="minorHAnsi" w:hAnsiTheme="minorHAnsi" w:cstheme="minorHAnsi"/>
          <w:color w:val="FF0000"/>
          <w:sz w:val="40"/>
          <w:szCs w:val="40"/>
        </w:rPr>
      </w:pPr>
      <w:r w:rsidRPr="006E1E97">
        <w:rPr>
          <w:rFonts w:asciiTheme="minorHAnsi" w:hAnsiTheme="minorHAnsi" w:cstheme="minorHAnsi"/>
          <w:color w:val="FF0000"/>
          <w:sz w:val="40"/>
          <w:szCs w:val="40"/>
        </w:rPr>
        <w:t>Домашнее задание 467</w:t>
      </w:r>
    </w:p>
    <w:p w14:paraId="071129F8" w14:textId="56A5C92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 Прочитайте, пожалуйста</w:t>
      </w:r>
      <w:r w:rsidR="00E07C88" w:rsidRPr="006E1E97">
        <w:rPr>
          <w:rFonts w:asciiTheme="minorHAnsi" w:hAnsiTheme="minorHAnsi" w:cstheme="minorHAnsi"/>
        </w:rPr>
        <w:t xml:space="preserve">,</w:t>
      </w:r>
      <w:r w:rsidRPr="006E1E97">
        <w:rPr>
          <w:rFonts w:asciiTheme="minorHAnsi" w:hAnsiTheme="minorHAnsi" w:cstheme="minorHAnsi"/>
        </w:rPr>
        <w:t xml:space="preserve"> Иер.51:9; Еф.6:10-18; 2Кор.6:4-7; Быт.11:9; Откр.14:8; 18:1-20; Ин.5:39; 10:10,27-30; 2Кор.11:14-15; Мат.8:16; 12:15; 24:6-8; Лук.22:31-32; Мар.4:15; Иов.1:6-22; 2:1-10; Прит.21:31; 1Ин.5:4; Откр.13:3-4 в свете нашего урока.</w:t>
      </w:r>
    </w:p>
    <w:p w14:paraId="3883CD96"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2. Что вы поняли из этого урока?</w:t>
      </w:r>
    </w:p>
    <w:p w14:paraId="3372B9B3" w14:textId="3122C94A" w:rsidR="00FB4031" w:rsidRPr="006E1E97" w:rsidRDefault="00C7376E" w:rsidP="006E1E97">
      <w:pPr>
        <w:jc w:val="both"/>
        <w:rPr>
          <w:rFonts w:asciiTheme="minorHAnsi" w:hAnsiTheme="minorHAnsi" w:cstheme="minorHAnsi"/>
        </w:rPr>
      </w:pPr>
      <w:r w:rsidRPr="006E1E97">
        <w:rPr>
          <w:rFonts w:asciiTheme="minorHAnsi" w:hAnsiTheme="minorHAnsi" w:cstheme="minorHAnsi"/>
        </w:rPr>
        <w:t>3. Весть и вестники — это одно и то</w:t>
      </w:r>
      <w:r w:rsidR="00E07C88" w:rsidRPr="006E1E97">
        <w:rPr>
          <w:rFonts w:asciiTheme="minorHAnsi" w:hAnsiTheme="minorHAnsi" w:cstheme="minorHAnsi"/>
        </w:rPr>
        <w:t xml:space="preserve"> </w:t>
      </w:r>
      <w:r w:rsidRPr="006E1E97">
        <w:rPr>
          <w:rFonts w:asciiTheme="minorHAnsi" w:hAnsiTheme="minorHAnsi" w:cstheme="minorHAnsi"/>
        </w:rPr>
        <w:t>же?</w:t>
      </w:r>
    </w:p>
    <w:p w14:paraId="534AE96F" w14:textId="58CBA97F"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4. Понятно ли предложено </w:t>
      </w:r>
      <w:r w:rsidR="00E07C88" w:rsidRPr="006E1E97">
        <w:rPr>
          <w:rFonts w:asciiTheme="minorHAnsi" w:hAnsiTheme="minorHAnsi" w:cstheme="minorHAnsi"/>
        </w:rPr>
        <w:t>слово</w:t>
      </w:r>
      <w:r w:rsidRPr="006E1E97">
        <w:rPr>
          <w:rFonts w:asciiTheme="minorHAnsi" w:hAnsiTheme="minorHAnsi" w:cstheme="minorHAnsi"/>
        </w:rPr>
        <w:t>: «руки»? Вы понимаете, о каких руках идёт речь?</w:t>
      </w:r>
    </w:p>
    <w:p w14:paraId="7BEA2641"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5. Как вы думаете, если Бог предлагает что-то доброе и нужное миру, то будет ли сатана предлагать свою подделку, чтобы привлечь взор к себе?</w:t>
      </w:r>
    </w:p>
    <w:p w14:paraId="60CA9122"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6. Стоит ли следить за зверем, наблюдая, как он успешно действует и обольщает весь мир? Какую опасность это может представлять?</w:t>
      </w:r>
    </w:p>
    <w:p w14:paraId="562EB990" w14:textId="1832622D"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7. Как вы думаете, логично ли то, что весь мир со всеми его ресурсами, финансами и силой проиграет в борьбе с горсткой жалких и бедных Божьих детей? Может ли такое быть?</w:t>
      </w:r>
    </w:p>
    <w:p w14:paraId="5991BEF3"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8. На чьей стороне вы планируете вести борьбу и против кого вы будете воевать?</w:t>
      </w:r>
    </w:p>
    <w:p w14:paraId="475750DC"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9. Что и кого вы собираетесь побеждать?</w:t>
      </w:r>
    </w:p>
    <w:p w14:paraId="7BC5E6ED" w14:textId="5FED278C" w:rsidR="00FB4031" w:rsidRPr="006E1E97" w:rsidRDefault="00C7376E" w:rsidP="006E1E97">
      <w:pPr>
        <w:jc w:val="both"/>
        <w:rPr>
          <w:rFonts w:asciiTheme="minorHAnsi" w:hAnsiTheme="minorHAnsi" w:cstheme="minorHAnsi"/>
        </w:rPr>
      </w:pPr>
      <w:r w:rsidRPr="006E1E97">
        <w:rPr>
          <w:rFonts w:asciiTheme="minorHAnsi" w:hAnsiTheme="minorHAnsi" w:cstheme="minorHAnsi"/>
        </w:rPr>
        <w:t>10. Должны ли мои желания быть победителем и знания, как это происходит, совпадать с моим поведением, делами и отношением?</w:t>
      </w:r>
    </w:p>
    <w:p w14:paraId="72391E96"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lastRenderedPageBreak/>
        <w:t>11. Какое отношение имеет любовь к вести трёх ангелов? Звучит ли она в третьей вести?</w:t>
      </w:r>
    </w:p>
    <w:p w14:paraId="14575083" w14:textId="16C8D0AC" w:rsidR="00FB4031" w:rsidRPr="006E1E97" w:rsidRDefault="00C7376E" w:rsidP="006E1E97">
      <w:pPr>
        <w:jc w:val="both"/>
        <w:rPr>
          <w:rFonts w:asciiTheme="minorHAnsi" w:hAnsiTheme="minorHAnsi" w:cstheme="minorHAnsi"/>
        </w:rPr>
      </w:pPr>
      <w:r w:rsidRPr="006E1E97">
        <w:rPr>
          <w:rFonts w:asciiTheme="minorHAnsi" w:hAnsiTheme="minorHAnsi" w:cstheme="minorHAnsi"/>
        </w:rPr>
        <w:t>12. Если я буду только взирать на Христа и не буду знать, что делает зверь, то смогу ли я избежать расставленны</w:t>
      </w:r>
      <w:r w:rsidR="00E07C88" w:rsidRPr="006E1E97">
        <w:rPr>
          <w:rFonts w:asciiTheme="minorHAnsi" w:hAnsiTheme="minorHAnsi" w:cstheme="minorHAnsi"/>
        </w:rPr>
        <w:t>х</w:t>
      </w:r>
      <w:r w:rsidRPr="006E1E97">
        <w:rPr>
          <w:rFonts w:asciiTheme="minorHAnsi" w:hAnsiTheme="minorHAnsi" w:cstheme="minorHAnsi"/>
        </w:rPr>
        <w:t xml:space="preserve"> ловуш</w:t>
      </w:r>
      <w:r w:rsidR="00E07C88" w:rsidRPr="006E1E97">
        <w:rPr>
          <w:rFonts w:asciiTheme="minorHAnsi" w:hAnsiTheme="minorHAnsi" w:cstheme="minorHAnsi"/>
        </w:rPr>
        <w:t>ек</w:t>
      </w:r>
      <w:r w:rsidRPr="006E1E97">
        <w:rPr>
          <w:rFonts w:asciiTheme="minorHAnsi" w:hAnsiTheme="minorHAnsi" w:cstheme="minorHAnsi"/>
        </w:rPr>
        <w:t>?</w:t>
      </w:r>
    </w:p>
    <w:p w14:paraId="74B87A58" w14:textId="2456D688"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13. Может ли такое быть, что, не изучая мировые события, а находясь в общении с Богом, я каким-то образом знаю, что происходит в </w:t>
      </w:r>
      <w:r w:rsidR="00E07C88" w:rsidRPr="006E1E97">
        <w:rPr>
          <w:rFonts w:asciiTheme="minorHAnsi" w:hAnsiTheme="minorHAnsi" w:cstheme="minorHAnsi"/>
        </w:rPr>
        <w:t xml:space="preserve">обществе</w:t>
      </w:r>
      <w:r w:rsidRPr="006E1E97">
        <w:rPr>
          <w:rFonts w:asciiTheme="minorHAnsi" w:hAnsiTheme="minorHAnsi" w:cstheme="minorHAnsi"/>
        </w:rPr>
        <w:t xml:space="preserve">?</w:t>
      </w:r>
    </w:p>
    <w:p w14:paraId="643A6A1E" w14:textId="3270D98D" w:rsidR="00FB4031" w:rsidRPr="006E1E97" w:rsidRDefault="00C7376E" w:rsidP="006E1E97">
      <w:pPr>
        <w:jc w:val="both"/>
        <w:rPr>
          <w:rFonts w:asciiTheme="minorHAnsi" w:hAnsiTheme="minorHAnsi" w:cstheme="minorHAnsi"/>
        </w:rPr>
      </w:pPr>
      <w:r w:rsidRPr="006E1E97">
        <w:rPr>
          <w:rFonts w:asciiTheme="minorHAnsi" w:hAnsiTheme="minorHAnsi" w:cstheme="minorHAnsi"/>
        </w:rPr>
        <w:t>14. Будет ли Господь спасать тех, кто только и думает о любви и не следит за зверем, и не вникает в дела Вавилона, и не знает, какие опасности подстерегают беспечных людей?</w:t>
      </w:r>
    </w:p>
    <w:p w14:paraId="3005ED52"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15. Кого вы узнали лучше, изучая наши уроки: Бога или сатану?</w:t>
      </w:r>
    </w:p>
    <w:p w14:paraId="6E6E3642" w14:textId="77777777" w:rsidR="00FB4031" w:rsidRPr="006E1E97" w:rsidRDefault="00FB4031" w:rsidP="006E1E97">
      <w:pPr>
        <w:jc w:val="both"/>
        <w:rPr>
          <w:rFonts w:asciiTheme="minorHAnsi" w:hAnsiTheme="minorHAnsi" w:cstheme="minorHAnsi"/>
        </w:rPr>
      </w:pPr>
    </w:p>
    <w:p w14:paraId="15246928"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Урок 468</w:t>
      </w:r>
    </w:p>
    <w:p w14:paraId="30E2DBA7" w14:textId="77777777" w:rsidR="00FB4031" w:rsidRPr="006E1E97" w:rsidRDefault="00C7376E" w:rsidP="006E1E97">
      <w:pPr>
        <w:keepNext/>
        <w:jc w:val="both"/>
        <w:rPr>
          <w:rFonts w:asciiTheme="minorHAnsi" w:hAnsiTheme="minorHAnsi" w:cstheme="minorHAnsi"/>
          <w:sz w:val="52"/>
          <w:szCs w:val="52"/>
        </w:rPr>
      </w:pPr>
      <w:proofErr w:type="spellStart"/>
      <w:r w:rsidRPr="006E1E97">
        <w:rPr>
          <w:rFonts w:asciiTheme="minorHAnsi" w:hAnsiTheme="minorHAnsi" w:cstheme="minorHAnsi"/>
          <w:sz w:val="52"/>
          <w:szCs w:val="52"/>
        </w:rPr>
        <w:t>Фармакея</w:t>
      </w:r>
      <w:proofErr w:type="spellEnd"/>
    </w:p>
    <w:p w14:paraId="0A117162" w14:textId="4DD66AE7" w:rsidR="00FB4031" w:rsidRPr="006E1E97" w:rsidRDefault="00C7376E" w:rsidP="006E1E97">
      <w:pPr>
        <w:jc w:val="both"/>
        <w:rPr>
          <w:rFonts w:asciiTheme="minorHAnsi" w:hAnsiTheme="minorHAnsi" w:cstheme="minorHAnsi"/>
        </w:rPr>
      </w:pPr>
      <w:proofErr w:type="spellStart"/>
      <w:r w:rsidRPr="006E1E97">
        <w:rPr>
          <w:rFonts w:asciiTheme="minorHAnsi" w:hAnsiTheme="minorHAnsi" w:cstheme="minorHAnsi"/>
        </w:rPr>
        <w:t xml:space="preserve">Фармакея</w:t>
      </w:r>
      <w:proofErr w:type="spellEnd"/>
      <w:r w:rsidRPr="006E1E97">
        <w:rPr>
          <w:rFonts w:asciiTheme="minorHAnsi" w:hAnsiTheme="minorHAnsi" w:cstheme="minorHAnsi"/>
        </w:rPr>
        <w:t xml:space="preserve"> (φα</w:t>
      </w:r>
      <w:proofErr w:type="spellStart"/>
      <w:r w:rsidRPr="006E1E97">
        <w:rPr>
          <w:rFonts w:asciiTheme="minorHAnsi" w:hAnsiTheme="minorHAnsi" w:cstheme="minorHAnsi"/>
        </w:rPr>
        <w:t xml:space="preserve">ρμ</w:t>
      </w:r>
      <w:proofErr w:type="spellEnd"/>
      <w:r w:rsidRPr="006E1E97">
        <w:rPr>
          <w:rFonts w:asciiTheme="minorHAnsi" w:hAnsiTheme="minorHAnsi" w:cstheme="minorHAnsi"/>
        </w:rPr>
        <w:t xml:space="preserve">α</w:t>
      </w:r>
      <w:proofErr w:type="spellStart"/>
      <w:r w:rsidRPr="006E1E97">
        <w:rPr>
          <w:rFonts w:asciiTheme="minorHAnsi" w:hAnsiTheme="minorHAnsi" w:cstheme="minorHAnsi"/>
        </w:rPr>
        <w:t xml:space="preserve">κείᾳ</w:t>
      </w:r>
      <w:proofErr w:type="spellEnd"/>
      <w:r w:rsidRPr="006E1E97">
        <w:rPr>
          <w:rFonts w:asciiTheme="minorHAnsi" w:hAnsiTheme="minorHAnsi" w:cstheme="minorHAnsi"/>
        </w:rPr>
        <w:t xml:space="preserve">) Откр.18:23 — это слово встречается в греческом варианте Библии около 8 раз и переводится как чары, чародейство, волшебство.</w:t>
      </w:r>
    </w:p>
    <w:p w14:paraId="5A377CAA" w14:textId="56D53E0A"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В греческом языке слово Фарма (</w:t>
      </w:r>
      <w:proofErr w:type="spellStart"/>
      <w:r w:rsidRPr="006E1E97">
        <w:rPr>
          <w:rFonts w:asciiTheme="minorHAnsi" w:hAnsiTheme="minorHAnsi" w:cstheme="minorHAnsi"/>
        </w:rPr>
        <w:t xml:space="preserve">φάρμ</w:t>
      </w:r>
      <w:proofErr w:type="spellEnd"/>
      <w:r w:rsidRPr="006E1E97">
        <w:rPr>
          <w:rFonts w:asciiTheme="minorHAnsi" w:hAnsiTheme="minorHAnsi" w:cstheme="minorHAnsi"/>
        </w:rPr>
        <w:t xml:space="preserve">α</w:t>
      </w:r>
      <w:proofErr w:type="spellStart"/>
      <w:r w:rsidRPr="006E1E97">
        <w:rPr>
          <w:rFonts w:asciiTheme="minorHAnsi" w:hAnsiTheme="minorHAnsi" w:cstheme="minorHAnsi"/>
        </w:rPr>
        <w:t xml:space="preserve">κον</w:t>
      </w:r>
      <w:proofErr w:type="spellEnd"/>
      <w:r w:rsidRPr="006E1E97">
        <w:rPr>
          <w:rFonts w:asciiTheme="minorHAnsi" w:hAnsiTheme="minorHAnsi" w:cstheme="minorHAnsi"/>
        </w:rPr>
        <w:t xml:space="preserve">) переводится как лекарство, яд, и оно также имеет особое отношение к медицине, </w:t>
      </w:r>
      <w:r w:rsidR="00EF7E73" w:rsidRPr="006E1E97">
        <w:rPr>
          <w:rFonts w:asciiTheme="minorHAnsi" w:hAnsiTheme="minorHAnsi" w:cstheme="minorHAnsi"/>
        </w:rPr>
        <w:t xml:space="preserve">являясь</w:t>
      </w:r>
      <w:r w:rsidRPr="006E1E97">
        <w:rPr>
          <w:rFonts w:asciiTheme="minorHAnsi" w:hAnsiTheme="minorHAnsi" w:cstheme="minorHAnsi"/>
        </w:rPr>
        <w:t xml:space="preserve"> корневой составляющей знакомого ныне слова «фармакология» (наука о лекарствах). Возможно, это совпадение, и между волшебством и медициной нет ничего общего в наши дни, но</w:t>
      </w:r>
      <w:r w:rsidR="00EF7E73" w:rsidRPr="006E1E97">
        <w:rPr>
          <w:rFonts w:asciiTheme="minorHAnsi" w:hAnsiTheme="minorHAnsi" w:cstheme="minorHAnsi"/>
        </w:rPr>
        <w:t xml:space="preserve">,</w:t>
      </w:r>
      <w:r w:rsidRPr="006E1E97">
        <w:rPr>
          <w:rFonts w:asciiTheme="minorHAnsi" w:hAnsiTheme="minorHAnsi" w:cstheme="minorHAnsi"/>
        </w:rPr>
        <w:t xml:space="preserve"> если обратит</w:t>
      </w:r>
      <w:r w:rsidR="00EF7E73" w:rsidRPr="006E1E97">
        <w:rPr>
          <w:rFonts w:asciiTheme="minorHAnsi" w:hAnsiTheme="minorHAnsi" w:cstheme="minorHAnsi"/>
        </w:rPr>
        <w:t xml:space="preserve">ь</w:t>
      </w:r>
      <w:r w:rsidRPr="006E1E97">
        <w:rPr>
          <w:rFonts w:asciiTheme="minorHAnsi" w:hAnsiTheme="minorHAnsi" w:cstheme="minorHAnsi"/>
        </w:rPr>
        <w:t xml:space="preserve">ся к историческим корням, </w:t>
      </w:r>
      <w:r w:rsidR="00EF7E73" w:rsidRPr="006E1E97">
        <w:rPr>
          <w:rFonts w:asciiTheme="minorHAnsi" w:hAnsiTheme="minorHAnsi" w:cstheme="minorHAnsi"/>
        </w:rPr>
        <w:t xml:space="preserve">мы</w:t>
      </w:r>
      <w:r w:rsidRPr="006E1E97">
        <w:rPr>
          <w:rFonts w:asciiTheme="minorHAnsi" w:hAnsiTheme="minorHAnsi" w:cstheme="minorHAnsi"/>
        </w:rPr>
        <w:t xml:space="preserve"> можем выяснить, что те люди, которые обладали подобным даром, обычно занимались исцелением людей, что дошло и до нас.</w:t>
      </w:r>
    </w:p>
    <w:p w14:paraId="1DB66B37" w14:textId="4F7AC85E"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Многие научные открытия тех дней в области медицины и физики не вписывались в сознание людей средних веков, и из страха быть околдованными </w:t>
      </w:r>
      <w:r w:rsidR="00EF7E73" w:rsidRPr="006E1E97">
        <w:rPr>
          <w:rFonts w:asciiTheme="minorHAnsi" w:hAnsiTheme="minorHAnsi" w:cstheme="minorHAnsi"/>
        </w:rPr>
        <w:t>подобные</w:t>
      </w:r>
      <w:r w:rsidRPr="006E1E97">
        <w:rPr>
          <w:rFonts w:asciiTheme="minorHAnsi" w:hAnsiTheme="minorHAnsi" w:cstheme="minorHAnsi"/>
        </w:rPr>
        <w:t xml:space="preserve"> </w:t>
      </w:r>
      <w:r w:rsidR="00EF7E73" w:rsidRPr="006E1E97">
        <w:rPr>
          <w:rFonts w:asciiTheme="minorHAnsi" w:hAnsiTheme="minorHAnsi" w:cstheme="minorHAnsi"/>
        </w:rPr>
        <w:t>достижения</w:t>
      </w:r>
      <w:r w:rsidRPr="006E1E97">
        <w:rPr>
          <w:rFonts w:asciiTheme="minorHAnsi" w:hAnsiTheme="minorHAnsi" w:cstheme="minorHAnsi"/>
        </w:rPr>
        <w:t xml:space="preserve"> подавлялись, а сами учёные уничтожались на государственном уровне. Поэтому и неудивительно, что развитие науки и техники</w:t>
      </w:r>
      <w:r w:rsidR="00EF7E73" w:rsidRPr="006E1E97">
        <w:rPr>
          <w:rFonts w:asciiTheme="minorHAnsi" w:hAnsiTheme="minorHAnsi" w:cstheme="minorHAnsi"/>
        </w:rPr>
        <w:t xml:space="preserve"> на протяжении</w:t>
      </w:r>
      <w:r w:rsidRPr="006E1E97">
        <w:rPr>
          <w:rFonts w:asciiTheme="minorHAnsi" w:hAnsiTheme="minorHAnsi" w:cstheme="minorHAnsi"/>
        </w:rPr>
        <w:t xml:space="preserve"> мног</w:t>
      </w:r>
      <w:r w:rsidR="00EF7E73" w:rsidRPr="006E1E97">
        <w:rPr>
          <w:rFonts w:asciiTheme="minorHAnsi" w:hAnsiTheme="minorHAnsi" w:cstheme="minorHAnsi"/>
        </w:rPr>
        <w:t>их</w:t>
      </w:r>
      <w:r w:rsidRPr="006E1E97">
        <w:rPr>
          <w:rFonts w:asciiTheme="minorHAnsi" w:hAnsiTheme="minorHAnsi" w:cstheme="minorHAnsi"/>
        </w:rPr>
        <w:t xml:space="preserve"> веков оставалось на низком уровне.</w:t>
      </w:r>
    </w:p>
    <w:p w14:paraId="7A3BCE35" w14:textId="4AC822B8" w:rsidR="00FB4031" w:rsidRPr="006E1E97" w:rsidRDefault="00C7376E" w:rsidP="006E1E97">
      <w:pPr>
        <w:jc w:val="both"/>
        <w:rPr>
          <w:rFonts w:asciiTheme="minorHAnsi" w:hAnsiTheme="minorHAnsi" w:cstheme="minorHAnsi"/>
        </w:rPr>
      </w:pPr>
      <w:proofErr w:type="spellStart"/>
      <w:r w:rsidRPr="006E1E97">
        <w:rPr>
          <w:rFonts w:asciiTheme="minorHAnsi" w:hAnsiTheme="minorHAnsi" w:cstheme="minorHAnsi"/>
        </w:rPr>
        <w:t xml:space="preserve">Фармакея</w:t>
      </w:r>
      <w:proofErr w:type="spellEnd"/>
      <w:r w:rsidRPr="006E1E97">
        <w:rPr>
          <w:rFonts w:asciiTheme="minorHAnsi" w:hAnsiTheme="minorHAnsi" w:cstheme="minorHAnsi"/>
        </w:rPr>
        <w:t xml:space="preserve"> в контексте Библии — это особое влияние сил духов злобы поднебесной на сознание человека, чтобы представить грех</w:t>
      </w:r>
      <w:r w:rsidR="00EF7E73" w:rsidRPr="006E1E97">
        <w:rPr>
          <w:rFonts w:asciiTheme="minorHAnsi" w:hAnsiTheme="minorHAnsi" w:cstheme="minorHAnsi"/>
        </w:rPr>
        <w:t xml:space="preserve"> правильным</w:t>
      </w:r>
      <w:r w:rsidRPr="006E1E97">
        <w:rPr>
          <w:rFonts w:asciiTheme="minorHAnsi" w:hAnsiTheme="minorHAnsi" w:cstheme="minorHAnsi"/>
        </w:rPr>
        <w:t xml:space="preserve"> образ</w:t>
      </w:r>
      <w:r w:rsidR="00EF7E73" w:rsidRPr="006E1E97">
        <w:rPr>
          <w:rFonts w:asciiTheme="minorHAnsi" w:hAnsiTheme="minorHAnsi" w:cstheme="minorHAnsi"/>
        </w:rPr>
        <w:t xml:space="preserve">ом</w:t>
      </w:r>
      <w:r w:rsidRPr="006E1E97">
        <w:rPr>
          <w:rFonts w:asciiTheme="minorHAnsi" w:hAnsiTheme="minorHAnsi" w:cstheme="minorHAnsi"/>
        </w:rPr>
        <w:t xml:space="preserve"> мысли и утвердить его в сознании </w:t>
      </w:r>
      <w:r w:rsidR="00EF7E73" w:rsidRPr="006E1E97">
        <w:rPr>
          <w:rFonts w:asciiTheme="minorHAnsi" w:hAnsiTheme="minorHAnsi" w:cstheme="minorHAnsi"/>
        </w:rPr>
        <w:t xml:space="preserve">людей</w:t>
      </w:r>
      <w:r w:rsidRPr="006E1E97">
        <w:rPr>
          <w:rFonts w:asciiTheme="minorHAnsi" w:hAnsiTheme="minorHAnsi" w:cstheme="minorHAnsi"/>
        </w:rPr>
        <w:t xml:space="preserve">.</w:t>
      </w:r>
    </w:p>
    <w:p w14:paraId="6362AE0E" w14:textId="02B5DC51"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К сожалению, мы уже рождаемся с подобными склонностями ко греху и не </w:t>
      </w:r>
      <w:r w:rsidR="00EF7E73" w:rsidRPr="006E1E97">
        <w:rPr>
          <w:rFonts w:asciiTheme="minorHAnsi" w:hAnsiTheme="minorHAnsi" w:cstheme="minorHAnsi"/>
        </w:rPr>
        <w:t>видим</w:t>
      </w:r>
      <w:r w:rsidRPr="006E1E97">
        <w:rPr>
          <w:rFonts w:asciiTheme="minorHAnsi" w:hAnsiTheme="minorHAnsi" w:cstheme="minorHAnsi"/>
        </w:rPr>
        <w:t xml:space="preserve"> раз</w:t>
      </w:r>
      <w:r w:rsidR="00EF7E73" w:rsidRPr="006E1E97">
        <w:rPr>
          <w:rFonts w:asciiTheme="minorHAnsi" w:hAnsiTheme="minorHAnsi" w:cstheme="minorHAnsi"/>
        </w:rPr>
        <w:t>ницы</w:t>
      </w:r>
      <w:r w:rsidRPr="006E1E97">
        <w:rPr>
          <w:rFonts w:asciiTheme="minorHAnsi" w:hAnsiTheme="minorHAnsi" w:cstheme="minorHAnsi"/>
        </w:rPr>
        <w:t xml:space="preserve"> между добром и злом, пока Божий свет не о</w:t>
      </w:r>
      <w:r w:rsidR="00EF7E73" w:rsidRPr="006E1E97">
        <w:rPr>
          <w:rFonts w:asciiTheme="minorHAnsi" w:hAnsiTheme="minorHAnsi" w:cstheme="minorHAnsi"/>
        </w:rPr>
        <w:t>зарит</w:t>
      </w:r>
      <w:r w:rsidRPr="006E1E97">
        <w:rPr>
          <w:rFonts w:asciiTheme="minorHAnsi" w:hAnsiTheme="minorHAnsi" w:cstheme="minorHAnsi"/>
        </w:rPr>
        <w:t xml:space="preserve"> нашу </w:t>
      </w:r>
      <w:r w:rsidRPr="006E1E97">
        <w:rPr>
          <w:rFonts w:asciiTheme="minorHAnsi" w:hAnsiTheme="minorHAnsi" w:cstheme="minorHAnsi"/>
        </w:rPr>
        <w:lastRenderedPageBreak/>
        <w:t xml:space="preserve">жизнь. Мишенью сатаны является </w:t>
      </w:r>
      <w:r w:rsidR="00802077" w:rsidRPr="006E1E97">
        <w:rPr>
          <w:rFonts w:asciiTheme="minorHAnsi" w:hAnsiTheme="minorHAnsi" w:cstheme="minorHAnsi"/>
        </w:rPr>
        <w:t>неосквернённый</w:t>
      </w:r>
      <w:r w:rsidRPr="006E1E97">
        <w:rPr>
          <w:rFonts w:asciiTheme="minorHAnsi" w:hAnsiTheme="minorHAnsi" w:cstheme="minorHAnsi"/>
        </w:rPr>
        <w:t xml:space="preserve"> человеческий разум, в который враг вписывает свои ценности и правила.</w:t>
      </w:r>
    </w:p>
    <w:p w14:paraId="5BBC3104" w14:textId="22FDF3FB"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Наше сознание устроено подобно чистому листу, и первое </w:t>
      </w:r>
      <w:r w:rsidR="00141B76" w:rsidRPr="006E1E97">
        <w:rPr>
          <w:rFonts w:asciiTheme="minorHAnsi" w:hAnsiTheme="minorHAnsi" w:cstheme="minorHAnsi"/>
        </w:rPr>
        <w:t xml:space="preserve">записанное на нём </w:t>
      </w:r>
      <w:r w:rsidRPr="006E1E97">
        <w:rPr>
          <w:rFonts w:asciiTheme="minorHAnsi" w:hAnsiTheme="minorHAnsi" w:cstheme="minorHAnsi"/>
        </w:rPr>
        <w:t xml:space="preserve">логическое утверждение становится нашим личным мнением и </w:t>
      </w:r>
      <w:r w:rsidR="00141B76" w:rsidRPr="006E1E97">
        <w:rPr>
          <w:rFonts w:asciiTheme="minorHAnsi" w:hAnsiTheme="minorHAnsi" w:cstheme="minorHAnsi"/>
        </w:rPr>
        <w:t xml:space="preserve">пониманием</w:t>
      </w:r>
      <w:r w:rsidRPr="006E1E97">
        <w:rPr>
          <w:rFonts w:asciiTheme="minorHAnsi" w:hAnsiTheme="minorHAnsi" w:cstheme="minorHAnsi"/>
        </w:rPr>
        <w:t xml:space="preserve">. И бывает невозможно переубедить человека в том, что </w:t>
      </w:r>
      <w:r w:rsidR="00141B76" w:rsidRPr="006E1E97">
        <w:rPr>
          <w:rFonts w:asciiTheme="minorHAnsi" w:hAnsiTheme="minorHAnsi" w:cstheme="minorHAnsi"/>
        </w:rPr>
        <w:t xml:space="preserve">ему однажды внушили.</w:t>
      </w:r>
      <w:r w:rsidRPr="006E1E97">
        <w:rPr>
          <w:rFonts w:asciiTheme="minorHAnsi" w:hAnsiTheme="minorHAnsi" w:cstheme="minorHAnsi"/>
        </w:rPr>
        <w:t xml:space="preserve"/>
      </w:r>
    </w:p>
    <w:p w14:paraId="5DB14FCD" w14:textId="4B8CFCBD"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Вавилон из книги Откровение — это Библейское представление </w:t>
      </w:r>
      <w:r w:rsidR="00141B76" w:rsidRPr="006E1E97">
        <w:rPr>
          <w:rFonts w:asciiTheme="minorHAnsi" w:hAnsiTheme="minorHAnsi" w:cstheme="minorHAnsi"/>
        </w:rPr>
        <w:t xml:space="preserve">об </w:t>
      </w:r>
      <w:r w:rsidRPr="006E1E97">
        <w:rPr>
          <w:rFonts w:asciiTheme="minorHAnsi" w:hAnsiTheme="minorHAnsi" w:cstheme="minorHAnsi"/>
        </w:rPr>
        <w:t xml:space="preserve">обширности влияния идеологии сатаны на человечество в целом, где лукавый смешивает добро и зло, быт и волшебство, науку и вымыслы, чтобы через это управлять сознанием людей в желаемом направлении.</w:t>
      </w:r>
    </w:p>
    <w:p w14:paraId="764F5425" w14:textId="0CCFC54F"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Враг души не в одиночку </w:t>
      </w:r>
      <w:r w:rsidR="00141B76" w:rsidRPr="006E1E97">
        <w:rPr>
          <w:rFonts w:asciiTheme="minorHAnsi" w:hAnsiTheme="minorHAnsi" w:cstheme="minorHAnsi"/>
        </w:rPr>
        <w:t xml:space="preserve">оказывает</w:t>
      </w:r>
      <w:r w:rsidRPr="006E1E97">
        <w:rPr>
          <w:rFonts w:asciiTheme="minorHAnsi" w:hAnsiTheme="minorHAnsi" w:cstheme="minorHAnsi"/>
        </w:rPr>
        <w:t xml:space="preserve"> сво</w:t>
      </w:r>
      <w:r w:rsidR="00141B76" w:rsidRPr="006E1E97">
        <w:rPr>
          <w:rFonts w:asciiTheme="minorHAnsi" w:hAnsiTheme="minorHAnsi" w:cstheme="minorHAnsi"/>
        </w:rPr>
        <w:t xml:space="preserve">ё</w:t>
      </w:r>
      <w:r w:rsidRPr="006E1E97">
        <w:rPr>
          <w:rFonts w:asciiTheme="minorHAnsi" w:hAnsiTheme="minorHAnsi" w:cstheme="minorHAnsi"/>
        </w:rPr>
        <w:t xml:space="preserve"> оболь</w:t>
      </w:r>
      <w:r w:rsidR="00141B76" w:rsidRPr="006E1E97">
        <w:rPr>
          <w:rFonts w:asciiTheme="minorHAnsi" w:hAnsiTheme="minorHAnsi" w:cstheme="minorHAnsi"/>
        </w:rPr>
        <w:t xml:space="preserve">стительное влияние</w:t>
      </w:r>
      <w:r w:rsidRPr="006E1E97">
        <w:rPr>
          <w:rFonts w:asciiTheme="minorHAnsi" w:hAnsiTheme="minorHAnsi" w:cstheme="minorHAnsi"/>
        </w:rPr>
        <w:t xml:space="preserve">. Он вначале убеждает свою жертву в правоте своих доводов, а </w:t>
      </w:r>
      <w:r w:rsidR="00141B76" w:rsidRPr="006E1E97">
        <w:rPr>
          <w:rFonts w:asciiTheme="minorHAnsi" w:hAnsiTheme="minorHAnsi" w:cstheme="minorHAnsi"/>
        </w:rPr>
        <w:t xml:space="preserve">затем</w:t>
      </w:r>
      <w:r w:rsidRPr="006E1E97">
        <w:rPr>
          <w:rFonts w:asciiTheme="minorHAnsi" w:hAnsiTheme="minorHAnsi" w:cstheme="minorHAnsi"/>
        </w:rPr>
        <w:t xml:space="preserve"> делает обманутого человека своим союзником, </w:t>
      </w:r>
      <w:r w:rsidR="00141B76" w:rsidRPr="006E1E97">
        <w:rPr>
          <w:rFonts w:asciiTheme="minorHAnsi" w:hAnsiTheme="minorHAnsi" w:cstheme="minorHAnsi"/>
        </w:rPr>
        <w:t xml:space="preserve">подкрепляя его</w:t>
      </w:r>
      <w:r w:rsidRPr="006E1E97">
        <w:rPr>
          <w:rFonts w:asciiTheme="minorHAnsi" w:hAnsiTheme="minorHAnsi" w:cstheme="minorHAnsi"/>
        </w:rPr>
        <w:t xml:space="preserve"> реч</w:t>
      </w:r>
      <w:r w:rsidR="00141B76" w:rsidRPr="006E1E97">
        <w:rPr>
          <w:rFonts w:asciiTheme="minorHAnsi" w:hAnsiTheme="minorHAnsi" w:cstheme="minorHAnsi"/>
        </w:rPr>
        <w:t xml:space="preserve">и</w:t>
      </w:r>
      <w:r w:rsidRPr="006E1E97">
        <w:rPr>
          <w:rFonts w:asciiTheme="minorHAnsi" w:hAnsiTheme="minorHAnsi" w:cstheme="minorHAnsi"/>
        </w:rPr>
        <w:t xml:space="preserve"> своим </w:t>
      </w:r>
      <w:r w:rsidR="00141B76" w:rsidRPr="006E1E97">
        <w:rPr>
          <w:rFonts w:asciiTheme="minorHAnsi" w:hAnsiTheme="minorHAnsi" w:cstheme="minorHAnsi"/>
        </w:rPr>
        <w:t xml:space="preserve">соблазняющим</w:t>
      </w:r>
      <w:r w:rsidRPr="006E1E97">
        <w:rPr>
          <w:rFonts w:asciiTheme="minorHAnsi" w:hAnsiTheme="minorHAnsi" w:cstheme="minorHAnsi"/>
        </w:rPr>
        <w:t xml:space="preserve"> влиянием.</w:t>
      </w:r>
    </w:p>
    <w:p w14:paraId="5C5C0620" w14:textId="5DAEC23D"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Есть феномены, которые простые законы психологии не могут объяснить, </w:t>
      </w:r>
      <w:r w:rsidR="00141B76" w:rsidRPr="006E1E97">
        <w:rPr>
          <w:rFonts w:asciiTheme="minorHAnsi" w:hAnsiTheme="minorHAnsi" w:cstheme="minorHAnsi"/>
        </w:rPr>
        <w:t xml:space="preserve">однако</w:t>
      </w:r>
      <w:r w:rsidRPr="006E1E97">
        <w:rPr>
          <w:rFonts w:asciiTheme="minorHAnsi" w:hAnsiTheme="minorHAnsi" w:cstheme="minorHAnsi"/>
        </w:rPr>
        <w:t xml:space="preserve"> они действуют очень эффективно. Например, один профессиональный певец желает стать популярным и с утра до вечера </w:t>
      </w:r>
      <w:r w:rsidR="00141B76" w:rsidRPr="006E1E97">
        <w:rPr>
          <w:rFonts w:asciiTheme="minorHAnsi" w:hAnsiTheme="minorHAnsi" w:cstheme="minorHAnsi"/>
        </w:rPr>
        <w:t xml:space="preserve">демонстрирует</w:t>
      </w:r>
      <w:r w:rsidRPr="006E1E97">
        <w:rPr>
          <w:rFonts w:asciiTheme="minorHAnsi" w:hAnsiTheme="minorHAnsi" w:cstheme="minorHAnsi"/>
        </w:rPr>
        <w:t xml:space="preserve"> свой талант на информационных каналах. Но он никому не интересен и не нужен. В желании прославит</w:t>
      </w:r>
      <w:r w:rsidR="00141B76" w:rsidRPr="006E1E97">
        <w:rPr>
          <w:rFonts w:asciiTheme="minorHAnsi" w:hAnsiTheme="minorHAnsi" w:cstheme="minorHAnsi"/>
        </w:rPr>
        <w:t xml:space="preserve">ь</w:t>
      </w:r>
      <w:r w:rsidRPr="006E1E97">
        <w:rPr>
          <w:rFonts w:asciiTheme="minorHAnsi" w:hAnsiTheme="minorHAnsi" w:cstheme="minorHAnsi"/>
        </w:rPr>
        <w:t xml:space="preserve">ся</w:t>
      </w:r>
      <w:r w:rsidR="00141B76" w:rsidRPr="006E1E97">
        <w:rPr>
          <w:rFonts w:asciiTheme="minorHAnsi" w:hAnsiTheme="minorHAnsi" w:cstheme="minorHAnsi"/>
        </w:rPr>
        <w:t xml:space="preserve"> такой человек</w:t>
      </w:r>
      <w:r w:rsidRPr="006E1E97">
        <w:rPr>
          <w:rFonts w:asciiTheme="minorHAnsi" w:hAnsiTheme="minorHAnsi" w:cstheme="minorHAnsi"/>
        </w:rPr>
        <w:t xml:space="preserve"> решает заключить сделку с демонами, предлагая свою душу</w:t>
      </w:r>
      <w:r w:rsidR="00141B76" w:rsidRPr="006E1E97">
        <w:rPr>
          <w:rFonts w:asciiTheme="minorHAnsi" w:hAnsiTheme="minorHAnsi" w:cstheme="minorHAnsi"/>
        </w:rPr>
        <w:t xml:space="preserve">,</w:t>
      </w:r>
      <w:r w:rsidRPr="006E1E97">
        <w:rPr>
          <w:rFonts w:asciiTheme="minorHAnsi" w:hAnsiTheme="minorHAnsi" w:cstheme="minorHAnsi"/>
        </w:rPr>
        <w:t xml:space="preserve"> и делает шаг в этом направлении. После </w:t>
      </w:r>
      <w:r w:rsidR="00141B76" w:rsidRPr="006E1E97">
        <w:rPr>
          <w:rFonts w:asciiTheme="minorHAnsi" w:hAnsiTheme="minorHAnsi" w:cstheme="minorHAnsi"/>
        </w:rPr>
        <w:t xml:space="preserve">такого</w:t>
      </w:r>
      <w:r w:rsidRPr="006E1E97">
        <w:rPr>
          <w:rFonts w:asciiTheme="minorHAnsi" w:hAnsiTheme="minorHAnsi" w:cstheme="minorHAnsi"/>
        </w:rPr>
        <w:t xml:space="preserve"> мероприятия этого певца вдруг заме</w:t>
      </w:r>
      <w:r w:rsidR="00141B76" w:rsidRPr="006E1E97">
        <w:rPr>
          <w:rFonts w:asciiTheme="minorHAnsi" w:hAnsiTheme="minorHAnsi" w:cstheme="minorHAnsi"/>
        </w:rPr>
        <w:t xml:space="preserve">чают</w:t>
      </w:r>
      <w:r w:rsidRPr="006E1E97">
        <w:rPr>
          <w:rFonts w:asciiTheme="minorHAnsi" w:hAnsiTheme="minorHAnsi" w:cstheme="minorHAnsi"/>
        </w:rPr>
        <w:t xml:space="preserve"> и </w:t>
      </w:r>
      <w:r w:rsidR="00141B76" w:rsidRPr="006E1E97">
        <w:rPr>
          <w:rFonts w:asciiTheme="minorHAnsi" w:hAnsiTheme="minorHAnsi" w:cstheme="minorHAnsi"/>
        </w:rPr>
        <w:t xml:space="preserve">начинают</w:t>
      </w:r>
      <w:r w:rsidRPr="006E1E97">
        <w:rPr>
          <w:rFonts w:asciiTheme="minorHAnsi" w:hAnsiTheme="minorHAnsi" w:cstheme="minorHAnsi"/>
        </w:rPr>
        <w:t xml:space="preserve"> везде приглашать и показывать. </w:t>
      </w:r>
      <w:r w:rsidR="00141B76" w:rsidRPr="006E1E97">
        <w:rPr>
          <w:rFonts w:asciiTheme="minorHAnsi" w:hAnsiTheme="minorHAnsi" w:cstheme="minorHAnsi"/>
        </w:rPr>
        <w:t xml:space="preserve">Внезапно он становится</w:t>
      </w:r>
      <w:r w:rsidRPr="006E1E97">
        <w:rPr>
          <w:rFonts w:asciiTheme="minorHAnsi" w:hAnsiTheme="minorHAnsi" w:cstheme="minorHAnsi"/>
        </w:rPr>
        <w:t xml:space="preserve"> самым востребованным, а его песни самыми популярными. </w:t>
      </w:r>
      <w:r w:rsidR="00141B76" w:rsidRPr="006E1E97">
        <w:rPr>
          <w:rFonts w:asciiTheme="minorHAnsi" w:hAnsiTheme="minorHAnsi" w:cstheme="minorHAnsi"/>
        </w:rPr>
        <w:t xml:space="preserve">Подобный</w:t>
      </w:r>
      <w:r w:rsidRPr="006E1E97">
        <w:rPr>
          <w:rFonts w:asciiTheme="minorHAnsi" w:hAnsiTheme="minorHAnsi" w:cstheme="minorHAnsi"/>
        </w:rPr>
        <w:t xml:space="preserve"> путь открыла легендарная группа «Битлз», не скрывая своей посвящённости сатане.</w:t>
      </w:r>
    </w:p>
    <w:p w14:paraId="5163EF09" w14:textId="4C58D098"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Враг души неутомимо учится новым методам обольщения, и более всего </w:t>
      </w:r>
      <w:r w:rsidR="00141B76" w:rsidRPr="006E1E97">
        <w:rPr>
          <w:rFonts w:asciiTheme="minorHAnsi" w:hAnsiTheme="minorHAnsi" w:cstheme="minorHAnsi"/>
        </w:rPr>
        <w:t xml:space="preserve">он </w:t>
      </w:r>
      <w:r w:rsidRPr="006E1E97">
        <w:rPr>
          <w:rFonts w:asciiTheme="minorHAnsi" w:hAnsiTheme="minorHAnsi" w:cstheme="minorHAnsi"/>
        </w:rPr>
        <w:t>на</w:t>
      </w:r>
      <w:r w:rsidR="00802077" w:rsidRPr="006E1E97">
        <w:rPr>
          <w:rFonts w:asciiTheme="minorHAnsi" w:hAnsiTheme="minorHAnsi" w:cstheme="minorHAnsi"/>
        </w:rPr>
        <w:t>целен</w:t>
      </w:r>
      <w:r w:rsidRPr="006E1E97">
        <w:rPr>
          <w:rFonts w:asciiTheme="minorHAnsi" w:hAnsiTheme="minorHAnsi" w:cstheme="minorHAnsi"/>
        </w:rPr>
        <w:t xml:space="preserve"> на избранных Божьих детей. В последнее время чары дьявола стали настолько сильны, убедительны и повсеместны, что от них невозможно скрыться, живя среди людей.</w:t>
      </w:r>
    </w:p>
    <w:p w14:paraId="01D61E51" w14:textId="497543BD"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Вначале сатана обольстил </w:t>
      </w:r>
      <w:r w:rsidR="00141B76" w:rsidRPr="006E1E97">
        <w:rPr>
          <w:rFonts w:asciiTheme="minorHAnsi" w:hAnsiTheme="minorHAnsi" w:cstheme="minorHAnsi"/>
        </w:rPr>
        <w:t xml:space="preserve">ж</w:t>
      </w:r>
      <w:r w:rsidRPr="006E1E97">
        <w:rPr>
          <w:rFonts w:asciiTheme="minorHAnsi" w:hAnsiTheme="minorHAnsi" w:cstheme="minorHAnsi"/>
        </w:rPr>
        <w:t xml:space="preserve">ену Адама, используя змея. После он обольстил Адама, используя жену. Сейчас он действует через тех, кого ему удалось убедить в своих ценностях и </w:t>
      </w:r>
      <w:r w:rsidR="00AA4E62" w:rsidRPr="006E1E97">
        <w:rPr>
          <w:rFonts w:asciiTheme="minorHAnsi" w:hAnsiTheme="minorHAnsi" w:cstheme="minorHAnsi"/>
        </w:rPr>
        <w:t xml:space="preserve">покорить своей власти</w:t>
      </w:r>
      <w:r w:rsidRPr="006E1E97">
        <w:rPr>
          <w:rFonts w:asciiTheme="minorHAnsi" w:hAnsiTheme="minorHAnsi" w:cstheme="minorHAnsi"/>
        </w:rPr>
        <w:t xml:space="preserve">. И подобное посредничество можно встретить везде.</w:t>
      </w:r>
    </w:p>
    <w:p w14:paraId="0E55A813"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Если я попрошу вас описать одержимого бесами человека, то, скорее всего, вы представите личность с пеной у рта и безумными глазами. Одержимость подразумевает передачу своей воли во власть бесов. И внешне человек может выглядеть очень прилично, симпатично и во весь рот улыбаться, и чем приятнее внешний вид, тем сложнее понять истинные чувства и мотивы одержимых людей.</w:t>
      </w:r>
    </w:p>
    <w:p w14:paraId="071D9F8C" w14:textId="41E8AD79" w:rsidR="00FB4031" w:rsidRPr="006E1E97" w:rsidRDefault="00C7376E" w:rsidP="006E1E97">
      <w:pPr>
        <w:jc w:val="both"/>
        <w:rPr>
          <w:rFonts w:asciiTheme="minorHAnsi" w:hAnsiTheme="minorHAnsi" w:cstheme="minorHAnsi"/>
        </w:rPr>
      </w:pPr>
      <w:r w:rsidRPr="006E1E97">
        <w:rPr>
          <w:rFonts w:asciiTheme="minorHAnsi" w:hAnsiTheme="minorHAnsi" w:cstheme="minorHAnsi"/>
        </w:rPr>
        <w:lastRenderedPageBreak/>
        <w:t xml:space="preserve">Все мы изнутри знакомы с духом сатаны внутри себя. Но по Божьей милости вырваны из власти его чар и имеем свободу в Иисусе. Но опыт прошлой жизни не стоит забывать, хотя и хвалиться им тоже не с</w:t>
      </w:r>
      <w:r w:rsidR="00AA4E62" w:rsidRPr="006E1E97">
        <w:rPr>
          <w:rFonts w:asciiTheme="minorHAnsi" w:hAnsiTheme="minorHAnsi" w:cstheme="minorHAnsi"/>
        </w:rPr>
        <w:t xml:space="preserve">ледует</w:t>
      </w:r>
      <w:r w:rsidRPr="006E1E97">
        <w:rPr>
          <w:rFonts w:asciiTheme="minorHAnsi" w:hAnsiTheme="minorHAnsi" w:cstheme="minorHAnsi"/>
        </w:rPr>
        <w:t xml:space="preserve">.</w:t>
      </w:r>
    </w:p>
    <w:p w14:paraId="167E82A5" w14:textId="1653C3A5" w:rsidR="00FB4031" w:rsidRPr="006E1E97" w:rsidRDefault="00C7376E" w:rsidP="006E1E97">
      <w:pPr>
        <w:jc w:val="both"/>
        <w:rPr>
          <w:rFonts w:asciiTheme="minorHAnsi" w:hAnsiTheme="minorHAnsi" w:cstheme="minorHAnsi"/>
        </w:rPr>
      </w:pPr>
      <w:r w:rsidRPr="006E1E97">
        <w:rPr>
          <w:rFonts w:asciiTheme="minorHAnsi" w:hAnsiTheme="minorHAnsi" w:cstheme="minorHAnsi"/>
        </w:rPr>
        <w:t>В наши дни все светские источники массовой информации являются прямыми каналами убеждения населения в том, что их владельцы и заказчики посчитают нужным представить для формирования мышления в соответствии со своей испорченностью.</w:t>
      </w:r>
    </w:p>
    <w:p w14:paraId="0E66C40B" w14:textId="29F912F1" w:rsidR="00FB4031" w:rsidRPr="006E1E97" w:rsidRDefault="00AA4E62" w:rsidP="006E1E97">
      <w:pPr>
        <w:jc w:val="both"/>
        <w:rPr>
          <w:rFonts w:asciiTheme="minorHAnsi" w:hAnsiTheme="minorHAnsi" w:cstheme="minorHAnsi"/>
        </w:rPr>
      </w:pPr>
      <w:r w:rsidRPr="006E1E97">
        <w:rPr>
          <w:rFonts w:asciiTheme="minorHAnsi" w:hAnsiTheme="minorHAnsi" w:cstheme="minorHAnsi"/>
        </w:rPr>
        <w:t>Существует следующий</w:t>
      </w:r>
      <w:r w:rsidR="00C7376E" w:rsidRPr="006E1E97">
        <w:rPr>
          <w:rFonts w:asciiTheme="minorHAnsi" w:hAnsiTheme="minorHAnsi" w:cstheme="minorHAnsi"/>
        </w:rPr>
        <w:t xml:space="preserve"> подход к убеждению</w:t>
      </w:r>
      <w:r w:rsidRPr="006E1E97">
        <w:rPr>
          <w:rFonts w:asciiTheme="minorHAnsi" w:hAnsiTheme="minorHAnsi" w:cstheme="minorHAnsi"/>
        </w:rPr>
        <w:t>. Е</w:t>
      </w:r>
      <w:r w:rsidR="00C7376E" w:rsidRPr="006E1E97">
        <w:rPr>
          <w:rFonts w:asciiTheme="minorHAnsi" w:hAnsiTheme="minorHAnsi" w:cstheme="minorHAnsi"/>
        </w:rPr>
        <w:t xml:space="preserve">сли какую-то глупую идею постоянно представлять обществу, много о ней говорить, делать ей рекламу, обсуждать детали, показывать её с разных сторон, устраивать дебаты по этому поводу с преимуществом заинтересованной стороны, то в конце концов народ </w:t>
      </w:r>
      <w:r w:rsidRPr="006E1E97">
        <w:rPr>
          <w:rFonts w:asciiTheme="minorHAnsi" w:hAnsiTheme="minorHAnsi" w:cstheme="minorHAnsi"/>
        </w:rPr>
        <w:t>её</w:t>
      </w:r>
      <w:r w:rsidR="00C7376E" w:rsidRPr="006E1E97">
        <w:rPr>
          <w:rFonts w:asciiTheme="minorHAnsi" w:hAnsiTheme="minorHAnsi" w:cstheme="minorHAnsi"/>
        </w:rPr>
        <w:t xml:space="preserve"> примет как сво</w:t>
      </w:r>
      <w:r w:rsidRPr="006E1E97">
        <w:rPr>
          <w:rFonts w:asciiTheme="minorHAnsi" w:hAnsiTheme="minorHAnsi" w:cstheme="minorHAnsi"/>
        </w:rPr>
        <w:t>ю</w:t>
      </w:r>
      <w:r w:rsidR="00C7376E" w:rsidRPr="006E1E97">
        <w:rPr>
          <w:rFonts w:asciiTheme="minorHAnsi" w:hAnsiTheme="minorHAnsi" w:cstheme="minorHAnsi"/>
        </w:rPr>
        <w:t xml:space="preserve"> и сделает её частью культуры, будет к этому толерантно относиться, за исключением тех, кто не слушает СМИ и мнение ближних, а покоится в Боге.</w:t>
      </w:r>
    </w:p>
    <w:p w14:paraId="177B9425" w14:textId="535871CE" w:rsidR="00FB4031" w:rsidRPr="006E1E97" w:rsidRDefault="00C7376E" w:rsidP="006E1E97">
      <w:pPr>
        <w:jc w:val="both"/>
        <w:rPr>
          <w:rFonts w:asciiTheme="minorHAnsi" w:hAnsiTheme="minorHAnsi" w:cstheme="minorHAnsi"/>
        </w:rPr>
      </w:pPr>
      <w:r w:rsidRPr="006E1E97">
        <w:rPr>
          <w:rFonts w:asciiTheme="minorHAnsi" w:hAnsiTheme="minorHAnsi" w:cstheme="minorHAnsi"/>
        </w:rPr>
        <w:t>Библия предупреждает</w:t>
      </w:r>
      <w:r w:rsidR="00AA4E62" w:rsidRPr="006E1E97">
        <w:rPr>
          <w:rFonts w:asciiTheme="minorHAnsi" w:hAnsiTheme="minorHAnsi" w:cstheme="minorHAnsi"/>
        </w:rPr>
        <w:t>,</w:t>
      </w:r>
      <w:r w:rsidRPr="006E1E97">
        <w:rPr>
          <w:rFonts w:asciiTheme="minorHAnsi" w:hAnsiTheme="minorHAnsi" w:cstheme="minorHAnsi"/>
        </w:rPr>
        <w:t xml:space="preserve"> что </w:t>
      </w:r>
      <w:proofErr w:type="spellStart"/>
      <w:r w:rsidRPr="006E1E97">
        <w:rPr>
          <w:rFonts w:asciiTheme="minorHAnsi" w:hAnsiTheme="minorHAnsi" w:cstheme="minorHAnsi"/>
        </w:rPr>
        <w:t>фармакея</w:t>
      </w:r>
      <w:proofErr w:type="spellEnd"/>
      <w:r w:rsidRPr="006E1E97">
        <w:rPr>
          <w:rFonts w:asciiTheme="minorHAnsi" w:hAnsiTheme="minorHAnsi" w:cstheme="minorHAnsi"/>
        </w:rPr>
        <w:t xml:space="preserve"> введёт в заблуждение все народы. И слово «все» включает и меня, что должно настораживать. Ведь если я не выйду из-под этих чар, то у меня будет одна участь с этим миром.</w:t>
      </w:r>
    </w:p>
    <w:p w14:paraId="7AEF011E" w14:textId="16BE6755"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И моя проблема </w:t>
      </w:r>
      <w:r w:rsidR="00AA4E62" w:rsidRPr="006E1E97">
        <w:rPr>
          <w:rFonts w:asciiTheme="minorHAnsi" w:hAnsiTheme="minorHAnsi" w:cstheme="minorHAnsi"/>
        </w:rPr>
        <w:t>окажется</w:t>
      </w:r>
      <w:r w:rsidRPr="006E1E97">
        <w:rPr>
          <w:rFonts w:asciiTheme="minorHAnsi" w:hAnsiTheme="minorHAnsi" w:cstheme="minorHAnsi"/>
        </w:rPr>
        <w:t xml:space="preserve"> не в том, что я не читаю Библию, а в том, что, изучая </w:t>
      </w:r>
      <w:r w:rsidR="00AA4E62" w:rsidRPr="006E1E97">
        <w:rPr>
          <w:rFonts w:asciiTheme="minorHAnsi" w:hAnsiTheme="minorHAnsi" w:cstheme="minorHAnsi"/>
        </w:rPr>
        <w:t>Писание</w:t>
      </w:r>
      <w:r w:rsidRPr="006E1E97">
        <w:rPr>
          <w:rFonts w:asciiTheme="minorHAnsi" w:hAnsiTheme="minorHAnsi" w:cstheme="minorHAnsi"/>
        </w:rPr>
        <w:t xml:space="preserve">, я обращаюсь и к другим источникам питания, чем открываю свой разум для влияния </w:t>
      </w:r>
      <w:proofErr w:type="spellStart"/>
      <w:r w:rsidRPr="006E1E97">
        <w:rPr>
          <w:rFonts w:asciiTheme="minorHAnsi" w:hAnsiTheme="minorHAnsi" w:cstheme="minorHAnsi"/>
        </w:rPr>
        <w:t>фармакеи</w:t>
      </w:r>
      <w:proofErr w:type="spellEnd"/>
      <w:r w:rsidRPr="006E1E97">
        <w:rPr>
          <w:rFonts w:asciiTheme="minorHAnsi" w:hAnsiTheme="minorHAnsi" w:cstheme="minorHAnsi"/>
        </w:rPr>
        <w:t xml:space="preserve">. А </w:t>
      </w:r>
      <w:r w:rsidR="00AA4E62" w:rsidRPr="006E1E97">
        <w:rPr>
          <w:rFonts w:asciiTheme="minorHAnsi" w:hAnsiTheme="minorHAnsi" w:cstheme="minorHAnsi"/>
        </w:rPr>
        <w:t>вписанное</w:t>
      </w:r>
      <w:r w:rsidRPr="006E1E97">
        <w:rPr>
          <w:rFonts w:asciiTheme="minorHAnsi" w:hAnsiTheme="minorHAnsi" w:cstheme="minorHAnsi"/>
        </w:rPr>
        <w:t xml:space="preserve"> </w:t>
      </w:r>
      <w:r w:rsidR="00AA4E62" w:rsidRPr="006E1E97">
        <w:rPr>
          <w:rFonts w:asciiTheme="minorHAnsi" w:hAnsiTheme="minorHAnsi" w:cstheme="minorHAnsi"/>
        </w:rPr>
        <w:t>в</w:t>
      </w:r>
      <w:r w:rsidRPr="006E1E97">
        <w:rPr>
          <w:rFonts w:asciiTheme="minorHAnsi" w:hAnsiTheme="minorHAnsi" w:cstheme="minorHAnsi"/>
        </w:rPr>
        <w:t xml:space="preserve"> мо</w:t>
      </w:r>
      <w:r w:rsidR="00AA4E62" w:rsidRPr="006E1E97">
        <w:rPr>
          <w:rFonts w:asciiTheme="minorHAnsi" w:hAnsiTheme="minorHAnsi" w:cstheme="minorHAnsi"/>
        </w:rPr>
        <w:t>ё</w:t>
      </w:r>
      <w:r w:rsidRPr="006E1E97">
        <w:rPr>
          <w:rFonts w:asciiTheme="minorHAnsi" w:hAnsiTheme="minorHAnsi" w:cstheme="minorHAnsi"/>
        </w:rPr>
        <w:t xml:space="preserve"> сознание убеждение врага остаётся </w:t>
      </w:r>
      <w:r w:rsidR="00AA4E62" w:rsidRPr="006E1E97">
        <w:rPr>
          <w:rFonts w:asciiTheme="minorHAnsi" w:hAnsiTheme="minorHAnsi" w:cstheme="minorHAnsi"/>
        </w:rPr>
        <w:t>со мной</w:t>
      </w:r>
      <w:r w:rsidRPr="006E1E97">
        <w:rPr>
          <w:rFonts w:asciiTheme="minorHAnsi" w:hAnsiTheme="minorHAnsi" w:cstheme="minorHAnsi"/>
        </w:rPr>
        <w:t xml:space="preserve"> навсегда.</w:t>
      </w:r>
    </w:p>
    <w:p w14:paraId="3E0AC626"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Например, я питаюсь из Источника жизни, покупаю товары у Иисуса, расту в любви и делюсь этими знаниями. Но в моей памяти хранится всё то, что я пережил до знакомства со Христом. Я знаю, как можно убедительно обманывать, как совершать безнаказанно преступления, очаровывать наивных. Всё это есть во мне, но я это похоронил в Иисусе и держу этого ветхого человека на лопатках.</w:t>
      </w:r>
    </w:p>
    <w:p w14:paraId="3E606929" w14:textId="59717D76"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Я ясно понимаю, какую мерзость содержит очередной рекламный щит, который привлёк моё внимание, но я осознанно отвергаю это и направляю мысли к духовному. Я очень хорошо запоминаю всё, что говорят с экрана телевизора, и некоторые вещи, которые я вижу своими глазами</w:t>
      </w:r>
      <w:r w:rsidR="00AA4E62" w:rsidRPr="006E1E97">
        <w:rPr>
          <w:rFonts w:asciiTheme="minorHAnsi" w:hAnsiTheme="minorHAnsi" w:cstheme="minorHAnsi"/>
        </w:rPr>
        <w:t xml:space="preserve">,</w:t>
      </w:r>
      <w:r w:rsidRPr="006E1E97">
        <w:rPr>
          <w:rFonts w:asciiTheme="minorHAnsi" w:hAnsiTheme="minorHAnsi" w:cstheme="minorHAnsi"/>
        </w:rPr>
        <w:t xml:space="preserve"> убеждают меня в реальности показываемого, а речь диктора формирует моё сознание в соответстви</w:t>
      </w:r>
      <w:r w:rsidR="00AA4E62" w:rsidRPr="006E1E97">
        <w:rPr>
          <w:rFonts w:asciiTheme="minorHAnsi" w:hAnsiTheme="minorHAnsi" w:cstheme="minorHAnsi"/>
        </w:rPr>
        <w:t xml:space="preserve">и</w:t>
      </w:r>
      <w:r w:rsidRPr="006E1E97">
        <w:rPr>
          <w:rFonts w:asciiTheme="minorHAnsi" w:hAnsiTheme="minorHAnsi" w:cstheme="minorHAnsi"/>
        </w:rPr>
        <w:t xml:space="preserve"> с необходимой идеологией. Я считаю, что начертание зверя будет вскоре предлагаться всеми СМИ в разной упаковке, и каждый примет то, что ему будет приятнее принять.</w:t>
      </w:r>
    </w:p>
    <w:p w14:paraId="13AF1D11"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Выходя на природу, я вижу, как со мной начинает общаться Бог, скромно и тихо говоря: «Это всё для тебя, это всё твоё, можешь это брать и в этом жить».</w:t>
      </w:r>
    </w:p>
    <w:p w14:paraId="3FFAE07B" w14:textId="43E4BDA6" w:rsidR="00FB4031" w:rsidRPr="006E1E97" w:rsidRDefault="00C7376E" w:rsidP="006E1E97">
      <w:pPr>
        <w:jc w:val="both"/>
        <w:rPr>
          <w:rFonts w:asciiTheme="minorHAnsi" w:hAnsiTheme="minorHAnsi" w:cstheme="minorHAnsi"/>
        </w:rPr>
      </w:pPr>
      <w:r w:rsidRPr="006E1E97">
        <w:rPr>
          <w:rFonts w:asciiTheme="minorHAnsi" w:hAnsiTheme="minorHAnsi" w:cstheme="minorHAnsi"/>
        </w:rPr>
        <w:lastRenderedPageBreak/>
        <w:t xml:space="preserve">Христос молился в Ин.17:15: «Не молю, чтобы Ты взял их из мира, но чтобы сохранил их от зла»</w:t>
      </w:r>
      <w:r w:rsidR="00AA4E62" w:rsidRPr="006E1E97">
        <w:rPr>
          <w:rFonts w:asciiTheme="minorHAnsi" w:hAnsiTheme="minorHAnsi" w:cstheme="minorHAnsi"/>
        </w:rPr>
        <w:t xml:space="preserve">.</w:t>
      </w:r>
      <w:r w:rsidRPr="006E1E97">
        <w:rPr>
          <w:rFonts w:asciiTheme="minorHAnsi" w:hAnsiTheme="minorHAnsi" w:cstheme="minorHAnsi"/>
        </w:rPr>
        <w:t xml:space="preserve"> Цель моего пребывания в этом мире в том, чтобы, живя со Христом в сердце, научиться подчинять Ему свою волю и противостоять Его силой всякому обольщению, злу и соблазну.</w:t>
      </w:r>
    </w:p>
    <w:p w14:paraId="16829738" w14:textId="6C7BEB88" w:rsidR="00FB4031" w:rsidRPr="006E1E97" w:rsidRDefault="00C7376E" w:rsidP="006E1E97">
      <w:pPr>
        <w:jc w:val="both"/>
        <w:rPr>
          <w:rFonts w:asciiTheme="minorHAnsi" w:hAnsiTheme="minorHAnsi" w:cstheme="minorHAnsi"/>
        </w:rPr>
      </w:pPr>
      <w:r w:rsidRPr="006E1E97">
        <w:rPr>
          <w:rFonts w:asciiTheme="minorHAnsi" w:hAnsiTheme="minorHAnsi" w:cstheme="minorHAnsi"/>
        </w:rPr>
        <w:t>Это значит, что всё, что входит в окна моей души, я пропускаю через фильтр Божьего Закона и Божьей воли. После чего я принимаю решение быть послушным Божьему свету и противосто</w:t>
      </w:r>
      <w:r w:rsidR="00802077" w:rsidRPr="006E1E97">
        <w:rPr>
          <w:rFonts w:asciiTheme="minorHAnsi" w:hAnsiTheme="minorHAnsi" w:cstheme="minorHAnsi"/>
        </w:rPr>
        <w:t>ять</w:t>
      </w:r>
      <w:r w:rsidRPr="006E1E97">
        <w:rPr>
          <w:rFonts w:asciiTheme="minorHAnsi" w:hAnsiTheme="minorHAnsi" w:cstheme="minorHAnsi"/>
        </w:rPr>
        <w:t xml:space="preserve"> злу, отвергая грех на корню.</w:t>
      </w:r>
    </w:p>
    <w:p w14:paraId="2AEFEC3A" w14:textId="3A0482AF"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Любовь — это тот самый образ мысли, который движет всеми процессами моего сознания и естественно отвергает всякие соблазны, не принимая их к сердцу. Любовь хранит меня от чар сатаны. </w:t>
      </w:r>
      <w:proofErr w:type="spellStart"/>
      <w:r w:rsidRPr="006E1E97">
        <w:rPr>
          <w:rFonts w:asciiTheme="minorHAnsi" w:hAnsiTheme="minorHAnsi" w:cstheme="minorHAnsi"/>
        </w:rPr>
        <w:t>Фармакея</w:t>
      </w:r>
      <w:proofErr w:type="spellEnd"/>
      <w:r w:rsidRPr="006E1E97">
        <w:rPr>
          <w:rFonts w:asciiTheme="minorHAnsi" w:hAnsiTheme="minorHAnsi" w:cstheme="minorHAnsi"/>
        </w:rPr>
        <w:t xml:space="preserve"> подразумевает сверхъестественное влияние на мой разум тёмных сил в виде гипноза или колдовского программирования и прочего, но они бессильны перед Агапэ и не могут прорвать её кольцо обороны. Иов.1:10.</w:t>
      </w:r>
    </w:p>
    <w:p w14:paraId="51463F57" w14:textId="6F3BB479"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Иисус советует нам купить то, что защитит от влияния </w:t>
      </w:r>
      <w:proofErr w:type="spellStart"/>
      <w:r w:rsidRPr="006E1E97">
        <w:rPr>
          <w:rFonts w:asciiTheme="minorHAnsi" w:hAnsiTheme="minorHAnsi" w:cstheme="minorHAnsi"/>
        </w:rPr>
        <w:t>фармакеи</w:t>
      </w:r>
      <w:proofErr w:type="spellEnd"/>
      <w:r w:rsidRPr="006E1E97">
        <w:rPr>
          <w:rFonts w:asciiTheme="minorHAnsi" w:hAnsiTheme="minorHAnsi" w:cstheme="minorHAnsi"/>
        </w:rPr>
        <w:t xml:space="preserve"> и сформирует во мне образ мысли праведника. И эти средства сильны </w:t>
      </w:r>
      <w:r w:rsidR="00AA4E62" w:rsidRPr="006E1E97">
        <w:rPr>
          <w:rFonts w:asciiTheme="minorHAnsi" w:hAnsiTheme="minorHAnsi" w:cstheme="minorHAnsi"/>
        </w:rPr>
        <w:t>при</w:t>
      </w:r>
      <w:r w:rsidRPr="006E1E97">
        <w:rPr>
          <w:rFonts w:asciiTheme="minorHAnsi" w:hAnsiTheme="minorHAnsi" w:cstheme="minorHAnsi"/>
        </w:rPr>
        <w:t xml:space="preserve"> защите от зла.</w:t>
      </w:r>
    </w:p>
    <w:p w14:paraId="0EF8D762" w14:textId="77777777" w:rsidR="00FB4031" w:rsidRPr="006E1E97" w:rsidRDefault="00C7376E" w:rsidP="006E1E97">
      <w:pPr>
        <w:keepNext/>
        <w:jc w:val="both"/>
        <w:rPr>
          <w:rFonts w:asciiTheme="minorHAnsi" w:hAnsiTheme="minorHAnsi" w:cstheme="minorHAnsi"/>
          <w:color w:val="FF0000"/>
          <w:sz w:val="40"/>
          <w:szCs w:val="40"/>
        </w:rPr>
      </w:pPr>
      <w:r w:rsidRPr="006E1E97">
        <w:rPr>
          <w:rFonts w:asciiTheme="minorHAnsi" w:hAnsiTheme="minorHAnsi" w:cstheme="minorHAnsi"/>
          <w:color w:val="FF0000"/>
          <w:sz w:val="40"/>
          <w:szCs w:val="40"/>
        </w:rPr>
        <w:t>Домашнее задание 468</w:t>
      </w:r>
    </w:p>
    <w:p w14:paraId="7B6B77DB" w14:textId="0DF02189"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 Прочитайте, пожалуйста</w:t>
      </w:r>
      <w:r w:rsidR="00AA4E62" w:rsidRPr="006E1E97">
        <w:rPr>
          <w:rFonts w:asciiTheme="minorHAnsi" w:hAnsiTheme="minorHAnsi" w:cstheme="minorHAnsi"/>
        </w:rPr>
        <w:t xml:space="preserve">,</w:t>
      </w:r>
      <w:r w:rsidRPr="006E1E97">
        <w:rPr>
          <w:rFonts w:asciiTheme="minorHAnsi" w:hAnsiTheme="minorHAnsi" w:cstheme="minorHAnsi"/>
        </w:rPr>
        <w:t xml:space="preserve"> Быт.3:6; Откр.13:14; 18:23; 2Тим.3:1-5; 4:3-4; Прит.22:6; Мат.24:4-5,10,38-39; 1Цар.15:22-23; Ис.47:7-15; Гал.5:19-21; 6:3; Рим.16:17-18; 1Кор.3:18-19; 2Фес.2:7-12; Иак.1:13-15; Мат.24:45-47; Ис.44:24-26 в свете нашего урока.</w:t>
      </w:r>
    </w:p>
    <w:p w14:paraId="64E201AB"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2. Что вы поняли из этого урока?</w:t>
      </w:r>
    </w:p>
    <w:p w14:paraId="4D66F9BA"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3. Вам понятно, что такое </w:t>
      </w:r>
      <w:proofErr w:type="spellStart"/>
      <w:r w:rsidRPr="006E1E97">
        <w:rPr>
          <w:rFonts w:asciiTheme="minorHAnsi" w:hAnsiTheme="minorHAnsi" w:cstheme="minorHAnsi"/>
        </w:rPr>
        <w:t xml:space="preserve">фармакея</w:t>
      </w:r>
      <w:proofErr w:type="spellEnd"/>
      <w:r w:rsidRPr="006E1E97">
        <w:rPr>
          <w:rFonts w:asciiTheme="minorHAnsi" w:hAnsiTheme="minorHAnsi" w:cstheme="minorHAnsi"/>
        </w:rPr>
        <w:t xml:space="preserve"> (волшебство), о которой идёт речь в этом уроке?</w:t>
      </w:r>
    </w:p>
    <w:p w14:paraId="02873109"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4. Вы когда-то попадали под влияние обольстителя?</w:t>
      </w:r>
    </w:p>
    <w:p w14:paraId="1770DF4B"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5. Чувствует ли себя человек, находящийся под чарами сатаны, обманутым?</w:t>
      </w:r>
    </w:p>
    <w:p w14:paraId="6032FC7D"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6. Почему сатана никогда не оставляет Божьих детей в покое?</w:t>
      </w:r>
    </w:p>
    <w:p w14:paraId="1F0D39C1"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7. Чем я могу противостоять всем окружающим меня обольщениям?</w:t>
      </w:r>
    </w:p>
    <w:p w14:paraId="596D5BA2" w14:textId="7AC528C2" w:rsidR="00FB4031" w:rsidRPr="006E1E97" w:rsidRDefault="00C7376E" w:rsidP="006E1E97">
      <w:pPr>
        <w:jc w:val="both"/>
        <w:rPr>
          <w:rFonts w:asciiTheme="minorHAnsi" w:hAnsiTheme="minorHAnsi" w:cstheme="minorHAnsi"/>
        </w:rPr>
      </w:pPr>
      <w:r w:rsidRPr="006E1E97">
        <w:rPr>
          <w:rFonts w:asciiTheme="minorHAnsi" w:hAnsiTheme="minorHAnsi" w:cstheme="minorHAnsi"/>
        </w:rPr>
        <w:t>8. Как может получиться, что я, живя в мире, буду храним от зла? Что это значит? Ин.17:15.</w:t>
      </w:r>
    </w:p>
    <w:p w14:paraId="53612A5F"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9. Виноват ли во всех бедах и беззакониях сатана?</w:t>
      </w:r>
    </w:p>
    <w:p w14:paraId="51A35427" w14:textId="0076194F" w:rsidR="00FB4031" w:rsidRPr="006E1E97" w:rsidRDefault="00C7376E" w:rsidP="006E1E97">
      <w:pPr>
        <w:jc w:val="both"/>
        <w:rPr>
          <w:rFonts w:asciiTheme="minorHAnsi" w:hAnsiTheme="minorHAnsi" w:cstheme="minorHAnsi"/>
        </w:rPr>
      </w:pPr>
      <w:r w:rsidRPr="006E1E97">
        <w:rPr>
          <w:rFonts w:asciiTheme="minorHAnsi" w:hAnsiTheme="minorHAnsi" w:cstheme="minorHAnsi"/>
        </w:rPr>
        <w:t>10. Почему Бог советует нам, чтобы мы в последнее время покидали города?</w:t>
      </w:r>
    </w:p>
    <w:p w14:paraId="01E04D9D"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11. Почему мир так склонен верить лжи и живёт в этом с удовольствием?</w:t>
      </w:r>
    </w:p>
    <w:p w14:paraId="150E33AA"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lastRenderedPageBreak/>
        <w:t>12. Что делать, если я не хочу жить в мире, а меня никто из него не забирает? 1Фес.4:9-12</w:t>
      </w:r>
    </w:p>
    <w:p w14:paraId="5CE0BA01"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13. Есть ли разница между предыдущим временем и тем, что мы переживаем сейчас?</w:t>
      </w:r>
    </w:p>
    <w:p w14:paraId="344CA084"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14. Как вы думаете, будет ли призыв к Лаодикии звучать вечно?</w:t>
      </w:r>
    </w:p>
    <w:p w14:paraId="7AB6ADDC" w14:textId="75383AB0"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15. Настанет ли такое время, </w:t>
      </w:r>
      <w:r w:rsidR="00AA4E62" w:rsidRPr="006E1E97">
        <w:rPr>
          <w:rFonts w:asciiTheme="minorHAnsi" w:hAnsiTheme="minorHAnsi" w:cstheme="minorHAnsi"/>
        </w:rPr>
        <w:t>когда</w:t>
      </w:r>
      <w:r w:rsidRPr="006E1E97">
        <w:rPr>
          <w:rFonts w:asciiTheme="minorHAnsi" w:hAnsiTheme="minorHAnsi" w:cstheme="minorHAnsi"/>
        </w:rPr>
        <w:t xml:space="preserve"> голос Христа замолкнет для этого мира и беспечных Божьих детей навсегда?</w:t>
      </w:r>
    </w:p>
    <w:p w14:paraId="4D38BCD1" w14:textId="77777777" w:rsidR="00FB4031" w:rsidRPr="006E1E97" w:rsidRDefault="00FB4031" w:rsidP="006E1E97">
      <w:pPr>
        <w:jc w:val="both"/>
        <w:rPr>
          <w:rFonts w:asciiTheme="minorHAnsi" w:hAnsiTheme="minorHAnsi" w:cstheme="minorHAnsi"/>
        </w:rPr>
      </w:pPr>
    </w:p>
    <w:p w14:paraId="14B08D59"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Урок 469</w:t>
      </w:r>
    </w:p>
    <w:p w14:paraId="542B46A1"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Ты и я</w:t>
      </w:r>
    </w:p>
    <w:p w14:paraId="1B416A47" w14:textId="5FA3B6DA"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Век скоростей стремительно приближает нас к развязке последних событий. Мир также понимает, что во всём мире происходит что-то совершенно непонятное, что приведёт нас к </w:t>
      </w:r>
      <w:r w:rsidR="005C034D" w:rsidRPr="006E1E97">
        <w:rPr>
          <w:rFonts w:asciiTheme="minorHAnsi" w:hAnsiTheme="minorHAnsi" w:cstheme="minorHAnsi"/>
        </w:rPr>
        <w:t xml:space="preserve">такому положению вещей</w:t>
      </w:r>
      <w:r w:rsidRPr="006E1E97">
        <w:rPr>
          <w:rFonts w:asciiTheme="minorHAnsi" w:hAnsiTheme="minorHAnsi" w:cstheme="minorHAnsi"/>
        </w:rPr>
        <w:t xml:space="preserve">, </w:t>
      </w:r>
      <w:r w:rsidR="005C034D" w:rsidRPr="006E1E97">
        <w:rPr>
          <w:rFonts w:asciiTheme="minorHAnsi" w:hAnsiTheme="minorHAnsi" w:cstheme="minorHAnsi"/>
        </w:rPr>
        <w:t xml:space="preserve">какого</w:t>
      </w:r>
      <w:r w:rsidRPr="006E1E97">
        <w:rPr>
          <w:rFonts w:asciiTheme="minorHAnsi" w:hAnsiTheme="minorHAnsi" w:cstheme="minorHAnsi"/>
        </w:rPr>
        <w:t xml:space="preserve"> </w:t>
      </w:r>
      <w:r w:rsidR="007E457D" w:rsidRPr="006E1E97">
        <w:rPr>
          <w:rFonts w:asciiTheme="minorHAnsi" w:hAnsiTheme="minorHAnsi" w:cstheme="minorHAnsi"/>
        </w:rPr>
        <w:t xml:space="preserve">абсолютно</w:t>
      </w:r>
      <w:r w:rsidRPr="006E1E97">
        <w:rPr>
          <w:rFonts w:asciiTheme="minorHAnsi" w:hAnsiTheme="minorHAnsi" w:cstheme="minorHAnsi"/>
        </w:rPr>
        <w:t xml:space="preserve"> никто не </w:t>
      </w:r>
      <w:r w:rsidR="005C034D" w:rsidRPr="006E1E97">
        <w:rPr>
          <w:rFonts w:asciiTheme="minorHAnsi" w:hAnsiTheme="minorHAnsi" w:cstheme="minorHAnsi"/>
        </w:rPr>
        <w:t xml:space="preserve">предполагает</w:t>
      </w:r>
      <w:r w:rsidRPr="006E1E97">
        <w:rPr>
          <w:rFonts w:asciiTheme="minorHAnsi" w:hAnsiTheme="minorHAnsi" w:cstheme="minorHAnsi"/>
        </w:rPr>
        <w:t xml:space="preserve">, кроме ожидающих Христа.</w:t>
      </w:r>
    </w:p>
    <w:p w14:paraId="3796ECD3" w14:textId="7D90E206"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Все государства, как под копирку, проигрывают один общий сценарий принятия мер и ограничения свобод по борьбе с невидимым </w:t>
      </w:r>
      <w:r w:rsidR="005C034D" w:rsidRPr="006E1E97">
        <w:rPr>
          <w:rFonts w:asciiTheme="minorHAnsi" w:hAnsiTheme="minorHAnsi" w:cstheme="minorHAnsi"/>
        </w:rPr>
        <w:t>злом</w:t>
      </w:r>
      <w:r w:rsidRPr="006E1E97">
        <w:rPr>
          <w:rFonts w:asciiTheme="minorHAnsi" w:hAnsiTheme="minorHAnsi" w:cstheme="minorHAnsi"/>
        </w:rPr>
        <w:t>. Если раньше главным врагом мира был терроризм, то теперь к нему прибавился ещё и вирус. Очень интересное противостояние</w:t>
      </w:r>
      <w:r w:rsidR="005C034D" w:rsidRPr="006E1E97">
        <w:rPr>
          <w:rFonts w:asciiTheme="minorHAnsi" w:hAnsiTheme="minorHAnsi" w:cstheme="minorHAnsi"/>
        </w:rPr>
        <w:t>!</w:t>
      </w:r>
      <w:r w:rsidRPr="006E1E97">
        <w:rPr>
          <w:rFonts w:asciiTheme="minorHAnsi" w:hAnsiTheme="minorHAnsi" w:cstheme="minorHAnsi"/>
        </w:rPr>
        <w:t xml:space="preserve"> Следующими врагами мира, по Библейским пророчествам, станем мы, те, кто ищет масла для светильника, чтобы быть светом для своих убийц.</w:t>
      </w:r>
    </w:p>
    <w:p w14:paraId="34083BFC" w14:textId="1FFABA98" w:rsidR="00FB4031" w:rsidRPr="006E1E97" w:rsidRDefault="00C7376E" w:rsidP="006E1E97">
      <w:pPr>
        <w:jc w:val="both"/>
        <w:rPr>
          <w:rFonts w:asciiTheme="minorHAnsi" w:hAnsiTheme="minorHAnsi" w:cstheme="minorHAnsi"/>
        </w:rPr>
      </w:pPr>
      <w:r w:rsidRPr="006E1E97">
        <w:rPr>
          <w:rFonts w:asciiTheme="minorHAnsi" w:hAnsiTheme="minorHAnsi" w:cstheme="minorHAnsi"/>
        </w:rPr>
        <w:t>Интересно получается</w:t>
      </w:r>
      <w:r w:rsidR="005C034D" w:rsidRPr="006E1E97">
        <w:rPr>
          <w:rFonts w:asciiTheme="minorHAnsi" w:hAnsiTheme="minorHAnsi" w:cstheme="minorHAnsi"/>
        </w:rPr>
        <w:t>. М</w:t>
      </w:r>
      <w:r w:rsidRPr="006E1E97">
        <w:rPr>
          <w:rFonts w:asciiTheme="minorHAnsi" w:hAnsiTheme="minorHAnsi" w:cstheme="minorHAnsi"/>
        </w:rPr>
        <w:t xml:space="preserve">ир всё готовит к тому, чтобы убить меня, а я мечтаю о том, чтобы успеть ещё кого-то из этого мира спасти, </w:t>
      </w:r>
      <w:r w:rsidR="005C034D" w:rsidRPr="006E1E97">
        <w:rPr>
          <w:rFonts w:asciiTheme="minorHAnsi" w:hAnsiTheme="minorHAnsi" w:cstheme="minorHAnsi"/>
        </w:rPr>
        <w:t>дабы</w:t>
      </w:r>
      <w:r w:rsidRPr="006E1E97">
        <w:rPr>
          <w:rFonts w:asciiTheme="minorHAnsi" w:hAnsiTheme="minorHAnsi" w:cstheme="minorHAnsi"/>
        </w:rPr>
        <w:t xml:space="preserve"> эти люди могли </w:t>
      </w:r>
      <w:r w:rsidR="005C034D" w:rsidRPr="006E1E97">
        <w:rPr>
          <w:rFonts w:asciiTheme="minorHAnsi" w:hAnsiTheme="minorHAnsi" w:cstheme="minorHAnsi"/>
        </w:rPr>
        <w:t>в</w:t>
      </w:r>
      <w:r w:rsidRPr="006E1E97">
        <w:rPr>
          <w:rFonts w:asciiTheme="minorHAnsi" w:hAnsiTheme="minorHAnsi" w:cstheme="minorHAnsi"/>
        </w:rPr>
        <w:t xml:space="preserve">ечно жить. Хоть </w:t>
      </w:r>
      <w:r w:rsidR="005C034D" w:rsidRPr="006E1E97">
        <w:rPr>
          <w:rFonts w:asciiTheme="minorHAnsi" w:hAnsiTheme="minorHAnsi" w:cstheme="minorHAnsi"/>
        </w:rPr>
        <w:t>я и не способен помочь всем</w:t>
      </w:r>
      <w:r w:rsidRPr="006E1E97">
        <w:rPr>
          <w:rFonts w:asciiTheme="minorHAnsi" w:hAnsiTheme="minorHAnsi" w:cstheme="minorHAnsi"/>
        </w:rPr>
        <w:t>, но даже если одному человеку станет лучше, и в нём зародится Вечная жизнь по вере в Иисуса, то это будет самое большое Божье дело длиною в Вечность.</w:t>
      </w:r>
    </w:p>
    <w:p w14:paraId="3AF20A83" w14:textId="70D512D6" w:rsidR="00FB4031" w:rsidRPr="006E1E97" w:rsidRDefault="00C7376E" w:rsidP="006E1E97">
      <w:pPr>
        <w:jc w:val="both"/>
        <w:rPr>
          <w:rFonts w:asciiTheme="minorHAnsi" w:hAnsiTheme="minorHAnsi" w:cstheme="minorHAnsi"/>
        </w:rPr>
      </w:pPr>
      <w:r w:rsidRPr="006E1E97">
        <w:rPr>
          <w:rFonts w:asciiTheme="minorHAnsi" w:hAnsiTheme="minorHAnsi" w:cstheme="minorHAnsi"/>
        </w:rPr>
        <w:t>И во всём этом приготовлении к концу прослеживается одна особенность — это мои с тобой отношения.</w:t>
      </w:r>
    </w:p>
    <w:p w14:paraId="728A26DE" w14:textId="36CEFC16" w:rsidR="00FB4031" w:rsidRPr="006E1E97" w:rsidRDefault="00C7376E" w:rsidP="006E1E97">
      <w:pPr>
        <w:jc w:val="both"/>
        <w:rPr>
          <w:rFonts w:asciiTheme="minorHAnsi" w:hAnsiTheme="minorHAnsi" w:cstheme="minorHAnsi"/>
        </w:rPr>
      </w:pPr>
      <w:r w:rsidRPr="006E1E97">
        <w:rPr>
          <w:rFonts w:asciiTheme="minorHAnsi" w:hAnsiTheme="minorHAnsi" w:cstheme="minorHAnsi"/>
        </w:rPr>
        <w:t>Все эти уроки хороши сами по себе, но их суть сводится к тому, что когда-то ты и я встретимся для того, чтобы лично убедиться в том, что у Школы Любви Агапэ есть и практическая часть программы</w:t>
      </w:r>
      <w:r w:rsidR="005C034D" w:rsidRPr="006E1E97">
        <w:rPr>
          <w:rFonts w:asciiTheme="minorHAnsi" w:hAnsiTheme="minorHAnsi" w:cstheme="minorHAnsi"/>
        </w:rPr>
        <w:t>. И мы</w:t>
      </w:r>
      <w:r w:rsidRPr="006E1E97">
        <w:rPr>
          <w:rFonts w:asciiTheme="minorHAnsi" w:hAnsiTheme="minorHAnsi" w:cstheme="minorHAnsi"/>
        </w:rPr>
        <w:t xml:space="preserve"> начнём реализовывать все те изученные принципы, </w:t>
      </w:r>
      <w:r w:rsidR="005C034D" w:rsidRPr="006E1E97">
        <w:rPr>
          <w:rFonts w:asciiTheme="minorHAnsi" w:hAnsiTheme="minorHAnsi" w:cstheme="minorHAnsi"/>
        </w:rPr>
        <w:t>выявляя</w:t>
      </w:r>
      <w:r w:rsidRPr="006E1E97">
        <w:rPr>
          <w:rFonts w:asciiTheme="minorHAnsi" w:hAnsiTheme="minorHAnsi" w:cstheme="minorHAnsi"/>
        </w:rPr>
        <w:t xml:space="preserve"> в этом присутствие любви.</w:t>
      </w:r>
    </w:p>
    <w:p w14:paraId="39020657" w14:textId="7C571544" w:rsidR="00FB4031" w:rsidRPr="006E1E97" w:rsidRDefault="00C7376E" w:rsidP="006E1E97">
      <w:pPr>
        <w:jc w:val="both"/>
        <w:rPr>
          <w:rFonts w:asciiTheme="minorHAnsi" w:hAnsiTheme="minorHAnsi" w:cstheme="minorHAnsi"/>
        </w:rPr>
      </w:pPr>
      <w:r w:rsidRPr="006E1E97">
        <w:rPr>
          <w:rFonts w:asciiTheme="minorHAnsi" w:hAnsiTheme="minorHAnsi" w:cstheme="minorHAnsi"/>
        </w:rPr>
        <w:lastRenderedPageBreak/>
        <w:t xml:space="preserve">Я — это тот, кто пишет или читает эти строки, а ты — это тот, кто будет меня впускать в свою жизнь, чтобы понять, как принимаемая от Бога любовь-</w:t>
      </w:r>
      <w:r w:rsidR="007E457D" w:rsidRPr="006E1E97">
        <w:rPr>
          <w:rFonts w:asciiTheme="minorHAnsi" w:hAnsiTheme="minorHAnsi" w:cstheme="minorHAnsi"/>
        </w:rPr>
        <w:t xml:space="preserve">А</w:t>
      </w:r>
      <w:r w:rsidRPr="006E1E97">
        <w:rPr>
          <w:rFonts w:asciiTheme="minorHAnsi" w:hAnsiTheme="minorHAnsi" w:cstheme="minorHAnsi"/>
        </w:rPr>
        <w:t xml:space="preserve">гапэ может передаваться другому человеку.</w:t>
      </w:r>
    </w:p>
    <w:p w14:paraId="1DB9FC78" w14:textId="560D64A6" w:rsidR="00FB4031" w:rsidRPr="006E1E97" w:rsidRDefault="00C7376E" w:rsidP="006E1E97">
      <w:pPr>
        <w:jc w:val="both"/>
        <w:rPr>
          <w:rFonts w:asciiTheme="minorHAnsi" w:hAnsiTheme="minorHAnsi" w:cstheme="minorHAnsi"/>
        </w:rPr>
      </w:pPr>
      <w:r w:rsidRPr="006E1E97">
        <w:rPr>
          <w:rFonts w:asciiTheme="minorHAnsi" w:hAnsiTheme="minorHAnsi" w:cstheme="minorHAnsi"/>
        </w:rPr>
        <w:t>Без тебя, мой друг, любовь не может быть любовью</w:t>
      </w:r>
      <w:r w:rsidR="005C034D" w:rsidRPr="006E1E97">
        <w:rPr>
          <w:rFonts w:asciiTheme="minorHAnsi" w:hAnsiTheme="minorHAnsi" w:cstheme="minorHAnsi"/>
        </w:rPr>
        <w:t>. Е</w:t>
      </w:r>
      <w:r w:rsidRPr="006E1E97">
        <w:rPr>
          <w:rFonts w:asciiTheme="minorHAnsi" w:hAnsiTheme="minorHAnsi" w:cstheme="minorHAnsi"/>
        </w:rPr>
        <w:t xml:space="preserve">й не от чего отражаться, и она будет бесконечно долго двигаться </w:t>
      </w:r>
      <w:r w:rsidR="005C034D" w:rsidRPr="006E1E97">
        <w:rPr>
          <w:rFonts w:asciiTheme="minorHAnsi" w:hAnsiTheme="minorHAnsi" w:cstheme="minorHAnsi"/>
        </w:rPr>
        <w:t>по</w:t>
      </w:r>
      <w:r w:rsidRPr="006E1E97">
        <w:rPr>
          <w:rFonts w:asciiTheme="minorHAnsi" w:hAnsiTheme="minorHAnsi" w:cstheme="minorHAnsi"/>
        </w:rPr>
        <w:t xml:space="preserve"> направлени</w:t>
      </w:r>
      <w:r w:rsidR="005C034D" w:rsidRPr="006E1E97">
        <w:rPr>
          <w:rFonts w:asciiTheme="minorHAnsi" w:hAnsiTheme="minorHAnsi" w:cstheme="minorHAnsi"/>
        </w:rPr>
        <w:t>ю к</w:t>
      </w:r>
      <w:r w:rsidRPr="006E1E97">
        <w:rPr>
          <w:rFonts w:asciiTheme="minorHAnsi" w:hAnsiTheme="minorHAnsi" w:cstheme="minorHAnsi"/>
        </w:rPr>
        <w:t xml:space="preserve"> теб</w:t>
      </w:r>
      <w:r w:rsidR="005C034D" w:rsidRPr="006E1E97">
        <w:rPr>
          <w:rFonts w:asciiTheme="minorHAnsi" w:hAnsiTheme="minorHAnsi" w:cstheme="minorHAnsi"/>
        </w:rPr>
        <w:t>е</w:t>
      </w:r>
      <w:r w:rsidRPr="006E1E97">
        <w:rPr>
          <w:rFonts w:asciiTheme="minorHAnsi" w:hAnsiTheme="minorHAnsi" w:cstheme="minorHAnsi"/>
        </w:rPr>
        <w:t xml:space="preserve">, пока не попадёт на поверхность твоей души и не отразит то, что </w:t>
      </w:r>
      <w:r w:rsidR="007E457D" w:rsidRPr="006E1E97">
        <w:rPr>
          <w:rFonts w:asciiTheme="minorHAnsi" w:hAnsiTheme="minorHAnsi" w:cstheme="minorHAnsi"/>
        </w:rPr>
        <w:t>окажется</w:t>
      </w:r>
      <w:r w:rsidRPr="006E1E97">
        <w:rPr>
          <w:rFonts w:asciiTheme="minorHAnsi" w:hAnsiTheme="minorHAnsi" w:cstheme="minorHAnsi"/>
        </w:rPr>
        <w:t xml:space="preserve"> в её спектр</w:t>
      </w:r>
      <w:r w:rsidR="007E457D" w:rsidRPr="006E1E97">
        <w:rPr>
          <w:rFonts w:asciiTheme="minorHAnsi" w:hAnsiTheme="minorHAnsi" w:cstheme="minorHAnsi"/>
        </w:rPr>
        <w:t>е</w:t>
      </w:r>
      <w:r w:rsidRPr="006E1E97">
        <w:rPr>
          <w:rFonts w:asciiTheme="minorHAnsi" w:hAnsiTheme="minorHAnsi" w:cstheme="minorHAnsi"/>
        </w:rPr>
        <w:t xml:space="preserve"> красок.</w:t>
      </w:r>
    </w:p>
    <w:p w14:paraId="0317384D" w14:textId="2FB59A31"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Я про себя могу не очень много сказать, но я такой</w:t>
      </w:r>
      <w:r w:rsidR="007E457D" w:rsidRPr="006E1E97">
        <w:rPr>
          <w:rFonts w:asciiTheme="minorHAnsi" w:hAnsiTheme="minorHAnsi" w:cstheme="minorHAnsi"/>
        </w:rPr>
        <w:t xml:space="preserve">,</w:t>
      </w:r>
      <w:r w:rsidRPr="006E1E97">
        <w:rPr>
          <w:rFonts w:asciiTheme="minorHAnsi" w:hAnsiTheme="minorHAnsi" w:cstheme="minorHAnsi"/>
        </w:rPr>
        <w:t xml:space="preserve"> какой есть</w:t>
      </w:r>
      <w:r w:rsidR="007E457D" w:rsidRPr="006E1E97">
        <w:rPr>
          <w:rFonts w:asciiTheme="minorHAnsi" w:hAnsiTheme="minorHAnsi" w:cstheme="minorHAnsi"/>
        </w:rPr>
        <w:t xml:space="preserve">,</w:t>
      </w:r>
      <w:r w:rsidRPr="006E1E97">
        <w:rPr>
          <w:rFonts w:asciiTheme="minorHAnsi" w:hAnsiTheme="minorHAnsi" w:cstheme="minorHAnsi"/>
        </w:rPr>
        <w:t xml:space="preserve"> и другого такого второго пока не имею. У меня есть внешние факторы выражения себя, есть внутренние свойства души, а есть </w:t>
      </w:r>
      <w:r w:rsidR="005C034D" w:rsidRPr="006E1E97">
        <w:rPr>
          <w:rFonts w:asciiTheme="minorHAnsi" w:hAnsiTheme="minorHAnsi" w:cstheme="minorHAnsi"/>
        </w:rPr>
        <w:t xml:space="preserve">и </w:t>
      </w:r>
      <w:r w:rsidRPr="006E1E97">
        <w:rPr>
          <w:rFonts w:asciiTheme="minorHAnsi" w:hAnsiTheme="minorHAnsi" w:cstheme="minorHAnsi"/>
        </w:rPr>
        <w:t xml:space="preserve">духовны</w:t>
      </w:r>
      <w:r w:rsidR="005C034D" w:rsidRPr="006E1E97">
        <w:rPr>
          <w:rFonts w:asciiTheme="minorHAnsi" w:hAnsiTheme="minorHAnsi" w:cstheme="minorHAnsi"/>
        </w:rPr>
        <w:t xml:space="preserve">й</w:t>
      </w:r>
      <w:r w:rsidRPr="006E1E97">
        <w:rPr>
          <w:rFonts w:asciiTheme="minorHAnsi" w:hAnsiTheme="minorHAnsi" w:cstheme="minorHAnsi"/>
        </w:rPr>
        <w:t xml:space="preserve"> потенциал, которы</w:t>
      </w:r>
      <w:r w:rsidR="005C034D" w:rsidRPr="006E1E97">
        <w:rPr>
          <w:rFonts w:asciiTheme="minorHAnsi" w:hAnsiTheme="minorHAnsi" w:cstheme="minorHAnsi"/>
        </w:rPr>
        <w:t xml:space="preserve">й</w:t>
      </w:r>
      <w:r w:rsidRPr="006E1E97">
        <w:rPr>
          <w:rFonts w:asciiTheme="minorHAnsi" w:hAnsiTheme="minorHAnsi" w:cstheme="minorHAnsi"/>
        </w:rPr>
        <w:t xml:space="preserve"> я храню для тебя. Но я не могу тебе отдать всё это сразу и просто так, ведь я не знаю, кто ты в познании и принятии меня</w:t>
      </w:r>
      <w:r w:rsidR="005C034D" w:rsidRPr="006E1E97">
        <w:rPr>
          <w:rFonts w:asciiTheme="minorHAnsi" w:hAnsiTheme="minorHAnsi" w:cstheme="minorHAnsi"/>
        </w:rPr>
        <w:t xml:space="preserve">. Но</w:t>
      </w:r>
      <w:r w:rsidRPr="006E1E97">
        <w:rPr>
          <w:rFonts w:asciiTheme="minorHAnsi" w:hAnsiTheme="minorHAnsi" w:cstheme="minorHAnsi"/>
        </w:rPr>
        <w:t xml:space="preserve"> сам себе я очень известен и </w:t>
      </w:r>
      <w:r w:rsidR="007E457D" w:rsidRPr="006E1E97">
        <w:rPr>
          <w:rFonts w:asciiTheme="minorHAnsi" w:hAnsiTheme="minorHAnsi" w:cstheme="minorHAnsi"/>
        </w:rPr>
        <w:t xml:space="preserve">понимаю</w:t>
      </w:r>
      <w:r w:rsidRPr="006E1E97">
        <w:rPr>
          <w:rFonts w:asciiTheme="minorHAnsi" w:hAnsiTheme="minorHAnsi" w:cstheme="minorHAnsi"/>
        </w:rPr>
        <w:t xml:space="preserve"> некоторые особенности, о которых никто другой даже не догадывается.</w:t>
      </w:r>
    </w:p>
    <w:p w14:paraId="2CD797FF" w14:textId="2A47BD6C"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Ты — это совершенно непредсказуемая личность, которую я могу уже очень давно знать, причём очень хорошо, а могу, зная тебя, не знать тебя вовсе. Ты можешь появиться в моей жизни, чтобы пройти через неё и уйти навсегда, даже не оставив и следа, а можешь бросить якорь и построить рядом дом, чтобы быть всегда вблизи.</w:t>
      </w:r>
    </w:p>
    <w:p w14:paraId="65EEEA0D" w14:textId="19186731"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Ты можешь быть добрым, злым, равнодушным, интересным, полезным, придирчивым, дружелюбным или не очень, каким угодно, и я не планирую тебя переделывать. Но твоя особенность быть собой принадлежит исключительно тебе.</w:t>
      </w:r>
    </w:p>
    <w:p w14:paraId="1995F274" w14:textId="55A77226" w:rsidR="00FB4031" w:rsidRPr="006E1E97" w:rsidRDefault="00C7376E" w:rsidP="006E1E97">
      <w:pPr>
        <w:jc w:val="both"/>
        <w:rPr>
          <w:rFonts w:asciiTheme="minorHAnsi" w:hAnsiTheme="minorHAnsi" w:cstheme="minorHAnsi"/>
        </w:rPr>
      </w:pPr>
      <w:r w:rsidRPr="006E1E97">
        <w:rPr>
          <w:rFonts w:asciiTheme="minorHAnsi" w:hAnsiTheme="minorHAnsi" w:cstheme="minorHAnsi"/>
        </w:rPr>
        <w:t>Но мне ты чрезвычайно важен и интересен. Я не был создан Богом для одиночества, но для тебя. И я знаю, что ты имеешь такое же предназначение</w:t>
      </w:r>
      <w:r w:rsidR="005C034D" w:rsidRPr="006E1E97">
        <w:rPr>
          <w:rFonts w:asciiTheme="minorHAnsi" w:hAnsiTheme="minorHAnsi" w:cstheme="minorHAnsi"/>
        </w:rPr>
        <w:t>.</w:t>
      </w:r>
      <w:r w:rsidRPr="006E1E97">
        <w:rPr>
          <w:rFonts w:asciiTheme="minorHAnsi" w:hAnsiTheme="minorHAnsi" w:cstheme="minorHAnsi"/>
        </w:rPr>
        <w:t xml:space="preserve"> </w:t>
      </w:r>
      <w:r w:rsidR="005C034D" w:rsidRPr="006E1E97">
        <w:rPr>
          <w:rFonts w:asciiTheme="minorHAnsi" w:hAnsiTheme="minorHAnsi" w:cstheme="minorHAnsi"/>
        </w:rPr>
        <w:t>Н</w:t>
      </w:r>
      <w:r w:rsidRPr="006E1E97">
        <w:rPr>
          <w:rFonts w:asciiTheme="minorHAnsi" w:hAnsiTheme="minorHAnsi" w:cstheme="minorHAnsi"/>
        </w:rPr>
        <w:t xml:space="preserve">ам </w:t>
      </w:r>
      <w:r w:rsidR="005C034D" w:rsidRPr="006E1E97">
        <w:rPr>
          <w:rFonts w:asciiTheme="minorHAnsi" w:hAnsiTheme="minorHAnsi" w:cstheme="minorHAnsi"/>
        </w:rPr>
        <w:t>нужно</w:t>
      </w:r>
      <w:r w:rsidRPr="006E1E97">
        <w:rPr>
          <w:rFonts w:asciiTheme="minorHAnsi" w:hAnsiTheme="minorHAnsi" w:cstheme="minorHAnsi"/>
        </w:rPr>
        <w:t xml:space="preserve"> только найти друг друга, чтобы соединить</w:t>
      </w:r>
      <w:r w:rsidR="005C034D" w:rsidRPr="006E1E97">
        <w:rPr>
          <w:rFonts w:asciiTheme="minorHAnsi" w:hAnsiTheme="minorHAnsi" w:cstheme="minorHAnsi"/>
        </w:rPr>
        <w:t>ся</w:t>
      </w:r>
      <w:r w:rsidRPr="006E1E97">
        <w:rPr>
          <w:rFonts w:asciiTheme="minorHAnsi" w:hAnsiTheme="minorHAnsi" w:cstheme="minorHAnsi"/>
        </w:rPr>
        <w:t xml:space="preserve"> в дружбу и связать всё это любовью. Я могу это попробовать сделать и один, но без тебя это предприятие не устоит.</w:t>
      </w:r>
    </w:p>
    <w:p w14:paraId="28831E0A" w14:textId="11A6E12E" w:rsidR="00FB4031" w:rsidRPr="006E1E97" w:rsidRDefault="00C7376E" w:rsidP="006E1E97">
      <w:pPr>
        <w:jc w:val="both"/>
        <w:rPr>
          <w:rFonts w:asciiTheme="minorHAnsi" w:hAnsiTheme="minorHAnsi" w:cstheme="minorHAnsi"/>
        </w:rPr>
      </w:pPr>
      <w:r w:rsidRPr="006E1E97">
        <w:rPr>
          <w:rFonts w:asciiTheme="minorHAnsi" w:hAnsiTheme="minorHAnsi" w:cstheme="minorHAnsi"/>
        </w:rPr>
        <w:t>Мои знания о Божьей любви, о её силе и прочности помогут мне дать тебе надежду и веру в меня</w:t>
      </w:r>
      <w:r w:rsidR="005C034D" w:rsidRPr="006E1E97">
        <w:rPr>
          <w:rFonts w:asciiTheme="minorHAnsi" w:hAnsiTheme="minorHAnsi" w:cstheme="minorHAnsi"/>
        </w:rPr>
        <w:t xml:space="preserve"> настоящего</w:t>
      </w:r>
      <w:r w:rsidRPr="006E1E97">
        <w:rPr>
          <w:rFonts w:asciiTheme="minorHAnsi" w:hAnsiTheme="minorHAnsi" w:cstheme="minorHAnsi"/>
        </w:rPr>
        <w:t>, верн</w:t>
      </w:r>
      <w:r w:rsidR="005C034D" w:rsidRPr="006E1E97">
        <w:rPr>
          <w:rFonts w:asciiTheme="minorHAnsi" w:hAnsiTheme="minorHAnsi" w:cstheme="minorHAnsi"/>
        </w:rPr>
        <w:t>ого</w:t>
      </w:r>
      <w:r w:rsidRPr="006E1E97">
        <w:rPr>
          <w:rFonts w:asciiTheme="minorHAnsi" w:hAnsiTheme="minorHAnsi" w:cstheme="minorHAnsi"/>
        </w:rPr>
        <w:t xml:space="preserve"> и близк</w:t>
      </w:r>
      <w:r w:rsidR="005C034D" w:rsidRPr="006E1E97">
        <w:rPr>
          <w:rFonts w:asciiTheme="minorHAnsi" w:hAnsiTheme="minorHAnsi" w:cstheme="minorHAnsi"/>
        </w:rPr>
        <w:t>ого</w:t>
      </w:r>
      <w:r w:rsidRPr="006E1E97">
        <w:rPr>
          <w:rFonts w:asciiTheme="minorHAnsi" w:hAnsiTheme="minorHAnsi" w:cstheme="minorHAnsi"/>
        </w:rPr>
        <w:t xml:space="preserve">. И если ты примешь мои усилия и подаришь мне надежду на себя, то </w:t>
      </w:r>
      <w:r w:rsidR="005C034D" w:rsidRPr="006E1E97">
        <w:rPr>
          <w:rFonts w:asciiTheme="minorHAnsi" w:hAnsiTheme="minorHAnsi" w:cstheme="minorHAnsi"/>
        </w:rPr>
        <w:t xml:space="preserve">тогда </w:t>
      </w:r>
      <w:r w:rsidRPr="006E1E97">
        <w:rPr>
          <w:rFonts w:asciiTheme="minorHAnsi" w:hAnsiTheme="minorHAnsi" w:cstheme="minorHAnsi"/>
        </w:rPr>
        <w:t>я смогу во всей полноте своих возможностей обрушит</w:t>
      </w:r>
      <w:r w:rsidR="005C034D" w:rsidRPr="006E1E97">
        <w:rPr>
          <w:rFonts w:asciiTheme="minorHAnsi" w:hAnsiTheme="minorHAnsi" w:cstheme="minorHAnsi"/>
        </w:rPr>
        <w:t>ь</w:t>
      </w:r>
      <w:r w:rsidRPr="006E1E97">
        <w:rPr>
          <w:rFonts w:asciiTheme="minorHAnsi" w:hAnsiTheme="minorHAnsi" w:cstheme="minorHAnsi"/>
        </w:rPr>
        <w:t>ся на тебя со своими скромными предложениями сделать твою жизнь лучше и интереснее.</w:t>
      </w:r>
    </w:p>
    <w:p w14:paraId="49242D90" w14:textId="3331F059"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Вероятность того, что ты имеешь похожие познания любви и ищешь меня, чтобы любить, очень мала, но я тот, кто ищет тебя и может дать тебе больше, чем ты представляешь. Хоть мне и хочется получать подобные ответы, но я не могу на это рассчитывать, иначе моя жизнь может стать сплошным разочарованием. Но от меня ты вправе получить то, что я имею. А я имею </w:t>
      </w:r>
      <w:r w:rsidRPr="006E1E97">
        <w:rPr>
          <w:rFonts w:asciiTheme="minorHAnsi" w:hAnsiTheme="minorHAnsi" w:cstheme="minorHAnsi"/>
        </w:rPr>
        <w:lastRenderedPageBreak/>
        <w:t xml:space="preserve">любовь. Я её не произвожу, а беру у Бога, чтобы отдать. И для меня нет большей радости, чем видеть и понимать то, что эта любовь принята, кому-то нужна и востребована</w:t>
      </w:r>
      <w:r w:rsidR="005C034D" w:rsidRPr="006E1E97">
        <w:rPr>
          <w:rFonts w:asciiTheme="minorHAnsi" w:hAnsiTheme="minorHAnsi" w:cstheme="minorHAnsi"/>
        </w:rPr>
        <w:t xml:space="preserve"> кем-то</w:t>
      </w:r>
      <w:r w:rsidRPr="006E1E97">
        <w:rPr>
          <w:rFonts w:asciiTheme="minorHAnsi" w:hAnsiTheme="minorHAnsi" w:cstheme="minorHAnsi"/>
        </w:rPr>
        <w:t xml:space="preserve">.</w:t>
      </w:r>
    </w:p>
    <w:p w14:paraId="0BF4D58B" w14:textId="4E10AE6A"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Когда я имею возможность делиться собою и отдавать в этом всего себя, </w:t>
      </w:r>
      <w:r w:rsidR="00BA10C1" w:rsidRPr="006E1E97">
        <w:rPr>
          <w:rFonts w:asciiTheme="minorHAnsi" w:hAnsiTheme="minorHAnsi" w:cstheme="minorHAnsi"/>
        </w:rPr>
        <w:t xml:space="preserve">я</w:t>
      </w:r>
      <w:r w:rsidRPr="006E1E97">
        <w:rPr>
          <w:rFonts w:asciiTheme="minorHAnsi" w:hAnsiTheme="minorHAnsi" w:cstheme="minorHAnsi"/>
        </w:rPr>
        <w:t xml:space="preserve"> делаю это с радостью, ожидая получить в ответ тебя. Ведь ты — это ответ на моё «я», чтобы нам стать «мы».</w:t>
      </w:r>
    </w:p>
    <w:p w14:paraId="4AB0DC02" w14:textId="22CC3633"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Но ты свободен, да и я тоже. Мы можем годами ходить в одну церковь, вежливо здороваться, помогать друг другу, иногда даже совершать визиты </w:t>
      </w:r>
      <w:r w:rsidR="00BA10C1" w:rsidRPr="006E1E97">
        <w:rPr>
          <w:rFonts w:asciiTheme="minorHAnsi" w:hAnsiTheme="minorHAnsi" w:cstheme="minorHAnsi"/>
        </w:rPr>
        <w:t>по</w:t>
      </w:r>
      <w:r w:rsidRPr="006E1E97">
        <w:rPr>
          <w:rFonts w:asciiTheme="minorHAnsi" w:hAnsiTheme="minorHAnsi" w:cstheme="minorHAnsi"/>
        </w:rPr>
        <w:t xml:space="preserve"> особы</w:t>
      </w:r>
      <w:r w:rsidR="00BA10C1" w:rsidRPr="006E1E97">
        <w:rPr>
          <w:rFonts w:asciiTheme="minorHAnsi" w:hAnsiTheme="minorHAnsi" w:cstheme="minorHAnsi"/>
        </w:rPr>
        <w:t>м</w:t>
      </w:r>
      <w:r w:rsidRPr="006E1E97">
        <w:rPr>
          <w:rFonts w:asciiTheme="minorHAnsi" w:hAnsiTheme="minorHAnsi" w:cstheme="minorHAnsi"/>
        </w:rPr>
        <w:t xml:space="preserve"> дат</w:t>
      </w:r>
      <w:r w:rsidR="00BA10C1" w:rsidRPr="006E1E97">
        <w:rPr>
          <w:rFonts w:asciiTheme="minorHAnsi" w:hAnsiTheme="minorHAnsi" w:cstheme="minorHAnsi"/>
        </w:rPr>
        <w:t>ам</w:t>
      </w:r>
      <w:r w:rsidRPr="006E1E97">
        <w:rPr>
          <w:rFonts w:asciiTheme="minorHAnsi" w:hAnsiTheme="minorHAnsi" w:cstheme="minorHAnsi"/>
        </w:rPr>
        <w:t>, но быть чужими. А когда я перееду, ты даже и не позвонишь, чтобы что-то узнать про меня.</w:t>
      </w:r>
    </w:p>
    <w:p w14:paraId="7DF52080" w14:textId="6F9221DE"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А я открыт для дружбы. Мои окна и двери души открыты, чтобы в них мог войти каждый желающий. Хоть я и научен быть осторожным, и всегда </w:t>
      </w:r>
      <w:r w:rsidR="00BA10C1" w:rsidRPr="006E1E97">
        <w:rPr>
          <w:rFonts w:asciiTheme="minorHAnsi" w:hAnsiTheme="minorHAnsi" w:cstheme="minorHAnsi"/>
        </w:rPr>
        <w:t>стараюсь понять</w:t>
      </w:r>
      <w:r w:rsidRPr="006E1E97">
        <w:rPr>
          <w:rFonts w:asciiTheme="minorHAnsi" w:hAnsiTheme="minorHAnsi" w:cstheme="minorHAnsi"/>
        </w:rPr>
        <w:t>, что нужно случайным посетителям, но я не такой закрытый, что меня необходимо избегать.</w:t>
      </w:r>
    </w:p>
    <w:p w14:paraId="3FECBE4B" w14:textId="6D8AC851" w:rsidR="00FB4031" w:rsidRPr="006E1E97" w:rsidRDefault="00C7376E" w:rsidP="006E1E97">
      <w:pPr>
        <w:jc w:val="both"/>
        <w:rPr>
          <w:rFonts w:asciiTheme="minorHAnsi" w:hAnsiTheme="minorHAnsi" w:cstheme="minorHAnsi"/>
        </w:rPr>
      </w:pPr>
      <w:r w:rsidRPr="006E1E97">
        <w:rPr>
          <w:rFonts w:asciiTheme="minorHAnsi" w:hAnsiTheme="minorHAnsi" w:cstheme="minorHAnsi"/>
        </w:rPr>
        <w:t>Мне сложно ждать и требовать открытости от тебя</w:t>
      </w:r>
      <w:r w:rsidR="00BA10C1" w:rsidRPr="006E1E97">
        <w:rPr>
          <w:rFonts w:asciiTheme="minorHAnsi" w:hAnsiTheme="minorHAnsi" w:cstheme="minorHAnsi"/>
        </w:rPr>
        <w:t>. Э</w:t>
      </w:r>
      <w:r w:rsidRPr="006E1E97">
        <w:rPr>
          <w:rFonts w:asciiTheme="minorHAnsi" w:hAnsiTheme="minorHAnsi" w:cstheme="minorHAnsi"/>
        </w:rPr>
        <w:t>то должно в тебе само п</w:t>
      </w:r>
      <w:r w:rsidR="00BA10C1" w:rsidRPr="006E1E97">
        <w:rPr>
          <w:rFonts w:asciiTheme="minorHAnsi" w:hAnsiTheme="minorHAnsi" w:cstheme="minorHAnsi"/>
        </w:rPr>
        <w:t>оявиться</w:t>
      </w:r>
      <w:r w:rsidRPr="006E1E97">
        <w:rPr>
          <w:rFonts w:asciiTheme="minorHAnsi" w:hAnsiTheme="minorHAnsi" w:cstheme="minorHAnsi"/>
        </w:rPr>
        <w:t xml:space="preserve">. Я не могу даже просить тебя обратить на меня внимание и понять, что я пока условно твой, но </w:t>
      </w:r>
      <w:r w:rsidR="00BA10C1" w:rsidRPr="006E1E97">
        <w:rPr>
          <w:rFonts w:asciiTheme="minorHAnsi" w:hAnsiTheme="minorHAnsi" w:cstheme="minorHAnsi"/>
        </w:rPr>
        <w:t>способен</w:t>
      </w:r>
      <w:r w:rsidRPr="006E1E97">
        <w:rPr>
          <w:rFonts w:asciiTheme="minorHAnsi" w:hAnsiTheme="minorHAnsi" w:cstheme="minorHAnsi"/>
        </w:rPr>
        <w:t xml:space="preserve"> стать безусловно твоим. Я такой, каким меня делает любовь, и ей нужен ты. Она знает, что многие не верят в теорию любви и требуют </w:t>
      </w:r>
      <w:r w:rsidR="00BA10C1" w:rsidRPr="006E1E97">
        <w:rPr>
          <w:rFonts w:asciiTheme="minorHAnsi" w:hAnsiTheme="minorHAnsi" w:cstheme="minorHAnsi"/>
        </w:rPr>
        <w:t>поступков</w:t>
      </w:r>
      <w:r w:rsidRPr="006E1E97">
        <w:rPr>
          <w:rFonts w:asciiTheme="minorHAnsi" w:hAnsiTheme="minorHAnsi" w:cstheme="minorHAnsi"/>
        </w:rPr>
        <w:t>, поэтому она желает лично прийти и с</w:t>
      </w:r>
      <w:r w:rsidR="00BA10C1" w:rsidRPr="006E1E97">
        <w:rPr>
          <w:rFonts w:asciiTheme="minorHAnsi" w:hAnsiTheme="minorHAnsi" w:cstheme="minorHAnsi"/>
        </w:rPr>
        <w:t>овершить</w:t>
      </w:r>
      <w:r w:rsidRPr="006E1E97">
        <w:rPr>
          <w:rFonts w:asciiTheme="minorHAnsi" w:hAnsiTheme="minorHAnsi" w:cstheme="minorHAnsi"/>
        </w:rPr>
        <w:t xml:space="preserve"> великое дело, соединив меня и тебя в одну дружбу, чтобы всё это развить, укрепить и взять в Вечность.</w:t>
      </w:r>
    </w:p>
    <w:p w14:paraId="784D1D62" w14:textId="30789959" w:rsidR="00FB4031" w:rsidRPr="006E1E97" w:rsidRDefault="00C7376E" w:rsidP="006E1E97">
      <w:pPr>
        <w:jc w:val="both"/>
        <w:rPr>
          <w:rFonts w:asciiTheme="minorHAnsi" w:hAnsiTheme="minorHAnsi" w:cstheme="minorHAnsi"/>
        </w:rPr>
      </w:pPr>
      <w:r w:rsidRPr="006E1E97">
        <w:rPr>
          <w:rFonts w:asciiTheme="minorHAnsi" w:hAnsiTheme="minorHAnsi" w:cstheme="minorHAnsi"/>
        </w:rPr>
        <w:t>Мои стремления к тебе постоянны, и даже когда я устал, или очень занят, или делаю какие-то дела</w:t>
      </w:r>
      <w:r w:rsidR="00BA10C1" w:rsidRPr="006E1E97">
        <w:rPr>
          <w:rFonts w:asciiTheme="minorHAnsi" w:hAnsiTheme="minorHAnsi" w:cstheme="minorHAnsi"/>
        </w:rPr>
        <w:t>,</w:t>
      </w:r>
      <w:r w:rsidRPr="006E1E97">
        <w:rPr>
          <w:rFonts w:asciiTheme="minorHAnsi" w:hAnsiTheme="minorHAnsi" w:cstheme="minorHAnsi"/>
        </w:rPr>
        <w:t xml:space="preserve"> — не пугайся</w:t>
      </w:r>
      <w:r w:rsidR="00BA10C1" w:rsidRPr="006E1E97">
        <w:rPr>
          <w:rFonts w:asciiTheme="minorHAnsi" w:hAnsiTheme="minorHAnsi" w:cstheme="minorHAnsi"/>
        </w:rPr>
        <w:t>. Э</w:t>
      </w:r>
      <w:r w:rsidRPr="006E1E97">
        <w:rPr>
          <w:rFonts w:asciiTheme="minorHAnsi" w:hAnsiTheme="minorHAnsi" w:cstheme="minorHAnsi"/>
        </w:rPr>
        <w:t>то не повод для того, чтобы отвергнуть тебя навсегда, а возможно, временное переживание житейских вопросов, которые я стараюсь решить без тебя.</w:t>
      </w:r>
    </w:p>
    <w:p w14:paraId="416D2626" w14:textId="71885A2B"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Мне </w:t>
      </w:r>
      <w:r w:rsidR="00BA10C1" w:rsidRPr="006E1E97">
        <w:rPr>
          <w:rFonts w:asciiTheme="minorHAnsi" w:hAnsiTheme="minorHAnsi" w:cstheme="minorHAnsi"/>
        </w:rPr>
        <w:t>приятно</w:t>
      </w:r>
      <w:r w:rsidRPr="006E1E97">
        <w:rPr>
          <w:rFonts w:asciiTheme="minorHAnsi" w:hAnsiTheme="minorHAnsi" w:cstheme="minorHAnsi"/>
        </w:rPr>
        <w:t xml:space="preserve"> мечтать</w:t>
      </w:r>
      <w:r w:rsidR="00BA10C1" w:rsidRPr="006E1E97">
        <w:rPr>
          <w:rFonts w:asciiTheme="minorHAnsi" w:hAnsiTheme="minorHAnsi" w:cstheme="minorHAnsi"/>
        </w:rPr>
        <w:t xml:space="preserve"> о тебе</w:t>
      </w:r>
      <w:r w:rsidRPr="006E1E97">
        <w:rPr>
          <w:rFonts w:asciiTheme="minorHAnsi" w:hAnsiTheme="minorHAnsi" w:cstheme="minorHAnsi"/>
        </w:rPr>
        <w:t xml:space="preserve">, желая понять, как сложится наша дружба. Я просто радуюсь всему тому, что я </w:t>
      </w:r>
      <w:r w:rsidR="00BA10C1" w:rsidRPr="006E1E97">
        <w:rPr>
          <w:rFonts w:asciiTheme="minorHAnsi" w:hAnsiTheme="minorHAnsi" w:cstheme="minorHAnsi"/>
        </w:rPr>
        <w:t>обнаружу</w:t>
      </w:r>
      <w:r w:rsidRPr="006E1E97">
        <w:rPr>
          <w:rFonts w:asciiTheme="minorHAnsi" w:hAnsiTheme="minorHAnsi" w:cstheme="minorHAnsi"/>
        </w:rPr>
        <w:t xml:space="preserve"> в тебе, когда твоё сердце увидит во мне друга и откроется навстречу, чтобы дать доступ к тем несметным сокровищам, сокрыты</w:t>
      </w:r>
      <w:r w:rsidR="00BA10C1" w:rsidRPr="006E1E97">
        <w:rPr>
          <w:rFonts w:asciiTheme="minorHAnsi" w:hAnsiTheme="minorHAnsi" w:cstheme="minorHAnsi"/>
        </w:rPr>
        <w:t>м</w:t>
      </w:r>
      <w:r w:rsidRPr="006E1E97">
        <w:rPr>
          <w:rFonts w:asciiTheme="minorHAnsi" w:hAnsiTheme="minorHAnsi" w:cstheme="minorHAnsi"/>
        </w:rPr>
        <w:t xml:space="preserve"> в недрах твое</w:t>
      </w:r>
      <w:r w:rsidR="00BA10C1" w:rsidRPr="006E1E97">
        <w:rPr>
          <w:rFonts w:asciiTheme="minorHAnsi" w:hAnsiTheme="minorHAnsi" w:cstheme="minorHAnsi"/>
        </w:rPr>
        <w:t>й дикой души.</w:t>
      </w:r>
    </w:p>
    <w:p w14:paraId="135D48DD" w14:textId="5B0A2170" w:rsidR="00FB4031" w:rsidRPr="006E1E97" w:rsidRDefault="00C7376E" w:rsidP="006E1E97">
      <w:pPr>
        <w:jc w:val="both"/>
        <w:rPr>
          <w:rFonts w:asciiTheme="minorHAnsi" w:hAnsiTheme="minorHAnsi" w:cstheme="minorHAnsi"/>
        </w:rPr>
      </w:pPr>
      <w:r w:rsidRPr="006E1E97">
        <w:rPr>
          <w:rFonts w:asciiTheme="minorHAnsi" w:hAnsiTheme="minorHAnsi" w:cstheme="minorHAnsi"/>
        </w:rPr>
        <w:t>Ты — это тот человек, которого я смогу взять с собой в Вечность, если твоя вера дарует тебе право на эту Вечную жизнь. Представляешь, мы сможем всю Вечность открывать друг друга и делиться</w:t>
      </w:r>
      <w:r w:rsidR="00BA10C1" w:rsidRPr="006E1E97">
        <w:rPr>
          <w:rFonts w:asciiTheme="minorHAnsi" w:hAnsiTheme="minorHAnsi" w:cstheme="minorHAnsi"/>
        </w:rPr>
        <w:t xml:space="preserve"> друг с другом</w:t>
      </w:r>
      <w:r w:rsidRPr="006E1E97">
        <w:rPr>
          <w:rFonts w:asciiTheme="minorHAnsi" w:hAnsiTheme="minorHAnsi" w:cstheme="minorHAnsi"/>
        </w:rPr>
        <w:t xml:space="preserve"> </w:t>
      </w:r>
      <w:r w:rsidR="00BA10C1" w:rsidRPr="006E1E97">
        <w:rPr>
          <w:rFonts w:asciiTheme="minorHAnsi" w:hAnsiTheme="minorHAnsi" w:cstheme="minorHAnsi"/>
        </w:rPr>
        <w:t>своими</w:t>
      </w:r>
      <w:r w:rsidRPr="006E1E97">
        <w:rPr>
          <w:rFonts w:asciiTheme="minorHAnsi" w:hAnsiTheme="minorHAnsi" w:cstheme="minorHAnsi"/>
        </w:rPr>
        <w:t xml:space="preserve"> </w:t>
      </w:r>
      <w:r w:rsidR="007E457D" w:rsidRPr="006E1E97">
        <w:rPr>
          <w:rFonts w:asciiTheme="minorHAnsi" w:hAnsiTheme="minorHAnsi" w:cstheme="minorHAnsi"/>
        </w:rPr>
        <w:t>познаниями</w:t>
      </w:r>
      <w:r w:rsidRPr="006E1E97">
        <w:rPr>
          <w:rFonts w:asciiTheme="minorHAnsi" w:hAnsiTheme="minorHAnsi" w:cstheme="minorHAnsi"/>
        </w:rPr>
        <w:t xml:space="preserve">, чтобы нескончаемые века </w:t>
      </w:r>
      <w:r w:rsidR="00BA10C1" w:rsidRPr="006E1E97">
        <w:rPr>
          <w:rFonts w:asciiTheme="minorHAnsi" w:hAnsiTheme="minorHAnsi" w:cstheme="minorHAnsi"/>
        </w:rPr>
        <w:t>вечной</w:t>
      </w:r>
      <w:r w:rsidRPr="006E1E97">
        <w:rPr>
          <w:rFonts w:asciiTheme="minorHAnsi" w:hAnsiTheme="minorHAnsi" w:cstheme="minorHAnsi"/>
        </w:rPr>
        <w:t xml:space="preserve"> жизни славить Бога за то, как дивно мы устроены?!</w:t>
      </w:r>
    </w:p>
    <w:p w14:paraId="7CC0FD94" w14:textId="22E1E338"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Хоть я такой, как есть, и один на всей планете, но тебя очень много. Ты есть везде. Надо только тебя остановить, поймать, заинтересовать и ждать, что ты будешь со мной делать. Я хочу быть твоим не только для решения </w:t>
      </w:r>
      <w:r w:rsidRPr="006E1E97">
        <w:rPr>
          <w:rFonts w:asciiTheme="minorHAnsi" w:hAnsiTheme="minorHAnsi" w:cstheme="minorHAnsi"/>
        </w:rPr>
        <w:lastRenderedPageBreak/>
        <w:t xml:space="preserve">временных задач и оплаты текущих счётов, но и для того, чтобы стать частью твоей дружбы и жизни.</w:t>
      </w:r>
    </w:p>
    <w:p w14:paraId="12CD18EB" w14:textId="015841E0"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Не подумай, что я пытаюсь сейчас создать семью. Это особая тема, и там могут поместиться только два эгоиста — я и она, а третий — лишний. А ты — это тот, кто меня окружает со всех сторон и никогда не будет лишним. Я никогда не скажу тебе, что моё сердце переполнено друзьями, и тебе в н</w:t>
      </w:r>
      <w:r w:rsidR="00BA10C1" w:rsidRPr="006E1E97">
        <w:rPr>
          <w:rFonts w:asciiTheme="minorHAnsi" w:hAnsiTheme="minorHAnsi" w:cstheme="minorHAnsi"/>
        </w:rPr>
        <w:t xml:space="preserve">ё</w:t>
      </w:r>
      <w:r w:rsidRPr="006E1E97">
        <w:rPr>
          <w:rFonts w:asciiTheme="minorHAnsi" w:hAnsiTheme="minorHAnsi" w:cstheme="minorHAnsi"/>
        </w:rPr>
        <w:t xml:space="preserve">м просто не найти места. Можешь так плохо не думать обо мне, это не про меня.</w:t>
      </w:r>
    </w:p>
    <w:p w14:paraId="6141B67A" w14:textId="2C8F846B" w:rsidR="00FB4031" w:rsidRPr="006E1E97" w:rsidRDefault="00C7376E" w:rsidP="006E1E97">
      <w:pPr>
        <w:jc w:val="both"/>
        <w:rPr>
          <w:rFonts w:asciiTheme="minorHAnsi" w:hAnsiTheme="minorHAnsi" w:cstheme="minorHAnsi"/>
        </w:rPr>
      </w:pPr>
      <w:r w:rsidRPr="006E1E97">
        <w:rPr>
          <w:rFonts w:asciiTheme="minorHAnsi" w:hAnsiTheme="minorHAnsi" w:cstheme="minorHAnsi"/>
        </w:rPr>
        <w:t>Узна</w:t>
      </w:r>
      <w:r w:rsidR="007E457D" w:rsidRPr="006E1E97">
        <w:rPr>
          <w:rFonts w:asciiTheme="minorHAnsi" w:hAnsiTheme="minorHAnsi" w:cstheme="minorHAnsi"/>
        </w:rPr>
        <w:t>ё</w:t>
      </w:r>
      <w:r w:rsidRPr="006E1E97">
        <w:rPr>
          <w:rFonts w:asciiTheme="minorHAnsi" w:hAnsiTheme="minorHAnsi" w:cstheme="minorHAnsi"/>
        </w:rPr>
        <w:t>шь ли ты себя в этом уроке? Веришь ли ты в то, что он написан лично для тебя, мой друг? Ведь ты не просил меня это говорить и не вынуждал открывать своё сердце, я сам это решил, потому что моя любовь желает что-то сделать для тебя. Ты это заслужил лишь потому, что ты человек. Я знаю, что ты прочтёшь это, улыбнёшься, перечитаешь это ещё раз и забудешь, как добрую сказку для взрослых. А я правду написал.</w:t>
      </w:r>
    </w:p>
    <w:p w14:paraId="31024E9F" w14:textId="77777777" w:rsidR="00FB4031" w:rsidRPr="006E1E97" w:rsidRDefault="00C7376E" w:rsidP="006E1E97">
      <w:pPr>
        <w:keepNext/>
        <w:jc w:val="both"/>
        <w:rPr>
          <w:rFonts w:asciiTheme="minorHAnsi" w:hAnsiTheme="minorHAnsi" w:cstheme="minorHAnsi"/>
          <w:color w:val="FF0000"/>
          <w:sz w:val="40"/>
          <w:szCs w:val="40"/>
        </w:rPr>
      </w:pPr>
      <w:r w:rsidRPr="006E1E97">
        <w:rPr>
          <w:rFonts w:asciiTheme="minorHAnsi" w:hAnsiTheme="minorHAnsi" w:cstheme="minorHAnsi"/>
          <w:color w:val="FF0000"/>
          <w:sz w:val="40"/>
          <w:szCs w:val="40"/>
        </w:rPr>
        <w:t>Домашнее задание 469</w:t>
      </w:r>
    </w:p>
    <w:p w14:paraId="408EFD9B" w14:textId="4EF02A84"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 Прочитайте, пожалуйста</w:t>
      </w:r>
      <w:r w:rsidR="00BA10C1" w:rsidRPr="006E1E97">
        <w:rPr>
          <w:rFonts w:asciiTheme="minorHAnsi" w:hAnsiTheme="minorHAnsi" w:cstheme="minorHAnsi"/>
        </w:rPr>
        <w:t xml:space="preserve">,</w:t>
      </w:r>
      <w:r w:rsidRPr="006E1E97">
        <w:rPr>
          <w:rFonts w:asciiTheme="minorHAnsi" w:hAnsiTheme="minorHAnsi" w:cstheme="minorHAnsi"/>
        </w:rPr>
        <w:t xml:space="preserve"> Пс.118:61,95,165; Прит.10:12; Рим.5:5; 8:38-39; 12:9; 13:8-10; Ин.13:34-35; 15:12; Мар.12:30-31; Еф.4:15; 1Кор.10:24; 16:14; Иуда 1:2; 2Тим.1:7; Мат.5:44; Кол.3:14; 1Пет.4:8; 2Фес.3:5; 1Ин.4:7-8,20-21; 2Кор.13:11 в свете нашего урока.</w:t>
      </w:r>
    </w:p>
    <w:p w14:paraId="48A406F7"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2. Что вы поняли из этого урока?</w:t>
      </w:r>
    </w:p>
    <w:p w14:paraId="57ABFB89"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3. Кто вы в этом уроке? Кем вы себя увидели?</w:t>
      </w:r>
    </w:p>
    <w:p w14:paraId="7BDD8D62"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4. Важно ли иметь близкие отношения с людьми? Не будет ли это ловушкой?</w:t>
      </w:r>
    </w:p>
    <w:p w14:paraId="7D85E7E7"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5. Вам бы хотелось запутаться в сетях чьей-то любви, чтобы никогда оттуда не выкарабкаться?</w:t>
      </w:r>
    </w:p>
    <w:p w14:paraId="151E7A23"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6. Чем отличается любящий друг от обычного знакомого? Прит.17:17.</w:t>
      </w:r>
    </w:p>
    <w:p w14:paraId="4D4055E0" w14:textId="0E27453F"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7. Вы хотели </w:t>
      </w:r>
      <w:r w:rsidR="00BA10C1" w:rsidRPr="006E1E97">
        <w:rPr>
          <w:rFonts w:asciiTheme="minorHAnsi" w:hAnsiTheme="minorHAnsi" w:cstheme="minorHAnsi"/>
        </w:rPr>
        <w:t xml:space="preserve">бы </w:t>
      </w:r>
      <w:r w:rsidRPr="006E1E97">
        <w:rPr>
          <w:rFonts w:asciiTheme="minorHAnsi" w:hAnsiTheme="minorHAnsi" w:cstheme="minorHAnsi"/>
        </w:rPr>
        <w:t xml:space="preserve">иметь много друзей и чтобы они все были настоящими?</w:t>
      </w:r>
    </w:p>
    <w:p w14:paraId="382B3EF4"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8. Как вы думаете, если кто-то мечтает полюбить вас и делает в этом направлении уверенные шаги, то у него что-то получится?</w:t>
      </w:r>
    </w:p>
    <w:p w14:paraId="6E1AE28A"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9. А вы не забыли новую заповедь Иисуса из Ин.13:34? Как она звучит в вашей жизни?</w:t>
      </w:r>
    </w:p>
    <w:p w14:paraId="1871C86A"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10. Подразумевает ли совет к Лаодикии то, что мы должны иметь между собой любовь?</w:t>
      </w:r>
    </w:p>
    <w:p w14:paraId="60223CC8" w14:textId="13984C85"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11. Как вы думаете, любить того, кто любит вас</w:t>
      </w:r>
      <w:r w:rsidR="00BA10C1" w:rsidRPr="006E1E97">
        <w:rPr>
          <w:rFonts w:asciiTheme="minorHAnsi" w:hAnsiTheme="minorHAnsi" w:cstheme="minorHAnsi"/>
        </w:rPr>
        <w:t xml:space="preserve">,</w:t>
      </w:r>
      <w:r w:rsidRPr="006E1E97">
        <w:rPr>
          <w:rFonts w:asciiTheme="minorHAnsi" w:hAnsiTheme="minorHAnsi" w:cstheme="minorHAnsi"/>
        </w:rPr>
        <w:t xml:space="preserve"> — это опасно? Если нет, то почему их так мало?</w:t>
      </w:r>
    </w:p>
    <w:p w14:paraId="1C82C04A"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lastRenderedPageBreak/>
        <w:t>12. У вас есть такие люди, которые очень часто говорят вам о своей любви к вам?</w:t>
      </w:r>
    </w:p>
    <w:p w14:paraId="5F17A57B"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13. Как вы думаете, если вы научились любить всех и всегда, то пригодится ли вам этот дар в будущем?</w:t>
      </w:r>
    </w:p>
    <w:p w14:paraId="29344E48"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14. Будет ли Верный Свидетель открывать любящим людям Свои тайны и глубины пророчеств? Ведь они и так уже многое хорошее получили.</w:t>
      </w:r>
    </w:p>
    <w:p w14:paraId="56ABD787"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15. Открывается ли вам в уроках этой Школы что-то очень важное?</w:t>
      </w:r>
    </w:p>
    <w:p w14:paraId="197838CD" w14:textId="77777777" w:rsidR="00FB4031" w:rsidRPr="006E1E97" w:rsidRDefault="00FB4031" w:rsidP="006E1E97">
      <w:pPr>
        <w:jc w:val="both"/>
        <w:rPr>
          <w:rFonts w:asciiTheme="minorHAnsi" w:hAnsiTheme="minorHAnsi" w:cstheme="minorHAnsi"/>
        </w:rPr>
      </w:pPr>
    </w:p>
    <w:p w14:paraId="3427D362"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Урок 470</w:t>
      </w:r>
    </w:p>
    <w:p w14:paraId="76E5384E"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Удивительная любовь</w:t>
      </w:r>
    </w:p>
    <w:p w14:paraId="52AE0325" w14:textId="6485B165"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Любовь — это растение не от мира сего. Хоть мы и понимаем, что она есть, и всё наше естество настроено на неё, чтобы в ней жить и ею жить, и всё же, когда она приходит в твою жизнь, ты не понимаешь, что ей н</w:t>
      </w:r>
      <w:r w:rsidR="00996F53" w:rsidRPr="006E1E97">
        <w:rPr>
          <w:rFonts w:asciiTheme="minorHAnsi" w:hAnsiTheme="minorHAnsi" w:cstheme="minorHAnsi"/>
        </w:rPr>
        <w:t xml:space="preserve">ужно</w:t>
      </w:r>
      <w:r w:rsidR="00C86935" w:rsidRPr="006E1E97">
        <w:rPr>
          <w:rFonts w:asciiTheme="minorHAnsi" w:hAnsiTheme="minorHAnsi" w:cstheme="minorHAnsi"/>
        </w:rPr>
        <w:t xml:space="preserve"/>
      </w:r>
      <w:r w:rsidRPr="006E1E97">
        <w:rPr>
          <w:rFonts w:asciiTheme="minorHAnsi" w:hAnsiTheme="minorHAnsi" w:cstheme="minorHAnsi"/>
        </w:rPr>
        <w:t xml:space="preserve"> и откуда она. Меня радуют рассказы про Вечность</w:t>
      </w:r>
      <w:r w:rsidR="00996F53" w:rsidRPr="006E1E97">
        <w:rPr>
          <w:rFonts w:asciiTheme="minorHAnsi" w:hAnsiTheme="minorHAnsi" w:cstheme="minorHAnsi"/>
        </w:rPr>
        <w:t xml:space="preserve">. Я</w:t>
      </w:r>
      <w:r w:rsidRPr="006E1E97">
        <w:rPr>
          <w:rFonts w:asciiTheme="minorHAnsi" w:hAnsiTheme="minorHAnsi" w:cstheme="minorHAnsi"/>
        </w:rPr>
        <w:t xml:space="preserve"> </w:t>
      </w:r>
      <w:r w:rsidR="00996F53" w:rsidRPr="006E1E97">
        <w:rPr>
          <w:rFonts w:asciiTheme="minorHAnsi" w:hAnsiTheme="minorHAnsi" w:cstheme="minorHAnsi"/>
        </w:rPr>
        <w:t xml:space="preserve">знаю</w:t>
      </w:r>
      <w:r w:rsidRPr="006E1E97">
        <w:rPr>
          <w:rFonts w:asciiTheme="minorHAnsi" w:hAnsiTheme="minorHAnsi" w:cstheme="minorHAnsi"/>
        </w:rPr>
        <w:t xml:space="preserve">, что там все будут любить друг друга</w:t>
      </w:r>
      <w:r w:rsidR="00996F53" w:rsidRPr="006E1E97">
        <w:rPr>
          <w:rFonts w:asciiTheme="minorHAnsi" w:hAnsiTheme="minorHAnsi" w:cstheme="minorHAnsi"/>
        </w:rPr>
        <w:t xml:space="preserve">. И каждый человек</w:t>
      </w:r>
      <w:r w:rsidRPr="006E1E97">
        <w:rPr>
          <w:rFonts w:asciiTheme="minorHAnsi" w:hAnsiTheme="minorHAnsi" w:cstheme="minorHAnsi"/>
        </w:rPr>
        <w:t xml:space="preserve"> в</w:t>
      </w:r>
      <w:r w:rsidR="00996F53" w:rsidRPr="006E1E97">
        <w:rPr>
          <w:rFonts w:asciiTheme="minorHAnsi" w:hAnsiTheme="minorHAnsi" w:cstheme="minorHAnsi"/>
        </w:rPr>
        <w:t xml:space="preserve">ерит</w:t>
      </w:r>
      <w:r w:rsidRPr="006E1E97">
        <w:rPr>
          <w:rFonts w:asciiTheme="minorHAnsi" w:hAnsiTheme="minorHAnsi" w:cstheme="minorHAnsi"/>
        </w:rPr>
        <w:t xml:space="preserve">, что там он буд</w:t>
      </w:r>
      <w:r w:rsidR="00996F53" w:rsidRPr="006E1E97">
        <w:rPr>
          <w:rFonts w:asciiTheme="minorHAnsi" w:hAnsiTheme="minorHAnsi" w:cstheme="minorHAnsi"/>
        </w:rPr>
        <w:t xml:space="preserve">е</w:t>
      </w:r>
      <w:r w:rsidRPr="006E1E97">
        <w:rPr>
          <w:rFonts w:asciiTheme="minorHAnsi" w:hAnsiTheme="minorHAnsi" w:cstheme="minorHAnsi"/>
        </w:rPr>
        <w:t xml:space="preserve">т самым любимым и даже смо</w:t>
      </w:r>
      <w:r w:rsidR="00996F53" w:rsidRPr="006E1E97">
        <w:rPr>
          <w:rFonts w:asciiTheme="minorHAnsi" w:hAnsiTheme="minorHAnsi" w:cstheme="minorHAnsi"/>
        </w:rPr>
        <w:t xml:space="preserve">жет</w:t>
      </w:r>
      <w:r w:rsidRPr="006E1E97">
        <w:rPr>
          <w:rFonts w:asciiTheme="minorHAnsi" w:hAnsiTheme="minorHAnsi" w:cstheme="minorHAnsi"/>
        </w:rPr>
        <w:t xml:space="preserve"> тем же отвечать другим в ответ на их дружелюбие. И нас окружат любящие животные, птицы</w:t>
      </w:r>
      <w:r w:rsidR="00996F53" w:rsidRPr="006E1E97">
        <w:rPr>
          <w:rFonts w:asciiTheme="minorHAnsi" w:hAnsiTheme="minorHAnsi" w:cstheme="minorHAnsi"/>
        </w:rPr>
        <w:t xml:space="preserve">. Всё</w:t>
      </w:r>
      <w:r w:rsidRPr="006E1E97">
        <w:rPr>
          <w:rFonts w:asciiTheme="minorHAnsi" w:hAnsiTheme="minorHAnsi" w:cstheme="minorHAnsi"/>
        </w:rPr>
        <w:t xml:space="preserve"> дышащее </w:t>
      </w:r>
      <w:r w:rsidR="00996F53" w:rsidRPr="006E1E97">
        <w:rPr>
          <w:rFonts w:asciiTheme="minorHAnsi" w:hAnsiTheme="minorHAnsi" w:cstheme="minorHAnsi"/>
        </w:rPr>
        <w:t xml:space="preserve">исполнится</w:t>
      </w:r>
      <w:r w:rsidRPr="006E1E97">
        <w:rPr>
          <w:rFonts w:asciiTheme="minorHAnsi" w:hAnsiTheme="minorHAnsi" w:cstheme="minorHAnsi"/>
        </w:rPr>
        <w:t xml:space="preserve"> </w:t>
      </w:r>
      <w:r w:rsidR="00996F53" w:rsidRPr="006E1E97">
        <w:rPr>
          <w:rFonts w:asciiTheme="minorHAnsi" w:hAnsiTheme="minorHAnsi" w:cstheme="minorHAnsi"/>
        </w:rPr>
        <w:t xml:space="preserve">любовью к нам</w:t>
      </w:r>
      <w:r w:rsidRPr="006E1E97">
        <w:rPr>
          <w:rFonts w:asciiTheme="minorHAnsi" w:hAnsiTheme="minorHAnsi" w:cstheme="minorHAnsi"/>
        </w:rPr>
        <w:t xml:space="preserve">, а мы — </w:t>
      </w:r>
      <w:r w:rsidR="00996F53" w:rsidRPr="006E1E97">
        <w:rPr>
          <w:rFonts w:asciiTheme="minorHAnsi" w:hAnsiTheme="minorHAnsi" w:cstheme="minorHAnsi"/>
        </w:rPr>
        <w:t xml:space="preserve">к ним</w:t>
      </w:r>
      <w:r w:rsidRPr="006E1E97">
        <w:rPr>
          <w:rFonts w:asciiTheme="minorHAnsi" w:hAnsiTheme="minorHAnsi" w:cstheme="minorHAnsi"/>
        </w:rPr>
        <w:t xml:space="preserve">. А ангелы будут с нами настолько любезны, что мы будем славить от радости нашего Спасителя и улыбаться друг другу день и ночь.</w:t>
      </w:r>
    </w:p>
    <w:p w14:paraId="78BB7130" w14:textId="10AB0EC8"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А я всегда думаю, </w:t>
      </w:r>
      <w:r w:rsidR="00996F53" w:rsidRPr="006E1E97">
        <w:rPr>
          <w:rFonts w:asciiTheme="minorHAnsi" w:hAnsiTheme="minorHAnsi" w:cstheme="minorHAnsi"/>
        </w:rPr>
        <w:t xml:space="preserve">почему нужно</w:t>
      </w:r>
      <w:r w:rsidRPr="006E1E97">
        <w:rPr>
          <w:rFonts w:asciiTheme="minorHAnsi" w:hAnsiTheme="minorHAnsi" w:cstheme="minorHAnsi"/>
        </w:rPr>
        <w:t xml:space="preserve"> ждать Вечности и делать там то, что будет привычным для Небесного Царства? </w:t>
      </w:r>
      <w:r w:rsidR="00996F53" w:rsidRPr="006E1E97">
        <w:rPr>
          <w:rFonts w:asciiTheme="minorHAnsi" w:hAnsiTheme="minorHAnsi" w:cstheme="minorHAnsi"/>
        </w:rPr>
        <w:t xml:space="preserve">Ведь можно</w:t>
      </w:r>
      <w:r w:rsidRPr="006E1E97">
        <w:rPr>
          <w:rFonts w:asciiTheme="minorHAnsi" w:hAnsiTheme="minorHAnsi" w:cstheme="minorHAnsi"/>
        </w:rPr>
        <w:t xml:space="preserve"> начать жить по этим законам уже здесь и сейчас</w:t>
      </w:r>
      <w:r w:rsidR="00996F53" w:rsidRPr="006E1E97">
        <w:rPr>
          <w:rFonts w:asciiTheme="minorHAnsi" w:hAnsiTheme="minorHAnsi" w:cstheme="minorHAnsi"/>
        </w:rPr>
        <w:t xml:space="preserve">!</w:t>
      </w:r>
      <w:r w:rsidRPr="006E1E97">
        <w:rPr>
          <w:rFonts w:asciiTheme="minorHAnsi" w:hAnsiTheme="minorHAnsi" w:cstheme="minorHAnsi"/>
        </w:rPr>
        <w:t xml:space="preserve"> И, горя этим желанием, я везде, где возможно, начинаю разговоры о любви, о том, как с ней здорово, да и просто, что это заповедь, которую нужно соблюдать. Создаётся впечатление, что я инопланетянин, который пытается изменить этот мир, направить ход событий вспять и предлагает человечеству что-то немыслимо </w:t>
      </w:r>
      <w:r w:rsidR="00996F53" w:rsidRPr="006E1E97">
        <w:rPr>
          <w:rFonts w:asciiTheme="minorHAnsi" w:hAnsiTheme="minorHAnsi" w:cstheme="minorHAnsi"/>
        </w:rPr>
        <w:t xml:space="preserve">трудное</w:t>
      </w:r>
      <w:r w:rsidRPr="006E1E97">
        <w:rPr>
          <w:rFonts w:asciiTheme="minorHAnsi" w:hAnsiTheme="minorHAnsi" w:cstheme="minorHAnsi"/>
        </w:rPr>
        <w:t xml:space="preserve">, что просто невозможно применить на практике. Хотя слово знакомое.</w:t>
      </w:r>
    </w:p>
    <w:p w14:paraId="49F23AF8" w14:textId="11AB5068"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Более всего удивляет равнодушие слушающих в ответ на весь твой энтузиазм. Ты видишь горящие глаза, широкие улыбки, а когда заявляешь, что любовь может стать твоей, то</w:t>
      </w:r>
      <w:r w:rsidR="00996F53" w:rsidRPr="006E1E97">
        <w:rPr>
          <w:rFonts w:asciiTheme="minorHAnsi" w:hAnsiTheme="minorHAnsi" w:cstheme="minorHAnsi"/>
        </w:rPr>
        <w:t xml:space="preserve">гда</w:t>
      </w:r>
      <w:r w:rsidRPr="006E1E97">
        <w:rPr>
          <w:rFonts w:asciiTheme="minorHAnsi" w:hAnsiTheme="minorHAnsi" w:cstheme="minorHAnsi"/>
        </w:rPr>
        <w:t xml:space="preserve"> почему-то люди сникают, считая, что их </w:t>
      </w:r>
      <w:r w:rsidR="00996F53" w:rsidRPr="006E1E97">
        <w:rPr>
          <w:rFonts w:asciiTheme="minorHAnsi" w:hAnsiTheme="minorHAnsi" w:cstheme="minorHAnsi"/>
        </w:rPr>
        <w:t xml:space="preserve">обманывают</w:t>
      </w:r>
      <w:r w:rsidRPr="006E1E97">
        <w:rPr>
          <w:rFonts w:asciiTheme="minorHAnsi" w:hAnsiTheme="minorHAnsi" w:cstheme="minorHAnsi"/>
        </w:rPr>
        <w:t xml:space="preserve">.</w:t>
      </w:r>
    </w:p>
    <w:p w14:paraId="6CCD11BC" w14:textId="0583642B"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Единственное исключение могут составлять только активные ученики этой Школы, </w:t>
      </w:r>
      <w:r w:rsidR="00996F53" w:rsidRPr="006E1E97">
        <w:rPr>
          <w:rFonts w:asciiTheme="minorHAnsi" w:hAnsiTheme="minorHAnsi" w:cstheme="minorHAnsi"/>
        </w:rPr>
        <w:t xml:space="preserve">которым наконец-то стало понятно</w:t>
      </w:r>
      <w:r w:rsidRPr="006E1E97">
        <w:rPr>
          <w:rFonts w:asciiTheme="minorHAnsi" w:hAnsiTheme="minorHAnsi" w:cstheme="minorHAnsi"/>
        </w:rPr>
        <w:t xml:space="preserve">, что</w:t>
      </w:r>
      <w:r w:rsidR="00996F53" w:rsidRPr="006E1E97">
        <w:rPr>
          <w:rFonts w:asciiTheme="minorHAnsi" w:hAnsiTheme="minorHAnsi" w:cstheme="minorHAnsi"/>
        </w:rPr>
        <w:t xml:space="preserve">,</w:t>
      </w:r>
      <w:r w:rsidRPr="006E1E97">
        <w:rPr>
          <w:rFonts w:asciiTheme="minorHAnsi" w:hAnsiTheme="minorHAnsi" w:cstheme="minorHAnsi"/>
        </w:rPr>
        <w:t xml:space="preserve"> оказывается</w:t>
      </w:r>
      <w:r w:rsidR="00996F53" w:rsidRPr="006E1E97">
        <w:rPr>
          <w:rFonts w:asciiTheme="minorHAnsi" w:hAnsiTheme="minorHAnsi" w:cstheme="minorHAnsi"/>
        </w:rPr>
        <w:t xml:space="preserve">,</w:t>
      </w:r>
      <w:r w:rsidRPr="006E1E97">
        <w:rPr>
          <w:rFonts w:asciiTheme="minorHAnsi" w:hAnsiTheme="minorHAnsi" w:cstheme="minorHAnsi"/>
        </w:rPr>
        <w:t xml:space="preserve"> любовь есть</w:t>
      </w:r>
      <w:r w:rsidR="00996F53" w:rsidRPr="006E1E97">
        <w:rPr>
          <w:rFonts w:asciiTheme="minorHAnsi" w:hAnsiTheme="minorHAnsi" w:cstheme="minorHAnsi"/>
        </w:rPr>
        <w:t xml:space="preserve">. И эти люди</w:t>
      </w:r>
      <w:r w:rsidRPr="006E1E97">
        <w:rPr>
          <w:rFonts w:asciiTheme="minorHAnsi" w:hAnsiTheme="minorHAnsi" w:cstheme="minorHAnsi"/>
        </w:rPr>
        <w:t xml:space="preserve"> даже пробуют её выпрашивать и воспроизводить.</w:t>
      </w:r>
    </w:p>
    <w:p w14:paraId="122E4ABE" w14:textId="2FD05674" w:rsidR="00FB4031" w:rsidRPr="006E1E97" w:rsidRDefault="00C7376E" w:rsidP="006E1E97">
      <w:pPr>
        <w:jc w:val="both"/>
        <w:rPr>
          <w:rFonts w:asciiTheme="minorHAnsi" w:hAnsiTheme="minorHAnsi" w:cstheme="minorHAnsi"/>
        </w:rPr>
      </w:pPr>
      <w:r w:rsidRPr="006E1E97">
        <w:rPr>
          <w:rFonts w:asciiTheme="minorHAnsi" w:hAnsiTheme="minorHAnsi" w:cstheme="minorHAnsi"/>
        </w:rPr>
        <w:lastRenderedPageBreak/>
        <w:t xml:space="preserve">Мне сложно понять этот феномен. Мы верим, что </w:t>
      </w:r>
      <w:r w:rsidR="00996F53" w:rsidRPr="006E1E97">
        <w:rPr>
          <w:rFonts w:asciiTheme="minorHAnsi" w:hAnsiTheme="minorHAnsi" w:cstheme="minorHAnsi"/>
        </w:rPr>
        <w:t xml:space="preserve">любовь</w:t>
      </w:r>
      <w:r w:rsidRPr="006E1E97">
        <w:rPr>
          <w:rFonts w:asciiTheme="minorHAnsi" w:hAnsiTheme="minorHAnsi" w:cstheme="minorHAnsi"/>
        </w:rPr>
        <w:t xml:space="preserve"> будет в Вечном Царстве, но он</w:t>
      </w:r>
      <w:r w:rsidR="00996F53" w:rsidRPr="006E1E97">
        <w:rPr>
          <w:rFonts w:asciiTheme="minorHAnsi" w:hAnsiTheme="minorHAnsi" w:cstheme="minorHAnsi"/>
        </w:rPr>
        <w:t xml:space="preserve">а</w:t>
      </w:r>
      <w:r w:rsidRPr="006E1E97">
        <w:rPr>
          <w:rFonts w:asciiTheme="minorHAnsi" w:hAnsiTheme="minorHAnsi" w:cstheme="minorHAnsi"/>
        </w:rPr>
        <w:t xml:space="preserve"> уже здесь, и е</w:t>
      </w:r>
      <w:r w:rsidR="00996F53" w:rsidRPr="006E1E97">
        <w:rPr>
          <w:rFonts w:asciiTheme="minorHAnsi" w:hAnsiTheme="minorHAnsi" w:cstheme="minorHAnsi"/>
        </w:rPr>
        <w:t xml:space="preserve">ё</w:t>
      </w:r>
      <w:r w:rsidRPr="006E1E97">
        <w:rPr>
          <w:rFonts w:asciiTheme="minorHAnsi" w:hAnsiTheme="minorHAnsi" w:cstheme="minorHAnsi"/>
        </w:rPr>
        <w:t xml:space="preserve"> Законы действуют, и Царь этого Царства жив, и </w:t>
      </w:r>
      <w:r w:rsidR="00996F53" w:rsidRPr="006E1E97">
        <w:rPr>
          <w:rFonts w:asciiTheme="minorHAnsi" w:hAnsiTheme="minorHAnsi" w:cstheme="minorHAnsi"/>
        </w:rPr>
        <w:t xml:space="preserve">Он </w:t>
      </w:r>
      <w:r w:rsidRPr="006E1E97">
        <w:rPr>
          <w:rFonts w:asciiTheme="minorHAnsi" w:hAnsiTheme="minorHAnsi" w:cstheme="minorHAnsi"/>
        </w:rPr>
        <w:t xml:space="preserve">желает установить Свои законы в нас уже сейчас.</w:t>
      </w:r>
    </w:p>
    <w:p w14:paraId="14F60ECD" w14:textId="66915E8E"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Согласен с тем, что не всякий случайный прохожий сможет понять мои размышления о любви и оценить достойно мои смелые заявления. Но если это верующий человек, который хорошо знает Библию, то, думаю, что его ухо должно быть настроено на голос любви. Но почему-то это ухо слышит всё, кроме главного.</w:t>
      </w:r>
    </w:p>
    <w:p w14:paraId="3EA295A8" w14:textId="57A811BA"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В одном из заданий я попросил </w:t>
      </w:r>
      <w:r w:rsidR="00C86935" w:rsidRPr="006E1E97">
        <w:rPr>
          <w:rFonts w:asciiTheme="minorHAnsi" w:hAnsiTheme="minorHAnsi" w:cstheme="minorHAnsi"/>
        </w:rPr>
        <w:t xml:space="preserve">поинтересоваться</w:t>
      </w:r>
      <w:r w:rsidRPr="006E1E97">
        <w:rPr>
          <w:rFonts w:asciiTheme="minorHAnsi" w:hAnsiTheme="minorHAnsi" w:cstheme="minorHAnsi"/>
        </w:rPr>
        <w:t xml:space="preserve"> у ваших пасторов о том, где можно купить масло для светильника, а потом поделиться с нами их ответами. Я решил сам задать этот вопрос известным богословам, после чего понял, что я ч</w:t>
      </w:r>
      <w:r w:rsidR="00996F53" w:rsidRPr="006E1E97">
        <w:rPr>
          <w:rFonts w:asciiTheme="minorHAnsi" w:hAnsiTheme="minorHAnsi" w:cstheme="minorHAnsi"/>
        </w:rPr>
        <w:t xml:space="preserve">то</w:t>
      </w:r>
      <w:r w:rsidRPr="006E1E97">
        <w:rPr>
          <w:rFonts w:asciiTheme="minorHAnsi" w:hAnsiTheme="minorHAnsi" w:cstheme="minorHAnsi"/>
        </w:rPr>
        <w:t xml:space="preserve">-то не совсем правильно </w:t>
      </w:r>
      <w:r w:rsidR="00996F53" w:rsidRPr="006E1E97">
        <w:rPr>
          <w:rFonts w:asciiTheme="minorHAnsi" w:hAnsiTheme="minorHAnsi" w:cstheme="minorHAnsi"/>
        </w:rPr>
        <w:t xml:space="preserve">воспринимаю</w:t>
      </w:r>
      <w:r w:rsidRPr="006E1E97">
        <w:rPr>
          <w:rFonts w:asciiTheme="minorHAnsi" w:hAnsiTheme="minorHAnsi" w:cstheme="minorHAnsi"/>
        </w:rPr>
        <w:t xml:space="preserve">. Мне </w:t>
      </w:r>
      <w:r w:rsidR="00996F53" w:rsidRPr="006E1E97">
        <w:rPr>
          <w:rFonts w:asciiTheme="minorHAnsi" w:hAnsiTheme="minorHAnsi" w:cstheme="minorHAnsi"/>
        </w:rPr>
        <w:t xml:space="preserve">указали</w:t>
      </w:r>
      <w:r w:rsidRPr="006E1E97">
        <w:rPr>
          <w:rFonts w:asciiTheme="minorHAnsi" w:hAnsiTheme="minorHAnsi" w:cstheme="minorHAnsi"/>
        </w:rPr>
        <w:t xml:space="preserve">, что я играю в детский садик с серьёзными людьми. А</w:t>
      </w:r>
      <w:r w:rsidR="00996F53" w:rsidRPr="006E1E97">
        <w:rPr>
          <w:rFonts w:asciiTheme="minorHAnsi" w:hAnsiTheme="minorHAnsi" w:cstheme="minorHAnsi"/>
        </w:rPr>
        <w:t xml:space="preserve">,</w:t>
      </w:r>
      <w:r w:rsidRPr="006E1E97">
        <w:rPr>
          <w:rFonts w:asciiTheme="minorHAnsi" w:hAnsiTheme="minorHAnsi" w:cstheme="minorHAnsi"/>
        </w:rPr>
        <w:t xml:space="preserve"> может</w:t>
      </w:r>
      <w:r w:rsidR="00996F53" w:rsidRPr="006E1E97">
        <w:rPr>
          <w:rFonts w:asciiTheme="minorHAnsi" w:hAnsiTheme="minorHAnsi" w:cstheme="minorHAnsi"/>
        </w:rPr>
        <w:t xml:space="preserve">,</w:t>
      </w:r>
      <w:r w:rsidRPr="006E1E97">
        <w:rPr>
          <w:rFonts w:asciiTheme="minorHAnsi" w:hAnsiTheme="minorHAnsi" w:cstheme="minorHAnsi"/>
        </w:rPr>
        <w:t xml:space="preserve"> мы с вами, друзья, опередили время и убежали вперёд паровоза?</w:t>
      </w:r>
    </w:p>
    <w:p w14:paraId="7E5416EF" w14:textId="72881CDA"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Но открываем книгу Откровение 3:18, читаем: «Советую тебе купить у Меня золото …» Вроде всё правильно, Господь так и заявляет. Должно работать. </w:t>
      </w:r>
      <w:r w:rsidR="00996F53" w:rsidRPr="006E1E97">
        <w:rPr>
          <w:rFonts w:asciiTheme="minorHAnsi" w:hAnsiTheme="minorHAnsi" w:cstheme="minorHAnsi"/>
        </w:rPr>
        <w:t xml:space="preserve">Возможно,</w:t>
      </w:r>
      <w:r w:rsidRPr="006E1E97">
        <w:rPr>
          <w:rFonts w:asciiTheme="minorHAnsi" w:hAnsiTheme="minorHAnsi" w:cstheme="minorHAnsi"/>
        </w:rPr>
        <w:t xml:space="preserve"> мы не то золото покупаем? </w:t>
      </w:r>
      <w:r w:rsidR="00996F53" w:rsidRPr="006E1E97">
        <w:rPr>
          <w:rFonts w:asciiTheme="minorHAnsi" w:hAnsiTheme="minorHAnsi" w:cstheme="minorHAnsi"/>
        </w:rPr>
        <w:t xml:space="preserve">Вероятно,</w:t>
      </w:r>
      <w:r w:rsidRPr="006E1E97">
        <w:rPr>
          <w:rFonts w:asciiTheme="minorHAnsi" w:hAnsiTheme="minorHAnsi" w:cstheme="minorHAnsi"/>
        </w:rPr>
        <w:t xml:space="preserve"> надо какое-то земное золото приобрести? Но нет. Иисус не продаёт подделку. Он вкладывает в это сокровище </w:t>
      </w:r>
      <w:r w:rsidR="00996F53" w:rsidRPr="006E1E97">
        <w:rPr>
          <w:rFonts w:asciiTheme="minorHAnsi" w:hAnsiTheme="minorHAnsi" w:cstheme="minorHAnsi"/>
        </w:rPr>
        <w:t xml:space="preserve">в</w:t>
      </w:r>
      <w:r w:rsidRPr="006E1E97">
        <w:rPr>
          <w:rFonts w:asciiTheme="minorHAnsi" w:hAnsiTheme="minorHAnsi" w:cstheme="minorHAnsi"/>
        </w:rPr>
        <w:t xml:space="preserve">сего Себя, а вместе с Собой и всё Небо.</w:t>
      </w:r>
    </w:p>
    <w:p w14:paraId="7B00C4E8"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Так в чём проблема, люди? Любовь есть, она не умерла и не охладела, и она желает согреть ваши сердца, чтобы уже здесь мы жили Небесной жизнью, согревая теплом любви друг друга. Она постоянна в своём действии и не сдаёт позиции.</w:t>
      </w:r>
    </w:p>
    <w:p w14:paraId="678F02AC" w14:textId="7DBBAE6B" w:rsidR="00FB4031" w:rsidRPr="006E1E97" w:rsidRDefault="00C7376E" w:rsidP="006E1E97">
      <w:pPr>
        <w:jc w:val="both"/>
        <w:rPr>
          <w:rFonts w:asciiTheme="minorHAnsi" w:hAnsiTheme="minorHAnsi" w:cstheme="minorHAnsi"/>
        </w:rPr>
      </w:pPr>
      <w:r w:rsidRPr="006E1E97">
        <w:rPr>
          <w:rFonts w:asciiTheme="minorHAnsi" w:hAnsiTheme="minorHAnsi" w:cstheme="minorHAnsi"/>
        </w:rPr>
        <w:t>По своей ценности любовь готова обогатить любое общество, любое общение и сделать счастливым любое место, но она должна быть для этого принята всем сердцем.</w:t>
      </w:r>
    </w:p>
    <w:p w14:paraId="74666D34" w14:textId="14B83F6B"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На примере Солнца можно увидеть, </w:t>
      </w:r>
      <w:r w:rsidR="00996F53" w:rsidRPr="006E1E97">
        <w:rPr>
          <w:rFonts w:asciiTheme="minorHAnsi" w:hAnsiTheme="minorHAnsi" w:cstheme="minorHAnsi"/>
        </w:rPr>
        <w:t xml:space="preserve">как</w:t>
      </w:r>
      <w:r w:rsidRPr="006E1E97">
        <w:rPr>
          <w:rFonts w:asciiTheme="minorHAnsi" w:hAnsiTheme="minorHAnsi" w:cstheme="minorHAnsi"/>
        </w:rPr>
        <w:t xml:space="preserve"> много энергии и света расходуется впустую и уходит в никуда, лишь бы нашей маленькой планете было хорошо и уютно.</w:t>
      </w:r>
    </w:p>
    <w:p w14:paraId="1878533D" w14:textId="03E1338B"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А как Себя чувствует Тот, Кто есть Любовь, когда Он изливает эти потоки во всех направлениях, желая, чтобы жители нашей крошечной планеты приняли хотя бы кусочек этого Вселенского Источника Жизни? Или хотя бы верующие люди стали её отражением в этот мир.</w:t>
      </w:r>
    </w:p>
    <w:p w14:paraId="5B1DFBA3" w14:textId="7B90AF2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С какой грустью пророчествовал Христос о том, что во многих охладеет любовь. Её и так мало на Земле, но по причине умножения беззакония охладеет и то, что осталось. И вот в последней надежде Верный Свидетель приходит к Своим детям, желая восстановить разрушенный алтарь. Не найдя </w:t>
      </w:r>
      <w:r w:rsidRPr="006E1E97">
        <w:rPr>
          <w:rFonts w:asciiTheme="minorHAnsi" w:hAnsiTheme="minorHAnsi" w:cstheme="minorHAnsi"/>
        </w:rPr>
        <w:lastRenderedPageBreak/>
        <w:t xml:space="preserve">в нас ничего доброго, Он даёт мне выход из моего тёплого состояния. Единственный выход.</w:t>
      </w:r>
    </w:p>
    <w:p w14:paraId="284B8A10" w14:textId="63A6433B"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Всё Небо в ожидании моего решения. Величие Небес предлагает Самого Себя в обмен на всего меня. Удивительная любовь! Если учесть, что я вызываю у Него рвотный рефлекс в </w:t>
      </w:r>
      <w:r w:rsidR="00996F53" w:rsidRPr="006E1E97">
        <w:rPr>
          <w:rFonts w:asciiTheme="minorHAnsi" w:hAnsiTheme="minorHAnsi" w:cstheme="minorHAnsi"/>
        </w:rPr>
        <w:t>св</w:t>
      </w:r>
      <w:r w:rsidRPr="006E1E97">
        <w:rPr>
          <w:rFonts w:asciiTheme="minorHAnsi" w:hAnsiTheme="minorHAnsi" w:cstheme="minorHAnsi"/>
        </w:rPr>
        <w:t xml:space="preserve">оём жалком состоянии, </w:t>
      </w:r>
      <w:r w:rsidR="00C86935" w:rsidRPr="006E1E97">
        <w:rPr>
          <w:rFonts w:asciiTheme="minorHAnsi" w:hAnsiTheme="minorHAnsi" w:cstheme="minorHAnsi"/>
        </w:rPr>
        <w:t>а Он</w:t>
      </w:r>
      <w:r w:rsidRPr="006E1E97">
        <w:rPr>
          <w:rFonts w:asciiTheme="minorHAnsi" w:hAnsiTheme="minorHAnsi" w:cstheme="minorHAnsi"/>
        </w:rPr>
        <w:t xml:space="preserve"> при этом предлагает мне совершить сделку века. Как оценить этот шаг со стороны Бога?</w:t>
      </w:r>
    </w:p>
    <w:p w14:paraId="74FC463A" w14:textId="0970286F"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По идее, как только до меня дошла эта мысль, мне н</w:t>
      </w:r>
      <w:r w:rsidR="00996F53" w:rsidRPr="006E1E97">
        <w:rPr>
          <w:rFonts w:asciiTheme="minorHAnsi" w:hAnsiTheme="minorHAnsi" w:cstheme="minorHAnsi"/>
        </w:rPr>
        <w:t xml:space="preserve">ужно</w:t>
      </w:r>
      <w:r w:rsidRPr="006E1E97">
        <w:rPr>
          <w:rFonts w:asciiTheme="minorHAnsi" w:hAnsiTheme="minorHAnsi" w:cstheme="minorHAnsi"/>
        </w:rPr>
        <w:t xml:space="preserve"> прыгать от счастья и благодарить Господа за такое снисхождение и тут же начать действовать. А я вместо этого ставлю заметку в своём разуме</w:t>
      </w:r>
      <w:r w:rsidR="00996F53" w:rsidRPr="006E1E97">
        <w:rPr>
          <w:rFonts w:asciiTheme="minorHAnsi" w:hAnsiTheme="minorHAnsi" w:cstheme="minorHAnsi"/>
        </w:rPr>
        <w:t xml:space="preserve"> о том, что</w:t>
      </w:r>
      <w:r w:rsidRPr="006E1E97">
        <w:rPr>
          <w:rFonts w:asciiTheme="minorHAnsi" w:hAnsiTheme="minorHAnsi" w:cstheme="minorHAnsi"/>
        </w:rPr>
        <w:t xml:space="preserve"> «Выход найден», и спокойно живу дальше. И предложение Христа я делаю своим спасательным кругом, который украшает интерьер моей каюты и даёт мне уверенность в том, что с этим кругом я обязательно спасусь во время катастрофы.</w:t>
      </w:r>
    </w:p>
    <w:p w14:paraId="0D1F04AD" w14:textId="7AED98EE"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Но возникает вопрос: «А как долго</w:t>
      </w:r>
      <w:r w:rsidR="00C86935" w:rsidRPr="006E1E97">
        <w:rPr>
          <w:rFonts w:asciiTheme="minorHAnsi" w:hAnsiTheme="minorHAnsi" w:cstheme="minorHAnsi"/>
        </w:rPr>
        <w:t xml:space="preserve"> ещё</w:t>
      </w:r>
      <w:r w:rsidRPr="006E1E97">
        <w:rPr>
          <w:rFonts w:asciiTheme="minorHAnsi" w:hAnsiTheme="minorHAnsi" w:cstheme="minorHAnsi"/>
        </w:rPr>
        <w:t xml:space="preserve"> собирается Иисус находит</w:t>
      </w:r>
      <w:r w:rsidR="00FC424A" w:rsidRPr="006E1E97">
        <w:rPr>
          <w:rFonts w:asciiTheme="minorHAnsi" w:hAnsiTheme="minorHAnsi" w:cstheme="minorHAnsi"/>
        </w:rPr>
        <w:t xml:space="preserve">ь</w:t>
      </w:r>
      <w:r w:rsidRPr="006E1E97">
        <w:rPr>
          <w:rFonts w:asciiTheme="minorHAnsi" w:hAnsiTheme="minorHAnsi" w:cstheme="minorHAnsi"/>
        </w:rPr>
        <w:t xml:space="preserve">ся в Лаодикийском магазине?» Я понимаю, что когда-то это мероприятие должно закончиться, и уже ни</w:t>
      </w:r>
      <w:r w:rsidR="00FC424A" w:rsidRPr="006E1E97">
        <w:rPr>
          <w:rFonts w:asciiTheme="minorHAnsi" w:hAnsiTheme="minorHAnsi" w:cstheme="minorHAnsi"/>
        </w:rPr>
        <w:t xml:space="preserve">что нельзя</w:t>
      </w:r>
      <w:r w:rsidRPr="006E1E97">
        <w:rPr>
          <w:rFonts w:asciiTheme="minorHAnsi" w:hAnsiTheme="minorHAnsi" w:cstheme="minorHAnsi"/>
        </w:rPr>
        <w:t xml:space="preserve"> будет вернуть. И та самая удивительная безграничная любовь вдруг станет в один прекрасный день недоступной для всех навсегда. Она уже не будет нежно стучаться в твоё сердце и укутывать тебя своим Небесным теплом. Она никогда больше не станет давать тебе надежду и утешение там, где царствуют отчаяние и холодный расчёт.</w:t>
      </w:r>
    </w:p>
    <w:p w14:paraId="7A032002" w14:textId="393FD61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Если вдруг погаснет солнце и погаснет навсегда, то нам не надо будет объяснять, что это значит. Мы все вдруг поймём, что все наши ценности были </w:t>
      </w:r>
      <w:r w:rsidR="00FC424A" w:rsidRPr="006E1E97">
        <w:rPr>
          <w:rFonts w:asciiTheme="minorHAnsi" w:hAnsiTheme="minorHAnsi" w:cstheme="minorHAnsi"/>
        </w:rPr>
        <w:t xml:space="preserve">важны</w:t>
      </w:r>
      <w:r w:rsidRPr="006E1E97">
        <w:rPr>
          <w:rFonts w:asciiTheme="minorHAnsi" w:hAnsiTheme="minorHAnsi" w:cstheme="minorHAnsi"/>
        </w:rPr>
        <w:t xml:space="preserve"> только благодаря этому изобилию тепла и света, в котором мы росли и развивались. И как ты теперь включишь то, что потухнет навсегда?</w:t>
      </w:r>
    </w:p>
    <w:p w14:paraId="64EFF1A6" w14:textId="0B6FFC4B"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Сейчас Господь предлагает нам что-то очень важное и очень </w:t>
      </w:r>
      <w:r w:rsidR="00FC424A" w:rsidRPr="006E1E97">
        <w:rPr>
          <w:rFonts w:asciiTheme="minorHAnsi" w:hAnsiTheme="minorHAnsi" w:cstheme="minorHAnsi"/>
        </w:rPr>
        <w:t xml:space="preserve">дорогое</w:t>
      </w:r>
      <w:r w:rsidRPr="006E1E97">
        <w:rPr>
          <w:rFonts w:asciiTheme="minorHAnsi" w:hAnsiTheme="minorHAnsi" w:cstheme="minorHAnsi"/>
        </w:rPr>
        <w:t xml:space="preserve">. Он знает истинную цену Своей любви и предвкушает радость тех, кто откроет для себя это</w:t>
      </w:r>
      <w:r w:rsidR="00FC424A" w:rsidRPr="006E1E97">
        <w:rPr>
          <w:rFonts w:asciiTheme="minorHAnsi" w:hAnsiTheme="minorHAnsi" w:cstheme="minorHAnsi"/>
        </w:rPr>
        <w:t xml:space="preserve">т</w:t>
      </w:r>
      <w:r w:rsidRPr="006E1E97">
        <w:rPr>
          <w:rFonts w:asciiTheme="minorHAnsi" w:hAnsiTheme="minorHAnsi" w:cstheme="minorHAnsi"/>
        </w:rPr>
        <w:t xml:space="preserve"> бесконечный Источник Небесного изобилия.</w:t>
      </w:r>
    </w:p>
    <w:p w14:paraId="64165022" w14:textId="4BB2119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И в моей любви к вам, друзья, есть что-то такое, что не может развиваться и умножаться, пока не будет принято. Любовь не может нарушать ваш</w:t>
      </w:r>
      <w:r w:rsidR="00FC424A" w:rsidRPr="006E1E97">
        <w:rPr>
          <w:rFonts w:asciiTheme="minorHAnsi" w:hAnsiTheme="minorHAnsi" w:cstheme="minorHAnsi"/>
        </w:rPr>
        <w:t xml:space="preserve">е право</w:t>
      </w:r>
      <w:r w:rsidRPr="006E1E97">
        <w:rPr>
          <w:rFonts w:asciiTheme="minorHAnsi" w:hAnsiTheme="minorHAnsi" w:cstheme="minorHAnsi"/>
        </w:rPr>
        <w:t xml:space="preserve"> выбор</w:t>
      </w:r>
      <w:r w:rsidR="00FC424A" w:rsidRPr="006E1E97">
        <w:rPr>
          <w:rFonts w:asciiTheme="minorHAnsi" w:hAnsiTheme="minorHAnsi" w:cstheme="minorHAnsi"/>
        </w:rPr>
        <w:t xml:space="preserve">а</w:t>
      </w:r>
      <w:r w:rsidRPr="006E1E97">
        <w:rPr>
          <w:rFonts w:asciiTheme="minorHAnsi" w:hAnsiTheme="minorHAnsi" w:cstheme="minorHAnsi"/>
        </w:rPr>
        <w:t xml:space="preserve"> и свободу. Она </w:t>
      </w:r>
      <w:r w:rsidR="00FC424A" w:rsidRPr="006E1E97">
        <w:rPr>
          <w:rFonts w:asciiTheme="minorHAnsi" w:hAnsiTheme="minorHAnsi" w:cstheme="minorHAnsi"/>
        </w:rPr>
        <w:t xml:space="preserve">способна</w:t>
      </w:r>
      <w:r w:rsidRPr="006E1E97">
        <w:rPr>
          <w:rFonts w:asciiTheme="minorHAnsi" w:hAnsiTheme="minorHAnsi" w:cstheme="minorHAnsi"/>
        </w:rPr>
        <w:t xml:space="preserve"> только ждать. Грустно понимать, что </w:t>
      </w:r>
      <w:r w:rsidR="00FC424A" w:rsidRPr="006E1E97">
        <w:rPr>
          <w:rFonts w:asciiTheme="minorHAnsi" w:hAnsiTheme="minorHAnsi" w:cstheme="minorHAnsi"/>
        </w:rPr>
        <w:t xml:space="preserve">лишь</w:t>
      </w:r>
      <w:r w:rsidRPr="006E1E97">
        <w:rPr>
          <w:rFonts w:asciiTheme="minorHAnsi" w:hAnsiTheme="minorHAnsi" w:cstheme="minorHAnsi"/>
        </w:rPr>
        <w:t xml:space="preserve"> Вечность откроет многие сердца, чтобы дать этой самой удивительной любви свободно течь от сердца к сердцу и не боят</w:t>
      </w:r>
      <w:r w:rsidR="00FC424A" w:rsidRPr="006E1E97">
        <w:rPr>
          <w:rFonts w:asciiTheme="minorHAnsi" w:hAnsiTheme="minorHAnsi" w:cstheme="minorHAnsi"/>
        </w:rPr>
        <w:t xml:space="preserve">ь</w:t>
      </w:r>
      <w:r w:rsidRPr="006E1E97">
        <w:rPr>
          <w:rFonts w:asciiTheme="minorHAnsi" w:hAnsiTheme="minorHAnsi" w:cstheme="minorHAnsi"/>
        </w:rPr>
        <w:t xml:space="preserve">ся быть отвергнутой.</w:t>
      </w:r>
    </w:p>
    <w:p w14:paraId="470D1898" w14:textId="0A15B0C4" w:rsidR="00FB4031" w:rsidRPr="006E1E97" w:rsidRDefault="00C7376E" w:rsidP="006E1E97">
      <w:pPr>
        <w:jc w:val="both"/>
        <w:rPr>
          <w:rFonts w:asciiTheme="minorHAnsi" w:hAnsiTheme="minorHAnsi" w:cstheme="minorHAnsi"/>
        </w:rPr>
      </w:pPr>
      <w:r w:rsidRPr="006E1E97">
        <w:rPr>
          <w:rFonts w:asciiTheme="minorHAnsi" w:hAnsiTheme="minorHAnsi" w:cstheme="minorHAnsi"/>
        </w:rPr>
        <w:t>А ведь так интересно уже сейчас жить по законам Неба и любить от чистого сердца, просто так</w:t>
      </w:r>
      <w:r w:rsidR="00FC424A" w:rsidRPr="006E1E97">
        <w:rPr>
          <w:rFonts w:asciiTheme="minorHAnsi" w:hAnsiTheme="minorHAnsi" w:cstheme="minorHAnsi"/>
        </w:rPr>
        <w:t>!</w:t>
      </w:r>
      <w:r w:rsidRPr="006E1E97">
        <w:rPr>
          <w:rFonts w:asciiTheme="minorHAnsi" w:hAnsiTheme="minorHAnsi" w:cstheme="minorHAnsi"/>
        </w:rPr>
        <w:t xml:space="preserve"> И хоть не все примут эту удивительную любовь, но она не устанет напоминать о себе и будет всегда ждать того самого прекрасного момента, когда её заметят, услышат и откроют.</w:t>
      </w:r>
    </w:p>
    <w:p w14:paraId="5C755CCE" w14:textId="6FC2E9D8" w:rsidR="00FB4031" w:rsidRPr="006E1E97" w:rsidRDefault="00C7376E" w:rsidP="006E1E97">
      <w:pPr>
        <w:jc w:val="both"/>
        <w:rPr>
          <w:rFonts w:asciiTheme="minorHAnsi" w:hAnsiTheme="minorHAnsi" w:cstheme="minorHAnsi"/>
        </w:rPr>
      </w:pPr>
      <w:r w:rsidRPr="006E1E97">
        <w:rPr>
          <w:rFonts w:asciiTheme="minorHAnsi" w:hAnsiTheme="minorHAnsi" w:cstheme="minorHAnsi"/>
        </w:rPr>
        <w:lastRenderedPageBreak/>
        <w:t xml:space="preserve">Я как человек могу остаться незаметным, и мне это ничуть не повредит. И если даже я не встречу ни одн</w:t>
      </w:r>
      <w:r w:rsidR="00FC424A" w:rsidRPr="006E1E97">
        <w:rPr>
          <w:rFonts w:asciiTheme="minorHAnsi" w:hAnsiTheme="minorHAnsi" w:cstheme="minorHAnsi"/>
        </w:rPr>
        <w:t xml:space="preserve">ой души</w:t>
      </w:r>
      <w:r w:rsidRPr="006E1E97">
        <w:rPr>
          <w:rFonts w:asciiTheme="minorHAnsi" w:hAnsiTheme="minorHAnsi" w:cstheme="minorHAnsi"/>
        </w:rPr>
        <w:t xml:space="preserve">, с к</w:t>
      </w:r>
      <w:r w:rsidR="00FC424A" w:rsidRPr="006E1E97">
        <w:rPr>
          <w:rFonts w:asciiTheme="minorHAnsi" w:hAnsiTheme="minorHAnsi" w:cstheme="minorHAnsi"/>
        </w:rPr>
        <w:t xml:space="preserve">оторой я</w:t>
      </w:r>
      <w:r w:rsidRPr="006E1E97">
        <w:rPr>
          <w:rFonts w:asciiTheme="minorHAnsi" w:hAnsiTheme="minorHAnsi" w:cstheme="minorHAnsi"/>
        </w:rPr>
        <w:t xml:space="preserve"> бы мог поделиться своею радостью Небес, то в этом не будет ничего страшного. Но что ты скажешь Иисусу, Который не просто так пришёл, чтобы тебе что-то посоветовать и уйти ни с чем? Вот у Него на самом деле удивительная любовь, полная мера. И помимо </w:t>
      </w:r>
      <w:r w:rsidR="00FC424A" w:rsidRPr="006E1E97">
        <w:rPr>
          <w:rFonts w:asciiTheme="minorHAnsi" w:hAnsiTheme="minorHAnsi" w:cstheme="minorHAnsi"/>
        </w:rPr>
        <w:t xml:space="preserve">неё</w:t>
      </w:r>
      <w:r w:rsidRPr="006E1E97">
        <w:rPr>
          <w:rFonts w:asciiTheme="minorHAnsi" w:hAnsiTheme="minorHAnsi" w:cstheme="minorHAnsi"/>
        </w:rPr>
        <w:t xml:space="preserve"> среди Небесных товаров </w:t>
      </w:r>
      <w:r w:rsidR="00FC424A" w:rsidRPr="006E1E97">
        <w:rPr>
          <w:rFonts w:asciiTheme="minorHAnsi" w:hAnsiTheme="minorHAnsi" w:cstheme="minorHAnsi"/>
        </w:rPr>
        <w:t xml:space="preserve">находятся</w:t>
      </w:r>
      <w:r w:rsidRPr="006E1E97">
        <w:rPr>
          <w:rFonts w:asciiTheme="minorHAnsi" w:hAnsiTheme="minorHAnsi" w:cstheme="minorHAnsi"/>
        </w:rPr>
        <w:t xml:space="preserve"> и другие благословения, которые прилагаются к любви. Я покупаю всё или ничего и плачу за это всем или ничем.</w:t>
      </w:r>
    </w:p>
    <w:p w14:paraId="1D761FA8"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Моя покупка в моей власти. А решение необходимо принимать сейчас. Неужели уйдёшь ты, не приняв Христа? Неужели дашь Ему уйти?</w:t>
      </w:r>
    </w:p>
    <w:p w14:paraId="57A93B2F" w14:textId="77777777" w:rsidR="00FB4031" w:rsidRPr="006E1E97" w:rsidRDefault="00C7376E" w:rsidP="006E1E97">
      <w:pPr>
        <w:keepNext/>
        <w:jc w:val="both"/>
        <w:rPr>
          <w:rFonts w:asciiTheme="minorHAnsi" w:hAnsiTheme="minorHAnsi" w:cstheme="minorHAnsi"/>
          <w:color w:val="FF0000"/>
          <w:sz w:val="40"/>
          <w:szCs w:val="40"/>
        </w:rPr>
      </w:pPr>
      <w:r w:rsidRPr="006E1E97">
        <w:rPr>
          <w:rFonts w:asciiTheme="minorHAnsi" w:hAnsiTheme="minorHAnsi" w:cstheme="minorHAnsi"/>
          <w:color w:val="FF0000"/>
          <w:sz w:val="40"/>
          <w:szCs w:val="40"/>
        </w:rPr>
        <w:t>Домашнее задание 470</w:t>
      </w:r>
    </w:p>
    <w:p w14:paraId="12505B09" w14:textId="1604EDBA"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 Прочитайте, пожалуйста</w:t>
      </w:r>
      <w:r w:rsidR="00FC424A" w:rsidRPr="006E1E97">
        <w:rPr>
          <w:rFonts w:asciiTheme="minorHAnsi" w:hAnsiTheme="minorHAnsi" w:cstheme="minorHAnsi"/>
        </w:rPr>
        <w:t xml:space="preserve">,</w:t>
      </w:r>
      <w:r w:rsidRPr="006E1E97">
        <w:rPr>
          <w:rFonts w:asciiTheme="minorHAnsi" w:hAnsiTheme="minorHAnsi" w:cstheme="minorHAnsi"/>
        </w:rPr>
        <w:t xml:space="preserve"> Ис.60:1-5; Мат.11:28-30; 24:12-13; 25:10-13; Ин.6:37; 10:25-30; Иез.11:19; 36:24-31; Иер.6:16; Откр.3:18; 19:7-8; 1Пар.28:9; Евр.4:1; Песн.2:8-10; 1Кор.13:1-3; Ис.49:8; 2Кор.6:2; Еккл.12:11-14 в свете нашего урока.</w:t>
      </w:r>
    </w:p>
    <w:p w14:paraId="2FC11D65"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2. Что вы поняли из этого урока?</w:t>
      </w:r>
    </w:p>
    <w:p w14:paraId="1E917D37"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3. Верите ли вы в то, что Иисус любит вас? Есть ли у вас на это доказательства? Если да, то представьте их.</w:t>
      </w:r>
    </w:p>
    <w:p w14:paraId="4E7D726F"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4. Почему Господь так усиленно желает нас спасти?</w:t>
      </w:r>
    </w:p>
    <w:p w14:paraId="3D9BE2CB" w14:textId="74B85780" w:rsidR="00FB4031" w:rsidRPr="006E1E97" w:rsidRDefault="00C7376E" w:rsidP="006E1E97">
      <w:pPr>
        <w:jc w:val="both"/>
        <w:rPr>
          <w:rFonts w:asciiTheme="minorHAnsi" w:hAnsiTheme="minorHAnsi" w:cstheme="minorHAnsi"/>
        </w:rPr>
      </w:pPr>
      <w:r w:rsidRPr="006E1E97">
        <w:rPr>
          <w:rFonts w:asciiTheme="minorHAnsi" w:hAnsiTheme="minorHAnsi" w:cstheme="minorHAnsi"/>
        </w:rPr>
        <w:t>5. Почему, если наше спасение так важно для Неба, что пришлось заплатить за него такую высокую цену,</w:t>
      </w:r>
      <w:r w:rsidR="00FC424A" w:rsidRPr="006E1E97">
        <w:rPr>
          <w:rFonts w:asciiTheme="minorHAnsi" w:hAnsiTheme="minorHAnsi" w:cstheme="minorHAnsi"/>
        </w:rPr>
        <w:t xml:space="preserve"> оно</w:t>
      </w:r>
      <w:r w:rsidRPr="006E1E97">
        <w:rPr>
          <w:rFonts w:asciiTheme="minorHAnsi" w:hAnsiTheme="minorHAnsi" w:cstheme="minorHAnsi"/>
        </w:rPr>
        <w:t xml:space="preserve"> сейчас предлагается в виде совета, на который многие не обращают внимания?</w:t>
      </w:r>
    </w:p>
    <w:p w14:paraId="205850C0"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6. Вы понимаете всю серьёзность обращения к церкви Лаодикии?</w:t>
      </w:r>
    </w:p>
    <w:p w14:paraId="771EA8C4" w14:textId="5F01C282" w:rsidR="00FB4031" w:rsidRPr="006E1E97" w:rsidRDefault="00C7376E" w:rsidP="006E1E97">
      <w:pPr>
        <w:jc w:val="both"/>
        <w:rPr>
          <w:rFonts w:asciiTheme="minorHAnsi" w:hAnsiTheme="minorHAnsi" w:cstheme="minorHAnsi"/>
        </w:rPr>
      </w:pPr>
      <w:r w:rsidRPr="006E1E97">
        <w:rPr>
          <w:rFonts w:asciiTheme="minorHAnsi" w:hAnsiTheme="minorHAnsi" w:cstheme="minorHAnsi"/>
        </w:rPr>
        <w:t>7. В чём отличие совета Верного Свидетеля от тысячи других советов и советников?</w:t>
      </w:r>
    </w:p>
    <w:p w14:paraId="6E3D714B" w14:textId="618FDC8D" w:rsidR="00FB4031" w:rsidRPr="006E1E97" w:rsidRDefault="00C7376E" w:rsidP="006E1E97">
      <w:pPr>
        <w:jc w:val="both"/>
        <w:rPr>
          <w:rFonts w:asciiTheme="minorHAnsi" w:hAnsiTheme="minorHAnsi" w:cstheme="minorHAnsi"/>
        </w:rPr>
      </w:pPr>
      <w:r w:rsidRPr="006E1E97">
        <w:rPr>
          <w:rFonts w:asciiTheme="minorHAnsi" w:hAnsiTheme="minorHAnsi" w:cstheme="minorHAnsi"/>
        </w:rPr>
        <w:t>8. Что</w:t>
      </w:r>
      <w:r w:rsidR="00FC424A" w:rsidRPr="006E1E97">
        <w:rPr>
          <w:rFonts w:asciiTheme="minorHAnsi" w:hAnsiTheme="minorHAnsi" w:cstheme="minorHAnsi"/>
        </w:rPr>
        <w:t xml:space="preserve"> </w:t>
      </w:r>
      <w:r w:rsidRPr="006E1E97">
        <w:rPr>
          <w:rFonts w:asciiTheme="minorHAnsi" w:hAnsiTheme="minorHAnsi" w:cstheme="minorHAnsi"/>
        </w:rPr>
        <w:t>бы было, если бы стиха из Откр.3:18 не было бы в Священном Писании? Но раз он есть, то возлагается ли на нас ответственность за его принятие или отвержение?</w:t>
      </w:r>
    </w:p>
    <w:p w14:paraId="46304175"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9. Вас удивляет Божья любовь? Если да, то чем?</w:t>
      </w:r>
    </w:p>
    <w:p w14:paraId="444BFF0B"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10. Переживаете ли вы любовь к своим ближним, которая не востребована ими?</w:t>
      </w:r>
    </w:p>
    <w:p w14:paraId="32842529"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11. Что будет, если я не буду вникать в совет из Откр.3:18, а найду себе другой выход?</w:t>
      </w:r>
    </w:p>
    <w:p w14:paraId="12925968"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12. Почему Господь желает видеть в нас любовь друг к другу? Что это такое?</w:t>
      </w:r>
    </w:p>
    <w:p w14:paraId="137CB783"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lastRenderedPageBreak/>
        <w:t>13. Вы научились любить, читая уроки и задания этой Школы?</w:t>
      </w:r>
    </w:p>
    <w:p w14:paraId="3298D011" w14:textId="5F8F9125"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14. Вам удивительно, что вы любите и понимаете, </w:t>
      </w:r>
      <w:r w:rsidR="00FC424A" w:rsidRPr="006E1E97">
        <w:rPr>
          <w:rFonts w:asciiTheme="minorHAnsi" w:hAnsiTheme="minorHAnsi" w:cstheme="minorHAnsi"/>
        </w:rPr>
        <w:t>какое это</w:t>
      </w:r>
      <w:r w:rsidRPr="006E1E97">
        <w:rPr>
          <w:rFonts w:asciiTheme="minorHAnsi" w:hAnsiTheme="minorHAnsi" w:cstheme="minorHAnsi"/>
        </w:rPr>
        <w:t xml:space="preserve"> чудо?</w:t>
      </w:r>
    </w:p>
    <w:p w14:paraId="2B72EDD9"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15. Что такое любовь в вашей жизни?</w:t>
      </w:r>
    </w:p>
    <w:p w14:paraId="731B7738" w14:textId="77777777" w:rsidR="00FB4031" w:rsidRPr="006E1E97" w:rsidRDefault="00FB4031" w:rsidP="006E1E97">
      <w:pPr>
        <w:jc w:val="both"/>
        <w:rPr>
          <w:rFonts w:asciiTheme="minorHAnsi" w:hAnsiTheme="minorHAnsi" w:cstheme="minorHAnsi"/>
        </w:rPr>
      </w:pPr>
    </w:p>
    <w:p w14:paraId="7FB993EE"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Урок 471</w:t>
      </w:r>
    </w:p>
    <w:p w14:paraId="0D6D0395"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Игра в любовь</w:t>
      </w:r>
    </w:p>
    <w:p w14:paraId="2A2F10D2" w14:textId="326A2666" w:rsidR="00FB4031" w:rsidRPr="006E1E97" w:rsidRDefault="00C7376E" w:rsidP="006E1E97">
      <w:pPr>
        <w:jc w:val="both"/>
        <w:rPr>
          <w:rFonts w:asciiTheme="minorHAnsi" w:hAnsiTheme="minorHAnsi" w:cstheme="minorHAnsi"/>
        </w:rPr>
      </w:pPr>
      <w:r w:rsidRPr="006E1E97">
        <w:rPr>
          <w:rFonts w:asciiTheme="minorHAnsi" w:hAnsiTheme="minorHAnsi" w:cstheme="minorHAnsi"/>
        </w:rPr>
        <w:t>Есть интересная фраза из поэмы Пушкина, которую подхватил мир и предлагает её как свой ответ на оценку происходящего: «Что наша жизнь? Игра!» И в этом есть доля правды.</w:t>
      </w:r>
    </w:p>
    <w:p w14:paraId="6AA509C6"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А Шекспир однажды написал: «Вся жизнь — театр, а люди в ней — актёры». Напрашивается вопрос: «А кто тогда зрители?»</w:t>
      </w:r>
    </w:p>
    <w:p w14:paraId="5874E7B1"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С вашего позволения опишу свой взгляд на тему нашего урока.</w:t>
      </w:r>
    </w:p>
    <w:p w14:paraId="17E94752" w14:textId="4ED80A4A"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Родившись в этот мир, я не задумывался </w:t>
      </w:r>
      <w:r w:rsidR="00D27887" w:rsidRPr="006E1E97">
        <w:rPr>
          <w:rFonts w:asciiTheme="minorHAnsi" w:hAnsiTheme="minorHAnsi" w:cstheme="minorHAnsi"/>
        </w:rPr>
        <w:t xml:space="preserve">о</w:t>
      </w:r>
      <w:r w:rsidRPr="006E1E97">
        <w:rPr>
          <w:rFonts w:asciiTheme="minorHAnsi" w:hAnsiTheme="minorHAnsi" w:cstheme="minorHAnsi"/>
        </w:rPr>
        <w:t xml:space="preserve"> смысл</w:t>
      </w:r>
      <w:r w:rsidR="00D27887" w:rsidRPr="006E1E97">
        <w:rPr>
          <w:rFonts w:asciiTheme="minorHAnsi" w:hAnsiTheme="minorHAnsi" w:cstheme="minorHAnsi"/>
        </w:rPr>
        <w:t xml:space="preserve">е</w:t>
      </w:r>
      <w:r w:rsidRPr="006E1E97">
        <w:rPr>
          <w:rFonts w:asciiTheme="minorHAnsi" w:hAnsiTheme="minorHAnsi" w:cstheme="minorHAnsi"/>
        </w:rPr>
        <w:t xml:space="preserve"> жизни, а просто жил, как того требовала обстановка и моё окружение.</w:t>
      </w:r>
    </w:p>
    <w:p w14:paraId="6B61DC58" w14:textId="1961BEE4"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С ранних лет я стал понимать, что любое общество имеет свои правила поведения, и я должен подстраиваться под этот регламент. Где-то </w:t>
      </w:r>
      <w:r w:rsidR="00D27887" w:rsidRPr="006E1E97">
        <w:rPr>
          <w:rFonts w:asciiTheme="minorHAnsi" w:hAnsiTheme="minorHAnsi" w:cstheme="minorHAnsi"/>
        </w:rPr>
        <w:t>такие</w:t>
      </w:r>
      <w:r w:rsidRPr="006E1E97">
        <w:rPr>
          <w:rFonts w:asciiTheme="minorHAnsi" w:hAnsiTheme="minorHAnsi" w:cstheme="minorHAnsi"/>
        </w:rPr>
        <w:t xml:space="preserve"> правила прописаны, где-то они условны и устанавливаются теми, кто имеет больший авторитет, а где-то я сам должен придумать себе роль, чтобы вписаться в общую атмосферу и быть принятым или привлечь к себе внимание.</w:t>
      </w:r>
    </w:p>
    <w:p w14:paraId="244F07B8" w14:textId="5A3EE58C"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Подобный подход к жизни присущ каждому человеку, но </w:t>
      </w:r>
      <w:r w:rsidR="00D27887" w:rsidRPr="006E1E97">
        <w:rPr>
          <w:rFonts w:asciiTheme="minorHAnsi" w:hAnsiTheme="minorHAnsi" w:cstheme="minorHAnsi"/>
        </w:rPr>
        <w:t>всякий</w:t>
      </w:r>
      <w:r w:rsidRPr="006E1E97">
        <w:rPr>
          <w:rFonts w:asciiTheme="minorHAnsi" w:hAnsiTheme="minorHAnsi" w:cstheme="minorHAnsi"/>
        </w:rPr>
        <w:t xml:space="preserve"> играет свою роль по-</w:t>
      </w:r>
      <w:r w:rsidR="00D27887" w:rsidRPr="006E1E97">
        <w:rPr>
          <w:rFonts w:asciiTheme="minorHAnsi" w:hAnsiTheme="minorHAnsi" w:cstheme="minorHAnsi"/>
        </w:rPr>
        <w:t>своему</w:t>
      </w:r>
      <w:r w:rsidRPr="006E1E97">
        <w:rPr>
          <w:rFonts w:asciiTheme="minorHAnsi" w:hAnsiTheme="minorHAnsi" w:cstheme="minorHAnsi"/>
        </w:rPr>
        <w:t>.</w:t>
      </w:r>
    </w:p>
    <w:p w14:paraId="06E7D91E" w14:textId="4C1EA8D1"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Советское общество формировало в нас особый тип мышления, и хоть этот строй рухнул, но наша ментальность никуда не делась. Новому режиму пришла на смену </w:t>
      </w:r>
      <w:r w:rsidR="00D27887" w:rsidRPr="006E1E97">
        <w:rPr>
          <w:rFonts w:asciiTheme="minorHAnsi" w:hAnsiTheme="minorHAnsi" w:cstheme="minorHAnsi"/>
        </w:rPr>
        <w:t>другая</w:t>
      </w:r>
      <w:r w:rsidRPr="006E1E97">
        <w:rPr>
          <w:rFonts w:asciiTheme="minorHAnsi" w:hAnsiTheme="minorHAnsi" w:cstheme="minorHAnsi"/>
        </w:rPr>
        <w:t xml:space="preserve"> идеология, которая предложила свою игру с </w:t>
      </w:r>
      <w:r w:rsidR="00D27887" w:rsidRPr="006E1E97">
        <w:rPr>
          <w:rFonts w:asciiTheme="minorHAnsi" w:hAnsiTheme="minorHAnsi" w:cstheme="minorHAnsi"/>
        </w:rPr>
        <w:t>большими</w:t>
      </w:r>
      <w:r w:rsidRPr="006E1E97">
        <w:rPr>
          <w:rFonts w:asciiTheme="minorHAnsi" w:hAnsiTheme="minorHAnsi" w:cstheme="minorHAnsi"/>
        </w:rPr>
        <w:t xml:space="preserve"> возможностями.</w:t>
      </w:r>
    </w:p>
    <w:p w14:paraId="0780FB04" w14:textId="1A48AC41" w:rsidR="00FB4031" w:rsidRPr="006E1E97" w:rsidRDefault="00C7376E" w:rsidP="006E1E97">
      <w:pPr>
        <w:jc w:val="both"/>
        <w:rPr>
          <w:rFonts w:asciiTheme="minorHAnsi" w:hAnsiTheme="minorHAnsi" w:cstheme="minorHAnsi"/>
        </w:rPr>
      </w:pPr>
      <w:r w:rsidRPr="006E1E97">
        <w:rPr>
          <w:rFonts w:asciiTheme="minorHAnsi" w:hAnsiTheme="minorHAnsi" w:cstheme="minorHAnsi"/>
        </w:rPr>
        <w:t>Господь использовал сложившийся вакуум при разрушении бастионов коммунизма и дал постсоветскому пространству Евангелие. Я попал под этот поток света и принял всем сердцем то, что предлагалось Небом. Я изучил новый сценарий для лучшей жизни с Иисусом и решил</w:t>
      </w:r>
      <w:r w:rsidR="00D27887" w:rsidRPr="006E1E97">
        <w:rPr>
          <w:rFonts w:asciiTheme="minorHAnsi" w:hAnsiTheme="minorHAnsi" w:cstheme="minorHAnsi"/>
        </w:rPr>
        <w:t xml:space="preserve"> поступать</w:t>
      </w:r>
      <w:r w:rsidRPr="006E1E97">
        <w:rPr>
          <w:rFonts w:asciiTheme="minorHAnsi" w:hAnsiTheme="minorHAnsi" w:cstheme="minorHAnsi"/>
        </w:rPr>
        <w:t xml:space="preserve"> именно так, как предлагает Бог. Все мои жизненные ценности были пересмотрены, и</w:t>
      </w:r>
      <w:r w:rsidR="00D27887" w:rsidRPr="006E1E97">
        <w:rPr>
          <w:rFonts w:asciiTheme="minorHAnsi" w:hAnsiTheme="minorHAnsi" w:cstheme="minorHAnsi"/>
        </w:rPr>
        <w:t xml:space="preserve"> я</w:t>
      </w:r>
      <w:r w:rsidRPr="006E1E97">
        <w:rPr>
          <w:rFonts w:asciiTheme="minorHAnsi" w:hAnsiTheme="minorHAnsi" w:cstheme="minorHAnsi"/>
        </w:rPr>
        <w:t xml:space="preserve"> замен</w:t>
      </w:r>
      <w:r w:rsidR="00D27887" w:rsidRPr="006E1E97">
        <w:rPr>
          <w:rFonts w:asciiTheme="minorHAnsi" w:hAnsiTheme="minorHAnsi" w:cstheme="minorHAnsi"/>
        </w:rPr>
        <w:t>ил</w:t>
      </w:r>
      <w:r w:rsidRPr="006E1E97">
        <w:rPr>
          <w:rFonts w:asciiTheme="minorHAnsi" w:hAnsiTheme="minorHAnsi" w:cstheme="minorHAnsi"/>
        </w:rPr>
        <w:t xml:space="preserve"> то, что не соответствовало Небесным критериям. Я стал актёром в новом произведении под названием «Вечная жизнь». Прошу вас не пугаться такого сравнения и названий. Тема довольно серьёзная.</w:t>
      </w:r>
    </w:p>
    <w:p w14:paraId="7A2A74E2" w14:textId="64E52FBA" w:rsidR="00FB4031" w:rsidRPr="006E1E97" w:rsidRDefault="00C7376E" w:rsidP="006E1E97">
      <w:pPr>
        <w:jc w:val="both"/>
        <w:rPr>
          <w:rFonts w:asciiTheme="minorHAnsi" w:hAnsiTheme="minorHAnsi" w:cstheme="minorHAnsi"/>
        </w:rPr>
      </w:pPr>
      <w:r w:rsidRPr="006E1E97">
        <w:rPr>
          <w:rFonts w:asciiTheme="minorHAnsi" w:hAnsiTheme="minorHAnsi" w:cstheme="minorHAnsi"/>
        </w:rPr>
        <w:lastRenderedPageBreak/>
        <w:t xml:space="preserve">Актёр — это своего рода лицедей, который играет жизнь героя</w:t>
      </w:r>
      <w:r w:rsidR="00D27887" w:rsidRPr="006E1E97">
        <w:rPr>
          <w:rFonts w:asciiTheme="minorHAnsi" w:hAnsiTheme="minorHAnsi" w:cstheme="minorHAnsi"/>
        </w:rPr>
        <w:t xml:space="preserve"> по</w:t>
      </w:r>
      <w:r w:rsidRPr="006E1E97">
        <w:rPr>
          <w:rFonts w:asciiTheme="minorHAnsi" w:hAnsiTheme="minorHAnsi" w:cstheme="minorHAnsi"/>
        </w:rPr>
        <w:t xml:space="preserve"> выбранно</w:t>
      </w:r>
      <w:r w:rsidR="000710CE" w:rsidRPr="006E1E97">
        <w:rPr>
          <w:rFonts w:asciiTheme="minorHAnsi" w:hAnsiTheme="minorHAnsi" w:cstheme="minorHAnsi"/>
        </w:rPr>
        <w:t xml:space="preserve">му</w:t>
      </w:r>
      <w:r w:rsidRPr="006E1E97">
        <w:rPr>
          <w:rFonts w:asciiTheme="minorHAnsi" w:hAnsiTheme="minorHAnsi" w:cstheme="minorHAnsi"/>
        </w:rPr>
        <w:t xml:space="preserve"> им сценари</w:t>
      </w:r>
      <w:r w:rsidR="00D27887" w:rsidRPr="006E1E97">
        <w:rPr>
          <w:rFonts w:asciiTheme="minorHAnsi" w:hAnsiTheme="minorHAnsi" w:cstheme="minorHAnsi"/>
        </w:rPr>
        <w:t xml:space="preserve">ю</w:t>
      </w:r>
      <w:r w:rsidRPr="006E1E97">
        <w:rPr>
          <w:rFonts w:asciiTheme="minorHAnsi" w:hAnsiTheme="minorHAnsi" w:cstheme="minorHAnsi"/>
        </w:rPr>
        <w:t xml:space="preserve">. И чтобы эта роль выглядела реальной, акт</w:t>
      </w:r>
      <w:r w:rsidR="000710CE" w:rsidRPr="006E1E97">
        <w:rPr>
          <w:rFonts w:asciiTheme="minorHAnsi" w:hAnsiTheme="minorHAnsi" w:cstheme="minorHAnsi"/>
        </w:rPr>
        <w:t xml:space="preserve">ё</w:t>
      </w:r>
      <w:r w:rsidRPr="006E1E97">
        <w:rPr>
          <w:rFonts w:asciiTheme="minorHAnsi" w:hAnsiTheme="minorHAnsi" w:cstheme="minorHAnsi"/>
        </w:rPr>
        <w:t xml:space="preserve">ру необходимо вжиться в новый образ, сделать его частью себя, пропустить через своё сердце все необходимые высказывания, включая при этом соответствующую мимику и жестикуляцию. И всё это </w:t>
      </w:r>
      <w:r w:rsidR="00D27887" w:rsidRPr="006E1E97">
        <w:rPr>
          <w:rFonts w:asciiTheme="minorHAnsi" w:hAnsiTheme="minorHAnsi" w:cstheme="minorHAnsi"/>
        </w:rPr>
        <w:t xml:space="preserve">оказывает</w:t>
      </w:r>
      <w:r w:rsidRPr="006E1E97">
        <w:rPr>
          <w:rFonts w:asciiTheme="minorHAnsi" w:hAnsiTheme="minorHAnsi" w:cstheme="minorHAnsi"/>
        </w:rPr>
        <w:t xml:space="preserve"> влияние на </w:t>
      </w:r>
      <w:r w:rsidR="000710CE" w:rsidRPr="006E1E97">
        <w:rPr>
          <w:rFonts w:asciiTheme="minorHAnsi" w:hAnsiTheme="minorHAnsi" w:cstheme="minorHAnsi"/>
        </w:rPr>
        <w:t xml:space="preserve">поведение</w:t>
      </w:r>
      <w:r w:rsidRPr="006E1E97">
        <w:rPr>
          <w:rFonts w:asciiTheme="minorHAnsi" w:hAnsiTheme="minorHAnsi" w:cstheme="minorHAnsi"/>
        </w:rPr>
        <w:t xml:space="preserve"> артиста. Он вживается в </w:t>
      </w:r>
      <w:r w:rsidR="00D27887" w:rsidRPr="006E1E97">
        <w:rPr>
          <w:rFonts w:asciiTheme="minorHAnsi" w:hAnsiTheme="minorHAnsi" w:cstheme="minorHAnsi"/>
        </w:rPr>
        <w:t xml:space="preserve">предложенный</w:t>
      </w:r>
      <w:r w:rsidRPr="006E1E97">
        <w:rPr>
          <w:rFonts w:asciiTheme="minorHAnsi" w:hAnsiTheme="minorHAnsi" w:cstheme="minorHAnsi"/>
        </w:rPr>
        <w:t xml:space="preserve"> образ и становится тем, кого играет. Вступает в силу закон </w:t>
      </w:r>
      <w:proofErr w:type="spellStart"/>
      <w:r w:rsidRPr="006E1E97">
        <w:rPr>
          <w:rFonts w:asciiTheme="minorHAnsi" w:hAnsiTheme="minorHAnsi" w:cstheme="minorHAnsi"/>
        </w:rPr>
        <w:t xml:space="preserve">взирания</w:t>
      </w:r>
      <w:proofErr w:type="spellEnd"/>
      <w:r w:rsidRPr="006E1E97">
        <w:rPr>
          <w:rFonts w:asciiTheme="minorHAnsi" w:hAnsiTheme="minorHAnsi" w:cstheme="minorHAnsi"/>
        </w:rPr>
        <w:t xml:space="preserve">: я преображаюсь в то, на что </w:t>
      </w:r>
      <w:r w:rsidR="00D27887" w:rsidRPr="006E1E97">
        <w:rPr>
          <w:rFonts w:asciiTheme="minorHAnsi" w:hAnsiTheme="minorHAnsi" w:cstheme="minorHAnsi"/>
        </w:rPr>
        <w:t xml:space="preserve">смотрю</w:t>
      </w:r>
      <w:r w:rsidRPr="006E1E97">
        <w:rPr>
          <w:rFonts w:asciiTheme="minorHAnsi" w:hAnsiTheme="minorHAnsi" w:cstheme="minorHAnsi"/>
        </w:rPr>
        <w:t xml:space="preserve">. Слова актёра, пусть и наигранные, формируют определённый характер и манеру поведения, а зритель подхватывает </w:t>
      </w:r>
      <w:r w:rsidR="00D27887" w:rsidRPr="006E1E97">
        <w:rPr>
          <w:rFonts w:asciiTheme="minorHAnsi" w:hAnsiTheme="minorHAnsi" w:cstheme="minorHAnsi"/>
        </w:rPr>
        <w:t xml:space="preserve">увиденный</w:t>
      </w:r>
      <w:r w:rsidRPr="006E1E97">
        <w:rPr>
          <w:rFonts w:asciiTheme="minorHAnsi" w:hAnsiTheme="minorHAnsi" w:cstheme="minorHAnsi"/>
        </w:rPr>
        <w:t xml:space="preserve"> типаж и уже не желает видеть этого артиста в другой роли.</w:t>
      </w:r>
    </w:p>
    <w:p w14:paraId="49D2F74A" w14:textId="6DB2701B"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Когда Бог предлагает </w:t>
      </w:r>
      <w:r w:rsidR="000710CE" w:rsidRPr="006E1E97">
        <w:rPr>
          <w:rFonts w:asciiTheme="minorHAnsi" w:hAnsiTheme="minorHAnsi" w:cstheme="minorHAnsi"/>
        </w:rPr>
        <w:t xml:space="preserve">мне </w:t>
      </w:r>
      <w:r w:rsidRPr="006E1E97">
        <w:rPr>
          <w:rFonts w:asciiTheme="minorHAnsi" w:hAnsiTheme="minorHAnsi" w:cstheme="minorHAnsi"/>
        </w:rPr>
        <w:t xml:space="preserve">что-то новое, поначалу это</w:t>
      </w:r>
      <w:r w:rsidR="00D27887" w:rsidRPr="006E1E97">
        <w:rPr>
          <w:rFonts w:asciiTheme="minorHAnsi" w:hAnsiTheme="minorHAnsi" w:cstheme="minorHAnsi"/>
        </w:rPr>
        <w:t xml:space="preserve"> кажется сменой декораций</w:t>
      </w:r>
      <w:r w:rsidRPr="006E1E97">
        <w:rPr>
          <w:rFonts w:asciiTheme="minorHAnsi" w:hAnsiTheme="minorHAnsi" w:cstheme="minorHAnsi"/>
        </w:rPr>
        <w:t xml:space="preserve">. Я не привык так жить, но умом понимаю, что это лучше и полезнее. И я решаюсь на </w:t>
      </w:r>
      <w:r w:rsidR="00D27887" w:rsidRPr="006E1E97">
        <w:rPr>
          <w:rFonts w:asciiTheme="minorHAnsi" w:hAnsiTheme="minorHAnsi" w:cstheme="minorHAnsi"/>
        </w:rPr>
        <w:t xml:space="preserve">подобный</w:t>
      </w:r>
      <w:r w:rsidRPr="006E1E97">
        <w:rPr>
          <w:rFonts w:asciiTheme="minorHAnsi" w:hAnsiTheme="minorHAnsi" w:cstheme="minorHAnsi"/>
        </w:rPr>
        <w:t xml:space="preserve"> шаг, а порою жажду его. И если </w:t>
      </w:r>
      <w:r w:rsidR="00D27887" w:rsidRPr="006E1E97">
        <w:rPr>
          <w:rFonts w:asciiTheme="minorHAnsi" w:hAnsiTheme="minorHAnsi" w:cstheme="minorHAnsi"/>
        </w:rPr>
        <w:t xml:space="preserve">прежнее направление моего пути</w:t>
      </w:r>
      <w:r w:rsidRPr="006E1E97">
        <w:rPr>
          <w:rFonts w:asciiTheme="minorHAnsi" w:hAnsiTheme="minorHAnsi" w:cstheme="minorHAnsi"/>
        </w:rPr>
        <w:t xml:space="preserve"> было в определённую сторону, то новая жизнь с Богом повела меня в совершенно противоположном направлении, </w:t>
      </w:r>
      <w:r w:rsidR="00D27887" w:rsidRPr="006E1E97">
        <w:rPr>
          <w:rFonts w:asciiTheme="minorHAnsi" w:hAnsiTheme="minorHAnsi" w:cstheme="minorHAnsi"/>
        </w:rPr>
        <w:t xml:space="preserve">вопреки</w:t>
      </w:r>
      <w:r w:rsidRPr="006E1E97">
        <w:rPr>
          <w:rFonts w:asciiTheme="minorHAnsi" w:hAnsiTheme="minorHAnsi" w:cstheme="minorHAnsi"/>
        </w:rPr>
        <w:t xml:space="preserve"> привычно</w:t>
      </w:r>
      <w:r w:rsidR="00D27887" w:rsidRPr="006E1E97">
        <w:rPr>
          <w:rFonts w:asciiTheme="minorHAnsi" w:hAnsiTheme="minorHAnsi" w:cstheme="minorHAnsi"/>
        </w:rPr>
        <w:t xml:space="preserve">му</w:t>
      </w:r>
      <w:r w:rsidRPr="006E1E97">
        <w:rPr>
          <w:rFonts w:asciiTheme="minorHAnsi" w:hAnsiTheme="minorHAnsi" w:cstheme="minorHAnsi"/>
        </w:rPr>
        <w:t xml:space="preserve"> течени</w:t>
      </w:r>
      <w:r w:rsidR="00D27887" w:rsidRPr="006E1E97">
        <w:rPr>
          <w:rFonts w:asciiTheme="minorHAnsi" w:hAnsiTheme="minorHAnsi" w:cstheme="minorHAnsi"/>
        </w:rPr>
        <w:t xml:space="preserve">ю</w:t>
      </w:r>
      <w:r w:rsidRPr="006E1E97">
        <w:rPr>
          <w:rFonts w:asciiTheme="minorHAnsi" w:hAnsiTheme="minorHAnsi" w:cstheme="minorHAnsi"/>
        </w:rPr>
        <w:t xml:space="preserve"> жизни, и Господь стал давать мне на это силы и средства.</w:t>
      </w:r>
    </w:p>
    <w:p w14:paraId="3D65AF05" w14:textId="6CD2F300"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Новая роль моей новой жизни стала удивительно гармонировать с желаниями моего нового сердца. И создалось такое впечатление, что уже не я живу, но живёт во мне Христос. Моя новая роль настолько преобразила мой разум и изменила мой характер, что я стал тем, кого </w:t>
      </w:r>
      <w:r w:rsidR="00D27887" w:rsidRPr="006E1E97">
        <w:rPr>
          <w:rFonts w:asciiTheme="minorHAnsi" w:hAnsiTheme="minorHAnsi" w:cstheme="minorHAnsi"/>
        </w:rPr>
        <w:t xml:space="preserve">я </w:t>
      </w:r>
      <w:r w:rsidRPr="006E1E97">
        <w:rPr>
          <w:rFonts w:asciiTheme="minorHAnsi" w:hAnsiTheme="minorHAnsi" w:cstheme="minorHAnsi"/>
        </w:rPr>
        <w:t>поначалу пытался сыграть, и теперь являюсь</w:t>
      </w:r>
      <w:r w:rsidR="00D27887" w:rsidRPr="006E1E97">
        <w:rPr>
          <w:rFonts w:asciiTheme="minorHAnsi" w:hAnsiTheme="minorHAnsi" w:cstheme="minorHAnsi"/>
        </w:rPr>
        <w:t xml:space="preserve"> уже</w:t>
      </w:r>
      <w:r w:rsidRPr="006E1E97">
        <w:rPr>
          <w:rFonts w:asciiTheme="minorHAnsi" w:hAnsiTheme="minorHAnsi" w:cstheme="minorHAnsi"/>
        </w:rPr>
        <w:t xml:space="preserve"> не актёром, а представителем того Небесного типажа, который живёт по законам Неба и не планирует что-то менять, а настроен </w:t>
      </w:r>
      <w:r w:rsidR="00D27887" w:rsidRPr="006E1E97">
        <w:rPr>
          <w:rFonts w:asciiTheme="minorHAnsi" w:hAnsiTheme="minorHAnsi" w:cstheme="minorHAnsi"/>
        </w:rPr>
        <w:t>только</w:t>
      </w:r>
      <w:r w:rsidRPr="006E1E97">
        <w:rPr>
          <w:rFonts w:asciiTheme="minorHAnsi" w:hAnsiTheme="minorHAnsi" w:cstheme="minorHAnsi"/>
        </w:rPr>
        <w:t xml:space="preserve"> улучшать и исполнять.</w:t>
      </w:r>
    </w:p>
    <w:p w14:paraId="00F82431" w14:textId="4D71EA2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В ка</w:t>
      </w:r>
      <w:r w:rsidR="00D27887" w:rsidRPr="006E1E97">
        <w:rPr>
          <w:rFonts w:asciiTheme="minorHAnsi" w:hAnsiTheme="minorHAnsi" w:cstheme="minorHAnsi"/>
        </w:rPr>
        <w:t xml:space="preserve">кой-то момент</w:t>
      </w:r>
      <w:r w:rsidRPr="006E1E97">
        <w:rPr>
          <w:rFonts w:asciiTheme="minorHAnsi" w:hAnsiTheme="minorHAnsi" w:cstheme="minorHAnsi"/>
        </w:rPr>
        <w:t xml:space="preserve"> моей оперы Господь перевёл меня на новый этап развития моего мастерства</w:t>
      </w:r>
      <w:r w:rsidR="00D27887" w:rsidRPr="006E1E97">
        <w:rPr>
          <w:rFonts w:asciiTheme="minorHAnsi" w:hAnsiTheme="minorHAnsi" w:cstheme="minorHAnsi"/>
        </w:rPr>
        <w:t xml:space="preserve"> </w:t>
      </w:r>
      <w:r w:rsidRPr="006E1E97">
        <w:rPr>
          <w:rFonts w:asciiTheme="minorHAnsi" w:hAnsiTheme="minorHAnsi" w:cstheme="minorHAnsi"/>
        </w:rPr>
        <w:t xml:space="preserve">и предложил мне удивительный сценарий под названием «Любовь». Я сам понял, что мне не хватает этой черты характера, чтобы правильно играть главную роль, и когда я это осознал и стал понимать, что без любви — я ничто, а вся моя жизнь — пустой звук, и нет мне никакой пользы от моих преобразований, тогда и мои молитвы к Главному Режиссёру стали другими. И </w:t>
      </w:r>
      <w:r w:rsidR="00D27887" w:rsidRPr="006E1E97">
        <w:rPr>
          <w:rFonts w:asciiTheme="minorHAnsi" w:hAnsiTheme="minorHAnsi" w:cstheme="minorHAnsi"/>
        </w:rPr>
        <w:t xml:space="preserve">Господь</w:t>
      </w:r>
      <w:r w:rsidRPr="006E1E97">
        <w:rPr>
          <w:rFonts w:asciiTheme="minorHAnsi" w:hAnsiTheme="minorHAnsi" w:cstheme="minorHAnsi"/>
        </w:rPr>
        <w:t xml:space="preserve"> стал меня учить новому искусству любви, в которую мне поначалу приходилось неестественно играть, чтобы понять, как она действует через мои привычные мысли и чувства. И что удивительно — игра стала получаться. Я сразу заметил разницу между любовью и её отсутствием и решил всегда любить и брать это новое свойство души в любую компанию, чтобы играть настоящего человека.</w:t>
      </w:r>
    </w:p>
    <w:p w14:paraId="4A912951" w14:textId="3CF91AC6"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Я настолько вжился в эту роль любящего человека, что уже непонятно, кто в кого играет. Или я играю в любовь, уже не различая</w:t>
      </w:r>
      <w:r w:rsidR="00751768" w:rsidRPr="006E1E97">
        <w:rPr>
          <w:rFonts w:asciiTheme="minorHAnsi" w:hAnsiTheme="minorHAnsi" w:cstheme="minorHAnsi"/>
        </w:rPr>
        <w:t xml:space="preserve">,</w:t>
      </w:r>
      <w:r w:rsidRPr="006E1E97">
        <w:rPr>
          <w:rFonts w:asciiTheme="minorHAnsi" w:hAnsiTheme="minorHAnsi" w:cstheme="minorHAnsi"/>
        </w:rPr>
        <w:t xml:space="preserve"> где я, а где она, или она играет в меня, вставляя иногда в моё поведение мои человеческие </w:t>
      </w:r>
      <w:r w:rsidRPr="006E1E97">
        <w:rPr>
          <w:rFonts w:asciiTheme="minorHAnsi" w:hAnsiTheme="minorHAnsi" w:cstheme="minorHAnsi"/>
        </w:rPr>
        <w:lastRenderedPageBreak/>
        <w:t xml:space="preserve">особенности, чтобы мне ещё как-то прожить в этом мире, </w:t>
      </w:r>
      <w:r w:rsidR="00751768" w:rsidRPr="006E1E97">
        <w:rPr>
          <w:rFonts w:asciiTheme="minorHAnsi" w:hAnsiTheme="minorHAnsi" w:cstheme="minorHAnsi"/>
        </w:rPr>
        <w:t xml:space="preserve">ведь я </w:t>
      </w:r>
      <w:r w:rsidRPr="006E1E97">
        <w:rPr>
          <w:rFonts w:asciiTheme="minorHAnsi" w:hAnsiTheme="minorHAnsi" w:cstheme="minorHAnsi"/>
        </w:rPr>
        <w:t xml:space="preserve">име</w:t>
      </w:r>
      <w:r w:rsidR="00751768" w:rsidRPr="006E1E97">
        <w:rPr>
          <w:rFonts w:asciiTheme="minorHAnsi" w:hAnsiTheme="minorHAnsi" w:cstheme="minorHAnsi"/>
        </w:rPr>
        <w:t xml:space="preserve">ю</w:t>
      </w:r>
      <w:r w:rsidRPr="006E1E97">
        <w:rPr>
          <w:rFonts w:asciiTheme="minorHAnsi" w:hAnsiTheme="minorHAnsi" w:cstheme="minorHAnsi"/>
        </w:rPr>
        <w:t xml:space="preserve"> часть земного происхождения.</w:t>
      </w:r>
    </w:p>
    <w:p w14:paraId="3DEAE723" w14:textId="2B47F3AE" w:rsidR="00FB4031" w:rsidRPr="006E1E97" w:rsidRDefault="00C7376E" w:rsidP="006E1E97">
      <w:pPr>
        <w:jc w:val="both"/>
        <w:rPr>
          <w:rFonts w:asciiTheme="minorHAnsi" w:hAnsiTheme="minorHAnsi" w:cstheme="minorHAnsi"/>
        </w:rPr>
      </w:pPr>
      <w:r w:rsidRPr="006E1E97">
        <w:rPr>
          <w:rFonts w:asciiTheme="minorHAnsi" w:hAnsiTheme="minorHAnsi" w:cstheme="minorHAnsi"/>
        </w:rPr>
        <w:t>Любовь наблюдательна. Она прекрасно видит, кто какую роль играет в церкви и в жизни. Её невозможно обмануть. Хоть она и всему верит, но умеет сопоставлять и то, что видит и слышит</w:t>
      </w:r>
      <w:r w:rsidR="00121CBB" w:rsidRPr="006E1E97">
        <w:rPr>
          <w:rFonts w:asciiTheme="minorHAnsi" w:hAnsiTheme="minorHAnsi" w:cstheme="minorHAnsi"/>
        </w:rPr>
        <w:t>,</w:t>
      </w:r>
      <w:r w:rsidRPr="006E1E97">
        <w:rPr>
          <w:rFonts w:asciiTheme="minorHAnsi" w:hAnsiTheme="minorHAnsi" w:cstheme="minorHAnsi"/>
        </w:rPr>
        <w:t xml:space="preserve"> с реальностью</w:t>
      </w:r>
      <w:r w:rsidR="00121CBB" w:rsidRPr="006E1E97">
        <w:rPr>
          <w:rFonts w:asciiTheme="minorHAnsi" w:hAnsiTheme="minorHAnsi" w:cstheme="minorHAnsi"/>
        </w:rPr>
        <w:t>. Она</w:t>
      </w:r>
      <w:r w:rsidRPr="006E1E97">
        <w:rPr>
          <w:rFonts w:asciiTheme="minorHAnsi" w:hAnsiTheme="minorHAnsi" w:cstheme="minorHAnsi"/>
        </w:rPr>
        <w:t xml:space="preserve"> взвешивает всё на своих весах, пропуская через свои фильтры.</w:t>
      </w:r>
    </w:p>
    <w:p w14:paraId="77B1FF6E" w14:textId="2DE1244D"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Игра в любовь — это не опасный театр, который представляет меня лицемером в Божьих глазах. Я не смогу играть эту роль без силы Святого Духа, Который вначале преображает моё сердце, делая его новым, </w:t>
      </w:r>
      <w:proofErr w:type="spellStart"/>
      <w:r w:rsidRPr="006E1E97">
        <w:rPr>
          <w:rFonts w:asciiTheme="minorHAnsi" w:hAnsiTheme="minorHAnsi" w:cstheme="minorHAnsi"/>
        </w:rPr>
        <w:t xml:space="preserve">плотяным</w:t>
      </w:r>
      <w:proofErr w:type="spellEnd"/>
      <w:r w:rsidRPr="006E1E97">
        <w:rPr>
          <w:rFonts w:asciiTheme="minorHAnsi" w:hAnsiTheme="minorHAnsi" w:cstheme="minorHAnsi"/>
        </w:rPr>
        <w:t xml:space="preserve">, а после вписывает в него Божьи мысли и законы любви, которые я вначале проигрываю как </w:t>
      </w:r>
      <w:r w:rsidR="00121CBB" w:rsidRPr="006E1E97">
        <w:rPr>
          <w:rFonts w:asciiTheme="minorHAnsi" w:hAnsiTheme="minorHAnsi" w:cstheme="minorHAnsi"/>
        </w:rPr>
        <w:t xml:space="preserve">нечто</w:t>
      </w:r>
      <w:r w:rsidRPr="006E1E97">
        <w:rPr>
          <w:rFonts w:asciiTheme="minorHAnsi" w:hAnsiTheme="minorHAnsi" w:cstheme="minorHAnsi"/>
        </w:rPr>
        <w:t xml:space="preserve"> необычное и новое, а потом уже как своё.</w:t>
      </w:r>
    </w:p>
    <w:p w14:paraId="02A11760" w14:textId="129B0BE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Бог не даёт Свою любовь</w:t>
      </w:r>
      <w:r w:rsidR="00121CBB" w:rsidRPr="006E1E97">
        <w:rPr>
          <w:rFonts w:asciiTheme="minorHAnsi" w:hAnsiTheme="minorHAnsi" w:cstheme="minorHAnsi"/>
        </w:rPr>
        <w:t xml:space="preserve"> в качестве маски</w:t>
      </w:r>
      <w:r w:rsidRPr="006E1E97">
        <w:rPr>
          <w:rFonts w:asciiTheme="minorHAnsi" w:hAnsiTheme="minorHAnsi" w:cstheme="minorHAnsi"/>
        </w:rPr>
        <w:t xml:space="preserve"> для лицемера</w:t>
      </w:r>
      <w:r w:rsidR="00121CBB" w:rsidRPr="006E1E97">
        <w:rPr>
          <w:rFonts w:asciiTheme="minorHAnsi" w:hAnsiTheme="minorHAnsi" w:cstheme="minorHAnsi"/>
        </w:rPr>
        <w:t xml:space="preserve">.</w:t>
      </w:r>
      <w:r w:rsidRPr="006E1E97">
        <w:rPr>
          <w:rFonts w:asciiTheme="minorHAnsi" w:hAnsiTheme="minorHAnsi" w:cstheme="minorHAnsi"/>
        </w:rPr>
        <w:t xml:space="preserve"> Он </w:t>
      </w:r>
      <w:r w:rsidR="00121CBB" w:rsidRPr="006E1E97">
        <w:rPr>
          <w:rFonts w:asciiTheme="minorHAnsi" w:hAnsiTheme="minorHAnsi" w:cstheme="minorHAnsi"/>
        </w:rPr>
        <w:t xml:space="preserve">вручает</w:t>
      </w:r>
      <w:r w:rsidRPr="006E1E97">
        <w:rPr>
          <w:rFonts w:asciiTheme="minorHAnsi" w:hAnsiTheme="minorHAnsi" w:cstheme="minorHAnsi"/>
        </w:rPr>
        <w:t xml:space="preserve"> её как новое лицо, которое отражает состояние сердца. Хоть для меня это и игра, но это та игра, которая делает меня таким, каким желает </w:t>
      </w:r>
      <w:r w:rsidR="00121CBB" w:rsidRPr="006E1E97">
        <w:rPr>
          <w:rFonts w:asciiTheme="minorHAnsi" w:hAnsiTheme="minorHAnsi" w:cstheme="minorHAnsi"/>
        </w:rPr>
        <w:t xml:space="preserve">меня </w:t>
      </w:r>
      <w:r w:rsidRPr="006E1E97">
        <w:rPr>
          <w:rFonts w:asciiTheme="minorHAnsi" w:hAnsiTheme="minorHAnsi" w:cstheme="minorHAnsi"/>
        </w:rPr>
        <w:t xml:space="preserve">видеть Бог.</w:t>
      </w:r>
    </w:p>
    <w:p w14:paraId="790A6D74" w14:textId="4A0EA72B"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Все мы люди настроения. Я иногда не знаю, кого я встречу в очередное утро в своём доме. Всё зависит от настроения этого чуда, которое живёт со мной под одной крышей. Я привык к тому, что времена года и различные климатические сезоны присущи также и людям определённого склада ума, поэтому уже ничему не удивляюсь. Хотя в ответ часто слышу: «Какая есть», только вот не всегда могу предугадать, «каким» это чудо будет сегодня или после моего честного признания, </w:t>
      </w:r>
      <w:r w:rsidR="00121CBB" w:rsidRPr="006E1E97">
        <w:rPr>
          <w:rFonts w:asciiTheme="minorHAnsi" w:hAnsiTheme="minorHAnsi" w:cstheme="minorHAnsi"/>
        </w:rPr>
        <w:t xml:space="preserve">когда</w:t>
      </w:r>
      <w:r w:rsidRPr="006E1E97">
        <w:rPr>
          <w:rFonts w:asciiTheme="minorHAnsi" w:hAnsiTheme="minorHAnsi" w:cstheme="minorHAnsi"/>
        </w:rPr>
        <w:t xml:space="preserve"> я решил что-то предпринять.</w:t>
      </w:r>
    </w:p>
    <w:p w14:paraId="2015E219" w14:textId="71839DF6"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Теперь про вас. Если я и могу назвать себя актёром и честно сказать, что я игрок в театре жизни, то я не </w:t>
      </w:r>
      <w:r w:rsidR="00121CBB" w:rsidRPr="006E1E97">
        <w:rPr>
          <w:rFonts w:asciiTheme="minorHAnsi" w:hAnsiTheme="minorHAnsi" w:cstheme="minorHAnsi"/>
        </w:rPr>
        <w:t xml:space="preserve">имею права</w:t>
      </w:r>
      <w:r w:rsidRPr="006E1E97">
        <w:rPr>
          <w:rFonts w:asciiTheme="minorHAnsi" w:hAnsiTheme="minorHAnsi" w:cstheme="minorHAnsi"/>
        </w:rPr>
        <w:t xml:space="preserve"> так вас называть</w:t>
      </w:r>
      <w:r w:rsidR="00121CBB" w:rsidRPr="006E1E97">
        <w:rPr>
          <w:rFonts w:asciiTheme="minorHAnsi" w:hAnsiTheme="minorHAnsi" w:cstheme="minorHAnsi"/>
        </w:rPr>
        <w:t xml:space="preserve">. Э</w:t>
      </w:r>
      <w:r w:rsidRPr="006E1E97">
        <w:rPr>
          <w:rFonts w:asciiTheme="minorHAnsi" w:hAnsiTheme="minorHAnsi" w:cstheme="minorHAnsi"/>
        </w:rPr>
        <w:t xml:space="preserve">то не в моей компетенции. Вы сами решайте, кто вы и во что играете. Вы для меня все настоящие и непредсказуемые. Мир может повернуть </w:t>
      </w:r>
      <w:proofErr w:type="gramStart"/>
      <w:r w:rsidR="00121CBB" w:rsidRPr="006E1E97">
        <w:rPr>
          <w:rFonts w:asciiTheme="minorHAnsi" w:hAnsiTheme="minorHAnsi" w:cstheme="minorHAnsi"/>
        </w:rPr>
        <w:t xml:space="preserve">вас как угодно</w:t>
      </w:r>
      <w:proofErr w:type="gramEnd"/>
      <w:r w:rsidRPr="006E1E97">
        <w:rPr>
          <w:rFonts w:asciiTheme="minorHAnsi" w:hAnsiTheme="minorHAnsi" w:cstheme="minorHAnsi"/>
        </w:rPr>
        <w:t xml:space="preserve">, а вот любовь сделает вас стабильным и твёрдым человеком, если вы ей это позволите.</w:t>
      </w:r>
    </w:p>
    <w:p w14:paraId="028F934E" w14:textId="150C7A8A"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В послании к Лаодикии мне предлагается новая роль богатого любовью и верой человека, новый наряд, делающий меня одетым</w:t>
      </w:r>
      <w:r w:rsidR="00121CBB" w:rsidRPr="006E1E97">
        <w:rPr>
          <w:rFonts w:asciiTheme="minorHAnsi" w:hAnsiTheme="minorHAnsi" w:cstheme="minorHAnsi"/>
        </w:rPr>
        <w:t xml:space="preserve">,</w:t>
      </w:r>
      <w:r w:rsidRPr="006E1E97">
        <w:rPr>
          <w:rFonts w:asciiTheme="minorHAnsi" w:hAnsiTheme="minorHAnsi" w:cstheme="minorHAnsi"/>
        </w:rPr>
        <w:t xml:space="preserve"> и новое мышление, открывающее мне глаза. Я не </w:t>
      </w:r>
      <w:r w:rsidR="00121CBB" w:rsidRPr="006E1E97">
        <w:rPr>
          <w:rFonts w:asciiTheme="minorHAnsi" w:hAnsiTheme="minorHAnsi" w:cstheme="minorHAnsi"/>
        </w:rPr>
        <w:t xml:space="preserve">уверен</w:t>
      </w:r>
      <w:r w:rsidRPr="006E1E97">
        <w:rPr>
          <w:rFonts w:asciiTheme="minorHAnsi" w:hAnsiTheme="minorHAnsi" w:cstheme="minorHAnsi"/>
        </w:rPr>
        <w:t xml:space="preserve">, насколько мне всё это подойдёт и справлюсь ли я. Но Господь знает мой размер и учитывает мои особенности, вручая мне новые покупки. Он верит в меня и предлагает мне попрактиковаться в новой роли горячего человека, </w:t>
      </w:r>
      <w:r w:rsidR="00121CBB" w:rsidRPr="006E1E97">
        <w:rPr>
          <w:rFonts w:asciiTheme="minorHAnsi" w:hAnsiTheme="minorHAnsi" w:cstheme="minorHAnsi"/>
        </w:rPr>
        <w:t xml:space="preserve">предлагает</w:t>
      </w:r>
      <w:r w:rsidRPr="006E1E97">
        <w:rPr>
          <w:rFonts w:asciiTheme="minorHAnsi" w:hAnsiTheme="minorHAnsi" w:cstheme="minorHAnsi"/>
        </w:rPr>
        <w:t xml:space="preserve"> быть ревностным в этом выступлении. Но интересно то, что, вступая в новую роль, я играю самого себя и вижу, как </w:t>
      </w:r>
      <w:r w:rsidR="00121CBB" w:rsidRPr="006E1E97">
        <w:rPr>
          <w:rFonts w:asciiTheme="minorHAnsi" w:hAnsiTheme="minorHAnsi" w:cstheme="minorHAnsi"/>
        </w:rPr>
        <w:t xml:space="preserve">такой</w:t>
      </w:r>
      <w:r w:rsidRPr="006E1E97">
        <w:rPr>
          <w:rFonts w:asciiTheme="minorHAnsi" w:hAnsiTheme="minorHAnsi" w:cstheme="minorHAnsi"/>
        </w:rPr>
        <w:t xml:space="preserve"> сценарий соответствует Небесному стандарту. И любовь — это уже не игра красивых слов, а образ моих мыслей и выражение моих искренних чувств. Хоть я и бедный человек, имеющий тленную природу, но</w:t>
      </w:r>
      <w:r w:rsidR="00121CBB" w:rsidRPr="006E1E97">
        <w:rPr>
          <w:rFonts w:asciiTheme="minorHAnsi" w:hAnsiTheme="minorHAnsi" w:cstheme="minorHAnsi"/>
        </w:rPr>
        <w:t xml:space="preserve">,</w:t>
      </w:r>
      <w:r w:rsidRPr="006E1E97">
        <w:rPr>
          <w:rFonts w:asciiTheme="minorHAnsi" w:hAnsiTheme="minorHAnsi" w:cstheme="minorHAnsi"/>
        </w:rPr>
        <w:t xml:space="preserve"> приобщившись к Небесной торговле, я уже не </w:t>
      </w:r>
      <w:r w:rsidR="00121CBB" w:rsidRPr="006E1E97">
        <w:rPr>
          <w:rFonts w:asciiTheme="minorHAnsi" w:hAnsiTheme="minorHAnsi" w:cstheme="minorHAnsi"/>
        </w:rPr>
        <w:t xml:space="preserve">желаю</w:t>
      </w:r>
      <w:r w:rsidRPr="006E1E97">
        <w:rPr>
          <w:rFonts w:asciiTheme="minorHAnsi" w:hAnsiTheme="minorHAnsi" w:cstheme="minorHAnsi"/>
        </w:rPr>
        <w:t xml:space="preserve"> жить по другим правилам. Я просто не могу больше играть в мир, </w:t>
      </w:r>
      <w:r w:rsidRPr="006E1E97">
        <w:rPr>
          <w:rFonts w:asciiTheme="minorHAnsi" w:hAnsiTheme="minorHAnsi" w:cstheme="minorHAnsi"/>
        </w:rPr>
        <w:lastRenderedPageBreak/>
        <w:t xml:space="preserve">пытаясь выглядеть в нём своим. Выбираю любовь</w:t>
      </w:r>
      <w:r w:rsidR="00121CBB" w:rsidRPr="006E1E97">
        <w:rPr>
          <w:rFonts w:asciiTheme="minorHAnsi" w:hAnsiTheme="minorHAnsi" w:cstheme="minorHAnsi"/>
        </w:rPr>
        <w:t xml:space="preserve">.</w:t>
      </w:r>
      <w:r w:rsidRPr="006E1E97">
        <w:rPr>
          <w:rFonts w:asciiTheme="minorHAnsi" w:hAnsiTheme="minorHAnsi" w:cstheme="minorHAnsi"/>
        </w:rPr>
        <w:t xml:space="preserve"> </w:t>
      </w:r>
      <w:r w:rsidR="00121CBB" w:rsidRPr="006E1E97">
        <w:rPr>
          <w:rFonts w:asciiTheme="minorHAnsi" w:hAnsiTheme="minorHAnsi" w:cstheme="minorHAnsi"/>
        </w:rPr>
        <w:t xml:space="preserve">Э</w:t>
      </w:r>
      <w:r w:rsidRPr="006E1E97">
        <w:rPr>
          <w:rFonts w:asciiTheme="minorHAnsi" w:hAnsiTheme="minorHAnsi" w:cstheme="minorHAnsi"/>
        </w:rPr>
        <w:t xml:space="preserve">то уже как-то роднее и проще. Хоть и не все меня понимают, но этот язык знаком ангелам</w:t>
      </w:r>
      <w:r w:rsidR="00121CBB" w:rsidRPr="006E1E97">
        <w:rPr>
          <w:rFonts w:asciiTheme="minorHAnsi" w:hAnsiTheme="minorHAnsi" w:cstheme="minorHAnsi"/>
        </w:rPr>
        <w:t xml:space="preserve">. Э</w:t>
      </w:r>
      <w:r w:rsidRPr="006E1E97">
        <w:rPr>
          <w:rFonts w:asciiTheme="minorHAnsi" w:hAnsiTheme="minorHAnsi" w:cstheme="minorHAnsi"/>
        </w:rPr>
        <w:t xml:space="preserve">то язык Бога.</w:t>
      </w:r>
    </w:p>
    <w:p w14:paraId="5912CFFB" w14:textId="77777777" w:rsidR="00FB4031" w:rsidRPr="006E1E97" w:rsidRDefault="00C7376E" w:rsidP="006E1E97">
      <w:pPr>
        <w:keepNext/>
        <w:jc w:val="both"/>
        <w:rPr>
          <w:rFonts w:asciiTheme="minorHAnsi" w:hAnsiTheme="minorHAnsi" w:cstheme="minorHAnsi"/>
          <w:color w:val="FF0000"/>
          <w:sz w:val="40"/>
          <w:szCs w:val="40"/>
        </w:rPr>
      </w:pPr>
      <w:r w:rsidRPr="006E1E97">
        <w:rPr>
          <w:rFonts w:asciiTheme="minorHAnsi" w:hAnsiTheme="minorHAnsi" w:cstheme="minorHAnsi"/>
          <w:color w:val="FF0000"/>
          <w:sz w:val="40"/>
          <w:szCs w:val="40"/>
        </w:rPr>
        <w:t>Домашнее задание 471</w:t>
      </w:r>
    </w:p>
    <w:p w14:paraId="41C1B650" w14:textId="129DEF28"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 Прочитайте, пожалуйста</w:t>
      </w:r>
      <w:r w:rsidR="00121CBB" w:rsidRPr="006E1E97">
        <w:rPr>
          <w:rFonts w:asciiTheme="minorHAnsi" w:hAnsiTheme="minorHAnsi" w:cstheme="minorHAnsi"/>
        </w:rPr>
        <w:t xml:space="preserve">,</w:t>
      </w:r>
      <w:r w:rsidRPr="006E1E97">
        <w:rPr>
          <w:rFonts w:asciiTheme="minorHAnsi" w:hAnsiTheme="minorHAnsi" w:cstheme="minorHAnsi"/>
        </w:rPr>
        <w:t xml:space="preserve"> 1Тим.1:5-7; Евр.12:1-2; Мат.25:20-21; Пс.118:73; Иов.20:5; 27:8; Еф.1:9-19; Кол.1:26-28; Иак.4:8-10; Мат.23:15; 23:28; 2Кор.3:5-6,18; 4:1-4; Иез.36:25-28; Пс.21:18; Лук.12:1; 23:48; Прит.1:20-33; 11:9; Суд.21:25 в свете нашего урока.</w:t>
      </w:r>
    </w:p>
    <w:p w14:paraId="3F7BFBA5"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2. Что вы поняли из этого урока?</w:t>
      </w:r>
    </w:p>
    <w:p w14:paraId="1271C7F4"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3. Вы понимаете разницу между лицемерием и духовным ростом?</w:t>
      </w:r>
    </w:p>
    <w:p w14:paraId="32109B68"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4. Похожа ли ваша жизнь на игру в театр, где каждый сам себе пишет правила?</w:t>
      </w:r>
    </w:p>
    <w:p w14:paraId="4226AE5C"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5. Стоит ли что-то новое и полезное когда-то начинать? Если да, то с чего это начинается?</w:t>
      </w:r>
    </w:p>
    <w:p w14:paraId="60FBE77F" w14:textId="5B360437" w:rsidR="00FB4031" w:rsidRPr="006E1E97" w:rsidRDefault="00C7376E" w:rsidP="006E1E97">
      <w:pPr>
        <w:jc w:val="both"/>
        <w:rPr>
          <w:rFonts w:asciiTheme="minorHAnsi" w:hAnsiTheme="minorHAnsi" w:cstheme="minorHAnsi"/>
        </w:rPr>
      </w:pPr>
      <w:r w:rsidRPr="006E1E97">
        <w:rPr>
          <w:rFonts w:asciiTheme="minorHAnsi" w:hAnsiTheme="minorHAnsi" w:cstheme="minorHAnsi"/>
        </w:rPr>
        <w:t>6. Когда вы родились для Христа и решили расти, всё ли у вас получалось правильно?</w:t>
      </w:r>
    </w:p>
    <w:p w14:paraId="3AECD871"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7. Кто зритель в нашем театре жизни?</w:t>
      </w:r>
    </w:p>
    <w:p w14:paraId="2B3830B5"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8. Вас не смущает сравнение духовного роста с игрой в театр?</w:t>
      </w:r>
    </w:p>
    <w:p w14:paraId="25B15870"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9. Понимаете ли вы, что речь в этом уроке идёт не о театральных постановках?</w:t>
      </w:r>
    </w:p>
    <w:p w14:paraId="1F9A7B82" w14:textId="26DD54E7" w:rsidR="00FB4031" w:rsidRPr="006E1E97" w:rsidRDefault="00C7376E" w:rsidP="006E1E97">
      <w:pPr>
        <w:jc w:val="both"/>
        <w:rPr>
          <w:rFonts w:asciiTheme="minorHAnsi" w:hAnsiTheme="minorHAnsi" w:cstheme="minorHAnsi"/>
        </w:rPr>
      </w:pPr>
      <w:r w:rsidRPr="006E1E97">
        <w:rPr>
          <w:rFonts w:asciiTheme="minorHAnsi" w:hAnsiTheme="minorHAnsi" w:cstheme="minorHAnsi"/>
        </w:rPr>
        <w:t>10. Если человек очень часто повторяет одно и то</w:t>
      </w:r>
      <w:r w:rsidR="00121CBB" w:rsidRPr="006E1E97">
        <w:rPr>
          <w:rFonts w:asciiTheme="minorHAnsi" w:hAnsiTheme="minorHAnsi" w:cstheme="minorHAnsi"/>
        </w:rPr>
        <w:t xml:space="preserve"> </w:t>
      </w:r>
      <w:r w:rsidRPr="006E1E97">
        <w:rPr>
          <w:rFonts w:asciiTheme="minorHAnsi" w:hAnsiTheme="minorHAnsi" w:cstheme="minorHAnsi"/>
        </w:rPr>
        <w:t>же действие, то возможно ли, что он привыкнет к этому?</w:t>
      </w:r>
    </w:p>
    <w:p w14:paraId="0480F442" w14:textId="1B75EED4" w:rsidR="00FB4031" w:rsidRPr="006E1E97" w:rsidRDefault="00C7376E" w:rsidP="006E1E97">
      <w:pPr>
        <w:jc w:val="both"/>
        <w:rPr>
          <w:rFonts w:asciiTheme="minorHAnsi" w:hAnsiTheme="minorHAnsi" w:cstheme="minorHAnsi"/>
        </w:rPr>
      </w:pPr>
      <w:r w:rsidRPr="006E1E97">
        <w:rPr>
          <w:rFonts w:asciiTheme="minorHAnsi" w:hAnsiTheme="minorHAnsi" w:cstheme="minorHAnsi"/>
        </w:rPr>
        <w:t>11. Если я понимаю, что мне некоторые вещи надо делать правильно, а я не умею, то будет ли моя попытка что-то начать делать называться лицемерием?</w:t>
      </w:r>
    </w:p>
    <w:p w14:paraId="62274D22"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12. Когда «Игра в любовь» может стать опасной для души?</w:t>
      </w:r>
    </w:p>
    <w:p w14:paraId="18C7044B" w14:textId="4A7D91A1" w:rsidR="00FB4031" w:rsidRPr="006E1E97" w:rsidRDefault="00C7376E" w:rsidP="006E1E97">
      <w:pPr>
        <w:jc w:val="both"/>
        <w:rPr>
          <w:rFonts w:asciiTheme="minorHAnsi" w:hAnsiTheme="minorHAnsi" w:cstheme="minorHAnsi"/>
        </w:rPr>
      </w:pPr>
      <w:r w:rsidRPr="006E1E97">
        <w:rPr>
          <w:rFonts w:asciiTheme="minorHAnsi" w:hAnsiTheme="minorHAnsi" w:cstheme="minorHAnsi"/>
        </w:rPr>
        <w:t>13. Если я решаю кого-то полюбить, но не знаю, как правильно, но пытаюсь что-то сделать, а у меня не получается, то как это назвать?</w:t>
      </w:r>
    </w:p>
    <w:p w14:paraId="25FC7D26"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14. А стоит ли учиться любить, если у меня этого совсем нет?</w:t>
      </w:r>
    </w:p>
    <w:p w14:paraId="6259F4B8"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15. Для чего нужна любовь, когда у нас есть мобильные телефоны?</w:t>
      </w:r>
    </w:p>
    <w:p w14:paraId="300E0F7C" w14:textId="77777777" w:rsidR="00FB4031" w:rsidRPr="006E1E97" w:rsidRDefault="00FB4031" w:rsidP="006E1E97">
      <w:pPr>
        <w:jc w:val="both"/>
        <w:rPr>
          <w:rFonts w:asciiTheme="minorHAnsi" w:hAnsiTheme="minorHAnsi" w:cstheme="minorHAnsi"/>
        </w:rPr>
      </w:pPr>
    </w:p>
    <w:p w14:paraId="2674DD51"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Урок 472</w:t>
      </w:r>
    </w:p>
    <w:p w14:paraId="6C5B3B06"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lastRenderedPageBreak/>
        <w:t>Вот такой, какой есть</w:t>
      </w:r>
    </w:p>
    <w:p w14:paraId="02F443C7" w14:textId="5647DECD" w:rsidR="00FB4031" w:rsidRPr="006E1E97" w:rsidRDefault="00C7376E" w:rsidP="006E1E97">
      <w:pPr>
        <w:jc w:val="both"/>
        <w:rPr>
          <w:rFonts w:asciiTheme="minorHAnsi" w:hAnsiTheme="minorHAnsi" w:cstheme="minorHAnsi"/>
        </w:rPr>
      </w:pPr>
      <w:r w:rsidRPr="006E1E97">
        <w:rPr>
          <w:rFonts w:asciiTheme="minorHAnsi" w:hAnsiTheme="minorHAnsi" w:cstheme="minorHAnsi"/>
        </w:rPr>
        <w:t>Вы когда-нибудь встречали</w:t>
      </w:r>
      <w:r w:rsidR="00046701" w:rsidRPr="006E1E97">
        <w:rPr>
          <w:rFonts w:asciiTheme="minorHAnsi" w:hAnsiTheme="minorHAnsi" w:cstheme="minorHAnsi"/>
        </w:rPr>
        <w:t xml:space="preserve"> </w:t>
      </w:r>
      <w:r w:rsidRPr="006E1E97">
        <w:rPr>
          <w:rFonts w:asciiTheme="minorHAnsi" w:hAnsiTheme="minorHAnsi" w:cstheme="minorHAnsi"/>
        </w:rPr>
        <w:t>людей, которые хвалятся тем, что они такие, какие есть</w:t>
      </w:r>
      <w:r w:rsidR="00046701" w:rsidRPr="006E1E97">
        <w:rPr>
          <w:rFonts w:asciiTheme="minorHAnsi" w:hAnsiTheme="minorHAnsi" w:cstheme="minorHAnsi"/>
        </w:rPr>
        <w:t>,</w:t>
      </w:r>
      <w:r w:rsidRPr="006E1E97">
        <w:rPr>
          <w:rFonts w:asciiTheme="minorHAnsi" w:hAnsiTheme="minorHAnsi" w:cstheme="minorHAnsi"/>
        </w:rPr>
        <w:t xml:space="preserve"> и не собираются менять </w:t>
      </w:r>
      <w:r w:rsidR="00046701" w:rsidRPr="006E1E97">
        <w:rPr>
          <w:rFonts w:asciiTheme="minorHAnsi" w:hAnsiTheme="minorHAnsi" w:cstheme="minorHAnsi"/>
        </w:rPr>
        <w:t>свой</w:t>
      </w:r>
      <w:r w:rsidRPr="006E1E97">
        <w:rPr>
          <w:rFonts w:asciiTheme="minorHAnsi" w:hAnsiTheme="minorHAnsi" w:cstheme="minorHAnsi"/>
        </w:rPr>
        <w:t xml:space="preserve"> имидж? Как выглядит со стороны </w:t>
      </w:r>
      <w:r w:rsidR="00046701" w:rsidRPr="006E1E97">
        <w:rPr>
          <w:rFonts w:asciiTheme="minorHAnsi" w:hAnsiTheme="minorHAnsi" w:cstheme="minorHAnsi"/>
        </w:rPr>
        <w:t>подобное</w:t>
      </w:r>
      <w:r w:rsidRPr="006E1E97">
        <w:rPr>
          <w:rFonts w:asciiTheme="minorHAnsi" w:hAnsiTheme="minorHAnsi" w:cstheme="minorHAnsi"/>
        </w:rPr>
        <w:t xml:space="preserve"> поведение и отношение к ближним? Как смотрит Небо на </w:t>
      </w:r>
      <w:r w:rsidR="00046701" w:rsidRPr="006E1E97">
        <w:rPr>
          <w:rFonts w:asciiTheme="minorHAnsi" w:hAnsiTheme="minorHAnsi" w:cstheme="minorHAnsi"/>
        </w:rPr>
        <w:t>такие</w:t>
      </w:r>
      <w:r w:rsidRPr="006E1E97">
        <w:rPr>
          <w:rFonts w:asciiTheme="minorHAnsi" w:hAnsiTheme="minorHAnsi" w:cstheme="minorHAnsi"/>
        </w:rPr>
        <w:t xml:space="preserve"> заявления?</w:t>
      </w:r>
    </w:p>
    <w:p w14:paraId="6FD8E0AA" w14:textId="0BB1E630"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Когда я впервые в жизни смотрел фильм про Иисуса по Евангелию от Луки, мне запомнилась молитва покаяния, которую предлагал в конце </w:t>
      </w:r>
      <w:r w:rsidR="00046701" w:rsidRPr="006E1E97">
        <w:rPr>
          <w:rFonts w:asciiTheme="minorHAnsi" w:hAnsiTheme="minorHAnsi" w:cstheme="minorHAnsi"/>
        </w:rPr>
        <w:t xml:space="preserve">картины</w:t>
      </w:r>
      <w:r w:rsidRPr="006E1E97">
        <w:rPr>
          <w:rFonts w:asciiTheme="minorHAnsi" w:hAnsiTheme="minorHAnsi" w:cstheme="minorHAnsi"/>
        </w:rPr>
        <w:t xml:space="preserve"> диктор. Там были </w:t>
      </w:r>
      <w:r w:rsidR="00046701" w:rsidRPr="006E1E97">
        <w:rPr>
          <w:rFonts w:asciiTheme="minorHAnsi" w:hAnsiTheme="minorHAnsi" w:cstheme="minorHAnsi"/>
        </w:rPr>
        <w:t xml:space="preserve">следующие</w:t>
      </w:r>
      <w:r w:rsidRPr="006E1E97">
        <w:rPr>
          <w:rFonts w:asciiTheme="minorHAnsi" w:hAnsiTheme="minorHAnsi" w:cstheme="minorHAnsi"/>
        </w:rPr>
        <w:t xml:space="preserve"> слова: «…Господи, сделай меня таким, каким Ты желаешь меня видеть…» Э</w:t>
      </w:r>
      <w:r w:rsidR="00046701" w:rsidRPr="006E1E97">
        <w:rPr>
          <w:rFonts w:asciiTheme="minorHAnsi" w:hAnsiTheme="minorHAnsi" w:cstheme="minorHAnsi"/>
        </w:rPr>
        <w:t xml:space="preserve">та молитва</w:t>
      </w:r>
      <w:r w:rsidRPr="006E1E97">
        <w:rPr>
          <w:rFonts w:asciiTheme="minorHAnsi" w:hAnsiTheme="minorHAnsi" w:cstheme="minorHAnsi"/>
        </w:rPr>
        <w:t xml:space="preserve"> заставил</w:t>
      </w:r>
      <w:r w:rsidR="00046701" w:rsidRPr="006E1E97">
        <w:rPr>
          <w:rFonts w:asciiTheme="minorHAnsi" w:hAnsiTheme="minorHAnsi" w:cstheme="minorHAnsi"/>
        </w:rPr>
        <w:t xml:space="preserve">а</w:t>
      </w:r>
      <w:r w:rsidRPr="006E1E97">
        <w:rPr>
          <w:rFonts w:asciiTheme="minorHAnsi" w:hAnsiTheme="minorHAnsi" w:cstheme="minorHAnsi"/>
        </w:rPr>
        <w:t xml:space="preserve"> меня задуматься.</w:t>
      </w:r>
    </w:p>
    <w:p w14:paraId="6E2FBC83" w14:textId="28A56569"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Богу нравится, когда мы приходим к Нему такими, какие мы есть. И я Его особ</w:t>
      </w:r>
      <w:r w:rsidR="00046701" w:rsidRPr="006E1E97">
        <w:rPr>
          <w:rFonts w:asciiTheme="minorHAnsi" w:hAnsiTheme="minorHAnsi" w:cstheme="minorHAnsi"/>
        </w:rPr>
        <w:t xml:space="preserve">енно</w:t>
      </w:r>
      <w:r w:rsidRPr="006E1E97">
        <w:rPr>
          <w:rFonts w:asciiTheme="minorHAnsi" w:hAnsiTheme="minorHAnsi" w:cstheme="minorHAnsi"/>
        </w:rPr>
        <w:t xml:space="preserve"> не удивлю, если расскажу Ему всю правду о себе и буду предельно искренен и честен. Но что мне такому настоящему делать дальше, уже зависит от того, к чему я готов и ч</w:t>
      </w:r>
      <w:r w:rsidR="00046701" w:rsidRPr="006E1E97">
        <w:rPr>
          <w:rFonts w:asciiTheme="minorHAnsi" w:hAnsiTheme="minorHAnsi" w:cstheme="minorHAnsi"/>
        </w:rPr>
        <w:t xml:space="preserve">его</w:t>
      </w:r>
      <w:r w:rsidRPr="006E1E97">
        <w:rPr>
          <w:rFonts w:asciiTheme="minorHAnsi" w:hAnsiTheme="minorHAnsi" w:cstheme="minorHAnsi"/>
        </w:rPr>
        <w:t xml:space="preserve"> я на самом деле хочу. Бог желает видеть мою искренность </w:t>
      </w:r>
      <w:r w:rsidR="00046701" w:rsidRPr="006E1E97">
        <w:rPr>
          <w:rFonts w:asciiTheme="minorHAnsi" w:hAnsiTheme="minorHAnsi" w:cstheme="minorHAnsi"/>
        </w:rPr>
        <w:t xml:space="preserve">по</w:t>
      </w:r>
      <w:r w:rsidRPr="006E1E97">
        <w:rPr>
          <w:rFonts w:asciiTheme="minorHAnsi" w:hAnsiTheme="minorHAnsi" w:cstheme="minorHAnsi"/>
        </w:rPr>
        <w:t xml:space="preserve"> отношени</w:t>
      </w:r>
      <w:r w:rsidR="00046701" w:rsidRPr="006E1E97">
        <w:rPr>
          <w:rFonts w:asciiTheme="minorHAnsi" w:hAnsiTheme="minorHAnsi" w:cstheme="minorHAnsi"/>
        </w:rPr>
        <w:t xml:space="preserve">ю к</w:t>
      </w:r>
      <w:r w:rsidRPr="006E1E97">
        <w:rPr>
          <w:rFonts w:asciiTheme="minorHAnsi" w:hAnsiTheme="minorHAnsi" w:cstheme="minorHAnsi"/>
        </w:rPr>
        <w:t xml:space="preserve"> Не</w:t>
      </w:r>
      <w:r w:rsidR="00046701" w:rsidRPr="006E1E97">
        <w:rPr>
          <w:rFonts w:asciiTheme="minorHAnsi" w:hAnsiTheme="minorHAnsi" w:cstheme="minorHAnsi"/>
        </w:rPr>
        <w:t xml:space="preserve">му</w:t>
      </w:r>
      <w:r w:rsidRPr="006E1E97">
        <w:rPr>
          <w:rFonts w:asciiTheme="minorHAnsi" w:hAnsiTheme="minorHAnsi" w:cstheme="minorHAnsi"/>
        </w:rPr>
        <w:t xml:space="preserve">.</w:t>
      </w:r>
    </w:p>
    <w:p w14:paraId="385FEDF1" w14:textId="27EE33C9"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Если же я пытаюсь из себя представлять </w:t>
      </w:r>
      <w:r w:rsidR="00046701" w:rsidRPr="006E1E97">
        <w:rPr>
          <w:rFonts w:asciiTheme="minorHAnsi" w:hAnsiTheme="minorHAnsi" w:cstheme="minorHAnsi"/>
        </w:rPr>
        <w:t xml:space="preserve">кого-то</w:t>
      </w:r>
      <w:r w:rsidRPr="006E1E97">
        <w:rPr>
          <w:rFonts w:asciiTheme="minorHAnsi" w:hAnsiTheme="minorHAnsi" w:cstheme="minorHAnsi"/>
        </w:rPr>
        <w:t xml:space="preserve"> важно</w:t>
      </w:r>
      <w:r w:rsidR="00046701" w:rsidRPr="006E1E97">
        <w:rPr>
          <w:rFonts w:asciiTheme="minorHAnsi" w:hAnsiTheme="minorHAnsi" w:cstheme="minorHAnsi"/>
        </w:rPr>
        <w:t xml:space="preserve">го</w:t>
      </w:r>
      <w:r w:rsidRPr="006E1E97">
        <w:rPr>
          <w:rFonts w:asciiTheme="minorHAnsi" w:hAnsiTheme="minorHAnsi" w:cstheme="minorHAnsi"/>
        </w:rPr>
        <w:t xml:space="preserve">, то</w:t>
      </w:r>
      <w:r w:rsidR="00046701" w:rsidRPr="006E1E97">
        <w:rPr>
          <w:rFonts w:asciiTheme="minorHAnsi" w:hAnsiTheme="minorHAnsi" w:cstheme="minorHAnsi"/>
        </w:rPr>
        <w:t xml:space="preserve">гда</w:t>
      </w:r>
      <w:r w:rsidRPr="006E1E97">
        <w:rPr>
          <w:rFonts w:asciiTheme="minorHAnsi" w:hAnsiTheme="minorHAnsi" w:cstheme="minorHAnsi"/>
        </w:rPr>
        <w:t xml:space="preserve"> Он с грустью даёт мне понять, что я несчастен и жалок, и ни</w:t>
      </w:r>
      <w:r w:rsidR="00202A53" w:rsidRPr="006E1E97">
        <w:rPr>
          <w:rFonts w:asciiTheme="minorHAnsi" w:hAnsiTheme="minorHAnsi" w:cstheme="minorHAnsi"/>
        </w:rPr>
        <w:t xml:space="preserve">щ</w:t>
      </w:r>
      <w:r w:rsidRPr="006E1E97">
        <w:rPr>
          <w:rFonts w:asciiTheme="minorHAnsi" w:hAnsiTheme="minorHAnsi" w:cstheme="minorHAnsi"/>
        </w:rPr>
        <w:t xml:space="preserve">, и слеп, и наг. И </w:t>
      </w:r>
      <w:r w:rsidR="00046701" w:rsidRPr="006E1E97">
        <w:rPr>
          <w:rFonts w:asciiTheme="minorHAnsi" w:hAnsiTheme="minorHAnsi" w:cstheme="minorHAnsi"/>
        </w:rPr>
        <w:t xml:space="preserve">Господь</w:t>
      </w:r>
      <w:r w:rsidRPr="006E1E97">
        <w:rPr>
          <w:rFonts w:asciiTheme="minorHAnsi" w:hAnsiTheme="minorHAnsi" w:cstheme="minorHAnsi"/>
        </w:rPr>
        <w:t xml:space="preserve"> прав в подобной оценке моего истинного состояния.</w:t>
      </w:r>
    </w:p>
    <w:p w14:paraId="5338163C" w14:textId="55DC3801"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Но давайте представим себе человека, который решил быть таким, какой он есть в отношении своих ближних. Это очень хорошо получается у богатых людей, когда они находятся среди тех, кто не имеет мудрости </w:t>
      </w:r>
      <w:r w:rsidR="00046701" w:rsidRPr="006E1E97">
        <w:rPr>
          <w:rFonts w:asciiTheme="minorHAnsi" w:hAnsiTheme="minorHAnsi" w:cstheme="minorHAnsi"/>
        </w:rPr>
        <w:t xml:space="preserve">обзавестись</w:t>
      </w:r>
      <w:r w:rsidRPr="006E1E97">
        <w:rPr>
          <w:rFonts w:asciiTheme="minorHAnsi" w:hAnsiTheme="minorHAnsi" w:cstheme="minorHAnsi"/>
        </w:rPr>
        <w:t xml:space="preserve"> богатство</w:t>
      </w:r>
      <w:r w:rsidR="00046701" w:rsidRPr="006E1E97">
        <w:rPr>
          <w:rFonts w:asciiTheme="minorHAnsi" w:hAnsiTheme="minorHAnsi" w:cstheme="minorHAnsi"/>
        </w:rPr>
        <w:t xml:space="preserve">м</w:t>
      </w:r>
      <w:r w:rsidRPr="006E1E97">
        <w:rPr>
          <w:rFonts w:asciiTheme="minorHAnsi" w:hAnsiTheme="minorHAnsi" w:cstheme="minorHAnsi"/>
        </w:rPr>
        <w:t xml:space="preserve">. Так</w:t>
      </w:r>
      <w:r w:rsidR="00046701" w:rsidRPr="006E1E97">
        <w:rPr>
          <w:rFonts w:asciiTheme="minorHAnsi" w:hAnsiTheme="minorHAnsi" w:cstheme="minorHAnsi"/>
        </w:rPr>
        <w:t xml:space="preserve">им же образом и</w:t>
      </w:r>
      <w:r w:rsidRPr="006E1E97">
        <w:rPr>
          <w:rFonts w:asciiTheme="minorHAnsi" w:hAnsiTheme="minorHAnsi" w:cstheme="minorHAnsi"/>
        </w:rPr>
        <w:t xml:space="preserve"> сильный человек чувствует себя хозяином положения среди тех, кто намного слабее его. А если кто-то имеет власть и занимает высокое положение в обществе, то ему позволительно быть самим собой и показывать своё истинное лицо</w:t>
      </w:r>
      <w:r w:rsidR="00046701" w:rsidRPr="006E1E97">
        <w:rPr>
          <w:rFonts w:asciiTheme="minorHAnsi" w:hAnsiTheme="minorHAnsi" w:cstheme="minorHAnsi"/>
        </w:rPr>
        <w:t xml:space="preserve"> людям</w:t>
      </w:r>
      <w:r w:rsidRPr="006E1E97">
        <w:rPr>
          <w:rFonts w:asciiTheme="minorHAnsi" w:hAnsiTheme="minorHAnsi" w:cstheme="minorHAnsi"/>
        </w:rPr>
        <w:t xml:space="preserve">, к</w:t>
      </w:r>
      <w:r w:rsidR="00046701" w:rsidRPr="006E1E97">
        <w:rPr>
          <w:rFonts w:asciiTheme="minorHAnsi" w:hAnsiTheme="minorHAnsi" w:cstheme="minorHAnsi"/>
        </w:rPr>
        <w:t xml:space="preserve">оторые находятся</w:t>
      </w:r>
      <w:r w:rsidRPr="006E1E97">
        <w:rPr>
          <w:rFonts w:asciiTheme="minorHAnsi" w:hAnsiTheme="minorHAnsi" w:cstheme="minorHAnsi"/>
        </w:rPr>
        <w:t xml:space="preserve"> под его властью.</w:t>
      </w:r>
    </w:p>
    <w:p w14:paraId="29B9D3EA" w14:textId="038DEB56"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Но всё-таки наше общество устроено и живёт по определённым правилам, которые регламентируют культура и особенности нашего окружения, или </w:t>
      </w:r>
      <w:r w:rsidR="00046701" w:rsidRPr="006E1E97">
        <w:rPr>
          <w:rFonts w:asciiTheme="minorHAnsi" w:hAnsiTheme="minorHAnsi" w:cstheme="minorHAnsi"/>
        </w:rPr>
        <w:t xml:space="preserve">которых </w:t>
      </w:r>
      <w:r w:rsidRPr="006E1E97">
        <w:rPr>
          <w:rFonts w:asciiTheme="minorHAnsi" w:hAnsiTheme="minorHAnsi" w:cstheme="minorHAnsi"/>
        </w:rPr>
        <w:t xml:space="preserve">требуют общественные нормы и гражданские законы. И в этом нет ничего предосудительного. Мы не позволяем детям быть такими, какими они захотят, но воспитываем их, чтобы они стали такими, какими должны быть на усмотрение родителей.</w:t>
      </w:r>
    </w:p>
    <w:p w14:paraId="590382DC" w14:textId="7689EFCC"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Если я захожу в магазин и вместо радостной улыбки продавца меня встречает кислое лицо того, кто решил сегодня быть таким, какой есть, то я, скорее всего, выберу себе другое место для покупки, если есть возможность.</w:t>
      </w:r>
    </w:p>
    <w:p w14:paraId="76C01D5E" w14:textId="2DEFC40E"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А какой я на самом деле? Кто мне покажет моё настоящее лицо? Я </w:t>
      </w:r>
      <w:r w:rsidR="00046701" w:rsidRPr="006E1E97">
        <w:rPr>
          <w:rFonts w:asciiTheme="minorHAnsi" w:hAnsiTheme="minorHAnsi" w:cstheme="minorHAnsi"/>
        </w:rPr>
        <w:t>так</w:t>
      </w:r>
      <w:r w:rsidRPr="006E1E97">
        <w:rPr>
          <w:rFonts w:asciiTheme="minorHAnsi" w:hAnsiTheme="minorHAnsi" w:cstheme="minorHAnsi"/>
        </w:rPr>
        <w:t xml:space="preserve"> привык играть различные роли и стал настолько профессионалом в этом спектакле жизни, что я не знаю, кем я являюсь на самом деле. Если в </w:t>
      </w:r>
      <w:r w:rsidRPr="006E1E97">
        <w:rPr>
          <w:rFonts w:asciiTheme="minorHAnsi" w:hAnsiTheme="minorHAnsi" w:cstheme="minorHAnsi"/>
        </w:rPr>
        <w:lastRenderedPageBreak/>
        <w:t>выходной день я решаю разлечься на диване и искать что-то в телефоне, то это не значит, что я вот такой и в жизни. Просто я так расслабился, чтобы перезарядиться. Хотя моих домашних это может раздражать, ведь мужик должен пахать и что-то делать по дому. А я просто так отключаюсь от мира.</w:t>
      </w:r>
    </w:p>
    <w:p w14:paraId="43338B1F"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Собаки и кошки нравятся нам за своё постоянство и искренность. Они всегда настоящие. Но мы не животные, и наше общество не позволит нам такими быть.</w:t>
      </w:r>
    </w:p>
    <w:p w14:paraId="2B6CF45D" w14:textId="7800A975"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Представьте себе армию, где каждый солдат решил быть таким, какой он есть. Хуже отношений не придумаешь. Я переживал подобную атмосферу в отсутстви</w:t>
      </w:r>
      <w:r w:rsidR="00046701" w:rsidRPr="006E1E97">
        <w:rPr>
          <w:rFonts w:asciiTheme="minorHAnsi" w:hAnsiTheme="minorHAnsi" w:cstheme="minorHAnsi"/>
        </w:rPr>
        <w:t xml:space="preserve">е</w:t>
      </w:r>
      <w:r w:rsidRPr="006E1E97">
        <w:rPr>
          <w:rFonts w:asciiTheme="minorHAnsi" w:hAnsiTheme="minorHAnsi" w:cstheme="minorHAnsi"/>
        </w:rPr>
        <w:t xml:space="preserve"> офицеров. Начинаются брожения, дедовщина и ненужные разборки. А как только появляется начальство, то сразу восстанавливается дисциплина и порядок.</w:t>
      </w:r>
    </w:p>
    <w:p w14:paraId="0DE74DEF" w14:textId="4C71E2C4"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А что делать управляющему банком, если его коллеги решат вести себя естественно, независимо от принятого протокола? Они просто распугают всех клиентов.</w:t>
      </w:r>
    </w:p>
    <w:p w14:paraId="7DA57B80" w14:textId="262062CF" w:rsidR="00FB4031" w:rsidRPr="006E1E97" w:rsidRDefault="00C7376E" w:rsidP="006E1E97">
      <w:pPr>
        <w:jc w:val="both"/>
        <w:rPr>
          <w:rFonts w:asciiTheme="minorHAnsi" w:hAnsiTheme="minorHAnsi" w:cstheme="minorHAnsi"/>
        </w:rPr>
      </w:pPr>
      <w:r w:rsidRPr="006E1E97">
        <w:rPr>
          <w:rFonts w:asciiTheme="minorHAnsi" w:hAnsiTheme="minorHAnsi" w:cstheme="minorHAnsi"/>
        </w:rPr>
        <w:t>Этот список можно продолжить</w:t>
      </w:r>
      <w:r w:rsidR="00046701" w:rsidRPr="006E1E97">
        <w:rPr>
          <w:rFonts w:asciiTheme="minorHAnsi" w:hAnsiTheme="minorHAnsi" w:cstheme="minorHAnsi"/>
        </w:rPr>
        <w:t>.</w:t>
      </w:r>
      <w:r w:rsidRPr="006E1E97">
        <w:rPr>
          <w:rFonts w:asciiTheme="minorHAnsi" w:hAnsiTheme="minorHAnsi" w:cstheme="minorHAnsi"/>
        </w:rPr>
        <w:t xml:space="preserve"> </w:t>
      </w:r>
      <w:r w:rsidR="00046701" w:rsidRPr="006E1E97">
        <w:rPr>
          <w:rFonts w:asciiTheme="minorHAnsi" w:hAnsiTheme="minorHAnsi" w:cstheme="minorHAnsi"/>
        </w:rPr>
        <w:t>Д</w:t>
      </w:r>
      <w:r w:rsidRPr="006E1E97">
        <w:rPr>
          <w:rFonts w:asciiTheme="minorHAnsi" w:hAnsiTheme="minorHAnsi" w:cstheme="minorHAnsi"/>
        </w:rPr>
        <w:t>умаю, идея урока понятна</w:t>
      </w:r>
      <w:r w:rsidR="00046701" w:rsidRPr="006E1E97">
        <w:rPr>
          <w:rFonts w:asciiTheme="minorHAnsi" w:hAnsiTheme="minorHAnsi" w:cstheme="minorHAnsi"/>
        </w:rPr>
        <w:t>.</w:t>
      </w:r>
    </w:p>
    <w:p w14:paraId="507FC7BF" w14:textId="37D3C031"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Но самое интересное состоит в том, что Бог, зная, какие мы есть, не желает, чтобы мы такими и оставались. Он приготовил для нас </w:t>
      </w:r>
      <w:r w:rsidR="00046701" w:rsidRPr="006E1E97">
        <w:rPr>
          <w:rFonts w:asciiTheme="minorHAnsi" w:hAnsiTheme="minorHAnsi" w:cstheme="minorHAnsi"/>
        </w:rPr>
        <w:t xml:space="preserve">нечто</w:t>
      </w:r>
      <w:r w:rsidRPr="006E1E97">
        <w:rPr>
          <w:rFonts w:asciiTheme="minorHAnsi" w:hAnsiTheme="minorHAnsi" w:cstheme="minorHAnsi"/>
        </w:rPr>
        <w:t xml:space="preserve"> лучшее и </w:t>
      </w:r>
      <w:r w:rsidR="00046701" w:rsidRPr="006E1E97">
        <w:rPr>
          <w:rFonts w:asciiTheme="minorHAnsi" w:hAnsiTheme="minorHAnsi" w:cstheme="minorHAnsi"/>
        </w:rPr>
        <w:t xml:space="preserve">стремится</w:t>
      </w:r>
      <w:r w:rsidRPr="006E1E97">
        <w:rPr>
          <w:rFonts w:asciiTheme="minorHAnsi" w:hAnsiTheme="minorHAnsi" w:cstheme="minorHAnsi"/>
        </w:rPr>
        <w:t xml:space="preserve"> нас этому научить. Его заповедь о том, чтобы мы любили друг друга, </w:t>
      </w:r>
      <w:r w:rsidR="00046701" w:rsidRPr="006E1E97">
        <w:rPr>
          <w:rFonts w:asciiTheme="minorHAnsi" w:hAnsiTheme="minorHAnsi" w:cstheme="minorHAnsi"/>
        </w:rPr>
        <w:t xml:space="preserve">показывает нам</w:t>
      </w:r>
      <w:r w:rsidRPr="006E1E97">
        <w:rPr>
          <w:rFonts w:asciiTheme="minorHAnsi" w:hAnsiTheme="minorHAnsi" w:cstheme="minorHAnsi"/>
        </w:rPr>
        <w:t xml:space="preserve">, что в отношениях</w:t>
      </w:r>
      <w:r w:rsidR="00046701" w:rsidRPr="006E1E97">
        <w:rPr>
          <w:rFonts w:asciiTheme="minorHAnsi" w:hAnsiTheme="minorHAnsi" w:cstheme="minorHAnsi"/>
        </w:rPr>
        <w:t xml:space="preserve"> с ближним</w:t>
      </w:r>
      <w:r w:rsidRPr="006E1E97">
        <w:rPr>
          <w:rFonts w:asciiTheme="minorHAnsi" w:hAnsiTheme="minorHAnsi" w:cstheme="minorHAnsi"/>
        </w:rPr>
        <w:t xml:space="preserve"> необходимо чем-то жертвовать, что-то оставлять и что-то менять. Если я решу, что эта заповедь дана для вас, друзья, а я буду вот таким, какой я есть, и</w:t>
      </w:r>
      <w:r w:rsidR="00046701" w:rsidRPr="006E1E97">
        <w:rPr>
          <w:rFonts w:asciiTheme="minorHAnsi" w:hAnsiTheme="minorHAnsi" w:cstheme="minorHAnsi"/>
        </w:rPr>
        <w:t xml:space="preserve">,</w:t>
      </w:r>
      <w:r w:rsidRPr="006E1E97">
        <w:rPr>
          <w:rFonts w:asciiTheme="minorHAnsi" w:hAnsiTheme="minorHAnsi" w:cstheme="minorHAnsi"/>
        </w:rPr>
        <w:t xml:space="preserve"> мол, любите меня такого и принимайте, то</w:t>
      </w:r>
      <w:r w:rsidR="00046701" w:rsidRPr="006E1E97">
        <w:rPr>
          <w:rFonts w:asciiTheme="minorHAnsi" w:hAnsiTheme="minorHAnsi" w:cstheme="minorHAnsi"/>
        </w:rPr>
        <w:t xml:space="preserve">,</w:t>
      </w:r>
      <w:r w:rsidRPr="006E1E97">
        <w:rPr>
          <w:rFonts w:asciiTheme="minorHAnsi" w:hAnsiTheme="minorHAnsi" w:cstheme="minorHAnsi"/>
        </w:rPr>
        <w:t xml:space="preserve"> возможно, мне и повезёт с вами, и вы решите меня полюбить. Но надолго ли вас хватит? Не попытаетесь ли вы донести до меня простую </w:t>
      </w:r>
      <w:r w:rsidR="00202A53" w:rsidRPr="006E1E97">
        <w:rPr>
          <w:rFonts w:asciiTheme="minorHAnsi" w:hAnsiTheme="minorHAnsi" w:cstheme="minorHAnsi"/>
        </w:rPr>
        <w:t xml:space="preserve">мысль</w:t>
      </w:r>
      <w:r w:rsidRPr="006E1E97">
        <w:rPr>
          <w:rFonts w:asciiTheme="minorHAnsi" w:hAnsiTheme="minorHAnsi" w:cstheme="minorHAnsi"/>
        </w:rPr>
        <w:t xml:space="preserve"> о том, что быть самим собой</w:t>
      </w:r>
      <w:r w:rsidR="00046701" w:rsidRPr="006E1E97">
        <w:rPr>
          <w:rFonts w:asciiTheme="minorHAnsi" w:hAnsiTheme="minorHAnsi" w:cstheme="minorHAnsi"/>
        </w:rPr>
        <w:t xml:space="preserve"/>
      </w:r>
      <w:r w:rsidRPr="006E1E97">
        <w:rPr>
          <w:rFonts w:asciiTheme="minorHAnsi" w:hAnsiTheme="minorHAnsi" w:cstheme="minorHAnsi"/>
        </w:rPr>
        <w:t xml:space="preserve"> — это порою проявление гордого духа, который не желает считаться с ожиданиями других людей</w:t>
      </w:r>
      <w:r w:rsidR="00202A53" w:rsidRPr="006E1E97">
        <w:rPr>
          <w:rFonts w:asciiTheme="minorHAnsi" w:hAnsiTheme="minorHAnsi" w:cstheme="minorHAnsi"/>
        </w:rPr>
        <w:t xml:space="preserve"> и не имеет ничего общего с уважением к ним</w:t>
      </w:r>
      <w:r w:rsidRPr="006E1E97">
        <w:rPr>
          <w:rFonts w:asciiTheme="minorHAnsi" w:hAnsiTheme="minorHAnsi" w:cstheme="minorHAnsi"/>
        </w:rPr>
        <w:t xml:space="preserve">.</w:t>
      </w:r>
    </w:p>
    <w:p w14:paraId="511EDA1B" w14:textId="5CB637DF"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Обучение искусству любви требует вмешательства Божьей силы, а также решения моей воли поступать вопреки </w:t>
      </w:r>
      <w:r w:rsidR="00EA17BE" w:rsidRPr="006E1E97">
        <w:rPr>
          <w:rFonts w:asciiTheme="minorHAnsi" w:hAnsiTheme="minorHAnsi" w:cstheme="minorHAnsi"/>
        </w:rPr>
        <w:t xml:space="preserve">обычным</w:t>
      </w:r>
      <w:r w:rsidRPr="006E1E97">
        <w:rPr>
          <w:rFonts w:asciiTheme="minorHAnsi" w:hAnsiTheme="minorHAnsi" w:cstheme="minorHAnsi"/>
        </w:rPr>
        <w:t xml:space="preserve"> желаниям и делать то, что моя плотская натура не привыкла делать. Иногда через силу приходится принимать решение любить и следовать ему, стиснув зубы, но вступает в силу помощь извне, и сложное становится приятным, а победа настоящей.</w:t>
      </w:r>
    </w:p>
    <w:p w14:paraId="27A210FB"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Павел однажды писал о своей борьбе, называя себя бедным человеком в теле смерти, тем самым привёл в недоумение многих читателей своих посланий.</w:t>
      </w:r>
    </w:p>
    <w:p w14:paraId="0F72387D" w14:textId="6E3CAE98"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Быть собой надо в личной молитве к Богу, искренне выражая все свои нужды, страхи, радости, желания и мечты. Господу приятны </w:t>
      </w:r>
      <w:r w:rsidR="00202A53" w:rsidRPr="006E1E97">
        <w:rPr>
          <w:rFonts w:asciiTheme="minorHAnsi" w:hAnsiTheme="minorHAnsi" w:cstheme="minorHAnsi"/>
        </w:rPr>
        <w:t>наши</w:t>
      </w:r>
      <w:r w:rsidRPr="006E1E97">
        <w:rPr>
          <w:rFonts w:asciiTheme="minorHAnsi" w:hAnsiTheme="minorHAnsi" w:cstheme="minorHAnsi"/>
        </w:rPr>
        <w:t xml:space="preserve"> доверительные отношения. Но когда появляются другие люди, то стоит </w:t>
      </w:r>
      <w:r w:rsidRPr="006E1E97">
        <w:rPr>
          <w:rFonts w:asciiTheme="minorHAnsi" w:hAnsiTheme="minorHAnsi" w:cstheme="minorHAnsi"/>
        </w:rPr>
        <w:lastRenderedPageBreak/>
        <w:t>думать и о них. Не будет ли для них моё естественное поведение соблазном? Горе миру от соблазнов, и горе тем, через кого эти соблазны приходят.</w:t>
      </w:r>
    </w:p>
    <w:p w14:paraId="2BEDDBF1" w14:textId="5EBD26E5" w:rsidR="00FB4031" w:rsidRPr="006E1E97" w:rsidRDefault="00C7376E" w:rsidP="006E1E97">
      <w:pPr>
        <w:jc w:val="both"/>
        <w:rPr>
          <w:rFonts w:asciiTheme="minorHAnsi" w:hAnsiTheme="minorHAnsi" w:cstheme="minorHAnsi"/>
        </w:rPr>
      </w:pPr>
      <w:r w:rsidRPr="006E1E97">
        <w:rPr>
          <w:rFonts w:asciiTheme="minorHAnsi" w:hAnsiTheme="minorHAnsi" w:cstheme="minorHAnsi"/>
        </w:rPr>
        <w:t>Есть ситуации, когда в кругу друзей можно расслабиться и рассказать о себе то, что знаю только я, но тут же дать понять, что я был таким до того, как встретил Иисуса, или под влиянием благодати изменился, чтобы не портить себе репутацию. И мы умеем так себя вести, когда нам это нужно или когда желаем этим угодить Богу.</w:t>
      </w:r>
    </w:p>
    <w:p w14:paraId="5F1B7FCB"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Как я буду выглядеть в глазах Неба, когда обещаю Богу добрую совесть, а потом решаю быть таким, какой есть, потому что это честно? Неужели Божьей благодати оказалось мало для моих перемен?</w:t>
      </w:r>
    </w:p>
    <w:p w14:paraId="3D028762"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Любить — это не быть самим собой, а искать удобства ближним, размышляя о том, чью бы ещё жизнь сделать лучше и как бы поступил Иисус на моём месте.</w:t>
      </w:r>
    </w:p>
    <w:p w14:paraId="25107F03" w14:textId="7763E69C" w:rsidR="00FB4031" w:rsidRPr="006E1E97" w:rsidRDefault="00C7376E" w:rsidP="006E1E97">
      <w:pPr>
        <w:jc w:val="both"/>
        <w:rPr>
          <w:rFonts w:asciiTheme="minorHAnsi" w:hAnsiTheme="minorHAnsi" w:cstheme="minorHAnsi"/>
        </w:rPr>
      </w:pPr>
      <w:r w:rsidRPr="006E1E97">
        <w:rPr>
          <w:rFonts w:asciiTheme="minorHAnsi" w:hAnsiTheme="minorHAnsi" w:cstheme="minorHAnsi"/>
        </w:rPr>
        <w:t>Возможно, вначале мои попытки любить будут выглядеть как плохой театр, но как ещё учиться, да и на ком?</w:t>
      </w:r>
    </w:p>
    <w:p w14:paraId="04E569B7" w14:textId="382C1F71" w:rsidR="00FB4031" w:rsidRPr="006E1E97" w:rsidRDefault="009865C3" w:rsidP="006E1E97">
      <w:pPr>
        <w:jc w:val="both"/>
        <w:rPr>
          <w:rFonts w:asciiTheme="minorHAnsi" w:hAnsiTheme="minorHAnsi" w:cstheme="minorHAnsi"/>
        </w:rPr>
      </w:pPr>
      <w:r w:rsidRPr="006E1E97">
        <w:rPr>
          <w:rFonts w:asciiTheme="minorHAnsi" w:hAnsiTheme="minorHAnsi" w:cstheme="minorHAnsi"/>
        </w:rPr>
        <w:t xml:space="preserve">Интересно то</w:t>
      </w:r>
      <w:r w:rsidR="00C7376E" w:rsidRPr="006E1E97">
        <w:rPr>
          <w:rFonts w:asciiTheme="minorHAnsi" w:hAnsiTheme="minorHAnsi" w:cstheme="minorHAnsi"/>
        </w:rPr>
        <w:t xml:space="preserve">, что я такой, какой я есть, </w:t>
      </w:r>
      <w:r w:rsidRPr="006E1E97">
        <w:rPr>
          <w:rFonts w:asciiTheme="minorHAnsi" w:hAnsiTheme="minorHAnsi" w:cstheme="minorHAnsi"/>
        </w:rPr>
        <w:t xml:space="preserve">но </w:t>
      </w:r>
      <w:r w:rsidR="00C7376E" w:rsidRPr="006E1E97">
        <w:rPr>
          <w:rFonts w:asciiTheme="minorHAnsi" w:hAnsiTheme="minorHAnsi" w:cstheme="minorHAnsi"/>
        </w:rPr>
        <w:t xml:space="preserve">всегда разный в зависимости от того, перед кем я могу быть самим собой. Перед женою и детьми я один, в кругу друзей я другой, среди подчинённых </w:t>
      </w:r>
      <w:r w:rsidRPr="006E1E97">
        <w:rPr>
          <w:rFonts w:asciiTheme="minorHAnsi" w:hAnsiTheme="minorHAnsi" w:cstheme="minorHAnsi"/>
        </w:rPr>
        <w:t xml:space="preserve">ещё кто-то</w:t>
      </w:r>
      <w:r w:rsidR="00C7376E" w:rsidRPr="006E1E97">
        <w:rPr>
          <w:rFonts w:asciiTheme="minorHAnsi" w:hAnsiTheme="minorHAnsi" w:cstheme="minorHAnsi"/>
        </w:rPr>
        <w:t xml:space="preserve">, а наедине с Богом абсолютно противоположный всем </w:t>
      </w:r>
      <w:r w:rsidRPr="006E1E97">
        <w:rPr>
          <w:rFonts w:asciiTheme="minorHAnsi" w:hAnsiTheme="minorHAnsi" w:cstheme="minorHAnsi"/>
        </w:rPr>
        <w:t xml:space="preserve">предыдущим проявлениям</w:t>
      </w:r>
      <w:r w:rsidR="00C7376E" w:rsidRPr="006E1E97">
        <w:rPr>
          <w:rFonts w:asciiTheme="minorHAnsi" w:hAnsiTheme="minorHAnsi" w:cstheme="minorHAnsi"/>
        </w:rPr>
        <w:t xml:space="preserve">. Так какой я на самом деле? Мои гормоны могут менять моё поведение и управлять мною, если я не буду сдерживать свои мысли и чувства </w:t>
      </w:r>
      <w:r w:rsidRPr="006E1E97">
        <w:rPr>
          <w:rFonts w:asciiTheme="minorHAnsi" w:hAnsiTheme="minorHAnsi" w:cstheme="minorHAnsi"/>
        </w:rPr>
        <w:t xml:space="preserve">своим</w:t>
      </w:r>
      <w:r w:rsidR="00C7376E" w:rsidRPr="006E1E97">
        <w:rPr>
          <w:rFonts w:asciiTheme="minorHAnsi" w:hAnsiTheme="minorHAnsi" w:cstheme="minorHAnsi"/>
        </w:rPr>
        <w:t xml:space="preserve"> разум</w:t>
      </w:r>
      <w:r w:rsidRPr="006E1E97">
        <w:rPr>
          <w:rFonts w:asciiTheme="minorHAnsi" w:hAnsiTheme="minorHAnsi" w:cstheme="minorHAnsi"/>
        </w:rPr>
        <w:t xml:space="preserve">ом</w:t>
      </w:r>
      <w:r w:rsidR="00C7376E" w:rsidRPr="006E1E97">
        <w:rPr>
          <w:rFonts w:asciiTheme="minorHAnsi" w:hAnsiTheme="minorHAnsi" w:cstheme="minorHAnsi"/>
        </w:rPr>
        <w:t xml:space="preserve"> и вол</w:t>
      </w:r>
      <w:r w:rsidRPr="006E1E97">
        <w:rPr>
          <w:rFonts w:asciiTheme="minorHAnsi" w:hAnsiTheme="minorHAnsi" w:cstheme="minorHAnsi"/>
        </w:rPr>
        <w:t xml:space="preserve">ей</w:t>
      </w:r>
      <w:r w:rsidR="00C7376E" w:rsidRPr="006E1E97">
        <w:rPr>
          <w:rFonts w:asciiTheme="minorHAnsi" w:hAnsiTheme="minorHAnsi" w:cstheme="minorHAnsi"/>
        </w:rPr>
        <w:t xml:space="preserve">.</w:t>
      </w:r>
    </w:p>
    <w:p w14:paraId="701539DD" w14:textId="2902F721"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Без Христа я буду кем угодно, только не самим собой. Я буду играть в то, что мне будет выгодно, </w:t>
      </w:r>
      <w:r w:rsidR="009865C3" w:rsidRPr="006E1E97">
        <w:rPr>
          <w:rFonts w:asciiTheme="minorHAnsi" w:hAnsiTheme="minorHAnsi" w:cstheme="minorHAnsi"/>
        </w:rPr>
        <w:t>в зависимости</w:t>
      </w:r>
      <w:r w:rsidRPr="006E1E97">
        <w:rPr>
          <w:rFonts w:asciiTheme="minorHAnsi" w:hAnsiTheme="minorHAnsi" w:cstheme="minorHAnsi"/>
        </w:rPr>
        <w:t xml:space="preserve"> от ситуации и окружения, </w:t>
      </w:r>
      <w:r w:rsidR="009865C3" w:rsidRPr="006E1E97">
        <w:rPr>
          <w:rFonts w:asciiTheme="minorHAnsi" w:hAnsiTheme="minorHAnsi" w:cstheme="minorHAnsi"/>
        </w:rPr>
        <w:t>при этом искренне веря</w:t>
      </w:r>
      <w:r w:rsidRPr="006E1E97">
        <w:rPr>
          <w:rFonts w:asciiTheme="minorHAnsi" w:hAnsiTheme="minorHAnsi" w:cstheme="minorHAnsi"/>
        </w:rPr>
        <w:t>, что это я. Но двоедушие не спрячешь.</w:t>
      </w:r>
    </w:p>
    <w:p w14:paraId="7959CFD0" w14:textId="1B5BF713"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А Иисус делает меня настоящим, стабильным и постоянным в моём </w:t>
      </w:r>
      <w:proofErr w:type="spellStart"/>
      <w:r w:rsidRPr="006E1E97">
        <w:rPr>
          <w:rFonts w:asciiTheme="minorHAnsi" w:hAnsiTheme="minorHAnsi" w:cstheme="minorHAnsi"/>
        </w:rPr>
        <w:t>самособойчике</w:t>
      </w:r>
      <w:proofErr w:type="spellEnd"/>
      <w:r w:rsidRPr="006E1E97">
        <w:rPr>
          <w:rFonts w:asciiTheme="minorHAnsi" w:hAnsiTheme="minorHAnsi" w:cstheme="minorHAnsi"/>
        </w:rPr>
        <w:t xml:space="preserve">. Он готовит меня к Вечному царству, где любовь является естественным складом ума и особенностью моего характера. Мы никогда не будем одинаково любить друг друга, но при этой разнице менталитета мы </w:t>
      </w:r>
      <w:r w:rsidR="009865C3" w:rsidRPr="006E1E97">
        <w:rPr>
          <w:rFonts w:asciiTheme="minorHAnsi" w:hAnsiTheme="minorHAnsi" w:cstheme="minorHAnsi"/>
        </w:rPr>
        <w:t>станем</w:t>
      </w:r>
      <w:r w:rsidRPr="006E1E97">
        <w:rPr>
          <w:rFonts w:asciiTheme="minorHAnsi" w:hAnsiTheme="minorHAnsi" w:cstheme="minorHAnsi"/>
        </w:rPr>
        <w:t xml:space="preserve"> находить общий язык любви и спокойно на н</w:t>
      </w:r>
      <w:r w:rsidR="009865C3" w:rsidRPr="006E1E97">
        <w:rPr>
          <w:rFonts w:asciiTheme="minorHAnsi" w:hAnsiTheme="minorHAnsi" w:cstheme="minorHAnsi"/>
        </w:rPr>
        <w:t>ё</w:t>
      </w:r>
      <w:r w:rsidRPr="006E1E97">
        <w:rPr>
          <w:rFonts w:asciiTheme="minorHAnsi" w:hAnsiTheme="minorHAnsi" w:cstheme="minorHAnsi"/>
        </w:rPr>
        <w:t>м общаться друг с другом, не нарушая личные границы, но и не превозносясь в своём превосходстве.</w:t>
      </w:r>
    </w:p>
    <w:p w14:paraId="05865A93" w14:textId="4278A7B8" w:rsidR="00FB4031" w:rsidRPr="006E1E97" w:rsidRDefault="00C7376E" w:rsidP="006E1E97">
      <w:pPr>
        <w:jc w:val="both"/>
        <w:rPr>
          <w:rFonts w:asciiTheme="minorHAnsi" w:hAnsiTheme="minorHAnsi" w:cstheme="minorHAnsi"/>
        </w:rPr>
      </w:pPr>
      <w:r w:rsidRPr="006E1E97">
        <w:rPr>
          <w:rFonts w:asciiTheme="minorHAnsi" w:hAnsiTheme="minorHAnsi" w:cstheme="minorHAnsi"/>
        </w:rPr>
        <w:t>Любовь даёт мне право быть таким</w:t>
      </w:r>
      <w:r w:rsidR="009865C3" w:rsidRPr="006E1E97">
        <w:rPr>
          <w:rFonts w:asciiTheme="minorHAnsi" w:hAnsiTheme="minorHAnsi" w:cstheme="minorHAnsi"/>
        </w:rPr>
        <w:t>,</w:t>
      </w:r>
      <w:r w:rsidRPr="006E1E97">
        <w:rPr>
          <w:rFonts w:asciiTheme="minorHAnsi" w:hAnsiTheme="minorHAnsi" w:cstheme="minorHAnsi"/>
        </w:rPr>
        <w:t xml:space="preserve"> какой я есть в любви</w:t>
      </w:r>
      <w:r w:rsidR="009865C3" w:rsidRPr="006E1E97">
        <w:rPr>
          <w:rFonts w:asciiTheme="minorHAnsi" w:hAnsiTheme="minorHAnsi" w:cstheme="minorHAnsi"/>
        </w:rPr>
        <w:t>,</w:t>
      </w:r>
      <w:r w:rsidRPr="006E1E97">
        <w:rPr>
          <w:rFonts w:asciiTheme="minorHAnsi" w:hAnsiTheme="minorHAnsi" w:cstheme="minorHAnsi"/>
        </w:rPr>
        <w:t xml:space="preserve"> — добрым, отзывчивым, нежным, любящим, внимательным, корректным, всегда разным, но настоящим. Она универсальна в отношени</w:t>
      </w:r>
      <w:r w:rsidR="00202A53" w:rsidRPr="006E1E97">
        <w:rPr>
          <w:rFonts w:asciiTheme="minorHAnsi" w:hAnsiTheme="minorHAnsi" w:cstheme="minorHAnsi"/>
        </w:rPr>
        <w:t>ях</w:t>
      </w:r>
      <w:r w:rsidRPr="006E1E97">
        <w:rPr>
          <w:rFonts w:asciiTheme="minorHAnsi" w:hAnsiTheme="minorHAnsi" w:cstheme="minorHAnsi"/>
        </w:rPr>
        <w:t xml:space="preserve"> с любыми людьми. Она подсказывает мне, как лучше вести себя в том или ином обществе, </w:t>
      </w:r>
      <w:r w:rsidR="009865C3" w:rsidRPr="006E1E97">
        <w:rPr>
          <w:rFonts w:asciiTheme="minorHAnsi" w:hAnsiTheme="minorHAnsi" w:cstheme="minorHAnsi"/>
        </w:rPr>
        <w:t>если я руководствуюсь</w:t>
      </w:r>
      <w:r w:rsidRPr="006E1E97">
        <w:rPr>
          <w:rFonts w:asciiTheme="minorHAnsi" w:hAnsiTheme="minorHAnsi" w:cstheme="minorHAnsi"/>
        </w:rPr>
        <w:t xml:space="preserve"> ею. Она не устаёт любить и даёт мне быть самим собой, не делая меня гордым.</w:t>
      </w:r>
    </w:p>
    <w:p w14:paraId="0E4D5E32" w14:textId="77777777" w:rsidR="00FB4031" w:rsidRPr="006E1E97" w:rsidRDefault="00C7376E" w:rsidP="006E1E97">
      <w:pPr>
        <w:keepNext/>
        <w:jc w:val="both"/>
        <w:rPr>
          <w:rFonts w:asciiTheme="minorHAnsi" w:hAnsiTheme="minorHAnsi" w:cstheme="minorHAnsi"/>
          <w:color w:val="FF0000"/>
          <w:sz w:val="40"/>
          <w:szCs w:val="40"/>
        </w:rPr>
      </w:pPr>
      <w:r w:rsidRPr="006E1E97">
        <w:rPr>
          <w:rFonts w:asciiTheme="minorHAnsi" w:hAnsiTheme="minorHAnsi" w:cstheme="minorHAnsi"/>
          <w:color w:val="FF0000"/>
          <w:sz w:val="40"/>
          <w:szCs w:val="40"/>
        </w:rPr>
        <w:lastRenderedPageBreak/>
        <w:t>Домашнее задание 472</w:t>
      </w:r>
    </w:p>
    <w:p w14:paraId="49235EC2" w14:textId="5B740E0B"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 Прочитайте, пожалуйста</w:t>
      </w:r>
      <w:r w:rsidR="009865C3" w:rsidRPr="006E1E97">
        <w:rPr>
          <w:rFonts w:asciiTheme="minorHAnsi" w:hAnsiTheme="minorHAnsi" w:cstheme="minorHAnsi"/>
        </w:rPr>
        <w:t xml:space="preserve">,</w:t>
      </w:r>
      <w:r w:rsidRPr="006E1E97">
        <w:rPr>
          <w:rFonts w:asciiTheme="minorHAnsi" w:hAnsiTheme="minorHAnsi" w:cstheme="minorHAnsi"/>
        </w:rPr>
        <w:t xml:space="preserve"> 1Кор.6:19; 9:19-23; 13:1-3,12-13; 15:33; 1Тим.1:5-7; Рим.7:14-25; 1Пет.3:1; Прит.3:11-18; 13:24; 19:18-19; 27:12; 29:17; Евр.12:7-8; Откр.3:17-19; Прит.19:20; Иуд.1:21-23; Иак.3:14-18; Пс.72:1-9,16-17 в свете нашего урока.</w:t>
      </w:r>
    </w:p>
    <w:p w14:paraId="6CF713F6"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2. Что вы поняли из этого урока?</w:t>
      </w:r>
    </w:p>
    <w:p w14:paraId="5DC5BC40" w14:textId="1786FF76"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3. Как вы думаете, любить друга</w:t>
      </w:r>
      <w:r w:rsidR="009865C3" w:rsidRPr="006E1E97">
        <w:rPr>
          <w:rFonts w:asciiTheme="minorHAnsi" w:hAnsiTheme="minorHAnsi" w:cstheme="minorHAnsi"/>
        </w:rPr>
        <w:t xml:space="preserve"/>
      </w:r>
      <w:r w:rsidRPr="006E1E97">
        <w:rPr>
          <w:rFonts w:asciiTheme="minorHAnsi" w:hAnsiTheme="minorHAnsi" w:cstheme="minorHAnsi"/>
        </w:rPr>
        <w:t xml:space="preserve"> — это что-то происходящее во мне само собой или к этому н</w:t>
      </w:r>
      <w:r w:rsidR="009865C3" w:rsidRPr="006E1E97">
        <w:rPr>
          <w:rFonts w:asciiTheme="minorHAnsi" w:hAnsiTheme="minorHAnsi" w:cstheme="minorHAnsi"/>
        </w:rPr>
        <w:t xml:space="preserve">ужно</w:t>
      </w:r>
      <w:r w:rsidRPr="006E1E97">
        <w:rPr>
          <w:rFonts w:asciiTheme="minorHAnsi" w:hAnsiTheme="minorHAnsi" w:cstheme="minorHAnsi"/>
        </w:rPr>
        <w:t xml:space="preserve"> прикладывать усилия?</w:t>
      </w:r>
    </w:p>
    <w:p w14:paraId="05D3D512" w14:textId="31030BB7" w:rsidR="00FB4031" w:rsidRPr="006E1E97" w:rsidRDefault="00C7376E" w:rsidP="006E1E97">
      <w:pPr>
        <w:jc w:val="both"/>
        <w:rPr>
          <w:rFonts w:asciiTheme="minorHAnsi" w:hAnsiTheme="minorHAnsi" w:cstheme="minorHAnsi"/>
        </w:rPr>
      </w:pPr>
      <w:r w:rsidRPr="006E1E97">
        <w:rPr>
          <w:rFonts w:asciiTheme="minorHAnsi" w:hAnsiTheme="minorHAnsi" w:cstheme="minorHAnsi"/>
        </w:rPr>
        <w:t>4. Что значит быть самим собой?</w:t>
      </w:r>
    </w:p>
    <w:p w14:paraId="2AA1C3A5"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5. Вам знакомо выражение: «Перестаньте жить лживо»? Означает ли это, если я эгоист, то не надо пытаться выглядеть праведно?</w:t>
      </w:r>
    </w:p>
    <w:p w14:paraId="1ADB5BF2" w14:textId="5CE53EA6" w:rsidR="00FB4031" w:rsidRPr="006E1E97" w:rsidRDefault="00C7376E" w:rsidP="006E1E97">
      <w:pPr>
        <w:jc w:val="both"/>
        <w:rPr>
          <w:rFonts w:asciiTheme="minorHAnsi" w:hAnsiTheme="minorHAnsi" w:cstheme="minorHAnsi"/>
        </w:rPr>
      </w:pPr>
      <w:r w:rsidRPr="006E1E97">
        <w:rPr>
          <w:rFonts w:asciiTheme="minorHAnsi" w:hAnsiTheme="minorHAnsi" w:cstheme="minorHAnsi"/>
        </w:rPr>
        <w:t>6. Может ли моё желание быть самим собой бросать вызов обществу, в котором есть свои правила?</w:t>
      </w:r>
    </w:p>
    <w:p w14:paraId="6C6325EF"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7. Чем отличается Иисус от всех остальных людей? Почему Его нельзя приводить в качестве отрицательного примера?</w:t>
      </w:r>
    </w:p>
    <w:p w14:paraId="32B3258E"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8. Любить — это естественная потребность моей души?</w:t>
      </w:r>
    </w:p>
    <w:p w14:paraId="1DB48970"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9. Как вы думаете, делает ли любовь меня универсальным для любого общества?</w:t>
      </w:r>
    </w:p>
    <w:p w14:paraId="320940CA"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10. Стоит ли бояться любящих друзей и избегать их?</w:t>
      </w:r>
    </w:p>
    <w:p w14:paraId="28075A94"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11. Скажите, та любовь, которую вы познали в нашей Школе, является ли каким-то обычным явлением в нашем обществе?</w:t>
      </w:r>
    </w:p>
    <w:p w14:paraId="3D2AA766"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12. Почему Господь дал нам заповедь о любви друг к другу? Не лучше ли нам было оставаться такими, какие мы есть?</w:t>
      </w:r>
    </w:p>
    <w:p w14:paraId="2864C069" w14:textId="0D4A2B57" w:rsidR="00FB4031" w:rsidRPr="006E1E97" w:rsidRDefault="00C7376E" w:rsidP="006E1E97">
      <w:pPr>
        <w:jc w:val="both"/>
        <w:rPr>
          <w:rFonts w:asciiTheme="minorHAnsi" w:hAnsiTheme="minorHAnsi" w:cstheme="minorHAnsi"/>
        </w:rPr>
      </w:pPr>
      <w:r w:rsidRPr="006E1E97">
        <w:rPr>
          <w:rFonts w:asciiTheme="minorHAnsi" w:hAnsiTheme="minorHAnsi" w:cstheme="minorHAnsi"/>
        </w:rPr>
        <w:t>13. Было ли у вас такое, что плоть убежда</w:t>
      </w:r>
      <w:r w:rsidR="009865C3" w:rsidRPr="006E1E97">
        <w:rPr>
          <w:rFonts w:asciiTheme="minorHAnsi" w:hAnsiTheme="minorHAnsi" w:cstheme="minorHAnsi"/>
        </w:rPr>
        <w:t>ла</w:t>
      </w:r>
      <w:r w:rsidRPr="006E1E97">
        <w:rPr>
          <w:rFonts w:asciiTheme="minorHAnsi" w:hAnsiTheme="minorHAnsi" w:cstheme="minorHAnsi"/>
        </w:rPr>
        <w:t xml:space="preserve"> вас поступать </w:t>
      </w:r>
      <w:r w:rsidR="009865C3" w:rsidRPr="006E1E97">
        <w:rPr>
          <w:rFonts w:asciiTheme="minorHAnsi" w:hAnsiTheme="minorHAnsi" w:cstheme="minorHAnsi"/>
        </w:rPr>
        <w:t>одним образом</w:t>
      </w:r>
      <w:r w:rsidRPr="006E1E97">
        <w:rPr>
          <w:rFonts w:asciiTheme="minorHAnsi" w:hAnsiTheme="minorHAnsi" w:cstheme="minorHAnsi"/>
        </w:rPr>
        <w:t>, а разум призыва</w:t>
      </w:r>
      <w:r w:rsidR="009865C3" w:rsidRPr="006E1E97">
        <w:rPr>
          <w:rFonts w:asciiTheme="minorHAnsi" w:hAnsiTheme="minorHAnsi" w:cstheme="minorHAnsi"/>
        </w:rPr>
        <w:t>л</w:t>
      </w:r>
      <w:r w:rsidRPr="006E1E97">
        <w:rPr>
          <w:rFonts w:asciiTheme="minorHAnsi" w:hAnsiTheme="minorHAnsi" w:cstheme="minorHAnsi"/>
        </w:rPr>
        <w:t xml:space="preserve"> жить по любви?</w:t>
      </w:r>
    </w:p>
    <w:p w14:paraId="3C363324" w14:textId="716D52B6" w:rsidR="00FB4031" w:rsidRPr="006E1E97" w:rsidRDefault="00C7376E" w:rsidP="006E1E97">
      <w:pPr>
        <w:jc w:val="both"/>
        <w:rPr>
          <w:rFonts w:asciiTheme="minorHAnsi" w:hAnsiTheme="minorHAnsi" w:cstheme="minorHAnsi"/>
        </w:rPr>
      </w:pPr>
      <w:r w:rsidRPr="006E1E97">
        <w:rPr>
          <w:rFonts w:asciiTheme="minorHAnsi" w:hAnsiTheme="minorHAnsi" w:cstheme="minorHAnsi"/>
        </w:rPr>
        <w:t>14. Вы счастливы, когда любите несмотря ни на что?</w:t>
      </w:r>
    </w:p>
    <w:p w14:paraId="0654D25C"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15. Советует ли Верный Свидетель пережить нам перемены, внимая Его советам?</w:t>
      </w:r>
    </w:p>
    <w:p w14:paraId="7F16C492" w14:textId="77777777" w:rsidR="00FB4031" w:rsidRPr="006E1E97" w:rsidRDefault="00FB4031" w:rsidP="006E1E97">
      <w:pPr>
        <w:jc w:val="both"/>
        <w:rPr>
          <w:rFonts w:asciiTheme="minorHAnsi" w:hAnsiTheme="minorHAnsi" w:cstheme="minorHAnsi"/>
        </w:rPr>
      </w:pPr>
    </w:p>
    <w:p w14:paraId="27801B3D"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Урок 473</w:t>
      </w:r>
    </w:p>
    <w:p w14:paraId="78A1B2EC"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Духовная слепота</w:t>
      </w:r>
    </w:p>
    <w:p w14:paraId="6E59F7AD" w14:textId="4AAC1110" w:rsidR="00FB4031" w:rsidRPr="006E1E97" w:rsidRDefault="004E7185" w:rsidP="006E1E97">
      <w:pPr>
        <w:jc w:val="both"/>
        <w:rPr>
          <w:rFonts w:asciiTheme="minorHAnsi" w:hAnsiTheme="minorHAnsi" w:cstheme="minorHAnsi"/>
        </w:rPr>
      </w:pPr>
      <w:r w:rsidRPr="006E1E97">
        <w:rPr>
          <w:rFonts w:asciiTheme="minorHAnsi" w:hAnsiTheme="minorHAnsi" w:cstheme="minorHAnsi"/>
        </w:rPr>
        <w:lastRenderedPageBreak/>
        <w:t xml:space="preserve">В</w:t>
      </w:r>
      <w:r w:rsidR="00C7376E" w:rsidRPr="006E1E97">
        <w:rPr>
          <w:rFonts w:asciiTheme="minorHAnsi" w:hAnsiTheme="minorHAnsi" w:cstheme="minorHAnsi"/>
        </w:rPr>
        <w:t xml:space="preserve"> Откр.3:14</w:t>
      </w:r>
      <w:r w:rsidRPr="006E1E97">
        <w:rPr>
          <w:rFonts w:asciiTheme="minorHAnsi" w:hAnsiTheme="minorHAnsi" w:cstheme="minorHAnsi"/>
        </w:rPr>
        <w:t xml:space="preserve"> читаем</w:t>
      </w:r>
      <w:r w:rsidR="00C7376E" w:rsidRPr="006E1E97">
        <w:rPr>
          <w:rFonts w:asciiTheme="minorHAnsi" w:hAnsiTheme="minorHAnsi" w:cstheme="minorHAnsi"/>
        </w:rPr>
        <w:t xml:space="preserve">: «И Ангелу Лаодикийской церкви напиши: так </w:t>
      </w:r>
      <w:proofErr w:type="gramStart"/>
      <w:r w:rsidR="00C7376E" w:rsidRPr="006E1E97">
        <w:rPr>
          <w:rFonts w:asciiTheme="minorHAnsi" w:hAnsiTheme="minorHAnsi" w:cstheme="minorHAnsi"/>
        </w:rPr>
        <w:t xml:space="preserve">говорит Аминь</w:t>
      </w:r>
      <w:proofErr w:type="gramEnd"/>
      <w:r w:rsidR="00C7376E" w:rsidRPr="006E1E97">
        <w:rPr>
          <w:rFonts w:asciiTheme="minorHAnsi" w:hAnsiTheme="minorHAnsi" w:cstheme="minorHAnsi"/>
        </w:rPr>
        <w:t xml:space="preserve">, Свидетель Верный и Истинный, Начало создания Божия»</w:t>
      </w:r>
      <w:r w:rsidRPr="006E1E97">
        <w:rPr>
          <w:rFonts w:asciiTheme="minorHAnsi" w:hAnsiTheme="minorHAnsi" w:cstheme="minorHAnsi"/>
        </w:rPr>
        <w:t xml:space="preserve">.</w:t>
      </w:r>
      <w:r w:rsidR="00C7376E" w:rsidRPr="006E1E97">
        <w:rPr>
          <w:rFonts w:asciiTheme="minorHAnsi" w:hAnsiTheme="minorHAnsi" w:cstheme="minorHAnsi"/>
        </w:rPr>
        <w:t xml:space="preserve"> Господь Сам Себе даёт имя, называясь Верным Свидетелем. После этого Он оценивает моё духовное состояние и называет меня слепым. Мне очень сложно принять такую оценку, ведь я считаю, что я вижу</w:t>
      </w:r>
      <w:r w:rsidR="00500C94" w:rsidRPr="006E1E97">
        <w:rPr>
          <w:rFonts w:asciiTheme="minorHAnsi" w:hAnsiTheme="minorHAnsi" w:cstheme="minorHAnsi"/>
        </w:rPr>
        <w:t xml:space="preserve"/>
      </w:r>
      <w:r w:rsidR="00C7376E" w:rsidRPr="006E1E97">
        <w:rPr>
          <w:rFonts w:asciiTheme="minorHAnsi" w:hAnsiTheme="minorHAnsi" w:cstheme="minorHAnsi"/>
        </w:rPr>
        <w:t xml:space="preserve"> и могу это даже доказать. </w:t>
      </w:r>
      <w:r w:rsidRPr="006E1E97">
        <w:rPr>
          <w:rFonts w:asciiTheme="minorHAnsi" w:hAnsiTheme="minorHAnsi" w:cstheme="minorHAnsi"/>
        </w:rPr>
        <w:t xml:space="preserve">Своими глазами я обозревал</w:t>
      </w:r>
      <w:r w:rsidR="00C7376E" w:rsidRPr="006E1E97">
        <w:rPr>
          <w:rFonts w:asciiTheme="minorHAnsi" w:hAnsiTheme="minorHAnsi" w:cstheme="minorHAnsi"/>
        </w:rPr>
        <w:t xml:space="preserve"> все новостные отчёты по телевизору</w:t>
      </w:r>
      <w:r w:rsidRPr="006E1E97">
        <w:rPr>
          <w:rFonts w:asciiTheme="minorHAnsi" w:hAnsiTheme="minorHAnsi" w:cstheme="minorHAnsi"/>
        </w:rPr>
        <w:t xml:space="preserve">,</w:t>
      </w:r>
      <w:r w:rsidR="00C7376E" w:rsidRPr="006E1E97">
        <w:rPr>
          <w:rFonts w:asciiTheme="minorHAnsi" w:hAnsiTheme="minorHAnsi" w:cstheme="minorHAnsi"/>
        </w:rPr>
        <w:t xml:space="preserve"> следя за событиями в Вавилоне, и я просто не могу ошибиться. Но Истинный Свидетель заявляет, что я слеп, но даёт мне выход, советуя купить глазную мазь, чтобы мне видеть.</w:t>
      </w:r>
    </w:p>
    <w:p w14:paraId="0C7F9014" w14:textId="12332DEA" w:rsidR="00FB4031" w:rsidRPr="006E1E97" w:rsidRDefault="00C7376E" w:rsidP="006E1E97">
      <w:pPr>
        <w:jc w:val="both"/>
        <w:rPr>
          <w:rFonts w:asciiTheme="minorHAnsi" w:hAnsiTheme="minorHAnsi" w:cstheme="minorHAnsi"/>
        </w:rPr>
      </w:pPr>
      <w:r w:rsidRPr="006E1E97">
        <w:rPr>
          <w:rFonts w:asciiTheme="minorHAnsi" w:hAnsiTheme="minorHAnsi" w:cstheme="minorHAnsi"/>
        </w:rPr>
        <w:t>А если я являюсь тем человеком, который учит других</w:t>
      </w:r>
      <w:r w:rsidR="00CE74E4" w:rsidRPr="006E1E97">
        <w:rPr>
          <w:rFonts w:asciiTheme="minorHAnsi" w:hAnsiTheme="minorHAnsi" w:cstheme="minorHAnsi"/>
        </w:rPr>
        <w:t>,</w:t>
      </w:r>
      <w:r w:rsidRPr="006E1E97">
        <w:rPr>
          <w:rFonts w:asciiTheme="minorHAnsi" w:hAnsiTheme="minorHAnsi" w:cstheme="minorHAnsi"/>
        </w:rPr>
        <w:t xml:space="preserve"> или если я выполняю роль духовного наставника и имею влияние на других людей, то что произойдёт, если я упаду в яму заблуждений? Думаю, все мои ученики упадут вслед за мной. Но интересно, что</w:t>
      </w:r>
      <w:r w:rsidR="00CE74E4" w:rsidRPr="006E1E97">
        <w:rPr>
          <w:rFonts w:asciiTheme="minorHAnsi" w:hAnsiTheme="minorHAnsi" w:cstheme="minorHAnsi"/>
        </w:rPr>
        <w:t>,</w:t>
      </w:r>
      <w:r w:rsidRPr="006E1E97">
        <w:rPr>
          <w:rFonts w:asciiTheme="minorHAnsi" w:hAnsiTheme="minorHAnsi" w:cstheme="minorHAnsi"/>
        </w:rPr>
        <w:t xml:space="preserve"> даже у</w:t>
      </w:r>
      <w:r w:rsidR="00CE74E4" w:rsidRPr="006E1E97">
        <w:rPr>
          <w:rFonts w:asciiTheme="minorHAnsi" w:hAnsiTheme="minorHAnsi" w:cstheme="minorHAnsi"/>
        </w:rPr>
        <w:t>годив</w:t>
      </w:r>
      <w:r w:rsidRPr="006E1E97">
        <w:rPr>
          <w:rFonts w:asciiTheme="minorHAnsi" w:hAnsiTheme="minorHAnsi" w:cstheme="minorHAnsi"/>
        </w:rPr>
        <w:t xml:space="preserve"> в эту яму, я буду считать, что я на правильном пути</w:t>
      </w:r>
      <w:r w:rsidR="00CE74E4" w:rsidRPr="006E1E97">
        <w:rPr>
          <w:rFonts w:asciiTheme="minorHAnsi" w:hAnsiTheme="minorHAnsi" w:cstheme="minorHAnsi"/>
        </w:rPr>
        <w:t>,</w:t>
      </w:r>
      <w:r w:rsidRPr="006E1E97">
        <w:rPr>
          <w:rFonts w:asciiTheme="minorHAnsi" w:hAnsiTheme="minorHAnsi" w:cstheme="minorHAnsi"/>
        </w:rPr>
        <w:t xml:space="preserve"> и находить множество доказательств, чтобы убедить своих последователей в том, что дела идут совсем неплохо.</w:t>
      </w:r>
    </w:p>
    <w:p w14:paraId="14C6F5DB" w14:textId="3F0342BB"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Духовная слепота опасна тем, что она находится не в моих глазах, а в моём разуме и сердце. Глаза видят то, что им показывают, и когда они анализируют </w:t>
      </w:r>
      <w:r w:rsidR="00CE74E4" w:rsidRPr="006E1E97">
        <w:rPr>
          <w:rFonts w:asciiTheme="minorHAnsi" w:hAnsiTheme="minorHAnsi" w:cstheme="minorHAnsi"/>
        </w:rPr>
        <w:t xml:space="preserve">всю</w:t>
      </w:r>
      <w:r w:rsidRPr="006E1E97">
        <w:rPr>
          <w:rFonts w:asciiTheme="minorHAnsi" w:hAnsiTheme="minorHAnsi" w:cstheme="minorHAnsi"/>
        </w:rPr>
        <w:t xml:space="preserve"> картину целиком, то</w:t>
      </w:r>
      <w:r w:rsidR="00CE74E4" w:rsidRPr="006E1E97">
        <w:rPr>
          <w:rFonts w:asciiTheme="minorHAnsi" w:hAnsiTheme="minorHAnsi" w:cstheme="minorHAnsi"/>
        </w:rPr>
        <w:t xml:space="preserve">гда</w:t>
      </w:r>
      <w:r w:rsidRPr="006E1E97">
        <w:rPr>
          <w:rFonts w:asciiTheme="minorHAnsi" w:hAnsiTheme="minorHAnsi" w:cstheme="minorHAnsi"/>
        </w:rPr>
        <w:t xml:space="preserve"> сигнал об </w:t>
      </w:r>
      <w:r w:rsidR="00CE74E4" w:rsidRPr="006E1E97">
        <w:rPr>
          <w:rFonts w:asciiTheme="minorHAnsi" w:hAnsiTheme="minorHAnsi" w:cstheme="minorHAnsi"/>
        </w:rPr>
        <w:t xml:space="preserve">этом</w:t>
      </w:r>
      <w:r w:rsidRPr="006E1E97">
        <w:rPr>
          <w:rFonts w:asciiTheme="minorHAnsi" w:hAnsiTheme="minorHAnsi" w:cstheme="minorHAnsi"/>
        </w:rPr>
        <w:t xml:space="preserve"> передаётся в центр управления разума, где происходит запечатление происходящего. И потом сложно что-то исправить.</w:t>
      </w:r>
    </w:p>
    <w:p w14:paraId="2FD29AF1" w14:textId="0CBECD05" w:rsidR="00FB4031" w:rsidRPr="006E1E97" w:rsidRDefault="00C7376E" w:rsidP="006E1E97">
      <w:pPr>
        <w:jc w:val="both"/>
        <w:rPr>
          <w:rFonts w:asciiTheme="minorHAnsi" w:hAnsiTheme="minorHAnsi" w:cstheme="minorHAnsi"/>
        </w:rPr>
      </w:pPr>
      <w:r w:rsidRPr="006E1E97">
        <w:rPr>
          <w:rFonts w:asciiTheme="minorHAnsi" w:hAnsiTheme="minorHAnsi" w:cstheme="minorHAnsi"/>
        </w:rPr>
        <w:t>Помню случай, когда я, будучи подростком, накопил денег себе на новые джинсы и поехал на рынок совершать покупку. Там я впервые увидел игру в напёрстки и</w:t>
      </w:r>
      <w:r w:rsidR="00CE74E4" w:rsidRPr="006E1E97">
        <w:rPr>
          <w:rFonts w:asciiTheme="minorHAnsi" w:hAnsiTheme="minorHAnsi" w:cstheme="minorHAnsi"/>
        </w:rPr>
        <w:t>,</w:t>
      </w:r>
      <w:r w:rsidRPr="006E1E97">
        <w:rPr>
          <w:rFonts w:asciiTheme="minorHAnsi" w:hAnsiTheme="minorHAnsi" w:cstheme="minorHAnsi"/>
        </w:rPr>
        <w:t xml:space="preserve"> наблюдая за лёгким выигрышем, решил удвоить свой капитал и купить себе очень хорошие джинсы. Я </w:t>
      </w:r>
      <w:r w:rsidR="00CE74E4" w:rsidRPr="006E1E97">
        <w:rPr>
          <w:rFonts w:asciiTheme="minorHAnsi" w:hAnsiTheme="minorHAnsi" w:cstheme="minorHAnsi"/>
        </w:rPr>
        <w:t>крайне</w:t>
      </w:r>
      <w:r w:rsidRPr="006E1E97">
        <w:rPr>
          <w:rFonts w:asciiTheme="minorHAnsi" w:hAnsiTheme="minorHAnsi" w:cstheme="minorHAnsi"/>
        </w:rPr>
        <w:t xml:space="preserve"> внимательно следил за руками игрока и наконец сделал ставку. В один момент </w:t>
      </w:r>
      <w:r w:rsidR="00CE74E4" w:rsidRPr="006E1E97">
        <w:rPr>
          <w:rFonts w:asciiTheme="minorHAnsi" w:hAnsiTheme="minorHAnsi" w:cstheme="minorHAnsi"/>
        </w:rPr>
        <w:t>сильно обеднел</w:t>
      </w:r>
      <w:r w:rsidRPr="006E1E97">
        <w:rPr>
          <w:rFonts w:asciiTheme="minorHAnsi" w:hAnsiTheme="minorHAnsi" w:cstheme="minorHAnsi"/>
        </w:rPr>
        <w:t xml:space="preserve"> и разочарованный ехал домой с пустыми руками, сожалея о том, что указал не на тот напёрсток. Но позже я узнал, что эти мастера прячут шарик в пальцах, и ты никогда не выиграешь, даже если очень внимателен.</w:t>
      </w:r>
    </w:p>
    <w:p w14:paraId="3D8ED4DC" w14:textId="73D01048"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Но если деньги можно накопить, то как быть, если ты начинаешь верить лжи, считая её светом, и уверенно принимаешь заблуждение, </w:t>
      </w:r>
      <w:r w:rsidR="00CE74E4" w:rsidRPr="006E1E97">
        <w:rPr>
          <w:rFonts w:asciiTheme="minorHAnsi" w:hAnsiTheme="minorHAnsi" w:cstheme="minorHAnsi"/>
        </w:rPr>
        <w:t>думая, что это истина</w:t>
      </w:r>
      <w:r w:rsidRPr="006E1E97">
        <w:rPr>
          <w:rFonts w:asciiTheme="minorHAnsi" w:hAnsiTheme="minorHAnsi" w:cstheme="minorHAnsi"/>
        </w:rPr>
        <w:t>? Например, если я верю в то, что будет тайное восхищение, и жду Пришестви</w:t>
      </w:r>
      <w:r w:rsidR="00CE74E4" w:rsidRPr="006E1E97">
        <w:rPr>
          <w:rFonts w:asciiTheme="minorHAnsi" w:hAnsiTheme="minorHAnsi" w:cstheme="minorHAnsi"/>
        </w:rPr>
        <w:t>я</w:t>
      </w:r>
      <w:r w:rsidRPr="006E1E97">
        <w:rPr>
          <w:rFonts w:asciiTheme="minorHAnsi" w:hAnsiTheme="minorHAnsi" w:cstheme="minorHAnsi"/>
        </w:rPr>
        <w:t xml:space="preserve"> Христа именно в таком виде, и учу этому других людей, потому что я </w:t>
      </w:r>
      <w:r w:rsidR="00CE74E4" w:rsidRPr="006E1E97">
        <w:rPr>
          <w:rFonts w:asciiTheme="minorHAnsi" w:hAnsiTheme="minorHAnsi" w:cstheme="minorHAnsi"/>
        </w:rPr>
        <w:t>смотрел</w:t>
      </w:r>
      <w:r w:rsidRPr="006E1E97">
        <w:rPr>
          <w:rFonts w:asciiTheme="minorHAnsi" w:hAnsiTheme="minorHAnsi" w:cstheme="minorHAnsi"/>
        </w:rPr>
        <w:t xml:space="preserve"> про это фильм, где я нахожусь в таком понимании истины? Вы пробовали ждать нужный вам автобус там, где он никогда не ездит? Глупое занятие. И кого винить в этой ошибке? Только того, кто убедил вас в том, что ждать </w:t>
      </w:r>
      <w:r w:rsidR="00CE74E4" w:rsidRPr="006E1E97">
        <w:rPr>
          <w:rFonts w:asciiTheme="minorHAnsi" w:hAnsiTheme="minorHAnsi" w:cstheme="minorHAnsi"/>
        </w:rPr>
        <w:t>нужно</w:t>
      </w:r>
      <w:r w:rsidRPr="006E1E97">
        <w:rPr>
          <w:rFonts w:asciiTheme="minorHAnsi" w:hAnsiTheme="minorHAnsi" w:cstheme="minorHAnsi"/>
        </w:rPr>
        <w:t xml:space="preserve"> именно </w:t>
      </w:r>
      <w:r w:rsidR="00500C94" w:rsidRPr="006E1E97">
        <w:rPr>
          <w:rFonts w:asciiTheme="minorHAnsi" w:hAnsiTheme="minorHAnsi" w:cstheme="minorHAnsi"/>
        </w:rPr>
        <w:t>здесь</w:t>
      </w:r>
      <w:r w:rsidRPr="006E1E97">
        <w:rPr>
          <w:rFonts w:asciiTheme="minorHAnsi" w:hAnsiTheme="minorHAnsi" w:cstheme="minorHAnsi"/>
        </w:rPr>
        <w:t>.</w:t>
      </w:r>
    </w:p>
    <w:p w14:paraId="2B88D670" w14:textId="25CB9671"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Господь не против того, чтобы мы имели критический ум и могли сопоставлять многие факты, руководствуясь своим зрением, здравым смыслом и логическими выводами. Нам дана Библия и сила Святого Духа, </w:t>
      </w:r>
      <w:r w:rsidRPr="006E1E97">
        <w:rPr>
          <w:rFonts w:asciiTheme="minorHAnsi" w:hAnsiTheme="minorHAnsi" w:cstheme="minorHAnsi"/>
        </w:rPr>
        <w:lastRenderedPageBreak/>
        <w:t xml:space="preserve">чтобы направлять наши мысли в нужном и правильном </w:t>
      </w:r>
      <w:r w:rsidR="00915577" w:rsidRPr="006E1E97">
        <w:rPr>
          <w:rFonts w:asciiTheme="minorHAnsi" w:hAnsiTheme="minorHAnsi" w:cstheme="minorHAnsi"/>
        </w:rPr>
        <w:t>русле</w:t>
      </w:r>
      <w:r w:rsidRPr="006E1E97">
        <w:rPr>
          <w:rFonts w:asciiTheme="minorHAnsi" w:hAnsiTheme="minorHAnsi" w:cstheme="minorHAnsi"/>
        </w:rPr>
        <w:t xml:space="preserve">. </w:t>
      </w:r>
      <w:r w:rsidR="00915577" w:rsidRPr="006E1E97">
        <w:rPr>
          <w:rFonts w:asciiTheme="minorHAnsi" w:hAnsiTheme="minorHAnsi" w:cstheme="minorHAnsi"/>
        </w:rPr>
        <w:t>Однако у нас есть</w:t>
      </w:r>
      <w:r w:rsidRPr="006E1E97">
        <w:rPr>
          <w:rFonts w:asciiTheme="minorHAnsi" w:hAnsiTheme="minorHAnsi" w:cstheme="minorHAnsi"/>
        </w:rPr>
        <w:t xml:space="preserve"> </w:t>
      </w:r>
      <w:r w:rsidR="00915577" w:rsidRPr="006E1E97">
        <w:rPr>
          <w:rFonts w:asciiTheme="minorHAnsi" w:hAnsiTheme="minorHAnsi" w:cstheme="minorHAnsi"/>
        </w:rPr>
        <w:t>враг</w:t>
      </w:r>
      <w:r w:rsidRPr="006E1E97">
        <w:rPr>
          <w:rFonts w:asciiTheme="minorHAnsi" w:hAnsiTheme="minorHAnsi" w:cstheme="minorHAnsi"/>
        </w:rPr>
        <w:t xml:space="preserve"> души, который желает запутать</w:t>
      </w:r>
      <w:r w:rsidR="00915577" w:rsidRPr="006E1E97">
        <w:rPr>
          <w:rFonts w:asciiTheme="minorHAnsi" w:hAnsiTheme="minorHAnsi" w:cstheme="minorHAnsi"/>
        </w:rPr>
        <w:t xml:space="preserve"> нас</w:t>
      </w:r>
      <w:r w:rsidRPr="006E1E97">
        <w:rPr>
          <w:rFonts w:asciiTheme="minorHAnsi" w:hAnsiTheme="minorHAnsi" w:cstheme="minorHAnsi"/>
        </w:rPr>
        <w:t xml:space="preserve"> и представить истину по-своему. И у него это очень искусно получается. И моё первое согласие с заблуждением утверждает его в моём сердце навсегда.</w:t>
      </w:r>
    </w:p>
    <w:p w14:paraId="3B974A59"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Называя кого-то слепыми, Иисус обращался к определённой категории людей, которые имели духовную власть и являлись наставниками народа. Учение Христа было понятно простым людям, но оно перечёркивало многое из того, что предлагалось учителями и вождями того времени. Нас удивляет слепота книжников и фарисеев, но подобный дух жив и в наши дни. И Верный Свидетель называет меня таким человеком.</w:t>
      </w:r>
    </w:p>
    <w:p w14:paraId="360C12FF" w14:textId="42714D26"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Оценка Христа </w:t>
      </w:r>
      <w:r w:rsidR="00203028" w:rsidRPr="006E1E97">
        <w:rPr>
          <w:rFonts w:asciiTheme="minorHAnsi" w:hAnsiTheme="minorHAnsi" w:cstheme="minorHAnsi"/>
        </w:rPr>
        <w:t xml:space="preserve">является правильным утверждением</w:t>
      </w:r>
      <w:r w:rsidRPr="006E1E97">
        <w:rPr>
          <w:rFonts w:asciiTheme="minorHAnsi" w:hAnsiTheme="minorHAnsi" w:cstheme="minorHAnsi"/>
        </w:rPr>
        <w:t xml:space="preserve"> в свете того, что Он мне советует у Него купить.</w:t>
      </w:r>
    </w:p>
    <w:p w14:paraId="0841923D"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Сам по себе я могу ходить в том свете, которого достаточно для моего определённого уровня знаний, но когда Господь приглашает меня подняться выше и увидеть великое и недоступное, чего я не знаю, то мой отказ не сделает меня более зрячим, а моё нежелание расти не прибавит мне мудрости.</w:t>
      </w:r>
    </w:p>
    <w:p w14:paraId="5693DA38" w14:textId="1A1B1420" w:rsidR="00FB4031" w:rsidRPr="006E1E97" w:rsidRDefault="00C7376E" w:rsidP="006E1E97">
      <w:pPr>
        <w:jc w:val="both"/>
        <w:rPr>
          <w:rFonts w:asciiTheme="minorHAnsi" w:hAnsiTheme="minorHAnsi" w:cstheme="minorHAnsi"/>
        </w:rPr>
      </w:pPr>
      <w:r w:rsidRPr="006E1E97">
        <w:rPr>
          <w:rFonts w:asciiTheme="minorHAnsi" w:hAnsiTheme="minorHAnsi" w:cstheme="minorHAnsi"/>
        </w:rPr>
        <w:t>А мы живём в</w:t>
      </w:r>
      <w:r w:rsidR="00203028" w:rsidRPr="006E1E97">
        <w:rPr>
          <w:rFonts w:asciiTheme="minorHAnsi" w:hAnsiTheme="minorHAnsi" w:cstheme="minorHAnsi"/>
        </w:rPr>
        <w:t xml:space="preserve"> то </w:t>
      </w:r>
      <w:r w:rsidRPr="006E1E97">
        <w:rPr>
          <w:rFonts w:asciiTheme="minorHAnsi" w:hAnsiTheme="minorHAnsi" w:cstheme="minorHAnsi"/>
        </w:rPr>
        <w:t>время, когда всему миру и всем Божьим детям придётся определиться и сделать окончательный выбор в вопросе поклонения, и ошибка в этом выборе будет роковой и неисправимой.</w:t>
      </w:r>
    </w:p>
    <w:p w14:paraId="012768B2" w14:textId="557C52D3"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Быть слепым и ничего не исправить означает дать врагу свою руку и разум для нанесения своего начертания. Единственное, что меня </w:t>
      </w:r>
      <w:r w:rsidR="00203028" w:rsidRPr="006E1E97">
        <w:rPr>
          <w:rFonts w:asciiTheme="minorHAnsi" w:hAnsiTheme="minorHAnsi" w:cstheme="minorHAnsi"/>
        </w:rPr>
        <w:t>делает зрячим,</w:t>
      </w:r>
      <w:r w:rsidRPr="006E1E97">
        <w:rPr>
          <w:rFonts w:asciiTheme="minorHAnsi" w:hAnsiTheme="minorHAnsi" w:cstheme="minorHAnsi"/>
        </w:rPr>
        <w:t xml:space="preserve"> — это покупка глазной мази, которая продаётся только в</w:t>
      </w:r>
      <w:r w:rsidR="00203028" w:rsidRPr="006E1E97">
        <w:rPr>
          <w:rFonts w:asciiTheme="minorHAnsi" w:hAnsiTheme="minorHAnsi" w:cstheme="minorHAnsi"/>
        </w:rPr>
        <w:t>месте</w:t>
      </w:r>
      <w:r w:rsidRPr="006E1E97">
        <w:rPr>
          <w:rFonts w:asciiTheme="minorHAnsi" w:hAnsiTheme="minorHAnsi" w:cstheme="minorHAnsi"/>
        </w:rPr>
        <w:t xml:space="preserve"> с другими товарами.</w:t>
      </w:r>
    </w:p>
    <w:p w14:paraId="5FE819AD" w14:textId="11A8B1D6" w:rsidR="00FB4031" w:rsidRPr="006E1E97" w:rsidRDefault="00C7376E" w:rsidP="006E1E97">
      <w:pPr>
        <w:jc w:val="both"/>
        <w:rPr>
          <w:rFonts w:asciiTheme="minorHAnsi" w:hAnsiTheme="minorHAnsi" w:cstheme="minorHAnsi"/>
        </w:rPr>
      </w:pPr>
      <w:r w:rsidRPr="006E1E97">
        <w:rPr>
          <w:rFonts w:asciiTheme="minorHAnsi" w:hAnsiTheme="minorHAnsi" w:cstheme="minorHAnsi"/>
        </w:rPr>
        <w:t>Вавилон обязательно предложит нам что-то такое, с чем мы должны будем согласиться, чтобы спокойно жить, и это будет представлено как общее благо. И даже если</w:t>
      </w:r>
      <w:r w:rsidR="00203028" w:rsidRPr="006E1E97">
        <w:rPr>
          <w:rFonts w:asciiTheme="minorHAnsi" w:hAnsiTheme="minorHAnsi" w:cstheme="minorHAnsi"/>
        </w:rPr>
        <w:t xml:space="preserve"> оно</w:t>
      </w:r>
      <w:r w:rsidRPr="006E1E97">
        <w:rPr>
          <w:rFonts w:asciiTheme="minorHAnsi" w:hAnsiTheme="minorHAnsi" w:cstheme="minorHAnsi"/>
        </w:rPr>
        <w:t xml:space="preserve"> будет ущемлять мою свободу и требовать от меня прохождения каких-то необходимых процедур, </w:t>
      </w:r>
      <w:r w:rsidR="009417E6" w:rsidRPr="006E1E97">
        <w:rPr>
          <w:rFonts w:asciiTheme="minorHAnsi" w:hAnsiTheme="minorHAnsi" w:cstheme="minorHAnsi"/>
        </w:rPr>
        <w:t>то</w:t>
      </w:r>
      <w:r w:rsidRPr="006E1E97">
        <w:rPr>
          <w:rFonts w:asciiTheme="minorHAnsi" w:hAnsiTheme="minorHAnsi" w:cstheme="minorHAnsi"/>
        </w:rPr>
        <w:t xml:space="preserve"> ради всеобщего мира и </w:t>
      </w:r>
      <w:proofErr w:type="gramStart"/>
      <w:r w:rsidRPr="006E1E97">
        <w:rPr>
          <w:rFonts w:asciiTheme="minorHAnsi" w:hAnsiTheme="minorHAnsi" w:cstheme="minorHAnsi"/>
        </w:rPr>
        <w:t>безопасности это</w:t>
      </w:r>
      <w:proofErr w:type="gramEnd"/>
      <w:r w:rsidRPr="006E1E97">
        <w:rPr>
          <w:rFonts w:asciiTheme="minorHAnsi" w:hAnsiTheme="minorHAnsi" w:cstheme="minorHAnsi"/>
        </w:rPr>
        <w:t xml:space="preserve"> </w:t>
      </w:r>
      <w:r w:rsidR="009417E6" w:rsidRPr="006E1E97">
        <w:rPr>
          <w:rFonts w:asciiTheme="minorHAnsi" w:hAnsiTheme="minorHAnsi" w:cstheme="minorHAnsi"/>
        </w:rPr>
        <w:t>так называемое благо</w:t>
      </w:r>
      <w:r w:rsidRPr="006E1E97">
        <w:rPr>
          <w:rFonts w:asciiTheme="minorHAnsi" w:hAnsiTheme="minorHAnsi" w:cstheme="minorHAnsi"/>
        </w:rPr>
        <w:t xml:space="preserve"> будет мне представлено как что-то </w:t>
      </w:r>
      <w:r w:rsidR="009417E6" w:rsidRPr="006E1E97">
        <w:rPr>
          <w:rFonts w:asciiTheme="minorHAnsi" w:hAnsiTheme="minorHAnsi" w:cstheme="minorHAnsi"/>
        </w:rPr>
        <w:t>наиболее</w:t>
      </w:r>
      <w:r w:rsidRPr="006E1E97">
        <w:rPr>
          <w:rFonts w:asciiTheme="minorHAnsi" w:hAnsiTheme="minorHAnsi" w:cstheme="minorHAnsi"/>
        </w:rPr>
        <w:t xml:space="preserve"> важное, что я должен принять. Возможно, вначале будет происходить репетиция, чтобы установить границы терпения общества и то, насколько </w:t>
      </w:r>
      <w:r w:rsidR="009417E6" w:rsidRPr="006E1E97">
        <w:rPr>
          <w:rFonts w:asciiTheme="minorHAnsi" w:hAnsiTheme="minorHAnsi" w:cstheme="minorHAnsi"/>
        </w:rPr>
        <w:t>удастся</w:t>
      </w:r>
      <w:r w:rsidRPr="006E1E97">
        <w:rPr>
          <w:rFonts w:asciiTheme="minorHAnsi" w:hAnsiTheme="minorHAnsi" w:cstheme="minorHAnsi"/>
        </w:rPr>
        <w:t xml:space="preserve"> лишить людей личной свободы с их согласия.</w:t>
      </w:r>
    </w:p>
    <w:p w14:paraId="662DF7B6" w14:textId="48F273B6"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Стоит иметь критический ум и помазание Святого Духа, чтобы увидеть опасность и иметь мудрость в том, как правильно себя вести и куда направлять внимание людей, которые видят в тебе </w:t>
      </w:r>
      <w:r w:rsidR="00FC6712" w:rsidRPr="006E1E97">
        <w:rPr>
          <w:rFonts w:asciiTheme="minorHAnsi" w:hAnsiTheme="minorHAnsi" w:cstheme="minorHAnsi"/>
        </w:rPr>
        <w:t xml:space="preserve">человека</w:t>
      </w:r>
      <w:r w:rsidRPr="006E1E97">
        <w:rPr>
          <w:rFonts w:asciiTheme="minorHAnsi" w:hAnsiTheme="minorHAnsi" w:cstheme="minorHAnsi"/>
        </w:rPr>
        <w:t xml:space="preserve">, </w:t>
      </w:r>
      <w:r w:rsidR="00FC6712" w:rsidRPr="006E1E97">
        <w:rPr>
          <w:rFonts w:asciiTheme="minorHAnsi" w:hAnsiTheme="minorHAnsi" w:cstheme="minorHAnsi"/>
        </w:rPr>
        <w:t xml:space="preserve">передающего</w:t>
      </w:r>
      <w:r w:rsidRPr="006E1E97">
        <w:rPr>
          <w:rFonts w:asciiTheme="minorHAnsi" w:hAnsiTheme="minorHAnsi" w:cstheme="minorHAnsi"/>
        </w:rPr>
        <w:t xml:space="preserve"> Небесный хлеб и име</w:t>
      </w:r>
      <w:r w:rsidR="00FC6712" w:rsidRPr="006E1E97">
        <w:rPr>
          <w:rFonts w:asciiTheme="minorHAnsi" w:hAnsiTheme="minorHAnsi" w:cstheme="minorHAnsi"/>
        </w:rPr>
        <w:t xml:space="preserve">ющего</w:t>
      </w:r>
      <w:r w:rsidRPr="006E1E97">
        <w:rPr>
          <w:rFonts w:asciiTheme="minorHAnsi" w:hAnsiTheme="minorHAnsi" w:cstheme="minorHAnsi"/>
        </w:rPr>
        <w:t xml:space="preserve"> глубокие отношения со Христом. Понимать опасность — это хорошо, но знать выход — это мудро. Нам нужна Божья </w:t>
      </w:r>
      <w:r w:rsidRPr="006E1E97">
        <w:rPr>
          <w:rFonts w:asciiTheme="minorHAnsi" w:hAnsiTheme="minorHAnsi" w:cstheme="minorHAnsi"/>
        </w:rPr>
        <w:lastRenderedPageBreak/>
        <w:t xml:space="preserve">мудрость, которая предлагается в виде глазной мази. Мудрые девы </w:t>
      </w:r>
      <w:r w:rsidR="00FC6712" w:rsidRPr="006E1E97">
        <w:rPr>
          <w:rFonts w:asciiTheme="minorHAnsi" w:hAnsiTheme="minorHAnsi" w:cstheme="minorHAnsi"/>
        </w:rPr>
        <w:t xml:space="preserve">потому </w:t>
      </w:r>
      <w:r w:rsidRPr="006E1E97">
        <w:rPr>
          <w:rFonts w:asciiTheme="minorHAnsi" w:hAnsiTheme="minorHAnsi" w:cstheme="minorHAnsi"/>
        </w:rPr>
        <w:t xml:space="preserve">так и названы, что они купили </w:t>
      </w:r>
      <w:r w:rsidR="00FC6712" w:rsidRPr="006E1E97">
        <w:rPr>
          <w:rFonts w:asciiTheme="minorHAnsi" w:hAnsiTheme="minorHAnsi" w:cstheme="minorHAnsi"/>
        </w:rPr>
        <w:t xml:space="preserve">нечто необходимое</w:t>
      </w:r>
      <w:r w:rsidRPr="006E1E97">
        <w:rPr>
          <w:rFonts w:asciiTheme="minorHAnsi" w:hAnsiTheme="minorHAnsi" w:cstheme="minorHAnsi"/>
        </w:rPr>
        <w:t xml:space="preserve">.</w:t>
      </w:r>
    </w:p>
    <w:p w14:paraId="0C84DBB5" w14:textId="049AFDF3"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Знание </w:t>
      </w:r>
      <w:r w:rsidR="00FC6712" w:rsidRPr="006E1E97">
        <w:rPr>
          <w:rFonts w:asciiTheme="minorHAnsi" w:hAnsiTheme="minorHAnsi" w:cstheme="minorHAnsi"/>
        </w:rPr>
        <w:t xml:space="preserve">о том</w:t>
      </w:r>
      <w:r w:rsidRPr="006E1E97">
        <w:rPr>
          <w:rFonts w:asciiTheme="minorHAnsi" w:hAnsiTheme="minorHAnsi" w:cstheme="minorHAnsi"/>
        </w:rPr>
        <w:t xml:space="preserve">, что представляет собой начертание зверя</w:t>
      </w:r>
      <w:r w:rsidR="00FC6712" w:rsidRPr="006E1E97">
        <w:rPr>
          <w:rFonts w:asciiTheme="minorHAnsi" w:hAnsiTheme="minorHAnsi" w:cstheme="minorHAnsi"/>
        </w:rPr>
        <w:t xml:space="preserve">,</w:t>
      </w:r>
      <w:r w:rsidRPr="006E1E97">
        <w:rPr>
          <w:rFonts w:asciiTheme="minorHAnsi" w:hAnsiTheme="minorHAnsi" w:cstheme="minorHAnsi"/>
        </w:rPr>
        <w:t xml:space="preserve"> не спасёт меня от принятия этого знака, если я окажусь слепым в момент запечатления Божьей печатью. Бог не будет одобрять мою слепоту Своим утверждением. Фарисеи не стали более зрячими, когда увидели, что они сделали с предсказанным Мессией</w:t>
      </w:r>
      <w:r w:rsidR="00FC6712" w:rsidRPr="006E1E97">
        <w:rPr>
          <w:rFonts w:asciiTheme="minorHAnsi" w:hAnsiTheme="minorHAnsi" w:cstheme="minorHAnsi"/>
        </w:rPr>
        <w:t xml:space="preserve">. О</w:t>
      </w:r>
      <w:r w:rsidRPr="006E1E97">
        <w:rPr>
          <w:rFonts w:asciiTheme="minorHAnsi" w:hAnsiTheme="minorHAnsi" w:cstheme="minorHAnsi"/>
        </w:rPr>
        <w:t xml:space="preserve">ни продолжали упорствовать и погибли в своём ожесточении.</w:t>
      </w:r>
    </w:p>
    <w:p w14:paraId="5FED7962" w14:textId="3384328D"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Наличие Божьей любви в моей жизни</w:t>
      </w:r>
      <w:r w:rsidR="00FC6712" w:rsidRPr="006E1E97">
        <w:rPr>
          <w:rFonts w:asciiTheme="minorHAnsi" w:hAnsiTheme="minorHAnsi" w:cstheme="minorHAnsi"/>
        </w:rPr>
        <w:t xml:space="preserve"> станет</w:t>
      </w:r>
      <w:r w:rsidRPr="006E1E97">
        <w:rPr>
          <w:rFonts w:asciiTheme="minorHAnsi" w:hAnsiTheme="minorHAnsi" w:cstheme="minorHAnsi"/>
        </w:rPr>
        <w:t xml:space="preserve"> решающи</w:t>
      </w:r>
      <w:r w:rsidR="00FC6712" w:rsidRPr="006E1E97">
        <w:rPr>
          <w:rFonts w:asciiTheme="minorHAnsi" w:hAnsiTheme="minorHAnsi" w:cstheme="minorHAnsi"/>
        </w:rPr>
        <w:t xml:space="preserve">м</w:t>
      </w:r>
      <w:r w:rsidRPr="006E1E97">
        <w:rPr>
          <w:rFonts w:asciiTheme="minorHAnsi" w:hAnsiTheme="minorHAnsi" w:cstheme="minorHAnsi"/>
        </w:rPr>
        <w:t xml:space="preserve"> фактор</w:t>
      </w:r>
      <w:r w:rsidR="00FC6712" w:rsidRPr="006E1E97">
        <w:rPr>
          <w:rFonts w:asciiTheme="minorHAnsi" w:hAnsiTheme="minorHAnsi" w:cstheme="minorHAnsi"/>
        </w:rPr>
        <w:t xml:space="preserve">ом</w:t>
      </w:r>
      <w:r w:rsidRPr="006E1E97">
        <w:rPr>
          <w:rFonts w:asciiTheme="minorHAnsi" w:hAnsiTheme="minorHAnsi" w:cstheme="minorHAnsi"/>
        </w:rPr>
        <w:t xml:space="preserve"> в момент моего испытания перед запечатлением. Моя слепота будет свидетельствовать о моём духовном невежестве и нежелании что-то совершать для своего спасения. Когда Господь даёт совет и предлагает выход, </w:t>
      </w:r>
      <w:r w:rsidR="00FC6712" w:rsidRPr="006E1E97">
        <w:rPr>
          <w:rFonts w:asciiTheme="minorHAnsi" w:hAnsiTheme="minorHAnsi" w:cstheme="minorHAnsi"/>
        </w:rPr>
        <w:t xml:space="preserve">ожидая моего</w:t>
      </w:r>
      <w:r w:rsidRPr="006E1E97">
        <w:rPr>
          <w:rFonts w:asciiTheme="minorHAnsi" w:hAnsiTheme="minorHAnsi" w:cstheme="minorHAnsi"/>
        </w:rPr>
        <w:t xml:space="preserve"> положительн</w:t>
      </w:r>
      <w:r w:rsidR="00FC6712" w:rsidRPr="006E1E97">
        <w:rPr>
          <w:rFonts w:asciiTheme="minorHAnsi" w:hAnsiTheme="minorHAnsi" w:cstheme="minorHAnsi"/>
        </w:rPr>
        <w:t xml:space="preserve">ого</w:t>
      </w:r>
      <w:r w:rsidRPr="006E1E97">
        <w:rPr>
          <w:rFonts w:asciiTheme="minorHAnsi" w:hAnsiTheme="minorHAnsi" w:cstheme="minorHAnsi"/>
        </w:rPr>
        <w:t xml:space="preserve"> от</w:t>
      </w:r>
      <w:r w:rsidR="00FC6712" w:rsidRPr="006E1E97">
        <w:rPr>
          <w:rFonts w:asciiTheme="minorHAnsi" w:hAnsiTheme="minorHAnsi" w:cstheme="minorHAnsi"/>
        </w:rPr>
        <w:t xml:space="preserve">клика</w:t>
      </w:r>
      <w:r w:rsidRPr="006E1E97">
        <w:rPr>
          <w:rFonts w:asciiTheme="minorHAnsi" w:hAnsiTheme="minorHAnsi" w:cstheme="minorHAnsi"/>
        </w:rPr>
        <w:t xml:space="preserve">, Его не устроит никакой другой ответ. Ему нужно только моё «да» и последующие шаги в этом выборе.</w:t>
      </w:r>
    </w:p>
    <w:p w14:paraId="34567B25" w14:textId="1B04EFC6"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Ожидает ли Господь, что на стенах Сиона будут стоять мудрые стражи, имеющие критический ум, которые будут сообщать не только о приближении опасности, но и показывать выход? Если пастух переложит охрану и заботу об овцах на самих овец, давая понять, что они в мире и безопасности, а волки как-то сами должны будут о себе предупредить, то кем будет назван такой лидер? На</w:t>
      </w:r>
      <w:r w:rsidR="00FC6712" w:rsidRPr="006E1E97">
        <w:rPr>
          <w:rFonts w:asciiTheme="minorHAnsi" w:hAnsiTheme="minorHAnsi" w:cstheme="minorHAnsi"/>
        </w:rPr>
        <w:t xml:space="preserve">ё</w:t>
      </w:r>
      <w:r w:rsidRPr="006E1E97">
        <w:rPr>
          <w:rFonts w:asciiTheme="minorHAnsi" w:hAnsiTheme="minorHAnsi" w:cstheme="minorHAnsi"/>
        </w:rPr>
        <w:t xml:space="preserve">мником.</w:t>
      </w:r>
    </w:p>
    <w:p w14:paraId="74BF0C69" w14:textId="36AC11DC"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Мне Бог не даёт </w:t>
      </w:r>
      <w:r w:rsidR="00FC6712" w:rsidRPr="006E1E97">
        <w:rPr>
          <w:rFonts w:asciiTheme="minorHAnsi" w:hAnsiTheme="minorHAnsi" w:cstheme="minorHAnsi"/>
        </w:rPr>
        <w:t xml:space="preserve">права</w:t>
      </w:r>
      <w:r w:rsidRPr="006E1E97">
        <w:rPr>
          <w:rFonts w:asciiTheme="minorHAnsi" w:hAnsiTheme="minorHAnsi" w:cstheme="minorHAnsi"/>
        </w:rPr>
        <w:t xml:space="preserve"> вешать на кого-либо подобные ярлыки</w:t>
      </w:r>
      <w:r w:rsidR="00FC6712" w:rsidRPr="006E1E97">
        <w:rPr>
          <w:rFonts w:asciiTheme="minorHAnsi" w:hAnsiTheme="minorHAnsi" w:cstheme="minorHAnsi"/>
        </w:rPr>
        <w:t xml:space="preserve">.</w:t>
      </w:r>
      <w:r w:rsidRPr="006E1E97">
        <w:rPr>
          <w:rFonts w:asciiTheme="minorHAnsi" w:hAnsiTheme="minorHAnsi" w:cstheme="minorHAnsi"/>
        </w:rPr>
        <w:t xml:space="preserve"> Он Один имеет власть так нас называть, а нам </w:t>
      </w:r>
      <w:r w:rsidR="00FC6712" w:rsidRPr="006E1E97">
        <w:rPr>
          <w:rFonts w:asciiTheme="minorHAnsi" w:hAnsiTheme="minorHAnsi" w:cstheme="minorHAnsi"/>
        </w:rPr>
        <w:t xml:space="preserve">предлагает</w:t>
      </w:r>
      <w:r w:rsidRPr="006E1E97">
        <w:rPr>
          <w:rFonts w:asciiTheme="minorHAnsi" w:hAnsiTheme="minorHAnsi" w:cstheme="minorHAnsi"/>
        </w:rPr>
        <w:t xml:space="preserve"> заповедь любить друг друга, и не слепо и бездумно, а критично </w:t>
      </w:r>
      <w:r w:rsidR="00500C94" w:rsidRPr="006E1E97">
        <w:rPr>
          <w:rFonts w:asciiTheme="minorHAnsi" w:hAnsiTheme="minorHAnsi" w:cstheme="minorHAnsi"/>
        </w:rPr>
        <w:t xml:space="preserve">по отношению </w:t>
      </w:r>
      <w:r w:rsidRPr="006E1E97">
        <w:rPr>
          <w:rFonts w:asciiTheme="minorHAnsi" w:hAnsiTheme="minorHAnsi" w:cstheme="minorHAnsi"/>
        </w:rPr>
        <w:t xml:space="preserve">к себе и с пониманием и жертвенным духом к другим.</w:t>
      </w:r>
    </w:p>
    <w:p w14:paraId="604C0D68" w14:textId="21D4BDC1" w:rsidR="00FB4031" w:rsidRPr="006E1E97" w:rsidRDefault="00C7376E" w:rsidP="006E1E97">
      <w:pPr>
        <w:jc w:val="both"/>
        <w:rPr>
          <w:rFonts w:asciiTheme="minorHAnsi" w:hAnsiTheme="minorHAnsi" w:cstheme="minorHAnsi"/>
        </w:rPr>
      </w:pPr>
      <w:r w:rsidRPr="006E1E97">
        <w:rPr>
          <w:rFonts w:asciiTheme="minorHAnsi" w:hAnsiTheme="minorHAnsi" w:cstheme="minorHAnsi"/>
        </w:rPr>
        <w:t>Опасность легко определить, если просить Бога о мудрости и начать вникать и изучать происходящее с разных сторон, не веря никому, но всё испытывая и проверяя. Бог не оставит в неведении тех, кто захочет понять происходящее и</w:t>
      </w:r>
      <w:r w:rsidR="00FC6712" w:rsidRPr="006E1E97">
        <w:rPr>
          <w:rFonts w:asciiTheme="minorHAnsi" w:hAnsiTheme="minorHAnsi" w:cstheme="minorHAnsi"/>
        </w:rPr>
        <w:t>,</w:t>
      </w:r>
      <w:r w:rsidRPr="006E1E97">
        <w:rPr>
          <w:rFonts w:asciiTheme="minorHAnsi" w:hAnsiTheme="minorHAnsi" w:cstheme="minorHAnsi"/>
        </w:rPr>
        <w:t xml:space="preserve"> поняв</w:t>
      </w:r>
      <w:r w:rsidR="00FC6712" w:rsidRPr="006E1E97">
        <w:rPr>
          <w:rFonts w:asciiTheme="minorHAnsi" w:hAnsiTheme="minorHAnsi" w:cstheme="minorHAnsi"/>
        </w:rPr>
        <w:t>,</w:t>
      </w:r>
      <w:r w:rsidRPr="006E1E97">
        <w:rPr>
          <w:rFonts w:asciiTheme="minorHAnsi" w:hAnsiTheme="minorHAnsi" w:cstheme="minorHAnsi"/>
        </w:rPr>
        <w:t xml:space="preserve"> будет просить мудрости свыше, как себя вести.</w:t>
      </w:r>
    </w:p>
    <w:p w14:paraId="60AB32F5" w14:textId="1276C39A" w:rsidR="00FB4031" w:rsidRPr="006E1E97" w:rsidRDefault="00C7376E" w:rsidP="006E1E97">
      <w:pPr>
        <w:jc w:val="both"/>
        <w:rPr>
          <w:rFonts w:asciiTheme="minorHAnsi" w:hAnsiTheme="minorHAnsi" w:cstheme="minorHAnsi"/>
        </w:rPr>
      </w:pPr>
      <w:r w:rsidRPr="006E1E97">
        <w:rPr>
          <w:rFonts w:asciiTheme="minorHAnsi" w:hAnsiTheme="minorHAnsi" w:cstheme="minorHAnsi"/>
        </w:rPr>
        <w:t>Не стоит принимать рекомендации и решения Вавилона, но</w:t>
      </w:r>
      <w:r w:rsidR="00FC6712" w:rsidRPr="006E1E97">
        <w:rPr>
          <w:rFonts w:asciiTheme="minorHAnsi" w:hAnsiTheme="minorHAnsi" w:cstheme="minorHAnsi"/>
        </w:rPr>
        <w:t xml:space="preserve"> важно</w:t>
      </w:r>
      <w:r w:rsidRPr="006E1E97">
        <w:rPr>
          <w:rFonts w:asciiTheme="minorHAnsi" w:hAnsiTheme="minorHAnsi" w:cstheme="minorHAnsi"/>
        </w:rPr>
        <w:t xml:space="preserve"> всем сердцем полагаться на Божье водительство и защиту. И в этом уповании мне будет очень нужна вера и любовь, которые советует купить Аминь. Он предлагает то, с чем я устою и одержу победу.</w:t>
      </w:r>
    </w:p>
    <w:p w14:paraId="22CEDB97" w14:textId="77777777" w:rsidR="00FB4031" w:rsidRPr="006E1E97" w:rsidRDefault="00C7376E" w:rsidP="006E1E97">
      <w:pPr>
        <w:keepNext/>
        <w:jc w:val="both"/>
        <w:rPr>
          <w:rFonts w:asciiTheme="minorHAnsi" w:hAnsiTheme="minorHAnsi" w:cstheme="minorHAnsi"/>
          <w:color w:val="FF0000"/>
          <w:sz w:val="40"/>
          <w:szCs w:val="40"/>
        </w:rPr>
      </w:pPr>
      <w:r w:rsidRPr="006E1E97">
        <w:rPr>
          <w:rFonts w:asciiTheme="minorHAnsi" w:hAnsiTheme="minorHAnsi" w:cstheme="minorHAnsi"/>
          <w:color w:val="FF0000"/>
          <w:sz w:val="40"/>
          <w:szCs w:val="40"/>
        </w:rPr>
        <w:t>Домашнее задание 473</w:t>
      </w:r>
    </w:p>
    <w:p w14:paraId="74CAE99F" w14:textId="568FCB31"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 Прочитайте, пожалуйста</w:t>
      </w:r>
      <w:r w:rsidR="00FC6712" w:rsidRPr="006E1E97">
        <w:rPr>
          <w:rFonts w:asciiTheme="minorHAnsi" w:hAnsiTheme="minorHAnsi" w:cstheme="minorHAnsi"/>
        </w:rPr>
        <w:t xml:space="preserve">,</w:t>
      </w:r>
      <w:r w:rsidRPr="006E1E97">
        <w:rPr>
          <w:rFonts w:asciiTheme="minorHAnsi" w:hAnsiTheme="minorHAnsi" w:cstheme="minorHAnsi"/>
        </w:rPr>
        <w:t xml:space="preserve"> Мат.15:14; 11:5-6; Лук.6:39-40; Исх.4:11; 23:8; Втор.16:19; Пс.145:8; Прит.1:17-18; 4:23-27; 12:15; 17:24; 21:2; Быт.3:5-7; 1Кор.15:33; Еккл.2:14; Ис.42:18-20; 43:8; 56:10-11; Иер.5:21-25; Рим.2:20-21; Мат.13:14-15; 20:30-34; Лук.24:16,31 в свете нашего урока.</w:t>
      </w:r>
    </w:p>
    <w:p w14:paraId="27717AB0"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2. Что вы поняли из этого урока?</w:t>
      </w:r>
    </w:p>
    <w:p w14:paraId="477C8A94" w14:textId="7B2184FF" w:rsidR="00FB4031" w:rsidRPr="006E1E97" w:rsidRDefault="00C7376E" w:rsidP="006E1E97">
      <w:pPr>
        <w:jc w:val="both"/>
        <w:rPr>
          <w:rFonts w:asciiTheme="minorHAnsi" w:hAnsiTheme="minorHAnsi" w:cstheme="minorHAnsi"/>
        </w:rPr>
      </w:pPr>
      <w:r w:rsidRPr="006E1E97">
        <w:rPr>
          <w:rFonts w:asciiTheme="minorHAnsi" w:hAnsiTheme="minorHAnsi" w:cstheme="minorHAnsi"/>
        </w:rPr>
        <w:lastRenderedPageBreak/>
        <w:t>3. Как такое может быть</w:t>
      </w:r>
      <w:r w:rsidR="00FC6712" w:rsidRPr="006E1E97">
        <w:rPr>
          <w:rFonts w:asciiTheme="minorHAnsi" w:hAnsiTheme="minorHAnsi" w:cstheme="minorHAnsi"/>
        </w:rPr>
        <w:t>,</w:t>
      </w:r>
      <w:r w:rsidRPr="006E1E97">
        <w:rPr>
          <w:rFonts w:asciiTheme="minorHAnsi" w:hAnsiTheme="minorHAnsi" w:cstheme="minorHAnsi"/>
        </w:rPr>
        <w:t xml:space="preserve"> имея глаза</w:t>
      </w:r>
      <w:r w:rsidR="00FC6712" w:rsidRPr="006E1E97">
        <w:rPr>
          <w:rFonts w:asciiTheme="minorHAnsi" w:hAnsiTheme="minorHAnsi" w:cstheme="minorHAnsi"/>
        </w:rPr>
        <w:t>,</w:t>
      </w:r>
      <w:r w:rsidRPr="006E1E97">
        <w:rPr>
          <w:rFonts w:asciiTheme="minorHAnsi" w:hAnsiTheme="minorHAnsi" w:cstheme="minorHAnsi"/>
        </w:rPr>
        <w:t xml:space="preserve"> не видеть?</w:t>
      </w:r>
    </w:p>
    <w:p w14:paraId="0FDD250A"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4. Вы зрячий человек? Как вы можете это определить?</w:t>
      </w:r>
    </w:p>
    <w:p w14:paraId="31E298DF"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5. Кто делает слепым и видящим? 2Кор.3:14.</w:t>
      </w:r>
    </w:p>
    <w:p w14:paraId="5D0F6B3E" w14:textId="5683E178"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6. Что делать, если я </w:t>
      </w:r>
      <w:r w:rsidR="00FC6712" w:rsidRPr="006E1E97">
        <w:rPr>
          <w:rFonts w:asciiTheme="minorHAnsi" w:hAnsiTheme="minorHAnsi" w:cstheme="minorHAnsi"/>
        </w:rPr>
        <w:t>вижу</w:t>
      </w:r>
      <w:r w:rsidRPr="006E1E97">
        <w:rPr>
          <w:rFonts w:asciiTheme="minorHAnsi" w:hAnsiTheme="minorHAnsi" w:cstheme="minorHAnsi"/>
        </w:rPr>
        <w:t>, что ч</w:t>
      </w:r>
      <w:r w:rsidR="00FC6712" w:rsidRPr="006E1E97">
        <w:rPr>
          <w:rFonts w:asciiTheme="minorHAnsi" w:hAnsiTheme="minorHAnsi" w:cstheme="minorHAnsi"/>
        </w:rPr>
        <w:t>то</w:t>
      </w:r>
      <w:r w:rsidRPr="006E1E97">
        <w:rPr>
          <w:rFonts w:asciiTheme="minorHAnsi" w:hAnsiTheme="minorHAnsi" w:cstheme="minorHAnsi"/>
        </w:rPr>
        <w:t>-то не понимаю и к тому же духовно слеп?</w:t>
      </w:r>
    </w:p>
    <w:p w14:paraId="33920743" w14:textId="1C6DAAA3" w:rsidR="00FB4031" w:rsidRPr="006E1E97" w:rsidRDefault="00C7376E" w:rsidP="006E1E97">
      <w:pPr>
        <w:jc w:val="both"/>
        <w:rPr>
          <w:rFonts w:asciiTheme="minorHAnsi" w:hAnsiTheme="minorHAnsi" w:cstheme="minorHAnsi"/>
        </w:rPr>
      </w:pPr>
      <w:r w:rsidRPr="006E1E97">
        <w:rPr>
          <w:rFonts w:asciiTheme="minorHAnsi" w:hAnsiTheme="minorHAnsi" w:cstheme="minorHAnsi"/>
        </w:rPr>
        <w:t>7. Если просить Иисуса открыть мне очи, то Он ответит положительно?</w:t>
      </w:r>
    </w:p>
    <w:p w14:paraId="042D51BC" w14:textId="1BA113B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8. Что делать, если я верю лжи и считаю её истиной, а другую точку зрения не принимаю? Ведь я искренен в своём понимании.</w:t>
      </w:r>
    </w:p>
    <w:p w14:paraId="59A55C35"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9. Важно ли знать, что мне делать в конце времени, или главное верить в Бога и петь больше песен?</w:t>
      </w:r>
    </w:p>
    <w:p w14:paraId="37CF3EF6"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10. Чем отличается вера в Бога от веры в Бога? Почему так много конфессий?</w:t>
      </w:r>
    </w:p>
    <w:p w14:paraId="24AF37D0"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11. Заинтересован ли Верный Свидетель в моей жизни и в моём духовном зрении?</w:t>
      </w:r>
    </w:p>
    <w:p w14:paraId="70FCF53C" w14:textId="594E74EE" w:rsidR="00FB4031" w:rsidRPr="006E1E97" w:rsidRDefault="00C7376E" w:rsidP="006E1E97">
      <w:pPr>
        <w:jc w:val="both"/>
        <w:rPr>
          <w:rFonts w:asciiTheme="minorHAnsi" w:hAnsiTheme="minorHAnsi" w:cstheme="minorHAnsi"/>
        </w:rPr>
      </w:pPr>
      <w:r w:rsidRPr="006E1E97">
        <w:rPr>
          <w:rFonts w:asciiTheme="minorHAnsi" w:hAnsiTheme="minorHAnsi" w:cstheme="minorHAnsi"/>
        </w:rPr>
        <w:t>12. Как вы думаете, если я буду усиленно просить Иисуса дать мне мудрости и света</w:t>
      </w:r>
      <w:r w:rsidR="00FC6712" w:rsidRPr="006E1E97">
        <w:rPr>
          <w:rFonts w:asciiTheme="minorHAnsi" w:hAnsiTheme="minorHAnsi" w:cstheme="minorHAnsi"/>
        </w:rPr>
        <w:t xml:space="preserve"> о том</w:t>
      </w:r>
      <w:r w:rsidRPr="006E1E97">
        <w:rPr>
          <w:rFonts w:asciiTheme="minorHAnsi" w:hAnsiTheme="minorHAnsi" w:cstheme="minorHAnsi"/>
        </w:rPr>
        <w:t>, как жить и что делать в последнее время, то ответит ли Он на такое отношение?</w:t>
      </w:r>
    </w:p>
    <w:p w14:paraId="3358F45C"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13. Помогла ли наша Школа вам увидеть что-то большее?</w:t>
      </w:r>
    </w:p>
    <w:p w14:paraId="76A3471C"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14. Вы увидели ценность и важность послания к Лаодикии?</w:t>
      </w:r>
    </w:p>
    <w:p w14:paraId="70EBE745"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15. Какую роль играет Святой Дух в моём прозрении?</w:t>
      </w:r>
    </w:p>
    <w:p w14:paraId="251423B3" w14:textId="77777777" w:rsidR="00FB4031" w:rsidRPr="006E1E97" w:rsidRDefault="00FB4031" w:rsidP="006E1E97">
      <w:pPr>
        <w:jc w:val="both"/>
        <w:rPr>
          <w:rFonts w:asciiTheme="minorHAnsi" w:hAnsiTheme="minorHAnsi" w:cstheme="minorHAnsi"/>
        </w:rPr>
      </w:pPr>
    </w:p>
    <w:p w14:paraId="10AA5795"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Урок 474</w:t>
      </w:r>
    </w:p>
    <w:p w14:paraId="71EEA287"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Духовная нагота</w:t>
      </w:r>
    </w:p>
    <w:p w14:paraId="6ADE061C" w14:textId="5E419DEC"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Я часто вижу картины, на которых изображают Адама и его жену до грехопадения. Художники рисуют двух </w:t>
      </w:r>
      <w:r w:rsidR="00F2307C" w:rsidRPr="006E1E97">
        <w:rPr>
          <w:rFonts w:asciiTheme="minorHAnsi" w:hAnsiTheme="minorHAnsi" w:cstheme="minorHAnsi"/>
        </w:rPr>
        <w:t xml:space="preserve">обнажённых</w:t>
      </w:r>
      <w:r w:rsidRPr="006E1E97">
        <w:rPr>
          <w:rFonts w:asciiTheme="minorHAnsi" w:hAnsiTheme="minorHAnsi" w:cstheme="minorHAnsi"/>
        </w:rPr>
        <w:t xml:space="preserve"> людей, которые</w:t>
      </w:r>
      <w:r w:rsidR="00F2307C" w:rsidRPr="006E1E97">
        <w:rPr>
          <w:rFonts w:asciiTheme="minorHAnsi" w:hAnsiTheme="minorHAnsi" w:cstheme="minorHAnsi"/>
        </w:rPr>
        <w:t xml:space="preserve">,</w:t>
      </w:r>
      <w:r w:rsidRPr="006E1E97">
        <w:rPr>
          <w:rFonts w:asciiTheme="minorHAnsi" w:hAnsiTheme="minorHAnsi" w:cstheme="minorHAnsi"/>
        </w:rPr>
        <w:t xml:space="preserve"> не стесняясь</w:t>
      </w:r>
      <w:r w:rsidR="00F2307C" w:rsidRPr="006E1E97">
        <w:rPr>
          <w:rFonts w:asciiTheme="minorHAnsi" w:hAnsiTheme="minorHAnsi" w:cstheme="minorHAnsi"/>
        </w:rPr>
        <w:t xml:space="preserve">,</w:t>
      </w:r>
      <w:r w:rsidRPr="006E1E97">
        <w:rPr>
          <w:rFonts w:asciiTheme="minorHAnsi" w:hAnsiTheme="minorHAnsi" w:cstheme="minorHAnsi"/>
        </w:rPr>
        <w:t xml:space="preserve"> проживают счастливую жизнь. Библия пишет, что они были наги и не стыдились. Но стоит уточнить, что у них была особая нагота, прикрытая одеждой Божьей праведности в виде мягкого света, обволакивающего всё тело. Это написано в книге «Патриархи и пророки». «Безгрешная чета не носила никаких искусственных одежд; подобно ангелам, они были одеты в сияние света и славы. И пока они жили в повиновении воле Божьей, эти одежды света оставались на них»</w:t>
      </w:r>
      <w:r w:rsidR="00F2307C" w:rsidRPr="006E1E97">
        <w:rPr>
          <w:rFonts w:asciiTheme="minorHAnsi" w:hAnsiTheme="minorHAnsi" w:cstheme="minorHAnsi"/>
        </w:rPr>
        <w:t xml:space="preserve">.</w:t>
      </w:r>
      <w:r w:rsidRPr="006E1E97">
        <w:rPr>
          <w:rFonts w:asciiTheme="minorHAnsi" w:hAnsiTheme="minorHAnsi" w:cstheme="minorHAnsi"/>
        </w:rPr>
        <w:t xml:space="preserve"> – {ПП 45.3} После такого описания первых людей становится более понятным, почему они увидели свою наготу, когда согрешили. Бог не творил слепых людей. Но они были безгрешны и </w:t>
      </w:r>
      <w:r w:rsidRPr="006E1E97">
        <w:rPr>
          <w:rFonts w:asciiTheme="minorHAnsi" w:hAnsiTheme="minorHAnsi" w:cstheme="minorHAnsi"/>
        </w:rPr>
        <w:lastRenderedPageBreak/>
        <w:t xml:space="preserve">слепы ко греху, и одеяние Божественного света было печатью их праведности.</w:t>
      </w:r>
    </w:p>
    <w:p w14:paraId="629D3DC1" w14:textId="3ADE15DE"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Нечто подобное </w:t>
      </w:r>
      <w:proofErr w:type="gramStart"/>
      <w:r w:rsidRPr="006E1E97">
        <w:rPr>
          <w:rFonts w:asciiTheme="minorHAnsi" w:hAnsiTheme="minorHAnsi" w:cstheme="minorHAnsi"/>
        </w:rPr>
        <w:t>имеем</w:t>
      </w:r>
      <w:proofErr w:type="gramEnd"/>
      <w:r w:rsidRPr="006E1E97">
        <w:rPr>
          <w:rFonts w:asciiTheme="minorHAnsi" w:hAnsiTheme="minorHAnsi" w:cstheme="minorHAnsi"/>
        </w:rPr>
        <w:t xml:space="preserve"> и мы в духовном мире. Ангелы, которые нас окружают, видят эту особую одежду, именуемую «праведность Христа»</w:t>
      </w:r>
      <w:r w:rsidR="00F2307C" w:rsidRPr="006E1E97">
        <w:rPr>
          <w:rFonts w:asciiTheme="minorHAnsi" w:hAnsiTheme="minorHAnsi" w:cstheme="minorHAnsi"/>
        </w:rPr>
        <w:t>,</w:t>
      </w:r>
      <w:r w:rsidRPr="006E1E97">
        <w:rPr>
          <w:rFonts w:asciiTheme="minorHAnsi" w:hAnsiTheme="minorHAnsi" w:cstheme="minorHAnsi"/>
        </w:rPr>
        <w:t xml:space="preserve"> и о</w:t>
      </w:r>
      <w:r w:rsidR="00F2307C" w:rsidRPr="006E1E97">
        <w:rPr>
          <w:rFonts w:asciiTheme="minorHAnsi" w:hAnsiTheme="minorHAnsi" w:cstheme="minorHAnsi"/>
        </w:rPr>
        <w:t>чень тщательно</w:t>
      </w:r>
      <w:r w:rsidRPr="006E1E97">
        <w:rPr>
          <w:rFonts w:asciiTheme="minorHAnsi" w:hAnsiTheme="minorHAnsi" w:cstheme="minorHAnsi"/>
        </w:rPr>
        <w:t xml:space="preserve"> охраняют нас. Я не могу с точностью </w:t>
      </w:r>
      <w:r w:rsidR="00F2307C" w:rsidRPr="006E1E97">
        <w:rPr>
          <w:rFonts w:asciiTheme="minorHAnsi" w:hAnsiTheme="minorHAnsi" w:cstheme="minorHAnsi"/>
        </w:rPr>
        <w:t>описать</w:t>
      </w:r>
      <w:r w:rsidRPr="006E1E97">
        <w:rPr>
          <w:rFonts w:asciiTheme="minorHAnsi" w:hAnsiTheme="minorHAnsi" w:cstheme="minorHAnsi"/>
        </w:rPr>
        <w:t xml:space="preserve">, что на самом деле видят в невидимом мире, но думаю, что мы все, верующие в Иисуса, </w:t>
      </w:r>
      <w:r w:rsidR="00F2307C" w:rsidRPr="006E1E97">
        <w:rPr>
          <w:rFonts w:asciiTheme="minorHAnsi" w:hAnsiTheme="minorHAnsi" w:cstheme="minorHAnsi"/>
        </w:rPr>
        <w:t>сильно отличаемся</w:t>
      </w:r>
      <w:r w:rsidRPr="006E1E97">
        <w:rPr>
          <w:rFonts w:asciiTheme="minorHAnsi" w:hAnsiTheme="minorHAnsi" w:cstheme="minorHAnsi"/>
        </w:rPr>
        <w:t xml:space="preserve"> от людей этого мира. И это отличие даётся Христом в образах, которые мы понимаем, имея аналог в видимом мире.</w:t>
      </w:r>
    </w:p>
    <w:p w14:paraId="4557105F" w14:textId="250F0574"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Верный Свидетель говорит мне</w:t>
      </w:r>
      <w:r w:rsidR="00894D4F" w:rsidRPr="006E1E97">
        <w:rPr>
          <w:rFonts w:asciiTheme="minorHAnsi" w:hAnsiTheme="minorHAnsi" w:cstheme="minorHAnsi"/>
        </w:rPr>
        <w:t xml:space="preserve"> о том</w:t>
      </w:r>
      <w:r w:rsidRPr="006E1E97">
        <w:rPr>
          <w:rFonts w:asciiTheme="minorHAnsi" w:hAnsiTheme="minorHAnsi" w:cstheme="minorHAnsi"/>
        </w:rPr>
        <w:t xml:space="preserve">, что я наг. А потом </w:t>
      </w:r>
      <w:r w:rsidR="00894D4F" w:rsidRPr="006E1E97">
        <w:rPr>
          <w:rFonts w:asciiTheme="minorHAnsi" w:hAnsiTheme="minorHAnsi" w:cstheme="minorHAnsi"/>
        </w:rPr>
        <w:t xml:space="preserve">Он </w:t>
      </w:r>
      <w:r w:rsidRPr="006E1E97">
        <w:rPr>
          <w:rFonts w:asciiTheme="minorHAnsi" w:hAnsiTheme="minorHAnsi" w:cstheme="minorHAnsi"/>
        </w:rPr>
        <w:t xml:space="preserve">заявляет, что эта нагота является срамотой, которую можно прикрыть только особой белой одеждой, купленной в Лаодикийском магазине. Мы понимаем, что речь идёт не о белом халатике, а об одеждах света, которые имели Адам с женою, пока были чисты. Но по причине нашего греха наши глаза не видят нашей одежды наделяемой и вменяемой праведности, но </w:t>
      </w:r>
      <w:r w:rsidR="00894D4F" w:rsidRPr="006E1E97">
        <w:rPr>
          <w:rFonts w:asciiTheme="minorHAnsi" w:hAnsiTheme="minorHAnsi" w:cstheme="minorHAnsi"/>
        </w:rPr>
        <w:t xml:space="preserve">очи</w:t>
      </w:r>
      <w:r w:rsidRPr="006E1E97">
        <w:rPr>
          <w:rFonts w:asciiTheme="minorHAnsi" w:hAnsiTheme="minorHAnsi" w:cstheme="minorHAnsi"/>
        </w:rPr>
        <w:t xml:space="preserve"> нашей веры дают нам некоторое представление</w:t>
      </w:r>
      <w:r w:rsidR="00894D4F" w:rsidRPr="006E1E97">
        <w:rPr>
          <w:rFonts w:asciiTheme="minorHAnsi" w:hAnsiTheme="minorHAnsi" w:cstheme="minorHAnsi"/>
        </w:rPr>
        <w:t xml:space="preserve"> о том</w:t>
      </w:r>
      <w:r w:rsidRPr="006E1E97">
        <w:rPr>
          <w:rFonts w:asciiTheme="minorHAnsi" w:hAnsiTheme="minorHAnsi" w:cstheme="minorHAnsi"/>
        </w:rPr>
        <w:t xml:space="preserve">, что это так.</w:t>
      </w:r>
    </w:p>
    <w:p w14:paraId="381BDEA2" w14:textId="3C45D302"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Нагота — это неприкрытое одеждой тело. Демонстрация телесной наготы называется в Библии позором и срамом. О многих из нас Господь может истинно сказать, что мы буквально голые, когда начинается время летних отпусков или наступает жаркая погода. Если я перевязал своё тело верёвочкой или ниточкой с тряпочкой, считая это пляжной одеждой, или </w:t>
      </w:r>
      <w:r w:rsidR="00894D4F" w:rsidRPr="006E1E97">
        <w:rPr>
          <w:rFonts w:asciiTheme="minorHAnsi" w:hAnsiTheme="minorHAnsi" w:cstheme="minorHAnsi"/>
        </w:rPr>
        <w:t xml:space="preserve">на</w:t>
      </w:r>
      <w:r w:rsidRPr="006E1E97">
        <w:rPr>
          <w:rFonts w:asciiTheme="minorHAnsi" w:hAnsiTheme="minorHAnsi" w:cstheme="minorHAnsi"/>
        </w:rPr>
        <w:t xml:space="preserve">дел то, что откровенно демонстрирует интимные части тела, то в свете Библии всё это выглядит как срамота и нагота, демонстрация которой осуждается Богом.</w:t>
      </w:r>
    </w:p>
    <w:p w14:paraId="2038C9B1" w14:textId="359B8A9B"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Я не могу сделать одежду человека критерием его принятия или отвержения, но Господь лично мне дал свет реформы одежды, чтобы я мог отличать святое от мирского. Но каким бы я голым и о</w:t>
      </w:r>
      <w:r w:rsidR="00894D4F" w:rsidRPr="006E1E97">
        <w:rPr>
          <w:rFonts w:asciiTheme="minorHAnsi" w:hAnsiTheme="minorHAnsi" w:cstheme="minorHAnsi"/>
        </w:rPr>
        <w:t xml:space="preserve">бнажённым</w:t>
      </w:r>
      <w:r w:rsidRPr="006E1E97">
        <w:rPr>
          <w:rFonts w:asciiTheme="minorHAnsi" w:hAnsiTheme="minorHAnsi" w:cstheme="minorHAnsi"/>
        </w:rPr>
        <w:t xml:space="preserve"> н</w:t>
      </w:r>
      <w:r w:rsidR="00894D4F" w:rsidRPr="006E1E97">
        <w:rPr>
          <w:rFonts w:asciiTheme="minorHAnsi" w:hAnsiTheme="minorHAnsi" w:cstheme="minorHAnsi"/>
        </w:rPr>
        <w:t xml:space="preserve">и</w:t>
      </w:r>
      <w:r w:rsidRPr="006E1E97">
        <w:rPr>
          <w:rFonts w:asciiTheme="minorHAnsi" w:hAnsiTheme="minorHAnsi" w:cstheme="minorHAnsi"/>
        </w:rPr>
        <w:t xml:space="preserve"> был в этом мире, всё это очень легко и быстро исправляется, когда я осознаю, что я наг. Я тут же одеваюсь и становлюсь очень приличным. Но Богу хоть и важен мой внешний вид, но также Он ожидает и моего внутреннего преобразования, духовной святости. А тут я сам уже не могу что-то </w:t>
      </w:r>
      <w:r w:rsidR="00894D4F" w:rsidRPr="006E1E97">
        <w:rPr>
          <w:rFonts w:asciiTheme="minorHAnsi" w:hAnsiTheme="minorHAnsi" w:cstheme="minorHAnsi"/>
        </w:rPr>
        <w:t xml:space="preserve">на</w:t>
      </w:r>
      <w:r w:rsidRPr="006E1E97">
        <w:rPr>
          <w:rFonts w:asciiTheme="minorHAnsi" w:hAnsiTheme="minorHAnsi" w:cstheme="minorHAnsi"/>
        </w:rPr>
        <w:t xml:space="preserve">деть, чтобы прикрыть свою срамоту.</w:t>
      </w:r>
    </w:p>
    <w:p w14:paraId="3D9E40CD" w14:textId="415FFC63"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Называя меня нагим, Верный Свидетель говорит истину. А я почему-то считаю, что это не про меня, и начинаю перечислять все свои духовные дела и преимущества. Молюсь, читаю, делаю, размышляю, распространяю, участвую, отдаю и </w:t>
      </w:r>
      <w:r w:rsidR="001C6B2F" w:rsidRPr="006E1E97">
        <w:rPr>
          <w:rFonts w:asciiTheme="minorHAnsi" w:hAnsiTheme="minorHAnsi" w:cstheme="minorHAnsi"/>
        </w:rPr>
        <w:t xml:space="preserve">делаю </w:t>
      </w:r>
      <w:r w:rsidRPr="006E1E97">
        <w:rPr>
          <w:rFonts w:asciiTheme="minorHAnsi" w:hAnsiTheme="minorHAnsi" w:cstheme="minorHAnsi"/>
        </w:rPr>
        <w:t xml:space="preserve">прочие благодеяния. Это точно не про меня, и </w:t>
      </w:r>
      <w:r w:rsidR="00894D4F" w:rsidRPr="006E1E97">
        <w:rPr>
          <w:rFonts w:asciiTheme="minorHAnsi" w:hAnsiTheme="minorHAnsi" w:cstheme="minorHAnsi"/>
        </w:rPr>
        <w:t xml:space="preserve">я </w:t>
      </w:r>
      <w:r w:rsidRPr="006E1E97">
        <w:rPr>
          <w:rFonts w:asciiTheme="minorHAnsi" w:hAnsiTheme="minorHAnsi" w:cstheme="minorHAnsi"/>
        </w:rPr>
        <w:t>спокойно размышляю о том, кто же может быть голым в таком прямом свидетельстве? Конечно же</w:t>
      </w:r>
      <w:r w:rsidR="00894D4F" w:rsidRPr="006E1E97">
        <w:rPr>
          <w:rFonts w:asciiTheme="minorHAnsi" w:hAnsiTheme="minorHAnsi" w:cstheme="minorHAnsi"/>
        </w:rPr>
        <w:t>,</w:t>
      </w:r>
      <w:r w:rsidRPr="006E1E97">
        <w:rPr>
          <w:rFonts w:asciiTheme="minorHAnsi" w:hAnsiTheme="minorHAnsi" w:cstheme="minorHAnsi"/>
        </w:rPr>
        <w:t xml:space="preserve"> это мой сосед по церковному стулу. Он такой странный, ни с кем не общается, ни в чём не участвует, ни о чём не свидетельствует. Думаю, что это точно про него</w:t>
      </w:r>
      <w:r w:rsidR="00894D4F" w:rsidRPr="006E1E97">
        <w:rPr>
          <w:rFonts w:asciiTheme="minorHAnsi" w:hAnsiTheme="minorHAnsi" w:cstheme="minorHAnsi"/>
        </w:rPr>
        <w:t>. Х</w:t>
      </w:r>
      <w:r w:rsidRPr="006E1E97">
        <w:rPr>
          <w:rFonts w:asciiTheme="minorHAnsi" w:hAnsiTheme="minorHAnsi" w:cstheme="minorHAnsi"/>
        </w:rPr>
        <w:t xml:space="preserve">орошо, что я не такой. К </w:t>
      </w:r>
      <w:r w:rsidRPr="006E1E97">
        <w:rPr>
          <w:rFonts w:asciiTheme="minorHAnsi" w:hAnsiTheme="minorHAnsi" w:cstheme="minorHAnsi"/>
        </w:rPr>
        <w:lastRenderedPageBreak/>
        <w:t>сожалению, я описываю то, что переживал очень долгое время, пока вдруг не понял, что тёплым человеком являюсь в глазах Иисуса</w:t>
      </w:r>
      <w:r w:rsidR="00894D4F" w:rsidRPr="006E1E97">
        <w:rPr>
          <w:rFonts w:asciiTheme="minorHAnsi" w:hAnsiTheme="minorHAnsi" w:cstheme="minorHAnsi"/>
        </w:rPr>
        <w:t xml:space="preserve"> именно</w:t>
      </w:r>
      <w:r w:rsidRPr="006E1E97">
        <w:rPr>
          <w:rFonts w:asciiTheme="minorHAnsi" w:hAnsiTheme="minorHAnsi" w:cstheme="minorHAnsi"/>
        </w:rPr>
        <w:t xml:space="preserve"> я. Но я это </w:t>
      </w:r>
      <w:r w:rsidR="001C6B2F" w:rsidRPr="006E1E97">
        <w:rPr>
          <w:rFonts w:asciiTheme="minorHAnsi" w:hAnsiTheme="minorHAnsi" w:cstheme="minorHAnsi"/>
        </w:rPr>
        <w:t>осознал</w:t>
      </w:r>
      <w:r w:rsidRPr="006E1E97">
        <w:rPr>
          <w:rFonts w:asciiTheme="minorHAnsi" w:hAnsiTheme="minorHAnsi" w:cstheme="minorHAnsi"/>
        </w:rPr>
        <w:t xml:space="preserve"> лишь тогда, когда я зашёл в Лаодикийский магазин и стал разглядывать Небесные товары</w:t>
      </w:r>
      <w:r w:rsidR="00894D4F" w:rsidRPr="006E1E97">
        <w:rPr>
          <w:rFonts w:asciiTheme="minorHAnsi" w:hAnsiTheme="minorHAnsi" w:cstheme="minorHAnsi"/>
        </w:rPr>
        <w:t>, примеряя к себе</w:t>
      </w:r>
      <w:r w:rsidRPr="006E1E97">
        <w:rPr>
          <w:rFonts w:asciiTheme="minorHAnsi" w:hAnsiTheme="minorHAnsi" w:cstheme="minorHAnsi"/>
        </w:rPr>
        <w:t xml:space="preserve"> то, что там предлагается.</w:t>
      </w:r>
    </w:p>
    <w:p w14:paraId="7B28C678" w14:textId="7EB792FC"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Моя нагота, о которой заявляет Свидетель Истинный, определяется не моим пониманием и сравнением </w:t>
      </w:r>
      <w:r w:rsidR="001C6B2F" w:rsidRPr="006E1E97">
        <w:rPr>
          <w:rFonts w:asciiTheme="minorHAnsi" w:hAnsiTheme="minorHAnsi" w:cstheme="minorHAnsi"/>
        </w:rPr>
        <w:t xml:space="preserve">себя</w:t>
      </w:r>
      <w:r w:rsidRPr="006E1E97">
        <w:rPr>
          <w:rFonts w:asciiTheme="minorHAnsi" w:hAnsiTheme="minorHAnsi" w:cstheme="minorHAnsi"/>
        </w:rPr>
        <w:t xml:space="preserve"> с Библейскими критериями, а моим облачением в предлагаемую Им белую одежду. Вывод прост</w:t>
      </w:r>
      <w:r w:rsidR="00894D4F" w:rsidRPr="006E1E97">
        <w:rPr>
          <w:rFonts w:asciiTheme="minorHAnsi" w:hAnsiTheme="minorHAnsi" w:cstheme="minorHAnsi"/>
        </w:rPr>
        <w:t xml:space="preserve">.</w:t>
      </w:r>
      <w:r w:rsidRPr="006E1E97">
        <w:rPr>
          <w:rFonts w:asciiTheme="minorHAnsi" w:hAnsiTheme="minorHAnsi" w:cstheme="minorHAnsi"/>
        </w:rPr>
        <w:t xml:space="preserve"> Если я купил и </w:t>
      </w:r>
      <w:r w:rsidR="00894D4F" w:rsidRPr="006E1E97">
        <w:rPr>
          <w:rFonts w:asciiTheme="minorHAnsi" w:hAnsiTheme="minorHAnsi" w:cstheme="minorHAnsi"/>
        </w:rPr>
        <w:t xml:space="preserve">на</w:t>
      </w:r>
      <w:r w:rsidRPr="006E1E97">
        <w:rPr>
          <w:rFonts w:asciiTheme="minorHAnsi" w:hAnsiTheme="minorHAnsi" w:cstheme="minorHAnsi"/>
        </w:rPr>
        <w:t xml:space="preserve">дел белую одежду Христа, то я одетый и праведный, если я не совершил этой покупки, то я голый. Можно считать это по-другому, приводя некоторые отрывки из Писания, но н</w:t>
      </w:r>
      <w:r w:rsidR="00894D4F" w:rsidRPr="006E1E97">
        <w:rPr>
          <w:rFonts w:asciiTheme="minorHAnsi" w:hAnsiTheme="minorHAnsi" w:cstheme="minorHAnsi"/>
        </w:rPr>
        <w:t xml:space="preserve">еобходимо</w:t>
      </w:r>
      <w:r w:rsidRPr="006E1E97">
        <w:rPr>
          <w:rFonts w:asciiTheme="minorHAnsi" w:hAnsiTheme="minorHAnsi" w:cstheme="minorHAnsi"/>
        </w:rPr>
        <w:t xml:space="preserve"> учесть, что мы живём в самое последнее время, и в силу вступили самые высокие требования последних дней. В связи с этим нам даётся и больше света. Отсутствие масла в светильниках у неразумных дев не было насущной проблемой очень долгое время, и многие из них ушли из жизни, так и не дождавшись Жениха. Но во время громкого клича и приближения свадебной процессии наличие масла сыграло решающую роль.</w:t>
      </w:r>
    </w:p>
    <w:p w14:paraId="6652ED2A" w14:textId="638ED324"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Божья печать, которая будет поставлена на чела особой группы людей, не ставилась до этого времени запечатления, но</w:t>
      </w:r>
      <w:r w:rsidR="001C6B2F" w:rsidRPr="006E1E97">
        <w:rPr>
          <w:rFonts w:asciiTheme="minorHAnsi" w:hAnsiTheme="minorHAnsi" w:cstheme="minorHAnsi"/>
        </w:rPr>
        <w:t xml:space="preserve">,</w:t>
      </w:r>
      <w:r w:rsidRPr="006E1E97">
        <w:rPr>
          <w:rFonts w:asciiTheme="minorHAnsi" w:hAnsiTheme="minorHAnsi" w:cstheme="minorHAnsi"/>
        </w:rPr>
        <w:t xml:space="preserve"> когда закончились все сроки и Господь решил окончательно отделить плевелы от пшеницы, моё запечатление уже </w:t>
      </w:r>
      <w:r w:rsidR="002813A7" w:rsidRPr="006E1E97">
        <w:rPr>
          <w:rFonts w:asciiTheme="minorHAnsi" w:hAnsiTheme="minorHAnsi" w:cstheme="minorHAnsi"/>
        </w:rPr>
        <w:t xml:space="preserve">определяет</w:t>
      </w:r>
      <w:r w:rsidRPr="006E1E97">
        <w:rPr>
          <w:rFonts w:asciiTheme="minorHAnsi" w:hAnsiTheme="minorHAnsi" w:cstheme="minorHAnsi"/>
        </w:rPr>
        <w:t xml:space="preserve"> мою Вечную участь.</w:t>
      </w:r>
    </w:p>
    <w:p w14:paraId="166162F7" w14:textId="4019EC2B"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Быть голым — это отклонить все советы и предложения Иисуса о кардинальных переменах в моей жизни. Моя нагота или облачение определяются принятием совета из Откр.3:18. Господу важно не только моё знание и согласие, </w:t>
      </w:r>
      <w:r w:rsidR="001C6B2F" w:rsidRPr="006E1E97">
        <w:rPr>
          <w:rFonts w:asciiTheme="minorHAnsi" w:hAnsiTheme="minorHAnsi" w:cstheme="minorHAnsi"/>
        </w:rPr>
        <w:t xml:space="preserve">но и</w:t>
      </w:r>
      <w:r w:rsidRPr="006E1E97">
        <w:rPr>
          <w:rFonts w:asciiTheme="minorHAnsi" w:hAnsiTheme="minorHAnsi" w:cstheme="minorHAnsi"/>
        </w:rPr>
        <w:t xml:space="preserve"> то, чтобы я вошёл с Ним в вечные торговые отношения и купил </w:t>
      </w:r>
      <w:r w:rsidR="002813A7" w:rsidRPr="006E1E97">
        <w:rPr>
          <w:rFonts w:asciiTheme="minorHAnsi" w:hAnsiTheme="minorHAnsi" w:cstheme="minorHAnsi"/>
        </w:rPr>
        <w:t xml:space="preserve">всё</w:t>
      </w:r>
      <w:r w:rsidRPr="006E1E97">
        <w:rPr>
          <w:rFonts w:asciiTheme="minorHAnsi" w:hAnsiTheme="minorHAnsi" w:cstheme="minorHAnsi"/>
        </w:rPr>
        <w:t xml:space="preserve">, что Он предлагает. И купил всё сразу.</w:t>
      </w:r>
    </w:p>
    <w:p w14:paraId="311E5720"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Быть нагим — это выбрать свой путь спасения и сшить себе собственную одежду, применяя библейскую ткань, предложенную для предыдущих поколений.</w:t>
      </w:r>
    </w:p>
    <w:p w14:paraId="740145B5"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То, что было условным и исполнилось в жизни Христа, не будет моим оправданием, если я решу это соблюдать. К примеру, если сооружу жертвенник и принесу на нём барашка во всесожжение Господу, то как это будет принято Небом? Мы понимаем, что это уже не действует.</w:t>
      </w:r>
    </w:p>
    <w:p w14:paraId="6FDC1DD9" w14:textId="4EF0D91B"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Когда Небесный Первосвященник выйдет из Небесного Святилища, то</w:t>
      </w:r>
      <w:r w:rsidR="001C6B2F" w:rsidRPr="006E1E97">
        <w:rPr>
          <w:rFonts w:asciiTheme="minorHAnsi" w:hAnsiTheme="minorHAnsi" w:cstheme="minorHAnsi"/>
        </w:rPr>
        <w:t xml:space="preserve">гда перестанет быть важным</w:t>
      </w:r>
      <w:r w:rsidRPr="006E1E97">
        <w:rPr>
          <w:rFonts w:asciiTheme="minorHAnsi" w:hAnsiTheme="minorHAnsi" w:cstheme="minorHAnsi"/>
        </w:rPr>
        <w:t xml:space="preserve">, что я буду делать во дворе Храма, а будет важно, в каком одеянии я предстану перед Ним.</w:t>
      </w:r>
    </w:p>
    <w:p w14:paraId="6A71F9A7" w14:textId="5DFDA234"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Любовь и Небесная мудрость в совокупности с одеянием света праведности по вере делают меня одетым, зрячим и очень богатым. Я не могу что-то одно из этого выбрать или удалить.</w:t>
      </w:r>
    </w:p>
    <w:p w14:paraId="31836432" w14:textId="5C0A37E2" w:rsidR="00FB4031" w:rsidRPr="006E1E97" w:rsidRDefault="00C7376E" w:rsidP="006E1E97">
      <w:pPr>
        <w:jc w:val="both"/>
        <w:rPr>
          <w:rFonts w:asciiTheme="minorHAnsi" w:hAnsiTheme="minorHAnsi" w:cstheme="minorHAnsi"/>
        </w:rPr>
      </w:pPr>
      <w:r w:rsidRPr="006E1E97">
        <w:rPr>
          <w:rFonts w:asciiTheme="minorHAnsi" w:hAnsiTheme="minorHAnsi" w:cstheme="minorHAnsi"/>
        </w:rPr>
        <w:lastRenderedPageBreak/>
        <w:t xml:space="preserve">Представьте себе воина, который вышел на битву с врагом в голом виде или без оружия и стал в позу каратиста против вооружённого противника. Большей потехи и развлечения для врага даже сложно придумать. Каким бы сильным и великим в своих глазах н</w:t>
      </w:r>
      <w:r w:rsidR="00B32445" w:rsidRPr="006E1E97">
        <w:rPr>
          <w:rFonts w:asciiTheme="minorHAnsi" w:hAnsiTheme="minorHAnsi" w:cstheme="minorHAnsi"/>
        </w:rPr>
        <w:t xml:space="preserve">и</w:t>
      </w:r>
      <w:r w:rsidRPr="006E1E97">
        <w:rPr>
          <w:rFonts w:asciiTheme="minorHAnsi" w:hAnsiTheme="minorHAnsi" w:cstheme="minorHAnsi"/>
        </w:rPr>
        <w:t xml:space="preserve"> был этот голый человек, он никогда не станет победителем. Ему никто не будет поддаваться, но ради развлечения с ним могут поиграться, постепенно делая его инвалидом.</w:t>
      </w:r>
    </w:p>
    <w:p w14:paraId="18A7948E"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А Господь сделает победителями тех, кто отзовётся на Его совет и будет ревностным покупателем.</w:t>
      </w:r>
    </w:p>
    <w:p w14:paraId="6FFABC83" w14:textId="054A6648"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Моя праведность в глазах Неба как запачканная одежда. Это даже хуже, чем нагота. Ис.64:6. Когда Бог входит со мной в близкие отношения, то</w:t>
      </w:r>
      <w:r w:rsidR="00B32445" w:rsidRPr="006E1E97">
        <w:rPr>
          <w:rFonts w:asciiTheme="minorHAnsi" w:hAnsiTheme="minorHAnsi" w:cstheme="minorHAnsi"/>
        </w:rPr>
        <w:t xml:space="preserve">гда</w:t>
      </w:r>
      <w:r w:rsidRPr="006E1E97">
        <w:rPr>
          <w:rFonts w:asciiTheme="minorHAnsi" w:hAnsiTheme="minorHAnsi" w:cstheme="minorHAnsi"/>
        </w:rPr>
        <w:t xml:space="preserve"> Он ожидает плод</w:t>
      </w:r>
      <w:r w:rsidR="00B32445" w:rsidRPr="006E1E97">
        <w:rPr>
          <w:rFonts w:asciiTheme="minorHAnsi" w:hAnsiTheme="minorHAnsi" w:cstheme="minorHAnsi"/>
        </w:rPr>
        <w:t xml:space="preserve">а</w:t>
      </w:r>
      <w:r w:rsidRPr="006E1E97">
        <w:rPr>
          <w:rFonts w:asciiTheme="minorHAnsi" w:hAnsiTheme="minorHAnsi" w:cstheme="minorHAnsi"/>
        </w:rPr>
        <w:t xml:space="preserve"> в моей жизни. И когда происходит зачатие, уже никакая нечистота не испачкает моё одеяние. И моим плодом будет святость, а конец — жизнь </w:t>
      </w:r>
      <w:r w:rsidR="001C6B2F" w:rsidRPr="006E1E97">
        <w:rPr>
          <w:rFonts w:asciiTheme="minorHAnsi" w:hAnsiTheme="minorHAnsi" w:cstheme="minorHAnsi"/>
        </w:rPr>
        <w:t xml:space="preserve">в</w:t>
      </w:r>
      <w:r w:rsidRPr="006E1E97">
        <w:rPr>
          <w:rFonts w:asciiTheme="minorHAnsi" w:hAnsiTheme="minorHAnsi" w:cstheme="minorHAnsi"/>
        </w:rPr>
        <w:t xml:space="preserve">ечная. Рим.6:22.</w:t>
      </w:r>
    </w:p>
    <w:p w14:paraId="011EDEE3" w14:textId="5E69E205"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Вопрос моего духовного одеяния очень важен. И самое лучшее облачение — это облечься в Иисуса (Рим.13:14), во </w:t>
      </w:r>
      <w:proofErr w:type="spellStart"/>
      <w:r w:rsidRPr="006E1E97">
        <w:rPr>
          <w:rFonts w:asciiTheme="minorHAnsi" w:hAnsiTheme="minorHAnsi" w:cstheme="minorHAnsi"/>
        </w:rPr>
        <w:t xml:space="preserve">всеоружие</w:t>
      </w:r>
      <w:proofErr w:type="spellEnd"/>
      <w:r w:rsidRPr="006E1E97">
        <w:rPr>
          <w:rFonts w:asciiTheme="minorHAnsi" w:hAnsiTheme="minorHAnsi" w:cstheme="minorHAnsi"/>
        </w:rPr>
        <w:t xml:space="preserve"> Божие (Еф.6:11) и в Его любовь, которая есть совокупность совершенства (Кол.3:12-14).</w:t>
      </w:r>
    </w:p>
    <w:p w14:paraId="18595028" w14:textId="591F28DE"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Иметь характер Христа — это самое прекрасное одеяние в глазах Неба. И эта одежда утверждается на мне в результате постоянных торговых отношений с Небесным Купцом. Я настолько привыкаю к </w:t>
      </w:r>
      <w:r w:rsidR="00B32445" w:rsidRPr="006E1E97">
        <w:rPr>
          <w:rFonts w:asciiTheme="minorHAnsi" w:hAnsiTheme="minorHAnsi" w:cstheme="minorHAnsi"/>
        </w:rPr>
        <w:t>таким</w:t>
      </w:r>
      <w:r w:rsidRPr="006E1E97">
        <w:rPr>
          <w:rFonts w:asciiTheme="minorHAnsi" w:hAnsiTheme="minorHAnsi" w:cstheme="minorHAnsi"/>
        </w:rPr>
        <w:t xml:space="preserve"> отношениям, что без них чувствую и вижу себя голым. Облекаюсь в любовь.</w:t>
      </w:r>
    </w:p>
    <w:p w14:paraId="3564D005" w14:textId="77777777" w:rsidR="00FB4031" w:rsidRPr="006E1E97" w:rsidRDefault="00C7376E" w:rsidP="006E1E97">
      <w:pPr>
        <w:keepNext/>
        <w:jc w:val="both"/>
        <w:rPr>
          <w:rFonts w:asciiTheme="minorHAnsi" w:hAnsiTheme="minorHAnsi" w:cstheme="minorHAnsi"/>
          <w:color w:val="FF0000"/>
          <w:sz w:val="40"/>
          <w:szCs w:val="40"/>
        </w:rPr>
      </w:pPr>
      <w:r w:rsidRPr="006E1E97">
        <w:rPr>
          <w:rFonts w:asciiTheme="minorHAnsi" w:hAnsiTheme="minorHAnsi" w:cstheme="minorHAnsi"/>
          <w:color w:val="FF0000"/>
          <w:sz w:val="40"/>
          <w:szCs w:val="40"/>
        </w:rPr>
        <w:t>Домашнее задание 474</w:t>
      </w:r>
    </w:p>
    <w:p w14:paraId="778D2BB7" w14:textId="19640B99"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 Прочитайте, пожалуйста</w:t>
      </w:r>
      <w:r w:rsidR="00B32445" w:rsidRPr="006E1E97">
        <w:rPr>
          <w:rFonts w:asciiTheme="minorHAnsi" w:hAnsiTheme="minorHAnsi" w:cstheme="minorHAnsi"/>
        </w:rPr>
        <w:t xml:space="preserve">,</w:t>
      </w:r>
      <w:r w:rsidRPr="006E1E97">
        <w:rPr>
          <w:rFonts w:asciiTheme="minorHAnsi" w:hAnsiTheme="minorHAnsi" w:cstheme="minorHAnsi"/>
        </w:rPr>
        <w:t xml:space="preserve"> Исх.20:26; Ис.3:16-17; 47:2-3; 57:8; 61:3; 64:6; Зах.3:3-4; Откр.3:17-18; 16:15; 19:8; 2Кор.5:21; Рим.4:5; 8:35; 13:14; Еф.6:11; Кол.3:12-14; Пс.44:14; Иер.13:26; Иез.16:36-37; 23:29; Лев.10:6; 20:17; Быт.9:20-23; Мих.1:11 в свете нашего урока.</w:t>
      </w:r>
    </w:p>
    <w:p w14:paraId="7DD2F02E"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2. Что вы поняли из этого урока?</w:t>
      </w:r>
    </w:p>
    <w:p w14:paraId="205519B6"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3. Вы одетый человек?</w:t>
      </w:r>
    </w:p>
    <w:p w14:paraId="7BC81E79"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4. Почему Господь называет меня нагим? Можно же было более мягкое выражение придумать.</w:t>
      </w:r>
    </w:p>
    <w:p w14:paraId="47461379"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5. Что вы понимаете под своей наготой в глазах Иисуса?</w:t>
      </w:r>
    </w:p>
    <w:p w14:paraId="6665EB30"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6. Что переживает Господь, когда оценивает моё состояние?</w:t>
      </w:r>
    </w:p>
    <w:p w14:paraId="6EFC6F4B" w14:textId="445DF0EB" w:rsidR="00FB4031" w:rsidRPr="006E1E97" w:rsidRDefault="00C7376E" w:rsidP="006E1E97">
      <w:pPr>
        <w:jc w:val="both"/>
        <w:rPr>
          <w:rFonts w:asciiTheme="minorHAnsi" w:hAnsiTheme="minorHAnsi" w:cstheme="minorHAnsi"/>
        </w:rPr>
      </w:pPr>
      <w:r w:rsidRPr="006E1E97">
        <w:rPr>
          <w:rFonts w:asciiTheme="minorHAnsi" w:hAnsiTheme="minorHAnsi" w:cstheme="minorHAnsi"/>
        </w:rPr>
        <w:t>7. Важно ли в последнее время быть одетым в правильную одежду?</w:t>
      </w:r>
    </w:p>
    <w:p w14:paraId="65468ECC"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8. Есть ли разница, во что я одеваюсь в повседневной жизни?</w:t>
      </w:r>
    </w:p>
    <w:p w14:paraId="5EE1205E"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9. Что такое «белая одежда» из Откр.3:18? Как её приобрести и как она выглядит в вашем понимании?</w:t>
      </w:r>
    </w:p>
    <w:p w14:paraId="7DA3A470"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lastRenderedPageBreak/>
        <w:t xml:space="preserve">10. Почему Господь предупреждает нас о том, чтобы мы не оказались нагими? Откр.16:15.</w:t>
      </w:r>
    </w:p>
    <w:p w14:paraId="09E86B48"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11. Можно ли купить у Христа только белую одежду, а другие товары не заметить? Возможно ли такое?</w:t>
      </w:r>
    </w:p>
    <w:p w14:paraId="34684FBF" w14:textId="37641662" w:rsidR="00FB4031" w:rsidRPr="006E1E97" w:rsidRDefault="00C7376E" w:rsidP="006E1E97">
      <w:pPr>
        <w:jc w:val="both"/>
        <w:rPr>
          <w:rFonts w:asciiTheme="minorHAnsi" w:hAnsiTheme="minorHAnsi" w:cstheme="minorHAnsi"/>
        </w:rPr>
      </w:pPr>
      <w:r w:rsidRPr="006E1E97">
        <w:rPr>
          <w:rFonts w:asciiTheme="minorHAnsi" w:hAnsiTheme="minorHAnsi" w:cstheme="minorHAnsi"/>
        </w:rPr>
        <w:t>12. Имеет ли масло для светильника какое-то отношение к моей наготе</w:t>
      </w:r>
      <w:r w:rsidR="00B32445" w:rsidRPr="006E1E97">
        <w:rPr>
          <w:rFonts w:asciiTheme="minorHAnsi" w:hAnsiTheme="minorHAnsi" w:cstheme="minorHAnsi"/>
        </w:rPr>
        <w:t>?</w:t>
      </w:r>
    </w:p>
    <w:p w14:paraId="20C81AC5"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13. Помогают ли наши уроки приобрести вам достойный гардероб?</w:t>
      </w:r>
    </w:p>
    <w:p w14:paraId="37B7BCE0"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14. Если кто-то меня специально разденет и выставит в таком виде на всеобщее обозрение, то будет ли это считаться моим грехом?</w:t>
      </w:r>
    </w:p>
    <w:p w14:paraId="1ED5B7E4"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15. Задумывались ли вы о том, почему Христос вознёс наготу на крест? Что это может символизировать?</w:t>
      </w:r>
    </w:p>
    <w:p w14:paraId="07FC697E" w14:textId="77777777" w:rsidR="00FB4031" w:rsidRPr="006E1E97" w:rsidRDefault="00FB4031" w:rsidP="006E1E97">
      <w:pPr>
        <w:jc w:val="both"/>
        <w:rPr>
          <w:rFonts w:asciiTheme="minorHAnsi" w:hAnsiTheme="minorHAnsi" w:cstheme="minorHAnsi"/>
        </w:rPr>
      </w:pPr>
    </w:p>
    <w:p w14:paraId="7967BB12"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Урок 475</w:t>
      </w:r>
    </w:p>
    <w:p w14:paraId="1B809980"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Ты нищий</w:t>
      </w:r>
    </w:p>
    <w:p w14:paraId="2F8D95FF" w14:textId="76E3AC7B"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В Своём обращении к Лаодикии Верный Свидетель называет меня нищим. Кого-кого? Меня? Наверное, Он что-то перепутал. Я уже 26 лет в правильной церкви, за это время я прочитал Библию несколько раз, мои дела веры ясно свидетельствуют о моей верности, а мои знания помогают мне твёрдо стоять на рельсах Библейского учения. А если взять все духовные книги, которые я прочитал, а некоторые и по несколько раз, и то высшее Небесное образование, которое я приобрёл за период </w:t>
      </w:r>
      <w:r w:rsidR="0092500F" w:rsidRPr="006E1E97">
        <w:rPr>
          <w:rFonts w:asciiTheme="minorHAnsi" w:hAnsiTheme="minorHAnsi" w:cstheme="minorHAnsi"/>
        </w:rPr>
        <w:t>св</w:t>
      </w:r>
      <w:r w:rsidRPr="006E1E97">
        <w:rPr>
          <w:rFonts w:asciiTheme="minorHAnsi" w:hAnsiTheme="minorHAnsi" w:cstheme="minorHAnsi"/>
        </w:rPr>
        <w:t>оего духовного роста, то я больше похож на богатого Духом человека или на разбогатевшего знаниями христианина. Я совершенно не согласен с такой оценкой. Это точно не я. А раз это не про меня, то не стоит и вникать в продолжение этого обличения. Как хорошо, что я не такой, как эти тёплые собратья, о которых так верно и кратко сказано. Надо дать им почитать это заявление. Не</w:t>
      </w:r>
      <w:r w:rsidR="00BD3781" w:rsidRPr="006E1E97">
        <w:rPr>
          <w:rFonts w:asciiTheme="minorHAnsi" w:hAnsiTheme="minorHAnsi" w:cstheme="minorHAnsi"/>
        </w:rPr>
        <w:t>т</w:t>
      </w:r>
      <w:r w:rsidRPr="006E1E97">
        <w:rPr>
          <w:rFonts w:asciiTheme="minorHAnsi" w:hAnsiTheme="minorHAnsi" w:cstheme="minorHAnsi"/>
        </w:rPr>
        <w:t>, лучше я их обличу в следующей проповеди. Кстати</w:t>
      </w:r>
      <w:r w:rsidR="00BD3781" w:rsidRPr="006E1E97">
        <w:rPr>
          <w:rFonts w:asciiTheme="minorHAnsi" w:hAnsiTheme="minorHAnsi" w:cstheme="minorHAnsi"/>
        </w:rPr>
        <w:t>,</w:t>
      </w:r>
      <w:r w:rsidRPr="006E1E97">
        <w:rPr>
          <w:rFonts w:asciiTheme="minorHAnsi" w:hAnsiTheme="minorHAnsi" w:cstheme="minorHAnsi"/>
        </w:rPr>
        <w:t xml:space="preserve"> о проповед</w:t>
      </w:r>
      <w:r w:rsidR="0037350C" w:rsidRPr="006E1E97">
        <w:rPr>
          <w:rFonts w:asciiTheme="minorHAnsi" w:hAnsiTheme="minorHAnsi" w:cstheme="minorHAnsi"/>
        </w:rPr>
        <w:t>ях.</w:t>
      </w:r>
      <w:r w:rsidRPr="006E1E97">
        <w:rPr>
          <w:rFonts w:asciiTheme="minorHAnsi" w:hAnsiTheme="minorHAnsi" w:cstheme="minorHAnsi"/>
        </w:rPr>
        <w:t xml:space="preserve"> </w:t>
      </w:r>
      <w:r w:rsidR="0037350C" w:rsidRPr="006E1E97">
        <w:rPr>
          <w:rFonts w:asciiTheme="minorHAnsi" w:hAnsiTheme="minorHAnsi" w:cstheme="minorHAnsi"/>
        </w:rPr>
        <w:t>О</w:t>
      </w:r>
      <w:r w:rsidRPr="006E1E97">
        <w:rPr>
          <w:rFonts w:asciiTheme="minorHAnsi" w:hAnsiTheme="minorHAnsi" w:cstheme="minorHAnsi"/>
        </w:rPr>
        <w:t>ни настолько горячи, что сердца людей трепещут от услышанного</w:t>
      </w:r>
      <w:r w:rsidR="0037350C" w:rsidRPr="006E1E97">
        <w:rPr>
          <w:rFonts w:asciiTheme="minorHAnsi" w:hAnsiTheme="minorHAnsi" w:cstheme="minorHAnsi"/>
        </w:rPr>
        <w:t>. И</w:t>
      </w:r>
      <w:r w:rsidRPr="006E1E97">
        <w:rPr>
          <w:rFonts w:asciiTheme="minorHAnsi" w:hAnsiTheme="minorHAnsi" w:cstheme="minorHAnsi"/>
        </w:rPr>
        <w:t xml:space="preserve"> разве на такое способен нищий человек? В нашем мире на нищих смотрят свысока и не слушают их, а меня уважают. И есть даже те, кто приезжает на встречу со мной издалека, чтобы услышать мои советы и что-то изменить в своей жизни.</w:t>
      </w:r>
    </w:p>
    <w:p w14:paraId="65C030F3" w14:textId="5F5BE7A3"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А как красивы мои молитвы! Я думаю, что всё Небо смолкает, чтобы услышать то, как я обращаюсь к Всевышнему. Думаю, что те товары, которые предлагает Свидетель Истинный и Верный, уже давно стали моими, просто по праву того, что я сын, рождённый от Святого Духа для Вечной жизни. Неужели вы думаете, что Господь воспитывал меня всю жизнь для </w:t>
      </w:r>
      <w:r w:rsidRPr="006E1E97">
        <w:rPr>
          <w:rFonts w:asciiTheme="minorHAnsi" w:hAnsiTheme="minorHAnsi" w:cstheme="minorHAnsi"/>
        </w:rPr>
        <w:lastRenderedPageBreak/>
        <w:t xml:space="preserve">того, чтобы в конце отвергнуть? Да, точно, это обличение для тех, кто только пришёл в церковь и ещё не так много, как я, знает. И мне не жалко делиться </w:t>
      </w:r>
      <w:r w:rsidR="0037350C" w:rsidRPr="006E1E97">
        <w:rPr>
          <w:rFonts w:asciiTheme="minorHAnsi" w:hAnsiTheme="minorHAnsi" w:cstheme="minorHAnsi"/>
        </w:rPr>
        <w:t>св</w:t>
      </w:r>
      <w:r w:rsidRPr="006E1E97">
        <w:rPr>
          <w:rFonts w:asciiTheme="minorHAnsi" w:hAnsiTheme="minorHAnsi" w:cstheme="minorHAnsi"/>
        </w:rPr>
        <w:t>оим духовным богатством. Ведь я в Бога разбогател. И никто не отнимет у меня этих знаний.</w:t>
      </w:r>
    </w:p>
    <w:p w14:paraId="1922C7E6" w14:textId="7736B9CE"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Мой светильник весело горит в любое время. Моё богатство помогает мне приобретать масло для каждого дня без ущерба </w:t>
      </w:r>
      <w:r w:rsidR="0037350C" w:rsidRPr="006E1E97">
        <w:rPr>
          <w:rFonts w:asciiTheme="minorHAnsi" w:hAnsiTheme="minorHAnsi" w:cstheme="minorHAnsi"/>
        </w:rPr>
        <w:t>для моих</w:t>
      </w:r>
      <w:r w:rsidRPr="006E1E97">
        <w:rPr>
          <w:rFonts w:asciiTheme="minorHAnsi" w:hAnsiTheme="minorHAnsi" w:cstheme="minorHAnsi"/>
        </w:rPr>
        <w:t xml:space="preserve"> духовны</w:t>
      </w:r>
      <w:r w:rsidR="0037350C" w:rsidRPr="006E1E97">
        <w:rPr>
          <w:rFonts w:asciiTheme="minorHAnsi" w:hAnsiTheme="minorHAnsi" w:cstheme="minorHAnsi"/>
        </w:rPr>
        <w:t>х</w:t>
      </w:r>
      <w:r w:rsidRPr="006E1E97">
        <w:rPr>
          <w:rFonts w:asciiTheme="minorHAnsi" w:hAnsiTheme="minorHAnsi" w:cstheme="minorHAnsi"/>
        </w:rPr>
        <w:t xml:space="preserve"> сокровищ.</w:t>
      </w:r>
    </w:p>
    <w:p w14:paraId="665B926D" w14:textId="003D5437" w:rsidR="00FB4031" w:rsidRPr="006E1E97" w:rsidRDefault="00C7376E" w:rsidP="006E1E97">
      <w:pPr>
        <w:jc w:val="both"/>
        <w:rPr>
          <w:rFonts w:asciiTheme="minorHAnsi" w:hAnsiTheme="minorHAnsi" w:cstheme="minorHAnsi"/>
        </w:rPr>
      </w:pPr>
      <w:r w:rsidRPr="006E1E97">
        <w:rPr>
          <w:rFonts w:asciiTheme="minorHAnsi" w:hAnsiTheme="minorHAnsi" w:cstheme="minorHAnsi"/>
        </w:rPr>
        <w:t>А как приятно быть богатым, разбогатевшим и ни в чём не имеющим нужды. Мои знания распространяются также и на мою жизнь в мире. Я</w:t>
      </w:r>
      <w:r w:rsidR="0037350C" w:rsidRPr="006E1E97">
        <w:rPr>
          <w:rFonts w:asciiTheme="minorHAnsi" w:hAnsiTheme="minorHAnsi" w:cstheme="minorHAnsi"/>
        </w:rPr>
        <w:t>,</w:t>
      </w:r>
      <w:r w:rsidRPr="006E1E97">
        <w:rPr>
          <w:rFonts w:asciiTheme="minorHAnsi" w:hAnsiTheme="minorHAnsi" w:cstheme="minorHAnsi"/>
        </w:rPr>
        <w:t xml:space="preserve"> подобно Иосифу из Египта, прошёл огонь и воду испытаний и научился зарабатывать столько, сколько необходимо для комфортного проживания в этом бренном мире, и ещё умудряюсь откладывать про запас. Библия называет богатых в мире мудрыми, вид</w:t>
      </w:r>
      <w:r w:rsidR="0037350C" w:rsidRPr="006E1E97">
        <w:rPr>
          <w:rFonts w:asciiTheme="minorHAnsi" w:hAnsiTheme="minorHAnsi" w:cstheme="minorHAnsi"/>
        </w:rPr>
        <w:t>имо,</w:t>
      </w:r>
      <w:r w:rsidRPr="006E1E97">
        <w:rPr>
          <w:rFonts w:asciiTheme="minorHAnsi" w:hAnsiTheme="minorHAnsi" w:cstheme="minorHAnsi"/>
        </w:rPr>
        <w:t xml:space="preserve"> я попадаю </w:t>
      </w:r>
      <w:r w:rsidR="0037350C" w:rsidRPr="006E1E97">
        <w:rPr>
          <w:rFonts w:asciiTheme="minorHAnsi" w:hAnsiTheme="minorHAnsi" w:cstheme="minorHAnsi"/>
        </w:rPr>
        <w:t>в</w:t>
      </w:r>
      <w:r w:rsidRPr="006E1E97">
        <w:rPr>
          <w:rFonts w:asciiTheme="minorHAnsi" w:hAnsiTheme="minorHAnsi" w:cstheme="minorHAnsi"/>
        </w:rPr>
        <w:t xml:space="preserve"> эту категорию.</w:t>
      </w:r>
    </w:p>
    <w:p w14:paraId="620D5190" w14:textId="4BD467BE"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А моя должность в церкви говорит сама за себя. Неужели нищему духом доверят такой ответственный пост? А быть духовным лидером среди своих по вере — это особое положение, которое простым желанием не приобретёшь. А моя скромность говорит сама за себя. Я могу о ней часами рассказывать.</w:t>
      </w:r>
    </w:p>
    <w:p w14:paraId="33FEE5B8" w14:textId="59F6F15F"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Одним словом, я не согласен с такой оценкой в мой адрес и поэтому даже не желаю вникать в продолжение. А вот награда мне нравится. Я даже вижу себя на престоле рядом с</w:t>
      </w:r>
      <w:r w:rsidR="0037350C" w:rsidRPr="006E1E97">
        <w:rPr>
          <w:rFonts w:asciiTheme="minorHAnsi" w:hAnsiTheme="minorHAnsi" w:cstheme="minorHAnsi"/>
        </w:rPr>
        <w:t xml:space="preserve">о</w:t>
      </w:r>
      <w:r w:rsidRPr="006E1E97">
        <w:rPr>
          <w:rFonts w:asciiTheme="minorHAnsi" w:hAnsiTheme="minorHAnsi" w:cstheme="minorHAnsi"/>
        </w:rPr>
        <w:t xml:space="preserve"> </w:t>
      </w:r>
      <w:r w:rsidR="0037350C" w:rsidRPr="006E1E97">
        <w:rPr>
          <w:rFonts w:asciiTheme="minorHAnsi" w:hAnsiTheme="minorHAnsi" w:cstheme="minorHAnsi"/>
        </w:rPr>
        <w:t xml:space="preserve">св</w:t>
      </w:r>
      <w:r w:rsidRPr="006E1E97">
        <w:rPr>
          <w:rFonts w:asciiTheme="minorHAnsi" w:hAnsiTheme="minorHAnsi" w:cstheme="minorHAnsi"/>
        </w:rPr>
        <w:t xml:space="preserve">оим Господом. Уж про меня Он точно не забудет.</w:t>
      </w:r>
    </w:p>
    <w:p w14:paraId="54BF869B" w14:textId="21FB0034" w:rsidR="00FB4031" w:rsidRPr="006E1E97" w:rsidRDefault="00C7376E" w:rsidP="006E1E97">
      <w:pPr>
        <w:jc w:val="both"/>
        <w:rPr>
          <w:rFonts w:asciiTheme="minorHAnsi" w:hAnsiTheme="minorHAnsi" w:cstheme="minorHAnsi"/>
        </w:rPr>
      </w:pPr>
      <w:r w:rsidRPr="006E1E97">
        <w:rPr>
          <w:rFonts w:asciiTheme="minorHAnsi" w:hAnsiTheme="minorHAnsi" w:cstheme="minorHAnsi"/>
        </w:rPr>
        <w:t>Только вот меня сильно смущает маленькая группка моих единоверцев. Они что-то копают и постоянно выискивают в Послании к Лаодикии. Создаётся такое впечатление, что для них, кроме этой вести, больше нет ничего другого. Всё бубнят о какой-то любви, о каком-то масле и праведности по вере. Да у меня этого масла завались</w:t>
      </w:r>
      <w:r w:rsidR="0037350C" w:rsidRPr="006E1E97">
        <w:rPr>
          <w:rFonts w:asciiTheme="minorHAnsi" w:hAnsiTheme="minorHAnsi" w:cstheme="minorHAnsi"/>
        </w:rPr>
        <w:t>. Я</w:t>
      </w:r>
      <w:r w:rsidRPr="006E1E97">
        <w:rPr>
          <w:rFonts w:asciiTheme="minorHAnsi" w:hAnsiTheme="minorHAnsi" w:cstheme="minorHAnsi"/>
        </w:rPr>
        <w:t xml:space="preserve"> не успеваю раздавать его направо и налево. Мне не жалко </w:t>
      </w:r>
      <w:r w:rsidR="0037350C" w:rsidRPr="006E1E97">
        <w:rPr>
          <w:rFonts w:asciiTheme="minorHAnsi" w:hAnsiTheme="minorHAnsi" w:cstheme="minorHAnsi"/>
        </w:rPr>
        <w:t>св</w:t>
      </w:r>
      <w:r w:rsidRPr="006E1E97">
        <w:rPr>
          <w:rFonts w:asciiTheme="minorHAnsi" w:hAnsiTheme="minorHAnsi" w:cstheme="minorHAnsi"/>
        </w:rPr>
        <w:t>оих знаний, и я могу всегда и со всеми делиться своим опытом. И думаю, что даже в тёмное время мой светильник укажет истинный путь тем, кто сбился, а моего масла хватит всем, кто ещё мало знает.</w:t>
      </w:r>
    </w:p>
    <w:p w14:paraId="529BBC14"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У этих «кладоискателей» только одно на уме — научиться любить друг друга. Пришли бы ко мне, и я бы прочитал им все стихи о любви, которыми так полна Библия. Не там они ищут. Мой опыт ясно свидетельствует о том, что любовь — это дела, а не теория. А мои руки — это руки любви, которые привыкли делать добро.</w:t>
      </w:r>
    </w:p>
    <w:p w14:paraId="3B8B27F4" w14:textId="2B004C64"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Я так и знал, что они увидели себя нищими духом и теперь пытаются купить себе какое-то особое богатство, чтобы обогатиться. Ну-ну, давайте. </w:t>
      </w:r>
      <w:r w:rsidRPr="006E1E97">
        <w:rPr>
          <w:rFonts w:asciiTheme="minorHAnsi" w:hAnsiTheme="minorHAnsi" w:cstheme="minorHAnsi"/>
        </w:rPr>
        <w:lastRenderedPageBreak/>
        <w:t xml:space="preserve">Посмотрим, что у вас получится. Неужели вы не понимаете, что у Господа всё даётся даром, а про покупку Он говорит в виде притчи. А те, кто</w:t>
      </w:r>
      <w:r w:rsidR="0037350C" w:rsidRPr="006E1E97">
        <w:rPr>
          <w:rFonts w:asciiTheme="minorHAnsi" w:hAnsiTheme="minorHAnsi" w:cstheme="minorHAnsi"/>
        </w:rPr>
        <w:t xml:space="preserve">,</w:t>
      </w:r>
      <w:r w:rsidRPr="006E1E97">
        <w:rPr>
          <w:rFonts w:asciiTheme="minorHAnsi" w:hAnsiTheme="minorHAnsi" w:cstheme="minorHAnsi"/>
        </w:rPr>
        <w:t xml:space="preserve"> как я, занят делом, имеют полное право на обогащение небесными товарами</w:t>
      </w:r>
      <w:r w:rsidR="0037350C" w:rsidRPr="006E1E97">
        <w:rPr>
          <w:rFonts w:asciiTheme="minorHAnsi" w:hAnsiTheme="minorHAnsi" w:cstheme="minorHAnsi"/>
        </w:rPr>
        <w:t xml:space="preserve">,</w:t>
      </w:r>
      <w:r w:rsidRPr="006E1E97">
        <w:rPr>
          <w:rFonts w:asciiTheme="minorHAnsi" w:hAnsiTheme="minorHAnsi" w:cstheme="minorHAnsi"/>
        </w:rPr>
        <w:t xml:space="preserve"> и это прилагается автоматически. И покупка подразумевает то, что Господь, видя мою веру, и то, как я умело переставляю горы, какой человеческий и ангельский язык я имею, каким даром пророчества я обладаю, знаю все тайны и могу даже отдать всё </w:t>
      </w:r>
      <w:r w:rsidR="0092500F" w:rsidRPr="006E1E97">
        <w:rPr>
          <w:rFonts w:asciiTheme="minorHAnsi" w:hAnsiTheme="minorHAnsi" w:cstheme="minorHAnsi"/>
        </w:rPr>
        <w:t xml:space="preserve">св</w:t>
      </w:r>
      <w:r w:rsidRPr="006E1E97">
        <w:rPr>
          <w:rFonts w:asciiTheme="minorHAnsi" w:hAnsiTheme="minorHAnsi" w:cstheme="minorHAnsi"/>
        </w:rPr>
        <w:t xml:space="preserve">оё имение и</w:t>
      </w:r>
      <w:r w:rsidR="0037350C" w:rsidRPr="006E1E97">
        <w:rPr>
          <w:rFonts w:asciiTheme="minorHAnsi" w:hAnsiTheme="minorHAnsi" w:cstheme="minorHAnsi"/>
        </w:rPr>
        <w:t xml:space="preserve">,</w:t>
      </w:r>
      <w:r w:rsidRPr="006E1E97">
        <w:rPr>
          <w:rFonts w:asciiTheme="minorHAnsi" w:hAnsiTheme="minorHAnsi" w:cstheme="minorHAnsi"/>
        </w:rPr>
        <w:t xml:space="preserve"> если надо, и тело на сожжение, Он просто автоматически </w:t>
      </w:r>
      <w:r w:rsidR="0037350C" w:rsidRPr="006E1E97">
        <w:rPr>
          <w:rFonts w:asciiTheme="minorHAnsi" w:hAnsiTheme="minorHAnsi" w:cstheme="minorHAnsi"/>
        </w:rPr>
        <w:t xml:space="preserve">дарует</w:t>
      </w:r>
      <w:r w:rsidRPr="006E1E97">
        <w:rPr>
          <w:rFonts w:asciiTheme="minorHAnsi" w:hAnsiTheme="minorHAnsi" w:cstheme="minorHAnsi"/>
        </w:rPr>
        <w:t xml:space="preserve"> мне всё то, что эти «золотоискатели» пытаются купить.</w:t>
      </w:r>
    </w:p>
    <w:p w14:paraId="64888990"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Мои года в вере — моё богатство, а Господь — Пастырь мой, и я ни в чём не буду нуждаться.</w:t>
      </w:r>
    </w:p>
    <w:p w14:paraId="651255EB" w14:textId="323359D8"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Но мои друзья-</w:t>
      </w:r>
      <w:proofErr w:type="spellStart"/>
      <w:r w:rsidRPr="006E1E97">
        <w:rPr>
          <w:rFonts w:asciiTheme="minorHAnsi" w:hAnsiTheme="minorHAnsi" w:cstheme="minorHAnsi"/>
        </w:rPr>
        <w:t xml:space="preserve">копальщики</w:t>
      </w:r>
      <w:proofErr w:type="spellEnd"/>
      <w:r w:rsidRPr="006E1E97">
        <w:rPr>
          <w:rFonts w:asciiTheme="minorHAnsi" w:hAnsiTheme="minorHAnsi" w:cstheme="minorHAnsi"/>
        </w:rPr>
        <w:t xml:space="preserve"> не оставляют меня в покое и пытаются направить мой взор на само послание к Лаодикии</w:t>
      </w:r>
      <w:r w:rsidR="0037350C" w:rsidRPr="006E1E97">
        <w:rPr>
          <w:rFonts w:asciiTheme="minorHAnsi" w:hAnsiTheme="minorHAnsi" w:cstheme="minorHAnsi"/>
        </w:rPr>
        <w:t xml:space="preserve"/>
      </w:r>
      <w:r w:rsidRPr="006E1E97">
        <w:rPr>
          <w:rFonts w:asciiTheme="minorHAnsi" w:hAnsiTheme="minorHAnsi" w:cstheme="minorHAnsi"/>
        </w:rPr>
        <w:t xml:space="preserve"> и просят вникнуть в его суть. Особенно им нравится стих из Откр.3:18. Создаётся впечатление, что это какая-то особая дверь к бесконечным Небесным сокровищам, и узкий путь последних дней проходит через эту дверь.</w:t>
      </w:r>
    </w:p>
    <w:p w14:paraId="0B76F4D6" w14:textId="3DC293E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Но чего не могу не заметить, так это того, что эти «</w:t>
      </w:r>
      <w:proofErr w:type="spellStart"/>
      <w:r w:rsidRPr="006E1E97">
        <w:rPr>
          <w:rFonts w:asciiTheme="minorHAnsi" w:hAnsiTheme="minorHAnsi" w:cstheme="minorHAnsi"/>
        </w:rPr>
        <w:t xml:space="preserve">рыхлители</w:t>
      </w:r>
      <w:proofErr w:type="spellEnd"/>
      <w:r w:rsidRPr="006E1E97">
        <w:rPr>
          <w:rFonts w:asciiTheme="minorHAnsi" w:hAnsiTheme="minorHAnsi" w:cstheme="minorHAnsi"/>
        </w:rPr>
        <w:t xml:space="preserve">» откровений какие-то счастливые и сияющие. Такое впечатление, что они изучают не Библию, а книгу </w:t>
      </w:r>
      <w:r w:rsidR="0037350C" w:rsidRPr="006E1E97">
        <w:rPr>
          <w:rFonts w:asciiTheme="minorHAnsi" w:hAnsiTheme="minorHAnsi" w:cstheme="minorHAnsi"/>
        </w:rPr>
        <w:t xml:space="preserve">блаженства</w:t>
      </w:r>
      <w:r w:rsidRPr="006E1E97">
        <w:rPr>
          <w:rFonts w:asciiTheme="minorHAnsi" w:hAnsiTheme="minorHAnsi" w:cstheme="minorHAnsi"/>
        </w:rPr>
        <w:t xml:space="preserve">. Да и между собой они какие-то дружные и жизнерадостные, и только говорят о любви с утра до вечера. Лучше бы дела делали. Прошу их показать эту любовь, а они меня в магазин тянут, мол</w:t>
      </w:r>
      <w:r w:rsidR="0037350C" w:rsidRPr="006E1E97">
        <w:rPr>
          <w:rFonts w:asciiTheme="minorHAnsi" w:hAnsiTheme="minorHAnsi" w:cstheme="minorHAnsi"/>
        </w:rPr>
        <w:t xml:space="preserve">,</w:t>
      </w:r>
      <w:r w:rsidRPr="006E1E97">
        <w:rPr>
          <w:rFonts w:asciiTheme="minorHAnsi" w:hAnsiTheme="minorHAnsi" w:cstheme="minorHAnsi"/>
        </w:rPr>
        <w:t xml:space="preserve"> сам купи. А я им </w:t>
      </w:r>
      <w:r w:rsidR="0037350C" w:rsidRPr="006E1E97">
        <w:rPr>
          <w:rFonts w:asciiTheme="minorHAnsi" w:hAnsiTheme="minorHAnsi" w:cstheme="minorHAnsi"/>
        </w:rPr>
        <w:t xml:space="preserve">св</w:t>
      </w:r>
      <w:r w:rsidRPr="006E1E97">
        <w:rPr>
          <w:rFonts w:asciiTheme="minorHAnsi" w:hAnsiTheme="minorHAnsi" w:cstheme="minorHAnsi"/>
        </w:rPr>
        <w:t xml:space="preserve">ои дела демонстрирую, а они говорят, что этого недостаточно, надо, чтобы сердце преобразилось. Нашли кого учить.</w:t>
      </w:r>
    </w:p>
    <w:p w14:paraId="6D9B6EC3" w14:textId="7DB219AE"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Они мне этой любовью все уши прожужжали. Создаётся впечатление из их слов, что я её не имею, но могу это купить. Но я смотрю на свой опыт, перебираю свои знания и понимаю, что этим «покупателям» надо ещё многому у меня научиться. Но вот их доводы очень убедительны. Такое впечатление, что вся Библия написана в свете любви, и они каждое действие Бога видят именно в этом духе. И хоть это красиво звучит, но закон ясно говорит, что его нарушители будут наказаны, поэтому любовь не спасёт, а важно послушание и исполнение написанного.</w:t>
      </w:r>
    </w:p>
    <w:p w14:paraId="7EF51171" w14:textId="686DE2A2"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Всё же решаюсь заглянуть в Лаодикийский магазин. Я так и знал</w:t>
      </w:r>
      <w:r w:rsidR="0037350C" w:rsidRPr="006E1E97">
        <w:rPr>
          <w:rFonts w:asciiTheme="minorHAnsi" w:hAnsiTheme="minorHAnsi" w:cstheme="minorHAnsi"/>
        </w:rPr>
        <w:t xml:space="preserve">. Н</w:t>
      </w:r>
      <w:r w:rsidRPr="006E1E97">
        <w:rPr>
          <w:rFonts w:asciiTheme="minorHAnsi" w:hAnsiTheme="minorHAnsi" w:cstheme="minorHAnsi"/>
        </w:rPr>
        <w:t xml:space="preserve">ичего особенного в нём нет, все эти товары более обширно представлены на страницах Библии и даются бесплатно, поэтому не стоит концентрироваться на одном стихе и делать его чем-то особым и наделять его каким-то чудодейственным свойством. Надо бы что-то предпринять против этих людей. Уж больно они активны в своей торговле. Использую весь </w:t>
      </w:r>
      <w:r w:rsidR="0037350C" w:rsidRPr="006E1E97">
        <w:rPr>
          <w:rFonts w:asciiTheme="minorHAnsi" w:hAnsiTheme="minorHAnsi" w:cstheme="minorHAnsi"/>
        </w:rPr>
        <w:t xml:space="preserve">св</w:t>
      </w:r>
      <w:r w:rsidRPr="006E1E97">
        <w:rPr>
          <w:rFonts w:asciiTheme="minorHAnsi" w:hAnsiTheme="minorHAnsi" w:cstheme="minorHAnsi"/>
        </w:rPr>
        <w:t xml:space="preserve">ой авторитет, чтобы как-то нейтрализовать их влияние. Но нужно быть деликатным, а то ещё попаду в разряд </w:t>
      </w:r>
      <w:proofErr w:type="spellStart"/>
      <w:r w:rsidRPr="006E1E97">
        <w:rPr>
          <w:rFonts w:asciiTheme="minorHAnsi" w:hAnsiTheme="minorHAnsi" w:cstheme="minorHAnsi"/>
        </w:rPr>
        <w:t xml:space="preserve">богопротивников</w:t>
      </w:r>
      <w:proofErr w:type="spellEnd"/>
      <w:r w:rsidRPr="006E1E97">
        <w:rPr>
          <w:rFonts w:asciiTheme="minorHAnsi" w:hAnsiTheme="minorHAnsi" w:cstheme="minorHAnsi"/>
        </w:rPr>
        <w:t xml:space="preserve">.</w:t>
      </w:r>
    </w:p>
    <w:p w14:paraId="1AAB1DC1"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lastRenderedPageBreak/>
        <w:t xml:space="preserve">А они и к этому готовы, и ничуть не смущаются. Такое впечатление, что я не прав, а они всё знают. И что мне с ними делать? Придётся изучить их оружие и понять, как оно действует. О, сколько времени уходит на эту учёбу! Но я одолею.</w:t>
      </w:r>
    </w:p>
    <w:p w14:paraId="31A138C6"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Да, крепкие орешки попались.</w:t>
      </w:r>
    </w:p>
    <w:p w14:paraId="110BDE99"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Читаю, перечитываю, вникаю.</w:t>
      </w:r>
    </w:p>
    <w:p w14:paraId="0F673ED2"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И вдруг, как вспышка, озарила мой разум. Господь мне сказал, что я слепой, нищий и нагой. Я услышал это и пришёл в ужас. Оказывается, Он прав. И мне уже не до кого, самому бы спастись. Что повелишь мне делать, Господи?</w:t>
      </w:r>
    </w:p>
    <w:p w14:paraId="06E1AA5A"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«Иди и учись дальше, и сказано будет тебе, что делать!»</w:t>
      </w:r>
    </w:p>
    <w:p w14:paraId="1A50EAAE" w14:textId="77777777" w:rsidR="00FB4031" w:rsidRPr="006E1E97" w:rsidRDefault="00C7376E" w:rsidP="006E1E97">
      <w:pPr>
        <w:keepNext/>
        <w:jc w:val="both"/>
        <w:rPr>
          <w:rFonts w:asciiTheme="minorHAnsi" w:hAnsiTheme="minorHAnsi" w:cstheme="minorHAnsi"/>
          <w:color w:val="FF0000"/>
          <w:sz w:val="40"/>
          <w:szCs w:val="40"/>
        </w:rPr>
      </w:pPr>
      <w:r w:rsidRPr="006E1E97">
        <w:rPr>
          <w:rFonts w:asciiTheme="minorHAnsi" w:hAnsiTheme="minorHAnsi" w:cstheme="minorHAnsi"/>
          <w:color w:val="FF0000"/>
          <w:sz w:val="40"/>
          <w:szCs w:val="40"/>
        </w:rPr>
        <w:t>Домашнее задание 475</w:t>
      </w:r>
    </w:p>
    <w:p w14:paraId="2D47E097" w14:textId="0C0BA320"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 Прочитайте, пожалуйста</w:t>
      </w:r>
      <w:r w:rsidR="0037350C" w:rsidRPr="006E1E97">
        <w:rPr>
          <w:rFonts w:asciiTheme="minorHAnsi" w:hAnsiTheme="minorHAnsi" w:cstheme="minorHAnsi"/>
        </w:rPr>
        <w:t xml:space="preserve">,</w:t>
      </w:r>
      <w:r w:rsidRPr="006E1E97">
        <w:rPr>
          <w:rFonts w:asciiTheme="minorHAnsi" w:hAnsiTheme="minorHAnsi" w:cstheme="minorHAnsi"/>
        </w:rPr>
        <w:t xml:space="preserve"> Втор.8:12-18; Пс.72:3-18; Иез.16:49; Иер.9:23-24; Мар.10:23; Пс.33:6-11; 39:18; 61:11; 68:30-34; 69:6; 85:1-5; 108:21-27; Прит.11:4,28; 13:18; 14:24; 18:23; 22:22-23; 23:4-5; 28:22; 1Цар.2:6-8; Ис.61:1-2; Лук.4:18-19; 14:13-14; 16:9; Откр.2:9; 3:17-18; 13:16; Еккл.5:9,12; 9:11; Иак.5:1-3; Песн.8:7 в свете нашего урока.</w:t>
      </w:r>
    </w:p>
    <w:p w14:paraId="397FD05B"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2. Что вы поняли из этого урока?</w:t>
      </w:r>
    </w:p>
    <w:p w14:paraId="7769022E" w14:textId="357DA8B1" w:rsidR="00FB4031" w:rsidRPr="006E1E97" w:rsidRDefault="00C7376E" w:rsidP="006E1E97">
      <w:pPr>
        <w:jc w:val="both"/>
        <w:rPr>
          <w:rFonts w:asciiTheme="minorHAnsi" w:hAnsiTheme="minorHAnsi" w:cstheme="minorHAnsi"/>
        </w:rPr>
      </w:pPr>
      <w:r w:rsidRPr="006E1E97">
        <w:rPr>
          <w:rFonts w:asciiTheme="minorHAnsi" w:hAnsiTheme="minorHAnsi" w:cstheme="minorHAnsi"/>
        </w:rPr>
        <w:t>3. Почему стих из Мат.5:3: «Блаженны нищие духом, ибо их есть Царство Небесное» не подходит к нашему уроку?</w:t>
      </w:r>
    </w:p>
    <w:p w14:paraId="128597B9"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4. Вы богатый?</w:t>
      </w:r>
    </w:p>
    <w:p w14:paraId="2A1A552C"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5. Может ли духовное богатство человека стать ловушкой для души?</w:t>
      </w:r>
    </w:p>
    <w:p w14:paraId="4F423EF7"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6. В чём отличие богатого от нищего?</w:t>
      </w:r>
    </w:p>
    <w:p w14:paraId="3B767C99"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7. Почему Верный Свидетель упрекает меня за то, что я богат и разбогател и ни в чём не имею нужды? Что Он имеет в виду?</w:t>
      </w:r>
    </w:p>
    <w:p w14:paraId="4B96BE84"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8. Есть ли у Христа что-то лучшее, чем моё богатство?</w:t>
      </w:r>
    </w:p>
    <w:p w14:paraId="7117ABFC"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9. Грех ли быть богатым?</w:t>
      </w:r>
    </w:p>
    <w:p w14:paraId="342DE12D"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10. В какой момент моё духовное богатство, которое является Божьим благословением, становится для меня проклятием?</w:t>
      </w:r>
    </w:p>
    <w:p w14:paraId="5F245449"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11. Что мне делать, если я понимаю, что я нищий?</w:t>
      </w:r>
    </w:p>
    <w:p w14:paraId="0FC265AA"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12. Обогатила ли вас наша Школа или вы обнищали в ней?</w:t>
      </w:r>
    </w:p>
    <w:p w14:paraId="2FC2E8E0"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13. Что делает любовь с нищими людьми?</w:t>
      </w:r>
    </w:p>
    <w:p w14:paraId="636CA31A" w14:textId="30BD4C45" w:rsidR="00FB4031" w:rsidRPr="006E1E97" w:rsidRDefault="00C7376E" w:rsidP="006E1E97">
      <w:pPr>
        <w:jc w:val="both"/>
        <w:rPr>
          <w:rFonts w:asciiTheme="minorHAnsi" w:hAnsiTheme="minorHAnsi" w:cstheme="minorHAnsi"/>
        </w:rPr>
      </w:pPr>
      <w:r w:rsidRPr="006E1E97">
        <w:rPr>
          <w:rFonts w:asciiTheme="minorHAnsi" w:hAnsiTheme="minorHAnsi" w:cstheme="minorHAnsi"/>
        </w:rPr>
        <w:lastRenderedPageBreak/>
        <w:t xml:space="preserve">14. Быть богатым любовью и радоваться этому изобилию, и хвалиться этим</w:t>
      </w:r>
      <w:r w:rsidR="0037350C" w:rsidRPr="006E1E97">
        <w:rPr>
          <w:rFonts w:asciiTheme="minorHAnsi" w:hAnsiTheme="minorHAnsi" w:cstheme="minorHAnsi"/>
        </w:rPr>
        <w:t xml:space="preserve"/>
      </w:r>
      <w:r w:rsidRPr="006E1E97">
        <w:rPr>
          <w:rFonts w:asciiTheme="minorHAnsi" w:hAnsiTheme="minorHAnsi" w:cstheme="minorHAnsi"/>
        </w:rPr>
        <w:t xml:space="preserve"> — это плохо?</w:t>
      </w:r>
    </w:p>
    <w:p w14:paraId="59BA1275"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15. Почему Господь, упрекая меня в богатстве, желает меня обогатить? Где логика? В чём отличие моего богатства от золота, огнём очищенного?</w:t>
      </w:r>
    </w:p>
    <w:p w14:paraId="5262EF90" w14:textId="77777777" w:rsidR="00FB4031" w:rsidRPr="006E1E97" w:rsidRDefault="00FB4031" w:rsidP="006E1E97">
      <w:pPr>
        <w:jc w:val="both"/>
        <w:rPr>
          <w:rFonts w:asciiTheme="minorHAnsi" w:hAnsiTheme="minorHAnsi" w:cstheme="minorHAnsi"/>
        </w:rPr>
      </w:pPr>
    </w:p>
    <w:p w14:paraId="388D5815"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Урок 476</w:t>
      </w:r>
    </w:p>
    <w:p w14:paraId="2178DF45"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Ты жалок</w:t>
      </w:r>
    </w:p>
    <w:p w14:paraId="351A120A" w14:textId="4AA795C4" w:rsidR="00FB4031" w:rsidRPr="006E1E97" w:rsidRDefault="00C7376E" w:rsidP="006E1E97">
      <w:pPr>
        <w:jc w:val="both"/>
        <w:rPr>
          <w:rFonts w:asciiTheme="minorHAnsi" w:hAnsiTheme="minorHAnsi" w:cstheme="minorHAnsi"/>
        </w:rPr>
      </w:pPr>
      <w:r w:rsidRPr="006E1E97">
        <w:rPr>
          <w:rFonts w:asciiTheme="minorHAnsi" w:hAnsiTheme="minorHAnsi" w:cstheme="minorHAnsi"/>
        </w:rPr>
        <w:t>Величие Неба называет меня жалким</w:t>
      </w:r>
      <w:r w:rsidR="0019682B" w:rsidRPr="006E1E97">
        <w:rPr>
          <w:rFonts w:asciiTheme="minorHAnsi" w:hAnsiTheme="minorHAnsi" w:cstheme="minorHAnsi"/>
        </w:rPr>
        <w:t>,</w:t>
      </w:r>
      <w:r w:rsidRPr="006E1E97">
        <w:rPr>
          <w:rFonts w:asciiTheme="minorHAnsi" w:hAnsiTheme="minorHAnsi" w:cstheme="minorHAnsi"/>
        </w:rPr>
        <w:t xml:space="preserve"> и это является истинной оценкой</w:t>
      </w:r>
      <w:r w:rsidR="0019682B" w:rsidRPr="006E1E97">
        <w:rPr>
          <w:rFonts w:asciiTheme="minorHAnsi" w:hAnsiTheme="minorHAnsi" w:cstheme="minorHAnsi"/>
        </w:rPr>
        <w:t xml:space="preserve"> </w:t>
      </w:r>
      <w:r w:rsidRPr="006E1E97">
        <w:rPr>
          <w:rFonts w:asciiTheme="minorHAnsi" w:hAnsiTheme="minorHAnsi" w:cstheme="minorHAnsi"/>
        </w:rPr>
        <w:t xml:space="preserve">любящего сердца. С какой жалостью </w:t>
      </w:r>
      <w:r w:rsidR="0019682B" w:rsidRPr="006E1E97">
        <w:rPr>
          <w:rFonts w:asciiTheme="minorHAnsi" w:hAnsiTheme="minorHAnsi" w:cstheme="minorHAnsi"/>
        </w:rPr>
        <w:t>Господь</w:t>
      </w:r>
      <w:r w:rsidRPr="006E1E97">
        <w:rPr>
          <w:rFonts w:asciiTheme="minorHAnsi" w:hAnsiTheme="minorHAnsi" w:cstheme="minorHAnsi"/>
        </w:rPr>
        <w:t xml:space="preserve"> произносит эти слова</w:t>
      </w:r>
      <w:r w:rsidR="0019682B" w:rsidRPr="006E1E97">
        <w:rPr>
          <w:rFonts w:asciiTheme="minorHAnsi" w:hAnsiTheme="minorHAnsi" w:cstheme="minorHAnsi"/>
        </w:rPr>
        <w:t>!</w:t>
      </w:r>
      <w:r w:rsidRPr="006E1E97">
        <w:rPr>
          <w:rFonts w:asciiTheme="minorHAnsi" w:hAnsiTheme="minorHAnsi" w:cstheme="minorHAnsi"/>
        </w:rPr>
        <w:t xml:space="preserve"> </w:t>
      </w:r>
      <w:r w:rsidR="0019682B" w:rsidRPr="006E1E97">
        <w:rPr>
          <w:rFonts w:asciiTheme="minorHAnsi" w:hAnsiTheme="minorHAnsi" w:cstheme="minorHAnsi"/>
        </w:rPr>
        <w:t>Сколько сочувствия</w:t>
      </w:r>
      <w:r w:rsidRPr="006E1E97">
        <w:rPr>
          <w:rFonts w:asciiTheme="minorHAnsi" w:hAnsiTheme="minorHAnsi" w:cstheme="minorHAnsi"/>
        </w:rPr>
        <w:t xml:space="preserve"> </w:t>
      </w:r>
      <w:r w:rsidR="0019682B" w:rsidRPr="006E1E97">
        <w:rPr>
          <w:rFonts w:asciiTheme="minorHAnsi" w:hAnsiTheme="minorHAnsi" w:cstheme="minorHAnsi"/>
        </w:rPr>
        <w:t>ко</w:t>
      </w:r>
      <w:r w:rsidRPr="006E1E97">
        <w:rPr>
          <w:rFonts w:asciiTheme="minorHAnsi" w:hAnsiTheme="minorHAnsi" w:cstheme="minorHAnsi"/>
        </w:rPr>
        <w:t xml:space="preserve"> мне вложено в </w:t>
      </w:r>
      <w:r w:rsidR="0019682B" w:rsidRPr="006E1E97">
        <w:rPr>
          <w:rFonts w:asciiTheme="minorHAnsi" w:hAnsiTheme="minorHAnsi" w:cstheme="minorHAnsi"/>
        </w:rPr>
        <w:t>такое</w:t>
      </w:r>
      <w:r w:rsidRPr="006E1E97">
        <w:rPr>
          <w:rFonts w:asciiTheme="minorHAnsi" w:hAnsiTheme="minorHAnsi" w:cstheme="minorHAnsi"/>
        </w:rPr>
        <w:t xml:space="preserve"> определение!</w:t>
      </w:r>
    </w:p>
    <w:p w14:paraId="4432D769" w14:textId="3D5F41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Тот, Кто сейчас пребывает в неприступном свете, Кому служат святые существа, Кого окружает абсолютная чистота, взирает на меня и </w:t>
      </w:r>
      <w:r w:rsidR="0019682B" w:rsidRPr="006E1E97">
        <w:rPr>
          <w:rFonts w:asciiTheme="minorHAnsi" w:hAnsiTheme="minorHAnsi" w:cstheme="minorHAnsi"/>
        </w:rPr>
        <w:t>на мои духовные амбиции</w:t>
      </w:r>
      <w:r w:rsidR="000C3F66" w:rsidRPr="006E1E97">
        <w:rPr>
          <w:rFonts w:asciiTheme="minorHAnsi" w:hAnsiTheme="minorHAnsi" w:cstheme="minorHAnsi"/>
        </w:rPr>
        <w:t>,</w:t>
      </w:r>
      <w:r w:rsidRPr="006E1E97">
        <w:rPr>
          <w:rFonts w:asciiTheme="minorHAnsi" w:hAnsiTheme="minorHAnsi" w:cstheme="minorHAnsi"/>
        </w:rPr>
        <w:t xml:space="preserve"> и с нежностью обличает меня. Если бы мне не давался выход, то </w:t>
      </w:r>
      <w:r w:rsidR="0019682B" w:rsidRPr="006E1E97">
        <w:rPr>
          <w:rFonts w:asciiTheme="minorHAnsi" w:hAnsiTheme="minorHAnsi" w:cstheme="minorHAnsi"/>
        </w:rPr>
        <w:t>подобная</w:t>
      </w:r>
      <w:r w:rsidRPr="006E1E97">
        <w:rPr>
          <w:rFonts w:asciiTheme="minorHAnsi" w:hAnsiTheme="minorHAnsi" w:cstheme="minorHAnsi"/>
        </w:rPr>
        <w:t xml:space="preserve"> оценка звучала бы как приговор</w:t>
      </w:r>
      <w:r w:rsidR="0019682B" w:rsidRPr="006E1E97">
        <w:rPr>
          <w:rFonts w:asciiTheme="minorHAnsi" w:hAnsiTheme="minorHAnsi" w:cstheme="minorHAnsi"/>
        </w:rPr>
        <w:t>,</w:t>
      </w:r>
      <w:r w:rsidRPr="006E1E97">
        <w:rPr>
          <w:rFonts w:asciiTheme="minorHAnsi" w:hAnsiTheme="minorHAnsi" w:cstheme="minorHAnsi"/>
        </w:rPr>
        <w:t xml:space="preserve"> и я бы уже ничего не смог изменить. Но мне </w:t>
      </w:r>
      <w:r w:rsidR="0019682B" w:rsidRPr="006E1E97">
        <w:rPr>
          <w:rFonts w:asciiTheme="minorHAnsi" w:hAnsiTheme="minorHAnsi" w:cstheme="minorHAnsi"/>
        </w:rPr>
        <w:t>послан</w:t>
      </w:r>
      <w:r w:rsidRPr="006E1E97">
        <w:rPr>
          <w:rFonts w:asciiTheme="minorHAnsi" w:hAnsiTheme="minorHAnsi" w:cstheme="minorHAnsi"/>
        </w:rPr>
        <w:t xml:space="preserve"> совет</w:t>
      </w:r>
      <w:r w:rsidR="0019682B" w:rsidRPr="006E1E97">
        <w:rPr>
          <w:rFonts w:asciiTheme="minorHAnsi" w:hAnsiTheme="minorHAnsi" w:cstheme="minorHAnsi"/>
        </w:rPr>
        <w:t xml:space="preserve"> с вытекающими из него</w:t>
      </w:r>
      <w:r w:rsidRPr="006E1E97">
        <w:rPr>
          <w:rFonts w:asciiTheme="minorHAnsi" w:hAnsiTheme="minorHAnsi" w:cstheme="minorHAnsi"/>
        </w:rPr>
        <w:t xml:space="preserve"> благословениями и пояснениями.</w:t>
      </w:r>
    </w:p>
    <w:p w14:paraId="6D7E9F73" w14:textId="3168B625" w:rsidR="00FB4031" w:rsidRPr="006E1E97" w:rsidRDefault="00C7376E" w:rsidP="006E1E97">
      <w:pPr>
        <w:jc w:val="both"/>
        <w:rPr>
          <w:rFonts w:asciiTheme="minorHAnsi" w:hAnsiTheme="minorHAnsi" w:cstheme="minorHAnsi"/>
        </w:rPr>
      </w:pPr>
      <w:r w:rsidRPr="006E1E97">
        <w:rPr>
          <w:rFonts w:asciiTheme="minorHAnsi" w:hAnsiTheme="minorHAnsi" w:cstheme="minorHAnsi"/>
        </w:rPr>
        <w:t>Как бы хорошо я н</w:t>
      </w:r>
      <w:r w:rsidR="0019682B" w:rsidRPr="006E1E97">
        <w:rPr>
          <w:rFonts w:asciiTheme="minorHAnsi" w:hAnsiTheme="minorHAnsi" w:cstheme="minorHAnsi"/>
        </w:rPr>
        <w:t>и</w:t>
      </w:r>
      <w:r w:rsidRPr="006E1E97">
        <w:rPr>
          <w:rFonts w:asciiTheme="minorHAnsi" w:hAnsiTheme="minorHAnsi" w:cstheme="minorHAnsi"/>
        </w:rPr>
        <w:t xml:space="preserve"> жил в этом мире, в глазах Неба </w:t>
      </w:r>
      <w:r w:rsidR="0019682B" w:rsidRPr="006E1E97">
        <w:rPr>
          <w:rFonts w:asciiTheme="minorHAnsi" w:hAnsiTheme="minorHAnsi" w:cstheme="minorHAnsi"/>
        </w:rPr>
        <w:t>наша Земля</w:t>
      </w:r>
      <w:r w:rsidRPr="006E1E97">
        <w:rPr>
          <w:rFonts w:asciiTheme="minorHAnsi" w:hAnsiTheme="minorHAnsi" w:cstheme="minorHAnsi"/>
        </w:rPr>
        <w:t xml:space="preserve"> — Содом, а все его ценности — это Вавилон. Всё, что было дано человеку, осквернилось грехом. И даже лучшие вещи, попав в руки нечестивых людей, становятся проклятием.</w:t>
      </w:r>
    </w:p>
    <w:p w14:paraId="2DB7E37B" w14:textId="5CEEE391"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Но в этом мире </w:t>
      </w:r>
      <w:r w:rsidR="0019682B" w:rsidRPr="006E1E97">
        <w:rPr>
          <w:rFonts w:asciiTheme="minorHAnsi" w:hAnsiTheme="minorHAnsi" w:cstheme="minorHAnsi"/>
        </w:rPr>
        <w:t xml:space="preserve">существуют</w:t>
      </w:r>
      <w:r w:rsidRPr="006E1E97">
        <w:rPr>
          <w:rFonts w:asciiTheme="minorHAnsi" w:hAnsiTheme="minorHAnsi" w:cstheme="minorHAnsi"/>
        </w:rPr>
        <w:t xml:space="preserve"> островки безопасности — Божьи церкви, где возвеличивается Божий закон, где властвует Святой Дух, где царствует благодать</w:t>
      </w:r>
      <w:r w:rsidR="0019682B" w:rsidRPr="006E1E97">
        <w:rPr>
          <w:rFonts w:asciiTheme="minorHAnsi" w:hAnsiTheme="minorHAnsi" w:cstheme="minorHAnsi"/>
        </w:rPr>
        <w:t xml:space="preserve"> Господа</w:t>
      </w:r>
      <w:r w:rsidRPr="006E1E97">
        <w:rPr>
          <w:rFonts w:asciiTheme="minorHAnsi" w:hAnsiTheme="minorHAnsi" w:cstheme="minorHAnsi"/>
        </w:rPr>
        <w:t xml:space="preserve">. И всякий, приходящий к Иисусу, получает духовное исцеление. Но </w:t>
      </w:r>
      <w:r w:rsidR="0019682B" w:rsidRPr="006E1E97">
        <w:rPr>
          <w:rFonts w:asciiTheme="minorHAnsi" w:hAnsiTheme="minorHAnsi" w:cstheme="minorHAnsi"/>
        </w:rPr>
        <w:t xml:space="preserve">сопричастность церкви</w:t>
      </w:r>
      <w:r w:rsidRPr="006E1E97">
        <w:rPr>
          <w:rFonts w:asciiTheme="minorHAnsi" w:hAnsiTheme="minorHAnsi" w:cstheme="minorHAnsi"/>
        </w:rPr>
        <w:t xml:space="preserve"> и покаяние в грехах подразумева</w:t>
      </w:r>
      <w:r w:rsidR="0019682B" w:rsidRPr="006E1E97">
        <w:rPr>
          <w:rFonts w:asciiTheme="minorHAnsi" w:hAnsiTheme="minorHAnsi" w:cstheme="minorHAnsi"/>
        </w:rPr>
        <w:t xml:space="preserve">ю</w:t>
      </w:r>
      <w:r w:rsidRPr="006E1E97">
        <w:rPr>
          <w:rFonts w:asciiTheme="minorHAnsi" w:hAnsiTheme="minorHAnsi" w:cstheme="minorHAnsi"/>
        </w:rPr>
        <w:t xml:space="preserve">т духовный рост и постоянное очищение сознания человека в потоках живой воды Божественного света. Я делаю шаг веры навстречу Небесному Отцу, и Бог принимает меня в Свои объятья, как заблудшего сына. Он торжественно снимает с меня мои греховные одежды и даёт мне одеяния света Христовой праведности. Я не вижу этого, но верю, что это так и что это особый знак моего отличия в глазах Неба.</w:t>
      </w:r>
    </w:p>
    <w:p w14:paraId="029EC452" w14:textId="2A9672C9"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Мой духовный рост да</w:t>
      </w:r>
      <w:r w:rsidR="000C3F66" w:rsidRPr="006E1E97">
        <w:rPr>
          <w:rFonts w:asciiTheme="minorHAnsi" w:hAnsiTheme="minorHAnsi" w:cstheme="minorHAnsi"/>
        </w:rPr>
        <w:t xml:space="preserve">ё</w:t>
      </w:r>
      <w:r w:rsidRPr="006E1E97">
        <w:rPr>
          <w:rFonts w:asciiTheme="minorHAnsi" w:hAnsiTheme="minorHAnsi" w:cstheme="minorHAnsi"/>
        </w:rPr>
        <w:t xml:space="preserve">т мне новые знания через изучение духовных книг и молитвы. А мой личный опыт жизни с Богом записывает в мою память все те победы, которые я одерживаю, противостоя соблазнам этого мира. Я выбрал жизнь с Богом и строю </w:t>
      </w:r>
      <w:r w:rsidR="0019682B" w:rsidRPr="006E1E97">
        <w:rPr>
          <w:rFonts w:asciiTheme="minorHAnsi" w:hAnsiTheme="minorHAnsi" w:cstheme="minorHAnsi"/>
        </w:rPr>
        <w:t xml:space="preserve">её</w:t>
      </w:r>
      <w:r w:rsidRPr="006E1E97">
        <w:rPr>
          <w:rFonts w:asciiTheme="minorHAnsi" w:hAnsiTheme="minorHAnsi" w:cstheme="minorHAnsi"/>
        </w:rPr>
        <w:t xml:space="preserve"> так, чтобы всё в ней отвечало Его требованиям и соответствовало Небесным стандартам. Но я не был на Небе и не знаю, </w:t>
      </w:r>
      <w:r w:rsidR="0019682B" w:rsidRPr="006E1E97">
        <w:rPr>
          <w:rFonts w:asciiTheme="minorHAnsi" w:hAnsiTheme="minorHAnsi" w:cstheme="minorHAnsi"/>
        </w:rPr>
        <w:t xml:space="preserve">насколько</w:t>
      </w:r>
      <w:r w:rsidRPr="006E1E97">
        <w:rPr>
          <w:rFonts w:asciiTheme="minorHAnsi" w:hAnsiTheme="minorHAnsi" w:cstheme="minorHAnsi"/>
        </w:rPr>
        <w:t xml:space="preserve"> там чисто, поэтому моё представление </w:t>
      </w:r>
      <w:r w:rsidR="0019682B" w:rsidRPr="006E1E97">
        <w:rPr>
          <w:rFonts w:asciiTheme="minorHAnsi" w:hAnsiTheme="minorHAnsi" w:cstheme="minorHAnsi"/>
        </w:rPr>
        <w:t xml:space="preserve">о непорочности</w:t>
      </w:r>
      <w:r w:rsidRPr="006E1E97">
        <w:rPr>
          <w:rFonts w:asciiTheme="minorHAnsi" w:hAnsiTheme="minorHAnsi" w:cstheme="minorHAnsi"/>
        </w:rPr>
        <w:t xml:space="preserve"> отличается </w:t>
      </w:r>
      <w:r w:rsidRPr="006E1E97">
        <w:rPr>
          <w:rFonts w:asciiTheme="minorHAnsi" w:hAnsiTheme="minorHAnsi" w:cstheme="minorHAnsi"/>
        </w:rPr>
        <w:lastRenderedPageBreak/>
        <w:t xml:space="preserve">от Небесного. Но Господ</w:t>
      </w:r>
      <w:r w:rsidR="0019682B" w:rsidRPr="006E1E97">
        <w:rPr>
          <w:rFonts w:asciiTheme="minorHAnsi" w:hAnsiTheme="minorHAnsi" w:cstheme="minorHAnsi"/>
        </w:rPr>
        <w:t xml:space="preserve">у известно всё это</w:t>
      </w:r>
      <w:r w:rsidRPr="006E1E97">
        <w:rPr>
          <w:rFonts w:asciiTheme="minorHAnsi" w:hAnsiTheme="minorHAnsi" w:cstheme="minorHAnsi"/>
        </w:rPr>
        <w:t xml:space="preserve">, потому что Он жил среди нас и видел этот мир нашими глазами.</w:t>
      </w:r>
    </w:p>
    <w:p w14:paraId="1FDE4114" w14:textId="00AAC10B" w:rsidR="00FB4031" w:rsidRPr="006E1E97" w:rsidRDefault="00C7376E" w:rsidP="006E1E97">
      <w:pPr>
        <w:jc w:val="both"/>
        <w:rPr>
          <w:rFonts w:asciiTheme="minorHAnsi" w:hAnsiTheme="minorHAnsi" w:cstheme="minorHAnsi"/>
        </w:rPr>
      </w:pPr>
      <w:r w:rsidRPr="006E1E97">
        <w:rPr>
          <w:rFonts w:asciiTheme="minorHAnsi" w:hAnsiTheme="minorHAnsi" w:cstheme="minorHAnsi"/>
        </w:rPr>
        <w:t>Каким бы святым и праведным я себя н</w:t>
      </w:r>
      <w:r w:rsidR="0019682B" w:rsidRPr="006E1E97">
        <w:rPr>
          <w:rFonts w:asciiTheme="minorHAnsi" w:hAnsiTheme="minorHAnsi" w:cstheme="minorHAnsi"/>
        </w:rPr>
        <w:t>и</w:t>
      </w:r>
      <w:r w:rsidRPr="006E1E97">
        <w:rPr>
          <w:rFonts w:asciiTheme="minorHAnsi" w:hAnsiTheme="minorHAnsi" w:cstheme="minorHAnsi"/>
        </w:rPr>
        <w:t xml:space="preserve"> ощущал, всегда найдётся то, что </w:t>
      </w:r>
      <w:r w:rsidR="0019682B" w:rsidRPr="006E1E97">
        <w:rPr>
          <w:rFonts w:asciiTheme="minorHAnsi" w:hAnsiTheme="minorHAnsi" w:cstheme="minorHAnsi"/>
        </w:rPr>
        <w:t xml:space="preserve">ещё </w:t>
      </w:r>
      <w:r w:rsidRPr="006E1E97">
        <w:rPr>
          <w:rFonts w:asciiTheme="minorHAnsi" w:hAnsiTheme="minorHAnsi" w:cstheme="minorHAnsi"/>
        </w:rPr>
        <w:t xml:space="preserve">нужно исправить или удалить из моей жизни. В моём сердце есть что-то такое, что делает меня горячим, а есть и то, что я не развиваю, и оно охлаждает меня. И смешение этих качеств моей души </w:t>
      </w:r>
      <w:r w:rsidR="0019682B" w:rsidRPr="006E1E97">
        <w:rPr>
          <w:rFonts w:asciiTheme="minorHAnsi" w:hAnsiTheme="minorHAnsi" w:cstheme="minorHAnsi"/>
        </w:rPr>
        <w:t>является</w:t>
      </w:r>
      <w:r w:rsidRPr="006E1E97">
        <w:rPr>
          <w:rFonts w:asciiTheme="minorHAnsi" w:hAnsiTheme="minorHAnsi" w:cstheme="minorHAnsi"/>
        </w:rPr>
        <w:t xml:space="preserve"> в Божьих глазах</w:t>
      </w:r>
      <w:r w:rsidR="0019682B" w:rsidRPr="006E1E97">
        <w:rPr>
          <w:rFonts w:asciiTheme="minorHAnsi" w:hAnsiTheme="minorHAnsi" w:cstheme="minorHAnsi"/>
        </w:rPr>
        <w:t xml:space="preserve"> тёплым состоянием</w:t>
      </w:r>
      <w:r w:rsidRPr="006E1E97">
        <w:rPr>
          <w:rFonts w:asciiTheme="minorHAnsi" w:hAnsiTheme="minorHAnsi" w:cstheme="minorHAnsi"/>
        </w:rPr>
        <w:t>. Я не знаю, что я такой</w:t>
      </w:r>
      <w:r w:rsidR="0019682B" w:rsidRPr="006E1E97">
        <w:rPr>
          <w:rFonts w:asciiTheme="minorHAnsi" w:hAnsiTheme="minorHAnsi" w:cstheme="minorHAnsi"/>
        </w:rPr>
        <w:t>,</w:t>
      </w:r>
      <w:r w:rsidRPr="006E1E97">
        <w:rPr>
          <w:rFonts w:asciiTheme="minorHAnsi" w:hAnsiTheme="minorHAnsi" w:cstheme="minorHAnsi"/>
        </w:rPr>
        <w:t xml:space="preserve"> и смело претендую на особое Божье расположение ко мне, а Иисус с жалостью взирает на меня и говорит, какой я жалкий. Хоть я и не могу сразу согласиться с таким заявлением, но я понимаю, что Верный Свидетель говорит истину. И Он прав, а я жалок. На все мои доводы и оправдания Он не </w:t>
      </w:r>
      <w:r w:rsidR="00BF3F1B" w:rsidRPr="006E1E97">
        <w:rPr>
          <w:rFonts w:asciiTheme="minorHAnsi" w:hAnsiTheme="minorHAnsi" w:cstheme="minorHAnsi"/>
        </w:rPr>
        <w:t>отвечает изменением</w:t>
      </w:r>
      <w:r w:rsidRPr="006E1E97">
        <w:rPr>
          <w:rFonts w:asciiTheme="minorHAnsi" w:hAnsiTheme="minorHAnsi" w:cstheme="minorHAnsi"/>
        </w:rPr>
        <w:t xml:space="preserve"> Сво</w:t>
      </w:r>
      <w:r w:rsidR="00BF3F1B" w:rsidRPr="006E1E97">
        <w:rPr>
          <w:rFonts w:asciiTheme="minorHAnsi" w:hAnsiTheme="minorHAnsi" w:cstheme="minorHAnsi"/>
        </w:rPr>
        <w:t>ей</w:t>
      </w:r>
      <w:r w:rsidRPr="006E1E97">
        <w:rPr>
          <w:rFonts w:asciiTheme="minorHAnsi" w:hAnsiTheme="minorHAnsi" w:cstheme="minorHAnsi"/>
        </w:rPr>
        <w:t xml:space="preserve"> оценк</w:t>
      </w:r>
      <w:r w:rsidR="00BF3F1B" w:rsidRPr="006E1E97">
        <w:rPr>
          <w:rFonts w:asciiTheme="minorHAnsi" w:hAnsiTheme="minorHAnsi" w:cstheme="minorHAnsi"/>
        </w:rPr>
        <w:t>и. Иисус</w:t>
      </w:r>
      <w:r w:rsidRPr="006E1E97">
        <w:rPr>
          <w:rFonts w:asciiTheme="minorHAnsi" w:hAnsiTheme="minorHAnsi" w:cstheme="minorHAnsi"/>
        </w:rPr>
        <w:t xml:space="preserve"> испытывает отвращение к моему состоянию, но при этом заверяет меня в Своей любви.</w:t>
      </w:r>
    </w:p>
    <w:p w14:paraId="2C735417" w14:textId="2495C31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Господь допускает некоторые ситуации и испытания, чтобы показать мне моё истинное лицо и выявить причину моей теплоты. Ему важно открыть и показать мне мои слабые места, чтобы через эти откровения привлечь меня к Себе и дать мне полное исцеление.</w:t>
      </w:r>
    </w:p>
    <w:p w14:paraId="5F6DCD32" w14:textId="7EB1B13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Иисус знает, что своими силами я не смогу ничего исправить и стать лучше. А впереди нас ждёт особое время великой скорби, которое мне надлежит пройти. И как бы я н</w:t>
      </w:r>
      <w:r w:rsidR="00BF3F1B" w:rsidRPr="006E1E97">
        <w:rPr>
          <w:rFonts w:asciiTheme="minorHAnsi" w:hAnsiTheme="minorHAnsi" w:cstheme="minorHAnsi"/>
        </w:rPr>
        <w:t xml:space="preserve">и</w:t>
      </w:r>
      <w:r w:rsidRPr="006E1E97">
        <w:rPr>
          <w:rFonts w:asciiTheme="minorHAnsi" w:hAnsiTheme="minorHAnsi" w:cstheme="minorHAnsi"/>
        </w:rPr>
        <w:t xml:space="preserve"> был готов, я даже не представляю, что это такое. </w:t>
      </w:r>
      <w:r w:rsidR="00BF3F1B" w:rsidRPr="006E1E97">
        <w:rPr>
          <w:rFonts w:asciiTheme="minorHAnsi" w:hAnsiTheme="minorHAnsi" w:cstheme="minorHAnsi"/>
        </w:rPr>
        <w:t xml:space="preserve">Я понимаю это. И </w:t>
      </w:r>
      <w:r w:rsidRPr="006E1E97">
        <w:rPr>
          <w:rFonts w:asciiTheme="minorHAnsi" w:hAnsiTheme="minorHAnsi" w:cstheme="minorHAnsi"/>
        </w:rPr>
        <w:t xml:space="preserve">Господь предусмотрел для меня то</w:t>
      </w:r>
      <w:r w:rsidR="00BF3F1B" w:rsidRPr="006E1E97">
        <w:rPr>
          <w:rFonts w:asciiTheme="minorHAnsi" w:hAnsiTheme="minorHAnsi" w:cstheme="minorHAnsi"/>
        </w:rPr>
        <w:t xml:space="preserve">вары</w:t>
      </w:r>
      <w:r w:rsidRPr="006E1E97">
        <w:rPr>
          <w:rFonts w:asciiTheme="minorHAnsi" w:hAnsiTheme="minorHAnsi" w:cstheme="minorHAnsi"/>
        </w:rPr>
        <w:t xml:space="preserve">,</w:t>
      </w:r>
      <w:r w:rsidR="00BF3F1B" w:rsidRPr="006E1E97">
        <w:rPr>
          <w:rFonts w:asciiTheme="minorHAnsi" w:hAnsiTheme="minorHAnsi" w:cstheme="minorHAnsi"/>
        </w:rPr>
        <w:t xml:space="preserve"> которые могут стать моими, если </w:t>
      </w:r>
      <w:r w:rsidR="00596612" w:rsidRPr="006E1E97">
        <w:rPr>
          <w:rFonts w:asciiTheme="minorHAnsi" w:hAnsiTheme="minorHAnsi" w:cstheme="minorHAnsi"/>
        </w:rPr>
        <w:t xml:space="preserve">я</w:t>
      </w:r>
      <w:r w:rsidR="00BF3F1B" w:rsidRPr="006E1E97">
        <w:rPr>
          <w:rFonts w:asciiTheme="minorHAnsi" w:hAnsiTheme="minorHAnsi" w:cstheme="minorHAnsi"/>
        </w:rPr>
        <w:t xml:space="preserve"> приобрету их у Него.</w:t>
      </w:r>
      <w:r w:rsidRPr="006E1E97">
        <w:rPr>
          <w:rFonts w:asciiTheme="minorHAnsi" w:hAnsiTheme="minorHAnsi" w:cstheme="minorHAnsi"/>
        </w:rPr>
        <w:t xml:space="preserve"> </w:t>
      </w:r>
      <w:r w:rsidR="00BF3F1B" w:rsidRPr="006E1E97">
        <w:rPr>
          <w:rFonts w:asciiTheme="minorHAnsi" w:hAnsiTheme="minorHAnsi" w:cstheme="minorHAnsi"/>
        </w:rPr>
        <w:t xml:space="preserve">Иисус</w:t>
      </w:r>
      <w:r w:rsidRPr="006E1E97">
        <w:rPr>
          <w:rFonts w:asciiTheme="minorHAnsi" w:hAnsiTheme="minorHAnsi" w:cstheme="minorHAnsi"/>
        </w:rPr>
        <w:t xml:space="preserve"> предлагает мне самую удивительную в истории Вселенной сделку. Советуя вступить с Ним в торговые отношения, Господь </w:t>
      </w:r>
      <w:r w:rsidR="00BF3F1B" w:rsidRPr="006E1E97">
        <w:rPr>
          <w:rFonts w:asciiTheme="minorHAnsi" w:hAnsiTheme="minorHAnsi" w:cstheme="minorHAnsi"/>
        </w:rPr>
        <w:t xml:space="preserve">таким образом указывает мне выход</w:t>
      </w:r>
      <w:r w:rsidRPr="006E1E97">
        <w:rPr>
          <w:rFonts w:asciiTheme="minorHAnsi" w:hAnsiTheme="minorHAnsi" w:cstheme="minorHAnsi"/>
        </w:rPr>
        <w:t xml:space="preserve"> из моего тёплого состояния</w:t>
      </w:r>
      <w:r w:rsidR="00BF3F1B" w:rsidRPr="006E1E97">
        <w:rPr>
          <w:rFonts w:asciiTheme="minorHAnsi" w:hAnsiTheme="minorHAnsi" w:cstheme="minorHAnsi"/>
        </w:rPr>
        <w:t xml:space="preserve">. И</w:t>
      </w:r>
      <w:r w:rsidRPr="006E1E97">
        <w:rPr>
          <w:rFonts w:asciiTheme="minorHAnsi" w:hAnsiTheme="minorHAnsi" w:cstheme="minorHAnsi"/>
        </w:rPr>
        <w:t xml:space="preserve"> из жалкого представителя Неба я </w:t>
      </w:r>
      <w:r w:rsidR="00BF3F1B" w:rsidRPr="006E1E97">
        <w:rPr>
          <w:rFonts w:asciiTheme="minorHAnsi" w:hAnsiTheme="minorHAnsi" w:cstheme="minorHAnsi"/>
        </w:rPr>
        <w:t xml:space="preserve">превращаюсь в</w:t>
      </w:r>
      <w:r w:rsidRPr="006E1E97">
        <w:rPr>
          <w:rFonts w:asciiTheme="minorHAnsi" w:hAnsiTheme="minorHAnsi" w:cstheme="minorHAnsi"/>
        </w:rPr>
        <w:t xml:space="preserve"> достойн</w:t>
      </w:r>
      <w:r w:rsidR="00BF3F1B" w:rsidRPr="006E1E97">
        <w:rPr>
          <w:rFonts w:asciiTheme="minorHAnsi" w:hAnsiTheme="minorHAnsi" w:cstheme="minorHAnsi"/>
        </w:rPr>
        <w:t xml:space="preserve">ого</w:t>
      </w:r>
      <w:r w:rsidRPr="006E1E97">
        <w:rPr>
          <w:rFonts w:asciiTheme="minorHAnsi" w:hAnsiTheme="minorHAnsi" w:cstheme="minorHAnsi"/>
        </w:rPr>
        <w:t xml:space="preserve"> горяч</w:t>
      </w:r>
      <w:r w:rsidR="00BF3F1B" w:rsidRPr="006E1E97">
        <w:rPr>
          <w:rFonts w:asciiTheme="minorHAnsi" w:hAnsiTheme="minorHAnsi" w:cstheme="minorHAnsi"/>
        </w:rPr>
        <w:t xml:space="preserve">его</w:t>
      </w:r>
      <w:r w:rsidRPr="006E1E97">
        <w:rPr>
          <w:rFonts w:asciiTheme="minorHAnsi" w:hAnsiTheme="minorHAnsi" w:cstheme="minorHAnsi"/>
        </w:rPr>
        <w:t xml:space="preserve"> победител</w:t>
      </w:r>
      <w:r w:rsidR="00BF3F1B" w:rsidRPr="006E1E97">
        <w:rPr>
          <w:rFonts w:asciiTheme="minorHAnsi" w:hAnsiTheme="minorHAnsi" w:cstheme="minorHAnsi"/>
        </w:rPr>
        <w:t xml:space="preserve">я</w:t>
      </w:r>
      <w:r w:rsidRPr="006E1E97">
        <w:rPr>
          <w:rFonts w:asciiTheme="minorHAnsi" w:hAnsiTheme="minorHAnsi" w:cstheme="minorHAnsi"/>
        </w:rPr>
        <w:t xml:space="preserve">. </w:t>
      </w:r>
      <w:r w:rsidR="00BF3F1B" w:rsidRPr="006E1E97">
        <w:rPr>
          <w:rFonts w:asciiTheme="minorHAnsi" w:hAnsiTheme="minorHAnsi" w:cstheme="minorHAnsi"/>
        </w:rPr>
        <w:t xml:space="preserve">В</w:t>
      </w:r>
      <w:r w:rsidRPr="006E1E97">
        <w:rPr>
          <w:rFonts w:asciiTheme="minorHAnsi" w:hAnsiTheme="minorHAnsi" w:cstheme="minorHAnsi"/>
        </w:rPr>
        <w:t xml:space="preserve"> то время, когда уже никто из святых людей не сможет ничего ни купить, н</w:t>
      </w:r>
      <w:r w:rsidR="00BF3F1B" w:rsidRPr="006E1E97">
        <w:rPr>
          <w:rFonts w:asciiTheme="minorHAnsi" w:hAnsiTheme="minorHAnsi" w:cstheme="minorHAnsi"/>
        </w:rPr>
        <w:t xml:space="preserve">и</w:t>
      </w:r>
      <w:r w:rsidRPr="006E1E97">
        <w:rPr>
          <w:rFonts w:asciiTheme="minorHAnsi" w:hAnsiTheme="minorHAnsi" w:cstheme="minorHAnsi"/>
        </w:rPr>
        <w:t xml:space="preserve"> продать в земном Вавилоне, небесная торговля не остановится, и сделки со Христом будут продолжаться ежедневно. Победитель в духовной войне не может </w:t>
      </w:r>
      <w:r w:rsidR="00BF3F1B" w:rsidRPr="006E1E97">
        <w:rPr>
          <w:rFonts w:asciiTheme="minorHAnsi" w:hAnsiTheme="minorHAnsi" w:cstheme="minorHAnsi"/>
        </w:rPr>
        <w:t xml:space="preserve">одолевать врага</w:t>
      </w:r>
      <w:r w:rsidRPr="006E1E97">
        <w:rPr>
          <w:rFonts w:asciiTheme="minorHAnsi" w:hAnsiTheme="minorHAnsi" w:cstheme="minorHAnsi"/>
        </w:rPr>
        <w:t xml:space="preserve"> без оружия, без одежды, без зрения. И все эти доспехи мне предстоит купить и научиться ими пользоваться.</w:t>
      </w:r>
    </w:p>
    <w:p w14:paraId="1265E503" w14:textId="13F3F918"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Последняя война будет похожа на </w:t>
      </w:r>
      <w:r w:rsidR="00BF3F1B" w:rsidRPr="006E1E97">
        <w:rPr>
          <w:rFonts w:asciiTheme="minorHAnsi" w:hAnsiTheme="minorHAnsi" w:cstheme="minorHAnsi"/>
        </w:rPr>
        <w:t xml:space="preserve">события</w:t>
      </w:r>
      <w:r w:rsidRPr="006E1E97">
        <w:rPr>
          <w:rFonts w:asciiTheme="minorHAnsi" w:hAnsiTheme="minorHAnsi" w:cstheme="minorHAnsi"/>
        </w:rPr>
        <w:t xml:space="preserve"> п</w:t>
      </w:r>
      <w:r w:rsidR="00BF3F1B" w:rsidRPr="006E1E97">
        <w:rPr>
          <w:rFonts w:asciiTheme="minorHAnsi" w:hAnsiTheme="minorHAnsi" w:cstheme="minorHAnsi"/>
        </w:rPr>
        <w:t xml:space="preserve">осле</w:t>
      </w:r>
      <w:r w:rsidRPr="006E1E97">
        <w:rPr>
          <w:rFonts w:asciiTheme="minorHAnsi" w:hAnsiTheme="minorHAnsi" w:cstheme="minorHAnsi"/>
        </w:rPr>
        <w:t xml:space="preserve"> рождения Христа, </w:t>
      </w:r>
      <w:r w:rsidR="00BF3F1B" w:rsidRPr="006E1E97">
        <w:rPr>
          <w:rFonts w:asciiTheme="minorHAnsi" w:hAnsiTheme="minorHAnsi" w:cstheme="minorHAnsi"/>
        </w:rPr>
        <w:t xml:space="preserve">когда </w:t>
      </w:r>
      <w:r w:rsidRPr="006E1E97">
        <w:rPr>
          <w:rFonts w:asciiTheme="minorHAnsi" w:hAnsiTheme="minorHAnsi" w:cstheme="minorHAnsi"/>
        </w:rPr>
        <w:t xml:space="preserve">все силы зла были брошены на сражение, а Господь уходил с избранными учениками в пустынные места и делился с ними особыми откровениями. Духовные лидеры недоумевали, что это за Мессия, Который не освобождает их народ из римского рабства, а Иисус тем временем учил счастью, любви и дружелюбию, давая наглядный пример в Своей жизни. Вам бы хотелось посидеть у Его ног и послушать слова жизни? Я мечтаю об этом.</w:t>
      </w:r>
    </w:p>
    <w:p w14:paraId="6A0F6281" w14:textId="459D4C13" w:rsidR="00FB4031" w:rsidRPr="006E1E97" w:rsidRDefault="00C7376E" w:rsidP="006E1E97">
      <w:pPr>
        <w:jc w:val="both"/>
        <w:rPr>
          <w:rFonts w:asciiTheme="minorHAnsi" w:hAnsiTheme="minorHAnsi" w:cstheme="minorHAnsi"/>
        </w:rPr>
      </w:pPr>
      <w:r w:rsidRPr="006E1E97">
        <w:rPr>
          <w:rFonts w:asciiTheme="minorHAnsi" w:hAnsiTheme="minorHAnsi" w:cstheme="minorHAnsi"/>
        </w:rPr>
        <w:lastRenderedPageBreak/>
        <w:t xml:space="preserve">Последнее время будет содержать в себе подобные переживания, когда среди бурь человеческих и сатанинских страстей Господь </w:t>
      </w:r>
      <w:r w:rsidR="00BF3F1B" w:rsidRPr="006E1E97">
        <w:rPr>
          <w:rFonts w:asciiTheme="minorHAnsi" w:hAnsiTheme="minorHAnsi" w:cstheme="minorHAnsi"/>
        </w:rPr>
        <w:t>не перестанет</w:t>
      </w:r>
      <w:r w:rsidRPr="006E1E97">
        <w:rPr>
          <w:rFonts w:asciiTheme="minorHAnsi" w:hAnsiTheme="minorHAnsi" w:cstheme="minorHAnsi"/>
        </w:rPr>
        <w:t xml:space="preserve"> приходить ко мне, совершающему покупки в Его магазине, на ужин и делиться со мной особыми откровениями Небесной любви. Я вначале не понимал, зачем мне нужны все эти товары, но</w:t>
      </w:r>
      <w:r w:rsidR="00BF3F1B" w:rsidRPr="006E1E97">
        <w:rPr>
          <w:rFonts w:asciiTheme="minorHAnsi" w:hAnsiTheme="minorHAnsi" w:cstheme="minorHAnsi"/>
        </w:rPr>
        <w:t>,</w:t>
      </w:r>
      <w:r w:rsidRPr="006E1E97">
        <w:rPr>
          <w:rFonts w:asciiTheme="minorHAnsi" w:hAnsiTheme="minorHAnsi" w:cstheme="minorHAnsi"/>
        </w:rPr>
        <w:t xml:space="preserve"> приобретая их и учась ими пользоваться, я уже не представляю своей жизни без этих Небесных сокровищ. Всё моё богатство ушло в Лаодикийский магазин, чтобы мне стать собственником Небесных товаров. И это не бездушные вещи, а живые </w:t>
      </w:r>
      <w:r w:rsidR="00BF3F1B" w:rsidRPr="006E1E97">
        <w:rPr>
          <w:rFonts w:asciiTheme="minorHAnsi" w:hAnsiTheme="minorHAnsi" w:cstheme="minorHAnsi"/>
        </w:rPr>
        <w:t>ценности</w:t>
      </w:r>
      <w:r w:rsidRPr="006E1E97">
        <w:rPr>
          <w:rFonts w:asciiTheme="minorHAnsi" w:hAnsiTheme="minorHAnsi" w:cstheme="minorHAnsi"/>
        </w:rPr>
        <w:t xml:space="preserve"> Неба, которые делают меня живым навсегда. Обретая золото, белую одежду и глазную мазь, я уже не такой жалкий, каким был при дверях магазина. Я верю и люблю</w:t>
      </w:r>
      <w:r w:rsidR="00BF3F1B" w:rsidRPr="006E1E97">
        <w:rPr>
          <w:rFonts w:asciiTheme="minorHAnsi" w:hAnsiTheme="minorHAnsi" w:cstheme="minorHAnsi"/>
        </w:rPr>
        <w:t>. Я</w:t>
      </w:r>
      <w:r w:rsidRPr="006E1E97">
        <w:rPr>
          <w:rFonts w:asciiTheme="minorHAnsi" w:hAnsiTheme="minorHAnsi" w:cstheme="minorHAnsi"/>
        </w:rPr>
        <w:t xml:space="preserve"> вижу. Я полностью завишу от Христа в ожидании следующей партии товара, который тут же начинаю раздавать и применять для победы. Невозможно удержать в себе то богатство, которое</w:t>
      </w:r>
      <w:r w:rsidR="00BF3F1B" w:rsidRPr="006E1E97">
        <w:rPr>
          <w:rFonts w:asciiTheme="minorHAnsi" w:hAnsiTheme="minorHAnsi" w:cstheme="minorHAnsi"/>
        </w:rPr>
        <w:t>,</w:t>
      </w:r>
      <w:r w:rsidRPr="006E1E97">
        <w:rPr>
          <w:rFonts w:asciiTheme="minorHAnsi" w:hAnsiTheme="minorHAnsi" w:cstheme="minorHAnsi"/>
        </w:rPr>
        <w:t xml:space="preserve"> подобно реке</w:t>
      </w:r>
      <w:r w:rsidR="00BF3F1B" w:rsidRPr="006E1E97">
        <w:rPr>
          <w:rFonts w:asciiTheme="minorHAnsi" w:hAnsiTheme="minorHAnsi" w:cstheme="minorHAnsi"/>
        </w:rPr>
        <w:t>,</w:t>
      </w:r>
      <w:r w:rsidRPr="006E1E97">
        <w:rPr>
          <w:rFonts w:asciiTheme="minorHAnsi" w:hAnsiTheme="minorHAnsi" w:cstheme="minorHAnsi"/>
        </w:rPr>
        <w:t xml:space="preserve"> устремилось в твою жизнь, чтобы, пройдя через сердце, излиться в </w:t>
      </w:r>
      <w:r w:rsidR="00BF3F1B" w:rsidRPr="006E1E97">
        <w:rPr>
          <w:rFonts w:asciiTheme="minorHAnsi" w:hAnsiTheme="minorHAnsi" w:cstheme="minorHAnsi"/>
        </w:rPr>
        <w:t>сердца</w:t>
      </w:r>
      <w:r w:rsidRPr="006E1E97">
        <w:rPr>
          <w:rFonts w:asciiTheme="minorHAnsi" w:hAnsiTheme="minorHAnsi" w:cstheme="minorHAnsi"/>
        </w:rPr>
        <w:t xml:space="preserve"> тех, кто тебя окружает.</w:t>
      </w:r>
    </w:p>
    <w:p w14:paraId="6B42D477" w14:textId="7E1E282A"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Сравнивая свою жизнь до захода в Лаодикийский магазин и после того, как я стал в нём постоянным клиентом, я вижу разницу</w:t>
      </w:r>
      <w:r w:rsidR="00BF3F1B" w:rsidRPr="006E1E97">
        <w:rPr>
          <w:rFonts w:asciiTheme="minorHAnsi" w:hAnsiTheme="minorHAnsi" w:cstheme="minorHAnsi"/>
        </w:rPr>
        <w:t xml:space="preserve"> между тем,</w:t>
      </w:r>
      <w:r w:rsidRPr="006E1E97">
        <w:rPr>
          <w:rFonts w:asciiTheme="minorHAnsi" w:hAnsiTheme="minorHAnsi" w:cstheme="minorHAnsi"/>
        </w:rPr>
        <w:t xml:space="preserve"> кем я был и кем стал. И уже не Господь, а я сам вспоминаю время, </w:t>
      </w:r>
      <w:r w:rsidR="00BF3F1B" w:rsidRPr="006E1E97">
        <w:rPr>
          <w:rFonts w:asciiTheme="minorHAnsi" w:hAnsiTheme="minorHAnsi" w:cstheme="minorHAnsi"/>
        </w:rPr>
        <w:t xml:space="preserve">когда такое</w:t>
      </w:r>
      <w:r w:rsidRPr="006E1E97">
        <w:rPr>
          <w:rFonts w:asciiTheme="minorHAnsi" w:hAnsiTheme="minorHAnsi" w:cstheme="minorHAnsi"/>
        </w:rPr>
        <w:t xml:space="preserve"> жалк</w:t>
      </w:r>
      <w:r w:rsidR="00BF3F1B" w:rsidRPr="006E1E97">
        <w:rPr>
          <w:rFonts w:asciiTheme="minorHAnsi" w:hAnsiTheme="minorHAnsi" w:cstheme="minorHAnsi"/>
        </w:rPr>
        <w:t xml:space="preserve">ое</w:t>
      </w:r>
      <w:r w:rsidRPr="006E1E97">
        <w:rPr>
          <w:rFonts w:asciiTheme="minorHAnsi" w:hAnsiTheme="minorHAnsi" w:cstheme="minorHAnsi"/>
        </w:rPr>
        <w:t xml:space="preserve"> существо, которое называлось мною</w:t>
      </w:r>
      <w:r w:rsidR="005A1B5C" w:rsidRPr="006E1E97">
        <w:rPr>
          <w:rFonts w:asciiTheme="minorHAnsi" w:hAnsiTheme="minorHAnsi" w:cstheme="minorHAnsi"/>
        </w:rPr>
        <w:t xml:space="preserve"> и которым я был,</w:t>
      </w:r>
      <w:r w:rsidRPr="006E1E97">
        <w:rPr>
          <w:rFonts w:asciiTheme="minorHAnsi" w:hAnsiTheme="minorHAnsi" w:cstheme="minorHAnsi"/>
        </w:rPr>
        <w:t xml:space="preserve"> думало, что оно очень богатое и ни в чём не имеет нужды.</w:t>
      </w:r>
    </w:p>
    <w:p w14:paraId="7DDDBEC1" w14:textId="301DF588"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А сейчас при изобилии любви и света я жажду Христа и не могу без Него. И уже не Он стоит у моей двери и стучит, чтобы войти, а я стою около неё и постоянно выглядываю наружу</w:t>
      </w:r>
      <w:r w:rsidR="005A1B5C" w:rsidRPr="006E1E97">
        <w:rPr>
          <w:rFonts w:asciiTheme="minorHAnsi" w:hAnsiTheme="minorHAnsi" w:cstheme="minorHAnsi"/>
        </w:rPr>
        <w:t xml:space="preserve"/>
      </w:r>
      <w:r w:rsidRPr="006E1E97">
        <w:rPr>
          <w:rFonts w:asciiTheme="minorHAnsi" w:hAnsiTheme="minorHAnsi" w:cstheme="minorHAnsi"/>
        </w:rPr>
        <w:t xml:space="preserve"> и зову моего дорогого Гостя, Который уже стал Хозяином в моём доме. Он даже не успевает поднять руку, чтобы постучать, как я перехватываю её и тяну </w:t>
      </w:r>
      <w:r w:rsidR="005A1B5C" w:rsidRPr="006E1E97">
        <w:rPr>
          <w:rFonts w:asciiTheme="minorHAnsi" w:hAnsiTheme="minorHAnsi" w:cstheme="minorHAnsi"/>
        </w:rPr>
        <w:t xml:space="preserve">Е</w:t>
      </w:r>
      <w:r w:rsidRPr="006E1E97">
        <w:rPr>
          <w:rFonts w:asciiTheme="minorHAnsi" w:hAnsiTheme="minorHAnsi" w:cstheme="minorHAnsi"/>
        </w:rPr>
        <w:t xml:space="preserve">го на свой ужин, чтобы услышать новые откровения Его любви. Одно </w:t>
      </w:r>
      <w:r w:rsidR="005A1B5C" w:rsidRPr="006E1E97">
        <w:rPr>
          <w:rFonts w:asciiTheme="minorHAnsi" w:hAnsiTheme="minorHAnsi" w:cstheme="minorHAnsi"/>
        </w:rPr>
        <w:t xml:space="preserve">о</w:t>
      </w:r>
      <w:r w:rsidRPr="006E1E97">
        <w:rPr>
          <w:rFonts w:asciiTheme="minorHAnsi" w:hAnsiTheme="minorHAnsi" w:cstheme="minorHAnsi"/>
        </w:rPr>
        <w:t xml:space="preserve">сознание того, что вот так мы будем общаться всю Вечность, наполняет меня неописуемой радостью.</w:t>
      </w:r>
    </w:p>
    <w:p w14:paraId="3EEBF71D" w14:textId="6FF429F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Все мои знания и опыты меркнут в свете того, что мне советует купить Верный Свидетель. Хоть Он и видит меня жалким, бедным и нагим, но я сам этого не понимаю и считаю себя самодостаточным. Это подобно тому, как миллиардер встретил нищего, который сидит в окружении мешков из-под </w:t>
      </w:r>
      <w:r w:rsidR="00596612" w:rsidRPr="006E1E97">
        <w:rPr>
          <w:rFonts w:asciiTheme="minorHAnsi" w:hAnsiTheme="minorHAnsi" w:cstheme="minorHAnsi"/>
        </w:rPr>
        <w:t xml:space="preserve">отходов</w:t>
      </w:r>
      <w:r w:rsidRPr="006E1E97">
        <w:rPr>
          <w:rFonts w:asciiTheme="minorHAnsi" w:hAnsiTheme="minorHAnsi" w:cstheme="minorHAnsi"/>
        </w:rPr>
        <w:t xml:space="preserve">, наполненных сокровищами из мусорных баков. Что видит богатый человек? Жалкого бомжа, который даже не понимает</w:t>
      </w:r>
      <w:r w:rsidR="005A1B5C" w:rsidRPr="006E1E97">
        <w:rPr>
          <w:rFonts w:asciiTheme="minorHAnsi" w:hAnsiTheme="minorHAnsi" w:cstheme="minorHAnsi"/>
        </w:rPr>
        <w:t xml:space="preserve">,</w:t>
      </w:r>
      <w:r w:rsidRPr="006E1E97">
        <w:rPr>
          <w:rFonts w:asciiTheme="minorHAnsi" w:hAnsiTheme="minorHAnsi" w:cstheme="minorHAnsi"/>
        </w:rPr>
        <w:t xml:space="preserve"> насколько он </w:t>
      </w:r>
      <w:r w:rsidR="005A1B5C" w:rsidRPr="006E1E97">
        <w:rPr>
          <w:rFonts w:asciiTheme="minorHAnsi" w:hAnsiTheme="minorHAnsi" w:cstheme="minorHAnsi"/>
        </w:rPr>
        <w:t xml:space="preserve">несчастен</w:t>
      </w:r>
      <w:r w:rsidRPr="006E1E97">
        <w:rPr>
          <w:rFonts w:asciiTheme="minorHAnsi" w:hAnsiTheme="minorHAnsi" w:cstheme="minorHAnsi"/>
        </w:rPr>
        <w:t xml:space="preserve"> и нищ, и слеп</w:t>
      </w:r>
      <w:r w:rsidR="005A1B5C" w:rsidRPr="006E1E97">
        <w:rPr>
          <w:rFonts w:asciiTheme="minorHAnsi" w:hAnsiTheme="minorHAnsi" w:cstheme="minorHAnsi"/>
        </w:rPr>
        <w:t xml:space="preserve">,</w:t>
      </w:r>
      <w:r w:rsidRPr="006E1E97">
        <w:rPr>
          <w:rFonts w:asciiTheme="minorHAnsi" w:hAnsiTheme="minorHAnsi" w:cstheme="minorHAnsi"/>
        </w:rPr>
        <w:t xml:space="preserve"> и наг. А что видит нищий? Какой-то странный человек</w:t>
      </w:r>
      <w:r w:rsidR="005A1B5C" w:rsidRPr="006E1E97">
        <w:rPr>
          <w:rFonts w:asciiTheme="minorHAnsi" w:hAnsiTheme="minorHAnsi" w:cstheme="minorHAnsi"/>
        </w:rPr>
        <w:t xml:space="preserve"> с необычным</w:t>
      </w:r>
      <w:r w:rsidRPr="006E1E97">
        <w:rPr>
          <w:rFonts w:asciiTheme="minorHAnsi" w:hAnsiTheme="minorHAnsi" w:cstheme="minorHAnsi"/>
        </w:rPr>
        <w:t xml:space="preserve"> </w:t>
      </w:r>
      <w:r w:rsidR="00596612" w:rsidRPr="006E1E97">
        <w:rPr>
          <w:rFonts w:asciiTheme="minorHAnsi" w:hAnsiTheme="minorHAnsi" w:cstheme="minorHAnsi"/>
        </w:rPr>
        <w:t xml:space="preserve">выражением лица</w:t>
      </w:r>
      <w:r w:rsidRPr="006E1E97">
        <w:rPr>
          <w:rFonts w:asciiTheme="minorHAnsi" w:hAnsiTheme="minorHAnsi" w:cstheme="minorHAnsi"/>
        </w:rPr>
        <w:t xml:space="preserve"> наблюда</w:t>
      </w:r>
      <w:r w:rsidR="005A1B5C" w:rsidRPr="006E1E97">
        <w:rPr>
          <w:rFonts w:asciiTheme="minorHAnsi" w:hAnsiTheme="minorHAnsi" w:cstheme="minorHAnsi"/>
        </w:rPr>
        <w:t xml:space="preserve">ет</w:t>
      </w:r>
      <w:r w:rsidRPr="006E1E97">
        <w:rPr>
          <w:rFonts w:asciiTheme="minorHAnsi" w:hAnsiTheme="minorHAnsi" w:cstheme="minorHAnsi"/>
        </w:rPr>
        <w:t xml:space="preserve"> за моими сокровищами. Что ему надо? Наверное, завидует. Н</w:t>
      </w:r>
      <w:r w:rsidR="005A1B5C" w:rsidRPr="006E1E97">
        <w:rPr>
          <w:rFonts w:asciiTheme="minorHAnsi" w:hAnsiTheme="minorHAnsi" w:cstheme="minorHAnsi"/>
        </w:rPr>
        <w:t xml:space="preserve">ужно</w:t>
      </w:r>
      <w:r w:rsidRPr="006E1E97">
        <w:rPr>
          <w:rFonts w:asciiTheme="minorHAnsi" w:hAnsiTheme="minorHAnsi" w:cstheme="minorHAnsi"/>
        </w:rPr>
        <w:t xml:space="preserve"> быть бдительным, как бы чего не украл. А богач желает иметь меня другом, зовёт меня к себе и предлагает мне в обмен на весь мой хлам прекрасную одежду, дом и работу</w:t>
      </w:r>
      <w:r w:rsidR="005A1B5C" w:rsidRPr="006E1E97">
        <w:rPr>
          <w:rFonts w:asciiTheme="minorHAnsi" w:hAnsiTheme="minorHAnsi" w:cstheme="minorHAnsi"/>
        </w:rPr>
        <w:t xml:space="preserve">. Он н</w:t>
      </w:r>
      <w:r w:rsidRPr="006E1E97">
        <w:rPr>
          <w:rFonts w:asciiTheme="minorHAnsi" w:hAnsiTheme="minorHAnsi" w:cstheme="minorHAnsi"/>
        </w:rPr>
        <w:t xml:space="preserve">азыва</w:t>
      </w:r>
      <w:r w:rsidR="005A1B5C" w:rsidRPr="006E1E97">
        <w:rPr>
          <w:rFonts w:asciiTheme="minorHAnsi" w:hAnsiTheme="minorHAnsi" w:cstheme="minorHAnsi"/>
        </w:rPr>
        <w:t xml:space="preserve">ет</w:t>
      </w:r>
      <w:r w:rsidRPr="006E1E97">
        <w:rPr>
          <w:rFonts w:asciiTheme="minorHAnsi" w:hAnsiTheme="minorHAnsi" w:cstheme="minorHAnsi"/>
        </w:rPr>
        <w:t xml:space="preserve"> меня жалким. Что я отвечу? Кто из нас видит, знает и может больше? Я могу показать все помойки, а он советует мне </w:t>
      </w:r>
      <w:r w:rsidR="005A1B5C" w:rsidRPr="006E1E97">
        <w:rPr>
          <w:rFonts w:asciiTheme="minorHAnsi" w:hAnsiTheme="minorHAnsi" w:cstheme="minorHAnsi"/>
        </w:rPr>
        <w:t xml:space="preserve">нечто</w:t>
      </w:r>
      <w:r w:rsidRPr="006E1E97">
        <w:rPr>
          <w:rFonts w:asciiTheme="minorHAnsi" w:hAnsiTheme="minorHAnsi" w:cstheme="minorHAnsi"/>
        </w:rPr>
        <w:t xml:space="preserve"> лучшее.</w:t>
      </w:r>
    </w:p>
    <w:p w14:paraId="7D73D6E4" w14:textId="77777777" w:rsidR="00FB4031" w:rsidRPr="006E1E97" w:rsidRDefault="00C7376E" w:rsidP="006E1E97">
      <w:pPr>
        <w:keepNext/>
        <w:jc w:val="both"/>
        <w:rPr>
          <w:rFonts w:asciiTheme="minorHAnsi" w:hAnsiTheme="minorHAnsi" w:cstheme="minorHAnsi"/>
          <w:color w:val="FF0000"/>
          <w:sz w:val="40"/>
          <w:szCs w:val="40"/>
        </w:rPr>
      </w:pPr>
      <w:r w:rsidRPr="006E1E97">
        <w:rPr>
          <w:rFonts w:asciiTheme="minorHAnsi" w:hAnsiTheme="minorHAnsi" w:cstheme="minorHAnsi"/>
          <w:color w:val="FF0000"/>
          <w:sz w:val="40"/>
          <w:szCs w:val="40"/>
        </w:rPr>
        <w:lastRenderedPageBreak/>
        <w:t>Домашнее задание 476</w:t>
      </w:r>
    </w:p>
    <w:p w14:paraId="6007F458" w14:textId="28260BBD"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 Прочитайте, пожалуйста</w:t>
      </w:r>
      <w:r w:rsidR="005A1B5C" w:rsidRPr="006E1E97">
        <w:rPr>
          <w:rFonts w:asciiTheme="minorHAnsi" w:hAnsiTheme="minorHAnsi" w:cstheme="minorHAnsi"/>
        </w:rPr>
        <w:t xml:space="preserve">,</w:t>
      </w:r>
      <w:r w:rsidRPr="006E1E97">
        <w:rPr>
          <w:rFonts w:asciiTheme="minorHAnsi" w:hAnsiTheme="minorHAnsi" w:cstheme="minorHAnsi"/>
        </w:rPr>
        <w:t xml:space="preserve"> Ис.1:2-20; Рим.7:14-25; Лук.10:33-34; 15:22; Иер.3:13; 9:23-24; 22:23; Мат.9:36; 14:14; Иов.16:1-2; Ин.3:30; Иак.4:7; Пс.41:2-4; 45:5-6; 62:2; 136:1-4; Откр.3:17-20; Ис.29:8 в свете нашего урока.</w:t>
      </w:r>
    </w:p>
    <w:p w14:paraId="2C35B634"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2. Что вы поняли из этого урока?</w:t>
      </w:r>
    </w:p>
    <w:p w14:paraId="239BA163"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3. Почему Господь называет меня жалким?</w:t>
      </w:r>
    </w:p>
    <w:p w14:paraId="248B2B28"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4. На самом ли деле вы жалкий человек?</w:t>
      </w:r>
    </w:p>
    <w:p w14:paraId="0A036F5B" w14:textId="43DA4696"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5. В какой момент я могу из жалкого человека </w:t>
      </w:r>
      <w:r w:rsidR="005A1B5C" w:rsidRPr="006E1E97">
        <w:rPr>
          <w:rFonts w:asciiTheme="minorHAnsi" w:hAnsiTheme="minorHAnsi" w:cstheme="minorHAnsi"/>
        </w:rPr>
        <w:t>превратиться в</w:t>
      </w:r>
      <w:r w:rsidRPr="006E1E97">
        <w:rPr>
          <w:rFonts w:asciiTheme="minorHAnsi" w:hAnsiTheme="minorHAnsi" w:cstheme="minorHAnsi"/>
        </w:rPr>
        <w:t xml:space="preserve"> достойн</w:t>
      </w:r>
      <w:r w:rsidR="005A1B5C" w:rsidRPr="006E1E97">
        <w:rPr>
          <w:rFonts w:asciiTheme="minorHAnsi" w:hAnsiTheme="minorHAnsi" w:cstheme="minorHAnsi"/>
        </w:rPr>
        <w:t>ого</w:t>
      </w:r>
      <w:r w:rsidRPr="006E1E97">
        <w:rPr>
          <w:rFonts w:asciiTheme="minorHAnsi" w:hAnsiTheme="minorHAnsi" w:cstheme="minorHAnsi"/>
        </w:rPr>
        <w:t xml:space="preserve"> и счастлив</w:t>
      </w:r>
      <w:r w:rsidR="005A1B5C" w:rsidRPr="006E1E97">
        <w:rPr>
          <w:rFonts w:asciiTheme="minorHAnsi" w:hAnsiTheme="minorHAnsi" w:cstheme="minorHAnsi"/>
        </w:rPr>
        <w:t>ого</w:t>
      </w:r>
      <w:r w:rsidRPr="006E1E97">
        <w:rPr>
          <w:rFonts w:asciiTheme="minorHAnsi" w:hAnsiTheme="minorHAnsi" w:cstheme="minorHAnsi"/>
        </w:rPr>
        <w:t>?</w:t>
      </w:r>
    </w:p>
    <w:p w14:paraId="40D3B706"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6. Даёт ли мне Господь выход из моего тёплого состояния? Если да, то какой?</w:t>
      </w:r>
    </w:p>
    <w:p w14:paraId="1521272A"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7. Почему Иисус советует купить Его товары, а не отдаёт их просто так?</w:t>
      </w:r>
    </w:p>
    <w:p w14:paraId="33E842C3"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8. Как вы думаете, есть ли у жалкого человека шанс на то, чтобы стать другим?</w:t>
      </w:r>
    </w:p>
    <w:p w14:paraId="7055F7C5"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9. Может ли Иисус мне чем-то помочь в моём жалком состоянии?</w:t>
      </w:r>
    </w:p>
    <w:p w14:paraId="2D0F44F7"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10. Жалкое состояние — это моя окончательная судьба или тот этап жизни, из которого стоит выбраться?</w:t>
      </w:r>
    </w:p>
    <w:p w14:paraId="3DD59012"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11. Что будет со мной, если я последую совету Верного Свидетеля и войду в торговые отношения с Ним?</w:t>
      </w:r>
    </w:p>
    <w:p w14:paraId="4504E24C"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12. Является ли наша Школа дилером Небесного Купца?</w:t>
      </w:r>
    </w:p>
    <w:p w14:paraId="676A5CB1"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13. Заинтересован ли Иисус в том, чтобы быть моим постоянным Гостем на вечерней трапезе у меня дома? Что это значит?</w:t>
      </w:r>
    </w:p>
    <w:p w14:paraId="7672DF65"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14. Могу ли я своими силами стать горячим? Если да, то как?</w:t>
      </w:r>
    </w:p>
    <w:p w14:paraId="2FF11184"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15. Кем вы себя увидели в этом уроке? Почему вы так думаете?</w:t>
      </w:r>
    </w:p>
    <w:p w14:paraId="4E39B71D" w14:textId="77777777" w:rsidR="00FB4031" w:rsidRPr="006E1E97" w:rsidRDefault="00FB4031" w:rsidP="006E1E97">
      <w:pPr>
        <w:jc w:val="both"/>
        <w:rPr>
          <w:rFonts w:asciiTheme="minorHAnsi" w:hAnsiTheme="minorHAnsi" w:cstheme="minorHAnsi"/>
        </w:rPr>
      </w:pPr>
    </w:p>
    <w:p w14:paraId="1732BC4A"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Урок 477</w:t>
      </w:r>
    </w:p>
    <w:p w14:paraId="106E13D0"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Ты такой несчастный</w:t>
      </w:r>
    </w:p>
    <w:p w14:paraId="69FADD7D" w14:textId="7E77D3E9"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Если бы кто-то из нас побывал на Небе, увидел бы ту чистоту и святость, котор</w:t>
      </w:r>
      <w:r w:rsidR="001C70A3" w:rsidRPr="006E1E97">
        <w:rPr>
          <w:rFonts w:asciiTheme="minorHAnsi" w:hAnsiTheme="minorHAnsi" w:cstheme="minorHAnsi"/>
        </w:rPr>
        <w:t xml:space="preserve">ые</w:t>
      </w:r>
      <w:r w:rsidRPr="006E1E97">
        <w:rPr>
          <w:rFonts w:asciiTheme="minorHAnsi" w:hAnsiTheme="minorHAnsi" w:cstheme="minorHAnsi"/>
        </w:rPr>
        <w:t xml:space="preserve"> леж</w:t>
      </w:r>
      <w:r w:rsidR="001C70A3" w:rsidRPr="006E1E97">
        <w:rPr>
          <w:rFonts w:asciiTheme="minorHAnsi" w:hAnsiTheme="minorHAnsi" w:cstheme="minorHAnsi"/>
        </w:rPr>
        <w:t xml:space="preserve">а</w:t>
      </w:r>
      <w:r w:rsidRPr="006E1E97">
        <w:rPr>
          <w:rFonts w:asciiTheme="minorHAnsi" w:hAnsiTheme="minorHAnsi" w:cstheme="minorHAnsi"/>
        </w:rPr>
        <w:t xml:space="preserve">т в основании Небесной жизни, то, думаю, наш мир после этого выглядел бы очень тускло, а всё наше земное счастье</w:t>
      </w:r>
      <w:r w:rsidR="001C70A3" w:rsidRPr="006E1E97">
        <w:rPr>
          <w:rFonts w:asciiTheme="minorHAnsi" w:hAnsiTheme="minorHAnsi" w:cstheme="minorHAnsi"/>
        </w:rPr>
        <w:t xml:space="preserve"> показалось бы</w:t>
      </w:r>
      <w:r w:rsidRPr="006E1E97">
        <w:rPr>
          <w:rFonts w:asciiTheme="minorHAnsi" w:hAnsiTheme="minorHAnsi" w:cstheme="minorHAnsi"/>
        </w:rPr>
        <w:t xml:space="preserve"> пароди</w:t>
      </w:r>
      <w:r w:rsidR="001C70A3" w:rsidRPr="006E1E97">
        <w:rPr>
          <w:rFonts w:asciiTheme="minorHAnsi" w:hAnsiTheme="minorHAnsi" w:cstheme="minorHAnsi"/>
        </w:rPr>
        <w:t xml:space="preserve">ей</w:t>
      </w:r>
      <w:r w:rsidRPr="006E1E97">
        <w:rPr>
          <w:rFonts w:asciiTheme="minorHAnsi" w:hAnsiTheme="minorHAnsi" w:cstheme="minorHAnsi"/>
        </w:rPr>
        <w:t xml:space="preserve">. Но при этом мы ничуть не переживаем и ищем всего того, что </w:t>
      </w:r>
      <w:r w:rsidRPr="006E1E97">
        <w:rPr>
          <w:rFonts w:asciiTheme="minorHAnsi" w:hAnsiTheme="minorHAnsi" w:cstheme="minorHAnsi"/>
        </w:rPr>
        <w:lastRenderedPageBreak/>
        <w:t xml:space="preserve">может хотя бы ненадолго нас осчастливить. Отсутствие мира с Богом делает всех живущих на Земле крайне несчастными, а всевозможные искусственные страхи и запугивания через СМИ усугубляют это положение.</w:t>
      </w:r>
    </w:p>
    <w:p w14:paraId="580FF6D3" w14:textId="22532D75" w:rsidR="00FB4031" w:rsidRPr="006E1E97" w:rsidRDefault="00C7376E" w:rsidP="006E1E97">
      <w:pPr>
        <w:jc w:val="both"/>
        <w:rPr>
          <w:rFonts w:asciiTheme="minorHAnsi" w:hAnsiTheme="minorHAnsi" w:cstheme="minorHAnsi"/>
        </w:rPr>
      </w:pPr>
      <w:r w:rsidRPr="006E1E97">
        <w:rPr>
          <w:rFonts w:asciiTheme="minorHAnsi" w:hAnsiTheme="minorHAnsi" w:cstheme="minorHAnsi"/>
        </w:rPr>
        <w:t>Враг души делает всё возможное, чтобы держать в</w:t>
      </w:r>
      <w:r w:rsidR="001C70A3" w:rsidRPr="006E1E97">
        <w:rPr>
          <w:rFonts w:asciiTheme="minorHAnsi" w:hAnsiTheme="minorHAnsi" w:cstheme="minorHAnsi"/>
        </w:rPr>
        <w:t>сю планету</w:t>
      </w:r>
      <w:r w:rsidRPr="006E1E97">
        <w:rPr>
          <w:rFonts w:asciiTheme="minorHAnsi" w:hAnsiTheme="minorHAnsi" w:cstheme="minorHAnsi"/>
        </w:rPr>
        <w:t xml:space="preserve"> в страхе и неверии, предлагая своё решение проблем, и эти обольщения настолько велики и сильны, что даже Божий народ попал под это влияние. Когда в Божью церковь вносится вино Вавилона и грех предлагается как наука, тогда ни о каком счастье не может быть и речи. В планы Бога не входит плодить счастливых грешников.</w:t>
      </w:r>
    </w:p>
    <w:p w14:paraId="777CE480" w14:textId="07914085"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Общаясь с разными людьми, я часто слышу вопрос о том, имею ли я отпуск</w:t>
      </w:r>
      <w:r w:rsidR="001C70A3" w:rsidRPr="006E1E97">
        <w:rPr>
          <w:rFonts w:asciiTheme="minorHAnsi" w:hAnsiTheme="minorHAnsi" w:cstheme="minorHAnsi"/>
        </w:rPr>
        <w:t xml:space="preserve"/>
      </w:r>
      <w:r w:rsidRPr="006E1E97">
        <w:rPr>
          <w:rFonts w:asciiTheme="minorHAnsi" w:hAnsiTheme="minorHAnsi" w:cstheme="minorHAnsi"/>
        </w:rPr>
        <w:t xml:space="preserve"> и как я его провожу. И я с радостью делюсь тем, что последние 15 лет я отдыхаю исключительно на лагерных собраниях и по субботам, а в остальное время тружусь своими руками. Не все меня понимают. Для кого-то поездка на море является пиком блаженства</w:t>
      </w:r>
      <w:r w:rsidR="001C70A3" w:rsidRPr="006E1E97">
        <w:rPr>
          <w:rFonts w:asciiTheme="minorHAnsi" w:hAnsiTheme="minorHAnsi" w:cstheme="minorHAnsi"/>
        </w:rPr>
        <w:t xml:space="preserve">,</w:t>
      </w:r>
      <w:r w:rsidRPr="006E1E97">
        <w:rPr>
          <w:rFonts w:asciiTheme="minorHAnsi" w:hAnsiTheme="minorHAnsi" w:cstheme="minorHAnsi"/>
        </w:rPr>
        <w:t xml:space="preserve"> и на это не жалко никаких средств. Я же пытаюсь объяснить, что моё пребывание там, где происходит излитие Святого Духа, делает меня счастливым как на самой встрече, так и после неё. «А что вы там делаете?» Мы </w:t>
      </w:r>
      <w:r w:rsidR="001C70A3" w:rsidRPr="006E1E97">
        <w:rPr>
          <w:rFonts w:asciiTheme="minorHAnsi" w:hAnsiTheme="minorHAnsi" w:cstheme="minorHAnsi"/>
        </w:rPr>
        <w:t xml:space="preserve">посещаем</w:t>
      </w:r>
      <w:r w:rsidRPr="006E1E97">
        <w:rPr>
          <w:rFonts w:asciiTheme="minorHAnsi" w:hAnsiTheme="minorHAnsi" w:cstheme="minorHAnsi"/>
        </w:rPr>
        <w:t xml:space="preserve"> полезные семинары, знакомимся с новыми людьми, приобретаем друзей, поём и слушаем прекрасные песни, молимся друг за друга и за благосостояние нашего мира и переживаем многое другое, что </w:t>
      </w:r>
      <w:r w:rsidR="001C70A3" w:rsidRPr="006E1E97">
        <w:rPr>
          <w:rFonts w:asciiTheme="minorHAnsi" w:hAnsiTheme="minorHAnsi" w:cstheme="minorHAnsi"/>
        </w:rPr>
        <w:t xml:space="preserve">при</w:t>
      </w:r>
      <w:r w:rsidRPr="006E1E97">
        <w:rPr>
          <w:rFonts w:asciiTheme="minorHAnsi" w:hAnsiTheme="minorHAnsi" w:cstheme="minorHAnsi"/>
        </w:rPr>
        <w:t xml:space="preserve">вносит в нашу жизнь святую радость. Иногда в подобном описании </w:t>
      </w:r>
      <w:r w:rsidR="001C70A3" w:rsidRPr="006E1E97">
        <w:rPr>
          <w:rFonts w:asciiTheme="minorHAnsi" w:hAnsiTheme="minorHAnsi" w:cstheme="minorHAnsi"/>
        </w:rPr>
        <w:t xml:space="preserve">св</w:t>
      </w:r>
      <w:r w:rsidRPr="006E1E97">
        <w:rPr>
          <w:rFonts w:asciiTheme="minorHAnsi" w:hAnsiTheme="minorHAnsi" w:cstheme="minorHAnsi"/>
        </w:rPr>
        <w:t xml:space="preserve">оего досуга</w:t>
      </w:r>
      <w:r w:rsidR="001C70A3" w:rsidRPr="006E1E97">
        <w:rPr>
          <w:rFonts w:asciiTheme="minorHAnsi" w:hAnsiTheme="minorHAnsi" w:cstheme="minorHAnsi"/>
        </w:rPr>
        <w:t xml:space="preserve"> я выгляжу жителем</w:t>
      </w:r>
      <w:r w:rsidRPr="006E1E97">
        <w:rPr>
          <w:rFonts w:asciiTheme="minorHAnsi" w:hAnsiTheme="minorHAnsi" w:cstheme="minorHAnsi"/>
        </w:rPr>
        <w:t xml:space="preserve"> другой планеты. Мало кто интересуется, спрашивая: «А могу ли я в следующий раз с тобой поехать?» </w:t>
      </w:r>
      <w:r w:rsidR="001C70A3" w:rsidRPr="006E1E97">
        <w:rPr>
          <w:rFonts w:asciiTheme="minorHAnsi" w:hAnsiTheme="minorHAnsi" w:cstheme="minorHAnsi"/>
        </w:rPr>
        <w:t xml:space="preserve">И</w:t>
      </w:r>
      <w:r w:rsidRPr="006E1E97">
        <w:rPr>
          <w:rFonts w:asciiTheme="minorHAnsi" w:hAnsiTheme="minorHAnsi" w:cstheme="minorHAnsi"/>
        </w:rPr>
        <w:t xml:space="preserve"> мало кто из моих ближних разделяет мою компанию в этих п</w:t>
      </w:r>
      <w:r w:rsidR="001C70A3" w:rsidRPr="006E1E97">
        <w:rPr>
          <w:rFonts w:asciiTheme="minorHAnsi" w:hAnsiTheme="minorHAnsi" w:cstheme="minorHAnsi"/>
        </w:rPr>
        <w:t xml:space="preserve">утешествиях</w:t>
      </w:r>
      <w:r w:rsidRPr="006E1E97">
        <w:rPr>
          <w:rFonts w:asciiTheme="minorHAnsi" w:hAnsiTheme="minorHAnsi" w:cstheme="minorHAnsi"/>
        </w:rPr>
        <w:t xml:space="preserve">. Но подобные встречи меняют в жизни очень многое и переключают мышление </w:t>
      </w:r>
      <w:r w:rsidR="00817267" w:rsidRPr="006E1E97">
        <w:rPr>
          <w:rFonts w:asciiTheme="minorHAnsi" w:hAnsiTheme="minorHAnsi" w:cstheme="minorHAnsi"/>
        </w:rPr>
        <w:t xml:space="preserve">на правильный лад</w:t>
      </w:r>
      <w:r w:rsidRPr="006E1E97">
        <w:rPr>
          <w:rFonts w:asciiTheme="minorHAnsi" w:hAnsiTheme="minorHAnsi" w:cstheme="minorHAnsi"/>
        </w:rPr>
        <w:t xml:space="preserve">, давая Богу возможность благословлять меня на всех моих остальных путях.</w:t>
      </w:r>
    </w:p>
    <w:p w14:paraId="0D56F944" w14:textId="1F7BB066"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Чуть ранее, в предыдущих уроках, мы изучали законы счастья. Сейчас мы погружаемся в глубину других Божьих откровений, где Господь даёт нам познать Себя и </w:t>
      </w:r>
      <w:r w:rsidR="00817267" w:rsidRPr="006E1E97">
        <w:rPr>
          <w:rFonts w:asciiTheme="minorHAnsi" w:hAnsiTheme="minorHAnsi" w:cstheme="minorHAnsi"/>
        </w:rPr>
        <w:t>являет</w:t>
      </w:r>
      <w:r w:rsidRPr="006E1E97">
        <w:rPr>
          <w:rFonts w:asciiTheme="minorHAnsi" w:hAnsiTheme="minorHAnsi" w:cstheme="minorHAnsi"/>
        </w:rPr>
        <w:t xml:space="preserve"> что-то великое и недоступное, чего мы не знали. Есть хорошая новость</w:t>
      </w:r>
      <w:r w:rsidR="00817267" w:rsidRPr="006E1E97">
        <w:rPr>
          <w:rFonts w:asciiTheme="minorHAnsi" w:hAnsiTheme="minorHAnsi" w:cstheme="minorHAnsi"/>
        </w:rPr>
        <w:t>!</w:t>
      </w:r>
      <w:r w:rsidRPr="006E1E97">
        <w:rPr>
          <w:rFonts w:asciiTheme="minorHAnsi" w:hAnsiTheme="minorHAnsi" w:cstheme="minorHAnsi"/>
        </w:rPr>
        <w:t xml:space="preserve"> </w:t>
      </w:r>
      <w:r w:rsidR="00817267" w:rsidRPr="006E1E97">
        <w:rPr>
          <w:rFonts w:asciiTheme="minorHAnsi" w:hAnsiTheme="minorHAnsi" w:cstheme="minorHAnsi"/>
        </w:rPr>
        <w:t>У</w:t>
      </w:r>
      <w:r w:rsidRPr="006E1E97">
        <w:rPr>
          <w:rFonts w:asciiTheme="minorHAnsi" w:hAnsiTheme="minorHAnsi" w:cstheme="minorHAnsi"/>
        </w:rPr>
        <w:t xml:space="preserve"> нашего Небесного Отца в запасе </w:t>
      </w:r>
      <w:r w:rsidR="00817267" w:rsidRPr="006E1E97">
        <w:rPr>
          <w:rFonts w:asciiTheme="minorHAnsi" w:hAnsiTheme="minorHAnsi" w:cstheme="minorHAnsi"/>
        </w:rPr>
        <w:t xml:space="preserve">среди </w:t>
      </w:r>
      <w:r w:rsidRPr="006E1E97">
        <w:rPr>
          <w:rFonts w:asciiTheme="minorHAnsi" w:hAnsiTheme="minorHAnsi" w:cstheme="minorHAnsi"/>
        </w:rPr>
        <w:t>Небесных сокровищ очень много великого и недоступного, что мы будем узнавать не сразу, а прилагая личные усилия и инвестируя своё время. Так что открытия не заканчиваются.</w:t>
      </w:r>
    </w:p>
    <w:p w14:paraId="5CA5556E" w14:textId="3CEEE1D5"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При всём моём видимом счастье Верный Свидетель заявляет мне о том, что я даже не знаю, какой я несчастный. Вначале я не соглашался с таким заявлением, но Он открыл нам законы и основы счастья и показал, что стоит исправить и изменить в жизни. Давая мне свет и выход из этого состояния, Иисус не убеждает меня в том, что я стану счастливым, хотя намекает, что я </w:t>
      </w:r>
      <w:r w:rsidR="00817267" w:rsidRPr="006E1E97">
        <w:rPr>
          <w:rFonts w:asciiTheme="minorHAnsi" w:hAnsiTheme="minorHAnsi" w:cstheme="minorHAnsi"/>
        </w:rPr>
        <w:t xml:space="preserve">буду</w:t>
      </w:r>
      <w:r w:rsidRPr="006E1E97">
        <w:rPr>
          <w:rFonts w:asciiTheme="minorHAnsi" w:hAnsiTheme="minorHAnsi" w:cstheme="minorHAnsi"/>
        </w:rPr>
        <w:t xml:space="preserve"> богатым, одетым и зрячим. Приобретение Небесных товаров выведет меня из жалкого состояния, но вот счастье мне не обещано, хотя негласно </w:t>
      </w:r>
      <w:r w:rsidRPr="006E1E97">
        <w:rPr>
          <w:rFonts w:asciiTheme="minorHAnsi" w:hAnsiTheme="minorHAnsi" w:cstheme="minorHAnsi"/>
        </w:rPr>
        <w:lastRenderedPageBreak/>
        <w:t xml:space="preserve">подразумевается и то, что я буду переживать подобное состояние духа и души благодаря союзу с Богом. Решение быть счастливым находится в моих руках и зависит в конечном итоге только от меня. Даже пребывание </w:t>
      </w:r>
      <w:r w:rsidR="00817267" w:rsidRPr="006E1E97">
        <w:rPr>
          <w:rFonts w:asciiTheme="minorHAnsi" w:hAnsiTheme="minorHAnsi" w:cstheme="minorHAnsi"/>
        </w:rPr>
        <w:t xml:space="preserve">на</w:t>
      </w:r>
      <w:r w:rsidRPr="006E1E97">
        <w:rPr>
          <w:rFonts w:asciiTheme="minorHAnsi" w:hAnsiTheme="minorHAnsi" w:cstheme="minorHAnsi"/>
        </w:rPr>
        <w:t xml:space="preserve"> Небе не лишит меня права на грусть и печаль по погибшим друзьям и близким.</w:t>
      </w:r>
    </w:p>
    <w:p w14:paraId="4DCB51D9" w14:textId="2C68D8B4"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Но то несчастье, о котором говорит Свидетель Истинный и Верный, имеет в себе</w:t>
      </w:r>
      <w:r w:rsidR="00817267" w:rsidRPr="006E1E97">
        <w:rPr>
          <w:rFonts w:asciiTheme="minorHAnsi" w:hAnsiTheme="minorHAnsi" w:cstheme="minorHAnsi"/>
        </w:rPr>
        <w:t xml:space="preserve"> следующую</w:t>
      </w:r>
      <w:r w:rsidRPr="006E1E97">
        <w:rPr>
          <w:rFonts w:asciiTheme="minorHAnsi" w:hAnsiTheme="minorHAnsi" w:cstheme="minorHAnsi"/>
        </w:rPr>
        <w:t xml:space="preserve"> закономерность</w:t>
      </w:r>
      <w:r w:rsidR="00817267" w:rsidRPr="006E1E97">
        <w:rPr>
          <w:rFonts w:asciiTheme="minorHAnsi" w:hAnsiTheme="minorHAnsi" w:cstheme="minorHAnsi"/>
        </w:rPr>
        <w:t xml:space="preserve">.</w:t>
      </w:r>
      <w:r w:rsidRPr="006E1E97">
        <w:rPr>
          <w:rFonts w:asciiTheme="minorHAnsi" w:hAnsiTheme="minorHAnsi" w:cstheme="minorHAnsi"/>
        </w:rPr>
        <w:t xml:space="preserve"> </w:t>
      </w:r>
      <w:r w:rsidR="00817267" w:rsidRPr="006E1E97">
        <w:rPr>
          <w:rFonts w:asciiTheme="minorHAnsi" w:hAnsiTheme="minorHAnsi" w:cstheme="minorHAnsi"/>
        </w:rPr>
        <w:t xml:space="preserve">Я</w:t>
      </w:r>
      <w:r w:rsidRPr="006E1E97">
        <w:rPr>
          <w:rFonts w:asciiTheme="minorHAnsi" w:hAnsiTheme="minorHAnsi" w:cstheme="minorHAnsi"/>
        </w:rPr>
        <w:t xml:space="preserve"> никогда не стану воистину блаженным, если не последую тем советам, которые даёт мне далее Господь.</w:t>
      </w:r>
    </w:p>
    <w:p w14:paraId="0C0FD976" w14:textId="24E17A7F"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Книга Откровение повествует о семи блаженствах, которые </w:t>
      </w:r>
      <w:r w:rsidR="00817267" w:rsidRPr="006E1E97">
        <w:rPr>
          <w:rFonts w:asciiTheme="minorHAnsi" w:hAnsiTheme="minorHAnsi" w:cstheme="minorHAnsi"/>
        </w:rPr>
        <w:t>обретут люди</w:t>
      </w:r>
      <w:r w:rsidRPr="006E1E97">
        <w:rPr>
          <w:rFonts w:asciiTheme="minorHAnsi" w:hAnsiTheme="minorHAnsi" w:cstheme="minorHAnsi"/>
        </w:rPr>
        <w:t xml:space="preserve">, </w:t>
      </w:r>
      <w:r w:rsidR="00817267" w:rsidRPr="006E1E97">
        <w:rPr>
          <w:rFonts w:asciiTheme="minorHAnsi" w:hAnsiTheme="minorHAnsi" w:cstheme="minorHAnsi"/>
        </w:rPr>
        <w:t>изучающие это Писание</w:t>
      </w:r>
      <w:r w:rsidRPr="006E1E97">
        <w:rPr>
          <w:rFonts w:asciiTheme="minorHAnsi" w:hAnsiTheme="minorHAnsi" w:cstheme="minorHAnsi"/>
        </w:rPr>
        <w:t xml:space="preserve"> и соблюда</w:t>
      </w:r>
      <w:r w:rsidR="00817267" w:rsidRPr="006E1E97">
        <w:rPr>
          <w:rFonts w:asciiTheme="minorHAnsi" w:hAnsiTheme="minorHAnsi" w:cstheme="minorHAnsi"/>
        </w:rPr>
        <w:t>ющие</w:t>
      </w:r>
      <w:r w:rsidRPr="006E1E97">
        <w:rPr>
          <w:rFonts w:asciiTheme="minorHAnsi" w:hAnsiTheme="minorHAnsi" w:cstheme="minorHAnsi"/>
        </w:rPr>
        <w:t xml:space="preserve"> написанное</w:t>
      </w:r>
      <w:r w:rsidR="00817267" w:rsidRPr="006E1E97">
        <w:rPr>
          <w:rFonts w:asciiTheme="minorHAnsi" w:hAnsiTheme="minorHAnsi" w:cstheme="minorHAnsi"/>
        </w:rPr>
        <w:t xml:space="preserve"> в нём</w:t>
      </w:r>
      <w:r w:rsidRPr="006E1E97">
        <w:rPr>
          <w:rFonts w:asciiTheme="minorHAnsi" w:hAnsiTheme="minorHAnsi" w:cstheme="minorHAnsi"/>
        </w:rPr>
        <w:t>. Послание к Лаодикии также является неотъемлемой частью книги Откровения и той самой маленькой дверью, через которую я вхожу в особые торговые отношения со Христом</w:t>
      </w:r>
      <w:r w:rsidR="00817267" w:rsidRPr="006E1E97">
        <w:rPr>
          <w:rFonts w:asciiTheme="minorHAnsi" w:hAnsiTheme="minorHAnsi" w:cstheme="minorHAnsi"/>
        </w:rPr>
        <w:t>. А они</w:t>
      </w:r>
      <w:r w:rsidRPr="006E1E97">
        <w:rPr>
          <w:rFonts w:asciiTheme="minorHAnsi" w:hAnsiTheme="minorHAnsi" w:cstheme="minorHAnsi"/>
        </w:rPr>
        <w:t xml:space="preserve"> помогают мне правильно понять и применить все последующие вести и откровения. Если я попытаюсь обойти эту дверь или перепрыгнуть </w:t>
      </w:r>
      <w:r w:rsidR="00817267" w:rsidRPr="006E1E97">
        <w:rPr>
          <w:rFonts w:asciiTheme="minorHAnsi" w:hAnsiTheme="minorHAnsi" w:cstheme="minorHAnsi"/>
        </w:rPr>
        <w:t>через неё</w:t>
      </w:r>
      <w:r w:rsidRPr="006E1E97">
        <w:rPr>
          <w:rFonts w:asciiTheme="minorHAnsi" w:hAnsiTheme="minorHAnsi" w:cstheme="minorHAnsi"/>
        </w:rPr>
        <w:t>, то я смогу понять дальнейшее повествование умом, а сердце рискует остаться без плода и масла Святого Духа.</w:t>
      </w:r>
    </w:p>
    <w:p w14:paraId="57163F5C"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Не я, а Бог решает, как лучше вести себя в последнее время и что мне нужно, чтобы быть победителем.</w:t>
      </w:r>
    </w:p>
    <w:p w14:paraId="0B898ECE" w14:textId="49183C49"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Все предыдущие обличения и наставления, данные шести церквям, не смогут мне помочь одержать победу в лаодикийский период, если я отклоню советы Верного Свидетеля. Господь предлагает мне самое большое и дорогое, что у Него есть на Небе, меняя </w:t>
      </w:r>
      <w:r w:rsidR="00817267" w:rsidRPr="006E1E97">
        <w:rPr>
          <w:rFonts w:asciiTheme="minorHAnsi" w:hAnsiTheme="minorHAnsi" w:cstheme="minorHAnsi"/>
        </w:rPr>
        <w:t xml:space="preserve">это </w:t>
      </w:r>
      <w:r w:rsidRPr="006E1E97">
        <w:rPr>
          <w:rFonts w:asciiTheme="minorHAnsi" w:hAnsiTheme="minorHAnsi" w:cstheme="minorHAnsi"/>
        </w:rPr>
        <w:t xml:space="preserve">на самое ценное и дорогое, что есть у меня. И только такой товарообмен откроет мне что-то очень великое и недоступное, чего я не знал ранее. Читая эти строки</w:t>
      </w:r>
      <w:r w:rsidR="00817267" w:rsidRPr="006E1E97">
        <w:rPr>
          <w:rFonts w:asciiTheme="minorHAnsi" w:hAnsiTheme="minorHAnsi" w:cstheme="minorHAnsi"/>
        </w:rPr>
        <w:t xml:space="preserve">,</w:t>
      </w:r>
      <w:r w:rsidRPr="006E1E97">
        <w:rPr>
          <w:rFonts w:asciiTheme="minorHAnsi" w:hAnsiTheme="minorHAnsi" w:cstheme="minorHAnsi"/>
        </w:rPr>
        <w:t xml:space="preserve"> невозможно понять, ч</w:t>
      </w:r>
      <w:r w:rsidR="00817267" w:rsidRPr="006E1E97">
        <w:rPr>
          <w:rFonts w:asciiTheme="minorHAnsi" w:hAnsiTheme="minorHAnsi" w:cstheme="minorHAnsi"/>
        </w:rPr>
        <w:t xml:space="preserve">ем является</w:t>
      </w:r>
      <w:r w:rsidRPr="006E1E97">
        <w:rPr>
          <w:rFonts w:asciiTheme="minorHAnsi" w:hAnsiTheme="minorHAnsi" w:cstheme="minorHAnsi"/>
        </w:rPr>
        <w:t xml:space="preserve"> торговля Лаодикии. Это как попытаться объяснить молодым людям все прелести брака изнутри. Они ушами слушают и понимают знакомые слова, но не представляют, что происходит внутри </w:t>
      </w:r>
      <w:r w:rsidR="00817267" w:rsidRPr="006E1E97">
        <w:rPr>
          <w:rFonts w:asciiTheme="minorHAnsi" w:hAnsiTheme="minorHAnsi" w:cstheme="minorHAnsi"/>
        </w:rPr>
        <w:t xml:space="preserve">союза</w:t>
      </w:r>
      <w:r w:rsidRPr="006E1E97">
        <w:rPr>
          <w:rFonts w:asciiTheme="minorHAnsi" w:hAnsiTheme="minorHAnsi" w:cstheme="minorHAnsi"/>
        </w:rPr>
        <w:t xml:space="preserve"> и какие чувства и переживания несёт это предприятие. Но, сказав Богу</w:t>
      </w:r>
      <w:r w:rsidR="00817267" w:rsidRPr="006E1E97">
        <w:rPr>
          <w:rFonts w:asciiTheme="minorHAnsi" w:hAnsiTheme="minorHAnsi" w:cstheme="minorHAnsi"/>
        </w:rPr>
        <w:t xml:space="preserve">:</w:t>
      </w:r>
      <w:r w:rsidRPr="006E1E97">
        <w:rPr>
          <w:rFonts w:asciiTheme="minorHAnsi" w:hAnsiTheme="minorHAnsi" w:cstheme="minorHAnsi"/>
        </w:rPr>
        <w:t xml:space="preserve"> «Да. Да», они объявляются мужем и женой и входят в торговые отношения друг с другом, обмениваясь самими собою и получая в награду глубинное познание друг друга на уровне чувств, эмоций и личных откровений. И если в эти отношения не вносить грех и эгоизм, то </w:t>
      </w:r>
      <w:r w:rsidR="009D3ACF" w:rsidRPr="006E1E97">
        <w:rPr>
          <w:rFonts w:asciiTheme="minorHAnsi" w:hAnsiTheme="minorHAnsi" w:cstheme="minorHAnsi"/>
        </w:rPr>
        <w:t xml:space="preserve">они</w:t>
      </w:r>
      <w:r w:rsidRPr="006E1E97">
        <w:rPr>
          <w:rFonts w:asciiTheme="minorHAnsi" w:hAnsiTheme="minorHAnsi" w:cstheme="minorHAnsi"/>
        </w:rPr>
        <w:t xml:space="preserve"> будут вечно развиваться и о</w:t>
      </w:r>
      <w:r w:rsidR="00817267" w:rsidRPr="006E1E97">
        <w:rPr>
          <w:rFonts w:asciiTheme="minorHAnsi" w:hAnsiTheme="minorHAnsi" w:cstheme="minorHAnsi"/>
        </w:rPr>
        <w:t xml:space="preserve">бнаруживать</w:t>
      </w:r>
      <w:r w:rsidRPr="006E1E97">
        <w:rPr>
          <w:rFonts w:asciiTheme="minorHAnsi" w:hAnsiTheme="minorHAnsi" w:cstheme="minorHAnsi"/>
        </w:rPr>
        <w:t xml:space="preserve"> непознанные глубины сердечных сокровищ</w:t>
      </w:r>
      <w:r w:rsidR="00817267" w:rsidRPr="006E1E97">
        <w:rPr>
          <w:rFonts w:asciiTheme="minorHAnsi" w:hAnsiTheme="minorHAnsi" w:cstheme="minorHAnsi"/>
        </w:rPr>
        <w:t xml:space="preserve"> каждого</w:t>
      </w:r>
      <w:r w:rsidRPr="006E1E97">
        <w:rPr>
          <w:rFonts w:asciiTheme="minorHAnsi" w:hAnsiTheme="minorHAnsi" w:cstheme="minorHAnsi"/>
        </w:rPr>
        <w:t xml:space="preserve">.</w:t>
      </w:r>
    </w:p>
    <w:p w14:paraId="37383B45" w14:textId="435A4DE1"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Как вы думаете, есть ли в сердце Иисуса что-то такое, чего Он о Себе не знает, пока я не сделаю в наших отношениях этого открытия? Не спешите отвечать. Мы имеем дело с удивительным Богом, Который получает неимоверное удовольствие от близкого общения с каждым из нас. И наверняка Он оставил какие-то сюрпризы и для Себя, которые я в Нём смогу открыть. Вот где будет счастье.</w:t>
      </w:r>
    </w:p>
    <w:p w14:paraId="03469605" w14:textId="0CBF5A2E" w:rsidR="00FB4031" w:rsidRPr="006E1E97" w:rsidRDefault="00C7376E" w:rsidP="006E1E97">
      <w:pPr>
        <w:jc w:val="both"/>
        <w:rPr>
          <w:rFonts w:asciiTheme="minorHAnsi" w:hAnsiTheme="minorHAnsi" w:cstheme="minorHAnsi"/>
        </w:rPr>
      </w:pPr>
      <w:r w:rsidRPr="006E1E97">
        <w:rPr>
          <w:rFonts w:asciiTheme="minorHAnsi" w:hAnsiTheme="minorHAnsi" w:cstheme="minorHAnsi"/>
        </w:rPr>
        <w:lastRenderedPageBreak/>
        <w:t>Весть к Лаодикии как бы говорит мне о том, что я никогда не пойму умом</w:t>
      </w:r>
      <w:r w:rsidR="00817267" w:rsidRPr="006E1E97">
        <w:rPr>
          <w:rFonts w:asciiTheme="minorHAnsi" w:hAnsiTheme="minorHAnsi" w:cstheme="minorHAnsi"/>
        </w:rPr>
        <w:t xml:space="preserve"> значения</w:t>
      </w:r>
      <w:r w:rsidRPr="006E1E97">
        <w:rPr>
          <w:rFonts w:asciiTheme="minorHAnsi" w:hAnsiTheme="minorHAnsi" w:cstheme="minorHAnsi"/>
        </w:rPr>
        <w:t xml:space="preserve"> брак</w:t>
      </w:r>
      <w:r w:rsidR="00817267" w:rsidRPr="006E1E97">
        <w:rPr>
          <w:rFonts w:asciiTheme="minorHAnsi" w:hAnsiTheme="minorHAnsi" w:cstheme="minorHAnsi"/>
        </w:rPr>
        <w:t>а</w:t>
      </w:r>
      <w:r w:rsidRPr="006E1E97">
        <w:rPr>
          <w:rFonts w:asciiTheme="minorHAnsi" w:hAnsiTheme="minorHAnsi" w:cstheme="minorHAnsi"/>
        </w:rPr>
        <w:t xml:space="preserve"> с Агнцем, пока не вступлю в эти отношения.</w:t>
      </w:r>
    </w:p>
    <w:p w14:paraId="45F5EA06" w14:textId="74E141BD"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Как меняется жизнь молодожёнов после их венчания, так изменится и моя жизнь после того, как я дам согласие Христу в</w:t>
      </w:r>
      <w:r w:rsidR="00817267" w:rsidRPr="006E1E97">
        <w:rPr>
          <w:rFonts w:asciiTheme="minorHAnsi" w:hAnsiTheme="minorHAnsi" w:cstheme="minorHAnsi"/>
        </w:rPr>
        <w:t xml:space="preserve">ступить</w:t>
      </w:r>
      <w:r w:rsidRPr="006E1E97">
        <w:rPr>
          <w:rFonts w:asciiTheme="minorHAnsi" w:hAnsiTheme="minorHAnsi" w:cstheme="minorHAnsi"/>
        </w:rPr>
        <w:t xml:space="preserve"> с Ним в брачный союз через образы торговых лаодикийских отношений.</w:t>
      </w:r>
    </w:p>
    <w:p w14:paraId="061FC878" w14:textId="202FF500"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Заявляя мне, что я несчастный, Господь даёт мне понять, что я без Него никогда не пойму</w:t>
      </w:r>
      <w:r w:rsidR="00817267" w:rsidRPr="006E1E97">
        <w:rPr>
          <w:rFonts w:asciiTheme="minorHAnsi" w:hAnsiTheme="minorHAnsi" w:cstheme="minorHAnsi"/>
        </w:rPr>
        <w:t xml:space="preserve"> суть</w:t>
      </w:r>
      <w:r w:rsidRPr="006E1E97">
        <w:rPr>
          <w:rFonts w:asciiTheme="minorHAnsi" w:hAnsiTheme="minorHAnsi" w:cstheme="minorHAnsi"/>
        </w:rPr>
        <w:t xml:space="preserve"> настояще</w:t>
      </w:r>
      <w:r w:rsidR="00817267" w:rsidRPr="006E1E97">
        <w:rPr>
          <w:rFonts w:asciiTheme="minorHAnsi" w:hAnsiTheme="minorHAnsi" w:cstheme="minorHAnsi"/>
        </w:rPr>
        <w:t xml:space="preserve">го</w:t>
      </w:r>
      <w:r w:rsidRPr="006E1E97">
        <w:rPr>
          <w:rFonts w:asciiTheme="minorHAnsi" w:hAnsiTheme="minorHAnsi" w:cstheme="minorHAnsi"/>
        </w:rPr>
        <w:t xml:space="preserve"> счастья. По-своему я могу быть счастливым, и я даже пребываю в этом состоянии разума, выбирая счастье даже в самых критических условиях. Но счастье в Иисусе отличается от счастья вне </w:t>
      </w:r>
      <w:r w:rsidR="00817267" w:rsidRPr="006E1E97">
        <w:rPr>
          <w:rFonts w:asciiTheme="minorHAnsi" w:hAnsiTheme="minorHAnsi" w:cstheme="minorHAnsi"/>
        </w:rPr>
        <w:t xml:space="preserve">Е</w:t>
      </w:r>
      <w:r w:rsidRPr="006E1E97">
        <w:rPr>
          <w:rFonts w:asciiTheme="minorHAnsi" w:hAnsiTheme="minorHAnsi" w:cstheme="minorHAnsi"/>
        </w:rPr>
        <w:t xml:space="preserve">го. Пока меня окружает мир</w:t>
      </w:r>
      <w:r w:rsidR="00817267" w:rsidRPr="006E1E97">
        <w:rPr>
          <w:rFonts w:asciiTheme="minorHAnsi" w:hAnsiTheme="minorHAnsi" w:cstheme="minorHAnsi"/>
        </w:rPr>
        <w:t xml:space="preserve"/>
      </w:r>
      <w:r w:rsidRPr="006E1E97">
        <w:rPr>
          <w:rFonts w:asciiTheme="minorHAnsi" w:hAnsiTheme="minorHAnsi" w:cstheme="minorHAnsi"/>
        </w:rPr>
        <w:t xml:space="preserve"> и кругом царствует грех, я никогда не смогу понять, что значит то </w:t>
      </w:r>
      <w:r w:rsidR="00817267" w:rsidRPr="006E1E97">
        <w:rPr>
          <w:rFonts w:asciiTheme="minorHAnsi" w:hAnsiTheme="minorHAnsi" w:cstheme="minorHAnsi"/>
        </w:rPr>
        <w:t xml:space="preserve">блаженство</w:t>
      </w:r>
      <w:r w:rsidRPr="006E1E97">
        <w:rPr>
          <w:rFonts w:asciiTheme="minorHAnsi" w:hAnsiTheme="minorHAnsi" w:cstheme="minorHAnsi"/>
        </w:rPr>
        <w:t xml:space="preserve">, которое имеет в виду Господь. Как бы мне уютно н</w:t>
      </w:r>
      <w:r w:rsidR="00817267" w:rsidRPr="006E1E97">
        <w:rPr>
          <w:rFonts w:asciiTheme="minorHAnsi" w:hAnsiTheme="minorHAnsi" w:cstheme="minorHAnsi"/>
        </w:rPr>
        <w:t xml:space="preserve">и</w:t>
      </w:r>
      <w:r w:rsidRPr="006E1E97">
        <w:rPr>
          <w:rFonts w:asciiTheme="minorHAnsi" w:hAnsiTheme="minorHAnsi" w:cstheme="minorHAnsi"/>
        </w:rPr>
        <w:t xml:space="preserve"> было на «Титанике», судьба которого уже мне известна, я никогда не обрету в нём то блаженство, которое было бы полноценным во всех отношениях. Этот мир уже приговорён к уничтожению, </w:t>
      </w:r>
      <w:r w:rsidR="00817267" w:rsidRPr="006E1E97">
        <w:rPr>
          <w:rFonts w:asciiTheme="minorHAnsi" w:hAnsiTheme="minorHAnsi" w:cstheme="minorHAnsi"/>
        </w:rPr>
        <w:t xml:space="preserve">и</w:t>
      </w:r>
      <w:r w:rsidRPr="006E1E97">
        <w:rPr>
          <w:rFonts w:asciiTheme="minorHAnsi" w:hAnsiTheme="minorHAnsi" w:cstheme="minorHAnsi"/>
        </w:rPr>
        <w:t xml:space="preserve"> мои дни тоже</w:t>
      </w:r>
      <w:r w:rsidR="00817267" w:rsidRPr="006E1E97">
        <w:rPr>
          <w:rFonts w:asciiTheme="minorHAnsi" w:hAnsiTheme="minorHAnsi" w:cstheme="minorHAnsi"/>
        </w:rPr>
        <w:t xml:space="preserve"> сочтены.</w:t>
      </w:r>
      <w:r w:rsidRPr="006E1E97">
        <w:rPr>
          <w:rFonts w:asciiTheme="minorHAnsi" w:hAnsiTheme="minorHAnsi" w:cstheme="minorHAnsi"/>
        </w:rPr>
        <w:t xml:space="preserve"> </w:t>
      </w:r>
      <w:r w:rsidR="00817267" w:rsidRPr="006E1E97">
        <w:rPr>
          <w:rFonts w:asciiTheme="minorHAnsi" w:hAnsiTheme="minorHAnsi" w:cstheme="minorHAnsi"/>
        </w:rPr>
        <w:t xml:space="preserve">К</w:t>
      </w:r>
      <w:r w:rsidRPr="006E1E97">
        <w:rPr>
          <w:rFonts w:asciiTheme="minorHAnsi" w:hAnsiTheme="minorHAnsi" w:cstheme="minorHAnsi"/>
        </w:rPr>
        <w:t xml:space="preserve">огда</w:t>
      </w:r>
      <w:r w:rsidR="00817267" w:rsidRPr="006E1E97">
        <w:rPr>
          <w:rFonts w:asciiTheme="minorHAnsi" w:hAnsiTheme="minorHAnsi" w:cstheme="minorHAnsi"/>
        </w:rPr>
        <w:t xml:space="preserve"> они</w:t>
      </w:r>
      <w:r w:rsidRPr="006E1E97">
        <w:rPr>
          <w:rFonts w:asciiTheme="minorHAnsi" w:hAnsiTheme="minorHAnsi" w:cstheme="minorHAnsi"/>
        </w:rPr>
        <w:t xml:space="preserve"> приведут меня к концу моей земной истории, все эти знания </w:t>
      </w:r>
      <w:r w:rsidR="00817267" w:rsidRPr="006E1E97">
        <w:rPr>
          <w:rFonts w:asciiTheme="minorHAnsi" w:hAnsiTheme="minorHAnsi" w:cstheme="minorHAnsi"/>
        </w:rPr>
        <w:t xml:space="preserve">о земном счастье окажутся ограниченными.</w:t>
      </w:r>
      <w:r w:rsidRPr="006E1E97">
        <w:rPr>
          <w:rFonts w:asciiTheme="minorHAnsi" w:hAnsiTheme="minorHAnsi" w:cstheme="minorHAnsi"/>
        </w:rPr>
        <w:t xml:space="preserve"> Но Иисус </w:t>
      </w:r>
      <w:r w:rsidR="00CB5221" w:rsidRPr="006E1E97">
        <w:rPr>
          <w:rFonts w:asciiTheme="minorHAnsi" w:hAnsiTheme="minorHAnsi" w:cstheme="minorHAnsi"/>
        </w:rPr>
        <w:t xml:space="preserve">предлагает</w:t>
      </w:r>
      <w:r w:rsidRPr="006E1E97">
        <w:rPr>
          <w:rFonts w:asciiTheme="minorHAnsi" w:hAnsiTheme="minorHAnsi" w:cstheme="minorHAnsi"/>
        </w:rPr>
        <w:t xml:space="preserve"> мне выход в Самом Себе. И нет другого имени по</w:t>
      </w:r>
      <w:r w:rsidR="00CB5221" w:rsidRPr="006E1E97">
        <w:rPr>
          <w:rFonts w:asciiTheme="minorHAnsi" w:hAnsiTheme="minorHAnsi" w:cstheme="minorHAnsi"/>
        </w:rPr>
        <w:t xml:space="preserve">д</w:t>
      </w:r>
      <w:r w:rsidRPr="006E1E97">
        <w:rPr>
          <w:rFonts w:asciiTheme="minorHAnsi" w:hAnsiTheme="minorHAnsi" w:cstheme="minorHAnsi"/>
        </w:rPr>
        <w:t xml:space="preserve"> Небесами, которым надлежало бы нам спастись и обрести полноту блаженства.</w:t>
      </w:r>
    </w:p>
    <w:p w14:paraId="0C5A575F"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Любовь — это показатель того, что моё сердце с Богом, что я в союзе с Иисусом, что моя жизнь в надёжных Божьих руках, а моё сердце принадлежит Тому, Кто пролил Свою кровь за его приобретение. И я не просто люблю, а покупаю это качество души.</w:t>
      </w:r>
    </w:p>
    <w:p w14:paraId="00D69EB3" w14:textId="77777777" w:rsidR="00FB4031" w:rsidRPr="006E1E97" w:rsidRDefault="00C7376E" w:rsidP="006E1E97">
      <w:pPr>
        <w:keepNext/>
        <w:jc w:val="both"/>
        <w:rPr>
          <w:rFonts w:asciiTheme="minorHAnsi" w:hAnsiTheme="minorHAnsi" w:cstheme="minorHAnsi"/>
          <w:color w:val="FF0000"/>
          <w:sz w:val="40"/>
          <w:szCs w:val="40"/>
        </w:rPr>
      </w:pPr>
      <w:r w:rsidRPr="006E1E97">
        <w:rPr>
          <w:rFonts w:asciiTheme="minorHAnsi" w:hAnsiTheme="minorHAnsi" w:cstheme="minorHAnsi"/>
          <w:color w:val="FF0000"/>
          <w:sz w:val="40"/>
          <w:szCs w:val="40"/>
        </w:rPr>
        <w:t>Домашнее задание 477</w:t>
      </w:r>
    </w:p>
    <w:p w14:paraId="4492DB92" w14:textId="694BB474"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 Прочитайте, пожалуйста</w:t>
      </w:r>
      <w:r w:rsidR="00CB5221" w:rsidRPr="006E1E97">
        <w:rPr>
          <w:rFonts w:asciiTheme="minorHAnsi" w:hAnsiTheme="minorHAnsi" w:cstheme="minorHAnsi"/>
        </w:rPr>
        <w:t xml:space="preserve">,</w:t>
      </w:r>
      <w:r w:rsidRPr="006E1E97">
        <w:rPr>
          <w:rFonts w:asciiTheme="minorHAnsi" w:hAnsiTheme="minorHAnsi" w:cstheme="minorHAnsi"/>
        </w:rPr>
        <w:t xml:space="preserve"> Откр.1:3; 3:17-18; Мат.12:30-31; Прит.1:23-33; 12:15; 19:20; 21:30; Мих.4:12; Втор.28:1-2,15; Иер.33:3; Иов.3:25-26; 5:16-20; Пс.21:7; 68:1-2; 87:15-16; Прит.12:7; 15:15; 17:17; Еккл.7:14; 1Кор.2:10-16; 15:19,58; Иез.28:5-8 в свете нашего урока.</w:t>
      </w:r>
    </w:p>
    <w:p w14:paraId="50FE3FC3"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2. Что вы поняли из этого урока?</w:t>
      </w:r>
    </w:p>
    <w:p w14:paraId="44E10B55"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3. Вы несчастный человек? Если да, то почему?</w:t>
      </w:r>
    </w:p>
    <w:p w14:paraId="087CA083"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4. А вы знаете о том, что в глазах Иисуса мы несчастны?</w:t>
      </w:r>
    </w:p>
    <w:p w14:paraId="302672E5"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5. Желает ли Господь сделать нас счастливыми? Есть ли у Него что-то для осуществления этого плана?</w:t>
      </w:r>
    </w:p>
    <w:p w14:paraId="4E128299"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6. Для чего написан стих Откр.3:18? Желает ли Господь, чтобы мы его заметили, обратили на него внимание и задумались о содержании сказанного?</w:t>
      </w:r>
    </w:p>
    <w:p w14:paraId="37290565"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lastRenderedPageBreak/>
        <w:t>7. В чём отличие стиха Откр.3:18 от всех других стихов Библии?</w:t>
      </w:r>
    </w:p>
    <w:p w14:paraId="3BC0B70D"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8. Что такое торговля с Богом? Это что-то плохое или хорошее?</w:t>
      </w:r>
    </w:p>
    <w:p w14:paraId="6B3B52E0"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9. Грех ли быть счастливым? Если нет, то почему мы несчастны?</w:t>
      </w:r>
    </w:p>
    <w:p w14:paraId="5DE73D74"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10. Вам радостно погружаться в глубины Божьего сердца и открывать для себя новые тайны?</w:t>
      </w:r>
    </w:p>
    <w:p w14:paraId="0B2D8281"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11. Вас удивляет величие стиха из Откр.3:18 и то, как скромно мне это предлагается?</w:t>
      </w:r>
    </w:p>
    <w:p w14:paraId="6BF44FE6" w14:textId="1856A7B3" w:rsidR="00FB4031" w:rsidRPr="006E1E97" w:rsidRDefault="00C7376E" w:rsidP="006E1E97">
      <w:pPr>
        <w:jc w:val="both"/>
        <w:rPr>
          <w:rFonts w:asciiTheme="minorHAnsi" w:hAnsiTheme="minorHAnsi" w:cstheme="minorHAnsi"/>
        </w:rPr>
      </w:pPr>
      <w:r w:rsidRPr="006E1E97">
        <w:rPr>
          <w:rFonts w:asciiTheme="minorHAnsi" w:hAnsiTheme="minorHAnsi" w:cstheme="minorHAnsi"/>
        </w:rPr>
        <w:t>12. Почему Господь так тихо и незаметно предлагает мне всё Небо и всего Себя и скромно ждёт моего решения и ответа, не осуждая меня за задержку или отказ?</w:t>
      </w:r>
    </w:p>
    <w:p w14:paraId="16AA1DDF" w14:textId="5306FB5F" w:rsidR="00FB4031" w:rsidRPr="006E1E97" w:rsidRDefault="00C7376E" w:rsidP="006E1E97">
      <w:pPr>
        <w:jc w:val="both"/>
        <w:rPr>
          <w:rFonts w:asciiTheme="minorHAnsi" w:hAnsiTheme="minorHAnsi" w:cstheme="minorHAnsi"/>
        </w:rPr>
      </w:pPr>
      <w:r w:rsidRPr="006E1E97">
        <w:rPr>
          <w:rFonts w:asciiTheme="minorHAnsi" w:hAnsiTheme="minorHAnsi" w:cstheme="minorHAnsi"/>
        </w:rPr>
        <w:t>13. Наша Школа что-то сделала для вашего счастья? Открылось ли вам в наших уроках что-то великое и недоступное, чего вы не знали? Если да, то поделитесь, что вы узнали</w:t>
      </w:r>
      <w:r w:rsidR="00CB5221" w:rsidRPr="006E1E97">
        <w:rPr>
          <w:rFonts w:asciiTheme="minorHAnsi" w:hAnsiTheme="minorHAnsi" w:cstheme="minorHAnsi"/>
        </w:rPr>
        <w:t xml:space="preserve"> полезного</w:t>
      </w:r>
      <w:r w:rsidRPr="006E1E97">
        <w:rPr>
          <w:rFonts w:asciiTheme="minorHAnsi" w:hAnsiTheme="minorHAnsi" w:cstheme="minorHAnsi"/>
        </w:rPr>
        <w:t>?</w:t>
      </w:r>
    </w:p>
    <w:p w14:paraId="1748BC78"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14. Как вы думаете, произведёт ли Весть к Лаодикии просеивание в среде Божьего народа?</w:t>
      </w:r>
    </w:p>
    <w:p w14:paraId="5C7313DF"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15. Ждёт ли Господь моего положительного ответа на Свой совет? Или Ему неважно, как я отреагирую?</w:t>
      </w:r>
    </w:p>
    <w:p w14:paraId="45CE2867" w14:textId="3747C6D2" w:rsidR="00FB4031" w:rsidRPr="006E1E97" w:rsidRDefault="00C7376E" w:rsidP="006E1E97">
      <w:pPr>
        <w:jc w:val="both"/>
        <w:rPr>
          <w:rFonts w:asciiTheme="minorHAnsi" w:hAnsiTheme="minorHAnsi" w:cstheme="minorHAnsi"/>
        </w:rPr>
      </w:pPr>
      <w:r w:rsidRPr="006E1E97">
        <w:rPr>
          <w:rFonts w:asciiTheme="minorHAnsi" w:hAnsiTheme="minorHAnsi" w:cstheme="minorHAnsi"/>
        </w:rPr>
        <w:t>16. Может ли отклонение</w:t>
      </w:r>
      <w:r w:rsidR="00CB5221" w:rsidRPr="006E1E97">
        <w:rPr>
          <w:rFonts w:asciiTheme="minorHAnsi" w:hAnsiTheme="minorHAnsi" w:cstheme="minorHAnsi"/>
        </w:rPr>
        <w:t xml:space="preserve"> от</w:t>
      </w:r>
      <w:r w:rsidRPr="006E1E97">
        <w:rPr>
          <w:rFonts w:asciiTheme="minorHAnsi" w:hAnsiTheme="minorHAnsi" w:cstheme="minorHAnsi"/>
        </w:rPr>
        <w:t xml:space="preserve"> совета Верного Свидетеля расцениваться как хула на Святого Духа?</w:t>
      </w:r>
    </w:p>
    <w:p w14:paraId="10F0E1D2" w14:textId="77777777" w:rsidR="00FB4031" w:rsidRPr="006E1E97" w:rsidRDefault="00FB4031" w:rsidP="006E1E97">
      <w:pPr>
        <w:jc w:val="both"/>
        <w:rPr>
          <w:rFonts w:asciiTheme="minorHAnsi" w:hAnsiTheme="minorHAnsi" w:cstheme="minorHAnsi"/>
        </w:rPr>
      </w:pPr>
    </w:p>
    <w:p w14:paraId="0413E612"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Урок 478</w:t>
      </w:r>
    </w:p>
    <w:p w14:paraId="0A6DFD89"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Сюрпризы любви</w:t>
      </w:r>
    </w:p>
    <w:p w14:paraId="38A41EB4" w14:textId="6BF7C2C0"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Если у вас были дети</w:t>
      </w:r>
      <w:r w:rsidR="000F7B28" w:rsidRPr="006E1E97">
        <w:rPr>
          <w:rFonts w:asciiTheme="minorHAnsi" w:hAnsiTheme="minorHAnsi" w:cstheme="minorHAnsi"/>
        </w:rPr>
        <w:t xml:space="preserve"/>
      </w:r>
      <w:r w:rsidRPr="006E1E97">
        <w:rPr>
          <w:rFonts w:asciiTheme="minorHAnsi" w:hAnsiTheme="minorHAnsi" w:cstheme="minorHAnsi"/>
        </w:rPr>
        <w:t xml:space="preserve"> или хотя бы к вам</w:t>
      </w:r>
      <w:r w:rsidR="000F7B28" w:rsidRPr="006E1E97">
        <w:rPr>
          <w:rFonts w:asciiTheme="minorHAnsi" w:hAnsiTheme="minorHAnsi" w:cstheme="minorHAnsi"/>
        </w:rPr>
        <w:t xml:space="preserve"> они приезжали</w:t>
      </w:r>
      <w:r w:rsidRPr="006E1E97">
        <w:rPr>
          <w:rFonts w:asciiTheme="minorHAnsi" w:hAnsiTheme="minorHAnsi" w:cstheme="minorHAnsi"/>
        </w:rPr>
        <w:t xml:space="preserve"> в гости, то давайте вспомним время, когда у них формируется интеллект и логическое мышление. Разум ребёнка с самого рождения настроен на сбор и обработку информации об этом мире. Он запоминает всё и формирует сознание. Родителям позволено записывать на чистый лист детского интеллекта те законы и правила, по которым потом этот человечек будет жить.</w:t>
      </w:r>
    </w:p>
    <w:p w14:paraId="0B3AA022" w14:textId="1C61690A"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Сначала мы имеем дело с немым существом, которое только ест и спит и иногда издаёт крики и звуки, чтобы выразить своё недовольство или радость. Мудрые родители начинают чувствовать желания и капризы ребёнка и действуют согласно определённой ими линии воспитания. И вот приходит время, когда </w:t>
      </w:r>
      <w:r w:rsidR="000F7B28" w:rsidRPr="006E1E97">
        <w:rPr>
          <w:rFonts w:asciiTheme="minorHAnsi" w:hAnsiTheme="minorHAnsi" w:cstheme="minorHAnsi"/>
        </w:rPr>
        <w:t xml:space="preserve">малыш</w:t>
      </w:r>
      <w:r w:rsidRPr="006E1E97">
        <w:rPr>
          <w:rFonts w:asciiTheme="minorHAnsi" w:hAnsiTheme="minorHAnsi" w:cstheme="minorHAnsi"/>
        </w:rPr>
        <w:t xml:space="preserve"> начинает говорить. Мать и отец с интересом </w:t>
      </w:r>
      <w:r w:rsidRPr="006E1E97">
        <w:rPr>
          <w:rFonts w:asciiTheme="minorHAnsi" w:hAnsiTheme="minorHAnsi" w:cstheme="minorHAnsi"/>
        </w:rPr>
        <w:lastRenderedPageBreak/>
        <w:t xml:space="preserve">вслушиваются в детский лепет, пытаясь расшифровать незнакомые слова и исправить речевые ошибки. Проходит время</w:t>
      </w:r>
      <w:r w:rsidR="000F7B28" w:rsidRPr="006E1E97">
        <w:rPr>
          <w:rFonts w:asciiTheme="minorHAnsi" w:hAnsiTheme="minorHAnsi" w:cstheme="minorHAnsi"/>
        </w:rPr>
        <w:t xml:space="preserve">,</w:t>
      </w:r>
      <w:r w:rsidRPr="006E1E97">
        <w:rPr>
          <w:rFonts w:asciiTheme="minorHAnsi" w:hAnsiTheme="minorHAnsi" w:cstheme="minorHAnsi"/>
        </w:rPr>
        <w:t xml:space="preserve"> и речь ребёнка становится более правильной, понятной и логичной. Начинается пора коммуникации. У этого человечка есть тысячи вопросов, на которые ему необходимо получить правильные ответы.</w:t>
      </w:r>
    </w:p>
    <w:p w14:paraId="631DE96E" w14:textId="5EA228DF" w:rsidR="00FB4031" w:rsidRPr="006E1E97" w:rsidRDefault="00C7376E" w:rsidP="006E1E97">
      <w:pPr>
        <w:jc w:val="both"/>
        <w:rPr>
          <w:rFonts w:asciiTheme="minorHAnsi" w:hAnsiTheme="minorHAnsi" w:cstheme="minorHAnsi"/>
        </w:rPr>
      </w:pPr>
      <w:r w:rsidRPr="006E1E97">
        <w:rPr>
          <w:rFonts w:asciiTheme="minorHAnsi" w:hAnsiTheme="minorHAnsi" w:cstheme="minorHAnsi"/>
        </w:rPr>
        <w:t>Если это дитя воспитывается в духе любви, то эта любовь будет находить отражение и в его отношении к родителям. Каким бы характером ни обладал ребёнок, он прекрасно чувствует, когда его любят. Не будем говорить об исключениях, возьмём для иллюстрации стандартный спокойный пример.</w:t>
      </w:r>
    </w:p>
    <w:p w14:paraId="0D90F9D4" w14:textId="7EF479EA"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К вам подходит малыш и начинает вас учить жизни. Вы его слушаете с особым вниманием, пытаясь связать его речь и логику, уточняя некоторые моменты. А он с особым энтузиазмом повествует вам о том, как надо жить, что он считает правильным</w:t>
      </w:r>
      <w:r w:rsidR="000F7B28" w:rsidRPr="006E1E97">
        <w:rPr>
          <w:rFonts w:asciiTheme="minorHAnsi" w:hAnsiTheme="minorHAnsi" w:cstheme="minorHAnsi"/>
        </w:rPr>
        <w:t xml:space="preserve"/>
      </w:r>
      <w:r w:rsidRPr="006E1E97">
        <w:rPr>
          <w:rFonts w:asciiTheme="minorHAnsi" w:hAnsiTheme="minorHAnsi" w:cstheme="minorHAnsi"/>
        </w:rPr>
        <w:t xml:space="preserve"> и как устроен этот мир. Его умозаключения бывают настолько увлекательными, что нет большей радости, </w:t>
      </w:r>
      <w:r w:rsidR="000F7B28" w:rsidRPr="006E1E97">
        <w:rPr>
          <w:rFonts w:asciiTheme="minorHAnsi" w:hAnsiTheme="minorHAnsi" w:cstheme="minorHAnsi"/>
        </w:rPr>
        <w:t xml:space="preserve">чем</w:t>
      </w:r>
      <w:r w:rsidRPr="006E1E97">
        <w:rPr>
          <w:rFonts w:asciiTheme="minorHAnsi" w:hAnsiTheme="minorHAnsi" w:cstheme="minorHAnsi"/>
        </w:rPr>
        <w:t xml:space="preserve"> слушать это существо и умиляться душой.</w:t>
      </w:r>
    </w:p>
    <w:p w14:paraId="0DCCFDD4"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Некоторые родители умудряются заснять на видео мудрые высказывания своих чад, чтобы потом поделиться этой радостью с другими. И подобные ролики пользуются особой популярностью. Нам нравится слушать необычные рассказы юных представителей человечества.</w:t>
      </w:r>
    </w:p>
    <w:p w14:paraId="0C327041" w14:textId="3D0731D3"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Но самое интересное начинается тогда, когда этот маленький человечек начинает искренне выражать свою любовь ко мне. Ты не можешь купить или заказать это отношение, ты не можешь заставить его это делать, но когда Святой Дух подсказывает ребёнку, что и как нужно делать и говорить</w:t>
      </w:r>
      <w:r w:rsidR="000F7B28" w:rsidRPr="006E1E97">
        <w:rPr>
          <w:rFonts w:asciiTheme="minorHAnsi" w:hAnsiTheme="minorHAnsi" w:cstheme="minorHAnsi"/>
        </w:rPr>
        <w:t xml:space="preserve">,</w:t>
      </w:r>
      <w:r w:rsidRPr="006E1E97">
        <w:rPr>
          <w:rFonts w:asciiTheme="minorHAnsi" w:hAnsiTheme="minorHAnsi" w:cstheme="minorHAnsi"/>
        </w:rPr>
        <w:t xml:space="preserve"> и направляет поток его чувств на меня, то я понимаю, что происходит что-то необычное. Когда подобные </w:t>
      </w:r>
      <w:r w:rsidR="000F7B28" w:rsidRPr="006E1E97">
        <w:rPr>
          <w:rFonts w:asciiTheme="minorHAnsi" w:hAnsiTheme="minorHAnsi" w:cstheme="minorHAnsi"/>
        </w:rPr>
        <w:t xml:space="preserve">эмоции</w:t>
      </w:r>
      <w:r w:rsidRPr="006E1E97">
        <w:rPr>
          <w:rFonts w:asciiTheme="minorHAnsi" w:hAnsiTheme="minorHAnsi" w:cstheme="minorHAnsi"/>
        </w:rPr>
        <w:t xml:space="preserve"> выражает взрослый человек, то</w:t>
      </w:r>
      <w:r w:rsidR="000F7B28" w:rsidRPr="006E1E97">
        <w:rPr>
          <w:rFonts w:asciiTheme="minorHAnsi" w:hAnsiTheme="minorHAnsi" w:cstheme="minorHAnsi"/>
        </w:rPr>
        <w:t xml:space="preserve">гда</w:t>
      </w:r>
      <w:r w:rsidRPr="006E1E97">
        <w:rPr>
          <w:rFonts w:asciiTheme="minorHAnsi" w:hAnsiTheme="minorHAnsi" w:cstheme="minorHAnsi"/>
        </w:rPr>
        <w:t xml:space="preserve"> я пытаюсь понять, что им движет</w:t>
      </w:r>
      <w:r w:rsidR="000F7B28" w:rsidRPr="006E1E97">
        <w:rPr>
          <w:rFonts w:asciiTheme="minorHAnsi" w:hAnsiTheme="minorHAnsi" w:cstheme="minorHAnsi"/>
        </w:rPr>
        <w:t xml:space="preserve"/>
      </w:r>
      <w:r w:rsidRPr="006E1E97">
        <w:rPr>
          <w:rFonts w:asciiTheme="minorHAnsi" w:hAnsiTheme="minorHAnsi" w:cstheme="minorHAnsi"/>
        </w:rPr>
        <w:t xml:space="preserve"> и какой </w:t>
      </w:r>
      <w:r w:rsidR="000F7B28" w:rsidRPr="006E1E97">
        <w:rPr>
          <w:rFonts w:asciiTheme="minorHAnsi" w:hAnsiTheme="minorHAnsi" w:cstheme="minorHAnsi"/>
        </w:rPr>
        <w:t xml:space="preserve">смысл</w:t>
      </w:r>
      <w:r w:rsidRPr="006E1E97">
        <w:rPr>
          <w:rFonts w:asciiTheme="minorHAnsi" w:hAnsiTheme="minorHAnsi" w:cstheme="minorHAnsi"/>
        </w:rPr>
        <w:t xml:space="preserve"> заложен в слова любви. Но когда это исходит от твоего ребёнка, то</w:t>
      </w:r>
      <w:r w:rsidR="000F7B28" w:rsidRPr="006E1E97">
        <w:rPr>
          <w:rFonts w:asciiTheme="minorHAnsi" w:hAnsiTheme="minorHAnsi" w:cstheme="minorHAnsi"/>
        </w:rPr>
        <w:t xml:space="preserve">,</w:t>
      </w:r>
      <w:r w:rsidRPr="006E1E97">
        <w:rPr>
          <w:rFonts w:asciiTheme="minorHAnsi" w:hAnsiTheme="minorHAnsi" w:cstheme="minorHAnsi"/>
        </w:rPr>
        <w:t xml:space="preserve"> видя искренность и чистоту его мотивов, я с радостью принимаю в своё сердце эти слова и действия и стараюсь переключиться на ту же волну и ответить тем же в таком же духе.</w:t>
      </w:r>
    </w:p>
    <w:p w14:paraId="060936F9" w14:textId="4DFAC218"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Когда у нас родилась дочь, моя тёща заявила нам, что она даже не подойдёт к нашему ребёнку, </w:t>
      </w:r>
      <w:r w:rsidR="000F7B28" w:rsidRPr="006E1E97">
        <w:rPr>
          <w:rFonts w:asciiTheme="minorHAnsi" w:hAnsiTheme="minorHAnsi" w:cstheme="minorHAnsi"/>
        </w:rPr>
        <w:t xml:space="preserve">что мы не должны</w:t>
      </w:r>
      <w:r w:rsidRPr="006E1E97">
        <w:rPr>
          <w:rFonts w:asciiTheme="minorHAnsi" w:hAnsiTheme="minorHAnsi" w:cstheme="minorHAnsi"/>
        </w:rPr>
        <w:t xml:space="preserve"> даже </w:t>
      </w:r>
      <w:r w:rsidR="000F7B28" w:rsidRPr="006E1E97">
        <w:rPr>
          <w:rFonts w:asciiTheme="minorHAnsi" w:hAnsiTheme="minorHAnsi" w:cstheme="minorHAnsi"/>
        </w:rPr>
        <w:t xml:space="preserve">пытаться</w:t>
      </w:r>
      <w:r w:rsidRPr="006E1E97">
        <w:rPr>
          <w:rFonts w:asciiTheme="minorHAnsi" w:hAnsiTheme="minorHAnsi" w:cstheme="minorHAnsi"/>
        </w:rPr>
        <w:t xml:space="preserve"> навяз</w:t>
      </w:r>
      <w:r w:rsidR="000F7B28" w:rsidRPr="006E1E97">
        <w:rPr>
          <w:rFonts w:asciiTheme="minorHAnsi" w:hAnsiTheme="minorHAnsi" w:cstheme="minorHAnsi"/>
        </w:rPr>
        <w:t xml:space="preserve">ывать</w:t>
      </w:r>
      <w:r w:rsidRPr="006E1E97">
        <w:rPr>
          <w:rFonts w:asciiTheme="minorHAnsi" w:hAnsiTheme="minorHAnsi" w:cstheme="minorHAnsi"/>
        </w:rPr>
        <w:t xml:space="preserve"> ей этот груз. Мы жили в разных странах и могли общаться только по телефону, а иногда приезжали в отпуск, чтобы увидеться с роднёй. И вот когда нашей дочери было около пяти лет, наша мама приехала к нам в гости с цел</w:t>
      </w:r>
      <w:r w:rsidR="000F7B28" w:rsidRPr="006E1E97">
        <w:rPr>
          <w:rFonts w:asciiTheme="minorHAnsi" w:hAnsiTheme="minorHAnsi" w:cstheme="minorHAnsi"/>
        </w:rPr>
        <w:t xml:space="preserve">ь</w:t>
      </w:r>
      <w:r w:rsidRPr="006E1E97">
        <w:rPr>
          <w:rFonts w:asciiTheme="minorHAnsi" w:hAnsiTheme="minorHAnsi" w:cstheme="minorHAnsi"/>
        </w:rPr>
        <w:t xml:space="preserve">ю посмотреть Германию и нашу жизнь изнутри. Но самое интересное произошло, когда наша дочь Даниэла подошла к своей бабушке, обняла её своими маленькими ручками и рассказала ей о том, какая она прекрасная бабушка</w:t>
      </w:r>
      <w:r w:rsidR="000F7B28" w:rsidRPr="006E1E97">
        <w:rPr>
          <w:rFonts w:asciiTheme="minorHAnsi" w:hAnsiTheme="minorHAnsi" w:cstheme="minorHAnsi"/>
        </w:rPr>
        <w:t xml:space="preserve"/>
      </w:r>
      <w:r w:rsidRPr="006E1E97">
        <w:rPr>
          <w:rFonts w:asciiTheme="minorHAnsi" w:hAnsiTheme="minorHAnsi" w:cstheme="minorHAnsi"/>
        </w:rPr>
        <w:t xml:space="preserve"> и как её любят. Лёд отчуждения растаял, и я просто удивлялся тем переменам, которые произошли в моей тёще. Казалось, что для неё в мире перестали </w:t>
      </w:r>
      <w:r w:rsidRPr="006E1E97">
        <w:rPr>
          <w:rFonts w:asciiTheme="minorHAnsi" w:hAnsiTheme="minorHAnsi" w:cstheme="minorHAnsi"/>
        </w:rPr>
        <w:lastRenderedPageBreak/>
        <w:t xml:space="preserve">существовать все люди, кроме Даниэлы. Столько искренней любви, нежности и заботы изливалось на нашего ребёнка. И она мечтала о том, чтобы больше времени проводить в компании этого маленького человечка. Когда я приходил с работы, то</w:t>
      </w:r>
      <w:r w:rsidR="000F7B28" w:rsidRPr="006E1E97">
        <w:rPr>
          <w:rFonts w:asciiTheme="minorHAnsi" w:hAnsiTheme="minorHAnsi" w:cstheme="minorHAnsi"/>
        </w:rPr>
        <w:t xml:space="preserve">гда</w:t>
      </w:r>
      <w:r w:rsidRPr="006E1E97">
        <w:rPr>
          <w:rFonts w:asciiTheme="minorHAnsi" w:hAnsiTheme="minorHAnsi" w:cstheme="minorHAnsi"/>
        </w:rPr>
        <w:t xml:space="preserve"> меня ждали рассказы о том, что сегодня для размышления представила моя дочь и чем порадовала свою бабушку.</w:t>
      </w:r>
    </w:p>
    <w:p w14:paraId="2A8E9B44" w14:textId="28743141"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Нам очень приятно общаться с теми, кто нас искренне любит, кто радуется нашему обществу</w:t>
      </w:r>
      <w:r w:rsidR="000F7B28" w:rsidRPr="006E1E97">
        <w:rPr>
          <w:rFonts w:asciiTheme="minorHAnsi" w:hAnsiTheme="minorHAnsi" w:cstheme="minorHAnsi"/>
        </w:rPr>
        <w:t xml:space="preserve"/>
      </w:r>
      <w:r w:rsidRPr="006E1E97">
        <w:rPr>
          <w:rFonts w:asciiTheme="minorHAnsi" w:hAnsiTheme="minorHAnsi" w:cstheme="minorHAnsi"/>
        </w:rPr>
        <w:t xml:space="preserve"> и кто ждёт того момента, чтобы лично встретит</w:t>
      </w:r>
      <w:r w:rsidR="000F7B28" w:rsidRPr="006E1E97">
        <w:rPr>
          <w:rFonts w:asciiTheme="minorHAnsi" w:hAnsiTheme="minorHAnsi" w:cstheme="minorHAnsi"/>
        </w:rPr>
        <w:t xml:space="preserve">ь</w:t>
      </w:r>
      <w:r w:rsidRPr="006E1E97">
        <w:rPr>
          <w:rFonts w:asciiTheme="minorHAnsi" w:hAnsiTheme="minorHAnsi" w:cstheme="minorHAnsi"/>
        </w:rPr>
        <w:t xml:space="preserve">ся с нами, чтобы открыть глубину своей любви и в очередной раз заверить нас в своей искренности и честности. В </w:t>
      </w:r>
      <w:r w:rsidR="000F7B28" w:rsidRPr="006E1E97">
        <w:rPr>
          <w:rFonts w:asciiTheme="minorHAnsi" w:hAnsiTheme="minorHAnsi" w:cstheme="minorHAnsi"/>
        </w:rPr>
        <w:t xml:space="preserve">таких</w:t>
      </w:r>
      <w:r w:rsidRPr="006E1E97">
        <w:rPr>
          <w:rFonts w:asciiTheme="minorHAnsi" w:hAnsiTheme="minorHAnsi" w:cstheme="minorHAnsi"/>
        </w:rPr>
        <w:t xml:space="preserve"> отношениях есть что-то особ</w:t>
      </w:r>
      <w:r w:rsidR="000F7B28" w:rsidRPr="006E1E97">
        <w:rPr>
          <w:rFonts w:asciiTheme="minorHAnsi" w:hAnsiTheme="minorHAnsi" w:cstheme="minorHAnsi"/>
        </w:rPr>
        <w:t xml:space="preserve">енно</w:t>
      </w:r>
      <w:r w:rsidRPr="006E1E97">
        <w:rPr>
          <w:rFonts w:asciiTheme="minorHAnsi" w:hAnsiTheme="minorHAnsi" w:cstheme="minorHAnsi"/>
        </w:rPr>
        <w:t xml:space="preserve"> прекрасное и важное, чего так жаждет моя душа. Мы созданы друг для друга, чтобы жить в любви своих ближних, и когда я встречаюсь с подобным духом, то</w:t>
      </w:r>
      <w:r w:rsidR="000F7B28" w:rsidRPr="006E1E97">
        <w:rPr>
          <w:rFonts w:asciiTheme="minorHAnsi" w:hAnsiTheme="minorHAnsi" w:cstheme="minorHAnsi"/>
        </w:rPr>
        <w:t xml:space="preserve">гда</w:t>
      </w:r>
      <w:r w:rsidRPr="006E1E97">
        <w:rPr>
          <w:rFonts w:asciiTheme="minorHAnsi" w:hAnsiTheme="minorHAnsi" w:cstheme="minorHAnsi"/>
        </w:rPr>
        <w:t xml:space="preserve"> я отмечаю для себя </w:t>
      </w:r>
      <w:r w:rsidR="002D6BA7" w:rsidRPr="006E1E97">
        <w:rPr>
          <w:rFonts w:asciiTheme="minorHAnsi" w:hAnsiTheme="minorHAnsi" w:cstheme="minorHAnsi"/>
        </w:rPr>
        <w:t xml:space="preserve">то</w:t>
      </w:r>
      <w:r w:rsidRPr="006E1E97">
        <w:rPr>
          <w:rFonts w:asciiTheme="minorHAnsi" w:hAnsiTheme="minorHAnsi" w:cstheme="minorHAnsi"/>
        </w:rPr>
        <w:t xml:space="preserve"> место в мире, где очень радостно и спокойно. Влияние любви может быть даже неосознанным. Я могу забыть все слова моего ближнего и то, о чём у нас была беседа, но я никогда не забуду, что я чувствовал в его присутствии. Любовь умеет себя показать даже на уровне </w:t>
      </w:r>
      <w:r w:rsidR="000F7B28" w:rsidRPr="006E1E97">
        <w:rPr>
          <w:rFonts w:asciiTheme="minorHAnsi" w:hAnsiTheme="minorHAnsi" w:cstheme="minorHAnsi"/>
        </w:rPr>
        <w:t xml:space="preserve">эмоций</w:t>
      </w:r>
      <w:r w:rsidRPr="006E1E97">
        <w:rPr>
          <w:rFonts w:asciiTheme="minorHAnsi" w:hAnsiTheme="minorHAnsi" w:cstheme="minorHAnsi"/>
        </w:rPr>
        <w:t xml:space="preserve">, и моё сердце слышит </w:t>
      </w:r>
      <w:r w:rsidR="000F7B28" w:rsidRPr="006E1E97">
        <w:rPr>
          <w:rFonts w:asciiTheme="minorHAnsi" w:hAnsiTheme="minorHAnsi" w:cstheme="minorHAnsi"/>
        </w:rPr>
        <w:t xml:space="preserve">такое</w:t>
      </w:r>
      <w:r w:rsidRPr="006E1E97">
        <w:rPr>
          <w:rFonts w:asciiTheme="minorHAnsi" w:hAnsiTheme="minorHAnsi" w:cstheme="minorHAnsi"/>
        </w:rPr>
        <w:t xml:space="preserve"> влияние и реагирует на него даже раньше, чем я это пойму разумом. И если </w:t>
      </w:r>
      <w:r w:rsidR="000F7B28" w:rsidRPr="006E1E97">
        <w:rPr>
          <w:rFonts w:asciiTheme="minorHAnsi" w:hAnsiTheme="minorHAnsi" w:cstheme="minorHAnsi"/>
        </w:rPr>
        <w:t xml:space="preserve">подобное</w:t>
      </w:r>
      <w:r w:rsidRPr="006E1E97">
        <w:rPr>
          <w:rFonts w:asciiTheme="minorHAnsi" w:hAnsiTheme="minorHAnsi" w:cstheme="minorHAnsi"/>
        </w:rPr>
        <w:t xml:space="preserve"> отношение настоящее и имеет в себе глубокие духовные корни, беря свои источники с Неба, то я это также начинаю понимать, и Божьи представители рисуют в моём сознании правильный образ Всевышнего. Я познаю Бога через любовь Его детей ко мне и к окружающим меня людям. А как иначе я смогу познать на уровне чувств Того, Кто есть Любовь?</w:t>
      </w:r>
    </w:p>
    <w:p w14:paraId="3BE74B02" w14:textId="4E755D92"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Конечно, Бог имеет много путей, чтобы в личных отношениях со мной донести до меня Свою любовь, и это тоже входит в план моей жизни с Ним. Но Он велик и невидим, и я могу иногда постигать эту любовь только верой, зная, что по-другому и не может быть. Но я грешный человек, и этот факт иногда обескураживает меня, и вместо веры и счастья я начинаю испытывать страх и отчуждение </w:t>
      </w:r>
      <w:r w:rsidR="00685D77" w:rsidRPr="006E1E97">
        <w:rPr>
          <w:rFonts w:asciiTheme="minorHAnsi" w:hAnsiTheme="minorHAnsi" w:cstheme="minorHAnsi"/>
        </w:rPr>
        <w:t xml:space="preserve">по отношению </w:t>
      </w:r>
      <w:r w:rsidRPr="006E1E97">
        <w:rPr>
          <w:rFonts w:asciiTheme="minorHAnsi" w:hAnsiTheme="minorHAnsi" w:cstheme="minorHAnsi"/>
        </w:rPr>
        <w:t xml:space="preserve">к </w:t>
      </w:r>
      <w:r w:rsidR="00685D77" w:rsidRPr="006E1E97">
        <w:rPr>
          <w:rFonts w:asciiTheme="minorHAnsi" w:hAnsiTheme="minorHAnsi" w:cstheme="minorHAnsi"/>
        </w:rPr>
        <w:t>св</w:t>
      </w:r>
      <w:r w:rsidRPr="006E1E97">
        <w:rPr>
          <w:rFonts w:asciiTheme="minorHAnsi" w:hAnsiTheme="minorHAnsi" w:cstheme="minorHAnsi"/>
        </w:rPr>
        <w:t>оему Творцу.</w:t>
      </w:r>
    </w:p>
    <w:p w14:paraId="33355442"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Господь знает, что мы слабые люди, и поэтому Он решил подарить нам Своего Сына, чтобы через Него открыть Свою любовь и Своё отношение к грешнику и отвращение ко греху. Любовь Бога ко мне, которую я могу увидеть и понять, формирует в моём разуме определённое логическое мышление. Она рушит мои стереотипы и неправильные позиции. Она формирует образ мысли праведного человека.</w:t>
      </w:r>
    </w:p>
    <w:p w14:paraId="1FEE3B39" w14:textId="1CBA6145" w:rsidR="00FB4031" w:rsidRPr="006E1E97" w:rsidRDefault="00C7376E" w:rsidP="006E1E97">
      <w:pPr>
        <w:jc w:val="both"/>
        <w:rPr>
          <w:rFonts w:asciiTheme="minorHAnsi" w:hAnsiTheme="minorHAnsi" w:cstheme="minorHAnsi"/>
        </w:rPr>
      </w:pPr>
      <w:r w:rsidRPr="006E1E97">
        <w:rPr>
          <w:rFonts w:asciiTheme="minorHAnsi" w:hAnsiTheme="minorHAnsi" w:cstheme="minorHAnsi"/>
        </w:rPr>
        <w:t>Холодному ветру невозможно сорвать с меня одежду</w:t>
      </w:r>
      <w:r w:rsidR="00685D77" w:rsidRPr="006E1E97">
        <w:rPr>
          <w:rFonts w:asciiTheme="minorHAnsi" w:hAnsiTheme="minorHAnsi" w:cstheme="minorHAnsi"/>
        </w:rPr>
        <w:t>.</w:t>
      </w:r>
      <w:r w:rsidRPr="006E1E97">
        <w:rPr>
          <w:rFonts w:asciiTheme="minorHAnsi" w:hAnsiTheme="minorHAnsi" w:cstheme="minorHAnsi"/>
        </w:rPr>
        <w:t xml:space="preserve"> </w:t>
      </w:r>
      <w:r w:rsidR="00685D77" w:rsidRPr="006E1E97">
        <w:rPr>
          <w:rFonts w:asciiTheme="minorHAnsi" w:hAnsiTheme="minorHAnsi" w:cstheme="minorHAnsi"/>
        </w:rPr>
        <w:t>Я</w:t>
      </w:r>
      <w:r w:rsidRPr="006E1E97">
        <w:rPr>
          <w:rFonts w:asciiTheme="minorHAnsi" w:hAnsiTheme="minorHAnsi" w:cstheme="minorHAnsi"/>
        </w:rPr>
        <w:t xml:space="preserve"> </w:t>
      </w:r>
      <w:r w:rsidR="00685D77" w:rsidRPr="006E1E97">
        <w:rPr>
          <w:rFonts w:asciiTheme="minorHAnsi" w:hAnsiTheme="minorHAnsi" w:cstheme="minorHAnsi"/>
        </w:rPr>
        <w:t>укутываюсь</w:t>
      </w:r>
      <w:r w:rsidRPr="006E1E97">
        <w:rPr>
          <w:rFonts w:asciiTheme="minorHAnsi" w:hAnsiTheme="minorHAnsi" w:cstheme="minorHAnsi"/>
        </w:rPr>
        <w:t xml:space="preserve"> в то, что на мне, чтобы не дать порывам остудить моё тело. И чем сильнее и холоднее ветер, тем упорнее я сопротивляюсь его нападкам. В</w:t>
      </w:r>
      <w:r w:rsidR="00685D77" w:rsidRPr="006E1E97">
        <w:rPr>
          <w:rFonts w:asciiTheme="minorHAnsi" w:hAnsiTheme="minorHAnsi" w:cstheme="minorHAnsi"/>
        </w:rPr>
        <w:t>о</w:t>
      </w:r>
      <w:r w:rsidRPr="006E1E97">
        <w:rPr>
          <w:rFonts w:asciiTheme="minorHAnsi" w:hAnsiTheme="minorHAnsi" w:cstheme="minorHAnsi"/>
        </w:rPr>
        <w:t xml:space="preserve">сходит солнце и разгоняет тучи, успокаивает непогоду и начинает меня греть. Оно даёт мне своё тепло, ничего не прося взамен. Сначала, глядя на небо, я пытаюсь понять, насколько тепло будет постоянным, а потом начинаю постепенно </w:t>
      </w:r>
      <w:r w:rsidRPr="006E1E97">
        <w:rPr>
          <w:rFonts w:asciiTheme="minorHAnsi" w:hAnsiTheme="minorHAnsi" w:cstheme="minorHAnsi"/>
        </w:rPr>
        <w:lastRenderedPageBreak/>
        <w:t xml:space="preserve">снимать с себя сначала верхнюю одежду, а по мере нагревания и всё остальное. Меня никто не просил этого делать, но нежные лучи солнца помогли принять такое решение и изменили течение моих мыслей. И я даже не сопротивляюсь такой нежности </w:t>
      </w:r>
      <w:r w:rsidR="00685D77" w:rsidRPr="006E1E97">
        <w:rPr>
          <w:rFonts w:asciiTheme="minorHAnsi" w:hAnsiTheme="minorHAnsi" w:cstheme="minorHAnsi"/>
        </w:rPr>
        <w:t>по отношению к себе.</w:t>
      </w:r>
      <w:r w:rsidRPr="006E1E97">
        <w:rPr>
          <w:rFonts w:asciiTheme="minorHAnsi" w:hAnsiTheme="minorHAnsi" w:cstheme="minorHAnsi"/>
        </w:rPr>
        <w:t xml:space="preserve"> Я теплокровное существо и понимаю язык тепла, и ищу его в любом месте. Мне неуютно жить там, где холод и вражда</w:t>
      </w:r>
      <w:r w:rsidR="00685D77" w:rsidRPr="006E1E97">
        <w:rPr>
          <w:rFonts w:asciiTheme="minorHAnsi" w:hAnsiTheme="minorHAnsi" w:cstheme="minorHAnsi"/>
        </w:rPr>
        <w:t>. М</w:t>
      </w:r>
      <w:r w:rsidRPr="006E1E97">
        <w:rPr>
          <w:rFonts w:asciiTheme="minorHAnsi" w:hAnsiTheme="minorHAnsi" w:cstheme="minorHAnsi"/>
        </w:rPr>
        <w:t>ой разум ищет возможности изменить и исправить эту ситуацию, забывая о другом, а тёплая атмосфера успокаивает меня, и я могу мыслить о более важных вещах.</w:t>
      </w:r>
    </w:p>
    <w:p w14:paraId="1162CBFB" w14:textId="44333B6E"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Представьте себе Иисуса, Который сделал всё возможное, чтобы воспитать меня, и ждёт пробуждения моего интеллекта. С каким удовольствием Он наблюдает за </w:t>
      </w:r>
      <w:r w:rsidR="002D6BA7" w:rsidRPr="006E1E97">
        <w:rPr>
          <w:rFonts w:asciiTheme="minorHAnsi" w:hAnsiTheme="minorHAnsi" w:cstheme="minorHAnsi"/>
        </w:rPr>
        <w:t>открытием</w:t>
      </w:r>
      <w:r w:rsidRPr="006E1E97">
        <w:rPr>
          <w:rFonts w:asciiTheme="minorHAnsi" w:hAnsiTheme="minorHAnsi" w:cstheme="minorHAnsi"/>
        </w:rPr>
        <w:t xml:space="preserve"> моего разума </w:t>
      </w:r>
      <w:r w:rsidR="002D6BA7" w:rsidRPr="006E1E97">
        <w:rPr>
          <w:rFonts w:asciiTheme="minorHAnsi" w:hAnsiTheme="minorHAnsi" w:cstheme="minorHAnsi"/>
        </w:rPr>
        <w:t>для</w:t>
      </w:r>
      <w:r w:rsidRPr="006E1E97">
        <w:rPr>
          <w:rFonts w:asciiTheme="minorHAnsi" w:hAnsiTheme="minorHAnsi" w:cstheme="minorHAnsi"/>
        </w:rPr>
        <w:t xml:space="preserve"> вечны</w:t>
      </w:r>
      <w:r w:rsidR="002D6BA7" w:rsidRPr="006E1E97">
        <w:rPr>
          <w:rFonts w:asciiTheme="minorHAnsi" w:hAnsiTheme="minorHAnsi" w:cstheme="minorHAnsi"/>
        </w:rPr>
        <w:t>х</w:t>
      </w:r>
      <w:r w:rsidRPr="006E1E97">
        <w:rPr>
          <w:rFonts w:asciiTheme="minorHAnsi" w:hAnsiTheme="minorHAnsi" w:cstheme="minorHAnsi"/>
        </w:rPr>
        <w:t xml:space="preserve"> истин. Он знает, что Святой Дух мне дал и что посеял и вложил в меня</w:t>
      </w:r>
      <w:r w:rsidR="00685D77" w:rsidRPr="006E1E97">
        <w:rPr>
          <w:rFonts w:asciiTheme="minorHAnsi" w:hAnsiTheme="minorHAnsi" w:cstheme="minorHAnsi"/>
        </w:rPr>
        <w:t>,</w:t>
      </w:r>
      <w:r w:rsidRPr="006E1E97">
        <w:rPr>
          <w:rFonts w:asciiTheme="minorHAnsi" w:hAnsiTheme="minorHAnsi" w:cstheme="minorHAnsi"/>
        </w:rPr>
        <w:t xml:space="preserve"> и теперь с особым интересом</w:t>
      </w:r>
      <w:r w:rsidR="00685D77" w:rsidRPr="006E1E97">
        <w:rPr>
          <w:rFonts w:asciiTheme="minorHAnsi" w:hAnsiTheme="minorHAnsi" w:cstheme="minorHAnsi"/>
        </w:rPr>
        <w:t xml:space="preserve"> Он</w:t>
      </w:r>
      <w:r w:rsidRPr="006E1E97">
        <w:rPr>
          <w:rFonts w:asciiTheme="minorHAnsi" w:hAnsiTheme="minorHAnsi" w:cstheme="minorHAnsi"/>
        </w:rPr>
        <w:t xml:space="preserve"> прислушивается ко всему, что я говорю и делаю. Что Ему скажет моя свободная воля?</w:t>
      </w:r>
    </w:p>
    <w:p w14:paraId="16382099" w14:textId="77777777" w:rsidR="00FB4031" w:rsidRPr="006E1E97" w:rsidRDefault="00C7376E" w:rsidP="006E1E97">
      <w:pPr>
        <w:keepNext/>
        <w:jc w:val="both"/>
        <w:rPr>
          <w:rFonts w:asciiTheme="minorHAnsi" w:hAnsiTheme="minorHAnsi" w:cstheme="minorHAnsi"/>
          <w:color w:val="FF0000"/>
          <w:sz w:val="40"/>
          <w:szCs w:val="40"/>
        </w:rPr>
      </w:pPr>
      <w:r w:rsidRPr="006E1E97">
        <w:rPr>
          <w:rFonts w:asciiTheme="minorHAnsi" w:hAnsiTheme="minorHAnsi" w:cstheme="minorHAnsi"/>
          <w:color w:val="FF0000"/>
          <w:sz w:val="40"/>
          <w:szCs w:val="40"/>
        </w:rPr>
        <w:t>Домашнее задание 478</w:t>
      </w:r>
    </w:p>
    <w:p w14:paraId="02473AD8" w14:textId="23F7CE6D" w:rsidR="00FB4031" w:rsidRPr="006E1E97" w:rsidRDefault="00C7376E" w:rsidP="006E1E97">
      <w:pPr>
        <w:jc w:val="both"/>
        <w:rPr>
          <w:rFonts w:asciiTheme="minorHAnsi" w:hAnsiTheme="minorHAnsi" w:cstheme="minorHAnsi"/>
        </w:rPr>
      </w:pPr>
      <w:r w:rsidRPr="006E1E97">
        <w:rPr>
          <w:rFonts w:asciiTheme="minorHAnsi" w:hAnsiTheme="minorHAnsi" w:cstheme="minorHAnsi"/>
        </w:rPr>
        <w:t>1. Прочитайте, пожалуйста</w:t>
      </w:r>
      <w:r w:rsidR="00685D77" w:rsidRPr="006E1E97">
        <w:rPr>
          <w:rFonts w:asciiTheme="minorHAnsi" w:hAnsiTheme="minorHAnsi" w:cstheme="minorHAnsi"/>
        </w:rPr>
        <w:t>,</w:t>
      </w:r>
      <w:r w:rsidRPr="006E1E97">
        <w:rPr>
          <w:rFonts w:asciiTheme="minorHAnsi" w:hAnsiTheme="minorHAnsi" w:cstheme="minorHAnsi"/>
        </w:rPr>
        <w:t xml:space="preserve"> Мат.18:3-5; 19:13-14; Пс.91:5-7; Рим.8:15-17; 12:10; 13:10; 1Кор.14:20; Флп.2:12-16; Иоил.2:23; Ин.1:12; 3:15-21; Еф.5:8; Пс.118:129; 126:3; 138:6,14; Прит.5:7; 7:24; 8:32; Втор.23:5; Ис.18:4; 1Ин.2:1,12,18,28; 3Ин.1:4 в свете нашего урока.</w:t>
      </w:r>
    </w:p>
    <w:p w14:paraId="01A918DC"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2. Что вы поняли из этого урока?</w:t>
      </w:r>
    </w:p>
    <w:p w14:paraId="4F2B5FBA"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3. Вам нравится слушать детей, которые логически мыслят вслух, предлагая свой взгляд на жизнь?</w:t>
      </w:r>
    </w:p>
    <w:p w14:paraId="4E044F0F"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4. Как вы думаете, можем ли мы делать Богу приятные сюрпризы своими откровениями о Нём?</w:t>
      </w:r>
    </w:p>
    <w:p w14:paraId="1659E026"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5. Вам приятно быть в компании тех, кто вас любит и ценит?</w:t>
      </w:r>
    </w:p>
    <w:p w14:paraId="10F8C249"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6. Если ваш друг, который вас любит, рассказывает вам о своих удивительных открытиях в вас, то вам интересно это слушать?</w:t>
      </w:r>
    </w:p>
    <w:p w14:paraId="32423201"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7. Как вы считаете, восстанавливая в нас Свой образ, наделяет ли Господь наши сердца Божественными качествами характера?</w:t>
      </w:r>
    </w:p>
    <w:p w14:paraId="30850EC8" w14:textId="74B6FF37" w:rsidR="00FB4031" w:rsidRPr="006E1E97" w:rsidRDefault="00C7376E" w:rsidP="006E1E97">
      <w:pPr>
        <w:jc w:val="both"/>
        <w:rPr>
          <w:rFonts w:asciiTheme="minorHAnsi" w:hAnsiTheme="minorHAnsi" w:cstheme="minorHAnsi"/>
        </w:rPr>
      </w:pPr>
      <w:r w:rsidRPr="006E1E97">
        <w:rPr>
          <w:rFonts w:asciiTheme="minorHAnsi" w:hAnsiTheme="minorHAnsi" w:cstheme="minorHAnsi"/>
        </w:rPr>
        <w:t>8. Относится ли стих из Быт.1:26 к нам и к тому, что Господь совершает в нас после рождения свыше от Святого Духа?</w:t>
      </w:r>
    </w:p>
    <w:p w14:paraId="7B94CDE4"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9. Имеет ли Бог чувства?</w:t>
      </w:r>
    </w:p>
    <w:p w14:paraId="16ABAFB9"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10. У вас есть друзья, которые вас любят и постоянно об этом говорят?</w:t>
      </w:r>
    </w:p>
    <w:p w14:paraId="5381047A"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11. Если у вас ещё нет любящих друзей или их очень мало, то хотелось бы вам их иметь и чтобы их было много?</w:t>
      </w:r>
    </w:p>
    <w:p w14:paraId="1795A5F9"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lastRenderedPageBreak/>
        <w:t>12. Что нужно для того, чтобы иметь много друзей? Прит.18:24</w:t>
      </w:r>
    </w:p>
    <w:p w14:paraId="630CF947"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13. Как вы думаете, можно ли в нашей Школе найти добрых друзей на всю жизнь?</w:t>
      </w:r>
    </w:p>
    <w:p w14:paraId="03C3FF00"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14. Есть ли у вас желание стать другом для всех?</w:t>
      </w:r>
    </w:p>
    <w:p w14:paraId="111A4D30"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15. Вы дружите с Иисусом? Если да, то как вы это понимаете?</w:t>
      </w:r>
    </w:p>
    <w:p w14:paraId="390FE808" w14:textId="77777777" w:rsidR="00FB4031" w:rsidRPr="006E1E97" w:rsidRDefault="00FB4031" w:rsidP="006E1E97">
      <w:pPr>
        <w:jc w:val="both"/>
        <w:rPr>
          <w:rFonts w:asciiTheme="minorHAnsi" w:hAnsiTheme="minorHAnsi" w:cstheme="minorHAnsi"/>
        </w:rPr>
      </w:pPr>
    </w:p>
    <w:p w14:paraId="32453A39" w14:textId="77777777" w:rsidR="00FB4031" w:rsidRPr="006E1E97" w:rsidRDefault="00C7376E" w:rsidP="006E1E97">
      <w:pPr>
        <w:keepNext/>
        <w:jc w:val="both"/>
        <w:rPr>
          <w:rFonts w:asciiTheme="minorHAnsi" w:hAnsiTheme="minorHAnsi" w:cstheme="minorHAnsi"/>
          <w:sz w:val="56"/>
          <w:szCs w:val="56"/>
        </w:rPr>
      </w:pPr>
      <w:r w:rsidRPr="006E1E97">
        <w:rPr>
          <w:rFonts w:asciiTheme="minorHAnsi" w:hAnsiTheme="minorHAnsi" w:cstheme="minorHAnsi"/>
          <w:sz w:val="56"/>
          <w:szCs w:val="56"/>
        </w:rPr>
        <w:t>Урок 479</w:t>
      </w:r>
    </w:p>
    <w:p w14:paraId="24D762D8" w14:textId="77777777" w:rsidR="00FB4031" w:rsidRPr="006E1E97" w:rsidRDefault="00C7376E" w:rsidP="006E1E97">
      <w:pPr>
        <w:keepNext/>
        <w:jc w:val="both"/>
        <w:rPr>
          <w:rFonts w:asciiTheme="minorHAnsi" w:hAnsiTheme="minorHAnsi" w:cstheme="minorHAnsi"/>
          <w:sz w:val="56"/>
          <w:szCs w:val="56"/>
        </w:rPr>
      </w:pPr>
      <w:r w:rsidRPr="006E1E97">
        <w:rPr>
          <w:rFonts w:asciiTheme="minorHAnsi" w:hAnsiTheme="minorHAnsi" w:cstheme="minorHAnsi"/>
          <w:sz w:val="56"/>
          <w:szCs w:val="56"/>
        </w:rPr>
        <w:t>Любовь для семьи</w:t>
      </w:r>
    </w:p>
    <w:p w14:paraId="75F7AC8A" w14:textId="56FEC39C" w:rsidR="00FB4031" w:rsidRPr="006E1E97" w:rsidRDefault="00C7376E" w:rsidP="006E1E97">
      <w:pPr>
        <w:jc w:val="both"/>
        <w:rPr>
          <w:rFonts w:asciiTheme="minorHAnsi" w:hAnsiTheme="minorHAnsi" w:cstheme="minorHAnsi"/>
        </w:rPr>
      </w:pPr>
      <w:r w:rsidRPr="006E1E97">
        <w:rPr>
          <w:rFonts w:asciiTheme="minorHAnsi" w:hAnsiTheme="minorHAnsi" w:cstheme="minorHAnsi"/>
        </w:rPr>
        <w:t>Многие из нас имеют семьи</w:t>
      </w:r>
      <w:r w:rsidR="00943B0F" w:rsidRPr="006E1E97">
        <w:rPr>
          <w:rFonts w:asciiTheme="minorHAnsi" w:hAnsiTheme="minorHAnsi" w:cstheme="minorHAnsi"/>
        </w:rPr>
        <w:t>. К</w:t>
      </w:r>
      <w:r w:rsidRPr="006E1E97">
        <w:rPr>
          <w:rFonts w:asciiTheme="minorHAnsi" w:hAnsiTheme="minorHAnsi" w:cstheme="minorHAnsi"/>
        </w:rPr>
        <w:t>то-то её имел, но потерял</w:t>
      </w:r>
      <w:r w:rsidR="00943B0F" w:rsidRPr="006E1E97">
        <w:rPr>
          <w:rFonts w:asciiTheme="minorHAnsi" w:hAnsiTheme="minorHAnsi" w:cstheme="minorHAnsi"/>
        </w:rPr>
        <w:t>.</w:t>
      </w:r>
      <w:r w:rsidRPr="006E1E97">
        <w:rPr>
          <w:rFonts w:asciiTheme="minorHAnsi" w:hAnsiTheme="minorHAnsi" w:cstheme="minorHAnsi"/>
        </w:rPr>
        <w:t xml:space="preserve"> </w:t>
      </w:r>
      <w:r w:rsidR="00943B0F" w:rsidRPr="006E1E97">
        <w:rPr>
          <w:rFonts w:asciiTheme="minorHAnsi" w:hAnsiTheme="minorHAnsi" w:cstheme="minorHAnsi"/>
        </w:rPr>
        <w:t>К</w:t>
      </w:r>
      <w:r w:rsidRPr="006E1E97">
        <w:rPr>
          <w:rFonts w:asciiTheme="minorHAnsi" w:hAnsiTheme="minorHAnsi" w:cstheme="minorHAnsi"/>
        </w:rPr>
        <w:t xml:space="preserve">то-то мечтает её создать и молится об этом, а у кого-то всё идёт к тому, что семья есть, но скоро она рухнет, как карточный домик. </w:t>
      </w:r>
      <w:r w:rsidR="00943B0F" w:rsidRPr="006E1E97">
        <w:rPr>
          <w:rFonts w:asciiTheme="minorHAnsi" w:hAnsiTheme="minorHAnsi" w:cstheme="minorHAnsi"/>
        </w:rPr>
        <w:t>Есть люди, которые живут одни, и им никто не нужен.</w:t>
      </w:r>
      <w:r w:rsidRPr="006E1E97">
        <w:rPr>
          <w:rFonts w:asciiTheme="minorHAnsi" w:hAnsiTheme="minorHAnsi" w:cstheme="minorHAnsi"/>
        </w:rPr>
        <w:t xml:space="preserve"> Какой бы н</w:t>
      </w:r>
      <w:r w:rsidR="00943B0F" w:rsidRPr="006E1E97">
        <w:rPr>
          <w:rFonts w:asciiTheme="minorHAnsi" w:hAnsiTheme="minorHAnsi" w:cstheme="minorHAnsi"/>
        </w:rPr>
        <w:t>и</w:t>
      </w:r>
      <w:r w:rsidRPr="006E1E97">
        <w:rPr>
          <w:rFonts w:asciiTheme="minorHAnsi" w:hAnsiTheme="minorHAnsi" w:cstheme="minorHAnsi"/>
        </w:rPr>
        <w:t xml:space="preserve"> была ваша ситуация, любовь является тем средством, которое может всё изменить в моей жизни, а также повлиять на жизнь другого человека.</w:t>
      </w:r>
    </w:p>
    <w:p w14:paraId="39A3338D" w14:textId="52E3C50D" w:rsidR="00FB4031" w:rsidRPr="006E1E97" w:rsidRDefault="00C7376E" w:rsidP="006E1E97">
      <w:pPr>
        <w:jc w:val="both"/>
        <w:rPr>
          <w:rFonts w:asciiTheme="minorHAnsi" w:hAnsiTheme="minorHAnsi" w:cstheme="minorHAnsi"/>
        </w:rPr>
      </w:pPr>
      <w:r w:rsidRPr="006E1E97">
        <w:rPr>
          <w:rFonts w:asciiTheme="minorHAnsi" w:hAnsiTheme="minorHAnsi" w:cstheme="minorHAnsi"/>
        </w:rPr>
        <w:t>Враг любой семьи и любых отношений — это эгоизм, который лежит в основе всякого греха. Грех убивает любовь, а любовь убивает грех. Какое из эт</w:t>
      </w:r>
      <w:r w:rsidR="00943B0F" w:rsidRPr="006E1E97">
        <w:rPr>
          <w:rFonts w:asciiTheme="minorHAnsi" w:hAnsiTheme="minorHAnsi" w:cstheme="minorHAnsi"/>
        </w:rPr>
        <w:t>их двух направлений</w:t>
      </w:r>
      <w:r w:rsidRPr="006E1E97">
        <w:rPr>
          <w:rFonts w:asciiTheme="minorHAnsi" w:hAnsiTheme="minorHAnsi" w:cstheme="minorHAnsi"/>
        </w:rPr>
        <w:t xml:space="preserve"> жизни я выберу, в том</w:t>
      </w:r>
      <w:r w:rsidR="00943B0F" w:rsidRPr="006E1E97">
        <w:rPr>
          <w:rFonts w:asciiTheme="minorHAnsi" w:hAnsiTheme="minorHAnsi" w:cstheme="minorHAnsi"/>
        </w:rPr>
        <w:t xml:space="preserve"> и добьюсь успеха.</w:t>
      </w:r>
      <w:r w:rsidRPr="006E1E97">
        <w:rPr>
          <w:rFonts w:asciiTheme="minorHAnsi" w:hAnsiTheme="minorHAnsi" w:cstheme="minorHAnsi"/>
        </w:rPr>
        <w:t xml:space="preserve"> Оба эти качества не могут быть в одном теле</w:t>
      </w:r>
      <w:r w:rsidR="00943B0F" w:rsidRPr="006E1E97">
        <w:rPr>
          <w:rFonts w:asciiTheme="minorHAnsi" w:hAnsiTheme="minorHAnsi" w:cstheme="minorHAnsi"/>
        </w:rPr>
        <w:t>. Ч</w:t>
      </w:r>
      <w:r w:rsidRPr="006E1E97">
        <w:rPr>
          <w:rFonts w:asciiTheme="minorHAnsi" w:hAnsiTheme="minorHAnsi" w:cstheme="minorHAnsi"/>
        </w:rPr>
        <w:t xml:space="preserve">то-то из них должно умереть, а что-то должно победить. Но семья может совместить </w:t>
      </w:r>
      <w:r w:rsidR="00943B0F" w:rsidRPr="006E1E97">
        <w:rPr>
          <w:rFonts w:asciiTheme="minorHAnsi" w:hAnsiTheme="minorHAnsi" w:cstheme="minorHAnsi"/>
        </w:rPr>
        <w:t>оба</w:t>
      </w:r>
      <w:r w:rsidRPr="006E1E97">
        <w:rPr>
          <w:rFonts w:asciiTheme="minorHAnsi" w:hAnsiTheme="minorHAnsi" w:cstheme="minorHAnsi"/>
        </w:rPr>
        <w:t xml:space="preserve"> противоположны</w:t>
      </w:r>
      <w:r w:rsidR="00943B0F" w:rsidRPr="006E1E97">
        <w:rPr>
          <w:rFonts w:asciiTheme="minorHAnsi" w:hAnsiTheme="minorHAnsi" w:cstheme="minorHAnsi"/>
        </w:rPr>
        <w:t>х</w:t>
      </w:r>
      <w:r w:rsidRPr="006E1E97">
        <w:rPr>
          <w:rFonts w:asciiTheme="minorHAnsi" w:hAnsiTheme="minorHAnsi" w:cstheme="minorHAnsi"/>
        </w:rPr>
        <w:t xml:space="preserve"> лагеря в одном союзе. А если </w:t>
      </w:r>
      <w:r w:rsidR="00943B0F" w:rsidRPr="006E1E97">
        <w:rPr>
          <w:rFonts w:asciiTheme="minorHAnsi" w:hAnsiTheme="minorHAnsi" w:cstheme="minorHAnsi"/>
        </w:rPr>
        <w:t>в брак вступили</w:t>
      </w:r>
      <w:r w:rsidRPr="006E1E97">
        <w:rPr>
          <w:rFonts w:asciiTheme="minorHAnsi" w:hAnsiTheme="minorHAnsi" w:cstheme="minorHAnsi"/>
        </w:rPr>
        <w:t xml:space="preserve"> два эгоиста, то это не значит, что он будет прочн</w:t>
      </w:r>
      <w:r w:rsidR="00943B0F" w:rsidRPr="006E1E97">
        <w:rPr>
          <w:rFonts w:asciiTheme="minorHAnsi" w:hAnsiTheme="minorHAnsi" w:cstheme="minorHAnsi"/>
        </w:rPr>
        <w:t>ым</w:t>
      </w:r>
      <w:r w:rsidRPr="006E1E97">
        <w:rPr>
          <w:rFonts w:asciiTheme="minorHAnsi" w:hAnsiTheme="minorHAnsi" w:cstheme="minorHAnsi"/>
        </w:rPr>
        <w:t xml:space="preserve">, потому что </w:t>
      </w:r>
      <w:r w:rsidR="00943B0F" w:rsidRPr="006E1E97">
        <w:rPr>
          <w:rFonts w:asciiTheme="minorHAnsi" w:hAnsiTheme="minorHAnsi" w:cstheme="minorHAnsi"/>
        </w:rPr>
        <w:t>люди</w:t>
      </w:r>
      <w:r w:rsidRPr="006E1E97">
        <w:rPr>
          <w:rFonts w:asciiTheme="minorHAnsi" w:hAnsiTheme="minorHAnsi" w:cstheme="minorHAnsi"/>
        </w:rPr>
        <w:t xml:space="preserve"> имеют один дух. Эгоизм </w:t>
      </w:r>
      <w:r w:rsidR="00943B0F" w:rsidRPr="006E1E97">
        <w:rPr>
          <w:rFonts w:asciiTheme="minorHAnsi" w:hAnsiTheme="minorHAnsi" w:cstheme="minorHAnsi"/>
        </w:rPr>
        <w:t>способен</w:t>
      </w:r>
      <w:r w:rsidRPr="006E1E97">
        <w:rPr>
          <w:rFonts w:asciiTheme="minorHAnsi" w:hAnsiTheme="minorHAnsi" w:cstheme="minorHAnsi"/>
        </w:rPr>
        <w:t xml:space="preserve"> создавать коалиции, объединения, группы, общества, клубы и прочее, и всё это будет существовать за счёт взаимных правил и обязательств, несмотря на характер их членов. Но семья имеет предназначение другого рода — сделать из двух эгоистов любящих и заботливых супругов, родителей и друзей. И это возможно, когда в одном из них есть побеждающая любовь, которая имеет цель — отдать себя и никогда не переставать. А если эта любовь владеет двумя сердцами и влечёт эти души друг к другу, то у них есть больше шансов для создания прекрасных отношений на всю жизнь.</w:t>
      </w:r>
    </w:p>
    <w:p w14:paraId="44FD8728" w14:textId="6FD21F9F"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Пока я живу один, мне сложно определить, кем я являюсь на самом деле. В своих глазах я могу быть к</w:t>
      </w:r>
      <w:r w:rsidR="00A247B4" w:rsidRPr="006E1E97">
        <w:rPr>
          <w:rFonts w:asciiTheme="minorHAnsi" w:hAnsiTheme="minorHAnsi" w:cstheme="minorHAnsi"/>
        </w:rPr>
        <w:t xml:space="preserve">аким</w:t>
      </w:r>
      <w:r w:rsidRPr="006E1E97">
        <w:rPr>
          <w:rFonts w:asciiTheme="minorHAnsi" w:hAnsiTheme="minorHAnsi" w:cstheme="minorHAnsi"/>
        </w:rPr>
        <w:t xml:space="preserve"> угодно и видеть себя неудачником или победителем во всём. Но близкий человек противоположного пола и </w:t>
      </w:r>
      <w:r w:rsidR="00A247B4" w:rsidRPr="006E1E97">
        <w:rPr>
          <w:rFonts w:asciiTheme="minorHAnsi" w:hAnsiTheme="minorHAnsi" w:cstheme="minorHAnsi"/>
        </w:rPr>
        <w:t xml:space="preserve">склада</w:t>
      </w:r>
      <w:r w:rsidRPr="006E1E97">
        <w:rPr>
          <w:rFonts w:asciiTheme="minorHAnsi" w:hAnsiTheme="minorHAnsi" w:cstheme="minorHAnsi"/>
        </w:rPr>
        <w:t xml:space="preserve"> ума может очень быстро выявить во мне столько скрытых сокровищ и недостатков моей души, что я буду удивлён сам себе.</w:t>
      </w:r>
    </w:p>
    <w:p w14:paraId="4D36E8B1" w14:textId="26CC1C39" w:rsidR="00FB4031" w:rsidRPr="006E1E97" w:rsidRDefault="00C7376E" w:rsidP="006E1E97">
      <w:pPr>
        <w:jc w:val="both"/>
        <w:rPr>
          <w:rFonts w:asciiTheme="minorHAnsi" w:hAnsiTheme="minorHAnsi" w:cstheme="minorHAnsi"/>
        </w:rPr>
      </w:pPr>
      <w:r w:rsidRPr="006E1E97">
        <w:rPr>
          <w:rFonts w:asciiTheme="minorHAnsi" w:hAnsiTheme="minorHAnsi" w:cstheme="minorHAnsi"/>
        </w:rPr>
        <w:lastRenderedPageBreak/>
        <w:t>Все мы мечтаем о том, чтобы в нашей жизни появился тот, кто будет нас безусловно любить и терпеть все наши особенности характера. Мечтать не вредно. А кто из вас мечтает о том, чтобы стать вот этим самым любящим другом</w:t>
      </w:r>
      <w:r w:rsidR="00A247B4" w:rsidRPr="006E1E97">
        <w:rPr>
          <w:rFonts w:asciiTheme="minorHAnsi" w:hAnsiTheme="minorHAnsi" w:cstheme="minorHAnsi"/>
        </w:rPr>
        <w:t xml:space="preserve"> и</w:t>
      </w:r>
      <w:r w:rsidRPr="006E1E97">
        <w:rPr>
          <w:rFonts w:asciiTheme="minorHAnsi" w:hAnsiTheme="minorHAnsi" w:cstheme="minorHAnsi"/>
        </w:rPr>
        <w:t xml:space="preserve"> делать жизнь других людей лучше? Вот в этом и состоит план Бога</w:t>
      </w:r>
      <w:r w:rsidR="00A247B4" w:rsidRPr="006E1E97">
        <w:rPr>
          <w:rFonts w:asciiTheme="minorHAnsi" w:hAnsiTheme="minorHAnsi" w:cstheme="minorHAnsi"/>
        </w:rPr>
        <w:t>. Он желает сотворить из меня того, кого я стремлюсь видеть в своих ближних</w:t>
      </w:r>
      <w:r w:rsidR="00BF094B" w:rsidRPr="006E1E97">
        <w:rPr>
          <w:rFonts w:asciiTheme="minorHAnsi" w:hAnsiTheme="minorHAnsi" w:cstheme="minorHAnsi"/>
        </w:rPr>
        <w:t>.</w:t>
      </w:r>
    </w:p>
    <w:p w14:paraId="4E899C00" w14:textId="6846A7AA"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В моей жизни был период, когда я понял, что не имею любви</w:t>
      </w:r>
      <w:r w:rsidR="00A247B4" w:rsidRPr="006E1E97">
        <w:rPr>
          <w:rFonts w:asciiTheme="minorHAnsi" w:hAnsiTheme="minorHAnsi" w:cstheme="minorHAnsi"/>
        </w:rPr>
        <w:t xml:space="preserve">, ни к кому её не испытываю</w:t>
      </w:r>
      <w:r w:rsidRPr="006E1E97">
        <w:rPr>
          <w:rFonts w:asciiTheme="minorHAnsi" w:hAnsiTheme="minorHAnsi" w:cstheme="minorHAnsi"/>
        </w:rPr>
        <w:t xml:space="preserve"> и не понимаю, что </w:t>
      </w:r>
      <w:r w:rsidR="00A247B4" w:rsidRPr="006E1E97">
        <w:rPr>
          <w:rFonts w:asciiTheme="minorHAnsi" w:hAnsiTheme="minorHAnsi" w:cstheme="minorHAnsi"/>
        </w:rPr>
        <w:t xml:space="preserve">это за качество</w:t>
      </w:r>
      <w:r w:rsidRPr="006E1E97">
        <w:rPr>
          <w:rFonts w:asciiTheme="minorHAnsi" w:hAnsiTheme="minorHAnsi" w:cstheme="minorHAnsi"/>
        </w:rPr>
        <w:t xml:space="preserve">. У меня не было друзей, которые говорили</w:t>
      </w:r>
      <w:r w:rsidR="00A247B4" w:rsidRPr="006E1E97">
        <w:rPr>
          <w:rFonts w:asciiTheme="minorHAnsi" w:hAnsiTheme="minorHAnsi" w:cstheme="minorHAnsi"/>
        </w:rPr>
        <w:t xml:space="preserve"> бы</w:t>
      </w:r>
      <w:r w:rsidRPr="006E1E97">
        <w:rPr>
          <w:rFonts w:asciiTheme="minorHAnsi" w:hAnsiTheme="minorHAnsi" w:cstheme="minorHAnsi"/>
        </w:rPr>
        <w:t xml:space="preserve"> мне о своей любви ко мне, а я мечтал их иметь. И с этим </w:t>
      </w:r>
      <w:r w:rsidR="00A247B4" w:rsidRPr="006E1E97">
        <w:rPr>
          <w:rFonts w:asciiTheme="minorHAnsi" w:hAnsiTheme="minorHAnsi" w:cstheme="minorHAnsi"/>
        </w:rPr>
        <w:t xml:space="preserve">я </w:t>
      </w:r>
      <w:r w:rsidRPr="006E1E97">
        <w:rPr>
          <w:rFonts w:asciiTheme="minorHAnsi" w:hAnsiTheme="minorHAnsi" w:cstheme="minorHAnsi"/>
        </w:rPr>
        <w:t xml:space="preserve">обратился к Богу и попросил Его научить меня любить, даже не представляя, как Он ответит. Но я верил в то, что Он обязательно от</w:t>
      </w:r>
      <w:r w:rsidR="00A247B4" w:rsidRPr="006E1E97">
        <w:rPr>
          <w:rFonts w:asciiTheme="minorHAnsi" w:hAnsiTheme="minorHAnsi" w:cstheme="minorHAnsi"/>
        </w:rPr>
        <w:t xml:space="preserve">кликнется</w:t>
      </w:r>
      <w:r w:rsidRPr="006E1E97">
        <w:rPr>
          <w:rFonts w:asciiTheme="minorHAnsi" w:hAnsiTheme="minorHAnsi" w:cstheme="minorHAnsi"/>
        </w:rPr>
        <w:t xml:space="preserve">. </w:t>
      </w:r>
      <w:r w:rsidR="00A247B4" w:rsidRPr="006E1E97">
        <w:rPr>
          <w:rFonts w:asciiTheme="minorHAnsi" w:hAnsiTheme="minorHAnsi" w:cstheme="minorHAnsi"/>
        </w:rPr>
        <w:t xml:space="preserve">Так и</w:t>
      </w:r>
      <w:r w:rsidRPr="006E1E97">
        <w:rPr>
          <w:rFonts w:asciiTheme="minorHAnsi" w:hAnsiTheme="minorHAnsi" w:cstheme="minorHAnsi"/>
        </w:rPr>
        <w:t xml:space="preserve"> произошло. Господь стал меня учить</w:t>
      </w:r>
      <w:r w:rsidR="00A247B4" w:rsidRPr="006E1E97">
        <w:rPr>
          <w:rFonts w:asciiTheme="minorHAnsi" w:hAnsiTheme="minorHAnsi" w:cstheme="minorHAnsi"/>
        </w:rPr>
        <w:t xml:space="preserve"> любви</w:t>
      </w:r>
      <w:r w:rsidRPr="006E1E97">
        <w:rPr>
          <w:rFonts w:asciiTheme="minorHAnsi" w:hAnsiTheme="minorHAnsi" w:cstheme="minorHAnsi"/>
        </w:rPr>
        <w:t xml:space="preserve">. Прошло много лет </w:t>
      </w:r>
      <w:r w:rsidR="00A247B4" w:rsidRPr="006E1E97">
        <w:rPr>
          <w:rFonts w:asciiTheme="minorHAnsi" w:hAnsiTheme="minorHAnsi" w:cstheme="minorHAnsi"/>
        </w:rPr>
        <w:t xml:space="preserve">со времени этой</w:t>
      </w:r>
      <w:r w:rsidRPr="006E1E97">
        <w:rPr>
          <w:rFonts w:asciiTheme="minorHAnsi" w:hAnsiTheme="minorHAnsi" w:cstheme="minorHAnsi"/>
        </w:rPr>
        <w:t xml:space="preserve"> молитвы. Могу сказать, что сейчас в моей жизни очень много разных друзей, которых я искренне люблю, и очень много тех, кто любит меня и искренне мне об этом говорит. Даже среди вас есть люди, которые решили любить меня и сообщить мне об этом. Я не против таких отношений</w:t>
      </w:r>
      <w:r w:rsidR="00A247B4" w:rsidRPr="006E1E97">
        <w:rPr>
          <w:rFonts w:asciiTheme="minorHAnsi" w:hAnsiTheme="minorHAnsi" w:cstheme="minorHAnsi"/>
        </w:rPr>
        <w:t xml:space="preserve">. Э</w:t>
      </w:r>
      <w:r w:rsidRPr="006E1E97">
        <w:rPr>
          <w:rFonts w:asciiTheme="minorHAnsi" w:hAnsiTheme="minorHAnsi" w:cstheme="minorHAnsi"/>
        </w:rPr>
        <w:t xml:space="preserve">то то, что нам заповедал Иисус</w:t>
      </w:r>
      <w:r w:rsidR="00A247B4" w:rsidRPr="006E1E97">
        <w:rPr>
          <w:rFonts w:asciiTheme="minorHAnsi" w:hAnsiTheme="minorHAnsi" w:cstheme="minorHAnsi"/>
        </w:rPr>
        <w:t xml:space="preserve">,</w:t>
      </w:r>
      <w:r w:rsidRPr="006E1E97">
        <w:rPr>
          <w:rFonts w:asciiTheme="minorHAnsi" w:hAnsiTheme="minorHAnsi" w:cstheme="minorHAnsi"/>
        </w:rPr>
        <w:t xml:space="preserve"> и это правиль</w:t>
      </w:r>
      <w:r w:rsidR="00A247B4" w:rsidRPr="006E1E97">
        <w:rPr>
          <w:rFonts w:asciiTheme="minorHAnsi" w:hAnsiTheme="minorHAnsi" w:cstheme="minorHAnsi"/>
        </w:rPr>
        <w:t xml:space="preserve">но</w:t>
      </w:r>
      <w:r w:rsidRPr="006E1E97">
        <w:rPr>
          <w:rFonts w:asciiTheme="minorHAnsi" w:hAnsiTheme="minorHAnsi" w:cstheme="minorHAnsi"/>
        </w:rPr>
        <w:t xml:space="preserve">.</w:t>
      </w:r>
    </w:p>
    <w:p w14:paraId="103293B4" w14:textId="13B1FF09"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Было бы странно, если бы мы, обучаясь любви, не имели её между собой. Этого стоит ожидать, и </w:t>
      </w:r>
      <w:r w:rsidR="00A247B4" w:rsidRPr="006E1E97">
        <w:rPr>
          <w:rFonts w:asciiTheme="minorHAnsi" w:hAnsiTheme="minorHAnsi" w:cstheme="minorHAnsi"/>
        </w:rPr>
        <w:t xml:space="preserve">любовь</w:t>
      </w:r>
      <w:r w:rsidRPr="006E1E97">
        <w:rPr>
          <w:rFonts w:asciiTheme="minorHAnsi" w:hAnsiTheme="minorHAnsi" w:cstheme="minorHAnsi"/>
        </w:rPr>
        <w:t xml:space="preserve"> приходит ко всякому, кто желает её иметь и даёт ей власть владеть </w:t>
      </w:r>
      <w:r w:rsidR="00A247B4" w:rsidRPr="006E1E97">
        <w:rPr>
          <w:rFonts w:asciiTheme="minorHAnsi" w:hAnsiTheme="minorHAnsi" w:cstheme="minorHAnsi"/>
        </w:rPr>
        <w:t xml:space="preserve">м</w:t>
      </w:r>
      <w:r w:rsidRPr="006E1E97">
        <w:rPr>
          <w:rFonts w:asciiTheme="minorHAnsi" w:hAnsiTheme="minorHAnsi" w:cstheme="minorHAnsi"/>
        </w:rPr>
        <w:t xml:space="preserve">оей волей и формировать мой разум.</w:t>
      </w:r>
    </w:p>
    <w:p w14:paraId="7F5922D9"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Но мы семья, а семьи собирают в себе очень разных людей, от которых никуда не денешься.</w:t>
      </w:r>
    </w:p>
    <w:p w14:paraId="199AE375" w14:textId="6B589D92"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Когда в семье</w:t>
      </w:r>
      <w:r w:rsidR="00A247B4" w:rsidRPr="006E1E97">
        <w:rPr>
          <w:rFonts w:asciiTheme="minorHAnsi" w:hAnsiTheme="minorHAnsi" w:cstheme="minorHAnsi"/>
        </w:rPr>
        <w:t xml:space="preserve"> </w:t>
      </w:r>
      <w:r w:rsidRPr="006E1E97">
        <w:rPr>
          <w:rFonts w:asciiTheme="minorHAnsi" w:hAnsiTheme="minorHAnsi" w:cstheme="minorHAnsi"/>
        </w:rPr>
        <w:t xml:space="preserve">один из её членов получает дар любви и решает этим жить, прося Бога помочь в этом вопросе и действовать, то</w:t>
      </w:r>
      <w:r w:rsidR="00A247B4" w:rsidRPr="006E1E97">
        <w:rPr>
          <w:rFonts w:asciiTheme="minorHAnsi" w:hAnsiTheme="minorHAnsi" w:cstheme="minorHAnsi"/>
        </w:rPr>
        <w:t xml:space="preserve">гда</w:t>
      </w:r>
      <w:r w:rsidRPr="006E1E97">
        <w:rPr>
          <w:rFonts w:asciiTheme="minorHAnsi" w:hAnsiTheme="minorHAnsi" w:cstheme="minorHAnsi"/>
        </w:rPr>
        <w:t xml:space="preserve"> в его сердце происходят удивительные перемены, которые </w:t>
      </w:r>
      <w:r w:rsidR="00A247B4" w:rsidRPr="006E1E97">
        <w:rPr>
          <w:rFonts w:asciiTheme="minorHAnsi" w:hAnsiTheme="minorHAnsi" w:cstheme="minorHAnsi"/>
        </w:rPr>
        <w:t xml:space="preserve">преобразуют</w:t>
      </w:r>
      <w:r w:rsidRPr="006E1E97">
        <w:rPr>
          <w:rFonts w:asciiTheme="minorHAnsi" w:hAnsiTheme="minorHAnsi" w:cstheme="minorHAnsi"/>
        </w:rPr>
        <w:t xml:space="preserve"> в жизни всё. Любовь не ограничивает себя только рамками семьи</w:t>
      </w:r>
      <w:r w:rsidR="00A247B4" w:rsidRPr="006E1E97">
        <w:rPr>
          <w:rFonts w:asciiTheme="minorHAnsi" w:hAnsiTheme="minorHAnsi" w:cstheme="minorHAnsi"/>
        </w:rPr>
        <w:t xml:space="preserve">. О</w:t>
      </w:r>
      <w:r w:rsidRPr="006E1E97">
        <w:rPr>
          <w:rFonts w:asciiTheme="minorHAnsi" w:hAnsiTheme="minorHAnsi" w:cstheme="minorHAnsi"/>
        </w:rPr>
        <w:t xml:space="preserve">на начинает проявляться ко всем ближним. Если я люблю свою половинку</w:t>
      </w:r>
      <w:r w:rsidR="00A247B4" w:rsidRPr="006E1E97">
        <w:rPr>
          <w:rFonts w:asciiTheme="minorHAnsi" w:hAnsiTheme="minorHAnsi" w:cstheme="minorHAnsi"/>
        </w:rPr>
        <w:t xml:space="preserve">,</w:t>
      </w:r>
      <w:r w:rsidRPr="006E1E97">
        <w:rPr>
          <w:rFonts w:asciiTheme="minorHAnsi" w:hAnsiTheme="minorHAnsi" w:cstheme="minorHAnsi"/>
        </w:rPr>
        <w:t xml:space="preserve"> это не значит, что мне будут отвечать тем же духом</w:t>
      </w:r>
      <w:r w:rsidR="00A247B4" w:rsidRPr="006E1E97">
        <w:rPr>
          <w:rFonts w:asciiTheme="minorHAnsi" w:hAnsiTheme="minorHAnsi" w:cstheme="minorHAnsi"/>
        </w:rPr>
        <w:t xml:space="preserve"/>
      </w:r>
      <w:r w:rsidRPr="006E1E97">
        <w:rPr>
          <w:rFonts w:asciiTheme="minorHAnsi" w:hAnsiTheme="minorHAnsi" w:cstheme="minorHAnsi"/>
        </w:rPr>
        <w:t xml:space="preserve"> и всё станет хорошо. Моё отношение к близкому человеку изменилось, и он это заметил, но он имеет свободу выбора и </w:t>
      </w:r>
      <w:r w:rsidR="00A247B4" w:rsidRPr="006E1E97">
        <w:rPr>
          <w:rFonts w:asciiTheme="minorHAnsi" w:hAnsiTheme="minorHAnsi" w:cstheme="minorHAnsi"/>
        </w:rPr>
        <w:t xml:space="preserve">право</w:t>
      </w:r>
      <w:r w:rsidRPr="006E1E97">
        <w:rPr>
          <w:rFonts w:asciiTheme="minorHAnsi" w:hAnsiTheme="minorHAnsi" w:cstheme="minorHAnsi"/>
        </w:rPr>
        <w:t xml:space="preserve"> </w:t>
      </w:r>
      <w:r w:rsidR="00A247B4" w:rsidRPr="006E1E97">
        <w:rPr>
          <w:rFonts w:asciiTheme="minorHAnsi" w:hAnsiTheme="minorHAnsi" w:cstheme="minorHAnsi"/>
        </w:rPr>
        <w:t xml:space="preserve">сопротивляться</w:t>
      </w:r>
      <w:r w:rsidRPr="006E1E97">
        <w:rPr>
          <w:rFonts w:asciiTheme="minorHAnsi" w:hAnsiTheme="minorHAnsi" w:cstheme="minorHAnsi"/>
        </w:rPr>
        <w:t xml:space="preserve">, </w:t>
      </w:r>
      <w:r w:rsidR="00A247B4" w:rsidRPr="006E1E97">
        <w:rPr>
          <w:rFonts w:asciiTheme="minorHAnsi" w:hAnsiTheme="minorHAnsi" w:cstheme="minorHAnsi"/>
        </w:rPr>
        <w:t xml:space="preserve">делая</w:t>
      </w:r>
      <w:r w:rsidRPr="006E1E97">
        <w:rPr>
          <w:rFonts w:asciiTheme="minorHAnsi" w:hAnsiTheme="minorHAnsi" w:cstheme="minorHAnsi"/>
        </w:rPr>
        <w:t xml:space="preserve"> всё возможное, чтобы разрушить отношения. Любовь будет испытана. Это золото обязательно пройдёт через огонь. И если в ответ на любовь </w:t>
      </w:r>
      <w:r w:rsidR="00F979E3" w:rsidRPr="006E1E97">
        <w:rPr>
          <w:rFonts w:asciiTheme="minorHAnsi" w:hAnsiTheme="minorHAnsi" w:cstheme="minorHAnsi"/>
        </w:rPr>
        <w:t xml:space="preserve">человек</w:t>
      </w:r>
      <w:r w:rsidRPr="006E1E97">
        <w:rPr>
          <w:rFonts w:asciiTheme="minorHAnsi" w:hAnsiTheme="minorHAnsi" w:cstheme="minorHAnsi"/>
        </w:rPr>
        <w:t xml:space="preserve"> </w:t>
      </w:r>
      <w:r w:rsidR="00F979E3" w:rsidRPr="006E1E97">
        <w:rPr>
          <w:rFonts w:asciiTheme="minorHAnsi" w:hAnsiTheme="minorHAnsi" w:cstheme="minorHAnsi"/>
        </w:rPr>
        <w:t xml:space="preserve">вдруг столкнётся с духом эгоизма</w:t>
      </w:r>
      <w:r w:rsidRPr="006E1E97">
        <w:rPr>
          <w:rFonts w:asciiTheme="minorHAnsi" w:hAnsiTheme="minorHAnsi" w:cstheme="minorHAnsi"/>
        </w:rPr>
        <w:t xml:space="preserve">, то не стоит сразу разочаровываться и опускать руки. Это и есть тот огонь, который удалит из моей жизни все вредные примеси. Не стоит этот огонь зажигать самому, провоцируя проблемы. Острые углы лучше обходить, но уж если война началась, то стоит идти до победы и побеждать только любовью.</w:t>
      </w:r>
    </w:p>
    <w:p w14:paraId="6614C676" w14:textId="29812247" w:rsidR="00FB4031" w:rsidRPr="006E1E97" w:rsidRDefault="00C7376E" w:rsidP="006E1E97">
      <w:pPr>
        <w:jc w:val="both"/>
        <w:rPr>
          <w:rFonts w:asciiTheme="minorHAnsi" w:hAnsiTheme="minorHAnsi" w:cstheme="minorHAnsi"/>
        </w:rPr>
      </w:pPr>
      <w:r w:rsidRPr="006E1E97">
        <w:rPr>
          <w:rFonts w:asciiTheme="minorHAnsi" w:hAnsiTheme="minorHAnsi" w:cstheme="minorHAnsi"/>
        </w:rPr>
        <w:t>Когда в моей жизни возгорается огонь испытаний, то</w:t>
      </w:r>
      <w:r w:rsidR="00F979E3" w:rsidRPr="006E1E97">
        <w:rPr>
          <w:rFonts w:asciiTheme="minorHAnsi" w:hAnsiTheme="minorHAnsi" w:cstheme="minorHAnsi"/>
        </w:rPr>
        <w:t>гда</w:t>
      </w:r>
      <w:r w:rsidRPr="006E1E97">
        <w:rPr>
          <w:rFonts w:asciiTheme="minorHAnsi" w:hAnsiTheme="minorHAnsi" w:cstheme="minorHAnsi"/>
        </w:rPr>
        <w:t xml:space="preserve"> я, осознав это, стою перед выбором, чью силу пригласить в</w:t>
      </w:r>
      <w:r w:rsidR="00F979E3" w:rsidRPr="006E1E97">
        <w:rPr>
          <w:rFonts w:asciiTheme="minorHAnsi" w:hAnsiTheme="minorHAnsi" w:cstheme="minorHAnsi"/>
        </w:rPr>
        <w:t xml:space="preserve"> качестве</w:t>
      </w:r>
      <w:r w:rsidRPr="006E1E97">
        <w:rPr>
          <w:rFonts w:asciiTheme="minorHAnsi" w:hAnsiTheme="minorHAnsi" w:cstheme="minorHAnsi"/>
        </w:rPr>
        <w:t xml:space="preserve"> п</w:t>
      </w:r>
      <w:r w:rsidR="00F979E3" w:rsidRPr="006E1E97">
        <w:rPr>
          <w:rFonts w:asciiTheme="minorHAnsi" w:hAnsiTheme="minorHAnsi" w:cstheme="minorHAnsi"/>
        </w:rPr>
        <w:t>реодоления трудностей</w:t>
      </w:r>
      <w:r w:rsidRPr="006E1E97">
        <w:rPr>
          <w:rFonts w:asciiTheme="minorHAnsi" w:hAnsiTheme="minorHAnsi" w:cstheme="minorHAnsi"/>
        </w:rPr>
        <w:t xml:space="preserve">. Говорю: «Выбираю любовь» и получаю </w:t>
      </w:r>
      <w:r w:rsidR="00F979E3" w:rsidRPr="006E1E97">
        <w:rPr>
          <w:rFonts w:asciiTheme="minorHAnsi" w:hAnsiTheme="minorHAnsi" w:cstheme="minorHAnsi"/>
        </w:rPr>
        <w:t>помощь</w:t>
      </w:r>
      <w:r w:rsidRPr="006E1E97">
        <w:rPr>
          <w:rFonts w:asciiTheme="minorHAnsi" w:hAnsiTheme="minorHAnsi" w:cstheme="minorHAnsi"/>
        </w:rPr>
        <w:t xml:space="preserve"> свыше для победы в этом </w:t>
      </w:r>
      <w:r w:rsidRPr="006E1E97">
        <w:rPr>
          <w:rFonts w:asciiTheme="minorHAnsi" w:hAnsiTheme="minorHAnsi" w:cstheme="minorHAnsi"/>
        </w:rPr>
        <w:lastRenderedPageBreak/>
        <w:t xml:space="preserve">духе. Быть победителем в любви — это не значит, что я смог кого-то поставить на место или закрыть кому-то рот. Это </w:t>
      </w:r>
      <w:r w:rsidR="00F979E3" w:rsidRPr="006E1E97">
        <w:rPr>
          <w:rFonts w:asciiTheme="minorHAnsi" w:hAnsiTheme="minorHAnsi" w:cstheme="minorHAnsi"/>
        </w:rPr>
        <w:t>предполагает</w:t>
      </w:r>
      <w:r w:rsidRPr="006E1E97">
        <w:rPr>
          <w:rFonts w:asciiTheme="minorHAnsi" w:hAnsiTheme="minorHAnsi" w:cstheme="minorHAnsi"/>
        </w:rPr>
        <w:t>, что я применяю только Божьи методы и подчиняю всякое помышление в послушание Христу. Я прощаю, смиряюсь, ищу мира, извиняюсь, молчу, молюсь, радуюсь и делаю, исходя из ситуации</w:t>
      </w:r>
      <w:r w:rsidR="00F979E3" w:rsidRPr="006E1E97">
        <w:rPr>
          <w:rFonts w:asciiTheme="minorHAnsi" w:hAnsiTheme="minorHAnsi" w:cstheme="minorHAnsi"/>
        </w:rPr>
        <w:t>,</w:t>
      </w:r>
      <w:r w:rsidRPr="006E1E97">
        <w:rPr>
          <w:rFonts w:asciiTheme="minorHAnsi" w:hAnsiTheme="minorHAnsi" w:cstheme="minorHAnsi"/>
        </w:rPr>
        <w:t xml:space="preserve"> всё то, что подсказывает мне любовь. Порою это бывает сложно, если я привык по плоти решать подобные </w:t>
      </w:r>
      <w:r w:rsidR="00F979E3" w:rsidRPr="006E1E97">
        <w:rPr>
          <w:rFonts w:asciiTheme="minorHAnsi" w:hAnsiTheme="minorHAnsi" w:cstheme="minorHAnsi"/>
        </w:rPr>
        <w:t>вопросы</w:t>
      </w:r>
      <w:r w:rsidRPr="006E1E97">
        <w:rPr>
          <w:rFonts w:asciiTheme="minorHAnsi" w:hAnsiTheme="minorHAnsi" w:cstheme="minorHAnsi"/>
        </w:rPr>
        <w:t>, но любовь это исправляет. Приходит победа, а с нею и мир в сердце. Я могу быть унижен в глазах другого, но я сохранил правильный дух и не дал плоти проявить свою натуру. Я люблю — и это победа.</w:t>
      </w:r>
    </w:p>
    <w:p w14:paraId="460E773B" w14:textId="151A422C" w:rsidR="00FB4031" w:rsidRPr="006E1E97" w:rsidRDefault="00C7376E" w:rsidP="006E1E97">
      <w:pPr>
        <w:jc w:val="both"/>
        <w:rPr>
          <w:rFonts w:asciiTheme="minorHAnsi" w:hAnsiTheme="minorHAnsi" w:cstheme="minorHAnsi"/>
        </w:rPr>
      </w:pPr>
      <w:r w:rsidRPr="006E1E97">
        <w:rPr>
          <w:rFonts w:asciiTheme="minorHAnsi" w:hAnsiTheme="minorHAnsi" w:cstheme="minorHAnsi"/>
        </w:rPr>
        <w:t>Семья — возможность практиковать Божью любовь, но если семьи нет, то Господь пошлёт других людей для испытания. Не надо их бояться и удалять из своей жизни, а стоит делать выбор принимать их такими и любить, пока они живы.</w:t>
      </w:r>
    </w:p>
    <w:p w14:paraId="3400EE86" w14:textId="44CF6C0D"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Когда в семье оба человека решают любить друг друга и делают всё, чтобы это было между ними, то</w:t>
      </w:r>
      <w:r w:rsidR="00F979E3" w:rsidRPr="006E1E97">
        <w:rPr>
          <w:rFonts w:asciiTheme="minorHAnsi" w:hAnsiTheme="minorHAnsi" w:cstheme="minorHAnsi"/>
        </w:rPr>
        <w:t xml:space="preserve">гда,</w:t>
      </w:r>
      <w:r w:rsidRPr="006E1E97">
        <w:rPr>
          <w:rFonts w:asciiTheme="minorHAnsi" w:hAnsiTheme="minorHAnsi" w:cstheme="minorHAnsi"/>
        </w:rPr>
        <w:t xml:space="preserve"> думаю, это сам</w:t>
      </w:r>
      <w:r w:rsidR="00F979E3" w:rsidRPr="006E1E97">
        <w:rPr>
          <w:rFonts w:asciiTheme="minorHAnsi" w:hAnsiTheme="minorHAnsi" w:cstheme="minorHAnsi"/>
        </w:rPr>
        <w:t xml:space="preserve">ый прекрасный выбор</w:t>
      </w:r>
      <w:r w:rsidRPr="006E1E97">
        <w:rPr>
          <w:rFonts w:asciiTheme="minorHAnsi" w:hAnsiTheme="minorHAnsi" w:cstheme="minorHAnsi"/>
        </w:rPr>
        <w:t xml:space="preserve"> в их жизни. В подобном союзе их дом становится неприступной крепостью, в которой они могут быть защищены от любых ветров, бурь и морозов. Я отдаю всего себя своей половинке, получая в ответ такой же дух</w:t>
      </w:r>
      <w:r w:rsidR="00F979E3" w:rsidRPr="006E1E97">
        <w:rPr>
          <w:rFonts w:asciiTheme="minorHAnsi" w:hAnsiTheme="minorHAnsi" w:cstheme="minorHAnsi"/>
        </w:rPr>
        <w:t xml:space="preserve">. Ч</w:t>
      </w:r>
      <w:r w:rsidRPr="006E1E97">
        <w:rPr>
          <w:rFonts w:asciiTheme="minorHAnsi" w:hAnsiTheme="minorHAnsi" w:cstheme="minorHAnsi"/>
        </w:rPr>
        <w:t xml:space="preserve">то может быть прекраснее? Но если такого нет в вашей жизни, не расстраивайтесь, есть выход.</w:t>
      </w:r>
    </w:p>
    <w:p w14:paraId="22CB4739" w14:textId="41A1D57D" w:rsidR="00FB4031" w:rsidRPr="006E1E97" w:rsidRDefault="00C7376E" w:rsidP="006E1E97">
      <w:pPr>
        <w:jc w:val="both"/>
        <w:rPr>
          <w:rFonts w:asciiTheme="minorHAnsi" w:hAnsiTheme="minorHAnsi" w:cstheme="minorHAnsi"/>
        </w:rPr>
      </w:pPr>
      <w:r w:rsidRPr="006E1E97">
        <w:rPr>
          <w:rFonts w:asciiTheme="minorHAnsi" w:hAnsiTheme="minorHAnsi" w:cstheme="minorHAnsi"/>
        </w:rPr>
        <w:t>Иисус предлагает мне Самого Себя, желая создать со мной семью. Его не смущает мой эгоизм</w:t>
      </w:r>
      <w:r w:rsidR="00F979E3" w:rsidRPr="006E1E97">
        <w:rPr>
          <w:rFonts w:asciiTheme="minorHAnsi" w:hAnsiTheme="minorHAnsi" w:cstheme="minorHAnsi"/>
        </w:rPr>
        <w:t>.</w:t>
      </w:r>
      <w:r w:rsidRPr="006E1E97">
        <w:rPr>
          <w:rFonts w:asciiTheme="minorHAnsi" w:hAnsiTheme="minorHAnsi" w:cstheme="minorHAnsi"/>
        </w:rPr>
        <w:t xml:space="preserve"> Он приглашает именно тёплых людей войти с Ним в торговые семейные отношения, оставляя за </w:t>
      </w:r>
      <w:r w:rsidR="00F979E3" w:rsidRPr="006E1E97">
        <w:rPr>
          <w:rFonts w:asciiTheme="minorHAnsi" w:hAnsiTheme="minorHAnsi" w:cstheme="minorHAnsi"/>
        </w:rPr>
        <w:t>ними</w:t>
      </w:r>
      <w:r w:rsidRPr="006E1E97">
        <w:rPr>
          <w:rFonts w:asciiTheme="minorHAnsi" w:hAnsiTheme="minorHAnsi" w:cstheme="minorHAnsi"/>
        </w:rPr>
        <w:t xml:space="preserve"> выбор откры</w:t>
      </w:r>
      <w:r w:rsidR="00F979E3" w:rsidRPr="006E1E97">
        <w:rPr>
          <w:rFonts w:asciiTheme="minorHAnsi" w:hAnsiTheme="minorHAnsi" w:cstheme="minorHAnsi"/>
        </w:rPr>
        <w:t>ть</w:t>
      </w:r>
      <w:r w:rsidRPr="006E1E97">
        <w:rPr>
          <w:rFonts w:asciiTheme="minorHAnsi" w:hAnsiTheme="minorHAnsi" w:cstheme="minorHAnsi"/>
        </w:rPr>
        <w:t xml:space="preserve"> своё сердце для Божьей любви к Нему или игнорировать Его голос. Со Своей стороны Господь дарует мне любовь и вс</w:t>
      </w:r>
      <w:r w:rsidR="00F979E3" w:rsidRPr="006E1E97">
        <w:rPr>
          <w:rFonts w:asciiTheme="minorHAnsi" w:hAnsiTheme="minorHAnsi" w:cstheme="minorHAnsi"/>
        </w:rPr>
        <w:t>ё</w:t>
      </w:r>
      <w:r w:rsidRPr="006E1E97">
        <w:rPr>
          <w:rFonts w:asciiTheme="minorHAnsi" w:hAnsiTheme="minorHAnsi" w:cstheme="minorHAnsi"/>
        </w:rPr>
        <w:t xml:space="preserve"> в духе любви, а вот я свободен отвечать так, как решит моя воля.</w:t>
      </w:r>
    </w:p>
    <w:p w14:paraId="6B78268D" w14:textId="616B4A93" w:rsidR="00FB4031" w:rsidRPr="006E1E97" w:rsidRDefault="00C7376E" w:rsidP="006E1E97">
      <w:pPr>
        <w:jc w:val="both"/>
        <w:rPr>
          <w:rFonts w:asciiTheme="minorHAnsi" w:hAnsiTheme="minorHAnsi" w:cstheme="minorHAnsi"/>
        </w:rPr>
      </w:pPr>
      <w:r w:rsidRPr="006E1E97">
        <w:rPr>
          <w:rFonts w:asciiTheme="minorHAnsi" w:hAnsiTheme="minorHAnsi" w:cstheme="minorHAnsi"/>
        </w:rPr>
        <w:t>Христа не смущает, что я состою в земном браке с другим человеком</w:t>
      </w:r>
      <w:r w:rsidR="00F979E3" w:rsidRPr="006E1E97">
        <w:rPr>
          <w:rFonts w:asciiTheme="minorHAnsi" w:hAnsiTheme="minorHAnsi" w:cstheme="minorHAnsi"/>
        </w:rPr>
        <w:t>.</w:t>
      </w:r>
      <w:r w:rsidRPr="006E1E97">
        <w:rPr>
          <w:rFonts w:asciiTheme="minorHAnsi" w:hAnsiTheme="minorHAnsi" w:cstheme="minorHAnsi"/>
        </w:rPr>
        <w:t xml:space="preserve"> Он предлагает мне духовный союз. Но если моя воля принадлежит сатане или моему плотскому человеку и не желает дать Богу умертвить во мне этих мужей, то </w:t>
      </w:r>
      <w:r w:rsidR="00F979E3" w:rsidRPr="006E1E97">
        <w:rPr>
          <w:rFonts w:asciiTheme="minorHAnsi" w:hAnsiTheme="minorHAnsi" w:cstheme="minorHAnsi"/>
        </w:rPr>
        <w:t>в этом случае</w:t>
      </w:r>
      <w:r w:rsidRPr="006E1E97">
        <w:rPr>
          <w:rFonts w:asciiTheme="minorHAnsi" w:hAnsiTheme="minorHAnsi" w:cstheme="minorHAnsi"/>
        </w:rPr>
        <w:t xml:space="preserve"> Господь не станет претендовать на это место и тихо уйдёт. Иисусу очень больно видеть, когда я, находясь с Ним в союзе, заигрываю с Его врагами и вступаю с ними в интимные отношения.</w:t>
      </w:r>
      <w:r w:rsidR="00F979E3" w:rsidRPr="006E1E97">
        <w:rPr>
          <w:rFonts w:asciiTheme="minorHAnsi" w:hAnsiTheme="minorHAnsi" w:cstheme="minorHAnsi"/>
        </w:rPr>
        <w:t xml:space="preserve"> Сатана</w:t>
      </w:r>
      <w:r w:rsidRPr="006E1E97">
        <w:rPr>
          <w:rFonts w:asciiTheme="minorHAnsi" w:hAnsiTheme="minorHAnsi" w:cstheme="minorHAnsi"/>
        </w:rPr>
        <w:t xml:space="preserve"> будет всегда стараться овладеть мною вновь, пытаясь войти в моё сердце, но любовь умеет ра</w:t>
      </w:r>
      <w:r w:rsidR="00F979E3" w:rsidRPr="006E1E97">
        <w:rPr>
          <w:rFonts w:asciiTheme="minorHAnsi" w:hAnsiTheme="minorHAnsi" w:cstheme="minorHAnsi"/>
        </w:rPr>
        <w:t>спознать этот</w:t>
      </w:r>
      <w:r w:rsidRPr="006E1E97">
        <w:rPr>
          <w:rFonts w:asciiTheme="minorHAnsi" w:hAnsiTheme="minorHAnsi" w:cstheme="minorHAnsi"/>
        </w:rPr>
        <w:t xml:space="preserve"> дух и смело ему противостоит.</w:t>
      </w:r>
    </w:p>
    <w:p w14:paraId="7B6BEF0C" w14:textId="2A4303E2"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Господь знает, кто я</w:t>
      </w:r>
      <w:r w:rsidR="00F979E3" w:rsidRPr="006E1E97">
        <w:rPr>
          <w:rFonts w:asciiTheme="minorHAnsi" w:hAnsiTheme="minorHAnsi" w:cstheme="minorHAnsi"/>
        </w:rPr>
        <w:t xml:space="preserve"/>
      </w:r>
      <w:r w:rsidRPr="006E1E97">
        <w:rPr>
          <w:rFonts w:asciiTheme="minorHAnsi" w:hAnsiTheme="minorHAnsi" w:cstheme="minorHAnsi"/>
        </w:rPr>
        <w:t xml:space="preserve"> и как мне трудно учиться. </w:t>
      </w:r>
      <w:r w:rsidR="00F979E3" w:rsidRPr="006E1E97">
        <w:rPr>
          <w:rFonts w:asciiTheme="minorHAnsi" w:hAnsiTheme="minorHAnsi" w:cstheme="minorHAnsi"/>
        </w:rPr>
        <w:t xml:space="preserve">Поэтому, прежде чем</w:t>
      </w:r>
      <w:r w:rsidRPr="006E1E97">
        <w:rPr>
          <w:rFonts w:asciiTheme="minorHAnsi" w:hAnsiTheme="minorHAnsi" w:cstheme="minorHAnsi"/>
        </w:rPr>
        <w:t xml:space="preserve"> создать со мной семью, Он проводит меня через огонь очищения и предлагает мне брачную одежду и глазную мазь.</w:t>
      </w:r>
    </w:p>
    <w:p w14:paraId="76BE9B10"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Быть в союзе со Христом — это залог любой победы, это запечатление отношений на всю Вечность.</w:t>
      </w:r>
    </w:p>
    <w:p w14:paraId="094FB0D3"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lastRenderedPageBreak/>
        <w:t xml:space="preserve">Любовь — это знамя победы Христа в моей жизни. Оно видно Богу и всему невидимому миру. Это моя победа.</w:t>
      </w:r>
    </w:p>
    <w:p w14:paraId="513F3371" w14:textId="69E1A166" w:rsidR="00FB4031" w:rsidRPr="006E1E97" w:rsidRDefault="00C7376E" w:rsidP="006E1E97">
      <w:pPr>
        <w:jc w:val="both"/>
        <w:rPr>
          <w:rFonts w:asciiTheme="minorHAnsi" w:hAnsiTheme="minorHAnsi" w:cstheme="minorHAnsi"/>
        </w:rPr>
      </w:pPr>
      <w:r w:rsidRPr="006E1E97">
        <w:rPr>
          <w:rFonts w:asciiTheme="minorHAnsi" w:hAnsiTheme="minorHAnsi" w:cstheme="minorHAnsi"/>
        </w:rPr>
        <w:t>Выбираю любовь</w:t>
      </w:r>
      <w:r w:rsidR="00F979E3" w:rsidRPr="006E1E97">
        <w:rPr>
          <w:rFonts w:asciiTheme="minorHAnsi" w:hAnsiTheme="minorHAnsi" w:cstheme="minorHAnsi"/>
        </w:rPr>
        <w:t>.</w:t>
      </w:r>
      <w:r w:rsidRPr="006E1E97">
        <w:rPr>
          <w:rFonts w:asciiTheme="minorHAnsi" w:hAnsiTheme="minorHAnsi" w:cstheme="minorHAnsi"/>
        </w:rPr>
        <w:t xml:space="preserve"> </w:t>
      </w:r>
      <w:r w:rsidR="00F979E3" w:rsidRPr="006E1E97">
        <w:rPr>
          <w:rFonts w:asciiTheme="minorHAnsi" w:hAnsiTheme="minorHAnsi" w:cstheme="minorHAnsi"/>
        </w:rPr>
        <w:t>Э</w:t>
      </w:r>
      <w:r w:rsidRPr="006E1E97">
        <w:rPr>
          <w:rFonts w:asciiTheme="minorHAnsi" w:hAnsiTheme="minorHAnsi" w:cstheme="minorHAnsi"/>
        </w:rPr>
        <w:t>то мой девиз.</w:t>
      </w:r>
    </w:p>
    <w:p w14:paraId="00A55703" w14:textId="77777777" w:rsidR="00FB4031" w:rsidRPr="006E1E97" w:rsidRDefault="00C7376E" w:rsidP="006E1E97">
      <w:pPr>
        <w:keepNext/>
        <w:jc w:val="both"/>
        <w:rPr>
          <w:rFonts w:asciiTheme="minorHAnsi" w:hAnsiTheme="minorHAnsi" w:cstheme="minorHAnsi"/>
          <w:color w:val="FF0000"/>
          <w:sz w:val="40"/>
          <w:szCs w:val="40"/>
        </w:rPr>
      </w:pPr>
      <w:r w:rsidRPr="006E1E97">
        <w:rPr>
          <w:rFonts w:asciiTheme="minorHAnsi" w:hAnsiTheme="minorHAnsi" w:cstheme="minorHAnsi"/>
          <w:color w:val="FF0000"/>
          <w:sz w:val="40"/>
          <w:szCs w:val="40"/>
        </w:rPr>
        <w:t>Домашнее задание 479</w:t>
      </w:r>
    </w:p>
    <w:p w14:paraId="6207C336" w14:textId="3EBF9CF1"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 Прочитайте, пожалуйста</w:t>
      </w:r>
      <w:r w:rsidR="00F979E3" w:rsidRPr="006E1E97">
        <w:rPr>
          <w:rFonts w:asciiTheme="minorHAnsi" w:hAnsiTheme="minorHAnsi" w:cstheme="minorHAnsi"/>
        </w:rPr>
        <w:t xml:space="preserve">,</w:t>
      </w:r>
      <w:r w:rsidRPr="006E1E97">
        <w:rPr>
          <w:rFonts w:asciiTheme="minorHAnsi" w:hAnsiTheme="minorHAnsi" w:cstheme="minorHAnsi"/>
        </w:rPr>
        <w:t xml:space="preserve"> Мат.7:12; Прит.18:24; Ин.13:34-35; 15:12-13,17-18; Рим.5:5-10; 7:1-6; Еф.5:22-26; 1Кор.7:14,16,23,29; 13:8; Пс.108:2-5; 1Тим.1:5; 1Пет.1:22; Кол.3:18-19 в свете нашего урока.</w:t>
      </w:r>
    </w:p>
    <w:p w14:paraId="5ED8E681"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2. Что вы поняли из этого урока?</w:t>
      </w:r>
    </w:p>
    <w:p w14:paraId="420FB9C8" w14:textId="6ECF4398" w:rsidR="00FB4031" w:rsidRPr="006E1E97" w:rsidRDefault="00C7376E" w:rsidP="006E1E97">
      <w:pPr>
        <w:jc w:val="both"/>
        <w:rPr>
          <w:rFonts w:asciiTheme="minorHAnsi" w:hAnsiTheme="minorHAnsi" w:cstheme="minorHAnsi"/>
        </w:rPr>
      </w:pPr>
      <w:r w:rsidRPr="006E1E97">
        <w:rPr>
          <w:rFonts w:asciiTheme="minorHAnsi" w:hAnsiTheme="minorHAnsi" w:cstheme="minorHAnsi"/>
        </w:rPr>
        <w:t>3. Вас не удивляет, что Иисус, называя меня тёплым и не находя во мне ничего хорошего, предлагает мне все сокровища Неба и Самого Себя?</w:t>
      </w:r>
    </w:p>
    <w:p w14:paraId="7056FC1B" w14:textId="79556808"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4. Какая должна быть самая главная цель </w:t>
      </w:r>
      <w:r w:rsidR="00F979E3" w:rsidRPr="006E1E97">
        <w:rPr>
          <w:rFonts w:asciiTheme="minorHAnsi" w:hAnsiTheme="minorHAnsi" w:cstheme="minorHAnsi"/>
        </w:rPr>
        <w:t>при</w:t>
      </w:r>
      <w:r w:rsidRPr="006E1E97">
        <w:rPr>
          <w:rFonts w:asciiTheme="minorHAnsi" w:hAnsiTheme="minorHAnsi" w:cstheme="minorHAnsi"/>
        </w:rPr>
        <w:t xml:space="preserve"> создании семьи?</w:t>
      </w:r>
    </w:p>
    <w:p w14:paraId="54127877"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5. Может ли любовь что-то исправить в сложных отношениях?</w:t>
      </w:r>
    </w:p>
    <w:p w14:paraId="63A4535B"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6. Какие семьи вы знаете? Что можно назвать семьёй, а что ею не является?</w:t>
      </w:r>
    </w:p>
    <w:p w14:paraId="321EBA01" w14:textId="2D1B6D1D" w:rsidR="00FB4031" w:rsidRPr="006E1E97" w:rsidRDefault="00C7376E" w:rsidP="006E1E97">
      <w:pPr>
        <w:jc w:val="both"/>
        <w:rPr>
          <w:rFonts w:asciiTheme="minorHAnsi" w:hAnsiTheme="minorHAnsi" w:cstheme="minorHAnsi"/>
        </w:rPr>
      </w:pPr>
      <w:r w:rsidRPr="006E1E97">
        <w:rPr>
          <w:rFonts w:asciiTheme="minorHAnsi" w:hAnsiTheme="minorHAnsi" w:cstheme="minorHAnsi"/>
        </w:rPr>
        <w:t>7. Когда рушится семья, кто в этом побеждает?</w:t>
      </w:r>
    </w:p>
    <w:p w14:paraId="5FD27A13"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8. Почему люди разводятся? Что мешает им оставаться вместе?</w:t>
      </w:r>
    </w:p>
    <w:p w14:paraId="28A21035"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9. Как вы думаете, сможет ли молитва и искренняя любовь от чистого сердца решить сложные семейные вопросы и найти лучший выход?</w:t>
      </w:r>
    </w:p>
    <w:p w14:paraId="6C548AE8"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10. Для чего нужен союз мужчины и женщины?</w:t>
      </w:r>
    </w:p>
    <w:p w14:paraId="0261D554"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11. Как вы думаете, счастливый союз двух людей радует Бога?</w:t>
      </w:r>
    </w:p>
    <w:p w14:paraId="7E41B27B"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12. Имеет ли наука о семье какое-то отношение к Школе Любви Агапэ?</w:t>
      </w:r>
    </w:p>
    <w:p w14:paraId="39691704"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13. Можно ли применять полученные в нашей Школе знания в своих семьях?</w:t>
      </w:r>
    </w:p>
    <w:p w14:paraId="0FA4C873" w14:textId="4960D91A" w:rsidR="00FB4031" w:rsidRPr="006E1E97" w:rsidRDefault="00C7376E" w:rsidP="006E1E97">
      <w:pPr>
        <w:jc w:val="both"/>
        <w:rPr>
          <w:rFonts w:asciiTheme="minorHAnsi" w:hAnsiTheme="minorHAnsi" w:cstheme="minorHAnsi"/>
        </w:rPr>
      </w:pPr>
      <w:r w:rsidRPr="006E1E97">
        <w:rPr>
          <w:rFonts w:asciiTheme="minorHAnsi" w:hAnsiTheme="minorHAnsi" w:cstheme="minorHAnsi"/>
        </w:rPr>
        <w:t>14. Что делать, если я получаю знания о семейном счастье, а у меня нет семьи</w:t>
      </w:r>
      <w:r w:rsidR="001B2D3B" w:rsidRPr="006E1E97">
        <w:rPr>
          <w:rFonts w:asciiTheme="minorHAnsi" w:hAnsiTheme="minorHAnsi" w:cstheme="minorHAnsi"/>
        </w:rPr>
        <w:t>,</w:t>
      </w:r>
      <w:r w:rsidRPr="006E1E97">
        <w:rPr>
          <w:rFonts w:asciiTheme="minorHAnsi" w:hAnsiTheme="minorHAnsi" w:cstheme="minorHAnsi"/>
        </w:rPr>
        <w:t xml:space="preserve"> и мне не</w:t>
      </w:r>
      <w:r w:rsidR="001B2D3B" w:rsidRPr="006E1E97">
        <w:rPr>
          <w:rFonts w:asciiTheme="minorHAnsi" w:hAnsiTheme="minorHAnsi" w:cstheme="minorHAnsi"/>
        </w:rPr>
        <w:t>где</w:t>
      </w:r>
      <w:r w:rsidRPr="006E1E97">
        <w:rPr>
          <w:rFonts w:asciiTheme="minorHAnsi" w:hAnsiTheme="minorHAnsi" w:cstheme="minorHAnsi"/>
        </w:rPr>
        <w:t xml:space="preserve"> эти знания применить?</w:t>
      </w:r>
    </w:p>
    <w:p w14:paraId="3FAAAF01" w14:textId="554943B2"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15. </w:t>
      </w:r>
      <w:r w:rsidR="001B2D3B" w:rsidRPr="006E1E97">
        <w:rPr>
          <w:rFonts w:asciiTheme="minorHAnsi" w:hAnsiTheme="minorHAnsi" w:cstheme="minorHAnsi"/>
        </w:rPr>
        <w:t>Оказывает</w:t>
      </w:r>
      <w:r w:rsidRPr="006E1E97">
        <w:rPr>
          <w:rFonts w:asciiTheme="minorHAnsi" w:hAnsiTheme="minorHAnsi" w:cstheme="minorHAnsi"/>
        </w:rPr>
        <w:t xml:space="preserve"> ли моё семейное счастье влияние на моих ближних?</w:t>
      </w:r>
    </w:p>
    <w:p w14:paraId="1208A14B" w14:textId="77777777" w:rsidR="00FB4031" w:rsidRPr="006E1E97" w:rsidRDefault="00FB4031" w:rsidP="006E1E97">
      <w:pPr>
        <w:jc w:val="both"/>
        <w:rPr>
          <w:rFonts w:asciiTheme="minorHAnsi" w:hAnsiTheme="minorHAnsi" w:cstheme="minorHAnsi"/>
        </w:rPr>
      </w:pPr>
    </w:p>
    <w:p w14:paraId="70206B3F"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Урок 480</w:t>
      </w:r>
    </w:p>
    <w:p w14:paraId="26BF4826"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Любовь в семье</w:t>
      </w:r>
    </w:p>
    <w:p w14:paraId="133FA1D0" w14:textId="1DA2F09A"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Иногда до меня доходит информация о том, что статистика разводов в мире становится всё выше и выше. Также я слышу и о том, что в нашей церкви эта цифра догоняет мир</w:t>
      </w:r>
      <w:r w:rsidR="00E40A43" w:rsidRPr="006E1E97">
        <w:rPr>
          <w:rFonts w:asciiTheme="minorHAnsi" w:hAnsiTheme="minorHAnsi" w:cstheme="minorHAnsi"/>
        </w:rPr>
        <w:t xml:space="preserve">ские показатели</w:t>
      </w:r>
      <w:r w:rsidRPr="006E1E97">
        <w:rPr>
          <w:rFonts w:asciiTheme="minorHAnsi" w:hAnsiTheme="minorHAnsi" w:cstheme="minorHAnsi"/>
        </w:rPr>
        <w:t xml:space="preserve">. Я не могу</w:t>
      </w:r>
      <w:r w:rsidR="00E40A43" w:rsidRPr="006E1E97">
        <w:rPr>
          <w:rFonts w:asciiTheme="minorHAnsi" w:hAnsiTheme="minorHAnsi" w:cstheme="minorHAnsi"/>
        </w:rPr>
        <w:t xml:space="preserve"> </w:t>
      </w:r>
      <w:r w:rsidRPr="006E1E97">
        <w:rPr>
          <w:rFonts w:asciiTheme="minorHAnsi" w:hAnsiTheme="minorHAnsi" w:cstheme="minorHAnsi"/>
        </w:rPr>
        <w:t xml:space="preserve">это проверить, но своими </w:t>
      </w:r>
      <w:r w:rsidRPr="006E1E97">
        <w:rPr>
          <w:rFonts w:asciiTheme="minorHAnsi" w:hAnsiTheme="minorHAnsi" w:cstheme="minorHAnsi"/>
        </w:rPr>
        <w:lastRenderedPageBreak/>
        <w:t xml:space="preserve">глазами вижу, как мои собратья создают семьи и радостно приходят в</w:t>
      </w:r>
      <w:r w:rsidR="00E40A43" w:rsidRPr="006E1E97">
        <w:rPr>
          <w:rFonts w:asciiTheme="minorHAnsi" w:hAnsiTheme="minorHAnsi" w:cstheme="minorHAnsi"/>
        </w:rPr>
        <w:t xml:space="preserve">месте</w:t>
      </w:r>
      <w:r w:rsidRPr="006E1E97">
        <w:rPr>
          <w:rFonts w:asciiTheme="minorHAnsi" w:hAnsiTheme="minorHAnsi" w:cstheme="minorHAnsi"/>
        </w:rPr>
        <w:t xml:space="preserve"> на собрание. Потом они посещают богослужения в одиночестве, и я узнаю о том, что они в разводе. А через некоторое время вижу, как уже другой человек занимает место второй половинки. Возникает вопрос: «Почему такое происходит?» Есть много вопросов, на которые хотелось бы услышать правильный ответ, но его никто не даст, а если и ответит, то с позиции своей прав</w:t>
      </w:r>
      <w:r w:rsidR="00E40A43" w:rsidRPr="006E1E97">
        <w:rPr>
          <w:rFonts w:asciiTheme="minorHAnsi" w:hAnsiTheme="minorHAnsi" w:cstheme="minorHAnsi"/>
        </w:rPr>
        <w:t xml:space="preserve">оты</w:t>
      </w:r>
      <w:r w:rsidRPr="006E1E97">
        <w:rPr>
          <w:rFonts w:asciiTheme="minorHAnsi" w:hAnsiTheme="minorHAnsi" w:cstheme="minorHAnsi"/>
        </w:rPr>
        <w:t xml:space="preserve">.</w:t>
      </w:r>
    </w:p>
    <w:p w14:paraId="0B2F7165" w14:textId="6C3E0E90"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Цель создания семьи состоит в том, чтобы познать друг друга, встать на путь </w:t>
      </w:r>
      <w:r w:rsidR="00E40A43" w:rsidRPr="006E1E97">
        <w:rPr>
          <w:rFonts w:asciiTheme="minorHAnsi" w:hAnsiTheme="minorHAnsi" w:cstheme="minorHAnsi"/>
        </w:rPr>
        <w:t xml:space="preserve">изучения</w:t>
      </w:r>
      <w:r w:rsidRPr="006E1E97">
        <w:rPr>
          <w:rFonts w:asciiTheme="minorHAnsi" w:hAnsiTheme="minorHAnsi" w:cstheme="minorHAnsi"/>
        </w:rPr>
        <w:t xml:space="preserve"> своей второй половинки, делая постоянные открытия в её сердце</w:t>
      </w:r>
      <w:r w:rsidR="00E40A43" w:rsidRPr="006E1E97">
        <w:rPr>
          <w:rFonts w:asciiTheme="minorHAnsi" w:hAnsiTheme="minorHAnsi" w:cstheme="minorHAnsi"/>
        </w:rPr>
        <w:t xml:space="preserve">. Также важно позволить</w:t>
      </w:r>
      <w:r w:rsidRPr="006E1E97">
        <w:rPr>
          <w:rFonts w:asciiTheme="minorHAnsi" w:hAnsiTheme="minorHAnsi" w:cstheme="minorHAnsi"/>
        </w:rPr>
        <w:t xml:space="preserve"> познавать себя. Через это</w:t>
      </w:r>
      <w:r w:rsidR="00E40A43" w:rsidRPr="006E1E97">
        <w:rPr>
          <w:rFonts w:asciiTheme="minorHAnsi" w:hAnsiTheme="minorHAnsi" w:cstheme="minorHAnsi"/>
        </w:rPr>
        <w:t xml:space="preserve">т процесс</w:t>
      </w:r>
      <w:r w:rsidRPr="006E1E97">
        <w:rPr>
          <w:rFonts w:asciiTheme="minorHAnsi" w:hAnsiTheme="minorHAnsi" w:cstheme="minorHAnsi"/>
        </w:rPr>
        <w:t xml:space="preserve"> происходит более глубокое знакомство с тем, кто живёт с тобой в одном доме и греется под одним одеялом.</w:t>
      </w:r>
    </w:p>
    <w:p w14:paraId="361DF873" w14:textId="23C1A6EC"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Если я решаю создать семью с целью получения тела человека в обмен на своё тело, то очень быстро такое познание пресытит меня, а душа останется голодной. В мире есть такое понятие, как «медовый месяц», когда два эгоиста получают официальный доступ к телам друг друга и решают каждый день наслаждаться тем, от чего воздерживались 20-30 лет. Радость новизны отношений сменяется тошнотой пресыщения, а организм вопиёт о помощи, страдая от такого издевательства над собой. А кто-то не получает и минимума удовольствия и разочаровывается в самом начале пути. Если я ставлю во главу отношений телесные удовольствия и удовлетворение своего эгоизма, то меня ждёт катастрофа отношений, а разбитая ваза уже никогда не станет прежней.</w:t>
      </w:r>
    </w:p>
    <w:p w14:paraId="36D11591" w14:textId="214FFA1A"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Бог не запрещает супругам интимные наслаждения и в Своём </w:t>
      </w:r>
      <w:r w:rsidR="00E40A43" w:rsidRPr="006E1E97">
        <w:rPr>
          <w:rFonts w:asciiTheme="minorHAnsi" w:hAnsiTheme="minorHAnsi" w:cstheme="minorHAnsi"/>
        </w:rPr>
        <w:t>С</w:t>
      </w:r>
      <w:r w:rsidRPr="006E1E97">
        <w:rPr>
          <w:rFonts w:asciiTheme="minorHAnsi" w:hAnsiTheme="minorHAnsi" w:cstheme="minorHAnsi"/>
        </w:rPr>
        <w:t>лове рекомендует во избежание блуда иметь свою жену. Но когда подобное становится целью и смыслом, то</w:t>
      </w:r>
      <w:r w:rsidR="00E40A43" w:rsidRPr="006E1E97">
        <w:rPr>
          <w:rFonts w:asciiTheme="minorHAnsi" w:hAnsiTheme="minorHAnsi" w:cstheme="minorHAnsi"/>
        </w:rPr>
        <w:t>гда</w:t>
      </w:r>
      <w:r w:rsidRPr="006E1E97">
        <w:rPr>
          <w:rFonts w:asciiTheme="minorHAnsi" w:hAnsiTheme="minorHAnsi" w:cstheme="minorHAnsi"/>
        </w:rPr>
        <w:t xml:space="preserve"> планы Господа о счастливой семье сводятся к низменным страстям.</w:t>
      </w:r>
    </w:p>
    <w:p w14:paraId="0E352196" w14:textId="28FBB260"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Бог желает, чтобы мы познавали Его и в результате этого познания приносили много плода. Очень часто Он призывает </w:t>
      </w:r>
      <w:r w:rsidR="00E40A43" w:rsidRPr="006E1E97">
        <w:rPr>
          <w:rFonts w:asciiTheme="minorHAnsi" w:hAnsiTheme="minorHAnsi" w:cstheme="minorHAnsi"/>
        </w:rPr>
        <w:t xml:space="preserve">С</w:t>
      </w:r>
      <w:r w:rsidRPr="006E1E97">
        <w:rPr>
          <w:rFonts w:asciiTheme="minorHAnsi" w:hAnsiTheme="minorHAnsi" w:cstheme="minorHAnsi"/>
        </w:rPr>
        <w:t xml:space="preserve">вой народ и меня лично к этой близости с Собой. </w:t>
      </w:r>
      <w:r w:rsidR="00E40A43" w:rsidRPr="006E1E97">
        <w:rPr>
          <w:rFonts w:asciiTheme="minorHAnsi" w:hAnsiTheme="minorHAnsi" w:cstheme="minorHAnsi"/>
        </w:rPr>
        <w:t xml:space="preserve">Господь</w:t>
      </w:r>
      <w:r w:rsidRPr="006E1E97">
        <w:rPr>
          <w:rFonts w:asciiTheme="minorHAnsi" w:hAnsiTheme="minorHAnsi" w:cstheme="minorHAnsi"/>
        </w:rPr>
        <w:t xml:space="preserve"> желает иметь со мной </w:t>
      </w:r>
      <w:r w:rsidR="001C0BF9" w:rsidRPr="006E1E97">
        <w:rPr>
          <w:rFonts w:asciiTheme="minorHAnsi" w:hAnsiTheme="minorHAnsi" w:cstheme="minorHAnsi"/>
        </w:rPr>
        <w:t xml:space="preserve">тесные</w:t>
      </w:r>
      <w:r w:rsidRPr="006E1E97">
        <w:rPr>
          <w:rFonts w:asciiTheme="minorHAnsi" w:hAnsiTheme="minorHAnsi" w:cstheme="minorHAnsi"/>
        </w:rPr>
        <w:t xml:space="preserve"> отношения, потому что только в таком союзе я смогу ближе и глубже узнать Его и открыть своё сердце для познания себя. Любое познание приносит в мою жизнь откровение. Я открываю для себя новые качества Божьей любви, совокупност</w:t>
      </w:r>
      <w:r w:rsidR="00E40A43" w:rsidRPr="006E1E97">
        <w:rPr>
          <w:rFonts w:asciiTheme="minorHAnsi" w:hAnsiTheme="minorHAnsi" w:cstheme="minorHAnsi"/>
        </w:rPr>
        <w:t xml:space="preserve">ь</w:t>
      </w:r>
      <w:r w:rsidRPr="006E1E97">
        <w:rPr>
          <w:rFonts w:asciiTheme="minorHAnsi" w:hAnsiTheme="minorHAnsi" w:cstheme="minorHAnsi"/>
        </w:rPr>
        <w:t xml:space="preserve"> Его милости и справедливости. Я </w:t>
      </w:r>
      <w:r w:rsidR="00E40A43" w:rsidRPr="006E1E97">
        <w:rPr>
          <w:rFonts w:asciiTheme="minorHAnsi" w:hAnsiTheme="minorHAnsi" w:cstheme="minorHAnsi"/>
        </w:rPr>
        <w:t xml:space="preserve">познаю</w:t>
      </w:r>
      <w:r w:rsidRPr="006E1E97">
        <w:rPr>
          <w:rFonts w:asciiTheme="minorHAnsi" w:hAnsiTheme="minorHAnsi" w:cstheme="minorHAnsi"/>
        </w:rPr>
        <w:t xml:space="preserve"> в этом союзе и свои способности, о которых раньше даже не догадывался. Мой союз со Христом подразумевает общение с Ним через молитву, через беседу обо всех моих делах, через изучение Его характера, записанного на страницах Библии и других духовных книг. Я приглашаю Иисуса во все сферы </w:t>
      </w:r>
      <w:r w:rsidR="00E40A43" w:rsidRPr="006E1E97">
        <w:rPr>
          <w:rFonts w:asciiTheme="minorHAnsi" w:hAnsiTheme="minorHAnsi" w:cstheme="minorHAnsi"/>
        </w:rPr>
        <w:t xml:space="preserve">св</w:t>
      </w:r>
      <w:r w:rsidRPr="006E1E97">
        <w:rPr>
          <w:rFonts w:asciiTheme="minorHAnsi" w:hAnsiTheme="minorHAnsi" w:cstheme="minorHAnsi"/>
        </w:rPr>
        <w:t xml:space="preserve">оей жизни и планирую всякое своё дело вместе с Ним. И делаю многое другое, всегда осознавая присутствие Бога во всём.</w:t>
      </w:r>
    </w:p>
    <w:p w14:paraId="27563D07" w14:textId="6F4CAE36" w:rsidR="00FB4031" w:rsidRPr="006E1E97" w:rsidRDefault="00C7376E" w:rsidP="006E1E97">
      <w:pPr>
        <w:jc w:val="both"/>
        <w:rPr>
          <w:rFonts w:asciiTheme="minorHAnsi" w:hAnsiTheme="minorHAnsi" w:cstheme="minorHAnsi"/>
        </w:rPr>
      </w:pPr>
      <w:r w:rsidRPr="006E1E97">
        <w:rPr>
          <w:rFonts w:asciiTheme="minorHAnsi" w:hAnsiTheme="minorHAnsi" w:cstheme="minorHAnsi"/>
        </w:rPr>
        <w:lastRenderedPageBreak/>
        <w:t xml:space="preserve">Моя семья — это мини-пример Небесных отношений. И если я правильно понимаю, как мне жить с Богом</w:t>
      </w:r>
      <w:r w:rsidR="00E40A43" w:rsidRPr="006E1E97">
        <w:rPr>
          <w:rFonts w:asciiTheme="minorHAnsi" w:hAnsiTheme="minorHAnsi" w:cstheme="minorHAnsi"/>
        </w:rPr>
        <w:t xml:space="preserve">,</w:t>
      </w:r>
      <w:r w:rsidRPr="006E1E97">
        <w:rPr>
          <w:rFonts w:asciiTheme="minorHAnsi" w:hAnsiTheme="minorHAnsi" w:cstheme="minorHAnsi"/>
        </w:rPr>
        <w:t xml:space="preserve"> и вношу эт</w:t>
      </w:r>
      <w:r w:rsidR="00E40A43" w:rsidRPr="006E1E97">
        <w:rPr>
          <w:rFonts w:asciiTheme="minorHAnsi" w:hAnsiTheme="minorHAnsi" w:cstheme="minorHAnsi"/>
        </w:rPr>
        <w:t xml:space="preserve">о знание</w:t>
      </w:r>
      <w:r w:rsidRPr="006E1E97">
        <w:rPr>
          <w:rFonts w:asciiTheme="minorHAnsi" w:hAnsiTheme="minorHAnsi" w:cstheme="minorHAnsi"/>
        </w:rPr>
        <w:t xml:space="preserve"> в свой земной союз, то меня ждёт успех и счастье. Также возможен и обратный взгляд, когда, имея правильные и взаимн</w:t>
      </w:r>
      <w:r w:rsidR="00E40A43" w:rsidRPr="006E1E97">
        <w:rPr>
          <w:rFonts w:asciiTheme="minorHAnsi" w:hAnsiTheme="minorHAnsi" w:cstheme="minorHAnsi"/>
        </w:rPr>
        <w:t xml:space="preserve">ые</w:t>
      </w:r>
      <w:r w:rsidRPr="006E1E97">
        <w:rPr>
          <w:rFonts w:asciiTheme="minorHAnsi" w:hAnsiTheme="minorHAnsi" w:cstheme="minorHAnsi"/>
        </w:rPr>
        <w:t xml:space="preserve"> люб</w:t>
      </w:r>
      <w:r w:rsidR="00E40A43" w:rsidRPr="006E1E97">
        <w:rPr>
          <w:rFonts w:asciiTheme="minorHAnsi" w:hAnsiTheme="minorHAnsi" w:cstheme="minorHAnsi"/>
        </w:rPr>
        <w:t xml:space="preserve">овные</w:t>
      </w:r>
      <w:r w:rsidRPr="006E1E97">
        <w:rPr>
          <w:rFonts w:asciiTheme="minorHAnsi" w:hAnsiTheme="minorHAnsi" w:cstheme="minorHAnsi"/>
        </w:rPr>
        <w:t xml:space="preserve"> отношения в семье, я переношу этот пример в духовную жизнь и строю свои отношения с Богом, исходя из опыта семейной жизни.</w:t>
      </w:r>
    </w:p>
    <w:p w14:paraId="326FFE99" w14:textId="5EB29D76"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Но если в моей семье что-то не так, то я тут же п</w:t>
      </w:r>
      <w:r w:rsidR="00E40A43" w:rsidRPr="006E1E97">
        <w:rPr>
          <w:rFonts w:asciiTheme="minorHAnsi" w:hAnsiTheme="minorHAnsi" w:cstheme="minorHAnsi"/>
        </w:rPr>
        <w:t xml:space="preserve">роецирую</w:t>
      </w:r>
      <w:r w:rsidRPr="006E1E97">
        <w:rPr>
          <w:rFonts w:asciiTheme="minorHAnsi" w:hAnsiTheme="minorHAnsi" w:cstheme="minorHAnsi"/>
        </w:rPr>
        <w:t xml:space="preserve"> это «не так» в духовную сферу и могу представить себе Господа в искажённом виде.</w:t>
      </w:r>
    </w:p>
    <w:p w14:paraId="0D87113F" w14:textId="14A9EE4F"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Семья — это не только муж и жена. Это могут быть я и мои родители</w:t>
      </w:r>
      <w:r w:rsidR="008372DD" w:rsidRPr="006E1E97">
        <w:rPr>
          <w:rFonts w:asciiTheme="minorHAnsi" w:hAnsiTheme="minorHAnsi" w:cstheme="minorHAnsi"/>
        </w:rPr>
        <w:t xml:space="preserve">,</w:t>
      </w:r>
      <w:r w:rsidRPr="006E1E97">
        <w:rPr>
          <w:rFonts w:asciiTheme="minorHAnsi" w:hAnsiTheme="minorHAnsi" w:cstheme="minorHAnsi"/>
        </w:rPr>
        <w:t xml:space="preserve"> я и мои дети и внуки, которые живут со мной в одном доме. Но сейчас мы берём в</w:t>
      </w:r>
      <w:r w:rsidR="008372DD" w:rsidRPr="006E1E97">
        <w:rPr>
          <w:rFonts w:asciiTheme="minorHAnsi" w:hAnsiTheme="minorHAnsi" w:cstheme="minorHAnsi"/>
        </w:rPr>
        <w:t xml:space="preserve"> качестве</w:t>
      </w:r>
      <w:r w:rsidRPr="006E1E97">
        <w:rPr>
          <w:rFonts w:asciiTheme="minorHAnsi" w:hAnsiTheme="minorHAnsi" w:cstheme="minorHAnsi"/>
        </w:rPr>
        <w:t xml:space="preserve"> пример</w:t>
      </w:r>
      <w:r w:rsidR="008372DD" w:rsidRPr="006E1E97">
        <w:rPr>
          <w:rFonts w:asciiTheme="minorHAnsi" w:hAnsiTheme="minorHAnsi" w:cstheme="minorHAnsi"/>
        </w:rPr>
        <w:t xml:space="preserve">а</w:t>
      </w:r>
      <w:r w:rsidRPr="006E1E97">
        <w:rPr>
          <w:rFonts w:asciiTheme="minorHAnsi" w:hAnsiTheme="minorHAnsi" w:cstheme="minorHAnsi"/>
        </w:rPr>
        <w:t xml:space="preserve"> супружеские отношения.</w:t>
      </w:r>
    </w:p>
    <w:p w14:paraId="11AD5350" w14:textId="060E9F40" w:rsidR="00FB4031" w:rsidRPr="006E1E97" w:rsidRDefault="00C7376E" w:rsidP="006E1E97">
      <w:pPr>
        <w:jc w:val="both"/>
        <w:rPr>
          <w:rFonts w:asciiTheme="minorHAnsi" w:hAnsiTheme="minorHAnsi" w:cstheme="minorHAnsi"/>
        </w:rPr>
      </w:pPr>
      <w:r w:rsidRPr="006E1E97">
        <w:rPr>
          <w:rFonts w:asciiTheme="minorHAnsi" w:hAnsiTheme="minorHAnsi" w:cstheme="minorHAnsi"/>
        </w:rPr>
        <w:t>Когда я понимаю, что Господь подарил</w:t>
      </w:r>
      <w:r w:rsidR="008372DD" w:rsidRPr="006E1E97">
        <w:rPr>
          <w:rFonts w:asciiTheme="minorHAnsi" w:hAnsiTheme="minorHAnsi" w:cstheme="minorHAnsi"/>
        </w:rPr>
        <w:t xml:space="preserve"> мне</w:t>
      </w:r>
      <w:r w:rsidRPr="006E1E97">
        <w:rPr>
          <w:rFonts w:asciiTheme="minorHAnsi" w:hAnsiTheme="minorHAnsi" w:cstheme="minorHAnsi"/>
        </w:rPr>
        <w:t xml:space="preserve"> живого человека, чтобы через него вскрыть и сформировать во мне какие-то положительные черты характера, то</w:t>
      </w:r>
      <w:r w:rsidR="008372DD" w:rsidRPr="006E1E97">
        <w:rPr>
          <w:rFonts w:asciiTheme="minorHAnsi" w:hAnsiTheme="minorHAnsi" w:cstheme="minorHAnsi"/>
        </w:rPr>
        <w:t>гда</w:t>
      </w:r>
      <w:r w:rsidRPr="006E1E97">
        <w:rPr>
          <w:rFonts w:asciiTheme="minorHAnsi" w:hAnsiTheme="minorHAnsi" w:cstheme="minorHAnsi"/>
        </w:rPr>
        <w:t xml:space="preserve"> я не удивляюсь всевозможным трудностям и проблемам, которые возникают в </w:t>
      </w:r>
      <w:r w:rsidR="008372DD" w:rsidRPr="006E1E97">
        <w:rPr>
          <w:rFonts w:asciiTheme="minorHAnsi" w:hAnsiTheme="minorHAnsi" w:cstheme="minorHAnsi"/>
        </w:rPr>
        <w:t>таком</w:t>
      </w:r>
      <w:r w:rsidRPr="006E1E97">
        <w:rPr>
          <w:rFonts w:asciiTheme="minorHAnsi" w:hAnsiTheme="minorHAnsi" w:cstheme="minorHAnsi"/>
        </w:rPr>
        <w:t xml:space="preserve"> союзе. Ключ и замок никогда не смогут произвести открытие в своей жизни в отдельности друг от друга. Им необходимо решать этот вопрос вместе.</w:t>
      </w:r>
    </w:p>
    <w:p w14:paraId="4161EB18" w14:textId="48FED536" w:rsidR="00FB4031" w:rsidRPr="006E1E97" w:rsidRDefault="008372DD" w:rsidP="006E1E97">
      <w:pPr>
        <w:jc w:val="both"/>
        <w:rPr>
          <w:rFonts w:asciiTheme="minorHAnsi" w:hAnsiTheme="minorHAnsi" w:cstheme="minorHAnsi"/>
        </w:rPr>
      </w:pPr>
      <w:r w:rsidRPr="006E1E97">
        <w:rPr>
          <w:rFonts w:asciiTheme="minorHAnsi" w:hAnsiTheme="minorHAnsi" w:cstheme="minorHAnsi"/>
        </w:rPr>
        <w:t>В 1Кор.7 а</w:t>
      </w:r>
      <w:r w:rsidR="00C7376E" w:rsidRPr="006E1E97">
        <w:rPr>
          <w:rFonts w:asciiTheme="minorHAnsi" w:hAnsiTheme="minorHAnsi" w:cstheme="minorHAnsi"/>
        </w:rPr>
        <w:t>постол Павел советует тем, кто желает служить Богу, не вступать в брак. Я не совсем понимаю такие рекомендации, но думаю, что в этом есть толк, когда человек крещён Святым Духом и совершает тот труд, который не сможет продвигаться в семье. Семья требует много времени, сил и средств на своё внутреннее благоустройство.</w:t>
      </w:r>
    </w:p>
    <w:p w14:paraId="6484D90C" w14:textId="32DC19C0" w:rsidR="00FB4031" w:rsidRPr="006E1E97" w:rsidRDefault="00C7376E" w:rsidP="006E1E97">
      <w:pPr>
        <w:jc w:val="both"/>
        <w:rPr>
          <w:rFonts w:asciiTheme="minorHAnsi" w:hAnsiTheme="minorHAnsi" w:cstheme="minorHAnsi"/>
        </w:rPr>
      </w:pPr>
      <w:r w:rsidRPr="006E1E97">
        <w:rPr>
          <w:rFonts w:asciiTheme="minorHAnsi" w:hAnsiTheme="minorHAnsi" w:cstheme="minorHAnsi"/>
        </w:rPr>
        <w:t>Как бы я н</w:t>
      </w:r>
      <w:r w:rsidR="008372DD" w:rsidRPr="006E1E97">
        <w:rPr>
          <w:rFonts w:asciiTheme="minorHAnsi" w:hAnsiTheme="minorHAnsi" w:cstheme="minorHAnsi"/>
        </w:rPr>
        <w:t>и</w:t>
      </w:r>
      <w:r w:rsidRPr="006E1E97">
        <w:rPr>
          <w:rFonts w:asciiTheme="minorHAnsi" w:hAnsiTheme="minorHAnsi" w:cstheme="minorHAnsi"/>
        </w:rPr>
        <w:t xml:space="preserve"> благоустраивал свой дом, если в отношениях не будет взаимной любви, я построю что-то интересное вместо желаемого прекрасного.</w:t>
      </w:r>
    </w:p>
    <w:p w14:paraId="57879FB0" w14:textId="75AD6F6C" w:rsidR="00FB4031" w:rsidRPr="006E1E97" w:rsidRDefault="00C7376E" w:rsidP="006E1E97">
      <w:pPr>
        <w:jc w:val="both"/>
        <w:rPr>
          <w:rFonts w:asciiTheme="minorHAnsi" w:hAnsiTheme="minorHAnsi" w:cstheme="minorHAnsi"/>
        </w:rPr>
      </w:pPr>
      <w:r w:rsidRPr="006E1E97">
        <w:rPr>
          <w:rFonts w:asciiTheme="minorHAnsi" w:hAnsiTheme="minorHAnsi" w:cstheme="minorHAnsi"/>
        </w:rPr>
        <w:t>Я решил служить своей супруге, заботит</w:t>
      </w:r>
      <w:r w:rsidR="008372DD" w:rsidRPr="006E1E97">
        <w:rPr>
          <w:rFonts w:asciiTheme="minorHAnsi" w:hAnsiTheme="minorHAnsi" w:cstheme="minorHAnsi"/>
        </w:rPr>
        <w:t>ь</w:t>
      </w:r>
      <w:r w:rsidRPr="006E1E97">
        <w:rPr>
          <w:rFonts w:asciiTheme="minorHAnsi" w:hAnsiTheme="minorHAnsi" w:cstheme="minorHAnsi"/>
        </w:rPr>
        <w:t xml:space="preserve">ся о ней, делать её жизнь интересной и счастливой. Для успеха в этом </w:t>
      </w:r>
      <w:r w:rsidR="008372DD" w:rsidRPr="006E1E97">
        <w:rPr>
          <w:rFonts w:asciiTheme="minorHAnsi" w:hAnsiTheme="minorHAnsi" w:cstheme="minorHAnsi"/>
        </w:rPr>
        <w:t>выборе</w:t>
      </w:r>
      <w:r w:rsidRPr="006E1E97">
        <w:rPr>
          <w:rFonts w:asciiTheme="minorHAnsi" w:hAnsiTheme="minorHAnsi" w:cstheme="minorHAnsi"/>
        </w:rPr>
        <w:t xml:space="preserve"> я изучаю Божью волю, чтобы не нарушать при строительстве семейного счастья повеления</w:t>
      </w:r>
      <w:r w:rsidR="008372DD" w:rsidRPr="006E1E97">
        <w:rPr>
          <w:rFonts w:asciiTheme="minorHAnsi" w:hAnsiTheme="minorHAnsi" w:cstheme="minorHAnsi"/>
        </w:rPr>
        <w:t xml:space="preserve"> Господа</w:t>
      </w:r>
      <w:r w:rsidRPr="006E1E97">
        <w:rPr>
          <w:rFonts w:asciiTheme="minorHAnsi" w:hAnsiTheme="minorHAnsi" w:cstheme="minorHAnsi"/>
        </w:rPr>
        <w:t>. Это было моим односторонним решением. Если моя жена разделяет мои убеждения, то она с пониманием и радостью примет все мои решения и позволит мне делать всё для своего счастья. Если же она другого духа и живёт мирскими понятиями, питая свой разум на просторах Вавилона, то её ожидания не будут совпадать с моими решениями</w:t>
      </w:r>
      <w:r w:rsidR="008372DD" w:rsidRPr="006E1E97">
        <w:rPr>
          <w:rFonts w:asciiTheme="minorHAnsi" w:hAnsiTheme="minorHAnsi" w:cstheme="minorHAnsi"/>
        </w:rPr>
        <w:t>,</w:t>
      </w:r>
      <w:r w:rsidRPr="006E1E97">
        <w:rPr>
          <w:rFonts w:asciiTheme="minorHAnsi" w:hAnsiTheme="minorHAnsi" w:cstheme="minorHAnsi"/>
        </w:rPr>
        <w:t xml:space="preserve"> и вместо любви во мне будут видеть исполнение долга и обязанностей. А если учесть, что семья — это предприятие на всю жизнь, то я попадаю в пожизненные долги. Но моя любовь помогает мне с радостью всё это принимать и делать так, как это хочет видеть Бог. Любя человека другого духа, я при этом слежу за тем, чтобы быть верным Богу во всём. Любовь учит меня уважать выбор </w:t>
      </w:r>
      <w:r w:rsidR="008372DD" w:rsidRPr="006E1E97">
        <w:rPr>
          <w:rFonts w:asciiTheme="minorHAnsi" w:hAnsiTheme="minorHAnsi" w:cstheme="minorHAnsi"/>
        </w:rPr>
        <w:t>супруги</w:t>
      </w:r>
      <w:r w:rsidRPr="006E1E97">
        <w:rPr>
          <w:rFonts w:asciiTheme="minorHAnsi" w:hAnsiTheme="minorHAnsi" w:cstheme="minorHAnsi"/>
        </w:rPr>
        <w:t xml:space="preserve"> и при этом сохранять чистоту сердца и верность Богу, хотя услышать про себя можно очень много нелестных отзывов и заключений.</w:t>
      </w:r>
    </w:p>
    <w:p w14:paraId="09060639"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lastRenderedPageBreak/>
        <w:t>А если в моём доме живёт вторая половинка того же духа, что и я, то вместе мы можем очень многое построить и открыть.</w:t>
      </w:r>
    </w:p>
    <w:p w14:paraId="47295FAB"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Бог заповедует не создавать семьи людям разного духа.</w:t>
      </w:r>
    </w:p>
    <w:p w14:paraId="19480E59" w14:textId="40D4BC75"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Я думаю, что если со мной в доме живёт тот, кто с утра до вечера думает о том, чтобы сделать</w:t>
      </w:r>
      <w:r w:rsidR="008372DD" w:rsidRPr="006E1E97">
        <w:rPr>
          <w:rFonts w:asciiTheme="minorHAnsi" w:hAnsiTheme="minorHAnsi" w:cstheme="minorHAnsi"/>
        </w:rPr>
        <w:t xml:space="preserve"> тебе приятное</w:t>
      </w:r>
      <w:r w:rsidRPr="006E1E97">
        <w:rPr>
          <w:rFonts w:asciiTheme="minorHAnsi" w:hAnsiTheme="minorHAnsi" w:cstheme="minorHAnsi"/>
        </w:rPr>
        <w:t xml:space="preserve"> и порадовать твоё сердце, то это </w:t>
      </w:r>
      <w:r w:rsidR="008372DD" w:rsidRPr="006E1E97">
        <w:rPr>
          <w:rFonts w:asciiTheme="minorHAnsi" w:hAnsiTheme="minorHAnsi" w:cstheme="minorHAnsi"/>
        </w:rPr>
        <w:t xml:space="preserve">действие </w:t>
      </w:r>
      <w:r w:rsidRPr="006E1E97">
        <w:rPr>
          <w:rFonts w:asciiTheme="minorHAnsi" w:hAnsiTheme="minorHAnsi" w:cstheme="minorHAnsi"/>
        </w:rPr>
        <w:t xml:space="preserve">в совокупности с подобным подходом</w:t>
      </w:r>
      <w:r w:rsidR="008372DD" w:rsidRPr="006E1E97">
        <w:rPr>
          <w:rFonts w:asciiTheme="minorHAnsi" w:hAnsiTheme="minorHAnsi" w:cstheme="minorHAnsi"/>
        </w:rPr>
        <w:t xml:space="preserve"> с моей стороны</w:t>
      </w:r>
      <w:r w:rsidRPr="006E1E97">
        <w:rPr>
          <w:rFonts w:asciiTheme="minorHAnsi" w:hAnsiTheme="minorHAnsi" w:cstheme="minorHAnsi"/>
        </w:rPr>
        <w:t xml:space="preserve"> строит что-то очень прочное и радостное. В таком доме всем будет хорошо и уютно. Но при этом самое важное в семье — это общение друг с другом друг о друге. И это общение должно быть дружелюбным с обеих сторон. Нигде я не сделаю столько много открытий</w:t>
      </w:r>
      <w:r w:rsidR="00351660" w:rsidRPr="006E1E97">
        <w:rPr>
          <w:rFonts w:asciiTheme="minorHAnsi" w:hAnsiTheme="minorHAnsi" w:cstheme="minorHAnsi"/>
        </w:rPr>
        <w:t xml:space="preserve">,</w:t>
      </w:r>
      <w:r w:rsidRPr="006E1E97">
        <w:rPr>
          <w:rFonts w:asciiTheme="minorHAnsi" w:hAnsiTheme="minorHAnsi" w:cstheme="minorHAnsi"/>
        </w:rPr>
        <w:t xml:space="preserve"> как в </w:t>
      </w:r>
      <w:r w:rsidR="00351660" w:rsidRPr="006E1E97">
        <w:rPr>
          <w:rFonts w:asciiTheme="minorHAnsi" w:hAnsiTheme="minorHAnsi" w:cstheme="minorHAnsi"/>
        </w:rPr>
        <w:t xml:space="preserve">разговоре</w:t>
      </w:r>
      <w:r w:rsidRPr="006E1E97">
        <w:rPr>
          <w:rFonts w:asciiTheme="minorHAnsi" w:hAnsiTheme="minorHAnsi" w:cstheme="minorHAnsi"/>
        </w:rPr>
        <w:t xml:space="preserve"> с тем, кто открывает для меня своё сердце и приглашает в него войти и найти в нём что-то новое и недоступное другим людям. Конечно же</w:t>
      </w:r>
      <w:r w:rsidR="00351660" w:rsidRPr="006E1E97">
        <w:rPr>
          <w:rFonts w:asciiTheme="minorHAnsi" w:hAnsiTheme="minorHAnsi" w:cstheme="minorHAnsi"/>
        </w:rPr>
        <w:t xml:space="preserve">,</w:t>
      </w:r>
      <w:r w:rsidRPr="006E1E97">
        <w:rPr>
          <w:rFonts w:asciiTheme="minorHAnsi" w:hAnsiTheme="minorHAnsi" w:cstheme="minorHAnsi"/>
        </w:rPr>
        <w:t xml:space="preserve"> </w:t>
      </w:r>
      <w:r w:rsidR="00351660" w:rsidRPr="006E1E97">
        <w:rPr>
          <w:rFonts w:asciiTheme="minorHAnsi" w:hAnsiTheme="minorHAnsi" w:cstheme="minorHAnsi"/>
        </w:rPr>
        <w:t xml:space="preserve">ожидается</w:t>
      </w:r>
      <w:r w:rsidRPr="006E1E97">
        <w:rPr>
          <w:rFonts w:asciiTheme="minorHAnsi" w:hAnsiTheme="minorHAnsi" w:cstheme="minorHAnsi"/>
        </w:rPr>
        <w:t xml:space="preserve">, что я не буду использовать эти знания, чтобы причинять боль, но</w:t>
      </w:r>
      <w:r w:rsidR="00351660" w:rsidRPr="006E1E97">
        <w:rPr>
          <w:rFonts w:asciiTheme="minorHAnsi" w:hAnsiTheme="minorHAnsi" w:cstheme="minorHAnsi"/>
        </w:rPr>
        <w:t xml:space="preserve"/>
      </w:r>
      <w:r w:rsidRPr="006E1E97">
        <w:rPr>
          <w:rFonts w:asciiTheme="minorHAnsi" w:hAnsiTheme="minorHAnsi" w:cstheme="minorHAnsi"/>
        </w:rPr>
        <w:t xml:space="preserve"> чтобы, имея эти откровения, стремиться познать ещё большую глубину характера и удивляться тем новым сокровищам души, которые </w:t>
      </w:r>
      <w:r w:rsidR="00351660" w:rsidRPr="006E1E97">
        <w:rPr>
          <w:rFonts w:asciiTheme="minorHAnsi" w:hAnsiTheme="minorHAnsi" w:cstheme="minorHAnsi"/>
        </w:rPr>
        <w:t xml:space="preserve">станут явными</w:t>
      </w:r>
      <w:r w:rsidRPr="006E1E97">
        <w:rPr>
          <w:rFonts w:asciiTheme="minorHAnsi" w:hAnsiTheme="minorHAnsi" w:cstheme="minorHAnsi"/>
        </w:rPr>
        <w:t xml:space="preserve"> в результате этих исследований.</w:t>
      </w:r>
    </w:p>
    <w:p w14:paraId="7C5B1D08" w14:textId="552EE7A5" w:rsidR="00FB4031" w:rsidRPr="006E1E97" w:rsidRDefault="00C7376E" w:rsidP="006E1E97">
      <w:pPr>
        <w:jc w:val="both"/>
        <w:rPr>
          <w:rFonts w:asciiTheme="minorHAnsi" w:hAnsiTheme="minorHAnsi" w:cstheme="minorHAnsi"/>
        </w:rPr>
      </w:pPr>
      <w:r w:rsidRPr="006E1E97">
        <w:rPr>
          <w:rFonts w:asciiTheme="minorHAnsi" w:hAnsiTheme="minorHAnsi" w:cstheme="minorHAnsi"/>
        </w:rPr>
        <w:t>Подобное может происходить и между друзьями. Я заметил, что если я много с кем-то общаюсь, то мой друг впускает меня в своё сердце и открывает мне тайные комнаты своей жизни</w:t>
      </w:r>
      <w:r w:rsidR="00351660" w:rsidRPr="006E1E97">
        <w:rPr>
          <w:rFonts w:asciiTheme="minorHAnsi" w:hAnsiTheme="minorHAnsi" w:cstheme="minorHAnsi"/>
        </w:rPr>
        <w:t>,</w:t>
      </w:r>
      <w:r w:rsidRPr="006E1E97">
        <w:rPr>
          <w:rFonts w:asciiTheme="minorHAnsi" w:hAnsiTheme="minorHAnsi" w:cstheme="minorHAnsi"/>
        </w:rPr>
        <w:t xml:space="preserve"> </w:t>
      </w:r>
      <w:r w:rsidR="00351660" w:rsidRPr="006E1E97">
        <w:rPr>
          <w:rFonts w:asciiTheme="minorHAnsi" w:hAnsiTheme="minorHAnsi" w:cstheme="minorHAnsi"/>
        </w:rPr>
        <w:t>становясь</w:t>
      </w:r>
      <w:r w:rsidRPr="006E1E97">
        <w:rPr>
          <w:rFonts w:asciiTheme="minorHAnsi" w:hAnsiTheme="minorHAnsi" w:cstheme="minorHAnsi"/>
        </w:rPr>
        <w:t xml:space="preserve"> очень родным и близким. И эти </w:t>
      </w:r>
      <w:r w:rsidR="00351660" w:rsidRPr="006E1E97">
        <w:rPr>
          <w:rFonts w:asciiTheme="minorHAnsi" w:hAnsiTheme="minorHAnsi" w:cstheme="minorHAnsi"/>
        </w:rPr>
        <w:t>сокровенные знания</w:t>
      </w:r>
      <w:r w:rsidRPr="006E1E97">
        <w:rPr>
          <w:rFonts w:asciiTheme="minorHAnsi" w:hAnsiTheme="minorHAnsi" w:cstheme="minorHAnsi"/>
        </w:rPr>
        <w:t xml:space="preserve"> друг о друге </w:t>
      </w:r>
      <w:r w:rsidR="00351660" w:rsidRPr="006E1E97">
        <w:rPr>
          <w:rFonts w:asciiTheme="minorHAnsi" w:hAnsiTheme="minorHAnsi" w:cstheme="minorHAnsi"/>
        </w:rPr>
        <w:t>превращаются в</w:t>
      </w:r>
      <w:r w:rsidRPr="006E1E97">
        <w:rPr>
          <w:rFonts w:asciiTheme="minorHAnsi" w:hAnsiTheme="minorHAnsi" w:cstheme="minorHAnsi"/>
        </w:rPr>
        <w:t xml:space="preserve"> наш общи</w:t>
      </w:r>
      <w:r w:rsidR="00351660" w:rsidRPr="006E1E97">
        <w:rPr>
          <w:rFonts w:asciiTheme="minorHAnsi" w:hAnsiTheme="minorHAnsi" w:cstheme="minorHAnsi"/>
        </w:rPr>
        <w:t>й</w:t>
      </w:r>
      <w:r w:rsidRPr="006E1E97">
        <w:rPr>
          <w:rFonts w:asciiTheme="minorHAnsi" w:hAnsiTheme="minorHAnsi" w:cstheme="minorHAnsi"/>
        </w:rPr>
        <w:t xml:space="preserve"> кле</w:t>
      </w:r>
      <w:r w:rsidR="00351660" w:rsidRPr="006E1E97">
        <w:rPr>
          <w:rFonts w:asciiTheme="minorHAnsi" w:hAnsiTheme="minorHAnsi" w:cstheme="minorHAnsi"/>
        </w:rPr>
        <w:t>й</w:t>
      </w:r>
      <w:r w:rsidRPr="006E1E97">
        <w:rPr>
          <w:rFonts w:asciiTheme="minorHAnsi" w:hAnsiTheme="minorHAnsi" w:cstheme="minorHAnsi"/>
        </w:rPr>
        <w:t>, который с</w:t>
      </w:r>
      <w:r w:rsidR="00351660" w:rsidRPr="006E1E97">
        <w:rPr>
          <w:rFonts w:asciiTheme="minorHAnsi" w:hAnsiTheme="minorHAnsi" w:cstheme="minorHAnsi"/>
        </w:rPr>
        <w:t>крепляет</w:t>
      </w:r>
      <w:r w:rsidRPr="006E1E97">
        <w:rPr>
          <w:rFonts w:asciiTheme="minorHAnsi" w:hAnsiTheme="minorHAnsi" w:cstheme="minorHAnsi"/>
        </w:rPr>
        <w:t xml:space="preserve"> наши сердца в одну любовь и дружбу, принос</w:t>
      </w:r>
      <w:r w:rsidR="00351660" w:rsidRPr="006E1E97">
        <w:rPr>
          <w:rFonts w:asciiTheme="minorHAnsi" w:hAnsiTheme="minorHAnsi" w:cstheme="minorHAnsi"/>
        </w:rPr>
        <w:t>я</w:t>
      </w:r>
      <w:r w:rsidRPr="006E1E97">
        <w:rPr>
          <w:rFonts w:asciiTheme="minorHAnsi" w:hAnsiTheme="minorHAnsi" w:cstheme="minorHAnsi"/>
        </w:rPr>
        <w:t xml:space="preserve"> в нашу жизнь счастье.</w:t>
      </w:r>
    </w:p>
    <w:p w14:paraId="4E75BEA8"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Земная и Небесная модель отношений очень схожи. Бог за то, чтобы я любил свою жену и общался с ней. Но также Он ожидает подобного отношения и к Себе. Любовь всегда будет искать себе занятие в моей семье и в моих отношениях с Иисусом. Не буду ей мешать.</w:t>
      </w:r>
    </w:p>
    <w:p w14:paraId="16200B86" w14:textId="77777777" w:rsidR="00FB4031" w:rsidRPr="006E1E97" w:rsidRDefault="00C7376E" w:rsidP="006E1E97">
      <w:pPr>
        <w:keepNext/>
        <w:jc w:val="both"/>
        <w:rPr>
          <w:rFonts w:asciiTheme="minorHAnsi" w:hAnsiTheme="minorHAnsi" w:cstheme="minorHAnsi"/>
          <w:color w:val="FF0000"/>
          <w:sz w:val="40"/>
          <w:szCs w:val="40"/>
        </w:rPr>
      </w:pPr>
      <w:r w:rsidRPr="006E1E97">
        <w:rPr>
          <w:rFonts w:asciiTheme="minorHAnsi" w:hAnsiTheme="minorHAnsi" w:cstheme="minorHAnsi"/>
          <w:color w:val="FF0000"/>
          <w:sz w:val="40"/>
          <w:szCs w:val="40"/>
        </w:rPr>
        <w:t>Домашнее задание 480</w:t>
      </w:r>
    </w:p>
    <w:p w14:paraId="6666DB02" w14:textId="4BAC5155"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 Прочитайте, пожалуйста</w:t>
      </w:r>
      <w:r w:rsidR="00351660" w:rsidRPr="006E1E97">
        <w:rPr>
          <w:rFonts w:asciiTheme="minorHAnsi" w:hAnsiTheme="minorHAnsi" w:cstheme="minorHAnsi"/>
        </w:rPr>
        <w:t xml:space="preserve">,</w:t>
      </w:r>
      <w:r w:rsidRPr="006E1E97">
        <w:rPr>
          <w:rFonts w:asciiTheme="minorHAnsi" w:hAnsiTheme="minorHAnsi" w:cstheme="minorHAnsi"/>
        </w:rPr>
        <w:t xml:space="preserve"> Ис.54:5; Быт.2:23-24; Кол.3:8-21; Прит.31:10,30; Лук.6:31; 1Кор.7:2-6,8-11,25-28,32-38; 2Кор.6:14-16; Исх.34:14-16; Ездр.9:11-12; Мал.4:5-6; Мат.5:28,31-32,44-48; Рим.12:9-21; 1Пет.3:1-15; Еф.5:22-23 в свете нашего урока.</w:t>
      </w:r>
    </w:p>
    <w:p w14:paraId="12ECD8EF"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2. Что вы поняли из этого урока?</w:t>
      </w:r>
    </w:p>
    <w:p w14:paraId="234B104F"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3. Как вы думаете, распространяется ли заповедь о любви друг к другу на семейные отношения?</w:t>
      </w:r>
    </w:p>
    <w:p w14:paraId="11BD651E"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4. Вам приятно общаться с семьями, в которых муж и жена любят друг друга?</w:t>
      </w:r>
    </w:p>
    <w:p w14:paraId="29DCEF24"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lastRenderedPageBreak/>
        <w:t>5. Что может быть прочным основанием правильных отношений в любой семье?</w:t>
      </w:r>
    </w:p>
    <w:p w14:paraId="1BCEF73F"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6. Любить — это значит отвечать своею любовью на любовь ближнего?</w:t>
      </w:r>
    </w:p>
    <w:p w14:paraId="6DEFE415"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7. Видите ли вы что-то общее в семейных отношениях и в отношениях с Господом?</w:t>
      </w:r>
    </w:p>
    <w:p w14:paraId="270DDC50" w14:textId="4FC8076A" w:rsidR="00FB4031" w:rsidRPr="006E1E97" w:rsidRDefault="00C7376E" w:rsidP="006E1E97">
      <w:pPr>
        <w:jc w:val="both"/>
        <w:rPr>
          <w:rFonts w:asciiTheme="minorHAnsi" w:hAnsiTheme="minorHAnsi" w:cstheme="minorHAnsi"/>
        </w:rPr>
      </w:pPr>
      <w:r w:rsidRPr="006E1E97">
        <w:rPr>
          <w:rFonts w:asciiTheme="minorHAnsi" w:hAnsiTheme="minorHAnsi" w:cstheme="minorHAnsi"/>
        </w:rPr>
        <w:t>8. Почему человек противоположного пола может быстрее увидеть и выявить проблемы моего сердца, чем это сделаю я сам?</w:t>
      </w:r>
    </w:p>
    <w:p w14:paraId="59C9A514" w14:textId="47D14267" w:rsidR="00FB4031" w:rsidRPr="006E1E97" w:rsidRDefault="00C7376E" w:rsidP="006E1E97">
      <w:pPr>
        <w:jc w:val="both"/>
        <w:rPr>
          <w:rFonts w:asciiTheme="minorHAnsi" w:hAnsiTheme="minorHAnsi" w:cstheme="minorHAnsi"/>
        </w:rPr>
      </w:pPr>
      <w:r w:rsidRPr="006E1E97">
        <w:rPr>
          <w:rFonts w:asciiTheme="minorHAnsi" w:hAnsiTheme="minorHAnsi" w:cstheme="minorHAnsi"/>
        </w:rPr>
        <w:t>9. Почему есть люди, которым нужна семья, а есть и такие, кто не собирается её создавать?</w:t>
      </w:r>
    </w:p>
    <w:p w14:paraId="27CEDD10"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10. Как вы думаете, почему Библия повелевает семьям не разводиться? Что в этом плохого?</w:t>
      </w:r>
    </w:p>
    <w:p w14:paraId="46037EC3"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11. Если моя вторая половинка не верит в Бога, как я, то может ли это служить веской причиной для развода?</w:t>
      </w:r>
    </w:p>
    <w:p w14:paraId="0F22D16A"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12. Является ли любовь и дружелюбный дух лучшим решением семейных проблем?</w:t>
      </w:r>
    </w:p>
    <w:p w14:paraId="45C8896D"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13. Что делать, если я считаю, что мой брак несчастный? Стоит ли мне искать кого-то получше?</w:t>
      </w:r>
    </w:p>
    <w:p w14:paraId="394D0419"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14. Помогают ли знания, полученные в нашей Школе, сделать ваши семейные отношения лучше?</w:t>
      </w:r>
    </w:p>
    <w:p w14:paraId="5AA30354"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15. Вы считаете Иисуса своим Супругом? Если да, то что это значит?</w:t>
      </w:r>
    </w:p>
    <w:p w14:paraId="3AC39BF6" w14:textId="77777777" w:rsidR="00FB4031" w:rsidRPr="006E1E97" w:rsidRDefault="00FB4031" w:rsidP="006E1E97">
      <w:pPr>
        <w:jc w:val="both"/>
        <w:rPr>
          <w:rFonts w:asciiTheme="minorHAnsi" w:hAnsiTheme="minorHAnsi" w:cstheme="minorHAnsi"/>
        </w:rPr>
      </w:pPr>
    </w:p>
    <w:p w14:paraId="7D42FC2A"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Урок 481</w:t>
      </w:r>
    </w:p>
    <w:p w14:paraId="0DD0C242" w14:textId="4B2A4FB2"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 xml:space="preserve">Почему </w:t>
      </w:r>
      <w:r w:rsidR="006B3C6C" w:rsidRPr="006E1E97">
        <w:rPr>
          <w:rFonts w:asciiTheme="minorHAnsi" w:hAnsiTheme="minorHAnsi" w:cstheme="minorHAnsi"/>
          <w:sz w:val="52"/>
          <w:szCs w:val="52"/>
        </w:rPr>
        <w:t>они</w:t>
      </w:r>
      <w:r w:rsidRPr="006E1E97">
        <w:rPr>
          <w:rFonts w:asciiTheme="minorHAnsi" w:hAnsiTheme="minorHAnsi" w:cstheme="minorHAnsi"/>
          <w:sz w:val="52"/>
          <w:szCs w:val="52"/>
        </w:rPr>
        <w:t xml:space="preserve"> уснули?</w:t>
      </w:r>
    </w:p>
    <w:p w14:paraId="1CB92024" w14:textId="5A556D53"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Сон с позиции медицины и здоровья является неотъемлемой частью жизни человека и </w:t>
      </w:r>
      <w:r w:rsidR="006A47BF" w:rsidRPr="006E1E97">
        <w:rPr>
          <w:rFonts w:asciiTheme="minorHAnsi" w:hAnsiTheme="minorHAnsi" w:cstheme="minorHAnsi"/>
        </w:rPr>
        <w:t xml:space="preserve">крайне</w:t>
      </w:r>
      <w:r w:rsidRPr="006E1E97">
        <w:rPr>
          <w:rFonts w:asciiTheme="minorHAnsi" w:hAnsiTheme="minorHAnsi" w:cstheme="minorHAnsi"/>
        </w:rPr>
        <w:t xml:space="preserve"> необходим для восстановления сил и биохимических процессов в организме. Сознание спящего человека отключается от реальности окружающего мира, и он погружается в небытие</w:t>
      </w:r>
      <w:r w:rsidR="006A47BF" w:rsidRPr="006E1E97">
        <w:rPr>
          <w:rFonts w:asciiTheme="minorHAnsi" w:hAnsiTheme="minorHAnsi" w:cstheme="minorHAnsi"/>
        </w:rPr>
        <w:t xml:space="preserve">. При этом </w:t>
      </w:r>
      <w:r w:rsidR="00C1044C" w:rsidRPr="006E1E97">
        <w:rPr>
          <w:rFonts w:asciiTheme="minorHAnsi" w:hAnsiTheme="minorHAnsi" w:cstheme="minorHAnsi"/>
        </w:rPr>
        <w:t xml:space="preserve">человек</w:t>
      </w:r>
      <w:r w:rsidR="006A47BF" w:rsidRPr="006E1E97">
        <w:rPr>
          <w:rFonts w:asciiTheme="minorHAnsi" w:hAnsiTheme="minorHAnsi" w:cstheme="minorHAnsi"/>
        </w:rPr>
        <w:t xml:space="preserve"> видит сны.</w:t>
      </w:r>
      <w:r w:rsidRPr="006E1E97">
        <w:rPr>
          <w:rFonts w:asciiTheme="minorHAnsi" w:hAnsiTheme="minorHAnsi" w:cstheme="minorHAnsi"/>
        </w:rPr>
        <w:t xml:space="preserve"/>
      </w:r>
    </w:p>
    <w:p w14:paraId="0512C778" w14:textId="21DF1D4F"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Библия </w:t>
      </w:r>
      <w:r w:rsidR="006A47BF" w:rsidRPr="006E1E97">
        <w:rPr>
          <w:rFonts w:asciiTheme="minorHAnsi" w:hAnsiTheme="minorHAnsi" w:cstheme="minorHAnsi"/>
        </w:rPr>
        <w:t>использует</w:t>
      </w:r>
      <w:r w:rsidRPr="006E1E97">
        <w:rPr>
          <w:rFonts w:asciiTheme="minorHAnsi" w:hAnsiTheme="minorHAnsi" w:cstheme="minorHAnsi"/>
        </w:rPr>
        <w:t xml:space="preserve"> подобие этого состояния разума</w:t>
      </w:r>
      <w:r w:rsidR="006A47BF" w:rsidRPr="006E1E97">
        <w:rPr>
          <w:rFonts w:asciiTheme="minorHAnsi" w:hAnsiTheme="minorHAnsi" w:cstheme="minorHAnsi"/>
        </w:rPr>
        <w:t xml:space="preserve">, </w:t>
      </w:r>
      <w:r w:rsidR="00C1044C" w:rsidRPr="006E1E97">
        <w:rPr>
          <w:rFonts w:asciiTheme="minorHAnsi" w:hAnsiTheme="minorHAnsi" w:cstheme="minorHAnsi"/>
        </w:rPr>
        <w:t xml:space="preserve">для сравнения </w:t>
      </w:r>
      <w:r w:rsidR="006A47BF" w:rsidRPr="006E1E97">
        <w:rPr>
          <w:rFonts w:asciiTheme="minorHAnsi" w:hAnsiTheme="minorHAnsi" w:cstheme="minorHAnsi"/>
        </w:rPr>
        <w:t>перенося его</w:t>
      </w:r>
      <w:r w:rsidRPr="006E1E97">
        <w:rPr>
          <w:rFonts w:asciiTheme="minorHAnsi" w:hAnsiTheme="minorHAnsi" w:cstheme="minorHAnsi"/>
        </w:rPr>
        <w:t xml:space="preserve"> в духовную сферу моей жизни.</w:t>
      </w:r>
    </w:p>
    <w:p w14:paraId="3C7AF786" w14:textId="63549D0A" w:rsidR="00FB4031" w:rsidRPr="006E1E97" w:rsidRDefault="00C1044C" w:rsidP="006E1E97">
      <w:pPr>
        <w:jc w:val="both"/>
        <w:rPr>
          <w:rFonts w:asciiTheme="minorHAnsi" w:hAnsiTheme="minorHAnsi" w:cstheme="minorHAnsi"/>
        </w:rPr>
      </w:pPr>
      <w:r w:rsidRPr="006E1E97">
        <w:rPr>
          <w:rFonts w:asciiTheme="minorHAnsi" w:hAnsiTheme="minorHAnsi" w:cstheme="minorHAnsi"/>
        </w:rPr>
        <w:t>О</w:t>
      </w:r>
      <w:r w:rsidR="006A47BF" w:rsidRPr="006E1E97">
        <w:rPr>
          <w:rFonts w:asciiTheme="minorHAnsi" w:hAnsiTheme="minorHAnsi" w:cstheme="minorHAnsi"/>
        </w:rPr>
        <w:t>тносительно</w:t>
      </w:r>
      <w:r w:rsidR="00C7376E" w:rsidRPr="006E1E97">
        <w:rPr>
          <w:rFonts w:asciiTheme="minorHAnsi" w:hAnsiTheme="minorHAnsi" w:cstheme="minorHAnsi"/>
        </w:rPr>
        <w:t xml:space="preserve"> здоровья</w:t>
      </w:r>
      <w:r w:rsidRPr="006E1E97">
        <w:rPr>
          <w:rFonts w:asciiTheme="minorHAnsi" w:hAnsiTheme="minorHAnsi" w:cstheme="minorHAnsi"/>
        </w:rPr>
        <w:t xml:space="preserve"> сон – это хорошо</w:t>
      </w:r>
      <w:r w:rsidR="00C7376E" w:rsidRPr="006E1E97">
        <w:rPr>
          <w:rFonts w:asciiTheme="minorHAnsi" w:hAnsiTheme="minorHAnsi" w:cstheme="minorHAnsi"/>
        </w:rPr>
        <w:t xml:space="preserve">, но не всегда </w:t>
      </w:r>
      <w:r w:rsidRPr="006E1E97">
        <w:rPr>
          <w:rFonts w:asciiTheme="minorHAnsi" w:hAnsiTheme="minorHAnsi" w:cstheme="minorHAnsi"/>
        </w:rPr>
        <w:t>так</w:t>
      </w:r>
      <w:r w:rsidR="006A47BF" w:rsidRPr="006E1E97">
        <w:rPr>
          <w:rFonts w:asciiTheme="minorHAnsi" w:hAnsiTheme="minorHAnsi" w:cstheme="minorHAnsi"/>
        </w:rPr>
        <w:t>, если мы говорим о</w:t>
      </w:r>
      <w:r w:rsidR="00C7376E" w:rsidRPr="006E1E97">
        <w:rPr>
          <w:rFonts w:asciiTheme="minorHAnsi" w:hAnsiTheme="minorHAnsi" w:cstheme="minorHAnsi"/>
        </w:rPr>
        <w:t xml:space="preserve"> с</w:t>
      </w:r>
      <w:r w:rsidR="006A47BF" w:rsidRPr="006E1E97">
        <w:rPr>
          <w:rFonts w:asciiTheme="minorHAnsi" w:hAnsiTheme="minorHAnsi" w:cstheme="minorHAnsi"/>
        </w:rPr>
        <w:t>пасении</w:t>
      </w:r>
      <w:r w:rsidR="00C7376E" w:rsidRPr="006E1E97">
        <w:rPr>
          <w:rFonts w:asciiTheme="minorHAnsi" w:hAnsiTheme="minorHAnsi" w:cstheme="minorHAnsi"/>
        </w:rPr>
        <w:t xml:space="preserve">. Рассмотрим духовную сторону этого </w:t>
      </w:r>
      <w:r w:rsidR="006A47BF" w:rsidRPr="006E1E97">
        <w:rPr>
          <w:rFonts w:asciiTheme="minorHAnsi" w:hAnsiTheme="minorHAnsi" w:cstheme="minorHAnsi"/>
        </w:rPr>
        <w:t>процесса</w:t>
      </w:r>
      <w:r w:rsidR="00C7376E" w:rsidRPr="006E1E97">
        <w:rPr>
          <w:rFonts w:asciiTheme="minorHAnsi" w:hAnsiTheme="minorHAnsi" w:cstheme="minorHAnsi"/>
        </w:rPr>
        <w:t>.</w:t>
      </w:r>
    </w:p>
    <w:p w14:paraId="54769A9B" w14:textId="5C2D2096" w:rsidR="00FB4031" w:rsidRPr="006E1E97" w:rsidRDefault="00C7376E" w:rsidP="006E1E97">
      <w:pPr>
        <w:jc w:val="both"/>
        <w:rPr>
          <w:rFonts w:asciiTheme="minorHAnsi" w:hAnsiTheme="minorHAnsi" w:cstheme="minorHAnsi"/>
        </w:rPr>
      </w:pPr>
      <w:r w:rsidRPr="006E1E97">
        <w:rPr>
          <w:rFonts w:asciiTheme="minorHAnsi" w:hAnsiTheme="minorHAnsi" w:cstheme="minorHAnsi"/>
        </w:rPr>
        <w:lastRenderedPageBreak/>
        <w:t xml:space="preserve">В притче о десяти девах Иисус рассказал, что все уснули. Это значит, что все мы сейчас дружно спим. Почему нас так оценили?</w:t>
      </w:r>
    </w:p>
    <w:p w14:paraId="65161EB9" w14:textId="66A028DE" w:rsidR="00FB4031" w:rsidRPr="006E1E97" w:rsidRDefault="006A47BF" w:rsidP="006E1E97">
      <w:pPr>
        <w:jc w:val="both"/>
        <w:rPr>
          <w:rFonts w:asciiTheme="minorHAnsi" w:hAnsiTheme="minorHAnsi" w:cstheme="minorHAnsi"/>
        </w:rPr>
      </w:pPr>
      <w:r w:rsidRPr="006E1E97">
        <w:rPr>
          <w:rFonts w:asciiTheme="minorHAnsi" w:hAnsiTheme="minorHAnsi" w:cstheme="minorHAnsi"/>
        </w:rPr>
        <w:t>Однако при этом</w:t>
      </w:r>
      <w:r w:rsidR="00C7376E" w:rsidRPr="006E1E97">
        <w:rPr>
          <w:rFonts w:asciiTheme="minorHAnsi" w:hAnsiTheme="minorHAnsi" w:cstheme="minorHAnsi"/>
        </w:rPr>
        <w:t xml:space="preserve"> нас никто не осуждает за сон</w:t>
      </w:r>
      <w:r w:rsidRPr="006E1E97">
        <w:rPr>
          <w:rFonts w:asciiTheme="minorHAnsi" w:hAnsiTheme="minorHAnsi" w:cstheme="minorHAnsi"/>
        </w:rPr>
        <w:t>. П</w:t>
      </w:r>
      <w:r w:rsidR="00C7376E" w:rsidRPr="006E1E97">
        <w:rPr>
          <w:rFonts w:asciiTheme="minorHAnsi" w:hAnsiTheme="minorHAnsi" w:cstheme="minorHAnsi"/>
        </w:rPr>
        <w:t xml:space="preserve">ророчество </w:t>
      </w:r>
      <w:r w:rsidRPr="006E1E97">
        <w:rPr>
          <w:rFonts w:asciiTheme="minorHAnsi" w:hAnsiTheme="minorHAnsi" w:cstheme="minorHAnsi"/>
        </w:rPr>
        <w:t xml:space="preserve">же </w:t>
      </w:r>
      <w:r w:rsidR="00C7376E" w:rsidRPr="006E1E97">
        <w:rPr>
          <w:rFonts w:asciiTheme="minorHAnsi" w:hAnsiTheme="minorHAnsi" w:cstheme="minorHAnsi"/>
        </w:rPr>
        <w:t>о последнем времени даёт понять, что важно иметь запас масла для светильника.</w:t>
      </w:r>
    </w:p>
    <w:p w14:paraId="1CA5870F"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Давайте рассмотрим примеры необычного сна в Библии.</w:t>
      </w:r>
    </w:p>
    <w:p w14:paraId="153B1ADA" w14:textId="0137A52B" w:rsidR="00FB4031" w:rsidRPr="006E1E97" w:rsidRDefault="00C7376E" w:rsidP="006E1E97">
      <w:pPr>
        <w:jc w:val="both"/>
        <w:rPr>
          <w:rFonts w:asciiTheme="minorHAnsi" w:hAnsiTheme="minorHAnsi" w:cstheme="minorHAnsi"/>
        </w:rPr>
      </w:pPr>
      <w:r w:rsidRPr="006E1E97">
        <w:rPr>
          <w:rFonts w:asciiTheme="minorHAnsi" w:hAnsiTheme="minorHAnsi" w:cstheme="minorHAnsi"/>
        </w:rPr>
        <w:t>Ночь, бушующие волны, ученики в ужасе, в судне открылась течь, появилась смертельная опасность, а Иисус крепко спит на корме рыбацкой лодки. Его жизнь покоится в Божьих руках, и Он знает, что с Ним ничего не случится, пока Его миссия не будет выполнена. Когда же пришло время, то</w:t>
      </w:r>
      <w:r w:rsidR="006A47BF" w:rsidRPr="006E1E97">
        <w:rPr>
          <w:rFonts w:asciiTheme="minorHAnsi" w:hAnsiTheme="minorHAnsi" w:cstheme="minorHAnsi"/>
        </w:rPr>
        <w:t>гда</w:t>
      </w:r>
      <w:r w:rsidRPr="006E1E97">
        <w:rPr>
          <w:rFonts w:asciiTheme="minorHAnsi" w:hAnsiTheme="minorHAnsi" w:cstheme="minorHAnsi"/>
        </w:rPr>
        <w:t xml:space="preserve"> Иисус уже не спал.</w:t>
      </w:r>
    </w:p>
    <w:p w14:paraId="1781CCDA" w14:textId="2B61B0EC" w:rsidR="00FB4031" w:rsidRPr="006E1E97" w:rsidRDefault="00C7376E" w:rsidP="006E1E97">
      <w:pPr>
        <w:jc w:val="both"/>
        <w:rPr>
          <w:rFonts w:asciiTheme="minorHAnsi" w:hAnsiTheme="minorHAnsi" w:cstheme="minorHAnsi"/>
        </w:rPr>
      </w:pPr>
      <w:r w:rsidRPr="006E1E97">
        <w:rPr>
          <w:rFonts w:asciiTheme="minorHAnsi" w:hAnsiTheme="minorHAnsi" w:cstheme="minorHAnsi"/>
        </w:rPr>
        <w:t>Предательство, ночь, Гефсиманский сад</w:t>
      </w:r>
      <w:r w:rsidR="00C1044C" w:rsidRPr="006E1E97">
        <w:rPr>
          <w:rFonts w:asciiTheme="minorHAnsi" w:hAnsiTheme="minorHAnsi" w:cstheme="minorHAnsi"/>
        </w:rPr>
        <w:t>.</w:t>
      </w:r>
      <w:r w:rsidRPr="006E1E97">
        <w:rPr>
          <w:rFonts w:asciiTheme="minorHAnsi" w:hAnsiTheme="minorHAnsi" w:cstheme="minorHAnsi"/>
        </w:rPr>
        <w:t xml:space="preserve"> Учитель молится и просит троих учеников пободрствовать с Ним. Но они уснули, а после пробуждения и замечания Христа уснули вновь. Но когда Христа схватили, то</w:t>
      </w:r>
      <w:r w:rsidR="006A47BF" w:rsidRPr="006E1E97">
        <w:rPr>
          <w:rFonts w:asciiTheme="minorHAnsi" w:hAnsiTheme="minorHAnsi" w:cstheme="minorHAnsi"/>
        </w:rPr>
        <w:t>гда</w:t>
      </w:r>
      <w:r w:rsidRPr="006E1E97">
        <w:rPr>
          <w:rFonts w:asciiTheme="minorHAnsi" w:hAnsiTheme="minorHAnsi" w:cstheme="minorHAnsi"/>
        </w:rPr>
        <w:t xml:space="preserve"> уже до Его смерти никто не спал.</w:t>
      </w:r>
    </w:p>
    <w:p w14:paraId="699C8EC0" w14:textId="55D0B8E0"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Гонения, тюрьма, Пётр брошен в темницу, закован в цепи, ему вынесен смертный приговор, а он спокойно спит посреди воинов, пока ангел не </w:t>
      </w:r>
      <w:r w:rsidR="006A47BF" w:rsidRPr="006E1E97">
        <w:rPr>
          <w:rFonts w:asciiTheme="minorHAnsi" w:hAnsiTheme="minorHAnsi" w:cstheme="minorHAnsi"/>
        </w:rPr>
        <w:t>будит</w:t>
      </w:r>
      <w:r w:rsidRPr="006E1E97">
        <w:rPr>
          <w:rFonts w:asciiTheme="minorHAnsi" w:hAnsiTheme="minorHAnsi" w:cstheme="minorHAnsi"/>
        </w:rPr>
        <w:t xml:space="preserve"> его.</w:t>
      </w:r>
    </w:p>
    <w:p w14:paraId="361D477F" w14:textId="43514E4E"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Ночь, проповедь Павла до полуночи, все слушают опыты победы Святого Духа. Юноша </w:t>
      </w:r>
      <w:proofErr w:type="spellStart"/>
      <w:r w:rsidRPr="006E1E97">
        <w:rPr>
          <w:rFonts w:asciiTheme="minorHAnsi" w:hAnsiTheme="minorHAnsi" w:cstheme="minorHAnsi"/>
        </w:rPr>
        <w:t xml:space="preserve">Евтих</w:t>
      </w:r>
      <w:proofErr w:type="spellEnd"/>
      <w:r w:rsidRPr="006E1E97">
        <w:rPr>
          <w:rFonts w:asciiTheme="minorHAnsi" w:hAnsiTheme="minorHAnsi" w:cstheme="minorHAnsi"/>
        </w:rPr>
        <w:t xml:space="preserve"> засыпает, падает с третьего жилья и погибает. Далее Бог через Павла воскрешает этого человека.</w:t>
      </w:r>
    </w:p>
    <w:p w14:paraId="1C4CB49F" w14:textId="5DCD069A" w:rsidR="00FB4031" w:rsidRPr="006E1E97" w:rsidRDefault="00C7376E" w:rsidP="006E1E97">
      <w:pPr>
        <w:jc w:val="both"/>
        <w:rPr>
          <w:rFonts w:asciiTheme="minorHAnsi" w:hAnsiTheme="minorHAnsi" w:cstheme="minorHAnsi"/>
        </w:rPr>
      </w:pPr>
      <w:r w:rsidRPr="006E1E97">
        <w:rPr>
          <w:rFonts w:asciiTheme="minorHAnsi" w:hAnsiTheme="minorHAnsi" w:cstheme="minorHAnsi"/>
        </w:rPr>
        <w:t>Что общего есть в этих необычных снах? Все эти люди чувствовали себя в безопасности, и их организм откликнулся на это состояние разума и решил перезагрузит</w:t>
      </w:r>
      <w:r w:rsidR="00C1044C" w:rsidRPr="006E1E97">
        <w:rPr>
          <w:rFonts w:asciiTheme="minorHAnsi" w:hAnsiTheme="minorHAnsi" w:cstheme="minorHAnsi"/>
        </w:rPr>
        <w:t>ь</w:t>
      </w:r>
      <w:r w:rsidRPr="006E1E97">
        <w:rPr>
          <w:rFonts w:asciiTheme="minorHAnsi" w:hAnsiTheme="minorHAnsi" w:cstheme="minorHAnsi"/>
        </w:rPr>
        <w:t>ся посредством сна.</w:t>
      </w:r>
    </w:p>
    <w:p w14:paraId="45B9F74D" w14:textId="4DCEB641"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Мир и безопасность — это то, что </w:t>
      </w:r>
      <w:r w:rsidR="00C1044C" w:rsidRPr="006E1E97">
        <w:rPr>
          <w:rFonts w:asciiTheme="minorHAnsi" w:hAnsiTheme="minorHAnsi" w:cstheme="minorHAnsi"/>
        </w:rPr>
        <w:t xml:space="preserve">чувствовали</w:t>
      </w:r>
      <w:r w:rsidRPr="006E1E97">
        <w:rPr>
          <w:rFonts w:asciiTheme="minorHAnsi" w:hAnsiTheme="minorHAnsi" w:cstheme="minorHAnsi"/>
        </w:rPr>
        <w:t xml:space="preserve"> девы, хотя они все прекрасно знали, что их «Титаник» скоро утонет. И проблема была не во сне, а в том, что некоторые из них не стали запасаться маслом для светильников, и при пробуждении они спохватились</w:t>
      </w:r>
      <w:r w:rsidR="006A47BF" w:rsidRPr="006E1E97">
        <w:rPr>
          <w:rFonts w:asciiTheme="minorHAnsi" w:hAnsiTheme="minorHAnsi" w:cstheme="minorHAnsi"/>
        </w:rPr>
        <w:t xml:space="preserve">, осознав</w:t>
      </w:r>
      <w:r w:rsidRPr="006E1E97">
        <w:rPr>
          <w:rFonts w:asciiTheme="minorHAnsi" w:hAnsiTheme="minorHAnsi" w:cstheme="minorHAnsi"/>
        </w:rPr>
        <w:t xml:space="preserve"> </w:t>
      </w:r>
      <w:r w:rsidR="006A47BF" w:rsidRPr="006E1E97">
        <w:rPr>
          <w:rFonts w:asciiTheme="minorHAnsi" w:hAnsiTheme="minorHAnsi" w:cstheme="minorHAnsi"/>
        </w:rPr>
        <w:t xml:space="preserve">свою</w:t>
      </w:r>
      <w:r w:rsidRPr="006E1E97">
        <w:rPr>
          <w:rFonts w:asciiTheme="minorHAnsi" w:hAnsiTheme="minorHAnsi" w:cstheme="minorHAnsi"/>
        </w:rPr>
        <w:t xml:space="preserve"> оплошност</w:t>
      </w:r>
      <w:r w:rsidR="006A47BF" w:rsidRPr="006E1E97">
        <w:rPr>
          <w:rFonts w:asciiTheme="minorHAnsi" w:hAnsiTheme="minorHAnsi" w:cstheme="minorHAnsi"/>
        </w:rPr>
        <w:t xml:space="preserve">ь</w:t>
      </w:r>
      <w:r w:rsidR="00C1044C" w:rsidRPr="006E1E97">
        <w:rPr>
          <w:rFonts w:asciiTheme="minorHAnsi" w:hAnsiTheme="minorHAnsi" w:cstheme="minorHAnsi"/>
        </w:rPr>
        <w:t xml:space="preserve">. Однако</w:t>
      </w:r>
      <w:r w:rsidRPr="006E1E97">
        <w:rPr>
          <w:rFonts w:asciiTheme="minorHAnsi" w:hAnsiTheme="minorHAnsi" w:cstheme="minorHAnsi"/>
        </w:rPr>
        <w:t xml:space="preserve"> было </w:t>
      </w:r>
      <w:r w:rsidR="006A47BF" w:rsidRPr="006E1E97">
        <w:rPr>
          <w:rFonts w:asciiTheme="minorHAnsi" w:hAnsiTheme="minorHAnsi" w:cstheme="minorHAnsi"/>
        </w:rPr>
        <w:t xml:space="preserve">слишком</w:t>
      </w:r>
      <w:r w:rsidRPr="006E1E97">
        <w:rPr>
          <w:rFonts w:asciiTheme="minorHAnsi" w:hAnsiTheme="minorHAnsi" w:cstheme="minorHAnsi"/>
        </w:rPr>
        <w:t xml:space="preserve"> поздно.</w:t>
      </w:r>
    </w:p>
    <w:p w14:paraId="0A512004" w14:textId="280E05A6"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Господь предупреждает нас о том, что в последнее время будет очень много смертельно опасных обольщений, и нам стоит бодрствовать. </w:t>
      </w:r>
      <w:r w:rsidR="006A47BF" w:rsidRPr="006E1E97">
        <w:rPr>
          <w:rFonts w:asciiTheme="minorHAnsi" w:hAnsiTheme="minorHAnsi" w:cstheme="minorHAnsi"/>
        </w:rPr>
        <w:t xml:space="preserve">Ощущение</w:t>
      </w:r>
      <w:r w:rsidRPr="006E1E97">
        <w:rPr>
          <w:rFonts w:asciiTheme="minorHAnsi" w:hAnsiTheme="minorHAnsi" w:cstheme="minorHAnsi"/>
        </w:rPr>
        <w:t xml:space="preserve"> мира и безопасности станет для многих роковым и усыпляющим сознание.</w:t>
      </w:r>
    </w:p>
    <w:p w14:paraId="6545E12A" w14:textId="2D35EC46" w:rsidR="00FB4031" w:rsidRPr="006E1E97" w:rsidRDefault="006A47BF" w:rsidP="006E1E97">
      <w:pPr>
        <w:jc w:val="both"/>
        <w:rPr>
          <w:rFonts w:asciiTheme="minorHAnsi" w:hAnsiTheme="minorHAnsi" w:cstheme="minorHAnsi"/>
        </w:rPr>
      </w:pPr>
      <w:r w:rsidRPr="006E1E97">
        <w:rPr>
          <w:rFonts w:asciiTheme="minorHAnsi" w:hAnsiTheme="minorHAnsi" w:cstheme="minorHAnsi"/>
        </w:rPr>
        <w:t xml:space="preserve">Из пророчеств м</w:t>
      </w:r>
      <w:r w:rsidR="00C7376E" w:rsidRPr="006E1E97">
        <w:rPr>
          <w:rFonts w:asciiTheme="minorHAnsi" w:hAnsiTheme="minorHAnsi" w:cstheme="minorHAnsi"/>
        </w:rPr>
        <w:t xml:space="preserve">ы знаем о том, что враг души готовится к последним событиям</w:t>
      </w:r>
      <w:r w:rsidRPr="006E1E97">
        <w:rPr>
          <w:rFonts w:asciiTheme="minorHAnsi" w:hAnsiTheme="minorHAnsi" w:cstheme="minorHAnsi"/>
        </w:rPr>
        <w:t xml:space="preserve">,</w:t>
      </w:r>
      <w:r w:rsidR="00C7376E" w:rsidRPr="006E1E97">
        <w:rPr>
          <w:rFonts w:asciiTheme="minorHAnsi" w:hAnsiTheme="minorHAnsi" w:cstheme="minorHAnsi"/>
        </w:rPr>
        <w:t xml:space="preserve"> и</w:t>
      </w:r>
      <w:r w:rsidRPr="006E1E97">
        <w:rPr>
          <w:rFonts w:asciiTheme="minorHAnsi" w:hAnsiTheme="minorHAnsi" w:cstheme="minorHAnsi"/>
        </w:rPr>
        <w:t xml:space="preserve"> он</w:t>
      </w:r>
      <w:r w:rsidR="00C7376E" w:rsidRPr="006E1E97">
        <w:rPr>
          <w:rFonts w:asciiTheme="minorHAnsi" w:hAnsiTheme="minorHAnsi" w:cstheme="minorHAnsi"/>
        </w:rPr>
        <w:t xml:space="preserve"> будет делать всё возможное, чтобы прельстить, если возможно, и избранных. Он готовит земных царей и существующие власти к последнему сражению, в котором планирует победить всех Божьих детей. Наш враг очень коварен, и он </w:t>
      </w:r>
      <w:r w:rsidRPr="006E1E97">
        <w:rPr>
          <w:rFonts w:asciiTheme="minorHAnsi" w:hAnsiTheme="minorHAnsi" w:cstheme="minorHAnsi"/>
        </w:rPr>
        <w:t xml:space="preserve">понимает</w:t>
      </w:r>
      <w:r w:rsidR="00C7376E" w:rsidRPr="006E1E97">
        <w:rPr>
          <w:rFonts w:asciiTheme="minorHAnsi" w:hAnsiTheme="minorHAnsi" w:cstheme="minorHAnsi"/>
        </w:rPr>
        <w:t xml:space="preserve">, что спящий воин Христа не способен распознать ловушки и не представляет опасности.</w:t>
      </w:r>
    </w:p>
    <w:p w14:paraId="44DBEC70" w14:textId="29E53F59" w:rsidR="00FB4031" w:rsidRPr="006E1E97" w:rsidRDefault="006A47BF" w:rsidP="006E1E97">
      <w:pPr>
        <w:jc w:val="both"/>
        <w:rPr>
          <w:rFonts w:asciiTheme="minorHAnsi" w:hAnsiTheme="minorHAnsi" w:cstheme="minorHAnsi"/>
        </w:rPr>
      </w:pPr>
      <w:r w:rsidRPr="006E1E97">
        <w:rPr>
          <w:rFonts w:asciiTheme="minorHAnsi" w:hAnsiTheme="minorHAnsi" w:cstheme="minorHAnsi"/>
        </w:rPr>
        <w:lastRenderedPageBreak/>
        <w:t>В</w:t>
      </w:r>
      <w:r w:rsidR="00C7376E" w:rsidRPr="006E1E97">
        <w:rPr>
          <w:rFonts w:asciiTheme="minorHAnsi" w:hAnsiTheme="minorHAnsi" w:cstheme="minorHAnsi"/>
        </w:rPr>
        <w:t xml:space="preserve"> 1Фес 5:3</w:t>
      </w:r>
      <w:r w:rsidRPr="006E1E97">
        <w:rPr>
          <w:rFonts w:asciiTheme="minorHAnsi" w:hAnsiTheme="minorHAnsi" w:cstheme="minorHAnsi"/>
        </w:rPr>
        <w:t xml:space="preserve"> написано</w:t>
      </w:r>
      <w:r w:rsidR="00C7376E" w:rsidRPr="006E1E97">
        <w:rPr>
          <w:rFonts w:asciiTheme="minorHAnsi" w:hAnsiTheme="minorHAnsi" w:cstheme="minorHAnsi"/>
        </w:rPr>
        <w:t xml:space="preserve">: «Ибо, когда будут говорить: «мир и безопасность», тогда внезапно постигнет их пагуба, подобно как </w:t>
      </w:r>
      <w:proofErr w:type="spellStart"/>
      <w:r w:rsidR="00C7376E" w:rsidRPr="006E1E97">
        <w:rPr>
          <w:rFonts w:asciiTheme="minorHAnsi" w:hAnsiTheme="minorHAnsi" w:cstheme="minorHAnsi"/>
        </w:rPr>
        <w:t>му́ка</w:t>
      </w:r>
      <w:proofErr w:type="spellEnd"/>
      <w:r w:rsidR="00C7376E" w:rsidRPr="006E1E97">
        <w:rPr>
          <w:rFonts w:asciiTheme="minorHAnsi" w:hAnsiTheme="minorHAnsi" w:cstheme="minorHAnsi"/>
        </w:rPr>
        <w:t xml:space="preserve"> родами постигает имеющую во чреве, и не избегнут»</w:t>
      </w:r>
      <w:r w:rsidRPr="006E1E97">
        <w:rPr>
          <w:rFonts w:asciiTheme="minorHAnsi" w:hAnsiTheme="minorHAnsi" w:cstheme="minorHAnsi"/>
        </w:rPr>
        <w:t>.</w:t>
      </w:r>
    </w:p>
    <w:p w14:paraId="440A58E8" w14:textId="76F2EAE6"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Нам дано предостережение о том, что будет мнимый мир и ложная безопасность, которые усыпят наш дух. А притча о десяти девах повествует о том, что так и </w:t>
      </w:r>
      <w:r w:rsidR="006A47BF" w:rsidRPr="006E1E97">
        <w:rPr>
          <w:rFonts w:asciiTheme="minorHAnsi" w:hAnsiTheme="minorHAnsi" w:cstheme="minorHAnsi"/>
        </w:rPr>
        <w:t xml:space="preserve">произойдёт</w:t>
      </w:r>
      <w:r w:rsidRPr="006E1E97">
        <w:rPr>
          <w:rFonts w:asciiTheme="minorHAnsi" w:hAnsiTheme="minorHAnsi" w:cstheme="minorHAnsi"/>
        </w:rPr>
        <w:t xml:space="preserve">. И что мы видим? Вокруг нас смертельная опасность, враг души планирует нас убить, расставляя сети для души, время заканчивается</w:t>
      </w:r>
      <w:r w:rsidR="00C1044C" w:rsidRPr="006E1E97">
        <w:rPr>
          <w:rFonts w:asciiTheme="minorHAnsi" w:hAnsiTheme="minorHAnsi" w:cstheme="minorHAnsi"/>
        </w:rPr>
        <w:t xml:space="preserve">,</w:t>
      </w:r>
      <w:r w:rsidRPr="006E1E97">
        <w:rPr>
          <w:rFonts w:asciiTheme="minorHAnsi" w:hAnsiTheme="minorHAnsi" w:cstheme="minorHAnsi"/>
        </w:rPr>
        <w:t xml:space="preserve"> и скоро его совсем не </w:t>
      </w:r>
      <w:r w:rsidR="006A47BF" w:rsidRPr="006E1E97">
        <w:rPr>
          <w:rFonts w:asciiTheme="minorHAnsi" w:hAnsiTheme="minorHAnsi" w:cstheme="minorHAnsi"/>
        </w:rPr>
        <w:t xml:space="preserve">останется</w:t>
      </w:r>
      <w:r w:rsidRPr="006E1E97">
        <w:rPr>
          <w:rFonts w:asciiTheme="minorHAnsi" w:hAnsiTheme="minorHAnsi" w:cstheme="minorHAnsi"/>
        </w:rPr>
        <w:t xml:space="preserve"> для подготовки, Иисус </w:t>
      </w:r>
      <w:r w:rsidR="00C1044C" w:rsidRPr="006E1E97">
        <w:rPr>
          <w:rFonts w:asciiTheme="minorHAnsi" w:hAnsiTheme="minorHAnsi" w:cstheme="minorHAnsi"/>
        </w:rPr>
        <w:t xml:space="preserve">же </w:t>
      </w:r>
      <w:r w:rsidRPr="006E1E97">
        <w:rPr>
          <w:rFonts w:asciiTheme="minorHAnsi" w:hAnsiTheme="minorHAnsi" w:cstheme="minorHAnsi"/>
        </w:rPr>
        <w:t xml:space="preserve">советует купить Небесное масло. А мы покоимся, наслаждаясь мирным временем, полагаясь на заботу о нашем благосостоянии от своих правительств. Нас у</w:t>
      </w:r>
      <w:r w:rsidR="006A47BF" w:rsidRPr="006E1E97">
        <w:rPr>
          <w:rFonts w:asciiTheme="minorHAnsi" w:hAnsiTheme="minorHAnsi" w:cstheme="minorHAnsi"/>
        </w:rPr>
        <w:t xml:space="preserve">баюкивают</w:t>
      </w:r>
      <w:r w:rsidRPr="006E1E97">
        <w:rPr>
          <w:rFonts w:asciiTheme="minorHAnsi" w:hAnsiTheme="minorHAnsi" w:cstheme="minorHAnsi"/>
        </w:rPr>
        <w:t xml:space="preserve"> тем, что всё под контролем</w:t>
      </w:r>
      <w:r w:rsidR="006A47BF" w:rsidRPr="006E1E97">
        <w:rPr>
          <w:rFonts w:asciiTheme="minorHAnsi" w:hAnsiTheme="minorHAnsi" w:cstheme="minorHAnsi"/>
        </w:rPr>
        <w:t xml:space="preserve"/>
      </w:r>
      <w:r w:rsidRPr="006E1E97">
        <w:rPr>
          <w:rFonts w:asciiTheme="minorHAnsi" w:hAnsiTheme="minorHAnsi" w:cstheme="minorHAnsi"/>
        </w:rPr>
        <w:t xml:space="preserve"> и не стоит бояться разных кризисов. Вавилон ускоренно готовит начертание зверя, чтобы поставить его на руки и сознание людей, а мы спим, считая, что не с</w:t>
      </w:r>
      <w:r w:rsidR="006A47BF" w:rsidRPr="006E1E97">
        <w:rPr>
          <w:rFonts w:asciiTheme="minorHAnsi" w:hAnsiTheme="minorHAnsi" w:cstheme="minorHAnsi"/>
        </w:rPr>
        <w:t xml:space="preserve">ледует</w:t>
      </w:r>
      <w:r w:rsidRPr="006E1E97">
        <w:rPr>
          <w:rFonts w:asciiTheme="minorHAnsi" w:hAnsiTheme="minorHAnsi" w:cstheme="minorHAnsi"/>
        </w:rPr>
        <w:t xml:space="preserve"> беспокоит</w:t>
      </w:r>
      <w:r w:rsidR="006A47BF" w:rsidRPr="006E1E97">
        <w:rPr>
          <w:rFonts w:asciiTheme="minorHAnsi" w:hAnsiTheme="minorHAnsi" w:cstheme="minorHAnsi"/>
        </w:rPr>
        <w:t xml:space="preserve">ь</w:t>
      </w:r>
      <w:r w:rsidRPr="006E1E97">
        <w:rPr>
          <w:rFonts w:asciiTheme="minorHAnsi" w:hAnsiTheme="minorHAnsi" w:cstheme="minorHAnsi"/>
        </w:rPr>
        <w:t xml:space="preserve">ся и отвлекаться на всякие второстепенные вещи.</w:t>
      </w:r>
    </w:p>
    <w:p w14:paraId="5C019C6A" w14:textId="4C8AD08A" w:rsidR="00FB4031" w:rsidRPr="006E1E97" w:rsidRDefault="00C7376E" w:rsidP="006E1E97">
      <w:pPr>
        <w:jc w:val="both"/>
        <w:rPr>
          <w:rFonts w:asciiTheme="minorHAnsi" w:hAnsiTheme="minorHAnsi" w:cstheme="minorHAnsi"/>
        </w:rPr>
      </w:pPr>
      <w:r w:rsidRPr="006E1E97">
        <w:rPr>
          <w:rFonts w:asciiTheme="minorHAnsi" w:hAnsiTheme="minorHAnsi" w:cstheme="minorHAnsi"/>
        </w:rPr>
        <w:t>Мне в уши кричат, что скоро конец, а я считаю этих крикунов фанатиками, радикалами и экстремистами. А сторонники теории заговора так надоели своими расследованиями, что я принципиально не слушаю ничего, что они выяснили</w:t>
      </w:r>
      <w:r w:rsidR="006A47BF" w:rsidRPr="006E1E97">
        <w:rPr>
          <w:rFonts w:asciiTheme="minorHAnsi" w:hAnsiTheme="minorHAnsi" w:cstheme="minorHAnsi"/>
        </w:rPr>
        <w:t>, чем</w:t>
      </w:r>
      <w:r w:rsidRPr="006E1E97">
        <w:rPr>
          <w:rFonts w:asciiTheme="minorHAnsi" w:hAnsiTheme="minorHAnsi" w:cstheme="minorHAnsi"/>
        </w:rPr>
        <w:t xml:space="preserve"> пытаются со мной поделиться. Какой заговор? Мир и безопасность!!! Если бы было что-то опасное, то Господь бы это обязательно прописал в Своих пророчествах. А то, что сейчас происходит</w:t>
      </w:r>
      <w:r w:rsidR="006A47BF" w:rsidRPr="006E1E97">
        <w:rPr>
          <w:rFonts w:asciiTheme="minorHAnsi" w:hAnsiTheme="minorHAnsi" w:cstheme="minorHAnsi"/>
        </w:rPr>
        <w:t>,</w:t>
      </w:r>
      <w:r w:rsidRPr="006E1E97">
        <w:rPr>
          <w:rFonts w:asciiTheme="minorHAnsi" w:hAnsiTheme="minorHAnsi" w:cstheme="minorHAnsi"/>
        </w:rPr>
        <w:t xml:space="preserve"> — временное </w:t>
      </w:r>
      <w:r w:rsidR="006A47BF" w:rsidRPr="006E1E97">
        <w:rPr>
          <w:rFonts w:asciiTheme="minorHAnsi" w:hAnsiTheme="minorHAnsi" w:cstheme="minorHAnsi"/>
        </w:rPr>
        <w:t>явление</w:t>
      </w:r>
      <w:r w:rsidRPr="006E1E97">
        <w:rPr>
          <w:rFonts w:asciiTheme="minorHAnsi" w:hAnsiTheme="minorHAnsi" w:cstheme="minorHAnsi"/>
        </w:rPr>
        <w:t>, которое скоро пройдёт</w:t>
      </w:r>
      <w:r w:rsidR="006A47BF" w:rsidRPr="006E1E97">
        <w:rPr>
          <w:rFonts w:asciiTheme="minorHAnsi" w:hAnsiTheme="minorHAnsi" w:cstheme="minorHAnsi"/>
        </w:rPr>
        <w:t>,</w:t>
      </w:r>
      <w:r w:rsidRPr="006E1E97">
        <w:rPr>
          <w:rFonts w:asciiTheme="minorHAnsi" w:hAnsiTheme="minorHAnsi" w:cstheme="minorHAnsi"/>
        </w:rPr>
        <w:t xml:space="preserve"> и мы снова будем спокойно жить дальше. Лишь бы не было войны.</w:t>
      </w:r>
    </w:p>
    <w:p w14:paraId="44DA6A12" w14:textId="2B7B0176"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Печально сознавать и то, что в число спящих входят и мудрые девы. Кем бы я себя н</w:t>
      </w:r>
      <w:r w:rsidR="006A47BF" w:rsidRPr="006E1E97">
        <w:rPr>
          <w:rFonts w:asciiTheme="minorHAnsi" w:hAnsiTheme="minorHAnsi" w:cstheme="minorHAnsi"/>
        </w:rPr>
        <w:t xml:space="preserve">и</w:t>
      </w:r>
      <w:r w:rsidRPr="006E1E97">
        <w:rPr>
          <w:rFonts w:asciiTheme="minorHAnsi" w:hAnsiTheme="minorHAnsi" w:cstheme="minorHAnsi"/>
        </w:rPr>
        <w:t xml:space="preserve"> считал и как бы я н</w:t>
      </w:r>
      <w:r w:rsidR="006A47BF" w:rsidRPr="006E1E97">
        <w:rPr>
          <w:rFonts w:asciiTheme="minorHAnsi" w:hAnsiTheme="minorHAnsi" w:cstheme="minorHAnsi"/>
        </w:rPr>
        <w:t xml:space="preserve">и</w:t>
      </w:r>
      <w:r w:rsidRPr="006E1E97">
        <w:rPr>
          <w:rFonts w:asciiTheme="minorHAnsi" w:hAnsiTheme="minorHAnsi" w:cstheme="minorHAnsi"/>
        </w:rPr>
        <w:t xml:space="preserve"> готовился, дух усыпления придёт и в мою жизнь. Я этого не хочу и усиленно сопротивляюсь, но вижу, что и мои духовные силы слаб</w:t>
      </w:r>
      <w:r w:rsidR="00C1044C" w:rsidRPr="006E1E97">
        <w:rPr>
          <w:rFonts w:asciiTheme="minorHAnsi" w:hAnsiTheme="minorHAnsi" w:cstheme="minorHAnsi"/>
        </w:rPr>
        <w:t xml:space="preserve">ею</w:t>
      </w:r>
      <w:r w:rsidRPr="006E1E97">
        <w:rPr>
          <w:rFonts w:asciiTheme="minorHAnsi" w:hAnsiTheme="minorHAnsi" w:cstheme="minorHAnsi"/>
        </w:rPr>
        <w:t xml:space="preserve">т и нуждаются в перезагрузке, пока кругом мир и безопасность.</w:t>
      </w:r>
    </w:p>
    <w:p w14:paraId="0A240D08" w14:textId="5C34CDC5" w:rsidR="00FB4031" w:rsidRPr="006E1E97" w:rsidRDefault="00C7376E" w:rsidP="006E1E97">
      <w:pPr>
        <w:jc w:val="both"/>
        <w:rPr>
          <w:rFonts w:asciiTheme="minorHAnsi" w:hAnsiTheme="minorHAnsi" w:cstheme="minorHAnsi"/>
        </w:rPr>
      </w:pPr>
      <w:r w:rsidRPr="006E1E97">
        <w:rPr>
          <w:rFonts w:asciiTheme="minorHAnsi" w:hAnsiTheme="minorHAnsi" w:cstheme="minorHAnsi"/>
        </w:rPr>
        <w:t>Когда начинается война, то</w:t>
      </w:r>
      <w:r w:rsidR="006A47BF" w:rsidRPr="006E1E97">
        <w:rPr>
          <w:rFonts w:asciiTheme="minorHAnsi" w:hAnsiTheme="minorHAnsi" w:cstheme="minorHAnsi"/>
        </w:rPr>
        <w:t>гда</w:t>
      </w:r>
      <w:r w:rsidRPr="006E1E97">
        <w:rPr>
          <w:rFonts w:asciiTheme="minorHAnsi" w:hAnsiTheme="minorHAnsi" w:cstheme="minorHAnsi"/>
        </w:rPr>
        <w:t xml:space="preserve"> уже не до сна. Я займу необходимую позицию и сконцентрируюсь на победе.</w:t>
      </w:r>
    </w:p>
    <w:p w14:paraId="2414B33D" w14:textId="560183F2"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К сожалению, вино Вавилона и его волшебство усыпили всех живущих на Земле, кроме тех, кто помогает сатане ставить сети и планировать убийство беспечных жителей.</w:t>
      </w:r>
    </w:p>
    <w:p w14:paraId="492D0200" w14:textId="4575B4F7" w:rsidR="00FB4031" w:rsidRPr="006E1E97" w:rsidRDefault="00C7376E" w:rsidP="006E1E97">
      <w:pPr>
        <w:jc w:val="both"/>
        <w:rPr>
          <w:rFonts w:asciiTheme="minorHAnsi" w:hAnsiTheme="minorHAnsi" w:cstheme="minorHAnsi"/>
        </w:rPr>
      </w:pPr>
      <w:r w:rsidRPr="006E1E97">
        <w:rPr>
          <w:rFonts w:asciiTheme="minorHAnsi" w:hAnsiTheme="minorHAnsi" w:cstheme="minorHAnsi"/>
        </w:rPr>
        <w:t>Когда я вижу опасность и начинаю об этом трубить, то</w:t>
      </w:r>
      <w:r w:rsidR="00C1044C" w:rsidRPr="006E1E97">
        <w:rPr>
          <w:rFonts w:asciiTheme="minorHAnsi" w:hAnsiTheme="minorHAnsi" w:cstheme="minorHAnsi"/>
        </w:rPr>
        <w:t>гда</w:t>
      </w:r>
      <w:r w:rsidRPr="006E1E97">
        <w:rPr>
          <w:rFonts w:asciiTheme="minorHAnsi" w:hAnsiTheme="minorHAnsi" w:cstheme="minorHAnsi"/>
        </w:rPr>
        <w:t xml:space="preserve"> почему-то </w:t>
      </w:r>
      <w:r w:rsidR="006A47BF" w:rsidRPr="006E1E97">
        <w:rPr>
          <w:rFonts w:asciiTheme="minorHAnsi" w:hAnsiTheme="minorHAnsi" w:cstheme="minorHAnsi"/>
        </w:rPr>
        <w:t>люди</w:t>
      </w:r>
      <w:r w:rsidRPr="006E1E97">
        <w:rPr>
          <w:rFonts w:asciiTheme="minorHAnsi" w:hAnsiTheme="minorHAnsi" w:cstheme="minorHAnsi"/>
        </w:rPr>
        <w:t xml:space="preserve">, </w:t>
      </w:r>
      <w:r w:rsidR="006A47BF" w:rsidRPr="006E1E97">
        <w:rPr>
          <w:rFonts w:asciiTheme="minorHAnsi" w:hAnsiTheme="minorHAnsi" w:cstheme="minorHAnsi"/>
        </w:rPr>
        <w:t>поставленные</w:t>
      </w:r>
      <w:r w:rsidRPr="006E1E97">
        <w:rPr>
          <w:rFonts w:asciiTheme="minorHAnsi" w:hAnsiTheme="minorHAnsi" w:cstheme="minorHAnsi"/>
        </w:rPr>
        <w:t xml:space="preserve"> быть стражник</w:t>
      </w:r>
      <w:r w:rsidR="009648A0" w:rsidRPr="006E1E97">
        <w:rPr>
          <w:rFonts w:asciiTheme="minorHAnsi" w:hAnsiTheme="minorHAnsi" w:cstheme="minorHAnsi"/>
        </w:rPr>
        <w:t>ами</w:t>
      </w:r>
      <w:r w:rsidRPr="006E1E97">
        <w:rPr>
          <w:rFonts w:asciiTheme="minorHAnsi" w:hAnsiTheme="minorHAnsi" w:cstheme="minorHAnsi"/>
        </w:rPr>
        <w:t xml:space="preserve"> и пастух</w:t>
      </w:r>
      <w:r w:rsidR="009648A0" w:rsidRPr="006E1E97">
        <w:rPr>
          <w:rFonts w:asciiTheme="minorHAnsi" w:hAnsiTheme="minorHAnsi" w:cstheme="minorHAnsi"/>
        </w:rPr>
        <w:t>ами</w:t>
      </w:r>
      <w:r w:rsidRPr="006E1E97">
        <w:rPr>
          <w:rFonts w:asciiTheme="minorHAnsi" w:hAnsiTheme="minorHAnsi" w:cstheme="minorHAnsi"/>
        </w:rPr>
        <w:t xml:space="preserve">, </w:t>
      </w:r>
      <w:r w:rsidR="009648A0" w:rsidRPr="006E1E97">
        <w:rPr>
          <w:rFonts w:asciiTheme="minorHAnsi" w:hAnsiTheme="minorHAnsi" w:cstheme="minorHAnsi"/>
        </w:rPr>
        <w:t>которые</w:t>
      </w:r>
      <w:r w:rsidRPr="006E1E97">
        <w:rPr>
          <w:rFonts w:asciiTheme="minorHAnsi" w:hAnsiTheme="minorHAnsi" w:cstheme="minorHAnsi"/>
        </w:rPr>
        <w:t xml:space="preserve"> долж</w:t>
      </w:r>
      <w:r w:rsidR="009648A0" w:rsidRPr="006E1E97">
        <w:rPr>
          <w:rFonts w:asciiTheme="minorHAnsi" w:hAnsiTheme="minorHAnsi" w:cstheme="minorHAnsi"/>
        </w:rPr>
        <w:t>ны</w:t>
      </w:r>
      <w:r w:rsidRPr="006E1E97">
        <w:rPr>
          <w:rFonts w:asciiTheme="minorHAnsi" w:hAnsiTheme="minorHAnsi" w:cstheme="minorHAnsi"/>
        </w:rPr>
        <w:t xml:space="preserve"> меня поддержать в этом деле, вдруг </w:t>
      </w:r>
      <w:r w:rsidR="00C1044C" w:rsidRPr="006E1E97">
        <w:rPr>
          <w:rFonts w:asciiTheme="minorHAnsi" w:hAnsiTheme="minorHAnsi" w:cstheme="minorHAnsi"/>
        </w:rPr>
        <w:t>оказываются</w:t>
      </w:r>
      <w:r w:rsidRPr="006E1E97">
        <w:rPr>
          <w:rFonts w:asciiTheme="minorHAnsi" w:hAnsiTheme="minorHAnsi" w:cstheme="minorHAnsi"/>
        </w:rPr>
        <w:t xml:space="preserve"> моими противниками и просят успокоит</w:t>
      </w:r>
      <w:r w:rsidR="009648A0" w:rsidRPr="006E1E97">
        <w:rPr>
          <w:rFonts w:asciiTheme="minorHAnsi" w:hAnsiTheme="minorHAnsi" w:cstheme="minorHAnsi"/>
        </w:rPr>
        <w:t>ь</w:t>
      </w:r>
      <w:r w:rsidRPr="006E1E97">
        <w:rPr>
          <w:rFonts w:asciiTheme="minorHAnsi" w:hAnsiTheme="minorHAnsi" w:cstheme="minorHAnsi"/>
        </w:rPr>
        <w:t>ся и не «бурлит</w:t>
      </w:r>
      <w:r w:rsidR="009648A0" w:rsidRPr="006E1E97">
        <w:rPr>
          <w:rFonts w:asciiTheme="minorHAnsi" w:hAnsiTheme="minorHAnsi" w:cstheme="minorHAnsi"/>
        </w:rPr>
        <w:t>ь</w:t>
      </w:r>
      <w:r w:rsidRPr="006E1E97">
        <w:rPr>
          <w:rFonts w:asciiTheme="minorHAnsi" w:hAnsiTheme="minorHAnsi" w:cstheme="minorHAnsi"/>
        </w:rPr>
        <w:t xml:space="preserve"> воду в стакане».</w:t>
      </w:r>
    </w:p>
    <w:p w14:paraId="5EB2A7D8"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Создаётся такое впечатление, что бодрствование — это грех, а сон — это самое безопасное состояние для души.</w:t>
      </w:r>
    </w:p>
    <w:p w14:paraId="06DDEE40" w14:textId="1658D845" w:rsidR="00FB4031" w:rsidRPr="006E1E97" w:rsidRDefault="00C7376E" w:rsidP="006E1E97">
      <w:pPr>
        <w:jc w:val="both"/>
        <w:rPr>
          <w:rFonts w:asciiTheme="minorHAnsi" w:hAnsiTheme="minorHAnsi" w:cstheme="minorHAnsi"/>
        </w:rPr>
      </w:pPr>
      <w:r w:rsidRPr="006E1E97">
        <w:rPr>
          <w:rFonts w:asciiTheme="minorHAnsi" w:hAnsiTheme="minorHAnsi" w:cstheme="minorHAnsi"/>
        </w:rPr>
        <w:lastRenderedPageBreak/>
        <w:t xml:space="preserve">Я не знаю всей силы обольщения сатаны и поэтому недооцениваю его способности. Считая себя спасённым, я успокаиваюсь на достигнутом и перестаю бодрствовать. Враг не может меня отлучить от Божьей любви, и поэтому он сменил тактику и ушёл в подполье, стараясь не открывать никому свои коварные планы. А на всех исследующих его стратегию он навешивает ярлык фанатиков и старается заразить этим духом тех, кто сумел что-то узнать о его пагубных планах.</w:t>
      </w:r>
    </w:p>
    <w:p w14:paraId="0B09CC7E" w14:textId="2DBA4CE4" w:rsidR="00FB4031" w:rsidRPr="006E1E97" w:rsidRDefault="00C7376E" w:rsidP="006E1E97">
      <w:pPr>
        <w:jc w:val="both"/>
        <w:rPr>
          <w:rFonts w:asciiTheme="minorHAnsi" w:hAnsiTheme="minorHAnsi" w:cstheme="minorHAnsi"/>
        </w:rPr>
      </w:pPr>
      <w:r w:rsidRPr="006E1E97">
        <w:rPr>
          <w:rFonts w:asciiTheme="minorHAnsi" w:hAnsiTheme="minorHAnsi" w:cstheme="minorHAnsi"/>
        </w:rPr>
        <w:t>Любовь — это то, ч</w:t>
      </w:r>
      <w:r w:rsidR="009648A0" w:rsidRPr="006E1E97">
        <w:rPr>
          <w:rFonts w:asciiTheme="minorHAnsi" w:hAnsiTheme="minorHAnsi" w:cstheme="minorHAnsi"/>
        </w:rPr>
        <w:t>его</w:t>
      </w:r>
      <w:r w:rsidRPr="006E1E97">
        <w:rPr>
          <w:rFonts w:asciiTheme="minorHAnsi" w:hAnsiTheme="minorHAnsi" w:cstheme="minorHAnsi"/>
        </w:rPr>
        <w:t xml:space="preserve"> больше всего боится враг души. Эта особенность мысли праведника делает разум мудрым, а волю верующего человека — крепкой в Божьих принципах.</w:t>
      </w:r>
    </w:p>
    <w:p w14:paraId="11F6BCF1" w14:textId="1EFE17C5"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Иисус знает, с чем я столкнусь в последней битве</w:t>
      </w:r>
      <w:r w:rsidR="00C1044C" w:rsidRPr="006E1E97">
        <w:rPr>
          <w:rFonts w:asciiTheme="minorHAnsi" w:hAnsiTheme="minorHAnsi" w:cstheme="minorHAnsi"/>
        </w:rPr>
        <w:t xml:space="preserve">,</w:t>
      </w:r>
      <w:r w:rsidRPr="006E1E97">
        <w:rPr>
          <w:rFonts w:asciiTheme="minorHAnsi" w:hAnsiTheme="minorHAnsi" w:cstheme="minorHAnsi"/>
        </w:rPr>
        <w:t xml:space="preserve"> и поэтому советует</w:t>
      </w:r>
      <w:r w:rsidR="00C1044C" w:rsidRPr="006E1E97">
        <w:rPr>
          <w:rFonts w:asciiTheme="minorHAnsi" w:hAnsiTheme="minorHAnsi" w:cstheme="minorHAnsi"/>
        </w:rPr>
        <w:t xml:space="preserve"> мне</w:t>
      </w:r>
      <w:r w:rsidRPr="006E1E97">
        <w:rPr>
          <w:rFonts w:asciiTheme="minorHAnsi" w:hAnsiTheme="minorHAnsi" w:cstheme="minorHAnsi"/>
        </w:rPr>
        <w:t xml:space="preserve"> купить то, что сделает меня победителем. Хот</w:t>
      </w:r>
      <w:r w:rsidR="009648A0" w:rsidRPr="006E1E97">
        <w:rPr>
          <w:rFonts w:asciiTheme="minorHAnsi" w:hAnsiTheme="minorHAnsi" w:cstheme="minorHAnsi"/>
        </w:rPr>
        <w:t xml:space="preserve">я,</w:t>
      </w:r>
      <w:r w:rsidRPr="006E1E97">
        <w:rPr>
          <w:rFonts w:asciiTheme="minorHAnsi" w:hAnsiTheme="minorHAnsi" w:cstheme="minorHAnsi"/>
        </w:rPr>
        <w:t xml:space="preserve"> запасаясь маслом, я и не вижу необходимости в светильнике при свете Солнца, но верою я понимаю, что вскоре придёт ночь, когда уже никто не сможет ни покупать, ни продавать, и поэтому делаю необходимые запасы сейчас, пока ещё есть время и возможность.</w:t>
      </w:r>
    </w:p>
    <w:p w14:paraId="41BB21BF" w14:textId="5F16B2FF"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Моя способность любить при любых обстоятельствах очень пригодится мне в то</w:t>
      </w:r>
      <w:r w:rsidR="009648A0" w:rsidRPr="006E1E97">
        <w:rPr>
          <w:rFonts w:asciiTheme="minorHAnsi" w:hAnsiTheme="minorHAnsi" w:cstheme="minorHAnsi"/>
        </w:rPr>
        <w:t xml:space="preserve">т период</w:t>
      </w:r>
      <w:r w:rsidRPr="006E1E97">
        <w:rPr>
          <w:rFonts w:asciiTheme="minorHAnsi" w:hAnsiTheme="minorHAnsi" w:cstheme="minorHAnsi"/>
        </w:rPr>
        <w:t xml:space="preserve">, когда все будут издыхать от страха в ожидании бедствий</w:t>
      </w:r>
      <w:r w:rsidR="009648A0" w:rsidRPr="006E1E97">
        <w:rPr>
          <w:rFonts w:asciiTheme="minorHAnsi" w:hAnsiTheme="minorHAnsi" w:cstheme="minorHAnsi"/>
        </w:rPr>
        <w:t xml:space="preserve">,</w:t>
      </w:r>
      <w:r w:rsidRPr="006E1E97">
        <w:rPr>
          <w:rFonts w:asciiTheme="minorHAnsi" w:hAnsiTheme="minorHAnsi" w:cstheme="minorHAnsi"/>
        </w:rPr>
        <w:t xml:space="preserve"> обрушив</w:t>
      </w:r>
      <w:r w:rsidR="009648A0" w:rsidRPr="006E1E97">
        <w:rPr>
          <w:rFonts w:asciiTheme="minorHAnsi" w:hAnsiTheme="minorHAnsi" w:cstheme="minorHAnsi"/>
        </w:rPr>
        <w:t xml:space="preserve">ающ</w:t>
      </w:r>
      <w:r w:rsidRPr="006E1E97">
        <w:rPr>
          <w:rFonts w:asciiTheme="minorHAnsi" w:hAnsiTheme="minorHAnsi" w:cstheme="minorHAnsi"/>
        </w:rPr>
        <w:t xml:space="preserve">ихся на Вселенную. А я буду в это время ожидать моего дорогого Иисуса и выйду Ему навстречу со светом Его любви во мне.</w:t>
      </w:r>
    </w:p>
    <w:p w14:paraId="430A7F11" w14:textId="4DEA73B9"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Сейчас, во время мира и безопасности, наука о любви не интересует многих, а во время скорби и войны она будет считаться для неразумных совершенно бесполезной. Оценить стоимость Небесных товаров и </w:t>
      </w:r>
      <w:proofErr w:type="spellStart"/>
      <w:r w:rsidRPr="006E1E97">
        <w:rPr>
          <w:rFonts w:asciiTheme="minorHAnsi" w:hAnsiTheme="minorHAnsi" w:cstheme="minorHAnsi"/>
        </w:rPr>
        <w:t xml:space="preserve">всеоружия</w:t>
      </w:r>
      <w:proofErr w:type="spellEnd"/>
      <w:r w:rsidRPr="006E1E97">
        <w:rPr>
          <w:rFonts w:asciiTheme="minorHAnsi" w:hAnsiTheme="minorHAnsi" w:cstheme="minorHAnsi"/>
        </w:rPr>
        <w:t xml:space="preserve"> Божьего можно в мирное время, когда никто не гонит</w:t>
      </w:r>
      <w:r w:rsidR="009648A0" w:rsidRPr="006E1E97">
        <w:rPr>
          <w:rFonts w:asciiTheme="minorHAnsi" w:hAnsiTheme="minorHAnsi" w:cstheme="minorHAnsi"/>
        </w:rPr>
        <w:t xml:space="preserve"/>
      </w:r>
      <w:r w:rsidRPr="006E1E97">
        <w:rPr>
          <w:rFonts w:asciiTheme="minorHAnsi" w:hAnsiTheme="minorHAnsi" w:cstheme="minorHAnsi"/>
        </w:rPr>
        <w:t xml:space="preserve"> и есть чем заплатить. Когда мне ничто не угрожает, я могу спокойно изучать Небесные ценности и покупать их. А во время боя уже будет не до покупки, да и негде будет производить торговлю.</w:t>
      </w:r>
    </w:p>
    <w:p w14:paraId="04B9917C" w14:textId="36666A4E" w:rsidR="00FB4031" w:rsidRPr="006E1E97" w:rsidRDefault="00C7376E" w:rsidP="006E1E97">
      <w:pPr>
        <w:jc w:val="both"/>
        <w:rPr>
          <w:rFonts w:asciiTheme="minorHAnsi" w:hAnsiTheme="minorHAnsi" w:cstheme="minorHAnsi"/>
        </w:rPr>
      </w:pPr>
      <w:r w:rsidRPr="006E1E97">
        <w:rPr>
          <w:rFonts w:asciiTheme="minorHAnsi" w:hAnsiTheme="minorHAnsi" w:cstheme="minorHAnsi"/>
        </w:rPr>
        <w:t>Кому из нас не нравится мир и безопасность? Я люблю тишину, она ставит меня перед свободным выбором. Выбираю любовь, а с нею и все проблемы для её испытания.</w:t>
      </w:r>
    </w:p>
    <w:p w14:paraId="5E0F0182" w14:textId="77777777" w:rsidR="00FB4031" w:rsidRPr="006E1E97" w:rsidRDefault="00C7376E" w:rsidP="006E1E97">
      <w:pPr>
        <w:keepNext/>
        <w:jc w:val="both"/>
        <w:rPr>
          <w:rFonts w:asciiTheme="minorHAnsi" w:hAnsiTheme="minorHAnsi" w:cstheme="minorHAnsi"/>
          <w:color w:val="FF0000"/>
          <w:sz w:val="40"/>
          <w:szCs w:val="40"/>
        </w:rPr>
      </w:pPr>
      <w:r w:rsidRPr="006E1E97">
        <w:rPr>
          <w:rFonts w:asciiTheme="minorHAnsi" w:hAnsiTheme="minorHAnsi" w:cstheme="minorHAnsi"/>
          <w:color w:val="FF0000"/>
          <w:sz w:val="40"/>
          <w:szCs w:val="40"/>
        </w:rPr>
        <w:t>Домашнее задание 481</w:t>
      </w:r>
    </w:p>
    <w:p w14:paraId="00B9D2AA" w14:textId="701A59D5"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 Прочитайте, пожалуйста</w:t>
      </w:r>
      <w:r w:rsidR="009648A0" w:rsidRPr="006E1E97">
        <w:rPr>
          <w:rFonts w:asciiTheme="minorHAnsi" w:hAnsiTheme="minorHAnsi" w:cstheme="minorHAnsi"/>
        </w:rPr>
        <w:t xml:space="preserve">,</w:t>
      </w:r>
      <w:r w:rsidRPr="006E1E97">
        <w:rPr>
          <w:rFonts w:asciiTheme="minorHAnsi" w:hAnsiTheme="minorHAnsi" w:cstheme="minorHAnsi"/>
        </w:rPr>
        <w:t xml:space="preserve"> Мат.25:5,13; 8:24; 26:39-46; Деян.12:6; 20:9; Прит.8:34; 10:5; 23:24; Песн.5:2; Ис.56:10; Откр.14:8; Прит.23:31-35; Еф.5:14-18; 1Фес.5:2-11; Мат.24:42-43; Мар.13:35-37; 1Пет.4:7; Откр.3:2-3; 16:15 в свете нашего урока.</w:t>
      </w:r>
    </w:p>
    <w:p w14:paraId="73D36F97"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2. Что вы поняли из этого урока?</w:t>
      </w:r>
    </w:p>
    <w:p w14:paraId="116CD7AA"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3. Всякая ли безопасность и мир плохи? Ис.32:17; Пс.126:1-2.</w:t>
      </w:r>
    </w:p>
    <w:p w14:paraId="179A51AD"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lastRenderedPageBreak/>
        <w:t>4. О каком сне идёт речь в этом уроке?</w:t>
      </w:r>
    </w:p>
    <w:p w14:paraId="163C272D" w14:textId="3DF53592" w:rsidR="00FB4031" w:rsidRPr="006E1E97" w:rsidRDefault="00C7376E" w:rsidP="006E1E97">
      <w:pPr>
        <w:jc w:val="both"/>
        <w:rPr>
          <w:rFonts w:asciiTheme="minorHAnsi" w:hAnsiTheme="minorHAnsi" w:cstheme="minorHAnsi"/>
        </w:rPr>
      </w:pPr>
      <w:r w:rsidRPr="006E1E97">
        <w:rPr>
          <w:rFonts w:asciiTheme="minorHAnsi" w:hAnsiTheme="minorHAnsi" w:cstheme="minorHAnsi"/>
        </w:rPr>
        <w:t>5. Отличается ли поведение и вера человека в мирное время и во время кризиса?</w:t>
      </w:r>
    </w:p>
    <w:p w14:paraId="1CB7AE36"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6. Обязательно ли нужны кризис и испытания для бодрствования?</w:t>
      </w:r>
    </w:p>
    <w:p w14:paraId="4DA2FE52"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7. Усыпляет ли нас вино Вавилона?</w:t>
      </w:r>
    </w:p>
    <w:p w14:paraId="01036C2E" w14:textId="1AEBDBF5"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8. В чём отличие сна мудрых </w:t>
      </w:r>
      <w:r w:rsidR="009648A0" w:rsidRPr="006E1E97">
        <w:rPr>
          <w:rFonts w:asciiTheme="minorHAnsi" w:hAnsiTheme="minorHAnsi" w:cstheme="minorHAnsi"/>
        </w:rPr>
        <w:t>от сна</w:t>
      </w:r>
      <w:r w:rsidRPr="006E1E97">
        <w:rPr>
          <w:rFonts w:asciiTheme="minorHAnsi" w:hAnsiTheme="minorHAnsi" w:cstheme="minorHAnsi"/>
        </w:rPr>
        <w:t xml:space="preserve"> неразумных дев?</w:t>
      </w:r>
    </w:p>
    <w:p w14:paraId="7B59D2C2"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9. Скоро ли придёт наш Господь?</w:t>
      </w:r>
    </w:p>
    <w:p w14:paraId="3FF76991" w14:textId="656217D3" w:rsidR="00FB4031" w:rsidRPr="006E1E97" w:rsidRDefault="00C7376E" w:rsidP="006E1E97">
      <w:pPr>
        <w:jc w:val="both"/>
        <w:rPr>
          <w:rFonts w:asciiTheme="minorHAnsi" w:hAnsiTheme="minorHAnsi" w:cstheme="minorHAnsi"/>
        </w:rPr>
      </w:pPr>
      <w:r w:rsidRPr="006E1E97">
        <w:rPr>
          <w:rFonts w:asciiTheme="minorHAnsi" w:hAnsiTheme="minorHAnsi" w:cstheme="minorHAnsi"/>
        </w:rPr>
        <w:t>10. Когда состояние мира и безопасности в душе может быть очень опасным?</w:t>
      </w:r>
    </w:p>
    <w:p w14:paraId="1199C641"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11. Что нужно делать, чтобы бодрствовать?</w:t>
      </w:r>
    </w:p>
    <w:p w14:paraId="535778A4" w14:textId="781B1545" w:rsidR="00FB4031" w:rsidRPr="006E1E97" w:rsidRDefault="00C7376E" w:rsidP="006E1E97">
      <w:pPr>
        <w:jc w:val="both"/>
        <w:rPr>
          <w:rFonts w:asciiTheme="minorHAnsi" w:hAnsiTheme="minorHAnsi" w:cstheme="minorHAnsi"/>
        </w:rPr>
      </w:pPr>
      <w:r w:rsidRPr="006E1E97">
        <w:rPr>
          <w:rFonts w:asciiTheme="minorHAnsi" w:hAnsiTheme="minorHAnsi" w:cstheme="minorHAnsi"/>
        </w:rPr>
        <w:t>12. Если притча о десяти девах говорит о том, что все уснули, то стоит ли мне пытаться бодрствовать?</w:t>
      </w:r>
    </w:p>
    <w:p w14:paraId="5DBBFAED"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13. Вселяет ли материал нашей Школы мир и безопасность в ваше сердце?</w:t>
      </w:r>
    </w:p>
    <w:p w14:paraId="0F963DA7"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14. В чём отличие ложного мира и безопасности от Божьего мира и безопасности?</w:t>
      </w:r>
    </w:p>
    <w:p w14:paraId="11C7E432"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15. Плохо ли чувствовать себя в безопасности, находясь под защитой Всевышнего?</w:t>
      </w:r>
    </w:p>
    <w:p w14:paraId="3C8A124E"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16. Какие виды ложной безопасности вам знакомы?</w:t>
      </w:r>
    </w:p>
    <w:p w14:paraId="17ED0066" w14:textId="77777777" w:rsidR="00FB4031" w:rsidRPr="006E1E97" w:rsidRDefault="00FB4031" w:rsidP="006E1E97">
      <w:pPr>
        <w:jc w:val="both"/>
        <w:rPr>
          <w:rFonts w:asciiTheme="minorHAnsi" w:hAnsiTheme="minorHAnsi" w:cstheme="minorHAnsi"/>
        </w:rPr>
      </w:pPr>
    </w:p>
    <w:p w14:paraId="7A34F629"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Урок 482</w:t>
      </w:r>
    </w:p>
    <w:p w14:paraId="5CD46A12"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Отличие мудрости</w:t>
      </w:r>
    </w:p>
    <w:p w14:paraId="5BF61306" w14:textId="7A6CA13A"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Изучая пророчества о последнем времени, я ясно вижу, что мудрые </w:t>
      </w:r>
      <w:r w:rsidR="00710111" w:rsidRPr="006E1E97">
        <w:rPr>
          <w:rFonts w:asciiTheme="minorHAnsi" w:hAnsiTheme="minorHAnsi" w:cstheme="minorHAnsi"/>
        </w:rPr>
        <w:t xml:space="preserve">станут</w:t>
      </w:r>
      <w:r w:rsidRPr="006E1E97">
        <w:rPr>
          <w:rFonts w:asciiTheme="minorHAnsi" w:hAnsiTheme="minorHAnsi" w:cstheme="minorHAnsi"/>
        </w:rPr>
        <w:t xml:space="preserve"> победителями и перенесут все испытания. И</w:t>
      </w:r>
      <w:r w:rsidR="00710111" w:rsidRPr="006E1E97">
        <w:rPr>
          <w:rFonts w:asciiTheme="minorHAnsi" w:hAnsiTheme="minorHAnsi" w:cstheme="minorHAnsi"/>
        </w:rPr>
        <w:t xml:space="preserve">,</w:t>
      </w:r>
      <w:r w:rsidRPr="006E1E97">
        <w:rPr>
          <w:rFonts w:asciiTheme="minorHAnsi" w:hAnsiTheme="minorHAnsi" w:cstheme="minorHAnsi"/>
        </w:rPr>
        <w:t xml:space="preserve"> конечно же</w:t>
      </w:r>
      <w:r w:rsidR="00710111" w:rsidRPr="006E1E97">
        <w:rPr>
          <w:rFonts w:asciiTheme="minorHAnsi" w:hAnsiTheme="minorHAnsi" w:cstheme="minorHAnsi"/>
        </w:rPr>
        <w:t xml:space="preserve">,</w:t>
      </w:r>
      <w:r w:rsidRPr="006E1E97">
        <w:rPr>
          <w:rFonts w:asciiTheme="minorHAnsi" w:hAnsiTheme="minorHAnsi" w:cstheme="minorHAnsi"/>
        </w:rPr>
        <w:t xml:space="preserve"> я сразу причисляю себя к этой группе людей, считая, что иначе и не может быть, и успокаиваюсь. Получается, быть мудрым</w:t>
      </w:r>
      <w:r w:rsidR="00710111" w:rsidRPr="006E1E97">
        <w:rPr>
          <w:rFonts w:asciiTheme="minorHAnsi" w:hAnsiTheme="minorHAnsi" w:cstheme="minorHAnsi"/>
        </w:rPr>
        <w:t xml:space="preserve"/>
      </w:r>
      <w:r w:rsidRPr="006E1E97">
        <w:rPr>
          <w:rFonts w:asciiTheme="minorHAnsi" w:hAnsiTheme="minorHAnsi" w:cstheme="minorHAnsi"/>
        </w:rPr>
        <w:t xml:space="preserve"> — это просто дать своё согласие на такое состояние разума и после этого считать себя так</w:t>
      </w:r>
      <w:r w:rsidR="00710111" w:rsidRPr="006E1E97">
        <w:rPr>
          <w:rFonts w:asciiTheme="minorHAnsi" w:hAnsiTheme="minorHAnsi" w:cstheme="minorHAnsi"/>
        </w:rPr>
        <w:t xml:space="preserve">овым</w:t>
      </w:r>
      <w:r w:rsidRPr="006E1E97">
        <w:rPr>
          <w:rFonts w:asciiTheme="minorHAnsi" w:hAnsiTheme="minorHAnsi" w:cstheme="minorHAnsi"/>
        </w:rPr>
        <w:t xml:space="preserve">. </w:t>
      </w:r>
      <w:r w:rsidR="00710111" w:rsidRPr="006E1E97">
        <w:rPr>
          <w:rFonts w:asciiTheme="minorHAnsi" w:hAnsiTheme="minorHAnsi" w:cstheme="minorHAnsi"/>
        </w:rPr>
        <w:t xml:space="preserve">В</w:t>
      </w:r>
      <w:r w:rsidRPr="006E1E97">
        <w:rPr>
          <w:rFonts w:asciiTheme="minorHAnsi" w:hAnsiTheme="minorHAnsi" w:cstheme="minorHAnsi"/>
        </w:rPr>
        <w:t xml:space="preserve"> </w:t>
      </w:r>
      <w:proofErr w:type="spellStart"/>
      <w:r w:rsidRPr="006E1E97">
        <w:rPr>
          <w:rFonts w:asciiTheme="minorHAnsi" w:hAnsiTheme="minorHAnsi" w:cstheme="minorHAnsi"/>
        </w:rPr>
        <w:t xml:space="preserve">Прит</w:t>
      </w:r>
      <w:proofErr w:type="spellEnd"/>
      <w:r w:rsidRPr="006E1E97">
        <w:rPr>
          <w:rFonts w:asciiTheme="minorHAnsi" w:hAnsiTheme="minorHAnsi" w:cstheme="minorHAnsi"/>
        </w:rPr>
        <w:t xml:space="preserve">. 26:12</w:t>
      </w:r>
      <w:r w:rsidR="00710111" w:rsidRPr="006E1E97">
        <w:rPr>
          <w:rFonts w:asciiTheme="minorHAnsi" w:hAnsiTheme="minorHAnsi" w:cstheme="minorHAnsi"/>
        </w:rPr>
        <w:t xml:space="preserve"> читаю</w:t>
      </w:r>
      <w:r w:rsidRPr="006E1E97">
        <w:rPr>
          <w:rFonts w:asciiTheme="minorHAnsi" w:hAnsiTheme="minorHAnsi" w:cstheme="minorHAnsi"/>
        </w:rPr>
        <w:t xml:space="preserve">: «Видал ли ты человека, мудрого в глазах его? На глупого больше надежды, нежели на него»</w:t>
      </w:r>
      <w:r w:rsidR="00710111" w:rsidRPr="006E1E97">
        <w:rPr>
          <w:rFonts w:asciiTheme="minorHAnsi" w:hAnsiTheme="minorHAnsi" w:cstheme="minorHAnsi"/>
        </w:rPr>
        <w:t xml:space="preserve">.</w:t>
      </w:r>
      <w:r w:rsidRPr="006E1E97">
        <w:rPr>
          <w:rFonts w:asciiTheme="minorHAnsi" w:hAnsiTheme="minorHAnsi" w:cstheme="minorHAnsi"/>
        </w:rPr>
        <w:t xml:space="preserve"> Задумываюсь.</w:t>
      </w:r>
    </w:p>
    <w:p w14:paraId="0A44A8E5" w14:textId="7ED3CA7B"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В обществе культурных людей не принято называть неразумных людей глупыми, </w:t>
      </w:r>
      <w:r w:rsidR="00EF27AC" w:rsidRPr="006E1E97">
        <w:rPr>
          <w:rFonts w:asciiTheme="minorHAnsi" w:hAnsiTheme="minorHAnsi" w:cstheme="minorHAnsi"/>
        </w:rPr>
        <w:t>и</w:t>
      </w:r>
      <w:r w:rsidRPr="006E1E97">
        <w:rPr>
          <w:rFonts w:asciiTheme="minorHAnsi" w:hAnsiTheme="minorHAnsi" w:cstheme="minorHAnsi"/>
        </w:rPr>
        <w:t xml:space="preserve"> стоит вежливо относит</w:t>
      </w:r>
      <w:r w:rsidR="00710111" w:rsidRPr="006E1E97">
        <w:rPr>
          <w:rFonts w:asciiTheme="minorHAnsi" w:hAnsiTheme="minorHAnsi" w:cstheme="minorHAnsi"/>
        </w:rPr>
        <w:t>ь</w:t>
      </w:r>
      <w:r w:rsidRPr="006E1E97">
        <w:rPr>
          <w:rFonts w:asciiTheme="minorHAnsi" w:hAnsiTheme="minorHAnsi" w:cstheme="minorHAnsi"/>
        </w:rPr>
        <w:t>ся к каждому человеку. Если же я попадаю в общество невежд, то моя мудрость может дать им повод для того, чтобы сделать меня объектом насмешек и издевательств. Но мудрость свыше не боится подобных испытаний и не покидает своего владельца.</w:t>
      </w:r>
    </w:p>
    <w:p w14:paraId="07101942" w14:textId="5436F12B" w:rsidR="00FB4031" w:rsidRPr="006E1E97" w:rsidRDefault="00C7376E" w:rsidP="006E1E97">
      <w:pPr>
        <w:jc w:val="both"/>
        <w:rPr>
          <w:rFonts w:asciiTheme="minorHAnsi" w:hAnsiTheme="minorHAnsi" w:cstheme="minorHAnsi"/>
        </w:rPr>
      </w:pPr>
      <w:r w:rsidRPr="006E1E97">
        <w:rPr>
          <w:rFonts w:asciiTheme="minorHAnsi" w:hAnsiTheme="minorHAnsi" w:cstheme="minorHAnsi"/>
        </w:rPr>
        <w:lastRenderedPageBreak/>
        <w:t xml:space="preserve">Если я считаю себя мудрым, то мне </w:t>
      </w:r>
      <w:r w:rsidR="00EF27AC" w:rsidRPr="006E1E97">
        <w:rPr>
          <w:rFonts w:asciiTheme="minorHAnsi" w:hAnsiTheme="minorHAnsi" w:cstheme="minorHAnsi"/>
        </w:rPr>
        <w:t>необходимо</w:t>
      </w:r>
      <w:r w:rsidRPr="006E1E97">
        <w:rPr>
          <w:rFonts w:asciiTheme="minorHAnsi" w:hAnsiTheme="minorHAnsi" w:cstheme="minorHAnsi"/>
        </w:rPr>
        <w:t xml:space="preserve"> пройти Библейскую проверку и сравнить моё соответствие Божьим стандартам. Бог обязательно покажет мне все мои слабые и сильные стороны.</w:t>
      </w:r>
    </w:p>
    <w:p w14:paraId="0FA5B812"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Библия учит тому, что мудрость даётся Богом. </w:t>
      </w:r>
      <w:proofErr w:type="spellStart"/>
      <w:r w:rsidRPr="006E1E97">
        <w:rPr>
          <w:rFonts w:asciiTheme="minorHAnsi" w:hAnsiTheme="minorHAnsi" w:cstheme="minorHAnsi"/>
        </w:rPr>
        <w:t xml:space="preserve">Прит</w:t>
      </w:r>
      <w:proofErr w:type="spellEnd"/>
      <w:r w:rsidRPr="006E1E97">
        <w:rPr>
          <w:rFonts w:asciiTheme="minorHAnsi" w:hAnsiTheme="minorHAnsi" w:cstheme="minorHAnsi"/>
        </w:rPr>
        <w:t xml:space="preserve">. 2:6: «Ибо Господь даёт мудрость; из уст Его — знание и разум». Он наделяет ею тех, кто совершает служение, трудится для Божьего дела и славы, кто боится Бога, проявляя послушание всем Его повелениям, тем, кто жаждет быть мудрым и просит об этом Бога.</w:t>
      </w:r>
    </w:p>
    <w:p w14:paraId="63933BC4" w14:textId="5FE67243" w:rsidR="00FB4031" w:rsidRPr="006E1E97" w:rsidRDefault="00C7376E" w:rsidP="006E1E97">
      <w:pPr>
        <w:jc w:val="both"/>
        <w:rPr>
          <w:rFonts w:asciiTheme="minorHAnsi" w:hAnsiTheme="minorHAnsi" w:cstheme="minorHAnsi"/>
        </w:rPr>
      </w:pPr>
      <w:r w:rsidRPr="006E1E97">
        <w:rPr>
          <w:rFonts w:asciiTheme="minorHAnsi" w:hAnsiTheme="minorHAnsi" w:cstheme="minorHAnsi"/>
        </w:rPr>
        <w:t>Один из ярких примеров получения мудрости свыше — это царь Соломон. Он же и оставил</w:t>
      </w:r>
      <w:r w:rsidR="00EF27AC" w:rsidRPr="006E1E97">
        <w:rPr>
          <w:rFonts w:asciiTheme="minorHAnsi" w:hAnsiTheme="minorHAnsi" w:cstheme="minorHAnsi"/>
        </w:rPr>
        <w:t xml:space="preserve"> нам</w:t>
      </w:r>
      <w:r w:rsidRPr="006E1E97">
        <w:rPr>
          <w:rFonts w:asciiTheme="minorHAnsi" w:hAnsiTheme="minorHAnsi" w:cstheme="minorHAnsi"/>
        </w:rPr>
        <w:t xml:space="preserve"> много притчей о том, как отличить мудрого от глупца. </w:t>
      </w:r>
      <w:r w:rsidR="00710111" w:rsidRPr="006E1E97">
        <w:rPr>
          <w:rFonts w:asciiTheme="minorHAnsi" w:hAnsiTheme="minorHAnsi" w:cstheme="minorHAnsi"/>
        </w:rPr>
        <w:t>В</w:t>
      </w:r>
      <w:r w:rsidRPr="006E1E97">
        <w:rPr>
          <w:rFonts w:asciiTheme="minorHAnsi" w:hAnsiTheme="minorHAnsi" w:cstheme="minorHAnsi"/>
        </w:rPr>
        <w:t xml:space="preserve"> Прит.1:7</w:t>
      </w:r>
      <w:r w:rsidR="00710111" w:rsidRPr="006E1E97">
        <w:rPr>
          <w:rFonts w:asciiTheme="minorHAnsi" w:hAnsiTheme="minorHAnsi" w:cstheme="minorHAnsi"/>
        </w:rPr>
        <w:t xml:space="preserve"> читаем</w:t>
      </w:r>
      <w:r w:rsidRPr="006E1E97">
        <w:rPr>
          <w:rFonts w:asciiTheme="minorHAnsi" w:hAnsiTheme="minorHAnsi" w:cstheme="minorHAnsi"/>
        </w:rPr>
        <w:t>: «Начало мудрости — страх Господень; глупцы только презирают мудрость и наставление»</w:t>
      </w:r>
      <w:r w:rsidR="00710111" w:rsidRPr="006E1E97">
        <w:rPr>
          <w:rFonts w:asciiTheme="minorHAnsi" w:hAnsiTheme="minorHAnsi" w:cstheme="minorHAnsi"/>
        </w:rPr>
        <w:t>.</w:t>
      </w:r>
    </w:p>
    <w:p w14:paraId="2268B502" w14:textId="7EF92565"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Искатели и владельцы мудрости очень любят исследовать все Библейские тексты на эту тему, сопоставлять их со своей жизнью, размышлять о своём несоответствии, искать решение сложных вопросов в Божьем руководстве. Пример самого мудрого Человека мы </w:t>
      </w:r>
      <w:r w:rsidR="00710111" w:rsidRPr="006E1E97">
        <w:rPr>
          <w:rFonts w:asciiTheme="minorHAnsi" w:hAnsiTheme="minorHAnsi" w:cstheme="minorHAnsi"/>
        </w:rPr>
        <w:t>находим</w:t>
      </w:r>
      <w:r w:rsidRPr="006E1E97">
        <w:rPr>
          <w:rFonts w:asciiTheme="minorHAnsi" w:hAnsiTheme="minorHAnsi" w:cstheme="minorHAnsi"/>
        </w:rPr>
        <w:t xml:space="preserve"> в Иисусе. И если я желаю быть похожим на Него и учусь из повествований о Его жизни применять к себе эти же принципы послушания и любви, какими обладает Он, то этим я даю Богу власть сделать меня таким, каким был Христос. Взирая на Христа, я преображаюсь под влиянием Святого Духа в тот же Образ.</w:t>
      </w:r>
    </w:p>
    <w:p w14:paraId="25F4C94C" w14:textId="1A26CE01" w:rsidR="00FB4031" w:rsidRPr="006E1E97" w:rsidRDefault="00C7376E" w:rsidP="006E1E97">
      <w:pPr>
        <w:jc w:val="both"/>
        <w:rPr>
          <w:rFonts w:asciiTheme="minorHAnsi" w:hAnsiTheme="minorHAnsi" w:cstheme="minorHAnsi"/>
        </w:rPr>
      </w:pPr>
      <w:r w:rsidRPr="006E1E97">
        <w:rPr>
          <w:rFonts w:asciiTheme="minorHAnsi" w:hAnsiTheme="minorHAnsi" w:cstheme="minorHAnsi"/>
        </w:rPr>
        <w:t>Мудрость затрагивает также и сферы моей жизни в мире. Бог желает, чтобы Его дети были разумными и в повседневных делах</w:t>
      </w:r>
      <w:r w:rsidR="00710111" w:rsidRPr="006E1E97">
        <w:rPr>
          <w:rFonts w:asciiTheme="minorHAnsi" w:hAnsiTheme="minorHAnsi" w:cstheme="minorHAnsi"/>
        </w:rPr>
        <w:t>. Он</w:t>
      </w:r>
      <w:r w:rsidRPr="006E1E97">
        <w:rPr>
          <w:rFonts w:asciiTheme="minorHAnsi" w:hAnsiTheme="minorHAnsi" w:cstheme="minorHAnsi"/>
        </w:rPr>
        <w:t xml:space="preserve"> даёт им мудрость и </w:t>
      </w:r>
      <w:r w:rsidR="00710111" w:rsidRPr="006E1E97">
        <w:rPr>
          <w:rFonts w:asciiTheme="minorHAnsi" w:hAnsiTheme="minorHAnsi" w:cstheme="minorHAnsi"/>
        </w:rPr>
        <w:t>понимание</w:t>
      </w:r>
      <w:r w:rsidRPr="006E1E97">
        <w:rPr>
          <w:rFonts w:asciiTheme="minorHAnsi" w:hAnsiTheme="minorHAnsi" w:cstheme="minorHAnsi"/>
        </w:rPr>
        <w:t xml:space="preserve"> во всём, с чем связан их быт. Но при этом я </w:t>
      </w:r>
      <w:r w:rsidR="00EF27AC" w:rsidRPr="006E1E97">
        <w:rPr>
          <w:rFonts w:asciiTheme="minorHAnsi" w:hAnsiTheme="minorHAnsi" w:cstheme="minorHAnsi"/>
        </w:rPr>
        <w:t xml:space="preserve">сам </w:t>
      </w:r>
      <w:r w:rsidRPr="006E1E97">
        <w:rPr>
          <w:rFonts w:asciiTheme="minorHAnsi" w:hAnsiTheme="minorHAnsi" w:cstheme="minorHAnsi"/>
        </w:rPr>
        <w:t>должен проявлять неподдельный интерес к своему развитию и самосовершенствованию.</w:t>
      </w:r>
    </w:p>
    <w:p w14:paraId="3ADB2B99" w14:textId="2FCF8A72"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Мы все столкнёмся с выбором пути и принятия решений. И моё испорченное сердце будет влечь меня за большинством, но мудрый подход сохранит меня на правильном пути. </w:t>
      </w:r>
      <w:r w:rsidR="00710111" w:rsidRPr="006E1E97">
        <w:rPr>
          <w:rFonts w:asciiTheme="minorHAnsi" w:hAnsiTheme="minorHAnsi" w:cstheme="minorHAnsi"/>
        </w:rPr>
        <w:t>В</w:t>
      </w:r>
      <w:r w:rsidRPr="006E1E97">
        <w:rPr>
          <w:rFonts w:asciiTheme="minorHAnsi" w:hAnsiTheme="minorHAnsi" w:cstheme="minorHAnsi"/>
        </w:rPr>
        <w:t xml:space="preserve"> Прит.14:15</w:t>
      </w:r>
      <w:r w:rsidR="00710111" w:rsidRPr="006E1E97">
        <w:rPr>
          <w:rFonts w:asciiTheme="minorHAnsi" w:hAnsiTheme="minorHAnsi" w:cstheme="minorHAnsi"/>
        </w:rPr>
        <w:t xml:space="preserve"> читаем</w:t>
      </w:r>
      <w:r w:rsidRPr="006E1E97">
        <w:rPr>
          <w:rFonts w:asciiTheme="minorHAnsi" w:hAnsiTheme="minorHAnsi" w:cstheme="minorHAnsi"/>
        </w:rPr>
        <w:t>: «Глупый верит всякому слову, благоразумный же внимателен к путям своим»</w:t>
      </w:r>
      <w:r w:rsidR="00710111" w:rsidRPr="006E1E97">
        <w:rPr>
          <w:rFonts w:asciiTheme="minorHAnsi" w:hAnsiTheme="minorHAnsi" w:cstheme="minorHAnsi"/>
        </w:rPr>
        <w:t>.</w:t>
      </w:r>
    </w:p>
    <w:p w14:paraId="05244EE6" w14:textId="47FF0424"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Последние события поставят меня перед сложным выбором, который будет стоить мне многих мирских благ и привилегий. Времена и политика меняются с особой быстротой. Если я считаю, что все перемены временные, скоро всё станет прежним</w:t>
      </w:r>
      <w:r w:rsidR="00710111" w:rsidRPr="006E1E97">
        <w:rPr>
          <w:rFonts w:asciiTheme="minorHAnsi" w:hAnsiTheme="minorHAnsi" w:cstheme="minorHAnsi"/>
        </w:rPr>
        <w:t xml:space="preserve">,</w:t>
      </w:r>
      <w:r w:rsidRPr="006E1E97">
        <w:rPr>
          <w:rFonts w:asciiTheme="minorHAnsi" w:hAnsiTheme="minorHAnsi" w:cstheme="minorHAnsi"/>
        </w:rPr>
        <w:t xml:space="preserve"> и стоит спокойно плыть по течению, то в этом нет мудрости. Капитан любого судна знает, что плыть по течению очень опасно, так как невозможно управлять кораблём. Поэтому необходимо запускать двигатель и создавать противодействие водному потоку, чтобы направлять судно по курсу и не дать ему развернуться.</w:t>
      </w:r>
    </w:p>
    <w:p w14:paraId="5CF37783" w14:textId="6ADD0AE5"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В детстве мы соревновались, пуская кораблики по ручью, и я наблюдал за тем, как они вертелись вокруг своей оси и постоянно застревали на разных </w:t>
      </w:r>
      <w:r w:rsidRPr="006E1E97">
        <w:rPr>
          <w:rFonts w:asciiTheme="minorHAnsi" w:hAnsiTheme="minorHAnsi" w:cstheme="minorHAnsi"/>
        </w:rPr>
        <w:lastRenderedPageBreak/>
        <w:t xml:space="preserve">препятствиях и барьерах. Приходилось помогать извне, чтобы </w:t>
      </w:r>
      <w:r w:rsidR="00710111" w:rsidRPr="006E1E97">
        <w:rPr>
          <w:rFonts w:asciiTheme="minorHAnsi" w:hAnsiTheme="minorHAnsi" w:cstheme="minorHAnsi"/>
        </w:rPr>
        <w:t xml:space="preserve">они </w:t>
      </w:r>
      <w:r w:rsidRPr="006E1E97">
        <w:rPr>
          <w:rFonts w:asciiTheme="minorHAnsi" w:hAnsiTheme="minorHAnsi" w:cstheme="minorHAnsi"/>
        </w:rPr>
        <w:t xml:space="preserve">хоть как-то до</w:t>
      </w:r>
      <w:r w:rsidR="00710111" w:rsidRPr="006E1E97">
        <w:rPr>
          <w:rFonts w:asciiTheme="minorHAnsi" w:hAnsiTheme="minorHAnsi" w:cstheme="minorHAnsi"/>
        </w:rPr>
        <w:t xml:space="preserve">шли</w:t>
      </w:r>
      <w:r w:rsidRPr="006E1E97">
        <w:rPr>
          <w:rFonts w:asciiTheme="minorHAnsi" w:hAnsiTheme="minorHAnsi" w:cstheme="minorHAnsi"/>
        </w:rPr>
        <w:t xml:space="preserve"> до финиша.</w:t>
      </w:r>
    </w:p>
    <w:p w14:paraId="033CD202" w14:textId="2E39D9D5"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Но моя жизнь — это не игра в ручейки, и «хоть как-то» не пройдёт. Когда я слышу предложение Вавилона о том, что мне надо делать, чтобы, к примеру, улучшить своё здоровье, то я не спешу соглашаться, но начинаю исследовать этот вопрос. </w:t>
      </w:r>
      <w:r w:rsidR="00710111" w:rsidRPr="006E1E97">
        <w:rPr>
          <w:rFonts w:asciiTheme="minorHAnsi" w:hAnsiTheme="minorHAnsi" w:cstheme="minorHAnsi"/>
        </w:rPr>
        <w:t xml:space="preserve">В</w:t>
      </w:r>
      <w:r w:rsidRPr="006E1E97">
        <w:rPr>
          <w:rFonts w:asciiTheme="minorHAnsi" w:hAnsiTheme="minorHAnsi" w:cstheme="minorHAnsi"/>
        </w:rPr>
        <w:t xml:space="preserve"> Прит.27:12</w:t>
      </w:r>
      <w:r w:rsidR="00710111" w:rsidRPr="006E1E97">
        <w:rPr>
          <w:rFonts w:asciiTheme="minorHAnsi" w:hAnsiTheme="minorHAnsi" w:cstheme="minorHAnsi"/>
        </w:rPr>
        <w:t xml:space="preserve"> читаем</w:t>
      </w:r>
      <w:r w:rsidRPr="006E1E97">
        <w:rPr>
          <w:rFonts w:asciiTheme="minorHAnsi" w:hAnsiTheme="minorHAnsi" w:cstheme="minorHAnsi"/>
        </w:rPr>
        <w:t xml:space="preserve">: «Благоразумный видит беду и укрывается, а неопытные идут вперёд и наказываются»</w:t>
      </w:r>
      <w:r w:rsidR="00710111" w:rsidRPr="006E1E97">
        <w:rPr>
          <w:rFonts w:asciiTheme="minorHAnsi" w:hAnsiTheme="minorHAnsi" w:cstheme="minorHAnsi"/>
        </w:rPr>
        <w:t xml:space="preserve">.</w:t>
      </w:r>
    </w:p>
    <w:p w14:paraId="4F513C0A"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Мудрость учит человека вникать во всякое дело, исследовать все вопросы, понимать глубину и предвидеть последствия. Она напрямую связана с моей волей и даёт ей команды к принятию правильных решений.</w:t>
      </w:r>
    </w:p>
    <w:p w14:paraId="7A793701" w14:textId="416915F1" w:rsidR="00FB4031" w:rsidRPr="006E1E97" w:rsidRDefault="00C7376E" w:rsidP="006E1E97">
      <w:pPr>
        <w:jc w:val="both"/>
        <w:rPr>
          <w:rFonts w:asciiTheme="minorHAnsi" w:hAnsiTheme="minorHAnsi" w:cstheme="minorHAnsi"/>
        </w:rPr>
      </w:pPr>
      <w:r w:rsidRPr="006E1E97">
        <w:rPr>
          <w:rFonts w:asciiTheme="minorHAnsi" w:hAnsiTheme="minorHAnsi" w:cstheme="minorHAnsi"/>
        </w:rPr>
        <w:t>Читая эти уроки, вы имеете мудрость видеть в них что-то полезное и извлекать это для свое</w:t>
      </w:r>
      <w:r w:rsidR="00710111" w:rsidRPr="006E1E97">
        <w:rPr>
          <w:rFonts w:asciiTheme="minorHAnsi" w:hAnsiTheme="minorHAnsi" w:cstheme="minorHAnsi"/>
        </w:rPr>
        <w:t>го блага</w:t>
      </w:r>
      <w:r w:rsidRPr="006E1E97">
        <w:rPr>
          <w:rFonts w:asciiTheme="minorHAnsi" w:hAnsiTheme="minorHAnsi" w:cstheme="minorHAnsi"/>
        </w:rPr>
        <w:t>. Также мудрость хранит ваш разум от быстрого согласия с тем, что может не соответствовать вашему пониманию, и тогда включается критическое мышление</w:t>
      </w:r>
      <w:r w:rsidR="00710111" w:rsidRPr="006E1E97">
        <w:rPr>
          <w:rFonts w:asciiTheme="minorHAnsi" w:hAnsiTheme="minorHAnsi" w:cstheme="minorHAnsi"/>
        </w:rPr>
        <w:t>,</w:t>
      </w:r>
      <w:r w:rsidRPr="006E1E97">
        <w:rPr>
          <w:rFonts w:asciiTheme="minorHAnsi" w:hAnsiTheme="minorHAnsi" w:cstheme="minorHAnsi"/>
        </w:rPr>
        <w:t xml:space="preserve"> и вы начинаете сопоставлять все имеющиеся знания, свой опыт, Библейские тексты и здравый смысл, сравнивая прочитанное со всем, что вам откроется в этом исследовании. И Бог обязательно </w:t>
      </w:r>
      <w:r w:rsidR="00710111" w:rsidRPr="006E1E97">
        <w:rPr>
          <w:rFonts w:asciiTheme="minorHAnsi" w:hAnsiTheme="minorHAnsi" w:cstheme="minorHAnsi"/>
        </w:rPr>
        <w:t>покажет</w:t>
      </w:r>
      <w:r w:rsidRPr="006E1E97">
        <w:rPr>
          <w:rFonts w:asciiTheme="minorHAnsi" w:hAnsiTheme="minorHAnsi" w:cstheme="minorHAnsi"/>
        </w:rPr>
        <w:t xml:space="preserve"> вам в </w:t>
      </w:r>
      <w:r w:rsidR="00CD1C5D" w:rsidRPr="006E1E97">
        <w:rPr>
          <w:rFonts w:asciiTheme="minorHAnsi" w:hAnsiTheme="minorHAnsi" w:cstheme="minorHAnsi"/>
        </w:rPr>
        <w:t>истинном</w:t>
      </w:r>
      <w:r w:rsidRPr="006E1E97">
        <w:rPr>
          <w:rFonts w:asciiTheme="minorHAnsi" w:hAnsiTheme="minorHAnsi" w:cstheme="minorHAnsi"/>
        </w:rPr>
        <w:t xml:space="preserve"> свете всё то, что необходимо правильно понимать.</w:t>
      </w:r>
    </w:p>
    <w:p w14:paraId="17401D5F" w14:textId="3F36DA00"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Вопрос моего личного спасения очень важен, и </w:t>
      </w:r>
      <w:r w:rsidR="00CD1C5D" w:rsidRPr="006E1E97">
        <w:rPr>
          <w:rFonts w:asciiTheme="minorHAnsi" w:hAnsiTheme="minorHAnsi" w:cstheme="minorHAnsi"/>
        </w:rPr>
        <w:t>поэтому</w:t>
      </w:r>
      <w:r w:rsidRPr="006E1E97">
        <w:rPr>
          <w:rFonts w:asciiTheme="minorHAnsi" w:hAnsiTheme="minorHAnsi" w:cstheme="minorHAnsi"/>
        </w:rPr>
        <w:t xml:space="preserve"> нужна особая мудрость, чтобы понимать, не на опасном ли я пути. Неразумно будет вверять своё спасение во власть других людей, чтобы они за меня решали, как мне жить и поступать. Пока я младенец во Христе, мне нужны учителя и наставники, но по мере роста от меня ожидается самостоятельность во всех вопросах в свете Божьей воли, и в этом есть особая мудрость для меня.</w:t>
      </w:r>
    </w:p>
    <w:p w14:paraId="11B390AB" w14:textId="3656009A"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«Написано» — вот самый первый фактор, который должен соответствовать всем требованиям и критериям моих решений. Во мне должен присутствовать страх перед нарушением Божьих правил и законов</w:t>
      </w:r>
      <w:r w:rsidR="00CD1C5D" w:rsidRPr="006E1E97">
        <w:rPr>
          <w:rFonts w:asciiTheme="minorHAnsi" w:hAnsiTheme="minorHAnsi" w:cstheme="minorHAnsi"/>
        </w:rPr>
        <w:t xml:space="preserve">,</w:t>
      </w:r>
      <w:r w:rsidRPr="006E1E97">
        <w:rPr>
          <w:rFonts w:asciiTheme="minorHAnsi" w:hAnsiTheme="minorHAnsi" w:cstheme="minorHAnsi"/>
        </w:rPr>
        <w:t xml:space="preserve"> и это — начало мудрости.</w:t>
      </w:r>
    </w:p>
    <w:p w14:paraId="30C1AAB7" w14:textId="1CF01CDB"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Мудрые девы не только изучали истину, но и делали то, что им открывалось. Они следовали всем советам и совершали то, к чему призывал </w:t>
      </w:r>
      <w:r w:rsidR="00CD1C5D" w:rsidRPr="006E1E97">
        <w:rPr>
          <w:rFonts w:asciiTheme="minorHAnsi" w:hAnsiTheme="minorHAnsi" w:cstheme="minorHAnsi"/>
        </w:rPr>
        <w:t xml:space="preserve">их </w:t>
      </w:r>
      <w:r w:rsidRPr="006E1E97">
        <w:rPr>
          <w:rFonts w:asciiTheme="minorHAnsi" w:hAnsiTheme="minorHAnsi" w:cstheme="minorHAnsi"/>
        </w:rPr>
        <w:t xml:space="preserve">Господь. Неразумные знали Божью волю, но почему-то откладывали следование ей на потом. А это «потом» превратилось в «слишком поздно».</w:t>
      </w:r>
    </w:p>
    <w:p w14:paraId="10BF09F9" w14:textId="013C3778"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Что может быть глупее: купить билет на самолёт, пройти регистрацию, сдать багаж, прийти на посадку и в беспечности проспать свой вылет? Если в мир</w:t>
      </w:r>
      <w:r w:rsidR="00CD1C5D" w:rsidRPr="006E1E97">
        <w:rPr>
          <w:rFonts w:asciiTheme="minorHAnsi" w:hAnsiTheme="minorHAnsi" w:cstheme="minorHAnsi"/>
        </w:rPr>
        <w:t xml:space="preserve">е</w:t>
      </w:r>
      <w:r w:rsidRPr="006E1E97">
        <w:rPr>
          <w:rFonts w:asciiTheme="minorHAnsi" w:hAnsiTheme="minorHAnsi" w:cstheme="minorHAnsi"/>
        </w:rPr>
        <w:t xml:space="preserve"> </w:t>
      </w:r>
      <w:r w:rsidR="00CD1C5D" w:rsidRPr="006E1E97">
        <w:rPr>
          <w:rFonts w:asciiTheme="minorHAnsi" w:hAnsiTheme="minorHAnsi" w:cstheme="minorHAnsi"/>
        </w:rPr>
        <w:t xml:space="preserve">подобную</w:t>
      </w:r>
      <w:r w:rsidRPr="006E1E97">
        <w:rPr>
          <w:rFonts w:asciiTheme="minorHAnsi" w:hAnsiTheme="minorHAnsi" w:cstheme="minorHAnsi"/>
        </w:rPr>
        <w:t xml:space="preserve"> проблему можно решить с</w:t>
      </w:r>
      <w:r w:rsidR="00CD1C5D" w:rsidRPr="006E1E97">
        <w:rPr>
          <w:rFonts w:asciiTheme="minorHAnsi" w:hAnsiTheme="minorHAnsi" w:cstheme="minorHAnsi"/>
        </w:rPr>
        <w:t xml:space="preserve"> помощью</w:t>
      </w:r>
      <w:r w:rsidRPr="006E1E97">
        <w:rPr>
          <w:rFonts w:asciiTheme="minorHAnsi" w:hAnsiTheme="minorHAnsi" w:cstheme="minorHAnsi"/>
        </w:rPr>
        <w:t xml:space="preserve"> дополнительны</w:t>
      </w:r>
      <w:r w:rsidR="00CD1C5D" w:rsidRPr="006E1E97">
        <w:rPr>
          <w:rFonts w:asciiTheme="minorHAnsi" w:hAnsiTheme="minorHAnsi" w:cstheme="minorHAnsi"/>
        </w:rPr>
        <w:t xml:space="preserve">х</w:t>
      </w:r>
      <w:r w:rsidRPr="006E1E97">
        <w:rPr>
          <w:rFonts w:asciiTheme="minorHAnsi" w:hAnsiTheme="minorHAnsi" w:cstheme="minorHAnsi"/>
        </w:rPr>
        <w:t xml:space="preserve"> расход</w:t>
      </w:r>
      <w:r w:rsidR="00CD1C5D" w:rsidRPr="006E1E97">
        <w:rPr>
          <w:rFonts w:asciiTheme="minorHAnsi" w:hAnsiTheme="minorHAnsi" w:cstheme="minorHAnsi"/>
        </w:rPr>
        <w:t xml:space="preserve">ов</w:t>
      </w:r>
      <w:r w:rsidRPr="006E1E97">
        <w:rPr>
          <w:rFonts w:asciiTheme="minorHAnsi" w:hAnsiTheme="minorHAnsi" w:cstheme="minorHAnsi"/>
        </w:rPr>
        <w:t xml:space="preserve">, то в вопросе спасения эта дверь закрывается навсегда, и её уже никто не откроет.</w:t>
      </w:r>
    </w:p>
    <w:p w14:paraId="0BEE409F" w14:textId="6FDCB9BF" w:rsidR="00FB4031" w:rsidRPr="006E1E97" w:rsidRDefault="00C7376E" w:rsidP="006E1E97">
      <w:pPr>
        <w:jc w:val="both"/>
        <w:rPr>
          <w:rFonts w:asciiTheme="minorHAnsi" w:hAnsiTheme="minorHAnsi" w:cstheme="minorHAnsi"/>
        </w:rPr>
      </w:pPr>
      <w:r w:rsidRPr="006E1E97">
        <w:rPr>
          <w:rFonts w:asciiTheme="minorHAnsi" w:hAnsiTheme="minorHAnsi" w:cstheme="minorHAnsi"/>
        </w:rPr>
        <w:lastRenderedPageBreak/>
        <w:t xml:space="preserve">Враг души будет делать мне очень много предложений под видом всеобщего блага и порядка. Но и тут нужна особая мудрость, чтобы понять и предвидеть последствия моего выбора. Детальное исследование любого вопроса не является грехом. Но когда кто-то начинает за меня решать, как мне жить и что делать, желая стать моим умом, честью и совестью, то</w:t>
      </w:r>
      <w:r w:rsidR="00CD1C5D" w:rsidRPr="006E1E97">
        <w:rPr>
          <w:rFonts w:asciiTheme="minorHAnsi" w:hAnsiTheme="minorHAnsi" w:cstheme="minorHAnsi"/>
        </w:rPr>
        <w:t xml:space="preserve">гда</w:t>
      </w:r>
      <w:r w:rsidRPr="006E1E97">
        <w:rPr>
          <w:rFonts w:asciiTheme="minorHAnsi" w:hAnsiTheme="minorHAnsi" w:cstheme="minorHAnsi"/>
        </w:rPr>
        <w:t xml:space="preserve"> стоит воспрепятствовать подобным людям. Моё смиренное согласие на решения других людей без молитвы и исследования не будет свидетельствовать о мудрости. Но когда я всё уже исследовал, взвесил и решил, то</w:t>
      </w:r>
      <w:r w:rsidR="00CD1C5D" w:rsidRPr="006E1E97">
        <w:rPr>
          <w:rFonts w:asciiTheme="minorHAnsi" w:hAnsiTheme="minorHAnsi" w:cstheme="minorHAnsi"/>
        </w:rPr>
        <w:t xml:space="preserve">гда я</w:t>
      </w:r>
      <w:r w:rsidRPr="006E1E97">
        <w:rPr>
          <w:rFonts w:asciiTheme="minorHAnsi" w:hAnsiTheme="minorHAnsi" w:cstheme="minorHAnsi"/>
        </w:rPr>
        <w:t xml:space="preserve"> уже </w:t>
      </w:r>
      <w:r w:rsidR="00CD1C5D" w:rsidRPr="006E1E97">
        <w:rPr>
          <w:rFonts w:asciiTheme="minorHAnsi" w:hAnsiTheme="minorHAnsi" w:cstheme="minorHAnsi"/>
        </w:rPr>
        <w:t xml:space="preserve">способен</w:t>
      </w:r>
      <w:r w:rsidRPr="006E1E97">
        <w:rPr>
          <w:rFonts w:asciiTheme="minorHAnsi" w:hAnsiTheme="minorHAnsi" w:cstheme="minorHAnsi"/>
        </w:rPr>
        <w:t xml:space="preserve"> принимать быстрые решения и следовать им. Опыт прежних проб и ошибок будет охранять меня.</w:t>
      </w:r>
    </w:p>
    <w:p w14:paraId="4E31B8DA"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Любовь — это бесконечное продолжение начала любой мудрости. Она сохранит решение моей воли в правильном духе и не даст глупости руководить мною.</w:t>
      </w:r>
    </w:p>
    <w:p w14:paraId="648D59A9" w14:textId="5F5B3BF9"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Там, где начинается любовь, открываются вечные источники Небесных благословений. Вера в Бога помогает мне увидеть невидимое, а любовь помогает правильно</w:t>
      </w:r>
      <w:r w:rsidR="00116CD0" w:rsidRPr="006E1E97">
        <w:rPr>
          <w:rFonts w:asciiTheme="minorHAnsi" w:hAnsiTheme="minorHAnsi" w:cstheme="minorHAnsi"/>
        </w:rPr>
        <w:t xml:space="preserve"> поступать и</w:t>
      </w:r>
      <w:r w:rsidRPr="006E1E97">
        <w:rPr>
          <w:rFonts w:asciiTheme="minorHAnsi" w:hAnsiTheme="minorHAnsi" w:cstheme="minorHAnsi"/>
        </w:rPr>
        <w:t xml:space="preserve"> жить в том, к чему меня ведёт моя вера. И если мне в чём-то не будет хватать мудрости, то любовь всё покроет и всё перенесёт.</w:t>
      </w:r>
    </w:p>
    <w:p w14:paraId="1DB599C3" w14:textId="28F51A2A" w:rsidR="00FB4031" w:rsidRPr="006E1E97" w:rsidRDefault="00C7376E" w:rsidP="006E1E97">
      <w:pPr>
        <w:jc w:val="both"/>
        <w:rPr>
          <w:rFonts w:asciiTheme="minorHAnsi" w:hAnsiTheme="minorHAnsi" w:cstheme="minorHAnsi"/>
        </w:rPr>
      </w:pPr>
      <w:r w:rsidRPr="006E1E97">
        <w:rPr>
          <w:rFonts w:asciiTheme="minorHAnsi" w:hAnsiTheme="minorHAnsi" w:cstheme="minorHAnsi"/>
        </w:rPr>
        <w:t>Хоть мудрость и даётся Богом просто так, даром, но к её развитию н</w:t>
      </w:r>
      <w:r w:rsidR="00CD1C5D" w:rsidRPr="006E1E97">
        <w:rPr>
          <w:rFonts w:asciiTheme="minorHAnsi" w:hAnsiTheme="minorHAnsi" w:cstheme="minorHAnsi"/>
        </w:rPr>
        <w:t>еобходимо</w:t>
      </w:r>
      <w:r w:rsidRPr="006E1E97">
        <w:rPr>
          <w:rFonts w:asciiTheme="minorHAnsi" w:hAnsiTheme="minorHAnsi" w:cstheme="minorHAnsi"/>
        </w:rPr>
        <w:t xml:space="preserve"> прилагать свои личные усилия, вкладывать много времени и напрягать весь разум. А награда мудрым и любящим </w:t>
      </w:r>
      <w:r w:rsidR="00CD1C5D" w:rsidRPr="006E1E97">
        <w:rPr>
          <w:rFonts w:asciiTheme="minorHAnsi" w:hAnsiTheme="minorHAnsi" w:cstheme="minorHAnsi"/>
        </w:rPr>
        <w:t>окажется</w:t>
      </w:r>
      <w:r w:rsidRPr="006E1E97">
        <w:rPr>
          <w:rFonts w:asciiTheme="minorHAnsi" w:hAnsiTheme="minorHAnsi" w:cstheme="minorHAnsi"/>
        </w:rPr>
        <w:t xml:space="preserve"> велик</w:t>
      </w:r>
      <w:r w:rsidR="00CD1C5D" w:rsidRPr="006E1E97">
        <w:rPr>
          <w:rFonts w:asciiTheme="minorHAnsi" w:hAnsiTheme="minorHAnsi" w:cstheme="minorHAnsi"/>
        </w:rPr>
        <w:t>ой.</w:t>
      </w:r>
      <w:r w:rsidRPr="006E1E97">
        <w:rPr>
          <w:rFonts w:asciiTheme="minorHAnsi" w:hAnsiTheme="minorHAnsi" w:cstheme="minorHAnsi"/>
        </w:rPr>
        <w:t xml:space="preserve"> Они будут обращать к Богу многих и сиять</w:t>
      </w:r>
      <w:r w:rsidR="00CD1C5D" w:rsidRPr="006E1E97">
        <w:rPr>
          <w:rFonts w:asciiTheme="minorHAnsi" w:hAnsiTheme="minorHAnsi" w:cstheme="minorHAnsi"/>
        </w:rPr>
        <w:t>,</w:t>
      </w:r>
      <w:r w:rsidRPr="006E1E97">
        <w:rPr>
          <w:rFonts w:asciiTheme="minorHAnsi" w:hAnsiTheme="minorHAnsi" w:cstheme="minorHAnsi"/>
        </w:rPr>
        <w:t xml:space="preserve"> как звёзды, вовеки, навсегда. Дан.12:3.</w:t>
      </w:r>
    </w:p>
    <w:p w14:paraId="5AD8A0DC" w14:textId="77777777" w:rsidR="00FB4031" w:rsidRPr="006E1E97" w:rsidRDefault="00C7376E" w:rsidP="006E1E97">
      <w:pPr>
        <w:keepNext/>
        <w:jc w:val="both"/>
        <w:rPr>
          <w:rFonts w:asciiTheme="minorHAnsi" w:hAnsiTheme="minorHAnsi" w:cstheme="minorHAnsi"/>
          <w:color w:val="FF0000"/>
          <w:sz w:val="40"/>
          <w:szCs w:val="40"/>
        </w:rPr>
      </w:pPr>
      <w:r w:rsidRPr="006E1E97">
        <w:rPr>
          <w:rFonts w:asciiTheme="minorHAnsi" w:hAnsiTheme="minorHAnsi" w:cstheme="minorHAnsi"/>
          <w:color w:val="FF0000"/>
          <w:sz w:val="40"/>
          <w:szCs w:val="40"/>
        </w:rPr>
        <w:t>Домашнее задание 482</w:t>
      </w:r>
    </w:p>
    <w:p w14:paraId="439FFBA7" w14:textId="00E3B72F"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 Прочитайте, пожалуйста</w:t>
      </w:r>
      <w:r w:rsidR="00CD1C5D" w:rsidRPr="006E1E97">
        <w:rPr>
          <w:rFonts w:asciiTheme="minorHAnsi" w:hAnsiTheme="minorHAnsi" w:cstheme="minorHAnsi"/>
        </w:rPr>
        <w:t xml:space="preserve">,</w:t>
      </w:r>
      <w:r w:rsidRPr="006E1E97">
        <w:rPr>
          <w:rFonts w:asciiTheme="minorHAnsi" w:hAnsiTheme="minorHAnsi" w:cstheme="minorHAnsi"/>
        </w:rPr>
        <w:t xml:space="preserve"> Иак.1:5; 3:13-18; Прит.2:6; 21:30; Еф.1:16-18; 5:14-18; 1Кор.1:23-29; 2:4-8; 3:18-20; Иов.12:13; 38:36; Исх.28:3; 31:3-6; 35:31; 3Цар.3:7-13; Мат.25:2; Пс.89:12; Прит.3:7,35; 4:7; 8:1-36; 12:15; 13:20; 14:24; 17:16,24; Еккл.7:7 в свете нашего урока.</w:t>
      </w:r>
    </w:p>
    <w:p w14:paraId="6B860670"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2. Что вы поняли из этого урока?</w:t>
      </w:r>
    </w:p>
    <w:p w14:paraId="0FB1EF8D"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3. Какую мудрость желает видеть в нас Господь?</w:t>
      </w:r>
    </w:p>
    <w:p w14:paraId="383FA740" w14:textId="3B367313" w:rsidR="00FB4031" w:rsidRPr="006E1E97" w:rsidRDefault="00C7376E" w:rsidP="006E1E97">
      <w:pPr>
        <w:jc w:val="both"/>
        <w:rPr>
          <w:rFonts w:asciiTheme="minorHAnsi" w:hAnsiTheme="minorHAnsi" w:cstheme="minorHAnsi"/>
        </w:rPr>
      </w:pPr>
      <w:r w:rsidRPr="006E1E97">
        <w:rPr>
          <w:rFonts w:asciiTheme="minorHAnsi" w:hAnsiTheme="minorHAnsi" w:cstheme="minorHAnsi"/>
        </w:rPr>
        <w:t>4. Почему так важно в конце времени быть мудрым?</w:t>
      </w:r>
    </w:p>
    <w:p w14:paraId="7D001079"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5. В чём отличие мудрых от не очень мудрых?</w:t>
      </w:r>
    </w:p>
    <w:p w14:paraId="0684E414"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6. Что мне делать, если я понимаю, что я глупый? Стоит ли об этом повсюду трубить? Еккл.10:3</w:t>
      </w:r>
    </w:p>
    <w:p w14:paraId="332E78F5" w14:textId="2E964936"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7. Если я имею жажду </w:t>
      </w:r>
      <w:r w:rsidR="00CD1C5D" w:rsidRPr="006E1E97">
        <w:rPr>
          <w:rFonts w:asciiTheme="minorHAnsi" w:hAnsiTheme="minorHAnsi" w:cstheme="minorHAnsi"/>
        </w:rPr>
        <w:t>познания</w:t>
      </w:r>
      <w:r w:rsidRPr="006E1E97">
        <w:rPr>
          <w:rFonts w:asciiTheme="minorHAnsi" w:hAnsiTheme="minorHAnsi" w:cstheme="minorHAnsi"/>
        </w:rPr>
        <w:t xml:space="preserve"> Бога и Его воли, то даст ли мне Бог мудрост</w:t>
      </w:r>
      <w:r w:rsidR="00CD1C5D" w:rsidRPr="006E1E97">
        <w:rPr>
          <w:rFonts w:asciiTheme="minorHAnsi" w:hAnsiTheme="minorHAnsi" w:cstheme="minorHAnsi"/>
        </w:rPr>
        <w:t>ь</w:t>
      </w:r>
      <w:r w:rsidRPr="006E1E97">
        <w:rPr>
          <w:rFonts w:asciiTheme="minorHAnsi" w:hAnsiTheme="minorHAnsi" w:cstheme="minorHAnsi"/>
        </w:rPr>
        <w:t xml:space="preserve"> удовлетворить эту нужду?</w:t>
      </w:r>
    </w:p>
    <w:p w14:paraId="18E3107E"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lastRenderedPageBreak/>
        <w:t>8. Если я желаю знать Божий план в отношении себя, но не имею мудрости, чтобы его понять, то будет ли Господь наделять меня даром мудрости?</w:t>
      </w:r>
    </w:p>
    <w:p w14:paraId="59FC822C"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9. Рождаются ли люди мудрыми в наш мир?</w:t>
      </w:r>
    </w:p>
    <w:p w14:paraId="471AA800"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10. Почему Господу приятно иметь дело с теми, кто желает быть мудрым в Нём?</w:t>
      </w:r>
    </w:p>
    <w:p w14:paraId="64ABF5EB"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11. В чём отличие Божьей мудрости от мудрости мира сего?</w:t>
      </w:r>
    </w:p>
    <w:p w14:paraId="3406241E" w14:textId="56835FFA" w:rsidR="00FB4031" w:rsidRPr="006E1E97" w:rsidRDefault="00C7376E" w:rsidP="006E1E97">
      <w:pPr>
        <w:jc w:val="both"/>
        <w:rPr>
          <w:rFonts w:asciiTheme="minorHAnsi" w:hAnsiTheme="minorHAnsi" w:cstheme="minorHAnsi"/>
        </w:rPr>
      </w:pPr>
      <w:r w:rsidRPr="006E1E97">
        <w:rPr>
          <w:rFonts w:asciiTheme="minorHAnsi" w:hAnsiTheme="minorHAnsi" w:cstheme="minorHAnsi"/>
        </w:rPr>
        <w:t>12. Нужна ли мудрость свыше, чтобы понимать, в какое время мы живём</w:t>
      </w:r>
      <w:r w:rsidR="00CD1C5D" w:rsidRPr="006E1E97">
        <w:rPr>
          <w:rFonts w:asciiTheme="minorHAnsi" w:hAnsiTheme="minorHAnsi" w:cstheme="minorHAnsi"/>
        </w:rPr>
        <w:t>,</w:t>
      </w:r>
      <w:r w:rsidRPr="006E1E97">
        <w:rPr>
          <w:rFonts w:asciiTheme="minorHAnsi" w:hAnsiTheme="minorHAnsi" w:cstheme="minorHAnsi"/>
        </w:rPr>
        <w:t xml:space="preserve"> и что мне делать, чтобы спастись?</w:t>
      </w:r>
    </w:p>
    <w:p w14:paraId="6AA47461"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13. Как вы думаете, стали вы мудрее, обучаясь в этой Школе?</w:t>
      </w:r>
    </w:p>
    <w:p w14:paraId="42119324"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14. Что изменилось в вашей жизни за время вашего обучения в Школе Любви Агапэ?</w:t>
      </w:r>
    </w:p>
    <w:p w14:paraId="3746A71E"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15. Возьмёт ли Господь всех мудрых на Небо?</w:t>
      </w:r>
    </w:p>
    <w:p w14:paraId="2C85F7FA" w14:textId="77777777" w:rsidR="00FB4031" w:rsidRPr="006E1E97" w:rsidRDefault="00FB4031" w:rsidP="006E1E97">
      <w:pPr>
        <w:jc w:val="both"/>
        <w:rPr>
          <w:rFonts w:asciiTheme="minorHAnsi" w:hAnsiTheme="minorHAnsi" w:cstheme="minorHAnsi"/>
        </w:rPr>
      </w:pPr>
    </w:p>
    <w:p w14:paraId="2A86EFA3"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Урок 483</w:t>
      </w:r>
    </w:p>
    <w:p w14:paraId="15A41470"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Испытание веры</w:t>
      </w:r>
    </w:p>
    <w:p w14:paraId="52B0C675" w14:textId="3A0D50F8"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Вам </w:t>
      </w:r>
      <w:r w:rsidR="004962F3" w:rsidRPr="006E1E97">
        <w:rPr>
          <w:rFonts w:asciiTheme="minorHAnsi" w:hAnsiTheme="minorHAnsi" w:cstheme="minorHAnsi"/>
        </w:rPr>
        <w:t xml:space="preserve">известны</w:t>
      </w:r>
      <w:r w:rsidRPr="006E1E97">
        <w:rPr>
          <w:rFonts w:asciiTheme="minorHAnsi" w:hAnsiTheme="minorHAnsi" w:cstheme="minorHAnsi"/>
        </w:rPr>
        <w:t xml:space="preserve"> эти имена: Даниил, Анания, </w:t>
      </w:r>
      <w:proofErr w:type="spellStart"/>
      <w:r w:rsidRPr="006E1E97">
        <w:rPr>
          <w:rFonts w:asciiTheme="minorHAnsi" w:hAnsiTheme="minorHAnsi" w:cstheme="minorHAnsi"/>
        </w:rPr>
        <w:t xml:space="preserve">Мисаил</w:t>
      </w:r>
      <w:proofErr w:type="spellEnd"/>
      <w:r w:rsidRPr="006E1E97">
        <w:rPr>
          <w:rFonts w:asciiTheme="minorHAnsi" w:hAnsiTheme="minorHAnsi" w:cstheme="minorHAnsi"/>
        </w:rPr>
        <w:t xml:space="preserve"> и Азария? Если кто знаком с </w:t>
      </w:r>
      <w:r w:rsidR="004962F3" w:rsidRPr="006E1E97">
        <w:rPr>
          <w:rFonts w:asciiTheme="minorHAnsi" w:hAnsiTheme="minorHAnsi" w:cstheme="minorHAnsi"/>
        </w:rPr>
        <w:t xml:space="preserve">к</w:t>
      </w:r>
      <w:r w:rsidRPr="006E1E97">
        <w:rPr>
          <w:rFonts w:asciiTheme="minorHAnsi" w:hAnsiTheme="minorHAnsi" w:cstheme="minorHAnsi"/>
        </w:rPr>
        <w:t xml:space="preserve">нигой пророка Даниила, то знает историю этих четырёх юношей. Есть удивительная особенность </w:t>
      </w:r>
      <w:r w:rsidR="004962F3" w:rsidRPr="006E1E97">
        <w:rPr>
          <w:rFonts w:asciiTheme="minorHAnsi" w:hAnsiTheme="minorHAnsi" w:cstheme="minorHAnsi"/>
        </w:rPr>
        <w:t xml:space="preserve">в </w:t>
      </w:r>
      <w:r w:rsidRPr="006E1E97">
        <w:rPr>
          <w:rFonts w:asciiTheme="minorHAnsi" w:hAnsiTheme="minorHAnsi" w:cstheme="minorHAnsi"/>
        </w:rPr>
        <w:t xml:space="preserve">опыт</w:t>
      </w:r>
      <w:r w:rsidR="004962F3" w:rsidRPr="006E1E97">
        <w:rPr>
          <w:rFonts w:asciiTheme="minorHAnsi" w:hAnsiTheme="minorHAnsi" w:cstheme="minorHAnsi"/>
        </w:rPr>
        <w:t xml:space="preserve">е</w:t>
      </w:r>
      <w:r w:rsidRPr="006E1E97">
        <w:rPr>
          <w:rFonts w:asciiTheme="minorHAnsi" w:hAnsiTheme="minorHAnsi" w:cstheme="minorHAnsi"/>
        </w:rPr>
        <w:t xml:space="preserve"> борьбы этих молодых людей</w:t>
      </w:r>
      <w:r w:rsidR="004962F3" w:rsidRPr="006E1E97">
        <w:rPr>
          <w:rFonts w:asciiTheme="minorHAnsi" w:hAnsiTheme="minorHAnsi" w:cstheme="minorHAnsi"/>
        </w:rPr>
        <w:t xml:space="preserve">. Она заключается в том</w:t>
      </w:r>
      <w:r w:rsidRPr="006E1E97">
        <w:rPr>
          <w:rFonts w:asciiTheme="minorHAnsi" w:hAnsiTheme="minorHAnsi" w:cstheme="minorHAnsi"/>
        </w:rPr>
        <w:t xml:space="preserve">, что всё</w:t>
      </w:r>
      <w:r w:rsidR="004962F3" w:rsidRPr="006E1E97">
        <w:rPr>
          <w:rFonts w:asciiTheme="minorHAnsi" w:hAnsiTheme="minorHAnsi" w:cstheme="minorHAnsi"/>
        </w:rPr>
        <w:t xml:space="preserve"> пережитое ими</w:t>
      </w:r>
      <w:r w:rsidRPr="006E1E97">
        <w:rPr>
          <w:rFonts w:asciiTheme="minorHAnsi" w:hAnsiTheme="minorHAnsi" w:cstheme="minorHAnsi"/>
        </w:rPr>
        <w:t xml:space="preserve"> коснётся и нас. А то, что они </w:t>
      </w:r>
      <w:r w:rsidR="004962F3" w:rsidRPr="006E1E97">
        <w:rPr>
          <w:rFonts w:asciiTheme="minorHAnsi" w:hAnsiTheme="minorHAnsi" w:cstheme="minorHAnsi"/>
        </w:rPr>
        <w:t xml:space="preserve">находились</w:t>
      </w:r>
      <w:r w:rsidRPr="006E1E97">
        <w:rPr>
          <w:rFonts w:asciiTheme="minorHAnsi" w:hAnsiTheme="minorHAnsi" w:cstheme="minorHAnsi"/>
        </w:rPr>
        <w:t xml:space="preserve"> в Вавилоне, очень схоже и с</w:t>
      </w:r>
      <w:r w:rsidR="004962F3" w:rsidRPr="006E1E97">
        <w:rPr>
          <w:rFonts w:asciiTheme="minorHAnsi" w:hAnsiTheme="minorHAnsi" w:cstheme="minorHAnsi"/>
        </w:rPr>
        <w:t xml:space="preserve"> происходящим в</w:t>
      </w:r>
      <w:r w:rsidRPr="006E1E97">
        <w:rPr>
          <w:rFonts w:asciiTheme="minorHAnsi" w:hAnsiTheme="minorHAnsi" w:cstheme="minorHAnsi"/>
        </w:rPr>
        <w:t xml:space="preserve"> наш</w:t>
      </w:r>
      <w:r w:rsidR="004962F3" w:rsidRPr="006E1E97">
        <w:rPr>
          <w:rFonts w:asciiTheme="minorHAnsi" w:hAnsiTheme="minorHAnsi" w:cstheme="minorHAnsi"/>
        </w:rPr>
        <w:t xml:space="preserve">е</w:t>
      </w:r>
      <w:r w:rsidRPr="006E1E97">
        <w:rPr>
          <w:rFonts w:asciiTheme="minorHAnsi" w:hAnsiTheme="minorHAnsi" w:cstheme="minorHAnsi"/>
        </w:rPr>
        <w:t xml:space="preserve"> врем</w:t>
      </w:r>
      <w:r w:rsidR="004962F3" w:rsidRPr="006E1E97">
        <w:rPr>
          <w:rFonts w:asciiTheme="minorHAnsi" w:hAnsiTheme="minorHAnsi" w:cstheme="minorHAnsi"/>
        </w:rPr>
        <w:t xml:space="preserve">я</w:t>
      </w:r>
      <w:r w:rsidRPr="006E1E97">
        <w:rPr>
          <w:rFonts w:asciiTheme="minorHAnsi" w:hAnsiTheme="minorHAnsi" w:cstheme="minorHAnsi"/>
        </w:rPr>
        <w:t xml:space="preserve">.</w:t>
      </w:r>
    </w:p>
    <w:p w14:paraId="62BA5211" w14:textId="12FA41FF"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Царство Божие сейчас строится внутри меня, а </w:t>
      </w:r>
      <w:r w:rsidR="004962F3" w:rsidRPr="006E1E97">
        <w:rPr>
          <w:rFonts w:asciiTheme="minorHAnsi" w:hAnsiTheme="minorHAnsi" w:cstheme="minorHAnsi"/>
        </w:rPr>
        <w:t>вокруг</w:t>
      </w:r>
      <w:r w:rsidRPr="006E1E97">
        <w:rPr>
          <w:rFonts w:asciiTheme="minorHAnsi" w:hAnsiTheme="minorHAnsi" w:cstheme="minorHAnsi"/>
        </w:rPr>
        <w:t xml:space="preserve"> духовный Вавилон с его законами, традициями и правилами.</w:t>
      </w:r>
    </w:p>
    <w:p w14:paraId="20EB2EAB" w14:textId="25C28B16" w:rsidR="00FB4031" w:rsidRPr="006E1E97" w:rsidRDefault="00C7376E" w:rsidP="006E1E97">
      <w:pPr>
        <w:jc w:val="both"/>
        <w:rPr>
          <w:rFonts w:asciiTheme="minorHAnsi" w:hAnsiTheme="minorHAnsi" w:cstheme="minorHAnsi"/>
        </w:rPr>
      </w:pPr>
      <w:r w:rsidRPr="006E1E97">
        <w:rPr>
          <w:rFonts w:asciiTheme="minorHAnsi" w:hAnsiTheme="minorHAnsi" w:cstheme="minorHAnsi"/>
        </w:rPr>
        <w:t>В книге Откр.18:3-4 читаем о том, что Вавилон объявляется блудницей</w:t>
      </w:r>
      <w:r w:rsidR="004962F3" w:rsidRPr="006E1E97">
        <w:rPr>
          <w:rFonts w:asciiTheme="minorHAnsi" w:hAnsiTheme="minorHAnsi" w:cstheme="minorHAnsi"/>
        </w:rPr>
        <w:t>,</w:t>
      </w:r>
      <w:r w:rsidRPr="006E1E97">
        <w:rPr>
          <w:rFonts w:asciiTheme="minorHAnsi" w:hAnsiTheme="minorHAnsi" w:cstheme="minorHAnsi"/>
        </w:rPr>
        <w:t xml:space="preserve"> и идёт призыв выйти от неё, чтобы не участвовать в её грехах.</w:t>
      </w:r>
    </w:p>
    <w:p w14:paraId="796A1D73" w14:textId="0F207EF9"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На примере четырёх юношей можно в общих чертах проследить их выход из Вавилона</w:t>
      </w:r>
      <w:r w:rsidR="004962F3" w:rsidRPr="006E1E97">
        <w:rPr>
          <w:rFonts w:asciiTheme="minorHAnsi" w:hAnsiTheme="minorHAnsi" w:cstheme="minorHAnsi"/>
        </w:rPr>
        <w:t xml:space="preserve">. Можно увидеть,</w:t>
      </w:r>
      <w:r w:rsidRPr="006E1E97">
        <w:rPr>
          <w:rFonts w:asciiTheme="minorHAnsi" w:hAnsiTheme="minorHAnsi" w:cstheme="minorHAnsi"/>
        </w:rPr>
        <w:t xml:space="preserve"> ч</w:t>
      </w:r>
      <w:r w:rsidR="004962F3" w:rsidRPr="006E1E97">
        <w:rPr>
          <w:rFonts w:asciiTheme="minorHAnsi" w:hAnsiTheme="minorHAnsi" w:cstheme="minorHAnsi"/>
        </w:rPr>
        <w:t xml:space="preserve">его</w:t>
      </w:r>
      <w:r w:rsidRPr="006E1E97">
        <w:rPr>
          <w:rFonts w:asciiTheme="minorHAnsi" w:hAnsiTheme="minorHAnsi" w:cstheme="minorHAnsi"/>
        </w:rPr>
        <w:t xml:space="preserve"> им это стоило, и взять себе на заметку их отношение к соблазнам.</w:t>
      </w:r>
    </w:p>
    <w:p w14:paraId="76F8C1FB" w14:textId="33701329" w:rsidR="00FB4031" w:rsidRPr="006E1E97" w:rsidRDefault="004962F3" w:rsidP="006E1E97">
      <w:pPr>
        <w:jc w:val="both"/>
        <w:rPr>
          <w:rFonts w:asciiTheme="minorHAnsi" w:hAnsiTheme="minorHAnsi" w:cstheme="minorHAnsi"/>
        </w:rPr>
      </w:pPr>
      <w:r w:rsidRPr="006E1E97">
        <w:rPr>
          <w:rFonts w:asciiTheme="minorHAnsi" w:hAnsiTheme="minorHAnsi" w:cstheme="minorHAnsi"/>
        </w:rPr>
        <w:t xml:space="preserve">Юноши</w:t>
      </w:r>
      <w:r w:rsidR="00C7376E" w:rsidRPr="006E1E97">
        <w:rPr>
          <w:rFonts w:asciiTheme="minorHAnsi" w:hAnsiTheme="minorHAnsi" w:cstheme="minorHAnsi"/>
        </w:rPr>
        <w:t xml:space="preserve"> не знали друг друга</w:t>
      </w:r>
      <w:r w:rsidRPr="006E1E97">
        <w:rPr>
          <w:rFonts w:asciiTheme="minorHAnsi" w:hAnsiTheme="minorHAnsi" w:cstheme="minorHAnsi"/>
        </w:rPr>
        <w:t xml:space="preserve"/>
      </w:r>
      <w:r w:rsidR="00C7376E" w:rsidRPr="006E1E97">
        <w:rPr>
          <w:rFonts w:asciiTheme="minorHAnsi" w:hAnsiTheme="minorHAnsi" w:cstheme="minorHAnsi"/>
        </w:rPr>
        <w:t xml:space="preserve"> и вместе с другими молодыми людьми были взяты в плен и приведены в дом евнухов. Пришло испытание веры, и пленники приняли решение не осквернят</w:t>
      </w:r>
      <w:r w:rsidRPr="006E1E97">
        <w:rPr>
          <w:rFonts w:asciiTheme="minorHAnsi" w:hAnsiTheme="minorHAnsi" w:cstheme="minorHAnsi"/>
        </w:rPr>
        <w:t xml:space="preserve">ь</w:t>
      </w:r>
      <w:r w:rsidR="00C7376E" w:rsidRPr="006E1E97">
        <w:rPr>
          <w:rFonts w:asciiTheme="minorHAnsi" w:hAnsiTheme="minorHAnsi" w:cstheme="minorHAnsi"/>
        </w:rPr>
        <w:t xml:space="preserve">ся яствами и вином с царского стола. Странно, что из всего множества еврейских пленников только четыре человека приняли одинаково правильное решение, благодаря которому они ближе узнали друг друга.</w:t>
      </w:r>
    </w:p>
    <w:p w14:paraId="4036A81B" w14:textId="61D1B8EE" w:rsidR="00FB4031" w:rsidRPr="006E1E97" w:rsidRDefault="00C7376E" w:rsidP="006E1E97">
      <w:pPr>
        <w:jc w:val="both"/>
        <w:rPr>
          <w:rFonts w:asciiTheme="minorHAnsi" w:hAnsiTheme="minorHAnsi" w:cstheme="minorHAnsi"/>
        </w:rPr>
      </w:pPr>
      <w:r w:rsidRPr="006E1E97">
        <w:rPr>
          <w:rFonts w:asciiTheme="minorHAnsi" w:hAnsiTheme="minorHAnsi" w:cstheme="minorHAnsi"/>
        </w:rPr>
        <w:lastRenderedPageBreak/>
        <w:t xml:space="preserve">Господь </w:t>
      </w:r>
      <w:r w:rsidR="004962F3" w:rsidRPr="006E1E97">
        <w:rPr>
          <w:rFonts w:asciiTheme="minorHAnsi" w:hAnsiTheme="minorHAnsi" w:cstheme="minorHAnsi"/>
        </w:rPr>
        <w:t xml:space="preserve">понимал</w:t>
      </w:r>
      <w:r w:rsidRPr="006E1E97">
        <w:rPr>
          <w:rFonts w:asciiTheme="minorHAnsi" w:hAnsiTheme="minorHAnsi" w:cstheme="minorHAnsi"/>
        </w:rPr>
        <w:t xml:space="preserve">, что ожидает этих Божьих детей</w:t>
      </w:r>
      <w:r w:rsidR="004962F3" w:rsidRPr="006E1E97">
        <w:rPr>
          <w:rFonts w:asciiTheme="minorHAnsi" w:hAnsiTheme="minorHAnsi" w:cstheme="minorHAnsi"/>
        </w:rPr>
        <w:t xml:space="preserve"> впереди</w:t>
      </w:r>
      <w:r w:rsidRPr="006E1E97">
        <w:rPr>
          <w:rFonts w:asciiTheme="minorHAnsi" w:hAnsiTheme="minorHAnsi" w:cstheme="minorHAnsi"/>
        </w:rPr>
        <w:t xml:space="preserve">, и особо хранил их в их выборе.</w:t>
      </w:r>
    </w:p>
    <w:p w14:paraId="0BDBD945"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В наше время придут испытания нашей веры, в которых проявится всё наше Царство, которое внутри нас есть, и мы узнаем друг друга, узнаем по нашему единству веры, по одинаковому мышлению и подходу ко греху. Вавилон, который нас окружает, очень опасен своим смешением добра и зла. Его вино довольно приятно на вкус и очень быстро вводит в заблуждение, а потом влечёт к близким отношениям с блудницей. Мы не можем исцелить и изменить Вавилон, но можем оттуда выйти.</w:t>
      </w:r>
    </w:p>
    <w:p w14:paraId="0C2AEE28" w14:textId="09F7E3B8"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Чет</w:t>
      </w:r>
      <w:r w:rsidR="006705DA" w:rsidRPr="006E1E97">
        <w:rPr>
          <w:rFonts w:asciiTheme="minorHAnsi" w:hAnsiTheme="minorHAnsi" w:cstheme="minorHAnsi"/>
        </w:rPr>
        <w:t xml:space="preserve">веро юношей</w:t>
      </w:r>
      <w:r w:rsidRPr="006E1E97">
        <w:rPr>
          <w:rFonts w:asciiTheme="minorHAnsi" w:hAnsiTheme="minorHAnsi" w:cstheme="minorHAnsi"/>
        </w:rPr>
        <w:t xml:space="preserve"> </w:t>
      </w:r>
      <w:r w:rsidR="006705DA" w:rsidRPr="006E1E97">
        <w:rPr>
          <w:rFonts w:asciiTheme="minorHAnsi" w:hAnsiTheme="minorHAnsi" w:cstheme="minorHAnsi"/>
        </w:rPr>
        <w:t xml:space="preserve">пожелали</w:t>
      </w:r>
      <w:r w:rsidRPr="006E1E97">
        <w:rPr>
          <w:rFonts w:asciiTheme="minorHAnsi" w:hAnsiTheme="minorHAnsi" w:cstheme="minorHAnsi"/>
        </w:rPr>
        <w:t xml:space="preserve"> остаться верными тому свету санитарной реформы, который имели на то время</w:t>
      </w:r>
      <w:r w:rsidR="006705DA" w:rsidRPr="006E1E97">
        <w:rPr>
          <w:rFonts w:asciiTheme="minorHAnsi" w:hAnsiTheme="minorHAnsi" w:cstheme="minorHAnsi"/>
        </w:rPr>
        <w:t xml:space="preserve">. Они избежали</w:t>
      </w:r>
      <w:r w:rsidRPr="006E1E97">
        <w:rPr>
          <w:rFonts w:asciiTheme="minorHAnsi" w:hAnsiTheme="minorHAnsi" w:cstheme="minorHAnsi"/>
        </w:rPr>
        <w:t xml:space="preserve"> тех соблазн</w:t>
      </w:r>
      <w:r w:rsidR="006705DA" w:rsidRPr="006E1E97">
        <w:rPr>
          <w:rFonts w:asciiTheme="minorHAnsi" w:hAnsiTheme="minorHAnsi" w:cstheme="minorHAnsi"/>
        </w:rPr>
        <w:t xml:space="preserve">ов</w:t>
      </w:r>
      <w:r w:rsidRPr="006E1E97">
        <w:rPr>
          <w:rFonts w:asciiTheme="minorHAnsi" w:hAnsiTheme="minorHAnsi" w:cstheme="minorHAnsi"/>
        </w:rPr>
        <w:t xml:space="preserve">, которые были им предложены царём. На какое-то время их оставили в покое. Но приш</w:t>
      </w:r>
      <w:r w:rsidR="006705DA" w:rsidRPr="006E1E97">
        <w:rPr>
          <w:rFonts w:asciiTheme="minorHAnsi" w:hAnsiTheme="minorHAnsi" w:cstheme="minorHAnsi"/>
        </w:rPr>
        <w:t xml:space="preserve">ёл момент, когда</w:t>
      </w:r>
      <w:r w:rsidRPr="006E1E97">
        <w:rPr>
          <w:rFonts w:asciiTheme="minorHAnsi" w:hAnsiTheme="minorHAnsi" w:cstheme="minorHAnsi"/>
        </w:rPr>
        <w:t xml:space="preserve"> им и другим мудрецам Вавилона вынесли смертный приговор за то, что они не могли рассказать царю его сон и значение. Более глупого постановления невозможно придумать, но так устроен разум тех, кто возглавляет Вавилонскую систему, и от них можно ожидать в</w:t>
      </w:r>
      <w:r w:rsidR="006705DA" w:rsidRPr="006E1E97">
        <w:rPr>
          <w:rFonts w:asciiTheme="minorHAnsi" w:hAnsiTheme="minorHAnsi" w:cstheme="minorHAnsi"/>
        </w:rPr>
        <w:t xml:space="preserve">с</w:t>
      </w:r>
      <w:r w:rsidR="00C71EA9" w:rsidRPr="006E1E97">
        <w:rPr>
          <w:rFonts w:asciiTheme="minorHAnsi" w:hAnsiTheme="minorHAnsi" w:cstheme="minorHAnsi"/>
        </w:rPr>
        <w:t xml:space="preserve">ё, что</w:t>
      </w:r>
      <w:r w:rsidRPr="006E1E97">
        <w:rPr>
          <w:rFonts w:asciiTheme="minorHAnsi" w:hAnsiTheme="minorHAnsi" w:cstheme="minorHAnsi"/>
        </w:rPr>
        <w:t xml:space="preserve"> угодно вопреки всем законам и здравому смыслу.</w:t>
      </w:r>
    </w:p>
    <w:p w14:paraId="65FF2FF3"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Господь не оставил Своих детей и дал им ответ на их молитвы, а Даниилу даровал мудрость к толкованию снов. Даниил проявил удивительную скромность в своём ответе царю и возвеличил Божье Имя.</w:t>
      </w:r>
    </w:p>
    <w:p w14:paraId="09DF58B2" w14:textId="1F184003"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Но враг души не успокоился при очередном поражении и стал готовить огненное испытание.</w:t>
      </w:r>
    </w:p>
    <w:p w14:paraId="585A48DA" w14:textId="005C63B9"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Третья глава Книги Даниила вкратце повествует о том, что имеет в своём арсенале Вавилон</w:t>
      </w:r>
      <w:r w:rsidR="006705DA" w:rsidRPr="006E1E97">
        <w:rPr>
          <w:rFonts w:asciiTheme="minorHAnsi" w:hAnsiTheme="minorHAnsi" w:cstheme="minorHAnsi"/>
        </w:rPr>
        <w:t xml:space="preserve"/>
      </w:r>
      <w:r w:rsidRPr="006E1E97">
        <w:rPr>
          <w:rFonts w:asciiTheme="minorHAnsi" w:hAnsiTheme="minorHAnsi" w:cstheme="minorHAnsi"/>
        </w:rPr>
        <w:t xml:space="preserve"> и что ожидает нас в ближайшем будущем.</w:t>
      </w:r>
    </w:p>
    <w:p w14:paraId="1AA9C923" w14:textId="78953925"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Знал ли Бог о планах Навуходоносора? Да</w:t>
      </w:r>
      <w:r w:rsidR="006705DA" w:rsidRPr="006E1E97">
        <w:rPr>
          <w:rFonts w:asciiTheme="minorHAnsi" w:hAnsiTheme="minorHAnsi" w:cstheme="minorHAnsi"/>
        </w:rPr>
        <w:t xml:space="preserve">,</w:t>
      </w:r>
      <w:r w:rsidRPr="006E1E97">
        <w:rPr>
          <w:rFonts w:asciiTheme="minorHAnsi" w:hAnsiTheme="minorHAnsi" w:cstheme="minorHAnsi"/>
        </w:rPr>
        <w:t xml:space="preserve"> знал и готовил Своих детей к этому испытанию веры. Нам подробно описано в стихах 2,3,4, кто был на службе вавилонской системы, и те же силы </w:t>
      </w:r>
      <w:r w:rsidR="006705DA" w:rsidRPr="006E1E97">
        <w:rPr>
          <w:rFonts w:asciiTheme="minorHAnsi" w:hAnsiTheme="minorHAnsi" w:cstheme="minorHAnsi"/>
        </w:rPr>
        <w:t xml:space="preserve">станут</w:t>
      </w:r>
      <w:r w:rsidRPr="006E1E97">
        <w:rPr>
          <w:rFonts w:asciiTheme="minorHAnsi" w:hAnsiTheme="minorHAnsi" w:cstheme="minorHAnsi"/>
        </w:rPr>
        <w:t xml:space="preserve"> в наше время противостоять нашей вере с позиции власти. Наша любовь к Богу будет испытана</w:t>
      </w:r>
      <w:r w:rsidR="006705DA" w:rsidRPr="006E1E97">
        <w:rPr>
          <w:rFonts w:asciiTheme="minorHAnsi" w:hAnsiTheme="minorHAnsi" w:cstheme="minorHAnsi"/>
        </w:rPr>
        <w:t xml:space="preserve">,</w:t>
      </w:r>
      <w:r w:rsidRPr="006E1E97">
        <w:rPr>
          <w:rFonts w:asciiTheme="minorHAnsi" w:hAnsiTheme="minorHAnsi" w:cstheme="minorHAnsi"/>
        </w:rPr>
        <w:t xml:space="preserve"> и огонь </w:t>
      </w:r>
      <w:r w:rsidR="006705DA" w:rsidRPr="006E1E97">
        <w:rPr>
          <w:rFonts w:asciiTheme="minorHAnsi" w:hAnsiTheme="minorHAnsi" w:cstheme="minorHAnsi"/>
        </w:rPr>
        <w:t xml:space="preserve">окажется</w:t>
      </w:r>
      <w:r w:rsidRPr="006E1E97">
        <w:rPr>
          <w:rFonts w:asciiTheme="minorHAnsi" w:hAnsiTheme="minorHAnsi" w:cstheme="minorHAnsi"/>
        </w:rPr>
        <w:t xml:space="preserve"> тем испытанием, которое нам предстоит пройти, чтобы наше золото было полностью очищено.</w:t>
      </w:r>
    </w:p>
    <w:p w14:paraId="7E95F371" w14:textId="1220CE93" w:rsidR="00FB4031" w:rsidRPr="006E1E97" w:rsidRDefault="00C7376E" w:rsidP="006E1E97">
      <w:pPr>
        <w:jc w:val="both"/>
        <w:rPr>
          <w:rFonts w:asciiTheme="minorHAnsi" w:hAnsiTheme="minorHAnsi" w:cstheme="minorHAnsi"/>
        </w:rPr>
      </w:pPr>
      <w:r w:rsidRPr="006E1E97">
        <w:rPr>
          <w:rFonts w:asciiTheme="minorHAnsi" w:hAnsiTheme="minorHAnsi" w:cstheme="minorHAnsi"/>
        </w:rPr>
        <w:t>Интересно заметить, что избе</w:t>
      </w:r>
      <w:r w:rsidR="006705DA" w:rsidRPr="006E1E97">
        <w:rPr>
          <w:rFonts w:asciiTheme="minorHAnsi" w:hAnsiTheme="minorHAnsi" w:cstheme="minorHAnsi"/>
        </w:rPr>
        <w:t>жать</w:t>
      </w:r>
      <w:r w:rsidRPr="006E1E97">
        <w:rPr>
          <w:rFonts w:asciiTheme="minorHAnsi" w:hAnsiTheme="minorHAnsi" w:cstheme="minorHAnsi"/>
        </w:rPr>
        <w:t xml:space="preserve"> смерти и наказания очень просто</w:t>
      </w:r>
      <w:r w:rsidR="006705DA" w:rsidRPr="006E1E97">
        <w:rPr>
          <w:rFonts w:asciiTheme="minorHAnsi" w:hAnsiTheme="minorHAnsi" w:cstheme="minorHAnsi"/>
        </w:rPr>
        <w:t>.</w:t>
      </w:r>
      <w:r w:rsidRPr="006E1E97">
        <w:rPr>
          <w:rFonts w:asciiTheme="minorHAnsi" w:hAnsiTheme="minorHAnsi" w:cstheme="minorHAnsi"/>
        </w:rPr>
        <w:t xml:space="preserve"> </w:t>
      </w:r>
      <w:r w:rsidR="006705DA" w:rsidRPr="006E1E97">
        <w:rPr>
          <w:rFonts w:asciiTheme="minorHAnsi" w:hAnsiTheme="minorHAnsi" w:cstheme="minorHAnsi"/>
        </w:rPr>
        <w:t>Нужно</w:t>
      </w:r>
      <w:r w:rsidRPr="006E1E97">
        <w:rPr>
          <w:rFonts w:asciiTheme="minorHAnsi" w:hAnsiTheme="minorHAnsi" w:cstheme="minorHAnsi"/>
        </w:rPr>
        <w:t xml:space="preserve"> просто жи</w:t>
      </w:r>
      <w:r w:rsidR="006705DA" w:rsidRPr="006E1E97">
        <w:rPr>
          <w:rFonts w:asciiTheme="minorHAnsi" w:hAnsiTheme="minorHAnsi" w:cstheme="minorHAnsi"/>
        </w:rPr>
        <w:t>ть</w:t>
      </w:r>
      <w:r w:rsidRPr="006E1E97">
        <w:rPr>
          <w:rFonts w:asciiTheme="minorHAnsi" w:hAnsiTheme="minorHAnsi" w:cstheme="minorHAnsi"/>
        </w:rPr>
        <w:t xml:space="preserve"> по правилам и указам Вавилона и принима</w:t>
      </w:r>
      <w:r w:rsidR="006705DA" w:rsidRPr="006E1E97">
        <w:rPr>
          <w:rFonts w:asciiTheme="minorHAnsi" w:hAnsiTheme="minorHAnsi" w:cstheme="minorHAnsi"/>
        </w:rPr>
        <w:t>ть</w:t>
      </w:r>
      <w:r w:rsidRPr="006E1E97">
        <w:rPr>
          <w:rFonts w:asciiTheme="minorHAnsi" w:hAnsiTheme="minorHAnsi" w:cstheme="minorHAnsi"/>
        </w:rPr>
        <w:t xml:space="preserve"> всё, что тебе предлагается под видом всеобщего блага.</w:t>
      </w:r>
    </w:p>
    <w:p w14:paraId="59A92AF0"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Вскоре мы увидим, как те, кто имеет власть в Вавилоне, будут нарушать все существующие законы и устанавливать свои порядки, лишая людей свободы выбора и становясь их совестью.</w:t>
      </w:r>
    </w:p>
    <w:p w14:paraId="49E120D0" w14:textId="2AE4CAA3" w:rsidR="00FB4031" w:rsidRPr="006E1E97" w:rsidRDefault="00C7376E" w:rsidP="006E1E97">
      <w:pPr>
        <w:jc w:val="both"/>
        <w:rPr>
          <w:rFonts w:asciiTheme="minorHAnsi" w:hAnsiTheme="minorHAnsi" w:cstheme="minorHAnsi"/>
        </w:rPr>
      </w:pPr>
      <w:r w:rsidRPr="006E1E97">
        <w:rPr>
          <w:rFonts w:asciiTheme="minorHAnsi" w:hAnsiTheme="minorHAnsi" w:cstheme="minorHAnsi"/>
        </w:rPr>
        <w:lastRenderedPageBreak/>
        <w:t xml:space="preserve">Дан 3:1: «Царь Навуходоносор сделал золотой истукан, высотою в шестьдесят локтей, шириною в шесть локтей, поставил его на поле </w:t>
      </w:r>
      <w:proofErr w:type="spellStart"/>
      <w:r w:rsidRPr="006E1E97">
        <w:rPr>
          <w:rFonts w:asciiTheme="minorHAnsi" w:hAnsiTheme="minorHAnsi" w:cstheme="minorHAnsi"/>
        </w:rPr>
        <w:t>Деире</w:t>
      </w:r>
      <w:proofErr w:type="spellEnd"/>
      <w:r w:rsidRPr="006E1E97">
        <w:rPr>
          <w:rFonts w:asciiTheme="minorHAnsi" w:hAnsiTheme="minorHAnsi" w:cstheme="minorHAnsi"/>
        </w:rPr>
        <w:t>, в области Вавилонской»</w:t>
      </w:r>
      <w:r w:rsidR="006705DA" w:rsidRPr="006E1E97">
        <w:rPr>
          <w:rFonts w:asciiTheme="minorHAnsi" w:hAnsiTheme="minorHAnsi" w:cstheme="minorHAnsi"/>
        </w:rPr>
        <w:t>.</w:t>
      </w:r>
      <w:r w:rsidRPr="006E1E97">
        <w:rPr>
          <w:rFonts w:asciiTheme="minorHAnsi" w:hAnsiTheme="minorHAnsi" w:cstheme="minorHAnsi"/>
        </w:rPr>
        <w:t xml:space="preserve"> </w:t>
      </w:r>
      <w:r w:rsidR="006705DA" w:rsidRPr="006E1E97">
        <w:rPr>
          <w:rFonts w:asciiTheme="minorHAnsi" w:hAnsiTheme="minorHAnsi" w:cstheme="minorHAnsi"/>
        </w:rPr>
        <w:t>Он</w:t>
      </w:r>
      <w:r w:rsidRPr="006E1E97">
        <w:rPr>
          <w:rFonts w:asciiTheme="minorHAnsi" w:hAnsiTheme="minorHAnsi" w:cstheme="minorHAnsi"/>
        </w:rPr>
        <w:t xml:space="preserve"> дал приказ всем жителям Вавилона под страхом смерти поклонит</w:t>
      </w:r>
      <w:r w:rsidR="006705DA" w:rsidRPr="006E1E97">
        <w:rPr>
          <w:rFonts w:asciiTheme="minorHAnsi" w:hAnsiTheme="minorHAnsi" w:cstheme="minorHAnsi"/>
        </w:rPr>
        <w:t>ь</w:t>
      </w:r>
      <w:r w:rsidRPr="006E1E97">
        <w:rPr>
          <w:rFonts w:asciiTheme="minorHAnsi" w:hAnsiTheme="minorHAnsi" w:cstheme="minorHAnsi"/>
        </w:rPr>
        <w:t xml:space="preserve">ся этому истукану. Из </w:t>
      </w:r>
      <w:r w:rsidR="006705DA" w:rsidRPr="006E1E97">
        <w:rPr>
          <w:rFonts w:asciiTheme="minorHAnsi" w:hAnsiTheme="minorHAnsi" w:cstheme="minorHAnsi"/>
        </w:rPr>
        <w:t>описанной</w:t>
      </w:r>
      <w:r w:rsidRPr="006E1E97">
        <w:rPr>
          <w:rFonts w:asciiTheme="minorHAnsi" w:hAnsiTheme="minorHAnsi" w:cstheme="minorHAnsi"/>
        </w:rPr>
        <w:t xml:space="preserve"> истории мы знаем, что все жители и начальники Вавилона послушались приказа царя и преклонили свои колени перед идолом. Все, кроме трёх юношей. Даниил, </w:t>
      </w:r>
      <w:r w:rsidR="006705DA" w:rsidRPr="006E1E97">
        <w:rPr>
          <w:rFonts w:asciiTheme="minorHAnsi" w:hAnsiTheme="minorHAnsi" w:cstheme="minorHAnsi"/>
        </w:rPr>
        <w:t>очевидно</w:t>
      </w:r>
      <w:r w:rsidRPr="006E1E97">
        <w:rPr>
          <w:rFonts w:asciiTheme="minorHAnsi" w:hAnsiTheme="minorHAnsi" w:cstheme="minorHAnsi"/>
        </w:rPr>
        <w:t xml:space="preserve">, в это время был в отъезде, но потом узнал об этом </w:t>
      </w:r>
      <w:r w:rsidR="006705DA" w:rsidRPr="006E1E97">
        <w:rPr>
          <w:rFonts w:asciiTheme="minorHAnsi" w:hAnsiTheme="minorHAnsi" w:cstheme="minorHAnsi"/>
        </w:rPr>
        <w:t>событии</w:t>
      </w:r>
      <w:r w:rsidRPr="006E1E97">
        <w:rPr>
          <w:rFonts w:asciiTheme="minorHAnsi" w:hAnsiTheme="minorHAnsi" w:cstheme="minorHAnsi"/>
        </w:rPr>
        <w:t xml:space="preserve"> </w:t>
      </w:r>
      <w:r w:rsidR="006705DA" w:rsidRPr="006E1E97">
        <w:rPr>
          <w:rFonts w:asciiTheme="minorHAnsi" w:hAnsiTheme="minorHAnsi" w:cstheme="minorHAnsi"/>
        </w:rPr>
        <w:t>и н</w:t>
      </w:r>
      <w:r w:rsidRPr="006E1E97">
        <w:rPr>
          <w:rFonts w:asciiTheme="minorHAnsi" w:hAnsiTheme="minorHAnsi" w:cstheme="minorHAnsi"/>
        </w:rPr>
        <w:t xml:space="preserve">аписал </w:t>
      </w:r>
      <w:r w:rsidR="006705DA" w:rsidRPr="006E1E97">
        <w:rPr>
          <w:rFonts w:asciiTheme="minorHAnsi" w:hAnsiTheme="minorHAnsi" w:cstheme="minorHAnsi"/>
        </w:rPr>
        <w:t>о нём</w:t>
      </w:r>
      <w:r w:rsidRPr="006E1E97">
        <w:rPr>
          <w:rFonts w:asciiTheme="minorHAnsi" w:hAnsiTheme="minorHAnsi" w:cstheme="minorHAnsi"/>
        </w:rPr>
        <w:t xml:space="preserve"> для нас. Но Даниила тоже ждал огонь в другом месте, и он стойко прошёл это испытание веры.</w:t>
      </w:r>
    </w:p>
    <w:p w14:paraId="5CB4AD6B" w14:textId="259892A9"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Мы живём в обществе, которое</w:t>
      </w:r>
      <w:r w:rsidR="006705DA" w:rsidRPr="006E1E97">
        <w:rPr>
          <w:rFonts w:asciiTheme="minorHAnsi" w:hAnsiTheme="minorHAnsi" w:cstheme="minorHAnsi"/>
        </w:rPr>
        <w:t xml:space="preserve">,</w:t>
      </w:r>
      <w:r w:rsidRPr="006E1E97">
        <w:rPr>
          <w:rFonts w:asciiTheme="minorHAnsi" w:hAnsiTheme="minorHAnsi" w:cstheme="minorHAnsi"/>
        </w:rPr>
        <w:t xml:space="preserve"> подобно древнему Вавилону</w:t>
      </w:r>
      <w:r w:rsidR="006705DA" w:rsidRPr="006E1E97">
        <w:rPr>
          <w:rFonts w:asciiTheme="minorHAnsi" w:hAnsiTheme="minorHAnsi" w:cstheme="minorHAnsi"/>
        </w:rPr>
        <w:t xml:space="preserve">,</w:t>
      </w:r>
      <w:r w:rsidRPr="006E1E97">
        <w:rPr>
          <w:rFonts w:asciiTheme="minorHAnsi" w:hAnsiTheme="minorHAnsi" w:cstheme="minorHAnsi"/>
        </w:rPr>
        <w:t xml:space="preserve"> пропитано грехом и беззаконием. Сатана правит народами</w:t>
      </w:r>
      <w:r w:rsidR="006705DA" w:rsidRPr="006E1E97">
        <w:rPr>
          <w:rFonts w:asciiTheme="minorHAnsi" w:hAnsiTheme="minorHAnsi" w:cstheme="minorHAnsi"/>
        </w:rPr>
        <w:t xml:space="preserve">,</w:t>
      </w:r>
      <w:r w:rsidRPr="006E1E97">
        <w:rPr>
          <w:rFonts w:asciiTheme="minorHAnsi" w:hAnsiTheme="minorHAnsi" w:cstheme="minorHAnsi"/>
        </w:rPr>
        <w:t xml:space="preserve"> держа их в узах мрака и безбожия. Хоть в какой-то мере светские законы </w:t>
      </w:r>
      <w:r w:rsidR="006705DA" w:rsidRPr="006E1E97">
        <w:rPr>
          <w:rFonts w:asciiTheme="minorHAnsi" w:hAnsiTheme="minorHAnsi" w:cstheme="minorHAnsi"/>
        </w:rPr>
        <w:t xml:space="preserve">и </w:t>
      </w:r>
      <w:r w:rsidRPr="006E1E97">
        <w:rPr>
          <w:rFonts w:asciiTheme="minorHAnsi" w:hAnsiTheme="minorHAnsi" w:cstheme="minorHAnsi"/>
        </w:rPr>
        <w:t xml:space="preserve">охраняют наши права и жизни, </w:t>
      </w:r>
      <w:r w:rsidR="006705DA" w:rsidRPr="006E1E97">
        <w:rPr>
          <w:rFonts w:asciiTheme="minorHAnsi" w:hAnsiTheme="minorHAnsi" w:cstheme="minorHAnsi"/>
        </w:rPr>
        <w:t xml:space="preserve">однако</w:t>
      </w:r>
      <w:r w:rsidRPr="006E1E97">
        <w:rPr>
          <w:rFonts w:asciiTheme="minorHAnsi" w:hAnsiTheme="minorHAnsi" w:cstheme="minorHAnsi"/>
        </w:rPr>
        <w:t xml:space="preserve"> вскоре мы увидим истинную сущность Вавилонской системы, да так, что сами язычники ужаснутся тому беспределу, который устроит враг души над своими подданными.</w:t>
      </w:r>
    </w:p>
    <w:p w14:paraId="1A6DC441" w14:textId="4C93A351" w:rsidR="00FB4031" w:rsidRPr="006E1E97" w:rsidRDefault="00C7376E" w:rsidP="006E1E97">
      <w:pPr>
        <w:jc w:val="both"/>
        <w:rPr>
          <w:rFonts w:asciiTheme="minorHAnsi" w:hAnsiTheme="minorHAnsi" w:cstheme="minorHAnsi"/>
        </w:rPr>
      </w:pPr>
      <w:r w:rsidRPr="006E1E97">
        <w:rPr>
          <w:rFonts w:asciiTheme="minorHAnsi" w:hAnsiTheme="minorHAnsi" w:cstheme="minorHAnsi"/>
        </w:rPr>
        <w:t>Отвергая Божий План Спасения, Божьи советы, законы и любовь, я автоматически попадаю под власть сатаны. Враг души вскоре покажет всем своим подданным своё истинное лицо и дух. В его планах нет никакой логики, разума и мудрости</w:t>
      </w:r>
      <w:r w:rsidR="006705DA" w:rsidRPr="006E1E97">
        <w:rPr>
          <w:rFonts w:asciiTheme="minorHAnsi" w:hAnsiTheme="minorHAnsi" w:cstheme="minorHAnsi"/>
        </w:rPr>
        <w:t>. О</w:t>
      </w:r>
      <w:r w:rsidRPr="006E1E97">
        <w:rPr>
          <w:rFonts w:asciiTheme="minorHAnsi" w:hAnsiTheme="minorHAnsi" w:cstheme="minorHAnsi"/>
        </w:rPr>
        <w:t>н уверенно ведёт мир к катастрофе. А когда эта катастрофа наступает, то</w:t>
      </w:r>
      <w:r w:rsidR="00C71EA9" w:rsidRPr="006E1E97">
        <w:rPr>
          <w:rFonts w:asciiTheme="minorHAnsi" w:hAnsiTheme="minorHAnsi" w:cstheme="minorHAnsi"/>
        </w:rPr>
        <w:t>гда</w:t>
      </w:r>
      <w:r w:rsidRPr="006E1E97">
        <w:rPr>
          <w:rFonts w:asciiTheme="minorHAnsi" w:hAnsiTheme="minorHAnsi" w:cstheme="minorHAnsi"/>
        </w:rPr>
        <w:t xml:space="preserve"> уже ничего не изменишь</w:t>
      </w:r>
      <w:r w:rsidR="006705DA" w:rsidRPr="006E1E97">
        <w:rPr>
          <w:rFonts w:asciiTheme="minorHAnsi" w:hAnsiTheme="minorHAnsi" w:cstheme="minorHAnsi"/>
        </w:rPr>
        <w:t>. О</w:t>
      </w:r>
      <w:r w:rsidRPr="006E1E97">
        <w:rPr>
          <w:rFonts w:asciiTheme="minorHAnsi" w:hAnsiTheme="minorHAnsi" w:cstheme="minorHAnsi"/>
        </w:rPr>
        <w:t>стаётся только страдать и погибать. Но наш враг очень хитрый и умелый стратег. Ради того</w:t>
      </w:r>
      <w:r w:rsidR="00C71EA9" w:rsidRPr="006E1E97">
        <w:rPr>
          <w:rFonts w:asciiTheme="minorHAnsi" w:hAnsiTheme="minorHAnsi" w:cstheme="minorHAnsi"/>
        </w:rPr>
        <w:t>,</w:t>
      </w:r>
      <w:r w:rsidRPr="006E1E97">
        <w:rPr>
          <w:rFonts w:asciiTheme="minorHAnsi" w:hAnsiTheme="minorHAnsi" w:cstheme="minorHAnsi"/>
        </w:rPr>
        <w:t xml:space="preserve"> чтобы обольстить и избранных, он готов придумать любое искушение и потратить любые средства.</w:t>
      </w:r>
    </w:p>
    <w:p w14:paraId="000EB80D" w14:textId="059A94FD"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А Бог призывает меня выйти из-под власти вавилонских обольщений и войти под Божью защиту. Давая совет Лаодикии, Верный Свидетель показывает выход из Вавилона и вход в особые отношения с Самим Собой. Он придумал это</w:t>
      </w:r>
      <w:r w:rsidR="006705DA" w:rsidRPr="006E1E97">
        <w:rPr>
          <w:rFonts w:asciiTheme="minorHAnsi" w:hAnsiTheme="minorHAnsi" w:cstheme="minorHAnsi"/>
        </w:rPr>
        <w:t xml:space="preserve">т</w:t>
      </w:r>
      <w:r w:rsidRPr="006E1E97">
        <w:rPr>
          <w:rFonts w:asciiTheme="minorHAnsi" w:hAnsiTheme="minorHAnsi" w:cstheme="minorHAnsi"/>
        </w:rPr>
        <w:t xml:space="preserve"> план и сейчас успешно его осуществляет.</w:t>
      </w:r>
    </w:p>
    <w:p w14:paraId="4FB7744F" w14:textId="30F4A061"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Вавилонский царь по имени сатана уже приготовил истукана для поклонения, но вначале он предлагает царский стол с яствами, напитками и изысканным вином блуда. </w:t>
      </w:r>
      <w:r w:rsidR="006705DA" w:rsidRPr="006E1E97">
        <w:rPr>
          <w:rFonts w:asciiTheme="minorHAnsi" w:hAnsiTheme="minorHAnsi" w:cstheme="minorHAnsi"/>
        </w:rPr>
        <w:t xml:space="preserve">Затем</w:t>
      </w:r>
      <w:r w:rsidRPr="006E1E97">
        <w:rPr>
          <w:rFonts w:asciiTheme="minorHAnsi" w:hAnsiTheme="minorHAnsi" w:cstheme="minorHAnsi"/>
        </w:rPr>
        <w:t xml:space="preserve"> он решает истребить всякую мудрость, предлагая всевозможные шоу, развлечения и науки, а после всего</w:t>
      </w:r>
      <w:r w:rsidR="006705DA" w:rsidRPr="006E1E97">
        <w:rPr>
          <w:rFonts w:asciiTheme="minorHAnsi" w:hAnsiTheme="minorHAnsi" w:cstheme="minorHAnsi"/>
        </w:rPr>
        <w:t xml:space="preserve"> этого</w:t>
      </w:r>
      <w:r w:rsidRPr="006E1E97">
        <w:rPr>
          <w:rFonts w:asciiTheme="minorHAnsi" w:hAnsiTheme="minorHAnsi" w:cstheme="minorHAnsi"/>
        </w:rPr>
        <w:t xml:space="preserve"> ведёт всех нас на поле </w:t>
      </w:r>
      <w:proofErr w:type="spellStart"/>
      <w:r w:rsidRPr="006E1E97">
        <w:rPr>
          <w:rFonts w:asciiTheme="minorHAnsi" w:hAnsiTheme="minorHAnsi" w:cstheme="minorHAnsi"/>
        </w:rPr>
        <w:t xml:space="preserve">Деир</w:t>
      </w:r>
      <w:proofErr w:type="spellEnd"/>
      <w:r w:rsidRPr="006E1E97">
        <w:rPr>
          <w:rFonts w:asciiTheme="minorHAnsi" w:hAnsiTheme="minorHAnsi" w:cstheme="minorHAnsi"/>
        </w:rPr>
        <w:t xml:space="preserve">, чтобы показать нам шедевр своего творчества</w:t>
      </w:r>
      <w:r w:rsidR="006705DA" w:rsidRPr="006E1E97">
        <w:rPr>
          <w:rFonts w:asciiTheme="minorHAnsi" w:hAnsiTheme="minorHAnsi" w:cstheme="minorHAnsi"/>
        </w:rPr>
        <w:t xml:space="preserve">,</w:t>
      </w:r>
      <w:r w:rsidRPr="006E1E97">
        <w:rPr>
          <w:rFonts w:asciiTheme="minorHAnsi" w:hAnsiTheme="minorHAnsi" w:cstheme="minorHAnsi"/>
        </w:rPr>
        <w:t xml:space="preserve"> символ власти и богатства, и заставить нас ему поклониться. Золотой истукан уже готов, и придёт время поклонения. Никто не избежит этого испытания, а кто-то даже и не поймёт, в чём проблема. Поклонись и живи дальше, работай и развлекайся, тебя никто не будет трогать во время испытания. Но потом твои идолы будут делать</w:t>
      </w:r>
      <w:r w:rsidR="006705DA" w:rsidRPr="006E1E97">
        <w:rPr>
          <w:rFonts w:asciiTheme="minorHAnsi" w:hAnsiTheme="minorHAnsi" w:cstheme="minorHAnsi"/>
        </w:rPr>
        <w:t xml:space="preserve"> с тобой</w:t>
      </w:r>
      <w:r w:rsidRPr="006E1E97">
        <w:rPr>
          <w:rFonts w:asciiTheme="minorHAnsi" w:hAnsiTheme="minorHAnsi" w:cstheme="minorHAnsi"/>
        </w:rPr>
        <w:t xml:space="preserve"> ужасные вещи, о которых ты пока ничего не знаешь.</w:t>
      </w:r>
    </w:p>
    <w:p w14:paraId="4BF5CD45" w14:textId="1BC2B429" w:rsidR="00FB4031" w:rsidRPr="006E1E97" w:rsidRDefault="00C7376E" w:rsidP="006E1E97">
      <w:pPr>
        <w:jc w:val="both"/>
        <w:rPr>
          <w:rFonts w:asciiTheme="minorHAnsi" w:hAnsiTheme="minorHAnsi" w:cstheme="minorHAnsi"/>
        </w:rPr>
      </w:pPr>
      <w:r w:rsidRPr="006E1E97">
        <w:rPr>
          <w:rFonts w:asciiTheme="minorHAnsi" w:hAnsiTheme="minorHAnsi" w:cstheme="minorHAnsi"/>
        </w:rPr>
        <w:lastRenderedPageBreak/>
        <w:t xml:space="preserve">Уникальность Божьей защиты состоит в том, что я не знаю всей её мощи и силы, но она самая эффективная, </w:t>
      </w:r>
      <w:r w:rsidR="006705DA" w:rsidRPr="006E1E97">
        <w:rPr>
          <w:rFonts w:asciiTheme="minorHAnsi" w:hAnsiTheme="minorHAnsi" w:cstheme="minorHAnsi"/>
        </w:rPr>
        <w:t xml:space="preserve">хотя и</w:t>
      </w:r>
      <w:r w:rsidRPr="006E1E97">
        <w:rPr>
          <w:rFonts w:asciiTheme="minorHAnsi" w:hAnsiTheme="minorHAnsi" w:cstheme="minorHAnsi"/>
        </w:rPr>
        <w:t xml:space="preserve"> невидимая глазу. Её можно у</w:t>
      </w:r>
      <w:r w:rsidR="006705DA" w:rsidRPr="006E1E97">
        <w:rPr>
          <w:rFonts w:asciiTheme="minorHAnsi" w:hAnsiTheme="minorHAnsi" w:cstheme="minorHAnsi"/>
        </w:rPr>
        <w:t xml:space="preserve">зреть</w:t>
      </w:r>
      <w:r w:rsidRPr="006E1E97">
        <w:rPr>
          <w:rFonts w:asciiTheme="minorHAnsi" w:hAnsiTheme="minorHAnsi" w:cstheme="minorHAnsi"/>
        </w:rPr>
        <w:t xml:space="preserve"> только верою. Когда я попадаю в темницу сатаны, то</w:t>
      </w:r>
      <w:r w:rsidR="006705DA" w:rsidRPr="006E1E97">
        <w:rPr>
          <w:rFonts w:asciiTheme="minorHAnsi" w:hAnsiTheme="minorHAnsi" w:cstheme="minorHAnsi"/>
        </w:rPr>
        <w:t xml:space="preserve">гда я</w:t>
      </w:r>
      <w:r w:rsidRPr="006E1E97">
        <w:rPr>
          <w:rFonts w:asciiTheme="minorHAnsi" w:hAnsiTheme="minorHAnsi" w:cstheme="minorHAnsi"/>
        </w:rPr>
        <w:t xml:space="preserve"> понимаю, что я в тюрьме и во тьме, и не имею выхода. Божья крепость выглядит как зелёная лужайка на вершине горы, ограждённая невысоким забором в опасных местах. Я могу наслаждаться солнцем правды, пить воду жизни, делать всё, что желает моё чистое сердце, любить тех, кто со мной рядом, но в рамках того забора, который охраняет от диких животных страстей и от падений в пропасть греха.</w:t>
      </w:r>
    </w:p>
    <w:p w14:paraId="2FD0BDFD" w14:textId="0A7895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Вавилон уже приговорил меня к смерти и только ищет возможности </w:t>
      </w:r>
      <w:r w:rsidR="006705DA" w:rsidRPr="006E1E97">
        <w:rPr>
          <w:rFonts w:asciiTheme="minorHAnsi" w:hAnsiTheme="minorHAnsi" w:cstheme="minorHAnsi"/>
        </w:rPr>
        <w:t>исполнить своё решение</w:t>
      </w:r>
      <w:r w:rsidRPr="006E1E97">
        <w:rPr>
          <w:rFonts w:asciiTheme="minorHAnsi" w:hAnsiTheme="minorHAnsi" w:cstheme="minorHAnsi"/>
        </w:rPr>
        <w:t>. А я выбираю жизнь.</w:t>
      </w:r>
    </w:p>
    <w:p w14:paraId="7615584A" w14:textId="329854A6" w:rsidR="00FB4031" w:rsidRPr="006E1E97" w:rsidRDefault="00C7376E" w:rsidP="006E1E97">
      <w:pPr>
        <w:jc w:val="both"/>
        <w:rPr>
          <w:rFonts w:asciiTheme="minorHAnsi" w:hAnsiTheme="minorHAnsi" w:cstheme="minorHAnsi"/>
        </w:rPr>
      </w:pPr>
      <w:r w:rsidRPr="006E1E97">
        <w:rPr>
          <w:rFonts w:asciiTheme="minorHAnsi" w:hAnsiTheme="minorHAnsi" w:cstheme="minorHAnsi"/>
        </w:rPr>
        <w:t>Бог позволяет Своим детям проходить испытания смертью и терять земную жизнь, чтобы успокоит</w:t>
      </w:r>
      <w:r w:rsidR="006705DA" w:rsidRPr="006E1E97">
        <w:rPr>
          <w:rFonts w:asciiTheme="minorHAnsi" w:hAnsiTheme="minorHAnsi" w:cstheme="minorHAnsi"/>
        </w:rPr>
        <w:t>ь</w:t>
      </w:r>
      <w:r w:rsidRPr="006E1E97">
        <w:rPr>
          <w:rFonts w:asciiTheme="minorHAnsi" w:hAnsiTheme="minorHAnsi" w:cstheme="minorHAnsi"/>
        </w:rPr>
        <w:t>ся от зла и получить вечную награду. Но в конце времени Он Сам будет встречать нас в огненной печи и не даст никому из тех, кто выйдет из Вавилона под Его защиту, погибнуть в жарком пламени. Он обещал, что пламя не опалит меня, и я верю, что Он силён исполнить Свои обетования и в моей жизни, когда придёт это время.</w:t>
      </w:r>
    </w:p>
    <w:p w14:paraId="2BE916BB"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Божья любовь будет печатью на челах тех, кто уже сейчас принял Божий план и вручает свою жизнь в Божьи руки. И Сам Бог будет нашим щитом.</w:t>
      </w:r>
    </w:p>
    <w:p w14:paraId="2819C38D" w14:textId="77777777" w:rsidR="00FB4031" w:rsidRPr="006E1E97" w:rsidRDefault="00C7376E" w:rsidP="006E1E97">
      <w:pPr>
        <w:keepNext/>
        <w:jc w:val="both"/>
        <w:rPr>
          <w:rFonts w:asciiTheme="minorHAnsi" w:hAnsiTheme="minorHAnsi" w:cstheme="minorHAnsi"/>
          <w:color w:val="FF0000"/>
          <w:sz w:val="40"/>
          <w:szCs w:val="40"/>
        </w:rPr>
      </w:pPr>
      <w:r w:rsidRPr="006E1E97">
        <w:rPr>
          <w:rFonts w:asciiTheme="minorHAnsi" w:hAnsiTheme="minorHAnsi" w:cstheme="minorHAnsi"/>
          <w:color w:val="FF0000"/>
          <w:sz w:val="40"/>
          <w:szCs w:val="40"/>
        </w:rPr>
        <w:t>Домашнее задание 483</w:t>
      </w:r>
    </w:p>
    <w:p w14:paraId="7F6FB3DD" w14:textId="17858F63"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 Прочитайте, пожалуйста</w:t>
      </w:r>
      <w:r w:rsidR="00C13EFA" w:rsidRPr="006E1E97">
        <w:rPr>
          <w:rFonts w:asciiTheme="minorHAnsi" w:hAnsiTheme="minorHAnsi" w:cstheme="minorHAnsi"/>
        </w:rPr>
        <w:t xml:space="preserve">,</w:t>
      </w:r>
      <w:r w:rsidRPr="006E1E97">
        <w:rPr>
          <w:rFonts w:asciiTheme="minorHAnsi" w:hAnsiTheme="minorHAnsi" w:cstheme="minorHAnsi"/>
        </w:rPr>
        <w:t xml:space="preserve"> Мат.10:28-31; Пс.90:1-16; Дан.1:5-20; 2:1-5,12-23; 3:1-6,14-18,24-28; 6:7,10,16-22; Лук.12:32; 1Ин.2:15-17; Откр.18:1-6,21-24; 3:18; Иер.11:20; 20:10-13; 2Кор.13:5; Иак.1:2-8; 1Пет.1:6-9 в свете нашего урока.</w:t>
      </w:r>
    </w:p>
    <w:p w14:paraId="7B541599"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2. Что вы поняли из этого урока?</w:t>
      </w:r>
    </w:p>
    <w:p w14:paraId="63CD9992"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3. Как вы думаете, надёжны ли Божьи руки, чтобы в них можно было вложить свою жизнь?</w:t>
      </w:r>
    </w:p>
    <w:p w14:paraId="61897424" w14:textId="79DA8940" w:rsidR="00FB4031" w:rsidRPr="006E1E97" w:rsidRDefault="00C7376E" w:rsidP="006E1E97">
      <w:pPr>
        <w:jc w:val="both"/>
        <w:rPr>
          <w:rFonts w:asciiTheme="minorHAnsi" w:hAnsiTheme="minorHAnsi" w:cstheme="minorHAnsi"/>
        </w:rPr>
      </w:pPr>
      <w:r w:rsidRPr="006E1E97">
        <w:rPr>
          <w:rFonts w:asciiTheme="minorHAnsi" w:hAnsiTheme="minorHAnsi" w:cstheme="minorHAnsi"/>
        </w:rPr>
        <w:t>4. Как вы понимаете призыв «выйти из Вавилона»? Что это значит?</w:t>
      </w:r>
    </w:p>
    <w:p w14:paraId="71397DD0"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5. Когда призыв к выходу из Вавилона станет актуален?</w:t>
      </w:r>
    </w:p>
    <w:p w14:paraId="459C949D"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6. Вас не страшат грядущие испытания вашей веры?</w:t>
      </w:r>
    </w:p>
    <w:p w14:paraId="22FE3536"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7. Хватит ли у Бога сил и средств, чтобы поддержать и прокормить нас во время испытаний и гонений?</w:t>
      </w:r>
    </w:p>
    <w:p w14:paraId="0D4C1ADB"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8. Что мне делать, если я не хочу огненных испытаний, но понимаю, что придётся их пройти?</w:t>
      </w:r>
    </w:p>
    <w:p w14:paraId="3BAF0CEA"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9. Для чего нужны испытания веры?</w:t>
      </w:r>
    </w:p>
    <w:p w14:paraId="458F402E"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lastRenderedPageBreak/>
        <w:t>10. Верите ли вы в то, что Бог исполнит Свои обещания о нашей защите?</w:t>
      </w:r>
    </w:p>
    <w:p w14:paraId="239DF004"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11. На что будет полагаться моя вера во время испытаний?</w:t>
      </w:r>
    </w:p>
    <w:p w14:paraId="7D0D91FB"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12. Верите ли вы в то, что всякое золото, огнём очищенное, пройдёт через огонь испытаний?</w:t>
      </w:r>
    </w:p>
    <w:p w14:paraId="0CA643CC"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13. Даёт ли эта Школа вам полезные знания для подготовки к грядущим событиям?</w:t>
      </w:r>
    </w:p>
    <w:p w14:paraId="61839517" w14:textId="4FD0569B" w:rsidR="00FB4031" w:rsidRPr="006E1E97" w:rsidRDefault="00C7376E" w:rsidP="006E1E97">
      <w:pPr>
        <w:jc w:val="both"/>
        <w:rPr>
          <w:rFonts w:asciiTheme="minorHAnsi" w:hAnsiTheme="minorHAnsi" w:cstheme="minorHAnsi"/>
        </w:rPr>
      </w:pPr>
      <w:r w:rsidRPr="006E1E97">
        <w:rPr>
          <w:rFonts w:asciiTheme="minorHAnsi" w:hAnsiTheme="minorHAnsi" w:cstheme="minorHAnsi"/>
        </w:rPr>
        <w:t>14. Как я могу порадовать Бога своей верой, которая ещё не была испытана огнём и смертью?</w:t>
      </w:r>
    </w:p>
    <w:p w14:paraId="0FFB851A"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15. Если я сейчас буду учить Божьи обетования о Его защите, то помогут ли они мне во время скорби?</w:t>
      </w:r>
    </w:p>
    <w:p w14:paraId="3F2DDF95" w14:textId="77777777" w:rsidR="00FB4031" w:rsidRPr="006E1E97" w:rsidRDefault="00FB4031" w:rsidP="006E1E97">
      <w:pPr>
        <w:jc w:val="both"/>
        <w:rPr>
          <w:rFonts w:asciiTheme="minorHAnsi" w:hAnsiTheme="minorHAnsi" w:cstheme="minorHAnsi"/>
        </w:rPr>
      </w:pPr>
    </w:p>
    <w:p w14:paraId="5DE72640"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Урок 484</w:t>
      </w:r>
    </w:p>
    <w:p w14:paraId="07B35E43"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Ты такой толстый!</w:t>
      </w:r>
    </w:p>
    <w:p w14:paraId="0733F13B" w14:textId="6B111DDD"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Вавилон имеет свои обычаи и традиции, которые мы невольно впитываем в себя как норму жизни и, не задумываясь, </w:t>
      </w:r>
      <w:r w:rsidR="001B456C" w:rsidRPr="006E1E97">
        <w:rPr>
          <w:rFonts w:asciiTheme="minorHAnsi" w:hAnsiTheme="minorHAnsi" w:cstheme="minorHAnsi"/>
        </w:rPr>
        <w:t>одариваем</w:t>
      </w:r>
      <w:r w:rsidRPr="006E1E97">
        <w:rPr>
          <w:rFonts w:asciiTheme="minorHAnsi" w:hAnsiTheme="minorHAnsi" w:cstheme="minorHAnsi"/>
        </w:rPr>
        <w:t xml:space="preserve"> друг </w:t>
      </w:r>
      <w:r w:rsidR="001B456C" w:rsidRPr="006E1E97">
        <w:rPr>
          <w:rFonts w:asciiTheme="minorHAnsi" w:hAnsiTheme="minorHAnsi" w:cstheme="minorHAnsi"/>
        </w:rPr>
        <w:t>друга</w:t>
      </w:r>
      <w:r w:rsidRPr="006E1E97">
        <w:rPr>
          <w:rFonts w:asciiTheme="minorHAnsi" w:hAnsiTheme="minorHAnsi" w:cstheme="minorHAnsi"/>
        </w:rPr>
        <w:t xml:space="preserve"> всевозможны</w:t>
      </w:r>
      <w:r w:rsidR="001B456C" w:rsidRPr="006E1E97">
        <w:rPr>
          <w:rFonts w:asciiTheme="minorHAnsi" w:hAnsiTheme="minorHAnsi" w:cstheme="minorHAnsi"/>
        </w:rPr>
        <w:t>ми</w:t>
      </w:r>
      <w:r w:rsidRPr="006E1E97">
        <w:rPr>
          <w:rFonts w:asciiTheme="minorHAnsi" w:hAnsiTheme="minorHAnsi" w:cstheme="minorHAnsi"/>
        </w:rPr>
        <w:t xml:space="preserve"> комплимент</w:t>
      </w:r>
      <w:r w:rsidR="001B456C" w:rsidRPr="006E1E97">
        <w:rPr>
          <w:rFonts w:asciiTheme="minorHAnsi" w:hAnsiTheme="minorHAnsi" w:cstheme="minorHAnsi"/>
        </w:rPr>
        <w:t>ами</w:t>
      </w:r>
      <w:r w:rsidRPr="006E1E97">
        <w:rPr>
          <w:rFonts w:asciiTheme="minorHAnsi" w:hAnsiTheme="minorHAnsi" w:cstheme="minorHAnsi"/>
        </w:rPr>
        <w:t>.</w:t>
      </w:r>
    </w:p>
    <w:p w14:paraId="6EBA2372" w14:textId="77BB53A5"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СМИ со всех сторон навязывают нам правильный образ правильного человека с идеальной фигурой и приятной внешностью. Вы не увидите рекламу зубной пасты с </w:t>
      </w:r>
      <w:r w:rsidR="001B456C" w:rsidRPr="006E1E97">
        <w:rPr>
          <w:rFonts w:asciiTheme="minorHAnsi" w:hAnsiTheme="minorHAnsi" w:cstheme="minorHAnsi"/>
        </w:rPr>
        <w:t>персонажем</w:t>
      </w:r>
      <w:r w:rsidRPr="006E1E97">
        <w:rPr>
          <w:rFonts w:asciiTheme="minorHAnsi" w:hAnsiTheme="minorHAnsi" w:cstheme="minorHAnsi"/>
        </w:rPr>
        <w:t xml:space="preserve"> с кривыми и больными зубами. Вас ослепят белоснежной улыбкой милые лица, которым для полного счастья только не хватало тюбика с волшебным средством для чистки зубов.</w:t>
      </w:r>
    </w:p>
    <w:p w14:paraId="75EEC366" w14:textId="3F38A837" w:rsidR="00FB4031" w:rsidRPr="006E1E97" w:rsidRDefault="00C7376E" w:rsidP="006E1E97">
      <w:pPr>
        <w:jc w:val="both"/>
        <w:rPr>
          <w:rFonts w:asciiTheme="minorHAnsi" w:hAnsiTheme="minorHAnsi" w:cstheme="minorHAnsi"/>
        </w:rPr>
      </w:pPr>
      <w:r w:rsidRPr="006E1E97">
        <w:rPr>
          <w:rFonts w:asciiTheme="minorHAnsi" w:hAnsiTheme="minorHAnsi" w:cstheme="minorHAnsi"/>
        </w:rPr>
        <w:t>Сравнивая этот рекламный образ с</w:t>
      </w:r>
      <w:r w:rsidR="001B456C" w:rsidRPr="006E1E97">
        <w:rPr>
          <w:rFonts w:asciiTheme="minorHAnsi" w:hAnsiTheme="minorHAnsi" w:cstheme="minorHAnsi"/>
        </w:rPr>
        <w:t xml:space="preserve"> отражением в</w:t>
      </w:r>
      <w:r w:rsidRPr="006E1E97">
        <w:rPr>
          <w:rFonts w:asciiTheme="minorHAnsi" w:hAnsiTheme="minorHAnsi" w:cstheme="minorHAnsi"/>
        </w:rPr>
        <w:t xml:space="preserve"> сво</w:t>
      </w:r>
      <w:r w:rsidR="001B456C" w:rsidRPr="006E1E97">
        <w:rPr>
          <w:rFonts w:asciiTheme="minorHAnsi" w:hAnsiTheme="minorHAnsi" w:cstheme="minorHAnsi"/>
        </w:rPr>
        <w:t>ём</w:t>
      </w:r>
      <w:r w:rsidRPr="006E1E97">
        <w:rPr>
          <w:rFonts w:asciiTheme="minorHAnsi" w:hAnsiTheme="minorHAnsi" w:cstheme="minorHAnsi"/>
        </w:rPr>
        <w:t xml:space="preserve"> зеркал</w:t>
      </w:r>
      <w:r w:rsidR="001B456C" w:rsidRPr="006E1E97">
        <w:rPr>
          <w:rFonts w:asciiTheme="minorHAnsi" w:hAnsiTheme="minorHAnsi" w:cstheme="minorHAnsi"/>
        </w:rPr>
        <w:t>е</w:t>
      </w:r>
      <w:r w:rsidRPr="006E1E97">
        <w:rPr>
          <w:rFonts w:asciiTheme="minorHAnsi" w:hAnsiTheme="minorHAnsi" w:cstheme="minorHAnsi"/>
        </w:rPr>
        <w:t xml:space="preserve">, я понимаю, что нахожусь в проигрыше. </w:t>
      </w:r>
      <w:r w:rsidR="00C946AF" w:rsidRPr="006E1E97">
        <w:rPr>
          <w:rFonts w:asciiTheme="minorHAnsi" w:hAnsiTheme="minorHAnsi" w:cstheme="minorHAnsi"/>
        </w:rPr>
        <w:t>С</w:t>
      </w:r>
      <w:r w:rsidRPr="006E1E97">
        <w:rPr>
          <w:rFonts w:asciiTheme="minorHAnsi" w:hAnsiTheme="minorHAnsi" w:cstheme="minorHAnsi"/>
        </w:rPr>
        <w:t>тандарты этого мира заставляют меня что-то постоянно покупать и делать, чтобы быть таким, как все. А какие все?</w:t>
      </w:r>
    </w:p>
    <w:p w14:paraId="63CB0AFA" w14:textId="76D60339"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Бог сотворил всех</w:t>
      </w:r>
      <w:r w:rsidR="001B456C" w:rsidRPr="006E1E97">
        <w:rPr>
          <w:rFonts w:asciiTheme="minorHAnsi" w:hAnsiTheme="minorHAnsi" w:cstheme="minorHAnsi"/>
        </w:rPr>
        <w:t xml:space="preserve"> нас</w:t>
      </w:r>
      <w:r w:rsidRPr="006E1E97">
        <w:rPr>
          <w:rFonts w:asciiTheme="minorHAnsi" w:hAnsiTheme="minorHAnsi" w:cstheme="minorHAnsi"/>
        </w:rPr>
        <w:t xml:space="preserve"> разными. У нас разные лица, разная комплекция, неодинаковый рост и телосложение. Кто-то старше, кто-то ещё молод, у кого-то много волос, а кто-то совсем их не имеет.</w:t>
      </w:r>
    </w:p>
    <w:p w14:paraId="7F70FA73" w14:textId="0B4695B3"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Внешний вид моего тела — это, наверное, то, что я не могу изменить просто так по желанию зрителей, и если я в чём-то не соответствую стандартам Вавилона, то очень многие это быстро подмечают и стараются об этом сообщить.</w:t>
      </w:r>
    </w:p>
    <w:p w14:paraId="2C45019E" w14:textId="4D0B5634" w:rsidR="00FB4031" w:rsidRPr="006E1E97" w:rsidRDefault="00C7376E" w:rsidP="006E1E97">
      <w:pPr>
        <w:jc w:val="both"/>
        <w:rPr>
          <w:rFonts w:asciiTheme="minorHAnsi" w:hAnsiTheme="minorHAnsi" w:cstheme="minorHAnsi"/>
        </w:rPr>
      </w:pPr>
      <w:r w:rsidRPr="006E1E97">
        <w:rPr>
          <w:rFonts w:asciiTheme="minorHAnsi" w:hAnsiTheme="minorHAnsi" w:cstheme="minorHAnsi"/>
        </w:rPr>
        <w:t>Я знаю, что мне обычно говорят мои друзья и знакомые, и предпочитаю не обращать внимания на их «комплименты»</w:t>
      </w:r>
      <w:r w:rsidR="001B456C" w:rsidRPr="006E1E97">
        <w:rPr>
          <w:rFonts w:asciiTheme="minorHAnsi" w:hAnsiTheme="minorHAnsi" w:cstheme="minorHAnsi"/>
        </w:rPr>
        <w:t>. Я ничего</w:t>
      </w:r>
      <w:r w:rsidRPr="006E1E97">
        <w:rPr>
          <w:rFonts w:asciiTheme="minorHAnsi" w:hAnsiTheme="minorHAnsi" w:cstheme="minorHAnsi"/>
        </w:rPr>
        <w:t xml:space="preserve"> не принимаю близко к </w:t>
      </w:r>
      <w:r w:rsidRPr="006E1E97">
        <w:rPr>
          <w:rFonts w:asciiTheme="minorHAnsi" w:hAnsiTheme="minorHAnsi" w:cstheme="minorHAnsi"/>
        </w:rPr>
        <w:lastRenderedPageBreak/>
        <w:t>сердцу. Но я знаю мног</w:t>
      </w:r>
      <w:r w:rsidR="001B456C" w:rsidRPr="006E1E97">
        <w:rPr>
          <w:rFonts w:asciiTheme="minorHAnsi" w:hAnsiTheme="minorHAnsi" w:cstheme="minorHAnsi"/>
        </w:rPr>
        <w:t>их</w:t>
      </w:r>
      <w:r w:rsidRPr="006E1E97">
        <w:rPr>
          <w:rFonts w:asciiTheme="minorHAnsi" w:hAnsiTheme="minorHAnsi" w:cstheme="minorHAnsi"/>
        </w:rPr>
        <w:t xml:space="preserve"> людей, которые очень болезненно воспринимают подобные реплики и потом долго страдают</w:t>
      </w:r>
      <w:r w:rsidR="001B456C" w:rsidRPr="006E1E97">
        <w:rPr>
          <w:rFonts w:asciiTheme="minorHAnsi" w:hAnsiTheme="minorHAnsi" w:cstheme="minorHAnsi"/>
        </w:rPr>
        <w:t>,</w:t>
      </w:r>
      <w:r w:rsidRPr="006E1E97">
        <w:rPr>
          <w:rFonts w:asciiTheme="minorHAnsi" w:hAnsiTheme="minorHAnsi" w:cstheme="minorHAnsi"/>
        </w:rPr>
        <w:t xml:space="preserve"> стесня</w:t>
      </w:r>
      <w:r w:rsidR="001B456C" w:rsidRPr="006E1E97">
        <w:rPr>
          <w:rFonts w:asciiTheme="minorHAnsi" w:hAnsiTheme="minorHAnsi" w:cstheme="minorHAnsi"/>
        </w:rPr>
        <w:t>ясь</w:t>
      </w:r>
      <w:r w:rsidRPr="006E1E97">
        <w:rPr>
          <w:rFonts w:asciiTheme="minorHAnsi" w:hAnsiTheme="minorHAnsi" w:cstheme="minorHAnsi"/>
        </w:rPr>
        <w:t xml:space="preserve"> своей внешности.</w:t>
      </w:r>
    </w:p>
    <w:p w14:paraId="6E5BDD57" w14:textId="1DE0F482"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Жизнь в Вавилоне не у всех складывается успешно. Кто-то поймал свою фортуну</w:t>
      </w:r>
      <w:r w:rsidR="001B456C" w:rsidRPr="006E1E97">
        <w:rPr>
          <w:rFonts w:asciiTheme="minorHAnsi" w:hAnsiTheme="minorHAnsi" w:cstheme="minorHAnsi"/>
        </w:rPr>
        <w:t xml:space="preserve"/>
      </w:r>
      <w:r w:rsidRPr="006E1E97">
        <w:rPr>
          <w:rFonts w:asciiTheme="minorHAnsi" w:hAnsiTheme="minorHAnsi" w:cstheme="minorHAnsi"/>
        </w:rPr>
        <w:t xml:space="preserve"> и наслаждается изобилием, а кто-то еле концы с концами сводит. А тут ещё и здоровье шалит, и вес прибавляется. После родов произошли какие-то сдвиги в организме</w:t>
      </w:r>
      <w:r w:rsidR="001B456C" w:rsidRPr="006E1E97">
        <w:rPr>
          <w:rFonts w:asciiTheme="minorHAnsi" w:hAnsiTheme="minorHAnsi" w:cstheme="minorHAnsi"/>
        </w:rPr>
        <w:t xml:space="preserve">,</w:t>
      </w:r>
      <w:r w:rsidRPr="006E1E97">
        <w:rPr>
          <w:rFonts w:asciiTheme="minorHAnsi" w:hAnsiTheme="minorHAnsi" w:cstheme="minorHAnsi"/>
        </w:rPr>
        <w:t xml:space="preserve"> и стал расти животик, круглеть личико. И всё бы ничего, да вот друзья никак не могут смириться с новой внешностью и постоянно приветствуют: «Как ты потолстела</w:t>
      </w:r>
      <w:r w:rsidR="001B456C" w:rsidRPr="006E1E97">
        <w:rPr>
          <w:rFonts w:asciiTheme="minorHAnsi" w:hAnsiTheme="minorHAnsi" w:cstheme="minorHAnsi"/>
        </w:rPr>
        <w:t xml:space="preserve">!</w:t>
      </w:r>
      <w:r w:rsidRPr="006E1E97">
        <w:rPr>
          <w:rFonts w:asciiTheme="minorHAnsi" w:hAnsiTheme="minorHAnsi" w:cstheme="minorHAnsi"/>
        </w:rPr>
        <w:t xml:space="preserve">» И хоть сквозь землю провались. Смотришь в зеркало и соглашаешься.</w:t>
      </w:r>
    </w:p>
    <w:p w14:paraId="554755BB" w14:textId="4D4A15BD"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Смотрю на календарь. А мне уже за 50, на лице появляются интересные морщинки, меняется цвет и поверхность кожи, зубы не прежней свежести, многие из которых меня оставили навсегда. Не знаю, что с этим делать, но понимаю, что мои года — моё богатство. Встречаю друзей, а они мне сходу: «Как ты постарел!» Слушаю и не понимаю</w:t>
      </w:r>
      <w:r w:rsidR="001B456C" w:rsidRPr="006E1E97">
        <w:rPr>
          <w:rFonts w:asciiTheme="minorHAnsi" w:hAnsiTheme="minorHAnsi" w:cstheme="minorHAnsi"/>
        </w:rPr>
        <w:t xml:space="preserve">,</w:t>
      </w:r>
      <w:r w:rsidRPr="006E1E97">
        <w:rPr>
          <w:rFonts w:asciiTheme="minorHAnsi" w:hAnsiTheme="minorHAnsi" w:cstheme="minorHAnsi"/>
        </w:rPr>
        <w:t xml:space="preserve"> радоваться или грустить. А меня добивают: «И где ж твоя красота? Скоро песочек </w:t>
      </w:r>
      <w:r w:rsidR="001B456C" w:rsidRPr="006E1E97">
        <w:rPr>
          <w:rFonts w:asciiTheme="minorHAnsi" w:hAnsiTheme="minorHAnsi" w:cstheme="minorHAnsi"/>
        </w:rPr>
        <w:t xml:space="preserve">посыплется</w:t>
      </w:r>
      <w:r w:rsidRPr="006E1E97">
        <w:rPr>
          <w:rFonts w:asciiTheme="minorHAnsi" w:hAnsiTheme="minorHAnsi" w:cstheme="minorHAnsi"/>
        </w:rPr>
        <w:t xml:space="preserve">». Слушаю и пытаюсь понять</w:t>
      </w:r>
      <w:r w:rsidR="001B456C" w:rsidRPr="006E1E97">
        <w:rPr>
          <w:rFonts w:asciiTheme="minorHAnsi" w:hAnsiTheme="minorHAnsi" w:cstheme="minorHAnsi"/>
        </w:rPr>
        <w:t xml:space="preserve">,</w:t>
      </w:r>
      <w:r w:rsidRPr="006E1E97">
        <w:rPr>
          <w:rFonts w:asciiTheme="minorHAnsi" w:hAnsiTheme="minorHAnsi" w:cstheme="minorHAnsi"/>
        </w:rPr>
        <w:t xml:space="preserve"> шутка</w:t>
      </w:r>
      <w:r w:rsidR="001B456C" w:rsidRPr="006E1E97">
        <w:rPr>
          <w:rFonts w:asciiTheme="minorHAnsi" w:hAnsiTheme="minorHAnsi" w:cstheme="minorHAnsi"/>
        </w:rPr>
        <w:t xml:space="preserve"> это</w:t>
      </w:r>
      <w:r w:rsidRPr="006E1E97">
        <w:rPr>
          <w:rFonts w:asciiTheme="minorHAnsi" w:hAnsiTheme="minorHAnsi" w:cstheme="minorHAnsi"/>
        </w:rPr>
        <w:t xml:space="preserve"> или глупость.</w:t>
      </w:r>
    </w:p>
    <w:p w14:paraId="2CB0BBFB" w14:textId="77DCF98A"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Есть ещё очень распространённый в Вавилоне вид восторга: «Красавица». Звучит он очень приятно, и многие ради него готовы идти на любые затраты и жертвы. А в чём заслуга того, кто от природы имеет приятную внешность и фигуру и приносит глазам ближних эстетическое наслаждение? Но мир так устроен, что красивым людям везде открыты дороги</w:t>
      </w:r>
      <w:r w:rsidR="001B456C" w:rsidRPr="006E1E97">
        <w:rPr>
          <w:rFonts w:asciiTheme="minorHAnsi" w:hAnsiTheme="minorHAnsi" w:cstheme="minorHAnsi"/>
        </w:rPr>
        <w:t xml:space="preserve">,</w:t>
      </w:r>
      <w:r w:rsidRPr="006E1E97">
        <w:rPr>
          <w:rFonts w:asciiTheme="minorHAnsi" w:hAnsiTheme="minorHAnsi" w:cstheme="minorHAnsi"/>
        </w:rPr>
        <w:t xml:space="preserve"> и со всех сторон слышны пустые комплименты, и это повреждает разум. Пролетают года, и с ними уходит свежесть юности, тебя уже не замечают, а разум привык к восхищению и похвале и требует своей порции. Но приходят давнишние знакомые и с удивлением заявляют: «Какая ты толстая!» А хочется слышать: «Привет, красавица!»</w:t>
      </w:r>
    </w:p>
    <w:p w14:paraId="132845E2"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Этот список можно продолжать. Но давайте остановимся и поглядим на человека глазами любви.</w:t>
      </w:r>
    </w:p>
    <w:p w14:paraId="0B0D9D56" w14:textId="2CB4D69C"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Чем определяется красота? Скорее всего, культурой того общества, где я живу, плюс личное представление. Тело — это временная оболочка для души. Я могу своей физической активностью придать ему определённые формы, а могу п</w:t>
      </w:r>
      <w:r w:rsidR="001B456C" w:rsidRPr="006E1E97">
        <w:rPr>
          <w:rFonts w:asciiTheme="minorHAnsi" w:hAnsiTheme="minorHAnsi" w:cstheme="minorHAnsi"/>
        </w:rPr>
        <w:t xml:space="preserve">од</w:t>
      </w:r>
      <w:r w:rsidRPr="006E1E97">
        <w:rPr>
          <w:rFonts w:asciiTheme="minorHAnsi" w:hAnsiTheme="minorHAnsi" w:cstheme="minorHAnsi"/>
        </w:rPr>
        <w:t xml:space="preserve"> одеждой скрыть многие</w:t>
      </w:r>
      <w:r w:rsidR="001B456C" w:rsidRPr="006E1E97">
        <w:rPr>
          <w:rFonts w:asciiTheme="minorHAnsi" w:hAnsiTheme="minorHAnsi" w:cstheme="minorHAnsi"/>
        </w:rPr>
        <w:t xml:space="preserve"> его</w:t>
      </w:r>
      <w:r w:rsidRPr="006E1E97">
        <w:rPr>
          <w:rFonts w:asciiTheme="minorHAnsi" w:hAnsiTheme="minorHAnsi" w:cstheme="minorHAnsi"/>
        </w:rPr>
        <w:t xml:space="preserve"> особенности.</w:t>
      </w:r>
    </w:p>
    <w:p w14:paraId="2459A27E" w14:textId="3099FACC" w:rsidR="00FB4031" w:rsidRPr="006E1E97" w:rsidRDefault="00C7376E" w:rsidP="006E1E97">
      <w:pPr>
        <w:jc w:val="both"/>
        <w:rPr>
          <w:rFonts w:asciiTheme="minorHAnsi" w:hAnsiTheme="minorHAnsi" w:cstheme="minorHAnsi"/>
        </w:rPr>
      </w:pPr>
      <w:r w:rsidRPr="006E1E97">
        <w:rPr>
          <w:rFonts w:asciiTheme="minorHAnsi" w:hAnsiTheme="minorHAnsi" w:cstheme="minorHAnsi"/>
        </w:rPr>
        <w:t>У меня было время, когда я жил один и думал, что жену надо искать летом на пляже, чтобы не ошибиться. Сейчас понимаю, что там быстрее найдёшь проблемы, чем друга на всю жизнь.</w:t>
      </w:r>
    </w:p>
    <w:p w14:paraId="1DBB82BC" w14:textId="2FE5FC58"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Живя в христианской среде, я учусь у Бога тому, как общаться с людьми, как принимать их такими, какие они есть, и внешне, и внутренне. На личном опыте наблюдения я заметил, как влияние мира повредило умы многих </w:t>
      </w:r>
      <w:r w:rsidRPr="006E1E97">
        <w:rPr>
          <w:rFonts w:asciiTheme="minorHAnsi" w:hAnsiTheme="minorHAnsi" w:cstheme="minorHAnsi"/>
        </w:rPr>
        <w:lastRenderedPageBreak/>
        <w:t xml:space="preserve">людей, и одни, не думая</w:t>
      </w:r>
      <w:r w:rsidR="001B456C" w:rsidRPr="006E1E97">
        <w:rPr>
          <w:rFonts w:asciiTheme="minorHAnsi" w:hAnsiTheme="minorHAnsi" w:cstheme="minorHAnsi"/>
        </w:rPr>
        <w:t xml:space="preserve">,</w:t>
      </w:r>
      <w:r w:rsidRPr="006E1E97">
        <w:rPr>
          <w:rFonts w:asciiTheme="minorHAnsi" w:hAnsiTheme="minorHAnsi" w:cstheme="minorHAnsi"/>
        </w:rPr>
        <w:t xml:space="preserve"> раздают глупые комплименты, а другие страдают от этой глупости своих ближних, не понимая, что все мы Божьи дети, а этот мир с его законами не устроен для моей вечной красоты. Всё вокруг стареет, увядает и приходит в негодность. Все мы растём и переходим от одной стадии возраста к другой.</w:t>
      </w:r>
    </w:p>
    <w:p w14:paraId="3D931A4C" w14:textId="250E8F71"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Знаю людей, которые застряли в своём возрастном переходе на детской внешности и не растут и не меняются. Хоть эстетически такая внешность может выглядеть красиво, но это патология, которую сложно лечить. И кому нужна такая красота? В подобных семьях страдают все.</w:t>
      </w:r>
    </w:p>
    <w:p w14:paraId="4F64B1B2" w14:textId="7B9A286F"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Любовь учит меня видеть душу человека, видеть его сердце, от</w:t>
      </w:r>
      <w:r w:rsidR="00C946AF" w:rsidRPr="006E1E97">
        <w:rPr>
          <w:rFonts w:asciiTheme="minorHAnsi" w:hAnsiTheme="minorHAnsi" w:cstheme="minorHAnsi"/>
        </w:rPr>
        <w:t xml:space="preserve">к</w:t>
      </w:r>
      <w:r w:rsidRPr="006E1E97">
        <w:rPr>
          <w:rFonts w:asciiTheme="minorHAnsi" w:hAnsiTheme="minorHAnsi" w:cstheme="minorHAnsi"/>
        </w:rPr>
        <w:t xml:space="preserve">рывать красоту его характера.</w:t>
      </w:r>
    </w:p>
    <w:p w14:paraId="6501DC91" w14:textId="1578DFAE"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Я исключил из своего лексикона всевозможные приветствия и замечания, касающиеся внешности человека, но открыл для себя внутреннюю красоту сердца, которая </w:t>
      </w:r>
      <w:r w:rsidR="001B456C" w:rsidRPr="006E1E97">
        <w:rPr>
          <w:rFonts w:asciiTheme="minorHAnsi" w:hAnsiTheme="minorHAnsi" w:cstheme="minorHAnsi"/>
        </w:rPr>
        <w:t xml:space="preserve">становится явной</w:t>
      </w:r>
      <w:r w:rsidRPr="006E1E97">
        <w:rPr>
          <w:rFonts w:asciiTheme="minorHAnsi" w:hAnsiTheme="minorHAnsi" w:cstheme="minorHAnsi"/>
        </w:rPr>
        <w:t xml:space="preserve"> при наблюдении или личном общении. Бывает, так залюбуешься или заслушаешься человеком, что его внешний вид отходит на задний план, и ты читаешь </w:t>
      </w:r>
      <w:r w:rsidR="00C946AF" w:rsidRPr="006E1E97">
        <w:rPr>
          <w:rFonts w:asciiTheme="minorHAnsi" w:hAnsiTheme="minorHAnsi" w:cstheme="minorHAnsi"/>
        </w:rPr>
        <w:t xml:space="preserve">душу</w:t>
      </w:r>
      <w:r w:rsidRPr="006E1E97">
        <w:rPr>
          <w:rFonts w:asciiTheme="minorHAnsi" w:hAnsiTheme="minorHAnsi" w:cstheme="minorHAnsi"/>
        </w:rPr>
        <w:t xml:space="preserve">.</w:t>
      </w:r>
    </w:p>
    <w:p w14:paraId="13779DE4" w14:textId="33D1EF1C"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Улыбка украшает любую внешность и открывает сердце дружелюбию и близким отношениям. Но улыбка может быть дежурной. А вот любовь подделать сложно.</w:t>
      </w:r>
    </w:p>
    <w:p w14:paraId="6EF0E6ED" w14:textId="1B40D455"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Я замечал, что</w:t>
      </w:r>
      <w:r w:rsidR="0082415C" w:rsidRPr="006E1E97">
        <w:rPr>
          <w:rFonts w:asciiTheme="minorHAnsi" w:hAnsiTheme="minorHAnsi" w:cstheme="minorHAnsi"/>
        </w:rPr>
        <w:t xml:space="preserve">,</w:t>
      </w:r>
      <w:r w:rsidRPr="006E1E97">
        <w:rPr>
          <w:rFonts w:asciiTheme="minorHAnsi" w:hAnsiTheme="minorHAnsi" w:cstheme="minorHAnsi"/>
        </w:rPr>
        <w:t xml:space="preserve"> когда с любовью относишься к любому человеку, он начинает тебя по-другому видеть и воспринимать.</w:t>
      </w:r>
    </w:p>
    <w:p w14:paraId="2AD80DA8" w14:textId="6E87439C"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Про Христа пишут, что не было в Нём ни вида, ни величия, но когда Он начинал говорить, то </w:t>
      </w:r>
      <w:r w:rsidR="0082415C" w:rsidRPr="006E1E97">
        <w:rPr>
          <w:rFonts w:asciiTheme="minorHAnsi" w:hAnsiTheme="minorHAnsi" w:cstheme="minorHAnsi"/>
        </w:rPr>
        <w:t xml:space="preserve">от Него </w:t>
      </w:r>
      <w:r w:rsidRPr="006E1E97">
        <w:rPr>
          <w:rFonts w:asciiTheme="minorHAnsi" w:hAnsiTheme="minorHAnsi" w:cstheme="minorHAnsi"/>
        </w:rPr>
        <w:t xml:space="preserve">невозможно было оторваться.</w:t>
      </w:r>
    </w:p>
    <w:p w14:paraId="3D90ADBD" w14:textId="4A8684BC"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Наш мир греха изуродовал всех нас, и мы все стали одинаково страшны</w:t>
      </w:r>
      <w:r w:rsidR="0082415C" w:rsidRPr="006E1E97">
        <w:rPr>
          <w:rFonts w:asciiTheme="minorHAnsi" w:hAnsiTheme="minorHAnsi" w:cstheme="minorHAnsi"/>
        </w:rPr>
        <w:t xml:space="preserve">ми</w:t>
      </w:r>
      <w:r w:rsidRPr="006E1E97">
        <w:rPr>
          <w:rFonts w:asciiTheme="minorHAnsi" w:hAnsiTheme="minorHAnsi" w:cstheme="minorHAnsi"/>
        </w:rPr>
        <w:t xml:space="preserve"> и уродливы</w:t>
      </w:r>
      <w:r w:rsidR="0082415C" w:rsidRPr="006E1E97">
        <w:rPr>
          <w:rFonts w:asciiTheme="minorHAnsi" w:hAnsiTheme="minorHAnsi" w:cstheme="minorHAnsi"/>
        </w:rPr>
        <w:t xml:space="preserve">ми</w:t>
      </w:r>
      <w:r w:rsidRPr="006E1E97">
        <w:rPr>
          <w:rFonts w:asciiTheme="minorHAnsi" w:hAnsiTheme="minorHAnsi" w:cstheme="minorHAnsi"/>
        </w:rPr>
        <w:t xml:space="preserve">. Но Бог желает восстановить в нас Свой образ и подобие, чтобы в таком состоянии любви мы были прекрасными и привлекательными.</w:t>
      </w:r>
    </w:p>
    <w:p w14:paraId="7265FEFA" w14:textId="4DF055BF"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Любовь украсит </w:t>
      </w:r>
      <w:r w:rsidR="0082415C" w:rsidRPr="006E1E97">
        <w:rPr>
          <w:rFonts w:asciiTheme="minorHAnsi" w:hAnsiTheme="minorHAnsi" w:cstheme="minorHAnsi"/>
        </w:rPr>
        <w:t xml:space="preserve">всякого</w:t>
      </w:r>
      <w:r w:rsidRPr="006E1E97">
        <w:rPr>
          <w:rFonts w:asciiTheme="minorHAnsi" w:hAnsiTheme="minorHAnsi" w:cstheme="minorHAnsi"/>
        </w:rPr>
        <w:t xml:space="preserve"> человека и сделает любую улыбку воистину прекрасной. Любовь содержит в себе красоту Неба и с радостью дарит её этому миру, разрушая все традиции и законы.</w:t>
      </w:r>
    </w:p>
    <w:p w14:paraId="4DF3BC6C" w14:textId="41D5DF8A"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Она учит меня вежливости, тактичности, удаляет от моих уст глупые выражения, указывает на мой грех и ошибки, стараясь </w:t>
      </w:r>
      <w:r w:rsidR="0082415C" w:rsidRPr="006E1E97">
        <w:rPr>
          <w:rFonts w:asciiTheme="minorHAnsi" w:hAnsiTheme="minorHAnsi" w:cstheme="minorHAnsi"/>
        </w:rPr>
        <w:t xml:space="preserve">стереть</w:t>
      </w:r>
      <w:r w:rsidRPr="006E1E97">
        <w:rPr>
          <w:rFonts w:asciiTheme="minorHAnsi" w:hAnsiTheme="minorHAnsi" w:cstheme="minorHAnsi"/>
        </w:rPr>
        <w:t xml:space="preserve"> из сердца всё нечистое.</w:t>
      </w:r>
    </w:p>
    <w:p w14:paraId="1A9061F7" w14:textId="2F96BF65"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Мне нравится быть и жить среди духовных людей, которые любят друг друга, которые знают Бога, которые думают о счастье других. Я наблюдаю за ними и удивляюсь тому, какие они красивые, насколько они прекрасны, даже имея неказистый внешний вид. Как приятно слышать голоса, исходящие из любящих сердец</w:t>
      </w:r>
      <w:r w:rsidR="0082415C" w:rsidRPr="006E1E97">
        <w:rPr>
          <w:rFonts w:asciiTheme="minorHAnsi" w:hAnsiTheme="minorHAnsi" w:cstheme="minorHAnsi"/>
        </w:rPr>
        <w:t xml:space="preserve">!</w:t>
      </w:r>
      <w:r w:rsidRPr="006E1E97">
        <w:rPr>
          <w:rFonts w:asciiTheme="minorHAnsi" w:hAnsiTheme="minorHAnsi" w:cstheme="minorHAnsi"/>
        </w:rPr>
        <w:t xml:space="preserve"/>
      </w:r>
    </w:p>
    <w:p w14:paraId="300AF555"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lastRenderedPageBreak/>
        <w:t>Мир не понимает эту красоту и быстро устаёт от святого общества, а любовь находит в ней приют и наслаждение.</w:t>
      </w:r>
    </w:p>
    <w:p w14:paraId="2F7284FD" w14:textId="45393F50"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А самое прекрасное — это когда встречаются два любящих сердца, которые узнают друг друга и открываются для взаимного обмена своим золотом и богатствами души.</w:t>
      </w:r>
    </w:p>
    <w:p w14:paraId="57649FD9" w14:textId="59E98036"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Быть красивым и внешне привлекательным — это не грех, но если я не понимаю силы </w:t>
      </w:r>
      <w:r w:rsidR="0082415C" w:rsidRPr="006E1E97">
        <w:rPr>
          <w:rFonts w:asciiTheme="minorHAnsi" w:hAnsiTheme="minorHAnsi" w:cstheme="minorHAnsi"/>
        </w:rPr>
        <w:t xml:space="preserve">такого</w:t>
      </w:r>
      <w:r w:rsidRPr="006E1E97">
        <w:rPr>
          <w:rFonts w:asciiTheme="minorHAnsi" w:hAnsiTheme="minorHAnsi" w:cstheme="minorHAnsi"/>
        </w:rPr>
        <w:t xml:space="preserve"> влияния и то</w:t>
      </w:r>
      <w:r w:rsidR="0082415C" w:rsidRPr="006E1E97">
        <w:rPr>
          <w:rFonts w:asciiTheme="minorHAnsi" w:hAnsiTheme="minorHAnsi" w:cstheme="minorHAnsi"/>
        </w:rPr>
        <w:t xml:space="preserve">го</w:t>
      </w:r>
      <w:r w:rsidRPr="006E1E97">
        <w:rPr>
          <w:rFonts w:asciiTheme="minorHAnsi" w:hAnsiTheme="minorHAnsi" w:cstheme="minorHAnsi"/>
        </w:rPr>
        <w:t xml:space="preserve">, как через это я могу стать соблазном для других или объектом постоянных нападок и приставаний, то стоит задуматься о чистоте нравов и принципов. К сожалению, сатана желает на всём поставить свою печать и испо</w:t>
      </w:r>
      <w:r w:rsidR="0082415C" w:rsidRPr="006E1E97">
        <w:rPr>
          <w:rFonts w:asciiTheme="minorHAnsi" w:hAnsiTheme="minorHAnsi" w:cstheme="minorHAnsi"/>
        </w:rPr>
        <w:t xml:space="preserve">ртить</w:t>
      </w:r>
      <w:r w:rsidRPr="006E1E97">
        <w:rPr>
          <w:rFonts w:asciiTheme="minorHAnsi" w:hAnsiTheme="minorHAnsi" w:cstheme="minorHAnsi"/>
        </w:rPr>
        <w:t xml:space="preserve"> любую жизнь с самого начала. А Бог предлагает Себя, отдав в этой любви Своего Сына, чтобы через этот Дар научить нас быть воистину чистыми и прекрасными.</w:t>
      </w:r>
    </w:p>
    <w:p w14:paraId="4A551BAD"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Если я привык делать глупые комплименты по поводу внешнего вида моих ближних, то любовь научит меня ставить другую оценку людям и видеть в них души, жаждущие тепла и дружбы, и она может этим одарить любого человека, без насмешек, глупости и унижений.</w:t>
      </w:r>
    </w:p>
    <w:p w14:paraId="3E139F81" w14:textId="77777777" w:rsidR="00FB4031" w:rsidRPr="006E1E97" w:rsidRDefault="00C7376E" w:rsidP="006E1E97">
      <w:pPr>
        <w:keepNext/>
        <w:jc w:val="both"/>
        <w:rPr>
          <w:rFonts w:asciiTheme="minorHAnsi" w:hAnsiTheme="minorHAnsi" w:cstheme="minorHAnsi"/>
          <w:color w:val="FF0000"/>
          <w:sz w:val="40"/>
          <w:szCs w:val="40"/>
        </w:rPr>
      </w:pPr>
      <w:r w:rsidRPr="006E1E97">
        <w:rPr>
          <w:rFonts w:asciiTheme="minorHAnsi" w:hAnsiTheme="minorHAnsi" w:cstheme="minorHAnsi"/>
          <w:color w:val="FF0000"/>
          <w:sz w:val="40"/>
          <w:szCs w:val="40"/>
        </w:rPr>
        <w:t>Домашнее задание 484</w:t>
      </w:r>
    </w:p>
    <w:p w14:paraId="11DAE1AC" w14:textId="1C2A9634"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 Прочитайте, пожалуйста</w:t>
      </w:r>
      <w:r w:rsidR="00BC02F8" w:rsidRPr="006E1E97">
        <w:rPr>
          <w:rFonts w:asciiTheme="minorHAnsi" w:hAnsiTheme="minorHAnsi" w:cstheme="minorHAnsi"/>
        </w:rPr>
        <w:t xml:space="preserve">,</w:t>
      </w:r>
      <w:r w:rsidRPr="006E1E97">
        <w:rPr>
          <w:rFonts w:asciiTheme="minorHAnsi" w:hAnsiTheme="minorHAnsi" w:cstheme="minorHAnsi"/>
        </w:rPr>
        <w:t xml:space="preserve"> Еф.4:29; Мат.12:34-37; Прит.12:25; 25:11; Флп.4:8; Еккл.10:3; Иак.3:2,8-13; 4:11; Быт.6:2-6; 29:17; Прит.11:22; 20:29; 31:25,30; Ис.40:6-8; 53:2-3; Иак.1:11; Иез.28:12,17; 1Пет.3:1-5; 2Цар.11:2; Мат.23:25-27; Ин.13:34-35; Рим.12:9-10; 13:10 в свете нашего урока.</w:t>
      </w:r>
    </w:p>
    <w:p w14:paraId="151033BE"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2. Что вы поняли из этого урока?</w:t>
      </w:r>
    </w:p>
    <w:p w14:paraId="299DB29A"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3. Является ли внешность визитной карточкой человека?</w:t>
      </w:r>
    </w:p>
    <w:p w14:paraId="21D988BA"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4. Должен ли человек в свои 60 лет выглядеть на 25?</w:t>
      </w:r>
    </w:p>
    <w:p w14:paraId="315F05B0"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5. Виноват ли человек в том, что его внешность с возрастом меняется? Стоит ли ему указывать на его недостатки?</w:t>
      </w:r>
    </w:p>
    <w:p w14:paraId="2569FAAB"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6. Какими критериями определяется красота человека?</w:t>
      </w:r>
    </w:p>
    <w:p w14:paraId="6DC241C4"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7. Как вы себя чувствуете, когда кто-то рассказывает вам о ваших физических особенностях?</w:t>
      </w:r>
    </w:p>
    <w:p w14:paraId="5061FFA0"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8. Если вы замечаете, что ваш друг начинает полнеть или стареть, то стоит ли ему об этом говорить?</w:t>
      </w:r>
    </w:p>
    <w:p w14:paraId="5A988E0A" w14:textId="28D107C2"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9. Как относится Бог к некрасивым людям? Стоит ли мне так же к ним относит</w:t>
      </w:r>
      <w:r w:rsidR="00BC02F8" w:rsidRPr="006E1E97">
        <w:rPr>
          <w:rFonts w:asciiTheme="minorHAnsi" w:hAnsiTheme="minorHAnsi" w:cstheme="minorHAnsi"/>
        </w:rPr>
        <w:t xml:space="preserve">ь</w:t>
      </w:r>
      <w:r w:rsidRPr="006E1E97">
        <w:rPr>
          <w:rFonts w:asciiTheme="minorHAnsi" w:hAnsiTheme="minorHAnsi" w:cstheme="minorHAnsi"/>
        </w:rPr>
        <w:t xml:space="preserve">ся?</w:t>
      </w:r>
    </w:p>
    <w:p w14:paraId="298E0B92"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10. Как вы думаете, украшает ли человека его любовь и доброта к ближним?</w:t>
      </w:r>
    </w:p>
    <w:p w14:paraId="495EB622"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lastRenderedPageBreak/>
        <w:t>11. Что мне делать, если я вспоминаю за собой и вижу в своей жизни те глупости, о которых пишет этот урок? Как это можно исправить?</w:t>
      </w:r>
    </w:p>
    <w:p w14:paraId="517E04E0" w14:textId="76236029" w:rsidR="00FB4031" w:rsidRPr="006E1E97" w:rsidRDefault="00C7376E" w:rsidP="006E1E97">
      <w:pPr>
        <w:jc w:val="both"/>
        <w:rPr>
          <w:rFonts w:asciiTheme="minorHAnsi" w:hAnsiTheme="minorHAnsi" w:cstheme="minorHAnsi"/>
        </w:rPr>
      </w:pPr>
      <w:r w:rsidRPr="006E1E97">
        <w:rPr>
          <w:rFonts w:asciiTheme="minorHAnsi" w:hAnsiTheme="minorHAnsi" w:cstheme="minorHAnsi"/>
        </w:rPr>
        <w:t>12. Как вы думаете, будут ли прекрасными в глазах Неба выпускники этой Школы?</w:t>
      </w:r>
    </w:p>
    <w:p w14:paraId="6A8DED00"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13. Помогают ли уроки нашей школы обрести вам истинную красоту души?</w:t>
      </w:r>
    </w:p>
    <w:p w14:paraId="61C9FADB"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14. Есть ли разница между красотой души и тела? В чём их сходство и отличие?</w:t>
      </w:r>
    </w:p>
    <w:p w14:paraId="1CA985F1"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15. Вам нравится наблюдать за святыми людьми и наслаждаться их небесным характером?</w:t>
      </w:r>
    </w:p>
    <w:p w14:paraId="2E8434FC"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Урок 485</w:t>
      </w:r>
    </w:p>
    <w:p w14:paraId="20F1777F"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Расскажи Мне о любви ко Мне</w:t>
      </w:r>
    </w:p>
    <w:p w14:paraId="6A8215B5" w14:textId="49FF9E57" w:rsidR="00FB4031" w:rsidRPr="006E1E97" w:rsidRDefault="00C7376E" w:rsidP="006E1E97">
      <w:pPr>
        <w:jc w:val="both"/>
        <w:rPr>
          <w:rFonts w:asciiTheme="minorHAnsi" w:hAnsiTheme="minorHAnsi" w:cstheme="minorHAnsi"/>
        </w:rPr>
      </w:pPr>
      <w:r w:rsidRPr="006E1E97">
        <w:rPr>
          <w:rFonts w:asciiTheme="minorHAnsi" w:hAnsiTheme="minorHAnsi" w:cstheme="minorHAnsi"/>
        </w:rPr>
        <w:t>Отцы и дети — это та взаимосвязь, которую невозможно разрушить в нашем обществе. Если кого-то спросить, кто для тебя самый родной и близкий человек, который тебя никогда не оставит, то каждый назовёт вначале своих родителей: отца и мать. А почему они стали родными? Потому что когда-то решили создать союз под названием «семья»</w:t>
      </w:r>
      <w:r w:rsidR="00BE710B" w:rsidRPr="006E1E97">
        <w:rPr>
          <w:rFonts w:asciiTheme="minorHAnsi" w:hAnsiTheme="minorHAnsi" w:cstheme="minorHAnsi"/>
        </w:rPr>
        <w:t>,</w:t>
      </w:r>
      <w:r w:rsidRPr="006E1E97">
        <w:rPr>
          <w:rFonts w:asciiTheme="minorHAnsi" w:hAnsiTheme="minorHAnsi" w:cstheme="minorHAnsi"/>
        </w:rPr>
        <w:t xml:space="preserve"> и это их сблизило настолько, что они стали одной плотью. И я не представляю своих родителей, живущих сами</w:t>
      </w:r>
      <w:r w:rsidR="00BE710B" w:rsidRPr="006E1E97">
        <w:rPr>
          <w:rFonts w:asciiTheme="minorHAnsi" w:hAnsiTheme="minorHAnsi" w:cstheme="minorHAnsi"/>
        </w:rPr>
        <w:t>х</w:t>
      </w:r>
      <w:r w:rsidRPr="006E1E97">
        <w:rPr>
          <w:rFonts w:asciiTheme="minorHAnsi" w:hAnsiTheme="minorHAnsi" w:cstheme="minorHAnsi"/>
        </w:rPr>
        <w:t xml:space="preserve"> по себе, вдали друг от друга. Но семьи разные бывают. Враг души </w:t>
      </w:r>
      <w:r w:rsidR="00BE710B" w:rsidRPr="006E1E97">
        <w:rPr>
          <w:rFonts w:asciiTheme="minorHAnsi" w:hAnsiTheme="minorHAnsi" w:cstheme="minorHAnsi"/>
        </w:rPr>
        <w:t>при</w:t>
      </w:r>
      <w:r w:rsidRPr="006E1E97">
        <w:rPr>
          <w:rFonts w:asciiTheme="minorHAnsi" w:hAnsiTheme="minorHAnsi" w:cstheme="minorHAnsi"/>
        </w:rPr>
        <w:t>вносит свои соблазны в счастливые союзы и рушит их из-за всякой мелочи. А в результате страдают дети, которые не понимают, почему папа или мама ушли.</w:t>
      </w:r>
    </w:p>
    <w:p w14:paraId="1B87A10A" w14:textId="0796F001" w:rsidR="00FB4031" w:rsidRPr="006E1E97" w:rsidRDefault="000745F3" w:rsidP="006E1E97">
      <w:pPr>
        <w:jc w:val="both"/>
        <w:rPr>
          <w:rFonts w:asciiTheme="minorHAnsi" w:hAnsiTheme="minorHAnsi" w:cstheme="minorHAnsi"/>
        </w:rPr>
      </w:pPr>
      <w:r w:rsidRPr="006E1E97">
        <w:rPr>
          <w:rFonts w:asciiTheme="minorHAnsi" w:hAnsiTheme="minorHAnsi" w:cstheme="minorHAnsi"/>
        </w:rPr>
        <w:t xml:space="preserve">Ч</w:t>
      </w:r>
      <w:r w:rsidR="00C7376E" w:rsidRPr="006E1E97">
        <w:rPr>
          <w:rFonts w:asciiTheme="minorHAnsi" w:hAnsiTheme="minorHAnsi" w:cstheme="minorHAnsi"/>
        </w:rPr>
        <w:t xml:space="preserve">ерез пророка </w:t>
      </w:r>
      <w:proofErr w:type="spellStart"/>
      <w:r w:rsidR="00C7376E" w:rsidRPr="006E1E97">
        <w:rPr>
          <w:rFonts w:asciiTheme="minorHAnsi" w:hAnsiTheme="minorHAnsi" w:cstheme="minorHAnsi"/>
        </w:rPr>
        <w:t xml:space="preserve">Малахию</w:t>
      </w:r>
      <w:proofErr w:type="spellEnd"/>
      <w:r w:rsidRPr="006E1E97">
        <w:rPr>
          <w:rFonts w:asciiTheme="minorHAnsi" w:hAnsiTheme="minorHAnsi" w:cstheme="minorHAnsi"/>
        </w:rPr>
        <w:t xml:space="preserve"> нам дано</w:t>
      </w:r>
      <w:r w:rsidR="00C7376E" w:rsidRPr="006E1E97">
        <w:rPr>
          <w:rFonts w:asciiTheme="minorHAnsi" w:hAnsiTheme="minorHAnsi" w:cstheme="minorHAnsi"/>
        </w:rPr>
        <w:t xml:space="preserve"> пророчество о том, что Бог пошлёт Илью, «и он обратит сердца отцов к детям и сердца детей к отцам их...» Мал.4:6. Каким-то чудесным образом нас ожидают удивительные преобразования в семьях между родителями и детьми. Грядущий кризис сыграет в этом свою роль, удалив из отношений всё лишнее и пустое. Но стоит отметить, что это пророчество условно, и его исполнение в моей семье зависит от моего желания следовать этому плану, а также от нашего единства во Христе.</w:t>
      </w:r>
    </w:p>
    <w:p w14:paraId="3D39BFC5" w14:textId="4CB99BE5"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На данное время я имею живых родителей, с которыми в хороших отношениях, жену, которая живёт со мной, и дочь со своим мужем, у которых есть уже свои дети. Среди всей этой дружной компании я являюсь одним из тех, кто любит везде и всюду рассказывать о своей любви к Богу и людям. Хотя каждый из этих людей считает себя где-то в душе верующим человеком, но почему-то все они запрещают мне в их присутствии говорить о Христе и Его любви. Я верю, что пророчества </w:t>
      </w:r>
      <w:proofErr w:type="spellStart"/>
      <w:r w:rsidRPr="006E1E97">
        <w:rPr>
          <w:rFonts w:asciiTheme="minorHAnsi" w:hAnsiTheme="minorHAnsi" w:cstheme="minorHAnsi"/>
        </w:rPr>
        <w:t xml:space="preserve">Малахии</w:t>
      </w:r>
      <w:proofErr w:type="spellEnd"/>
      <w:r w:rsidRPr="006E1E97">
        <w:rPr>
          <w:rFonts w:asciiTheme="minorHAnsi" w:hAnsiTheme="minorHAnsi" w:cstheme="minorHAnsi"/>
        </w:rPr>
        <w:t xml:space="preserve"> достигнут и моей семьи, и готов их воплощать в жизнь, но вижу, что на это нужно не только </w:t>
      </w:r>
      <w:r w:rsidRPr="006E1E97">
        <w:rPr>
          <w:rFonts w:asciiTheme="minorHAnsi" w:hAnsiTheme="minorHAnsi" w:cstheme="minorHAnsi"/>
        </w:rPr>
        <w:lastRenderedPageBreak/>
        <w:t xml:space="preserve">моё согласие, но и открытые сердца моих родителей и детей. Надеюсь, что грядущий кризис что-то изменит. Без Христа наши сердца не станут ближе, а в Нём мы сможем стать одним целым.</w:t>
      </w:r>
    </w:p>
    <w:p w14:paraId="6B7EB8D0" w14:textId="1411AEF1"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Господь нас учил в Мат.10:34-36: «Не думайте, что Я пришёл принести мир на землю; не мир пришёл Я принести, но меч. Ибо Я пришёл разделить человека с отцом его, и дочь с матерью её, и невестку со свекровью её. И враги человеку — домашние его»</w:t>
      </w:r>
      <w:r w:rsidR="00BE710B" w:rsidRPr="006E1E97">
        <w:rPr>
          <w:rFonts w:asciiTheme="minorHAnsi" w:hAnsiTheme="minorHAnsi" w:cstheme="minorHAnsi"/>
        </w:rPr>
        <w:t xml:space="preserve">.</w:t>
      </w:r>
      <w:r w:rsidRPr="006E1E97">
        <w:rPr>
          <w:rFonts w:asciiTheme="minorHAnsi" w:hAnsiTheme="minorHAnsi" w:cstheme="minorHAnsi"/>
        </w:rPr>
        <w:t xml:space="preserve"> Читая эти строки, я понимаю, что не все семьи переживут благословение из книги пророка </w:t>
      </w:r>
      <w:proofErr w:type="spellStart"/>
      <w:r w:rsidRPr="006E1E97">
        <w:rPr>
          <w:rFonts w:asciiTheme="minorHAnsi" w:hAnsiTheme="minorHAnsi" w:cstheme="minorHAnsi"/>
        </w:rPr>
        <w:t xml:space="preserve">Малахии</w:t>
      </w:r>
      <w:proofErr w:type="spellEnd"/>
      <w:r w:rsidRPr="006E1E97">
        <w:rPr>
          <w:rFonts w:asciiTheme="minorHAnsi" w:hAnsiTheme="minorHAnsi" w:cstheme="minorHAnsi"/>
        </w:rPr>
        <w:t xml:space="preserve">.</w:t>
      </w:r>
    </w:p>
    <w:p w14:paraId="7784F201" w14:textId="206C5A60" w:rsidR="00FB4031" w:rsidRPr="006E1E97" w:rsidRDefault="00C7376E" w:rsidP="006E1E97">
      <w:pPr>
        <w:jc w:val="both"/>
        <w:rPr>
          <w:rFonts w:asciiTheme="minorHAnsi" w:hAnsiTheme="minorHAnsi" w:cstheme="minorHAnsi"/>
        </w:rPr>
      </w:pPr>
      <w:r w:rsidRPr="006E1E97">
        <w:rPr>
          <w:rFonts w:asciiTheme="minorHAnsi" w:hAnsiTheme="minorHAnsi" w:cstheme="minorHAnsi"/>
        </w:rPr>
        <w:t>Когда моя дочь была лет пяти, то</w:t>
      </w:r>
      <w:r w:rsidR="00BE710B" w:rsidRPr="006E1E97">
        <w:rPr>
          <w:rFonts w:asciiTheme="minorHAnsi" w:hAnsiTheme="minorHAnsi" w:cstheme="minorHAnsi"/>
        </w:rPr>
        <w:t>гда</w:t>
      </w:r>
      <w:r w:rsidRPr="006E1E97">
        <w:rPr>
          <w:rFonts w:asciiTheme="minorHAnsi" w:hAnsiTheme="minorHAnsi" w:cstheme="minorHAnsi"/>
        </w:rPr>
        <w:t xml:space="preserve"> я пытался понять, какой из языков любви является её родным, и заметил, что она прекрасно понимает все эти языки и умеет на них говорить. У моей дочери был прекрасный отец, и они любили проводить время в компании друг друга, радуя один другого своей искренней любовью и нежностью.</w:t>
      </w:r>
    </w:p>
    <w:p w14:paraId="424506AD" w14:textId="04B5EDBF" w:rsidR="00FB4031" w:rsidRPr="006E1E97" w:rsidRDefault="00C7376E" w:rsidP="006E1E97">
      <w:pPr>
        <w:jc w:val="both"/>
        <w:rPr>
          <w:rFonts w:asciiTheme="minorHAnsi" w:hAnsiTheme="minorHAnsi" w:cstheme="minorHAnsi"/>
        </w:rPr>
      </w:pPr>
      <w:r w:rsidRPr="006E1E97">
        <w:rPr>
          <w:rFonts w:asciiTheme="minorHAnsi" w:hAnsiTheme="minorHAnsi" w:cstheme="minorHAnsi"/>
        </w:rPr>
        <w:t>Вспоминаю случай, когда мы гуляли с дочкой и проходили мимо стройки. Я поставил Даниэлу на бетонную тумбу, обнял её сзади, прижался к её щеке своею щекой и стал рассказывать ей о том, как жидкий бетон превращается в твёрдый камень. А на стройке как раз шла заливка бетона. Дочь очень внимательно меня слушала и не хотела уходить. Мы очень долго так стояли</w:t>
      </w:r>
      <w:r w:rsidR="00BE710B" w:rsidRPr="006E1E97">
        <w:rPr>
          <w:rFonts w:asciiTheme="minorHAnsi" w:hAnsiTheme="minorHAnsi" w:cstheme="minorHAnsi"/>
        </w:rPr>
        <w:t>,</w:t>
      </w:r>
      <w:r w:rsidRPr="006E1E97">
        <w:rPr>
          <w:rFonts w:asciiTheme="minorHAnsi" w:hAnsiTheme="minorHAnsi" w:cstheme="minorHAnsi"/>
        </w:rPr>
        <w:t xml:space="preserve"> прижавшись друг к другу.</w:t>
      </w:r>
    </w:p>
    <w:p w14:paraId="6D1DED7E" w14:textId="400C95FF" w:rsidR="00FB4031" w:rsidRPr="006E1E97" w:rsidRDefault="00C7376E" w:rsidP="006E1E97">
      <w:pPr>
        <w:jc w:val="both"/>
        <w:rPr>
          <w:rFonts w:asciiTheme="minorHAnsi" w:hAnsiTheme="minorHAnsi" w:cstheme="minorHAnsi"/>
        </w:rPr>
      </w:pPr>
      <w:r w:rsidRPr="006E1E97">
        <w:rPr>
          <w:rFonts w:asciiTheme="minorHAnsi" w:hAnsiTheme="minorHAnsi" w:cstheme="minorHAnsi"/>
        </w:rPr>
        <w:t>Прошло время, и мы снова, гуляя, проходили мимо этого места. Даниэла быстро залезла на бетонную тумбу и попросила меня продолжить свой рассказ про бетон. А на стройке как раз разбирали то, что было залито бетоном. Когда я подошёл к своему пятилетнему другу сзади, то</w:t>
      </w:r>
      <w:r w:rsidR="00F55464" w:rsidRPr="006E1E97">
        <w:rPr>
          <w:rFonts w:asciiTheme="minorHAnsi" w:hAnsiTheme="minorHAnsi" w:cstheme="minorHAnsi"/>
        </w:rPr>
        <w:t>гда</w:t>
      </w:r>
      <w:r w:rsidRPr="006E1E97">
        <w:rPr>
          <w:rFonts w:asciiTheme="minorHAnsi" w:hAnsiTheme="minorHAnsi" w:cstheme="minorHAnsi"/>
        </w:rPr>
        <w:t xml:space="preserve"> она нашла мои руки и ими обняла себя</w:t>
      </w:r>
      <w:r w:rsidR="00F55464" w:rsidRPr="006E1E97">
        <w:rPr>
          <w:rFonts w:asciiTheme="minorHAnsi" w:hAnsiTheme="minorHAnsi" w:cstheme="minorHAnsi"/>
        </w:rPr>
        <w:t>. Она</w:t>
      </w:r>
      <w:r w:rsidRPr="006E1E97">
        <w:rPr>
          <w:rFonts w:asciiTheme="minorHAnsi" w:hAnsiTheme="minorHAnsi" w:cstheme="minorHAnsi"/>
        </w:rPr>
        <w:t xml:space="preserve"> прижалась ко мне щекой, желая слушать продолжение рассказа. Я понял, что моей дочери был не столько важен сам рассказ, сколько я сам. Я её крепко прижал к себе, прижался к её щеке, и мы так долго стояли, наслаждаясь друг другом.</w:t>
      </w:r>
    </w:p>
    <w:p w14:paraId="302CE207" w14:textId="3AA75FC4"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Есть ещё много приятных моментов из детства моего ребёнка, которые открыли мне чувственный мир семейных отношений. Но пришёл подростковый период, и все эти переживания ушли в историю навсегда. Что-то такое </w:t>
      </w:r>
      <w:proofErr w:type="gramStart"/>
      <w:r w:rsidRPr="006E1E97">
        <w:rPr>
          <w:rFonts w:asciiTheme="minorHAnsi" w:hAnsiTheme="minorHAnsi" w:cstheme="minorHAnsi"/>
        </w:rPr>
        <w:t>произошло между нами</w:t>
      </w:r>
      <w:proofErr w:type="gramEnd"/>
      <w:r w:rsidRPr="006E1E97">
        <w:rPr>
          <w:rFonts w:asciiTheme="minorHAnsi" w:hAnsiTheme="minorHAnsi" w:cstheme="minorHAnsi"/>
        </w:rPr>
        <w:t xml:space="preserve">, </w:t>
      </w:r>
      <w:r w:rsidR="000745F3" w:rsidRPr="006E1E97">
        <w:rPr>
          <w:rFonts w:asciiTheme="minorHAnsi" w:hAnsiTheme="minorHAnsi" w:cstheme="minorHAnsi"/>
        </w:rPr>
        <w:t>и</w:t>
      </w:r>
      <w:r w:rsidRPr="006E1E97">
        <w:rPr>
          <w:rFonts w:asciiTheme="minorHAnsi" w:hAnsiTheme="minorHAnsi" w:cstheme="minorHAnsi"/>
        </w:rPr>
        <w:t xml:space="preserve"> уже нет той духовной близости, что была в детстве. Но сейчас появились две маленькие девочки, которые не против перенять мамину эстафету и радовать своего дедушку своим присутствием. А как бы хотелось вновь </w:t>
      </w:r>
      <w:r w:rsidR="00F55464" w:rsidRPr="006E1E97">
        <w:rPr>
          <w:rFonts w:asciiTheme="minorHAnsi" w:hAnsiTheme="minorHAnsi" w:cstheme="minorHAnsi"/>
        </w:rPr>
        <w:t>со взаимностью</w:t>
      </w:r>
      <w:r w:rsidRPr="006E1E97">
        <w:rPr>
          <w:rFonts w:asciiTheme="minorHAnsi" w:hAnsiTheme="minorHAnsi" w:cstheme="minorHAnsi"/>
        </w:rPr>
        <w:t xml:space="preserve"> поговорить со своей дочерью о любви друг к другу.</w:t>
      </w:r>
    </w:p>
    <w:p w14:paraId="44E7E5B5" w14:textId="0277E851"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В жизни каждого человека есть те границы, которые я не могу переходить и нарушать. И наша любовь друг к другу обусловлена этой свободой выбора, где каждый сам выбирает то, как ему любить другого и насколько близко стоит его подпускать. Я, при всей </w:t>
      </w:r>
      <w:r w:rsidR="000745F3" w:rsidRPr="006E1E97">
        <w:rPr>
          <w:rFonts w:asciiTheme="minorHAnsi" w:hAnsiTheme="minorHAnsi" w:cstheme="minorHAnsi"/>
        </w:rPr>
        <w:t xml:space="preserve">св</w:t>
      </w:r>
      <w:r w:rsidRPr="006E1E97">
        <w:rPr>
          <w:rFonts w:asciiTheme="minorHAnsi" w:hAnsiTheme="minorHAnsi" w:cstheme="minorHAnsi"/>
        </w:rPr>
        <w:t xml:space="preserve">оей любви к другу, не могу его заставить </w:t>
      </w:r>
      <w:r w:rsidRPr="006E1E97">
        <w:rPr>
          <w:rFonts w:asciiTheme="minorHAnsi" w:hAnsiTheme="minorHAnsi" w:cstheme="minorHAnsi"/>
        </w:rPr>
        <w:lastRenderedPageBreak/>
        <w:t xml:space="preserve">или упросить поступать так</w:t>
      </w:r>
      <w:r w:rsidR="000745F3" w:rsidRPr="006E1E97">
        <w:rPr>
          <w:rFonts w:asciiTheme="minorHAnsi" w:hAnsiTheme="minorHAnsi" w:cstheme="minorHAnsi"/>
        </w:rPr>
        <w:t xml:space="preserve"> </w:t>
      </w:r>
      <w:r w:rsidRPr="006E1E97">
        <w:rPr>
          <w:rFonts w:asciiTheme="minorHAnsi" w:hAnsiTheme="minorHAnsi" w:cstheme="minorHAnsi"/>
        </w:rPr>
        <w:t xml:space="preserve">же, если он этого не желает. Я могу только любить, говорить об этом, служить этому человеку, всё для него делать и ждать, когда в его голове произойдут изменения, и он увидит мою жажду более близких отношений и начнёт делать шаги в этом направлении.</w:t>
      </w:r>
    </w:p>
    <w:p w14:paraId="0F642F51" w14:textId="5F514920" w:rsidR="00FB4031" w:rsidRPr="006E1E97" w:rsidRDefault="00C7376E" w:rsidP="006E1E97">
      <w:pPr>
        <w:jc w:val="both"/>
        <w:rPr>
          <w:rFonts w:asciiTheme="minorHAnsi" w:hAnsiTheme="minorHAnsi" w:cstheme="minorHAnsi"/>
        </w:rPr>
      </w:pPr>
      <w:r w:rsidRPr="006E1E97">
        <w:rPr>
          <w:rFonts w:asciiTheme="minorHAnsi" w:hAnsiTheme="minorHAnsi" w:cstheme="minorHAnsi"/>
        </w:rPr>
        <w:t>Это не обязательно должен быть кто-то из моих родственников. Это может относиться ко всякому моему другу. Любовь умеет искать саму себя в других людях. А если не находит, то сеет семя и терпеливо ждёт, когда оно прорастёт и принесёт обильный плод.</w:t>
      </w:r>
    </w:p>
    <w:p w14:paraId="1177F2BF" w14:textId="4C6F2BBD"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По-человечески</w:t>
      </w:r>
      <w:r w:rsidR="00F55464" w:rsidRPr="006E1E97">
        <w:rPr>
          <w:rFonts w:asciiTheme="minorHAnsi" w:hAnsiTheme="minorHAnsi" w:cstheme="minorHAnsi"/>
        </w:rPr>
        <w:t xml:space="preserve"/>
      </w:r>
      <w:r w:rsidRPr="006E1E97">
        <w:rPr>
          <w:rFonts w:asciiTheme="minorHAnsi" w:hAnsiTheme="minorHAnsi" w:cstheme="minorHAnsi"/>
        </w:rPr>
        <w:t xml:space="preserve"> мы ожидаем от своих друзей ответа на своё дружелюбие, а от близких друзей — близких отношений и ответов.</w:t>
      </w:r>
    </w:p>
    <w:p w14:paraId="41A84554" w14:textId="748001F1"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Но давайте теперь посмотрим вверх и обратим внимание на Того, Кто есть любовь. Думаю, что пророчество </w:t>
      </w:r>
      <w:proofErr w:type="spellStart"/>
      <w:r w:rsidRPr="006E1E97">
        <w:rPr>
          <w:rFonts w:asciiTheme="minorHAnsi" w:hAnsiTheme="minorHAnsi" w:cstheme="minorHAnsi"/>
        </w:rPr>
        <w:t xml:space="preserve">Малахии</w:t>
      </w:r>
      <w:proofErr w:type="spellEnd"/>
      <w:r w:rsidRPr="006E1E97">
        <w:rPr>
          <w:rFonts w:asciiTheme="minorHAnsi" w:hAnsiTheme="minorHAnsi" w:cstheme="minorHAnsi"/>
        </w:rPr>
        <w:t xml:space="preserve"> имеет прямое отношение к нам с Небесным Отцом. Наш Бог — это Тот самый близкий Друг, Который с самого </w:t>
      </w:r>
      <w:r w:rsidR="00F55464" w:rsidRPr="006E1E97">
        <w:rPr>
          <w:rFonts w:asciiTheme="minorHAnsi" w:hAnsiTheme="minorHAnsi" w:cstheme="minorHAnsi"/>
        </w:rPr>
        <w:t xml:space="preserve">нашего </w:t>
      </w:r>
      <w:r w:rsidRPr="006E1E97">
        <w:rPr>
          <w:rFonts w:asciiTheme="minorHAnsi" w:hAnsiTheme="minorHAnsi" w:cstheme="minorHAnsi"/>
        </w:rPr>
        <w:t xml:space="preserve">рождения носит нас на Своих руках и будет это делать до самой нашей старости. Представляете себе Его ожидания, когда Он всю нашу жизнь ждёт, когда я замечу Его и устремлюсь навстречу, желая поближе прижаться к груди своего Спасителя. Как Господу хочется, чтобы я залез на тумбу своих дел, взял Божьи руки и обнял ими себя, прижался к Его щеке своею щекой и в таком положении слушал Его рассказы о бесконечной любви.</w:t>
      </w:r>
    </w:p>
    <w:p w14:paraId="6F788D57" w14:textId="319173A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Как вы думаете, буд</w:t>
      </w:r>
      <w:r w:rsidR="000745F3" w:rsidRPr="006E1E97">
        <w:rPr>
          <w:rFonts w:asciiTheme="minorHAnsi" w:hAnsiTheme="minorHAnsi" w:cstheme="minorHAnsi"/>
        </w:rPr>
        <w:t xml:space="preserve">е</w:t>
      </w:r>
      <w:r w:rsidRPr="006E1E97">
        <w:rPr>
          <w:rFonts w:asciiTheme="minorHAnsi" w:hAnsiTheme="minorHAnsi" w:cstheme="minorHAnsi"/>
        </w:rPr>
        <w:t xml:space="preserve">т ли приятно Богу смотреть в мои глаза, исполненные любви к Нему</w:t>
      </w:r>
      <w:r w:rsidR="00CC6AEE" w:rsidRPr="006E1E97">
        <w:rPr>
          <w:rFonts w:asciiTheme="minorHAnsi" w:hAnsiTheme="minorHAnsi" w:cstheme="minorHAnsi"/>
        </w:rPr>
        <w:t xml:space="preserve">,</w:t>
      </w:r>
      <w:r w:rsidRPr="006E1E97">
        <w:rPr>
          <w:rFonts w:asciiTheme="minorHAnsi" w:hAnsiTheme="minorHAnsi" w:cstheme="minorHAnsi"/>
        </w:rPr>
        <w:t xml:space="preserve"> и слушать мои робкие признания о том, как сильно я Его люблю и как я безмерно благодарен за вс</w:t>
      </w:r>
      <w:r w:rsidR="00CC6AEE" w:rsidRPr="006E1E97">
        <w:rPr>
          <w:rFonts w:asciiTheme="minorHAnsi" w:hAnsiTheme="minorHAnsi" w:cstheme="minorHAnsi"/>
        </w:rPr>
        <w:t xml:space="preserve">ё</w:t>
      </w:r>
      <w:r w:rsidRPr="006E1E97">
        <w:rPr>
          <w:rFonts w:asciiTheme="minorHAnsi" w:hAnsiTheme="minorHAnsi" w:cstheme="minorHAnsi"/>
        </w:rPr>
        <w:t xml:space="preserve">, что Он делает для меня? Господь ждёт такого отношения с моей стороны. Он не может меня заставить это сделать</w:t>
      </w:r>
      <w:r w:rsidR="00CC6AEE" w:rsidRPr="006E1E97">
        <w:rPr>
          <w:rFonts w:asciiTheme="minorHAnsi" w:hAnsiTheme="minorHAnsi" w:cstheme="minorHAnsi"/>
        </w:rPr>
        <w:t xml:space="preserve">. О</w:t>
      </w:r>
      <w:r w:rsidRPr="006E1E97">
        <w:rPr>
          <w:rFonts w:asciiTheme="minorHAnsi" w:hAnsiTheme="minorHAnsi" w:cstheme="minorHAnsi"/>
        </w:rPr>
        <w:t xml:space="preserve">но само должно включиться в моём разуме и влечь меня к Нему. Я могу воспроизвести эти слова без изменения в своём сердце, и Бог это тоже услышит, но</w:t>
      </w:r>
      <w:r w:rsidR="00CC6AEE" w:rsidRPr="006E1E97">
        <w:rPr>
          <w:rFonts w:asciiTheme="minorHAnsi" w:hAnsiTheme="minorHAnsi" w:cstheme="minorHAnsi"/>
        </w:rPr>
        <w:t xml:space="preserve">,</w:t>
      </w:r>
      <w:r w:rsidRPr="006E1E97">
        <w:rPr>
          <w:rFonts w:asciiTheme="minorHAnsi" w:hAnsiTheme="minorHAnsi" w:cstheme="minorHAnsi"/>
        </w:rPr>
        <w:t xml:space="preserve"> думаю, Ему будет также приятно услышать и искренние признания в </w:t>
      </w:r>
      <w:r w:rsidR="00CC6AEE" w:rsidRPr="006E1E97">
        <w:rPr>
          <w:rFonts w:asciiTheme="minorHAnsi" w:hAnsiTheme="minorHAnsi" w:cstheme="minorHAnsi"/>
        </w:rPr>
        <w:t xml:space="preserve">таком</w:t>
      </w:r>
      <w:r w:rsidRPr="006E1E97">
        <w:rPr>
          <w:rFonts w:asciiTheme="minorHAnsi" w:hAnsiTheme="minorHAnsi" w:cstheme="minorHAnsi"/>
        </w:rPr>
        <w:t xml:space="preserve"> отношении.</w:t>
      </w:r>
    </w:p>
    <w:p w14:paraId="7ED33D09" w14:textId="6D46ED50"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Признаваться другу в своей любви бывает очень страшно в первый раз. Но когда этот барьер преодолён, тогда сердце быстро перестраивается на новый стиль отношений и начинает развиваться в любви к конкретному человеку.</w:t>
      </w:r>
    </w:p>
    <w:p w14:paraId="08D97AFC" w14:textId="02DB2ED6"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Может</w:t>
      </w:r>
      <w:r w:rsidR="00CC6AEE" w:rsidRPr="006E1E97">
        <w:rPr>
          <w:rFonts w:asciiTheme="minorHAnsi" w:hAnsiTheme="minorHAnsi" w:cstheme="minorHAnsi"/>
        </w:rPr>
        <w:t xml:space="preserve">,</w:t>
      </w:r>
      <w:r w:rsidRPr="006E1E97">
        <w:rPr>
          <w:rFonts w:asciiTheme="minorHAnsi" w:hAnsiTheme="minorHAnsi" w:cstheme="minorHAnsi"/>
        </w:rPr>
        <w:t xml:space="preserve"> кто-то из вас никогда не признавался Богу в любви, считая это наигранным фарсом? А почему бы не попробовать? Думаю, стоит начать об этом говорить и просить, чтобы Господь дал эту любовь к Нему. Он ждёт </w:t>
      </w:r>
      <w:r w:rsidR="00CC6AEE" w:rsidRPr="006E1E97">
        <w:rPr>
          <w:rFonts w:asciiTheme="minorHAnsi" w:hAnsiTheme="minorHAnsi" w:cstheme="minorHAnsi"/>
        </w:rPr>
        <w:t xml:space="preserve">таких</w:t>
      </w:r>
      <w:r w:rsidRPr="006E1E97">
        <w:rPr>
          <w:rFonts w:asciiTheme="minorHAnsi" w:hAnsiTheme="minorHAnsi" w:cstheme="minorHAnsi"/>
        </w:rPr>
        <w:t xml:space="preserve"> отношений и не против иметь </w:t>
      </w:r>
      <w:r w:rsidR="00CC6AEE" w:rsidRPr="006E1E97">
        <w:rPr>
          <w:rFonts w:asciiTheme="minorHAnsi" w:hAnsiTheme="minorHAnsi" w:cstheme="minorHAnsi"/>
        </w:rPr>
        <w:t xml:space="preserve">их </w:t>
      </w:r>
      <w:r w:rsidRPr="006E1E97">
        <w:rPr>
          <w:rFonts w:asciiTheme="minorHAnsi" w:hAnsiTheme="minorHAnsi" w:cstheme="minorHAnsi"/>
        </w:rPr>
        <w:t xml:space="preserve">и развивать. Моя свобода выбора Ему очень дорога, и Он никогда не будет тянуть меня за язык, чтобы услышать что-то приятное в Свой адрес.</w:t>
      </w:r>
    </w:p>
    <w:p w14:paraId="1A4FBAA4"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lastRenderedPageBreak/>
        <w:t>Написано, что любовь есть соблюдение закона. Но Богу приятно иметь и отношения с послушными детьми. Я много тружусь для Господа, а Он ждёт меня, когда я замечу Его и включу в своём сознании любовь к близости и личным отношениям с Ним. Всё в моих руках. Отзовётся ли моё сердце?</w:t>
      </w:r>
    </w:p>
    <w:p w14:paraId="7FB7D5AE" w14:textId="77777777" w:rsidR="00FB4031" w:rsidRPr="006E1E97" w:rsidRDefault="00C7376E" w:rsidP="006E1E97">
      <w:pPr>
        <w:keepNext/>
        <w:jc w:val="both"/>
        <w:rPr>
          <w:rFonts w:asciiTheme="minorHAnsi" w:hAnsiTheme="minorHAnsi" w:cstheme="minorHAnsi"/>
          <w:color w:val="FF0000"/>
          <w:sz w:val="40"/>
          <w:szCs w:val="40"/>
        </w:rPr>
      </w:pPr>
      <w:r w:rsidRPr="006E1E97">
        <w:rPr>
          <w:rFonts w:asciiTheme="minorHAnsi" w:hAnsiTheme="minorHAnsi" w:cstheme="minorHAnsi"/>
          <w:color w:val="FF0000"/>
          <w:sz w:val="40"/>
          <w:szCs w:val="40"/>
        </w:rPr>
        <w:t>Домашнее задание 485</w:t>
      </w:r>
    </w:p>
    <w:p w14:paraId="4A8D6594" w14:textId="5A4C0B32"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 Прочитайте, пожалуйста</w:t>
      </w:r>
      <w:r w:rsidR="00CC6AEE" w:rsidRPr="006E1E97">
        <w:rPr>
          <w:rFonts w:asciiTheme="minorHAnsi" w:hAnsiTheme="minorHAnsi" w:cstheme="minorHAnsi"/>
        </w:rPr>
        <w:t xml:space="preserve">,</w:t>
      </w:r>
      <w:r w:rsidRPr="006E1E97">
        <w:rPr>
          <w:rFonts w:asciiTheme="minorHAnsi" w:hAnsiTheme="minorHAnsi" w:cstheme="minorHAnsi"/>
        </w:rPr>
        <w:t xml:space="preserve"> Ис.43:4; 46:3-4; 49:15; Мал.4:5-6; Лук.7:47; Мат.10:34-36; 11:28; Ин.3:16; 15:9; 16:27; 17:26; 21:15-17; 1Ин.4:7-11; 1Пет.1:8; Пс.45:11; 90:14-16; 138:2-18; 2Пар.36:14; Иер.7:25; 31:3; 32:33-34; Откр.22:17 в свете нашего урока.</w:t>
      </w:r>
    </w:p>
    <w:p w14:paraId="2D7EB1DD"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2. Что вы поняли из этого урока?</w:t>
      </w:r>
    </w:p>
    <w:p w14:paraId="707A2F9E" w14:textId="2800C38A" w:rsidR="00FB4031" w:rsidRPr="006E1E97" w:rsidRDefault="00C7376E" w:rsidP="006E1E97">
      <w:pPr>
        <w:jc w:val="both"/>
        <w:rPr>
          <w:rFonts w:asciiTheme="minorHAnsi" w:hAnsiTheme="minorHAnsi" w:cstheme="minorHAnsi"/>
        </w:rPr>
      </w:pPr>
      <w:r w:rsidRPr="006E1E97">
        <w:rPr>
          <w:rFonts w:asciiTheme="minorHAnsi" w:hAnsiTheme="minorHAnsi" w:cstheme="minorHAnsi"/>
        </w:rPr>
        <w:t>3. Как вы определяете, что Бог вас любит?</w:t>
      </w:r>
    </w:p>
    <w:p w14:paraId="1A81B36A" w14:textId="1CF92D26"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4. Верите ли вы в то, что Господь желает иметь с вами личные </w:t>
      </w:r>
      <w:r w:rsidR="00CC6AEE" w:rsidRPr="006E1E97">
        <w:rPr>
          <w:rFonts w:asciiTheme="minorHAnsi" w:hAnsiTheme="minorHAnsi" w:cstheme="minorHAnsi"/>
        </w:rPr>
        <w:t>взаимные</w:t>
      </w:r>
      <w:r w:rsidRPr="006E1E97">
        <w:rPr>
          <w:rFonts w:asciiTheme="minorHAnsi" w:hAnsiTheme="minorHAnsi" w:cstheme="minorHAnsi"/>
        </w:rPr>
        <w:t xml:space="preserve"> отношения?</w:t>
      </w:r>
    </w:p>
    <w:p w14:paraId="7CCCBC73"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5. Есть ли у Бога чувства?</w:t>
      </w:r>
    </w:p>
    <w:p w14:paraId="55668AE7"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6. Могу ли я своими делами показать свою любовь к Богу?</w:t>
      </w:r>
    </w:p>
    <w:p w14:paraId="59EB94F6"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7. Как вы думаете, приятно ли будет Богу, если я вместо Его даров буду искать Его Самого?</w:t>
      </w:r>
    </w:p>
    <w:p w14:paraId="3DBE816D" w14:textId="02FDC5BA" w:rsidR="00FB4031" w:rsidRPr="006E1E97" w:rsidRDefault="00C7376E" w:rsidP="006E1E97">
      <w:pPr>
        <w:jc w:val="both"/>
        <w:rPr>
          <w:rFonts w:asciiTheme="minorHAnsi" w:hAnsiTheme="minorHAnsi" w:cstheme="minorHAnsi"/>
        </w:rPr>
      </w:pPr>
      <w:r w:rsidRPr="006E1E97">
        <w:rPr>
          <w:rFonts w:asciiTheme="minorHAnsi" w:hAnsiTheme="minorHAnsi" w:cstheme="minorHAnsi"/>
        </w:rPr>
        <w:t>8. Вы когда-</w:t>
      </w:r>
      <w:r w:rsidR="00CC6AEE" w:rsidRPr="006E1E97">
        <w:rPr>
          <w:rFonts w:asciiTheme="minorHAnsi" w:hAnsiTheme="minorHAnsi" w:cstheme="minorHAnsi"/>
        </w:rPr>
        <w:t>нибудь</w:t>
      </w:r>
      <w:r w:rsidRPr="006E1E97">
        <w:rPr>
          <w:rFonts w:asciiTheme="minorHAnsi" w:hAnsiTheme="minorHAnsi" w:cstheme="minorHAnsi"/>
        </w:rPr>
        <w:t xml:space="preserve"> говорили Господу о своей любви к Нему?</w:t>
      </w:r>
    </w:p>
    <w:p w14:paraId="50780731"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9. Как можно любить Того, Кого никогда не видел?</w:t>
      </w:r>
    </w:p>
    <w:p w14:paraId="27B8BF6A"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10. Любить Бога — это библейское понятие или наше изобретение?</w:t>
      </w:r>
    </w:p>
    <w:p w14:paraId="75940C76"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11. Почему невозможно кого-то заставить любить себя?</w:t>
      </w:r>
    </w:p>
    <w:p w14:paraId="4BAF0B98"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12. Что мне делать, если из урока я понял, что Бог желает моей любви, а я ничего не желаю и не знаю, как это выглядит на практике?</w:t>
      </w:r>
    </w:p>
    <w:p w14:paraId="155CA275"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13. Обучаясь в этой Школе, узнали ли вы ближе Бога и Его волю?</w:t>
      </w:r>
    </w:p>
    <w:p w14:paraId="1DD12CFC" w14:textId="2A7492E2" w:rsidR="00FB4031" w:rsidRPr="006E1E97" w:rsidRDefault="00C7376E" w:rsidP="006E1E97">
      <w:pPr>
        <w:jc w:val="both"/>
        <w:rPr>
          <w:rFonts w:asciiTheme="minorHAnsi" w:hAnsiTheme="minorHAnsi" w:cstheme="minorHAnsi"/>
        </w:rPr>
      </w:pPr>
      <w:r w:rsidRPr="006E1E97">
        <w:rPr>
          <w:rFonts w:asciiTheme="minorHAnsi" w:hAnsiTheme="minorHAnsi" w:cstheme="minorHAnsi"/>
        </w:rPr>
        <w:t>14. Если я говорю Богу о своей любви к Нему, а сердце не испытывает и не понимает этой любви, то</w:t>
      </w:r>
      <w:r w:rsidR="00CC6AEE" w:rsidRPr="006E1E97">
        <w:rPr>
          <w:rFonts w:asciiTheme="minorHAnsi" w:hAnsiTheme="minorHAnsi" w:cstheme="minorHAnsi"/>
        </w:rPr>
        <w:t>,</w:t>
      </w:r>
      <w:r w:rsidRPr="006E1E97">
        <w:rPr>
          <w:rFonts w:asciiTheme="minorHAnsi" w:hAnsiTheme="minorHAnsi" w:cstheme="minorHAnsi"/>
        </w:rPr>
        <w:t xml:space="preserve"> может</w:t>
      </w:r>
      <w:r w:rsidR="00CC6AEE" w:rsidRPr="006E1E97">
        <w:rPr>
          <w:rFonts w:asciiTheme="minorHAnsi" w:hAnsiTheme="minorHAnsi" w:cstheme="minorHAnsi"/>
        </w:rPr>
        <w:t>,</w:t>
      </w:r>
      <w:r w:rsidRPr="006E1E97">
        <w:rPr>
          <w:rFonts w:asciiTheme="minorHAnsi" w:hAnsiTheme="minorHAnsi" w:cstheme="minorHAnsi"/>
        </w:rPr>
        <w:t xml:space="preserve"> лучше молчать? Или стоит с чего-то начинать?</w:t>
      </w:r>
    </w:p>
    <w:p w14:paraId="7CB78826"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15. Как вы думаете, одобрит ли Господь мои робкие попытки полюбить Его и наладить с Ним близкие отношения?</w:t>
      </w:r>
    </w:p>
    <w:p w14:paraId="27EF1A62" w14:textId="77777777" w:rsidR="00FB4031" w:rsidRPr="006E1E97" w:rsidRDefault="00FB4031" w:rsidP="006E1E97">
      <w:pPr>
        <w:jc w:val="both"/>
        <w:rPr>
          <w:rFonts w:asciiTheme="minorHAnsi" w:hAnsiTheme="minorHAnsi" w:cstheme="minorHAnsi"/>
        </w:rPr>
      </w:pPr>
    </w:p>
    <w:p w14:paraId="1AD3EFC1"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Урок 486</w:t>
      </w:r>
    </w:p>
    <w:p w14:paraId="4FA183E6"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lastRenderedPageBreak/>
        <w:t xml:space="preserve">Третья мировая война</w:t>
      </w:r>
    </w:p>
    <w:p w14:paraId="024DDEA8" w14:textId="5BFBA2DD"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В прошлом веке </w:t>
      </w:r>
      <w:r w:rsidR="00415A3F" w:rsidRPr="006E1E97">
        <w:rPr>
          <w:rFonts w:asciiTheme="minorHAnsi" w:hAnsiTheme="minorHAnsi" w:cstheme="minorHAnsi"/>
        </w:rPr>
        <w:t xml:space="preserve">человечество</w:t>
      </w:r>
      <w:r w:rsidRPr="006E1E97">
        <w:rPr>
          <w:rFonts w:asciiTheme="minorHAnsi" w:hAnsiTheme="minorHAnsi" w:cstheme="minorHAnsi"/>
        </w:rPr>
        <w:t xml:space="preserve"> пережил</w:t>
      </w:r>
      <w:r w:rsidR="00415A3F" w:rsidRPr="006E1E97">
        <w:rPr>
          <w:rFonts w:asciiTheme="minorHAnsi" w:hAnsiTheme="minorHAnsi" w:cstheme="minorHAnsi"/>
        </w:rPr>
        <w:t xml:space="preserve">о</w:t>
      </w:r>
      <w:r w:rsidRPr="006E1E97">
        <w:rPr>
          <w:rFonts w:asciiTheme="minorHAnsi" w:hAnsiTheme="minorHAnsi" w:cstheme="minorHAnsi"/>
        </w:rPr>
        <w:t xml:space="preserve"> две мировые войны, в которых погибло очень большое число людей. Всевозможные специалисты пророчат, что Третья мировая война (3МВ) неизбежна</w:t>
      </w:r>
      <w:r w:rsidR="00415A3F" w:rsidRPr="006E1E97">
        <w:rPr>
          <w:rFonts w:asciiTheme="minorHAnsi" w:hAnsiTheme="minorHAnsi" w:cstheme="minorHAnsi"/>
        </w:rPr>
        <w:t xml:space="preserve"/>
      </w:r>
      <w:r w:rsidRPr="006E1E97">
        <w:rPr>
          <w:rFonts w:asciiTheme="minorHAnsi" w:hAnsiTheme="minorHAnsi" w:cstheme="minorHAnsi"/>
        </w:rPr>
        <w:t xml:space="preserve"> и вот-вот начнётся. Из Библейских пр</w:t>
      </w:r>
      <w:r w:rsidR="00415A3F" w:rsidRPr="006E1E97">
        <w:rPr>
          <w:rFonts w:asciiTheme="minorHAnsi" w:hAnsiTheme="minorHAnsi" w:cstheme="minorHAnsi"/>
        </w:rPr>
        <w:t xml:space="preserve">едсказаний</w:t>
      </w:r>
      <w:r w:rsidRPr="006E1E97">
        <w:rPr>
          <w:rFonts w:asciiTheme="minorHAnsi" w:hAnsiTheme="minorHAnsi" w:cstheme="minorHAnsi"/>
        </w:rPr>
        <w:t xml:space="preserve"> </w:t>
      </w:r>
      <w:r w:rsidR="00415A3F" w:rsidRPr="006E1E97">
        <w:rPr>
          <w:rFonts w:asciiTheme="minorHAnsi" w:hAnsiTheme="minorHAnsi" w:cstheme="minorHAnsi"/>
        </w:rPr>
        <w:t xml:space="preserve">нам известно</w:t>
      </w:r>
      <w:r w:rsidRPr="006E1E97">
        <w:rPr>
          <w:rFonts w:asciiTheme="minorHAnsi" w:hAnsiTheme="minorHAnsi" w:cstheme="minorHAnsi"/>
        </w:rPr>
        <w:t xml:space="preserve">, что </w:t>
      </w:r>
      <w:r w:rsidR="00415A3F" w:rsidRPr="006E1E97">
        <w:rPr>
          <w:rFonts w:asciiTheme="minorHAnsi" w:hAnsiTheme="minorHAnsi" w:cstheme="minorHAnsi"/>
        </w:rPr>
        <w:t xml:space="preserve">будут</w:t>
      </w:r>
      <w:r w:rsidRPr="006E1E97">
        <w:rPr>
          <w:rFonts w:asciiTheme="minorHAnsi" w:hAnsiTheme="minorHAnsi" w:cstheme="minorHAnsi"/>
        </w:rPr>
        <w:t xml:space="preserve"> войны по местам, и описывается необычное сражение при Армагеддоне. Но так как не указывается точная дата, то многие спекулируют этими цитатами и придумывают то, что выгодно на сегодняшний день.</w:t>
      </w:r>
    </w:p>
    <w:p w14:paraId="00638D2E"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Из примера предыдущих войн можно определить признаки, которые ясно указывают на то, что идёт война.</w:t>
      </w:r>
    </w:p>
    <w:p w14:paraId="062BCF65" w14:textId="7980A126" w:rsidR="00FB4031" w:rsidRPr="006E1E97" w:rsidRDefault="00C7376E" w:rsidP="006E1E97">
      <w:pPr>
        <w:jc w:val="both"/>
        <w:rPr>
          <w:rFonts w:asciiTheme="minorHAnsi" w:hAnsiTheme="minorHAnsi" w:cstheme="minorHAnsi"/>
        </w:rPr>
      </w:pPr>
      <w:r w:rsidRPr="006E1E97">
        <w:rPr>
          <w:rFonts w:asciiTheme="minorHAnsi" w:hAnsiTheme="minorHAnsi" w:cstheme="minorHAnsi"/>
        </w:rPr>
        <w:t>Первое, на что стоит обратить внимание</w:t>
      </w:r>
      <w:r w:rsidR="00415A3F" w:rsidRPr="006E1E97">
        <w:rPr>
          <w:rFonts w:asciiTheme="minorHAnsi" w:hAnsiTheme="minorHAnsi" w:cstheme="minorHAnsi"/>
        </w:rPr>
        <w:t>,</w:t>
      </w:r>
      <w:r w:rsidRPr="006E1E97">
        <w:rPr>
          <w:rFonts w:asciiTheme="minorHAnsi" w:hAnsiTheme="minorHAnsi" w:cstheme="minorHAnsi"/>
        </w:rPr>
        <w:t xml:space="preserve"> — во всех войнах идёт прогресс вооружения, который от простого режущего и колющего оружия переходит в оружие массового поражения, а от механического</w:t>
      </w:r>
      <w:r w:rsidR="00415A3F" w:rsidRPr="006E1E97">
        <w:rPr>
          <w:rFonts w:asciiTheme="minorHAnsi" w:hAnsiTheme="minorHAnsi" w:cstheme="minorHAnsi"/>
        </w:rPr>
        <w:t xml:space="preserve"> –</w:t>
      </w:r>
      <w:r w:rsidRPr="006E1E97">
        <w:rPr>
          <w:rFonts w:asciiTheme="minorHAnsi" w:hAnsiTheme="minorHAnsi" w:cstheme="minorHAnsi"/>
        </w:rPr>
        <w:t xml:space="preserve"> к электронному и цифровому.</w:t>
      </w:r>
    </w:p>
    <w:p w14:paraId="59C00A36"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Перечислим признаки мировой войны:</w:t>
      </w:r>
    </w:p>
    <w:p w14:paraId="37548FDF"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Начало войны происходит из-за провокации или непредвиденного события, которое пресса «раздувает до размеров слона».</w:t>
      </w:r>
    </w:p>
    <w:p w14:paraId="42202365"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Нападающая сторона находится в состоянии готовности к ведению боевых действий и быстро захватывает вражеские территории.</w:t>
      </w:r>
    </w:p>
    <w:p w14:paraId="65FABB2C" w14:textId="1AB207F2"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 Истинные причины и обстоятельства для начала войны не указываются, но ищется повод, чтобы её </w:t>
      </w:r>
      <w:r w:rsidR="00415A3F" w:rsidRPr="006E1E97">
        <w:rPr>
          <w:rFonts w:asciiTheme="minorHAnsi" w:hAnsiTheme="minorHAnsi" w:cstheme="minorHAnsi"/>
        </w:rPr>
        <w:t>развязать</w:t>
      </w:r>
      <w:r w:rsidRPr="006E1E97">
        <w:rPr>
          <w:rFonts w:asciiTheme="minorHAnsi" w:hAnsiTheme="minorHAnsi" w:cstheme="minorHAnsi"/>
        </w:rPr>
        <w:t>.</w:t>
      </w:r>
    </w:p>
    <w:p w14:paraId="5EEB6CE3"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Все СМИ активно включаются в работу и пропагандируют то, что нужно знать гражданам.</w:t>
      </w:r>
    </w:p>
    <w:p w14:paraId="08BD1B82" w14:textId="2AAA17F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 Идёт </w:t>
      </w:r>
      <w:r w:rsidR="00415A3F" w:rsidRPr="006E1E97">
        <w:rPr>
          <w:rFonts w:asciiTheme="minorHAnsi" w:hAnsiTheme="minorHAnsi" w:cstheme="minorHAnsi"/>
        </w:rPr>
        <w:t xml:space="preserve">усиленная</w:t>
      </w:r>
      <w:r w:rsidRPr="006E1E97">
        <w:rPr>
          <w:rFonts w:asciiTheme="minorHAnsi" w:hAnsiTheme="minorHAnsi" w:cstheme="minorHAnsi"/>
        </w:rPr>
        <w:t xml:space="preserve"> дезинформация со стороны противника, и многие люди путаются, не зная</w:t>
      </w:r>
      <w:r w:rsidR="00415A3F" w:rsidRPr="006E1E97">
        <w:rPr>
          <w:rFonts w:asciiTheme="minorHAnsi" w:hAnsiTheme="minorHAnsi" w:cstheme="minorHAnsi"/>
        </w:rPr>
        <w:t xml:space="preserve">,</w:t>
      </w:r>
      <w:r w:rsidRPr="006E1E97">
        <w:rPr>
          <w:rFonts w:asciiTheme="minorHAnsi" w:hAnsiTheme="minorHAnsi" w:cstheme="minorHAnsi"/>
        </w:rPr>
        <w:t xml:space="preserve"> кому верить.</w:t>
      </w:r>
    </w:p>
    <w:p w14:paraId="59D4F1F0"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Вводится диктатура власти.</w:t>
      </w:r>
    </w:p>
    <w:p w14:paraId="5952685E" w14:textId="5A661640" w:rsidR="00FB4031" w:rsidRPr="006E1E97" w:rsidRDefault="00C7376E" w:rsidP="006E1E97">
      <w:pPr>
        <w:jc w:val="both"/>
        <w:rPr>
          <w:rFonts w:asciiTheme="minorHAnsi" w:hAnsiTheme="minorHAnsi" w:cstheme="minorHAnsi"/>
        </w:rPr>
      </w:pPr>
      <w:r w:rsidRPr="006E1E97">
        <w:rPr>
          <w:rFonts w:asciiTheme="minorHAnsi" w:hAnsiTheme="minorHAnsi" w:cstheme="minorHAnsi"/>
        </w:rPr>
        <w:t>• Свободы граждан попираются</w:t>
      </w:r>
      <w:r w:rsidR="00415A3F" w:rsidRPr="006E1E97">
        <w:rPr>
          <w:rFonts w:asciiTheme="minorHAnsi" w:hAnsiTheme="minorHAnsi" w:cstheme="minorHAnsi"/>
        </w:rPr>
        <w:t>,</w:t>
      </w:r>
      <w:r w:rsidRPr="006E1E97">
        <w:rPr>
          <w:rFonts w:asciiTheme="minorHAnsi" w:hAnsiTheme="minorHAnsi" w:cstheme="minorHAnsi"/>
        </w:rPr>
        <w:t xml:space="preserve"> и законы о правах человека не соблюдаются.</w:t>
      </w:r>
    </w:p>
    <w:p w14:paraId="497AB25E"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Представители власти объявляют об очередных ограничениях и мерах.</w:t>
      </w:r>
    </w:p>
    <w:p w14:paraId="0319A049"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 Идёт ежедневный отчёт о погибших и раненых, о захваченных или потерянных территориях.</w:t>
      </w:r>
    </w:p>
    <w:p w14:paraId="0926C5B9" w14:textId="197085F2"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 Никто не знает, что будет дальше</w:t>
      </w:r>
      <w:r w:rsidR="00415A3F" w:rsidRPr="006E1E97">
        <w:rPr>
          <w:rFonts w:asciiTheme="minorHAnsi" w:hAnsiTheme="minorHAnsi" w:cstheme="minorHAnsi"/>
        </w:rPr>
        <w:t xml:space="preserve"/>
      </w:r>
      <w:r w:rsidRPr="006E1E97">
        <w:rPr>
          <w:rFonts w:asciiTheme="minorHAnsi" w:hAnsiTheme="minorHAnsi" w:cstheme="minorHAnsi"/>
        </w:rPr>
        <w:t xml:space="preserve"> и чем всё закончится.</w:t>
      </w:r>
    </w:p>
    <w:p w14:paraId="2F7BFC56"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Идёт запугивание граждан.</w:t>
      </w:r>
    </w:p>
    <w:p w14:paraId="428C4D91"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lastRenderedPageBreak/>
        <w:t>• Рост убийств, грабежей, насилия и других преступлений, которые даже не рассматриваются.</w:t>
      </w:r>
    </w:p>
    <w:p w14:paraId="1B889892"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Гибнут невинные люди.</w:t>
      </w:r>
    </w:p>
    <w:p w14:paraId="6251CF96"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Идёт ликвидация и уничтожение ненужных и неудобных граждан, которые могут представлять угрозу внутри страны.</w:t>
      </w:r>
    </w:p>
    <w:p w14:paraId="77959052" w14:textId="082CE997" w:rsidR="00FB4031" w:rsidRPr="006E1E97" w:rsidRDefault="00C7376E" w:rsidP="006E1E97">
      <w:pPr>
        <w:jc w:val="both"/>
        <w:rPr>
          <w:rFonts w:asciiTheme="minorHAnsi" w:hAnsiTheme="minorHAnsi" w:cstheme="minorHAnsi"/>
        </w:rPr>
      </w:pPr>
      <w:r w:rsidRPr="006E1E97">
        <w:rPr>
          <w:rFonts w:asciiTheme="minorHAnsi" w:hAnsiTheme="minorHAnsi" w:cstheme="minorHAnsi"/>
        </w:rPr>
        <w:t>• Всякое иное мнение рассматривается как предательство своего народа</w:t>
      </w:r>
      <w:r w:rsidR="00415A3F" w:rsidRPr="006E1E97">
        <w:rPr>
          <w:rFonts w:asciiTheme="minorHAnsi" w:hAnsiTheme="minorHAnsi" w:cstheme="minorHAnsi"/>
        </w:rPr>
        <w:t>,</w:t>
      </w:r>
      <w:r w:rsidRPr="006E1E97">
        <w:rPr>
          <w:rFonts w:asciiTheme="minorHAnsi" w:hAnsiTheme="minorHAnsi" w:cstheme="minorHAnsi"/>
        </w:rPr>
        <w:t xml:space="preserve"> и принимаются меры по уничтожению подобных источников.</w:t>
      </w:r>
    </w:p>
    <w:p w14:paraId="3FCE8A08"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На захваченных территориях устанавливается новый порядок.</w:t>
      </w:r>
    </w:p>
    <w:p w14:paraId="719232A4"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Вводится комендантский час.</w:t>
      </w:r>
    </w:p>
    <w:p w14:paraId="10ADA056" w14:textId="39EDA336"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 Люди теряют работу и возможность </w:t>
      </w:r>
      <w:r w:rsidR="00415A3F" w:rsidRPr="006E1E97">
        <w:rPr>
          <w:rFonts w:asciiTheme="minorHAnsi" w:hAnsiTheme="minorHAnsi" w:cstheme="minorHAnsi"/>
        </w:rPr>
        <w:t>содержать</w:t>
      </w:r>
      <w:r w:rsidRPr="006E1E97">
        <w:rPr>
          <w:rFonts w:asciiTheme="minorHAnsi" w:hAnsiTheme="minorHAnsi" w:cstheme="minorHAnsi"/>
        </w:rPr>
        <w:t xml:space="preserve"> свои сем</w:t>
      </w:r>
      <w:r w:rsidR="00415A3F" w:rsidRPr="006E1E97">
        <w:rPr>
          <w:rFonts w:asciiTheme="minorHAnsi" w:hAnsiTheme="minorHAnsi" w:cstheme="minorHAnsi"/>
        </w:rPr>
        <w:t>ьи</w:t>
      </w:r>
      <w:r w:rsidRPr="006E1E97">
        <w:rPr>
          <w:rFonts w:asciiTheme="minorHAnsi" w:hAnsiTheme="minorHAnsi" w:cstheme="minorHAnsi"/>
        </w:rPr>
        <w:t>.</w:t>
      </w:r>
    </w:p>
    <w:p w14:paraId="6FECC64D" w14:textId="18017275"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 Начина</w:t>
      </w:r>
      <w:r w:rsidR="00415A3F" w:rsidRPr="006E1E97">
        <w:rPr>
          <w:rFonts w:asciiTheme="minorHAnsi" w:hAnsiTheme="minorHAnsi" w:cstheme="minorHAnsi"/>
        </w:rPr>
        <w:t xml:space="preserve">ю</w:t>
      </w:r>
      <w:r w:rsidRPr="006E1E97">
        <w:rPr>
          <w:rFonts w:asciiTheme="minorHAnsi" w:hAnsiTheme="minorHAnsi" w:cstheme="minorHAnsi"/>
        </w:rPr>
        <w:t xml:space="preserve">тся голод и эпидемии.</w:t>
      </w:r>
    </w:p>
    <w:p w14:paraId="6980679D"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Экономика воюющих стран идёт на спад.</w:t>
      </w:r>
    </w:p>
    <w:p w14:paraId="7E13E4BF"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В военный конфликт втягиваются близлежащие страны, а потом и дальние.</w:t>
      </w:r>
    </w:p>
    <w:p w14:paraId="5C3B771C"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Весь мир охвачен страхом перед неизвестностью.</w:t>
      </w:r>
    </w:p>
    <w:p w14:paraId="70555399"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Многие начинают усиленно искать Бога и ответы на свои вопросы в Библии.</w:t>
      </w:r>
    </w:p>
    <w:p w14:paraId="1474FA0A"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Время конца войны не знает никто.</w:t>
      </w:r>
    </w:p>
    <w:p w14:paraId="66A90302" w14:textId="0A90AC6D" w:rsidR="00FB4031" w:rsidRPr="006E1E97" w:rsidRDefault="00C7376E" w:rsidP="006E1E97">
      <w:pPr>
        <w:jc w:val="both"/>
        <w:rPr>
          <w:rFonts w:asciiTheme="minorHAnsi" w:hAnsiTheme="minorHAnsi" w:cstheme="minorHAnsi"/>
        </w:rPr>
      </w:pPr>
      <w:r w:rsidRPr="006E1E97">
        <w:rPr>
          <w:rFonts w:asciiTheme="minorHAnsi" w:hAnsiTheme="minorHAnsi" w:cstheme="minorHAnsi"/>
        </w:rPr>
        <w:t>• Мирное население продолжает свои обычные занятия в условиях военного положения.</w:t>
      </w:r>
    </w:p>
    <w:p w14:paraId="7CE55876"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Идёт списание и аннулирование долгов.</w:t>
      </w:r>
    </w:p>
    <w:p w14:paraId="057FA6EC"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Всеобщая неуверенность в завтрашнем дне.</w:t>
      </w:r>
    </w:p>
    <w:p w14:paraId="0D336F8C"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Рост психических расстройств и заболеваний.</w:t>
      </w:r>
    </w:p>
    <w:p w14:paraId="094B101A"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Жизнь людей теряет ценность.</w:t>
      </w:r>
    </w:p>
    <w:p w14:paraId="1FB55870"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Цели войны:</w:t>
      </w:r>
    </w:p>
    <w:p w14:paraId="0B0E93DD"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 Захват желаемой территории.</w:t>
      </w:r>
    </w:p>
    <w:p w14:paraId="494B2A39"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Уничтожение противника.</w:t>
      </w:r>
    </w:p>
    <w:p w14:paraId="639FBB99"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Установление на захваченной территории своей идеологии и порядка.</w:t>
      </w:r>
    </w:p>
    <w:p w14:paraId="01ECD632"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Заключение в физическое или экономическое рабство всех захваченных и побеждённых противников.</w:t>
      </w:r>
    </w:p>
    <w:p w14:paraId="75E1E812" w14:textId="767D0A9A" w:rsidR="00FB4031" w:rsidRPr="006E1E97" w:rsidRDefault="00C7376E" w:rsidP="006E1E97">
      <w:pPr>
        <w:jc w:val="both"/>
        <w:rPr>
          <w:rFonts w:asciiTheme="minorHAnsi" w:hAnsiTheme="minorHAnsi" w:cstheme="minorHAnsi"/>
        </w:rPr>
      </w:pPr>
      <w:r w:rsidRPr="006E1E97">
        <w:rPr>
          <w:rFonts w:asciiTheme="minorHAnsi" w:hAnsiTheme="minorHAnsi" w:cstheme="minorHAnsi"/>
        </w:rPr>
        <w:lastRenderedPageBreak/>
        <w:t xml:space="preserve">Все эти и другие признаки говорят о том, что идёт мировая война, в которой есть завоеватели, имеющие определённую цель и силу</w:t>
      </w:r>
      <w:r w:rsidR="00415A3F" w:rsidRPr="006E1E97">
        <w:rPr>
          <w:rFonts w:asciiTheme="minorHAnsi" w:hAnsiTheme="minorHAnsi" w:cstheme="minorHAnsi"/>
        </w:rPr>
        <w:t xml:space="preserve"> для</w:t>
      </w:r>
      <w:r w:rsidRPr="006E1E97">
        <w:rPr>
          <w:rFonts w:asciiTheme="minorHAnsi" w:hAnsiTheme="minorHAnsi" w:cstheme="minorHAnsi"/>
        </w:rPr>
        <w:t xml:space="preserve"> достижени</w:t>
      </w:r>
      <w:r w:rsidR="00415A3F" w:rsidRPr="006E1E97">
        <w:rPr>
          <w:rFonts w:asciiTheme="minorHAnsi" w:hAnsiTheme="minorHAnsi" w:cstheme="minorHAnsi"/>
        </w:rPr>
        <w:t xml:space="preserve">я</w:t>
      </w:r>
      <w:r w:rsidRPr="006E1E97">
        <w:rPr>
          <w:rFonts w:asciiTheme="minorHAnsi" w:hAnsiTheme="minorHAnsi" w:cstheme="minorHAnsi"/>
        </w:rPr>
        <w:t xml:space="preserve"> победы.</w:t>
      </w:r>
    </w:p>
    <w:p w14:paraId="7690E550"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Стоит понять, что тактика ведения войны со временем меняется, а сами войны становятся невидимыми и непонятными многим людям.</w:t>
      </w:r>
    </w:p>
    <w:p w14:paraId="2FBA18B0" w14:textId="7CB9A0B8"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Возьмём</w:t>
      </w:r>
      <w:r w:rsidR="00415A3F" w:rsidRPr="006E1E97">
        <w:rPr>
          <w:rFonts w:asciiTheme="minorHAnsi" w:hAnsiTheme="minorHAnsi" w:cstheme="minorHAnsi"/>
        </w:rPr>
        <w:t xml:space="preserve">,</w:t>
      </w:r>
      <w:r w:rsidRPr="006E1E97">
        <w:rPr>
          <w:rFonts w:asciiTheme="minorHAnsi" w:hAnsiTheme="minorHAnsi" w:cstheme="minorHAnsi"/>
        </w:rPr>
        <w:t xml:space="preserve"> к примеру</w:t>
      </w:r>
      <w:r w:rsidR="00415A3F" w:rsidRPr="006E1E97">
        <w:rPr>
          <w:rFonts w:asciiTheme="minorHAnsi" w:hAnsiTheme="minorHAnsi" w:cstheme="minorHAnsi"/>
        </w:rPr>
        <w:t xml:space="preserve">,</w:t>
      </w:r>
      <w:r w:rsidRPr="006E1E97">
        <w:rPr>
          <w:rFonts w:asciiTheme="minorHAnsi" w:hAnsiTheme="minorHAnsi" w:cstheme="minorHAnsi"/>
        </w:rPr>
        <w:t xml:space="preserve"> «холодную войну». Это был</w:t>
      </w:r>
      <w:r w:rsidR="00415A3F" w:rsidRPr="006E1E97">
        <w:rPr>
          <w:rFonts w:asciiTheme="minorHAnsi" w:hAnsiTheme="minorHAnsi" w:cstheme="minorHAnsi"/>
        </w:rPr>
        <w:t xml:space="preserve">о противостояние</w:t>
      </w:r>
      <w:r w:rsidRPr="006E1E97">
        <w:rPr>
          <w:rFonts w:asciiTheme="minorHAnsi" w:hAnsiTheme="minorHAnsi" w:cstheme="minorHAnsi"/>
        </w:rPr>
        <w:t xml:space="preserve"> идеологий и экономик, в результате которо</w:t>
      </w:r>
      <w:r w:rsidR="00415A3F" w:rsidRPr="006E1E97">
        <w:rPr>
          <w:rFonts w:asciiTheme="minorHAnsi" w:hAnsiTheme="minorHAnsi" w:cstheme="minorHAnsi"/>
        </w:rPr>
        <w:t xml:space="preserve">го</w:t>
      </w:r>
      <w:r w:rsidRPr="006E1E97">
        <w:rPr>
          <w:rFonts w:asciiTheme="minorHAnsi" w:hAnsiTheme="minorHAnsi" w:cstheme="minorHAnsi"/>
        </w:rPr>
        <w:t xml:space="preserve"> с лица земли исчез СССР, а то</w:t>
      </w:r>
      <w:r w:rsidR="00415A3F" w:rsidRPr="006E1E97">
        <w:rPr>
          <w:rFonts w:asciiTheme="minorHAnsi" w:hAnsiTheme="minorHAnsi" w:cstheme="minorHAnsi"/>
        </w:rPr>
        <w:t xml:space="preserve">,</w:t>
      </w:r>
      <w:r w:rsidRPr="006E1E97">
        <w:rPr>
          <w:rFonts w:asciiTheme="minorHAnsi" w:hAnsiTheme="minorHAnsi" w:cstheme="minorHAnsi"/>
        </w:rPr>
        <w:t xml:space="preserve"> что от него осталось</w:t>
      </w:r>
      <w:r w:rsidR="00415A3F" w:rsidRPr="006E1E97">
        <w:rPr>
          <w:rFonts w:asciiTheme="minorHAnsi" w:hAnsiTheme="minorHAnsi" w:cstheme="minorHAnsi"/>
        </w:rPr>
        <w:t xml:space="preserve">,</w:t>
      </w:r>
      <w:r w:rsidRPr="006E1E97">
        <w:rPr>
          <w:rFonts w:asciiTheme="minorHAnsi" w:hAnsiTheme="minorHAnsi" w:cstheme="minorHAnsi"/>
        </w:rPr>
        <w:t xml:space="preserve"> платит дань победителю и воплощает в культуру своих стран нов</w:t>
      </w:r>
      <w:r w:rsidR="00415A3F" w:rsidRPr="006E1E97">
        <w:rPr>
          <w:rFonts w:asciiTheme="minorHAnsi" w:hAnsiTheme="minorHAnsi" w:cstheme="minorHAnsi"/>
        </w:rPr>
        <w:t xml:space="preserve">ое мировоззрение</w:t>
      </w:r>
      <w:r w:rsidRPr="006E1E97">
        <w:rPr>
          <w:rFonts w:asciiTheme="minorHAnsi" w:hAnsiTheme="minorHAnsi" w:cstheme="minorHAnsi"/>
        </w:rPr>
        <w:t xml:space="preserve"> и порядки. Кому-то нравится такой строй, </w:t>
      </w:r>
      <w:r w:rsidR="00415A3F" w:rsidRPr="006E1E97">
        <w:rPr>
          <w:rFonts w:asciiTheme="minorHAnsi" w:hAnsiTheme="minorHAnsi" w:cstheme="minorHAnsi"/>
        </w:rPr>
        <w:t xml:space="preserve">ведь </w:t>
      </w:r>
      <w:r w:rsidRPr="006E1E97">
        <w:rPr>
          <w:rFonts w:asciiTheme="minorHAnsi" w:hAnsiTheme="minorHAnsi" w:cstheme="minorHAnsi"/>
        </w:rPr>
        <w:t xml:space="preserve">мы получили религиозную и политическую свободу. Но победители в этой войне не остановились. Они начали информационную войну, через которую планируют разрушить идеологию и мировоззрение тех, кто будет их смотреть и слушать.</w:t>
      </w:r>
    </w:p>
    <w:p w14:paraId="1151DDB3" w14:textId="3302C82C"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Пророчества книги Откровение глав</w:t>
      </w:r>
      <w:r w:rsidR="00415A3F" w:rsidRPr="006E1E97">
        <w:rPr>
          <w:rFonts w:asciiTheme="minorHAnsi" w:hAnsiTheme="minorHAnsi" w:cstheme="minorHAnsi"/>
        </w:rPr>
        <w:t xml:space="preserve">ы</w:t>
      </w:r>
      <w:r w:rsidRPr="006E1E97">
        <w:rPr>
          <w:rFonts w:asciiTheme="minorHAnsi" w:hAnsiTheme="minorHAnsi" w:cstheme="minorHAnsi"/>
        </w:rPr>
        <w:t xml:space="preserve"> 13 говорят о том, что в конце времени миром будут править два зверя, которые в тесном сотрудничестве друг с другом </w:t>
      </w:r>
      <w:r w:rsidR="00415A3F" w:rsidRPr="006E1E97">
        <w:rPr>
          <w:rFonts w:asciiTheme="minorHAnsi" w:hAnsiTheme="minorHAnsi" w:cstheme="minorHAnsi"/>
        </w:rPr>
        <w:t xml:space="preserve">создадут для человечества</w:t>
      </w:r>
      <w:r w:rsidRPr="006E1E97">
        <w:rPr>
          <w:rFonts w:asciiTheme="minorHAnsi" w:hAnsiTheme="minorHAnsi" w:cstheme="minorHAnsi"/>
        </w:rPr>
        <w:t xml:space="preserve"> определённы</w:t>
      </w:r>
      <w:r w:rsidR="00415A3F" w:rsidRPr="006E1E97">
        <w:rPr>
          <w:rFonts w:asciiTheme="minorHAnsi" w:hAnsiTheme="minorHAnsi" w:cstheme="minorHAnsi"/>
        </w:rPr>
        <w:t xml:space="preserve">е</w:t>
      </w:r>
      <w:r w:rsidRPr="006E1E97">
        <w:rPr>
          <w:rFonts w:asciiTheme="minorHAnsi" w:hAnsiTheme="minorHAnsi" w:cstheme="minorHAnsi"/>
        </w:rPr>
        <w:t xml:space="preserve"> услови</w:t>
      </w:r>
      <w:r w:rsidR="00415A3F" w:rsidRPr="006E1E97">
        <w:rPr>
          <w:rFonts w:asciiTheme="minorHAnsi" w:hAnsiTheme="minorHAnsi" w:cstheme="minorHAnsi"/>
        </w:rPr>
        <w:t xml:space="preserve">я. П</w:t>
      </w:r>
      <w:r w:rsidRPr="006E1E97">
        <w:rPr>
          <w:rFonts w:asciiTheme="minorHAnsi" w:hAnsiTheme="minorHAnsi" w:cstheme="minorHAnsi"/>
        </w:rPr>
        <w:t xml:space="preserve">ри </w:t>
      </w:r>
      <w:r w:rsidR="00415A3F" w:rsidRPr="006E1E97">
        <w:rPr>
          <w:rFonts w:asciiTheme="minorHAnsi" w:hAnsiTheme="minorHAnsi" w:cstheme="minorHAnsi"/>
        </w:rPr>
        <w:t xml:space="preserve">этих условиях</w:t>
      </w:r>
      <w:r w:rsidRPr="006E1E97">
        <w:rPr>
          <w:rFonts w:asciiTheme="minorHAnsi" w:hAnsiTheme="minorHAnsi" w:cstheme="minorHAnsi"/>
        </w:rPr>
        <w:t xml:space="preserve"> все люди поклонятся власти и образу зверя, принимая его начертание. Оружием массового поражения </w:t>
      </w:r>
      <w:r w:rsidR="00415A3F" w:rsidRPr="006E1E97">
        <w:rPr>
          <w:rFonts w:asciiTheme="minorHAnsi" w:hAnsiTheme="minorHAnsi" w:cstheme="minorHAnsi"/>
        </w:rPr>
        <w:t xml:space="preserve">описанных</w:t>
      </w:r>
      <w:r w:rsidRPr="006E1E97">
        <w:rPr>
          <w:rFonts w:asciiTheme="minorHAnsi" w:hAnsiTheme="minorHAnsi" w:cstheme="minorHAnsi"/>
        </w:rPr>
        <w:t xml:space="preserve"> сил будет ложь, волшебство, научные открытия в </w:t>
      </w:r>
      <w:r w:rsidR="00415A3F" w:rsidRPr="006E1E97">
        <w:rPr>
          <w:rFonts w:asciiTheme="minorHAnsi" w:hAnsiTheme="minorHAnsi" w:cstheme="minorHAnsi"/>
        </w:rPr>
        <w:t xml:space="preserve">области </w:t>
      </w:r>
      <w:r w:rsidRPr="006E1E97">
        <w:rPr>
          <w:rFonts w:asciiTheme="minorHAnsi" w:hAnsiTheme="minorHAnsi" w:cstheme="minorHAnsi"/>
        </w:rPr>
        <w:t xml:space="preserve">информации, биологии, медицины, химии</w:t>
      </w:r>
      <w:r w:rsidR="00415A3F" w:rsidRPr="006E1E97">
        <w:rPr>
          <w:rFonts w:asciiTheme="minorHAnsi" w:hAnsiTheme="minorHAnsi" w:cstheme="minorHAnsi"/>
        </w:rPr>
        <w:t xml:space="preserve">. Эти достижения</w:t>
      </w:r>
      <w:r w:rsidRPr="006E1E97">
        <w:rPr>
          <w:rFonts w:asciiTheme="minorHAnsi" w:hAnsiTheme="minorHAnsi" w:cstheme="minorHAnsi"/>
        </w:rPr>
        <w:t xml:space="preserve"> </w:t>
      </w:r>
      <w:r w:rsidR="00415A3F" w:rsidRPr="006E1E97">
        <w:rPr>
          <w:rFonts w:asciiTheme="minorHAnsi" w:hAnsiTheme="minorHAnsi" w:cstheme="minorHAnsi"/>
        </w:rPr>
        <w:t xml:space="preserve">станут</w:t>
      </w:r>
      <w:r w:rsidRPr="006E1E97">
        <w:rPr>
          <w:rFonts w:asciiTheme="minorHAnsi" w:hAnsiTheme="minorHAnsi" w:cstheme="minorHAnsi"/>
        </w:rPr>
        <w:t xml:space="preserve"> успешно применяться на территории </w:t>
      </w:r>
      <w:r w:rsidR="00415A3F" w:rsidRPr="006E1E97">
        <w:rPr>
          <w:rFonts w:asciiTheme="minorHAnsi" w:hAnsiTheme="minorHAnsi" w:cstheme="minorHAnsi"/>
        </w:rPr>
        <w:t xml:space="preserve">врага</w:t>
      </w:r>
      <w:r w:rsidRPr="006E1E97">
        <w:rPr>
          <w:rFonts w:asciiTheme="minorHAnsi" w:hAnsiTheme="minorHAnsi" w:cstheme="minorHAnsi"/>
        </w:rPr>
        <w:t xml:space="preserve">. Стоит учесть, что </w:t>
      </w:r>
      <w:r w:rsidR="00415A3F" w:rsidRPr="006E1E97">
        <w:rPr>
          <w:rFonts w:asciiTheme="minorHAnsi" w:hAnsiTheme="minorHAnsi" w:cstheme="minorHAnsi"/>
        </w:rPr>
        <w:t xml:space="preserve">противником</w:t>
      </w:r>
      <w:r w:rsidRPr="006E1E97">
        <w:rPr>
          <w:rFonts w:asciiTheme="minorHAnsi" w:hAnsiTheme="minorHAnsi" w:cstheme="minorHAnsi"/>
        </w:rPr>
        <w:t xml:space="preserve"> этих зверей станет всё население Земли, которое и поклонится навязываемому образу зверя, кроме тех</w:t>
      </w:r>
      <w:r w:rsidR="00415A3F" w:rsidRPr="006E1E97">
        <w:rPr>
          <w:rFonts w:asciiTheme="minorHAnsi" w:hAnsiTheme="minorHAnsi" w:cstheme="minorHAnsi"/>
        </w:rPr>
        <w:t xml:space="preserve"> людей</w:t>
      </w:r>
      <w:r w:rsidRPr="006E1E97">
        <w:rPr>
          <w:rFonts w:asciiTheme="minorHAnsi" w:hAnsiTheme="minorHAnsi" w:cstheme="minorHAnsi"/>
        </w:rPr>
        <w:t xml:space="preserve">, к</w:t>
      </w:r>
      <w:r w:rsidR="00415A3F" w:rsidRPr="006E1E97">
        <w:rPr>
          <w:rFonts w:asciiTheme="minorHAnsi" w:hAnsiTheme="minorHAnsi" w:cstheme="minorHAnsi"/>
        </w:rPr>
        <w:t xml:space="preserve">оторые</w:t>
      </w:r>
      <w:r w:rsidRPr="006E1E97">
        <w:rPr>
          <w:rFonts w:asciiTheme="minorHAnsi" w:hAnsiTheme="minorHAnsi" w:cstheme="minorHAnsi"/>
        </w:rPr>
        <w:t xml:space="preserve"> войд</w:t>
      </w:r>
      <w:r w:rsidR="00415A3F" w:rsidRPr="006E1E97">
        <w:rPr>
          <w:rFonts w:asciiTheme="minorHAnsi" w:hAnsiTheme="minorHAnsi" w:cstheme="minorHAnsi"/>
        </w:rPr>
        <w:t xml:space="preserve">у</w:t>
      </w:r>
      <w:r w:rsidRPr="006E1E97">
        <w:rPr>
          <w:rFonts w:asciiTheme="minorHAnsi" w:hAnsiTheme="minorHAnsi" w:cstheme="minorHAnsi"/>
        </w:rPr>
        <w:t xml:space="preserve">т в армию Христа и получ</w:t>
      </w:r>
      <w:r w:rsidR="00415A3F" w:rsidRPr="006E1E97">
        <w:rPr>
          <w:rFonts w:asciiTheme="minorHAnsi" w:hAnsiTheme="minorHAnsi" w:cstheme="minorHAnsi"/>
        </w:rPr>
        <w:t xml:space="preserve">а</w:t>
      </w:r>
      <w:r w:rsidRPr="006E1E97">
        <w:rPr>
          <w:rFonts w:asciiTheme="minorHAnsi" w:hAnsiTheme="minorHAnsi" w:cstheme="minorHAnsi"/>
        </w:rPr>
        <w:t xml:space="preserve">т Божью печать.</w:t>
      </w:r>
    </w:p>
    <w:p w14:paraId="0CB2D3A1" w14:textId="359FF4CB"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Когда вы увидите </w:t>
      </w:r>
      <w:r w:rsidR="00415A3F" w:rsidRPr="006E1E97">
        <w:rPr>
          <w:rFonts w:asciiTheme="minorHAnsi" w:hAnsiTheme="minorHAnsi" w:cstheme="minorHAnsi"/>
        </w:rPr>
        <w:t>подобные</w:t>
      </w:r>
      <w:r w:rsidRPr="006E1E97">
        <w:rPr>
          <w:rFonts w:asciiTheme="minorHAnsi" w:hAnsiTheme="minorHAnsi" w:cstheme="minorHAnsi"/>
        </w:rPr>
        <w:t xml:space="preserve"> признаки войны в своём обществе, не пугайтесь. Библия </w:t>
      </w:r>
      <w:r w:rsidR="00415A3F" w:rsidRPr="006E1E97">
        <w:rPr>
          <w:rFonts w:asciiTheme="minorHAnsi" w:hAnsiTheme="minorHAnsi" w:cstheme="minorHAnsi"/>
        </w:rPr>
        <w:t>уверяет</w:t>
      </w:r>
      <w:r w:rsidRPr="006E1E97">
        <w:rPr>
          <w:rFonts w:asciiTheme="minorHAnsi" w:hAnsiTheme="minorHAnsi" w:cstheme="minorHAnsi"/>
        </w:rPr>
        <w:t xml:space="preserve">, что Победителем в </w:t>
      </w:r>
      <w:r w:rsidR="00346F4F" w:rsidRPr="006E1E97">
        <w:rPr>
          <w:rFonts w:asciiTheme="minorHAnsi" w:hAnsiTheme="minorHAnsi" w:cstheme="minorHAnsi"/>
        </w:rPr>
        <w:t>таком</w:t>
      </w:r>
      <w:r w:rsidR="00415A3F" w:rsidRPr="006E1E97">
        <w:rPr>
          <w:rFonts w:asciiTheme="minorHAnsi" w:hAnsiTheme="minorHAnsi" w:cstheme="minorHAnsi"/>
        </w:rPr>
        <w:t xml:space="preserve"> противостоянии</w:t>
      </w:r>
      <w:r w:rsidRPr="006E1E97">
        <w:rPr>
          <w:rFonts w:asciiTheme="minorHAnsi" w:hAnsiTheme="minorHAnsi" w:cstheme="minorHAnsi"/>
        </w:rPr>
        <w:t xml:space="preserve"> </w:t>
      </w:r>
      <w:r w:rsidR="00346F4F" w:rsidRPr="006E1E97">
        <w:rPr>
          <w:rFonts w:asciiTheme="minorHAnsi" w:hAnsiTheme="minorHAnsi" w:cstheme="minorHAnsi"/>
        </w:rPr>
        <w:t>окажется</w:t>
      </w:r>
      <w:r w:rsidRPr="006E1E97">
        <w:rPr>
          <w:rFonts w:asciiTheme="minorHAnsi" w:hAnsiTheme="minorHAnsi" w:cstheme="minorHAnsi"/>
        </w:rPr>
        <w:t xml:space="preserve"> Христос и Его народ. И эта война будет не против плоти и крови</w:t>
      </w:r>
      <w:r w:rsidR="00346F4F" w:rsidRPr="006E1E97">
        <w:rPr>
          <w:rFonts w:asciiTheme="minorHAnsi" w:hAnsiTheme="minorHAnsi" w:cstheme="minorHAnsi"/>
        </w:rPr>
        <w:t>. Речь идёт о битве</w:t>
      </w:r>
      <w:r w:rsidRPr="006E1E97">
        <w:rPr>
          <w:rFonts w:asciiTheme="minorHAnsi" w:hAnsiTheme="minorHAnsi" w:cstheme="minorHAnsi"/>
        </w:rPr>
        <w:t xml:space="preserve"> греха с праведностью.</w:t>
      </w:r>
    </w:p>
    <w:p w14:paraId="436D726C" w14:textId="5C220625"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В какой-то период 3МВ в неё будут втянуты все вооружённые силы всех стран, и везде будет литься кровь, но Божьи дети </w:t>
      </w:r>
      <w:r w:rsidR="00346F4F" w:rsidRPr="006E1E97">
        <w:rPr>
          <w:rFonts w:asciiTheme="minorHAnsi" w:hAnsiTheme="minorHAnsi" w:cstheme="minorHAnsi"/>
        </w:rPr>
        <w:t xml:space="preserve">окажутся</w:t>
      </w:r>
      <w:r w:rsidRPr="006E1E97">
        <w:rPr>
          <w:rFonts w:asciiTheme="minorHAnsi" w:hAnsiTheme="minorHAnsi" w:cstheme="minorHAnsi"/>
        </w:rPr>
        <w:t xml:space="preserve"> в безопасности в это время. Они изберут своей защитой Бога, а своим оружием любовь, праведность Христа и Небесную мудрость.</w:t>
      </w:r>
    </w:p>
    <w:p w14:paraId="58CB7625" w14:textId="410AB203"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Если я не понимаю, что идёт война, то я буду видеть мир и безопасность, умножать своё имущество, выгодно покупать и продавать и не думать о том, что происходит вокруг меня.</w:t>
      </w:r>
    </w:p>
    <w:p w14:paraId="10804C46" w14:textId="7B242FD9"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3МВ направлена против моей души. Возможно, враг души попытается получить доступ к моему разуму через моё здоровье и тело, предложив мне принять что-то, что разрушит мой природный иммунитет. И это будет </w:t>
      </w:r>
      <w:r w:rsidRPr="006E1E97">
        <w:rPr>
          <w:rFonts w:asciiTheme="minorHAnsi" w:hAnsiTheme="minorHAnsi" w:cstheme="minorHAnsi"/>
        </w:rPr>
        <w:lastRenderedPageBreak/>
        <w:t>великое мировое обольщение, и через это будут введены в заблуждение все народы, в том числе и кто-то из Божьих детей.</w:t>
      </w:r>
    </w:p>
    <w:p w14:paraId="24FAE350" w14:textId="4BB9DBED"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Когда меня лишат «правой руки санитарной реформы», то</w:t>
      </w:r>
      <w:r w:rsidR="00346F4F" w:rsidRPr="006E1E97">
        <w:rPr>
          <w:rFonts w:asciiTheme="minorHAnsi" w:hAnsiTheme="minorHAnsi" w:cstheme="minorHAnsi"/>
        </w:rPr>
        <w:t xml:space="preserve">гда</w:t>
      </w:r>
      <w:r w:rsidRPr="006E1E97">
        <w:rPr>
          <w:rFonts w:asciiTheme="minorHAnsi" w:hAnsiTheme="minorHAnsi" w:cstheme="minorHAnsi"/>
        </w:rPr>
        <w:t xml:space="preserve"> я могу стать очень лёгкой добычей. Но Бог силён защитить меня даже в таком плачевном состоянии, если я изберу Его и войду с Ним в торговые отношения до закрытия времени благодати.</w:t>
      </w:r>
    </w:p>
    <w:p w14:paraId="47EF2B49" w14:textId="5BF1E7F4"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Думаю, что 3МВ будет последней и заключительной, потому что враг души бросит все свои силы на достижение </w:t>
      </w:r>
      <w:r w:rsidR="009869CD" w:rsidRPr="006E1E97">
        <w:rPr>
          <w:rFonts w:asciiTheme="minorHAnsi" w:hAnsiTheme="minorHAnsi" w:cstheme="minorHAnsi"/>
        </w:rPr>
        <w:t xml:space="preserve">внушительной</w:t>
      </w:r>
      <w:r w:rsidRPr="006E1E97">
        <w:rPr>
          <w:rFonts w:asciiTheme="minorHAnsi" w:hAnsiTheme="minorHAnsi" w:cstheme="minorHAnsi"/>
        </w:rPr>
        <w:t xml:space="preserve"> победы в уничтожении душ и </w:t>
      </w:r>
      <w:proofErr w:type="gramStart"/>
      <w:r w:rsidRPr="006E1E97">
        <w:rPr>
          <w:rFonts w:asciiTheme="minorHAnsi" w:hAnsiTheme="minorHAnsi" w:cstheme="minorHAnsi"/>
        </w:rPr>
        <w:t xml:space="preserve">тел</w:t>
      </w:r>
      <w:proofErr w:type="gramEnd"/>
      <w:r w:rsidRPr="006E1E97">
        <w:rPr>
          <w:rFonts w:asciiTheme="minorHAnsi" w:hAnsiTheme="minorHAnsi" w:cstheme="minorHAnsi"/>
        </w:rPr>
        <w:t xml:space="preserve"> живущих на земле. Сатана знает, что мёртвый грешник никогда не покается, поэтому он намерен безжалостно уничтожать всех жителей мира. А те, кто не сразу умрёт, будут под влиянием сил зла воплощать планы лукавого в преследовании Божьих детей. По своей сути война сатаны направлена против нас, Божьего народа</w:t>
      </w:r>
      <w:r w:rsidR="009869CD" w:rsidRPr="006E1E97">
        <w:rPr>
          <w:rFonts w:asciiTheme="minorHAnsi" w:hAnsiTheme="minorHAnsi" w:cstheme="minorHAnsi"/>
        </w:rPr>
        <w:t xml:space="preserve">,</w:t>
      </w:r>
      <w:r w:rsidRPr="006E1E97">
        <w:rPr>
          <w:rFonts w:asciiTheme="minorHAnsi" w:hAnsiTheme="minorHAnsi" w:cstheme="minorHAnsi"/>
        </w:rPr>
        <w:t xml:space="preserve"> и </w:t>
      </w:r>
      <w:r w:rsidR="009869CD" w:rsidRPr="006E1E97">
        <w:rPr>
          <w:rFonts w:asciiTheme="minorHAnsi" w:hAnsiTheme="minorHAnsi" w:cstheme="minorHAnsi"/>
        </w:rPr>
        <w:t xml:space="preserve">в её ходе</w:t>
      </w:r>
      <w:r w:rsidRPr="006E1E97">
        <w:rPr>
          <w:rFonts w:asciiTheme="minorHAnsi" w:hAnsiTheme="minorHAnsi" w:cstheme="minorHAnsi"/>
        </w:rPr>
        <w:t xml:space="preserve"> выйдет всемирное постановление о том, чтобы мы были убиваемы, так как не поклоняемся зверю и не верим его обману.</w:t>
      </w:r>
    </w:p>
    <w:p w14:paraId="3D5C6457" w14:textId="12CA6D25" w:rsidR="00FB4031" w:rsidRPr="006E1E97" w:rsidRDefault="00C7376E" w:rsidP="006E1E97">
      <w:pPr>
        <w:jc w:val="both"/>
        <w:rPr>
          <w:rFonts w:asciiTheme="minorHAnsi" w:hAnsiTheme="minorHAnsi" w:cstheme="minorHAnsi"/>
        </w:rPr>
      </w:pPr>
      <w:r w:rsidRPr="006E1E97">
        <w:rPr>
          <w:rFonts w:asciiTheme="minorHAnsi" w:hAnsiTheme="minorHAnsi" w:cstheme="minorHAnsi"/>
        </w:rPr>
        <w:t>Враг ненавидит нас и желает нас погубить, но он бессилен, пока мы принадлежим Христу и следуем за Ним, куда бы Он н</w:t>
      </w:r>
      <w:r w:rsidR="009869CD" w:rsidRPr="006E1E97">
        <w:rPr>
          <w:rFonts w:asciiTheme="minorHAnsi" w:hAnsiTheme="minorHAnsi" w:cstheme="minorHAnsi"/>
        </w:rPr>
        <w:t>и</w:t>
      </w:r>
      <w:r w:rsidRPr="006E1E97">
        <w:rPr>
          <w:rFonts w:asciiTheme="minorHAnsi" w:hAnsiTheme="minorHAnsi" w:cstheme="minorHAnsi"/>
        </w:rPr>
        <w:t xml:space="preserve"> пошёл.</w:t>
      </w:r>
    </w:p>
    <w:p w14:paraId="1C8228C3" w14:textId="2F6F8163"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Нам необходимо определиться, идёт ли война, находимся ли мы на поле битвы или пока ещё мир и безопасность. Но даже если вокруг вас мир, то буря приближается</w:t>
      </w:r>
      <w:r w:rsidR="009869CD" w:rsidRPr="006E1E97">
        <w:rPr>
          <w:rFonts w:asciiTheme="minorHAnsi" w:hAnsiTheme="minorHAnsi" w:cstheme="minorHAnsi"/>
        </w:rPr>
        <w:t xml:space="preserve">,</w:t>
      </w:r>
      <w:r w:rsidRPr="006E1E97">
        <w:rPr>
          <w:rFonts w:asciiTheme="minorHAnsi" w:hAnsiTheme="minorHAnsi" w:cstheme="minorHAnsi"/>
        </w:rPr>
        <w:t xml:space="preserve"> и столкновение неизбежно. Сейчас время подготовки</w:t>
      </w:r>
      <w:r w:rsidR="009869CD" w:rsidRPr="006E1E97">
        <w:rPr>
          <w:rFonts w:asciiTheme="minorHAnsi" w:hAnsiTheme="minorHAnsi" w:cstheme="minorHAnsi"/>
        </w:rPr>
        <w:t xml:space="preserve">,</w:t>
      </w:r>
      <w:r w:rsidRPr="006E1E97">
        <w:rPr>
          <w:rFonts w:asciiTheme="minorHAnsi" w:hAnsiTheme="minorHAnsi" w:cstheme="minorHAnsi"/>
        </w:rPr>
        <w:t xml:space="preserve"> и это время благодатное, но скоро и его не будет.</w:t>
      </w:r>
    </w:p>
    <w:p w14:paraId="48627B6F" w14:textId="4C4BC849"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Любовь пережила все войны и победила во всех сражениях. Она пережив</w:t>
      </w:r>
      <w:r w:rsidR="009869CD" w:rsidRPr="006E1E97">
        <w:rPr>
          <w:rFonts w:asciiTheme="minorHAnsi" w:hAnsiTheme="minorHAnsi" w:cstheme="minorHAnsi"/>
        </w:rPr>
        <w:t xml:space="preserve">ё</w:t>
      </w:r>
      <w:r w:rsidRPr="006E1E97">
        <w:rPr>
          <w:rFonts w:asciiTheme="minorHAnsi" w:hAnsiTheme="minorHAnsi" w:cstheme="minorHAnsi"/>
        </w:rPr>
        <w:t xml:space="preserve">т и 3МВ</w:t>
      </w:r>
      <w:r w:rsidR="009869CD" w:rsidRPr="006E1E97">
        <w:rPr>
          <w:rFonts w:asciiTheme="minorHAnsi" w:hAnsiTheme="minorHAnsi" w:cstheme="minorHAnsi"/>
        </w:rPr>
        <w:t xml:space="preserve">, выйдя из неё триумфатором</w:t>
      </w:r>
      <w:r w:rsidRPr="006E1E97">
        <w:rPr>
          <w:rFonts w:asciiTheme="minorHAnsi" w:hAnsiTheme="minorHAnsi" w:cstheme="minorHAnsi"/>
        </w:rPr>
        <w:t xml:space="preserve">. А сейчас она приглашает под свои знамёна всех думающих и мудрых, чтобы приготовить их сердца и разум к славной победе Христа</w:t>
      </w:r>
      <w:r w:rsidR="009869CD" w:rsidRPr="006E1E97">
        <w:rPr>
          <w:rFonts w:asciiTheme="minorHAnsi" w:hAnsiTheme="minorHAnsi" w:cstheme="minorHAnsi"/>
        </w:rPr>
        <w:t xml:space="preserve">. Тогда они</w:t>
      </w:r>
      <w:r w:rsidRPr="006E1E97">
        <w:rPr>
          <w:rFonts w:asciiTheme="minorHAnsi" w:hAnsiTheme="minorHAnsi" w:cstheme="minorHAnsi"/>
        </w:rPr>
        <w:t xml:space="preserve"> вместе с </w:t>
      </w:r>
      <w:r w:rsidR="009869CD" w:rsidRPr="006E1E97">
        <w:rPr>
          <w:rFonts w:asciiTheme="minorHAnsi" w:hAnsiTheme="minorHAnsi" w:cstheme="minorHAnsi"/>
        </w:rPr>
        <w:t xml:space="preserve">Иисусом</w:t>
      </w:r>
      <w:r w:rsidRPr="006E1E97">
        <w:rPr>
          <w:rFonts w:asciiTheme="minorHAnsi" w:hAnsiTheme="minorHAnsi" w:cstheme="minorHAnsi"/>
        </w:rPr>
        <w:t xml:space="preserve"> вой</w:t>
      </w:r>
      <w:r w:rsidR="009869CD" w:rsidRPr="006E1E97">
        <w:rPr>
          <w:rFonts w:asciiTheme="minorHAnsi" w:hAnsiTheme="minorHAnsi" w:cstheme="minorHAnsi"/>
        </w:rPr>
        <w:t xml:space="preserve">дут</w:t>
      </w:r>
      <w:r w:rsidRPr="006E1E97">
        <w:rPr>
          <w:rFonts w:asciiTheme="minorHAnsi" w:hAnsiTheme="minorHAnsi" w:cstheme="minorHAnsi"/>
        </w:rPr>
        <w:t xml:space="preserve"> в </w:t>
      </w:r>
      <w:r w:rsidR="009869CD" w:rsidRPr="006E1E97">
        <w:rPr>
          <w:rFonts w:asciiTheme="minorHAnsi" w:hAnsiTheme="minorHAnsi" w:cstheme="minorHAnsi"/>
        </w:rPr>
        <w:t xml:space="preserve">с</w:t>
      </w:r>
      <w:r w:rsidRPr="006E1E97">
        <w:rPr>
          <w:rFonts w:asciiTheme="minorHAnsi" w:hAnsiTheme="minorHAnsi" w:cstheme="minorHAnsi"/>
        </w:rPr>
        <w:t xml:space="preserve">лаву Вечных обителей. Любить и верить Богу — это быть победителем</w:t>
      </w:r>
      <w:r w:rsidR="009869CD" w:rsidRPr="006E1E97">
        <w:rPr>
          <w:rFonts w:asciiTheme="minorHAnsi" w:hAnsiTheme="minorHAnsi" w:cstheme="minorHAnsi"/>
        </w:rPr>
        <w:t xml:space="preserve">, пленяя</w:t>
      </w:r>
      <w:r w:rsidRPr="006E1E97">
        <w:rPr>
          <w:rFonts w:asciiTheme="minorHAnsi" w:hAnsiTheme="minorHAnsi" w:cstheme="minorHAnsi"/>
        </w:rPr>
        <w:t xml:space="preserve"> всякое помышление в послушание Христу. Победитель уже известен — это Иисус. Чью сторону стоит занять?</w:t>
      </w:r>
    </w:p>
    <w:p w14:paraId="05262CD1" w14:textId="77777777" w:rsidR="00FB4031" w:rsidRPr="006E1E97" w:rsidRDefault="00C7376E" w:rsidP="006E1E97">
      <w:pPr>
        <w:keepNext/>
        <w:jc w:val="both"/>
        <w:rPr>
          <w:rFonts w:asciiTheme="minorHAnsi" w:hAnsiTheme="minorHAnsi" w:cstheme="minorHAnsi"/>
          <w:color w:val="FF0000"/>
          <w:sz w:val="40"/>
          <w:szCs w:val="40"/>
        </w:rPr>
      </w:pPr>
      <w:r w:rsidRPr="006E1E97">
        <w:rPr>
          <w:rFonts w:asciiTheme="minorHAnsi" w:hAnsiTheme="minorHAnsi" w:cstheme="minorHAnsi"/>
          <w:color w:val="FF0000"/>
          <w:sz w:val="40"/>
          <w:szCs w:val="40"/>
        </w:rPr>
        <w:t>Домашнее задание 486</w:t>
      </w:r>
    </w:p>
    <w:p w14:paraId="2491F916" w14:textId="434CB8A7" w:rsidR="00FB4031" w:rsidRPr="006E1E97" w:rsidRDefault="00C7376E" w:rsidP="006E1E97">
      <w:pPr>
        <w:jc w:val="both"/>
        <w:rPr>
          <w:rFonts w:asciiTheme="minorHAnsi" w:hAnsiTheme="minorHAnsi" w:cstheme="minorHAnsi"/>
        </w:rPr>
      </w:pPr>
      <w:r w:rsidRPr="006E1E97">
        <w:rPr>
          <w:rFonts w:asciiTheme="minorHAnsi" w:hAnsiTheme="minorHAnsi" w:cstheme="minorHAnsi"/>
        </w:rPr>
        <w:t>1. Прочитайте, пожалуйста</w:t>
      </w:r>
      <w:r w:rsidR="009869CD" w:rsidRPr="006E1E97">
        <w:rPr>
          <w:rFonts w:asciiTheme="minorHAnsi" w:hAnsiTheme="minorHAnsi" w:cstheme="minorHAnsi"/>
        </w:rPr>
        <w:t>,</w:t>
      </w:r>
      <w:r w:rsidRPr="006E1E97">
        <w:rPr>
          <w:rFonts w:asciiTheme="minorHAnsi" w:hAnsiTheme="minorHAnsi" w:cstheme="minorHAnsi"/>
        </w:rPr>
        <w:t xml:space="preserve"> Зах.4:6; 1Фес.5:3; Откр.12:7-12,17; 13:7,15-17; 16:13-16; 17:12-14; Еф.6:12; Пс.17:33-43; 26:2-3; 119:6-7; Прит.20:18; 24:5-6; Еккл.3:8; Мат.24:6; 2Кор.10:3-6; Пс.90:7-16; Откр.19:17-21 в свете нашего урока.</w:t>
      </w:r>
    </w:p>
    <w:p w14:paraId="0F0D8C73"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2. Что вы поняли из этого урока?</w:t>
      </w:r>
    </w:p>
    <w:p w14:paraId="15D1C7E2"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3. Какое отношение имеет тема о войне к Школе Любви Агапэ?</w:t>
      </w:r>
    </w:p>
    <w:p w14:paraId="2BEDF41B"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4. Почему написан этот урок?</w:t>
      </w:r>
    </w:p>
    <w:p w14:paraId="62BA82D4" w14:textId="0FB9E851" w:rsidR="00FB4031" w:rsidRPr="006E1E97" w:rsidRDefault="00C7376E" w:rsidP="006E1E97">
      <w:pPr>
        <w:jc w:val="both"/>
        <w:rPr>
          <w:rFonts w:asciiTheme="minorHAnsi" w:hAnsiTheme="minorHAnsi" w:cstheme="minorHAnsi"/>
        </w:rPr>
      </w:pPr>
      <w:r w:rsidRPr="006E1E97">
        <w:rPr>
          <w:rFonts w:asciiTheme="minorHAnsi" w:hAnsiTheme="minorHAnsi" w:cstheme="minorHAnsi"/>
        </w:rPr>
        <w:lastRenderedPageBreak/>
        <w:t>5. Стоит ли понимать, что обман будет самым эффективным средством ведения 3МВ? Откр.18:23-24.</w:t>
      </w:r>
    </w:p>
    <w:p w14:paraId="2839E2BF"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6. Как любовь будет вести войну?</w:t>
      </w:r>
    </w:p>
    <w:p w14:paraId="4FBC8A29"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7. Верите ли вы в то, что Христос уже победил в этой войне?</w:t>
      </w:r>
    </w:p>
    <w:p w14:paraId="0F0D1965"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8. Началась ли в вашем регионе 3МВ?</w:t>
      </w:r>
    </w:p>
    <w:p w14:paraId="0493EAA6"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9. Почему важно знать признаки войны?</w:t>
      </w:r>
    </w:p>
    <w:p w14:paraId="399D8333"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10. Знает ли Бог о том, что враг души замыслил погубить всех живущих? Если да, то почему Он это допускает?</w:t>
      </w:r>
    </w:p>
    <w:p w14:paraId="6ABF0B66" w14:textId="6A122B0A" w:rsidR="00FB4031" w:rsidRPr="006E1E97" w:rsidRDefault="00C7376E" w:rsidP="006E1E97">
      <w:pPr>
        <w:jc w:val="both"/>
        <w:rPr>
          <w:rFonts w:asciiTheme="minorHAnsi" w:hAnsiTheme="minorHAnsi" w:cstheme="minorHAnsi"/>
        </w:rPr>
      </w:pPr>
      <w:r w:rsidRPr="006E1E97">
        <w:rPr>
          <w:rFonts w:asciiTheme="minorHAnsi" w:hAnsiTheme="minorHAnsi" w:cstheme="minorHAnsi"/>
        </w:rPr>
        <w:t>11. Нужна ли мне мудрость, чтобы понимать, что происходит</w:t>
      </w:r>
      <w:r w:rsidR="009869CD" w:rsidRPr="006E1E97">
        <w:rPr>
          <w:rFonts w:asciiTheme="minorHAnsi" w:hAnsiTheme="minorHAnsi" w:cstheme="minorHAnsi"/>
        </w:rPr>
        <w:t>,</w:t>
      </w:r>
      <w:r w:rsidRPr="006E1E97">
        <w:rPr>
          <w:rFonts w:asciiTheme="minorHAnsi" w:hAnsiTheme="minorHAnsi" w:cstheme="minorHAnsi"/>
        </w:rPr>
        <w:t xml:space="preserve"> или важнее иметь только веру в то, что Господь как-то меня сохранит? Прит.1:17-18; 27:12.</w:t>
      </w:r>
    </w:p>
    <w:p w14:paraId="3E253A05"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12. Что будет с теми, кто считает, что война — это только танки, бомбы и ракеты?</w:t>
      </w:r>
    </w:p>
    <w:p w14:paraId="352FB639"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13. Являются ли уроки нашей Школы наукой для победы в 3МВ?</w:t>
      </w:r>
    </w:p>
    <w:p w14:paraId="026E6B79" w14:textId="735C0EF5" w:rsidR="00FB4031" w:rsidRPr="006E1E97" w:rsidRDefault="00C7376E" w:rsidP="006E1E97">
      <w:pPr>
        <w:jc w:val="both"/>
        <w:rPr>
          <w:rFonts w:asciiTheme="minorHAnsi" w:hAnsiTheme="minorHAnsi" w:cstheme="minorHAnsi"/>
        </w:rPr>
      </w:pPr>
      <w:r w:rsidRPr="006E1E97">
        <w:rPr>
          <w:rFonts w:asciiTheme="minorHAnsi" w:hAnsiTheme="minorHAnsi" w:cstheme="minorHAnsi"/>
        </w:rPr>
        <w:t>14. Понимаете ли вы, какое участие в военных действиях от вас ожидается?</w:t>
      </w:r>
    </w:p>
    <w:p w14:paraId="611DAE5D"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15. Что мне делать, если я не хочу воевать, а хочу мира?</w:t>
      </w:r>
    </w:p>
    <w:p w14:paraId="4AB70279" w14:textId="77777777" w:rsidR="00FB4031" w:rsidRPr="006E1E97" w:rsidRDefault="00FB4031" w:rsidP="006E1E97">
      <w:pPr>
        <w:jc w:val="both"/>
        <w:rPr>
          <w:rFonts w:asciiTheme="minorHAnsi" w:hAnsiTheme="minorHAnsi" w:cstheme="minorHAnsi"/>
        </w:rPr>
      </w:pPr>
    </w:p>
    <w:p w14:paraId="69E6C0E2"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Урок 487</w:t>
      </w:r>
    </w:p>
    <w:p w14:paraId="548291A4"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Тайна беззакония</w:t>
      </w:r>
    </w:p>
    <w:p w14:paraId="301A1DDD" w14:textId="7C659762"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Когда идёт какая-либо война, то</w:t>
      </w:r>
      <w:r w:rsidR="00DA05A7" w:rsidRPr="006E1E97">
        <w:rPr>
          <w:rFonts w:asciiTheme="minorHAnsi" w:hAnsiTheme="minorHAnsi" w:cstheme="minorHAnsi"/>
        </w:rPr>
        <w:t xml:space="preserve">гда</w:t>
      </w:r>
      <w:r w:rsidRPr="006E1E97">
        <w:rPr>
          <w:rFonts w:asciiTheme="minorHAnsi" w:hAnsiTheme="minorHAnsi" w:cstheme="minorHAnsi"/>
        </w:rPr>
        <w:t xml:space="preserve"> преимущество всегда находится на стороне тех, кто владеет информацией и знает обо всех планах противника. Мы участвуем в духовной </w:t>
      </w:r>
      <w:r w:rsidR="00DA05A7" w:rsidRPr="006E1E97">
        <w:rPr>
          <w:rFonts w:asciiTheme="minorHAnsi" w:hAnsiTheme="minorHAnsi" w:cstheme="minorHAnsi"/>
        </w:rPr>
        <w:t xml:space="preserve">битве</w:t>
      </w:r>
      <w:r w:rsidRPr="006E1E97">
        <w:rPr>
          <w:rFonts w:asciiTheme="minorHAnsi" w:hAnsiTheme="minorHAnsi" w:cstheme="minorHAnsi"/>
        </w:rPr>
        <w:t xml:space="preserve"> между добром и злом, которая длится уже много тысячелетий. Долгое время сатана тщательно маскировал свои планы и представлял Бога в искажённом свете.</w:t>
      </w:r>
    </w:p>
    <w:p w14:paraId="74F88697" w14:textId="6BBF3A55" w:rsidR="00FB4031" w:rsidRPr="006E1E97" w:rsidRDefault="00C7376E" w:rsidP="006E1E97">
      <w:pPr>
        <w:jc w:val="both"/>
        <w:rPr>
          <w:rFonts w:asciiTheme="minorHAnsi" w:hAnsiTheme="minorHAnsi" w:cstheme="minorHAnsi"/>
        </w:rPr>
      </w:pPr>
      <w:r w:rsidRPr="006E1E97">
        <w:rPr>
          <w:rFonts w:asciiTheme="minorHAnsi" w:hAnsiTheme="minorHAnsi" w:cstheme="minorHAnsi"/>
        </w:rPr>
        <w:t>Любое разумное существо устроено так, что невозможно прочитать его мысли и понять истинные мотивы, пока это не выйдет наружу в виде слов или не проявится в делах. Можно очень легко спекулировать, приписывая любому человеку те мотивы, которые тебе выгодны. Также можно очень искусно скрывать свои истинные планы, выставляя напоказ то, что должны увидеть и понять другие.</w:t>
      </w:r>
    </w:p>
    <w:p w14:paraId="7D5050DA" w14:textId="02EC021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Успех дьявола был колоссален, </w:t>
      </w:r>
      <w:r w:rsidR="00DA05A7" w:rsidRPr="006E1E97">
        <w:rPr>
          <w:rFonts w:asciiTheme="minorHAnsi" w:hAnsiTheme="minorHAnsi" w:cstheme="minorHAnsi"/>
        </w:rPr>
        <w:t>когда он обманывал</w:t>
      </w:r>
      <w:r w:rsidRPr="006E1E97">
        <w:rPr>
          <w:rFonts w:asciiTheme="minorHAnsi" w:hAnsiTheme="minorHAnsi" w:cstheme="minorHAnsi"/>
        </w:rPr>
        <w:t xml:space="preserve"> святых ангелов. Его хвост увлёк третью часть звёзд. Откр.12:3. У Исайи читаем определение </w:t>
      </w:r>
      <w:r w:rsidRPr="006E1E97">
        <w:rPr>
          <w:rFonts w:asciiTheme="minorHAnsi" w:hAnsiTheme="minorHAnsi" w:cstheme="minorHAnsi"/>
        </w:rPr>
        <w:lastRenderedPageBreak/>
        <w:t>хвоста Ис.9:15: «Старец и знатный, — это голова; а пророк-лжеучитель есть хвост»</w:t>
      </w:r>
      <w:r w:rsidR="00DA05A7" w:rsidRPr="006E1E97">
        <w:rPr>
          <w:rFonts w:asciiTheme="minorHAnsi" w:hAnsiTheme="minorHAnsi" w:cstheme="minorHAnsi"/>
        </w:rPr>
        <w:t>.</w:t>
      </w:r>
    </w:p>
    <w:p w14:paraId="0D3AC118" w14:textId="6F13E180"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Все разумные существа устроены так, чтобы верить, любить, быть счастливыми и дружелюбными. В таких отношениях ты веришь всему, что говорят твои ближние</w:t>
      </w:r>
      <w:r w:rsidR="00DA05A7" w:rsidRPr="006E1E97">
        <w:rPr>
          <w:rFonts w:asciiTheme="minorHAnsi" w:hAnsiTheme="minorHAnsi" w:cstheme="minorHAnsi"/>
        </w:rPr>
        <w:t xml:space="preserve">,</w:t>
      </w:r>
      <w:r w:rsidRPr="006E1E97">
        <w:rPr>
          <w:rFonts w:asciiTheme="minorHAnsi" w:hAnsiTheme="minorHAnsi" w:cstheme="minorHAnsi"/>
        </w:rPr>
        <w:t xml:space="preserve"> и нет сомнений в том, что всё, </w:t>
      </w:r>
      <w:r w:rsidR="00DA05A7" w:rsidRPr="006E1E97">
        <w:rPr>
          <w:rFonts w:asciiTheme="minorHAnsi" w:hAnsiTheme="minorHAnsi" w:cstheme="minorHAnsi"/>
        </w:rPr>
        <w:t xml:space="preserve">исходящее</w:t>
      </w:r>
      <w:r w:rsidRPr="006E1E97">
        <w:rPr>
          <w:rFonts w:asciiTheme="minorHAnsi" w:hAnsiTheme="minorHAnsi" w:cstheme="minorHAnsi"/>
        </w:rPr>
        <w:t xml:space="preserve"> от друга, является правдой.</w:t>
      </w:r>
    </w:p>
    <w:p w14:paraId="220E7FFA" w14:textId="473F6820"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Ложь имеет очень мощную убедительную силу, которая подкрепляется влиянием из сверхъестественных источников. Принятая на веру, она утверждает в своей правоте и становится порою невозможным переубедить меня в том, в чём я у</w:t>
      </w:r>
      <w:r w:rsidR="00DA05A7" w:rsidRPr="006E1E97">
        <w:rPr>
          <w:rFonts w:asciiTheme="minorHAnsi" w:hAnsiTheme="minorHAnsi" w:cstheme="minorHAnsi"/>
        </w:rPr>
        <w:t xml:space="preserve">достоверился</w:t>
      </w:r>
      <w:r w:rsidRPr="006E1E97">
        <w:rPr>
          <w:rFonts w:asciiTheme="minorHAnsi" w:hAnsiTheme="minorHAnsi" w:cstheme="minorHAnsi"/>
        </w:rPr>
        <w:t xml:space="preserve"> и </w:t>
      </w:r>
      <w:r w:rsidR="00DA05A7" w:rsidRPr="006E1E97">
        <w:rPr>
          <w:rFonts w:asciiTheme="minorHAnsi" w:hAnsiTheme="minorHAnsi" w:cstheme="minorHAnsi"/>
        </w:rPr>
        <w:t xml:space="preserve">с чем всем сердцем согласен.</w:t>
      </w:r>
      <w:r w:rsidRPr="006E1E97">
        <w:rPr>
          <w:rFonts w:asciiTheme="minorHAnsi" w:hAnsiTheme="minorHAnsi" w:cstheme="minorHAnsi"/>
        </w:rPr>
        <w:t xml:space="preserve"> Помимо лживой информации враг души даёт доказательства своих обольщений, что окончательно убеждает меня в «правде» сатаны.</w:t>
      </w:r>
    </w:p>
    <w:p w14:paraId="21504D86" w14:textId="5A4C8BA1"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Но ложь никогда не станет истиной, даже если я в неё искренне верю. А парадокс состоит в том, что если кто-то отвергает истину как что-то ненужное, неинтересное и скучное, то </w:t>
      </w:r>
      <w:r w:rsidR="00DA05A7" w:rsidRPr="006E1E97">
        <w:rPr>
          <w:rFonts w:asciiTheme="minorHAnsi" w:hAnsiTheme="minorHAnsi" w:cstheme="minorHAnsi"/>
        </w:rPr>
        <w:t xml:space="preserve">такой человек</w:t>
      </w:r>
      <w:r w:rsidRPr="006E1E97">
        <w:rPr>
          <w:rFonts w:asciiTheme="minorHAnsi" w:hAnsiTheme="minorHAnsi" w:cstheme="minorHAnsi"/>
        </w:rPr>
        <w:t xml:space="preserve"> начинает верить лжи, которую враг души очень быстро предлагает взамен. В убеждении играет роль скорее не то, что я вижу, а какой комментарий я получаю к увиденному.</w:t>
      </w:r>
    </w:p>
    <w:p w14:paraId="20BACDE5" w14:textId="508F775D"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Например, возьмём человека, который с улыбкой </w:t>
      </w:r>
      <w:r w:rsidR="00DA05A7" w:rsidRPr="006E1E97">
        <w:rPr>
          <w:rFonts w:asciiTheme="minorHAnsi" w:hAnsiTheme="minorHAnsi" w:cstheme="minorHAnsi"/>
        </w:rPr>
        <w:t xml:space="preserve">смотрит</w:t>
      </w:r>
      <w:r w:rsidRPr="006E1E97">
        <w:rPr>
          <w:rFonts w:asciiTheme="minorHAnsi" w:hAnsiTheme="minorHAnsi" w:cstheme="minorHAnsi"/>
        </w:rPr>
        <w:t xml:space="preserve"> вам в глаза и не отводит взгляда, наблюдая за всеми вашими делами. Вам говорят, что этот человек очень дружелюбен</w:t>
      </w:r>
      <w:r w:rsidR="00DA05A7" w:rsidRPr="006E1E97">
        <w:rPr>
          <w:rFonts w:asciiTheme="minorHAnsi" w:hAnsiTheme="minorHAnsi" w:cstheme="minorHAnsi"/>
        </w:rPr>
        <w:t xml:space="preserve"/>
      </w:r>
      <w:r w:rsidRPr="006E1E97">
        <w:rPr>
          <w:rFonts w:asciiTheme="minorHAnsi" w:hAnsiTheme="minorHAnsi" w:cstheme="minorHAnsi"/>
        </w:rPr>
        <w:t xml:space="preserve"> и в каждом </w:t>
      </w:r>
      <w:r w:rsidR="00DA05A7" w:rsidRPr="006E1E97">
        <w:rPr>
          <w:rFonts w:asciiTheme="minorHAnsi" w:hAnsiTheme="minorHAnsi" w:cstheme="minorHAnsi"/>
        </w:rPr>
        <w:t xml:space="preserve">ближнем</w:t>
      </w:r>
      <w:r w:rsidRPr="006E1E97">
        <w:rPr>
          <w:rFonts w:asciiTheme="minorHAnsi" w:hAnsiTheme="minorHAnsi" w:cstheme="minorHAnsi"/>
        </w:rPr>
        <w:t xml:space="preserve"> видит друга, с которым желает дружить и делиться благословениями. А кто-то другой осторожно вас предупреждает о том, что этот человек маньяк, который входит в доверие, очаровывает свою жертву, а потом совершает насилие и портит жизнь. Кому вы поверите? Думаю, что последнее предупреждение вас быстрее убедит. А вы не знаете истинных мотивов, но верите комментариям.</w:t>
      </w:r>
    </w:p>
    <w:p w14:paraId="39799738" w14:textId="3C79C0A9"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Тайна беззакония имеет колоссальный успех</w:t>
      </w:r>
      <w:r w:rsidR="00DA05A7" w:rsidRPr="006E1E97">
        <w:rPr>
          <w:rFonts w:asciiTheme="minorHAnsi" w:hAnsiTheme="minorHAnsi" w:cstheme="minorHAnsi"/>
        </w:rPr>
        <w:t xml:space="preserve">.</w:t>
      </w:r>
      <w:r w:rsidRPr="006E1E97">
        <w:rPr>
          <w:rFonts w:asciiTheme="minorHAnsi" w:hAnsiTheme="minorHAnsi" w:cstheme="minorHAnsi"/>
        </w:rPr>
        <w:t xml:space="preserve"> </w:t>
      </w:r>
      <w:r w:rsidR="00DA05A7" w:rsidRPr="006E1E97">
        <w:rPr>
          <w:rFonts w:asciiTheme="minorHAnsi" w:hAnsiTheme="minorHAnsi" w:cstheme="minorHAnsi"/>
        </w:rPr>
        <w:t xml:space="preserve">О</w:t>
      </w:r>
      <w:r w:rsidRPr="006E1E97">
        <w:rPr>
          <w:rFonts w:asciiTheme="minorHAnsi" w:hAnsiTheme="minorHAnsi" w:cstheme="minorHAnsi"/>
        </w:rPr>
        <w:t xml:space="preserve">на покрыта мраком и </w:t>
      </w:r>
      <w:r w:rsidR="00DA05A7" w:rsidRPr="006E1E97">
        <w:rPr>
          <w:rFonts w:asciiTheme="minorHAnsi" w:hAnsiTheme="minorHAnsi" w:cstheme="minorHAnsi"/>
        </w:rPr>
        <w:t xml:space="preserve">загадочностью</w:t>
      </w:r>
      <w:r w:rsidRPr="006E1E97">
        <w:rPr>
          <w:rFonts w:asciiTheme="minorHAnsi" w:hAnsiTheme="minorHAnsi" w:cstheme="minorHAnsi"/>
        </w:rPr>
        <w:t xml:space="preserve">. Никто вам не скажет, что он сейчас будет вас обольщать и «промывать вам мозги», чтобы вы стали жертвой соблазна. И никто </w:t>
      </w:r>
      <w:r w:rsidR="00DA05A7" w:rsidRPr="006E1E97">
        <w:rPr>
          <w:rFonts w:asciiTheme="minorHAnsi" w:hAnsiTheme="minorHAnsi" w:cstheme="minorHAnsi"/>
        </w:rPr>
        <w:t xml:space="preserve">никогда </w:t>
      </w:r>
      <w:r w:rsidRPr="006E1E97">
        <w:rPr>
          <w:rFonts w:asciiTheme="minorHAnsi" w:hAnsiTheme="minorHAnsi" w:cstheme="minorHAnsi"/>
        </w:rPr>
        <w:t xml:space="preserve">не придёт с предложением о том, что вам н</w:t>
      </w:r>
      <w:r w:rsidR="00A50EDB" w:rsidRPr="006E1E97">
        <w:rPr>
          <w:rFonts w:asciiTheme="minorHAnsi" w:hAnsiTheme="minorHAnsi" w:cstheme="minorHAnsi"/>
        </w:rPr>
        <w:t xml:space="preserve">ужно</w:t>
      </w:r>
      <w:r w:rsidRPr="006E1E97">
        <w:rPr>
          <w:rFonts w:asciiTheme="minorHAnsi" w:hAnsiTheme="minorHAnsi" w:cstheme="minorHAnsi"/>
        </w:rPr>
        <w:t xml:space="preserve"> поставить начертание зверя, и вы должны только выбрать, куда его лучше нанести</w:t>
      </w:r>
      <w:r w:rsidR="00A50EDB" w:rsidRPr="006E1E97">
        <w:rPr>
          <w:rFonts w:asciiTheme="minorHAnsi" w:hAnsiTheme="minorHAnsi" w:cstheme="minorHAnsi"/>
        </w:rPr>
        <w:t xml:space="preserve">:</w:t>
      </w:r>
      <w:r w:rsidRPr="006E1E97">
        <w:rPr>
          <w:rFonts w:asciiTheme="minorHAnsi" w:hAnsiTheme="minorHAnsi" w:cstheme="minorHAnsi"/>
        </w:rPr>
        <w:t xml:space="preserve"> на чело или правую руку. Враг не настолько глуп, чтобы так открыто действовать.</w:t>
      </w:r>
    </w:p>
    <w:p w14:paraId="08AB0EB2" w14:textId="7E94E43C"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Божья сила и истина </w:t>
      </w:r>
      <w:r w:rsidR="00A50EDB" w:rsidRPr="006E1E97">
        <w:rPr>
          <w:rFonts w:asciiTheme="minorHAnsi" w:hAnsiTheme="minorHAnsi" w:cstheme="minorHAnsi"/>
        </w:rPr>
        <w:t>оказывают</w:t>
      </w:r>
      <w:r w:rsidRPr="006E1E97">
        <w:rPr>
          <w:rFonts w:asciiTheme="minorHAnsi" w:hAnsiTheme="minorHAnsi" w:cstheme="minorHAnsi"/>
        </w:rPr>
        <w:t xml:space="preserve"> убеждающее влияние на тех, кто желает познать истину и отдаёт свою жизнь в Божьи руки, заключая с Ним завет посредством водного крещения. </w:t>
      </w:r>
      <w:r w:rsidR="00A50EDB" w:rsidRPr="006E1E97">
        <w:rPr>
          <w:rFonts w:asciiTheme="minorHAnsi" w:hAnsiTheme="minorHAnsi" w:cstheme="minorHAnsi"/>
        </w:rPr>
        <w:t>Такие</w:t>
      </w:r>
      <w:r w:rsidRPr="006E1E97">
        <w:rPr>
          <w:rFonts w:asciiTheme="minorHAnsi" w:hAnsiTheme="minorHAnsi" w:cstheme="minorHAnsi"/>
        </w:rPr>
        <w:t xml:space="preserve"> люди объявляются Божьими детьми, и Святой Дух начинает их воспитывать и учить всему, что чисто, истинно и свято, вписывая эти откровения в сердца и мысли. Зная истину, я могу очень легко отличать заблуждения, анализируя и сопоставляя факты с открытым мне светом. Дух Христа подсказывает мне, на что стоит обратить внимание, а </w:t>
      </w:r>
      <w:r w:rsidRPr="006E1E97">
        <w:rPr>
          <w:rFonts w:asciiTheme="minorHAnsi" w:hAnsiTheme="minorHAnsi" w:cstheme="minorHAnsi"/>
        </w:rPr>
        <w:lastRenderedPageBreak/>
        <w:t>чему не стоит верить. Но при этом я свободен в том, что мне выбирать и каким путём идти.</w:t>
      </w:r>
    </w:p>
    <w:p w14:paraId="255F83DB" w14:textId="1E014B7A"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Тайна беззакония окутана тайной, которую я не могу увидеть простыми глазами. Враг души тщательно оберегает свои планы, выставляя напоказ </w:t>
      </w:r>
      <w:r w:rsidR="00A50EDB" w:rsidRPr="006E1E97">
        <w:rPr>
          <w:rFonts w:asciiTheme="minorHAnsi" w:hAnsiTheme="minorHAnsi" w:cstheme="minorHAnsi"/>
        </w:rPr>
        <w:t>свои якобы</w:t>
      </w:r>
      <w:r w:rsidRPr="006E1E97">
        <w:rPr>
          <w:rFonts w:asciiTheme="minorHAnsi" w:hAnsiTheme="minorHAnsi" w:cstheme="minorHAnsi"/>
        </w:rPr>
        <w:t xml:space="preserve"> благие намерения </w:t>
      </w:r>
      <w:r w:rsidR="00A50EDB" w:rsidRPr="006E1E97">
        <w:rPr>
          <w:rFonts w:asciiTheme="minorHAnsi" w:hAnsiTheme="minorHAnsi" w:cstheme="minorHAnsi"/>
        </w:rPr>
        <w:t>в желании</w:t>
      </w:r>
      <w:r w:rsidRPr="006E1E97">
        <w:rPr>
          <w:rFonts w:asciiTheme="minorHAnsi" w:hAnsiTheme="minorHAnsi" w:cstheme="minorHAnsi"/>
        </w:rPr>
        <w:t xml:space="preserve"> сделать наш мир лучше.</w:t>
      </w:r>
    </w:p>
    <w:p w14:paraId="5C521D15" w14:textId="5098A97B" w:rsidR="00FB4031" w:rsidRPr="006E1E97" w:rsidRDefault="00A50EDB" w:rsidP="006E1E97">
      <w:pPr>
        <w:jc w:val="both"/>
        <w:rPr>
          <w:rFonts w:asciiTheme="minorHAnsi" w:hAnsiTheme="minorHAnsi" w:cstheme="minorHAnsi"/>
        </w:rPr>
      </w:pPr>
      <w:r w:rsidRPr="006E1E97">
        <w:rPr>
          <w:rFonts w:asciiTheme="minorHAnsi" w:hAnsiTheme="minorHAnsi" w:cstheme="minorHAnsi"/>
        </w:rPr>
        <w:t xml:space="preserve">В</w:t>
      </w:r>
      <w:r w:rsidR="00C7376E" w:rsidRPr="006E1E97">
        <w:rPr>
          <w:rFonts w:asciiTheme="minorHAnsi" w:hAnsiTheme="minorHAnsi" w:cstheme="minorHAnsi"/>
        </w:rPr>
        <w:t xml:space="preserve"> 2Фес.2:7</w:t>
      </w:r>
      <w:r w:rsidRPr="006E1E97">
        <w:rPr>
          <w:rFonts w:asciiTheme="minorHAnsi" w:hAnsiTheme="minorHAnsi" w:cstheme="minorHAnsi"/>
        </w:rPr>
        <w:t xml:space="preserve"> написано</w:t>
      </w:r>
      <w:r w:rsidR="00C7376E" w:rsidRPr="006E1E97">
        <w:rPr>
          <w:rFonts w:asciiTheme="minorHAnsi" w:hAnsiTheme="minorHAnsi" w:cstheme="minorHAnsi"/>
        </w:rPr>
        <w:t xml:space="preserve">: «Ибо тайна беззакония уже в действии, только не совершится до тех пор, пока не будет взят от среды удерживающий теперь»</w:t>
      </w:r>
      <w:r w:rsidRPr="006E1E97">
        <w:rPr>
          <w:rFonts w:asciiTheme="minorHAnsi" w:hAnsiTheme="minorHAnsi" w:cstheme="minorHAnsi"/>
        </w:rPr>
        <w:t xml:space="preserve">.</w:t>
      </w:r>
      <w:r w:rsidR="00C7376E" w:rsidRPr="006E1E97">
        <w:rPr>
          <w:rFonts w:asciiTheme="minorHAnsi" w:hAnsiTheme="minorHAnsi" w:cstheme="minorHAnsi"/>
        </w:rPr>
        <w:t xml:space="preserve"> И эта тайна направлена на то, чтобы ввести меня в заблуждение и погубить мою душу. Удерживающий — это Святой Дух, Который </w:t>
      </w:r>
      <w:r w:rsidRPr="006E1E97">
        <w:rPr>
          <w:rFonts w:asciiTheme="minorHAnsi" w:hAnsiTheme="minorHAnsi" w:cstheme="minorHAnsi"/>
        </w:rPr>
        <w:t xml:space="preserve">укрощает</w:t>
      </w:r>
      <w:r w:rsidR="00C7376E" w:rsidRPr="006E1E97">
        <w:rPr>
          <w:rFonts w:asciiTheme="minorHAnsi" w:hAnsiTheme="minorHAnsi" w:cstheme="minorHAnsi"/>
        </w:rPr>
        <w:t xml:space="preserve"> силу обольщения, предлагая истину, способную разоблачить все планы лукавого. Успех Божьего влияния и утверждения в истине зависит от того, насколько я желаю и жажду познавать эту истину. Истина освобождает меня от рабства греха и разрушает сети лжи, которыми окутан мой разум.</w:t>
      </w:r>
    </w:p>
    <w:p w14:paraId="55329521" w14:textId="2F41DF73"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Политика — это государственная деятельность. Я далёк от политики, и она меня не привлекает своим разнообразием. Но когда я вижу в политическом мире сигналы о том, что идёт исполнение Библейских пророчеств, то</w:t>
      </w:r>
      <w:r w:rsidR="00A50EDB" w:rsidRPr="006E1E97">
        <w:rPr>
          <w:rFonts w:asciiTheme="minorHAnsi" w:hAnsiTheme="minorHAnsi" w:cstheme="minorHAnsi"/>
        </w:rPr>
        <w:t xml:space="preserve">гда</w:t>
      </w:r>
      <w:r w:rsidRPr="006E1E97">
        <w:rPr>
          <w:rFonts w:asciiTheme="minorHAnsi" w:hAnsiTheme="minorHAnsi" w:cstheme="minorHAnsi"/>
        </w:rPr>
        <w:t xml:space="preserve"> мне становится интересно происходящее, и я пытаюсь понять суть вещей.</w:t>
      </w:r>
    </w:p>
    <w:p w14:paraId="108FFF6A"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Библия пророчествует о многих политических событиях конца времени, открывая принцип и итог этих интриг, но скрывая подробности последних событий.</w:t>
      </w:r>
    </w:p>
    <w:p w14:paraId="7F46329C"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Бог ищет мудрых людей, которым Он мог бы открыть Свою волю и планы для победы над сатаной.</w:t>
      </w:r>
    </w:p>
    <w:p w14:paraId="43109836"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Беззаконие — это грех. А любовь есть исполнение закона. Что вам интереснее узнать: как устроен грех или как действует любовь?</w:t>
      </w:r>
    </w:p>
    <w:p w14:paraId="6EAC2E19"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Тайна беззакония последнего времени будет иметь всемирный размах и проявится в полной силе, обольщая весь мир.</w:t>
      </w:r>
    </w:p>
    <w:p w14:paraId="5E717728" w14:textId="0D261C3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1Ин 5:19: «Мы знаем, что мы от Бога и что весь мир лежит во зле»</w:t>
      </w:r>
      <w:r w:rsidR="00A50EDB" w:rsidRPr="006E1E97">
        <w:rPr>
          <w:rFonts w:asciiTheme="minorHAnsi" w:hAnsiTheme="minorHAnsi" w:cstheme="minorHAnsi"/>
        </w:rPr>
        <w:t xml:space="preserve">,</w:t>
      </w:r>
      <w:r w:rsidRPr="006E1E97">
        <w:rPr>
          <w:rFonts w:asciiTheme="minorHAnsi" w:hAnsiTheme="minorHAnsi" w:cstheme="minorHAnsi"/>
        </w:rPr>
        <w:t xml:space="preserve"> и это знание помогает нам ориентироваться в истине и сопоставлять Божье с Божьим и отвергать то, что не соответствует истине.</w:t>
      </w:r>
    </w:p>
    <w:p w14:paraId="41F51FF5" w14:textId="5C1AB74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Есть такое понятие, как «тайные общества». Это те организации, деятельность которых не оглашается, но они успешно планируют и осуществляют задуманное, не афишируя того, чем занимаются. К ним относятся службы безопасности, разведки, силовы</w:t>
      </w:r>
      <w:r w:rsidR="00A50EDB" w:rsidRPr="006E1E97">
        <w:rPr>
          <w:rFonts w:asciiTheme="minorHAnsi" w:hAnsiTheme="minorHAnsi" w:cstheme="minorHAnsi"/>
        </w:rPr>
        <w:t xml:space="preserve">е</w:t>
      </w:r>
      <w:r w:rsidRPr="006E1E97">
        <w:rPr>
          <w:rFonts w:asciiTheme="minorHAnsi" w:hAnsiTheme="minorHAnsi" w:cstheme="minorHAnsi"/>
        </w:rPr>
        <w:t xml:space="preserve"> структур</w:t>
      </w:r>
      <w:r w:rsidR="00A50EDB" w:rsidRPr="006E1E97">
        <w:rPr>
          <w:rFonts w:asciiTheme="minorHAnsi" w:hAnsiTheme="minorHAnsi" w:cstheme="minorHAnsi"/>
        </w:rPr>
        <w:t xml:space="preserve">ы</w:t>
      </w:r>
      <w:r w:rsidRPr="006E1E97">
        <w:rPr>
          <w:rFonts w:asciiTheme="minorHAnsi" w:hAnsiTheme="minorHAnsi" w:cstheme="minorHAnsi"/>
        </w:rPr>
        <w:t xml:space="preserve"> и прочее. Но государственные </w:t>
      </w:r>
      <w:r w:rsidR="00A50EDB" w:rsidRPr="006E1E97">
        <w:rPr>
          <w:rFonts w:asciiTheme="minorHAnsi" w:hAnsiTheme="minorHAnsi" w:cstheme="minorHAnsi"/>
        </w:rPr>
        <w:t xml:space="preserve">органы</w:t>
      </w:r>
      <w:r w:rsidRPr="006E1E97">
        <w:rPr>
          <w:rFonts w:asciiTheme="minorHAnsi" w:hAnsiTheme="minorHAnsi" w:cstheme="minorHAnsi"/>
        </w:rPr>
        <w:t xml:space="preserve"> настроены на защиту своих стран и порою не касаются религиозных вопросов.</w:t>
      </w:r>
    </w:p>
    <w:p w14:paraId="73D7DF74" w14:textId="581008B2"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У сатаны есть свои тайные общества, в которых состоят посвящённые ему люди, которые организованно служат своему господину и воплощают его </w:t>
      </w:r>
      <w:r w:rsidRPr="006E1E97">
        <w:rPr>
          <w:rFonts w:asciiTheme="minorHAnsi" w:hAnsiTheme="minorHAnsi" w:cstheme="minorHAnsi"/>
        </w:rPr>
        <w:lastRenderedPageBreak/>
        <w:t xml:space="preserve">планы в нашем обществе. Сатана не может </w:t>
      </w:r>
      <w:r w:rsidR="00664980" w:rsidRPr="006E1E97">
        <w:rPr>
          <w:rFonts w:asciiTheme="minorHAnsi" w:hAnsiTheme="minorHAnsi" w:cstheme="minorHAnsi"/>
        </w:rPr>
        <w:t xml:space="preserve">явно</w:t>
      </w:r>
      <w:r w:rsidRPr="006E1E97">
        <w:rPr>
          <w:rFonts w:asciiTheme="minorHAnsi" w:hAnsiTheme="minorHAnsi" w:cstheme="minorHAnsi"/>
        </w:rPr>
        <w:t xml:space="preserve"> подходить со своей силой к нам, но ему позволено заниматься этим через своих представителей в этом мире. Поэтому враг души создаёт всевозможные общества и организации, объединяя их все под своим началом, чтобы они могли согласованно действовать, предлагая </w:t>
      </w:r>
      <w:r w:rsidR="00A50EDB" w:rsidRPr="006E1E97">
        <w:rPr>
          <w:rFonts w:asciiTheme="minorHAnsi" w:hAnsiTheme="minorHAnsi" w:cstheme="minorHAnsi"/>
        </w:rPr>
        <w:t xml:space="preserve">человечеству</w:t>
      </w:r>
      <w:r w:rsidRPr="006E1E97">
        <w:rPr>
          <w:rFonts w:asciiTheme="minorHAnsi" w:hAnsiTheme="minorHAnsi" w:cstheme="minorHAnsi"/>
        </w:rPr>
        <w:t xml:space="preserve"> идеологию погибели.</w:t>
      </w:r>
    </w:p>
    <w:p w14:paraId="3BA46318" w14:textId="6A5F4B2C"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Стоит признать тот факт, что враг души преуспел в своих планах обольщения. А все его приказы и замыслы </w:t>
      </w:r>
      <w:r w:rsidR="00A50EDB" w:rsidRPr="006E1E97">
        <w:rPr>
          <w:rFonts w:asciiTheme="minorHAnsi" w:hAnsiTheme="minorHAnsi" w:cstheme="minorHAnsi"/>
        </w:rPr>
        <w:t xml:space="preserve">стремительно</w:t>
      </w:r>
      <w:r w:rsidRPr="006E1E97">
        <w:rPr>
          <w:rFonts w:asciiTheme="minorHAnsi" w:hAnsiTheme="minorHAnsi" w:cstheme="minorHAnsi"/>
        </w:rPr>
        <w:t xml:space="preserve"> осуществляются во всём мире. Он даёт своим подданным власть, богатство, известность и популярность в обмен на их души. Через свои каналы сатана предлагает миру вкусить грех, полюбить беззаконие и либерально относит</w:t>
      </w:r>
      <w:r w:rsidR="00A50EDB" w:rsidRPr="006E1E97">
        <w:rPr>
          <w:rFonts w:asciiTheme="minorHAnsi" w:hAnsiTheme="minorHAnsi" w:cstheme="minorHAnsi"/>
        </w:rPr>
        <w:t xml:space="preserve">ь</w:t>
      </w:r>
      <w:r w:rsidRPr="006E1E97">
        <w:rPr>
          <w:rFonts w:asciiTheme="minorHAnsi" w:hAnsiTheme="minorHAnsi" w:cstheme="minorHAnsi"/>
        </w:rPr>
        <w:t xml:space="preserve">ся ко всяким мерзостям или принимать в них участие. Цель врага — украсть, убить и погубить, а план Бога — спасти от власти греха, дать Жизнь Вечную, научить нас любить друг друга и преобразить нас в Свой образ и подобие.</w:t>
      </w:r>
    </w:p>
    <w:p w14:paraId="2C7A7699"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Любовь — это разум Христа, способный отличать беззаконие от истины. До определённого времени мы не узнаем обо всех планах врага души, но любовь приготовит нас к любым испытаниям и откроет нам любое заблуждение в истинном свете. Мы на войне, но в стане Победителя. Господь ожидает от нас победы в личных сражениях. Он приготовил в награду Себя, и знамя Его над нами — Любовь.</w:t>
      </w:r>
    </w:p>
    <w:p w14:paraId="71248E1E"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Придёт время, и все узнают, что весь мир лежит во зле и в обмане, но Божьи дети узнают это раньше.</w:t>
      </w:r>
    </w:p>
    <w:p w14:paraId="226CFA21" w14:textId="77777777" w:rsidR="00FB4031" w:rsidRPr="006E1E97" w:rsidRDefault="00C7376E" w:rsidP="006E1E97">
      <w:pPr>
        <w:keepNext/>
        <w:jc w:val="both"/>
        <w:rPr>
          <w:rFonts w:asciiTheme="minorHAnsi" w:hAnsiTheme="minorHAnsi" w:cstheme="minorHAnsi"/>
          <w:color w:val="FF0000"/>
          <w:sz w:val="40"/>
          <w:szCs w:val="40"/>
        </w:rPr>
      </w:pPr>
      <w:r w:rsidRPr="006E1E97">
        <w:rPr>
          <w:rFonts w:asciiTheme="minorHAnsi" w:hAnsiTheme="minorHAnsi" w:cstheme="minorHAnsi"/>
          <w:color w:val="FF0000"/>
          <w:sz w:val="40"/>
          <w:szCs w:val="40"/>
        </w:rPr>
        <w:t>Домашнее задание 487</w:t>
      </w:r>
    </w:p>
    <w:p w14:paraId="49C486C0" w14:textId="2465F521"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 Прочитайте, пожалуйста</w:t>
      </w:r>
      <w:r w:rsidR="00A50EDB" w:rsidRPr="006E1E97">
        <w:rPr>
          <w:rFonts w:asciiTheme="minorHAnsi" w:hAnsiTheme="minorHAnsi" w:cstheme="minorHAnsi"/>
        </w:rPr>
        <w:t xml:space="preserve">,</w:t>
      </w:r>
      <w:r w:rsidRPr="006E1E97">
        <w:rPr>
          <w:rFonts w:asciiTheme="minorHAnsi" w:hAnsiTheme="minorHAnsi" w:cstheme="minorHAnsi"/>
        </w:rPr>
        <w:t xml:space="preserve"> Еккл.12:14; Ам.3:7; Мат.10:26; 24:4-5,12-13,21-22,24; Лук.8:10; Иез.14:18; 2Фес.2:1-12; Откр.17:5,12-14; 18:23-24; 1Ин.3:4; 5:18-21; Рим.13:10; Пс.31:1-2; Пс.140:3-5; Ос.4:6-11,17-18; Откр.19:10-16; Песн.2:4 в свете нашего урока.</w:t>
      </w:r>
    </w:p>
    <w:p w14:paraId="13724786"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2. Что вы поняли из этого урока?</w:t>
      </w:r>
    </w:p>
    <w:p w14:paraId="222E9601"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3. Вам интересно узнать тайну беззакония?</w:t>
      </w:r>
    </w:p>
    <w:p w14:paraId="703D7249" w14:textId="42EC44F3"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4. Что изменилось </w:t>
      </w:r>
      <w:r w:rsidR="00A50EDB" w:rsidRPr="006E1E97">
        <w:rPr>
          <w:rFonts w:asciiTheme="minorHAnsi" w:hAnsiTheme="minorHAnsi" w:cstheme="minorHAnsi"/>
        </w:rPr>
        <w:t xml:space="preserve">бы </w:t>
      </w:r>
      <w:r w:rsidRPr="006E1E97">
        <w:rPr>
          <w:rFonts w:asciiTheme="minorHAnsi" w:hAnsiTheme="minorHAnsi" w:cstheme="minorHAnsi"/>
        </w:rPr>
        <w:t xml:space="preserve">в вашей жизни, если бы Господь открыл вам всю тайну греха?</w:t>
      </w:r>
    </w:p>
    <w:p w14:paraId="00565721"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5. Что вам интереснее изучать: законы греха и беззакония или законы любви, счастья и дружбы?</w:t>
      </w:r>
    </w:p>
    <w:p w14:paraId="0B59432A"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6. Нужно ли пробовать вино Вавилона, чтобы понять, что оно опасно?</w:t>
      </w:r>
    </w:p>
    <w:p w14:paraId="7A72623F"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7. Верите ли вы в то, что родоначальником всякого греха является сатана и его армия демонов, а моя плотская природа понимает их команды?</w:t>
      </w:r>
    </w:p>
    <w:p w14:paraId="112FF7C0"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8. Вы настроены на любовь при любых обстоятельствах?</w:t>
      </w:r>
    </w:p>
    <w:p w14:paraId="78404874" w14:textId="7D1E05AD" w:rsidR="00FB4031" w:rsidRPr="006E1E97" w:rsidRDefault="00C7376E" w:rsidP="006E1E97">
      <w:pPr>
        <w:jc w:val="both"/>
        <w:rPr>
          <w:rFonts w:asciiTheme="minorHAnsi" w:hAnsiTheme="minorHAnsi" w:cstheme="minorHAnsi"/>
        </w:rPr>
      </w:pPr>
      <w:r w:rsidRPr="006E1E97">
        <w:rPr>
          <w:rFonts w:asciiTheme="minorHAnsi" w:hAnsiTheme="minorHAnsi" w:cstheme="minorHAnsi"/>
        </w:rPr>
        <w:lastRenderedPageBreak/>
        <w:t>9. Как вы думаете, помогут ли вам знания науки любви в то время, когда и в вашу жизнь придут испытания?</w:t>
      </w:r>
    </w:p>
    <w:p w14:paraId="552883D3" w14:textId="2CD99295" w:rsidR="00FB4031" w:rsidRPr="006E1E97" w:rsidRDefault="00C7376E" w:rsidP="006E1E97">
      <w:pPr>
        <w:jc w:val="both"/>
        <w:rPr>
          <w:rFonts w:asciiTheme="minorHAnsi" w:hAnsiTheme="minorHAnsi" w:cstheme="minorHAnsi"/>
        </w:rPr>
      </w:pPr>
      <w:r w:rsidRPr="006E1E97">
        <w:rPr>
          <w:rFonts w:asciiTheme="minorHAnsi" w:hAnsiTheme="minorHAnsi" w:cstheme="minorHAnsi"/>
        </w:rPr>
        <w:t>10. Вы понимаете</w:t>
      </w:r>
      <w:r w:rsidR="00A50EDB" w:rsidRPr="006E1E97">
        <w:rPr>
          <w:rFonts w:asciiTheme="minorHAnsi" w:hAnsiTheme="minorHAnsi" w:cstheme="minorHAnsi"/>
        </w:rPr>
        <w:t>,</w:t>
      </w:r>
      <w:r w:rsidRPr="006E1E97">
        <w:rPr>
          <w:rFonts w:asciiTheme="minorHAnsi" w:hAnsiTheme="minorHAnsi" w:cstheme="minorHAnsi"/>
        </w:rPr>
        <w:t xml:space="preserve"> в какое торжественное время мы живём, что скоро конец всему, что </w:t>
      </w:r>
      <w:r w:rsidR="00A50EDB" w:rsidRPr="006E1E97">
        <w:rPr>
          <w:rFonts w:asciiTheme="minorHAnsi" w:hAnsiTheme="minorHAnsi" w:cstheme="minorHAnsi"/>
        </w:rPr>
        <w:t>ещё немного, и</w:t>
      </w:r>
      <w:r w:rsidRPr="006E1E97">
        <w:rPr>
          <w:rFonts w:asciiTheme="minorHAnsi" w:hAnsiTheme="minorHAnsi" w:cstheme="minorHAnsi"/>
        </w:rPr>
        <w:t xml:space="preserve"> мы своими глазами увидим исполнение всех пророчеств Библии?</w:t>
      </w:r>
    </w:p>
    <w:p w14:paraId="0E560EE5" w14:textId="19B73995" w:rsidR="00FB4031" w:rsidRPr="006E1E97" w:rsidRDefault="00C7376E" w:rsidP="006E1E97">
      <w:pPr>
        <w:jc w:val="both"/>
        <w:rPr>
          <w:rFonts w:asciiTheme="minorHAnsi" w:hAnsiTheme="minorHAnsi" w:cstheme="minorHAnsi"/>
        </w:rPr>
      </w:pPr>
      <w:r w:rsidRPr="006E1E97">
        <w:rPr>
          <w:rFonts w:asciiTheme="minorHAnsi" w:hAnsiTheme="minorHAnsi" w:cstheme="minorHAnsi"/>
        </w:rPr>
        <w:t>11. Вас радует, что вы находитесь под самой лучшей Божьей защитой и имеете самое мощное оружие в мире?</w:t>
      </w:r>
    </w:p>
    <w:p w14:paraId="1686277C" w14:textId="0AA0C135"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12. Знает ли враг души о том, что мы его самые опасные противники, которых он никогда не сможет одолеть, пока Бог в нас? Как вы думаете, что он чувствует </w:t>
      </w:r>
      <w:r w:rsidR="00A50EDB" w:rsidRPr="006E1E97">
        <w:rPr>
          <w:rFonts w:asciiTheme="minorHAnsi" w:hAnsiTheme="minorHAnsi" w:cstheme="minorHAnsi"/>
        </w:rPr>
        <w:t>по</w:t>
      </w:r>
      <w:r w:rsidRPr="006E1E97">
        <w:rPr>
          <w:rFonts w:asciiTheme="minorHAnsi" w:hAnsiTheme="minorHAnsi" w:cstheme="minorHAnsi"/>
        </w:rPr>
        <w:t xml:space="preserve"> отношени</w:t>
      </w:r>
      <w:r w:rsidR="00A50EDB" w:rsidRPr="006E1E97">
        <w:rPr>
          <w:rFonts w:asciiTheme="minorHAnsi" w:hAnsiTheme="minorHAnsi" w:cstheme="minorHAnsi"/>
        </w:rPr>
        <w:t>ю к</w:t>
      </w:r>
      <w:r w:rsidRPr="006E1E97">
        <w:rPr>
          <w:rFonts w:asciiTheme="minorHAnsi" w:hAnsiTheme="minorHAnsi" w:cstheme="minorHAnsi"/>
        </w:rPr>
        <w:t xml:space="preserve"> на</w:t>
      </w:r>
      <w:r w:rsidR="00A50EDB" w:rsidRPr="006E1E97">
        <w:rPr>
          <w:rFonts w:asciiTheme="minorHAnsi" w:hAnsiTheme="minorHAnsi" w:cstheme="minorHAnsi"/>
        </w:rPr>
        <w:t>м</w:t>
      </w:r>
      <w:r w:rsidRPr="006E1E97">
        <w:rPr>
          <w:rFonts w:asciiTheme="minorHAnsi" w:hAnsiTheme="minorHAnsi" w:cstheme="minorHAnsi"/>
        </w:rPr>
        <w:t>?</w:t>
      </w:r>
    </w:p>
    <w:p w14:paraId="33A56DAE" w14:textId="09897F8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13. Всё ли вам понятно с первого раза в уроках нашей Школы?</w:t>
      </w:r>
    </w:p>
    <w:p w14:paraId="6C6D7770"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14. Откроет ли нам Бог всё то, что нам необходимо будет знать в последнее время, если мы будем Его об этом просить и умолять?</w:t>
      </w:r>
    </w:p>
    <w:p w14:paraId="3E8BEB9D"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15. Как вы думаете, даст ли нам Бог силу Святого Духа, если мы будем её жаждать и выпрашивать на каждый день?</w:t>
      </w:r>
    </w:p>
    <w:p w14:paraId="18DABD7B" w14:textId="77777777" w:rsidR="00FB4031" w:rsidRPr="006E1E97" w:rsidRDefault="00FB4031" w:rsidP="006E1E97">
      <w:pPr>
        <w:jc w:val="both"/>
        <w:rPr>
          <w:rFonts w:asciiTheme="minorHAnsi" w:hAnsiTheme="minorHAnsi" w:cstheme="minorHAnsi"/>
        </w:rPr>
      </w:pPr>
    </w:p>
    <w:p w14:paraId="1AA3CA30"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Урок 488</w:t>
      </w:r>
    </w:p>
    <w:p w14:paraId="18905740"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Обольщение</w:t>
      </w:r>
    </w:p>
    <w:p w14:paraId="746FF47C" w14:textId="749321D4"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Молодой человек, придя на праздник к своим друзьям, обратил внимание на симпатичную девушку, которую видел впервые. Она была одна и с интересом наблюдала за происходящим. Подойдя к юной даме, наш герой представился и поинтересовался</w:t>
      </w:r>
      <w:r w:rsidR="00987B70" w:rsidRPr="006E1E97">
        <w:rPr>
          <w:rFonts w:asciiTheme="minorHAnsi" w:hAnsiTheme="minorHAnsi" w:cstheme="minorHAnsi"/>
        </w:rPr>
        <w:t xml:space="preserve"> тем,</w:t>
      </w:r>
      <w:r w:rsidRPr="006E1E97">
        <w:rPr>
          <w:rFonts w:asciiTheme="minorHAnsi" w:hAnsiTheme="minorHAnsi" w:cstheme="minorHAnsi"/>
        </w:rPr>
        <w:t xml:space="preserve"> кто она. </w:t>
      </w:r>
      <w:r w:rsidR="00987B70" w:rsidRPr="006E1E97">
        <w:rPr>
          <w:rFonts w:asciiTheme="minorHAnsi" w:hAnsiTheme="minorHAnsi" w:cstheme="minorHAnsi"/>
        </w:rPr>
        <w:t xml:space="preserve">Девушка</w:t>
      </w:r>
      <w:r w:rsidRPr="006E1E97">
        <w:rPr>
          <w:rFonts w:asciiTheme="minorHAnsi" w:hAnsiTheme="minorHAnsi" w:cstheme="minorHAnsi"/>
        </w:rPr>
        <w:t xml:space="preserve"> весело ответила и вступила в непринуждённую беседу. </w:t>
      </w:r>
      <w:r w:rsidR="00987B70" w:rsidRPr="006E1E97">
        <w:rPr>
          <w:rFonts w:asciiTheme="minorHAnsi" w:hAnsiTheme="minorHAnsi" w:cstheme="minorHAnsi"/>
        </w:rPr>
        <w:t xml:space="preserve">Молодой человек</w:t>
      </w:r>
      <w:r w:rsidRPr="006E1E97">
        <w:rPr>
          <w:rFonts w:asciiTheme="minorHAnsi" w:hAnsiTheme="minorHAnsi" w:cstheme="minorHAnsi"/>
        </w:rPr>
        <w:t xml:space="preserve"> вдруг осознал, что перед ним находится мечта его жизни</w:t>
      </w:r>
      <w:r w:rsidR="00987B70" w:rsidRPr="006E1E97">
        <w:rPr>
          <w:rFonts w:asciiTheme="minorHAnsi" w:hAnsiTheme="minorHAnsi" w:cstheme="minorHAnsi"/>
        </w:rPr>
        <w:t xml:space="preserve">,</w:t>
      </w:r>
      <w:r w:rsidRPr="006E1E97">
        <w:rPr>
          <w:rFonts w:asciiTheme="minorHAnsi" w:hAnsiTheme="minorHAnsi" w:cstheme="minorHAnsi"/>
        </w:rPr>
        <w:t xml:space="preserve"> и решил сделать всё возможное, чтобы не упустить эту женщину. На память пришли все комплименты, которые можно было собрать и обрушить на новую знакомую, а улыбка и вдохновение усиливали смысл всего сказанного. И чем дольше они общались, тем больше он понимал, что не может больше жить без этой девушки. Сердце приходило в трепет от каждого её слова, а её незатейливый смех наполнял душу новыми необычными чувствами. В какой-то момент общения молодой человек осознал, что он любит свою новую подругу и не может без неё жить. Наша героиня не ожидала такого поворота событий и решила поверить этим словам</w:t>
      </w:r>
      <w:r w:rsidR="00987B70" w:rsidRPr="006E1E97">
        <w:rPr>
          <w:rFonts w:asciiTheme="minorHAnsi" w:hAnsiTheme="minorHAnsi" w:cstheme="minorHAnsi"/>
        </w:rPr>
        <w:t xml:space="preserve"/>
      </w:r>
      <w:r w:rsidRPr="006E1E97">
        <w:rPr>
          <w:rFonts w:asciiTheme="minorHAnsi" w:hAnsiTheme="minorHAnsi" w:cstheme="minorHAnsi"/>
        </w:rPr>
        <w:t xml:space="preserve"> и с удовольствием наблюдала за развитием событий. А события привели их к тому, что они проснулись в одной постели и с удивлением смотрели друг на друга. </w:t>
      </w:r>
      <w:r w:rsidR="00987B70" w:rsidRPr="006E1E97">
        <w:rPr>
          <w:rFonts w:asciiTheme="minorHAnsi" w:hAnsiTheme="minorHAnsi" w:cstheme="minorHAnsi"/>
        </w:rPr>
        <w:t xml:space="preserve">Юноша</w:t>
      </w:r>
      <w:r w:rsidRPr="006E1E97">
        <w:rPr>
          <w:rFonts w:asciiTheme="minorHAnsi" w:hAnsiTheme="minorHAnsi" w:cstheme="minorHAnsi"/>
        </w:rPr>
        <w:t xml:space="preserve"> с ужасом </w:t>
      </w:r>
      <w:r w:rsidR="00987B70" w:rsidRPr="006E1E97">
        <w:rPr>
          <w:rFonts w:asciiTheme="minorHAnsi" w:hAnsiTheme="minorHAnsi" w:cstheme="minorHAnsi"/>
        </w:rPr>
        <w:t xml:space="preserve">осознал</w:t>
      </w:r>
      <w:r w:rsidRPr="006E1E97">
        <w:rPr>
          <w:rFonts w:asciiTheme="minorHAnsi" w:hAnsiTheme="minorHAnsi" w:cstheme="minorHAnsi"/>
        </w:rPr>
        <w:t xml:space="preserve">, что он </w:t>
      </w:r>
      <w:r w:rsidRPr="006E1E97">
        <w:rPr>
          <w:rFonts w:asciiTheme="minorHAnsi" w:hAnsiTheme="minorHAnsi" w:cstheme="minorHAnsi"/>
        </w:rPr>
        <w:lastRenderedPageBreak/>
        <w:t xml:space="preserve">попал в какую-то очередную аферу, </w:t>
      </w:r>
      <w:r w:rsidR="00987B70" w:rsidRPr="006E1E97">
        <w:rPr>
          <w:rFonts w:asciiTheme="minorHAnsi" w:hAnsiTheme="minorHAnsi" w:cstheme="minorHAnsi"/>
        </w:rPr>
        <w:t xml:space="preserve">а девушка</w:t>
      </w:r>
      <w:r w:rsidRPr="006E1E97">
        <w:rPr>
          <w:rFonts w:asciiTheme="minorHAnsi" w:hAnsiTheme="minorHAnsi" w:cstheme="minorHAnsi"/>
        </w:rPr>
        <w:t xml:space="preserve"> пыталась понять, что будет дальше</w:t>
      </w:r>
      <w:r w:rsidR="00987B70" w:rsidRPr="006E1E97">
        <w:rPr>
          <w:rFonts w:asciiTheme="minorHAnsi" w:hAnsiTheme="minorHAnsi" w:cstheme="minorHAnsi"/>
        </w:rPr>
        <w:t xml:space="preserve">,</w:t>
      </w:r>
      <w:r w:rsidRPr="006E1E97">
        <w:rPr>
          <w:rFonts w:asciiTheme="minorHAnsi" w:hAnsiTheme="minorHAnsi" w:cstheme="minorHAnsi"/>
        </w:rPr>
        <w:t xml:space="preserve"> внимательно наблюда</w:t>
      </w:r>
      <w:r w:rsidR="00987B70" w:rsidRPr="006E1E97">
        <w:rPr>
          <w:rFonts w:asciiTheme="minorHAnsi" w:hAnsiTheme="minorHAnsi" w:cstheme="minorHAnsi"/>
        </w:rPr>
        <w:t xml:space="preserve">я за тем, что происходит.</w:t>
      </w:r>
    </w:p>
    <w:p w14:paraId="060328C5" w14:textId="01411DCA" w:rsidR="00FB4031" w:rsidRPr="006E1E97" w:rsidRDefault="00C7376E" w:rsidP="006E1E97">
      <w:pPr>
        <w:jc w:val="both"/>
        <w:rPr>
          <w:rFonts w:asciiTheme="minorHAnsi" w:hAnsiTheme="minorHAnsi" w:cstheme="minorHAnsi"/>
        </w:rPr>
      </w:pPr>
      <w:r w:rsidRPr="006E1E97">
        <w:rPr>
          <w:rFonts w:asciiTheme="minorHAnsi" w:hAnsiTheme="minorHAnsi" w:cstheme="minorHAnsi"/>
        </w:rPr>
        <w:t>Герой этого рассказа пытался вспомнить те прекрасные слова, которыми вчера он так обильно осыпал свою новую подружку, но разбросанная по полу одежда и осознание безы</w:t>
      </w:r>
      <w:r w:rsidR="00E519BA" w:rsidRPr="006E1E97">
        <w:rPr>
          <w:rFonts w:asciiTheme="minorHAnsi" w:hAnsiTheme="minorHAnsi" w:cstheme="minorHAnsi"/>
        </w:rPr>
        <w:t>с</w:t>
      </w:r>
      <w:r w:rsidRPr="006E1E97">
        <w:rPr>
          <w:rFonts w:asciiTheme="minorHAnsi" w:hAnsiTheme="minorHAnsi" w:cstheme="minorHAnsi"/>
        </w:rPr>
        <w:t>ходности этой ситуации прив</w:t>
      </w:r>
      <w:r w:rsidR="00987B70" w:rsidRPr="006E1E97">
        <w:rPr>
          <w:rFonts w:asciiTheme="minorHAnsi" w:hAnsiTheme="minorHAnsi" w:cstheme="minorHAnsi"/>
        </w:rPr>
        <w:t>ели</w:t>
      </w:r>
      <w:r w:rsidRPr="006E1E97">
        <w:rPr>
          <w:rFonts w:asciiTheme="minorHAnsi" w:hAnsiTheme="minorHAnsi" w:cstheme="minorHAnsi"/>
        </w:rPr>
        <w:t xml:space="preserve"> его </w:t>
      </w:r>
      <w:r w:rsidR="00987B70" w:rsidRPr="006E1E97">
        <w:rPr>
          <w:rFonts w:asciiTheme="minorHAnsi" w:hAnsiTheme="minorHAnsi" w:cstheme="minorHAnsi"/>
        </w:rPr>
        <w:t>к возмущению</w:t>
      </w:r>
      <w:r w:rsidRPr="006E1E97">
        <w:rPr>
          <w:rFonts w:asciiTheme="minorHAnsi" w:hAnsiTheme="minorHAnsi" w:cstheme="minorHAnsi"/>
        </w:rPr>
        <w:t xml:space="preserve">, которое </w:t>
      </w:r>
      <w:r w:rsidR="00987B70" w:rsidRPr="006E1E97">
        <w:rPr>
          <w:rFonts w:asciiTheme="minorHAnsi" w:hAnsiTheme="minorHAnsi" w:cstheme="minorHAnsi"/>
        </w:rPr>
        <w:t>молодой человек</w:t>
      </w:r>
      <w:r w:rsidRPr="006E1E97">
        <w:rPr>
          <w:rFonts w:asciiTheme="minorHAnsi" w:hAnsiTheme="minorHAnsi" w:cstheme="minorHAnsi"/>
        </w:rPr>
        <w:t xml:space="preserve"> не смог скрыть. На глазах девушки появились слёзы</w:t>
      </w:r>
      <w:r w:rsidR="00987B70" w:rsidRPr="006E1E97">
        <w:rPr>
          <w:rFonts w:asciiTheme="minorHAnsi" w:hAnsiTheme="minorHAnsi" w:cstheme="minorHAnsi"/>
        </w:rPr>
        <w:t>. О</w:t>
      </w:r>
      <w:r w:rsidRPr="006E1E97">
        <w:rPr>
          <w:rFonts w:asciiTheme="minorHAnsi" w:hAnsiTheme="minorHAnsi" w:cstheme="minorHAnsi"/>
        </w:rPr>
        <w:t>на молча оделась и покинула дом своего нового знакомого, не понимая, как ей дальше жить.</w:t>
      </w:r>
    </w:p>
    <w:p w14:paraId="423FBA73" w14:textId="67ED6E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Через неделю он нашёл её и стал извиняться за своё поведение, и снова его лексикон был переполнен шутками и комплиментами, и он неоднозначно намекал </w:t>
      </w:r>
      <w:r w:rsidR="00987B70" w:rsidRPr="006E1E97">
        <w:rPr>
          <w:rFonts w:asciiTheme="minorHAnsi" w:hAnsiTheme="minorHAnsi" w:cstheme="minorHAnsi"/>
        </w:rPr>
        <w:t>девушке</w:t>
      </w:r>
      <w:r w:rsidRPr="006E1E97">
        <w:rPr>
          <w:rFonts w:asciiTheme="minorHAnsi" w:hAnsiTheme="minorHAnsi" w:cstheme="minorHAnsi"/>
        </w:rPr>
        <w:t xml:space="preserve"> на свои желания, приглашая её к себе домой на приятное вечернее общение.</w:t>
      </w:r>
    </w:p>
    <w:p w14:paraId="21E0A00D" w14:textId="23966073"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Этот сценарий стал шаблоном нашего мира</w:t>
      </w:r>
      <w:r w:rsidR="00987B70" w:rsidRPr="006E1E97">
        <w:rPr>
          <w:rFonts w:asciiTheme="minorHAnsi" w:hAnsiTheme="minorHAnsi" w:cstheme="minorHAnsi"/>
        </w:rPr>
        <w:t xml:space="preserve"/>
      </w:r>
      <w:r w:rsidRPr="006E1E97">
        <w:rPr>
          <w:rFonts w:asciiTheme="minorHAnsi" w:hAnsiTheme="minorHAnsi" w:cstheme="minorHAnsi"/>
        </w:rPr>
        <w:t xml:space="preserve"> и очень успешно навязывается голливудской индустрией развлечений своим зрителям. Печальное продолжение </w:t>
      </w:r>
      <w:r w:rsidR="00987B70" w:rsidRPr="006E1E97">
        <w:rPr>
          <w:rFonts w:asciiTheme="minorHAnsi" w:hAnsiTheme="minorHAnsi" w:cstheme="minorHAnsi"/>
        </w:rPr>
        <w:t xml:space="preserve">таких</w:t>
      </w:r>
      <w:r w:rsidRPr="006E1E97">
        <w:rPr>
          <w:rFonts w:asciiTheme="minorHAnsi" w:hAnsiTheme="minorHAnsi" w:cstheme="minorHAnsi"/>
        </w:rPr>
        <w:t xml:space="preserve"> романов отсутствует в их произведениях, и подобная культура отношений отравила разум </w:t>
      </w:r>
      <w:r w:rsidR="00E519BA" w:rsidRPr="006E1E97">
        <w:rPr>
          <w:rFonts w:asciiTheme="minorHAnsi" w:hAnsiTheme="minorHAnsi" w:cstheme="minorHAnsi"/>
        </w:rPr>
        <w:t xml:space="preserve">людей</w:t>
      </w:r>
      <w:r w:rsidR="00987B70" w:rsidRPr="006E1E97">
        <w:rPr>
          <w:rFonts w:asciiTheme="minorHAnsi" w:hAnsiTheme="minorHAnsi" w:cstheme="minorHAnsi"/>
        </w:rPr>
        <w:t xml:space="preserve">. В ней выставляются</w:t>
      </w:r>
      <w:r w:rsidRPr="006E1E97">
        <w:rPr>
          <w:rFonts w:asciiTheme="minorHAnsi" w:hAnsiTheme="minorHAnsi" w:cstheme="minorHAnsi"/>
        </w:rPr>
        <w:t xml:space="preserve"> напоказ все мерзости</w:t>
      </w:r>
      <w:r w:rsidR="00987B70" w:rsidRPr="006E1E97">
        <w:rPr>
          <w:rFonts w:asciiTheme="minorHAnsi" w:hAnsiTheme="minorHAnsi" w:cstheme="minorHAnsi"/>
        </w:rPr>
        <w:t xml:space="preserve"> и представляются</w:t>
      </w:r>
      <w:r w:rsidRPr="006E1E97">
        <w:rPr>
          <w:rFonts w:asciiTheme="minorHAnsi" w:hAnsiTheme="minorHAnsi" w:cstheme="minorHAnsi"/>
        </w:rPr>
        <w:t xml:space="preserve"> как желаемое счастье и истинное наслаждение.</w:t>
      </w:r>
    </w:p>
    <w:p w14:paraId="4168D722" w14:textId="1763AD8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Обольщение — это умышленный обман и искусная ложь, которая направлена на то, чтобы отв</w:t>
      </w:r>
      <w:r w:rsidR="00987B70" w:rsidRPr="006E1E97">
        <w:rPr>
          <w:rFonts w:asciiTheme="minorHAnsi" w:hAnsiTheme="minorHAnsi" w:cstheme="minorHAnsi"/>
        </w:rPr>
        <w:t xml:space="preserve">лечь</w:t>
      </w:r>
      <w:r w:rsidRPr="006E1E97">
        <w:rPr>
          <w:rFonts w:asciiTheme="minorHAnsi" w:hAnsiTheme="minorHAnsi" w:cstheme="minorHAnsi"/>
        </w:rPr>
        <w:t xml:space="preserve"> внимание людей от истинных Божьих ценностей и предложить миру то, что погубит их души.</w:t>
      </w:r>
    </w:p>
    <w:p w14:paraId="6E1206F8" w14:textId="6B42692E" w:rsidR="00FB4031" w:rsidRPr="006E1E97" w:rsidRDefault="00C7376E" w:rsidP="006E1E97">
      <w:pPr>
        <w:jc w:val="both"/>
        <w:rPr>
          <w:rFonts w:asciiTheme="minorHAnsi" w:hAnsiTheme="minorHAnsi" w:cstheme="minorHAnsi"/>
        </w:rPr>
      </w:pPr>
      <w:r w:rsidRPr="006E1E97">
        <w:rPr>
          <w:rFonts w:asciiTheme="minorHAnsi" w:hAnsiTheme="minorHAnsi" w:cstheme="minorHAnsi"/>
        </w:rPr>
        <w:t>Иисус предупреждает</w:t>
      </w:r>
      <w:r w:rsidR="00987B70" w:rsidRPr="006E1E97">
        <w:rPr>
          <w:rFonts w:asciiTheme="minorHAnsi" w:hAnsiTheme="minorHAnsi" w:cstheme="minorHAnsi"/>
        </w:rPr>
        <w:t xml:space="preserve"> нас</w:t>
      </w:r>
      <w:r w:rsidRPr="006E1E97">
        <w:rPr>
          <w:rFonts w:asciiTheme="minorHAnsi" w:hAnsiTheme="minorHAnsi" w:cstheme="minorHAnsi"/>
        </w:rPr>
        <w:t xml:space="preserve"> о том, чтобы мы смотрели, </w:t>
      </w:r>
      <w:r w:rsidR="00987B70" w:rsidRPr="006E1E97">
        <w:rPr>
          <w:rFonts w:asciiTheme="minorHAnsi" w:hAnsiTheme="minorHAnsi" w:cstheme="minorHAnsi"/>
        </w:rPr>
        <w:t>как бы</w:t>
      </w:r>
      <w:r w:rsidRPr="006E1E97">
        <w:rPr>
          <w:rFonts w:asciiTheme="minorHAnsi" w:hAnsiTheme="minorHAnsi" w:cstheme="minorHAnsi"/>
        </w:rPr>
        <w:t xml:space="preserve"> кто не обольстил нас. Но</w:t>
      </w:r>
      <w:r w:rsidR="00987B70" w:rsidRPr="006E1E97">
        <w:rPr>
          <w:rFonts w:asciiTheme="minorHAnsi" w:hAnsiTheme="minorHAnsi" w:cstheme="minorHAnsi"/>
        </w:rPr>
        <w:t>,</w:t>
      </w:r>
      <w:r w:rsidRPr="006E1E97">
        <w:rPr>
          <w:rFonts w:asciiTheme="minorHAnsi" w:hAnsiTheme="minorHAnsi" w:cstheme="minorHAnsi"/>
        </w:rPr>
        <w:t xml:space="preserve"> считая себя мудрым и внимательным, я могу по</w:t>
      </w:r>
      <w:r w:rsidR="00987B70" w:rsidRPr="006E1E97">
        <w:rPr>
          <w:rFonts w:asciiTheme="minorHAnsi" w:hAnsiTheme="minorHAnsi" w:cstheme="minorHAnsi"/>
        </w:rPr>
        <w:t>думать</w:t>
      </w:r>
      <w:r w:rsidRPr="006E1E97">
        <w:rPr>
          <w:rFonts w:asciiTheme="minorHAnsi" w:hAnsiTheme="minorHAnsi" w:cstheme="minorHAnsi"/>
        </w:rPr>
        <w:t>, что у меня достаточно сил и знаний, чтобы противостоять соблазнам сатаны и распознать его ложь. И подобная самоуверенность является первым шагом к моему падению. Наш враг очень мудрый и хитрый стратег. Он знает все мои слабые и сильные стороны и готовит свои искушения так, чтобы они заинтересовали меня и не вызывали подозрений.</w:t>
      </w:r>
    </w:p>
    <w:p w14:paraId="44A24D35" w14:textId="6E38879E"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Ложь имеет свойство быть похожей на </w:t>
      </w:r>
      <w:r w:rsidR="0067026A" w:rsidRPr="006E1E97">
        <w:rPr>
          <w:rFonts w:asciiTheme="minorHAnsi" w:hAnsiTheme="minorHAnsi" w:cstheme="minorHAnsi"/>
        </w:rPr>
        <w:t xml:space="preserve">правду</w:t>
      </w:r>
      <w:r w:rsidRPr="006E1E97">
        <w:rPr>
          <w:rFonts w:asciiTheme="minorHAnsi" w:hAnsiTheme="minorHAnsi" w:cstheme="minorHAnsi"/>
        </w:rPr>
        <w:t xml:space="preserve"> в другой интерпретации. Главное, чтобы она была произнесена с искренностью и видимыми доказательствами своей </w:t>
      </w:r>
      <w:r w:rsidR="0067026A" w:rsidRPr="006E1E97">
        <w:rPr>
          <w:rFonts w:asciiTheme="minorHAnsi" w:hAnsiTheme="minorHAnsi" w:cstheme="minorHAnsi"/>
        </w:rPr>
        <w:t xml:space="preserve">истинности</w:t>
      </w:r>
      <w:r w:rsidRPr="006E1E97">
        <w:rPr>
          <w:rFonts w:asciiTheme="minorHAnsi" w:hAnsiTheme="minorHAnsi" w:cstheme="minorHAnsi"/>
        </w:rPr>
        <w:t xml:space="preserve">. Стоит отметить, что вместе со своими обольщениями враг души распространяет на меня и свои чары, которые околдовывают меня и убеждают мой разум и волю в своей правоте. И это не сказка, а реальность наших дней.</w:t>
      </w:r>
    </w:p>
    <w:p w14:paraId="2178C080" w14:textId="7582041C" w:rsidR="00FB4031" w:rsidRPr="006E1E97" w:rsidRDefault="00C7376E" w:rsidP="006E1E97">
      <w:pPr>
        <w:jc w:val="both"/>
        <w:rPr>
          <w:rFonts w:asciiTheme="minorHAnsi" w:hAnsiTheme="minorHAnsi" w:cstheme="minorHAnsi"/>
        </w:rPr>
      </w:pPr>
      <w:r w:rsidRPr="006E1E97">
        <w:rPr>
          <w:rFonts w:asciiTheme="minorHAnsi" w:hAnsiTheme="minorHAnsi" w:cstheme="minorHAnsi"/>
        </w:rPr>
        <w:t>Но у меня есть защита Божьих ангелов, которые не дают мне вот так просто пасть под соблазнами сатаны, и они посылают мне свет и напоминают те слова Священного Писания, которые разрушают чары лукавого и отрезвляют меня. И я прихожу в себя и выбираю Божью позицию.</w:t>
      </w:r>
    </w:p>
    <w:p w14:paraId="307DA499" w14:textId="0687875B" w:rsidR="00FB4031" w:rsidRPr="006E1E97" w:rsidRDefault="00C7376E" w:rsidP="006E1E97">
      <w:pPr>
        <w:jc w:val="both"/>
        <w:rPr>
          <w:rFonts w:asciiTheme="minorHAnsi" w:hAnsiTheme="minorHAnsi" w:cstheme="minorHAnsi"/>
        </w:rPr>
      </w:pPr>
      <w:r w:rsidRPr="006E1E97">
        <w:rPr>
          <w:rFonts w:asciiTheme="minorHAnsi" w:hAnsiTheme="minorHAnsi" w:cstheme="minorHAnsi"/>
        </w:rPr>
        <w:lastRenderedPageBreak/>
        <w:t xml:space="preserve">Иисус учит, что в мире царит ложь, соблазны и искушения, и у нас от этого будет скорбь, но мы должны мужаться, ибо </w:t>
      </w:r>
      <w:r w:rsidR="0067026A" w:rsidRPr="006E1E97">
        <w:rPr>
          <w:rFonts w:asciiTheme="minorHAnsi" w:hAnsiTheme="minorHAnsi" w:cstheme="minorHAnsi"/>
        </w:rPr>
        <w:t>Христос</w:t>
      </w:r>
      <w:r w:rsidRPr="006E1E97">
        <w:rPr>
          <w:rFonts w:asciiTheme="minorHAnsi" w:hAnsiTheme="minorHAnsi" w:cstheme="minorHAnsi"/>
        </w:rPr>
        <w:t xml:space="preserve"> победил мир. Его победа и состояла в том, что Он </w:t>
      </w:r>
      <w:r w:rsidR="0067026A" w:rsidRPr="006E1E97">
        <w:rPr>
          <w:rFonts w:asciiTheme="minorHAnsi" w:hAnsiTheme="minorHAnsi" w:cstheme="minorHAnsi"/>
        </w:rPr>
        <w:t>остался</w:t>
      </w:r>
      <w:r w:rsidRPr="006E1E97">
        <w:rPr>
          <w:rFonts w:asciiTheme="minorHAnsi" w:hAnsiTheme="minorHAnsi" w:cstheme="minorHAnsi"/>
        </w:rPr>
        <w:t xml:space="preserve"> твёрд в Своём послушании полученному свету</w:t>
      </w:r>
      <w:r w:rsidR="0067026A" w:rsidRPr="006E1E97">
        <w:rPr>
          <w:rFonts w:asciiTheme="minorHAnsi" w:hAnsiTheme="minorHAnsi" w:cstheme="minorHAnsi"/>
        </w:rPr>
        <w:t>, не поверил</w:t>
      </w:r>
      <w:r w:rsidRPr="006E1E97">
        <w:rPr>
          <w:rFonts w:asciiTheme="minorHAnsi" w:hAnsiTheme="minorHAnsi" w:cstheme="minorHAnsi"/>
        </w:rPr>
        <w:t xml:space="preserve"> лжи и </w:t>
      </w:r>
      <w:r w:rsidR="0067026A" w:rsidRPr="006E1E97">
        <w:rPr>
          <w:rFonts w:asciiTheme="minorHAnsi" w:hAnsiTheme="minorHAnsi" w:cstheme="minorHAnsi"/>
        </w:rPr>
        <w:t>не последовал</w:t>
      </w:r>
      <w:r w:rsidRPr="006E1E97">
        <w:rPr>
          <w:rFonts w:asciiTheme="minorHAnsi" w:hAnsiTheme="minorHAnsi" w:cstheme="minorHAnsi"/>
        </w:rPr>
        <w:t xml:space="preserve"> предложениям сатаны.</w:t>
      </w:r>
    </w:p>
    <w:p w14:paraId="5F2060F7" w14:textId="2B47F26B"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Ложь — это оружие дьявола, которым он успешно обольщает всех живущих на земле, внушая им, что всё предлагаемое является истиной, которую стоит принять и </w:t>
      </w:r>
      <w:r w:rsidR="0067026A" w:rsidRPr="006E1E97">
        <w:rPr>
          <w:rFonts w:asciiTheme="minorHAnsi" w:hAnsiTheme="minorHAnsi" w:cstheme="minorHAnsi"/>
        </w:rPr>
        <w:t>согласно которой</w:t>
      </w:r>
      <w:r w:rsidRPr="006E1E97">
        <w:rPr>
          <w:rFonts w:asciiTheme="minorHAnsi" w:hAnsiTheme="minorHAnsi" w:cstheme="minorHAnsi"/>
        </w:rPr>
        <w:t xml:space="preserve"> жить. А Иисус говорит: «Смотрите, чтобы кто не обольстил вас!»</w:t>
      </w:r>
    </w:p>
    <w:p w14:paraId="7834C655"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Обман лукавого очень обширен. Он затрагивает все сферы человеческих отношений и вносит свои коррективы в поведение и мышление людей.</w:t>
      </w:r>
    </w:p>
    <w:p w14:paraId="1BA9AC95" w14:textId="32DBB1AA"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В точных науках обман исключён</w:t>
      </w:r>
      <w:r w:rsidR="0067026A" w:rsidRPr="006E1E97">
        <w:rPr>
          <w:rFonts w:asciiTheme="minorHAnsi" w:hAnsiTheme="minorHAnsi" w:cstheme="minorHAnsi"/>
        </w:rPr>
        <w:t xml:space="preserve">. О</w:t>
      </w:r>
      <w:r w:rsidRPr="006E1E97">
        <w:rPr>
          <w:rFonts w:asciiTheme="minorHAnsi" w:hAnsiTheme="minorHAnsi" w:cstheme="minorHAnsi"/>
        </w:rPr>
        <w:t xml:space="preserve">н сразу распознаётся и считается ошибкой. И любой физик и математик сразу определит подвох и без затруднений его исправит. А вот духовная и богословская сфера жизни просто кишит всевозможными заблуждениями, и в доказательство тому мы видим огромное число всевозможных христианских деноминаций, которые разделены внутри себя на мнения и группы по интересам. А разве так должно быть?</w:t>
      </w:r>
    </w:p>
    <w:p w14:paraId="574E93CA" w14:textId="573554A2"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А когда пытаешься ближе познакомиться с людьми из других конфессий, они смотрят на тебя как на обманщика, который желает обольстить и погубить душу </w:t>
      </w:r>
      <w:r w:rsidR="0087022D" w:rsidRPr="006E1E97">
        <w:rPr>
          <w:rFonts w:asciiTheme="minorHAnsi" w:hAnsiTheme="minorHAnsi" w:cstheme="minorHAnsi"/>
        </w:rPr>
        <w:t>учением</w:t>
      </w:r>
      <w:r w:rsidRPr="006E1E97">
        <w:rPr>
          <w:rFonts w:asciiTheme="minorHAnsi" w:hAnsiTheme="minorHAnsi" w:cstheme="minorHAnsi"/>
        </w:rPr>
        <w:t xml:space="preserve"> своей церкви.</w:t>
      </w:r>
    </w:p>
    <w:p w14:paraId="7C88870B" w14:textId="28419612" w:rsidR="00FB4031" w:rsidRPr="006E1E97" w:rsidRDefault="00C7376E" w:rsidP="006E1E97">
      <w:pPr>
        <w:jc w:val="both"/>
        <w:rPr>
          <w:rFonts w:asciiTheme="minorHAnsi" w:hAnsiTheme="minorHAnsi" w:cstheme="minorHAnsi"/>
        </w:rPr>
      </w:pPr>
      <w:r w:rsidRPr="006E1E97">
        <w:rPr>
          <w:rFonts w:asciiTheme="minorHAnsi" w:hAnsiTheme="minorHAnsi" w:cstheme="minorHAnsi"/>
        </w:rPr>
        <w:t>Ложь пропитала всё общество, а христианство выглядит в глазах мира</w:t>
      </w:r>
      <w:r w:rsidR="0087022D" w:rsidRPr="006E1E97">
        <w:rPr>
          <w:rFonts w:asciiTheme="minorHAnsi" w:hAnsiTheme="minorHAnsi" w:cstheme="minorHAnsi"/>
        </w:rPr>
        <w:t xml:space="preserve"> ширмой</w:t>
      </w:r>
      <w:r w:rsidRPr="006E1E97">
        <w:rPr>
          <w:rFonts w:asciiTheme="minorHAnsi" w:hAnsiTheme="minorHAnsi" w:cstheme="minorHAnsi"/>
        </w:rPr>
        <w:t xml:space="preserve"> для прикрытия корысти и беззакония. Враг убеждает нас во лжи и сеет свои соблазны даже в среде Божьего народа, и мы порою относимся друг к другу с подозрением и недоверием, имея печальный опыт взаимных обманов и разочарований. А должно такое быть среди нас?</w:t>
      </w:r>
    </w:p>
    <w:p w14:paraId="1CB1A8F5" w14:textId="601327A8"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Всякая неправда есть грех. Но Господь желает всё исправить и очистить нас от </w:t>
      </w:r>
      <w:r w:rsidR="0087022D" w:rsidRPr="006E1E97">
        <w:rPr>
          <w:rFonts w:asciiTheme="minorHAnsi" w:hAnsiTheme="minorHAnsi" w:cstheme="minorHAnsi"/>
        </w:rPr>
        <w:t xml:space="preserve">беззакония</w:t>
      </w:r>
      <w:r w:rsidRPr="006E1E97">
        <w:rPr>
          <w:rFonts w:asciiTheme="minorHAnsi" w:hAnsiTheme="minorHAnsi" w:cstheme="minorHAnsi"/>
        </w:rPr>
        <w:t xml:space="preserve">. Он неустанно трудится над тем, чтобы открыть нам истину и утвердить нас в ней.</w:t>
      </w:r>
    </w:p>
    <w:p w14:paraId="66AB917F" w14:textId="42CE9310" w:rsidR="00FB4031" w:rsidRPr="006E1E97" w:rsidRDefault="00C7376E" w:rsidP="006E1E97">
      <w:pPr>
        <w:jc w:val="both"/>
        <w:rPr>
          <w:rFonts w:asciiTheme="minorHAnsi" w:hAnsiTheme="minorHAnsi" w:cstheme="minorHAnsi"/>
        </w:rPr>
      </w:pPr>
      <w:r w:rsidRPr="006E1E97">
        <w:rPr>
          <w:rFonts w:asciiTheme="minorHAnsi" w:hAnsiTheme="minorHAnsi" w:cstheme="minorHAnsi"/>
        </w:rPr>
        <w:t>В детстве я думал, что Америка находится где-то рядом с Германией, хотя не знал</w:t>
      </w:r>
      <w:r w:rsidR="0028335E" w:rsidRPr="006E1E97">
        <w:rPr>
          <w:rFonts w:asciiTheme="minorHAnsi" w:hAnsiTheme="minorHAnsi" w:cstheme="minorHAnsi"/>
        </w:rPr>
        <w:t>,</w:t>
      </w:r>
      <w:r w:rsidRPr="006E1E97">
        <w:rPr>
          <w:rFonts w:asciiTheme="minorHAnsi" w:hAnsiTheme="minorHAnsi" w:cstheme="minorHAnsi"/>
        </w:rPr>
        <w:t xml:space="preserve"> где </w:t>
      </w:r>
      <w:r w:rsidR="0028335E" w:rsidRPr="006E1E97">
        <w:rPr>
          <w:rFonts w:asciiTheme="minorHAnsi" w:hAnsiTheme="minorHAnsi" w:cstheme="minorHAnsi"/>
        </w:rPr>
        <w:t>расположена</w:t>
      </w:r>
      <w:r w:rsidRPr="006E1E97">
        <w:rPr>
          <w:rFonts w:asciiTheme="minorHAnsi" w:hAnsiTheme="minorHAnsi" w:cstheme="minorHAnsi"/>
        </w:rPr>
        <w:t xml:space="preserve"> сама Германия, пока мне в руки не попала карта мира. Я был очень удивлён, что я так заблуждался, но эта карта убедила меня в истинном расположении стран, и до сих пор меня никто не смог ввести в заблуждение о</w:t>
      </w:r>
      <w:r w:rsidR="0028335E" w:rsidRPr="006E1E97">
        <w:rPr>
          <w:rFonts w:asciiTheme="minorHAnsi" w:hAnsiTheme="minorHAnsi" w:cstheme="minorHAnsi"/>
        </w:rPr>
        <w:t>тносительно того</w:t>
      </w:r>
      <w:r w:rsidRPr="006E1E97">
        <w:rPr>
          <w:rFonts w:asciiTheme="minorHAnsi" w:hAnsiTheme="minorHAnsi" w:cstheme="minorHAnsi"/>
        </w:rPr>
        <w:t>, что не соответствует географической истине. Тот же самый принцип Господь вн</w:t>
      </w:r>
      <w:r w:rsidR="0028335E" w:rsidRPr="006E1E97">
        <w:rPr>
          <w:rFonts w:asciiTheme="minorHAnsi" w:hAnsiTheme="minorHAnsi" w:cstheme="minorHAnsi"/>
        </w:rPr>
        <w:t>ушает моему разуму</w:t>
      </w:r>
      <w:r w:rsidRPr="006E1E97">
        <w:rPr>
          <w:rFonts w:asciiTheme="minorHAnsi" w:hAnsiTheme="minorHAnsi" w:cstheme="minorHAnsi"/>
        </w:rPr>
        <w:t xml:space="preserve">, утверждая его в </w:t>
      </w:r>
      <w:r w:rsidR="0028335E" w:rsidRPr="006E1E97">
        <w:rPr>
          <w:rFonts w:asciiTheme="minorHAnsi" w:hAnsiTheme="minorHAnsi" w:cstheme="minorHAnsi"/>
        </w:rPr>
        <w:t>истинах</w:t>
      </w:r>
      <w:r w:rsidRPr="006E1E97">
        <w:rPr>
          <w:rFonts w:asciiTheme="minorHAnsi" w:hAnsiTheme="minorHAnsi" w:cstheme="minorHAnsi"/>
        </w:rPr>
        <w:t xml:space="preserve">, </w:t>
      </w:r>
      <w:r w:rsidR="0028335E" w:rsidRPr="006E1E97">
        <w:rPr>
          <w:rFonts w:asciiTheme="minorHAnsi" w:hAnsiTheme="minorHAnsi" w:cstheme="minorHAnsi"/>
        </w:rPr>
        <w:t>которые имеют</w:t>
      </w:r>
      <w:r w:rsidRPr="006E1E97">
        <w:rPr>
          <w:rFonts w:asciiTheme="minorHAnsi" w:hAnsiTheme="minorHAnsi" w:cstheme="minorHAnsi"/>
        </w:rPr>
        <w:t xml:space="preserve"> твёрдое Библейское основание.</w:t>
      </w:r>
    </w:p>
    <w:p w14:paraId="5EF9B4D0" w14:textId="53652BDE"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Чтобы разоблачить и определить ложь и подделку, не н</w:t>
      </w:r>
      <w:r w:rsidR="00AC5641" w:rsidRPr="006E1E97">
        <w:rPr>
          <w:rFonts w:asciiTheme="minorHAnsi" w:hAnsiTheme="minorHAnsi" w:cstheme="minorHAnsi"/>
        </w:rPr>
        <w:t xml:space="preserve">ужно</w:t>
      </w:r>
      <w:r w:rsidRPr="006E1E97">
        <w:rPr>
          <w:rFonts w:asciiTheme="minorHAnsi" w:hAnsiTheme="minorHAnsi" w:cstheme="minorHAnsi"/>
        </w:rPr>
        <w:t xml:space="preserve"> изучать основы </w:t>
      </w:r>
      <w:r w:rsidR="00AC5641" w:rsidRPr="006E1E97">
        <w:rPr>
          <w:rFonts w:asciiTheme="minorHAnsi" w:hAnsiTheme="minorHAnsi" w:cstheme="minorHAnsi"/>
        </w:rPr>
        <w:t xml:space="preserve">обмана. Д</w:t>
      </w:r>
      <w:r w:rsidRPr="006E1E97">
        <w:rPr>
          <w:rFonts w:asciiTheme="minorHAnsi" w:hAnsiTheme="minorHAnsi" w:cstheme="minorHAnsi"/>
        </w:rPr>
        <w:t xml:space="preserve">остаточно хорошо знать истину. Банковским работникам </w:t>
      </w:r>
      <w:r w:rsidR="00AC5641" w:rsidRPr="006E1E97">
        <w:rPr>
          <w:rFonts w:asciiTheme="minorHAnsi" w:hAnsiTheme="minorHAnsi" w:cstheme="minorHAnsi"/>
        </w:rPr>
        <w:t xml:space="preserve">для исследования </w:t>
      </w:r>
      <w:r w:rsidRPr="006E1E97">
        <w:rPr>
          <w:rFonts w:asciiTheme="minorHAnsi" w:hAnsiTheme="minorHAnsi" w:cstheme="minorHAnsi"/>
        </w:rPr>
        <w:t xml:space="preserve">дают настоящие купюры и показывают все их секреты и </w:t>
      </w:r>
      <w:r w:rsidRPr="006E1E97">
        <w:rPr>
          <w:rFonts w:asciiTheme="minorHAnsi" w:hAnsiTheme="minorHAnsi" w:cstheme="minorHAnsi"/>
        </w:rPr>
        <w:lastRenderedPageBreak/>
        <w:t xml:space="preserve">особенности, после чего эти люди</w:t>
      </w:r>
      <w:r w:rsidR="00AC5641" w:rsidRPr="006E1E97">
        <w:rPr>
          <w:rFonts w:asciiTheme="minorHAnsi" w:hAnsiTheme="minorHAnsi" w:cstheme="minorHAnsi"/>
        </w:rPr>
        <w:t xml:space="preserve"> способны</w:t>
      </w:r>
      <w:r w:rsidRPr="006E1E97">
        <w:rPr>
          <w:rFonts w:asciiTheme="minorHAnsi" w:hAnsiTheme="minorHAnsi" w:cstheme="minorHAnsi"/>
        </w:rPr>
        <w:t xml:space="preserve"> быстро отличить подделку от оригинала.</w:t>
      </w:r>
    </w:p>
    <w:p w14:paraId="2C9A7D2F" w14:textId="2FEE400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Иисус учит</w:t>
      </w:r>
      <w:r w:rsidR="00AC5641" w:rsidRPr="006E1E97">
        <w:rPr>
          <w:rFonts w:asciiTheme="minorHAnsi" w:hAnsiTheme="minorHAnsi" w:cstheme="minorHAnsi"/>
        </w:rPr>
        <w:t xml:space="preserve"> следующему. К</w:t>
      </w:r>
      <w:r w:rsidRPr="006E1E97">
        <w:rPr>
          <w:rFonts w:asciiTheme="minorHAnsi" w:hAnsiTheme="minorHAnsi" w:cstheme="minorHAnsi"/>
        </w:rPr>
        <w:t xml:space="preserve">огда мы познаем истину, она сделает нас свободными. И Он Сам является Истиной и призывает Его познавать.</w:t>
      </w:r>
    </w:p>
    <w:p w14:paraId="3DC143F3" w14:textId="109A6612" w:rsidR="00FB4031" w:rsidRPr="006E1E97" w:rsidRDefault="00C7376E" w:rsidP="006E1E97">
      <w:pPr>
        <w:jc w:val="both"/>
        <w:rPr>
          <w:rFonts w:asciiTheme="minorHAnsi" w:hAnsiTheme="minorHAnsi" w:cstheme="minorHAnsi"/>
        </w:rPr>
      </w:pPr>
      <w:r w:rsidRPr="006E1E97">
        <w:rPr>
          <w:rFonts w:asciiTheme="minorHAnsi" w:hAnsiTheme="minorHAnsi" w:cstheme="minorHAnsi"/>
        </w:rPr>
        <w:t>Когда я очень близок в отношениях со Христом, то</w:t>
      </w:r>
      <w:r w:rsidR="00AC5641" w:rsidRPr="006E1E97">
        <w:rPr>
          <w:rFonts w:asciiTheme="minorHAnsi" w:hAnsiTheme="minorHAnsi" w:cstheme="minorHAnsi"/>
        </w:rPr>
        <w:t>гда</w:t>
      </w:r>
      <w:r w:rsidRPr="006E1E97">
        <w:rPr>
          <w:rFonts w:asciiTheme="minorHAnsi" w:hAnsiTheme="minorHAnsi" w:cstheme="minorHAnsi"/>
        </w:rPr>
        <w:t xml:space="preserve"> Он наделяет меня Своим разумом, и я могу видеть этот мир, как Он</w:t>
      </w:r>
      <w:r w:rsidR="00AC5641" w:rsidRPr="006E1E97">
        <w:rPr>
          <w:rFonts w:asciiTheme="minorHAnsi" w:hAnsiTheme="minorHAnsi" w:cstheme="minorHAnsi"/>
        </w:rPr>
        <w:t xml:space="preserve"> видит его</w:t>
      </w:r>
      <w:r w:rsidRPr="006E1E97">
        <w:rPr>
          <w:rFonts w:asciiTheme="minorHAnsi" w:hAnsiTheme="minorHAnsi" w:cstheme="minorHAnsi"/>
        </w:rPr>
        <w:t>.</w:t>
      </w:r>
    </w:p>
    <w:p w14:paraId="3A588CE1" w14:textId="13250BD4"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Любовь — это печать Божьего присутствия в моём сердце. Я не могу не любить, когда </w:t>
      </w:r>
      <w:r w:rsidR="00AC5641" w:rsidRPr="006E1E97">
        <w:rPr>
          <w:rFonts w:asciiTheme="minorHAnsi" w:hAnsiTheme="minorHAnsi" w:cstheme="minorHAnsi"/>
        </w:rPr>
        <w:t xml:space="preserve">агапэ</w:t>
      </w:r>
      <w:r w:rsidRPr="006E1E97">
        <w:rPr>
          <w:rFonts w:asciiTheme="minorHAnsi" w:hAnsiTheme="minorHAnsi" w:cstheme="minorHAnsi"/>
        </w:rPr>
        <w:t xml:space="preserve"> переполняет меня. Любовь не обманывает ближних</w:t>
      </w:r>
      <w:r w:rsidR="00AC5641" w:rsidRPr="006E1E97">
        <w:rPr>
          <w:rFonts w:asciiTheme="minorHAnsi" w:hAnsiTheme="minorHAnsi" w:cstheme="minorHAnsi"/>
        </w:rPr>
        <w:t xml:space="preserve">,</w:t>
      </w:r>
      <w:r w:rsidRPr="006E1E97">
        <w:rPr>
          <w:rFonts w:asciiTheme="minorHAnsi" w:hAnsiTheme="minorHAnsi" w:cstheme="minorHAnsi"/>
        </w:rPr>
        <w:t xml:space="preserve"> делая вид, что её нет. Она </w:t>
      </w:r>
      <w:r w:rsidR="00AC5641" w:rsidRPr="006E1E97">
        <w:rPr>
          <w:rFonts w:asciiTheme="minorHAnsi" w:hAnsiTheme="minorHAnsi" w:cstheme="minorHAnsi"/>
        </w:rPr>
        <w:t xml:space="preserve">существует</w:t>
      </w:r>
      <w:r w:rsidRPr="006E1E97">
        <w:rPr>
          <w:rFonts w:asciiTheme="minorHAnsi" w:hAnsiTheme="minorHAnsi" w:cstheme="minorHAnsi"/>
        </w:rPr>
        <w:t xml:space="preserve"> и светит всем</w:t>
      </w:r>
      <w:r w:rsidR="00AC5641" w:rsidRPr="006E1E97">
        <w:rPr>
          <w:rFonts w:asciiTheme="minorHAnsi" w:hAnsiTheme="minorHAnsi" w:cstheme="minorHAnsi"/>
        </w:rPr>
        <w:t xml:space="preserve">, даря</w:t>
      </w:r>
      <w:r w:rsidRPr="006E1E97">
        <w:rPr>
          <w:rFonts w:asciiTheme="minorHAnsi" w:hAnsiTheme="minorHAnsi" w:cstheme="minorHAnsi"/>
        </w:rPr>
        <w:t xml:space="preserve"> себя каждому.</w:t>
      </w:r>
    </w:p>
    <w:p w14:paraId="72217824" w14:textId="6E45826B"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Любовь — это не романтическое приключение на одну ночь, а прочные отношения на всю жизнь. Она первая решается на такое предложение и потом поддерживает </w:t>
      </w:r>
      <w:r w:rsidR="00AC5641" w:rsidRPr="006E1E97">
        <w:rPr>
          <w:rFonts w:asciiTheme="minorHAnsi" w:hAnsiTheme="minorHAnsi" w:cstheme="minorHAnsi"/>
        </w:rPr>
        <w:t>свой выбор</w:t>
      </w:r>
      <w:r w:rsidRPr="006E1E97">
        <w:rPr>
          <w:rFonts w:asciiTheme="minorHAnsi" w:hAnsiTheme="minorHAnsi" w:cstheme="minorHAnsi"/>
        </w:rPr>
        <w:t xml:space="preserve"> на протяжении всего времени.</w:t>
      </w:r>
    </w:p>
    <w:p w14:paraId="090AE635" w14:textId="111B0749" w:rsidR="00FB4031" w:rsidRPr="006E1E97" w:rsidRDefault="00C7376E" w:rsidP="006E1E97">
      <w:pPr>
        <w:jc w:val="both"/>
        <w:rPr>
          <w:rFonts w:asciiTheme="minorHAnsi" w:hAnsiTheme="minorHAnsi" w:cstheme="minorHAnsi"/>
        </w:rPr>
      </w:pPr>
      <w:r w:rsidRPr="006E1E97">
        <w:rPr>
          <w:rFonts w:asciiTheme="minorHAnsi" w:hAnsiTheme="minorHAnsi" w:cstheme="minorHAnsi"/>
        </w:rPr>
        <w:t>Любовь — это истина</w:t>
      </w:r>
      <w:r w:rsidR="00AC5641" w:rsidRPr="006E1E97">
        <w:rPr>
          <w:rFonts w:asciiTheme="minorHAnsi" w:hAnsiTheme="minorHAnsi" w:cstheme="minorHAnsi"/>
        </w:rPr>
        <w:t>. О</w:t>
      </w:r>
      <w:r w:rsidRPr="006E1E97">
        <w:rPr>
          <w:rFonts w:asciiTheme="minorHAnsi" w:hAnsiTheme="minorHAnsi" w:cstheme="minorHAnsi"/>
        </w:rPr>
        <w:t>на всему верит, но не верит лжи, так как умеет её быстро распознавать и отвергать как нечистое.</w:t>
      </w:r>
    </w:p>
    <w:p w14:paraId="022E2CBD" w14:textId="63FD725A"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Обольщение — это главное оружие сатаны в третьей мировой войне, которым он собирается уничтожить и покорить себе весь мир. Любовь — это оружие Бога, которое сможет противостоять всем соблазнам, и </w:t>
      </w:r>
      <w:r w:rsidR="00AC5641" w:rsidRPr="006E1E97">
        <w:rPr>
          <w:rFonts w:asciiTheme="minorHAnsi" w:hAnsiTheme="minorHAnsi" w:cstheme="minorHAnsi"/>
        </w:rPr>
        <w:t xml:space="preserve">она, </w:t>
      </w:r>
      <w:r w:rsidRPr="006E1E97">
        <w:rPr>
          <w:rFonts w:asciiTheme="minorHAnsi" w:hAnsiTheme="minorHAnsi" w:cstheme="minorHAnsi"/>
        </w:rPr>
        <w:t xml:space="preserve">нападая на врага, </w:t>
      </w:r>
      <w:r w:rsidR="00AC5641" w:rsidRPr="006E1E97">
        <w:rPr>
          <w:rFonts w:asciiTheme="minorHAnsi" w:hAnsiTheme="minorHAnsi" w:cstheme="minorHAnsi"/>
        </w:rPr>
        <w:t xml:space="preserve">будет </w:t>
      </w:r>
      <w:r w:rsidRPr="006E1E97">
        <w:rPr>
          <w:rFonts w:asciiTheme="minorHAnsi" w:hAnsiTheme="minorHAnsi" w:cstheme="minorHAnsi"/>
        </w:rPr>
        <w:t>одерживать победу на всех фронтах.</w:t>
      </w:r>
    </w:p>
    <w:p w14:paraId="40770BF4" w14:textId="77777777" w:rsidR="00FB4031" w:rsidRPr="006E1E97" w:rsidRDefault="00C7376E" w:rsidP="006E1E97">
      <w:pPr>
        <w:keepNext/>
        <w:jc w:val="both"/>
        <w:rPr>
          <w:rFonts w:asciiTheme="minorHAnsi" w:hAnsiTheme="minorHAnsi" w:cstheme="minorHAnsi"/>
          <w:color w:val="FF0000"/>
          <w:sz w:val="40"/>
          <w:szCs w:val="40"/>
        </w:rPr>
      </w:pPr>
      <w:r w:rsidRPr="006E1E97">
        <w:rPr>
          <w:rFonts w:asciiTheme="minorHAnsi" w:hAnsiTheme="minorHAnsi" w:cstheme="minorHAnsi"/>
          <w:color w:val="FF0000"/>
          <w:sz w:val="40"/>
          <w:szCs w:val="40"/>
        </w:rPr>
        <w:t>Домашнее задание 488</w:t>
      </w:r>
    </w:p>
    <w:p w14:paraId="32125973" w14:textId="2D81D796"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 Прочитайте, пожалуйста</w:t>
      </w:r>
      <w:r w:rsidR="00AC5641" w:rsidRPr="006E1E97">
        <w:rPr>
          <w:rFonts w:asciiTheme="minorHAnsi" w:hAnsiTheme="minorHAnsi" w:cstheme="minorHAnsi"/>
        </w:rPr>
        <w:t xml:space="preserve">,</w:t>
      </w:r>
      <w:r w:rsidRPr="006E1E97">
        <w:rPr>
          <w:rFonts w:asciiTheme="minorHAnsi" w:hAnsiTheme="minorHAnsi" w:cstheme="minorHAnsi"/>
        </w:rPr>
        <w:t xml:space="preserve"> Ин.8:44; Мат.24:4-5,11-13; Мар.13:5-6,22; Быт.3:1,13; 2Кор.11:3; 1Тим.2:14; Втор.11:16; Откр.12:9-12; 19:20; Пс.118:29, 128; Прит.4:24; 6:16-19; 12:22; Рим.16:17-18; Кол.2:6-8; 2Фес.2:7-12; Евр.3:12-13; 1Ин.3:7-8; Кол.2:1-7; Откр.21:8,27 в свете нашего урока.</w:t>
      </w:r>
    </w:p>
    <w:p w14:paraId="04FE580A"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2. Что вы поняли из этого урока?</w:t>
      </w:r>
    </w:p>
    <w:p w14:paraId="2C842125"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3. Что такое обольщение? Как вы понимаете это выражение в свете последних дней?</w:t>
      </w:r>
    </w:p>
    <w:p w14:paraId="63F8540B" w14:textId="52B4B545" w:rsidR="00FB4031" w:rsidRPr="006E1E97" w:rsidRDefault="00C7376E" w:rsidP="006E1E97">
      <w:pPr>
        <w:jc w:val="both"/>
        <w:rPr>
          <w:rFonts w:asciiTheme="minorHAnsi" w:hAnsiTheme="minorHAnsi" w:cstheme="minorHAnsi"/>
        </w:rPr>
      </w:pPr>
      <w:r w:rsidRPr="006E1E97">
        <w:rPr>
          <w:rFonts w:asciiTheme="minorHAnsi" w:hAnsiTheme="minorHAnsi" w:cstheme="minorHAnsi"/>
        </w:rPr>
        <w:t>4. Осознаёт ли обманутый человек, что его обольстили?</w:t>
      </w:r>
    </w:p>
    <w:p w14:paraId="48BD0E66"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5. Почему так опасно верить лжи? Чем плохим это может грозить?</w:t>
      </w:r>
    </w:p>
    <w:p w14:paraId="17DE482F" w14:textId="3D58B410"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6. Что хуже: когда меня обманывают</w:t>
      </w:r>
      <w:r w:rsidR="00AC5641" w:rsidRPr="006E1E97">
        <w:rPr>
          <w:rFonts w:asciiTheme="minorHAnsi" w:hAnsiTheme="minorHAnsi" w:cstheme="minorHAnsi"/>
        </w:rPr>
        <w:t xml:space="preserve"> или</w:t>
      </w:r>
      <w:r w:rsidRPr="006E1E97">
        <w:rPr>
          <w:rFonts w:asciiTheme="minorHAnsi" w:hAnsiTheme="minorHAnsi" w:cstheme="minorHAnsi"/>
        </w:rPr>
        <w:t xml:space="preserve"> когда я обманываю?</w:t>
      </w:r>
    </w:p>
    <w:p w14:paraId="4583E07B"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7. Как вы думаете, может ли любовь обманывать? Поясните свой ответ.</w:t>
      </w:r>
    </w:p>
    <w:p w14:paraId="6F47AB5E"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8. Почему Бог никогда не говорит ложь?</w:t>
      </w:r>
    </w:p>
    <w:p w14:paraId="2B862970"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9. Можно ли путём лжи быстро добиться желаемого результата?</w:t>
      </w:r>
    </w:p>
    <w:p w14:paraId="54F083EE"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10. Имеет ли ложь успех и популярность в наше время?</w:t>
      </w:r>
    </w:p>
    <w:p w14:paraId="2A021DED"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lastRenderedPageBreak/>
        <w:t>11. Почему враг души избрал своим главным оружием ложь и обольщение? Почему он не может говорить правду?</w:t>
      </w:r>
    </w:p>
    <w:p w14:paraId="2E42C61F"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12. Как определить, находится ли мой разум под чарами обольщения?</w:t>
      </w:r>
    </w:p>
    <w:p w14:paraId="52B74F81" w14:textId="23070C53" w:rsidR="00FB4031" w:rsidRPr="006E1E97" w:rsidRDefault="00C7376E" w:rsidP="006E1E97">
      <w:pPr>
        <w:jc w:val="both"/>
        <w:rPr>
          <w:rFonts w:asciiTheme="minorHAnsi" w:hAnsiTheme="minorHAnsi" w:cstheme="minorHAnsi"/>
        </w:rPr>
      </w:pPr>
      <w:r w:rsidRPr="006E1E97">
        <w:rPr>
          <w:rFonts w:asciiTheme="minorHAnsi" w:hAnsiTheme="minorHAnsi" w:cstheme="minorHAnsi"/>
        </w:rPr>
        <w:t>13. Ес</w:t>
      </w:r>
      <w:r w:rsidR="00AC5641" w:rsidRPr="006E1E97">
        <w:rPr>
          <w:rFonts w:asciiTheme="minorHAnsi" w:hAnsiTheme="minorHAnsi" w:cstheme="minorHAnsi"/>
        </w:rPr>
        <w:t>ть ли</w:t>
      </w:r>
      <w:r w:rsidRPr="006E1E97">
        <w:rPr>
          <w:rFonts w:asciiTheme="minorHAnsi" w:hAnsiTheme="minorHAnsi" w:cstheme="minorHAnsi"/>
        </w:rPr>
        <w:t xml:space="preserve"> в уроках нашей Школы какая-то неправда? Вас что-то соблазняло за время обучения?</w:t>
      </w:r>
    </w:p>
    <w:p w14:paraId="5D71E333"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14. Может ли праведный человек кого-то случайно обольстить?</w:t>
      </w:r>
    </w:p>
    <w:p w14:paraId="75260579"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15. Почему быть честным и мудрым лучше, даже если это не приносит богатства? Прит.19:1</w:t>
      </w:r>
    </w:p>
    <w:p w14:paraId="4EACED04" w14:textId="77777777" w:rsidR="00FB4031" w:rsidRPr="006E1E97" w:rsidRDefault="00FB4031" w:rsidP="006E1E97">
      <w:pPr>
        <w:jc w:val="both"/>
        <w:rPr>
          <w:rFonts w:asciiTheme="minorHAnsi" w:hAnsiTheme="minorHAnsi" w:cstheme="minorHAnsi"/>
        </w:rPr>
      </w:pPr>
    </w:p>
    <w:p w14:paraId="5B0D883F"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Урок 489</w:t>
      </w:r>
    </w:p>
    <w:p w14:paraId="3130B1E7"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Империя лжи</w:t>
      </w:r>
    </w:p>
    <w:p w14:paraId="3425BCAA" w14:textId="568D3FFA" w:rsidR="00FB4031" w:rsidRPr="006E1E97" w:rsidRDefault="00C7376E" w:rsidP="006E1E97">
      <w:pPr>
        <w:jc w:val="both"/>
        <w:rPr>
          <w:rFonts w:asciiTheme="minorHAnsi" w:hAnsiTheme="minorHAnsi" w:cstheme="minorHAnsi"/>
        </w:rPr>
      </w:pPr>
      <w:r w:rsidRPr="006E1E97">
        <w:rPr>
          <w:rFonts w:asciiTheme="minorHAnsi" w:hAnsiTheme="minorHAnsi" w:cstheme="minorHAnsi"/>
        </w:rPr>
        <w:t>Вавилон — это город, который строится в сознании человека</w:t>
      </w:r>
      <w:r w:rsidR="00F04673" w:rsidRPr="006E1E97">
        <w:rPr>
          <w:rFonts w:asciiTheme="minorHAnsi" w:hAnsiTheme="minorHAnsi" w:cstheme="minorHAnsi"/>
        </w:rPr>
        <w:t>. Он</w:t>
      </w:r>
      <w:r w:rsidRPr="006E1E97">
        <w:rPr>
          <w:rFonts w:asciiTheme="minorHAnsi" w:hAnsiTheme="minorHAnsi" w:cstheme="minorHAnsi"/>
        </w:rPr>
        <w:t xml:space="preserve"> благоустраивает в</w:t>
      </w:r>
      <w:r w:rsidR="00F04673" w:rsidRPr="006E1E97">
        <w:rPr>
          <w:rFonts w:asciiTheme="minorHAnsi" w:hAnsiTheme="minorHAnsi" w:cstheme="minorHAnsi"/>
        </w:rPr>
        <w:t>нутри</w:t>
      </w:r>
      <w:r w:rsidRPr="006E1E97">
        <w:rPr>
          <w:rFonts w:asciiTheme="minorHAnsi" w:hAnsiTheme="minorHAnsi" w:cstheme="minorHAnsi"/>
        </w:rPr>
        <w:t xml:space="preserve"> себя жизнь и быт разумных существ согласно их пониманию и культуре. Архитектором Вавилона является сам сатана. Он занимается строительством этой империи уже 6000 лет. Во время Всемирного потопа</w:t>
      </w:r>
      <w:r w:rsidR="00F04673" w:rsidRPr="006E1E97">
        <w:rPr>
          <w:rFonts w:asciiTheme="minorHAnsi" w:hAnsiTheme="minorHAnsi" w:cstheme="minorHAnsi"/>
        </w:rPr>
        <w:t xml:space="preserve"> Вавилон </w:t>
      </w:r>
      <w:r w:rsidRPr="006E1E97">
        <w:rPr>
          <w:rFonts w:asciiTheme="minorHAnsi" w:hAnsiTheme="minorHAnsi" w:cstheme="minorHAnsi"/>
        </w:rPr>
        <w:t>достиг своего расцвета</w:t>
      </w:r>
      <w:r w:rsidR="00F04673" w:rsidRPr="006E1E97">
        <w:rPr>
          <w:rFonts w:asciiTheme="minorHAnsi" w:hAnsiTheme="minorHAnsi" w:cstheme="minorHAnsi"/>
        </w:rPr>
        <w:t>,</w:t>
      </w:r>
      <w:r w:rsidRPr="006E1E97">
        <w:rPr>
          <w:rFonts w:asciiTheme="minorHAnsi" w:hAnsiTheme="minorHAnsi" w:cstheme="minorHAnsi"/>
        </w:rPr>
        <w:t xml:space="preserve"> и</w:t>
      </w:r>
      <w:r w:rsidR="00F04673" w:rsidRPr="006E1E97">
        <w:rPr>
          <w:rFonts w:asciiTheme="minorHAnsi" w:hAnsiTheme="minorHAnsi" w:cstheme="minorHAnsi"/>
        </w:rPr>
        <w:t>,</w:t>
      </w:r>
      <w:r w:rsidRPr="006E1E97">
        <w:rPr>
          <w:rFonts w:asciiTheme="minorHAnsi" w:hAnsiTheme="minorHAnsi" w:cstheme="minorHAnsi"/>
        </w:rPr>
        <w:t xml:space="preserve"> казалось, ничто не сможет е</w:t>
      </w:r>
      <w:r w:rsidR="00F04673" w:rsidRPr="006E1E97">
        <w:rPr>
          <w:rFonts w:asciiTheme="minorHAnsi" w:hAnsiTheme="minorHAnsi" w:cstheme="minorHAnsi"/>
        </w:rPr>
        <w:t>го</w:t>
      </w:r>
      <w:r w:rsidRPr="006E1E97">
        <w:rPr>
          <w:rFonts w:asciiTheme="minorHAnsi" w:hAnsiTheme="minorHAnsi" w:cstheme="minorHAnsi"/>
        </w:rPr>
        <w:t xml:space="preserve"> поколебать, но Господь послал дождь</w:t>
      </w:r>
      <w:r w:rsidR="00F04673" w:rsidRPr="006E1E97">
        <w:rPr>
          <w:rFonts w:asciiTheme="minorHAnsi" w:hAnsiTheme="minorHAnsi" w:cstheme="minorHAnsi"/>
        </w:rPr>
        <w:t>,</w:t>
      </w:r>
      <w:r w:rsidRPr="006E1E97">
        <w:rPr>
          <w:rFonts w:asciiTheme="minorHAnsi" w:hAnsiTheme="minorHAnsi" w:cstheme="minorHAnsi"/>
        </w:rPr>
        <w:t xml:space="preserve"> и всё было смыто с лица земли, не оставив о себе никакого следа.</w:t>
      </w:r>
    </w:p>
    <w:p w14:paraId="26C3A61E"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Но враг души имел опыт строительства, и он стал восстанавливать руины в детях Ноя.</w:t>
      </w:r>
    </w:p>
    <w:p w14:paraId="3AC89701" w14:textId="7B6510B2"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Господь позволил Вавилонскому царю </w:t>
      </w:r>
      <w:r w:rsidR="00C60E9F" w:rsidRPr="006E1E97">
        <w:rPr>
          <w:rFonts w:asciiTheme="minorHAnsi" w:hAnsiTheme="minorHAnsi" w:cstheme="minorHAnsi"/>
        </w:rPr>
        <w:t>возвести</w:t>
      </w:r>
      <w:r w:rsidRPr="006E1E97">
        <w:rPr>
          <w:rFonts w:asciiTheme="minorHAnsi" w:hAnsiTheme="minorHAnsi" w:cstheme="minorHAnsi"/>
        </w:rPr>
        <w:t xml:space="preserve"> город под идентичным названием и пережить некоторые события, чтобы мы имели наглядный пример того, с чем мы столкнёмся в конце времени.</w:t>
      </w:r>
    </w:p>
    <w:p w14:paraId="3C55CD7E" w14:textId="2A24D165"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Ложь подобна маленькой ошибке в самом начале математического расчёта. Она меняет направление задачи, и как бы </w:t>
      </w:r>
      <w:r w:rsidR="00C60E9F" w:rsidRPr="006E1E97">
        <w:rPr>
          <w:rFonts w:asciiTheme="minorHAnsi" w:hAnsiTheme="minorHAnsi" w:cstheme="minorHAnsi"/>
        </w:rPr>
        <w:t xml:space="preserve">правильно </w:t>
      </w:r>
      <w:r w:rsidRPr="006E1E97">
        <w:rPr>
          <w:rFonts w:asciiTheme="minorHAnsi" w:hAnsiTheme="minorHAnsi" w:cstheme="minorHAnsi"/>
        </w:rPr>
        <w:t xml:space="preserve">она дальше н</w:t>
      </w:r>
      <w:r w:rsidR="00C60E9F" w:rsidRPr="006E1E97">
        <w:rPr>
          <w:rFonts w:asciiTheme="minorHAnsi" w:hAnsiTheme="minorHAnsi" w:cstheme="minorHAnsi"/>
        </w:rPr>
        <w:t xml:space="preserve">и</w:t>
      </w:r>
      <w:r w:rsidRPr="006E1E97">
        <w:rPr>
          <w:rFonts w:asciiTheme="minorHAnsi" w:hAnsiTheme="minorHAnsi" w:cstheme="minorHAnsi"/>
        </w:rPr>
        <w:t xml:space="preserve"> решалась</w:t>
      </w:r>
      <w:r w:rsidR="00C60E9F" w:rsidRPr="006E1E97">
        <w:rPr>
          <w:rFonts w:asciiTheme="minorHAnsi" w:hAnsiTheme="minorHAnsi" w:cstheme="minorHAnsi"/>
        </w:rPr>
        <w:t xml:space="preserve">,</w:t>
      </w:r>
      <w:r w:rsidRPr="006E1E97">
        <w:rPr>
          <w:rFonts w:asciiTheme="minorHAnsi" w:hAnsiTheme="minorHAnsi" w:cstheme="minorHAnsi"/>
        </w:rPr>
        <w:t xml:space="preserve"> ответ будет не</w:t>
      </w:r>
      <w:r w:rsidR="00C60E9F" w:rsidRPr="006E1E97">
        <w:rPr>
          <w:rFonts w:asciiTheme="minorHAnsi" w:hAnsiTheme="minorHAnsi" w:cstheme="minorHAnsi"/>
        </w:rPr>
        <w:t xml:space="preserve">верным</w:t>
      </w:r>
      <w:r w:rsidRPr="006E1E97">
        <w:rPr>
          <w:rFonts w:asciiTheme="minorHAnsi" w:hAnsiTheme="minorHAnsi" w:cstheme="minorHAnsi"/>
        </w:rPr>
        <w:t xml:space="preserve">.</w:t>
      </w:r>
    </w:p>
    <w:p w14:paraId="42B9233B" w14:textId="4C0924B2" w:rsidR="00FB4031" w:rsidRPr="006E1E97" w:rsidRDefault="00C7376E" w:rsidP="006E1E97">
      <w:pPr>
        <w:jc w:val="both"/>
        <w:rPr>
          <w:rFonts w:asciiTheme="minorHAnsi" w:hAnsiTheme="minorHAnsi" w:cstheme="minorHAnsi"/>
        </w:rPr>
      </w:pPr>
      <w:r w:rsidRPr="006E1E97">
        <w:rPr>
          <w:rFonts w:asciiTheme="minorHAnsi" w:hAnsiTheme="minorHAnsi" w:cstheme="minorHAnsi"/>
        </w:rPr>
        <w:t>Основанием духовного Вавилона является сатана. И каким бы красивым и прочным я н</w:t>
      </w:r>
      <w:r w:rsidR="00C60E9F" w:rsidRPr="006E1E97">
        <w:rPr>
          <w:rFonts w:asciiTheme="minorHAnsi" w:hAnsiTheme="minorHAnsi" w:cstheme="minorHAnsi"/>
        </w:rPr>
        <w:t>и</w:t>
      </w:r>
      <w:r w:rsidRPr="006E1E97">
        <w:rPr>
          <w:rFonts w:asciiTheme="minorHAnsi" w:hAnsiTheme="minorHAnsi" w:cstheme="minorHAnsi"/>
        </w:rPr>
        <w:t xml:space="preserve"> построил здание на этом фундаменте, оно обречено на разрушение.</w:t>
      </w:r>
    </w:p>
    <w:p w14:paraId="53895AB6" w14:textId="1FC83855"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Но враг души понимает, что одно его имя внушает людям суеверный страх, и в чистом виде его мало кто примет и мало кто</w:t>
      </w:r>
      <w:r w:rsidR="00C60E9F" w:rsidRPr="006E1E97">
        <w:rPr>
          <w:rFonts w:asciiTheme="minorHAnsi" w:hAnsiTheme="minorHAnsi" w:cstheme="minorHAnsi"/>
        </w:rPr>
        <w:t xml:space="preserve"> ему</w:t>
      </w:r>
      <w:r w:rsidRPr="006E1E97">
        <w:rPr>
          <w:rFonts w:asciiTheme="minorHAnsi" w:hAnsiTheme="minorHAnsi" w:cstheme="minorHAnsi"/>
        </w:rPr>
        <w:t xml:space="preserve"> поклонится. Поэтому лукавый представляется миру в </w:t>
      </w:r>
      <w:r w:rsidR="00C60E9F" w:rsidRPr="006E1E97">
        <w:rPr>
          <w:rFonts w:asciiTheme="minorHAnsi" w:hAnsiTheme="minorHAnsi" w:cstheme="minorHAnsi"/>
        </w:rPr>
        <w:t xml:space="preserve">качестве</w:t>
      </w:r>
      <w:r w:rsidRPr="006E1E97">
        <w:rPr>
          <w:rFonts w:asciiTheme="minorHAnsi" w:hAnsiTheme="minorHAnsi" w:cstheme="minorHAnsi"/>
        </w:rPr>
        <w:t xml:space="preserve"> образов, религий, вещей, зависимостей, через которые </w:t>
      </w:r>
      <w:r w:rsidR="00C60E9F" w:rsidRPr="006E1E97">
        <w:rPr>
          <w:rFonts w:asciiTheme="minorHAnsi" w:hAnsiTheme="minorHAnsi" w:cstheme="minorHAnsi"/>
        </w:rPr>
        <w:t xml:space="preserve">весьма</w:t>
      </w:r>
      <w:r w:rsidRPr="006E1E97">
        <w:rPr>
          <w:rFonts w:asciiTheme="minorHAnsi" w:hAnsiTheme="minorHAnsi" w:cstheme="minorHAnsi"/>
        </w:rPr>
        <w:t xml:space="preserve"> успешно </w:t>
      </w:r>
      <w:r w:rsidR="00C60E9F" w:rsidRPr="006E1E97">
        <w:rPr>
          <w:rFonts w:asciiTheme="minorHAnsi" w:hAnsiTheme="minorHAnsi" w:cstheme="minorHAnsi"/>
        </w:rPr>
        <w:t xml:space="preserve">он </w:t>
      </w:r>
      <w:r w:rsidRPr="006E1E97">
        <w:rPr>
          <w:rFonts w:asciiTheme="minorHAnsi" w:hAnsiTheme="minorHAnsi" w:cstheme="minorHAnsi"/>
        </w:rPr>
        <w:t xml:space="preserve">обольщает людей и делает их своими узниками.</w:t>
      </w:r>
    </w:p>
    <w:p w14:paraId="5769CE82" w14:textId="6CFCB73C" w:rsidR="00FB4031" w:rsidRPr="006E1E97" w:rsidRDefault="00C7376E" w:rsidP="006E1E97">
      <w:pPr>
        <w:jc w:val="both"/>
        <w:rPr>
          <w:rFonts w:asciiTheme="minorHAnsi" w:hAnsiTheme="minorHAnsi" w:cstheme="minorHAnsi"/>
        </w:rPr>
      </w:pPr>
      <w:r w:rsidRPr="006E1E97">
        <w:rPr>
          <w:rFonts w:asciiTheme="minorHAnsi" w:hAnsiTheme="minorHAnsi" w:cstheme="minorHAnsi"/>
        </w:rPr>
        <w:lastRenderedPageBreak/>
        <w:t xml:space="preserve">Сатана является отцом всякой лжи и основателем всякого беззакония. Открытая ложь настораживает любого человека. Когда я вижу перед собой что-то белое, а мне говорят, что оно чёрное</w:t>
      </w:r>
      <w:r w:rsidR="00C60E9F" w:rsidRPr="006E1E97">
        <w:rPr>
          <w:rFonts w:asciiTheme="minorHAnsi" w:hAnsiTheme="minorHAnsi" w:cstheme="minorHAnsi"/>
        </w:rPr>
        <w:t xml:space="preserve">,</w:t>
      </w:r>
      <w:r w:rsidRPr="006E1E97">
        <w:rPr>
          <w:rFonts w:asciiTheme="minorHAnsi" w:hAnsiTheme="minorHAnsi" w:cstheme="minorHAnsi"/>
        </w:rPr>
        <w:t xml:space="preserve"> я </w:t>
      </w:r>
      <w:r w:rsidR="005C6C89" w:rsidRPr="006E1E97">
        <w:rPr>
          <w:rFonts w:asciiTheme="minorHAnsi" w:hAnsiTheme="minorHAnsi" w:cstheme="minorHAnsi"/>
        </w:rPr>
        <w:t xml:space="preserve">чувствую</w:t>
      </w:r>
      <w:r w:rsidRPr="006E1E97">
        <w:rPr>
          <w:rFonts w:asciiTheme="minorHAnsi" w:hAnsiTheme="minorHAnsi" w:cstheme="minorHAnsi"/>
        </w:rPr>
        <w:t xml:space="preserve"> подвох, хотя социум может заставить</w:t>
      </w:r>
      <w:r w:rsidR="00C60E9F" w:rsidRPr="006E1E97">
        <w:rPr>
          <w:rFonts w:asciiTheme="minorHAnsi" w:hAnsiTheme="minorHAnsi" w:cstheme="minorHAnsi"/>
        </w:rPr>
        <w:t xml:space="preserve"> меня</w:t>
      </w:r>
      <w:r w:rsidRPr="006E1E97">
        <w:rPr>
          <w:rFonts w:asciiTheme="minorHAnsi" w:hAnsiTheme="minorHAnsi" w:cstheme="minorHAnsi"/>
        </w:rPr>
        <w:t xml:space="preserve"> видеть чёрное</w:t>
      </w:r>
      <w:r w:rsidR="00C60E9F" w:rsidRPr="006E1E97">
        <w:rPr>
          <w:rFonts w:asciiTheme="minorHAnsi" w:hAnsiTheme="minorHAnsi" w:cstheme="minorHAnsi"/>
        </w:rPr>
        <w:t xml:space="preserve">. Однако</w:t>
      </w:r>
      <w:r w:rsidRPr="006E1E97">
        <w:rPr>
          <w:rFonts w:asciiTheme="minorHAnsi" w:hAnsiTheme="minorHAnsi" w:cstheme="minorHAnsi"/>
        </w:rPr>
        <w:t xml:space="preserve"> глаза говорят о другом.</w:t>
      </w:r>
    </w:p>
    <w:p w14:paraId="11243BA1" w14:textId="114BD3D1"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Но когда я не понимаю ч</w:t>
      </w:r>
      <w:r w:rsidR="005C6C89" w:rsidRPr="006E1E97">
        <w:rPr>
          <w:rFonts w:asciiTheme="minorHAnsi" w:hAnsiTheme="minorHAnsi" w:cstheme="minorHAnsi"/>
        </w:rPr>
        <w:t xml:space="preserve">то</w:t>
      </w:r>
      <w:r w:rsidRPr="006E1E97">
        <w:rPr>
          <w:rFonts w:asciiTheme="minorHAnsi" w:hAnsiTheme="minorHAnsi" w:cstheme="minorHAnsi"/>
        </w:rPr>
        <w:t xml:space="preserve">-то и мне представляют это в ложном свете, то</w:t>
      </w:r>
      <w:r w:rsidR="005C6C89" w:rsidRPr="006E1E97">
        <w:rPr>
          <w:rFonts w:asciiTheme="minorHAnsi" w:hAnsiTheme="minorHAnsi" w:cstheme="minorHAnsi"/>
        </w:rPr>
        <w:t xml:space="preserve">гда</w:t>
      </w:r>
      <w:r w:rsidRPr="006E1E97">
        <w:rPr>
          <w:rFonts w:asciiTheme="minorHAnsi" w:hAnsiTheme="minorHAnsi" w:cstheme="minorHAnsi"/>
        </w:rPr>
        <w:t xml:space="preserve"> я соглашаюсь и делаю самое первое мнение своим собственным, а потом получаю доказательства </w:t>
      </w:r>
      <w:r w:rsidR="005C6C89" w:rsidRPr="006E1E97">
        <w:rPr>
          <w:rFonts w:asciiTheme="minorHAnsi" w:hAnsiTheme="minorHAnsi" w:cstheme="minorHAnsi"/>
        </w:rPr>
        <w:t xml:space="preserve">того</w:t>
      </w:r>
      <w:r w:rsidRPr="006E1E97">
        <w:rPr>
          <w:rFonts w:asciiTheme="minorHAnsi" w:hAnsiTheme="minorHAnsi" w:cstheme="minorHAnsi"/>
        </w:rPr>
        <w:t xml:space="preserve">, что мои заблуждения верны.</w:t>
      </w:r>
    </w:p>
    <w:p w14:paraId="36104044" w14:textId="31B15126"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Сатану не очень беспокоит истина, которая пытается что-то построить на вавилонском основании. Он с радостью принимает любую идею, лишь бы она развивалась и </w:t>
      </w:r>
      <w:r w:rsidR="00E15ABA" w:rsidRPr="006E1E97">
        <w:rPr>
          <w:rFonts w:asciiTheme="minorHAnsi" w:hAnsiTheme="minorHAnsi" w:cstheme="minorHAnsi"/>
        </w:rPr>
        <w:t>росла</w:t>
      </w:r>
      <w:r w:rsidRPr="006E1E97">
        <w:rPr>
          <w:rFonts w:asciiTheme="minorHAnsi" w:hAnsiTheme="minorHAnsi" w:cstheme="minorHAnsi"/>
        </w:rPr>
        <w:t xml:space="preserve"> в его городе. Ему доставляет огромное удовольствие подделывать истину и принимать вид ангела света. И чем правдоподобнее это получается, тем больший успех будет иметь это предприятие.</w:t>
      </w:r>
    </w:p>
    <w:p w14:paraId="287E540F" w14:textId="1A726900"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Враг души изучил Библию и даже не против цитировать из неё стихи на свой лад, чтобы завоевать доверие тех, кто решил следовать за Христом. Для образованных людей у лукавого врага </w:t>
      </w:r>
      <w:r w:rsidR="00360F5F" w:rsidRPr="006E1E97">
        <w:rPr>
          <w:rFonts w:asciiTheme="minorHAnsi" w:hAnsiTheme="minorHAnsi" w:cstheme="minorHAnsi"/>
        </w:rPr>
        <w:t xml:space="preserve">имеется</w:t>
      </w:r>
      <w:r w:rsidRPr="006E1E97">
        <w:rPr>
          <w:rFonts w:asciiTheme="minorHAnsi" w:hAnsiTheme="minorHAnsi" w:cstheme="minorHAnsi"/>
        </w:rPr>
        <w:t xml:space="preserve"> научны</w:t>
      </w:r>
      <w:r w:rsidR="00360F5F" w:rsidRPr="006E1E97">
        <w:rPr>
          <w:rFonts w:asciiTheme="minorHAnsi" w:hAnsiTheme="minorHAnsi" w:cstheme="minorHAnsi"/>
        </w:rPr>
        <w:t xml:space="preserve">й</w:t>
      </w:r>
      <w:r w:rsidRPr="006E1E97">
        <w:rPr>
          <w:rFonts w:asciiTheme="minorHAnsi" w:hAnsiTheme="minorHAnsi" w:cstheme="minorHAnsi"/>
        </w:rPr>
        <w:t xml:space="preserve"> обман, а для невежд всегда найдётся что-то примитивное.</w:t>
      </w:r>
    </w:p>
    <w:p w14:paraId="116B97BF" w14:textId="4B7D0C98" w:rsidR="00FB4031" w:rsidRPr="006E1E97" w:rsidRDefault="00360F5F" w:rsidP="006E1E97">
      <w:pPr>
        <w:jc w:val="both"/>
        <w:rPr>
          <w:rFonts w:asciiTheme="minorHAnsi" w:hAnsiTheme="minorHAnsi" w:cstheme="minorHAnsi"/>
        </w:rPr>
      </w:pPr>
      <w:r w:rsidRPr="006E1E97">
        <w:rPr>
          <w:rFonts w:asciiTheme="minorHAnsi" w:hAnsiTheme="minorHAnsi" w:cstheme="minorHAnsi"/>
        </w:rPr>
        <w:t>Сатана</w:t>
      </w:r>
      <w:r w:rsidR="00C7376E" w:rsidRPr="006E1E97">
        <w:rPr>
          <w:rFonts w:asciiTheme="minorHAnsi" w:hAnsiTheme="minorHAnsi" w:cstheme="minorHAnsi"/>
        </w:rPr>
        <w:t xml:space="preserve"> не трудится в одиночку. В его армию входят падшие ангелы, которые тоже умеют обольщать и влиять на сознание людей. </w:t>
      </w:r>
      <w:r w:rsidRPr="006E1E97">
        <w:rPr>
          <w:rFonts w:asciiTheme="minorHAnsi" w:hAnsiTheme="minorHAnsi" w:cstheme="minorHAnsi"/>
        </w:rPr>
        <w:t>Все они</w:t>
      </w:r>
      <w:r w:rsidR="00C7376E" w:rsidRPr="006E1E97">
        <w:rPr>
          <w:rFonts w:asciiTheme="minorHAnsi" w:hAnsiTheme="minorHAnsi" w:cstheme="minorHAnsi"/>
        </w:rPr>
        <w:t xml:space="preserve"> неустанно трудятся день и ночь, выискивая новые жертвы для своих соблазнов.</w:t>
      </w:r>
    </w:p>
    <w:p w14:paraId="67A93B1F" w14:textId="011AD491"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В число подданных сатаны также входят и люди, которые осознанно посвятили себя этой службе</w:t>
      </w:r>
      <w:r w:rsidR="00360F5F" w:rsidRPr="006E1E97">
        <w:rPr>
          <w:rFonts w:asciiTheme="minorHAnsi" w:hAnsiTheme="minorHAnsi" w:cstheme="minorHAnsi"/>
        </w:rPr>
        <w:t xml:space="preserve">. Они</w:t>
      </w:r>
      <w:r w:rsidRPr="006E1E97">
        <w:rPr>
          <w:rFonts w:asciiTheme="minorHAnsi" w:hAnsiTheme="minorHAnsi" w:cstheme="minorHAnsi"/>
        </w:rPr>
        <w:t xml:space="preserve"> делают то, что прикажет их господин тьмы. И </w:t>
      </w:r>
      <w:r w:rsidR="00360F5F" w:rsidRPr="006E1E97">
        <w:rPr>
          <w:rFonts w:asciiTheme="minorHAnsi" w:hAnsiTheme="minorHAnsi" w:cstheme="minorHAnsi"/>
        </w:rPr>
        <w:t xml:space="preserve">такие</w:t>
      </w:r>
      <w:r w:rsidRPr="006E1E97">
        <w:rPr>
          <w:rFonts w:asciiTheme="minorHAnsi" w:hAnsiTheme="minorHAnsi" w:cstheme="minorHAnsi"/>
        </w:rPr>
        <w:t xml:space="preserve"> люди привлекают в свои ряды тех, кто порою даже не понимает, что происходит, но ради славы и денег готов выполнять различные поручения врага. После идут обманутые души, которые искренне верят лжи и защищают её всеми своими силами. Также и для глупых в этой империи найдётся место, чтобы занять их разум пустотой и суетой, </w:t>
      </w:r>
      <w:r w:rsidR="00360F5F" w:rsidRPr="006E1E97">
        <w:rPr>
          <w:rFonts w:asciiTheme="minorHAnsi" w:hAnsiTheme="minorHAnsi" w:cstheme="minorHAnsi"/>
        </w:rPr>
        <w:t xml:space="preserve">которая </w:t>
      </w:r>
      <w:r w:rsidRPr="006E1E97">
        <w:rPr>
          <w:rFonts w:asciiTheme="minorHAnsi" w:hAnsiTheme="minorHAnsi" w:cstheme="minorHAnsi"/>
        </w:rPr>
        <w:t xml:space="preserve">уб</w:t>
      </w:r>
      <w:r w:rsidR="00360F5F" w:rsidRPr="006E1E97">
        <w:rPr>
          <w:rFonts w:asciiTheme="minorHAnsi" w:hAnsiTheme="minorHAnsi" w:cstheme="minorHAnsi"/>
        </w:rPr>
        <w:t xml:space="preserve">едила бы</w:t>
      </w:r>
      <w:r w:rsidRPr="006E1E97">
        <w:rPr>
          <w:rFonts w:asciiTheme="minorHAnsi" w:hAnsiTheme="minorHAnsi" w:cstheme="minorHAnsi"/>
        </w:rPr>
        <w:t xml:space="preserve"> их в том, что они в безопасности.</w:t>
      </w:r>
    </w:p>
    <w:p w14:paraId="624E1211"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Чтобы империя сатаны смогла всех своих подданных удержать в одной команде, враг души объединил их духом лжи, постоянно поддерживая обманутых своими чарами.</w:t>
      </w:r>
    </w:p>
    <w:p w14:paraId="6817EF0A" w14:textId="7D595EF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У сатаны есть очень хороший союзник, через которого он может держать обманутых и согрешивших в своей власти</w:t>
      </w:r>
      <w:r w:rsidR="00360F5F" w:rsidRPr="006E1E97">
        <w:rPr>
          <w:rFonts w:asciiTheme="minorHAnsi" w:hAnsiTheme="minorHAnsi" w:cstheme="minorHAnsi"/>
        </w:rPr>
        <w:t xml:space="preserve">,</w:t>
      </w:r>
      <w:r w:rsidRPr="006E1E97">
        <w:rPr>
          <w:rFonts w:asciiTheme="minorHAnsi" w:hAnsiTheme="minorHAnsi" w:cstheme="minorHAnsi"/>
        </w:rPr>
        <w:t xml:space="preserve"> — это врождённая плотская природа человека, мой ветхий человек.</w:t>
      </w:r>
    </w:p>
    <w:p w14:paraId="793A3CCE" w14:textId="689D34F2" w:rsidR="00FB4031" w:rsidRPr="006E1E97" w:rsidRDefault="00C7376E" w:rsidP="006E1E97">
      <w:pPr>
        <w:jc w:val="both"/>
        <w:rPr>
          <w:rFonts w:asciiTheme="minorHAnsi" w:hAnsiTheme="minorHAnsi" w:cstheme="minorHAnsi"/>
        </w:rPr>
      </w:pPr>
      <w:r w:rsidRPr="006E1E97">
        <w:rPr>
          <w:rFonts w:asciiTheme="minorHAnsi" w:hAnsiTheme="minorHAnsi" w:cstheme="minorHAnsi"/>
        </w:rPr>
        <w:t>Ложь стала наукой, культурой, смыслом жизни многих народов. Ложь — это всё, что строится на основании сатаны. Ложь может быть правдой, как она есть</w:t>
      </w:r>
      <w:r w:rsidR="00360F5F" w:rsidRPr="006E1E97">
        <w:rPr>
          <w:rFonts w:asciiTheme="minorHAnsi" w:hAnsiTheme="minorHAnsi" w:cstheme="minorHAnsi"/>
        </w:rPr>
        <w:t>,</w:t>
      </w:r>
      <w:r w:rsidRPr="006E1E97">
        <w:rPr>
          <w:rFonts w:asciiTheme="minorHAnsi" w:hAnsiTheme="minorHAnsi" w:cstheme="minorHAnsi"/>
        </w:rPr>
        <w:t xml:space="preserve"> или абсолютной правдой, не терпящей другого мнения.</w:t>
      </w:r>
    </w:p>
    <w:p w14:paraId="4A3B936F"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lastRenderedPageBreak/>
        <w:t>Раньше я думал, что Вавилон — это падшие церкви, из которых в конце времени выйдет Божий народ в истинную церковь. Оно так и будет, но падшие церкви — это отдельный микрорайон в великой империи лжи.</w:t>
      </w:r>
    </w:p>
    <w:p w14:paraId="6A93F90A" w14:textId="5899F2A0"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Цель врага души состоит в том, чтобы подчинить волю человека </w:t>
      </w:r>
      <w:r w:rsidR="00360F5F" w:rsidRPr="006E1E97">
        <w:rPr>
          <w:rFonts w:asciiTheme="minorHAnsi" w:hAnsiTheme="minorHAnsi" w:cstheme="minorHAnsi"/>
        </w:rPr>
        <w:t xml:space="preserve">своей власти</w:t>
      </w:r>
      <w:r w:rsidRPr="006E1E97">
        <w:rPr>
          <w:rFonts w:asciiTheme="minorHAnsi" w:hAnsiTheme="minorHAnsi" w:cstheme="minorHAnsi"/>
        </w:rPr>
        <w:t xml:space="preserve"> и сделать каждого жителя земли гражданином своей империи зла.</w:t>
      </w:r>
    </w:p>
    <w:p w14:paraId="49C5EE2B" w14:textId="0D4D3D28"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При вс</w:t>
      </w:r>
      <w:r w:rsidR="00E7020E" w:rsidRPr="006E1E97">
        <w:rPr>
          <w:rFonts w:asciiTheme="minorHAnsi" w:hAnsiTheme="minorHAnsi" w:cstheme="minorHAnsi"/>
        </w:rPr>
        <w:t xml:space="preserve">ём</w:t>
      </w:r>
      <w:r w:rsidRPr="006E1E97">
        <w:rPr>
          <w:rFonts w:asciiTheme="minorHAnsi" w:hAnsiTheme="minorHAnsi" w:cstheme="minorHAnsi"/>
        </w:rPr>
        <w:t xml:space="preserve"> сво</w:t>
      </w:r>
      <w:r w:rsidR="00E7020E" w:rsidRPr="006E1E97">
        <w:rPr>
          <w:rFonts w:asciiTheme="minorHAnsi" w:hAnsiTheme="minorHAnsi" w:cstheme="minorHAnsi"/>
        </w:rPr>
        <w:t xml:space="preserve">ём</w:t>
      </w:r>
      <w:r w:rsidRPr="006E1E97">
        <w:rPr>
          <w:rFonts w:asciiTheme="minorHAnsi" w:hAnsiTheme="minorHAnsi" w:cstheme="minorHAnsi"/>
        </w:rPr>
        <w:t xml:space="preserve"> могу</w:t>
      </w:r>
      <w:r w:rsidR="00E7020E" w:rsidRPr="006E1E97">
        <w:rPr>
          <w:rFonts w:asciiTheme="minorHAnsi" w:hAnsiTheme="minorHAnsi" w:cstheme="minorHAnsi"/>
        </w:rPr>
        <w:t xml:space="preserve">ществе</w:t>
      </w:r>
      <w:r w:rsidRPr="006E1E97">
        <w:rPr>
          <w:rFonts w:asciiTheme="minorHAnsi" w:hAnsiTheme="minorHAnsi" w:cstheme="minorHAnsi"/>
        </w:rPr>
        <w:t xml:space="preserve"> и вездесущности </w:t>
      </w:r>
      <w:r w:rsidR="00777A37" w:rsidRPr="006E1E97">
        <w:rPr>
          <w:rFonts w:asciiTheme="minorHAnsi" w:hAnsiTheme="minorHAnsi" w:cstheme="minorHAnsi"/>
        </w:rPr>
        <w:t xml:space="preserve">доминирование</w:t>
      </w:r>
      <w:r w:rsidRPr="006E1E97">
        <w:rPr>
          <w:rFonts w:asciiTheme="minorHAnsi" w:hAnsiTheme="minorHAnsi" w:cstheme="minorHAnsi"/>
        </w:rPr>
        <w:t xml:space="preserve"> Вавилона ограничен</w:t>
      </w:r>
      <w:r w:rsidR="00777A37" w:rsidRPr="006E1E97">
        <w:rPr>
          <w:rFonts w:asciiTheme="minorHAnsi" w:hAnsiTheme="minorHAnsi" w:cstheme="minorHAnsi"/>
        </w:rPr>
        <w:t xml:space="preserve">о</w:t>
      </w:r>
      <w:r w:rsidRPr="006E1E97">
        <w:rPr>
          <w:rFonts w:asciiTheme="minorHAnsi" w:hAnsiTheme="minorHAnsi" w:cstheme="minorHAnsi"/>
        </w:rPr>
        <w:t xml:space="preserve"> Истинным Владыкой и Творцом Земли. Он устанавливает Свои законы и власти как сдерживающую </w:t>
      </w:r>
      <w:r w:rsidR="00777A37" w:rsidRPr="006E1E97">
        <w:rPr>
          <w:rFonts w:asciiTheme="minorHAnsi" w:hAnsiTheme="minorHAnsi" w:cstheme="minorHAnsi"/>
        </w:rPr>
        <w:t xml:space="preserve">зло </w:t>
      </w:r>
      <w:r w:rsidRPr="006E1E97">
        <w:rPr>
          <w:rFonts w:asciiTheme="minorHAnsi" w:hAnsiTheme="minorHAnsi" w:cstheme="minorHAnsi"/>
        </w:rPr>
        <w:t xml:space="preserve">силу на территории падшего города. Любая страна имеет свою армию, полицию, судебную и экономическую инфраструктуру, свои законы и конституцию, которые защищают права и жизн</w:t>
      </w:r>
      <w:r w:rsidR="00777A37" w:rsidRPr="006E1E97">
        <w:rPr>
          <w:rFonts w:asciiTheme="minorHAnsi" w:hAnsiTheme="minorHAnsi" w:cstheme="minorHAnsi"/>
        </w:rPr>
        <w:t xml:space="preserve">ь</w:t>
      </w:r>
      <w:r w:rsidRPr="006E1E97">
        <w:rPr>
          <w:rFonts w:asciiTheme="minorHAnsi" w:hAnsiTheme="minorHAnsi" w:cstheme="minorHAnsi"/>
        </w:rPr>
        <w:t xml:space="preserve"> людей от насилия и произвола. </w:t>
      </w:r>
      <w:r w:rsidR="00777A37" w:rsidRPr="006E1E97">
        <w:rPr>
          <w:rFonts w:asciiTheme="minorHAnsi" w:hAnsiTheme="minorHAnsi" w:cstheme="minorHAnsi"/>
        </w:rPr>
        <w:t xml:space="preserve">У Бога есть</w:t>
      </w:r>
      <w:r w:rsidRPr="006E1E97">
        <w:rPr>
          <w:rFonts w:asciiTheme="minorHAnsi" w:hAnsiTheme="minorHAnsi" w:cstheme="minorHAnsi"/>
        </w:rPr>
        <w:t xml:space="preserve"> Свои светильники в этом океане беззакония, которые</w:t>
      </w:r>
      <w:r w:rsidR="00777A37" w:rsidRPr="006E1E97">
        <w:rPr>
          <w:rFonts w:asciiTheme="minorHAnsi" w:hAnsiTheme="minorHAnsi" w:cstheme="minorHAnsi"/>
        </w:rPr>
        <w:t xml:space="preserve">,</w:t>
      </w:r>
      <w:r w:rsidRPr="006E1E97">
        <w:rPr>
          <w:rFonts w:asciiTheme="minorHAnsi" w:hAnsiTheme="minorHAnsi" w:cstheme="minorHAnsi"/>
        </w:rPr>
        <w:t xml:space="preserve"> подобно скалистым островам</w:t>
      </w:r>
      <w:r w:rsidR="00777A37" w:rsidRPr="006E1E97">
        <w:rPr>
          <w:rFonts w:asciiTheme="minorHAnsi" w:hAnsiTheme="minorHAnsi" w:cstheme="minorHAnsi"/>
        </w:rPr>
        <w:t xml:space="preserve">,</w:t>
      </w:r>
      <w:r w:rsidRPr="006E1E97">
        <w:rPr>
          <w:rFonts w:asciiTheme="minorHAnsi" w:hAnsiTheme="minorHAnsi" w:cstheme="minorHAnsi"/>
        </w:rPr>
        <w:t xml:space="preserve"> возвышаются над всеми т</w:t>
      </w:r>
      <w:r w:rsidR="00777A37" w:rsidRPr="006E1E97">
        <w:rPr>
          <w:rFonts w:asciiTheme="minorHAnsi" w:hAnsiTheme="minorHAnsi" w:cstheme="minorHAnsi"/>
        </w:rPr>
        <w:t xml:space="preserve">ё</w:t>
      </w:r>
      <w:r w:rsidRPr="006E1E97">
        <w:rPr>
          <w:rFonts w:asciiTheme="minorHAnsi" w:hAnsiTheme="minorHAnsi" w:cstheme="minorHAnsi"/>
        </w:rPr>
        <w:t xml:space="preserve">мными водами и привлекают внимание мира своим светом и чистотой.</w:t>
      </w:r>
    </w:p>
    <w:p w14:paraId="494EB2EC" w14:textId="2547D6ED" w:rsidR="00FB4031" w:rsidRPr="006E1E97" w:rsidRDefault="00C7376E" w:rsidP="006E1E97">
      <w:pPr>
        <w:jc w:val="both"/>
        <w:rPr>
          <w:rFonts w:asciiTheme="minorHAnsi" w:hAnsiTheme="minorHAnsi" w:cstheme="minorHAnsi"/>
        </w:rPr>
      </w:pPr>
      <w:r w:rsidRPr="006E1E97">
        <w:rPr>
          <w:rFonts w:asciiTheme="minorHAnsi" w:hAnsiTheme="minorHAnsi" w:cstheme="minorHAnsi"/>
        </w:rPr>
        <w:t>Но подобные ограничения не смутили врага души</w:t>
      </w:r>
      <w:r w:rsidR="000F7589" w:rsidRPr="006E1E97">
        <w:rPr>
          <w:rFonts w:asciiTheme="minorHAnsi" w:hAnsiTheme="minorHAnsi" w:cstheme="minorHAnsi"/>
        </w:rPr>
        <w:t>. О</w:t>
      </w:r>
      <w:r w:rsidRPr="006E1E97">
        <w:rPr>
          <w:rFonts w:asciiTheme="minorHAnsi" w:hAnsiTheme="minorHAnsi" w:cstheme="minorHAnsi"/>
        </w:rPr>
        <w:t xml:space="preserve">н успешно внедряет свою ложь везде, где только может. Он не прочь посещать даже духовные встречи, чтобы и на них хоть кого-то обольстить. Если ему не удаётся посеять семя лжи, то он пытается усыпить бдительность верующих в Бога детей и убедить их в том, что ещё не время действовать, что кругом мир и безопасность, что всё важное в приготовлении можно отложить на потом. И многим нравится такой подход. Ведь так приятно поспать, когда кругом </w:t>
      </w:r>
      <w:r w:rsidR="000F7589" w:rsidRPr="006E1E97">
        <w:rPr>
          <w:rFonts w:asciiTheme="minorHAnsi" w:hAnsiTheme="minorHAnsi" w:cstheme="minorHAnsi"/>
        </w:rPr>
        <w:t xml:space="preserve">у людей </w:t>
      </w:r>
      <w:r w:rsidRPr="006E1E97">
        <w:rPr>
          <w:rFonts w:asciiTheme="minorHAnsi" w:hAnsiTheme="minorHAnsi" w:cstheme="minorHAnsi"/>
        </w:rPr>
        <w:t>столько забот и страхов.</w:t>
      </w:r>
    </w:p>
    <w:p w14:paraId="6B32F6A0" w14:textId="7FC375DC" w:rsidR="00FB4031" w:rsidRPr="006E1E97" w:rsidRDefault="00C7376E" w:rsidP="006E1E97">
      <w:pPr>
        <w:jc w:val="both"/>
        <w:rPr>
          <w:rFonts w:asciiTheme="minorHAnsi" w:hAnsiTheme="minorHAnsi" w:cstheme="minorHAnsi"/>
        </w:rPr>
      </w:pPr>
      <w:r w:rsidRPr="006E1E97">
        <w:rPr>
          <w:rFonts w:asciiTheme="minorHAnsi" w:hAnsiTheme="minorHAnsi" w:cstheme="minorHAnsi"/>
        </w:rPr>
        <w:t>В задачу врага души и его слуг входит отвлечение взора людей от Спасителя мира. Сатана знает, что он бессилен перед теми, кто постоянно взирает на Иисуса и учится быть похожим на Небесного Учителя.</w:t>
      </w:r>
    </w:p>
    <w:p w14:paraId="1D2C51BC" w14:textId="614C729E" w:rsidR="00FB4031" w:rsidRPr="006E1E97" w:rsidRDefault="00C7376E" w:rsidP="006E1E97">
      <w:pPr>
        <w:jc w:val="both"/>
        <w:rPr>
          <w:rFonts w:asciiTheme="minorHAnsi" w:hAnsiTheme="minorHAnsi" w:cstheme="minorHAnsi"/>
        </w:rPr>
      </w:pPr>
      <w:r w:rsidRPr="006E1E97">
        <w:rPr>
          <w:rFonts w:asciiTheme="minorHAnsi" w:hAnsiTheme="minorHAnsi" w:cstheme="minorHAnsi"/>
        </w:rPr>
        <w:t>Но больше всего дьявол боится любви-Агапэ. Он готов дать людям любую подделку и подарить всю власть и богатства этого мира каждому, лишь бы заполучить их души для своей империи</w:t>
      </w:r>
      <w:r w:rsidR="00FB5953" w:rsidRPr="006E1E97">
        <w:rPr>
          <w:rFonts w:asciiTheme="minorHAnsi" w:hAnsiTheme="minorHAnsi" w:cstheme="minorHAnsi"/>
        </w:rPr>
        <w:t>. Но</w:t>
      </w:r>
      <w:r w:rsidRPr="006E1E97">
        <w:rPr>
          <w:rFonts w:asciiTheme="minorHAnsi" w:hAnsiTheme="minorHAnsi" w:cstheme="minorHAnsi"/>
        </w:rPr>
        <w:t xml:space="preserve"> против Агапэ не сможет устоять ни одна ложь. </w:t>
      </w:r>
      <w:r w:rsidR="00FB5953" w:rsidRPr="006E1E97">
        <w:rPr>
          <w:rFonts w:asciiTheme="minorHAnsi" w:hAnsiTheme="minorHAnsi" w:cstheme="minorHAnsi"/>
        </w:rPr>
        <w:t>Сатана</w:t>
      </w:r>
      <w:r w:rsidRPr="006E1E97">
        <w:rPr>
          <w:rFonts w:asciiTheme="minorHAnsi" w:hAnsiTheme="minorHAnsi" w:cstheme="minorHAnsi"/>
        </w:rPr>
        <w:t xml:space="preserve"> знает, что в этом качестве характера и образа мысли пребывает Сам Бог, Который рушит все планы лукавого и выводит душу из Вавилона, </w:t>
      </w:r>
      <w:r w:rsidR="00FB5953" w:rsidRPr="006E1E97">
        <w:rPr>
          <w:rFonts w:asciiTheme="minorHAnsi" w:hAnsiTheme="minorHAnsi" w:cstheme="minorHAnsi"/>
        </w:rPr>
        <w:t>удаляя</w:t>
      </w:r>
      <w:r w:rsidRPr="006E1E97">
        <w:rPr>
          <w:rFonts w:asciiTheme="minorHAnsi" w:hAnsiTheme="minorHAnsi" w:cstheme="minorHAnsi"/>
        </w:rPr>
        <w:t xml:space="preserve"> Вавилон из головы и сердца. Избранные Божьи сосуды обретают свободу, и их воля покоится в союзе со Христом. Ценности Божьих детей основываются на Небесных законах и стандартах, а жизненные приоритеты выстраиваются в согласии с Божьими требованиями и ожиданиями.</w:t>
      </w:r>
    </w:p>
    <w:p w14:paraId="48486BA5"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Но враг неустанно трудится над тем, чтобы прельстить, если возможно, и избранных.</w:t>
      </w:r>
    </w:p>
    <w:p w14:paraId="1D566452" w14:textId="3B5D034F" w:rsidR="00FB4031" w:rsidRPr="006E1E97" w:rsidRDefault="00C7376E" w:rsidP="006E1E97">
      <w:pPr>
        <w:jc w:val="both"/>
        <w:rPr>
          <w:rFonts w:asciiTheme="minorHAnsi" w:hAnsiTheme="minorHAnsi" w:cstheme="minorHAnsi"/>
        </w:rPr>
      </w:pPr>
      <w:r w:rsidRPr="006E1E97">
        <w:rPr>
          <w:rFonts w:asciiTheme="minorHAnsi" w:hAnsiTheme="minorHAnsi" w:cstheme="minorHAnsi"/>
        </w:rPr>
        <w:lastRenderedPageBreak/>
        <w:t xml:space="preserve">В планы </w:t>
      </w:r>
      <w:r w:rsidR="00FB5953" w:rsidRPr="006E1E97">
        <w:rPr>
          <w:rFonts w:asciiTheme="minorHAnsi" w:hAnsiTheme="minorHAnsi" w:cstheme="minorHAnsi"/>
        </w:rPr>
        <w:t>сатаны</w:t>
      </w:r>
      <w:r w:rsidRPr="006E1E97">
        <w:rPr>
          <w:rFonts w:asciiTheme="minorHAnsi" w:hAnsiTheme="minorHAnsi" w:cstheme="minorHAnsi"/>
        </w:rPr>
        <w:t xml:space="preserve"> входит всемирное духовное убийство всех граждан своей империи с окончательным запечатлением тех, кто изберёт царство тьмы. Это клеймо будут иметь все жители Вавилона, кто умом или делами решил принадлежать империи лжи. И подобн</w:t>
      </w:r>
      <w:r w:rsidR="00FB5953" w:rsidRPr="006E1E97">
        <w:rPr>
          <w:rFonts w:asciiTheme="minorHAnsi" w:hAnsiTheme="minorHAnsi" w:cstheme="minorHAnsi"/>
        </w:rPr>
        <w:t>ое разделение</w:t>
      </w:r>
      <w:r w:rsidRPr="006E1E97">
        <w:rPr>
          <w:rFonts w:asciiTheme="minorHAnsi" w:hAnsiTheme="minorHAnsi" w:cstheme="minorHAnsi"/>
        </w:rPr>
        <w:t xml:space="preserve"> мира уже невозможно будет изменить.</w:t>
      </w:r>
    </w:p>
    <w:p w14:paraId="16536D4A" w14:textId="7A54B9F9" w:rsidR="00FB4031" w:rsidRPr="006E1E97" w:rsidRDefault="00C7376E" w:rsidP="006E1E97">
      <w:pPr>
        <w:jc w:val="both"/>
        <w:rPr>
          <w:rFonts w:asciiTheme="minorHAnsi" w:hAnsiTheme="minorHAnsi" w:cstheme="minorHAnsi"/>
        </w:rPr>
      </w:pPr>
      <w:r w:rsidRPr="006E1E97">
        <w:rPr>
          <w:rFonts w:asciiTheme="minorHAnsi" w:hAnsiTheme="minorHAnsi" w:cstheme="minorHAnsi"/>
        </w:rPr>
        <w:t>Избранные Богом люди покинут падший город, и их сердца будут исполнены любовью к обманутым душам и друг к другу. И хоть физически они могут находит</w:t>
      </w:r>
      <w:r w:rsidR="00FB5953" w:rsidRPr="006E1E97">
        <w:rPr>
          <w:rFonts w:asciiTheme="minorHAnsi" w:hAnsiTheme="minorHAnsi" w:cstheme="minorHAnsi"/>
        </w:rPr>
        <w:t>ь</w:t>
      </w:r>
      <w:r w:rsidRPr="006E1E97">
        <w:rPr>
          <w:rFonts w:asciiTheme="minorHAnsi" w:hAnsiTheme="minorHAnsi" w:cstheme="minorHAnsi"/>
        </w:rPr>
        <w:t>ся в среде нечестивых людей, но влияние лжи уже не будет иметь власти над умами тех, в чьём сердце живёт любовь.</w:t>
      </w:r>
    </w:p>
    <w:p w14:paraId="19947F02" w14:textId="767E7860"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Истина помогает мне отличить ложь от </w:t>
      </w:r>
      <w:r w:rsidR="00FB5953" w:rsidRPr="006E1E97">
        <w:rPr>
          <w:rFonts w:asciiTheme="minorHAnsi" w:hAnsiTheme="minorHAnsi" w:cstheme="minorHAnsi"/>
        </w:rPr>
        <w:t xml:space="preserve">правды. О</w:t>
      </w:r>
      <w:r w:rsidRPr="006E1E97">
        <w:rPr>
          <w:rFonts w:asciiTheme="minorHAnsi" w:hAnsiTheme="minorHAnsi" w:cstheme="minorHAnsi"/>
        </w:rPr>
        <w:t xml:space="preserve">на освобождает мою душу из рабства греха и лжи. А любовь учит меня </w:t>
      </w:r>
      <w:r w:rsidR="00FB5953" w:rsidRPr="006E1E97">
        <w:rPr>
          <w:rFonts w:asciiTheme="minorHAnsi" w:hAnsiTheme="minorHAnsi" w:cstheme="minorHAnsi"/>
        </w:rPr>
        <w:t xml:space="preserve">новой жизни</w:t>
      </w:r>
      <w:r w:rsidRPr="006E1E97">
        <w:rPr>
          <w:rFonts w:asciiTheme="minorHAnsi" w:hAnsiTheme="minorHAnsi" w:cstheme="minorHAnsi"/>
        </w:rPr>
        <w:t xml:space="preserve"> в свете истины, правильны</w:t>
      </w:r>
      <w:r w:rsidR="00FB5953" w:rsidRPr="006E1E97">
        <w:rPr>
          <w:rFonts w:asciiTheme="minorHAnsi" w:hAnsiTheme="minorHAnsi" w:cstheme="minorHAnsi"/>
        </w:rPr>
        <w:t xml:space="preserve">м</w:t>
      </w:r>
      <w:r w:rsidRPr="006E1E97">
        <w:rPr>
          <w:rFonts w:asciiTheme="minorHAnsi" w:hAnsiTheme="minorHAnsi" w:cstheme="minorHAnsi"/>
        </w:rPr>
        <w:t xml:space="preserve"> мотив</w:t>
      </w:r>
      <w:r w:rsidR="00FB5953" w:rsidRPr="006E1E97">
        <w:rPr>
          <w:rFonts w:asciiTheme="minorHAnsi" w:hAnsiTheme="minorHAnsi" w:cstheme="minorHAnsi"/>
        </w:rPr>
        <w:t xml:space="preserve">ам</w:t>
      </w:r>
      <w:r w:rsidRPr="006E1E97">
        <w:rPr>
          <w:rFonts w:asciiTheme="minorHAnsi" w:hAnsiTheme="minorHAnsi" w:cstheme="minorHAnsi"/>
        </w:rPr>
        <w:t xml:space="preserve"> и мысл</w:t>
      </w:r>
      <w:r w:rsidR="00FB5953" w:rsidRPr="006E1E97">
        <w:rPr>
          <w:rFonts w:asciiTheme="minorHAnsi" w:hAnsiTheme="minorHAnsi" w:cstheme="minorHAnsi"/>
        </w:rPr>
        <w:t xml:space="preserve">ям</w:t>
      </w:r>
      <w:r w:rsidRPr="006E1E97">
        <w:rPr>
          <w:rFonts w:asciiTheme="minorHAnsi" w:hAnsiTheme="minorHAnsi" w:cstheme="minorHAnsi"/>
        </w:rPr>
        <w:t xml:space="preserve">, утверждая мою волю в полной принадлежности Христу.</w:t>
      </w:r>
    </w:p>
    <w:p w14:paraId="70D9425F"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Второе Пришествие положит конец империи лжи и продолжит уже беспрепятственное развитие науки любви, счастья и дружбы. Небо станет самой лучшей школой для тех, кто любит и был верен Богу до смерти.</w:t>
      </w:r>
    </w:p>
    <w:p w14:paraId="59D41DC3" w14:textId="77777777" w:rsidR="00FB4031" w:rsidRPr="006E1E97" w:rsidRDefault="00C7376E" w:rsidP="006E1E97">
      <w:pPr>
        <w:keepNext/>
        <w:jc w:val="both"/>
        <w:rPr>
          <w:rFonts w:asciiTheme="minorHAnsi" w:hAnsiTheme="minorHAnsi" w:cstheme="minorHAnsi"/>
          <w:color w:val="FF0000"/>
          <w:sz w:val="40"/>
          <w:szCs w:val="40"/>
        </w:rPr>
      </w:pPr>
      <w:r w:rsidRPr="006E1E97">
        <w:rPr>
          <w:rFonts w:asciiTheme="minorHAnsi" w:hAnsiTheme="minorHAnsi" w:cstheme="minorHAnsi"/>
          <w:color w:val="FF0000"/>
          <w:sz w:val="40"/>
          <w:szCs w:val="40"/>
        </w:rPr>
        <w:t>Домашнее задание 489</w:t>
      </w:r>
    </w:p>
    <w:p w14:paraId="3986A75E" w14:textId="61EE32F5" w:rsidR="00FB4031" w:rsidRPr="006E1E97" w:rsidRDefault="00C7376E" w:rsidP="006E1E97">
      <w:pPr>
        <w:jc w:val="both"/>
        <w:rPr>
          <w:rFonts w:asciiTheme="minorHAnsi" w:hAnsiTheme="minorHAnsi" w:cstheme="minorHAnsi"/>
        </w:rPr>
      </w:pPr>
      <w:r w:rsidRPr="006E1E97">
        <w:rPr>
          <w:rFonts w:asciiTheme="minorHAnsi" w:hAnsiTheme="minorHAnsi" w:cstheme="minorHAnsi"/>
        </w:rPr>
        <w:t>1. Прочитайте, пожалуйста</w:t>
      </w:r>
      <w:r w:rsidR="00FB5953" w:rsidRPr="006E1E97">
        <w:rPr>
          <w:rFonts w:asciiTheme="minorHAnsi" w:hAnsiTheme="minorHAnsi" w:cstheme="minorHAnsi"/>
        </w:rPr>
        <w:t>,</w:t>
      </w:r>
      <w:r w:rsidRPr="006E1E97">
        <w:rPr>
          <w:rFonts w:asciiTheme="minorHAnsi" w:hAnsiTheme="minorHAnsi" w:cstheme="minorHAnsi"/>
        </w:rPr>
        <w:t xml:space="preserve"> Быт.1:1; 6:5-7,17; 7:1,4,21-23; 11:4-9; Дан.4:26-29; Откр.14:8; 18:21; Рим.13:1-4; Лев.19:12; Иер.6:13; Ин.8:44; Пс.11:2-5; 119:2-3; Прит.4:23-24; 6:16-19; 12:22; 21:6; Ис.53:9; 2Фес.2:10-12; 1Ин.2:4,22; 4:20; Откр.14:4-5; 21:8,27 в свете нашего урока.</w:t>
      </w:r>
    </w:p>
    <w:p w14:paraId="7DCF9FB4"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2. Что вы поняли из этого урока?</w:t>
      </w:r>
    </w:p>
    <w:p w14:paraId="212EC570" w14:textId="0A25BF0B"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3. Важно ли понимать, что представляет собой Вавилон</w:t>
      </w:r>
      <w:r w:rsidR="00FB5953" w:rsidRPr="006E1E97">
        <w:rPr>
          <w:rFonts w:asciiTheme="minorHAnsi" w:hAnsiTheme="minorHAnsi" w:cstheme="minorHAnsi"/>
        </w:rPr>
        <w:t xml:space="preserve"/>
      </w:r>
      <w:r w:rsidRPr="006E1E97">
        <w:rPr>
          <w:rFonts w:asciiTheme="minorHAnsi" w:hAnsiTheme="minorHAnsi" w:cstheme="minorHAnsi"/>
        </w:rPr>
        <w:t xml:space="preserve"> и кому он принадлежит?</w:t>
      </w:r>
    </w:p>
    <w:p w14:paraId="1A5915B5"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4. Вас когда-то обманывали?</w:t>
      </w:r>
    </w:p>
    <w:p w14:paraId="66A2872F"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5. Всегда ли ложь выглядит как неправда? Бывает ли она похожа на истину?</w:t>
      </w:r>
    </w:p>
    <w:p w14:paraId="04290C64" w14:textId="651EBAE5" w:rsidR="00FB4031" w:rsidRPr="006E1E97" w:rsidRDefault="00C7376E" w:rsidP="006E1E97">
      <w:pPr>
        <w:jc w:val="both"/>
        <w:rPr>
          <w:rFonts w:asciiTheme="minorHAnsi" w:hAnsiTheme="minorHAnsi" w:cstheme="minorHAnsi"/>
        </w:rPr>
      </w:pPr>
      <w:r w:rsidRPr="006E1E97">
        <w:rPr>
          <w:rFonts w:asciiTheme="minorHAnsi" w:hAnsiTheme="minorHAnsi" w:cstheme="minorHAnsi"/>
        </w:rPr>
        <w:t>6. Почему все, кто прилепился к Вавилону, будут верить лжи?</w:t>
      </w:r>
    </w:p>
    <w:p w14:paraId="35CD0489"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7. Если в какой-то истине присутствует хоть немножко лжи, то можно ли это считать безопасной наукой?</w:t>
      </w:r>
    </w:p>
    <w:p w14:paraId="1533DC0E" w14:textId="117DDDB5" w:rsidR="00FB4031" w:rsidRPr="006E1E97" w:rsidRDefault="00C7376E" w:rsidP="006E1E97">
      <w:pPr>
        <w:jc w:val="both"/>
        <w:rPr>
          <w:rFonts w:asciiTheme="minorHAnsi" w:hAnsiTheme="minorHAnsi" w:cstheme="minorHAnsi"/>
        </w:rPr>
      </w:pPr>
      <w:r w:rsidRPr="006E1E97">
        <w:rPr>
          <w:rFonts w:asciiTheme="minorHAnsi" w:hAnsiTheme="minorHAnsi" w:cstheme="minorHAnsi"/>
        </w:rPr>
        <w:t>8. Что делать, если я не могу контролировать, где я говорю правду, а где что-то преувеличиваю?</w:t>
      </w:r>
    </w:p>
    <w:p w14:paraId="018DC83A"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9. Как можно выйти из Вавилона?</w:t>
      </w:r>
    </w:p>
    <w:p w14:paraId="374702F5"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10. Если вы собрались выйти из Вавилона, то вам понятно, куда и во что?</w:t>
      </w:r>
    </w:p>
    <w:p w14:paraId="3A493916"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11. Может ли Вавилон быть в моей голове?</w:t>
      </w:r>
    </w:p>
    <w:p w14:paraId="261FDC42" w14:textId="1D16902E" w:rsidR="00FB4031" w:rsidRPr="006E1E97" w:rsidRDefault="00C7376E" w:rsidP="006E1E97">
      <w:pPr>
        <w:jc w:val="both"/>
        <w:rPr>
          <w:rFonts w:asciiTheme="minorHAnsi" w:hAnsiTheme="minorHAnsi" w:cstheme="minorHAnsi"/>
        </w:rPr>
      </w:pPr>
      <w:r w:rsidRPr="006E1E97">
        <w:rPr>
          <w:rFonts w:asciiTheme="minorHAnsi" w:hAnsiTheme="minorHAnsi" w:cstheme="minorHAnsi"/>
        </w:rPr>
        <w:lastRenderedPageBreak/>
        <w:t>12. Каким образом любовь может помочь</w:t>
      </w:r>
      <w:r w:rsidR="00FB5953" w:rsidRPr="006E1E97">
        <w:rPr>
          <w:rFonts w:asciiTheme="minorHAnsi" w:hAnsiTheme="minorHAnsi" w:cstheme="minorHAnsi"/>
        </w:rPr>
        <w:t xml:space="preserve"> мне</w:t>
      </w:r>
      <w:r w:rsidRPr="006E1E97">
        <w:rPr>
          <w:rFonts w:asciiTheme="minorHAnsi" w:hAnsiTheme="minorHAnsi" w:cstheme="minorHAnsi"/>
        </w:rPr>
        <w:t xml:space="preserve"> и очистить меня?</w:t>
      </w:r>
    </w:p>
    <w:p w14:paraId="2F518C98"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13. Является ли наша Школа филиалом вавилонской системы? Если нет, то почему вы так думаете?</w:t>
      </w:r>
    </w:p>
    <w:p w14:paraId="668B7B08"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14. Есть ли в Вавилоне любовь-Агапэ?</w:t>
      </w:r>
    </w:p>
    <w:p w14:paraId="0FFBDD9E"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15. Вы понимаете важность выхода из Вавилона?</w:t>
      </w:r>
    </w:p>
    <w:p w14:paraId="4C71A59A" w14:textId="77777777" w:rsidR="00FB4031" w:rsidRPr="006E1E97" w:rsidRDefault="00FB4031" w:rsidP="006E1E97">
      <w:pPr>
        <w:jc w:val="both"/>
        <w:rPr>
          <w:rFonts w:asciiTheme="minorHAnsi" w:hAnsiTheme="minorHAnsi" w:cstheme="minorHAnsi"/>
        </w:rPr>
      </w:pPr>
    </w:p>
    <w:p w14:paraId="3EEAEF6B"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Урок 490</w:t>
      </w:r>
    </w:p>
    <w:p w14:paraId="55EFB9FB"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Выход из Вавилона</w:t>
      </w:r>
    </w:p>
    <w:p w14:paraId="68BEB16A" w14:textId="27499FAB"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Книга Откровение содержит самые серьёзные предостережения для последних дней. Она кратко описывает историю борьбы между добром и злом, открывает планы сатаны, делает призывы </w:t>
      </w:r>
      <w:r w:rsidR="00DA198A" w:rsidRPr="006E1E97">
        <w:rPr>
          <w:rFonts w:asciiTheme="minorHAnsi" w:hAnsiTheme="minorHAnsi" w:cstheme="minorHAnsi"/>
        </w:rPr>
        <w:t>к</w:t>
      </w:r>
      <w:r w:rsidRPr="006E1E97">
        <w:rPr>
          <w:rFonts w:asciiTheme="minorHAnsi" w:hAnsiTheme="minorHAnsi" w:cstheme="minorHAnsi"/>
        </w:rPr>
        <w:t xml:space="preserve"> Божьи</w:t>
      </w:r>
      <w:r w:rsidR="00DA198A" w:rsidRPr="006E1E97">
        <w:rPr>
          <w:rFonts w:asciiTheme="minorHAnsi" w:hAnsiTheme="minorHAnsi" w:cstheme="minorHAnsi"/>
        </w:rPr>
        <w:t>м</w:t>
      </w:r>
      <w:r w:rsidRPr="006E1E97">
        <w:rPr>
          <w:rFonts w:asciiTheme="minorHAnsi" w:hAnsiTheme="minorHAnsi" w:cstheme="minorHAnsi"/>
        </w:rPr>
        <w:t xml:space="preserve"> дет</w:t>
      </w:r>
      <w:r w:rsidR="00DA198A" w:rsidRPr="006E1E97">
        <w:rPr>
          <w:rFonts w:asciiTheme="minorHAnsi" w:hAnsiTheme="minorHAnsi" w:cstheme="minorHAnsi"/>
        </w:rPr>
        <w:t>ям</w:t>
      </w:r>
      <w:r w:rsidRPr="006E1E97">
        <w:rPr>
          <w:rFonts w:asciiTheme="minorHAnsi" w:hAnsiTheme="minorHAnsi" w:cstheme="minorHAnsi"/>
        </w:rPr>
        <w:t>, даёт надежду на победу любви и повествует об участи тех, кто не примет благодать для своего спасения.</w:t>
      </w:r>
    </w:p>
    <w:p w14:paraId="76A92A89" w14:textId="4992F00B"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Один из призывов мы </w:t>
      </w:r>
      <w:r w:rsidR="00DA198A" w:rsidRPr="006E1E97">
        <w:rPr>
          <w:rFonts w:asciiTheme="minorHAnsi" w:hAnsiTheme="minorHAnsi" w:cstheme="minorHAnsi"/>
        </w:rPr>
        <w:t xml:space="preserve">находим</w:t>
      </w:r>
      <w:r w:rsidRPr="006E1E97">
        <w:rPr>
          <w:rFonts w:asciiTheme="minorHAnsi" w:hAnsiTheme="minorHAnsi" w:cstheme="minorHAnsi"/>
        </w:rPr>
        <w:t xml:space="preserve"> в Откр.18:2-4: «И воскликнул он сильно, громким голосом говоря:</w:t>
      </w:r>
    </w:p>
    <w:p w14:paraId="52D1D3B6"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пал, пал Вавилон, великая блудница, сделался жилищем бесов и пристанищем всякому нечистому духу, пристанищем всякой нечистой и отвратительной птице; ибо яростным вином </w:t>
      </w:r>
      <w:proofErr w:type="spellStart"/>
      <w:r w:rsidRPr="006E1E97">
        <w:rPr>
          <w:rFonts w:asciiTheme="minorHAnsi" w:hAnsiTheme="minorHAnsi" w:cstheme="minorHAnsi"/>
        </w:rPr>
        <w:t xml:space="preserve">блудодеяния</w:t>
      </w:r>
      <w:proofErr w:type="spellEnd"/>
      <w:r w:rsidRPr="006E1E97">
        <w:rPr>
          <w:rFonts w:asciiTheme="minorHAnsi" w:hAnsiTheme="minorHAnsi" w:cstheme="minorHAnsi"/>
        </w:rPr>
        <w:t xml:space="preserve"> своего она напоила все народы, и цари земные </w:t>
      </w:r>
      <w:proofErr w:type="spellStart"/>
      <w:r w:rsidRPr="006E1E97">
        <w:rPr>
          <w:rFonts w:asciiTheme="minorHAnsi" w:hAnsiTheme="minorHAnsi" w:cstheme="minorHAnsi"/>
        </w:rPr>
        <w:t xml:space="preserve">любодействовали</w:t>
      </w:r>
      <w:proofErr w:type="spellEnd"/>
      <w:r w:rsidRPr="006E1E97">
        <w:rPr>
          <w:rFonts w:asciiTheme="minorHAnsi" w:hAnsiTheme="minorHAnsi" w:cstheme="minorHAnsi"/>
        </w:rPr>
        <w:t xml:space="preserve"> с нею, и купцы земные разбогатели от великой роскоши её. И услышал я иной голос с неба, говорящий:</w:t>
      </w:r>
    </w:p>
    <w:p w14:paraId="56B3D664" w14:textId="648645AC"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выйди от неё, народ Мой, чтобы не участвовать вам в грехах её и не подвергнуться язвам её»</w:t>
      </w:r>
      <w:r w:rsidR="00DA198A" w:rsidRPr="006E1E97">
        <w:rPr>
          <w:rFonts w:asciiTheme="minorHAnsi" w:hAnsiTheme="minorHAnsi" w:cstheme="minorHAnsi"/>
        </w:rPr>
        <w:t xml:space="preserve">.</w:t>
      </w:r>
    </w:p>
    <w:p w14:paraId="4C349C09" w14:textId="637D307E"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Бог призывает Свой народ выйти из Вавилона. Я много раз слышал и читал этот призыв</w:t>
      </w:r>
      <w:r w:rsidR="00DA198A" w:rsidRPr="006E1E97">
        <w:rPr>
          <w:rFonts w:asciiTheme="minorHAnsi" w:hAnsiTheme="minorHAnsi" w:cstheme="minorHAnsi"/>
        </w:rPr>
        <w:t xml:space="preserve">,</w:t>
      </w:r>
      <w:r w:rsidRPr="006E1E97">
        <w:rPr>
          <w:rFonts w:asciiTheme="minorHAnsi" w:hAnsiTheme="minorHAnsi" w:cstheme="minorHAnsi"/>
        </w:rPr>
        <w:t xml:space="preserve"> и за время </w:t>
      </w:r>
      <w:r w:rsidR="00DA198A" w:rsidRPr="006E1E97">
        <w:rPr>
          <w:rFonts w:asciiTheme="minorHAnsi" w:hAnsiTheme="minorHAnsi" w:cstheme="minorHAnsi"/>
        </w:rPr>
        <w:t xml:space="preserve">св</w:t>
      </w:r>
      <w:r w:rsidRPr="006E1E97">
        <w:rPr>
          <w:rFonts w:asciiTheme="minorHAnsi" w:hAnsiTheme="minorHAnsi" w:cstheme="minorHAnsi"/>
        </w:rPr>
        <w:t xml:space="preserve">оего пребывания в церкви</w:t>
      </w:r>
      <w:r w:rsidR="00DA198A" w:rsidRPr="006E1E97">
        <w:rPr>
          <w:rFonts w:asciiTheme="minorHAnsi" w:hAnsiTheme="minorHAnsi" w:cstheme="minorHAnsi"/>
        </w:rPr>
        <w:t xml:space="preserve"> у меня</w:t>
      </w:r>
      <w:r w:rsidRPr="006E1E97">
        <w:rPr>
          <w:rFonts w:asciiTheme="minorHAnsi" w:hAnsiTheme="minorHAnsi" w:cstheme="minorHAnsi"/>
        </w:rPr>
        <w:t xml:space="preserve"> сложилось определённое мнение, которое меня очень устраивало. </w:t>
      </w:r>
      <w:r w:rsidR="00DA198A" w:rsidRPr="006E1E97">
        <w:rPr>
          <w:rFonts w:asciiTheme="minorHAnsi" w:hAnsiTheme="minorHAnsi" w:cstheme="minorHAnsi"/>
        </w:rPr>
        <w:t xml:space="preserve">Приведённый выше</w:t>
      </w:r>
      <w:r w:rsidRPr="006E1E97">
        <w:rPr>
          <w:rFonts w:asciiTheme="minorHAnsi" w:hAnsiTheme="minorHAnsi" w:cstheme="minorHAnsi"/>
        </w:rPr>
        <w:t xml:space="preserve"> стих</w:t>
      </w:r>
      <w:r w:rsidR="00DA198A" w:rsidRPr="006E1E97">
        <w:rPr>
          <w:rFonts w:asciiTheme="minorHAnsi" w:hAnsiTheme="minorHAnsi" w:cstheme="minorHAnsi"/>
        </w:rPr>
        <w:t xml:space="preserve"> лёг</w:t>
      </w:r>
      <w:r w:rsidRPr="006E1E97">
        <w:rPr>
          <w:rFonts w:asciiTheme="minorHAnsi" w:hAnsiTheme="minorHAnsi" w:cstheme="minorHAnsi"/>
        </w:rPr>
        <w:t xml:space="preserve"> на полочку моей памяти и не очень сильно меня беспокоил. Но чем ближе конец истории, тем яснее становятся образы пророчеств. Когда на моих глазах идёт исполнение предсказаний, то</w:t>
      </w:r>
      <w:r w:rsidR="00DA198A" w:rsidRPr="006E1E97">
        <w:rPr>
          <w:rFonts w:asciiTheme="minorHAnsi" w:hAnsiTheme="minorHAnsi" w:cstheme="minorHAnsi"/>
        </w:rPr>
        <w:t xml:space="preserve">гда</w:t>
      </w:r>
      <w:r w:rsidRPr="006E1E97">
        <w:rPr>
          <w:rFonts w:asciiTheme="minorHAnsi" w:hAnsiTheme="minorHAnsi" w:cstheme="minorHAnsi"/>
        </w:rPr>
        <w:t xml:space="preserve"> было бы большим невежеством не обращать на это внимания. У меня нет ответов на все вопросы, но</w:t>
      </w:r>
      <w:r w:rsidR="00DA198A" w:rsidRPr="006E1E97">
        <w:rPr>
          <w:rFonts w:asciiTheme="minorHAnsi" w:hAnsiTheme="minorHAnsi" w:cstheme="minorHAnsi"/>
        </w:rPr>
        <w:t xml:space="preserve">,</w:t>
      </w:r>
      <w:r w:rsidRPr="006E1E97">
        <w:rPr>
          <w:rFonts w:asciiTheme="minorHAnsi" w:hAnsiTheme="minorHAnsi" w:cstheme="minorHAnsi"/>
        </w:rPr>
        <w:t xml:space="preserve"> изучая тему последних дней, я постепенно получаю от Бога понимание того, </w:t>
      </w:r>
      <w:r w:rsidR="00DA198A" w:rsidRPr="006E1E97">
        <w:rPr>
          <w:rFonts w:asciiTheme="minorHAnsi" w:hAnsiTheme="minorHAnsi" w:cstheme="minorHAnsi"/>
        </w:rPr>
        <w:t xml:space="preserve">о чём следует думать и</w:t>
      </w:r>
      <w:r w:rsidRPr="006E1E97">
        <w:rPr>
          <w:rFonts w:asciiTheme="minorHAnsi" w:hAnsiTheme="minorHAnsi" w:cstheme="minorHAnsi"/>
        </w:rPr>
        <w:t xml:space="preserve"> что надлежит сделать. Самая большая ошибка состоит в том, чтобы ничего не изучать и ничего не </w:t>
      </w:r>
      <w:r w:rsidR="00DA198A" w:rsidRPr="006E1E97">
        <w:rPr>
          <w:rFonts w:asciiTheme="minorHAnsi" w:hAnsiTheme="minorHAnsi" w:cstheme="minorHAnsi"/>
        </w:rPr>
        <w:t xml:space="preserve">предпринимать</w:t>
      </w:r>
      <w:r w:rsidRPr="006E1E97">
        <w:rPr>
          <w:rFonts w:asciiTheme="minorHAnsi" w:hAnsiTheme="minorHAnsi" w:cstheme="minorHAnsi"/>
        </w:rPr>
        <w:t xml:space="preserve">, </w:t>
      </w:r>
      <w:r w:rsidR="00DA198A" w:rsidRPr="006E1E97">
        <w:rPr>
          <w:rFonts w:asciiTheme="minorHAnsi" w:hAnsiTheme="minorHAnsi" w:cstheme="minorHAnsi"/>
        </w:rPr>
        <w:t xml:space="preserve">считая</w:t>
      </w:r>
      <w:r w:rsidRPr="006E1E97">
        <w:rPr>
          <w:rFonts w:asciiTheme="minorHAnsi" w:hAnsiTheme="minorHAnsi" w:cstheme="minorHAnsi"/>
        </w:rPr>
        <w:t xml:space="preserve">, что Бог Сам обо всём позаботится. Таких людей Библия называет неразумными девами, а их судьба вызывает сожаление.</w:t>
      </w:r>
    </w:p>
    <w:p w14:paraId="1952D9B7" w14:textId="11FE028E"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Но призыв звучит</w:t>
      </w:r>
      <w:r w:rsidR="00DA198A" w:rsidRPr="006E1E97">
        <w:rPr>
          <w:rFonts w:asciiTheme="minorHAnsi" w:hAnsiTheme="minorHAnsi" w:cstheme="minorHAnsi"/>
        </w:rPr>
        <w:t xml:space="preserve">,</w:t>
      </w:r>
      <w:r w:rsidRPr="006E1E97">
        <w:rPr>
          <w:rFonts w:asciiTheme="minorHAnsi" w:hAnsiTheme="minorHAnsi" w:cstheme="minorHAnsi"/>
        </w:rPr>
        <w:t xml:space="preserve"> и надо что-то делать. Вначале стоит разобраться</w:t>
      </w:r>
      <w:r w:rsidR="00DA198A" w:rsidRPr="006E1E97">
        <w:rPr>
          <w:rFonts w:asciiTheme="minorHAnsi" w:hAnsiTheme="minorHAnsi" w:cstheme="minorHAnsi"/>
        </w:rPr>
        <w:t xml:space="preserve">,</w:t>
      </w:r>
      <w:r w:rsidRPr="006E1E97">
        <w:rPr>
          <w:rFonts w:asciiTheme="minorHAnsi" w:hAnsiTheme="minorHAnsi" w:cstheme="minorHAnsi"/>
        </w:rPr>
        <w:t xml:space="preserve"> что такое Вавилон</w:t>
      </w:r>
      <w:r w:rsidR="00DA198A" w:rsidRPr="006E1E97">
        <w:rPr>
          <w:rFonts w:asciiTheme="minorHAnsi" w:hAnsiTheme="minorHAnsi" w:cstheme="minorHAnsi"/>
        </w:rPr>
        <w:t xml:space="preserve"/>
      </w:r>
      <w:r w:rsidRPr="006E1E97">
        <w:rPr>
          <w:rFonts w:asciiTheme="minorHAnsi" w:hAnsiTheme="minorHAnsi" w:cstheme="minorHAnsi"/>
        </w:rPr>
        <w:t xml:space="preserve"> и где он находится. В предыдущих уроках мы кратко коснулись этой темы и получили ответы.</w:t>
      </w:r>
    </w:p>
    <w:p w14:paraId="1A771028" w14:textId="2BC4CF56" w:rsidR="00FB4031" w:rsidRPr="006E1E97" w:rsidRDefault="00C7376E" w:rsidP="006E1E97">
      <w:pPr>
        <w:jc w:val="both"/>
        <w:rPr>
          <w:rFonts w:asciiTheme="minorHAnsi" w:hAnsiTheme="minorHAnsi" w:cstheme="minorHAnsi"/>
        </w:rPr>
      </w:pPr>
      <w:r w:rsidRPr="006E1E97">
        <w:rPr>
          <w:rFonts w:asciiTheme="minorHAnsi" w:hAnsiTheme="minorHAnsi" w:cstheme="minorHAnsi"/>
        </w:rPr>
        <w:t>Когда надо выходить из Вавилона? Если я считаю, что меня должны особ</w:t>
      </w:r>
      <w:r w:rsidR="00DA198A" w:rsidRPr="006E1E97">
        <w:rPr>
          <w:rFonts w:asciiTheme="minorHAnsi" w:hAnsiTheme="minorHAnsi" w:cstheme="minorHAnsi"/>
        </w:rPr>
        <w:t>ым образом</w:t>
      </w:r>
      <w:r w:rsidRPr="006E1E97">
        <w:rPr>
          <w:rFonts w:asciiTheme="minorHAnsi" w:hAnsiTheme="minorHAnsi" w:cstheme="minorHAnsi"/>
        </w:rPr>
        <w:t xml:space="preserve"> предупредить и прислать мне официальный документ о том, что пора оставить падший город, то </w:t>
      </w:r>
      <w:r w:rsidR="005A3CE4" w:rsidRPr="006E1E97">
        <w:rPr>
          <w:rFonts w:asciiTheme="minorHAnsi" w:hAnsiTheme="minorHAnsi" w:cstheme="minorHAnsi"/>
        </w:rPr>
        <w:t>не становится ли вам меня жаль</w:t>
      </w:r>
      <w:r w:rsidRPr="006E1E97">
        <w:rPr>
          <w:rFonts w:asciiTheme="minorHAnsi" w:hAnsiTheme="minorHAnsi" w:cstheme="minorHAnsi"/>
        </w:rPr>
        <w:t>? Выход начинается тогда, когда Бог открывает мне в ответ на мои исследования, что Вавилон — это царство сатаны, в котором я живу и которое живёт в моей голове. Как только я понял, насколько опасно моё пребывание в этой империи лжи и разврата, от меня ожидаются д</w:t>
      </w:r>
      <w:r w:rsidR="005A3CE4" w:rsidRPr="006E1E97">
        <w:rPr>
          <w:rFonts w:asciiTheme="minorHAnsi" w:hAnsiTheme="minorHAnsi" w:cstheme="minorHAnsi"/>
        </w:rPr>
        <w:t>ействия</w:t>
      </w:r>
      <w:r w:rsidRPr="006E1E97">
        <w:rPr>
          <w:rFonts w:asciiTheme="minorHAnsi" w:hAnsiTheme="minorHAnsi" w:cstheme="minorHAnsi"/>
        </w:rPr>
        <w:t xml:space="preserve"> и молитвы об освобождении. Сразу и навсегда. Бог поможет покинуть эту блудницу и будет направлять мой выход, как это было в истории евреев</w:t>
      </w:r>
      <w:r w:rsidR="005A3CE4" w:rsidRPr="006E1E97">
        <w:rPr>
          <w:rFonts w:asciiTheme="minorHAnsi" w:hAnsiTheme="minorHAnsi" w:cstheme="minorHAnsi"/>
        </w:rPr>
        <w:t>, когда они уходили</w:t>
      </w:r>
      <w:r w:rsidRPr="006E1E97">
        <w:rPr>
          <w:rFonts w:asciiTheme="minorHAnsi" w:hAnsiTheme="minorHAnsi" w:cstheme="minorHAnsi"/>
        </w:rPr>
        <w:t xml:space="preserve"> из Египта.</w:t>
      </w:r>
    </w:p>
    <w:p w14:paraId="64B39DBB" w14:textId="566845D5" w:rsidR="00FB4031" w:rsidRPr="006E1E97" w:rsidRDefault="00C7376E" w:rsidP="006E1E97">
      <w:pPr>
        <w:jc w:val="both"/>
        <w:rPr>
          <w:rFonts w:asciiTheme="minorHAnsi" w:hAnsiTheme="minorHAnsi" w:cstheme="minorHAnsi"/>
        </w:rPr>
      </w:pPr>
      <w:r w:rsidRPr="006E1E97">
        <w:rPr>
          <w:rFonts w:asciiTheme="minorHAnsi" w:hAnsiTheme="minorHAnsi" w:cstheme="minorHAnsi"/>
        </w:rPr>
        <w:t>Кому выходить? Если я чувствую себя в безопасности, так как я нахожусь в церкви с правильным учением, то мне не стоит переживать за своё будущее. Н</w:t>
      </w:r>
      <w:r w:rsidR="005A3CE4" w:rsidRPr="006E1E97">
        <w:rPr>
          <w:rFonts w:asciiTheme="minorHAnsi" w:hAnsiTheme="minorHAnsi" w:cstheme="minorHAnsi"/>
        </w:rPr>
        <w:t>ужно</w:t>
      </w:r>
      <w:r w:rsidRPr="006E1E97">
        <w:rPr>
          <w:rFonts w:asciiTheme="minorHAnsi" w:hAnsiTheme="minorHAnsi" w:cstheme="minorHAnsi"/>
        </w:rPr>
        <w:t xml:space="preserve"> только поудобнее устроит</w:t>
      </w:r>
      <w:r w:rsidR="005A3CE4" w:rsidRPr="006E1E97">
        <w:rPr>
          <w:rFonts w:asciiTheme="minorHAnsi" w:hAnsiTheme="minorHAnsi" w:cstheme="minorHAnsi"/>
        </w:rPr>
        <w:t>ь</w:t>
      </w:r>
      <w:r w:rsidRPr="006E1E97">
        <w:rPr>
          <w:rFonts w:asciiTheme="minorHAnsi" w:hAnsiTheme="minorHAnsi" w:cstheme="minorHAnsi"/>
        </w:rPr>
        <w:t>ся в кресле-качалке и ждать, когда Божий народ покинет падшие церкви и примкнёт к нашей деноминации. Я сумею даже задремать и уснуть в таком ожидании. А ангел с Неба сам позаботится об этом призыве и очень громко об</w:t>
      </w:r>
      <w:r w:rsidR="005A3CE4" w:rsidRPr="006E1E97">
        <w:rPr>
          <w:rFonts w:asciiTheme="minorHAnsi" w:hAnsiTheme="minorHAnsi" w:cstheme="minorHAnsi"/>
        </w:rPr>
        <w:t>о всём</w:t>
      </w:r>
      <w:r w:rsidRPr="006E1E97">
        <w:rPr>
          <w:rFonts w:asciiTheme="minorHAnsi" w:hAnsiTheme="minorHAnsi" w:cstheme="minorHAnsi"/>
        </w:rPr>
        <w:t xml:space="preserve"> скажет миру.</w:t>
      </w:r>
    </w:p>
    <w:p w14:paraId="59B6E88C" w14:textId="68B3F5E1"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Вам меня жаль? Вы считаете, что я могу быть потерянным? Да вы не знаете того, что знаю я. Когда выйдет закон о воскресном дне, тогда я </w:t>
      </w:r>
      <w:r w:rsidR="005A3CE4" w:rsidRPr="006E1E97">
        <w:rPr>
          <w:rFonts w:asciiTheme="minorHAnsi" w:hAnsiTheme="minorHAnsi" w:cstheme="minorHAnsi"/>
        </w:rPr>
        <w:t>пойму</w:t>
      </w:r>
      <w:r w:rsidRPr="006E1E97">
        <w:rPr>
          <w:rFonts w:asciiTheme="minorHAnsi" w:hAnsiTheme="minorHAnsi" w:cstheme="minorHAnsi"/>
        </w:rPr>
        <w:t>, что пришло моё время</w:t>
      </w:r>
      <w:r w:rsidR="005A3CE4" w:rsidRPr="006E1E97">
        <w:rPr>
          <w:rFonts w:asciiTheme="minorHAnsi" w:hAnsiTheme="minorHAnsi" w:cstheme="minorHAnsi"/>
        </w:rPr>
        <w:t>,</w:t>
      </w:r>
      <w:r w:rsidRPr="006E1E97">
        <w:rPr>
          <w:rFonts w:asciiTheme="minorHAnsi" w:hAnsiTheme="minorHAnsi" w:cstheme="minorHAnsi"/>
        </w:rPr>
        <w:t xml:space="preserve"> и начну действовать так, что все удивятся, а пока можно отдохнуть перед суровыми испытаниями.</w:t>
      </w:r>
    </w:p>
    <w:p w14:paraId="590425FD" w14:textId="70996A16" w:rsidR="00FB4031" w:rsidRPr="006E1E97" w:rsidRDefault="00C7376E" w:rsidP="006E1E97">
      <w:pPr>
        <w:jc w:val="both"/>
        <w:rPr>
          <w:rFonts w:asciiTheme="minorHAnsi" w:hAnsiTheme="minorHAnsi" w:cstheme="minorHAnsi"/>
        </w:rPr>
      </w:pPr>
      <w:r w:rsidRPr="006E1E97">
        <w:rPr>
          <w:rFonts w:asciiTheme="minorHAnsi" w:hAnsiTheme="minorHAnsi" w:cstheme="minorHAnsi"/>
        </w:rPr>
        <w:t>К счастью, Бог не оставляет меня в безмятежном покое, а тормошит моё сознание, призывая пробудиться и начать действовать. Я должен покинуть блудницу-Вавилон, которая своими ласками и вином захватила мой разум и постоянно совращает меня к близости с ней. По Божьей милости</w:t>
      </w:r>
      <w:r w:rsidR="005A3CE4" w:rsidRPr="006E1E97">
        <w:rPr>
          <w:rFonts w:asciiTheme="minorHAnsi" w:hAnsiTheme="minorHAnsi" w:cstheme="minorHAnsi"/>
        </w:rPr>
        <w:t>,</w:t>
      </w:r>
      <w:r w:rsidRPr="006E1E97">
        <w:rPr>
          <w:rFonts w:asciiTheme="minorHAnsi" w:hAnsiTheme="minorHAnsi" w:cstheme="minorHAnsi"/>
        </w:rPr>
        <w:t xml:space="preserve"> я ещё держусь, но уж больно приятно быть в её обществе. </w:t>
      </w:r>
      <w:r w:rsidR="005A3CE4" w:rsidRPr="006E1E97">
        <w:rPr>
          <w:rFonts w:asciiTheme="minorHAnsi" w:hAnsiTheme="minorHAnsi" w:cstheme="minorHAnsi"/>
        </w:rPr>
        <w:t>А можно</w:t>
      </w:r>
      <w:r w:rsidRPr="006E1E97">
        <w:rPr>
          <w:rFonts w:asciiTheme="minorHAnsi" w:hAnsiTheme="minorHAnsi" w:cstheme="minorHAnsi"/>
        </w:rPr>
        <w:t xml:space="preserve"> угодить и вашим, и нашим? Нет? Невозможно? Ну что ж, придётся оставить. А как романтично в её компании</w:t>
      </w:r>
      <w:r w:rsidR="005A3CE4" w:rsidRPr="006E1E97">
        <w:rPr>
          <w:rFonts w:asciiTheme="minorHAnsi" w:hAnsiTheme="minorHAnsi" w:cstheme="minorHAnsi"/>
        </w:rPr>
        <w:t>!</w:t>
      </w:r>
      <w:r w:rsidRPr="006E1E97">
        <w:rPr>
          <w:rFonts w:asciiTheme="minorHAnsi" w:hAnsiTheme="minorHAnsi" w:cstheme="minorHAnsi"/>
        </w:rPr>
        <w:t xml:space="preserve"> Она такая весёлая</w:t>
      </w:r>
      <w:r w:rsidR="005A3CE4" w:rsidRPr="006E1E97">
        <w:rPr>
          <w:rFonts w:asciiTheme="minorHAnsi" w:hAnsiTheme="minorHAnsi" w:cstheme="minorHAnsi"/>
        </w:rPr>
        <w:t>!</w:t>
      </w:r>
      <w:r w:rsidRPr="006E1E97">
        <w:rPr>
          <w:rFonts w:asciiTheme="minorHAnsi" w:hAnsiTheme="minorHAnsi" w:cstheme="minorHAnsi"/>
        </w:rPr>
        <w:t xml:space="preserve"> Пойду выйду, вдруг это правильно.</w:t>
      </w:r>
    </w:p>
    <w:p w14:paraId="0F3240AB" w14:textId="7BB8A78F"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Из чего выйти? Стоит понять, что является в моей жизни Вавилоном. Если это только церковь с неправильными доктринами, то тогда достаточно её оставить и найти ту, где все доктрины верны</w:t>
      </w:r>
      <w:r w:rsidR="005A3CE4" w:rsidRPr="006E1E97">
        <w:rPr>
          <w:rFonts w:asciiTheme="minorHAnsi" w:hAnsiTheme="minorHAnsi" w:cstheme="minorHAnsi"/>
        </w:rPr>
        <w:t xml:space="preserve">,</w:t>
      </w:r>
      <w:r w:rsidRPr="006E1E97">
        <w:rPr>
          <w:rFonts w:asciiTheme="minorHAnsi" w:hAnsiTheme="minorHAnsi" w:cstheme="minorHAnsi"/>
        </w:rPr>
        <w:t xml:space="preserve"> и вступить в её ряды. Но тут возникает дилемма. Каждая деноминация доказывает на основании Библии свою правоту, и все искренне верят, что у них истина. Сравниваю их учения с Писанием, </w:t>
      </w:r>
      <w:r w:rsidR="005A3CE4" w:rsidRPr="006E1E97">
        <w:rPr>
          <w:rFonts w:asciiTheme="minorHAnsi" w:hAnsiTheme="minorHAnsi" w:cstheme="minorHAnsi"/>
        </w:rPr>
        <w:t xml:space="preserve">кажется,</w:t>
      </w:r>
      <w:r w:rsidRPr="006E1E97">
        <w:rPr>
          <w:rFonts w:asciiTheme="minorHAnsi" w:hAnsiTheme="minorHAnsi" w:cstheme="minorHAnsi"/>
        </w:rPr>
        <w:t xml:space="preserve"> всё верно. Но меня просят рассмотреть пункты истины в свете Божьего закона, и я ничего не понимаю. Получается, что все христианские движения живут во грехе и нарушают заповеди, считая, что их отменили? Разве Бог может допустить такое заблуждение</w:t>
      </w:r>
      <w:r w:rsidR="005A3CE4" w:rsidRPr="006E1E97">
        <w:rPr>
          <w:rFonts w:asciiTheme="minorHAnsi" w:hAnsiTheme="minorHAnsi" w:cstheme="minorHAnsi"/>
        </w:rPr>
        <w:t xml:space="preserve">?</w:t>
      </w:r>
      <w:r w:rsidRPr="006E1E97">
        <w:rPr>
          <w:rFonts w:asciiTheme="minorHAnsi" w:hAnsiTheme="minorHAnsi" w:cstheme="minorHAnsi"/>
        </w:rPr>
        <w:t xml:space="preserve"> </w:t>
      </w:r>
      <w:r w:rsidR="005A3CE4" w:rsidRPr="006E1E97">
        <w:rPr>
          <w:rFonts w:asciiTheme="minorHAnsi" w:hAnsiTheme="minorHAnsi" w:cstheme="minorHAnsi"/>
        </w:rPr>
        <w:t xml:space="preserve">Н</w:t>
      </w:r>
      <w:r w:rsidRPr="006E1E97">
        <w:rPr>
          <w:rFonts w:asciiTheme="minorHAnsi" w:hAnsiTheme="minorHAnsi" w:cstheme="minorHAnsi"/>
        </w:rPr>
        <w:t xml:space="preserve">еужели Он никого не предупредил? Предупреждал? Неоднократно? А почему Его не послушали? Сами захотели жить в непослушании? Тогда мне стоит быстрее покинуть такое сообщество. Но не могу просто так. Там мои друзья, родня, единоверцы, моя жизнь. И всё это оставить ради послушания истине? А</w:t>
      </w:r>
      <w:r w:rsidR="005A3CE4" w:rsidRPr="006E1E97">
        <w:rPr>
          <w:rFonts w:asciiTheme="minorHAnsi" w:hAnsiTheme="minorHAnsi" w:cstheme="minorHAnsi"/>
        </w:rPr>
        <w:t xml:space="preserve">,</w:t>
      </w:r>
      <w:r w:rsidRPr="006E1E97">
        <w:rPr>
          <w:rFonts w:asciiTheme="minorHAnsi" w:hAnsiTheme="minorHAnsi" w:cstheme="minorHAnsi"/>
        </w:rPr>
        <w:t xml:space="preserve"> может</w:t>
      </w:r>
      <w:r w:rsidR="005A3CE4" w:rsidRPr="006E1E97">
        <w:rPr>
          <w:rFonts w:asciiTheme="minorHAnsi" w:hAnsiTheme="minorHAnsi" w:cstheme="minorHAnsi"/>
        </w:rPr>
        <w:t xml:space="preserve">,</w:t>
      </w:r>
      <w:r w:rsidRPr="006E1E97">
        <w:rPr>
          <w:rFonts w:asciiTheme="minorHAnsi" w:hAnsiTheme="minorHAnsi" w:cstheme="minorHAnsi"/>
        </w:rPr>
        <w:t xml:space="preserve"> истина со временем изменилась, и Бог стал более либеральным? Подумаешь</w:t>
      </w:r>
      <w:r w:rsidR="005A3CE4" w:rsidRPr="006E1E97">
        <w:rPr>
          <w:rFonts w:asciiTheme="minorHAnsi" w:hAnsiTheme="minorHAnsi" w:cstheme="minorHAnsi"/>
        </w:rPr>
        <w:t xml:space="preserve">,</w:t>
      </w:r>
      <w:r w:rsidRPr="006E1E97">
        <w:rPr>
          <w:rFonts w:asciiTheme="minorHAnsi" w:hAnsiTheme="minorHAnsi" w:cstheme="minorHAnsi"/>
        </w:rPr>
        <w:t xml:space="preserve"> не в тот день поклоняемся, главное, что Ему. Бог не изменяется? Да, это так.</w:t>
      </w:r>
    </w:p>
    <w:p w14:paraId="15E786DD" w14:textId="06A71BD3"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Но падшие церкви — это часть Вавилона, а остальное царство устроилось в моей голове, и для меня немыслимо от этого отказаться, да и ради чего? Будет ли польза, если я покину </w:t>
      </w:r>
      <w:r w:rsidR="00F41450" w:rsidRPr="006E1E97">
        <w:rPr>
          <w:rFonts w:asciiTheme="minorHAnsi" w:hAnsiTheme="minorHAnsi" w:cstheme="minorHAnsi"/>
        </w:rPr>
        <w:t>св</w:t>
      </w:r>
      <w:r w:rsidRPr="006E1E97">
        <w:rPr>
          <w:rFonts w:asciiTheme="minorHAnsi" w:hAnsiTheme="minorHAnsi" w:cstheme="minorHAnsi"/>
        </w:rPr>
        <w:t xml:space="preserve">ою любимую общину, </w:t>
      </w:r>
      <w:r w:rsidR="00F41450" w:rsidRPr="006E1E97">
        <w:rPr>
          <w:rFonts w:asciiTheme="minorHAnsi" w:hAnsiTheme="minorHAnsi" w:cstheme="minorHAnsi"/>
        </w:rPr>
        <w:t>св</w:t>
      </w:r>
      <w:r w:rsidRPr="006E1E97">
        <w:rPr>
          <w:rFonts w:asciiTheme="minorHAnsi" w:hAnsiTheme="minorHAnsi" w:cstheme="minorHAnsi"/>
        </w:rPr>
        <w:t xml:space="preserve">оих друзей, а в мыслях буду с ними, </w:t>
      </w:r>
      <w:r w:rsidR="005A3CE4" w:rsidRPr="006E1E97">
        <w:rPr>
          <w:rFonts w:asciiTheme="minorHAnsi" w:hAnsiTheme="minorHAnsi" w:cstheme="minorHAnsi"/>
        </w:rPr>
        <w:t>если стану</w:t>
      </w:r>
      <w:r w:rsidRPr="006E1E97">
        <w:rPr>
          <w:rFonts w:asciiTheme="minorHAnsi" w:hAnsiTheme="minorHAnsi" w:cstheme="minorHAnsi"/>
        </w:rPr>
        <w:t xml:space="preserve"> всё свободное время возвращаться к ним и жить по-прежнему? А как мне очистить голову?</w:t>
      </w:r>
    </w:p>
    <w:p w14:paraId="6E2D7C3D"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Иисус учил, что новое вино не вливают в ветхие мехи, поэтому я нуждаюсь в обновлении разума. Кто мне поможет? Где взять эти новые сосуды?</w:t>
      </w:r>
    </w:p>
    <w:p w14:paraId="62041397" w14:textId="56C333D0" w:rsidR="00FB4031" w:rsidRPr="006E1E97" w:rsidRDefault="00C7376E" w:rsidP="006E1E97">
      <w:pPr>
        <w:jc w:val="both"/>
        <w:rPr>
          <w:rFonts w:asciiTheme="minorHAnsi" w:hAnsiTheme="minorHAnsi" w:cstheme="minorHAnsi"/>
        </w:rPr>
      </w:pPr>
      <w:r w:rsidRPr="006E1E97">
        <w:rPr>
          <w:rFonts w:asciiTheme="minorHAnsi" w:hAnsiTheme="minorHAnsi" w:cstheme="minorHAnsi"/>
        </w:rPr>
        <w:t>Куда выйти? Выходя откуда-то, по логике я должен куда-то попасть. Выходя из города, я попадаю в пригород. Если я не знаю, куда я должен выйти и во что войти, то я буду переезжать из одного района Вавилона в другой и переходить из одного учения в другое. А какая мне будет польза, если я убегу от льва и попадусь голодному медведю?</w:t>
      </w:r>
    </w:p>
    <w:p w14:paraId="51706331" w14:textId="5539F473"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Я наблюдаю за борцами за права и свободы,</w:t>
      </w:r>
      <w:r w:rsidR="005A3CE4" w:rsidRPr="006E1E97">
        <w:rPr>
          <w:rFonts w:asciiTheme="minorHAnsi" w:hAnsiTheme="minorHAnsi" w:cstheme="minorHAnsi"/>
        </w:rPr>
        <w:t xml:space="preserve"> за</w:t>
      </w:r>
      <w:r w:rsidRPr="006E1E97">
        <w:rPr>
          <w:rFonts w:asciiTheme="minorHAnsi" w:hAnsiTheme="minorHAnsi" w:cstheme="minorHAnsi"/>
        </w:rPr>
        <w:t xml:space="preserve"> тем</w:t>
      </w:r>
      <w:r w:rsidR="005A3CE4" w:rsidRPr="006E1E97">
        <w:rPr>
          <w:rFonts w:asciiTheme="minorHAnsi" w:hAnsiTheme="minorHAnsi" w:cstheme="minorHAnsi"/>
        </w:rPr>
        <w:t xml:space="preserve">,</w:t>
      </w:r>
      <w:r w:rsidRPr="006E1E97">
        <w:rPr>
          <w:rFonts w:asciiTheme="minorHAnsi" w:hAnsiTheme="minorHAnsi" w:cstheme="minorHAnsi"/>
        </w:rPr>
        <w:t xml:space="preserve"> как они ходят на демонстрации, строят баррикады, но не меняются внутри. Это мне напоминает попытку реставрировать тонущий корабль. Мне кричат, чтобы я забирался в спасательную шлюпку, а я смотрю на крикунов и думаю: «Что им надо? Как они надоели!»</w:t>
      </w:r>
    </w:p>
    <w:p w14:paraId="5F9A38BF" w14:textId="2D9ADFA3"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Если я не понимаю, кем мне надо стать</w:t>
      </w:r>
      <w:r w:rsidR="005A3CE4" w:rsidRPr="006E1E97">
        <w:rPr>
          <w:rFonts w:asciiTheme="minorHAnsi" w:hAnsiTheme="minorHAnsi" w:cstheme="minorHAnsi"/>
        </w:rPr>
        <w:t xml:space="preserve"/>
      </w:r>
      <w:r w:rsidRPr="006E1E97">
        <w:rPr>
          <w:rFonts w:asciiTheme="minorHAnsi" w:hAnsiTheme="minorHAnsi" w:cstheme="minorHAnsi"/>
        </w:rPr>
        <w:t xml:space="preserve"> и что предлагает для выхода Бог, то я никуда и не выйду, хотя могу пройти регистрацию по постоянному месту жительства в новом регионе, но</w:t>
      </w:r>
      <w:r w:rsidR="005A3CE4" w:rsidRPr="006E1E97">
        <w:rPr>
          <w:rFonts w:asciiTheme="minorHAnsi" w:hAnsiTheme="minorHAnsi" w:cstheme="minorHAnsi"/>
        </w:rPr>
        <w:t xml:space="preserve">,</w:t>
      </w:r>
      <w:r w:rsidRPr="006E1E97">
        <w:rPr>
          <w:rFonts w:asciiTheme="minorHAnsi" w:hAnsiTheme="minorHAnsi" w:cstheme="minorHAnsi"/>
        </w:rPr>
        <w:t xml:space="preserve"> не зная, где это место, останусь жить в старом доме на окраине Вавилона.</w:t>
      </w:r>
    </w:p>
    <w:p w14:paraId="3A7FF172"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Читаю про язвы, становится страшно. Не хочу стать жертвой Божьих судов. Надо что-то делать.</w:t>
      </w:r>
    </w:p>
    <w:p w14:paraId="595E7821" w14:textId="5094DC7F" w:rsidR="00FB4031" w:rsidRPr="006E1E97" w:rsidRDefault="00C7376E" w:rsidP="006E1E97">
      <w:pPr>
        <w:jc w:val="both"/>
        <w:rPr>
          <w:rFonts w:asciiTheme="minorHAnsi" w:hAnsiTheme="minorHAnsi" w:cstheme="minorHAnsi"/>
        </w:rPr>
      </w:pPr>
      <w:r w:rsidRPr="006E1E97">
        <w:rPr>
          <w:rFonts w:asciiTheme="minorHAnsi" w:hAnsiTheme="minorHAnsi" w:cstheme="minorHAnsi"/>
        </w:rPr>
        <w:t>Слышал, что Господь что-то советовал у Него купить на последнее время. Неужели это и есть выход? Если бы это было так, то Он, наверное, повесил бы указатели и надпись: «Выход из Вавилона». А Он скромно предлагает в</w:t>
      </w:r>
      <w:r w:rsidR="005A3CE4" w:rsidRPr="006E1E97">
        <w:rPr>
          <w:rFonts w:asciiTheme="minorHAnsi" w:hAnsiTheme="minorHAnsi" w:cstheme="minorHAnsi"/>
        </w:rPr>
        <w:t>ступить</w:t>
      </w:r>
      <w:r w:rsidRPr="006E1E97">
        <w:rPr>
          <w:rFonts w:asciiTheme="minorHAnsi" w:hAnsiTheme="minorHAnsi" w:cstheme="minorHAnsi"/>
        </w:rPr>
        <w:t xml:space="preserve"> с Ним в торговлю. Да где вы слышали, чтобы кто-то учил нас, что выход лежит через Лаодикийский магазин? Вся Библия </w:t>
      </w:r>
      <w:r w:rsidR="005A3CE4" w:rsidRPr="006E1E97">
        <w:rPr>
          <w:rFonts w:asciiTheme="minorHAnsi" w:hAnsiTheme="minorHAnsi" w:cstheme="minorHAnsi"/>
        </w:rPr>
        <w:t>говорит</w:t>
      </w:r>
      <w:r w:rsidRPr="006E1E97">
        <w:rPr>
          <w:rFonts w:asciiTheme="minorHAnsi" w:hAnsiTheme="minorHAnsi" w:cstheme="minorHAnsi"/>
        </w:rPr>
        <w:t>, что спасение во Христе</w:t>
      </w:r>
      <w:r w:rsidR="005A3CE4" w:rsidRPr="006E1E97">
        <w:rPr>
          <w:rFonts w:asciiTheme="minorHAnsi" w:hAnsiTheme="minorHAnsi" w:cstheme="minorHAnsi"/>
        </w:rPr>
        <w:t>,</w:t>
      </w:r>
      <w:r w:rsidRPr="006E1E97">
        <w:rPr>
          <w:rFonts w:asciiTheme="minorHAnsi" w:hAnsiTheme="minorHAnsi" w:cstheme="minorHAnsi"/>
        </w:rPr>
        <w:t xml:space="preserve"> и Он никого не изгонит. Да</w:t>
      </w:r>
      <w:r w:rsidR="005A3CE4" w:rsidRPr="006E1E97">
        <w:rPr>
          <w:rFonts w:asciiTheme="minorHAnsi" w:hAnsiTheme="minorHAnsi" w:cstheme="minorHAnsi"/>
        </w:rPr>
        <w:t>,</w:t>
      </w:r>
      <w:r w:rsidRPr="006E1E97">
        <w:rPr>
          <w:rFonts w:asciiTheme="minorHAnsi" w:hAnsiTheme="minorHAnsi" w:cstheme="minorHAnsi"/>
        </w:rPr>
        <w:t xml:space="preserve"> это так, но выход из Вавилона предусмотрен и описан в послании к Лаодикии. Это последняя весть, а после неё идёт вердикт тем, кто не пожелал покинуть падший город и полюбил его вино. И Бог призывает не просто к торговле, а к отношениям, не к бегству из страха наказания, а к союзу с Собой из любви, иначе мне ничего не продадут, и я никуда не войду. Мне предлагается войти в брачные отношения со Христом, чтобы создать с Ним вечный союз. Вот это да!!! А я к этому не готов. А вы готовы?</w:t>
      </w:r>
    </w:p>
    <w:p w14:paraId="18338267" w14:textId="77777777" w:rsidR="00FB4031" w:rsidRPr="006E1E97" w:rsidRDefault="00C7376E" w:rsidP="006E1E97">
      <w:pPr>
        <w:keepNext/>
        <w:jc w:val="both"/>
        <w:rPr>
          <w:rFonts w:asciiTheme="minorHAnsi" w:hAnsiTheme="minorHAnsi" w:cstheme="minorHAnsi"/>
          <w:color w:val="FF0000"/>
          <w:sz w:val="40"/>
          <w:szCs w:val="40"/>
        </w:rPr>
      </w:pPr>
      <w:r w:rsidRPr="006E1E97">
        <w:rPr>
          <w:rFonts w:asciiTheme="minorHAnsi" w:hAnsiTheme="minorHAnsi" w:cstheme="minorHAnsi"/>
          <w:color w:val="FF0000"/>
          <w:sz w:val="40"/>
          <w:szCs w:val="40"/>
        </w:rPr>
        <w:t>Домашнее задание 490</w:t>
      </w:r>
    </w:p>
    <w:p w14:paraId="0B1E58ED" w14:textId="697632E3"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 Прочитайте, пожалуйста</w:t>
      </w:r>
      <w:r w:rsidR="005A3CE4" w:rsidRPr="006E1E97">
        <w:rPr>
          <w:rFonts w:asciiTheme="minorHAnsi" w:hAnsiTheme="minorHAnsi" w:cstheme="minorHAnsi"/>
        </w:rPr>
        <w:t xml:space="preserve">,</w:t>
      </w:r>
      <w:r w:rsidRPr="006E1E97">
        <w:rPr>
          <w:rFonts w:asciiTheme="minorHAnsi" w:hAnsiTheme="minorHAnsi" w:cstheme="minorHAnsi"/>
        </w:rPr>
        <w:t xml:space="preserve"> Иер.51:6-11; Откр.14:8; 18:2-4; Авв.2:3-5; 3Цар.3:7; 2Пар.15:3-7; Прит.6:9; 15:19; 2Кор.6:14-18; Пс.4:9; 90:1-16; 93:11-14; 138:6-12; Ис.26:20-21; 57:1-2,20-21; Исх.33:14-15; Мат.11:28-30; Лук.12:29-31; 21:20-22; Евр.4:9-12; Откр.3:18 в свете нашего урока.</w:t>
      </w:r>
    </w:p>
    <w:p w14:paraId="264635B8"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2. Что вы поняли из этого урока?</w:t>
      </w:r>
    </w:p>
    <w:p w14:paraId="6E87A178"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3. Когда нужно выходить из Вавилона?</w:t>
      </w:r>
    </w:p>
    <w:p w14:paraId="644A5953"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4. К кому обращён призыв о выходе из Вавилона?</w:t>
      </w:r>
    </w:p>
    <w:p w14:paraId="1351B22D"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5. Что это значит: «выйди от неё, народ Мой»?</w:t>
      </w:r>
    </w:p>
    <w:p w14:paraId="402D26D7"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6. Вы понимаете, откуда Господь призывает нас выйти?</w:t>
      </w:r>
    </w:p>
    <w:p w14:paraId="1F37CC51" w14:textId="2446C724" w:rsidR="00FB4031" w:rsidRPr="006E1E97" w:rsidRDefault="00C7376E" w:rsidP="006E1E97">
      <w:pPr>
        <w:jc w:val="both"/>
        <w:rPr>
          <w:rFonts w:asciiTheme="minorHAnsi" w:hAnsiTheme="minorHAnsi" w:cstheme="minorHAnsi"/>
        </w:rPr>
      </w:pPr>
      <w:r w:rsidRPr="006E1E97">
        <w:rPr>
          <w:rFonts w:asciiTheme="minorHAnsi" w:hAnsiTheme="minorHAnsi" w:cstheme="minorHAnsi"/>
        </w:rPr>
        <w:t>7. Каким образом будет звучать последний призыв ко мне о выходе из Вавилона?</w:t>
      </w:r>
    </w:p>
    <w:p w14:paraId="3AA5FA78"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8. Верите ли вы в то, что Вавилон будет вскоре уничтожен?</w:t>
      </w:r>
    </w:p>
    <w:p w14:paraId="0C86AC88"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9. Куда я должен выходить?</w:t>
      </w:r>
    </w:p>
    <w:p w14:paraId="25959634"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10. Как вы видите в своей жизни призыв о выходе и возможности этого выхода?</w:t>
      </w:r>
    </w:p>
    <w:p w14:paraId="76B01697"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11. Нужно ли знать, куда необходимо войти после выхода из Вавилона?</w:t>
      </w:r>
    </w:p>
    <w:p w14:paraId="5C5F868E" w14:textId="4A5272C4" w:rsidR="00FB4031" w:rsidRPr="006E1E97" w:rsidRDefault="00C7376E" w:rsidP="006E1E97">
      <w:pPr>
        <w:jc w:val="both"/>
        <w:rPr>
          <w:rFonts w:asciiTheme="minorHAnsi" w:hAnsiTheme="minorHAnsi" w:cstheme="minorHAnsi"/>
        </w:rPr>
      </w:pPr>
      <w:r w:rsidRPr="006E1E97">
        <w:rPr>
          <w:rFonts w:asciiTheme="minorHAnsi" w:hAnsiTheme="minorHAnsi" w:cstheme="minorHAnsi"/>
        </w:rPr>
        <w:t>12. Как быть, если я не понимаю, что такое Вавилон</w:t>
      </w:r>
      <w:r w:rsidR="00B86533" w:rsidRPr="006E1E97">
        <w:rPr>
          <w:rFonts w:asciiTheme="minorHAnsi" w:hAnsiTheme="minorHAnsi" w:cstheme="minorHAnsi"/>
        </w:rPr>
        <w:t>,</w:t>
      </w:r>
      <w:r w:rsidRPr="006E1E97">
        <w:rPr>
          <w:rFonts w:asciiTheme="minorHAnsi" w:hAnsiTheme="minorHAnsi" w:cstheme="minorHAnsi"/>
        </w:rPr>
        <w:t xml:space="preserve"> и почему я должен оттуда выходить?</w:t>
      </w:r>
    </w:p>
    <w:p w14:paraId="57B9DE69"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13. Дают ли уроки этой школы понимание того, что делать и как услышать Божьи призывы к тем или иным действиям?</w:t>
      </w:r>
    </w:p>
    <w:p w14:paraId="10964068"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14. Будет ли Господь помогать мне выйти из империи лжи, если я буду этого желать и молиться об этом?</w:t>
      </w:r>
    </w:p>
    <w:p w14:paraId="6F319C96"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15. Есть ли у Бога план для моего выхода? Откроет ли Он мне, как это лучше сделать?</w:t>
      </w:r>
    </w:p>
    <w:p w14:paraId="5D511948" w14:textId="77777777" w:rsidR="00FB4031" w:rsidRPr="006E1E97" w:rsidRDefault="00FB4031" w:rsidP="006E1E97">
      <w:pPr>
        <w:jc w:val="both"/>
        <w:rPr>
          <w:rFonts w:asciiTheme="minorHAnsi" w:hAnsiTheme="minorHAnsi" w:cstheme="minorHAnsi"/>
        </w:rPr>
      </w:pPr>
    </w:p>
    <w:p w14:paraId="0B43C37D"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Урок 491</w:t>
      </w:r>
    </w:p>
    <w:p w14:paraId="41AF4E34"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Впустить, чтобы выйти</w:t>
      </w:r>
    </w:p>
    <w:p w14:paraId="7D57F8C7" w14:textId="6765EDC6" w:rsidR="00FB4031" w:rsidRPr="006E1E97" w:rsidRDefault="00C7376E" w:rsidP="006E1E97">
      <w:pPr>
        <w:jc w:val="both"/>
        <w:rPr>
          <w:rFonts w:asciiTheme="minorHAnsi" w:hAnsiTheme="minorHAnsi" w:cstheme="minorHAnsi"/>
        </w:rPr>
      </w:pPr>
      <w:r w:rsidRPr="006E1E97">
        <w:rPr>
          <w:rFonts w:asciiTheme="minorHAnsi" w:hAnsiTheme="minorHAnsi" w:cstheme="minorHAnsi"/>
        </w:rPr>
        <w:t>Выход из Вавилона</w:t>
      </w:r>
      <w:r w:rsidR="002F26E1" w:rsidRPr="006E1E97">
        <w:rPr>
          <w:rFonts w:asciiTheme="minorHAnsi" w:hAnsiTheme="minorHAnsi" w:cstheme="minorHAnsi"/>
        </w:rPr>
        <w:t>,</w:t>
      </w:r>
      <w:r w:rsidRPr="006E1E97">
        <w:rPr>
          <w:rFonts w:asciiTheme="minorHAnsi" w:hAnsiTheme="minorHAnsi" w:cstheme="minorHAnsi"/>
        </w:rPr>
        <w:t xml:space="preserve"> выход из смерти, </w:t>
      </w:r>
      <w:r w:rsidR="002F26E1" w:rsidRPr="006E1E97">
        <w:rPr>
          <w:rFonts w:asciiTheme="minorHAnsi" w:hAnsiTheme="minorHAnsi" w:cstheme="minorHAnsi"/>
        </w:rPr>
        <w:t xml:space="preserve">является </w:t>
      </w:r>
      <w:r w:rsidRPr="006E1E97">
        <w:rPr>
          <w:rFonts w:asciiTheme="minorHAnsi" w:hAnsiTheme="minorHAnsi" w:cstheme="minorHAnsi"/>
        </w:rPr>
        <w:t>сам</w:t>
      </w:r>
      <w:r w:rsidR="002F26E1" w:rsidRPr="006E1E97">
        <w:rPr>
          <w:rFonts w:asciiTheme="minorHAnsi" w:hAnsiTheme="minorHAnsi" w:cstheme="minorHAnsi"/>
        </w:rPr>
        <w:t>ой</w:t>
      </w:r>
      <w:r w:rsidRPr="006E1E97">
        <w:rPr>
          <w:rFonts w:asciiTheme="minorHAnsi" w:hAnsiTheme="minorHAnsi" w:cstheme="minorHAnsi"/>
        </w:rPr>
        <w:t xml:space="preserve"> жизненно важн</w:t>
      </w:r>
      <w:r w:rsidR="002F26E1" w:rsidRPr="006E1E97">
        <w:rPr>
          <w:rFonts w:asciiTheme="minorHAnsi" w:hAnsiTheme="minorHAnsi" w:cstheme="minorHAnsi"/>
        </w:rPr>
        <w:t>ой</w:t>
      </w:r>
      <w:r w:rsidRPr="006E1E97">
        <w:rPr>
          <w:rFonts w:asciiTheme="minorHAnsi" w:hAnsiTheme="minorHAnsi" w:cstheme="minorHAnsi"/>
        </w:rPr>
        <w:t xml:space="preserve"> тем</w:t>
      </w:r>
      <w:r w:rsidR="002F26E1" w:rsidRPr="006E1E97">
        <w:rPr>
          <w:rFonts w:asciiTheme="minorHAnsi" w:hAnsiTheme="minorHAnsi" w:cstheme="minorHAnsi"/>
        </w:rPr>
        <w:t>ой</w:t>
      </w:r>
      <w:r w:rsidRPr="006E1E97">
        <w:rPr>
          <w:rFonts w:asciiTheme="minorHAnsi" w:hAnsiTheme="minorHAnsi" w:cstheme="minorHAnsi"/>
        </w:rPr>
        <w:t xml:space="preserve">, </w:t>
      </w:r>
      <w:r w:rsidR="002F26E1" w:rsidRPr="006E1E97">
        <w:rPr>
          <w:rFonts w:asciiTheme="minorHAnsi" w:hAnsiTheme="minorHAnsi" w:cstheme="minorHAnsi"/>
        </w:rPr>
        <w:t>которую</w:t>
      </w:r>
      <w:r w:rsidRPr="006E1E97">
        <w:rPr>
          <w:rFonts w:asciiTheme="minorHAnsi" w:hAnsiTheme="minorHAnsi" w:cstheme="minorHAnsi"/>
        </w:rPr>
        <w:t xml:space="preserve"> необходимо правильно понимать. Познание любви — это Школа Вечной жизни.</w:t>
      </w:r>
    </w:p>
    <w:p w14:paraId="32EFECF8" w14:textId="123428C2" w:rsidR="00FB4031" w:rsidRPr="006E1E97" w:rsidRDefault="00C7376E" w:rsidP="006E1E97">
      <w:pPr>
        <w:jc w:val="both"/>
        <w:rPr>
          <w:rFonts w:asciiTheme="minorHAnsi" w:hAnsiTheme="minorHAnsi" w:cstheme="minorHAnsi"/>
        </w:rPr>
      </w:pPr>
      <w:r w:rsidRPr="006E1E97">
        <w:rPr>
          <w:rFonts w:asciiTheme="minorHAnsi" w:hAnsiTheme="minorHAnsi" w:cstheme="minorHAnsi"/>
        </w:rPr>
        <w:t>Пророчества предупреждают нас о том, что после призыва покинуть падший город Господь разрушит эту империю лжи, привед</w:t>
      </w:r>
      <w:r w:rsidR="002F26E1" w:rsidRPr="006E1E97">
        <w:rPr>
          <w:rFonts w:asciiTheme="minorHAnsi" w:hAnsiTheme="minorHAnsi" w:cstheme="minorHAnsi"/>
        </w:rPr>
        <w:t>я</w:t>
      </w:r>
      <w:r w:rsidRPr="006E1E97">
        <w:rPr>
          <w:rFonts w:asciiTheme="minorHAnsi" w:hAnsiTheme="minorHAnsi" w:cstheme="minorHAnsi"/>
        </w:rPr>
        <w:t xml:space="preserve"> в исполнение Свой вердикт и из</w:t>
      </w:r>
      <w:r w:rsidR="002F26E1" w:rsidRPr="006E1E97">
        <w:rPr>
          <w:rFonts w:asciiTheme="minorHAnsi" w:hAnsiTheme="minorHAnsi" w:cstheme="minorHAnsi"/>
        </w:rPr>
        <w:t>ливая</w:t>
      </w:r>
      <w:r w:rsidRPr="006E1E97">
        <w:rPr>
          <w:rFonts w:asciiTheme="minorHAnsi" w:hAnsiTheme="minorHAnsi" w:cstheme="minorHAnsi"/>
        </w:rPr>
        <w:t xml:space="preserve"> язвы на тех, кто избрал право на смерть.</w:t>
      </w:r>
    </w:p>
    <w:p w14:paraId="3962B78B" w14:textId="219256DB"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В нашем мире </w:t>
      </w:r>
      <w:r w:rsidR="002F26E1" w:rsidRPr="006E1E97">
        <w:rPr>
          <w:rFonts w:asciiTheme="minorHAnsi" w:hAnsiTheme="minorHAnsi" w:cstheme="minorHAnsi"/>
        </w:rPr>
        <w:t>существует</w:t>
      </w:r>
      <w:r w:rsidRPr="006E1E97">
        <w:rPr>
          <w:rFonts w:asciiTheme="minorHAnsi" w:hAnsiTheme="minorHAnsi" w:cstheme="minorHAnsi"/>
        </w:rPr>
        <w:t xml:space="preserve"> только два царства: Царство Небесное во главе с Иисусом и Вавилон во главе с сатаной.</w:t>
      </w:r>
    </w:p>
    <w:p w14:paraId="1B2813FC" w14:textId="46B6A168" w:rsidR="00FB4031" w:rsidRPr="006E1E97" w:rsidRDefault="00C7376E" w:rsidP="006E1E97">
      <w:pPr>
        <w:jc w:val="both"/>
        <w:rPr>
          <w:rFonts w:asciiTheme="minorHAnsi" w:hAnsiTheme="minorHAnsi" w:cstheme="minorHAnsi"/>
        </w:rPr>
      </w:pPr>
      <w:r w:rsidRPr="006E1E97">
        <w:rPr>
          <w:rFonts w:asciiTheme="minorHAnsi" w:hAnsiTheme="minorHAnsi" w:cstheme="minorHAnsi"/>
        </w:rPr>
        <w:t>До момента окончательного запечатления Божьи дети могли находиться в падшем городе, даже не осознавая это</w:t>
      </w:r>
      <w:r w:rsidR="002F26E1" w:rsidRPr="006E1E97">
        <w:rPr>
          <w:rFonts w:asciiTheme="minorHAnsi" w:hAnsiTheme="minorHAnsi" w:cstheme="minorHAnsi"/>
        </w:rPr>
        <w:t>го</w:t>
      </w:r>
      <w:r w:rsidRPr="006E1E97">
        <w:rPr>
          <w:rFonts w:asciiTheme="minorHAnsi" w:hAnsiTheme="minorHAnsi" w:cstheme="minorHAnsi"/>
        </w:rPr>
        <w:t>. Но в конце времени Господь желает иметь особ</w:t>
      </w:r>
      <w:r w:rsidR="002F26E1" w:rsidRPr="006E1E97">
        <w:rPr>
          <w:rFonts w:asciiTheme="minorHAnsi" w:hAnsiTheme="minorHAnsi" w:cstheme="minorHAnsi"/>
        </w:rPr>
        <w:t>енно</w:t>
      </w:r>
      <w:r w:rsidRPr="006E1E97">
        <w:rPr>
          <w:rFonts w:asciiTheme="minorHAnsi" w:hAnsiTheme="minorHAnsi" w:cstheme="minorHAnsi"/>
        </w:rPr>
        <w:t xml:space="preserve"> чистый народ, знающий Его голос, имеющий Божий закон в своём сердце, любящий </w:t>
      </w:r>
      <w:r w:rsidR="002F26E1" w:rsidRPr="006E1E97">
        <w:rPr>
          <w:rFonts w:asciiTheme="minorHAnsi" w:hAnsiTheme="minorHAnsi" w:cstheme="minorHAnsi"/>
        </w:rPr>
        <w:t>ближнего своего</w:t>
      </w:r>
      <w:r w:rsidRPr="006E1E97">
        <w:rPr>
          <w:rFonts w:asciiTheme="minorHAnsi" w:hAnsiTheme="minorHAnsi" w:cstheme="minorHAnsi"/>
        </w:rPr>
        <w:t>. Подготовка к этому событи</w:t>
      </w:r>
      <w:r w:rsidR="002F26E1" w:rsidRPr="006E1E97">
        <w:rPr>
          <w:rFonts w:asciiTheme="minorHAnsi" w:hAnsiTheme="minorHAnsi" w:cstheme="minorHAnsi"/>
        </w:rPr>
        <w:t>ю</w:t>
      </w:r>
      <w:r w:rsidRPr="006E1E97">
        <w:rPr>
          <w:rFonts w:asciiTheme="minorHAnsi" w:hAnsiTheme="minorHAnsi" w:cstheme="minorHAnsi"/>
        </w:rPr>
        <w:t xml:space="preserve"> уже идёт.</w:t>
      </w:r>
    </w:p>
    <w:p w14:paraId="6B935EC5" w14:textId="0F491653" w:rsidR="00FB4031" w:rsidRPr="006E1E97" w:rsidRDefault="00C7376E" w:rsidP="006E1E97">
      <w:pPr>
        <w:jc w:val="both"/>
        <w:rPr>
          <w:rFonts w:asciiTheme="minorHAnsi" w:hAnsiTheme="minorHAnsi" w:cstheme="minorHAnsi"/>
        </w:rPr>
      </w:pPr>
      <w:r w:rsidRPr="006E1E97">
        <w:rPr>
          <w:rFonts w:asciiTheme="minorHAnsi" w:hAnsiTheme="minorHAnsi" w:cstheme="minorHAnsi"/>
        </w:rPr>
        <w:t>Ангел из Откр.18:1 имеет великую власть от Бога, и вся земля осветится от славы его. Кто-то из нас с радостью ожидает это</w:t>
      </w:r>
      <w:r w:rsidR="00C211C1" w:rsidRPr="006E1E97">
        <w:rPr>
          <w:rFonts w:asciiTheme="minorHAnsi" w:hAnsiTheme="minorHAnsi" w:cstheme="minorHAnsi"/>
        </w:rPr>
        <w:t>го</w:t>
      </w:r>
      <w:r w:rsidRPr="006E1E97">
        <w:rPr>
          <w:rFonts w:asciiTheme="minorHAnsi" w:hAnsiTheme="minorHAnsi" w:cstheme="minorHAnsi"/>
        </w:rPr>
        <w:t xml:space="preserve"> врем</w:t>
      </w:r>
      <w:r w:rsidR="00C211C1" w:rsidRPr="006E1E97">
        <w:rPr>
          <w:rFonts w:asciiTheme="minorHAnsi" w:hAnsiTheme="minorHAnsi" w:cstheme="minorHAnsi"/>
        </w:rPr>
        <w:t>ени</w:t>
      </w:r>
      <w:r w:rsidRPr="006E1E97">
        <w:rPr>
          <w:rFonts w:asciiTheme="minorHAnsi" w:hAnsiTheme="minorHAnsi" w:cstheme="minorHAnsi"/>
        </w:rPr>
        <w:t>, а для кого-то оно станет смертным приговором. Хоть призыв</w:t>
      </w:r>
      <w:r w:rsidR="00C211C1" w:rsidRPr="006E1E97">
        <w:rPr>
          <w:rFonts w:asciiTheme="minorHAnsi" w:hAnsiTheme="minorHAnsi" w:cstheme="minorHAnsi"/>
        </w:rPr>
        <w:t xml:space="preserve"> Ангела</w:t>
      </w:r>
      <w:r w:rsidRPr="006E1E97">
        <w:rPr>
          <w:rFonts w:asciiTheme="minorHAnsi" w:hAnsiTheme="minorHAnsi" w:cstheme="minorHAnsi"/>
        </w:rPr>
        <w:t xml:space="preserve"> очень хорош и пр</w:t>
      </w:r>
      <w:r w:rsidR="00C211C1" w:rsidRPr="006E1E97">
        <w:rPr>
          <w:rFonts w:asciiTheme="minorHAnsi" w:hAnsiTheme="minorHAnsi" w:cstheme="minorHAnsi"/>
        </w:rPr>
        <w:t>едлагает всякому человеку, тем более верующему,</w:t>
      </w:r>
      <w:r w:rsidRPr="006E1E97">
        <w:rPr>
          <w:rFonts w:asciiTheme="minorHAnsi" w:hAnsiTheme="minorHAnsi" w:cstheme="minorHAnsi"/>
        </w:rPr>
        <w:t xml:space="preserve"> перейти от смерти в жизнь, но примут и услышат его лишь немногие. Стих 23 из этой же главы говорит о том, что все народы были введены</w:t>
      </w:r>
      <w:r w:rsidR="00C211C1" w:rsidRPr="006E1E97">
        <w:rPr>
          <w:rFonts w:asciiTheme="minorHAnsi" w:hAnsiTheme="minorHAnsi" w:cstheme="minorHAnsi"/>
        </w:rPr>
        <w:t xml:space="preserve"> в заблуждение</w:t>
      </w:r>
      <w:r w:rsidRPr="006E1E97">
        <w:rPr>
          <w:rFonts w:asciiTheme="minorHAnsi" w:hAnsiTheme="minorHAnsi" w:cstheme="minorHAnsi"/>
        </w:rPr>
        <w:t xml:space="preserve"> волшебством Вавилона. А если я уже чему-то верю, то меня сложн</w:t>
      </w:r>
      <w:r w:rsidR="00C211C1" w:rsidRPr="006E1E97">
        <w:rPr>
          <w:rFonts w:asciiTheme="minorHAnsi" w:hAnsiTheme="minorHAnsi" w:cstheme="minorHAnsi"/>
        </w:rPr>
        <w:t>о</w:t>
      </w:r>
      <w:r w:rsidRPr="006E1E97">
        <w:rPr>
          <w:rFonts w:asciiTheme="minorHAnsi" w:hAnsiTheme="minorHAnsi" w:cstheme="minorHAnsi"/>
        </w:rPr>
        <w:t xml:space="preserve"> переубедить в обратном</w:t>
      </w:r>
      <w:r w:rsidR="00C211C1" w:rsidRPr="006E1E97">
        <w:rPr>
          <w:rFonts w:asciiTheme="minorHAnsi" w:hAnsiTheme="minorHAnsi" w:cstheme="minorHAnsi"/>
        </w:rPr>
        <w:t>. Легче</w:t>
      </w:r>
      <w:r w:rsidRPr="006E1E97">
        <w:rPr>
          <w:rFonts w:asciiTheme="minorHAnsi" w:hAnsiTheme="minorHAnsi" w:cstheme="minorHAnsi"/>
        </w:rPr>
        <w:t xml:space="preserve"> дать добрый совет жаждущей душе.</w:t>
      </w:r>
    </w:p>
    <w:p w14:paraId="0FA79C90" w14:textId="099DBC69"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В молитве Иисуса за нас</w:t>
      </w:r>
      <w:r w:rsidR="00C211C1" w:rsidRPr="006E1E97">
        <w:rPr>
          <w:rFonts w:asciiTheme="minorHAnsi" w:hAnsiTheme="minorHAnsi" w:cstheme="minorHAnsi"/>
        </w:rPr>
        <w:t xml:space="preserve"> заключается следующая</w:t>
      </w:r>
      <w:r w:rsidRPr="006E1E97">
        <w:rPr>
          <w:rFonts w:asciiTheme="minorHAnsi" w:hAnsiTheme="minorHAnsi" w:cstheme="minorHAnsi"/>
        </w:rPr>
        <w:t xml:space="preserve"> просьба: Ин.17:15: «Не молю, чтобы Ты взял их из мира, но чтобы сохранил их от зла»</w:t>
      </w:r>
      <w:r w:rsidR="00C211C1" w:rsidRPr="006E1E97">
        <w:rPr>
          <w:rFonts w:asciiTheme="minorHAnsi" w:hAnsiTheme="minorHAnsi" w:cstheme="minorHAnsi"/>
        </w:rPr>
        <w:t xml:space="preserve">.</w:t>
      </w:r>
      <w:r w:rsidRPr="006E1E97">
        <w:rPr>
          <w:rFonts w:asciiTheme="minorHAnsi" w:hAnsiTheme="minorHAnsi" w:cstheme="minorHAnsi"/>
        </w:rPr>
        <w:t xml:space="preserve"> Библия не учит нас тому, что</w:t>
      </w:r>
      <w:r w:rsidR="00C211C1" w:rsidRPr="006E1E97">
        <w:rPr>
          <w:rFonts w:asciiTheme="minorHAnsi" w:hAnsiTheme="minorHAnsi" w:cstheme="minorHAnsi"/>
        </w:rPr>
        <w:t xml:space="preserve">бы</w:t>
      </w:r>
      <w:r w:rsidRPr="006E1E97">
        <w:rPr>
          <w:rFonts w:asciiTheme="minorHAnsi" w:hAnsiTheme="minorHAnsi" w:cstheme="minorHAnsi"/>
        </w:rPr>
        <w:t xml:space="preserve"> мы </w:t>
      </w:r>
      <w:r w:rsidR="00C211C1" w:rsidRPr="006E1E97">
        <w:rPr>
          <w:rFonts w:asciiTheme="minorHAnsi" w:hAnsiTheme="minorHAnsi" w:cstheme="minorHAnsi"/>
        </w:rPr>
        <w:t xml:space="preserve">жили</w:t>
      </w:r>
      <w:r w:rsidRPr="006E1E97">
        <w:rPr>
          <w:rFonts w:asciiTheme="minorHAnsi" w:hAnsiTheme="minorHAnsi" w:cstheme="minorHAnsi"/>
        </w:rPr>
        <w:t xml:space="preserve"> изолированно от общества, но</w:t>
      </w:r>
      <w:r w:rsidR="00C211C1" w:rsidRPr="006E1E97">
        <w:rPr>
          <w:rFonts w:asciiTheme="minorHAnsi" w:hAnsiTheme="minorHAnsi" w:cstheme="minorHAnsi"/>
        </w:rPr>
        <w:t xml:space="preserve">,</w:t>
      </w:r>
      <w:r w:rsidRPr="006E1E97">
        <w:rPr>
          <w:rFonts w:asciiTheme="minorHAnsi" w:hAnsiTheme="minorHAnsi" w:cstheme="minorHAnsi"/>
        </w:rPr>
        <w:t xml:space="preserve"> </w:t>
      </w:r>
      <w:r w:rsidR="00C211C1" w:rsidRPr="006E1E97">
        <w:rPr>
          <w:rFonts w:asciiTheme="minorHAnsi" w:hAnsiTheme="minorHAnsi" w:cstheme="minorHAnsi"/>
        </w:rPr>
        <w:t xml:space="preserve">пребывая</w:t>
      </w:r>
      <w:r w:rsidRPr="006E1E97">
        <w:rPr>
          <w:rFonts w:asciiTheme="minorHAnsi" w:hAnsiTheme="minorHAnsi" w:cstheme="minorHAnsi"/>
        </w:rPr>
        <w:t xml:space="preserve"> в этом мире, мы</w:t>
      </w:r>
      <w:r w:rsidR="00C211C1" w:rsidRPr="006E1E97">
        <w:rPr>
          <w:rFonts w:asciiTheme="minorHAnsi" w:hAnsiTheme="minorHAnsi" w:cstheme="minorHAnsi"/>
        </w:rPr>
        <w:t xml:space="preserve">,</w:t>
      </w:r>
      <w:r w:rsidRPr="006E1E97">
        <w:rPr>
          <w:rFonts w:asciiTheme="minorHAnsi" w:hAnsiTheme="minorHAnsi" w:cstheme="minorHAnsi"/>
        </w:rPr>
        <w:t xml:space="preserve"> подобно соли</w:t>
      </w:r>
      <w:r w:rsidR="00C211C1" w:rsidRPr="006E1E97">
        <w:rPr>
          <w:rFonts w:asciiTheme="minorHAnsi" w:hAnsiTheme="minorHAnsi" w:cstheme="minorHAnsi"/>
        </w:rPr>
        <w:t xml:space="preserve">,</w:t>
      </w:r>
      <w:r w:rsidRPr="006E1E97">
        <w:rPr>
          <w:rFonts w:asciiTheme="minorHAnsi" w:hAnsiTheme="minorHAnsi" w:cstheme="minorHAnsi"/>
        </w:rPr>
        <w:t xml:space="preserve"> будем сохранять его от окончательной порчи.</w:t>
      </w:r>
    </w:p>
    <w:p w14:paraId="2C2DF07E" w14:textId="3235BC42" w:rsidR="00FB4031" w:rsidRPr="006E1E97" w:rsidRDefault="00C211C1" w:rsidP="006E1E97">
      <w:pPr>
        <w:jc w:val="both"/>
        <w:rPr>
          <w:rFonts w:asciiTheme="minorHAnsi" w:hAnsiTheme="minorHAnsi" w:cstheme="minorHAnsi"/>
        </w:rPr>
      </w:pPr>
      <w:r w:rsidRPr="006E1E97">
        <w:rPr>
          <w:rFonts w:asciiTheme="minorHAnsi" w:hAnsiTheme="minorHAnsi" w:cstheme="minorHAnsi"/>
        </w:rPr>
        <w:t xml:space="preserve">Однако</w:t>
      </w:r>
      <w:r w:rsidR="00C7376E" w:rsidRPr="006E1E97">
        <w:rPr>
          <w:rFonts w:asciiTheme="minorHAnsi" w:hAnsiTheme="minorHAnsi" w:cstheme="minorHAnsi"/>
        </w:rPr>
        <w:t xml:space="preserve"> придёт время, и оно уже настаёт, когда и наше физическое присутствие в среде Вавилона будет нежелательным и смертельно опасным. Нам дан совет покидать большие и малые города, потому что они первые подвергнутся Божьим судам</w:t>
      </w:r>
      <w:r w:rsidRPr="006E1E97">
        <w:rPr>
          <w:rFonts w:asciiTheme="minorHAnsi" w:hAnsiTheme="minorHAnsi" w:cstheme="minorHAnsi"/>
        </w:rPr>
        <w:t xml:space="preserve">. П</w:t>
      </w:r>
      <w:r w:rsidR="00C7376E" w:rsidRPr="006E1E97">
        <w:rPr>
          <w:rFonts w:asciiTheme="minorHAnsi" w:hAnsiTheme="minorHAnsi" w:cstheme="minorHAnsi"/>
        </w:rPr>
        <w:t xml:space="preserve">ри этом</w:t>
      </w:r>
      <w:r w:rsidRPr="006E1E97">
        <w:rPr>
          <w:rFonts w:asciiTheme="minorHAnsi" w:hAnsiTheme="minorHAnsi" w:cstheme="minorHAnsi"/>
        </w:rPr>
        <w:t xml:space="preserve"> нам следует</w:t>
      </w:r>
      <w:r w:rsidR="00C7376E" w:rsidRPr="006E1E97">
        <w:rPr>
          <w:rFonts w:asciiTheme="minorHAnsi" w:hAnsiTheme="minorHAnsi" w:cstheme="minorHAnsi"/>
        </w:rPr>
        <w:t xml:space="preserve"> продолжать служение для живущих в них. «Худые сообщества развращают добрые нравы»</w:t>
      </w:r>
      <w:r w:rsidRPr="006E1E97">
        <w:rPr>
          <w:rFonts w:asciiTheme="minorHAnsi" w:hAnsiTheme="minorHAnsi" w:cstheme="minorHAnsi"/>
        </w:rPr>
        <w:t xml:space="preserve">,</w:t>
      </w:r>
      <w:r w:rsidR="00C7376E" w:rsidRPr="006E1E97">
        <w:rPr>
          <w:rFonts w:asciiTheme="minorHAnsi" w:hAnsiTheme="minorHAnsi" w:cstheme="minorHAnsi"/>
        </w:rPr>
        <w:t xml:space="preserve"> и не стоит рисковать своим спасением ради материального блага.</w:t>
      </w:r>
    </w:p>
    <w:p w14:paraId="796FE3BE" w14:textId="778B5280" w:rsidR="00FB4031" w:rsidRPr="006E1E97" w:rsidRDefault="00C7376E" w:rsidP="006E1E97">
      <w:pPr>
        <w:jc w:val="both"/>
        <w:rPr>
          <w:rFonts w:asciiTheme="minorHAnsi" w:hAnsiTheme="minorHAnsi" w:cstheme="minorHAnsi"/>
        </w:rPr>
      </w:pPr>
      <w:r w:rsidRPr="006E1E97">
        <w:rPr>
          <w:rFonts w:asciiTheme="minorHAnsi" w:hAnsiTheme="minorHAnsi" w:cstheme="minorHAnsi"/>
        </w:rPr>
        <w:t>В описании Вавилона из Откр.18 мы видим, что торговля и материальное благополучие леж</w:t>
      </w:r>
      <w:r w:rsidR="00C211C1" w:rsidRPr="006E1E97">
        <w:rPr>
          <w:rFonts w:asciiTheme="minorHAnsi" w:hAnsiTheme="minorHAnsi" w:cstheme="minorHAnsi"/>
        </w:rPr>
        <w:t>а</w:t>
      </w:r>
      <w:r w:rsidRPr="006E1E97">
        <w:rPr>
          <w:rFonts w:asciiTheme="minorHAnsi" w:hAnsiTheme="minorHAnsi" w:cstheme="minorHAnsi"/>
        </w:rPr>
        <w:t xml:space="preserve">т в основании его обольщений, и </w:t>
      </w:r>
      <w:r w:rsidR="00C211C1" w:rsidRPr="006E1E97">
        <w:rPr>
          <w:rFonts w:asciiTheme="minorHAnsi" w:hAnsiTheme="minorHAnsi" w:cstheme="minorHAnsi"/>
        </w:rPr>
        <w:t>такой</w:t>
      </w:r>
      <w:r w:rsidRPr="006E1E97">
        <w:rPr>
          <w:rFonts w:asciiTheme="minorHAnsi" w:hAnsiTheme="minorHAnsi" w:cstheme="minorHAnsi"/>
        </w:rPr>
        <w:t xml:space="preserve"> соблазн привязал к себе все народы</w:t>
      </w:r>
      <w:r w:rsidR="00C211C1" w:rsidRPr="006E1E97">
        <w:rPr>
          <w:rFonts w:asciiTheme="minorHAnsi" w:hAnsiTheme="minorHAnsi" w:cstheme="minorHAnsi"/>
        </w:rPr>
        <w:t>. Он</w:t>
      </w:r>
      <w:r w:rsidRPr="006E1E97">
        <w:rPr>
          <w:rFonts w:asciiTheme="minorHAnsi" w:hAnsiTheme="minorHAnsi" w:cstheme="minorHAnsi"/>
        </w:rPr>
        <w:t xml:space="preserve"> отвлека</w:t>
      </w:r>
      <w:r w:rsidR="00C211C1" w:rsidRPr="006E1E97">
        <w:rPr>
          <w:rFonts w:asciiTheme="minorHAnsi" w:hAnsiTheme="minorHAnsi" w:cstheme="minorHAnsi"/>
        </w:rPr>
        <w:t>ет</w:t>
      </w:r>
      <w:r w:rsidRPr="006E1E97">
        <w:rPr>
          <w:rFonts w:asciiTheme="minorHAnsi" w:hAnsiTheme="minorHAnsi" w:cstheme="minorHAnsi"/>
        </w:rPr>
        <w:t xml:space="preserve"> взор </w:t>
      </w:r>
      <w:r w:rsidR="00C211C1" w:rsidRPr="006E1E97">
        <w:rPr>
          <w:rFonts w:asciiTheme="minorHAnsi" w:hAnsiTheme="minorHAnsi" w:cstheme="minorHAnsi"/>
        </w:rPr>
        <w:t xml:space="preserve">каждого </w:t>
      </w:r>
      <w:r w:rsidRPr="006E1E97">
        <w:rPr>
          <w:rFonts w:asciiTheme="minorHAnsi" w:hAnsiTheme="minorHAnsi" w:cstheme="minorHAnsi"/>
        </w:rPr>
        <w:t>от истинного знания.</w:t>
      </w:r>
    </w:p>
    <w:p w14:paraId="5480E549" w14:textId="2CECE6F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Возьмём</w:t>
      </w:r>
      <w:r w:rsidR="00C211C1" w:rsidRPr="006E1E97">
        <w:rPr>
          <w:rFonts w:asciiTheme="minorHAnsi" w:hAnsiTheme="minorHAnsi" w:cstheme="minorHAnsi"/>
        </w:rPr>
        <w:t xml:space="preserve">,</w:t>
      </w:r>
      <w:r w:rsidRPr="006E1E97">
        <w:rPr>
          <w:rFonts w:asciiTheme="minorHAnsi" w:hAnsiTheme="minorHAnsi" w:cstheme="minorHAnsi"/>
        </w:rPr>
        <w:t xml:space="preserve"> к примеру</w:t>
      </w:r>
      <w:r w:rsidR="00C211C1" w:rsidRPr="006E1E97">
        <w:rPr>
          <w:rFonts w:asciiTheme="minorHAnsi" w:hAnsiTheme="minorHAnsi" w:cstheme="minorHAnsi"/>
        </w:rPr>
        <w:t xml:space="preserve">,</w:t>
      </w:r>
      <w:r w:rsidRPr="006E1E97">
        <w:rPr>
          <w:rFonts w:asciiTheme="minorHAnsi" w:hAnsiTheme="minorHAnsi" w:cstheme="minorHAnsi"/>
        </w:rPr>
        <w:t xml:space="preserve"> уроки этой Школы. Чтобы их изучить, необходимо сделать остановку во времени, перестать зарабатывать и думать о житейских делах. Не все способны на такую жертву, и кто-то не выдерживает такого испытания. А что будет, когда Божий призыв осветит всю землю? Думаю, не все Божьи дети отзовутся.</w:t>
      </w:r>
    </w:p>
    <w:p w14:paraId="6FE905B2" w14:textId="32271F04"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Выход из духовного Вавилона отличается от земного понимания выхода. Например, чтобы меня не стало в доме, мне н</w:t>
      </w:r>
      <w:r w:rsidR="00C211C1" w:rsidRPr="006E1E97">
        <w:rPr>
          <w:rFonts w:asciiTheme="minorHAnsi" w:hAnsiTheme="minorHAnsi" w:cstheme="minorHAnsi"/>
        </w:rPr>
        <w:t xml:space="preserve">ужно</w:t>
      </w:r>
      <w:r w:rsidRPr="006E1E97">
        <w:rPr>
          <w:rFonts w:asciiTheme="minorHAnsi" w:hAnsiTheme="minorHAnsi" w:cstheme="minorHAnsi"/>
        </w:rPr>
        <w:t xml:space="preserve"> его покинуть. Но выход из Вавилона, особенно из того, что сидит в моей голове, подразумевает очистку разума. И это становится возможным, если я прошу Бога и позволяю Ему совершить</w:t>
      </w:r>
      <w:r w:rsidR="00731A16" w:rsidRPr="006E1E97">
        <w:rPr>
          <w:rFonts w:asciiTheme="minorHAnsi" w:hAnsiTheme="minorHAnsi" w:cstheme="minorHAnsi"/>
        </w:rPr>
        <w:t xml:space="preserve"> подобное</w:t>
      </w:r>
      <w:r w:rsidRPr="006E1E97">
        <w:rPr>
          <w:rFonts w:asciiTheme="minorHAnsi" w:hAnsiTheme="minorHAnsi" w:cstheme="minorHAnsi"/>
        </w:rPr>
        <w:t xml:space="preserve">.</w:t>
      </w:r>
    </w:p>
    <w:p w14:paraId="598C783F" w14:textId="1ABADEB8"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Открывая своё сердце </w:t>
      </w:r>
      <w:r w:rsidR="00731A16" w:rsidRPr="006E1E97">
        <w:rPr>
          <w:rFonts w:asciiTheme="minorHAnsi" w:hAnsiTheme="minorHAnsi" w:cstheme="minorHAnsi"/>
        </w:rPr>
        <w:t xml:space="preserve">Христу</w:t>
      </w:r>
      <w:r w:rsidRPr="006E1E97">
        <w:rPr>
          <w:rFonts w:asciiTheme="minorHAnsi" w:hAnsiTheme="minorHAnsi" w:cstheme="minorHAnsi"/>
        </w:rPr>
        <w:t xml:space="preserve"> и изучая Божью волю, я даю Святому Духу власть вписывать Свой закон в мои мысли. И </w:t>
      </w:r>
      <w:r w:rsidR="00731A16" w:rsidRPr="006E1E97">
        <w:rPr>
          <w:rFonts w:asciiTheme="minorHAnsi" w:hAnsiTheme="minorHAnsi" w:cstheme="minorHAnsi"/>
        </w:rPr>
        <w:t xml:space="preserve">такое</w:t>
      </w:r>
      <w:r w:rsidRPr="006E1E97">
        <w:rPr>
          <w:rFonts w:asciiTheme="minorHAnsi" w:hAnsiTheme="minorHAnsi" w:cstheme="minorHAnsi"/>
        </w:rPr>
        <w:t xml:space="preserve"> познание Бога вытесняет из моего сознания весь мусор. Чтобы сделать сосуд чистым, его не выносят на солнце, а наполняют водой и трут стенки, освобождая их от грязи.</w:t>
      </w:r>
    </w:p>
    <w:p w14:paraId="7CEDE904" w14:textId="192FFDA5" w:rsidR="00FB4031" w:rsidRPr="006E1E97" w:rsidRDefault="00C7376E" w:rsidP="006E1E97">
      <w:pPr>
        <w:jc w:val="both"/>
        <w:rPr>
          <w:rFonts w:asciiTheme="minorHAnsi" w:hAnsiTheme="minorHAnsi" w:cstheme="minorHAnsi"/>
        </w:rPr>
      </w:pPr>
      <w:r w:rsidRPr="006E1E97">
        <w:rPr>
          <w:rFonts w:asciiTheme="minorHAnsi" w:hAnsiTheme="minorHAnsi" w:cstheme="minorHAnsi"/>
        </w:rPr>
        <w:t>Евангелие Христа помогло многим людям стать другими, но враг души внёс теологические споры в это учение и разделил Божьих детей на множество конфессий и движений, которые до сих пор не перестают враждовать и делиться. А те, кто сильнее и больше</w:t>
      </w:r>
      <w:r w:rsidR="008447CB" w:rsidRPr="006E1E97">
        <w:rPr>
          <w:rFonts w:asciiTheme="minorHAnsi" w:hAnsiTheme="minorHAnsi" w:cstheme="minorHAnsi"/>
        </w:rPr>
        <w:t>,</w:t>
      </w:r>
      <w:r w:rsidRPr="006E1E97">
        <w:rPr>
          <w:rFonts w:asciiTheme="minorHAnsi" w:hAnsiTheme="minorHAnsi" w:cstheme="minorHAnsi"/>
        </w:rPr>
        <w:t xml:space="preserve"> притесняют и </w:t>
      </w:r>
      <w:r w:rsidR="008447CB" w:rsidRPr="006E1E97">
        <w:rPr>
          <w:rFonts w:asciiTheme="minorHAnsi" w:hAnsiTheme="minorHAnsi" w:cstheme="minorHAnsi"/>
        </w:rPr>
        <w:t>преследуют</w:t>
      </w:r>
      <w:r w:rsidRPr="006E1E97">
        <w:rPr>
          <w:rFonts w:asciiTheme="minorHAnsi" w:hAnsiTheme="minorHAnsi" w:cstheme="minorHAnsi"/>
        </w:rPr>
        <w:t xml:space="preserve"> слабых и меньших. Но так не должно быть, ведь у нас один Иисус, одна вера и одно крещение. А кто-то ради веры своих предков готов убивать инакомыслящих, если будет позволено.</w:t>
      </w:r>
    </w:p>
    <w:p w14:paraId="4E114061" w14:textId="29FCE7CF"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Господь знает эту особенность современного христианства, поэтому для последнего времени Он послал Лаодикийскую весть, которая выдавит Вавилон из моей головы и </w:t>
      </w:r>
      <w:r w:rsidR="008447CB" w:rsidRPr="006E1E97">
        <w:rPr>
          <w:rFonts w:asciiTheme="minorHAnsi" w:hAnsiTheme="minorHAnsi" w:cstheme="minorHAnsi"/>
        </w:rPr>
        <w:t>станет</w:t>
      </w:r>
      <w:r w:rsidRPr="006E1E97">
        <w:rPr>
          <w:rFonts w:asciiTheme="minorHAnsi" w:hAnsiTheme="minorHAnsi" w:cstheme="minorHAnsi"/>
        </w:rPr>
        <w:t xml:space="preserve"> для меня светом и силой.</w:t>
      </w:r>
    </w:p>
    <w:p w14:paraId="06DFA1E2" w14:textId="042EF391"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Предлагая в Откр.3:18 необычные товары, Верный Свидетель имеет цель наделить нас особой силой, которая сделает нас победителями в приближающемся столкновении.</w:t>
      </w:r>
    </w:p>
    <w:p w14:paraId="4C520A02"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Быть победителем, имея в своей голове Вавилон, будет абсолютно невозможно. Господь не станет делить Свой престол с нечестивыми людьми, которые ради Него не захотели оставить этот мир.</w:t>
      </w:r>
    </w:p>
    <w:p w14:paraId="0256BD55" w14:textId="2764F922"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Я раньше наивно полагал, что моё спасение напрямую зависит от моего желания спастись и от моего выбора и</w:t>
      </w:r>
      <w:r w:rsidR="00A56726" w:rsidRPr="006E1E97">
        <w:rPr>
          <w:rFonts w:asciiTheme="minorHAnsi" w:hAnsiTheme="minorHAnsi" w:cstheme="minorHAnsi"/>
        </w:rPr>
        <w:t xml:space="preserve"> что,</w:t>
      </w:r>
      <w:r w:rsidRPr="006E1E97">
        <w:rPr>
          <w:rFonts w:asciiTheme="minorHAnsi" w:hAnsiTheme="minorHAnsi" w:cstheme="minorHAnsi"/>
        </w:rPr>
        <w:t xml:space="preserve"> зная этот путь, я могу всегда на него встать</w:t>
      </w:r>
      <w:r w:rsidR="00A56726" w:rsidRPr="006E1E97">
        <w:rPr>
          <w:rFonts w:asciiTheme="minorHAnsi" w:hAnsiTheme="minorHAnsi" w:cstheme="minorHAnsi"/>
        </w:rPr>
        <w:t xml:space="preserve">,</w:t>
      </w:r>
      <w:r w:rsidRPr="006E1E97">
        <w:rPr>
          <w:rFonts w:asciiTheme="minorHAnsi" w:hAnsiTheme="minorHAnsi" w:cstheme="minorHAnsi"/>
        </w:rPr>
        <w:t xml:space="preserve"> и Бог меня очистит и примет как блудного сына. Но</w:t>
      </w:r>
      <w:r w:rsidR="00A56726" w:rsidRPr="006E1E97">
        <w:rPr>
          <w:rFonts w:asciiTheme="minorHAnsi" w:hAnsiTheme="minorHAnsi" w:cstheme="minorHAnsi"/>
        </w:rPr>
        <w:t xml:space="preserve">,</w:t>
      </w:r>
      <w:r w:rsidRPr="006E1E97">
        <w:rPr>
          <w:rFonts w:asciiTheme="minorHAnsi" w:hAnsiTheme="minorHAnsi" w:cstheme="minorHAnsi"/>
        </w:rPr>
        <w:t xml:space="preserve"> познавая Бога, я понял, что подобное понимание исходит от врага души и лишает меня возможности спасения навсегда. Когда Бог призывает человека и освещает его разум, желая спасти и вывести его из</w:t>
      </w:r>
      <w:r w:rsidR="00C02077" w:rsidRPr="006E1E97">
        <w:rPr>
          <w:rFonts w:asciiTheme="minorHAnsi" w:hAnsiTheme="minorHAnsi" w:cstheme="minorHAnsi"/>
        </w:rPr>
        <w:t xml:space="preserve">-под влияния</w:t>
      </w:r>
      <w:r w:rsidRPr="006E1E97">
        <w:rPr>
          <w:rFonts w:asciiTheme="minorHAnsi" w:hAnsiTheme="minorHAnsi" w:cstheme="minorHAnsi"/>
        </w:rPr>
        <w:t xml:space="preserve"> вавилонских чар, то</w:t>
      </w:r>
      <w:r w:rsidR="00A56726" w:rsidRPr="006E1E97">
        <w:rPr>
          <w:rFonts w:asciiTheme="minorHAnsi" w:hAnsiTheme="minorHAnsi" w:cstheme="minorHAnsi"/>
        </w:rPr>
        <w:t xml:space="preserve">гда</w:t>
      </w:r>
      <w:r w:rsidRPr="006E1E97">
        <w:rPr>
          <w:rFonts w:asciiTheme="minorHAnsi" w:hAnsiTheme="minorHAnsi" w:cstheme="minorHAnsi"/>
        </w:rPr>
        <w:t xml:space="preserve"> при этом Он даёт дар покаяния, который убеждает мою волю в принятии подобного шага и ставит меня перед выбором. Это</w:t>
      </w:r>
      <w:r w:rsidR="00A56726" w:rsidRPr="006E1E97">
        <w:rPr>
          <w:rFonts w:asciiTheme="minorHAnsi" w:hAnsiTheme="minorHAnsi" w:cstheme="minorHAnsi"/>
        </w:rPr>
        <w:t xml:space="preserve"> подобно тому, когда</w:t>
      </w:r>
      <w:r w:rsidRPr="006E1E97">
        <w:rPr>
          <w:rFonts w:asciiTheme="minorHAnsi" w:hAnsiTheme="minorHAnsi" w:cstheme="minorHAnsi"/>
        </w:rPr>
        <w:t xml:space="preserve"> меня приглашают войти в спасательную лодку с тонущего корабля, а я решаю, стоит ли мне оставлять комфортную каюту и откликнут</w:t>
      </w:r>
      <w:r w:rsidR="00A56726" w:rsidRPr="006E1E97">
        <w:rPr>
          <w:rFonts w:asciiTheme="minorHAnsi" w:hAnsiTheme="minorHAnsi" w:cstheme="minorHAnsi"/>
        </w:rPr>
        <w:t xml:space="preserve">ь</w:t>
      </w:r>
      <w:r w:rsidRPr="006E1E97">
        <w:rPr>
          <w:rFonts w:asciiTheme="minorHAnsi" w:hAnsiTheme="minorHAnsi" w:cstheme="minorHAnsi"/>
        </w:rPr>
        <w:t xml:space="preserve">ся на призыв. В случае отказа я не могу быть уверен, что меня ещё будут звать, но</w:t>
      </w:r>
      <w:r w:rsidR="00A56726" w:rsidRPr="006E1E97">
        <w:rPr>
          <w:rFonts w:asciiTheme="minorHAnsi" w:hAnsiTheme="minorHAnsi" w:cstheme="minorHAnsi"/>
        </w:rPr>
        <w:t xml:space="preserve">,</w:t>
      </w:r>
      <w:r w:rsidRPr="006E1E97">
        <w:rPr>
          <w:rFonts w:asciiTheme="minorHAnsi" w:hAnsiTheme="minorHAnsi" w:cstheme="minorHAnsi"/>
        </w:rPr>
        <w:t xml:space="preserve"> по милости Божьей, я ещё слышу этот тихий голос, который уже не такой убедительный. И так как корабль тонет медленно, я </w:t>
      </w:r>
      <w:r w:rsidR="00A56726" w:rsidRPr="006E1E97">
        <w:rPr>
          <w:rFonts w:asciiTheme="minorHAnsi" w:hAnsiTheme="minorHAnsi" w:cstheme="minorHAnsi"/>
        </w:rPr>
        <w:t xml:space="preserve">всё </w:t>
      </w:r>
      <w:r w:rsidRPr="006E1E97">
        <w:rPr>
          <w:rFonts w:asciiTheme="minorHAnsi" w:hAnsiTheme="minorHAnsi" w:cstheme="minorHAnsi"/>
        </w:rPr>
        <w:t xml:space="preserve">ещё надеюсь уютно пожить</w:t>
      </w:r>
      <w:r w:rsidR="00A56726" w:rsidRPr="006E1E97">
        <w:rPr>
          <w:rFonts w:asciiTheme="minorHAnsi" w:hAnsiTheme="minorHAnsi" w:cstheme="minorHAnsi"/>
        </w:rPr>
        <w:t xml:space="preserve"> в нём</w:t>
      </w:r>
      <w:r w:rsidRPr="006E1E97">
        <w:rPr>
          <w:rFonts w:asciiTheme="minorHAnsi" w:hAnsiTheme="minorHAnsi" w:cstheme="minorHAnsi"/>
        </w:rPr>
        <w:t xml:space="preserve">, думая, что спасательная лодка никуда без меня не уплывёт.</w:t>
      </w:r>
    </w:p>
    <w:p w14:paraId="54AA07BF"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Покаяние — это дар Божий для времени призыва. Это символическое предложение вступить с Иисусом в брачные отношения. Весть для Вавилона — это призыв Бога впустить в свой разум то, что его очистит.</w:t>
      </w:r>
    </w:p>
    <w:p w14:paraId="19F80821" w14:textId="58EFB382" w:rsidR="00FB4031" w:rsidRPr="006E1E97" w:rsidRDefault="00C7376E" w:rsidP="006E1E97">
      <w:pPr>
        <w:jc w:val="both"/>
        <w:rPr>
          <w:rFonts w:asciiTheme="minorHAnsi" w:hAnsiTheme="minorHAnsi" w:cstheme="minorHAnsi"/>
        </w:rPr>
      </w:pPr>
      <w:r w:rsidRPr="006E1E97">
        <w:rPr>
          <w:rFonts w:asciiTheme="minorHAnsi" w:hAnsiTheme="minorHAnsi" w:cstheme="minorHAnsi"/>
        </w:rPr>
        <w:t>Последние мировые события дают нам обильную пищу для размышления и удивляют нас своей быстротой. Но знание этих событий не спасёт меня и не укажет на выход из Вавилона</w:t>
      </w:r>
      <w:r w:rsidR="00A56726" w:rsidRPr="006E1E97">
        <w:rPr>
          <w:rFonts w:asciiTheme="minorHAnsi" w:hAnsiTheme="minorHAnsi" w:cstheme="minorHAnsi"/>
        </w:rPr>
        <w:t>. Оно лишь</w:t>
      </w:r>
      <w:r w:rsidRPr="006E1E97">
        <w:rPr>
          <w:rFonts w:asciiTheme="minorHAnsi" w:hAnsiTheme="minorHAnsi" w:cstheme="minorHAnsi"/>
        </w:rPr>
        <w:t xml:space="preserve"> </w:t>
      </w:r>
      <w:r w:rsidR="00A56726" w:rsidRPr="006E1E97">
        <w:rPr>
          <w:rFonts w:asciiTheme="minorHAnsi" w:hAnsiTheme="minorHAnsi" w:cstheme="minorHAnsi"/>
        </w:rPr>
        <w:t>даст</w:t>
      </w:r>
      <w:r w:rsidRPr="006E1E97">
        <w:rPr>
          <w:rFonts w:asciiTheme="minorHAnsi" w:hAnsiTheme="minorHAnsi" w:cstheme="minorHAnsi"/>
        </w:rPr>
        <w:t xml:space="preserve"> мне понять, что наступает конец всему. Мышк</w:t>
      </w:r>
      <w:r w:rsidR="00C02077" w:rsidRPr="006E1E97">
        <w:rPr>
          <w:rFonts w:asciiTheme="minorHAnsi" w:hAnsiTheme="minorHAnsi" w:cstheme="minorHAnsi"/>
        </w:rPr>
        <w:t>а</w:t>
      </w:r>
      <w:r w:rsidRPr="006E1E97">
        <w:rPr>
          <w:rFonts w:asciiTheme="minorHAnsi" w:hAnsiTheme="minorHAnsi" w:cstheme="minorHAnsi"/>
        </w:rPr>
        <w:t xml:space="preserve"> </w:t>
      </w:r>
      <w:r w:rsidR="00A56726" w:rsidRPr="006E1E97">
        <w:rPr>
          <w:rFonts w:asciiTheme="minorHAnsi" w:hAnsiTheme="minorHAnsi" w:cstheme="minorHAnsi"/>
        </w:rPr>
        <w:t>осознаёт свою участь</w:t>
      </w:r>
      <w:r w:rsidRPr="006E1E97">
        <w:rPr>
          <w:rFonts w:asciiTheme="minorHAnsi" w:hAnsiTheme="minorHAnsi" w:cstheme="minorHAnsi"/>
        </w:rPr>
        <w:t xml:space="preserve">, когда </w:t>
      </w:r>
      <w:r w:rsidR="00A56726" w:rsidRPr="006E1E97">
        <w:rPr>
          <w:rFonts w:asciiTheme="minorHAnsi" w:hAnsiTheme="minorHAnsi" w:cstheme="minorHAnsi"/>
        </w:rPr>
        <w:t>попадает</w:t>
      </w:r>
      <w:r w:rsidRPr="006E1E97">
        <w:rPr>
          <w:rFonts w:asciiTheme="minorHAnsi" w:hAnsiTheme="minorHAnsi" w:cstheme="minorHAnsi"/>
        </w:rPr>
        <w:t xml:space="preserve"> в ловушку, которая захло</w:t>
      </w:r>
      <w:r w:rsidR="00A56726" w:rsidRPr="006E1E97">
        <w:rPr>
          <w:rFonts w:asciiTheme="minorHAnsi" w:hAnsiTheme="minorHAnsi" w:cstheme="minorHAnsi"/>
        </w:rPr>
        <w:t>пывается</w:t>
      </w:r>
      <w:r w:rsidRPr="006E1E97">
        <w:rPr>
          <w:rFonts w:asciiTheme="minorHAnsi" w:hAnsiTheme="minorHAnsi" w:cstheme="minorHAnsi"/>
        </w:rPr>
        <w:t xml:space="preserve"> извне. </w:t>
      </w:r>
      <w:r w:rsidR="00A56726" w:rsidRPr="006E1E97">
        <w:rPr>
          <w:rFonts w:asciiTheme="minorHAnsi" w:hAnsiTheme="minorHAnsi" w:cstheme="minorHAnsi"/>
        </w:rPr>
        <w:t>Мышка</w:t>
      </w:r>
      <w:r w:rsidRPr="006E1E97">
        <w:rPr>
          <w:rFonts w:asciiTheme="minorHAnsi" w:hAnsiTheme="minorHAnsi" w:cstheme="minorHAnsi"/>
        </w:rPr>
        <w:t xml:space="preserve"> ещё жива, но уже не может ничего изменить. Хозяин мышеловки может выпустить пойманную жертву. Но не для того он ставил эту ловушку. Надеяться на милость и доброту сатаны — это очень глупое и наивное мероприятие. Те, кто навсегда закрыл свои двери для Бога, когда-то очень ясно поймут, насколько жесток и беспощаден их хитрый господин злобы поднебесной, которого они избрали, поверив его соблазнам.</w:t>
      </w:r>
    </w:p>
    <w:p w14:paraId="5B5C8705" w14:textId="1BEA667D" w:rsidR="00FB4031" w:rsidRPr="006E1E97" w:rsidRDefault="00C7376E" w:rsidP="006E1E97">
      <w:pPr>
        <w:jc w:val="both"/>
        <w:rPr>
          <w:rFonts w:asciiTheme="minorHAnsi" w:hAnsiTheme="minorHAnsi" w:cstheme="minorHAnsi"/>
        </w:rPr>
      </w:pPr>
      <w:r w:rsidRPr="006E1E97">
        <w:rPr>
          <w:rFonts w:asciiTheme="minorHAnsi" w:hAnsiTheme="minorHAnsi" w:cstheme="minorHAnsi"/>
        </w:rPr>
        <w:t>Божья любовь способна вытеснить из моего разума любую вавилонскую привычку и смыть любую грязь. Выбирая любовь, я говорю Иисусу «да», и тогда вступает в силу закон брачных отношений</w:t>
      </w:r>
      <w:r w:rsidR="00A56726" w:rsidRPr="006E1E97">
        <w:rPr>
          <w:rFonts w:asciiTheme="minorHAnsi" w:hAnsiTheme="minorHAnsi" w:cstheme="minorHAnsi"/>
        </w:rPr>
        <w:t>,</w:t>
      </w:r>
      <w:r w:rsidRPr="006E1E97">
        <w:rPr>
          <w:rFonts w:asciiTheme="minorHAnsi" w:hAnsiTheme="minorHAnsi" w:cstheme="minorHAnsi"/>
        </w:rPr>
        <w:t xml:space="preserve"> и мой выход из Вавилона начинается </w:t>
      </w:r>
      <w:r w:rsidR="00A56726" w:rsidRPr="006E1E97">
        <w:rPr>
          <w:rFonts w:asciiTheme="minorHAnsi" w:hAnsiTheme="minorHAnsi" w:cstheme="minorHAnsi"/>
        </w:rPr>
        <w:t>благодаря</w:t>
      </w:r>
      <w:r w:rsidRPr="006E1E97">
        <w:rPr>
          <w:rFonts w:asciiTheme="minorHAnsi" w:hAnsiTheme="minorHAnsi" w:cstheme="minorHAnsi"/>
        </w:rPr>
        <w:t xml:space="preserve"> последовательно</w:t>
      </w:r>
      <w:r w:rsidR="00A56726" w:rsidRPr="006E1E97">
        <w:rPr>
          <w:rFonts w:asciiTheme="minorHAnsi" w:hAnsiTheme="minorHAnsi" w:cstheme="minorHAnsi"/>
        </w:rPr>
        <w:t>му</w:t>
      </w:r>
      <w:r w:rsidRPr="006E1E97">
        <w:rPr>
          <w:rFonts w:asciiTheme="minorHAnsi" w:hAnsiTheme="minorHAnsi" w:cstheme="minorHAnsi"/>
        </w:rPr>
        <w:t xml:space="preserve"> наполнени</w:t>
      </w:r>
      <w:r w:rsidR="00A56726" w:rsidRPr="006E1E97">
        <w:rPr>
          <w:rFonts w:asciiTheme="minorHAnsi" w:hAnsiTheme="minorHAnsi" w:cstheme="minorHAnsi"/>
        </w:rPr>
        <w:t>ю</w:t>
      </w:r>
      <w:r w:rsidRPr="006E1E97">
        <w:rPr>
          <w:rFonts w:asciiTheme="minorHAnsi" w:hAnsiTheme="minorHAnsi" w:cstheme="minorHAnsi"/>
        </w:rPr>
        <w:t xml:space="preserve"> моего сознания Божьей истиной и светом. Это стоит мне времени, причём самого лучшего и ценного. Это стоит мне оставления греховных привычек в обмен на новые желания: делать добро и познавать Христа. Это меняет всего меня</w:t>
      </w:r>
      <w:r w:rsidR="00A56726" w:rsidRPr="006E1E97">
        <w:rPr>
          <w:rFonts w:asciiTheme="minorHAnsi" w:hAnsiTheme="minorHAnsi" w:cstheme="minorHAnsi"/>
        </w:rPr>
        <w:t>,</w:t>
      </w:r>
      <w:r w:rsidRPr="006E1E97">
        <w:rPr>
          <w:rFonts w:asciiTheme="minorHAnsi" w:hAnsiTheme="minorHAnsi" w:cstheme="minorHAnsi"/>
        </w:rPr>
        <w:t xml:space="preserve"> ветхого и грешного, на Божьего и чистого. Пойду ли я на такую жертву? Это подобно тому, к</w:t>
      </w:r>
      <w:r w:rsidR="00A56726" w:rsidRPr="006E1E97">
        <w:rPr>
          <w:rFonts w:asciiTheme="minorHAnsi" w:hAnsiTheme="minorHAnsi" w:cstheme="minorHAnsi"/>
        </w:rPr>
        <w:t>огда</w:t>
      </w:r>
      <w:r w:rsidRPr="006E1E97">
        <w:rPr>
          <w:rFonts w:asciiTheme="minorHAnsi" w:hAnsiTheme="minorHAnsi" w:cstheme="minorHAnsi"/>
        </w:rPr>
        <w:t xml:space="preserve"> мне говорят, что </w:t>
      </w:r>
      <w:r w:rsidR="00A56726" w:rsidRPr="006E1E97">
        <w:rPr>
          <w:rFonts w:asciiTheme="minorHAnsi" w:hAnsiTheme="minorHAnsi" w:cstheme="minorHAnsi"/>
        </w:rPr>
        <w:t>для</w:t>
      </w:r>
      <w:r w:rsidRPr="006E1E97">
        <w:rPr>
          <w:rFonts w:asciiTheme="minorHAnsi" w:hAnsiTheme="minorHAnsi" w:cstheme="minorHAnsi"/>
        </w:rPr>
        <w:t xml:space="preserve"> полноценной жизн</w:t>
      </w:r>
      <w:r w:rsidR="00A56726" w:rsidRPr="006E1E97">
        <w:rPr>
          <w:rFonts w:asciiTheme="minorHAnsi" w:hAnsiTheme="minorHAnsi" w:cstheme="minorHAnsi"/>
        </w:rPr>
        <w:t>и</w:t>
      </w:r>
      <w:r w:rsidRPr="006E1E97">
        <w:rPr>
          <w:rFonts w:asciiTheme="minorHAnsi" w:hAnsiTheme="minorHAnsi" w:cstheme="minorHAnsi"/>
        </w:rPr>
        <w:t xml:space="preserve"> мне </w:t>
      </w:r>
      <w:r w:rsidR="00A56726" w:rsidRPr="006E1E97">
        <w:rPr>
          <w:rFonts w:asciiTheme="minorHAnsi" w:hAnsiTheme="minorHAnsi" w:cstheme="minorHAnsi"/>
        </w:rPr>
        <w:t>необходимо</w:t>
      </w:r>
      <w:r w:rsidRPr="006E1E97">
        <w:rPr>
          <w:rFonts w:asciiTheme="minorHAnsi" w:hAnsiTheme="minorHAnsi" w:cstheme="minorHAnsi"/>
        </w:rPr>
        <w:t xml:space="preserve"> </w:t>
      </w:r>
      <w:r w:rsidR="00CC76F8" w:rsidRPr="006E1E97">
        <w:rPr>
          <w:rFonts w:asciiTheme="minorHAnsi" w:hAnsiTheme="minorHAnsi" w:cstheme="minorHAnsi"/>
        </w:rPr>
        <w:t xml:space="preserve">постоянно </w:t>
      </w:r>
      <w:r w:rsidRPr="006E1E97">
        <w:rPr>
          <w:rFonts w:asciiTheme="minorHAnsi" w:hAnsiTheme="minorHAnsi" w:cstheme="minorHAnsi"/>
        </w:rPr>
        <w:t>питаться вкусной и полезной пищей 2-3 раза в день. Для этого н</w:t>
      </w:r>
      <w:r w:rsidR="00CC76F8" w:rsidRPr="006E1E97">
        <w:rPr>
          <w:rFonts w:asciiTheme="minorHAnsi" w:hAnsiTheme="minorHAnsi" w:cstheme="minorHAnsi"/>
        </w:rPr>
        <w:t>ужно</w:t>
      </w:r>
      <w:r w:rsidRPr="006E1E97">
        <w:rPr>
          <w:rFonts w:asciiTheme="minorHAnsi" w:hAnsiTheme="minorHAnsi" w:cstheme="minorHAnsi"/>
        </w:rPr>
        <w:t xml:space="preserve"> делать остановки во времени и садиться за украшенный стол. Способен ли я на такую великую жертву?</w:t>
      </w:r>
    </w:p>
    <w:p w14:paraId="07B4AB07" w14:textId="29EBB13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Совет Верного Свидетеля удивляет меня своей скромностью. Господь как бы спрашивает меня: «Хочешь быть Моим навсегда и победить в войне?» А я слушаю и не понимаю, ч</w:t>
      </w:r>
      <w:r w:rsidR="00CC76F8" w:rsidRPr="006E1E97">
        <w:rPr>
          <w:rFonts w:asciiTheme="minorHAnsi" w:hAnsiTheme="minorHAnsi" w:cstheme="minorHAnsi"/>
        </w:rPr>
        <w:t xml:space="preserve">его</w:t>
      </w:r>
      <w:r w:rsidRPr="006E1E97">
        <w:rPr>
          <w:rFonts w:asciiTheme="minorHAnsi" w:hAnsiTheme="minorHAnsi" w:cstheme="minorHAnsi"/>
        </w:rPr>
        <w:t xml:space="preserve"> Он хочет, ведь я уже крестился</w:t>
      </w:r>
      <w:r w:rsidR="00CC76F8" w:rsidRPr="006E1E97">
        <w:rPr>
          <w:rFonts w:asciiTheme="minorHAnsi" w:hAnsiTheme="minorHAnsi" w:cstheme="minorHAnsi"/>
        </w:rPr>
        <w:t xml:space="preserve"/>
      </w:r>
      <w:r w:rsidRPr="006E1E97">
        <w:rPr>
          <w:rFonts w:asciiTheme="minorHAnsi" w:hAnsiTheme="minorHAnsi" w:cstheme="minorHAnsi"/>
        </w:rPr>
        <w:t xml:space="preserve"> и верно отдаю десятину, да и питание у меня самое правильное и полезное. Что ответить?</w:t>
      </w:r>
    </w:p>
    <w:p w14:paraId="3911E7B6" w14:textId="77777777" w:rsidR="00FB4031" w:rsidRPr="006E1E97" w:rsidRDefault="00C7376E" w:rsidP="006E1E97">
      <w:pPr>
        <w:keepNext/>
        <w:jc w:val="both"/>
        <w:rPr>
          <w:rFonts w:asciiTheme="minorHAnsi" w:hAnsiTheme="minorHAnsi" w:cstheme="minorHAnsi"/>
          <w:color w:val="FF0000"/>
          <w:sz w:val="40"/>
          <w:szCs w:val="40"/>
        </w:rPr>
      </w:pPr>
      <w:r w:rsidRPr="006E1E97">
        <w:rPr>
          <w:rFonts w:asciiTheme="minorHAnsi" w:hAnsiTheme="minorHAnsi" w:cstheme="minorHAnsi"/>
          <w:color w:val="FF0000"/>
          <w:sz w:val="40"/>
          <w:szCs w:val="40"/>
        </w:rPr>
        <w:t>Домашнее задание 491</w:t>
      </w:r>
    </w:p>
    <w:p w14:paraId="7EF3057C" w14:textId="418A7A8C"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 Прочитайте, пожалуйста</w:t>
      </w:r>
      <w:r w:rsidR="00CC76F8" w:rsidRPr="006E1E97">
        <w:rPr>
          <w:rFonts w:asciiTheme="minorHAnsi" w:hAnsiTheme="minorHAnsi" w:cstheme="minorHAnsi"/>
        </w:rPr>
        <w:t xml:space="preserve">,</w:t>
      </w:r>
      <w:r w:rsidRPr="006E1E97">
        <w:rPr>
          <w:rFonts w:asciiTheme="minorHAnsi" w:hAnsiTheme="minorHAnsi" w:cstheme="minorHAnsi"/>
        </w:rPr>
        <w:t xml:space="preserve"> Ин.8:31-32,36; 14:6; 17:7; Откр.17:12-14; 18:1-4; Флп.4:8; Кол.3:2,10,12-17; Лук.12:32; 17:20-21; Евр.10:16-17; Мат.11:12; 12:26-32,43-45; 18:3; 21:43; 23:25-26; Прит.1:17-18; Ис.42:1-4; 1Кор.4:20; 15:33-34; Откр.3:18 в свете нашего урока.</w:t>
      </w:r>
    </w:p>
    <w:p w14:paraId="4C26541E"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2. Что вы поняли из этого урока?</w:t>
      </w:r>
    </w:p>
    <w:p w14:paraId="7575D64A"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3. Как определить, какое царство находится между моим правым и левым ухом?</w:t>
      </w:r>
    </w:p>
    <w:p w14:paraId="44AADB74"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4. Влияет ли моё окружение на мои мысли?</w:t>
      </w:r>
    </w:p>
    <w:p w14:paraId="69B1D3AB"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5. Имеет ли влияние на мой разум то, что я смотрю, слушаю и читаю?</w:t>
      </w:r>
    </w:p>
    <w:p w14:paraId="661241DA"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6. Вам понятно, что Вавилон надо покидать как можно быстрее?</w:t>
      </w:r>
    </w:p>
    <w:p w14:paraId="65753643"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7. Если я не знаю, куда мне выходить из Вавилона, то стоит ли из него выходить?</w:t>
      </w:r>
    </w:p>
    <w:p w14:paraId="5CAFA206"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8. Заинтересован ли Бог в моём выходе из Вавилона?</w:t>
      </w:r>
    </w:p>
    <w:p w14:paraId="58E7996B" w14:textId="7BF21809"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9. Если я выбираю любовь и начинаю в этом направлении мыслить, то поможет ли </w:t>
      </w:r>
      <w:r w:rsidR="00CC76F8" w:rsidRPr="006E1E97">
        <w:rPr>
          <w:rFonts w:asciiTheme="minorHAnsi" w:hAnsiTheme="minorHAnsi" w:cstheme="minorHAnsi"/>
        </w:rPr>
        <w:t>это</w:t>
      </w:r>
      <w:r w:rsidRPr="006E1E97">
        <w:rPr>
          <w:rFonts w:asciiTheme="minorHAnsi" w:hAnsiTheme="minorHAnsi" w:cstheme="minorHAnsi"/>
        </w:rPr>
        <w:t xml:space="preserve"> изгнать Вавилон из моей жизни?</w:t>
      </w:r>
    </w:p>
    <w:p w14:paraId="47F58486" w14:textId="57BE91D4"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10. Подходит ли притча про злого духа из Мат.12:43-</w:t>
      </w:r>
      <w:proofErr w:type="gramStart"/>
      <w:r w:rsidRPr="006E1E97">
        <w:rPr>
          <w:rFonts w:asciiTheme="minorHAnsi" w:hAnsiTheme="minorHAnsi" w:cstheme="minorHAnsi"/>
        </w:rPr>
        <w:t xml:space="preserve">45 к теме</w:t>
      </w:r>
      <w:proofErr w:type="gramEnd"/>
      <w:r w:rsidRPr="006E1E97">
        <w:rPr>
          <w:rFonts w:asciiTheme="minorHAnsi" w:hAnsiTheme="minorHAnsi" w:cstheme="minorHAnsi"/>
        </w:rPr>
        <w:t xml:space="preserve"> нашего урока? Чем необходимо заполнить дом?</w:t>
      </w:r>
    </w:p>
    <w:p w14:paraId="30E9DCAD"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11. Опасен ли Вавилон? Почему из него надо выходить?</w:t>
      </w:r>
    </w:p>
    <w:p w14:paraId="16C3A414"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12. Если я уеду жить в сельскую местность, то будет ли это выходом из Вавилона?</w:t>
      </w:r>
    </w:p>
    <w:p w14:paraId="6A7A54D3"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13. Помогают ли уроки этой Школы найти правильный ответ на призыв о выходе из Вавилона?</w:t>
      </w:r>
    </w:p>
    <w:p w14:paraId="72152061" w14:textId="65AA3E4A"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14. Что будет, если я стану откладывать свой выход на </w:t>
      </w:r>
      <w:r w:rsidR="00CC76F8" w:rsidRPr="006E1E97">
        <w:rPr>
          <w:rFonts w:asciiTheme="minorHAnsi" w:hAnsiTheme="minorHAnsi" w:cstheme="minorHAnsi"/>
        </w:rPr>
        <w:t xml:space="preserve">потом</w:t>
      </w:r>
      <w:r w:rsidRPr="006E1E97">
        <w:rPr>
          <w:rFonts w:asciiTheme="minorHAnsi" w:hAnsiTheme="minorHAnsi" w:cstheme="minorHAnsi"/>
        </w:rPr>
        <w:t xml:space="preserve">?</w:t>
      </w:r>
    </w:p>
    <w:p w14:paraId="2F882180"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15. Как долго может ждать Господь моего окончательного решения об оставлении великого города Вавилона?</w:t>
      </w:r>
    </w:p>
    <w:p w14:paraId="1479F382" w14:textId="77777777" w:rsidR="00FB4031" w:rsidRPr="006E1E97" w:rsidRDefault="00FB4031" w:rsidP="006E1E97">
      <w:pPr>
        <w:jc w:val="both"/>
        <w:rPr>
          <w:rFonts w:asciiTheme="minorHAnsi" w:hAnsiTheme="minorHAnsi" w:cstheme="minorHAnsi"/>
        </w:rPr>
      </w:pPr>
    </w:p>
    <w:p w14:paraId="257F8B0F"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Урок 492</w:t>
      </w:r>
    </w:p>
    <w:p w14:paraId="29068735"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Покаяние</w:t>
      </w:r>
    </w:p>
    <w:p w14:paraId="7A7DBE0A" w14:textId="16F441C9" w:rsidR="00FB4031" w:rsidRPr="006E1E97" w:rsidRDefault="00C7376E" w:rsidP="006E1E97">
      <w:pPr>
        <w:jc w:val="both"/>
        <w:rPr>
          <w:rFonts w:asciiTheme="minorHAnsi" w:hAnsiTheme="minorHAnsi" w:cstheme="minorHAnsi"/>
        </w:rPr>
      </w:pPr>
      <w:r w:rsidRPr="006E1E97">
        <w:rPr>
          <w:rFonts w:asciiTheme="minorHAnsi" w:hAnsiTheme="minorHAnsi" w:cstheme="minorHAnsi"/>
        </w:rPr>
        <w:t>Весть Ильи во времена Иисуса звучала так: «Покайтесь, ибо приблизилось Царство Небесное!»</w:t>
      </w:r>
    </w:p>
    <w:p w14:paraId="44F071E7"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Её провозглашал Иоанн Креститель, а потом и Сам Иисус начал служение с этой вести.</w:t>
      </w:r>
    </w:p>
    <w:p w14:paraId="574E96E3" w14:textId="6729C34A"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Мы живём в то время, когда эт</w:t>
      </w:r>
      <w:r w:rsidR="005F337A" w:rsidRPr="006E1E97">
        <w:rPr>
          <w:rFonts w:asciiTheme="minorHAnsi" w:hAnsiTheme="minorHAnsi" w:cstheme="minorHAnsi"/>
        </w:rPr>
        <w:t xml:space="preserve">и же самые слова</w:t>
      </w:r>
      <w:r w:rsidRPr="006E1E97">
        <w:rPr>
          <w:rFonts w:asciiTheme="minorHAnsi" w:hAnsiTheme="minorHAnsi" w:cstheme="minorHAnsi"/>
        </w:rPr>
        <w:t xml:space="preserve"> вновь </w:t>
      </w:r>
      <w:r w:rsidR="005F337A" w:rsidRPr="006E1E97">
        <w:rPr>
          <w:rFonts w:asciiTheme="minorHAnsi" w:hAnsiTheme="minorHAnsi" w:cstheme="minorHAnsi"/>
        </w:rPr>
        <w:t xml:space="preserve">за</w:t>
      </w:r>
      <w:r w:rsidRPr="006E1E97">
        <w:rPr>
          <w:rFonts w:asciiTheme="minorHAnsi" w:hAnsiTheme="minorHAnsi" w:cstheme="minorHAnsi"/>
        </w:rPr>
        <w:t xml:space="preserve">звучат очень ясно и громко, только вот Ильёй будет уже не один человек, а народ, исполненный силой Святого Духа.</w:t>
      </w:r>
    </w:p>
    <w:p w14:paraId="7CFF78D9" w14:textId="117AA68A"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Жизнь в духовном Вавилоне оскверняет сердце и душу. Вино блуда делает пьющих непригодными для Вечности и Царства Небесного. И даже если призыв о выходе из Вавилона зажжёт чьё-либо сердце, то простого решения выйти </w:t>
      </w:r>
      <w:r w:rsidR="005F337A" w:rsidRPr="006E1E97">
        <w:rPr>
          <w:rFonts w:asciiTheme="minorHAnsi" w:hAnsiTheme="minorHAnsi" w:cstheme="minorHAnsi"/>
        </w:rPr>
        <w:t xml:space="preserve">окажется</w:t>
      </w:r>
      <w:r w:rsidRPr="006E1E97">
        <w:rPr>
          <w:rFonts w:asciiTheme="minorHAnsi" w:hAnsiTheme="minorHAnsi" w:cstheme="minorHAnsi"/>
        </w:rPr>
        <w:t xml:space="preserve"> мало, а многим </w:t>
      </w:r>
      <w:r w:rsidR="005F337A" w:rsidRPr="006E1E97">
        <w:rPr>
          <w:rFonts w:asciiTheme="minorHAnsi" w:hAnsiTheme="minorHAnsi" w:cstheme="minorHAnsi"/>
        </w:rPr>
        <w:t xml:space="preserve">вообще</w:t>
      </w:r>
      <w:r w:rsidRPr="006E1E97">
        <w:rPr>
          <w:rFonts w:asciiTheme="minorHAnsi" w:hAnsiTheme="minorHAnsi" w:cstheme="minorHAnsi"/>
        </w:rPr>
        <w:t xml:space="preserve"> будет непонятно</w:t>
      </w:r>
      <w:r w:rsidR="005F337A" w:rsidRPr="006E1E97">
        <w:rPr>
          <w:rFonts w:asciiTheme="minorHAnsi" w:hAnsiTheme="minorHAnsi" w:cstheme="minorHAnsi"/>
        </w:rPr>
        <w:t xml:space="preserve">,</w:t>
      </w:r>
      <w:r w:rsidRPr="006E1E97">
        <w:rPr>
          <w:rFonts w:asciiTheme="minorHAnsi" w:hAnsiTheme="minorHAnsi" w:cstheme="minorHAnsi"/>
        </w:rPr>
        <w:t xml:space="preserve"> вышли они или нет.</w:t>
      </w:r>
    </w:p>
    <w:p w14:paraId="6FCC1CBB" w14:textId="0980A122" w:rsidR="00FB4031" w:rsidRPr="006E1E97" w:rsidRDefault="00C7376E" w:rsidP="006E1E97">
      <w:pPr>
        <w:jc w:val="both"/>
        <w:rPr>
          <w:rFonts w:asciiTheme="minorHAnsi" w:hAnsiTheme="minorHAnsi" w:cstheme="minorHAnsi"/>
        </w:rPr>
      </w:pPr>
      <w:r w:rsidRPr="006E1E97">
        <w:rPr>
          <w:rFonts w:asciiTheme="minorHAnsi" w:hAnsiTheme="minorHAnsi" w:cstheme="minorHAnsi"/>
        </w:rPr>
        <w:t>Жизнь в Вавилоне — это жизнь во грехе. Если вы святой человек, то этот призыв не относится к вам</w:t>
      </w:r>
      <w:r w:rsidR="005F337A" w:rsidRPr="006E1E97">
        <w:rPr>
          <w:rFonts w:asciiTheme="minorHAnsi" w:hAnsiTheme="minorHAnsi" w:cstheme="minorHAnsi"/>
        </w:rPr>
        <w:t>. В</w:t>
      </w:r>
      <w:r w:rsidRPr="006E1E97">
        <w:rPr>
          <w:rFonts w:asciiTheme="minorHAnsi" w:hAnsiTheme="minorHAnsi" w:cstheme="minorHAnsi"/>
        </w:rPr>
        <w:t>ы уже там, где надо быть, и н</w:t>
      </w:r>
      <w:r w:rsidR="005F337A" w:rsidRPr="006E1E97">
        <w:rPr>
          <w:rFonts w:asciiTheme="minorHAnsi" w:hAnsiTheme="minorHAnsi" w:cstheme="minorHAnsi"/>
        </w:rPr>
        <w:t>ужно</w:t>
      </w:r>
      <w:r w:rsidRPr="006E1E97">
        <w:rPr>
          <w:rFonts w:asciiTheme="minorHAnsi" w:hAnsiTheme="minorHAnsi" w:cstheme="minorHAnsi"/>
        </w:rPr>
        <w:t xml:space="preserve"> только облечься в Божьи доспехи. Но если вы знаете, что у вас есть какие-то тайные делишки, за которые вам очень стыдно, то стоит задуматься. Господь призывает не праведников, но грешников к покаянию.</w:t>
      </w:r>
    </w:p>
    <w:p w14:paraId="0477348A" w14:textId="457BC6F6"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Среди жителей Вавилона обязательно найдутся </w:t>
      </w:r>
      <w:r w:rsidR="005F337A" w:rsidRPr="006E1E97">
        <w:rPr>
          <w:rFonts w:asciiTheme="minorHAnsi" w:hAnsiTheme="minorHAnsi" w:cstheme="minorHAnsi"/>
        </w:rPr>
        <w:t xml:space="preserve">люди</w:t>
      </w:r>
      <w:r w:rsidRPr="006E1E97">
        <w:rPr>
          <w:rFonts w:asciiTheme="minorHAnsi" w:hAnsiTheme="minorHAnsi" w:cstheme="minorHAnsi"/>
        </w:rPr>
        <w:t xml:space="preserve">, к</w:t>
      </w:r>
      <w:r w:rsidR="005F337A" w:rsidRPr="006E1E97">
        <w:rPr>
          <w:rFonts w:asciiTheme="minorHAnsi" w:hAnsiTheme="minorHAnsi" w:cstheme="minorHAnsi"/>
        </w:rPr>
        <w:t xml:space="preserve">оторые</w:t>
      </w:r>
      <w:r w:rsidRPr="006E1E97">
        <w:rPr>
          <w:rFonts w:asciiTheme="minorHAnsi" w:hAnsiTheme="minorHAnsi" w:cstheme="minorHAnsi"/>
        </w:rPr>
        <w:t xml:space="preserve"> счита</w:t>
      </w:r>
      <w:r w:rsidR="005F337A" w:rsidRPr="006E1E97">
        <w:rPr>
          <w:rFonts w:asciiTheme="minorHAnsi" w:hAnsiTheme="minorHAnsi" w:cstheme="minorHAnsi"/>
        </w:rPr>
        <w:t xml:space="preserve">ю</w:t>
      </w:r>
      <w:r w:rsidRPr="006E1E97">
        <w:rPr>
          <w:rFonts w:asciiTheme="minorHAnsi" w:hAnsiTheme="minorHAnsi" w:cstheme="minorHAnsi"/>
        </w:rPr>
        <w:t xml:space="preserve">т этот город Божьим Царством и ожида</w:t>
      </w:r>
      <w:r w:rsidR="005F337A" w:rsidRPr="006E1E97">
        <w:rPr>
          <w:rFonts w:asciiTheme="minorHAnsi" w:hAnsiTheme="minorHAnsi" w:cstheme="minorHAnsi"/>
        </w:rPr>
        <w:t xml:space="preserve">ю</w:t>
      </w:r>
      <w:r w:rsidRPr="006E1E97">
        <w:rPr>
          <w:rFonts w:asciiTheme="minorHAnsi" w:hAnsiTheme="minorHAnsi" w:cstheme="minorHAnsi"/>
        </w:rPr>
        <w:t xml:space="preserve">т скорого вознесения</w:t>
      </w:r>
      <w:r w:rsidR="005F337A" w:rsidRPr="006E1E97">
        <w:rPr>
          <w:rFonts w:asciiTheme="minorHAnsi" w:hAnsiTheme="minorHAnsi" w:cstheme="minorHAnsi"/>
        </w:rPr>
        <w:t xml:space="preserve">. И</w:t>
      </w:r>
      <w:r w:rsidRPr="006E1E97">
        <w:rPr>
          <w:rFonts w:asciiTheme="minorHAnsi" w:hAnsiTheme="minorHAnsi" w:cstheme="minorHAnsi"/>
        </w:rPr>
        <w:t xml:space="preserve"> они будут очень удивлены Божьим пр</w:t>
      </w:r>
      <w:r w:rsidR="005F337A" w:rsidRPr="006E1E97">
        <w:rPr>
          <w:rFonts w:asciiTheme="minorHAnsi" w:hAnsiTheme="minorHAnsi" w:cstheme="minorHAnsi"/>
        </w:rPr>
        <w:t xml:space="preserve">едложением</w:t>
      </w:r>
      <w:r w:rsidRPr="006E1E97">
        <w:rPr>
          <w:rFonts w:asciiTheme="minorHAnsi" w:hAnsiTheme="minorHAnsi" w:cstheme="minorHAnsi"/>
        </w:rPr>
        <w:t xml:space="preserve"> об оставлении зоны комфорта.</w:t>
      </w:r>
    </w:p>
    <w:p w14:paraId="6C273652" w14:textId="3A954B26"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Весть ангела из Откр.18 обязательно будет </w:t>
      </w:r>
      <w:r w:rsidR="005F337A" w:rsidRPr="006E1E97">
        <w:rPr>
          <w:rFonts w:asciiTheme="minorHAnsi" w:hAnsiTheme="minorHAnsi" w:cstheme="minorHAnsi"/>
        </w:rPr>
        <w:t>содержать смелый</w:t>
      </w:r>
      <w:r w:rsidRPr="006E1E97">
        <w:rPr>
          <w:rFonts w:asciiTheme="minorHAnsi" w:hAnsiTheme="minorHAnsi" w:cstheme="minorHAnsi"/>
        </w:rPr>
        <w:t xml:space="preserve"> призыв к покаянию</w:t>
      </w:r>
      <w:r w:rsidR="005F337A" w:rsidRPr="006E1E97">
        <w:rPr>
          <w:rFonts w:asciiTheme="minorHAnsi" w:hAnsiTheme="minorHAnsi" w:cstheme="minorHAnsi"/>
        </w:rPr>
        <w:t xml:space="preserve"> в</w:t>
      </w:r>
      <w:r w:rsidRPr="006E1E97">
        <w:rPr>
          <w:rFonts w:asciiTheme="minorHAnsi" w:hAnsiTheme="minorHAnsi" w:cstheme="minorHAnsi"/>
        </w:rPr>
        <w:t xml:space="preserve"> излюбленны</w:t>
      </w:r>
      <w:r w:rsidR="005F337A" w:rsidRPr="006E1E97">
        <w:rPr>
          <w:rFonts w:asciiTheme="minorHAnsi" w:hAnsiTheme="minorHAnsi" w:cstheme="minorHAnsi"/>
        </w:rPr>
        <w:t>х</w:t>
      </w:r>
      <w:r w:rsidRPr="006E1E97">
        <w:rPr>
          <w:rFonts w:asciiTheme="minorHAnsi" w:hAnsiTheme="minorHAnsi" w:cstheme="minorHAnsi"/>
        </w:rPr>
        <w:t xml:space="preserve"> и тайны</w:t>
      </w:r>
      <w:r w:rsidR="005F337A" w:rsidRPr="006E1E97">
        <w:rPr>
          <w:rFonts w:asciiTheme="minorHAnsi" w:hAnsiTheme="minorHAnsi" w:cstheme="minorHAnsi"/>
        </w:rPr>
        <w:t>х</w:t>
      </w:r>
      <w:r w:rsidRPr="006E1E97">
        <w:rPr>
          <w:rFonts w:asciiTheme="minorHAnsi" w:hAnsiTheme="minorHAnsi" w:cstheme="minorHAnsi"/>
        </w:rPr>
        <w:t xml:space="preserve"> грех</w:t>
      </w:r>
      <w:r w:rsidR="005F337A" w:rsidRPr="006E1E97">
        <w:rPr>
          <w:rFonts w:asciiTheme="minorHAnsi" w:hAnsiTheme="minorHAnsi" w:cstheme="minorHAnsi"/>
        </w:rPr>
        <w:t>ах</w:t>
      </w:r>
      <w:r w:rsidRPr="006E1E97">
        <w:rPr>
          <w:rFonts w:asciiTheme="minorHAnsi" w:hAnsiTheme="minorHAnsi" w:cstheme="minorHAnsi"/>
        </w:rPr>
        <w:t xml:space="preserve">. Многие слушающие удивятся тому, что учение их церкви не соответствует Библии и противоречит Божьим заповедям. </w:t>
      </w:r>
      <w:r w:rsidR="005F337A" w:rsidRPr="006E1E97">
        <w:rPr>
          <w:rFonts w:asciiTheme="minorHAnsi" w:hAnsiTheme="minorHAnsi" w:cstheme="minorHAnsi"/>
        </w:rPr>
        <w:t>Также и</w:t>
      </w:r>
      <w:r w:rsidRPr="006E1E97">
        <w:rPr>
          <w:rFonts w:asciiTheme="minorHAnsi" w:hAnsiTheme="minorHAnsi" w:cstheme="minorHAnsi"/>
        </w:rPr>
        <w:t xml:space="preserve"> многие из соблюдающих эти заповеди по букве будут призваны к покаянию.</w:t>
      </w:r>
    </w:p>
    <w:p w14:paraId="375BDDBA" w14:textId="5DEA0FCF"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Покаяние — это дар Божьей благодати обманутым людям. Без покаяния грех невозможно победить, и он просто раздавит своего владельца муками совести, чувством долга, беспечностью, страхом, отчаянием, озлобленностью, сумасшествием.</w:t>
      </w:r>
    </w:p>
    <w:p w14:paraId="5A55FED0" w14:textId="61803E34" w:rsidR="00FB4031" w:rsidRPr="006E1E97" w:rsidRDefault="00C7376E" w:rsidP="006E1E97">
      <w:pPr>
        <w:jc w:val="both"/>
        <w:rPr>
          <w:rFonts w:asciiTheme="minorHAnsi" w:hAnsiTheme="minorHAnsi" w:cstheme="minorHAnsi"/>
        </w:rPr>
      </w:pPr>
      <w:r w:rsidRPr="006E1E97">
        <w:rPr>
          <w:rFonts w:asciiTheme="minorHAnsi" w:hAnsiTheme="minorHAnsi" w:cstheme="minorHAnsi"/>
        </w:rPr>
        <w:t>Господь, призывая грешника к оставлению прежнего образа жизни, влечёт к Себе обманутую душу узами любви и сострадания. Божья благодать убеждает сердце в любви и принятии, и если воля человека отзывается на этот призыв, то дар покаяния совершает преобра</w:t>
      </w:r>
      <w:r w:rsidR="005F337A" w:rsidRPr="006E1E97">
        <w:rPr>
          <w:rFonts w:asciiTheme="minorHAnsi" w:hAnsiTheme="minorHAnsi" w:cstheme="minorHAnsi"/>
        </w:rPr>
        <w:t>зование</w:t>
      </w:r>
      <w:r w:rsidRPr="006E1E97">
        <w:rPr>
          <w:rFonts w:asciiTheme="minorHAnsi" w:hAnsiTheme="minorHAnsi" w:cstheme="minorHAnsi"/>
        </w:rPr>
        <w:t xml:space="preserve"> ума, </w:t>
      </w:r>
      <w:r w:rsidR="005F337A" w:rsidRPr="006E1E97">
        <w:rPr>
          <w:rFonts w:asciiTheme="minorHAnsi" w:hAnsiTheme="minorHAnsi" w:cstheme="minorHAnsi"/>
        </w:rPr>
        <w:t xml:space="preserve">и </w:t>
      </w:r>
      <w:r w:rsidRPr="006E1E97">
        <w:rPr>
          <w:rFonts w:asciiTheme="minorHAnsi" w:hAnsiTheme="minorHAnsi" w:cstheme="minorHAnsi"/>
        </w:rPr>
        <w:t xml:space="preserve">грешник начинает ненавидеть </w:t>
      </w:r>
      <w:r w:rsidR="005F337A" w:rsidRPr="006E1E97">
        <w:rPr>
          <w:rFonts w:asciiTheme="minorHAnsi" w:hAnsiTheme="minorHAnsi" w:cstheme="minorHAnsi"/>
        </w:rPr>
        <w:t>беззаконие</w:t>
      </w:r>
      <w:r w:rsidRPr="006E1E97">
        <w:rPr>
          <w:rFonts w:asciiTheme="minorHAnsi" w:hAnsiTheme="minorHAnsi" w:cstheme="minorHAnsi"/>
        </w:rPr>
        <w:t xml:space="preserve"> и меняет направление своей жизни в сторону Неба и Божьей воли.</w:t>
      </w:r>
    </w:p>
    <w:p w14:paraId="301D4E06" w14:textId="14C325E1"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Покаяние невозможно произвести самому с</w:t>
      </w:r>
      <w:r w:rsidR="005F337A" w:rsidRPr="006E1E97">
        <w:rPr>
          <w:rFonts w:asciiTheme="minorHAnsi" w:hAnsiTheme="minorHAnsi" w:cstheme="minorHAnsi"/>
        </w:rPr>
        <w:t xml:space="preserve">обою</w:t>
      </w:r>
      <w:r w:rsidRPr="006E1E97">
        <w:rPr>
          <w:rFonts w:asciiTheme="minorHAnsi" w:hAnsiTheme="minorHAnsi" w:cstheme="minorHAnsi"/>
        </w:rPr>
        <w:t xml:space="preserve">. Это исключительное право Святого Духа</w:t>
      </w:r>
      <w:r w:rsidR="005F337A" w:rsidRPr="006E1E97">
        <w:rPr>
          <w:rFonts w:asciiTheme="minorHAnsi" w:hAnsiTheme="minorHAnsi" w:cstheme="minorHAnsi"/>
        </w:rPr>
        <w:t xml:space="preserve">. Лишь Он</w:t>
      </w:r>
      <w:r w:rsidRPr="006E1E97">
        <w:rPr>
          <w:rFonts w:asciiTheme="minorHAnsi" w:hAnsiTheme="minorHAnsi" w:cstheme="minorHAnsi"/>
        </w:rPr>
        <w:t xml:space="preserve"> наделя</w:t>
      </w:r>
      <w:r w:rsidR="005F337A" w:rsidRPr="006E1E97">
        <w:rPr>
          <w:rFonts w:asciiTheme="minorHAnsi" w:hAnsiTheme="minorHAnsi" w:cstheme="minorHAnsi"/>
        </w:rPr>
        <w:t xml:space="preserve">ет</w:t>
      </w:r>
      <w:r w:rsidRPr="006E1E97">
        <w:rPr>
          <w:rFonts w:asciiTheme="minorHAnsi" w:hAnsiTheme="minorHAnsi" w:cstheme="minorHAnsi"/>
        </w:rPr>
        <w:t xml:space="preserve"> душу этим свойством, чтобы под влиянием силы свыше </w:t>
      </w:r>
      <w:r w:rsidR="00EC11E2" w:rsidRPr="006E1E97">
        <w:rPr>
          <w:rFonts w:asciiTheme="minorHAnsi" w:hAnsiTheme="minorHAnsi" w:cstheme="minorHAnsi"/>
        </w:rPr>
        <w:t xml:space="preserve">человек </w:t>
      </w:r>
      <w:r w:rsidRPr="006E1E97">
        <w:rPr>
          <w:rFonts w:asciiTheme="minorHAnsi" w:hAnsiTheme="minorHAnsi" w:cstheme="minorHAnsi"/>
        </w:rPr>
        <w:t xml:space="preserve">призна</w:t>
      </w:r>
      <w:r w:rsidR="00EC11E2" w:rsidRPr="006E1E97">
        <w:rPr>
          <w:rFonts w:asciiTheme="minorHAnsi" w:hAnsiTheme="minorHAnsi" w:cstheme="minorHAnsi"/>
        </w:rPr>
        <w:t xml:space="preserve">л</w:t>
      </w:r>
      <w:r w:rsidRPr="006E1E97">
        <w:rPr>
          <w:rFonts w:asciiTheme="minorHAnsi" w:hAnsiTheme="minorHAnsi" w:cstheme="minorHAnsi"/>
        </w:rPr>
        <w:t xml:space="preserve"> свой грех, вырази</w:t>
      </w:r>
      <w:r w:rsidR="00EC11E2" w:rsidRPr="006E1E97">
        <w:rPr>
          <w:rFonts w:asciiTheme="minorHAnsi" w:hAnsiTheme="minorHAnsi" w:cstheme="minorHAnsi"/>
        </w:rPr>
        <w:t xml:space="preserve">л</w:t>
      </w:r>
      <w:r w:rsidRPr="006E1E97">
        <w:rPr>
          <w:rFonts w:asciiTheme="minorHAnsi" w:hAnsiTheme="minorHAnsi" w:cstheme="minorHAnsi"/>
        </w:rPr>
        <w:t xml:space="preserve"> сожаление о содеянном</w:t>
      </w:r>
      <w:r w:rsidR="00EC11E2" w:rsidRPr="006E1E97">
        <w:rPr>
          <w:rFonts w:asciiTheme="minorHAnsi" w:hAnsiTheme="minorHAnsi" w:cstheme="minorHAnsi"/>
        </w:rPr>
        <w:t xml:space="preserve"> и</w:t>
      </w:r>
      <w:r w:rsidRPr="006E1E97">
        <w:rPr>
          <w:rFonts w:asciiTheme="minorHAnsi" w:hAnsiTheme="minorHAnsi" w:cstheme="minorHAnsi"/>
        </w:rPr>
        <w:t xml:space="preserve"> приня</w:t>
      </w:r>
      <w:r w:rsidR="00EC11E2" w:rsidRPr="006E1E97">
        <w:rPr>
          <w:rFonts w:asciiTheme="minorHAnsi" w:hAnsiTheme="minorHAnsi" w:cstheme="minorHAnsi"/>
        </w:rPr>
        <w:t xml:space="preserve">л</w:t>
      </w:r>
      <w:r w:rsidRPr="006E1E97">
        <w:rPr>
          <w:rFonts w:asciiTheme="minorHAnsi" w:hAnsiTheme="minorHAnsi" w:cstheme="minorHAnsi"/>
        </w:rPr>
        <w:t xml:space="preserve"> Божий план.</w:t>
      </w:r>
    </w:p>
    <w:p w14:paraId="6F471B90" w14:textId="50B51611" w:rsidR="00FB4031" w:rsidRPr="006E1E97" w:rsidRDefault="00C7376E" w:rsidP="006E1E97">
      <w:pPr>
        <w:jc w:val="both"/>
        <w:rPr>
          <w:rFonts w:asciiTheme="minorHAnsi" w:hAnsiTheme="minorHAnsi" w:cstheme="minorHAnsi"/>
        </w:rPr>
      </w:pPr>
      <w:r w:rsidRPr="006E1E97">
        <w:rPr>
          <w:rFonts w:asciiTheme="minorHAnsi" w:hAnsiTheme="minorHAnsi" w:cstheme="minorHAnsi"/>
        </w:rPr>
        <w:t>Бог не призывает к покаянию ради покаяния. Божье покаяние — это старт в Царство Небесное</w:t>
      </w:r>
      <w:r w:rsidR="00EC11E2" w:rsidRPr="006E1E97">
        <w:rPr>
          <w:rFonts w:asciiTheme="minorHAnsi" w:hAnsiTheme="minorHAnsi" w:cstheme="minorHAnsi"/>
        </w:rPr>
        <w:t>. Э</w:t>
      </w:r>
      <w:r w:rsidRPr="006E1E97">
        <w:rPr>
          <w:rFonts w:asciiTheme="minorHAnsi" w:hAnsiTheme="minorHAnsi" w:cstheme="minorHAnsi"/>
        </w:rPr>
        <w:t>то первый шаг в прекрасный путь жизни с Богом</w:t>
      </w:r>
      <w:r w:rsidR="00EC11E2" w:rsidRPr="006E1E97">
        <w:rPr>
          <w:rFonts w:asciiTheme="minorHAnsi" w:hAnsiTheme="minorHAnsi" w:cstheme="minorHAnsi"/>
        </w:rPr>
        <w:t>. Э</w:t>
      </w:r>
      <w:r w:rsidRPr="006E1E97">
        <w:rPr>
          <w:rFonts w:asciiTheme="minorHAnsi" w:hAnsiTheme="minorHAnsi" w:cstheme="minorHAnsi"/>
        </w:rPr>
        <w:t>то первый урок понимания и принятия Божьей любви.</w:t>
      </w:r>
    </w:p>
    <w:p w14:paraId="15F945EC" w14:textId="590138CE" w:rsidR="00FB4031" w:rsidRPr="006E1E97" w:rsidRDefault="00C7376E" w:rsidP="006E1E97">
      <w:pPr>
        <w:jc w:val="both"/>
        <w:rPr>
          <w:rFonts w:asciiTheme="minorHAnsi" w:hAnsiTheme="minorHAnsi" w:cstheme="minorHAnsi"/>
        </w:rPr>
      </w:pPr>
      <w:r w:rsidRPr="006E1E97">
        <w:rPr>
          <w:rFonts w:asciiTheme="minorHAnsi" w:hAnsiTheme="minorHAnsi" w:cstheme="minorHAnsi"/>
        </w:rPr>
        <w:t>Помню одного человека, который вместе со мной имел возможность начать новую жизнь. Господь привлекал</w:t>
      </w:r>
      <w:r w:rsidR="00EC11E2" w:rsidRPr="006E1E97">
        <w:rPr>
          <w:rFonts w:asciiTheme="minorHAnsi" w:hAnsiTheme="minorHAnsi" w:cstheme="minorHAnsi"/>
        </w:rPr>
        <w:t xml:space="preserve"> нас</w:t>
      </w:r>
      <w:r w:rsidRPr="006E1E97">
        <w:rPr>
          <w:rFonts w:asciiTheme="minorHAnsi" w:hAnsiTheme="minorHAnsi" w:cstheme="minorHAnsi"/>
        </w:rPr>
        <w:t xml:space="preserve"> к </w:t>
      </w:r>
      <w:r w:rsidR="00EC11E2" w:rsidRPr="006E1E97">
        <w:rPr>
          <w:rFonts w:asciiTheme="minorHAnsi" w:hAnsiTheme="minorHAnsi" w:cstheme="minorHAnsi"/>
        </w:rPr>
        <w:t>Себе. Я</w:t>
      </w:r>
      <w:r w:rsidRPr="006E1E97">
        <w:rPr>
          <w:rFonts w:asciiTheme="minorHAnsi" w:hAnsiTheme="minorHAnsi" w:cstheme="minorHAnsi"/>
        </w:rPr>
        <w:t xml:space="preserve"> отозвался и покаялся, а этот бедолага решил ещё пожить в своё удовольствие, ведь жизнь без Бога открывала столько радужных перспектив. Он считал, что, зная</w:t>
      </w:r>
      <w:r w:rsidR="00EC11E2" w:rsidRPr="006E1E97">
        <w:rPr>
          <w:rFonts w:asciiTheme="minorHAnsi" w:hAnsiTheme="minorHAnsi" w:cstheme="minorHAnsi"/>
        </w:rPr>
        <w:t>,</w:t>
      </w:r>
      <w:r w:rsidRPr="006E1E97">
        <w:rPr>
          <w:rFonts w:asciiTheme="minorHAnsi" w:hAnsiTheme="minorHAnsi" w:cstheme="minorHAnsi"/>
        </w:rPr>
        <w:t xml:space="preserve"> где истина и Бог, </w:t>
      </w:r>
      <w:r w:rsidR="00EC11E2" w:rsidRPr="006E1E97">
        <w:rPr>
          <w:rFonts w:asciiTheme="minorHAnsi" w:hAnsiTheme="minorHAnsi" w:cstheme="minorHAnsi"/>
        </w:rPr>
        <w:t xml:space="preserve">он </w:t>
      </w:r>
      <w:r w:rsidRPr="006E1E97">
        <w:rPr>
          <w:rFonts w:asciiTheme="minorHAnsi" w:hAnsiTheme="minorHAnsi" w:cstheme="minorHAnsi"/>
        </w:rPr>
        <w:t xml:space="preserve">сможет в любое время туда прийти, исповедоваться и начать праведную жизнь. Но почему-то </w:t>
      </w:r>
      <w:r w:rsidR="00EC11E2" w:rsidRPr="006E1E97">
        <w:rPr>
          <w:rFonts w:asciiTheme="minorHAnsi" w:hAnsiTheme="minorHAnsi" w:cstheme="minorHAnsi"/>
        </w:rPr>
        <w:t>этот человек</w:t>
      </w:r>
      <w:r w:rsidRPr="006E1E97">
        <w:rPr>
          <w:rFonts w:asciiTheme="minorHAnsi" w:hAnsiTheme="minorHAnsi" w:cstheme="minorHAnsi"/>
        </w:rPr>
        <w:t xml:space="preserve"> до сих пор так никуда и не пришёл. После</w:t>
      </w:r>
      <w:r w:rsidR="00EC11E2" w:rsidRPr="006E1E97">
        <w:rPr>
          <w:rFonts w:asciiTheme="minorHAnsi" w:hAnsiTheme="minorHAnsi" w:cstheme="minorHAnsi"/>
        </w:rPr>
        <w:t xml:space="preserve"> этого</w:t>
      </w:r>
      <w:r w:rsidRPr="006E1E97">
        <w:rPr>
          <w:rFonts w:asciiTheme="minorHAnsi" w:hAnsiTheme="minorHAnsi" w:cstheme="minorHAnsi"/>
        </w:rPr>
        <w:t xml:space="preserve"> он слышал много призывов, но сердце уже не влекло его к переменам. А жизнь без Бога оказалась не такой уж и прекрасной.</w:t>
      </w:r>
    </w:p>
    <w:p w14:paraId="16FC23B6" w14:textId="5A508F80"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Когда я женился, мы с женой решили венчаться. Для этого н</w:t>
      </w:r>
      <w:r w:rsidR="00EC11E2" w:rsidRPr="006E1E97">
        <w:rPr>
          <w:rFonts w:asciiTheme="minorHAnsi" w:hAnsiTheme="minorHAnsi" w:cstheme="minorHAnsi"/>
        </w:rPr>
        <w:t xml:space="preserve">ужно</w:t>
      </w:r>
      <w:r w:rsidRPr="006E1E97">
        <w:rPr>
          <w:rFonts w:asciiTheme="minorHAnsi" w:hAnsiTheme="minorHAnsi" w:cstheme="minorHAnsi"/>
        </w:rPr>
        <w:t xml:space="preserve"> было принять причастие в православном храме, а перед причастием н</w:t>
      </w:r>
      <w:r w:rsidR="00EC11E2" w:rsidRPr="006E1E97">
        <w:rPr>
          <w:rFonts w:asciiTheme="minorHAnsi" w:hAnsiTheme="minorHAnsi" w:cstheme="minorHAnsi"/>
        </w:rPr>
        <w:t xml:space="preserve">адлежало</w:t>
      </w:r>
      <w:r w:rsidRPr="006E1E97">
        <w:rPr>
          <w:rFonts w:asciiTheme="minorHAnsi" w:hAnsiTheme="minorHAnsi" w:cstheme="minorHAnsi"/>
        </w:rPr>
        <w:t xml:space="preserve"> покаяться и исповедоваться. Я не понимал, что это, и</w:t>
      </w:r>
      <w:r w:rsidR="00EC11E2" w:rsidRPr="006E1E97">
        <w:rPr>
          <w:rFonts w:asciiTheme="minorHAnsi" w:hAnsiTheme="minorHAnsi" w:cstheme="minorHAnsi"/>
        </w:rPr>
        <w:t xml:space="preserve">,</w:t>
      </w:r>
      <w:r w:rsidRPr="006E1E97">
        <w:rPr>
          <w:rFonts w:asciiTheme="minorHAnsi" w:hAnsiTheme="minorHAnsi" w:cstheme="minorHAnsi"/>
        </w:rPr>
        <w:t xml:space="preserve"> придя к священнослужителю</w:t>
      </w:r>
      <w:r w:rsidR="00EC11E2" w:rsidRPr="006E1E97">
        <w:rPr>
          <w:rFonts w:asciiTheme="minorHAnsi" w:hAnsiTheme="minorHAnsi" w:cstheme="minorHAnsi"/>
        </w:rPr>
        <w:t xml:space="preserve">,</w:t>
      </w:r>
      <w:r w:rsidRPr="006E1E97">
        <w:rPr>
          <w:rFonts w:asciiTheme="minorHAnsi" w:hAnsiTheme="minorHAnsi" w:cstheme="minorHAnsi"/>
        </w:rPr>
        <w:t xml:space="preserve"> стал ему рассказывать обо всех своих преступлениях. Он меня вежливо перебил после долгого повествования, положил мне что-то на голову и объявил, что я прощён. С меня как гора свалилась. Но</w:t>
      </w:r>
      <w:r w:rsidR="00EC11E2" w:rsidRPr="006E1E97">
        <w:rPr>
          <w:rFonts w:asciiTheme="minorHAnsi" w:hAnsiTheme="minorHAnsi" w:cstheme="minorHAnsi"/>
        </w:rPr>
        <w:t xml:space="preserve">,</w:t>
      </w:r>
      <w:r w:rsidRPr="006E1E97">
        <w:rPr>
          <w:rFonts w:asciiTheme="minorHAnsi" w:hAnsiTheme="minorHAnsi" w:cstheme="minorHAnsi"/>
        </w:rPr>
        <w:t xml:space="preserve"> выходя из церкви</w:t>
      </w:r>
      <w:r w:rsidR="00EC11E2" w:rsidRPr="006E1E97">
        <w:rPr>
          <w:rFonts w:asciiTheme="minorHAnsi" w:hAnsiTheme="minorHAnsi" w:cstheme="minorHAnsi"/>
        </w:rPr>
        <w:t xml:space="preserve">,</w:t>
      </w:r>
      <w:r w:rsidRPr="006E1E97">
        <w:rPr>
          <w:rFonts w:asciiTheme="minorHAnsi" w:hAnsiTheme="minorHAnsi" w:cstheme="minorHAnsi"/>
        </w:rPr>
        <w:t xml:space="preserve"> меня вдруг осенило</w:t>
      </w:r>
      <w:r w:rsidR="00EC11E2" w:rsidRPr="006E1E97">
        <w:rPr>
          <w:rFonts w:asciiTheme="minorHAnsi" w:hAnsiTheme="minorHAnsi" w:cstheme="minorHAnsi"/>
        </w:rPr>
        <w:t xml:space="preserve">. Я</w:t>
      </w:r>
      <w:r w:rsidRPr="006E1E97">
        <w:rPr>
          <w:rFonts w:asciiTheme="minorHAnsi" w:hAnsiTheme="minorHAnsi" w:cstheme="minorHAnsi"/>
        </w:rPr>
        <w:t xml:space="preserve"> понял, как жить дальше</w:t>
      </w:r>
      <w:r w:rsidR="00EC11E2" w:rsidRPr="006E1E97">
        <w:rPr>
          <w:rFonts w:asciiTheme="minorHAnsi" w:hAnsiTheme="minorHAnsi" w:cstheme="minorHAnsi"/>
        </w:rPr>
        <w:t xml:space="preserve">. Я говорил себе:</w:t>
      </w:r>
      <w:r w:rsidRPr="006E1E97">
        <w:rPr>
          <w:rFonts w:asciiTheme="minorHAnsi" w:hAnsiTheme="minorHAnsi" w:cstheme="minorHAnsi"/>
        </w:rPr>
        <w:t xml:space="preserve"> «</w:t>
      </w:r>
      <w:r w:rsidR="00EC11E2" w:rsidRPr="006E1E97">
        <w:rPr>
          <w:rFonts w:asciiTheme="minorHAnsi" w:hAnsiTheme="minorHAnsi" w:cstheme="minorHAnsi"/>
        </w:rPr>
        <w:t xml:space="preserve">Я</w:t>
      </w:r>
      <w:r w:rsidRPr="006E1E97">
        <w:rPr>
          <w:rFonts w:asciiTheme="minorHAnsi" w:hAnsiTheme="minorHAnsi" w:cstheme="minorHAnsi"/>
        </w:rPr>
        <w:t xml:space="preserve"> теперь могу грешить, а потом прийти в храм, покаяться и быть прощённым». Хоть идея </w:t>
      </w:r>
      <w:r w:rsidR="00EC11E2" w:rsidRPr="006E1E97">
        <w:rPr>
          <w:rFonts w:asciiTheme="minorHAnsi" w:hAnsiTheme="minorHAnsi" w:cstheme="minorHAnsi"/>
        </w:rPr>
        <w:t xml:space="preserve">и </w:t>
      </w:r>
      <w:r w:rsidRPr="006E1E97">
        <w:rPr>
          <w:rFonts w:asciiTheme="minorHAnsi" w:hAnsiTheme="minorHAnsi" w:cstheme="minorHAnsi"/>
        </w:rPr>
        <w:t xml:space="preserve">была заманчивой,</w:t>
      </w:r>
      <w:r w:rsidR="00EC11E2" w:rsidRPr="006E1E97">
        <w:rPr>
          <w:rFonts w:asciiTheme="minorHAnsi" w:hAnsiTheme="minorHAnsi" w:cstheme="minorHAnsi"/>
        </w:rPr>
        <w:t xml:space="preserve"> она казалась какой-то глупой</w:t>
      </w:r>
      <w:r w:rsidRPr="006E1E97">
        <w:rPr>
          <w:rFonts w:asciiTheme="minorHAnsi" w:hAnsiTheme="minorHAnsi" w:cstheme="minorHAnsi"/>
        </w:rPr>
        <w:t xml:space="preserve">. Так я больше и не пришёл на исповедь. К счастью, Господь показал мне лучший путь.</w:t>
      </w:r>
    </w:p>
    <w:p w14:paraId="61F2C0B3" w14:textId="2976796A"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Хорошо помню день моего истинного покаяния. Я был</w:t>
      </w:r>
      <w:r w:rsidR="00EC11E2" w:rsidRPr="006E1E97">
        <w:rPr>
          <w:rFonts w:asciiTheme="minorHAnsi" w:hAnsiTheme="minorHAnsi" w:cstheme="minorHAnsi"/>
        </w:rPr>
        <w:t xml:space="preserve"> за городом</w:t>
      </w:r>
      <w:r w:rsidRPr="006E1E97">
        <w:rPr>
          <w:rFonts w:asciiTheme="minorHAnsi" w:hAnsiTheme="minorHAnsi" w:cstheme="minorHAnsi"/>
        </w:rPr>
        <w:t xml:space="preserve"> в гостях у знакомых, и, уединившись, читал Новый Завет, не понимая, что читаю. Вдруг </w:t>
      </w:r>
      <w:r w:rsidR="00EC11E2" w:rsidRPr="006E1E97">
        <w:rPr>
          <w:rFonts w:asciiTheme="minorHAnsi" w:hAnsiTheme="minorHAnsi" w:cstheme="minorHAnsi"/>
        </w:rPr>
        <w:t xml:space="preserve">со мной</w:t>
      </w:r>
      <w:r w:rsidRPr="006E1E97">
        <w:rPr>
          <w:rFonts w:asciiTheme="minorHAnsi" w:hAnsiTheme="minorHAnsi" w:cstheme="minorHAnsi"/>
        </w:rPr>
        <w:t xml:space="preserve"> произошло </w:t>
      </w:r>
      <w:r w:rsidR="00EC11E2" w:rsidRPr="006E1E97">
        <w:rPr>
          <w:rFonts w:asciiTheme="minorHAnsi" w:hAnsiTheme="minorHAnsi" w:cstheme="minorHAnsi"/>
        </w:rPr>
        <w:t xml:space="preserve">нечто весьма интересное. Я </w:t>
      </w:r>
      <w:r w:rsidRPr="006E1E97">
        <w:rPr>
          <w:rFonts w:asciiTheme="minorHAnsi" w:hAnsiTheme="minorHAnsi" w:cstheme="minorHAnsi"/>
        </w:rPr>
        <w:t xml:space="preserve">вдруг очень ясно понял, что вот здесь и сейчас мне н</w:t>
      </w:r>
      <w:r w:rsidR="00EC11E2" w:rsidRPr="006E1E97">
        <w:rPr>
          <w:rFonts w:asciiTheme="minorHAnsi" w:hAnsiTheme="minorHAnsi" w:cstheme="minorHAnsi"/>
        </w:rPr>
        <w:t xml:space="preserve">ужно</w:t>
      </w:r>
      <w:r w:rsidRPr="006E1E97">
        <w:rPr>
          <w:rFonts w:asciiTheme="minorHAnsi" w:hAnsiTheme="minorHAnsi" w:cstheme="minorHAnsi"/>
        </w:rPr>
        <w:t xml:space="preserve"> покаяться перед Богом в своих грехах и получить прощение. Я закрыл глаза и решился на этот шаг, не зная, что меня ожидает. Сидя в шезлонге</w:t>
      </w:r>
      <w:r w:rsidR="00EC11E2" w:rsidRPr="006E1E97">
        <w:rPr>
          <w:rFonts w:asciiTheme="minorHAnsi" w:hAnsiTheme="minorHAnsi" w:cstheme="minorHAnsi"/>
        </w:rPr>
        <w:t xml:space="preserve">,</w:t>
      </w:r>
      <w:r w:rsidRPr="006E1E97">
        <w:rPr>
          <w:rFonts w:asciiTheme="minorHAnsi" w:hAnsiTheme="minorHAnsi" w:cstheme="minorHAnsi"/>
        </w:rPr>
        <w:t xml:space="preserve"> я стал рассказывать Богу о своих грехах и просить прощения</w:t>
      </w:r>
      <w:r w:rsidR="00EC11E2" w:rsidRPr="006E1E97">
        <w:rPr>
          <w:rFonts w:asciiTheme="minorHAnsi" w:hAnsiTheme="minorHAnsi" w:cstheme="minorHAnsi"/>
        </w:rPr>
        <w:t xml:space="preserve">. Но</w:t>
      </w:r>
      <w:r w:rsidRPr="006E1E97">
        <w:rPr>
          <w:rFonts w:asciiTheme="minorHAnsi" w:hAnsiTheme="minorHAnsi" w:cstheme="minorHAnsi"/>
        </w:rPr>
        <w:t xml:space="preserve"> грехов было так много, что я не мог всё сразу вспомнить</w:t>
      </w:r>
      <w:r w:rsidR="00EC11E2" w:rsidRPr="006E1E97">
        <w:rPr>
          <w:rFonts w:asciiTheme="minorHAnsi" w:hAnsiTheme="minorHAnsi" w:cstheme="minorHAnsi"/>
        </w:rPr>
        <w:t xml:space="preserve">.</w:t>
      </w:r>
      <w:r w:rsidRPr="006E1E97">
        <w:rPr>
          <w:rFonts w:asciiTheme="minorHAnsi" w:hAnsiTheme="minorHAnsi" w:cstheme="minorHAnsi"/>
        </w:rPr>
        <w:t xml:space="preserve"> </w:t>
      </w:r>
      <w:r w:rsidR="00EC11E2" w:rsidRPr="006E1E97">
        <w:rPr>
          <w:rFonts w:asciiTheme="minorHAnsi" w:hAnsiTheme="minorHAnsi" w:cstheme="minorHAnsi"/>
        </w:rPr>
        <w:t xml:space="preserve">П</w:t>
      </w:r>
      <w:r w:rsidRPr="006E1E97">
        <w:rPr>
          <w:rFonts w:asciiTheme="minorHAnsi" w:hAnsiTheme="minorHAnsi" w:cstheme="minorHAnsi"/>
        </w:rPr>
        <w:t xml:space="preserve">отом я встал на колени и склонился до земли, прося Иисуса стать Господином моей жизни. Я ничего не слышал, но очень ясно понял, что я </w:t>
      </w:r>
      <w:r w:rsidR="00EC11E2" w:rsidRPr="006E1E97">
        <w:rPr>
          <w:rFonts w:asciiTheme="minorHAnsi" w:hAnsiTheme="minorHAnsi" w:cstheme="minorHAnsi"/>
        </w:rPr>
        <w:t xml:space="preserve">принят</w:t>
      </w:r>
      <w:r w:rsidRPr="006E1E97">
        <w:rPr>
          <w:rFonts w:asciiTheme="minorHAnsi" w:hAnsiTheme="minorHAnsi" w:cstheme="minorHAnsi"/>
        </w:rPr>
        <w:t xml:space="preserve">, прощён, очищен</w:t>
      </w:r>
      <w:r w:rsidR="00EC11E2" w:rsidRPr="006E1E97">
        <w:rPr>
          <w:rFonts w:asciiTheme="minorHAnsi" w:hAnsiTheme="minorHAnsi" w:cstheme="minorHAnsi"/>
        </w:rPr>
        <w:t xml:space="preserve"/>
      </w:r>
      <w:r w:rsidRPr="006E1E97">
        <w:rPr>
          <w:rFonts w:asciiTheme="minorHAnsi" w:hAnsiTheme="minorHAnsi" w:cstheme="minorHAnsi"/>
        </w:rPr>
        <w:t xml:space="preserve"> и могу начинать новую жизнь. Моё сердце ликовало. Я тут же решил, что не сделаю более ни одного греха, но </w:t>
      </w:r>
      <w:r w:rsidR="00EC11E2" w:rsidRPr="006E1E97">
        <w:rPr>
          <w:rFonts w:asciiTheme="minorHAnsi" w:hAnsiTheme="minorHAnsi" w:cstheme="minorHAnsi"/>
        </w:rPr>
        <w:t xml:space="preserve">стану</w:t>
      </w:r>
      <w:r w:rsidRPr="006E1E97">
        <w:rPr>
          <w:rFonts w:asciiTheme="minorHAnsi" w:hAnsiTheme="minorHAnsi" w:cstheme="minorHAnsi"/>
        </w:rPr>
        <w:t xml:space="preserve"> жить по Божьим правилам, которые на тот момент ещё не знал, да и не </w:t>
      </w:r>
      <w:r w:rsidR="00EC11E2" w:rsidRPr="006E1E97">
        <w:rPr>
          <w:rFonts w:asciiTheme="minorHAnsi" w:hAnsiTheme="minorHAnsi" w:cstheme="minorHAnsi"/>
        </w:rPr>
        <w:t xml:space="preserve">понимал,</w:t>
      </w:r>
      <w:r w:rsidRPr="006E1E97">
        <w:rPr>
          <w:rFonts w:asciiTheme="minorHAnsi" w:hAnsiTheme="minorHAnsi" w:cstheme="minorHAnsi"/>
        </w:rPr>
        <w:t xml:space="preserve"> куда идти</w:t>
      </w:r>
      <w:r w:rsidR="00EC11E2" w:rsidRPr="006E1E97">
        <w:rPr>
          <w:rFonts w:asciiTheme="minorHAnsi" w:hAnsiTheme="minorHAnsi" w:cstheme="minorHAnsi"/>
        </w:rPr>
        <w:t xml:space="preserve">. Однако я верил</w:t>
      </w:r>
      <w:r w:rsidRPr="006E1E97">
        <w:rPr>
          <w:rFonts w:asciiTheme="minorHAnsi" w:hAnsiTheme="minorHAnsi" w:cstheme="minorHAnsi"/>
        </w:rPr>
        <w:t xml:space="preserve">, что Иисус</w:t>
      </w:r>
      <w:r w:rsidR="00EC11E2" w:rsidRPr="006E1E97">
        <w:rPr>
          <w:rFonts w:asciiTheme="minorHAnsi" w:hAnsiTheme="minorHAnsi" w:cstheme="minorHAnsi"/>
        </w:rPr>
        <w:t xml:space="preserve"> –</w:t>
      </w:r>
      <w:r w:rsidRPr="006E1E97">
        <w:rPr>
          <w:rFonts w:asciiTheme="minorHAnsi" w:hAnsiTheme="minorHAnsi" w:cstheme="minorHAnsi"/>
        </w:rPr>
        <w:t xml:space="preserve"> мой Спаситель и Господь.</w:t>
      </w:r>
    </w:p>
    <w:p w14:paraId="38D78D16" w14:textId="5DCC53B3"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После </w:t>
      </w:r>
      <w:r w:rsidR="00EC11E2" w:rsidRPr="006E1E97">
        <w:rPr>
          <w:rFonts w:asciiTheme="minorHAnsi" w:hAnsiTheme="minorHAnsi" w:cstheme="minorHAnsi"/>
        </w:rPr>
        <w:t>того</w:t>
      </w:r>
      <w:r w:rsidRPr="006E1E97">
        <w:rPr>
          <w:rFonts w:asciiTheme="minorHAnsi" w:hAnsiTheme="minorHAnsi" w:cstheme="minorHAnsi"/>
        </w:rPr>
        <w:t xml:space="preserve"> случая я часто думал</w:t>
      </w:r>
      <w:r w:rsidR="00EC11E2" w:rsidRPr="006E1E97">
        <w:rPr>
          <w:rFonts w:asciiTheme="minorHAnsi" w:hAnsiTheme="minorHAnsi" w:cstheme="minorHAnsi"/>
        </w:rPr>
        <w:t xml:space="preserve"> о том</w:t>
      </w:r>
      <w:r w:rsidRPr="006E1E97">
        <w:rPr>
          <w:rFonts w:asciiTheme="minorHAnsi" w:hAnsiTheme="minorHAnsi" w:cstheme="minorHAnsi"/>
        </w:rPr>
        <w:t>, что было бы, если</w:t>
      </w:r>
      <w:r w:rsidR="00EC11E2" w:rsidRPr="006E1E97">
        <w:rPr>
          <w:rFonts w:asciiTheme="minorHAnsi" w:hAnsiTheme="minorHAnsi" w:cstheme="minorHAnsi"/>
        </w:rPr>
        <w:t xml:space="preserve"> бы</w:t>
      </w:r>
      <w:r w:rsidRPr="006E1E97">
        <w:rPr>
          <w:rFonts w:asciiTheme="minorHAnsi" w:hAnsiTheme="minorHAnsi" w:cstheme="minorHAnsi"/>
        </w:rPr>
        <w:t xml:space="preserve"> тогда я сказал Богу «нет»? Страшно даже представить.</w:t>
      </w:r>
    </w:p>
    <w:p w14:paraId="404C5AB6" w14:textId="4EA22BA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Общаясь с верующими людьми, я вижу, что эта весть очень нужна и Божьему народу. Вино Вавилона опьянило очень многих Божьих детей, да и сам я помню и знаю этот вкус. Бог не желает обновлять меня постоянным покаянием и даёт благодать, чтобы я имел силу </w:t>
      </w:r>
      <w:r w:rsidR="00EC11E2" w:rsidRPr="006E1E97">
        <w:rPr>
          <w:rFonts w:asciiTheme="minorHAnsi" w:hAnsiTheme="minorHAnsi" w:cstheme="minorHAnsi"/>
        </w:rPr>
        <w:t xml:space="preserve">в</w:t>
      </w:r>
      <w:r w:rsidRPr="006E1E97">
        <w:rPr>
          <w:rFonts w:asciiTheme="minorHAnsi" w:hAnsiTheme="minorHAnsi" w:cstheme="minorHAnsi"/>
        </w:rPr>
        <w:t xml:space="preserve"> разум</w:t>
      </w:r>
      <w:r w:rsidR="00EC11E2" w:rsidRPr="006E1E97">
        <w:rPr>
          <w:rFonts w:asciiTheme="minorHAnsi" w:hAnsiTheme="minorHAnsi" w:cstheme="minorHAnsi"/>
        </w:rPr>
        <w:t xml:space="preserve">е</w:t>
      </w:r>
      <w:r w:rsidRPr="006E1E97">
        <w:rPr>
          <w:rFonts w:asciiTheme="minorHAnsi" w:hAnsiTheme="minorHAnsi" w:cstheme="minorHAnsi"/>
        </w:rPr>
        <w:t xml:space="preserve"> не грешить. И это действует.</w:t>
      </w:r>
    </w:p>
    <w:p w14:paraId="4C40CA2A"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Любовь-Агапэ — это высшая степень Божьей благодати, которая удаляет всякое желание грешить и наполняет разум мыслями о добром, прекрасном и вечном.</w:t>
      </w:r>
    </w:p>
    <w:p w14:paraId="6C988320"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Как мне выйти из Вавилона, если нет покаяния? Как покаяться, если нет осознания? Как осознать, если нет жажды? Как возжаждать, если нет нужды? Как нуждаться, если всего в изобилии? Неужели нужно стать «блудным сыном», чтобы понять, что у меня есть любящий Отец?</w:t>
      </w:r>
    </w:p>
    <w:p w14:paraId="31EB429C" w14:textId="5667144A"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Огонь испытаний, скорбь, теснота, гонения, лишения, смертельная опасность, голод, кризис — вот те средства, которые я больше всего не хочу переживать, но они станут самыми большими благословениями для Божьего народа. Сатана просто вытолкнет нас из своего Вавилона, устроив всё это для нас. Та власть, которую враг души получит в конце времени, лишит нас всего, и нам не останется ничего другого, как осознать, насколько мы обнищали, живя в Вавилоне, какими слабыми в вере мы стали, какие мы жалкие и слепые и при </w:t>
      </w:r>
      <w:r w:rsidR="003E165B" w:rsidRPr="006E1E97">
        <w:rPr>
          <w:rFonts w:asciiTheme="minorHAnsi" w:hAnsiTheme="minorHAnsi" w:cstheme="minorHAnsi"/>
        </w:rPr>
        <w:t xml:space="preserve">э</w:t>
      </w:r>
      <w:r w:rsidRPr="006E1E97">
        <w:rPr>
          <w:rFonts w:asciiTheme="minorHAnsi" w:hAnsiTheme="minorHAnsi" w:cstheme="minorHAnsi"/>
        </w:rPr>
        <w:t xml:space="preserve">том голые. У нас останется лишь Господь, Который единственный сможет нам помочь. Вот тут-то и придёт истинное покаяние и жажда Духа. Не для себя, а для гибнущего мира. Мы </w:t>
      </w:r>
      <w:r w:rsidR="00740A57" w:rsidRPr="006E1E97">
        <w:rPr>
          <w:rFonts w:asciiTheme="minorHAnsi" w:hAnsiTheme="minorHAnsi" w:cstheme="minorHAnsi"/>
        </w:rPr>
        <w:t xml:space="preserve">станем вопиять к Богу</w:t>
      </w:r>
      <w:r w:rsidRPr="006E1E97">
        <w:rPr>
          <w:rFonts w:asciiTheme="minorHAnsi" w:hAnsiTheme="minorHAnsi" w:cstheme="minorHAnsi"/>
        </w:rPr>
        <w:t xml:space="preserve"> день и ночь и будем услышаны.</w:t>
      </w:r>
    </w:p>
    <w:p w14:paraId="29672860" w14:textId="7F45FDF0" w:rsidR="00FB4031" w:rsidRPr="006E1E97" w:rsidRDefault="00C7376E" w:rsidP="006E1E97">
      <w:pPr>
        <w:jc w:val="both"/>
        <w:rPr>
          <w:rFonts w:asciiTheme="minorHAnsi" w:hAnsiTheme="minorHAnsi" w:cstheme="minorHAnsi"/>
        </w:rPr>
      </w:pPr>
      <w:r w:rsidRPr="006E1E97">
        <w:rPr>
          <w:rFonts w:asciiTheme="minorHAnsi" w:hAnsiTheme="minorHAnsi" w:cstheme="minorHAnsi"/>
        </w:rPr>
        <w:t>Обучение любви и жизнь в ней подготовят меня ко времени скорби</w:t>
      </w:r>
      <w:r w:rsidR="00740A57" w:rsidRPr="006E1E97">
        <w:rPr>
          <w:rFonts w:asciiTheme="minorHAnsi" w:hAnsiTheme="minorHAnsi" w:cstheme="minorHAnsi"/>
        </w:rPr>
        <w:t>. М</w:t>
      </w:r>
      <w:r w:rsidRPr="006E1E97">
        <w:rPr>
          <w:rFonts w:asciiTheme="minorHAnsi" w:hAnsiTheme="minorHAnsi" w:cstheme="minorHAnsi"/>
        </w:rPr>
        <w:t>еня не смутят обрушившиеся испытания</w:t>
      </w:r>
      <w:r w:rsidR="00740A57" w:rsidRPr="006E1E97">
        <w:rPr>
          <w:rFonts w:asciiTheme="minorHAnsi" w:hAnsiTheme="minorHAnsi" w:cstheme="minorHAnsi"/>
        </w:rPr>
        <w:t>. Я</w:t>
      </w:r>
      <w:r w:rsidRPr="006E1E97">
        <w:rPr>
          <w:rFonts w:asciiTheme="minorHAnsi" w:hAnsiTheme="minorHAnsi" w:cstheme="minorHAnsi"/>
        </w:rPr>
        <w:t xml:space="preserve"> их уже жду, хотя сердце трепещет. Не так страшны потери и скорби, как страшно в это время оказаться без Бога или оказаться отвергнутым Им.</w:t>
      </w:r>
    </w:p>
    <w:p w14:paraId="7584AC36"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Сейчас мне нужна мудрость свыше, чтобы сделать запасы масла и приготовиться. Как запастись, если нет знаний? Как разбогатеть Небесным золотом, если я считаю себя богатым?</w:t>
      </w:r>
    </w:p>
    <w:p w14:paraId="7DCF7C70" w14:textId="02D07DF2" w:rsidR="00FB4031" w:rsidRPr="006E1E97" w:rsidRDefault="00C7376E" w:rsidP="006E1E97">
      <w:pPr>
        <w:jc w:val="both"/>
        <w:rPr>
          <w:rFonts w:asciiTheme="minorHAnsi" w:hAnsiTheme="minorHAnsi" w:cstheme="minorHAnsi"/>
        </w:rPr>
      </w:pPr>
      <w:r w:rsidRPr="006E1E97">
        <w:rPr>
          <w:rFonts w:asciiTheme="minorHAnsi" w:hAnsiTheme="minorHAnsi" w:cstheme="minorHAnsi"/>
        </w:rPr>
        <w:t>Общение с Иисусом и посвящение своего лучшего времени для познания Бога научат меня возлагать все свои заботы на Него и утвердят меня в вере.</w:t>
      </w:r>
    </w:p>
    <w:p w14:paraId="1BE5D963" w14:textId="07F74D81" w:rsidR="00FB4031" w:rsidRPr="006E1E97" w:rsidRDefault="00C7376E" w:rsidP="006E1E97">
      <w:pPr>
        <w:jc w:val="both"/>
        <w:rPr>
          <w:rFonts w:asciiTheme="minorHAnsi" w:hAnsiTheme="minorHAnsi" w:cstheme="minorHAnsi"/>
        </w:rPr>
      </w:pPr>
      <w:r w:rsidRPr="006E1E97">
        <w:rPr>
          <w:rFonts w:asciiTheme="minorHAnsi" w:hAnsiTheme="minorHAnsi" w:cstheme="minorHAnsi"/>
        </w:rPr>
        <w:t>Школа Любви Агапэ накачает мои духовные мышцы и приготовит мо</w:t>
      </w:r>
      <w:r w:rsidR="00625F88" w:rsidRPr="006E1E97">
        <w:rPr>
          <w:rFonts w:asciiTheme="minorHAnsi" w:hAnsiTheme="minorHAnsi" w:cstheme="minorHAnsi"/>
        </w:rPr>
        <w:t>ё</w:t>
      </w:r>
      <w:r w:rsidRPr="006E1E97">
        <w:rPr>
          <w:rFonts w:asciiTheme="minorHAnsi" w:hAnsiTheme="minorHAnsi" w:cstheme="minorHAnsi"/>
        </w:rPr>
        <w:t xml:space="preserve"> сердце к тому, чтобы</w:t>
      </w:r>
      <w:r w:rsidR="00625F88" w:rsidRPr="006E1E97">
        <w:rPr>
          <w:rFonts w:asciiTheme="minorHAnsi" w:hAnsiTheme="minorHAnsi" w:cstheme="minorHAnsi"/>
        </w:rPr>
        <w:t xml:space="preserve"> я мог</w:t>
      </w:r>
      <w:r w:rsidRPr="006E1E97">
        <w:rPr>
          <w:rFonts w:asciiTheme="minorHAnsi" w:hAnsiTheme="minorHAnsi" w:cstheme="minorHAnsi"/>
        </w:rPr>
        <w:t xml:space="preserve"> войти в любое испытание с правильным духом и с выбором любви в сложных ситуациях. Выбирая любовь, я выбираю Бога, Который не оставит меня одного, но пронесёт через все победы и покажет, как с Ним легко.</w:t>
      </w:r>
    </w:p>
    <w:p w14:paraId="5BD178D0" w14:textId="77777777" w:rsidR="00FB4031" w:rsidRPr="006E1E97" w:rsidRDefault="00C7376E" w:rsidP="006E1E97">
      <w:pPr>
        <w:keepNext/>
        <w:jc w:val="both"/>
        <w:rPr>
          <w:rFonts w:asciiTheme="minorHAnsi" w:hAnsiTheme="minorHAnsi" w:cstheme="minorHAnsi"/>
          <w:color w:val="FF0000"/>
          <w:sz w:val="40"/>
          <w:szCs w:val="40"/>
        </w:rPr>
      </w:pPr>
      <w:r w:rsidRPr="006E1E97">
        <w:rPr>
          <w:rFonts w:asciiTheme="minorHAnsi" w:hAnsiTheme="minorHAnsi" w:cstheme="minorHAnsi"/>
          <w:color w:val="FF0000"/>
          <w:sz w:val="40"/>
          <w:szCs w:val="40"/>
        </w:rPr>
        <w:t>Домашнее задание 492</w:t>
      </w:r>
    </w:p>
    <w:p w14:paraId="0E14B934" w14:textId="6F9A92E1"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 Прочитайте, пожалуйста</w:t>
      </w:r>
      <w:r w:rsidR="00625F88" w:rsidRPr="006E1E97">
        <w:rPr>
          <w:rFonts w:asciiTheme="minorHAnsi" w:hAnsiTheme="minorHAnsi" w:cstheme="minorHAnsi"/>
        </w:rPr>
        <w:t xml:space="preserve">,</w:t>
      </w:r>
      <w:r w:rsidRPr="006E1E97">
        <w:rPr>
          <w:rFonts w:asciiTheme="minorHAnsi" w:hAnsiTheme="minorHAnsi" w:cstheme="minorHAnsi"/>
        </w:rPr>
        <w:t xml:space="preserve"> Откр.3:19; Евр.3:7-8; Мат.3:1-2; 4:17; 9:12-13; 11:20-22; 12:41; 21:31-32; Деян.2:37-38; 20:20-21; Мар.6:7,12-13; Лук.15:7; Рим.2:1-4; 2Кор.7:8-10; 2Тим.2:24-26; Евр.6:4-6; 2Пет.3:9; Ездр.10:11; Иез.18:30; Откр.2:5,16; 3:3, 9:20-21; 16:10-11 в свете нашего урока.</w:t>
      </w:r>
    </w:p>
    <w:p w14:paraId="4C11BA1C"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2. Что вы поняли из этого урока?</w:t>
      </w:r>
    </w:p>
    <w:p w14:paraId="5F1DA32E"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3. Как вы понимаете покаяние? Что это такое в вашей жизни? В чём отличие ложного покаяния от истинного?</w:t>
      </w:r>
    </w:p>
    <w:p w14:paraId="0F0A01D7"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4. Что было бы, если бы покаяние не было Божьим даром для определённой ситуации?</w:t>
      </w:r>
    </w:p>
    <w:p w14:paraId="0DF55EB0"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5. Что будет, если отделить покаяние от благодати?</w:t>
      </w:r>
    </w:p>
    <w:p w14:paraId="193E47A7"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6. Вам знакомо выражение: «А ну, иди проси прощения»? Почему такой подход нельзя назвать покаянием?</w:t>
      </w:r>
    </w:p>
    <w:p w14:paraId="054F909D"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7. Важно ли знать причину покаяния?</w:t>
      </w:r>
    </w:p>
    <w:p w14:paraId="586B7A53"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8. В чём отличие покаяния от сожаления? Быт.6:5-7</w:t>
      </w:r>
    </w:p>
    <w:p w14:paraId="2E40B133"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9. Как будет выглядеть покаяние без силы свыше?</w:t>
      </w:r>
    </w:p>
    <w:p w14:paraId="02DAAC5A"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10. Почему сатана уже никогда не сможет покаяться?</w:t>
      </w:r>
    </w:p>
    <w:p w14:paraId="1A129C5D"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11. Что мешает покаянию людей?</w:t>
      </w:r>
    </w:p>
    <w:p w14:paraId="570560F2"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12. Что делать, если я понимаю свою нужду в покаянии, а силы на это нет?</w:t>
      </w:r>
    </w:p>
    <w:p w14:paraId="0465077F" w14:textId="14802310" w:rsidR="00FB4031" w:rsidRPr="006E1E97" w:rsidRDefault="00C7376E" w:rsidP="006E1E97">
      <w:pPr>
        <w:jc w:val="both"/>
        <w:rPr>
          <w:rFonts w:asciiTheme="minorHAnsi" w:hAnsiTheme="minorHAnsi" w:cstheme="minorHAnsi"/>
        </w:rPr>
      </w:pPr>
      <w:r w:rsidRPr="006E1E97">
        <w:rPr>
          <w:rFonts w:asciiTheme="minorHAnsi" w:hAnsiTheme="minorHAnsi" w:cstheme="minorHAnsi"/>
        </w:rPr>
        <w:t>13. Помогают ли вам эти уроки понять что-то очень важное для вашей жизни?</w:t>
      </w:r>
    </w:p>
    <w:p w14:paraId="32DD55F9"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14. Вас не пугает тот факт, что для спасения необходимо очень много всего знать и жить в этом?</w:t>
      </w:r>
    </w:p>
    <w:p w14:paraId="70380C31"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15. Что приносит истинное покаяние в вашу жизнь?</w:t>
      </w:r>
    </w:p>
    <w:p w14:paraId="3138B2BB" w14:textId="77777777" w:rsidR="00FB4031" w:rsidRPr="006E1E97" w:rsidRDefault="00FB4031" w:rsidP="006E1E97">
      <w:pPr>
        <w:jc w:val="both"/>
        <w:rPr>
          <w:rFonts w:asciiTheme="minorHAnsi" w:hAnsiTheme="minorHAnsi" w:cstheme="minorHAnsi"/>
        </w:rPr>
      </w:pPr>
    </w:p>
    <w:p w14:paraId="672D7E62"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Урок 493</w:t>
      </w:r>
    </w:p>
    <w:p w14:paraId="57565642"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Благодать</w:t>
      </w:r>
    </w:p>
    <w:p w14:paraId="263807F5"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Все Библейские добродетели и качества Божьего характера претерпели множество нападок и со временем были искажены, чтобы предстать перед миром в тусклом виде.</w:t>
      </w:r>
    </w:p>
    <w:p w14:paraId="4E95FDA5" w14:textId="69E9F080"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Например, если я скажу кому-то, что я его люблю и был бы очень рад видеть такое же взаимное отношение, то, скорее всего, меня поймут с точностью до наоборот, потому что любовь настолько изваляли в вавилонской грязи и извратили в применении этого слова, что оно, скорее, ассоциируется с похотью плоти, чем с тем, чем она является.</w:t>
      </w:r>
    </w:p>
    <w:p w14:paraId="6B309342"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Покаяние, спасение, вера, радость, мир, кротость, воздержание и другие особенности Небесного происхождения каждый будет слышать и понимать в меру своей испорченности.</w:t>
      </w:r>
    </w:p>
    <w:p w14:paraId="418E2F88" w14:textId="4E34B7AB" w:rsidR="00FB4031" w:rsidRPr="006E1E97" w:rsidRDefault="00C7376E" w:rsidP="006E1E97">
      <w:pPr>
        <w:jc w:val="both"/>
        <w:rPr>
          <w:rFonts w:asciiTheme="minorHAnsi" w:hAnsiTheme="minorHAnsi" w:cstheme="minorHAnsi"/>
        </w:rPr>
      </w:pPr>
      <w:r w:rsidRPr="006E1E97">
        <w:rPr>
          <w:rFonts w:asciiTheme="minorHAnsi" w:hAnsiTheme="minorHAnsi" w:cstheme="minorHAnsi"/>
        </w:rPr>
        <w:t>На этом фоне благодать сохранила свою изначальную чистоту истинного значения и</w:t>
      </w:r>
      <w:r w:rsidR="0023248A" w:rsidRPr="006E1E97">
        <w:rPr>
          <w:rFonts w:asciiTheme="minorHAnsi" w:hAnsiTheme="minorHAnsi" w:cstheme="minorHAnsi"/>
        </w:rPr>
        <w:t>,</w:t>
      </w:r>
      <w:r w:rsidRPr="006E1E97">
        <w:rPr>
          <w:rFonts w:asciiTheme="minorHAnsi" w:hAnsiTheme="minorHAnsi" w:cstheme="minorHAnsi"/>
        </w:rPr>
        <w:t xml:space="preserve"> претерпев всевозможные нападки</w:t>
      </w:r>
      <w:r w:rsidR="0023248A" w:rsidRPr="006E1E97">
        <w:rPr>
          <w:rFonts w:asciiTheme="minorHAnsi" w:hAnsiTheme="minorHAnsi" w:cstheme="minorHAnsi"/>
        </w:rPr>
        <w:t>,</w:t>
      </w:r>
      <w:r w:rsidRPr="006E1E97">
        <w:rPr>
          <w:rFonts w:asciiTheme="minorHAnsi" w:hAnsiTheme="minorHAnsi" w:cstheme="minorHAnsi"/>
        </w:rPr>
        <w:t xml:space="preserve"> осталась в понимании тем, чем она является. Само слово «благо» </w:t>
      </w:r>
      <w:r w:rsidR="0023248A" w:rsidRPr="006E1E97">
        <w:rPr>
          <w:rFonts w:asciiTheme="minorHAnsi" w:hAnsiTheme="minorHAnsi" w:cstheme="minorHAnsi"/>
        </w:rPr>
        <w:t>воспринимается</w:t>
      </w:r>
      <w:r w:rsidRPr="006E1E97">
        <w:rPr>
          <w:rFonts w:asciiTheme="minorHAnsi" w:hAnsiTheme="minorHAnsi" w:cstheme="minorHAnsi"/>
        </w:rPr>
        <w:t xml:space="preserve"> как добро и присутствует в виде корня во многих добрых словах, которыми мы любим делиться с окружающими и дарить их друг другу как нечто прекрасное и хорошее.</w:t>
      </w:r>
    </w:p>
    <w:p w14:paraId="06C24542" w14:textId="3A598358"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Благодать </w:t>
      </w:r>
      <w:r w:rsidR="0023248A" w:rsidRPr="006E1E97">
        <w:rPr>
          <w:rFonts w:asciiTheme="minorHAnsi" w:hAnsiTheme="minorHAnsi" w:cstheme="minorHAnsi"/>
        </w:rPr>
        <w:t xml:space="preserve">— это то</w:t>
      </w:r>
      <w:r w:rsidRPr="006E1E97">
        <w:rPr>
          <w:rFonts w:asciiTheme="minorHAnsi" w:hAnsiTheme="minorHAnsi" w:cstheme="minorHAnsi"/>
        </w:rPr>
        <w:t xml:space="preserve">, о чём мечтает каждая согрешившая душа и что порою неосознанно ищет для себя.</w:t>
      </w:r>
    </w:p>
    <w:p w14:paraId="65E7A813" w14:textId="30C171EA"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Благодать </w:t>
      </w:r>
      <w:r w:rsidR="0023248A" w:rsidRPr="006E1E97">
        <w:rPr>
          <w:rFonts w:asciiTheme="minorHAnsi" w:hAnsiTheme="minorHAnsi" w:cstheme="minorHAnsi"/>
        </w:rPr>
        <w:t>— это</w:t>
      </w:r>
      <w:r w:rsidRPr="006E1E97">
        <w:rPr>
          <w:rFonts w:asciiTheme="minorHAnsi" w:hAnsiTheme="minorHAnsi" w:cstheme="minorHAnsi"/>
        </w:rPr>
        <w:t xml:space="preserve"> действие Бога в отношении человека, направленное на спасение и исцеление души от власти греха. Это Божий дар, который невозможно заслужить испорченному сердцу, но можно получить только по безграничной милости Господа для восстановления разорванных отношений, для освящения в духовном возрождении, для возрастания в благодати. Это Божья сила, которая способна </w:t>
      </w:r>
      <w:r w:rsidR="0023248A" w:rsidRPr="006E1E97">
        <w:rPr>
          <w:rFonts w:asciiTheme="minorHAnsi" w:hAnsiTheme="minorHAnsi" w:cstheme="minorHAnsi"/>
        </w:rPr>
        <w:t>избавить</w:t>
      </w:r>
      <w:r w:rsidRPr="006E1E97">
        <w:rPr>
          <w:rFonts w:asciiTheme="minorHAnsi" w:hAnsiTheme="minorHAnsi" w:cstheme="minorHAnsi"/>
        </w:rPr>
        <w:t xml:space="preserve"> любую душу от оков греха и наделить освобождённого человека способностью противостоять злу и творить добро</w:t>
      </w:r>
      <w:r w:rsidR="0023248A" w:rsidRPr="006E1E97">
        <w:rPr>
          <w:rFonts w:asciiTheme="minorHAnsi" w:hAnsiTheme="minorHAnsi" w:cstheme="minorHAnsi"/>
        </w:rPr>
        <w:t>,</w:t>
      </w:r>
      <w:r w:rsidRPr="006E1E97">
        <w:rPr>
          <w:rFonts w:asciiTheme="minorHAnsi" w:hAnsiTheme="minorHAnsi" w:cstheme="minorHAnsi"/>
        </w:rPr>
        <w:t xml:space="preserve"> имея правильные мотивы. Это особое влияние на моё сердце, производящее в нём кардинальные перемены и формирующее во мне образ мысли праведника.</w:t>
      </w:r>
    </w:p>
    <w:p w14:paraId="0327DC77" w14:textId="25373724"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Милость </w:t>
      </w:r>
      <w:r w:rsidR="0023248A" w:rsidRPr="006E1E97">
        <w:rPr>
          <w:rFonts w:asciiTheme="minorHAnsi" w:hAnsiTheme="minorHAnsi" w:cstheme="minorHAnsi"/>
        </w:rPr>
        <w:t xml:space="preserve">— это</w:t>
      </w:r>
      <w:r w:rsidRPr="006E1E97">
        <w:rPr>
          <w:rFonts w:asciiTheme="minorHAnsi" w:hAnsiTheme="minorHAnsi" w:cstheme="minorHAnsi"/>
        </w:rPr>
        <w:t xml:space="preserve"> дар Божий, который невозможно заслужить, и выражение «незаслуженная милость», как часто определяют благодать, з</w:t>
      </w:r>
      <w:r w:rsidR="0023248A" w:rsidRPr="006E1E97">
        <w:rPr>
          <w:rFonts w:asciiTheme="minorHAnsi" w:hAnsiTheme="minorHAnsi" w:cstheme="minorHAnsi"/>
        </w:rPr>
        <w:t xml:space="preserve">ву</w:t>
      </w:r>
      <w:r w:rsidRPr="006E1E97">
        <w:rPr>
          <w:rFonts w:asciiTheme="minorHAnsi" w:hAnsiTheme="minorHAnsi" w:cstheme="minorHAnsi"/>
        </w:rPr>
        <w:t xml:space="preserve">чит</w:t>
      </w:r>
      <w:r w:rsidR="0023248A" w:rsidRPr="006E1E97">
        <w:rPr>
          <w:rFonts w:asciiTheme="minorHAnsi" w:hAnsiTheme="minorHAnsi" w:cstheme="minorHAnsi"/>
        </w:rPr>
        <w:t xml:space="preserve"/>
      </w:r>
      <w:r w:rsidRPr="006E1E97">
        <w:rPr>
          <w:rFonts w:asciiTheme="minorHAnsi" w:hAnsiTheme="minorHAnsi" w:cstheme="minorHAnsi"/>
        </w:rPr>
        <w:t xml:space="preserve"> как «масло масляное». Я сам в себе не могу произвести этот дар</w:t>
      </w:r>
      <w:r w:rsidR="0023248A" w:rsidRPr="006E1E97">
        <w:rPr>
          <w:rFonts w:asciiTheme="minorHAnsi" w:hAnsiTheme="minorHAnsi" w:cstheme="minorHAnsi"/>
        </w:rPr>
        <w:t xml:space="preserve">. М</w:t>
      </w:r>
      <w:r w:rsidRPr="006E1E97">
        <w:rPr>
          <w:rFonts w:asciiTheme="minorHAnsi" w:hAnsiTheme="minorHAnsi" w:cstheme="minorHAnsi"/>
        </w:rPr>
        <w:t xml:space="preserve">не нужен милостивый Господь, Который проявит это свойство Своего характера в отношении меня, видя мою нужду или давая через этот дар единственный выход из тупика.</w:t>
      </w:r>
    </w:p>
    <w:p w14:paraId="2B416280" w14:textId="65440B45"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Благодать и покаяние — это две неразлучные сёстры, дочери одного Отца, изливающиеся из одного источника. Это исключительный дар. Но </w:t>
      </w:r>
      <w:r w:rsidR="0023248A" w:rsidRPr="006E1E97">
        <w:rPr>
          <w:rFonts w:asciiTheme="minorHAnsi" w:hAnsiTheme="minorHAnsi" w:cstheme="minorHAnsi"/>
        </w:rPr>
        <w:t>он</w:t>
      </w:r>
      <w:r w:rsidRPr="006E1E97">
        <w:rPr>
          <w:rFonts w:asciiTheme="minorHAnsi" w:hAnsiTheme="minorHAnsi" w:cstheme="minorHAnsi"/>
        </w:rPr>
        <w:t xml:space="preserve"> стал доступным и возможным только благодаря жизни и смерти Иисуса Христа. Кровь, пролитая за мои грехи, дала Богу власть и право прощать меня по Своей великой милости</w:t>
      </w:r>
      <w:r w:rsidR="0023248A" w:rsidRPr="006E1E97">
        <w:rPr>
          <w:rFonts w:asciiTheme="minorHAnsi" w:hAnsiTheme="minorHAnsi" w:cstheme="minorHAnsi"/>
        </w:rPr>
        <w:t>. При этом</w:t>
      </w:r>
      <w:r w:rsidRPr="006E1E97">
        <w:rPr>
          <w:rFonts w:asciiTheme="minorHAnsi" w:hAnsiTheme="minorHAnsi" w:cstheme="minorHAnsi"/>
        </w:rPr>
        <w:t xml:space="preserve"> ответственность за мои грехи</w:t>
      </w:r>
      <w:r w:rsidR="0023248A" w:rsidRPr="006E1E97">
        <w:rPr>
          <w:rFonts w:asciiTheme="minorHAnsi" w:hAnsiTheme="minorHAnsi" w:cstheme="minorHAnsi"/>
        </w:rPr>
        <w:t xml:space="preserve"> возлагается</w:t>
      </w:r>
      <w:r w:rsidRPr="006E1E97">
        <w:rPr>
          <w:rFonts w:asciiTheme="minorHAnsi" w:hAnsiTheme="minorHAnsi" w:cstheme="minorHAnsi"/>
        </w:rPr>
        <w:t xml:space="preserve"> </w:t>
      </w:r>
      <w:r w:rsidR="00815F93" w:rsidRPr="006E1E97">
        <w:rPr>
          <w:rFonts w:asciiTheme="minorHAnsi" w:hAnsiTheme="minorHAnsi" w:cstheme="minorHAnsi"/>
        </w:rPr>
        <w:t xml:space="preserve">на </w:t>
      </w:r>
      <w:r w:rsidRPr="006E1E97">
        <w:rPr>
          <w:rFonts w:asciiTheme="minorHAnsi" w:hAnsiTheme="minorHAnsi" w:cstheme="minorHAnsi"/>
        </w:rPr>
        <w:t>возлюбленного Сына</w:t>
      </w:r>
      <w:r w:rsidR="0023248A" w:rsidRPr="006E1E97">
        <w:rPr>
          <w:rFonts w:asciiTheme="minorHAnsi" w:hAnsiTheme="minorHAnsi" w:cstheme="minorHAnsi"/>
        </w:rPr>
        <w:t xml:space="preserve"> Божьего</w:t>
      </w:r>
      <w:r w:rsidRPr="006E1E97">
        <w:rPr>
          <w:rFonts w:asciiTheme="minorHAnsi" w:hAnsiTheme="minorHAnsi" w:cstheme="minorHAnsi"/>
        </w:rPr>
        <w:t>. Если я считаю, что благодать ничего не стоит Отцу, то с</w:t>
      </w:r>
      <w:r w:rsidR="0023248A" w:rsidRPr="006E1E97">
        <w:rPr>
          <w:rFonts w:asciiTheme="minorHAnsi" w:hAnsiTheme="minorHAnsi" w:cstheme="minorHAnsi"/>
        </w:rPr>
        <w:t>ледует</w:t>
      </w:r>
      <w:r w:rsidRPr="006E1E97">
        <w:rPr>
          <w:rFonts w:asciiTheme="minorHAnsi" w:hAnsiTheme="minorHAnsi" w:cstheme="minorHAnsi"/>
        </w:rPr>
        <w:t xml:space="preserve"> посмотреть на Голгофу и понять, как высоко Господь оценил меня, чтобы вручить мне то, чего я не заслужил. Единственное, на что я имею право</w:t>
      </w:r>
      <w:r w:rsidR="0023248A" w:rsidRPr="006E1E97">
        <w:rPr>
          <w:rFonts w:asciiTheme="minorHAnsi" w:hAnsiTheme="minorHAnsi" w:cstheme="minorHAnsi"/>
        </w:rPr>
        <w:t>,</w:t>
      </w:r>
      <w:r w:rsidRPr="006E1E97">
        <w:rPr>
          <w:rFonts w:asciiTheme="minorHAnsi" w:hAnsiTheme="minorHAnsi" w:cstheme="minorHAnsi"/>
        </w:rPr>
        <w:t xml:space="preserve"> — это смерть за свои грехи.</w:t>
      </w:r>
    </w:p>
    <w:p w14:paraId="066C94DC" w14:textId="5FB02010"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Грех убивает душу и нравственность, притупляет восприятие действительности и извращает взгляд на жизнь. Но даже в таком плачевном состоянии у каждого человека есть шанс на получение того, что он не может никак заслужить, но </w:t>
      </w:r>
      <w:r w:rsidR="0023248A" w:rsidRPr="006E1E97">
        <w:rPr>
          <w:rFonts w:asciiTheme="minorHAnsi" w:hAnsiTheme="minorHAnsi" w:cstheme="minorHAnsi"/>
        </w:rPr>
        <w:t>способен</w:t>
      </w:r>
      <w:r w:rsidRPr="006E1E97">
        <w:rPr>
          <w:rFonts w:asciiTheme="minorHAnsi" w:hAnsiTheme="minorHAnsi" w:cstheme="minorHAnsi"/>
        </w:rPr>
        <w:t xml:space="preserve"> </w:t>
      </w:r>
      <w:r w:rsidR="0023248A" w:rsidRPr="006E1E97">
        <w:rPr>
          <w:rFonts w:asciiTheme="minorHAnsi" w:hAnsiTheme="minorHAnsi" w:cstheme="minorHAnsi"/>
        </w:rPr>
        <w:t>обрести</w:t>
      </w:r>
      <w:r w:rsidRPr="006E1E97">
        <w:rPr>
          <w:rFonts w:asciiTheme="minorHAnsi" w:hAnsiTheme="minorHAnsi" w:cstheme="minorHAnsi"/>
        </w:rPr>
        <w:t xml:space="preserve">, если услышит Божий глас и покорится влиянию Святого Духа. </w:t>
      </w:r>
      <w:r w:rsidR="00815F93" w:rsidRPr="006E1E97">
        <w:rPr>
          <w:rFonts w:asciiTheme="minorHAnsi" w:hAnsiTheme="minorHAnsi" w:cstheme="minorHAnsi"/>
        </w:rPr>
        <w:t>Этим</w:t>
      </w:r>
      <w:r w:rsidRPr="006E1E97">
        <w:rPr>
          <w:rFonts w:asciiTheme="minorHAnsi" w:hAnsiTheme="minorHAnsi" w:cstheme="minorHAnsi"/>
        </w:rPr>
        <w:t xml:space="preserve"> и отличается Бог от нас, </w:t>
      </w:r>
      <w:r w:rsidR="00815F93" w:rsidRPr="006E1E97">
        <w:rPr>
          <w:rFonts w:asciiTheme="minorHAnsi" w:hAnsiTheme="minorHAnsi" w:cstheme="minorHAnsi"/>
        </w:rPr>
        <w:t>ведь</w:t>
      </w:r>
      <w:r w:rsidRPr="006E1E97">
        <w:rPr>
          <w:rFonts w:asciiTheme="minorHAnsi" w:hAnsiTheme="minorHAnsi" w:cstheme="minorHAnsi"/>
        </w:rPr>
        <w:t xml:space="preserve"> Он безгранично милостив</w:t>
      </w:r>
      <w:r w:rsidR="0023248A" w:rsidRPr="006E1E97">
        <w:rPr>
          <w:rFonts w:asciiTheme="minorHAnsi" w:hAnsiTheme="minorHAnsi" w:cstheme="minorHAnsi"/>
        </w:rPr>
        <w:t>. Он</w:t>
      </w:r>
      <w:r w:rsidRPr="006E1E97">
        <w:rPr>
          <w:rFonts w:asciiTheme="minorHAnsi" w:hAnsiTheme="minorHAnsi" w:cstheme="minorHAnsi"/>
        </w:rPr>
        <w:t xml:space="preserve"> ищ</w:t>
      </w:r>
      <w:r w:rsidR="0023248A" w:rsidRPr="006E1E97">
        <w:rPr>
          <w:rFonts w:asciiTheme="minorHAnsi" w:hAnsiTheme="minorHAnsi" w:cstheme="minorHAnsi"/>
        </w:rPr>
        <w:t>ет</w:t>
      </w:r>
      <w:r w:rsidRPr="006E1E97">
        <w:rPr>
          <w:rFonts w:asciiTheme="minorHAnsi" w:hAnsiTheme="minorHAnsi" w:cstheme="minorHAnsi"/>
        </w:rPr>
        <w:t xml:space="preserve"> любую возможность спасти даже самого падшего и негодного человека.</w:t>
      </w:r>
    </w:p>
    <w:p w14:paraId="0E976390" w14:textId="4F8F16E9"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Нет такой пропасти, до которой не могла бы дотянуться рука Божьей милости, нет такого греха, </w:t>
      </w:r>
      <w:r w:rsidR="0023248A" w:rsidRPr="006E1E97">
        <w:rPr>
          <w:rFonts w:asciiTheme="minorHAnsi" w:hAnsiTheme="minorHAnsi" w:cstheme="minorHAnsi"/>
        </w:rPr>
        <w:t>от</w:t>
      </w:r>
      <w:r w:rsidRPr="006E1E97">
        <w:rPr>
          <w:rFonts w:asciiTheme="minorHAnsi" w:hAnsiTheme="minorHAnsi" w:cstheme="minorHAnsi"/>
        </w:rPr>
        <w:t xml:space="preserve"> которог</w:t>
      </w:r>
      <w:r w:rsidR="0023248A" w:rsidRPr="006E1E97">
        <w:rPr>
          <w:rFonts w:asciiTheme="minorHAnsi" w:hAnsiTheme="minorHAnsi" w:cstheme="minorHAnsi"/>
        </w:rPr>
        <w:t>о</w:t>
      </w:r>
      <w:r w:rsidRPr="006E1E97">
        <w:rPr>
          <w:rFonts w:asciiTheme="minorHAnsi" w:hAnsiTheme="minorHAnsi" w:cstheme="minorHAnsi"/>
        </w:rPr>
        <w:t xml:space="preserve"> невозможно было</w:t>
      </w:r>
      <w:r w:rsidR="0023248A" w:rsidRPr="006E1E97">
        <w:rPr>
          <w:rFonts w:asciiTheme="minorHAnsi" w:hAnsiTheme="minorHAnsi" w:cstheme="minorHAnsi"/>
        </w:rPr>
        <w:t xml:space="preserve"> бы</w:t>
      </w:r>
      <w:r w:rsidRPr="006E1E97">
        <w:rPr>
          <w:rFonts w:asciiTheme="minorHAnsi" w:hAnsiTheme="minorHAnsi" w:cstheme="minorHAnsi"/>
        </w:rPr>
        <w:t xml:space="preserve"> спасти гибнущую душу. Божья благодать доступна каждому, не потому что я так решил, но потому что это Небесный план.</w:t>
      </w:r>
    </w:p>
    <w:p w14:paraId="60D34229" w14:textId="17600543" w:rsidR="00FB4031" w:rsidRPr="006E1E97" w:rsidRDefault="00C7376E" w:rsidP="006E1E97">
      <w:pPr>
        <w:jc w:val="both"/>
        <w:rPr>
          <w:rFonts w:asciiTheme="minorHAnsi" w:hAnsiTheme="minorHAnsi" w:cstheme="minorHAnsi"/>
        </w:rPr>
      </w:pPr>
      <w:r w:rsidRPr="006E1E97">
        <w:rPr>
          <w:rFonts w:asciiTheme="minorHAnsi" w:hAnsiTheme="minorHAnsi" w:cstheme="minorHAnsi"/>
        </w:rPr>
        <w:t>Стоит заметить, что даже в этой безграничной милости есть «красная черта» или «точка невозврата», которую лучше не переходить. Хула на Святого Духа навсегда закрывает моё сердце для принятия этого дара Неба. Не Бог, а я решаю, нужна ли мне эта милость свыше. Пренебрегая благодатью и приписывая Божьему источнику милости качества сатаны, я рискую навсегда стать жертвой тёмных сил, которые избираю.</w:t>
      </w:r>
    </w:p>
    <w:p w14:paraId="239DF73D" w14:textId="508F2E7D"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Живя в мире, я понимал, что я грешник. Я совершал преступления, обдумывая все ходы, чтобы не нести наказания, но при этом </w:t>
      </w:r>
      <w:r w:rsidR="00166F76" w:rsidRPr="006E1E97">
        <w:rPr>
          <w:rFonts w:asciiTheme="minorHAnsi" w:hAnsiTheme="minorHAnsi" w:cstheme="minorHAnsi"/>
        </w:rPr>
        <w:t>я осознавал</w:t>
      </w:r>
      <w:r w:rsidRPr="006E1E97">
        <w:rPr>
          <w:rFonts w:asciiTheme="minorHAnsi" w:hAnsiTheme="minorHAnsi" w:cstheme="minorHAnsi"/>
        </w:rPr>
        <w:t>, что от Бога я ничего не скрою</w:t>
      </w:r>
      <w:r w:rsidR="00166F76" w:rsidRPr="006E1E97">
        <w:rPr>
          <w:rFonts w:asciiTheme="minorHAnsi" w:hAnsiTheme="minorHAnsi" w:cstheme="minorHAnsi"/>
        </w:rPr>
        <w:t>,</w:t>
      </w:r>
      <w:r w:rsidRPr="006E1E97">
        <w:rPr>
          <w:rFonts w:asciiTheme="minorHAnsi" w:hAnsiTheme="minorHAnsi" w:cstheme="minorHAnsi"/>
        </w:rPr>
        <w:t xml:space="preserve"> и все мои злые дела тщательно фиксируются на Небе. Я верил в то, что буду вечно гореть и мучит</w:t>
      </w:r>
      <w:r w:rsidR="005D4ABC" w:rsidRPr="006E1E97">
        <w:rPr>
          <w:rFonts w:asciiTheme="minorHAnsi" w:hAnsiTheme="minorHAnsi" w:cstheme="minorHAnsi"/>
        </w:rPr>
        <w:t>ь</w:t>
      </w:r>
      <w:r w:rsidRPr="006E1E97">
        <w:rPr>
          <w:rFonts w:asciiTheme="minorHAnsi" w:hAnsiTheme="minorHAnsi" w:cstheme="minorHAnsi"/>
        </w:rPr>
        <w:t>ся в аду за свой образ жизни, и в таком состоянии ума я решил мстить Богу за Его жестокость, потому что был в отчаянии и страхе перед наказанием. Мне не хотелось думать о последствиях, но они убивали меня ужасом грядущего возмездия. А истории о горящем аде внушали трепет моей душе. Выхода я не знал, да и не искал.</w:t>
      </w:r>
    </w:p>
    <w:p w14:paraId="7E22988D" w14:textId="223367E6"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Но Господь послал мне свет и открыл Свою любовь. Вначале Он убедил меня в том, что вечно я не буду гореть, а это наказание будет соответствовать моей вине и не более. Я сразу согласился с такой справедливостью</w:t>
      </w:r>
      <w:r w:rsidR="005D4ABC" w:rsidRPr="006E1E97">
        <w:rPr>
          <w:rFonts w:asciiTheme="minorHAnsi" w:hAnsiTheme="minorHAnsi" w:cstheme="minorHAnsi"/>
        </w:rPr>
        <w:t xml:space="preserve">,</w:t>
      </w:r>
      <w:r w:rsidRPr="006E1E97">
        <w:rPr>
          <w:rFonts w:asciiTheme="minorHAnsi" w:hAnsiTheme="minorHAnsi" w:cstheme="minorHAnsi"/>
        </w:rPr>
        <w:t xml:space="preserve"> и во мне зажглась надежда</w:t>
      </w:r>
      <w:r w:rsidR="005D4ABC" w:rsidRPr="006E1E97">
        <w:rPr>
          <w:rFonts w:asciiTheme="minorHAnsi" w:hAnsiTheme="minorHAnsi" w:cstheme="minorHAnsi"/>
        </w:rPr>
        <w:t xml:space="preserve"> на то, что для меня есть</w:t>
      </w:r>
      <w:r w:rsidRPr="006E1E97">
        <w:rPr>
          <w:rFonts w:asciiTheme="minorHAnsi" w:hAnsiTheme="minorHAnsi" w:cstheme="minorHAnsi"/>
        </w:rPr>
        <w:t xml:space="preserve"> выход из этого кошмара</w:t>
      </w:r>
      <w:r w:rsidR="005D4ABC" w:rsidRPr="006E1E97">
        <w:rPr>
          <w:rFonts w:asciiTheme="minorHAnsi" w:hAnsiTheme="minorHAnsi" w:cstheme="minorHAnsi"/>
        </w:rPr>
        <w:t xml:space="preserve">.</w:t>
      </w:r>
      <w:r w:rsidRPr="006E1E97">
        <w:rPr>
          <w:rFonts w:asciiTheme="minorHAnsi" w:hAnsiTheme="minorHAnsi" w:cstheme="minorHAnsi"/>
        </w:rPr>
        <w:t xml:space="preserve"> Святой Дух открыл мне Божью любовь и указал на Христа как на Того, Кто может и желает меня спасти. Я не стал требовать доказательств, а поверил, что это мой единственный шанс</w:t>
      </w:r>
      <w:r w:rsidR="005D4ABC" w:rsidRPr="006E1E97">
        <w:rPr>
          <w:rFonts w:asciiTheme="minorHAnsi" w:hAnsiTheme="minorHAnsi" w:cstheme="minorHAnsi"/>
        </w:rPr>
        <w:t xml:space="preserve">,</w:t>
      </w:r>
      <w:r w:rsidRPr="006E1E97">
        <w:rPr>
          <w:rFonts w:asciiTheme="minorHAnsi" w:hAnsiTheme="minorHAnsi" w:cstheme="minorHAnsi"/>
        </w:rPr>
        <w:t xml:space="preserve"> и решил </w:t>
      </w:r>
      <w:r w:rsidR="00815F93" w:rsidRPr="006E1E97">
        <w:rPr>
          <w:rFonts w:asciiTheme="minorHAnsi" w:hAnsiTheme="minorHAnsi" w:cstheme="minorHAnsi"/>
        </w:rPr>
        <w:t xml:space="preserve">им воспользоваться</w:t>
      </w:r>
      <w:r w:rsidRPr="006E1E97">
        <w:rPr>
          <w:rFonts w:asciiTheme="minorHAnsi" w:hAnsiTheme="minorHAnsi" w:cstheme="minorHAnsi"/>
        </w:rPr>
        <w:t xml:space="preserve">.</w:t>
      </w:r>
    </w:p>
    <w:p w14:paraId="10435EAC" w14:textId="24130A65"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«Иисус, стань Господином моей жизни! Пожалуйста, спаси меня!» И </w:t>
      </w:r>
      <w:r w:rsidR="00815F93" w:rsidRPr="006E1E97">
        <w:rPr>
          <w:rFonts w:asciiTheme="minorHAnsi" w:hAnsiTheme="minorHAnsi" w:cstheme="minorHAnsi"/>
        </w:rPr>
        <w:t xml:space="preserve">я </w:t>
      </w:r>
      <w:r w:rsidRPr="006E1E97">
        <w:rPr>
          <w:rFonts w:asciiTheme="minorHAnsi" w:hAnsiTheme="minorHAnsi" w:cstheme="minorHAnsi"/>
        </w:rPr>
        <w:t xml:space="preserve">был услышан. Бог подвёл меня к этому воплю души и принял меня в Свои объятья, чтобы никогда не отпускать. Мне никто не давал определений Его благодати</w:t>
      </w:r>
      <w:r w:rsidR="005D4ABC" w:rsidRPr="006E1E97">
        <w:rPr>
          <w:rFonts w:asciiTheme="minorHAnsi" w:hAnsiTheme="minorHAnsi" w:cstheme="minorHAnsi"/>
        </w:rPr>
        <w:t xml:space="preserve">. Я</w:t>
      </w:r>
      <w:r w:rsidRPr="006E1E97">
        <w:rPr>
          <w:rFonts w:asciiTheme="minorHAnsi" w:hAnsiTheme="minorHAnsi" w:cstheme="minorHAnsi"/>
        </w:rPr>
        <w:t xml:space="preserve"> просто пережил</w:t>
      </w:r>
      <w:r w:rsidR="005D4ABC" w:rsidRPr="006E1E97">
        <w:rPr>
          <w:rFonts w:asciiTheme="minorHAnsi" w:hAnsiTheme="minorHAnsi" w:cstheme="minorHAnsi"/>
        </w:rPr>
        <w:t xml:space="preserve"> это</w:t>
      </w:r>
      <w:r w:rsidRPr="006E1E97">
        <w:rPr>
          <w:rFonts w:asciiTheme="minorHAnsi" w:hAnsiTheme="minorHAnsi" w:cstheme="minorHAnsi"/>
        </w:rPr>
        <w:t xml:space="preserve"> в своей жизни и знал, что это дар, что это то, что принадлежит мне по Его любви.</w:t>
      </w:r>
    </w:p>
    <w:p w14:paraId="0393B34C" w14:textId="76E9A5F8" w:rsidR="00FB4031" w:rsidRPr="006E1E97" w:rsidRDefault="00C7376E" w:rsidP="006E1E97">
      <w:pPr>
        <w:jc w:val="both"/>
        <w:rPr>
          <w:rFonts w:asciiTheme="minorHAnsi" w:hAnsiTheme="minorHAnsi" w:cstheme="minorHAnsi"/>
        </w:rPr>
      </w:pPr>
      <w:r w:rsidRPr="006E1E97">
        <w:rPr>
          <w:rFonts w:asciiTheme="minorHAnsi" w:hAnsiTheme="minorHAnsi" w:cstheme="minorHAnsi"/>
        </w:rPr>
        <w:t>Было много случаев</w:t>
      </w:r>
      <w:r w:rsidR="005D4ABC" w:rsidRPr="006E1E97">
        <w:rPr>
          <w:rFonts w:asciiTheme="minorHAnsi" w:hAnsiTheme="minorHAnsi" w:cstheme="minorHAnsi"/>
        </w:rPr>
        <w:t>, когда</w:t>
      </w:r>
      <w:r w:rsidRPr="006E1E97">
        <w:rPr>
          <w:rFonts w:asciiTheme="minorHAnsi" w:hAnsiTheme="minorHAnsi" w:cstheme="minorHAnsi"/>
        </w:rPr>
        <w:t xml:space="preserve"> Господь после моего возрождения вскрывал мои тайные и излюбленные грехи, от которых мне становилось стыдно и больно</w:t>
      </w:r>
      <w:r w:rsidR="005D4ABC" w:rsidRPr="006E1E97">
        <w:rPr>
          <w:rFonts w:asciiTheme="minorHAnsi" w:hAnsiTheme="minorHAnsi" w:cstheme="minorHAnsi"/>
        </w:rPr>
        <w:t>. М</w:t>
      </w:r>
      <w:r w:rsidRPr="006E1E97">
        <w:rPr>
          <w:rFonts w:asciiTheme="minorHAnsi" w:hAnsiTheme="minorHAnsi" w:cstheme="minorHAnsi"/>
        </w:rPr>
        <w:t>оя совесть осквернялась осознанием того, что я такой мерзкий</w:t>
      </w:r>
      <w:r w:rsidR="005D4ABC" w:rsidRPr="006E1E97">
        <w:rPr>
          <w:rFonts w:asciiTheme="minorHAnsi" w:hAnsiTheme="minorHAnsi" w:cstheme="minorHAnsi"/>
        </w:rPr>
        <w:t>, что я</w:t>
      </w:r>
      <w:r w:rsidRPr="006E1E97">
        <w:rPr>
          <w:rFonts w:asciiTheme="minorHAnsi" w:hAnsiTheme="minorHAnsi" w:cstheme="minorHAnsi"/>
        </w:rPr>
        <w:t xml:space="preserve"> пренебрегаю святым доверием. Но вступала в силу благодать, и я всё отдавал Иисусу.</w:t>
      </w:r>
    </w:p>
    <w:p w14:paraId="545210AC" w14:textId="5FC5D3D4" w:rsidR="00FB4031" w:rsidRPr="006E1E97" w:rsidRDefault="00C7376E" w:rsidP="006E1E97">
      <w:pPr>
        <w:jc w:val="both"/>
        <w:rPr>
          <w:rFonts w:asciiTheme="minorHAnsi" w:hAnsiTheme="minorHAnsi" w:cstheme="minorHAnsi"/>
        </w:rPr>
      </w:pPr>
      <w:r w:rsidRPr="006E1E97">
        <w:rPr>
          <w:rFonts w:asciiTheme="minorHAnsi" w:hAnsiTheme="minorHAnsi" w:cstheme="minorHAnsi"/>
        </w:rPr>
        <w:t>Каждый грешник мечтает о том, чтобы кто-то открыл</w:t>
      </w:r>
      <w:r w:rsidR="005D4ABC" w:rsidRPr="006E1E97">
        <w:rPr>
          <w:rFonts w:asciiTheme="minorHAnsi" w:hAnsiTheme="minorHAnsi" w:cstheme="minorHAnsi"/>
        </w:rPr>
        <w:t xml:space="preserve"> ему</w:t>
      </w:r>
      <w:r w:rsidRPr="006E1E97">
        <w:rPr>
          <w:rFonts w:asciiTheme="minorHAnsi" w:hAnsiTheme="minorHAnsi" w:cstheme="minorHAnsi"/>
        </w:rPr>
        <w:t xml:space="preserve"> Божью милость, соответствующую его случаю. И это открытие возможно, когда Божий Дух касается </w:t>
      </w:r>
      <w:proofErr w:type="gramStart"/>
      <w:r w:rsidRPr="006E1E97">
        <w:rPr>
          <w:rFonts w:asciiTheme="minorHAnsi" w:hAnsiTheme="minorHAnsi" w:cstheme="minorHAnsi"/>
        </w:rPr>
        <w:t>сердца</w:t>
      </w:r>
      <w:proofErr w:type="gramEnd"/>
      <w:r w:rsidRPr="006E1E97">
        <w:rPr>
          <w:rFonts w:asciiTheme="minorHAnsi" w:hAnsiTheme="minorHAnsi" w:cstheme="minorHAnsi"/>
        </w:rPr>
        <w:t xml:space="preserve"> говорящего и слушающего. Нет слов, чтобы объяснить действия благодати. Но приходят слёзы, и сердце грешника тает в лучах Божьей любви. Я часто видел это чудо преображения и иногда сам переживал </w:t>
      </w:r>
      <w:r w:rsidR="005D4ABC" w:rsidRPr="006E1E97">
        <w:rPr>
          <w:rFonts w:asciiTheme="minorHAnsi" w:hAnsiTheme="minorHAnsi" w:cstheme="minorHAnsi"/>
        </w:rPr>
        <w:t>такое</w:t>
      </w:r>
      <w:r w:rsidRPr="006E1E97">
        <w:rPr>
          <w:rFonts w:asciiTheme="minorHAnsi" w:hAnsiTheme="minorHAnsi" w:cstheme="minorHAnsi"/>
        </w:rPr>
        <w:t xml:space="preserve"> прикосновение. Лучшего состояния для души не придумать.</w:t>
      </w:r>
    </w:p>
    <w:p w14:paraId="6B567AD0" w14:textId="435C469B" w:rsidR="00FB4031" w:rsidRPr="006E1E97" w:rsidRDefault="00C7376E" w:rsidP="006E1E97">
      <w:pPr>
        <w:jc w:val="both"/>
        <w:rPr>
          <w:rFonts w:asciiTheme="minorHAnsi" w:hAnsiTheme="minorHAnsi" w:cstheme="minorHAnsi"/>
        </w:rPr>
      </w:pPr>
      <w:r w:rsidRPr="006E1E97">
        <w:rPr>
          <w:rFonts w:asciiTheme="minorHAnsi" w:hAnsiTheme="minorHAnsi" w:cstheme="minorHAnsi"/>
        </w:rPr>
        <w:t>Но интересно и то, что, живя с Богом, я привыкаю к Его любви и благодати и уже не плачу, когда это даётся мне, но радуюсь и благодарю.</w:t>
      </w:r>
    </w:p>
    <w:p w14:paraId="6FB25FB7" w14:textId="0484921E"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Вавилон удручает меня своими духовными нападками и истощает мои жизненные силы</w:t>
      </w:r>
      <w:r w:rsidR="005D4ABC" w:rsidRPr="006E1E97">
        <w:rPr>
          <w:rFonts w:asciiTheme="minorHAnsi" w:hAnsiTheme="minorHAnsi" w:cstheme="minorHAnsi"/>
        </w:rPr>
        <w:t xml:space="preserve">. Т</w:t>
      </w:r>
      <w:r w:rsidRPr="006E1E97">
        <w:rPr>
          <w:rFonts w:asciiTheme="minorHAnsi" w:hAnsiTheme="minorHAnsi" w:cstheme="minorHAnsi"/>
        </w:rPr>
        <w:t xml:space="preserve">ак хочется припасть к Божьей груди и поплакать. Кто бы дал мне слёзы? Но даже это невозможно произвести</w:t>
      </w:r>
      <w:r w:rsidR="005D4ABC" w:rsidRPr="006E1E97">
        <w:rPr>
          <w:rFonts w:asciiTheme="minorHAnsi" w:hAnsiTheme="minorHAnsi" w:cstheme="minorHAnsi"/>
        </w:rPr>
        <w:t xml:space="preserve"> самому</w:t>
      </w:r>
      <w:r w:rsidRPr="006E1E97">
        <w:rPr>
          <w:rFonts w:asciiTheme="minorHAnsi" w:hAnsiTheme="minorHAnsi" w:cstheme="minorHAnsi"/>
        </w:rPr>
        <w:t xml:space="preserve">, тем более что кругом война</w:t>
      </w:r>
      <w:r w:rsidR="005D4ABC" w:rsidRPr="006E1E97">
        <w:rPr>
          <w:rFonts w:asciiTheme="minorHAnsi" w:hAnsiTheme="minorHAnsi" w:cstheme="minorHAnsi"/>
        </w:rPr>
        <w:t xml:space="preserve">,</w:t>
      </w:r>
      <w:r w:rsidRPr="006E1E97">
        <w:rPr>
          <w:rFonts w:asciiTheme="minorHAnsi" w:hAnsiTheme="minorHAnsi" w:cstheme="minorHAnsi"/>
        </w:rPr>
        <w:t xml:space="preserve"> и не стоит расслабляться.</w:t>
      </w:r>
    </w:p>
    <w:p w14:paraId="290EEDE3" w14:textId="76EF44E6"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Любовь </w:t>
      </w:r>
      <w:r w:rsidR="005D4ABC" w:rsidRPr="006E1E97">
        <w:rPr>
          <w:rFonts w:asciiTheme="minorHAnsi" w:hAnsiTheme="minorHAnsi" w:cstheme="minorHAnsi"/>
        </w:rPr>
        <w:t xml:space="preserve">— это</w:t>
      </w:r>
      <w:r w:rsidRPr="006E1E97">
        <w:rPr>
          <w:rFonts w:asciiTheme="minorHAnsi" w:hAnsiTheme="minorHAnsi" w:cstheme="minorHAnsi"/>
        </w:rPr>
        <w:t xml:space="preserve"> бесконечный источник Божьей благодати ко мне и во мне. Через </w:t>
      </w:r>
      <w:r w:rsidR="005D4ABC" w:rsidRPr="006E1E97">
        <w:rPr>
          <w:rFonts w:asciiTheme="minorHAnsi" w:hAnsiTheme="minorHAnsi" w:cstheme="minorHAnsi"/>
        </w:rPr>
        <w:t xml:space="preserve">такой</w:t>
      </w:r>
      <w:r w:rsidRPr="006E1E97">
        <w:rPr>
          <w:rFonts w:asciiTheme="minorHAnsi" w:hAnsiTheme="minorHAnsi" w:cstheme="minorHAnsi"/>
        </w:rPr>
        <w:t xml:space="preserve"> дар Бог не только проявляет ко мне Свою милость, но и меня делает милостивым, уча относиться к любому человеку </w:t>
      </w:r>
      <w:r w:rsidR="005D4ABC" w:rsidRPr="006E1E97">
        <w:rPr>
          <w:rFonts w:asciiTheme="minorHAnsi" w:hAnsiTheme="minorHAnsi" w:cstheme="minorHAnsi"/>
        </w:rPr>
        <w:t xml:space="preserve">так же, как относится Он.</w:t>
      </w:r>
      <w:r w:rsidRPr="006E1E97">
        <w:rPr>
          <w:rFonts w:asciiTheme="minorHAnsi" w:hAnsiTheme="minorHAnsi" w:cstheme="minorHAnsi"/>
        </w:rPr>
        <w:t xml:space="preserve"> Господь приводит в мою жизнь разных людей и учит их любить. Мне хочется иметь дело с пушистыми и добрыми друзьями, а Он окружает меня противными и сложными врагами, </w:t>
      </w:r>
      <w:r w:rsidR="005D4ABC" w:rsidRPr="006E1E97">
        <w:rPr>
          <w:rFonts w:asciiTheme="minorHAnsi" w:hAnsiTheme="minorHAnsi" w:cstheme="minorHAnsi"/>
        </w:rPr>
        <w:t xml:space="preserve">уча</w:t>
      </w:r>
      <w:r w:rsidRPr="006E1E97">
        <w:rPr>
          <w:rFonts w:asciiTheme="minorHAnsi" w:hAnsiTheme="minorHAnsi" w:cstheme="minorHAnsi"/>
        </w:rPr>
        <w:t xml:space="preserve"> проявлять к ним милость, любовь и понимание. Учусь. И мечтаю о Вечности, где все будут пушистыми и добрыми. Но</w:t>
      </w:r>
      <w:r w:rsidR="005D4ABC" w:rsidRPr="006E1E97">
        <w:rPr>
          <w:rFonts w:asciiTheme="minorHAnsi" w:hAnsiTheme="minorHAnsi" w:cstheme="minorHAnsi"/>
        </w:rPr>
        <w:t xml:space="preserve">,</w:t>
      </w:r>
      <w:r w:rsidRPr="006E1E97">
        <w:rPr>
          <w:rFonts w:asciiTheme="minorHAnsi" w:hAnsiTheme="minorHAnsi" w:cstheme="minorHAnsi"/>
        </w:rPr>
        <w:t xml:space="preserve"> видя победы Божьей любви в</w:t>
      </w:r>
      <w:r w:rsidR="005D4ABC" w:rsidRPr="006E1E97">
        <w:rPr>
          <w:rFonts w:asciiTheme="minorHAnsi" w:hAnsiTheme="minorHAnsi" w:cstheme="minorHAnsi"/>
        </w:rPr>
        <w:t xml:space="preserve"> себе</w:t>
      </w:r>
      <w:r w:rsidRPr="006E1E97">
        <w:rPr>
          <w:rFonts w:asciiTheme="minorHAnsi" w:hAnsiTheme="minorHAnsi" w:cstheme="minorHAnsi"/>
        </w:rPr>
        <w:t xml:space="preserve">, ободряюсь и ничего не боюсь.</w:t>
      </w:r>
    </w:p>
    <w:p w14:paraId="3CC8E16D" w14:textId="1559F3E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Благодать — это </w:t>
      </w:r>
      <w:r w:rsidR="005D4ABC" w:rsidRPr="006E1E97">
        <w:rPr>
          <w:rFonts w:asciiTheme="minorHAnsi" w:hAnsiTheme="minorHAnsi" w:cstheme="minorHAnsi"/>
        </w:rPr>
        <w:t>власть</w:t>
      </w:r>
      <w:r w:rsidRPr="006E1E97">
        <w:rPr>
          <w:rFonts w:asciiTheme="minorHAnsi" w:hAnsiTheme="minorHAnsi" w:cstheme="minorHAnsi"/>
        </w:rPr>
        <w:t xml:space="preserve"> любви во мне, способная победить любой грех и противостоять силе соблазна, не подчиняясь искушениям.</w:t>
      </w:r>
    </w:p>
    <w:p w14:paraId="017CE2C6" w14:textId="77777777" w:rsidR="00FB4031" w:rsidRPr="006E1E97" w:rsidRDefault="00C7376E" w:rsidP="006E1E97">
      <w:pPr>
        <w:keepNext/>
        <w:jc w:val="both"/>
        <w:rPr>
          <w:rFonts w:asciiTheme="minorHAnsi" w:hAnsiTheme="minorHAnsi" w:cstheme="minorHAnsi"/>
          <w:color w:val="FF0000"/>
          <w:sz w:val="40"/>
          <w:szCs w:val="40"/>
        </w:rPr>
      </w:pPr>
      <w:r w:rsidRPr="006E1E97">
        <w:rPr>
          <w:rFonts w:asciiTheme="minorHAnsi" w:hAnsiTheme="minorHAnsi" w:cstheme="minorHAnsi"/>
          <w:color w:val="FF0000"/>
          <w:sz w:val="40"/>
          <w:szCs w:val="40"/>
        </w:rPr>
        <w:t>Домашнее задание 493</w:t>
      </w:r>
    </w:p>
    <w:p w14:paraId="2F14870B" w14:textId="02C4156C" w:rsidR="00FB4031" w:rsidRPr="006E1E97" w:rsidRDefault="00C7376E" w:rsidP="006E1E97">
      <w:pPr>
        <w:jc w:val="both"/>
        <w:rPr>
          <w:rFonts w:asciiTheme="minorHAnsi" w:hAnsiTheme="minorHAnsi" w:cstheme="minorHAnsi"/>
        </w:rPr>
      </w:pPr>
      <w:r w:rsidRPr="006E1E97">
        <w:rPr>
          <w:rFonts w:asciiTheme="minorHAnsi" w:hAnsiTheme="minorHAnsi" w:cstheme="minorHAnsi"/>
        </w:rPr>
        <w:t>1. Прочитайте, пожалуйста</w:t>
      </w:r>
      <w:r w:rsidR="005D4ABC" w:rsidRPr="006E1E97">
        <w:rPr>
          <w:rFonts w:asciiTheme="minorHAnsi" w:hAnsiTheme="minorHAnsi" w:cstheme="minorHAnsi"/>
        </w:rPr>
        <w:t>,</w:t>
      </w:r>
      <w:r w:rsidRPr="006E1E97">
        <w:rPr>
          <w:rFonts w:asciiTheme="minorHAnsi" w:hAnsiTheme="minorHAnsi" w:cstheme="minorHAnsi"/>
        </w:rPr>
        <w:t xml:space="preserve"> Ин.1:16-17; Мат.5:7; Тит.2:11-14; Рим.5:1-2,6-10,15-21; 6:14-18; 9:16; 11:5-6; Пс.50:3,10; 83:12; Кол.4:6; Еф.2:4-10; 4:7; 6:8-10; Евр.4:6; 10:26-29; Прит.8:34-36; 18:22; Еккл.10:12; 2Кор.6:1; 8:9; 9:8; 12:7-10; 1Тим.1:14; Откр.22:21 в свете нашего урока.</w:t>
      </w:r>
    </w:p>
    <w:p w14:paraId="418D84EB"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2. Что вы поняли из этого урока?</w:t>
      </w:r>
    </w:p>
    <w:p w14:paraId="6D30FB21"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3. Обратили ли вы внимание на то, что все послания Нового Завета начинаются с пожелания благодати?</w:t>
      </w:r>
    </w:p>
    <w:p w14:paraId="0B1F1BB9"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4. Что такое благодать? Попробуйте ответить своими словами.</w:t>
      </w:r>
    </w:p>
    <w:p w14:paraId="43775010"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5. Как Божья благодать изменила вашу жизнь?</w:t>
      </w:r>
    </w:p>
    <w:p w14:paraId="53475712"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6. Вы благодатный человек? Что это значит?</w:t>
      </w:r>
    </w:p>
    <w:p w14:paraId="72E41E89" w14:textId="5696C696"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7. Поделитесь опытом того, как Божья благодать через вас была благословением для других.</w:t>
      </w:r>
    </w:p>
    <w:p w14:paraId="3474552C" w14:textId="714D4FE4" w:rsidR="00FB4031" w:rsidRPr="006E1E97" w:rsidRDefault="00C7376E" w:rsidP="006E1E97">
      <w:pPr>
        <w:jc w:val="both"/>
        <w:rPr>
          <w:rFonts w:asciiTheme="minorHAnsi" w:hAnsiTheme="minorHAnsi" w:cstheme="minorHAnsi"/>
        </w:rPr>
      </w:pPr>
      <w:r w:rsidRPr="006E1E97">
        <w:rPr>
          <w:rFonts w:asciiTheme="minorHAnsi" w:hAnsiTheme="minorHAnsi" w:cstheme="minorHAnsi"/>
        </w:rPr>
        <w:t>8. Что означает выражение «вы не под законом, но под благодатью»? Рим.6:14. Даёт ли это нам право на нарушение закона?</w:t>
      </w:r>
    </w:p>
    <w:p w14:paraId="6DF445EF"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9. За какие добрые дела вам были прощёны ваши грехи?</w:t>
      </w:r>
    </w:p>
    <w:p w14:paraId="4F2BD091"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10. Какую роль играет благодать при выходе из Вавилона?</w:t>
      </w:r>
    </w:p>
    <w:p w14:paraId="5EED367F"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11. Стоит ли прощать своих должников, если они не собираются каяться или возвращать долги?</w:t>
      </w:r>
    </w:p>
    <w:p w14:paraId="4D508E96"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12. На какое время нам даётся благодать?</w:t>
      </w:r>
    </w:p>
    <w:p w14:paraId="267AF247"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13. Какое отношение к благодати имеет эта Школа?</w:t>
      </w:r>
    </w:p>
    <w:p w14:paraId="55AD42D7"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14. Является ли любовь особым источником благодати?</w:t>
      </w:r>
    </w:p>
    <w:p w14:paraId="72EA2305"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15. Важно ли быть милостивым в последнее время?</w:t>
      </w:r>
    </w:p>
    <w:p w14:paraId="1B4E6CC2" w14:textId="77777777" w:rsidR="00FB4031" w:rsidRPr="006E1E97" w:rsidRDefault="00FB4031" w:rsidP="006E1E97">
      <w:pPr>
        <w:jc w:val="both"/>
        <w:rPr>
          <w:rFonts w:asciiTheme="minorHAnsi" w:hAnsiTheme="minorHAnsi" w:cstheme="minorHAnsi"/>
        </w:rPr>
      </w:pPr>
    </w:p>
    <w:p w14:paraId="2AAEFE5B"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Урок 494</w:t>
      </w:r>
    </w:p>
    <w:p w14:paraId="1660C586"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В поиске истинной церкви</w:t>
      </w:r>
    </w:p>
    <w:p w14:paraId="19865EB4" w14:textId="08D2BFC0"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Выход из духовного Вавилона возможен лишь </w:t>
      </w:r>
      <w:r w:rsidR="00874135" w:rsidRPr="006E1E97">
        <w:rPr>
          <w:rFonts w:asciiTheme="minorHAnsi" w:hAnsiTheme="minorHAnsi" w:cstheme="minorHAnsi"/>
        </w:rPr>
        <w:t xml:space="preserve">для тех людей</w:t>
      </w:r>
      <w:r w:rsidRPr="006E1E97">
        <w:rPr>
          <w:rFonts w:asciiTheme="minorHAnsi" w:hAnsiTheme="minorHAnsi" w:cstheme="minorHAnsi"/>
        </w:rPr>
        <w:t xml:space="preserve">, к</w:t>
      </w:r>
      <w:r w:rsidR="00874135" w:rsidRPr="006E1E97">
        <w:rPr>
          <w:rFonts w:asciiTheme="minorHAnsi" w:hAnsiTheme="minorHAnsi" w:cstheme="minorHAnsi"/>
        </w:rPr>
        <w:t xml:space="preserve">оторые</w:t>
      </w:r>
      <w:r w:rsidRPr="006E1E97">
        <w:rPr>
          <w:rFonts w:asciiTheme="minorHAnsi" w:hAnsiTheme="minorHAnsi" w:cstheme="minorHAnsi"/>
        </w:rPr>
        <w:t xml:space="preserve"> име</w:t>
      </w:r>
      <w:r w:rsidR="00874135" w:rsidRPr="006E1E97">
        <w:rPr>
          <w:rFonts w:asciiTheme="minorHAnsi" w:hAnsiTheme="minorHAnsi" w:cstheme="minorHAnsi"/>
        </w:rPr>
        <w:t xml:space="preserve">ю</w:t>
      </w:r>
      <w:r w:rsidRPr="006E1E97">
        <w:rPr>
          <w:rFonts w:asciiTheme="minorHAnsi" w:hAnsiTheme="minorHAnsi" w:cstheme="minorHAnsi"/>
        </w:rPr>
        <w:t xml:space="preserve">т личные отношения со Христом и изуча</w:t>
      </w:r>
      <w:r w:rsidR="00874135" w:rsidRPr="006E1E97">
        <w:rPr>
          <w:rFonts w:asciiTheme="minorHAnsi" w:hAnsiTheme="minorHAnsi" w:cstheme="minorHAnsi"/>
        </w:rPr>
        <w:t xml:space="preserve">ю</w:t>
      </w:r>
      <w:r w:rsidRPr="006E1E97">
        <w:rPr>
          <w:rFonts w:asciiTheme="minorHAnsi" w:hAnsiTheme="minorHAnsi" w:cstheme="minorHAnsi"/>
        </w:rPr>
        <w:t xml:space="preserve">т Библию. Именно эта книга призывает выйти из Вавилона, а Иисус учит в Ин.10:9: «Я </w:t>
      </w:r>
      <w:proofErr w:type="spellStart"/>
      <w:r w:rsidRPr="006E1E97">
        <w:rPr>
          <w:rFonts w:asciiTheme="minorHAnsi" w:hAnsiTheme="minorHAnsi" w:cstheme="minorHAnsi"/>
        </w:rPr>
        <w:t xml:space="preserve">есмь</w:t>
      </w:r>
      <w:proofErr w:type="spellEnd"/>
      <w:r w:rsidRPr="006E1E97">
        <w:rPr>
          <w:rFonts w:asciiTheme="minorHAnsi" w:hAnsiTheme="minorHAnsi" w:cstheme="minorHAnsi"/>
        </w:rPr>
        <w:t xml:space="preserve"> дверь: кто войдёт Мною, тот спасётся, и войдёт, и выйдет, и пажить найдёт»</w:t>
      </w:r>
      <w:r w:rsidR="00874135" w:rsidRPr="006E1E97">
        <w:rPr>
          <w:rFonts w:asciiTheme="minorHAnsi" w:hAnsiTheme="minorHAnsi" w:cstheme="minorHAnsi"/>
        </w:rPr>
        <w:t xml:space="preserve">.</w:t>
      </w:r>
    </w:p>
    <w:p w14:paraId="52EBDBA2" w14:textId="780FDF14"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Без Христа нет никаких шансов как-либо вырваться из Вавилона. Я смогу </w:t>
      </w:r>
      <w:r w:rsidR="00874135" w:rsidRPr="006E1E97">
        <w:rPr>
          <w:rFonts w:asciiTheme="minorHAnsi" w:hAnsiTheme="minorHAnsi" w:cstheme="minorHAnsi"/>
        </w:rPr>
        <w:t xml:space="preserve">лишь </w:t>
      </w:r>
      <w:r w:rsidRPr="006E1E97">
        <w:rPr>
          <w:rFonts w:asciiTheme="minorHAnsi" w:hAnsiTheme="minorHAnsi" w:cstheme="minorHAnsi"/>
        </w:rPr>
        <w:t>переехать из района в район или сменить род занятий и интересов.</w:t>
      </w:r>
    </w:p>
    <w:p w14:paraId="3D55B131" w14:textId="58E86A51"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Слово Божье даёт мне возможность самостоятельно изучать истину и понимать её так, как Святой Дух будет её открывать. Но я не читаю только Библию, а живу в обществе, где религия или её отсутствие повлияли на культуру людей, и я уже имею некоторые представления о вере в Бога из </w:t>
      </w:r>
      <w:r w:rsidR="00874135" w:rsidRPr="006E1E97">
        <w:rPr>
          <w:rFonts w:asciiTheme="minorHAnsi" w:hAnsiTheme="minorHAnsi" w:cstheme="minorHAnsi"/>
        </w:rPr>
        <w:t xml:space="preserve">св</w:t>
      </w:r>
      <w:r w:rsidRPr="006E1E97">
        <w:rPr>
          <w:rFonts w:asciiTheme="minorHAnsi" w:hAnsiTheme="minorHAnsi" w:cstheme="minorHAnsi"/>
        </w:rPr>
        <w:t xml:space="preserve">оих наблюдений. И та информация о религии, которую я уже успел получить за свои прожитые годы, сформировала во мне некоторые стереотипы и принципы, которые прочно утвердились в моём сердце. А когда я начинаю изучать Библию, имеющееся представление о религии создаёт некую основу для принятия новых истин, и мне сложно или даже невозможно отказаться от того, во что я уже верю.</w:t>
      </w:r>
    </w:p>
    <w:p w14:paraId="1B7B6863" w14:textId="4087E948"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Например, я помню с детства, как моя бабушка молилась каждое утро на иконы, перечисляя имена всех своих детей и внуков. Я не понимал, для чего она это делает, </w:t>
      </w:r>
      <w:r w:rsidR="00444BF2" w:rsidRPr="006E1E97">
        <w:rPr>
          <w:rFonts w:asciiTheme="minorHAnsi" w:hAnsiTheme="minorHAnsi" w:cstheme="minorHAnsi"/>
        </w:rPr>
        <w:t xml:space="preserve">но,</w:t>
      </w:r>
      <w:r w:rsidRPr="006E1E97">
        <w:rPr>
          <w:rFonts w:asciiTheme="minorHAnsi" w:hAnsiTheme="minorHAnsi" w:cstheme="minorHAnsi"/>
        </w:rPr>
        <w:t xml:space="preserve"> когда вырос и стал искать Бога, пример моей бабушки помог мне создать некое основание для </w:t>
      </w:r>
      <w:r w:rsidR="00444BF2" w:rsidRPr="006E1E97">
        <w:rPr>
          <w:rFonts w:asciiTheme="minorHAnsi" w:hAnsiTheme="minorHAnsi" w:cstheme="minorHAnsi"/>
        </w:rPr>
        <w:t xml:space="preserve">св</w:t>
      </w:r>
      <w:r w:rsidRPr="006E1E97">
        <w:rPr>
          <w:rFonts w:asciiTheme="minorHAnsi" w:hAnsiTheme="minorHAnsi" w:cstheme="minorHAnsi"/>
        </w:rPr>
        <w:t xml:space="preserve">оих исследований. Я не понимал, зачем нужно молиться перед иконами, но раз это делал уважаемый мною человек, значит</w:t>
      </w:r>
      <w:r w:rsidR="00444BF2" w:rsidRPr="006E1E97">
        <w:rPr>
          <w:rFonts w:asciiTheme="minorHAnsi" w:hAnsiTheme="minorHAnsi" w:cstheme="minorHAnsi"/>
        </w:rPr>
        <w:t xml:space="preserve">,</w:t>
      </w:r>
      <w:r w:rsidRPr="006E1E97">
        <w:rPr>
          <w:rFonts w:asciiTheme="minorHAnsi" w:hAnsiTheme="minorHAnsi" w:cstheme="minorHAnsi"/>
        </w:rPr>
        <w:t xml:space="preserve"> в этом был какой-то глубокий смысл, который был от меня скрыт. Изучая Библию, я не видел, что она запрещает подобное поклонение, хотя читал об этом с</w:t>
      </w:r>
      <w:r w:rsidR="00DD7377" w:rsidRPr="006E1E97">
        <w:rPr>
          <w:rFonts w:asciiTheme="minorHAnsi" w:hAnsiTheme="minorHAnsi" w:cstheme="minorHAnsi"/>
        </w:rPr>
        <w:t xml:space="preserve">ам</w:t>
      </w:r>
      <w:r w:rsidRPr="006E1E97">
        <w:rPr>
          <w:rFonts w:asciiTheme="minorHAnsi" w:hAnsiTheme="minorHAnsi" w:cstheme="minorHAnsi"/>
        </w:rPr>
        <w:t xml:space="preserve">. Но Господь свёл меня с людьми, которые открыли мне красоту Божьего закона и обратили моё внимание на Десять заповедей.</w:t>
      </w:r>
    </w:p>
    <w:p w14:paraId="686071A8" w14:textId="544571EF" w:rsidR="00FB4031" w:rsidRPr="006E1E97" w:rsidRDefault="00C7376E" w:rsidP="006E1E97">
      <w:pPr>
        <w:jc w:val="both"/>
        <w:rPr>
          <w:rFonts w:asciiTheme="minorHAnsi" w:hAnsiTheme="minorHAnsi" w:cstheme="minorHAnsi"/>
        </w:rPr>
      </w:pPr>
      <w:r w:rsidRPr="006E1E97">
        <w:rPr>
          <w:rFonts w:asciiTheme="minorHAnsi" w:hAnsiTheme="minorHAnsi" w:cstheme="minorHAnsi"/>
        </w:rPr>
        <w:t>В этом свете все мои стереотипы рухнули, и я понял, что я нарушаю Декалог, а жить по-другому не умею. Мне пришлось очень многое пережить, прежде чем я позволил Богу вписать Свой закон в моё сердце. Это был долгий процесс, но у Господа получилось воплотить Свой замысел обо мне, и это стало неотъемлемой частью моей жизни во Христе.</w:t>
      </w:r>
    </w:p>
    <w:p w14:paraId="56F5361D" w14:textId="1E69ACB1"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Когда рухнул железный занавес коммунистического атеизма, у народа, живущего во тьме, появилась жажда познания Бога. Я тоже стал интересоваться религией и познавать духовный мир. Для меня всё </w:t>
      </w:r>
      <w:r w:rsidR="00DD6DEA" w:rsidRPr="006E1E97">
        <w:rPr>
          <w:rFonts w:asciiTheme="minorHAnsi" w:hAnsiTheme="minorHAnsi" w:cstheme="minorHAnsi"/>
        </w:rPr>
        <w:t xml:space="preserve">это </w:t>
      </w:r>
      <w:r w:rsidRPr="006E1E97">
        <w:rPr>
          <w:rFonts w:asciiTheme="minorHAnsi" w:hAnsiTheme="minorHAnsi" w:cstheme="minorHAnsi"/>
        </w:rPr>
        <w:t xml:space="preserve">было тайной, но где-то в душе я понимал, что что-то сверхъестественное присутствует в нашем мире. К своему удивлению</w:t>
      </w:r>
      <w:r w:rsidR="00DD6DEA" w:rsidRPr="006E1E97">
        <w:rPr>
          <w:rFonts w:asciiTheme="minorHAnsi" w:hAnsiTheme="minorHAnsi" w:cstheme="minorHAnsi"/>
        </w:rPr>
        <w:t xml:space="preserve">,</w:t>
      </w:r>
      <w:r w:rsidRPr="006E1E97">
        <w:rPr>
          <w:rFonts w:asciiTheme="minorHAnsi" w:hAnsiTheme="minorHAnsi" w:cstheme="minorHAnsi"/>
        </w:rPr>
        <w:t xml:space="preserve"> я видел чудесные проявления демонических сил, когда проводил эксперименты с оккультными вещами, но не понимал истинного источника этих действий.</w:t>
      </w:r>
    </w:p>
    <w:p w14:paraId="1829C896" w14:textId="7539CFD8"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Общение с верующими людьми помогло мне понять опасность подобных исследований, и я отказался от </w:t>
      </w:r>
      <w:r w:rsidR="00DD6DEA" w:rsidRPr="006E1E97">
        <w:rPr>
          <w:rFonts w:asciiTheme="minorHAnsi" w:hAnsiTheme="minorHAnsi" w:cstheme="minorHAnsi"/>
        </w:rPr>
        <w:t xml:space="preserve">подобных</w:t>
      </w:r>
      <w:r w:rsidRPr="006E1E97">
        <w:rPr>
          <w:rFonts w:asciiTheme="minorHAnsi" w:hAnsiTheme="minorHAnsi" w:cstheme="minorHAnsi"/>
        </w:rPr>
        <w:t xml:space="preserve"> опытов.</w:t>
      </w:r>
    </w:p>
    <w:p w14:paraId="1600D200" w14:textId="19309AF8"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Мои поиски Бога привели меня к тому, что я уверовал в Иисуса и попросил Его стать моим Господином. Я был так счастлив в </w:t>
      </w:r>
      <w:r w:rsidR="00DD6DEA" w:rsidRPr="006E1E97">
        <w:rPr>
          <w:rFonts w:asciiTheme="minorHAnsi" w:hAnsiTheme="minorHAnsi" w:cstheme="minorHAnsi"/>
        </w:rPr>
        <w:t xml:space="preserve">св</w:t>
      </w:r>
      <w:r w:rsidRPr="006E1E97">
        <w:rPr>
          <w:rFonts w:asciiTheme="minorHAnsi" w:hAnsiTheme="minorHAnsi" w:cstheme="minorHAnsi"/>
        </w:rPr>
        <w:t xml:space="preserve">оём новом рождении</w:t>
      </w:r>
      <w:r w:rsidR="00DD7377" w:rsidRPr="006E1E97">
        <w:rPr>
          <w:rFonts w:asciiTheme="minorHAnsi" w:hAnsiTheme="minorHAnsi" w:cstheme="minorHAnsi"/>
        </w:rPr>
        <w:t xml:space="preserve">!</w:t>
      </w:r>
      <w:r w:rsidRPr="006E1E97">
        <w:rPr>
          <w:rFonts w:asciiTheme="minorHAnsi" w:hAnsiTheme="minorHAnsi" w:cstheme="minorHAnsi"/>
        </w:rPr>
        <w:t xml:space="preserve"> </w:t>
      </w:r>
      <w:r w:rsidR="00DD6DEA" w:rsidRPr="006E1E97">
        <w:rPr>
          <w:rFonts w:asciiTheme="minorHAnsi" w:hAnsiTheme="minorHAnsi" w:cstheme="minorHAnsi"/>
        </w:rPr>
        <w:t xml:space="preserve">М</w:t>
      </w:r>
      <w:r w:rsidRPr="006E1E97">
        <w:rPr>
          <w:rFonts w:asciiTheme="minorHAnsi" w:hAnsiTheme="minorHAnsi" w:cstheme="minorHAnsi"/>
        </w:rPr>
        <w:t xml:space="preserve">не открылся </w:t>
      </w:r>
      <w:r w:rsidR="00DD6DEA" w:rsidRPr="006E1E97">
        <w:rPr>
          <w:rFonts w:asciiTheme="minorHAnsi" w:hAnsiTheme="minorHAnsi" w:cstheme="minorHAnsi"/>
        </w:rPr>
        <w:t xml:space="preserve">доселе неизвестный</w:t>
      </w:r>
      <w:r w:rsidRPr="006E1E97">
        <w:rPr>
          <w:rFonts w:asciiTheme="minorHAnsi" w:hAnsiTheme="minorHAnsi" w:cstheme="minorHAnsi"/>
        </w:rPr>
        <w:t xml:space="preserve"> мир Библии</w:t>
      </w:r>
      <w:r w:rsidR="00DD6DEA" w:rsidRPr="006E1E97">
        <w:rPr>
          <w:rFonts w:asciiTheme="minorHAnsi" w:hAnsiTheme="minorHAnsi" w:cstheme="minorHAnsi"/>
        </w:rPr>
        <w:t xml:space="preserve">. Я</w:t>
      </w:r>
      <w:r w:rsidRPr="006E1E97">
        <w:rPr>
          <w:rFonts w:asciiTheme="minorHAnsi" w:hAnsiTheme="minorHAnsi" w:cstheme="minorHAnsi"/>
        </w:rPr>
        <w:t xml:space="preserve"> стал её вдруг ясно понимать. Я </w:t>
      </w:r>
      <w:r w:rsidR="00DD6DEA" w:rsidRPr="006E1E97">
        <w:rPr>
          <w:rFonts w:asciiTheme="minorHAnsi" w:hAnsiTheme="minorHAnsi" w:cstheme="minorHAnsi"/>
        </w:rPr>
        <w:t xml:space="preserve">знал </w:t>
      </w:r>
      <w:r w:rsidRPr="006E1E97">
        <w:rPr>
          <w:rFonts w:asciiTheme="minorHAnsi" w:hAnsiTheme="minorHAnsi" w:cstheme="minorHAnsi"/>
        </w:rPr>
        <w:t xml:space="preserve">и то, что мне нужно найти единомышленников, которые веруют в того же Бога. Мне удалось примкнуть к одному движению, где поклонялись Иисусу в простоте и веселии сердца. Иногда это веселье переходило в пляски во время богослужения, а я наблюдал за этим, пытаясь связать</w:t>
      </w:r>
      <w:r w:rsidR="00DD7377" w:rsidRPr="006E1E97">
        <w:rPr>
          <w:rFonts w:asciiTheme="minorHAnsi" w:hAnsiTheme="minorHAnsi" w:cstheme="minorHAnsi"/>
        </w:rPr>
        <w:t xml:space="preserve"> это</w:t>
      </w:r>
      <w:r w:rsidRPr="006E1E97">
        <w:rPr>
          <w:rFonts w:asciiTheme="minorHAnsi" w:hAnsiTheme="minorHAnsi" w:cstheme="minorHAnsi"/>
        </w:rPr>
        <w:t xml:space="preserve"> с Библейским учением. Когда же я стал задавать лидерам церкви вопросы о соблюдении заповедей, они мне сказали, что закон отменён Христом</w:t>
      </w:r>
      <w:r w:rsidR="00DD6DEA" w:rsidRPr="006E1E97">
        <w:rPr>
          <w:rFonts w:asciiTheme="minorHAnsi" w:hAnsiTheme="minorHAnsi" w:cstheme="minorHAnsi"/>
        </w:rPr>
        <w:t xml:space="preserve">,</w:t>
      </w:r>
      <w:r w:rsidRPr="006E1E97">
        <w:rPr>
          <w:rFonts w:asciiTheme="minorHAnsi" w:hAnsiTheme="minorHAnsi" w:cstheme="minorHAnsi"/>
        </w:rPr>
        <w:t xml:space="preserve"> и мы под благодатью. После Господь мне открыл, что в этой церкви кланяются не Ему и нарушают все заповеди, и я покинул ряды этого движения. Пришлось самостоятельно познавать истину, изучая в домашних условиях имеющиеся книги. Плюс ко всему, мы переехали жить в Германию и не имели контакта с верующими людьми из этой страны.</w:t>
      </w:r>
    </w:p>
    <w:p w14:paraId="3885039F" w14:textId="555B675B" w:rsidR="00FB4031" w:rsidRPr="006E1E97" w:rsidRDefault="00C7376E" w:rsidP="006E1E97">
      <w:pPr>
        <w:jc w:val="both"/>
        <w:rPr>
          <w:rFonts w:asciiTheme="minorHAnsi" w:hAnsiTheme="minorHAnsi" w:cstheme="minorHAnsi"/>
        </w:rPr>
      </w:pPr>
      <w:r w:rsidRPr="006E1E97">
        <w:rPr>
          <w:rFonts w:asciiTheme="minorHAnsi" w:hAnsiTheme="minorHAnsi" w:cstheme="minorHAnsi"/>
        </w:rPr>
        <w:t>Я понимал, что у Бога должен быть народ, который живёт в послушании закону, верит в Иисуса и соблюдает Его заповеди. Также этот народ должен иметь пророка от Господа</w:t>
      </w:r>
      <w:r w:rsidR="00DD6DEA" w:rsidRPr="006E1E97">
        <w:rPr>
          <w:rFonts w:asciiTheme="minorHAnsi" w:hAnsiTheme="minorHAnsi" w:cstheme="minorHAnsi"/>
        </w:rPr>
        <w:t>,</w:t>
      </w:r>
      <w:r w:rsidRPr="006E1E97">
        <w:rPr>
          <w:rFonts w:asciiTheme="minorHAnsi" w:hAnsiTheme="minorHAnsi" w:cstheme="minorHAnsi"/>
        </w:rPr>
        <w:t xml:space="preserve"> дар Духа пророчества, чтобы правильно ориентироваться в последних событиях и быть готовым к особой миссии. А ещё у Божьего народа есть особые вести для мира, которые </w:t>
      </w:r>
      <w:r w:rsidR="00DD7377" w:rsidRPr="006E1E97">
        <w:rPr>
          <w:rFonts w:asciiTheme="minorHAnsi" w:hAnsiTheme="minorHAnsi" w:cstheme="minorHAnsi"/>
        </w:rPr>
        <w:t>людям</w:t>
      </w:r>
      <w:r w:rsidRPr="006E1E97">
        <w:rPr>
          <w:rFonts w:asciiTheme="minorHAnsi" w:hAnsiTheme="minorHAnsi" w:cstheme="minorHAnsi"/>
        </w:rPr>
        <w:t xml:space="preserve"> </w:t>
      </w:r>
      <w:r w:rsidR="00DD6DEA" w:rsidRPr="006E1E97">
        <w:rPr>
          <w:rFonts w:asciiTheme="minorHAnsi" w:hAnsiTheme="minorHAnsi" w:cstheme="minorHAnsi"/>
        </w:rPr>
        <w:t>надлежит</w:t>
      </w:r>
      <w:r w:rsidRPr="006E1E97">
        <w:rPr>
          <w:rFonts w:asciiTheme="minorHAnsi" w:hAnsiTheme="minorHAnsi" w:cstheme="minorHAnsi"/>
        </w:rPr>
        <w:t xml:space="preserve"> услышать. Пророчества Библии ясно говорят о том, что этот народ у Бога есть</w:t>
      </w:r>
      <w:r w:rsidR="00DD6DEA" w:rsidRPr="006E1E97">
        <w:rPr>
          <w:rFonts w:asciiTheme="minorHAnsi" w:hAnsiTheme="minorHAnsi" w:cstheme="minorHAnsi"/>
        </w:rPr>
        <w:t>,</w:t>
      </w:r>
      <w:r w:rsidRPr="006E1E97">
        <w:rPr>
          <w:rFonts w:asciiTheme="minorHAnsi" w:hAnsiTheme="minorHAnsi" w:cstheme="minorHAnsi"/>
        </w:rPr>
        <w:t xml:space="preserve"> и все </w:t>
      </w:r>
      <w:r w:rsidR="00DD6DEA" w:rsidRPr="006E1E97">
        <w:rPr>
          <w:rFonts w:asciiTheme="minorHAnsi" w:hAnsiTheme="minorHAnsi" w:cstheme="minorHAnsi"/>
        </w:rPr>
        <w:t>указанные</w:t>
      </w:r>
      <w:r w:rsidRPr="006E1E97">
        <w:rPr>
          <w:rFonts w:asciiTheme="minorHAnsi" w:hAnsiTheme="minorHAnsi" w:cstheme="minorHAnsi"/>
        </w:rPr>
        <w:t xml:space="preserve"> признаки особ</w:t>
      </w:r>
      <w:r w:rsidR="00DD6DEA" w:rsidRPr="006E1E97">
        <w:rPr>
          <w:rFonts w:asciiTheme="minorHAnsi" w:hAnsiTheme="minorHAnsi" w:cstheme="minorHAnsi"/>
        </w:rPr>
        <w:t>ым образом</w:t>
      </w:r>
      <w:r w:rsidRPr="006E1E97">
        <w:rPr>
          <w:rFonts w:asciiTheme="minorHAnsi" w:hAnsiTheme="minorHAnsi" w:cstheme="minorHAnsi"/>
        </w:rPr>
        <w:t xml:space="preserve"> отличают этих </w:t>
      </w:r>
      <w:r w:rsidR="00DD7377" w:rsidRPr="006E1E97">
        <w:rPr>
          <w:rFonts w:asciiTheme="minorHAnsi" w:hAnsiTheme="minorHAnsi" w:cstheme="minorHAnsi"/>
        </w:rPr>
        <w:t>верующих</w:t>
      </w:r>
      <w:r w:rsidRPr="006E1E97">
        <w:rPr>
          <w:rFonts w:asciiTheme="minorHAnsi" w:hAnsiTheme="minorHAnsi" w:cstheme="minorHAnsi"/>
        </w:rPr>
        <w:t xml:space="preserve"> от остальных.</w:t>
      </w:r>
    </w:p>
    <w:p w14:paraId="61E8B863" w14:textId="40F339D6"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На тот момент я уже знал требования Десяти заповедей и старался жить по ним, имея только свой опыт их соблюдения. Но я искал Божью церковь и даже знал её название. Когда я отправился на поиски единоверцев,</w:t>
      </w:r>
      <w:r w:rsidR="00DD6DEA" w:rsidRPr="006E1E97">
        <w:rPr>
          <w:rFonts w:asciiTheme="minorHAnsi" w:hAnsiTheme="minorHAnsi" w:cstheme="minorHAnsi"/>
        </w:rPr>
        <w:t xml:space="preserve"> найдя их, я</w:t>
      </w:r>
      <w:r w:rsidRPr="006E1E97">
        <w:rPr>
          <w:rFonts w:asciiTheme="minorHAnsi" w:hAnsiTheme="minorHAnsi" w:cstheme="minorHAnsi"/>
        </w:rPr>
        <w:t xml:space="preserve"> был очень разочарован </w:t>
      </w:r>
      <w:r w:rsidR="00DD6DEA" w:rsidRPr="006E1E97">
        <w:rPr>
          <w:rFonts w:asciiTheme="minorHAnsi" w:hAnsiTheme="minorHAnsi" w:cstheme="minorHAnsi"/>
        </w:rPr>
        <w:t xml:space="preserve">их </w:t>
      </w:r>
      <w:r w:rsidRPr="006E1E97">
        <w:rPr>
          <w:rFonts w:asciiTheme="minorHAnsi" w:hAnsiTheme="minorHAnsi" w:cstheme="minorHAnsi"/>
        </w:rPr>
        <w:t xml:space="preserve">холодом. Я искал друзей по вере, а меня просто не замечали и не желали со мной общаться. Мне приходилось вместе с женой изучать Библию дома. Иногда к нам приезжал пастор из церкви, где я пару раз появлялся в поиске единомышленников. С нами общались как с детьми, а мы уже выросли из начального понимания и желали вкушать твёрдую пищу.</w:t>
      </w:r>
    </w:p>
    <w:p w14:paraId="37F68EB3" w14:textId="68078CFB" w:rsidR="00FB4031" w:rsidRPr="006E1E97" w:rsidRDefault="00C7376E" w:rsidP="006E1E97">
      <w:pPr>
        <w:jc w:val="both"/>
        <w:rPr>
          <w:rFonts w:asciiTheme="minorHAnsi" w:hAnsiTheme="minorHAnsi" w:cstheme="minorHAnsi"/>
        </w:rPr>
      </w:pPr>
      <w:r w:rsidRPr="006E1E97">
        <w:rPr>
          <w:rFonts w:asciiTheme="minorHAnsi" w:hAnsiTheme="minorHAnsi" w:cstheme="minorHAnsi"/>
        </w:rPr>
        <w:t>В результате о нас узнали наши земляки из дальней церкви, которые недавно уверовали, и пригласили нас в свою маленькую общину. Попав на богослужение, мы сразу поняли, что здесь</w:t>
      </w:r>
      <w:r w:rsidR="00DD6DEA" w:rsidRPr="006E1E97">
        <w:rPr>
          <w:rFonts w:asciiTheme="minorHAnsi" w:hAnsiTheme="minorHAnsi" w:cstheme="minorHAnsi"/>
        </w:rPr>
        <w:t>, где нас очень радушно приняли,</w:t>
      </w:r>
      <w:r w:rsidRPr="006E1E97">
        <w:rPr>
          <w:rFonts w:asciiTheme="minorHAnsi" w:hAnsiTheme="minorHAnsi" w:cstheme="minorHAnsi"/>
        </w:rPr>
        <w:t xml:space="preserve"> наша новая семья. Меня радовало, что наши новые друзья жили по заповедям и любили Иисуса. Мы сразу нашли общий язык и прилепились сердцем друг к другу. Через некоторое время я решил стать членом этой церкви, приняв обряд водного крещения.</w:t>
      </w:r>
    </w:p>
    <w:p w14:paraId="08CD2F9D"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Больше всего меня радовало не то, что мы обрели новых друзей по вере, а то, что мы нашли церковь, учение которой соответствовало Библии.</w:t>
      </w:r>
    </w:p>
    <w:p w14:paraId="42A8518F" w14:textId="6B9833CC"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Со временем я разочаровывался во многих людях и пасторах, но при этом научился отделять их от учения. Люди могут ошибаться и быть лицемерами, и хоть это и позорит церковь, но не меняет её учения. О нас судят по нашей жизни, и Господь ожидает, что мы </w:t>
      </w:r>
      <w:r w:rsidR="00DD6DEA" w:rsidRPr="006E1E97">
        <w:rPr>
          <w:rFonts w:asciiTheme="minorHAnsi" w:hAnsiTheme="minorHAnsi" w:cstheme="minorHAnsi"/>
        </w:rPr>
        <w:t>окажемся</w:t>
      </w:r>
      <w:r w:rsidRPr="006E1E97">
        <w:rPr>
          <w:rFonts w:asciiTheme="minorHAnsi" w:hAnsiTheme="minorHAnsi" w:cstheme="minorHAnsi"/>
        </w:rPr>
        <w:t xml:space="preserve"> истинными Божьими свидетелями, а это возможно только в духе послушания закону и любви.</w:t>
      </w:r>
    </w:p>
    <w:p w14:paraId="4E4DA547" w14:textId="7CFE1F7D" w:rsidR="00FB4031" w:rsidRPr="006E1E97" w:rsidRDefault="00C7376E" w:rsidP="006E1E97">
      <w:pPr>
        <w:jc w:val="both"/>
        <w:rPr>
          <w:rFonts w:asciiTheme="minorHAnsi" w:hAnsiTheme="minorHAnsi" w:cstheme="minorHAnsi"/>
        </w:rPr>
      </w:pPr>
      <w:r w:rsidRPr="006E1E97">
        <w:rPr>
          <w:rFonts w:asciiTheme="minorHAnsi" w:hAnsiTheme="minorHAnsi" w:cstheme="minorHAnsi"/>
        </w:rPr>
        <w:t>Иметь верные доктрины — это хорошее основание веры, а иметь при этом любовь между собой и к ближним — это лучшее свидетельство о</w:t>
      </w:r>
      <w:r w:rsidR="00DD6DEA" w:rsidRPr="006E1E97">
        <w:rPr>
          <w:rFonts w:asciiTheme="minorHAnsi" w:hAnsiTheme="minorHAnsi" w:cstheme="minorHAnsi"/>
        </w:rPr>
        <w:t xml:space="preserve"> Божьем Законе и о</w:t>
      </w:r>
      <w:r w:rsidRPr="006E1E97">
        <w:rPr>
          <w:rFonts w:asciiTheme="minorHAnsi" w:hAnsiTheme="minorHAnsi" w:cstheme="minorHAnsi"/>
        </w:rPr>
        <w:t xml:space="preserve"> Боге, в Которого я верю. Если удалить любовь из наших отношений, то мы станем сухариками, которые поддерживают жизнь, но не имеют вкуса этой самой жизни.</w:t>
      </w:r>
    </w:p>
    <w:p w14:paraId="13CA75D4"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Сатана ненавидит Божью церковь и всячески на неё нападает. Лучше всего у него получается разочаровывать и искушать нас через неверных членов церкви, которые ушли в крайности, фанатизм или ереси, предлагая такой образ мысли своим собратьям. А если какой-то руководитель или лидер отпал от истины, то он может потянуть за собой очень многих. Но стало ли из-за этих людей учение церкви ложным? До сих пор оно остаётся абсолютно Библейским, хотя и терпит множество нападок. Не я, а Бог создал этот народ и пригласил меня присоединиться. И я вижу преимущество нашего единства в вере, учении и любви. Это всё должно быть вместе, и это объединяет нас в одну семью и команду. Если убрать любовь и оставить отношения, то мы разделимся на клубы по интересам, считая себя лучше других. А любовь склеивает нас, таких всех разных, в одно тело, где каждый занимается своим делом в общей команде.</w:t>
      </w:r>
    </w:p>
    <w:p w14:paraId="5917021B"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Выход из Вавилона подразумевает, что в истинную церковь придут люди из других деноминаций, но при этом мы не должны иметь Вавилон в голове и сердце, но с любовью встречать каждого.</w:t>
      </w:r>
    </w:p>
    <w:p w14:paraId="62B8B992" w14:textId="77777777" w:rsidR="00FB4031" w:rsidRPr="006E1E97" w:rsidRDefault="00C7376E" w:rsidP="006E1E97">
      <w:pPr>
        <w:keepNext/>
        <w:jc w:val="both"/>
        <w:rPr>
          <w:rFonts w:asciiTheme="minorHAnsi" w:hAnsiTheme="minorHAnsi" w:cstheme="minorHAnsi"/>
          <w:color w:val="FF0000"/>
          <w:sz w:val="40"/>
          <w:szCs w:val="40"/>
        </w:rPr>
      </w:pPr>
      <w:r w:rsidRPr="006E1E97">
        <w:rPr>
          <w:rFonts w:asciiTheme="minorHAnsi" w:hAnsiTheme="minorHAnsi" w:cstheme="minorHAnsi"/>
          <w:color w:val="FF0000"/>
          <w:sz w:val="40"/>
          <w:szCs w:val="40"/>
        </w:rPr>
        <w:t>Домашнее задание 494</w:t>
      </w:r>
    </w:p>
    <w:p w14:paraId="63B4083A" w14:textId="0EE10CEE"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 Прочитайте, пожалуйста</w:t>
      </w:r>
      <w:r w:rsidR="00051CEB" w:rsidRPr="006E1E97">
        <w:rPr>
          <w:rFonts w:asciiTheme="minorHAnsi" w:hAnsiTheme="minorHAnsi" w:cstheme="minorHAnsi"/>
        </w:rPr>
        <w:t xml:space="preserve">,</w:t>
      </w:r>
      <w:r w:rsidRPr="006E1E97">
        <w:rPr>
          <w:rFonts w:asciiTheme="minorHAnsi" w:hAnsiTheme="minorHAnsi" w:cstheme="minorHAnsi"/>
        </w:rPr>
        <w:t xml:space="preserve"> Ин.14:6; Деян.4:10-12; Откр.12:17; 14:12; 19:10; 22:8-9; Ис.8:20; Ин.4:23; 10:1-18; 13:34-35; 14:15,21; 15:10; 1Ин.1:7; Ис.43:12; Евр.8:10; Еккл.12:13-14; Лев.22:31; Иер.2:13-17; Ин.13:23 в свете нашего урока.</w:t>
      </w:r>
    </w:p>
    <w:p w14:paraId="0CAC9262"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2. Что вы поняли из этого урока?</w:t>
      </w:r>
    </w:p>
    <w:p w14:paraId="53787000"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3. Есть ли разница, к какой деноминации я буду принадлежать в последнее время? Откр.18:1-4.</w:t>
      </w:r>
    </w:p>
    <w:p w14:paraId="4E6D84E5"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4. По каким признакам я могу определить истинную церковь?</w:t>
      </w:r>
    </w:p>
    <w:p w14:paraId="5A901750"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5. Что такое дух пророчества? Откр.19:10. Для чего он нужен церкви?</w:t>
      </w:r>
    </w:p>
    <w:p w14:paraId="64DB34E6" w14:textId="6AB9C71F"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6. Можно ли взять пример Ноя в строительстве ковчега как символ для наших дней?</w:t>
      </w:r>
    </w:p>
    <w:p w14:paraId="4889376B" w14:textId="7418E718" w:rsidR="00FB4031" w:rsidRPr="006E1E97" w:rsidRDefault="00C7376E" w:rsidP="006E1E97">
      <w:pPr>
        <w:jc w:val="both"/>
        <w:rPr>
          <w:rFonts w:asciiTheme="minorHAnsi" w:hAnsiTheme="minorHAnsi" w:cstheme="minorHAnsi"/>
        </w:rPr>
      </w:pPr>
      <w:r w:rsidRPr="006E1E97">
        <w:rPr>
          <w:rFonts w:asciiTheme="minorHAnsi" w:hAnsiTheme="minorHAnsi" w:cstheme="minorHAnsi"/>
        </w:rPr>
        <w:t>7. Что делать, если я понимаю, что та церковь, где я нахожусь</w:t>
      </w:r>
      <w:r w:rsidR="00051CEB" w:rsidRPr="006E1E97">
        <w:rPr>
          <w:rFonts w:asciiTheme="minorHAnsi" w:hAnsiTheme="minorHAnsi" w:cstheme="minorHAnsi"/>
        </w:rPr>
        <w:t>,</w:t>
      </w:r>
      <w:r w:rsidRPr="006E1E97">
        <w:rPr>
          <w:rFonts w:asciiTheme="minorHAnsi" w:hAnsiTheme="minorHAnsi" w:cstheme="minorHAnsi"/>
        </w:rPr>
        <w:t xml:space="preserve"> не соответствует Божьим требованиям, а я в ней с самого детства?</w:t>
      </w:r>
    </w:p>
    <w:p w14:paraId="531FD1DF"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8. Можете ли вы на основании Библии доказать, что ваша церковь истинная?</w:t>
      </w:r>
    </w:p>
    <w:p w14:paraId="06C3353A"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9. Почему вы решили, что истина только у вас, ведь и другие верят в Иисуса и делают добрые дела? Мат.7:21-23.</w:t>
      </w:r>
    </w:p>
    <w:p w14:paraId="09DDA40D" w14:textId="1590A17D" w:rsidR="00FB4031" w:rsidRPr="006E1E97" w:rsidRDefault="00C7376E" w:rsidP="006E1E97">
      <w:pPr>
        <w:jc w:val="both"/>
        <w:rPr>
          <w:rFonts w:asciiTheme="minorHAnsi" w:hAnsiTheme="minorHAnsi" w:cstheme="minorHAnsi"/>
        </w:rPr>
      </w:pPr>
      <w:r w:rsidRPr="006E1E97">
        <w:rPr>
          <w:rFonts w:asciiTheme="minorHAnsi" w:hAnsiTheme="minorHAnsi" w:cstheme="minorHAnsi"/>
        </w:rPr>
        <w:t>10. Если я не уверен, истинная ли моя церковь, то у кого мне надо об этом узнавать</w:t>
      </w:r>
      <w:r w:rsidR="00051CEB" w:rsidRPr="006E1E97">
        <w:rPr>
          <w:rFonts w:asciiTheme="minorHAnsi" w:hAnsiTheme="minorHAnsi" w:cstheme="minorHAnsi"/>
        </w:rPr>
        <w:t>,</w:t>
      </w:r>
      <w:r w:rsidRPr="006E1E97">
        <w:rPr>
          <w:rFonts w:asciiTheme="minorHAnsi" w:hAnsiTheme="minorHAnsi" w:cstheme="minorHAnsi"/>
        </w:rPr>
        <w:t xml:space="preserve"> у пастора или у тех, кто уже давно верит?</w:t>
      </w:r>
    </w:p>
    <w:p w14:paraId="16EB401F" w14:textId="4A58810D" w:rsidR="00FB4031" w:rsidRPr="006E1E97" w:rsidRDefault="00C7376E" w:rsidP="006E1E97">
      <w:pPr>
        <w:jc w:val="both"/>
        <w:rPr>
          <w:rFonts w:asciiTheme="minorHAnsi" w:hAnsiTheme="minorHAnsi" w:cstheme="minorHAnsi"/>
        </w:rPr>
      </w:pPr>
      <w:r w:rsidRPr="006E1E97">
        <w:rPr>
          <w:rFonts w:asciiTheme="minorHAnsi" w:hAnsiTheme="minorHAnsi" w:cstheme="minorHAnsi"/>
        </w:rPr>
        <w:t>11. Будет ли Господь в силе Святого Духа убеждать людей покинуть падшие церкви?</w:t>
      </w:r>
    </w:p>
    <w:p w14:paraId="5A079DFB"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12. Если в моей церкви соблюдают все Божьи заповеди, кроме одной устаревшей, то неужели Бог осудит нас? Ведь мы послушны Ему во всём.</w:t>
      </w:r>
    </w:p>
    <w:p w14:paraId="71449347"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13. Дают ли уроки нашей Школы какие-то ценные советы, чтобы избежать больших неприятностей?</w:t>
      </w:r>
    </w:p>
    <w:p w14:paraId="6ED2F69D"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14. Важно ли Иисусу, насколько я послушен десяти заповедям? И не только по букве, но и по духу?</w:t>
      </w:r>
    </w:p>
    <w:p w14:paraId="2E4BCD90"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15. Можно ли без любви-Агапэ исполнить Божий закон? Рим.13:10.</w:t>
      </w:r>
    </w:p>
    <w:p w14:paraId="2D19CFC6" w14:textId="77777777" w:rsidR="00FB4031" w:rsidRPr="006E1E97" w:rsidRDefault="00FB4031" w:rsidP="006E1E97">
      <w:pPr>
        <w:jc w:val="both"/>
        <w:rPr>
          <w:rFonts w:asciiTheme="minorHAnsi" w:hAnsiTheme="minorHAnsi" w:cstheme="minorHAnsi"/>
        </w:rPr>
      </w:pPr>
    </w:p>
    <w:p w14:paraId="5244BD30"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Урок 495</w:t>
      </w:r>
    </w:p>
    <w:p w14:paraId="321AC79C"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Истинная церковь</w:t>
      </w:r>
    </w:p>
    <w:p w14:paraId="48687819"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Если спросить любого верующего человека о том, какая церковь истинная, то каждый вам ответит, что та, к которой он принадлежит.</w:t>
      </w:r>
    </w:p>
    <w:p w14:paraId="6AD43B69" w14:textId="680C98F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Но давайте посмотрим честно на прост</w:t>
      </w:r>
      <w:r w:rsidR="00CD43A3" w:rsidRPr="006E1E97">
        <w:rPr>
          <w:rFonts w:asciiTheme="minorHAnsi" w:hAnsiTheme="minorHAnsi" w:cstheme="minorHAnsi"/>
        </w:rPr>
        <w:t xml:space="preserve">ой вывод</w:t>
      </w:r>
      <w:r w:rsidRPr="006E1E97">
        <w:rPr>
          <w:rFonts w:asciiTheme="minorHAnsi" w:hAnsiTheme="minorHAnsi" w:cstheme="minorHAnsi"/>
        </w:rPr>
        <w:t xml:space="preserve">. Если истина одна и она непреложна в своём основании, то два понятия об истине, которые не согласуются между собой</w:t>
      </w:r>
      <w:r w:rsidR="00105D1B" w:rsidRPr="006E1E97">
        <w:rPr>
          <w:rFonts w:asciiTheme="minorHAnsi" w:hAnsiTheme="minorHAnsi" w:cstheme="minorHAnsi"/>
        </w:rPr>
        <w:t xml:space="preserve">,</w:t>
      </w:r>
      <w:r w:rsidRPr="006E1E97">
        <w:rPr>
          <w:rFonts w:asciiTheme="minorHAnsi" w:hAnsiTheme="minorHAnsi" w:cstheme="minorHAnsi"/>
        </w:rPr>
        <w:t xml:space="preserve"> не могут быть оба правильными. Они или оба ложны, или одно из них истинно, а другое неправильно. Тот же самый принцип можно применить ко всем христианским деноминациям, которые </w:t>
      </w:r>
      <w:r w:rsidR="00105D1B" w:rsidRPr="006E1E97">
        <w:rPr>
          <w:rFonts w:asciiTheme="minorHAnsi" w:hAnsiTheme="minorHAnsi" w:cstheme="minorHAnsi"/>
        </w:rPr>
        <w:t xml:space="preserve">признают</w:t>
      </w:r>
      <w:r w:rsidRPr="006E1E97">
        <w:rPr>
          <w:rFonts w:asciiTheme="minorHAnsi" w:hAnsiTheme="minorHAnsi" w:cstheme="minorHAnsi"/>
        </w:rPr>
        <w:t xml:space="preserve"> одну Библию, но при этом в основании своей веры имеют разные учения, основанные на человеческих домыслах</w:t>
      </w:r>
      <w:r w:rsidR="00105D1B" w:rsidRPr="006E1E97">
        <w:rPr>
          <w:rFonts w:asciiTheme="minorHAnsi" w:hAnsiTheme="minorHAnsi" w:cstheme="minorHAnsi"/>
        </w:rPr>
        <w:t xml:space="preserve">. Такие конфессии</w:t>
      </w:r>
      <w:r w:rsidRPr="006E1E97">
        <w:rPr>
          <w:rFonts w:asciiTheme="minorHAnsi" w:hAnsiTheme="minorHAnsi" w:cstheme="minorHAnsi"/>
        </w:rPr>
        <w:t xml:space="preserve"> жела</w:t>
      </w:r>
      <w:r w:rsidR="00105D1B" w:rsidRPr="006E1E97">
        <w:rPr>
          <w:rFonts w:asciiTheme="minorHAnsi" w:hAnsiTheme="minorHAnsi" w:cstheme="minorHAnsi"/>
        </w:rPr>
        <w:t xml:space="preserve">ют</w:t>
      </w:r>
      <w:r w:rsidRPr="006E1E97">
        <w:rPr>
          <w:rFonts w:asciiTheme="minorHAnsi" w:hAnsiTheme="minorHAnsi" w:cstheme="minorHAnsi"/>
        </w:rPr>
        <w:t xml:space="preserve"> прикрыться Библейскими стихами. И </w:t>
      </w:r>
      <w:r w:rsidR="00105D1B" w:rsidRPr="006E1E97">
        <w:rPr>
          <w:rFonts w:asciiTheme="minorHAnsi" w:hAnsiTheme="minorHAnsi" w:cstheme="minorHAnsi"/>
        </w:rPr>
        <w:t xml:space="preserve">подобное</w:t>
      </w:r>
      <w:r w:rsidRPr="006E1E97">
        <w:rPr>
          <w:rFonts w:asciiTheme="minorHAnsi" w:hAnsiTheme="minorHAnsi" w:cstheme="minorHAnsi"/>
        </w:rPr>
        <w:t xml:space="preserve"> разделение продолжается всё дальше и больше. Нет ни одной деноминации, которая бы не пережила раскол внутри себя по теологическим вопросам.</w:t>
      </w:r>
    </w:p>
    <w:p w14:paraId="6AF80D4C" w14:textId="0E023728"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В наше время </w:t>
      </w:r>
      <w:r w:rsidR="00105D1B" w:rsidRPr="006E1E97">
        <w:rPr>
          <w:rFonts w:asciiTheme="minorHAnsi" w:hAnsiTheme="minorHAnsi" w:cstheme="minorHAnsi"/>
        </w:rPr>
        <w:t>существует</w:t>
      </w:r>
      <w:r w:rsidRPr="006E1E97">
        <w:rPr>
          <w:rFonts w:asciiTheme="minorHAnsi" w:hAnsiTheme="minorHAnsi" w:cstheme="minorHAnsi"/>
        </w:rPr>
        <w:t xml:space="preserve"> видимая толерантность в отношениях между церквями и вежливая терпимость к себе подобным, но слияния из многих в одно не происходит, хотя есть попытки создать экуменические союзы и показать всему миру, что мы едины в главном, а мелочи не так важны.</w:t>
      </w:r>
    </w:p>
    <w:p w14:paraId="49231B03" w14:textId="060AB3D4" w:rsidR="00FB4031" w:rsidRPr="006E1E97" w:rsidRDefault="00C7376E" w:rsidP="006E1E97">
      <w:pPr>
        <w:jc w:val="both"/>
        <w:rPr>
          <w:rFonts w:asciiTheme="minorHAnsi" w:hAnsiTheme="minorHAnsi" w:cstheme="minorHAnsi"/>
        </w:rPr>
      </w:pPr>
      <w:r w:rsidRPr="006E1E97">
        <w:rPr>
          <w:rFonts w:asciiTheme="minorHAnsi" w:hAnsiTheme="minorHAnsi" w:cstheme="minorHAnsi"/>
        </w:rPr>
        <w:t>Если назвать союз церквей одним словом и выяснить, что именно объединило столь разные учения, то есть только один правильный ответ: «Беззаконие и мир».</w:t>
      </w:r>
    </w:p>
    <w:p w14:paraId="62D02C69"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Истинная Церковь заявила о себе в мире и имеет твёрдое Библейское основание, поднимая своё знамя в Вавилоне, и ей нипочём соблазны и нападки врага души. Но если мир и Вавилон входят в учение церкви, то она становится частью этого великого города и теряет Христа.</w:t>
      </w:r>
    </w:p>
    <w:p w14:paraId="6744AEAE" w14:textId="5FA37569"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Если </w:t>
      </w:r>
      <w:r w:rsidR="000129D9" w:rsidRPr="006E1E97">
        <w:rPr>
          <w:rFonts w:asciiTheme="minorHAnsi" w:hAnsiTheme="minorHAnsi" w:cstheme="minorHAnsi"/>
        </w:rPr>
        <w:t xml:space="preserve">людей</w:t>
      </w:r>
      <w:r w:rsidRPr="006E1E97">
        <w:rPr>
          <w:rFonts w:asciiTheme="minorHAnsi" w:hAnsiTheme="minorHAnsi" w:cstheme="minorHAnsi"/>
        </w:rPr>
        <w:t xml:space="preserve"> спросят: «А по каким критериям вы определяете истинность вашей церкви?», то многие скажут: «Нас большинство. Мои предки так верили. Я был в детстве в ней крещён</w:t>
      </w:r>
      <w:r w:rsidR="000129D9" w:rsidRPr="006E1E97">
        <w:rPr>
          <w:rFonts w:asciiTheme="minorHAnsi" w:hAnsiTheme="minorHAnsi" w:cstheme="minorHAnsi"/>
        </w:rPr>
        <w:t xml:space="preserve"/>
      </w:r>
      <w:r w:rsidRPr="006E1E97">
        <w:rPr>
          <w:rFonts w:asciiTheme="minorHAnsi" w:hAnsiTheme="minorHAnsi" w:cstheme="minorHAnsi"/>
        </w:rPr>
        <w:t xml:space="preserve"> и не хочу предавать веру своих отцов. У нас красиво и торжественно. Это наша культура жизни и традиция». Кто-то скажет, что у него много друзей в церкви. А более духовные люди дадут понять, что в их деноминации есть добрые и искренние люди. А кто-то покажет вам список </w:t>
      </w:r>
      <w:r w:rsidR="000129D9" w:rsidRPr="006E1E97">
        <w:rPr>
          <w:rFonts w:asciiTheme="minorHAnsi" w:hAnsiTheme="minorHAnsi" w:cstheme="minorHAnsi"/>
        </w:rPr>
        <w:t xml:space="preserve">хороших</w:t>
      </w:r>
      <w:r w:rsidRPr="006E1E97">
        <w:rPr>
          <w:rFonts w:asciiTheme="minorHAnsi" w:hAnsiTheme="minorHAnsi" w:cstheme="minorHAnsi"/>
        </w:rPr>
        <w:t xml:space="preserve"> дел и миссионерских проектов, которые </w:t>
      </w:r>
      <w:r w:rsidR="000129D9" w:rsidRPr="006E1E97">
        <w:rPr>
          <w:rFonts w:asciiTheme="minorHAnsi" w:hAnsiTheme="minorHAnsi" w:cstheme="minorHAnsi"/>
        </w:rPr>
        <w:t xml:space="preserve">совершает</w:t>
      </w:r>
      <w:r w:rsidRPr="006E1E97">
        <w:rPr>
          <w:rFonts w:asciiTheme="minorHAnsi" w:hAnsiTheme="minorHAnsi" w:cstheme="minorHAnsi"/>
        </w:rPr>
        <w:t xml:space="preserve"> его община. Те, кто изучает Библию, попробуют на её основании защитить свою веру, отличную от других. Но где истина? Ведь не может быть так много разного</w:t>
      </w:r>
      <w:r w:rsidR="000129D9" w:rsidRPr="006E1E97">
        <w:rPr>
          <w:rFonts w:asciiTheme="minorHAnsi" w:hAnsiTheme="minorHAnsi" w:cstheme="minorHAnsi"/>
        </w:rPr>
        <w:t xml:space="preserve">. К</w:t>
      </w:r>
      <w:r w:rsidRPr="006E1E97">
        <w:rPr>
          <w:rFonts w:asciiTheme="minorHAnsi" w:hAnsiTheme="minorHAnsi" w:cstheme="minorHAnsi"/>
        </w:rPr>
        <w:t xml:space="preserve">акой в этом смысл? Неужели Бог разделился на столько кусочков, чтобы всех нас вести разными путями? Нет, Бог этому не учит.</w:t>
      </w:r>
    </w:p>
    <w:p w14:paraId="50EE30B0"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Ответ можно найти в самой Библии. Она должна что-то говорить о чистоте и святости Божьего народа.</w:t>
      </w:r>
    </w:p>
    <w:p w14:paraId="5CCEA3DB" w14:textId="5537A8E9"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У Бога есть абсолютная истина и абсолютный критерий, по которому истина отделяет грех</w:t>
      </w:r>
      <w:r w:rsidR="00C46BF5" w:rsidRPr="006E1E97">
        <w:rPr>
          <w:rFonts w:asciiTheme="minorHAnsi" w:hAnsiTheme="minorHAnsi" w:cstheme="minorHAnsi"/>
        </w:rPr>
        <w:t xml:space="preserve">.</w:t>
      </w:r>
      <w:r w:rsidRPr="006E1E97">
        <w:rPr>
          <w:rFonts w:asciiTheme="minorHAnsi" w:hAnsiTheme="minorHAnsi" w:cstheme="minorHAnsi"/>
        </w:rPr>
        <w:t xml:space="preserve"> Десять заповедей</w:t>
      </w:r>
      <w:r w:rsidR="00C46BF5" w:rsidRPr="006E1E97">
        <w:rPr>
          <w:rFonts w:asciiTheme="minorHAnsi" w:hAnsiTheme="minorHAnsi" w:cstheme="minorHAnsi"/>
        </w:rPr>
        <w:t xml:space="preserve"> – это Божье откровение</w:t>
      </w:r>
      <w:r w:rsidRPr="006E1E97">
        <w:rPr>
          <w:rFonts w:asciiTheme="minorHAnsi" w:hAnsiTheme="minorHAnsi" w:cstheme="minorHAnsi"/>
        </w:rPr>
        <w:t xml:space="preserve">, котор</w:t>
      </w:r>
      <w:r w:rsidR="00CD43A3" w:rsidRPr="006E1E97">
        <w:rPr>
          <w:rFonts w:asciiTheme="minorHAnsi" w:hAnsiTheme="minorHAnsi" w:cstheme="minorHAnsi"/>
        </w:rPr>
        <w:t xml:space="preserve">ое</w:t>
      </w:r>
      <w:r w:rsidRPr="006E1E97">
        <w:rPr>
          <w:rFonts w:asciiTheme="minorHAnsi" w:hAnsiTheme="minorHAnsi" w:cstheme="minorHAnsi"/>
        </w:rPr>
        <w:t xml:space="preserve"> </w:t>
      </w:r>
      <w:r w:rsidR="00CD43A3" w:rsidRPr="006E1E97">
        <w:rPr>
          <w:rFonts w:asciiTheme="minorHAnsi" w:hAnsiTheme="minorHAnsi" w:cstheme="minorHAnsi"/>
        </w:rPr>
        <w:t xml:space="preserve">Бог</w:t>
      </w:r>
      <w:r w:rsidRPr="006E1E97">
        <w:rPr>
          <w:rFonts w:asciiTheme="minorHAnsi" w:hAnsiTheme="minorHAnsi" w:cstheme="minorHAnsi"/>
        </w:rPr>
        <w:t xml:space="preserve"> Сам объявил и дважды написал Своей рукой на каменных скрижалях. А в Откр.12:17 читаем особенности народа последнего времени: «И рассвирепел дракон на жену, и пошёл, чтобы вступить в брань с прочими от семени её, сохраняющими заповеди Божии и имеющими свидетельство Иисуса Христа»</w:t>
      </w:r>
      <w:r w:rsidR="00C46BF5" w:rsidRPr="006E1E97">
        <w:rPr>
          <w:rFonts w:asciiTheme="minorHAnsi" w:hAnsiTheme="minorHAnsi" w:cstheme="minorHAnsi"/>
        </w:rPr>
        <w:t xml:space="preserve">.</w:t>
      </w:r>
    </w:p>
    <w:p w14:paraId="7E70F32E" w14:textId="489DCEEB"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«Прочие от семени её» имеют отличительную особенность в соблюдении Божьих заповедей, всех Божьих заповедей. И именно эти люди будут нести миру особую весть из Откр.14:6-12, в которой также упоминается</w:t>
      </w:r>
      <w:r w:rsidR="00C46BF5" w:rsidRPr="006E1E97">
        <w:rPr>
          <w:rFonts w:asciiTheme="minorHAnsi" w:hAnsiTheme="minorHAnsi" w:cstheme="minorHAnsi"/>
        </w:rPr>
        <w:t xml:space="preserve">,</w:t>
      </w:r>
      <w:r w:rsidRPr="006E1E97">
        <w:rPr>
          <w:rFonts w:asciiTheme="minorHAnsi" w:hAnsiTheme="minorHAnsi" w:cstheme="minorHAnsi"/>
        </w:rPr>
        <w:t xml:space="preserve"> в стихе 12, их верность Божьим заповедям.</w:t>
      </w:r>
    </w:p>
    <w:p w14:paraId="4E2E17C2" w14:textId="3AE59E6D"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По этому критерию можно проверить учения всех деноминаций, после чего почти все будут просеяны. </w:t>
      </w:r>
      <w:r w:rsidR="006833AD" w:rsidRPr="006E1E97">
        <w:rPr>
          <w:rFonts w:asciiTheme="minorHAnsi" w:hAnsiTheme="minorHAnsi" w:cstheme="minorHAnsi"/>
        </w:rPr>
        <w:t xml:space="preserve">В</w:t>
      </w:r>
      <w:r w:rsidRPr="006E1E97">
        <w:rPr>
          <w:rFonts w:asciiTheme="minorHAnsi" w:hAnsiTheme="minorHAnsi" w:cstheme="minorHAnsi"/>
        </w:rPr>
        <w:t xml:space="preserve"> Иак.2:10</w:t>
      </w:r>
      <w:r w:rsidR="006833AD" w:rsidRPr="006E1E97">
        <w:rPr>
          <w:rFonts w:asciiTheme="minorHAnsi" w:hAnsiTheme="minorHAnsi" w:cstheme="minorHAnsi"/>
        </w:rPr>
        <w:t xml:space="preserve"> читаем</w:t>
      </w:r>
      <w:r w:rsidRPr="006E1E97">
        <w:rPr>
          <w:rFonts w:asciiTheme="minorHAnsi" w:hAnsiTheme="minorHAnsi" w:cstheme="minorHAnsi"/>
        </w:rPr>
        <w:t xml:space="preserve">: «Кто соблюдает весь закон и согрешит в одном чем-нибудь, тот становится виновным во всём»</w:t>
      </w:r>
      <w:r w:rsidR="006833AD" w:rsidRPr="006E1E97">
        <w:rPr>
          <w:rFonts w:asciiTheme="minorHAnsi" w:hAnsiTheme="minorHAnsi" w:cstheme="minorHAnsi"/>
        </w:rPr>
        <w:t xml:space="preserve">.</w:t>
      </w:r>
      <w:r w:rsidRPr="006E1E97">
        <w:rPr>
          <w:rFonts w:asciiTheme="minorHAnsi" w:hAnsiTheme="minorHAnsi" w:cstheme="minorHAnsi"/>
        </w:rPr>
        <w:t xml:space="preserve"> А если я ещё и оправдываю свой грех или не считаю его нарушением, то</w:t>
      </w:r>
      <w:r w:rsidR="006833AD" w:rsidRPr="006E1E97">
        <w:rPr>
          <w:rFonts w:asciiTheme="minorHAnsi" w:hAnsiTheme="minorHAnsi" w:cstheme="minorHAnsi"/>
        </w:rPr>
        <w:t xml:space="preserve"/>
      </w:r>
      <w:r w:rsidRPr="006E1E97">
        <w:rPr>
          <w:rFonts w:asciiTheme="minorHAnsi" w:hAnsiTheme="minorHAnsi" w:cstheme="minorHAnsi"/>
        </w:rPr>
        <w:t xml:space="preserve"> что может сделать Святой Дух этим людям в ответ на их оскорбления?</w:t>
      </w:r>
    </w:p>
    <w:p w14:paraId="5952449E" w14:textId="16EAC3E7" w:rsidR="00FB4031" w:rsidRPr="006E1E97" w:rsidRDefault="006833AD" w:rsidP="006E1E97">
      <w:pPr>
        <w:jc w:val="both"/>
        <w:rPr>
          <w:rFonts w:asciiTheme="minorHAnsi" w:hAnsiTheme="minorHAnsi" w:cstheme="minorHAnsi"/>
        </w:rPr>
      </w:pPr>
      <w:r w:rsidRPr="006E1E97">
        <w:rPr>
          <w:rFonts w:asciiTheme="minorHAnsi" w:hAnsiTheme="minorHAnsi" w:cstheme="minorHAnsi"/>
        </w:rPr>
        <w:t xml:space="preserve">В</w:t>
      </w:r>
      <w:r w:rsidR="00C7376E" w:rsidRPr="006E1E97">
        <w:rPr>
          <w:rFonts w:asciiTheme="minorHAnsi" w:hAnsiTheme="minorHAnsi" w:cstheme="minorHAnsi"/>
        </w:rPr>
        <w:t xml:space="preserve"> Откр.19:10</w:t>
      </w:r>
      <w:r w:rsidRPr="006E1E97">
        <w:rPr>
          <w:rFonts w:asciiTheme="minorHAnsi" w:hAnsiTheme="minorHAnsi" w:cstheme="minorHAnsi"/>
        </w:rPr>
        <w:t xml:space="preserve"> читаем</w:t>
      </w:r>
      <w:r w:rsidR="00C7376E" w:rsidRPr="006E1E97">
        <w:rPr>
          <w:rFonts w:asciiTheme="minorHAnsi" w:hAnsiTheme="minorHAnsi" w:cstheme="minorHAnsi"/>
        </w:rPr>
        <w:t xml:space="preserve">: «Я пал к ногам его, чтобы поклониться ему; но он сказал мне: смотри, не делай сего; я </w:t>
      </w:r>
      <w:proofErr w:type="spellStart"/>
      <w:r w:rsidR="00C7376E" w:rsidRPr="006E1E97">
        <w:rPr>
          <w:rFonts w:asciiTheme="minorHAnsi" w:hAnsiTheme="minorHAnsi" w:cstheme="minorHAnsi"/>
        </w:rPr>
        <w:t xml:space="preserve">сослужитель</w:t>
      </w:r>
      <w:proofErr w:type="spellEnd"/>
      <w:r w:rsidR="00C7376E" w:rsidRPr="006E1E97">
        <w:rPr>
          <w:rFonts w:asciiTheme="minorHAnsi" w:hAnsiTheme="minorHAnsi" w:cstheme="minorHAnsi"/>
        </w:rPr>
        <w:t xml:space="preserve"> тебе и братьям твоим, имеющим свидетельство </w:t>
      </w:r>
      <w:proofErr w:type="spellStart"/>
      <w:r w:rsidR="00C7376E" w:rsidRPr="006E1E97">
        <w:rPr>
          <w:rFonts w:asciiTheme="minorHAnsi" w:hAnsiTheme="minorHAnsi" w:cstheme="minorHAnsi"/>
        </w:rPr>
        <w:t xml:space="preserve">Иисусово</w:t>
      </w:r>
      <w:proofErr w:type="spellEnd"/>
      <w:r w:rsidR="00C7376E" w:rsidRPr="006E1E97">
        <w:rPr>
          <w:rFonts w:asciiTheme="minorHAnsi" w:hAnsiTheme="minorHAnsi" w:cstheme="minorHAnsi"/>
        </w:rPr>
        <w:t xml:space="preserve">; Богу поклонись; ибо свидетельство </w:t>
      </w:r>
      <w:proofErr w:type="spellStart"/>
      <w:r w:rsidR="00C7376E" w:rsidRPr="006E1E97">
        <w:rPr>
          <w:rFonts w:asciiTheme="minorHAnsi" w:hAnsiTheme="minorHAnsi" w:cstheme="minorHAnsi"/>
        </w:rPr>
        <w:t xml:space="preserve">Иисусово</w:t>
      </w:r>
      <w:proofErr w:type="spellEnd"/>
      <w:r w:rsidR="00C7376E" w:rsidRPr="006E1E97">
        <w:rPr>
          <w:rFonts w:asciiTheme="minorHAnsi" w:hAnsiTheme="minorHAnsi" w:cstheme="minorHAnsi"/>
        </w:rPr>
        <w:t xml:space="preserve"> есть Дух пророчества»</w:t>
      </w:r>
      <w:r w:rsidRPr="006E1E97">
        <w:rPr>
          <w:rFonts w:asciiTheme="minorHAnsi" w:hAnsiTheme="minorHAnsi" w:cstheme="minorHAnsi"/>
        </w:rPr>
        <w:t xml:space="preserve">.</w:t>
      </w:r>
      <w:r w:rsidR="00C7376E" w:rsidRPr="006E1E97">
        <w:rPr>
          <w:rFonts w:asciiTheme="minorHAnsi" w:hAnsiTheme="minorHAnsi" w:cstheme="minorHAnsi"/>
        </w:rPr>
        <w:t xml:space="preserve"> А в Откр.22:8-9 читаем уточнение того, что Дух пророчества</w:t>
      </w:r>
      <w:r w:rsidRPr="006E1E97">
        <w:rPr>
          <w:rFonts w:asciiTheme="minorHAnsi" w:hAnsiTheme="minorHAnsi" w:cstheme="minorHAnsi"/>
        </w:rPr>
        <w:t xml:space="preserve"/>
      </w:r>
      <w:r w:rsidR="00C7376E" w:rsidRPr="006E1E97">
        <w:rPr>
          <w:rFonts w:asciiTheme="minorHAnsi" w:hAnsiTheme="minorHAnsi" w:cstheme="minorHAnsi"/>
        </w:rPr>
        <w:t xml:space="preserve"> — это наличие пророков, которые своими вестями сохранят учение церкви от ложных домыслов и утвердят её в истине.</w:t>
      </w:r>
    </w:p>
    <w:p w14:paraId="441F44C1" w14:textId="4D96E822" w:rsidR="00FB4031" w:rsidRPr="006E1E97" w:rsidRDefault="00C7376E" w:rsidP="006E1E97">
      <w:pPr>
        <w:jc w:val="both"/>
        <w:rPr>
          <w:rFonts w:asciiTheme="minorHAnsi" w:hAnsiTheme="minorHAnsi" w:cstheme="minorHAnsi"/>
        </w:rPr>
      </w:pPr>
      <w:r w:rsidRPr="006E1E97">
        <w:rPr>
          <w:rFonts w:asciiTheme="minorHAnsi" w:hAnsiTheme="minorHAnsi" w:cstheme="minorHAnsi"/>
        </w:rPr>
        <w:t>О других религиях Библия говорит кратко и ясно: «Ибо все боги народов — идолы, а Господь небеса сотворил»</w:t>
      </w:r>
      <w:r w:rsidR="006833AD" w:rsidRPr="006E1E97">
        <w:rPr>
          <w:rFonts w:asciiTheme="minorHAnsi" w:hAnsiTheme="minorHAnsi" w:cstheme="minorHAnsi"/>
        </w:rPr>
        <w:t>.</w:t>
      </w:r>
      <w:r w:rsidRPr="006E1E97">
        <w:rPr>
          <w:rFonts w:asciiTheme="minorHAnsi" w:hAnsiTheme="minorHAnsi" w:cstheme="minorHAnsi"/>
        </w:rPr>
        <w:t xml:space="preserve"> Пс.95:5.</w:t>
      </w:r>
    </w:p>
    <w:p w14:paraId="7E9D7467" w14:textId="5D7E006D" w:rsidR="00FB4031" w:rsidRPr="006E1E97" w:rsidRDefault="00334D99" w:rsidP="006E1E97">
      <w:pPr>
        <w:jc w:val="both"/>
        <w:rPr>
          <w:rFonts w:asciiTheme="minorHAnsi" w:hAnsiTheme="minorHAnsi" w:cstheme="minorHAnsi"/>
        </w:rPr>
      </w:pPr>
      <w:r w:rsidRPr="006E1E97">
        <w:rPr>
          <w:rFonts w:asciiTheme="minorHAnsi" w:hAnsiTheme="minorHAnsi" w:cstheme="minorHAnsi"/>
        </w:rPr>
        <w:t>П</w:t>
      </w:r>
      <w:r w:rsidR="00C7376E" w:rsidRPr="006E1E97">
        <w:rPr>
          <w:rFonts w:asciiTheme="minorHAnsi" w:hAnsiTheme="minorHAnsi" w:cstheme="minorHAnsi"/>
        </w:rPr>
        <w:t>о причине беззакония</w:t>
      </w:r>
      <w:r w:rsidRPr="006E1E97">
        <w:rPr>
          <w:rFonts w:asciiTheme="minorHAnsi" w:hAnsiTheme="minorHAnsi" w:cstheme="minorHAnsi"/>
        </w:rPr>
        <w:t xml:space="preserve"> любовь</w:t>
      </w:r>
      <w:r w:rsidR="00C7376E" w:rsidRPr="006E1E97">
        <w:rPr>
          <w:rFonts w:asciiTheme="minorHAnsi" w:hAnsiTheme="minorHAnsi" w:cstheme="minorHAnsi"/>
        </w:rPr>
        <w:t xml:space="preserve"> членов истинной церкви охладевает, по</w:t>
      </w:r>
      <w:r w:rsidRPr="006E1E97">
        <w:rPr>
          <w:rFonts w:asciiTheme="minorHAnsi" w:hAnsiTheme="minorHAnsi" w:cstheme="minorHAnsi"/>
        </w:rPr>
        <w:t>э</w:t>
      </w:r>
      <w:r w:rsidR="00C7376E" w:rsidRPr="006E1E97">
        <w:rPr>
          <w:rFonts w:asciiTheme="minorHAnsi" w:hAnsiTheme="minorHAnsi" w:cstheme="minorHAnsi"/>
        </w:rPr>
        <w:t>тому для Божьего народа дана Лаодикийская весть, чтобы зажечь в сердцах огонь веры, действующей любовью, наделить их праведностью Христа и исполнить Святым Духом, чтобы в этом всеоружии они могли возвестить последнюю весть погибающему миру.</w:t>
      </w:r>
    </w:p>
    <w:p w14:paraId="7987A0E1" w14:textId="3FFDBED3"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Если ваша церковь соответствует этим критериям, то она истинна. Но горе мне, если я остаюсь </w:t>
      </w:r>
      <w:r w:rsidR="00F913B6" w:rsidRPr="006E1E97">
        <w:rPr>
          <w:rFonts w:asciiTheme="minorHAnsi" w:hAnsiTheme="minorHAnsi" w:cstheme="minorHAnsi"/>
        </w:rPr>
        <w:t>там</w:t>
      </w:r>
      <w:r w:rsidRPr="006E1E97">
        <w:rPr>
          <w:rFonts w:asciiTheme="minorHAnsi" w:hAnsiTheme="minorHAnsi" w:cstheme="minorHAnsi"/>
        </w:rPr>
        <w:t xml:space="preserve">, </w:t>
      </w:r>
      <w:r w:rsidR="00F913B6" w:rsidRPr="006E1E97">
        <w:rPr>
          <w:rFonts w:asciiTheme="minorHAnsi" w:hAnsiTheme="minorHAnsi" w:cstheme="minorHAnsi"/>
        </w:rPr>
        <w:t>где</w:t>
      </w:r>
      <w:r w:rsidRPr="006E1E97">
        <w:rPr>
          <w:rFonts w:asciiTheme="minorHAnsi" w:hAnsiTheme="minorHAnsi" w:cstheme="minorHAnsi"/>
        </w:rPr>
        <w:t xml:space="preserve"> основание веры строится на заблуждении.</w:t>
      </w:r>
    </w:p>
    <w:p w14:paraId="6333D58B" w14:textId="2382FACC"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Любая </w:t>
      </w:r>
      <w:r w:rsidR="00F913B6" w:rsidRPr="006E1E97">
        <w:rPr>
          <w:rFonts w:asciiTheme="minorHAnsi" w:hAnsiTheme="minorHAnsi" w:cstheme="minorHAnsi"/>
        </w:rPr>
        <w:t>неправда</w:t>
      </w:r>
      <w:r w:rsidRPr="006E1E97">
        <w:rPr>
          <w:rFonts w:asciiTheme="minorHAnsi" w:hAnsiTheme="minorHAnsi" w:cstheme="minorHAnsi"/>
        </w:rPr>
        <w:t xml:space="preserve"> искажает Божий характер и представляет Творца в ложном свете. Заменяя Божью заповедь человеческой традицией и защищая это учение, я становлюсь нарушителем закона и буду объявлен нечистым.</w:t>
      </w:r>
    </w:p>
    <w:p w14:paraId="56940E6F" w14:textId="663DF22F"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Уча других о существовании горящего ада и вечной жизни души в муках вечного огня, я представляю Бога жестоким садистом, Который даёт Вечную жизнь грешнику, чтобы его вечно мучить. Библия учит тому, что огонь уничтожит всех нечестивых, как солому</w:t>
      </w:r>
      <w:r w:rsidR="008C3A1D" w:rsidRPr="006E1E97">
        <w:rPr>
          <w:rFonts w:asciiTheme="minorHAnsi" w:hAnsiTheme="minorHAnsi" w:cstheme="minorHAnsi"/>
        </w:rPr>
        <w:t xml:space="preserve">,</w:t>
      </w:r>
      <w:r w:rsidRPr="006E1E97">
        <w:rPr>
          <w:rFonts w:asciiTheme="minorHAnsi" w:hAnsiTheme="minorHAnsi" w:cstheme="minorHAnsi"/>
        </w:rPr>
        <w:t xml:space="preserve"> и не будет их. Мал.4:1. Бог есть любовь, и Он воздаст каждому по Своей милости и справедливости и уничтожит грех навсегда. Какой смысл в том, чтобы увековечивать грех и мучить души вечно? Даже Иисус, умирая душою в муках второй смерти</w:t>
      </w:r>
      <w:r w:rsidR="008C3A1D" w:rsidRPr="006E1E97">
        <w:rPr>
          <w:rFonts w:asciiTheme="minorHAnsi" w:hAnsiTheme="minorHAnsi" w:cstheme="minorHAnsi"/>
        </w:rPr>
        <w:t xml:space="preserve">,</w:t>
      </w:r>
      <w:r w:rsidRPr="006E1E97">
        <w:rPr>
          <w:rFonts w:asciiTheme="minorHAnsi" w:hAnsiTheme="minorHAnsi" w:cstheme="minorHAnsi"/>
        </w:rPr>
        <w:t xml:space="preserve"> смог выдержать только 6 часов адских страданий и разделения с Отцом. А сатана учит тому, что эти страдания будут вечными.</w:t>
      </w:r>
    </w:p>
    <w:p w14:paraId="08FAA978" w14:textId="68BDABCF"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Иисус есть Глава Своей истинной церкви, и Он не будет создавать новую деноминацию, но в определённое время очистит огнём Свой народ и удалит всё ложное и надуманное. Святой Дух отделит чистое от нечистого. Верные истине люди получат Божью печать и войдут в испытания веры</w:t>
      </w:r>
      <w:r w:rsidR="004064C6" w:rsidRPr="006E1E97">
        <w:rPr>
          <w:rFonts w:asciiTheme="minorHAnsi" w:hAnsiTheme="minorHAnsi" w:cstheme="minorHAnsi"/>
        </w:rPr>
        <w:t xml:space="preserve">. Они</w:t>
      </w:r>
      <w:r w:rsidRPr="006E1E97">
        <w:rPr>
          <w:rFonts w:asciiTheme="minorHAnsi" w:hAnsiTheme="minorHAnsi" w:cstheme="minorHAnsi"/>
        </w:rPr>
        <w:t xml:space="preserve"> станут победителями, полагаясь на силу Христа. Любовь, счастье, дружелюбие, верность</w:t>
      </w:r>
      <w:r w:rsidR="004064C6" w:rsidRPr="006E1E97">
        <w:rPr>
          <w:rFonts w:asciiTheme="minorHAnsi" w:hAnsiTheme="minorHAnsi" w:cstheme="minorHAnsi"/>
        </w:rPr>
        <w:t xml:space="preserve"/>
      </w:r>
      <w:r w:rsidRPr="006E1E97">
        <w:rPr>
          <w:rFonts w:asciiTheme="minorHAnsi" w:hAnsiTheme="minorHAnsi" w:cstheme="minorHAnsi"/>
        </w:rPr>
        <w:t xml:space="preserve"> — вот качества души победителя в последней битве Христа с этим миром.</w:t>
      </w:r>
    </w:p>
    <w:p w14:paraId="13441EB6" w14:textId="4FE3FE3A" w:rsidR="00FB4031" w:rsidRPr="006E1E97" w:rsidRDefault="00B84B68" w:rsidP="006E1E97">
      <w:pPr>
        <w:jc w:val="both"/>
        <w:rPr>
          <w:rFonts w:asciiTheme="minorHAnsi" w:hAnsiTheme="minorHAnsi" w:cstheme="minorHAnsi"/>
        </w:rPr>
      </w:pPr>
      <w:r w:rsidRPr="006E1E97">
        <w:rPr>
          <w:rFonts w:asciiTheme="minorHAnsi" w:hAnsiTheme="minorHAnsi" w:cstheme="minorHAnsi"/>
        </w:rPr>
        <w:t xml:space="preserve">Подлинная</w:t>
      </w:r>
      <w:r w:rsidR="00C7376E" w:rsidRPr="006E1E97">
        <w:rPr>
          <w:rFonts w:asciiTheme="minorHAnsi" w:hAnsiTheme="minorHAnsi" w:cstheme="minorHAnsi"/>
        </w:rPr>
        <w:t xml:space="preserve"> церковь имеет одно истинное учение во всём мире, которое основано на Библии и не может быть изменено мнением группы отступивших людей.</w:t>
      </w:r>
    </w:p>
    <w:p w14:paraId="375AF5D9" w14:textId="327105F0" w:rsidR="00FB4031" w:rsidRPr="006E1E97" w:rsidRDefault="00C7376E" w:rsidP="006E1E97">
      <w:pPr>
        <w:jc w:val="both"/>
        <w:rPr>
          <w:rFonts w:asciiTheme="minorHAnsi" w:hAnsiTheme="minorHAnsi" w:cstheme="minorHAnsi"/>
        </w:rPr>
      </w:pPr>
      <w:r w:rsidRPr="006E1E97">
        <w:rPr>
          <w:rFonts w:asciiTheme="minorHAnsi" w:hAnsiTheme="minorHAnsi" w:cstheme="minorHAnsi"/>
        </w:rPr>
        <w:t>Сейчас эта церковь переживает борьбу и множество нападок, но в ближайшее время Бог очистит её ряды от плевел</w:t>
      </w:r>
      <w:r w:rsidR="00774504" w:rsidRPr="006E1E97">
        <w:rPr>
          <w:rFonts w:asciiTheme="minorHAnsi" w:hAnsiTheme="minorHAnsi" w:cstheme="minorHAnsi"/>
        </w:rPr>
        <w:t>,</w:t>
      </w:r>
      <w:r w:rsidRPr="006E1E97">
        <w:rPr>
          <w:rFonts w:asciiTheme="minorHAnsi" w:hAnsiTheme="minorHAnsi" w:cstheme="minorHAnsi"/>
        </w:rPr>
        <w:t xml:space="preserve"> и церковь станет побеждающей, приняв в свои ряды тех, кто отзов</w:t>
      </w:r>
      <w:r w:rsidR="00774504" w:rsidRPr="006E1E97">
        <w:rPr>
          <w:rFonts w:asciiTheme="minorHAnsi" w:hAnsiTheme="minorHAnsi" w:cstheme="minorHAnsi"/>
        </w:rPr>
        <w:t>ё</w:t>
      </w:r>
      <w:r w:rsidRPr="006E1E97">
        <w:rPr>
          <w:rFonts w:asciiTheme="minorHAnsi" w:hAnsiTheme="minorHAnsi" w:cstheme="minorHAnsi"/>
        </w:rPr>
        <w:t>тся на весть трёх ангелов и поверит в истину во Христе.</w:t>
      </w:r>
    </w:p>
    <w:p w14:paraId="3796557B"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Ложь никогда не станет истиной. Любовь никогда не станет злом. А праведность Христа не будет иметь в себе ничего нечистого.</w:t>
      </w:r>
    </w:p>
    <w:p w14:paraId="1D5A2CBF" w14:textId="11F64961"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Истинная церковь — это не здание, а истина в моём сердце, объединяющая меня с подобными людьми со всего мира в едином духе любви и послушания Богу во всём свете. А наша любовь друг к другу свидетельствует о том, что мы </w:t>
      </w:r>
      <w:r w:rsidR="00774504" w:rsidRPr="006E1E97">
        <w:rPr>
          <w:rFonts w:asciiTheme="minorHAnsi" w:hAnsiTheme="minorHAnsi" w:cstheme="minorHAnsi"/>
        </w:rPr>
        <w:t xml:space="preserve">подлинные</w:t>
      </w:r>
      <w:r w:rsidRPr="006E1E97">
        <w:rPr>
          <w:rFonts w:asciiTheme="minorHAnsi" w:hAnsiTheme="minorHAnsi" w:cstheme="minorHAnsi"/>
        </w:rPr>
        <w:t xml:space="preserve"> ученики Христа.</w:t>
      </w:r>
    </w:p>
    <w:p w14:paraId="277365CB" w14:textId="64E2F385" w:rsidR="00FB4031" w:rsidRPr="006E1E97" w:rsidRDefault="00C7376E" w:rsidP="006E1E97">
      <w:pPr>
        <w:jc w:val="both"/>
        <w:rPr>
          <w:rFonts w:asciiTheme="minorHAnsi" w:hAnsiTheme="minorHAnsi" w:cstheme="minorHAnsi"/>
        </w:rPr>
      </w:pPr>
      <w:r w:rsidRPr="006E1E97">
        <w:rPr>
          <w:rFonts w:asciiTheme="minorHAnsi" w:hAnsiTheme="minorHAnsi" w:cstheme="minorHAnsi"/>
        </w:rPr>
        <w:t>Как бы Божьим детям н</w:t>
      </w:r>
      <w:r w:rsidR="00774504" w:rsidRPr="006E1E97">
        <w:rPr>
          <w:rFonts w:asciiTheme="minorHAnsi" w:hAnsiTheme="minorHAnsi" w:cstheme="minorHAnsi"/>
        </w:rPr>
        <w:t>и</w:t>
      </w:r>
      <w:r w:rsidRPr="006E1E97">
        <w:rPr>
          <w:rFonts w:asciiTheme="minorHAnsi" w:hAnsiTheme="minorHAnsi" w:cstheme="minorHAnsi"/>
        </w:rPr>
        <w:t xml:space="preserve"> было уютно в падших церквях, Бог призовёт Свой народ и убедит их выйти оттуда.</w:t>
      </w:r>
    </w:p>
    <w:p w14:paraId="1114DE63" w14:textId="0A8A9679"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Не я, не мой пастор, не группа верующих теологов, а Библия и верное Божье слово решают, что есть истина. Ложное учение отравляет мой разум, делая меня слепым, глухим и нечистым, а истина</w:t>
      </w:r>
      <w:r w:rsidR="00774504" w:rsidRPr="006E1E97">
        <w:rPr>
          <w:rFonts w:asciiTheme="minorHAnsi" w:hAnsiTheme="minorHAnsi" w:cstheme="minorHAnsi"/>
        </w:rPr>
        <w:t xml:space="preserve"> при</w:t>
      </w:r>
      <w:r w:rsidRPr="006E1E97">
        <w:rPr>
          <w:rFonts w:asciiTheme="minorHAnsi" w:hAnsiTheme="minorHAnsi" w:cstheme="minorHAnsi"/>
        </w:rPr>
        <w:t xml:space="preserve"> убеждении от Святого Духа исцеляет и очищает сердце. А любовь делает истину очень интересной, вкусной и желанной.</w:t>
      </w:r>
    </w:p>
    <w:p w14:paraId="68A433EF"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Всё в моих руках, и пока двери благодати открыты, я могу что-то изменить в лучшую сторону, в пользу Бога.</w:t>
      </w:r>
    </w:p>
    <w:p w14:paraId="7E694BF6"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Истина выведет меня из Вавилона и приведёт в единство веры, если я дам Богу на это власть. Господь меня к этому призывает, и никто не похитит меня из Его руки.</w:t>
      </w:r>
    </w:p>
    <w:p w14:paraId="28940B0A" w14:textId="77777777" w:rsidR="00FB4031" w:rsidRPr="006E1E97" w:rsidRDefault="00C7376E" w:rsidP="006E1E97">
      <w:pPr>
        <w:keepNext/>
        <w:jc w:val="both"/>
        <w:rPr>
          <w:rFonts w:asciiTheme="minorHAnsi" w:hAnsiTheme="minorHAnsi" w:cstheme="minorHAnsi"/>
          <w:color w:val="FF0000"/>
          <w:sz w:val="40"/>
          <w:szCs w:val="40"/>
        </w:rPr>
      </w:pPr>
      <w:r w:rsidRPr="006E1E97">
        <w:rPr>
          <w:rFonts w:asciiTheme="minorHAnsi" w:hAnsiTheme="minorHAnsi" w:cstheme="minorHAnsi"/>
          <w:color w:val="FF0000"/>
          <w:sz w:val="40"/>
          <w:szCs w:val="40"/>
        </w:rPr>
        <w:t>Домашнее задание 495</w:t>
      </w:r>
    </w:p>
    <w:p w14:paraId="52783D0C" w14:textId="4E16F799"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 Прочитайте, пожалуйста</w:t>
      </w:r>
      <w:r w:rsidR="00774504" w:rsidRPr="006E1E97">
        <w:rPr>
          <w:rFonts w:asciiTheme="minorHAnsi" w:hAnsiTheme="minorHAnsi" w:cstheme="minorHAnsi"/>
        </w:rPr>
        <w:t xml:space="preserve">,</w:t>
      </w:r>
      <w:r w:rsidRPr="006E1E97">
        <w:rPr>
          <w:rFonts w:asciiTheme="minorHAnsi" w:hAnsiTheme="minorHAnsi" w:cstheme="minorHAnsi"/>
        </w:rPr>
        <w:t xml:space="preserve"> Ин.10:11-18; 13:34-35; Лук.12:32; Еф.5:22-23; Пс.76:21; 77:52-53; Ис.40:10-11; Откр.7:1-4; 12:13-17; 14:1-13; 15:2-4; 18:1-5; 19:10; 22:8-9; Исх.20:1-17; 34:5-7; Лев.22:31; Ин.14:15,21; 15:10; 1Пет.5:1-6,13; Мат.16:18; Иез.36:26-27; Песн.1:14-15; 2:4; Еф.3:10 в свете нашего урока.</w:t>
      </w:r>
    </w:p>
    <w:p w14:paraId="69CADAF6"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2. Что вы поняли из этого урока?</w:t>
      </w:r>
    </w:p>
    <w:p w14:paraId="263EF4E6"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3. Для чего нужна Богу истинная церковь?</w:t>
      </w:r>
    </w:p>
    <w:p w14:paraId="5845D3C0"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4. Сколько в математической задаче может быть правильных ответов и сколько неправильных? Не напоминает ли этот ответ состояние нынешних церквей?</w:t>
      </w:r>
    </w:p>
    <w:p w14:paraId="09D94F6F"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5. Почему опасно находиться в церкви с ложным учением?</w:t>
      </w:r>
    </w:p>
    <w:p w14:paraId="70C91144" w14:textId="03FE3A72"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6. Чем отличается терпимость к другому мнению </w:t>
      </w:r>
      <w:r w:rsidR="00774504" w:rsidRPr="006E1E97">
        <w:rPr>
          <w:rFonts w:asciiTheme="minorHAnsi" w:hAnsiTheme="minorHAnsi" w:cstheme="minorHAnsi"/>
        </w:rPr>
        <w:t>от</w:t>
      </w:r>
      <w:r w:rsidRPr="006E1E97">
        <w:rPr>
          <w:rFonts w:asciiTheme="minorHAnsi" w:hAnsiTheme="minorHAnsi" w:cstheme="minorHAnsi"/>
        </w:rPr>
        <w:t xml:space="preserve"> терпимост</w:t>
      </w:r>
      <w:r w:rsidR="00774504" w:rsidRPr="006E1E97">
        <w:rPr>
          <w:rFonts w:asciiTheme="minorHAnsi" w:hAnsiTheme="minorHAnsi" w:cstheme="minorHAnsi"/>
        </w:rPr>
        <w:t>и</w:t>
      </w:r>
      <w:r w:rsidRPr="006E1E97">
        <w:rPr>
          <w:rFonts w:asciiTheme="minorHAnsi" w:hAnsiTheme="minorHAnsi" w:cstheme="minorHAnsi"/>
        </w:rPr>
        <w:t xml:space="preserve"> ко греху?</w:t>
      </w:r>
    </w:p>
    <w:p w14:paraId="6CA84387"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7. Будет ли Бог благословлять тех, кто сознательно нарушает хотя бы одну из Его заповедей?</w:t>
      </w:r>
    </w:p>
    <w:p w14:paraId="0E338C8E"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8. Чем отличаются различные Божьи заповеди, данные от Адама до учеников Иисуса, от тех, которые изложены в Декалоге десяти заповедей?</w:t>
      </w:r>
    </w:p>
    <w:p w14:paraId="6AA3D676" w14:textId="11A2A34D"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9. Какую из десяти заповедей нарушают во многих церквях? Почему они считают, что Богу всё равно, </w:t>
      </w:r>
      <w:r w:rsidR="00774504" w:rsidRPr="006E1E97">
        <w:rPr>
          <w:rFonts w:asciiTheme="minorHAnsi" w:hAnsiTheme="minorHAnsi" w:cstheme="minorHAnsi"/>
        </w:rPr>
        <w:t>когда</w:t>
      </w:r>
      <w:r w:rsidRPr="006E1E97">
        <w:rPr>
          <w:rFonts w:asciiTheme="minorHAnsi" w:hAnsiTheme="minorHAnsi" w:cstheme="minorHAnsi"/>
        </w:rPr>
        <w:t xml:space="preserve"> попирается Его закон?</w:t>
      </w:r>
    </w:p>
    <w:p w14:paraId="2A675385" w14:textId="275F89F4"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10. Почему пророчества указывают на истинную церковь как на соблюдающую заповеди Божьи?</w:t>
      </w:r>
    </w:p>
    <w:p w14:paraId="58FBE94F"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11. Для чего нужен церкви Дух Пророчества? Помогут ли эти пророчества сохранить чистоту учения от заблуждений?</w:t>
      </w:r>
    </w:p>
    <w:p w14:paraId="53326D4A"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12. Верите ли вы в то, что Дух Пророчества уже есть в Божьей церкви? Если да, то прислушиваетесь ли вы к этим пророчествам и советам?</w:t>
      </w:r>
    </w:p>
    <w:p w14:paraId="509797CF"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13. Помогают ли уроки этой Школы определить истинную церковь и то, какой народ должен быть в этой церкви?</w:t>
      </w:r>
    </w:p>
    <w:p w14:paraId="62A7B790" w14:textId="33F4F5DF"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14. Что делать, если я понимаю описание истинной церкви иначе и считаю, что она должна </w:t>
      </w:r>
      <w:r w:rsidR="00774504" w:rsidRPr="006E1E97">
        <w:rPr>
          <w:rFonts w:asciiTheme="minorHAnsi" w:hAnsiTheme="minorHAnsi" w:cstheme="minorHAnsi"/>
        </w:rPr>
        <w:t>творить</w:t>
      </w:r>
      <w:r w:rsidRPr="006E1E97">
        <w:rPr>
          <w:rFonts w:asciiTheme="minorHAnsi" w:hAnsiTheme="minorHAnsi" w:cstheme="minorHAnsi"/>
        </w:rPr>
        <w:t xml:space="preserve"> больше добрых дел, а не исполнять дела закона, ведь делами закона не оправдается никакая плоть?</w:t>
      </w:r>
    </w:p>
    <w:p w14:paraId="573A0792"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15. Будет ли Господь создавать новую деноминацию, чтобы исполнились пророчества об истинной церкви?</w:t>
      </w:r>
    </w:p>
    <w:p w14:paraId="68415A55" w14:textId="77777777" w:rsidR="00FB4031" w:rsidRPr="006E1E97" w:rsidRDefault="00FB4031" w:rsidP="006E1E97">
      <w:pPr>
        <w:jc w:val="both"/>
        <w:rPr>
          <w:rFonts w:asciiTheme="minorHAnsi" w:hAnsiTheme="minorHAnsi" w:cstheme="minorHAnsi"/>
        </w:rPr>
      </w:pPr>
    </w:p>
    <w:p w14:paraId="2E33571B"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Урок 496</w:t>
      </w:r>
    </w:p>
    <w:p w14:paraId="02A173B0"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Живые оценят любовь</w:t>
      </w:r>
    </w:p>
    <w:p w14:paraId="06DFE85B" w14:textId="504DA7FD"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В конце 90-х мы с семьёй снимали квартиру в доме в сельской местности у одного одинокого мужчины. Его звали Феликс. Он жил на верхнем этаже, а мы в подвальном помещении. Наши окна выходили на улицу, и мы видели, кто и когда приходит к хозяину дома. За 7 лет нашего проживания в этом месте мы не припомним случая, когда кто-то из знакомых </w:t>
      </w:r>
      <w:r w:rsidR="003F1CAF" w:rsidRPr="006E1E97">
        <w:rPr>
          <w:rFonts w:asciiTheme="minorHAnsi" w:hAnsiTheme="minorHAnsi" w:cstheme="minorHAnsi"/>
        </w:rPr>
        <w:t xml:space="preserve">Феликса </w:t>
      </w:r>
      <w:r w:rsidRPr="006E1E97">
        <w:rPr>
          <w:rFonts w:asciiTheme="minorHAnsi" w:hAnsiTheme="minorHAnsi" w:cstheme="minorHAnsi"/>
        </w:rPr>
        <w:t xml:space="preserve">посетил бы </w:t>
      </w:r>
      <w:r w:rsidR="003F1CAF" w:rsidRPr="006E1E97">
        <w:rPr>
          <w:rFonts w:asciiTheme="minorHAnsi" w:hAnsiTheme="minorHAnsi" w:cstheme="minorHAnsi"/>
        </w:rPr>
        <w:t xml:space="preserve">его</w:t>
      </w:r>
      <w:r w:rsidRPr="006E1E97">
        <w:rPr>
          <w:rFonts w:asciiTheme="minorHAnsi" w:hAnsiTheme="minorHAnsi" w:cstheme="minorHAnsi"/>
        </w:rPr>
        <w:t xml:space="preserve"> с дружеским визитом. Только его сестра ежедневно приносила ему еду. Наша дочь росла у Феликса на глазах и была единственным постоянным гостем у него в доме, радуя одинокого человека своим вниманием. Я также очень часто приходил к нему и общался с ним на разные темы</w:t>
      </w:r>
      <w:r w:rsidR="003F1CAF" w:rsidRPr="006E1E97">
        <w:rPr>
          <w:rFonts w:asciiTheme="minorHAnsi" w:hAnsiTheme="minorHAnsi" w:cstheme="minorHAnsi"/>
        </w:rPr>
        <w:t xml:space="preserve">,</w:t>
      </w:r>
      <w:r w:rsidRPr="006E1E97">
        <w:rPr>
          <w:rFonts w:asciiTheme="minorHAnsi" w:hAnsiTheme="minorHAnsi" w:cstheme="minorHAnsi"/>
        </w:rPr>
        <w:t xml:space="preserve"> и даже один раз привозил Феликса к нам на собрание в церковь. Но случилось несчастье, и он умер. Придя на похороны, я был удивлён тому, сколько народу пришло проводить покойного в последний путь. Около гроба произносились торжественные речи, воспоминания заслуг и короткие традиционные молитвы. А Феликс лежал тихо и уже ничего не слышал и не мог оценить то внимание и добрые слова, которые говорились в его адрес. А я стоял и слушал, думая о том, где были все эти люди при жизни</w:t>
      </w:r>
      <w:r w:rsidR="003F1CAF" w:rsidRPr="006E1E97">
        <w:rPr>
          <w:rFonts w:asciiTheme="minorHAnsi" w:hAnsiTheme="minorHAnsi" w:cstheme="minorHAnsi"/>
        </w:rPr>
        <w:t xml:space="preserve"> этого человека.</w:t>
      </w:r>
    </w:p>
    <w:p w14:paraId="56E18E20" w14:textId="3835BBE3" w:rsidR="00FB4031" w:rsidRPr="006E1E97" w:rsidRDefault="00C7376E" w:rsidP="006E1E97">
      <w:pPr>
        <w:jc w:val="both"/>
        <w:rPr>
          <w:rFonts w:asciiTheme="minorHAnsi" w:hAnsiTheme="minorHAnsi" w:cstheme="minorHAnsi"/>
        </w:rPr>
      </w:pPr>
      <w:r w:rsidRPr="006E1E97">
        <w:rPr>
          <w:rFonts w:asciiTheme="minorHAnsi" w:hAnsiTheme="minorHAnsi" w:cstheme="minorHAnsi"/>
        </w:rPr>
        <w:t>Думаю, мы все переживали утрату родных и близких друзей, и как хотелось после их смерти провести с ними время, поговорить, обнять. В мире принято о покойниках говорить либо всё хорошее, либо ничего. И когда человека нет рядом и уже никогда не будет, то так хочется сделать ему добро. А кто-то посещает могилку, чтобы хоть так излить свою душу и поговорить с тем, кто уже ничего не может оценить.</w:t>
      </w:r>
    </w:p>
    <w:p w14:paraId="261652C2" w14:textId="59CD66E8"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Смерть близких и друзей воскрешает в нас добры</w:t>
      </w:r>
      <w:r w:rsidR="003F1CAF" w:rsidRPr="006E1E97">
        <w:rPr>
          <w:rFonts w:asciiTheme="minorHAnsi" w:hAnsiTheme="minorHAnsi" w:cstheme="minorHAnsi"/>
        </w:rPr>
        <w:t xml:space="preserve">й</w:t>
      </w:r>
      <w:r w:rsidRPr="006E1E97">
        <w:rPr>
          <w:rFonts w:asciiTheme="minorHAnsi" w:hAnsiTheme="minorHAnsi" w:cstheme="minorHAnsi"/>
        </w:rPr>
        <w:t xml:space="preserve"> потенциал, которы</w:t>
      </w:r>
      <w:r w:rsidR="003F1CAF" w:rsidRPr="006E1E97">
        <w:rPr>
          <w:rFonts w:asciiTheme="minorHAnsi" w:hAnsiTheme="minorHAnsi" w:cstheme="minorHAnsi"/>
        </w:rPr>
        <w:t xml:space="preserve">й</w:t>
      </w:r>
      <w:r w:rsidRPr="006E1E97">
        <w:rPr>
          <w:rFonts w:asciiTheme="minorHAnsi" w:hAnsiTheme="minorHAnsi" w:cstheme="minorHAnsi"/>
        </w:rPr>
        <w:t xml:space="preserve"> мы не использовали при их жизни. Вдруг мы осознаём, как много добра можно было бы сделать тому, кто ушёл навсегда. Но написано, что «живые знают, что умрут, а мёртвые ничего не знают, …и любовь их и ненависть их и ревность их уже исчезли, и нет им более части во веки ни в чём...» Еккл.9:5-6.</w:t>
      </w:r>
    </w:p>
    <w:p w14:paraId="4171B1AC" w14:textId="362C2420"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Чем старше я становлюсь, тем больше замечаю, как многие близкие покидают этот мир, так и не успев всё </w:t>
      </w:r>
      <w:r w:rsidR="003F1CAF" w:rsidRPr="006E1E97">
        <w:rPr>
          <w:rFonts w:asciiTheme="minorHAnsi" w:hAnsiTheme="minorHAnsi" w:cstheme="minorHAnsi"/>
        </w:rPr>
        <w:t>закончить</w:t>
      </w:r>
      <w:r w:rsidRPr="006E1E97">
        <w:rPr>
          <w:rFonts w:asciiTheme="minorHAnsi" w:hAnsiTheme="minorHAnsi" w:cstheme="minorHAnsi"/>
        </w:rPr>
        <w:t xml:space="preserve">. И каждый раз приходит сожаление о том, </w:t>
      </w:r>
      <w:r w:rsidR="003F1CAF" w:rsidRPr="006E1E97">
        <w:rPr>
          <w:rFonts w:asciiTheme="minorHAnsi" w:hAnsiTheme="minorHAnsi" w:cstheme="minorHAnsi"/>
        </w:rPr>
        <w:t>как</w:t>
      </w:r>
      <w:r w:rsidRPr="006E1E97">
        <w:rPr>
          <w:rFonts w:asciiTheme="minorHAnsi" w:hAnsiTheme="minorHAnsi" w:cstheme="minorHAnsi"/>
        </w:rPr>
        <w:t xml:space="preserve"> мало</w:t>
      </w:r>
      <w:r w:rsidR="003F1CAF" w:rsidRPr="006E1E97">
        <w:rPr>
          <w:rFonts w:asciiTheme="minorHAnsi" w:hAnsiTheme="minorHAnsi" w:cstheme="minorHAnsi"/>
        </w:rPr>
        <w:t xml:space="preserve"> я</w:t>
      </w:r>
      <w:r w:rsidRPr="006E1E97">
        <w:rPr>
          <w:rFonts w:asciiTheme="minorHAnsi" w:hAnsiTheme="minorHAnsi" w:cstheme="minorHAnsi"/>
        </w:rPr>
        <w:t xml:space="preserve"> сказал добрых слов и почти ничего не сделал, чтобы порадовать сердце, пока </w:t>
      </w:r>
      <w:r w:rsidR="003F1CAF" w:rsidRPr="006E1E97">
        <w:rPr>
          <w:rFonts w:asciiTheme="minorHAnsi" w:hAnsiTheme="minorHAnsi" w:cstheme="minorHAnsi"/>
        </w:rPr>
        <w:t>ближний</w:t>
      </w:r>
      <w:r w:rsidRPr="006E1E97">
        <w:rPr>
          <w:rFonts w:asciiTheme="minorHAnsi" w:hAnsiTheme="minorHAnsi" w:cstheme="minorHAnsi"/>
        </w:rPr>
        <w:t xml:space="preserve"> мог это оценить.</w:t>
      </w:r>
    </w:p>
    <w:p w14:paraId="41B9DB1E" w14:textId="013820B5"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Но меня окружают живые люди, которые имеют сердца и уши и могут порадоваться тому, как </w:t>
      </w:r>
      <w:r w:rsidR="003F1CAF" w:rsidRPr="006E1E97">
        <w:rPr>
          <w:rFonts w:asciiTheme="minorHAnsi" w:hAnsiTheme="minorHAnsi" w:cstheme="minorHAnsi"/>
        </w:rPr>
        <w:t xml:space="preserve">я</w:t>
      </w:r>
      <w:r w:rsidRPr="006E1E97">
        <w:rPr>
          <w:rFonts w:asciiTheme="minorHAnsi" w:hAnsiTheme="minorHAnsi" w:cstheme="minorHAnsi"/>
        </w:rPr>
        <w:t xml:space="preserve"> их цен</w:t>
      </w:r>
      <w:r w:rsidR="003F1CAF" w:rsidRPr="006E1E97">
        <w:rPr>
          <w:rFonts w:asciiTheme="minorHAnsi" w:hAnsiTheme="minorHAnsi" w:cstheme="minorHAnsi"/>
        </w:rPr>
        <w:t xml:space="preserve">ю</w:t>
      </w:r>
      <w:r w:rsidRPr="006E1E97">
        <w:rPr>
          <w:rFonts w:asciiTheme="minorHAnsi" w:hAnsiTheme="minorHAnsi" w:cstheme="minorHAnsi"/>
        </w:rPr>
        <w:t xml:space="preserve"> и люб</w:t>
      </w:r>
      <w:r w:rsidR="003F1CAF" w:rsidRPr="006E1E97">
        <w:rPr>
          <w:rFonts w:asciiTheme="minorHAnsi" w:hAnsiTheme="minorHAnsi" w:cstheme="minorHAnsi"/>
        </w:rPr>
        <w:t xml:space="preserve">лю</w:t>
      </w:r>
      <w:r w:rsidRPr="006E1E97">
        <w:rPr>
          <w:rFonts w:asciiTheme="minorHAnsi" w:hAnsiTheme="minorHAnsi" w:cstheme="minorHAnsi"/>
        </w:rPr>
        <w:t xml:space="preserve">. Помня о том, что мёртвые ничего не знают, я стараюсь </w:t>
      </w:r>
      <w:r w:rsidR="003F1CAF" w:rsidRPr="006E1E97">
        <w:rPr>
          <w:rFonts w:asciiTheme="minorHAnsi" w:hAnsiTheme="minorHAnsi" w:cstheme="minorHAnsi"/>
        </w:rPr>
        <w:t xml:space="preserve">сделать приятное живым</w:t>
      </w:r>
      <w:r w:rsidR="002556AF" w:rsidRPr="006E1E97">
        <w:rPr>
          <w:rFonts w:asciiTheme="minorHAnsi" w:hAnsiTheme="minorHAnsi" w:cstheme="minorHAnsi"/>
        </w:rPr>
        <w:t xml:space="preserve"> поступками</w:t>
      </w:r>
      <w:r w:rsidRPr="006E1E97">
        <w:rPr>
          <w:rFonts w:asciiTheme="minorHAnsi" w:hAnsiTheme="minorHAnsi" w:cstheme="minorHAnsi"/>
        </w:rPr>
        <w:t xml:space="preserve">, </w:t>
      </w:r>
      <w:r w:rsidR="002556AF" w:rsidRPr="006E1E97">
        <w:rPr>
          <w:rFonts w:asciiTheme="minorHAnsi" w:hAnsiTheme="minorHAnsi" w:cstheme="minorHAnsi"/>
        </w:rPr>
        <w:t xml:space="preserve">которые</w:t>
      </w:r>
      <w:r w:rsidRPr="006E1E97">
        <w:rPr>
          <w:rFonts w:asciiTheme="minorHAnsi" w:hAnsiTheme="minorHAnsi" w:cstheme="minorHAnsi"/>
        </w:rPr>
        <w:t xml:space="preserve"> могу на сегодня сделать.</w:t>
      </w:r>
    </w:p>
    <w:p w14:paraId="1217DA41" w14:textId="0C25972B"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Это так радостно сеять любовь и творить добро, ничего не ожидая взамен, но при этом </w:t>
      </w:r>
      <w:r w:rsidR="002556AF" w:rsidRPr="006E1E97">
        <w:rPr>
          <w:rFonts w:asciiTheme="minorHAnsi" w:hAnsiTheme="minorHAnsi" w:cstheme="minorHAnsi"/>
        </w:rPr>
        <w:t xml:space="preserve">благодаря </w:t>
      </w:r>
      <w:r w:rsidR="00181318" w:rsidRPr="006E1E97">
        <w:rPr>
          <w:rFonts w:asciiTheme="minorHAnsi" w:hAnsiTheme="minorHAnsi" w:cstheme="minorHAnsi"/>
        </w:rPr>
        <w:t>св</w:t>
      </w:r>
      <w:r w:rsidR="002556AF" w:rsidRPr="006E1E97">
        <w:rPr>
          <w:rFonts w:asciiTheme="minorHAnsi" w:hAnsiTheme="minorHAnsi" w:cstheme="minorHAnsi"/>
        </w:rPr>
        <w:t>оим маленьким</w:t>
      </w:r>
      <w:r w:rsidRPr="006E1E97">
        <w:rPr>
          <w:rFonts w:asciiTheme="minorHAnsi" w:hAnsiTheme="minorHAnsi" w:cstheme="minorHAnsi"/>
        </w:rPr>
        <w:t xml:space="preserve"> знак</w:t>
      </w:r>
      <w:r w:rsidR="002556AF" w:rsidRPr="006E1E97">
        <w:rPr>
          <w:rFonts w:asciiTheme="minorHAnsi" w:hAnsiTheme="minorHAnsi" w:cstheme="minorHAnsi"/>
        </w:rPr>
        <w:t>ам</w:t>
      </w:r>
      <w:r w:rsidRPr="006E1E97">
        <w:rPr>
          <w:rFonts w:asciiTheme="minorHAnsi" w:hAnsiTheme="minorHAnsi" w:cstheme="minorHAnsi"/>
        </w:rPr>
        <w:t xml:space="preserve"> внимания</w:t>
      </w:r>
      <w:r w:rsidR="002556AF" w:rsidRPr="006E1E97">
        <w:rPr>
          <w:rFonts w:asciiTheme="minorHAnsi" w:hAnsiTheme="minorHAnsi" w:cstheme="minorHAnsi"/>
        </w:rPr>
        <w:t xml:space="preserve"> видеть радость и счастье</w:t>
      </w:r>
      <w:r w:rsidRPr="006E1E97">
        <w:rPr>
          <w:rFonts w:asciiTheme="minorHAnsi" w:hAnsiTheme="minorHAnsi" w:cstheme="minorHAnsi"/>
        </w:rPr>
        <w:t xml:space="preserve"> в жизни тех, кому делаешь добро</w:t>
      </w:r>
      <w:r w:rsidR="002556AF" w:rsidRPr="006E1E97">
        <w:rPr>
          <w:rFonts w:asciiTheme="minorHAnsi" w:hAnsiTheme="minorHAnsi" w:cstheme="minorHAnsi"/>
        </w:rPr>
        <w:t>!</w:t>
      </w:r>
      <w:r w:rsidRPr="006E1E97">
        <w:rPr>
          <w:rFonts w:asciiTheme="minorHAnsi" w:hAnsiTheme="minorHAnsi" w:cstheme="minorHAnsi"/>
        </w:rPr>
        <w:t xml:space="preserve"> А какое счастье, когда твоя вторая половинка разделяет с тобой твою заботу о ней и уже при жизни ценит всё </w:t>
      </w:r>
      <w:r w:rsidR="002556AF" w:rsidRPr="006E1E97">
        <w:rPr>
          <w:rFonts w:asciiTheme="minorHAnsi" w:hAnsiTheme="minorHAnsi" w:cstheme="minorHAnsi"/>
        </w:rPr>
        <w:t>хорошее</w:t>
      </w:r>
      <w:r w:rsidRPr="006E1E97">
        <w:rPr>
          <w:rFonts w:asciiTheme="minorHAnsi" w:hAnsiTheme="minorHAnsi" w:cstheme="minorHAnsi"/>
        </w:rPr>
        <w:t xml:space="preserve">, </w:t>
      </w:r>
      <w:r w:rsidR="00181318" w:rsidRPr="006E1E97">
        <w:rPr>
          <w:rFonts w:asciiTheme="minorHAnsi" w:hAnsiTheme="minorHAnsi" w:cstheme="minorHAnsi"/>
        </w:rPr>
        <w:t>что</w:t>
      </w:r>
      <w:r w:rsidRPr="006E1E97">
        <w:rPr>
          <w:rFonts w:asciiTheme="minorHAnsi" w:hAnsiTheme="minorHAnsi" w:cstheme="minorHAnsi"/>
        </w:rPr>
        <w:t xml:space="preserve"> от тебя получает. Знаю людей, которые бережно хранят в сердце все добрые мысли, слова и комплименты, чтобы всё это </w:t>
      </w:r>
      <w:r w:rsidR="00181318" w:rsidRPr="006E1E97">
        <w:rPr>
          <w:rFonts w:asciiTheme="minorHAnsi" w:hAnsiTheme="minorHAnsi" w:cstheme="minorHAnsi"/>
        </w:rPr>
        <w:t>сказать тебе</w:t>
      </w:r>
      <w:r w:rsidRPr="006E1E97">
        <w:rPr>
          <w:rFonts w:asciiTheme="minorHAnsi" w:hAnsiTheme="minorHAnsi" w:cstheme="minorHAnsi"/>
        </w:rPr>
        <w:t xml:space="preserve"> на твоих поминках. Как бы было интересно ожить на своих похоронах, послушать что-то о себе и посмотреть, кому ты на самом деле был дорог. Посещая такие мероприятия, я ловил себя на мысли о том, что мне хочется больше плакать не о покойном, а о том, что будут переживать мои ближние, когда придут проводить меня в последний путь.</w:t>
      </w:r>
    </w:p>
    <w:p w14:paraId="381CA69D" w14:textId="74A10261"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Любовь даётся живым людям для того, чтобы они могли ещё лучше жить и реализовывать все добрые планы, которые сформирует любящее сердце. Как приятно просто так делать добро и наблюдать за удивлением людей, видеть слёзы радости, слышать их восхищение</w:t>
      </w:r>
      <w:r w:rsidR="002556AF" w:rsidRPr="006E1E97">
        <w:rPr>
          <w:rFonts w:asciiTheme="minorHAnsi" w:hAnsiTheme="minorHAnsi" w:cstheme="minorHAnsi"/>
        </w:rPr>
        <w:t xml:space="preserve">!</w:t>
      </w:r>
      <w:r w:rsidRPr="006E1E97">
        <w:rPr>
          <w:rFonts w:asciiTheme="minorHAnsi" w:hAnsiTheme="minorHAnsi" w:cstheme="minorHAnsi"/>
        </w:rPr>
        <w:t xml:space="preserve"> Живые люди могут оценить всё то, что им говорят и делают. Хоть есть и те, кто, подобно кактусу, впитывает в себя всё, а в ответ может только дать свои колючки</w:t>
      </w:r>
      <w:r w:rsidR="002556AF" w:rsidRPr="006E1E97">
        <w:rPr>
          <w:rFonts w:asciiTheme="minorHAnsi" w:hAnsiTheme="minorHAnsi" w:cstheme="minorHAnsi"/>
        </w:rPr>
        <w:t xml:space="preserve">. Однако</w:t>
      </w:r>
      <w:r w:rsidRPr="006E1E97">
        <w:rPr>
          <w:rFonts w:asciiTheme="minorHAnsi" w:hAnsiTheme="minorHAnsi" w:cstheme="minorHAnsi"/>
        </w:rPr>
        <w:t xml:space="preserve"> любовь </w:t>
      </w:r>
      <w:r w:rsidR="002556AF" w:rsidRPr="006E1E97">
        <w:rPr>
          <w:rFonts w:asciiTheme="minorHAnsi" w:hAnsiTheme="minorHAnsi" w:cstheme="minorHAnsi"/>
        </w:rPr>
        <w:t xml:space="preserve">способна</w:t>
      </w:r>
      <w:r w:rsidRPr="006E1E97">
        <w:rPr>
          <w:rFonts w:asciiTheme="minorHAnsi" w:hAnsiTheme="minorHAnsi" w:cstheme="minorHAnsi"/>
        </w:rPr>
        <w:t xml:space="preserve"> делать добро и таким людям, особенно если они живут с тобой в одном доме. Солнце не спрашивает, какой ты, а светит всем и согревает всё, с чем соприкасается.</w:t>
      </w:r>
    </w:p>
    <w:p w14:paraId="3E3094F3" w14:textId="217D412A"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Сколько стоит мне доброе слово или выражение своей любви? Ровно столько, сколько я потрачу на это времени. А сколько пользы может при</w:t>
      </w:r>
      <w:r w:rsidR="002556AF" w:rsidRPr="006E1E97">
        <w:rPr>
          <w:rFonts w:asciiTheme="minorHAnsi" w:hAnsiTheme="minorHAnsi" w:cstheme="minorHAnsi"/>
        </w:rPr>
        <w:t xml:space="preserve">нести</w:t>
      </w:r>
      <w:r w:rsidRPr="006E1E97">
        <w:rPr>
          <w:rFonts w:asciiTheme="minorHAnsi" w:hAnsiTheme="minorHAnsi" w:cstheme="minorHAnsi"/>
        </w:rPr>
        <w:t xml:space="preserve"> любовь, которая, подобно семени, попадёт в добрую почву?</w:t>
      </w:r>
    </w:p>
    <w:p w14:paraId="68CF05CB"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Получая любовь от Бога, я уподобляюсь Ему в своём характере и отношении к людям. Мои слова любви могут воскрешать погибающее, врачевать больное и вдохновлять ожидающее. Они обладают силой жизни и, подобно чистой воде, насыщают жаждущие души.</w:t>
      </w:r>
    </w:p>
    <w:p w14:paraId="691E1C94" w14:textId="5AF96A27" w:rsidR="00FB4031" w:rsidRPr="006E1E97" w:rsidRDefault="00C7376E" w:rsidP="006E1E97">
      <w:pPr>
        <w:jc w:val="both"/>
        <w:rPr>
          <w:rFonts w:asciiTheme="minorHAnsi" w:hAnsiTheme="minorHAnsi" w:cstheme="minorHAnsi"/>
        </w:rPr>
      </w:pPr>
      <w:r w:rsidRPr="006E1E97">
        <w:rPr>
          <w:rFonts w:asciiTheme="minorHAnsi" w:hAnsiTheme="minorHAnsi" w:cstheme="minorHAnsi"/>
        </w:rPr>
        <w:t>А если мой ближний слышит или переживает влияние моей любви на своём родном языке любви, то тогда моё движени</w:t>
      </w:r>
      <w:r w:rsidR="00181318" w:rsidRPr="006E1E97">
        <w:rPr>
          <w:rFonts w:asciiTheme="minorHAnsi" w:hAnsiTheme="minorHAnsi" w:cstheme="minorHAnsi"/>
        </w:rPr>
        <w:t>е</w:t>
      </w:r>
      <w:r w:rsidRPr="006E1E97">
        <w:rPr>
          <w:rFonts w:asciiTheme="minorHAnsi" w:hAnsiTheme="minorHAnsi" w:cstheme="minorHAnsi"/>
        </w:rPr>
        <w:t xml:space="preserve"> в его адрес буд</w:t>
      </w:r>
      <w:r w:rsidR="00181318" w:rsidRPr="006E1E97">
        <w:rPr>
          <w:rFonts w:asciiTheme="minorHAnsi" w:hAnsiTheme="minorHAnsi" w:cstheme="minorHAnsi"/>
        </w:rPr>
        <w:t>е</w:t>
      </w:r>
      <w:r w:rsidRPr="006E1E97">
        <w:rPr>
          <w:rFonts w:asciiTheme="minorHAnsi" w:hAnsiTheme="minorHAnsi" w:cstheme="minorHAnsi"/>
        </w:rPr>
        <w:t xml:space="preserve">т восприниматься как самое прекрасное </w:t>
      </w:r>
      <w:r w:rsidR="002556AF" w:rsidRPr="006E1E97">
        <w:rPr>
          <w:rFonts w:asciiTheme="minorHAnsi" w:hAnsiTheme="minorHAnsi" w:cstheme="minorHAnsi"/>
        </w:rPr>
        <w:t>действие</w:t>
      </w:r>
      <w:r w:rsidRPr="006E1E97">
        <w:rPr>
          <w:rFonts w:asciiTheme="minorHAnsi" w:hAnsiTheme="minorHAnsi" w:cstheme="minorHAnsi"/>
        </w:rPr>
        <w:t xml:space="preserve"> и оставит свой отпечаток на всю его жизнь.</w:t>
      </w:r>
    </w:p>
    <w:p w14:paraId="433B3FD1" w14:textId="51CD516B"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Моё сердце настроено на любовь. Любя ближних и друзей, я понимаю, как это прекрасно любить безусловно и просто так. Иногда я радуюсь тому, что я люблю кого-то, молюсь о н</w:t>
      </w:r>
      <w:r w:rsidR="00181318" w:rsidRPr="006E1E97">
        <w:rPr>
          <w:rFonts w:asciiTheme="minorHAnsi" w:hAnsiTheme="minorHAnsi" w:cstheme="minorHAnsi"/>
        </w:rPr>
        <w:t xml:space="preserve">ё</w:t>
      </w:r>
      <w:r w:rsidRPr="006E1E97">
        <w:rPr>
          <w:rFonts w:asciiTheme="minorHAnsi" w:hAnsiTheme="minorHAnsi" w:cstheme="minorHAnsi"/>
        </w:rPr>
        <w:t xml:space="preserve">м, думаю с радостью, а он даже об этом не догадывается, потому что где-то далеко или вне зоны действия сети. А я люблю. И эта любовь запечатлевает моё сердце любовью</w:t>
      </w:r>
      <w:r w:rsidR="002556AF" w:rsidRPr="006E1E97">
        <w:rPr>
          <w:rFonts w:asciiTheme="minorHAnsi" w:hAnsiTheme="minorHAnsi" w:cstheme="minorHAnsi"/>
        </w:rPr>
        <w:t xml:space="preserve"> по</w:t>
      </w:r>
      <w:r w:rsidRPr="006E1E97">
        <w:rPr>
          <w:rFonts w:asciiTheme="minorHAnsi" w:hAnsiTheme="minorHAnsi" w:cstheme="minorHAnsi"/>
        </w:rPr>
        <w:t xml:space="preserve"> отношени</w:t>
      </w:r>
      <w:r w:rsidR="002556AF" w:rsidRPr="006E1E97">
        <w:rPr>
          <w:rFonts w:asciiTheme="minorHAnsi" w:hAnsiTheme="minorHAnsi" w:cstheme="minorHAnsi"/>
        </w:rPr>
        <w:t xml:space="preserve">ю к</w:t>
      </w:r>
      <w:r w:rsidRPr="006E1E97">
        <w:rPr>
          <w:rFonts w:asciiTheme="minorHAnsi" w:hAnsiTheme="minorHAnsi" w:cstheme="minorHAnsi"/>
        </w:rPr>
        <w:t xml:space="preserve"> тако</w:t>
      </w:r>
      <w:r w:rsidR="002556AF" w:rsidRPr="006E1E97">
        <w:rPr>
          <w:rFonts w:asciiTheme="minorHAnsi" w:hAnsiTheme="minorHAnsi" w:cstheme="minorHAnsi"/>
        </w:rPr>
        <w:t xml:space="preserve">му</w:t>
      </w:r>
      <w:r w:rsidRPr="006E1E97">
        <w:rPr>
          <w:rFonts w:asciiTheme="minorHAnsi" w:hAnsiTheme="minorHAnsi" w:cstheme="minorHAnsi"/>
        </w:rPr>
        <w:t xml:space="preserve"> человек</w:t>
      </w:r>
      <w:r w:rsidR="002556AF" w:rsidRPr="006E1E97">
        <w:rPr>
          <w:rFonts w:asciiTheme="minorHAnsi" w:hAnsiTheme="minorHAnsi" w:cstheme="minorHAnsi"/>
        </w:rPr>
        <w:t xml:space="preserve">у</w:t>
      </w:r>
      <w:r w:rsidRPr="006E1E97">
        <w:rPr>
          <w:rFonts w:asciiTheme="minorHAnsi" w:hAnsiTheme="minorHAnsi" w:cstheme="minorHAnsi"/>
        </w:rPr>
        <w:t xml:space="preserve">, и потом при случайной встрече она напоминает мне, каким дорогим стал этот ближний и как радостно его встретить вживую, чтобы воскресить все добрые мысли и чувства, </w:t>
      </w:r>
      <w:r w:rsidR="002556AF" w:rsidRPr="006E1E97">
        <w:rPr>
          <w:rFonts w:asciiTheme="minorHAnsi" w:hAnsiTheme="minorHAnsi" w:cstheme="minorHAnsi"/>
        </w:rPr>
        <w:t xml:space="preserve">высказывая</w:t>
      </w:r>
      <w:r w:rsidRPr="006E1E97">
        <w:rPr>
          <w:rFonts w:asciiTheme="minorHAnsi" w:hAnsiTheme="minorHAnsi" w:cstheme="minorHAnsi"/>
        </w:rPr>
        <w:t xml:space="preserve"> свою любовь в приемлемом виде. И не так важно, как меня оценят, а главное, что я люблю.</w:t>
      </w:r>
    </w:p>
    <w:p w14:paraId="530C1DE6" w14:textId="4A0EC674"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Когда я пишу эти строки, </w:t>
      </w:r>
      <w:r w:rsidR="002556AF" w:rsidRPr="006E1E97">
        <w:rPr>
          <w:rFonts w:asciiTheme="minorHAnsi" w:hAnsiTheme="minorHAnsi" w:cstheme="minorHAnsi"/>
        </w:rPr>
        <w:t xml:space="preserve">я</w:t>
      </w:r>
      <w:r w:rsidRPr="006E1E97">
        <w:rPr>
          <w:rFonts w:asciiTheme="minorHAnsi" w:hAnsiTheme="minorHAnsi" w:cstheme="minorHAnsi"/>
        </w:rPr>
        <w:t xml:space="preserve"> мысленно перебираю всех вас, друзья, с кем соединила меня эта Школа. Я знаю, что вы самые первые прочитаете этот урок и порадуетесь тем новым мыслям, которые здесь найдёте. А я скажу вам честно, что все </w:t>
      </w:r>
      <w:r w:rsidR="002556AF" w:rsidRPr="006E1E97">
        <w:rPr>
          <w:rFonts w:asciiTheme="minorHAnsi" w:hAnsiTheme="minorHAnsi" w:cstheme="minorHAnsi"/>
        </w:rPr>
        <w:t xml:space="preserve">люди</w:t>
      </w:r>
      <w:r w:rsidRPr="006E1E97">
        <w:rPr>
          <w:rFonts w:asciiTheme="minorHAnsi" w:hAnsiTheme="minorHAnsi" w:cstheme="minorHAnsi"/>
        </w:rPr>
        <w:t xml:space="preserve">, с к</w:t>
      </w:r>
      <w:r w:rsidR="002556AF" w:rsidRPr="006E1E97">
        <w:rPr>
          <w:rFonts w:asciiTheme="minorHAnsi" w:hAnsiTheme="minorHAnsi" w:cstheme="minorHAnsi"/>
        </w:rPr>
        <w:t xml:space="preserve">оторыми</w:t>
      </w:r>
      <w:r w:rsidRPr="006E1E97">
        <w:rPr>
          <w:rFonts w:asciiTheme="minorHAnsi" w:hAnsiTheme="minorHAnsi" w:cstheme="minorHAnsi"/>
        </w:rPr>
        <w:t xml:space="preserve"> я пересекаюсь в нашей учёбе, так или иначе заняли особое место в моём сердце, чтобы уже в этой жизни, а потом и всю Вечность радовать меня перед лицом Господа. К сожалению, я не всем могу ежедневно сообщать о своей любви, но я люблю и не могу иначе.</w:t>
      </w:r>
    </w:p>
    <w:p w14:paraId="12E3ECC1" w14:textId="200C933B"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Любовь даётся для любви, и она именно так и ведёт себя </w:t>
      </w:r>
      <w:r w:rsidR="002556AF" w:rsidRPr="006E1E97">
        <w:rPr>
          <w:rFonts w:asciiTheme="minorHAnsi" w:hAnsiTheme="minorHAnsi" w:cstheme="minorHAnsi"/>
        </w:rPr>
        <w:t>по</w:t>
      </w:r>
      <w:r w:rsidRPr="006E1E97">
        <w:rPr>
          <w:rFonts w:asciiTheme="minorHAnsi" w:hAnsiTheme="minorHAnsi" w:cstheme="minorHAnsi"/>
        </w:rPr>
        <w:t xml:space="preserve"> отношени</w:t>
      </w:r>
      <w:r w:rsidR="002556AF" w:rsidRPr="006E1E97">
        <w:rPr>
          <w:rFonts w:asciiTheme="minorHAnsi" w:hAnsiTheme="minorHAnsi" w:cstheme="minorHAnsi"/>
        </w:rPr>
        <w:t>ю к</w:t>
      </w:r>
      <w:r w:rsidRPr="006E1E97">
        <w:rPr>
          <w:rFonts w:asciiTheme="minorHAnsi" w:hAnsiTheme="minorHAnsi" w:cstheme="minorHAnsi"/>
        </w:rPr>
        <w:t xml:space="preserve"> те</w:t>
      </w:r>
      <w:r w:rsidR="002556AF" w:rsidRPr="006E1E97">
        <w:rPr>
          <w:rFonts w:asciiTheme="minorHAnsi" w:hAnsiTheme="minorHAnsi" w:cstheme="minorHAnsi"/>
        </w:rPr>
        <w:t>м</w:t>
      </w:r>
      <w:r w:rsidRPr="006E1E97">
        <w:rPr>
          <w:rFonts w:asciiTheme="minorHAnsi" w:hAnsiTheme="minorHAnsi" w:cstheme="minorHAnsi"/>
        </w:rPr>
        <w:t>, кто меня окружает. Сердце только и ждёт возможности, чтобы сообщить ближним, что они любимы. Хоть Господь и просит нас не давать святыни всем подряд и не кидать жемчуга тем, кто настроен на злое, но</w:t>
      </w:r>
      <w:r w:rsidR="002556AF" w:rsidRPr="006E1E97">
        <w:rPr>
          <w:rFonts w:asciiTheme="minorHAnsi" w:hAnsiTheme="minorHAnsi" w:cstheme="minorHAnsi"/>
        </w:rPr>
        <w:t>,</w:t>
      </w:r>
      <w:r w:rsidRPr="006E1E97">
        <w:rPr>
          <w:rFonts w:asciiTheme="minorHAnsi" w:hAnsiTheme="minorHAnsi" w:cstheme="minorHAnsi"/>
        </w:rPr>
        <w:t xml:space="preserve"> бывает, лучше ошибиться в </w:t>
      </w:r>
      <w:r w:rsidR="002556AF" w:rsidRPr="006E1E97">
        <w:rPr>
          <w:rFonts w:asciiTheme="minorHAnsi" w:hAnsiTheme="minorHAnsi" w:cstheme="minorHAnsi"/>
        </w:rPr>
        <w:t>сторону</w:t>
      </w:r>
      <w:r w:rsidRPr="006E1E97">
        <w:rPr>
          <w:rFonts w:asciiTheme="minorHAnsi" w:hAnsiTheme="minorHAnsi" w:cstheme="minorHAnsi"/>
        </w:rPr>
        <w:t xml:space="preserve"> любви и милости, чем не проявить её там, где в ней нуждаются.</w:t>
      </w:r>
    </w:p>
    <w:p w14:paraId="4CFE66AE" w14:textId="5C895E9E" w:rsidR="00FB4031" w:rsidRPr="006E1E97" w:rsidRDefault="002556AF" w:rsidP="006E1E97">
      <w:pPr>
        <w:jc w:val="both"/>
        <w:rPr>
          <w:rFonts w:asciiTheme="minorHAnsi" w:hAnsiTheme="minorHAnsi" w:cstheme="minorHAnsi"/>
        </w:rPr>
      </w:pPr>
      <w:r w:rsidRPr="006E1E97">
        <w:rPr>
          <w:rFonts w:asciiTheme="minorHAnsi" w:hAnsiTheme="minorHAnsi" w:cstheme="minorHAnsi"/>
        </w:rPr>
        <w:t xml:space="preserve">В</w:t>
      </w:r>
      <w:r w:rsidR="00C7376E" w:rsidRPr="006E1E97">
        <w:rPr>
          <w:rFonts w:asciiTheme="minorHAnsi" w:hAnsiTheme="minorHAnsi" w:cstheme="minorHAnsi"/>
        </w:rPr>
        <w:t xml:space="preserve"> ответ на слова моей любви</w:t>
      </w:r>
      <w:r w:rsidRPr="006E1E97">
        <w:rPr>
          <w:rFonts w:asciiTheme="minorHAnsi" w:hAnsiTheme="minorHAnsi" w:cstheme="minorHAnsi"/>
        </w:rPr>
        <w:t xml:space="preserve"> я часто слышу</w:t>
      </w:r>
      <w:r w:rsidR="00C7376E" w:rsidRPr="006E1E97">
        <w:rPr>
          <w:rFonts w:asciiTheme="minorHAnsi" w:hAnsiTheme="minorHAnsi" w:cstheme="minorHAnsi"/>
        </w:rPr>
        <w:t xml:space="preserve">, что люди мне не верят, а поверят делам. А я с печалью думаю</w:t>
      </w:r>
      <w:r w:rsidRPr="006E1E97">
        <w:rPr>
          <w:rFonts w:asciiTheme="minorHAnsi" w:hAnsiTheme="minorHAnsi" w:cstheme="minorHAnsi"/>
        </w:rPr>
        <w:t xml:space="preserve"> о том</w:t>
      </w:r>
      <w:r w:rsidR="00C7376E" w:rsidRPr="006E1E97">
        <w:rPr>
          <w:rFonts w:asciiTheme="minorHAnsi" w:hAnsiTheme="minorHAnsi" w:cstheme="minorHAnsi"/>
        </w:rPr>
        <w:t xml:space="preserve">, почему </w:t>
      </w:r>
      <w:r w:rsidRPr="006E1E97">
        <w:rPr>
          <w:rFonts w:asciiTheme="minorHAnsi" w:hAnsiTheme="minorHAnsi" w:cstheme="minorHAnsi"/>
        </w:rPr>
        <w:t xml:space="preserve">они</w:t>
      </w:r>
      <w:r w:rsidR="00C7376E" w:rsidRPr="006E1E97">
        <w:rPr>
          <w:rFonts w:asciiTheme="minorHAnsi" w:hAnsiTheme="minorHAnsi" w:cstheme="minorHAnsi"/>
        </w:rPr>
        <w:t xml:space="preserve"> не понима</w:t>
      </w:r>
      <w:r w:rsidRPr="006E1E97">
        <w:rPr>
          <w:rFonts w:asciiTheme="minorHAnsi" w:hAnsiTheme="minorHAnsi" w:cstheme="minorHAnsi"/>
        </w:rPr>
        <w:t xml:space="preserve">ют</w:t>
      </w:r>
      <w:r w:rsidR="00C7376E" w:rsidRPr="006E1E97">
        <w:rPr>
          <w:rFonts w:asciiTheme="minorHAnsi" w:hAnsiTheme="minorHAnsi" w:cstheme="minorHAnsi"/>
        </w:rPr>
        <w:t xml:space="preserve">, что рядом с вами </w:t>
      </w:r>
      <w:r w:rsidRPr="006E1E97">
        <w:rPr>
          <w:rFonts w:asciiTheme="minorHAnsi" w:hAnsiTheme="minorHAnsi" w:cstheme="minorHAnsi"/>
        </w:rPr>
        <w:t xml:space="preserve">человек</w:t>
      </w:r>
      <w:r w:rsidR="00C7376E" w:rsidRPr="006E1E97">
        <w:rPr>
          <w:rFonts w:asciiTheme="minorHAnsi" w:hAnsiTheme="minorHAnsi" w:cstheme="minorHAnsi"/>
        </w:rPr>
        <w:t xml:space="preserve">, </w:t>
      </w:r>
      <w:r w:rsidRPr="006E1E97">
        <w:rPr>
          <w:rFonts w:asciiTheme="minorHAnsi" w:hAnsiTheme="minorHAnsi" w:cstheme="minorHAnsi"/>
        </w:rPr>
        <w:t xml:space="preserve">который</w:t>
      </w:r>
      <w:r w:rsidR="00C7376E" w:rsidRPr="006E1E97">
        <w:rPr>
          <w:rFonts w:asciiTheme="minorHAnsi" w:hAnsiTheme="minorHAnsi" w:cstheme="minorHAnsi"/>
        </w:rPr>
        <w:t xml:space="preserve"> в своём сердце решил вас любить, но не может это выразить свободно, как </w:t>
      </w:r>
      <w:r w:rsidRPr="006E1E97">
        <w:rPr>
          <w:rFonts w:asciiTheme="minorHAnsi" w:hAnsiTheme="minorHAnsi" w:cstheme="minorHAnsi"/>
        </w:rPr>
        <w:t xml:space="preserve">способен</w:t>
      </w:r>
      <w:r w:rsidR="00C7376E" w:rsidRPr="006E1E97">
        <w:rPr>
          <w:rFonts w:asciiTheme="minorHAnsi" w:hAnsiTheme="minorHAnsi" w:cstheme="minorHAnsi"/>
        </w:rPr>
        <w:t xml:space="preserve"> и хочет, потому что вы не даёте на это права, а просите того, что сами не знаете или</w:t>
      </w:r>
      <w:r w:rsidRPr="006E1E97">
        <w:rPr>
          <w:rFonts w:asciiTheme="minorHAnsi" w:hAnsiTheme="minorHAnsi" w:cstheme="minorHAnsi"/>
        </w:rPr>
        <w:t xml:space="preserve"> что</w:t>
      </w:r>
      <w:r w:rsidR="00C7376E" w:rsidRPr="006E1E97">
        <w:rPr>
          <w:rFonts w:asciiTheme="minorHAnsi" w:hAnsiTheme="minorHAnsi" w:cstheme="minorHAnsi"/>
        </w:rPr>
        <w:t xml:space="preserve"> также не примите</w:t>
      </w:r>
      <w:r w:rsidRPr="006E1E97">
        <w:rPr>
          <w:rFonts w:asciiTheme="minorHAnsi" w:hAnsiTheme="minorHAnsi" w:cstheme="minorHAnsi"/>
        </w:rPr>
        <w:t xml:space="preserve">.</w:t>
      </w:r>
    </w:p>
    <w:p w14:paraId="56B5EE63"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За свою жизнь я привык обжигаться о равнодушие и чёрствость, и это настраивает меня на бездействие и делает осторожным, но любовь невозможно скрыть. Она прожигает одежду и даёт о себе знать.</w:t>
      </w:r>
    </w:p>
    <w:p w14:paraId="1C872941" w14:textId="0AD017A5" w:rsidR="00FB4031" w:rsidRPr="006E1E97" w:rsidRDefault="00C7376E" w:rsidP="006E1E97">
      <w:pPr>
        <w:jc w:val="both"/>
        <w:rPr>
          <w:rFonts w:asciiTheme="minorHAnsi" w:hAnsiTheme="minorHAnsi" w:cstheme="minorHAnsi"/>
        </w:rPr>
      </w:pPr>
      <w:r w:rsidRPr="006E1E97">
        <w:rPr>
          <w:rFonts w:asciiTheme="minorHAnsi" w:hAnsiTheme="minorHAnsi" w:cstheme="minorHAnsi"/>
        </w:rPr>
        <w:t>Говорить о любви можно по-разному. Кому-то надо раз сто сказать прямо, чтобы он ч</w:t>
      </w:r>
      <w:r w:rsidR="002556AF" w:rsidRPr="006E1E97">
        <w:rPr>
          <w:rFonts w:asciiTheme="minorHAnsi" w:hAnsiTheme="minorHAnsi" w:cstheme="minorHAnsi"/>
        </w:rPr>
        <w:t>то</w:t>
      </w:r>
      <w:r w:rsidRPr="006E1E97">
        <w:rPr>
          <w:rFonts w:asciiTheme="minorHAnsi" w:hAnsiTheme="minorHAnsi" w:cstheme="minorHAnsi"/>
        </w:rPr>
        <w:t>-то понял и поверил, а кому-то ты говоришь, что ты ему рад, и он так счастлив от такой любви, что хочет постоянно это слушать.</w:t>
      </w:r>
    </w:p>
    <w:p w14:paraId="08465B90"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Чтобы не быть никому соблазном, я люблю добавлять к словам своей любви и то, что свою жену я люблю больше, и это никого не смущает, но хранит от искушений.</w:t>
      </w:r>
    </w:p>
    <w:p w14:paraId="0E335897" w14:textId="6C27DCCC"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Было бы странно, если бы, обучая других любви, я её не имел. Но я люблю и могу этим делиться просто так. Веришь ли сему?</w:t>
      </w:r>
    </w:p>
    <w:p w14:paraId="62DA51F3"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Вечность уже началась у тех, кто любит.</w:t>
      </w:r>
    </w:p>
    <w:p w14:paraId="6C86C0D9" w14:textId="77777777" w:rsidR="00FB4031" w:rsidRPr="006E1E97" w:rsidRDefault="00C7376E" w:rsidP="006E1E97">
      <w:pPr>
        <w:keepNext/>
        <w:jc w:val="both"/>
        <w:rPr>
          <w:rFonts w:asciiTheme="minorHAnsi" w:hAnsiTheme="minorHAnsi" w:cstheme="minorHAnsi"/>
          <w:color w:val="FF0000"/>
          <w:sz w:val="40"/>
          <w:szCs w:val="40"/>
        </w:rPr>
      </w:pPr>
      <w:r w:rsidRPr="006E1E97">
        <w:rPr>
          <w:rFonts w:asciiTheme="minorHAnsi" w:hAnsiTheme="minorHAnsi" w:cstheme="minorHAnsi"/>
          <w:color w:val="FF0000"/>
          <w:sz w:val="40"/>
          <w:szCs w:val="40"/>
        </w:rPr>
        <w:t>Домашнее задание 496</w:t>
      </w:r>
    </w:p>
    <w:p w14:paraId="08A1426A" w14:textId="3CD3B496"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 Прочитайте, пожалуйста</w:t>
      </w:r>
      <w:r w:rsidR="002556AF" w:rsidRPr="006E1E97">
        <w:rPr>
          <w:rFonts w:asciiTheme="minorHAnsi" w:hAnsiTheme="minorHAnsi" w:cstheme="minorHAnsi"/>
        </w:rPr>
        <w:t xml:space="preserve">,</w:t>
      </w:r>
      <w:r w:rsidRPr="006E1E97">
        <w:rPr>
          <w:rFonts w:asciiTheme="minorHAnsi" w:hAnsiTheme="minorHAnsi" w:cstheme="minorHAnsi"/>
        </w:rPr>
        <w:t xml:space="preserve"> Еф.2:10; Прит.12:25; 25:11,24; Еккл.3:11-13; 9:4-10; Евр.10:24; Ин.5:29; 12:1-8; Мат.26:10-13; Мар.4:14,20-21; Мат.5:14-16; 2Кор.8:1-9; 9:8; Рим.12:9-10; Гал.6:2-10; Еф.4:29-32; 1Пет.3:8-10; Пс.13:3; 33:13-16; 36:3,27; Флп.1:6; 2Фес.3:13; 2Тим.3:17; Тит.2:7-8,14; 3Ин.1:11; Иак.4:17 в свете нашего урока.</w:t>
      </w:r>
    </w:p>
    <w:p w14:paraId="2D7DA078"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2. Что вы поняли из этого урока?</w:t>
      </w:r>
    </w:p>
    <w:p w14:paraId="4781EBC4"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3. Вам нравятся добрые люди, которые вас любят?</w:t>
      </w:r>
    </w:p>
    <w:p w14:paraId="5E3EA5AD"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4. Хотите ли вы быть добрым и любить своих ближних?</w:t>
      </w:r>
    </w:p>
    <w:p w14:paraId="2466D822"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5. Вам приятно слушать добрые слова и комплименты в свой адрес?</w:t>
      </w:r>
    </w:p>
    <w:p w14:paraId="187E549D"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6. Как вы думаете, будет ли вашему другу приятно услышать или принять от вас что-то доброе?</w:t>
      </w:r>
    </w:p>
    <w:p w14:paraId="4180D0B8"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7. Что мешает мне делать добро?</w:t>
      </w:r>
    </w:p>
    <w:p w14:paraId="05D3F9D7"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8. Имеют ли добрые и нежные слова силу для преобразования души?</w:t>
      </w:r>
    </w:p>
    <w:p w14:paraId="30245C29" w14:textId="20C3A334" w:rsidR="00FB4031" w:rsidRPr="006E1E97" w:rsidRDefault="00C7376E" w:rsidP="006E1E97">
      <w:pPr>
        <w:jc w:val="both"/>
        <w:rPr>
          <w:rFonts w:asciiTheme="minorHAnsi" w:hAnsiTheme="minorHAnsi" w:cstheme="minorHAnsi"/>
        </w:rPr>
      </w:pPr>
      <w:r w:rsidRPr="006E1E97">
        <w:rPr>
          <w:rFonts w:asciiTheme="minorHAnsi" w:hAnsiTheme="minorHAnsi" w:cstheme="minorHAnsi"/>
        </w:rPr>
        <w:t>9. Каким вы представляете себе Бога? Он добрый и заботливый или суровый и требовательный?</w:t>
      </w:r>
    </w:p>
    <w:p w14:paraId="7DF06D6D"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10. Вы привыкли делать добро или ещё на пути к этому?</w:t>
      </w:r>
    </w:p>
    <w:p w14:paraId="0BA2FB51"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11. Что делать, если ваши добрые слова и дела не оценены по достоинству? Стоит ли тогда быть злым?</w:t>
      </w:r>
    </w:p>
    <w:p w14:paraId="06900AB3"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12. Вам радостно, когда вы смогли сделать что-то доброе и полезное для своего ближнего?</w:t>
      </w:r>
    </w:p>
    <w:p w14:paraId="5EF73850"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13. Сделала ли наша Школа что-то доброе для вас? Если да, то что? Поделитесь, пожалуйста, этим добром.</w:t>
      </w:r>
    </w:p>
    <w:p w14:paraId="4D38333F"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14. Нужно ли быть добрым, чтобы творить добро?</w:t>
      </w:r>
    </w:p>
    <w:p w14:paraId="0012DE18" w14:textId="3B88A2EA" w:rsidR="00FB4031" w:rsidRPr="006E1E97" w:rsidRDefault="00C7376E" w:rsidP="006E1E97">
      <w:pPr>
        <w:jc w:val="both"/>
        <w:rPr>
          <w:rFonts w:asciiTheme="minorHAnsi" w:hAnsiTheme="minorHAnsi" w:cstheme="minorHAnsi"/>
        </w:rPr>
      </w:pPr>
      <w:r w:rsidRPr="006E1E97">
        <w:rPr>
          <w:rFonts w:asciiTheme="minorHAnsi" w:hAnsiTheme="minorHAnsi" w:cstheme="minorHAnsi"/>
        </w:rPr>
        <w:t>15. Что делать, когда душа поёт и сердце желает делать доброе, а не знаешь</w:t>
      </w:r>
      <w:r w:rsidR="002556AF" w:rsidRPr="006E1E97">
        <w:rPr>
          <w:rFonts w:asciiTheme="minorHAnsi" w:hAnsiTheme="minorHAnsi" w:cstheme="minorHAnsi"/>
        </w:rPr>
        <w:t>, для кого</w:t>
      </w:r>
      <w:r w:rsidRPr="006E1E97">
        <w:rPr>
          <w:rFonts w:asciiTheme="minorHAnsi" w:hAnsiTheme="minorHAnsi" w:cstheme="minorHAnsi"/>
        </w:rPr>
        <w:t xml:space="preserve"> бы </w:t>
      </w:r>
      <w:r w:rsidR="002556AF" w:rsidRPr="006E1E97">
        <w:rPr>
          <w:rFonts w:asciiTheme="minorHAnsi" w:hAnsiTheme="minorHAnsi" w:cstheme="minorHAnsi"/>
        </w:rPr>
        <w:t>сотворить</w:t>
      </w:r>
      <w:r w:rsidRPr="006E1E97">
        <w:rPr>
          <w:rFonts w:asciiTheme="minorHAnsi" w:hAnsiTheme="minorHAnsi" w:cstheme="minorHAnsi"/>
        </w:rPr>
        <w:t xml:space="preserve"> добро?</w:t>
      </w:r>
    </w:p>
    <w:p w14:paraId="6EDEE8E7" w14:textId="77777777" w:rsidR="00FB4031" w:rsidRPr="006E1E97" w:rsidRDefault="00FB4031" w:rsidP="006E1E97">
      <w:pPr>
        <w:jc w:val="both"/>
        <w:rPr>
          <w:rFonts w:asciiTheme="minorHAnsi" w:hAnsiTheme="minorHAnsi" w:cstheme="minorHAnsi"/>
        </w:rPr>
      </w:pPr>
    </w:p>
    <w:p w14:paraId="7899C9DF"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Урок 497</w:t>
      </w:r>
    </w:p>
    <w:p w14:paraId="3EE2637A"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Измерение любви</w:t>
      </w:r>
    </w:p>
    <w:p w14:paraId="0E0F15B7" w14:textId="02D2D11B" w:rsidR="00FB4031" w:rsidRPr="006E1E97" w:rsidRDefault="00C7376E" w:rsidP="006E1E97">
      <w:pPr>
        <w:jc w:val="both"/>
        <w:rPr>
          <w:rFonts w:asciiTheme="minorHAnsi" w:hAnsiTheme="minorHAnsi" w:cstheme="minorHAnsi"/>
        </w:rPr>
      </w:pPr>
      <w:r w:rsidRPr="006E1E97">
        <w:rPr>
          <w:rFonts w:asciiTheme="minorHAnsi" w:hAnsiTheme="minorHAnsi" w:cstheme="minorHAnsi"/>
        </w:rPr>
        <w:t>Найдя приют в моём сердце, любовь начинает обживаться и благоустраиваться. Она наводит порядок, украшает свой храм, извлекает из закрытых комнат скрытый потенциал возможностей. Вся атмосфера в доме насыщается ароматом любви, пропитывая этим каждую клеточку моих мыслей. Мои чувства покоряются влиянию нового постояльца и подстраиваются под новые законы, которые любовь смело вписывает в моё сердце</w:t>
      </w:r>
      <w:r w:rsidR="00C547B5" w:rsidRPr="006E1E97">
        <w:rPr>
          <w:rFonts w:asciiTheme="minorHAnsi" w:hAnsiTheme="minorHAnsi" w:cstheme="minorHAnsi"/>
        </w:rPr>
        <w:t xml:space="preserve">. Она </w:t>
      </w:r>
      <w:r w:rsidRPr="006E1E97">
        <w:rPr>
          <w:rFonts w:asciiTheme="minorHAnsi" w:hAnsiTheme="minorHAnsi" w:cstheme="minorHAnsi"/>
        </w:rPr>
        <w:t>устанавливает эти скрижали на видном месте, чтобы они светили всем людям.</w:t>
      </w:r>
    </w:p>
    <w:p w14:paraId="73C0D183" w14:textId="2B7E6551" w:rsidR="00FB4031" w:rsidRPr="006E1E97" w:rsidRDefault="00C7376E" w:rsidP="006E1E97">
      <w:pPr>
        <w:jc w:val="both"/>
        <w:rPr>
          <w:rFonts w:asciiTheme="minorHAnsi" w:hAnsiTheme="minorHAnsi" w:cstheme="minorHAnsi"/>
        </w:rPr>
      </w:pPr>
      <w:r w:rsidRPr="006E1E97">
        <w:rPr>
          <w:rFonts w:asciiTheme="minorHAnsi" w:hAnsiTheme="minorHAnsi" w:cstheme="minorHAnsi"/>
        </w:rPr>
        <w:t>Само наличие любви во мне меняет в моей жизни всё. И эти перемены происходят не против моей воли, а под её внимательным контролем. Получая советы от Своего любимого Господа, моя воля с радостью воплощает их в мою жизнь, давая понять мыслям и чувствам, что такой образ жизни гораздо прекраснее</w:t>
      </w:r>
      <w:r w:rsidR="00C547B5" w:rsidRPr="006E1E97">
        <w:rPr>
          <w:rFonts w:asciiTheme="minorHAnsi" w:hAnsiTheme="minorHAnsi" w:cstheme="minorHAnsi"/>
        </w:rPr>
        <w:t xml:space="preserve"> того</w:t>
      </w:r>
      <w:r w:rsidRPr="006E1E97">
        <w:rPr>
          <w:rFonts w:asciiTheme="minorHAnsi" w:hAnsiTheme="minorHAnsi" w:cstheme="minorHAnsi"/>
        </w:rPr>
        <w:t>, ч</w:t>
      </w:r>
      <w:r w:rsidR="00C547B5" w:rsidRPr="006E1E97">
        <w:rPr>
          <w:rFonts w:asciiTheme="minorHAnsi" w:hAnsiTheme="minorHAnsi" w:cstheme="minorHAnsi"/>
        </w:rPr>
        <w:t>то</w:t>
      </w:r>
      <w:r w:rsidRPr="006E1E97">
        <w:rPr>
          <w:rFonts w:asciiTheme="minorHAnsi" w:hAnsiTheme="minorHAnsi" w:cstheme="minorHAnsi"/>
        </w:rPr>
        <w:t xml:space="preserve"> было прежде. Всё моё сознание живёт в настоящем, стремясь в будущее, </w:t>
      </w:r>
      <w:r w:rsidR="00C547B5" w:rsidRPr="006E1E97">
        <w:rPr>
          <w:rFonts w:asciiTheme="minorHAnsi" w:hAnsiTheme="minorHAnsi" w:cstheme="minorHAnsi"/>
        </w:rPr>
        <w:t>находя</w:t>
      </w:r>
      <w:r w:rsidRPr="006E1E97">
        <w:rPr>
          <w:rFonts w:asciiTheme="minorHAnsi" w:hAnsiTheme="minorHAnsi" w:cstheme="minorHAnsi"/>
        </w:rPr>
        <w:t xml:space="preserve"> </w:t>
      </w:r>
      <w:r w:rsidR="00C547B5" w:rsidRPr="006E1E97">
        <w:rPr>
          <w:rFonts w:asciiTheme="minorHAnsi" w:hAnsiTheme="minorHAnsi" w:cstheme="minorHAnsi"/>
        </w:rPr>
        <w:t>бесконечные</w:t>
      </w:r>
      <w:r w:rsidRPr="006E1E97">
        <w:rPr>
          <w:rFonts w:asciiTheme="minorHAnsi" w:hAnsiTheme="minorHAnsi" w:cstheme="minorHAnsi"/>
        </w:rPr>
        <w:t xml:space="preserve"> горизонты Божьих глубин, чтобы погрузиться в них, </w:t>
      </w:r>
      <w:r w:rsidR="00C547B5" w:rsidRPr="006E1E97">
        <w:rPr>
          <w:rFonts w:asciiTheme="minorHAnsi" w:hAnsiTheme="minorHAnsi" w:cstheme="minorHAnsi"/>
        </w:rPr>
        <w:t>поднимаясь на</w:t>
      </w:r>
      <w:r w:rsidRPr="006E1E97">
        <w:rPr>
          <w:rFonts w:asciiTheme="minorHAnsi" w:hAnsiTheme="minorHAnsi" w:cstheme="minorHAnsi"/>
        </w:rPr>
        <w:t xml:space="preserve"> новую высоту Божьих откровений.</w:t>
      </w:r>
    </w:p>
    <w:p w14:paraId="47328C18" w14:textId="62500C0B"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Я вижу цель </w:t>
      </w:r>
      <w:r w:rsidR="00C547B5" w:rsidRPr="006E1E97">
        <w:rPr>
          <w:rFonts w:asciiTheme="minorHAnsi" w:hAnsiTheme="minorHAnsi" w:cstheme="minorHAnsi"/>
        </w:rPr>
        <w:t xml:space="preserve">св</w:t>
      </w:r>
      <w:r w:rsidRPr="006E1E97">
        <w:rPr>
          <w:rFonts w:asciiTheme="minorHAnsi" w:hAnsiTheme="minorHAnsi" w:cstheme="minorHAnsi"/>
        </w:rPr>
        <w:t xml:space="preserve">оих поиско</w:t>
      </w:r>
      <w:r w:rsidR="00C547B5" w:rsidRPr="006E1E97">
        <w:rPr>
          <w:rFonts w:asciiTheme="minorHAnsi" w:hAnsiTheme="minorHAnsi" w:cstheme="minorHAnsi"/>
        </w:rPr>
        <w:t xml:space="preserve">в. Э</w:t>
      </w:r>
      <w:r w:rsidRPr="006E1E97">
        <w:rPr>
          <w:rFonts w:asciiTheme="minorHAnsi" w:hAnsiTheme="minorHAnsi" w:cstheme="minorHAnsi"/>
        </w:rPr>
        <w:t xml:space="preserve">то получение обещанной полноты Святого Духа, чтобы, исполнившись этой силой, выполнить ту миссию последнего времени, которую Верный Свидетель открыл в Своих пророчествах о конце времени.</w:t>
      </w:r>
    </w:p>
    <w:p w14:paraId="79355825" w14:textId="2FDE54C6"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Практикуя силу Божьей любви, я начинаю понимать, что я люблю, и мне хочется понять, сколько</w:t>
      </w:r>
      <w:r w:rsidR="00181318" w:rsidRPr="006E1E97">
        <w:rPr>
          <w:rFonts w:asciiTheme="minorHAnsi" w:hAnsiTheme="minorHAnsi" w:cstheme="minorHAnsi"/>
        </w:rPr>
        <w:t xml:space="preserve"> агапэ</w:t>
      </w:r>
      <w:r w:rsidRPr="006E1E97">
        <w:rPr>
          <w:rFonts w:asciiTheme="minorHAnsi" w:hAnsiTheme="minorHAnsi" w:cstheme="minorHAnsi"/>
        </w:rPr>
        <w:t xml:space="preserve"> во мне и насколько велики её безграничные возможности.</w:t>
      </w:r>
    </w:p>
    <w:p w14:paraId="0E838512" w14:textId="184D2C92"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Я также </w:t>
      </w:r>
      <w:r w:rsidR="00C547B5" w:rsidRPr="006E1E97">
        <w:rPr>
          <w:rFonts w:asciiTheme="minorHAnsi" w:hAnsiTheme="minorHAnsi" w:cstheme="minorHAnsi"/>
        </w:rPr>
        <w:t>осознаю</w:t>
      </w:r>
      <w:r w:rsidRPr="006E1E97">
        <w:rPr>
          <w:rFonts w:asciiTheme="minorHAnsi" w:hAnsiTheme="minorHAnsi" w:cstheme="minorHAnsi"/>
        </w:rPr>
        <w:t>, что действие любви через моё естество напрямую зависит от моих решений и от моего выбора. Она готова безгранично проходить через мои руки, очищая мои уста, желая стать вечным источником живой воды, утоляя жажду моих ближних и радуя их сердца своей непосредственностью. А я просто даю ей волю и наблюдаю за тем, как мой выбор любить влечёт за собой действия любви, которая тут же придумывает что-то оригинальное, чтобы порадовать сердце друга или обрушить водопады нежного прикосновения к струнам души опечаленного сердца, чтобы извлечь из него прекрасные мелодии покаяния, осознания своей значимости и умиления от присутствия Божьей благодати.</w:t>
      </w:r>
    </w:p>
    <w:p w14:paraId="6694C04E"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Действия моей любви всегда сопровождаются влиянием Святого Духа, Который усиливает каждое моё слово, окутывая его Своей благодатью, чтобы убедить слушателя в том, что Небесный Отец есть Любовь, желающий спасти каждую душу, а не погубить.</w:t>
      </w:r>
    </w:p>
    <w:p w14:paraId="73A25616" w14:textId="547BAD31" w:rsidR="00FB4031" w:rsidRPr="006E1E97" w:rsidRDefault="00C7376E" w:rsidP="006E1E97">
      <w:pPr>
        <w:jc w:val="both"/>
        <w:rPr>
          <w:rFonts w:asciiTheme="minorHAnsi" w:hAnsiTheme="minorHAnsi" w:cstheme="minorHAnsi"/>
        </w:rPr>
      </w:pPr>
      <w:r w:rsidRPr="006E1E97">
        <w:rPr>
          <w:rFonts w:asciiTheme="minorHAnsi" w:hAnsiTheme="minorHAnsi" w:cstheme="minorHAnsi"/>
        </w:rPr>
        <w:t>В конце концов, я сам понимаю, что моя любовь должна быть обращена и к своему Источнику, чтобы, пройдя через все пороги моего человеческого естества, успокаивая собой сознание моих ближних, вернуться в виде благодарности к Тому, Кто её мне дал. Набираюсь смелости и решаюсь заявить о том, что я люблю Отца. Как страшно произносить это признание. Если ближний может счесть мои слова</w:t>
      </w:r>
      <w:r w:rsidR="00C547B5" w:rsidRPr="006E1E97">
        <w:rPr>
          <w:rFonts w:asciiTheme="minorHAnsi" w:hAnsiTheme="minorHAnsi" w:cstheme="minorHAnsi"/>
        </w:rPr>
        <w:t xml:space="preserve"> пиком</w:t>
      </w:r>
      <w:r w:rsidRPr="006E1E97">
        <w:rPr>
          <w:rFonts w:asciiTheme="minorHAnsi" w:hAnsiTheme="minorHAnsi" w:cstheme="minorHAnsi"/>
        </w:rPr>
        <w:t xml:space="preserve"> блаженства, то Господь видит то, что есть на самом деле. Но в Своей любви ко мне Он не перебивает меня, уважая мою искренность, но мягко спрашивает о том, не хотел бы я измерить силу своей любви и сам понять, какой её видит Бог</w:t>
      </w:r>
      <w:r w:rsidR="00C547B5" w:rsidRPr="006E1E97">
        <w:rPr>
          <w:rFonts w:asciiTheme="minorHAnsi" w:hAnsiTheme="minorHAnsi" w:cstheme="minorHAnsi"/>
        </w:rPr>
        <w:t>.</w:t>
      </w:r>
    </w:p>
    <w:p w14:paraId="35CD7D75" w14:textId="50EA746F"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Измерить любовь? Разве есть весы или то</w:t>
      </w:r>
      <w:r w:rsidR="00C547B5" w:rsidRPr="006E1E97">
        <w:rPr>
          <w:rFonts w:asciiTheme="minorHAnsi" w:hAnsiTheme="minorHAnsi" w:cstheme="minorHAnsi"/>
        </w:rPr>
        <w:t xml:space="preserve">т эталон</w:t>
      </w:r>
      <w:r w:rsidRPr="006E1E97">
        <w:rPr>
          <w:rFonts w:asciiTheme="minorHAnsi" w:hAnsiTheme="minorHAnsi" w:cstheme="minorHAnsi"/>
        </w:rPr>
        <w:t xml:space="preserve">, которые способны оценить бесценное и измерить бесконечное? У Бога есть всё, и это всё</w:t>
      </w:r>
      <w:r w:rsidR="00C547B5" w:rsidRPr="006E1E97">
        <w:rPr>
          <w:rFonts w:asciiTheme="minorHAnsi" w:hAnsiTheme="minorHAnsi" w:cstheme="minorHAnsi"/>
        </w:rPr>
        <w:t xml:space="preserve"> является</w:t>
      </w:r>
      <w:r w:rsidRPr="006E1E97">
        <w:rPr>
          <w:rFonts w:asciiTheme="minorHAnsi" w:hAnsiTheme="minorHAnsi" w:cstheme="minorHAnsi"/>
        </w:rPr>
        <w:t xml:space="preserve"> настолько прост</w:t>
      </w:r>
      <w:r w:rsidR="00181318" w:rsidRPr="006E1E97">
        <w:rPr>
          <w:rFonts w:asciiTheme="minorHAnsi" w:hAnsiTheme="minorHAnsi" w:cstheme="minorHAnsi"/>
        </w:rPr>
        <w:t xml:space="preserve">ы</w:t>
      </w:r>
      <w:r w:rsidR="00C547B5" w:rsidRPr="006E1E97">
        <w:rPr>
          <w:rFonts w:asciiTheme="minorHAnsi" w:hAnsiTheme="minorHAnsi" w:cstheme="minorHAnsi"/>
        </w:rPr>
        <w:t xml:space="preserve">м</w:t>
      </w:r>
      <w:r w:rsidRPr="006E1E97">
        <w:rPr>
          <w:rFonts w:asciiTheme="minorHAnsi" w:hAnsiTheme="minorHAnsi" w:cstheme="minorHAnsi"/>
        </w:rPr>
        <w:t xml:space="preserve"> и естественн</w:t>
      </w:r>
      <w:r w:rsidR="00181318" w:rsidRPr="006E1E97">
        <w:rPr>
          <w:rFonts w:asciiTheme="minorHAnsi" w:hAnsiTheme="minorHAnsi" w:cstheme="minorHAnsi"/>
        </w:rPr>
        <w:t xml:space="preserve">ы</w:t>
      </w:r>
      <w:r w:rsidR="00C547B5" w:rsidRPr="006E1E97">
        <w:rPr>
          <w:rFonts w:asciiTheme="minorHAnsi" w:hAnsiTheme="minorHAnsi" w:cstheme="minorHAnsi"/>
        </w:rPr>
        <w:t xml:space="preserve">м</w:t>
      </w:r>
      <w:r w:rsidRPr="006E1E97">
        <w:rPr>
          <w:rFonts w:asciiTheme="minorHAnsi" w:hAnsiTheme="minorHAnsi" w:cstheme="minorHAnsi"/>
        </w:rPr>
        <w:t xml:space="preserve">, что может вызвать только моё удивление и священный страх перед Божьим величием бесконечной мудрости. Я сжимаюсь, зная, что обличение свыше раскроет глубины моего невежества, но</w:t>
      </w:r>
      <w:r w:rsidR="00C547B5" w:rsidRPr="006E1E97">
        <w:rPr>
          <w:rFonts w:asciiTheme="minorHAnsi" w:hAnsiTheme="minorHAnsi" w:cstheme="minorHAnsi"/>
        </w:rPr>
        <w:t xml:space="preserve">,</w:t>
      </w:r>
      <w:r w:rsidRPr="006E1E97">
        <w:rPr>
          <w:rFonts w:asciiTheme="minorHAnsi" w:hAnsiTheme="minorHAnsi" w:cstheme="minorHAnsi"/>
        </w:rPr>
        <w:t xml:space="preserve"> зная, что это делает любящая Рука, даю согласие и </w:t>
      </w:r>
      <w:r w:rsidR="00C547B5" w:rsidRPr="006E1E97">
        <w:rPr>
          <w:rFonts w:asciiTheme="minorHAnsi" w:hAnsiTheme="minorHAnsi" w:cstheme="minorHAnsi"/>
        </w:rPr>
        <w:t xml:space="preserve">начинаю слушать,</w:t>
      </w:r>
      <w:r w:rsidRPr="006E1E97">
        <w:rPr>
          <w:rFonts w:asciiTheme="minorHAnsi" w:hAnsiTheme="minorHAnsi" w:cstheme="minorHAnsi"/>
        </w:rPr>
        <w:t xml:space="preserve"> желая услышать. А Господь даёт мне понять, что моя истинная любовь измеряется не моими эмоциональными привязанностями к тем, кто меня любит в ответ, а моим отношением к тем, кто слабее меня, кто беднее, кто глупее и несчастнее, кто раздражает меня своими придирками или вызывает отвращение. Бог даёт мне ясно понять, что любой мой ближний, с которым я имею контакт и отношения</w:t>
      </w:r>
      <w:r w:rsidR="00C547B5" w:rsidRPr="006E1E97">
        <w:rPr>
          <w:rFonts w:asciiTheme="minorHAnsi" w:hAnsiTheme="minorHAnsi" w:cstheme="minorHAnsi"/>
        </w:rPr>
        <w:t xml:space="preserve">,</w:t>
      </w:r>
      <w:r w:rsidRPr="006E1E97">
        <w:rPr>
          <w:rFonts w:asciiTheme="minorHAnsi" w:hAnsiTheme="minorHAnsi" w:cstheme="minorHAnsi"/>
        </w:rPr>
        <w:t xml:space="preserve"> — это Он Сам. Не в смысле обожествления человеческого естества, а в смысле измерения моей любви к Богу.</w:t>
      </w:r>
    </w:p>
    <w:p w14:paraId="2752C7E6" w14:textId="46264579"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Господь говорит мне о том, что моя любовь к Нему ровно такая, какая исходит от меня или отсутствует </w:t>
      </w:r>
      <w:r w:rsidR="00C547B5" w:rsidRPr="006E1E97">
        <w:rPr>
          <w:rFonts w:asciiTheme="minorHAnsi" w:hAnsiTheme="minorHAnsi" w:cstheme="minorHAnsi"/>
        </w:rPr>
        <w:t xml:space="preserve">по</w:t>
      </w:r>
      <w:r w:rsidRPr="006E1E97">
        <w:rPr>
          <w:rFonts w:asciiTheme="minorHAnsi" w:hAnsiTheme="minorHAnsi" w:cstheme="minorHAnsi"/>
        </w:rPr>
        <w:t xml:space="preserve"> отношени</w:t>
      </w:r>
      <w:r w:rsidR="00C547B5" w:rsidRPr="006E1E97">
        <w:rPr>
          <w:rFonts w:asciiTheme="minorHAnsi" w:hAnsiTheme="minorHAnsi" w:cstheme="minorHAnsi"/>
        </w:rPr>
        <w:t xml:space="preserve">ю к</w:t>
      </w:r>
      <w:r w:rsidRPr="006E1E97">
        <w:rPr>
          <w:rFonts w:asciiTheme="minorHAnsi" w:hAnsiTheme="minorHAnsi" w:cstheme="minorHAnsi"/>
        </w:rPr>
        <w:t xml:space="preserve"> самы</w:t>
      </w:r>
      <w:r w:rsidR="00C547B5" w:rsidRPr="006E1E97">
        <w:rPr>
          <w:rFonts w:asciiTheme="minorHAnsi" w:hAnsiTheme="minorHAnsi" w:cstheme="minorHAnsi"/>
        </w:rPr>
        <w:t xml:space="preserve">м</w:t>
      </w:r>
      <w:r w:rsidRPr="006E1E97">
        <w:rPr>
          <w:rFonts w:asciiTheme="minorHAnsi" w:hAnsiTheme="minorHAnsi" w:cstheme="minorHAnsi"/>
        </w:rPr>
        <w:t xml:space="preserve"> вредны</w:t>
      </w:r>
      <w:r w:rsidR="00C547B5" w:rsidRPr="006E1E97">
        <w:rPr>
          <w:rFonts w:asciiTheme="minorHAnsi" w:hAnsiTheme="minorHAnsi" w:cstheme="minorHAnsi"/>
        </w:rPr>
        <w:t xml:space="preserve">м</w:t>
      </w:r>
      <w:r w:rsidRPr="006E1E97">
        <w:rPr>
          <w:rFonts w:asciiTheme="minorHAnsi" w:hAnsiTheme="minorHAnsi" w:cstheme="minorHAnsi"/>
        </w:rPr>
        <w:t xml:space="preserve"> и противны</w:t>
      </w:r>
      <w:r w:rsidR="00C547B5" w:rsidRPr="006E1E97">
        <w:rPr>
          <w:rFonts w:asciiTheme="minorHAnsi" w:hAnsiTheme="minorHAnsi" w:cstheme="minorHAnsi"/>
        </w:rPr>
        <w:t xml:space="preserve">м</w:t>
      </w:r>
      <w:r w:rsidRPr="006E1E97">
        <w:rPr>
          <w:rFonts w:asciiTheme="minorHAnsi" w:hAnsiTheme="minorHAnsi" w:cstheme="minorHAnsi"/>
        </w:rPr>
        <w:t xml:space="preserve"> мне люд</w:t>
      </w:r>
      <w:r w:rsidR="00C547B5" w:rsidRPr="006E1E97">
        <w:rPr>
          <w:rFonts w:asciiTheme="minorHAnsi" w:hAnsiTheme="minorHAnsi" w:cstheme="minorHAnsi"/>
        </w:rPr>
        <w:t xml:space="preserve">ям</w:t>
      </w:r>
      <w:r w:rsidRPr="006E1E97">
        <w:rPr>
          <w:rFonts w:asciiTheme="minorHAnsi" w:hAnsiTheme="minorHAnsi" w:cstheme="minorHAnsi"/>
        </w:rPr>
        <w:t xml:space="preserve">. Что-что</w:t>
      </w:r>
      <w:r w:rsidR="00C547B5" w:rsidRPr="006E1E97">
        <w:rPr>
          <w:rFonts w:asciiTheme="minorHAnsi" w:hAnsiTheme="minorHAnsi" w:cstheme="minorHAnsi"/>
        </w:rPr>
        <w:t xml:space="preserve">?</w:t>
      </w:r>
      <w:r w:rsidRPr="006E1E97">
        <w:rPr>
          <w:rFonts w:asciiTheme="minorHAnsi" w:hAnsiTheme="minorHAnsi" w:cstheme="minorHAnsi"/>
        </w:rPr>
        <w:t xml:space="preserve"> </w:t>
      </w:r>
      <w:r w:rsidR="00C547B5" w:rsidRPr="006E1E97">
        <w:rPr>
          <w:rFonts w:asciiTheme="minorHAnsi" w:hAnsiTheme="minorHAnsi" w:cstheme="minorHAnsi"/>
        </w:rPr>
        <w:t xml:space="preserve">А</w:t>
      </w:r>
      <w:r w:rsidRPr="006E1E97">
        <w:rPr>
          <w:rFonts w:asciiTheme="minorHAnsi" w:hAnsiTheme="minorHAnsi" w:cstheme="minorHAnsi"/>
        </w:rPr>
        <w:t xml:space="preserve"> такой оценки я не ожидал. Это значит, что, любя своих друзей, я не имею любви? Нет, это не так. Любовь есть, и она даже проявляет себя в полной силе к любящим меня. Но если я ограничиваю её возможности и потенциал только теми, кто мне приятен и с кем легко, то она не может идти против моего выбора и любить через меня тех, к кому я равнодушен или кто меня обескураживает своим отношением.</w:t>
      </w:r>
    </w:p>
    <w:p w14:paraId="2DCB8697"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Скорость движения флота определяется самым тихоходным судном. Так и моя любовь к Богу определяется отношением к самому сложному человеку, которого Бог послал в мою жизнь, чтобы научить любить там, где по-человечески это невозможно.</w:t>
      </w:r>
    </w:p>
    <w:p w14:paraId="73F725FF" w14:textId="5E1086C3"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Я не спорю со своим Творцом</w:t>
      </w:r>
      <w:r w:rsidR="00C547B5" w:rsidRPr="006E1E97">
        <w:rPr>
          <w:rFonts w:asciiTheme="minorHAnsi" w:hAnsiTheme="minorHAnsi" w:cstheme="minorHAnsi"/>
        </w:rPr>
        <w:t xml:space="preserve">.</w:t>
      </w:r>
      <w:r w:rsidRPr="006E1E97">
        <w:rPr>
          <w:rFonts w:asciiTheme="minorHAnsi" w:hAnsiTheme="minorHAnsi" w:cstheme="minorHAnsi"/>
        </w:rPr>
        <w:t xml:space="preserve"> Он очень мудр, чтобы ошибаться. Просто мне очень стыдно за своё лицемерие, а так хочется признаться в любви и своему Небесному Отцу. Неужели Он отвергнет меня? Нет, Он с радостью примет каждого, но Его оценка моей любви будет объективной.</w:t>
      </w:r>
    </w:p>
    <w:p w14:paraId="6B798AFD" w14:textId="479B6752"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И я перевожу свой взгляд на </w:t>
      </w:r>
      <w:r w:rsidR="00C547B5" w:rsidRPr="006E1E97">
        <w:rPr>
          <w:rFonts w:asciiTheme="minorHAnsi" w:hAnsiTheme="minorHAnsi" w:cstheme="minorHAnsi"/>
        </w:rPr>
        <w:t>св</w:t>
      </w:r>
      <w:r w:rsidRPr="006E1E97">
        <w:rPr>
          <w:rFonts w:asciiTheme="minorHAnsi" w:hAnsiTheme="minorHAnsi" w:cstheme="minorHAnsi"/>
        </w:rPr>
        <w:t>оё лукавое сердце. И что мне делать с этим лицеприятием? «Господи, избавь меня от сего тела смерти!»</w:t>
      </w:r>
    </w:p>
    <w:p w14:paraId="30D606B8" w14:textId="4529B44B" w:rsidR="00FB4031" w:rsidRPr="006E1E97" w:rsidRDefault="00C7376E" w:rsidP="006E1E97">
      <w:pPr>
        <w:jc w:val="both"/>
        <w:rPr>
          <w:rFonts w:asciiTheme="minorHAnsi" w:hAnsiTheme="minorHAnsi" w:cstheme="minorHAnsi"/>
        </w:rPr>
      </w:pPr>
      <w:r w:rsidRPr="006E1E97">
        <w:rPr>
          <w:rFonts w:asciiTheme="minorHAnsi" w:hAnsiTheme="minorHAnsi" w:cstheme="minorHAnsi"/>
        </w:rPr>
        <w:t>Смотрю на своего врага в лице моей родни и ближних, которые мыслят и верят по-другому, и выбираю любовь. О чудо! Я могу и их любить! Любовь не изменила своих принципов. Она сильна и к тем, кого я старался не замечать. Как интересно</w:t>
      </w:r>
      <w:r w:rsidR="00C547B5" w:rsidRPr="006E1E97">
        <w:rPr>
          <w:rFonts w:asciiTheme="minorHAnsi" w:hAnsiTheme="minorHAnsi" w:cstheme="minorHAnsi"/>
        </w:rPr>
        <w:t>!</w:t>
      </w:r>
      <w:r w:rsidRPr="006E1E97">
        <w:rPr>
          <w:rFonts w:asciiTheme="minorHAnsi" w:hAnsiTheme="minorHAnsi" w:cstheme="minorHAnsi"/>
        </w:rPr>
        <w:t xml:space="preserve"> И мои враги уже не пугают меня и даже не раздражают, а вызывают моё сочувствие и желание хоть чем-то им послужить.</w:t>
      </w:r>
    </w:p>
    <w:p w14:paraId="1DCC8F99" w14:textId="3CAA3CC8"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Мне открываются новые перспективы развития. Хоть и есть в жизни </w:t>
      </w:r>
      <w:r w:rsidR="00C547B5" w:rsidRPr="006E1E97">
        <w:rPr>
          <w:rFonts w:asciiTheme="minorHAnsi" w:hAnsiTheme="minorHAnsi" w:cstheme="minorHAnsi"/>
        </w:rPr>
        <w:t>люди</w:t>
      </w:r>
      <w:r w:rsidRPr="006E1E97">
        <w:rPr>
          <w:rFonts w:asciiTheme="minorHAnsi" w:hAnsiTheme="minorHAnsi" w:cstheme="minorHAnsi"/>
        </w:rPr>
        <w:t>, к</w:t>
      </w:r>
      <w:r w:rsidR="00C547B5" w:rsidRPr="006E1E97">
        <w:rPr>
          <w:rFonts w:asciiTheme="minorHAnsi" w:hAnsiTheme="minorHAnsi" w:cstheme="minorHAnsi"/>
        </w:rPr>
        <w:t>оторых</w:t>
      </w:r>
      <w:r w:rsidRPr="006E1E97">
        <w:rPr>
          <w:rFonts w:asciiTheme="minorHAnsi" w:hAnsiTheme="minorHAnsi" w:cstheme="minorHAnsi"/>
        </w:rPr>
        <w:t xml:space="preserve"> хотелось </w:t>
      </w:r>
      <w:r w:rsidR="00C547B5" w:rsidRPr="006E1E97">
        <w:rPr>
          <w:rFonts w:asciiTheme="minorHAnsi" w:hAnsiTheme="minorHAnsi" w:cstheme="minorHAnsi"/>
        </w:rPr>
        <w:t xml:space="preserve">бы </w:t>
      </w:r>
      <w:r w:rsidRPr="006E1E97">
        <w:rPr>
          <w:rFonts w:asciiTheme="minorHAnsi" w:hAnsiTheme="minorHAnsi" w:cstheme="minorHAnsi"/>
        </w:rPr>
        <w:t xml:space="preserve">не иметь, но раз Бог допустил наши отношения, то только для того, чтобы чему-то меня научить. Я по своей природе стараюсь избегать ненужных проблем. А мой Небесный Учитель занят тем, что думает, какую бы </w:t>
      </w:r>
      <w:r w:rsidR="00C547B5" w:rsidRPr="006E1E97">
        <w:rPr>
          <w:rFonts w:asciiTheme="minorHAnsi" w:hAnsiTheme="minorHAnsi" w:cstheme="minorHAnsi"/>
        </w:rPr>
        <w:t>трудность</w:t>
      </w:r>
      <w:r w:rsidRPr="006E1E97">
        <w:rPr>
          <w:rFonts w:asciiTheme="minorHAnsi" w:hAnsiTheme="minorHAnsi" w:cstheme="minorHAnsi"/>
        </w:rPr>
        <w:t xml:space="preserve"> допустить, чтобы я, п</w:t>
      </w:r>
      <w:r w:rsidR="00C547B5" w:rsidRPr="006E1E97">
        <w:rPr>
          <w:rFonts w:asciiTheme="minorHAnsi" w:hAnsiTheme="minorHAnsi" w:cstheme="minorHAnsi"/>
        </w:rPr>
        <w:t>реодолев</w:t>
      </w:r>
      <w:r w:rsidRPr="006E1E97">
        <w:rPr>
          <w:rFonts w:asciiTheme="minorHAnsi" w:hAnsiTheme="minorHAnsi" w:cstheme="minorHAnsi"/>
        </w:rPr>
        <w:t xml:space="preserve"> её, стал ещё чище и сильнее. Он, подобно неутомимому Тренеру, поднимает планку всё выше и выше, приглашая меня п</w:t>
      </w:r>
      <w:r w:rsidR="00B35F25" w:rsidRPr="006E1E97">
        <w:rPr>
          <w:rFonts w:asciiTheme="minorHAnsi" w:hAnsiTheme="minorHAnsi" w:cstheme="minorHAnsi"/>
        </w:rPr>
        <w:t>окорить</w:t>
      </w:r>
      <w:r w:rsidRPr="006E1E97">
        <w:rPr>
          <w:rFonts w:asciiTheme="minorHAnsi" w:hAnsiTheme="minorHAnsi" w:cstheme="minorHAnsi"/>
        </w:rPr>
        <w:t xml:space="preserve"> новую высоту. Хоть путь </w:t>
      </w:r>
      <w:r w:rsidR="00B35F25" w:rsidRPr="006E1E97">
        <w:rPr>
          <w:rFonts w:asciiTheme="minorHAnsi" w:hAnsiTheme="minorHAnsi" w:cstheme="minorHAnsi"/>
        </w:rPr>
        <w:t>на</w:t>
      </w:r>
      <w:r w:rsidRPr="006E1E97">
        <w:rPr>
          <w:rFonts w:asciiTheme="minorHAnsi" w:hAnsiTheme="minorHAnsi" w:cstheme="minorHAnsi"/>
        </w:rPr>
        <w:t xml:space="preserve"> Небо становится с каждым шагом всё уже и уже, но идти по нему всё легче и радостнее. Не знаю, как бы я смог устоять без любви. Но хоть я иногда и спотыкаюсь, но не остаюсь лежать, а продолжаю взирать на Иисуса и мечтать о том, как я расскажу Ему о своей любви, а Он с улыбкой скажет мне, что Он видит её в моих отношениях с ближними и покажет мне новые испытания, которые мне предстоит </w:t>
      </w:r>
      <w:r w:rsidR="00B35F25" w:rsidRPr="006E1E97">
        <w:rPr>
          <w:rFonts w:asciiTheme="minorHAnsi" w:hAnsiTheme="minorHAnsi" w:cstheme="minorHAnsi"/>
        </w:rPr>
        <w:t>пройти</w:t>
      </w:r>
      <w:r w:rsidRPr="006E1E97">
        <w:rPr>
          <w:rFonts w:asciiTheme="minorHAnsi" w:hAnsiTheme="minorHAnsi" w:cstheme="minorHAnsi"/>
        </w:rPr>
        <w:t>. Я съёживаюсь от напряжения. А меня заверяют, что впереди огонь, который должен закалить сосуд моего сердца, чтобы всю Вечность Господь мог использовать его для Своей радости и высшего призвания.</w:t>
      </w:r>
    </w:p>
    <w:p w14:paraId="4BAD9063" w14:textId="40DA1D69"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Я в трепете души соглашаюсь, понимая, что другого пути просто нет. Выбираю любовь и осматриваюсь вокруг, пытаясь понять, кто следующий? Как это прекрасно любить просто так и придумывать простые радости, на которые способна любовь, делать их своими достижениями, складывая в копилку прекрасного настроения, чтобы всегда было чем поделиться со случайными людьми.</w:t>
      </w:r>
    </w:p>
    <w:p w14:paraId="5C88FB75" w14:textId="0AA71B3E" w:rsidR="00FB4031" w:rsidRPr="006E1E97" w:rsidRDefault="00C7376E" w:rsidP="006E1E97">
      <w:pPr>
        <w:jc w:val="both"/>
        <w:rPr>
          <w:rFonts w:asciiTheme="minorHAnsi" w:hAnsiTheme="minorHAnsi" w:cstheme="minorHAnsi"/>
        </w:rPr>
      </w:pPr>
      <w:r w:rsidRPr="006E1E97">
        <w:rPr>
          <w:rFonts w:asciiTheme="minorHAnsi" w:hAnsiTheme="minorHAnsi" w:cstheme="minorHAnsi"/>
        </w:rPr>
        <w:t>Хоть всегда в моей жизни будут те, кого я люблю сильнее и больше в ответ на их доброе отношение ко мне, но я также настроен и на любовь к другим ближним, которых порою так не хочется иметь вблизи. Хоть они и не такие родные, но так интересно их тоже любить.</w:t>
      </w:r>
    </w:p>
    <w:p w14:paraId="0E239B03" w14:textId="77777777" w:rsidR="00FB4031" w:rsidRPr="006E1E97" w:rsidRDefault="00C7376E" w:rsidP="006E1E97">
      <w:pPr>
        <w:keepNext/>
        <w:jc w:val="both"/>
        <w:rPr>
          <w:rFonts w:asciiTheme="minorHAnsi" w:hAnsiTheme="minorHAnsi" w:cstheme="minorHAnsi"/>
          <w:color w:val="FF0000"/>
          <w:sz w:val="40"/>
          <w:szCs w:val="40"/>
        </w:rPr>
      </w:pPr>
      <w:r w:rsidRPr="006E1E97">
        <w:rPr>
          <w:rFonts w:asciiTheme="minorHAnsi" w:hAnsiTheme="minorHAnsi" w:cstheme="minorHAnsi"/>
          <w:color w:val="FF0000"/>
          <w:sz w:val="40"/>
          <w:szCs w:val="40"/>
        </w:rPr>
        <w:t>Домашнее задание 497</w:t>
      </w:r>
    </w:p>
    <w:p w14:paraId="06FE7DF6" w14:textId="50720C62"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 Прочитайте, пожалуйста</w:t>
      </w:r>
      <w:r w:rsidR="00B35F25" w:rsidRPr="006E1E97">
        <w:rPr>
          <w:rFonts w:asciiTheme="minorHAnsi" w:hAnsiTheme="minorHAnsi" w:cstheme="minorHAnsi"/>
        </w:rPr>
        <w:t xml:space="preserve">,</w:t>
      </w:r>
      <w:r w:rsidRPr="006E1E97">
        <w:rPr>
          <w:rFonts w:asciiTheme="minorHAnsi" w:hAnsiTheme="minorHAnsi" w:cstheme="minorHAnsi"/>
        </w:rPr>
        <w:t xml:space="preserve"> Мат.5:44-48; 25:31-46; Лук.6:27-28,31-38; Откр.3:18; 11:1; Дан.5:26-27; 1Ин.3:14-20; 4:7-12; Прит.5:21; Ам.7:7-8; Евр.4:13; Рим.14:12,16-19; Мат.25:19; Ис.28:16-17; 40:13-17; Иез.42:20; 2Кор.10:12; 1Цар.2:3; Мат.7:2; Мар.4:24; Лук.6:38; Ос.10:12 в свете нашего урока.</w:t>
      </w:r>
    </w:p>
    <w:p w14:paraId="6C32FEDC"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2. Что вы поняли из этого урока?</w:t>
      </w:r>
    </w:p>
    <w:p w14:paraId="7B683C79" w14:textId="55830069"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3. Как вы думаете, потребует ли Бог </w:t>
      </w:r>
      <w:r w:rsidR="00B35F25" w:rsidRPr="006E1E97">
        <w:rPr>
          <w:rFonts w:asciiTheme="minorHAnsi" w:hAnsiTheme="minorHAnsi" w:cstheme="minorHAnsi"/>
        </w:rPr>
        <w:t xml:space="preserve">от</w:t>
      </w:r>
      <w:r w:rsidRPr="006E1E97">
        <w:rPr>
          <w:rFonts w:asciiTheme="minorHAnsi" w:hAnsiTheme="minorHAnsi" w:cstheme="minorHAnsi"/>
        </w:rPr>
        <w:t xml:space="preserve"> нас отчёта </w:t>
      </w:r>
      <w:r w:rsidR="00B35F25" w:rsidRPr="006E1E97">
        <w:rPr>
          <w:rFonts w:asciiTheme="minorHAnsi" w:hAnsiTheme="minorHAnsi" w:cstheme="minorHAnsi"/>
        </w:rPr>
        <w:t xml:space="preserve">о том</w:t>
      </w:r>
      <w:r w:rsidRPr="006E1E97">
        <w:rPr>
          <w:rFonts w:asciiTheme="minorHAnsi" w:hAnsiTheme="minorHAnsi" w:cstheme="minorHAnsi"/>
        </w:rPr>
        <w:t xml:space="preserve">, что Он нам даёт?</w:t>
      </w:r>
    </w:p>
    <w:p w14:paraId="68E4E637"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4. Ожидает ли Господь от меня мудрого использования тех даров и талантов, которые я в изобилии получаю от Него?</w:t>
      </w:r>
    </w:p>
    <w:p w14:paraId="3060BA5A"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5. Какую оценку могу я получить за то, что я мог бы взять и использовать для Божьей славы, но не стал это делать?</w:t>
      </w:r>
    </w:p>
    <w:p w14:paraId="09D9D787" w14:textId="0EAD77AC"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6. Справедливо ли будет оценивать мою любовь по самым тяжёлым и трудным людям? Не проще ли было </w:t>
      </w:r>
      <w:r w:rsidR="00B35F25" w:rsidRPr="006E1E97">
        <w:rPr>
          <w:rFonts w:asciiTheme="minorHAnsi" w:hAnsiTheme="minorHAnsi" w:cstheme="minorHAnsi"/>
        </w:rPr>
        <w:t xml:space="preserve">бы </w:t>
      </w:r>
      <w:r w:rsidRPr="006E1E97">
        <w:rPr>
          <w:rFonts w:asciiTheme="minorHAnsi" w:hAnsiTheme="minorHAnsi" w:cstheme="minorHAnsi"/>
        </w:rPr>
        <w:t xml:space="preserve">удалить их из моей жизни?</w:t>
      </w:r>
    </w:p>
    <w:p w14:paraId="052E1ECD"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7. Могу ли я сам себя оценить своими добрыми делами и представить этот отчёт Богу, ожидая похвалы? Обоснуйте свой ответ.</w:t>
      </w:r>
    </w:p>
    <w:p w14:paraId="55606042" w14:textId="5E17470E"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8. Почему Иисус призывает нас любить своих врагов? Какой </w:t>
      </w:r>
      <w:r w:rsidR="00B35F25" w:rsidRPr="006E1E97">
        <w:rPr>
          <w:rFonts w:asciiTheme="minorHAnsi" w:hAnsiTheme="minorHAnsi" w:cstheme="minorHAnsi"/>
        </w:rPr>
        <w:t>в</w:t>
      </w:r>
      <w:r w:rsidRPr="006E1E97">
        <w:rPr>
          <w:rFonts w:asciiTheme="minorHAnsi" w:hAnsiTheme="minorHAnsi" w:cstheme="minorHAnsi"/>
        </w:rPr>
        <w:t xml:space="preserve"> это</w:t>
      </w:r>
      <w:r w:rsidR="00B35F25" w:rsidRPr="006E1E97">
        <w:rPr>
          <w:rFonts w:asciiTheme="minorHAnsi" w:hAnsiTheme="minorHAnsi" w:cstheme="minorHAnsi"/>
        </w:rPr>
        <w:t>м</w:t>
      </w:r>
      <w:r w:rsidRPr="006E1E97">
        <w:rPr>
          <w:rFonts w:asciiTheme="minorHAnsi" w:hAnsiTheme="minorHAnsi" w:cstheme="minorHAnsi"/>
        </w:rPr>
        <w:t xml:space="preserve"> смысл, ведь они и Его враги?</w:t>
      </w:r>
    </w:p>
    <w:p w14:paraId="6D59B03F" w14:textId="3E0DD980" w:rsidR="00FB4031" w:rsidRPr="006E1E97" w:rsidRDefault="00C7376E" w:rsidP="006E1E97">
      <w:pPr>
        <w:jc w:val="both"/>
        <w:rPr>
          <w:rFonts w:asciiTheme="minorHAnsi" w:hAnsiTheme="minorHAnsi" w:cstheme="minorHAnsi"/>
        </w:rPr>
      </w:pPr>
      <w:r w:rsidRPr="006E1E97">
        <w:rPr>
          <w:rFonts w:asciiTheme="minorHAnsi" w:hAnsiTheme="minorHAnsi" w:cstheme="minorHAnsi"/>
        </w:rPr>
        <w:t>9. Вижу ли я в любви к своим врагам глубину Божьей любви к погибающему миру?</w:t>
      </w:r>
    </w:p>
    <w:p w14:paraId="24CB4CC9" w14:textId="0625C1C6"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10. Что делать, если любить врага надо, а я не хочу или желаю ему справедливого возмездия, </w:t>
      </w:r>
      <w:r w:rsidR="00B35F25" w:rsidRPr="006E1E97">
        <w:rPr>
          <w:rFonts w:asciiTheme="minorHAnsi" w:hAnsiTheme="minorHAnsi" w:cstheme="minorHAnsi"/>
        </w:rPr>
        <w:t>понимая</w:t>
      </w:r>
      <w:r w:rsidRPr="006E1E97">
        <w:rPr>
          <w:rFonts w:asciiTheme="minorHAnsi" w:hAnsiTheme="minorHAnsi" w:cstheme="minorHAnsi"/>
        </w:rPr>
        <w:t>, что это не выход?</w:t>
      </w:r>
    </w:p>
    <w:p w14:paraId="264D8414"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11. Как мне заставить себя любить тех, кто противен, если этого во мне нет?</w:t>
      </w:r>
    </w:p>
    <w:p w14:paraId="06D0AA91" w14:textId="4A76F964"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12. Может ли Господь воспроизвести во мне то, чего я сам не имею, но </w:t>
      </w:r>
      <w:r w:rsidR="00B35F25" w:rsidRPr="006E1E97">
        <w:rPr>
          <w:rFonts w:asciiTheme="minorHAnsi" w:hAnsiTheme="minorHAnsi" w:cstheme="minorHAnsi"/>
        </w:rPr>
        <w:t xml:space="preserve">о чём </w:t>
      </w:r>
      <w:r w:rsidRPr="006E1E97">
        <w:rPr>
          <w:rFonts w:asciiTheme="minorHAnsi" w:hAnsiTheme="minorHAnsi" w:cstheme="minorHAnsi"/>
        </w:rPr>
        <w:t>прошу Его, позволя</w:t>
      </w:r>
      <w:r w:rsidR="00B35F25" w:rsidRPr="006E1E97">
        <w:rPr>
          <w:rFonts w:asciiTheme="minorHAnsi" w:hAnsiTheme="minorHAnsi" w:cstheme="minorHAnsi"/>
        </w:rPr>
        <w:t>я</w:t>
      </w:r>
      <w:r w:rsidRPr="006E1E97">
        <w:rPr>
          <w:rFonts w:asciiTheme="minorHAnsi" w:hAnsiTheme="minorHAnsi" w:cstheme="minorHAnsi"/>
        </w:rPr>
        <w:t xml:space="preserve"> учить меня</w:t>
      </w:r>
      <w:r w:rsidR="00B35F25" w:rsidRPr="006E1E97">
        <w:rPr>
          <w:rFonts w:asciiTheme="minorHAnsi" w:hAnsiTheme="minorHAnsi" w:cstheme="minorHAnsi"/>
        </w:rPr>
        <w:t xml:space="preserve"> этому</w:t>
      </w:r>
      <w:r w:rsidRPr="006E1E97">
        <w:rPr>
          <w:rFonts w:asciiTheme="minorHAnsi" w:hAnsiTheme="minorHAnsi" w:cstheme="minorHAnsi"/>
        </w:rPr>
        <w:t>? Флп.2:13.</w:t>
      </w:r>
    </w:p>
    <w:p w14:paraId="0E2C321A"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13. Научились ли вы в этой Школе кого-то любить? Помните прошедшие уроки о любви к врагам? Они вам помогли что-то исправить?</w:t>
      </w:r>
    </w:p>
    <w:p w14:paraId="508AD67A" w14:textId="2D4BDE9A" w:rsidR="00FB4031" w:rsidRPr="006E1E97" w:rsidRDefault="00C7376E" w:rsidP="006E1E97">
      <w:pPr>
        <w:jc w:val="both"/>
        <w:rPr>
          <w:rFonts w:asciiTheme="minorHAnsi" w:hAnsiTheme="minorHAnsi" w:cstheme="minorHAnsi"/>
        </w:rPr>
      </w:pPr>
      <w:r w:rsidRPr="006E1E97">
        <w:rPr>
          <w:rFonts w:asciiTheme="minorHAnsi" w:hAnsiTheme="minorHAnsi" w:cstheme="minorHAnsi"/>
        </w:rPr>
        <w:t>14. Будет ли Бог мне помогать что-то исправить, если я в своём бессилии буду Его об этом просить?</w:t>
      </w:r>
    </w:p>
    <w:p w14:paraId="7952E7A6"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15. Желает ли Бог видеть меня весомым в любви или Он ждёт суда, чтобы измерить меня и воздать по заслугам?</w:t>
      </w:r>
    </w:p>
    <w:p w14:paraId="7C8DC9A1" w14:textId="77777777" w:rsidR="00FB4031" w:rsidRPr="006E1E97" w:rsidRDefault="00FB4031" w:rsidP="006E1E97">
      <w:pPr>
        <w:jc w:val="both"/>
        <w:rPr>
          <w:rFonts w:asciiTheme="minorHAnsi" w:hAnsiTheme="minorHAnsi" w:cstheme="minorHAnsi"/>
        </w:rPr>
      </w:pPr>
    </w:p>
    <w:p w14:paraId="667D2F48"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Урок 498</w:t>
      </w:r>
    </w:p>
    <w:p w14:paraId="6B8BB87E"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Долг и обязанность любить</w:t>
      </w:r>
    </w:p>
    <w:p w14:paraId="6A31A3B8" w14:textId="31648FED" w:rsidR="00FB4031" w:rsidRPr="006E1E97" w:rsidRDefault="00C7376E" w:rsidP="006E1E97">
      <w:pPr>
        <w:jc w:val="both"/>
        <w:rPr>
          <w:rFonts w:asciiTheme="minorHAnsi" w:hAnsiTheme="minorHAnsi" w:cstheme="minorHAnsi"/>
        </w:rPr>
      </w:pPr>
      <w:r w:rsidRPr="006E1E97">
        <w:rPr>
          <w:rFonts w:asciiTheme="minorHAnsi" w:hAnsiTheme="minorHAnsi" w:cstheme="minorHAnsi"/>
        </w:rPr>
        <w:t>Когда мне исполнилось 18 лет, я получил повестку из военкомата</w:t>
      </w:r>
      <w:r w:rsidR="000F13C9" w:rsidRPr="006E1E97">
        <w:rPr>
          <w:rFonts w:asciiTheme="minorHAnsi" w:hAnsiTheme="minorHAnsi" w:cstheme="minorHAnsi"/>
        </w:rPr>
        <w:t>. Мне надлежало</w:t>
      </w:r>
      <w:r w:rsidRPr="006E1E97">
        <w:rPr>
          <w:rFonts w:asciiTheme="minorHAnsi" w:hAnsiTheme="minorHAnsi" w:cstheme="minorHAnsi"/>
        </w:rPr>
        <w:t xml:space="preserve"> явиться в призывной участок для прохождения воинской службы. В то время действовал закон, обязывающий всех молодых людей к срочной службе в армии.</w:t>
      </w:r>
    </w:p>
    <w:p w14:paraId="0D62C40E" w14:textId="0183A60E" w:rsidR="00FB4031" w:rsidRPr="006E1E97" w:rsidRDefault="00C7376E" w:rsidP="006E1E97">
      <w:pPr>
        <w:jc w:val="both"/>
        <w:rPr>
          <w:rFonts w:asciiTheme="minorHAnsi" w:hAnsiTheme="minorHAnsi" w:cstheme="minorHAnsi"/>
        </w:rPr>
      </w:pPr>
      <w:r w:rsidRPr="006E1E97">
        <w:rPr>
          <w:rFonts w:asciiTheme="minorHAnsi" w:hAnsiTheme="minorHAnsi" w:cstheme="minorHAnsi"/>
        </w:rPr>
        <w:t>Ещё со школы мне внушали, что воинская служба — это поч</w:t>
      </w:r>
      <w:r w:rsidR="00EA21ED" w:rsidRPr="006E1E97">
        <w:rPr>
          <w:rFonts w:asciiTheme="minorHAnsi" w:hAnsiTheme="minorHAnsi" w:cstheme="minorHAnsi"/>
        </w:rPr>
        <w:t>ё</w:t>
      </w:r>
      <w:r w:rsidRPr="006E1E97">
        <w:rPr>
          <w:rFonts w:asciiTheme="minorHAnsi" w:hAnsiTheme="minorHAnsi" w:cstheme="minorHAnsi"/>
        </w:rPr>
        <w:t>тная обязанность, которая делает из мальчика мужчину. Нам рассказывали о всевозможных подвигах героев, чтобы выработать в нас патриотический дух. Но</w:t>
      </w:r>
      <w:r w:rsidR="000F13C9" w:rsidRPr="006E1E97">
        <w:rPr>
          <w:rFonts w:asciiTheme="minorHAnsi" w:hAnsiTheme="minorHAnsi" w:cstheme="minorHAnsi"/>
        </w:rPr>
        <w:t>,</w:t>
      </w:r>
      <w:r w:rsidRPr="006E1E97">
        <w:rPr>
          <w:rFonts w:asciiTheme="minorHAnsi" w:hAnsiTheme="minorHAnsi" w:cstheme="minorHAnsi"/>
        </w:rPr>
        <w:t xml:space="preserve"> попав на действительную службу, я изнутри увидел реальность состояния советской армии. После окончания школы молодого бойца нас подвели к принятию присяги на верность Родине, совсем не спрашивая</w:t>
      </w:r>
      <w:r w:rsidR="000F13C9" w:rsidRPr="006E1E97">
        <w:rPr>
          <w:rFonts w:asciiTheme="minorHAnsi" w:hAnsiTheme="minorHAnsi" w:cstheme="minorHAnsi"/>
        </w:rPr>
        <w:t xml:space="preserve"> о</w:t>
      </w:r>
      <w:r w:rsidRPr="006E1E97">
        <w:rPr>
          <w:rFonts w:asciiTheme="minorHAnsi" w:hAnsiTheme="minorHAnsi" w:cstheme="minorHAnsi"/>
        </w:rPr>
        <w:t xml:space="preserve"> желани</w:t>
      </w:r>
      <w:r w:rsidR="000F13C9" w:rsidRPr="006E1E97">
        <w:rPr>
          <w:rFonts w:asciiTheme="minorHAnsi" w:hAnsiTheme="minorHAnsi" w:cstheme="minorHAnsi"/>
        </w:rPr>
        <w:t>и</w:t>
      </w:r>
      <w:r w:rsidRPr="006E1E97">
        <w:rPr>
          <w:rFonts w:asciiTheme="minorHAnsi" w:hAnsiTheme="minorHAnsi" w:cstheme="minorHAnsi"/>
        </w:rPr>
        <w:t xml:space="preserve"> </w:t>
      </w:r>
      <w:r w:rsidR="000F13C9" w:rsidRPr="006E1E97">
        <w:rPr>
          <w:rFonts w:asciiTheme="minorHAnsi" w:hAnsiTheme="minorHAnsi" w:cstheme="minorHAnsi"/>
        </w:rPr>
        <w:t>делать это</w:t>
      </w:r>
      <w:r w:rsidRPr="006E1E97">
        <w:rPr>
          <w:rFonts w:asciiTheme="minorHAnsi" w:hAnsiTheme="minorHAnsi" w:cstheme="minorHAnsi"/>
        </w:rPr>
        <w:t>. Надо</w:t>
      </w:r>
      <w:r w:rsidR="000F13C9" w:rsidRPr="006E1E97">
        <w:rPr>
          <w:rFonts w:asciiTheme="minorHAnsi" w:hAnsiTheme="minorHAnsi" w:cstheme="minorHAnsi"/>
        </w:rPr>
        <w:t>,</w:t>
      </w:r>
      <w:r w:rsidRPr="006E1E97">
        <w:rPr>
          <w:rFonts w:asciiTheme="minorHAnsi" w:hAnsiTheme="minorHAnsi" w:cstheme="minorHAnsi"/>
        </w:rPr>
        <w:t xml:space="preserve"> и всё. Никто не отказался.</w:t>
      </w:r>
    </w:p>
    <w:p w14:paraId="21080A61" w14:textId="5DCCD6F3" w:rsidR="00FB4031" w:rsidRPr="006E1E97" w:rsidRDefault="00C7376E" w:rsidP="006E1E97">
      <w:pPr>
        <w:jc w:val="both"/>
        <w:rPr>
          <w:rFonts w:asciiTheme="minorHAnsi" w:hAnsiTheme="minorHAnsi" w:cstheme="minorHAnsi"/>
        </w:rPr>
      </w:pPr>
      <w:r w:rsidRPr="006E1E97">
        <w:rPr>
          <w:rFonts w:asciiTheme="minorHAnsi" w:hAnsiTheme="minorHAnsi" w:cstheme="minorHAnsi"/>
        </w:rPr>
        <w:t>Помимо поч</w:t>
      </w:r>
      <w:r w:rsidR="00EA21ED" w:rsidRPr="006E1E97">
        <w:rPr>
          <w:rFonts w:asciiTheme="minorHAnsi" w:hAnsiTheme="minorHAnsi" w:cstheme="minorHAnsi"/>
        </w:rPr>
        <w:t>ё</w:t>
      </w:r>
      <w:r w:rsidRPr="006E1E97">
        <w:rPr>
          <w:rFonts w:asciiTheme="minorHAnsi" w:hAnsiTheme="minorHAnsi" w:cstheme="minorHAnsi"/>
        </w:rPr>
        <w:t>тной обязанности на меня навесили ещё и интернациональный долг, отправив служить в Чехословакию. Хоть мне и хотелось побывать за границей, но я так и не понял</w:t>
      </w:r>
      <w:r w:rsidR="000F13C9" w:rsidRPr="006E1E97">
        <w:rPr>
          <w:rFonts w:asciiTheme="minorHAnsi" w:hAnsiTheme="minorHAnsi" w:cstheme="minorHAnsi"/>
        </w:rPr>
        <w:t>,</w:t>
      </w:r>
      <w:r w:rsidRPr="006E1E97">
        <w:rPr>
          <w:rFonts w:asciiTheme="minorHAnsi" w:hAnsiTheme="minorHAnsi" w:cstheme="minorHAnsi"/>
        </w:rPr>
        <w:t xml:space="preserve"> кому </w:t>
      </w:r>
      <w:r w:rsidR="000F13C9" w:rsidRPr="006E1E97">
        <w:rPr>
          <w:rFonts w:asciiTheme="minorHAnsi" w:hAnsiTheme="minorHAnsi" w:cstheme="minorHAnsi"/>
        </w:rPr>
        <w:t>и что я</w:t>
      </w:r>
      <w:r w:rsidRPr="006E1E97">
        <w:rPr>
          <w:rFonts w:asciiTheme="minorHAnsi" w:hAnsiTheme="minorHAnsi" w:cstheme="minorHAnsi"/>
        </w:rPr>
        <w:t xml:space="preserve"> должен. С другой стороны, я думал о том, почему бы не сделать армию профессиональной и набирать в неё добровольцев</w:t>
      </w:r>
      <w:r w:rsidR="000F13C9" w:rsidRPr="006E1E97">
        <w:rPr>
          <w:rFonts w:asciiTheme="minorHAnsi" w:hAnsiTheme="minorHAnsi" w:cstheme="minorHAnsi"/>
        </w:rPr>
        <w:t>.</w:t>
      </w:r>
      <w:r w:rsidRPr="006E1E97">
        <w:rPr>
          <w:rFonts w:asciiTheme="minorHAnsi" w:hAnsiTheme="minorHAnsi" w:cstheme="minorHAnsi"/>
        </w:rPr>
        <w:t xml:space="preserve"> Они хотя бы знали, для чего они здесь. Я не против армии в целом, понимая, что она служит сдерживающей силой для завистливых стран, но увидел разницу между принуждением и добровольным согласием.</w:t>
      </w:r>
    </w:p>
    <w:p w14:paraId="4C82F50B" w14:textId="13036E88" w:rsidR="00FB4031" w:rsidRPr="006E1E97" w:rsidRDefault="00C7376E" w:rsidP="006E1E97">
      <w:pPr>
        <w:jc w:val="both"/>
        <w:rPr>
          <w:rFonts w:asciiTheme="minorHAnsi" w:hAnsiTheme="minorHAnsi" w:cstheme="minorHAnsi"/>
        </w:rPr>
      </w:pPr>
      <w:r w:rsidRPr="006E1E97">
        <w:rPr>
          <w:rFonts w:asciiTheme="minorHAnsi" w:hAnsiTheme="minorHAnsi" w:cstheme="minorHAnsi"/>
        </w:rPr>
        <w:t>Я хотел служить, поэтому морально и физически готовился к испытаниям, зная, что первый год будет нелегко</w:t>
      </w:r>
      <w:r w:rsidR="000F13C9" w:rsidRPr="006E1E97">
        <w:rPr>
          <w:rFonts w:asciiTheme="minorHAnsi" w:hAnsiTheme="minorHAnsi" w:cstheme="minorHAnsi"/>
        </w:rPr>
        <w:t>. Такой настрой</w:t>
      </w:r>
      <w:r w:rsidRPr="006E1E97">
        <w:rPr>
          <w:rFonts w:asciiTheme="minorHAnsi" w:hAnsiTheme="minorHAnsi" w:cstheme="minorHAnsi"/>
        </w:rPr>
        <w:t xml:space="preserve"> мне и помог в дальнейшем. Но</w:t>
      </w:r>
      <w:r w:rsidR="000F13C9" w:rsidRPr="006E1E97">
        <w:rPr>
          <w:rFonts w:asciiTheme="minorHAnsi" w:hAnsiTheme="minorHAnsi" w:cstheme="minorHAnsi"/>
        </w:rPr>
        <w:t>,</w:t>
      </w:r>
      <w:r w:rsidRPr="006E1E97">
        <w:rPr>
          <w:rFonts w:asciiTheme="minorHAnsi" w:hAnsiTheme="minorHAnsi" w:cstheme="minorHAnsi"/>
        </w:rPr>
        <w:t xml:space="preserve"> поняв </w:t>
      </w:r>
      <w:r w:rsidR="000F13C9" w:rsidRPr="006E1E97">
        <w:rPr>
          <w:rFonts w:asciiTheme="minorHAnsi" w:hAnsiTheme="minorHAnsi" w:cstheme="minorHAnsi"/>
        </w:rPr>
        <w:t xml:space="preserve">реальность и устройство армии </w:t>
      </w:r>
      <w:r w:rsidRPr="006E1E97">
        <w:rPr>
          <w:rFonts w:asciiTheme="minorHAnsi" w:hAnsiTheme="minorHAnsi" w:cstheme="minorHAnsi"/>
        </w:rPr>
        <w:t xml:space="preserve">изнутри, я ждал </w:t>
      </w:r>
      <w:r w:rsidR="000F13C9" w:rsidRPr="006E1E97">
        <w:rPr>
          <w:rFonts w:asciiTheme="minorHAnsi" w:hAnsiTheme="minorHAnsi" w:cstheme="minorHAnsi"/>
        </w:rPr>
        <w:t>момента</w:t>
      </w:r>
      <w:r w:rsidRPr="006E1E97">
        <w:rPr>
          <w:rFonts w:asciiTheme="minorHAnsi" w:hAnsiTheme="minorHAnsi" w:cstheme="minorHAnsi"/>
        </w:rPr>
        <w:t xml:space="preserve">, когда закончится мой срок, чтобы отдать все долги Родине и уже никогда не пересекаться с </w:t>
      </w:r>
      <w:r w:rsidR="000F13C9" w:rsidRPr="006E1E97">
        <w:rPr>
          <w:rFonts w:asciiTheme="minorHAnsi" w:hAnsiTheme="minorHAnsi" w:cstheme="minorHAnsi"/>
        </w:rPr>
        <w:t>подобной</w:t>
      </w:r>
      <w:r w:rsidRPr="006E1E97">
        <w:rPr>
          <w:rFonts w:asciiTheme="minorHAnsi" w:hAnsiTheme="minorHAnsi" w:cstheme="minorHAnsi"/>
        </w:rPr>
        <w:t xml:space="preserve"> структурой.</w:t>
      </w:r>
    </w:p>
    <w:p w14:paraId="56FF7D9D" w14:textId="6148436B"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Переехав жить в Германию, я был удивлён тому, что служба в немецкой армии была с 6 утра и до вечера, а ночевать ты мог, где хотел, а с </w:t>
      </w:r>
      <w:r w:rsidR="00974C72" w:rsidRPr="006E1E97">
        <w:rPr>
          <w:rFonts w:asciiTheme="minorHAnsi" w:hAnsiTheme="minorHAnsi" w:cstheme="minorHAnsi"/>
        </w:rPr>
        <w:t xml:space="preserve">вечера </w:t>
      </w:r>
      <w:r w:rsidRPr="006E1E97">
        <w:rPr>
          <w:rFonts w:asciiTheme="minorHAnsi" w:hAnsiTheme="minorHAnsi" w:cstheme="minorHAnsi"/>
        </w:rPr>
        <w:t xml:space="preserve">пятницы до 6 утра понедельника ты </w:t>
      </w:r>
      <w:r w:rsidR="00974C72" w:rsidRPr="006E1E97">
        <w:rPr>
          <w:rFonts w:asciiTheme="minorHAnsi" w:hAnsiTheme="minorHAnsi" w:cstheme="minorHAnsi"/>
        </w:rPr>
        <w:t>имел право</w:t>
      </w:r>
      <w:r w:rsidRPr="006E1E97">
        <w:rPr>
          <w:rFonts w:asciiTheme="minorHAnsi" w:hAnsiTheme="minorHAnsi" w:cstheme="minorHAnsi"/>
        </w:rPr>
        <w:t xml:space="preserve"> ехать домой, если не было запланированных сборов.</w:t>
      </w:r>
      <w:r w:rsidR="00974C72" w:rsidRPr="006E1E97">
        <w:rPr>
          <w:rFonts w:asciiTheme="minorHAnsi" w:hAnsiTheme="minorHAnsi" w:cstheme="minorHAnsi"/>
        </w:rPr>
        <w:t xml:space="preserve"> В</w:t>
      </w:r>
      <w:r w:rsidRPr="006E1E97">
        <w:rPr>
          <w:rFonts w:asciiTheme="minorHAnsi" w:hAnsiTheme="minorHAnsi" w:cstheme="minorHAnsi"/>
        </w:rPr>
        <w:t xml:space="preserve"> экстренном </w:t>
      </w:r>
      <w:r w:rsidR="00974C72" w:rsidRPr="006E1E97">
        <w:rPr>
          <w:rFonts w:asciiTheme="minorHAnsi" w:hAnsiTheme="minorHAnsi" w:cstheme="minorHAnsi"/>
        </w:rPr>
        <w:t xml:space="preserve">же </w:t>
      </w:r>
      <w:r w:rsidRPr="006E1E97">
        <w:rPr>
          <w:rFonts w:asciiTheme="minorHAnsi" w:hAnsiTheme="minorHAnsi" w:cstheme="minorHAnsi"/>
        </w:rPr>
        <w:t>случае тебя находили по телефону и просили приехать в часть.</w:t>
      </w:r>
    </w:p>
    <w:p w14:paraId="2282C8FA" w14:textId="713AEBD1"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Уверовав во Христа, я попал на особый вид службы, которая также имеет свою структуру и иерархию. Хоть и не принято говорить о подчинении и обязанностях в Божьей церкви, но Божье Слово неоднозначно говорит о том, что если мне Небо что-то доверяет, то от меня и ожидается мудрое использование этих Небесных талантов для славы Божьей. Удивительно </w:t>
      </w:r>
      <w:r w:rsidR="00974C72" w:rsidRPr="006E1E97">
        <w:rPr>
          <w:rFonts w:asciiTheme="minorHAnsi" w:hAnsiTheme="minorHAnsi" w:cstheme="minorHAnsi"/>
        </w:rPr>
        <w:t>следующее. Несмотря на то, что</w:t>
      </w:r>
      <w:r w:rsidRPr="006E1E97">
        <w:rPr>
          <w:rFonts w:asciiTheme="minorHAnsi" w:hAnsiTheme="minorHAnsi" w:cstheme="minorHAnsi"/>
        </w:rPr>
        <w:t xml:space="preserve"> я и должен от чистого сердца совершать своё служение и проявлять послушание, оно не принимается из чувства долга, страха или вины. Бог ожидает от меня добровольной любви в ответ на Свою непрестанную заботу, но при этом не одобряет моё невежество и равнодушие в отношении Своих принципов и постановлений.</w:t>
      </w:r>
    </w:p>
    <w:p w14:paraId="0E64E99A" w14:textId="42C0975D"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Знаю притчу, где Женщина получила предложение выйти замуж за Закон. Она согласилась, и этот молодой человек каждое утро писал ей список домашних обязанностей, а вечером всё проверял и делал строгий выговор. В </w:t>
      </w:r>
      <w:r w:rsidR="00974C72" w:rsidRPr="006E1E97">
        <w:rPr>
          <w:rFonts w:asciiTheme="minorHAnsi" w:hAnsiTheme="minorHAnsi" w:cstheme="minorHAnsi"/>
        </w:rPr>
        <w:t>результате этого</w:t>
      </w:r>
      <w:r w:rsidRPr="006E1E97">
        <w:rPr>
          <w:rFonts w:asciiTheme="minorHAnsi" w:hAnsiTheme="minorHAnsi" w:cstheme="minorHAnsi"/>
        </w:rPr>
        <w:t xml:space="preserve"> Женщина жила в постоянном напряжении</w:t>
      </w:r>
      <w:r w:rsidR="00974C72" w:rsidRPr="006E1E97">
        <w:rPr>
          <w:rFonts w:asciiTheme="minorHAnsi" w:hAnsiTheme="minorHAnsi" w:cstheme="minorHAnsi"/>
        </w:rPr>
        <w:t>,</w:t>
      </w:r>
      <w:r w:rsidRPr="006E1E97">
        <w:rPr>
          <w:rFonts w:asciiTheme="minorHAnsi" w:hAnsiTheme="minorHAnsi" w:cstheme="minorHAnsi"/>
        </w:rPr>
        <w:t xml:space="preserve"> стараясь угодить мужу. Но</w:t>
      </w:r>
      <w:r w:rsidR="00974C72" w:rsidRPr="006E1E97">
        <w:rPr>
          <w:rFonts w:asciiTheme="minorHAnsi" w:hAnsiTheme="minorHAnsi" w:cstheme="minorHAnsi"/>
        </w:rPr>
        <w:t>,</w:t>
      </w:r>
      <w:r w:rsidRPr="006E1E97">
        <w:rPr>
          <w:rFonts w:asciiTheme="minorHAnsi" w:hAnsiTheme="minorHAnsi" w:cstheme="minorHAnsi"/>
        </w:rPr>
        <w:t xml:space="preserve"> к сожалению</w:t>
      </w:r>
      <w:r w:rsidR="00974C72" w:rsidRPr="006E1E97">
        <w:rPr>
          <w:rFonts w:asciiTheme="minorHAnsi" w:hAnsiTheme="minorHAnsi" w:cstheme="minorHAnsi"/>
        </w:rPr>
        <w:t>, супруг</w:t>
      </w:r>
      <w:r w:rsidRPr="006E1E97">
        <w:rPr>
          <w:rFonts w:asciiTheme="minorHAnsi" w:hAnsiTheme="minorHAnsi" w:cstheme="minorHAnsi"/>
        </w:rPr>
        <w:t xml:space="preserve"> умер, и </w:t>
      </w:r>
      <w:r w:rsidR="00974C72" w:rsidRPr="006E1E97">
        <w:rPr>
          <w:rFonts w:asciiTheme="minorHAnsi" w:hAnsiTheme="minorHAnsi" w:cstheme="minorHAnsi"/>
        </w:rPr>
        <w:t>жен</w:t>
      </w:r>
      <w:r w:rsidRPr="006E1E97">
        <w:rPr>
          <w:rFonts w:asciiTheme="minorHAnsi" w:hAnsiTheme="minorHAnsi" w:cstheme="minorHAnsi"/>
        </w:rPr>
        <w:t xml:space="preserve">а с облегчением вздохнула. Прошло время, и она встретилась с другим мужчиной по имени Благодать. Он сделал ей предложение, и она согласилась стать и его женой. В первое утро он вручил ей сложенный лист, </w:t>
      </w:r>
      <w:r w:rsidR="00EA21ED" w:rsidRPr="006E1E97">
        <w:rPr>
          <w:rFonts w:asciiTheme="minorHAnsi" w:hAnsiTheme="minorHAnsi" w:cstheme="minorHAnsi"/>
        </w:rPr>
        <w:t>и</w:t>
      </w:r>
      <w:r w:rsidRPr="006E1E97">
        <w:rPr>
          <w:rFonts w:asciiTheme="minorHAnsi" w:hAnsiTheme="minorHAnsi" w:cstheme="minorHAnsi"/>
        </w:rPr>
        <w:t xml:space="preserve"> она в ужасе заплакала, вспомнив прошлую жизнь. А Благодать с удивлением сказал, что это стихи для неё. Женщина ободрилась и пришла в себя. Каждое утро она получала новый лист со стихами и посланиями любви, а вечером они планировали, как порадовать друг друга своей любовью. Прошло время, и во время уборки Женщина нашла среди своих вещей список дел от предыдущего мужа и</w:t>
      </w:r>
      <w:r w:rsidR="00974C72" w:rsidRPr="006E1E97">
        <w:rPr>
          <w:rFonts w:asciiTheme="minorHAnsi" w:hAnsiTheme="minorHAnsi" w:cstheme="minorHAnsi"/>
        </w:rPr>
        <w:t>,</w:t>
      </w:r>
      <w:r w:rsidRPr="006E1E97">
        <w:rPr>
          <w:rFonts w:asciiTheme="minorHAnsi" w:hAnsiTheme="minorHAnsi" w:cstheme="minorHAnsi"/>
        </w:rPr>
        <w:t xml:space="preserve"> прочитав его</w:t>
      </w:r>
      <w:r w:rsidR="00974C72" w:rsidRPr="006E1E97">
        <w:rPr>
          <w:rFonts w:asciiTheme="minorHAnsi" w:hAnsiTheme="minorHAnsi" w:cstheme="minorHAnsi"/>
        </w:rPr>
        <w:t>,</w:t>
      </w:r>
      <w:r w:rsidRPr="006E1E97">
        <w:rPr>
          <w:rFonts w:asciiTheme="minorHAnsi" w:hAnsiTheme="minorHAnsi" w:cstheme="minorHAnsi"/>
        </w:rPr>
        <w:t xml:space="preserve"> съёжилась от страха воспоминаний. Она села и заплакала от прошлых переживаний</w:t>
      </w:r>
      <w:r w:rsidR="00974C72" w:rsidRPr="006E1E97">
        <w:rPr>
          <w:rFonts w:asciiTheme="minorHAnsi" w:hAnsiTheme="minorHAnsi" w:cstheme="minorHAnsi"/>
        </w:rPr>
        <w:t>.</w:t>
      </w:r>
      <w:r w:rsidRPr="006E1E97">
        <w:rPr>
          <w:rFonts w:asciiTheme="minorHAnsi" w:hAnsiTheme="minorHAnsi" w:cstheme="minorHAnsi"/>
        </w:rPr>
        <w:t xml:space="preserve"> </w:t>
      </w:r>
      <w:r w:rsidR="00974C72" w:rsidRPr="006E1E97">
        <w:rPr>
          <w:rFonts w:asciiTheme="minorHAnsi" w:hAnsiTheme="minorHAnsi" w:cstheme="minorHAnsi"/>
        </w:rPr>
        <w:t>К</w:t>
      </w:r>
      <w:r w:rsidRPr="006E1E97">
        <w:rPr>
          <w:rFonts w:asciiTheme="minorHAnsi" w:hAnsiTheme="minorHAnsi" w:cstheme="minorHAnsi"/>
        </w:rPr>
        <w:t>ак сейчас всё изменилось</w:t>
      </w:r>
      <w:r w:rsidR="00974C72" w:rsidRPr="006E1E97">
        <w:rPr>
          <w:rFonts w:asciiTheme="minorHAnsi" w:hAnsiTheme="minorHAnsi" w:cstheme="minorHAnsi"/>
        </w:rPr>
        <w:t>!</w:t>
      </w:r>
      <w:r w:rsidRPr="006E1E97">
        <w:rPr>
          <w:rFonts w:asciiTheme="minorHAnsi" w:hAnsiTheme="minorHAnsi" w:cstheme="minorHAnsi"/>
        </w:rPr>
        <w:t xml:space="preserve"> Но потом, с грустью и слезами перечитывая список прошлых домашних </w:t>
      </w:r>
      <w:r w:rsidR="00974C72" w:rsidRPr="006E1E97">
        <w:rPr>
          <w:rFonts w:asciiTheme="minorHAnsi" w:hAnsiTheme="minorHAnsi" w:cstheme="minorHAnsi"/>
        </w:rPr>
        <w:t>обязанностей</w:t>
      </w:r>
      <w:r w:rsidRPr="006E1E97">
        <w:rPr>
          <w:rFonts w:asciiTheme="minorHAnsi" w:hAnsiTheme="minorHAnsi" w:cstheme="minorHAnsi"/>
        </w:rPr>
        <w:t xml:space="preserve">, </w:t>
      </w:r>
      <w:r w:rsidR="00974C72" w:rsidRPr="006E1E97">
        <w:rPr>
          <w:rFonts w:asciiTheme="minorHAnsi" w:hAnsiTheme="minorHAnsi" w:cstheme="minorHAnsi"/>
        </w:rPr>
        <w:t>Женщина</w:t>
      </w:r>
      <w:r w:rsidRPr="006E1E97">
        <w:rPr>
          <w:rFonts w:asciiTheme="minorHAnsi" w:hAnsiTheme="minorHAnsi" w:cstheme="minorHAnsi"/>
        </w:rPr>
        <w:t xml:space="preserve"> вдруг обнаружила, что сейчас делает то</w:t>
      </w:r>
      <w:r w:rsidR="00974C72" w:rsidRPr="006E1E97">
        <w:rPr>
          <w:rFonts w:asciiTheme="minorHAnsi" w:hAnsiTheme="minorHAnsi" w:cstheme="minorHAnsi"/>
        </w:rPr>
        <w:t xml:space="preserve"> </w:t>
      </w:r>
      <w:r w:rsidRPr="006E1E97">
        <w:rPr>
          <w:rFonts w:asciiTheme="minorHAnsi" w:hAnsiTheme="minorHAnsi" w:cstheme="minorHAnsi"/>
        </w:rPr>
        <w:t>же самое и гораздо больше и при этом очень счастлива и не изматывается. В чём дело?</w:t>
      </w:r>
    </w:p>
    <w:p w14:paraId="5062770F" w14:textId="748025C6"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Требования Божьего закона и ожидания Бога остаются неизменными и постоянными. Но вот моё понимание характера Бога и восприятие Его как Супруга определяют, с каким мотивом я выполняю свои обязанности и как пытаюсь угодить Ему.</w:t>
      </w:r>
    </w:p>
    <w:p w14:paraId="6C7E6A8A" w14:textId="61FF3AAC"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Раньше я называл себя рабом Божьим, не понимая, что этот титул невозможно вот так себе самому присвоить</w:t>
      </w:r>
      <w:r w:rsidR="00974C72" w:rsidRPr="006E1E97">
        <w:rPr>
          <w:rFonts w:asciiTheme="minorHAnsi" w:hAnsiTheme="minorHAnsi" w:cstheme="minorHAnsi"/>
        </w:rPr>
        <w:t xml:space="preserve">.</w:t>
      </w:r>
      <w:r w:rsidRPr="006E1E97">
        <w:rPr>
          <w:rFonts w:asciiTheme="minorHAnsi" w:hAnsiTheme="minorHAnsi" w:cstheme="minorHAnsi"/>
        </w:rPr>
        <w:t xml:space="preserve"> </w:t>
      </w:r>
      <w:r w:rsidR="00974C72" w:rsidRPr="006E1E97">
        <w:rPr>
          <w:rFonts w:asciiTheme="minorHAnsi" w:hAnsiTheme="minorHAnsi" w:cstheme="minorHAnsi"/>
        </w:rPr>
        <w:t xml:space="preserve">Э</w:t>
      </w:r>
      <w:r w:rsidRPr="006E1E97">
        <w:rPr>
          <w:rFonts w:asciiTheme="minorHAnsi" w:hAnsiTheme="minorHAnsi" w:cstheme="minorHAnsi"/>
        </w:rPr>
        <w:t xml:space="preserve">то высшее звание во Христе, которого не каждый удостаивается. Но я считал себя рабом и </w:t>
      </w:r>
      <w:r w:rsidR="00974C72" w:rsidRPr="006E1E97">
        <w:rPr>
          <w:rFonts w:asciiTheme="minorHAnsi" w:hAnsiTheme="minorHAnsi" w:cstheme="minorHAnsi"/>
        </w:rPr>
        <w:t xml:space="preserve">поступал</w:t>
      </w:r>
      <w:r w:rsidRPr="006E1E97">
        <w:rPr>
          <w:rFonts w:asciiTheme="minorHAnsi" w:hAnsiTheme="minorHAnsi" w:cstheme="minorHAnsi"/>
        </w:rPr>
        <w:t xml:space="preserve"> соответственно своему пониманию, не зная, как такое служение совместить с любовью. В результате я настолько разочаровался в себе, что просто не </w:t>
      </w:r>
      <w:r w:rsidR="00974C72" w:rsidRPr="006E1E97">
        <w:rPr>
          <w:rFonts w:asciiTheme="minorHAnsi" w:hAnsiTheme="minorHAnsi" w:cstheme="minorHAnsi"/>
        </w:rPr>
        <w:t xml:space="preserve">понимал</w:t>
      </w:r>
      <w:r w:rsidRPr="006E1E97">
        <w:rPr>
          <w:rFonts w:asciiTheme="minorHAnsi" w:hAnsiTheme="minorHAnsi" w:cstheme="minorHAnsi"/>
        </w:rPr>
        <w:t xml:space="preserve">, как дальше жить, и</w:t>
      </w:r>
      <w:r w:rsidR="00DC274B" w:rsidRPr="006E1E97">
        <w:rPr>
          <w:rFonts w:asciiTheme="minorHAnsi" w:hAnsiTheme="minorHAnsi" w:cstheme="minorHAnsi"/>
        </w:rPr>
        <w:t xml:space="preserve">,</w:t>
      </w:r>
      <w:r w:rsidRPr="006E1E97">
        <w:rPr>
          <w:rFonts w:asciiTheme="minorHAnsi" w:hAnsiTheme="minorHAnsi" w:cstheme="minorHAnsi"/>
        </w:rPr>
        <w:t xml:space="preserve"> </w:t>
      </w:r>
      <w:r w:rsidR="00DC274B" w:rsidRPr="006E1E97">
        <w:rPr>
          <w:rFonts w:asciiTheme="minorHAnsi" w:hAnsiTheme="minorHAnsi" w:cstheme="minorHAnsi"/>
        </w:rPr>
        <w:t xml:space="preserve">осознавая</w:t>
      </w:r>
      <w:r w:rsidRPr="006E1E97">
        <w:rPr>
          <w:rFonts w:asciiTheme="minorHAnsi" w:hAnsiTheme="minorHAnsi" w:cstheme="minorHAnsi"/>
        </w:rPr>
        <w:t xml:space="preserve">, что не име</w:t>
      </w:r>
      <w:r w:rsidR="00DC274B" w:rsidRPr="006E1E97">
        <w:rPr>
          <w:rFonts w:asciiTheme="minorHAnsi" w:hAnsiTheme="minorHAnsi" w:cstheme="minorHAnsi"/>
        </w:rPr>
        <w:t xml:space="preserve">ю</w:t>
      </w:r>
      <w:r w:rsidRPr="006E1E97">
        <w:rPr>
          <w:rFonts w:asciiTheme="minorHAnsi" w:hAnsiTheme="minorHAnsi" w:cstheme="minorHAnsi"/>
        </w:rPr>
        <w:t xml:space="preserve"> любви, стал просить Бога об этом даре, не </w:t>
      </w:r>
      <w:r w:rsidR="00DC274B" w:rsidRPr="006E1E97">
        <w:rPr>
          <w:rFonts w:asciiTheme="minorHAnsi" w:hAnsiTheme="minorHAnsi" w:cstheme="minorHAnsi"/>
        </w:rPr>
        <w:t xml:space="preserve">зная</w:t>
      </w:r>
      <w:r w:rsidRPr="006E1E97">
        <w:rPr>
          <w:rFonts w:asciiTheme="minorHAnsi" w:hAnsiTheme="minorHAnsi" w:cstheme="minorHAnsi"/>
        </w:rPr>
        <w:t xml:space="preserve">, </w:t>
      </w:r>
      <w:r w:rsidR="00DC274B" w:rsidRPr="006E1E97">
        <w:rPr>
          <w:rFonts w:asciiTheme="minorHAnsi" w:hAnsiTheme="minorHAnsi" w:cstheme="minorHAnsi"/>
        </w:rPr>
        <w:t xml:space="preserve">о чём</w:t>
      </w:r>
      <w:r w:rsidRPr="006E1E97">
        <w:rPr>
          <w:rFonts w:asciiTheme="minorHAnsi" w:hAnsiTheme="minorHAnsi" w:cstheme="minorHAnsi"/>
        </w:rPr>
        <w:t xml:space="preserve"> прошу. А </w:t>
      </w:r>
      <w:r w:rsidR="00DC274B" w:rsidRPr="006E1E97">
        <w:rPr>
          <w:rFonts w:asciiTheme="minorHAnsi" w:hAnsiTheme="minorHAnsi" w:cstheme="minorHAnsi"/>
        </w:rPr>
        <w:t xml:space="preserve">Господь</w:t>
      </w:r>
      <w:r w:rsidRPr="006E1E97">
        <w:rPr>
          <w:rFonts w:asciiTheme="minorHAnsi" w:hAnsiTheme="minorHAnsi" w:cstheme="minorHAnsi"/>
        </w:rPr>
        <w:t xml:space="preserve"> только этого и ждал. Мои знания</w:t>
      </w:r>
      <w:r w:rsidR="00DC274B" w:rsidRPr="006E1E97">
        <w:rPr>
          <w:rFonts w:asciiTheme="minorHAnsi" w:hAnsiTheme="minorHAnsi" w:cstheme="minorHAnsi"/>
        </w:rPr>
        <w:t xml:space="preserve"> об</w:t>
      </w:r>
      <w:r w:rsidRPr="006E1E97">
        <w:rPr>
          <w:rFonts w:asciiTheme="minorHAnsi" w:hAnsiTheme="minorHAnsi" w:cstheme="minorHAnsi"/>
        </w:rPr>
        <w:t xml:space="preserve"> истин</w:t>
      </w:r>
      <w:r w:rsidR="00DC274B" w:rsidRPr="006E1E97">
        <w:rPr>
          <w:rFonts w:asciiTheme="minorHAnsi" w:hAnsiTheme="minorHAnsi" w:cstheme="minorHAnsi"/>
        </w:rPr>
        <w:t xml:space="preserve">е</w:t>
      </w:r>
      <w:r w:rsidRPr="006E1E97">
        <w:rPr>
          <w:rFonts w:asciiTheme="minorHAnsi" w:hAnsiTheme="minorHAnsi" w:cstheme="minorHAnsi"/>
        </w:rPr>
        <w:t xml:space="preserve"> и Бог</w:t>
      </w:r>
      <w:r w:rsidR="00DC274B" w:rsidRPr="006E1E97">
        <w:rPr>
          <w:rFonts w:asciiTheme="minorHAnsi" w:hAnsiTheme="minorHAnsi" w:cstheme="minorHAnsi"/>
        </w:rPr>
        <w:t xml:space="preserve">е</w:t>
      </w:r>
      <w:r w:rsidRPr="006E1E97">
        <w:rPr>
          <w:rFonts w:asciiTheme="minorHAnsi" w:hAnsiTheme="minorHAnsi" w:cstheme="minorHAnsi"/>
        </w:rPr>
        <w:t xml:space="preserve"> не исчезли, а приобрели другую форму. Стало так интересно совершать служение, придумывать разные проекты, воплощать открытия в жизнь. А любовь Иисуса и одобрение Отца придают новые силы</w:t>
      </w:r>
      <w:r w:rsidR="00DC274B" w:rsidRPr="006E1E97">
        <w:rPr>
          <w:rFonts w:asciiTheme="minorHAnsi" w:hAnsiTheme="minorHAnsi" w:cstheme="minorHAnsi"/>
        </w:rPr>
        <w:t xml:space="preserve">,</w:t>
      </w:r>
      <w:r w:rsidRPr="006E1E97">
        <w:rPr>
          <w:rFonts w:asciiTheme="minorHAnsi" w:hAnsiTheme="minorHAnsi" w:cstheme="minorHAnsi"/>
        </w:rPr>
        <w:t xml:space="preserve"> и хочется сделать ещё больше и лучше. Да и силы откуда-то берутся на чрезмерные нагрузки.</w:t>
      </w:r>
    </w:p>
    <w:p w14:paraId="48CA2625" w14:textId="435A8BEF" w:rsidR="00FB4031" w:rsidRPr="006E1E97" w:rsidRDefault="00C7376E" w:rsidP="006E1E97">
      <w:pPr>
        <w:jc w:val="both"/>
        <w:rPr>
          <w:rFonts w:asciiTheme="minorHAnsi" w:hAnsiTheme="minorHAnsi" w:cstheme="minorHAnsi"/>
        </w:rPr>
      </w:pPr>
      <w:r w:rsidRPr="006E1E97">
        <w:rPr>
          <w:rFonts w:asciiTheme="minorHAnsi" w:hAnsiTheme="minorHAnsi" w:cstheme="minorHAnsi"/>
        </w:rPr>
        <w:t>Я понимаю, что я должен много</w:t>
      </w:r>
      <w:r w:rsidR="00DC274B" w:rsidRPr="006E1E97">
        <w:rPr>
          <w:rFonts w:asciiTheme="minorHAnsi" w:hAnsiTheme="minorHAnsi" w:cstheme="minorHAnsi"/>
        </w:rPr>
        <w:t>е</w:t>
      </w:r>
      <w:r w:rsidRPr="006E1E97">
        <w:rPr>
          <w:rFonts w:asciiTheme="minorHAnsi" w:hAnsiTheme="minorHAnsi" w:cstheme="minorHAnsi"/>
        </w:rPr>
        <w:t xml:space="preserve"> сделать, но</w:t>
      </w:r>
      <w:r w:rsidR="00DC274B" w:rsidRPr="006E1E97">
        <w:rPr>
          <w:rFonts w:asciiTheme="minorHAnsi" w:hAnsiTheme="minorHAnsi" w:cstheme="minorHAnsi"/>
        </w:rPr>
        <w:t>,</w:t>
      </w:r>
      <w:r w:rsidRPr="006E1E97">
        <w:rPr>
          <w:rFonts w:asciiTheme="minorHAnsi" w:hAnsiTheme="minorHAnsi" w:cstheme="minorHAnsi"/>
        </w:rPr>
        <w:t xml:space="preserve"> </w:t>
      </w:r>
      <w:r w:rsidR="00DC274B" w:rsidRPr="006E1E97">
        <w:rPr>
          <w:rFonts w:asciiTheme="minorHAnsi" w:hAnsiTheme="minorHAnsi" w:cstheme="minorHAnsi"/>
        </w:rPr>
        <w:t>совершая</w:t>
      </w:r>
      <w:r w:rsidRPr="006E1E97">
        <w:rPr>
          <w:rFonts w:asciiTheme="minorHAnsi" w:hAnsiTheme="minorHAnsi" w:cstheme="minorHAnsi"/>
        </w:rPr>
        <w:t xml:space="preserve"> это из любви к Богу, я не умираю под грузом невыполненных обязательств, а планирую одно, а </w:t>
      </w:r>
      <w:r w:rsidR="00DC274B" w:rsidRPr="006E1E97">
        <w:rPr>
          <w:rFonts w:asciiTheme="minorHAnsi" w:hAnsiTheme="minorHAnsi" w:cstheme="minorHAnsi"/>
        </w:rPr>
        <w:t>затем</w:t>
      </w:r>
      <w:r w:rsidRPr="006E1E97">
        <w:rPr>
          <w:rFonts w:asciiTheme="minorHAnsi" w:hAnsiTheme="minorHAnsi" w:cstheme="minorHAnsi"/>
        </w:rPr>
        <w:t xml:space="preserve"> другое, прося силы и благословения на новый день, вкладывая всю свою любовь даже в самое маленькое и незначительное дело.</w:t>
      </w:r>
    </w:p>
    <w:p w14:paraId="0E263695" w14:textId="693BFE53" w:rsidR="00FB4031" w:rsidRPr="006E1E97" w:rsidRDefault="00C7376E" w:rsidP="006E1E97">
      <w:pPr>
        <w:jc w:val="both"/>
        <w:rPr>
          <w:rFonts w:asciiTheme="minorHAnsi" w:hAnsiTheme="minorHAnsi" w:cstheme="minorHAnsi"/>
        </w:rPr>
      </w:pPr>
      <w:r w:rsidRPr="006E1E97">
        <w:rPr>
          <w:rFonts w:asciiTheme="minorHAnsi" w:hAnsiTheme="minorHAnsi" w:cstheme="minorHAnsi"/>
        </w:rPr>
        <w:t>Даруя мне бесценное сокровище любви-Агапэ, Господь не заставляет меня любить из-под палки, но очень внимательно следит за тем, чтобы этот дар присутствовал во всём без исключения. Его ожидания высоки, а требования непреложны, но это не смущает меня</w:t>
      </w:r>
      <w:r w:rsidR="00DC274B" w:rsidRPr="006E1E97">
        <w:rPr>
          <w:rFonts w:asciiTheme="minorHAnsi" w:hAnsiTheme="minorHAnsi" w:cstheme="minorHAnsi"/>
        </w:rPr>
        <w:t>. Я</w:t>
      </w:r>
      <w:r w:rsidRPr="006E1E97">
        <w:rPr>
          <w:rFonts w:asciiTheme="minorHAnsi" w:hAnsiTheme="minorHAnsi" w:cstheme="minorHAnsi"/>
        </w:rPr>
        <w:t xml:space="preserve"> для того и прошу любовь, чтобы ею жить. И уже не могу по-другому. Я должен любить, и постоянно этому учусь, понимая, что такой характер формируется не за один день. Иногда ошибаюсь или вспоминаю мирские опыты, желая их привнести в новую жизнь. Но Господь останавливает, учит любить и ведёт дальше.</w:t>
      </w:r>
    </w:p>
    <w:p w14:paraId="5139188B" w14:textId="77777777" w:rsidR="00DC274B"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Понимая свой долг любить, я с радостью так поступаю и уже не представляю, как жить иначе. Богатства Неба даются мне не для музея, а для </w:t>
      </w:r>
      <w:r w:rsidR="00DC274B" w:rsidRPr="006E1E97">
        <w:rPr>
          <w:rFonts w:asciiTheme="minorHAnsi" w:hAnsiTheme="minorHAnsi" w:cstheme="minorHAnsi"/>
        </w:rPr>
        <w:t xml:space="preserve">практики</w:t>
      </w:r>
      <w:r w:rsidRPr="006E1E97">
        <w:rPr>
          <w:rFonts w:asciiTheme="minorHAnsi" w:hAnsiTheme="minorHAnsi" w:cstheme="minorHAnsi"/>
        </w:rPr>
        <w:t xml:space="preserve">, а служение становится не обязанностью, а жизненной необходимостью. Я люблю не потому</w:t>
      </w:r>
      <w:r w:rsidR="00DC274B" w:rsidRPr="006E1E97">
        <w:rPr>
          <w:rFonts w:asciiTheme="minorHAnsi" w:hAnsiTheme="minorHAnsi" w:cstheme="minorHAnsi"/>
        </w:rPr>
        <w:t xml:space="preserve">,</w:t>
      </w:r>
      <w:r w:rsidRPr="006E1E97">
        <w:rPr>
          <w:rFonts w:asciiTheme="minorHAnsi" w:hAnsiTheme="minorHAnsi" w:cstheme="minorHAnsi"/>
        </w:rPr>
        <w:t xml:space="preserve"> что я должен это делать, а потому</w:t>
      </w:r>
      <w:r w:rsidR="00DC274B" w:rsidRPr="006E1E97">
        <w:rPr>
          <w:rFonts w:asciiTheme="minorHAnsi" w:hAnsiTheme="minorHAnsi" w:cstheme="minorHAnsi"/>
        </w:rPr>
        <w:t xml:space="preserve">,</w:t>
      </w:r>
      <w:r w:rsidRPr="006E1E97">
        <w:rPr>
          <w:rFonts w:asciiTheme="minorHAnsi" w:hAnsiTheme="minorHAnsi" w:cstheme="minorHAnsi"/>
        </w:rPr>
        <w:t xml:space="preserve"> что не могу </w:t>
      </w:r>
      <w:r w:rsidR="00DC274B" w:rsidRPr="006E1E97">
        <w:rPr>
          <w:rFonts w:asciiTheme="minorHAnsi" w:hAnsiTheme="minorHAnsi" w:cstheme="minorHAnsi"/>
        </w:rPr>
        <w:t xml:space="preserve">иначе. Без любви я теряю</w:t>
      </w:r>
      <w:r w:rsidRPr="006E1E97">
        <w:rPr>
          <w:rFonts w:asciiTheme="minorHAnsi" w:hAnsiTheme="minorHAnsi" w:cstheme="minorHAnsi"/>
        </w:rPr>
        <w:t xml:space="preserve"> смысл дел.</w:t>
      </w:r>
    </w:p>
    <w:p w14:paraId="44812B98" w14:textId="59F2BF3F" w:rsidR="00FB4031" w:rsidRPr="006E1E97" w:rsidRDefault="00DC274B" w:rsidP="006E1E97">
      <w:pPr>
        <w:jc w:val="both"/>
        <w:rPr>
          <w:rFonts w:asciiTheme="minorHAnsi" w:hAnsiTheme="minorHAnsi" w:cstheme="minorHAnsi"/>
        </w:rPr>
      </w:pPr>
      <w:r w:rsidRPr="006E1E97">
        <w:rPr>
          <w:rFonts w:asciiTheme="minorHAnsi" w:hAnsiTheme="minorHAnsi" w:cstheme="minorHAnsi"/>
        </w:rPr>
        <w:t>Э</w:t>
      </w:r>
      <w:r w:rsidR="00C7376E" w:rsidRPr="006E1E97">
        <w:rPr>
          <w:rFonts w:asciiTheme="minorHAnsi" w:hAnsiTheme="minorHAnsi" w:cstheme="minorHAnsi"/>
        </w:rPr>
        <w:t>то такая радость</w:t>
      </w:r>
      <w:r w:rsidRPr="006E1E97">
        <w:rPr>
          <w:rFonts w:asciiTheme="minorHAnsi" w:hAnsiTheme="minorHAnsi" w:cstheme="minorHAnsi"/>
        </w:rPr>
        <w:t xml:space="preserve"> служить любящему Иисусу!</w:t>
      </w:r>
      <w:r w:rsidR="00C7376E" w:rsidRPr="006E1E97">
        <w:rPr>
          <w:rFonts w:asciiTheme="minorHAnsi" w:hAnsiTheme="minorHAnsi" w:cstheme="minorHAnsi"/>
        </w:rPr>
        <w:t xml:space="preserve"> Сердце наполняется чудесным чувством глубокого удовлетворения, когда я понимаю, что смог ещё что-то доброе совершить и порадовать </w:t>
      </w:r>
      <w:r w:rsidRPr="006E1E97">
        <w:rPr>
          <w:rFonts w:asciiTheme="minorHAnsi" w:hAnsiTheme="minorHAnsi" w:cstheme="minorHAnsi"/>
        </w:rPr>
        <w:t>св</w:t>
      </w:r>
      <w:r w:rsidR="00C7376E" w:rsidRPr="006E1E97">
        <w:rPr>
          <w:rFonts w:asciiTheme="minorHAnsi" w:hAnsiTheme="minorHAnsi" w:cstheme="minorHAnsi"/>
        </w:rPr>
        <w:t>оего Спасителя.</w:t>
      </w:r>
    </w:p>
    <w:p w14:paraId="2A724501"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Вручая в даре любви Самого Себя, Господь даёт мне понять, что я по-другому уже не имею права жить, что я уже не стану прежним. Но меня это не смущает, а радует, и я планирую в этом долге пребывать всю Вечность и не представляю Вечность без любви. Это будет вечный ад.</w:t>
      </w:r>
    </w:p>
    <w:p w14:paraId="7CCE0895" w14:textId="179BFE29" w:rsidR="00FB4031" w:rsidRPr="006E1E97" w:rsidRDefault="00C7376E" w:rsidP="006E1E97">
      <w:pPr>
        <w:jc w:val="both"/>
        <w:rPr>
          <w:rFonts w:asciiTheme="minorHAnsi" w:hAnsiTheme="minorHAnsi" w:cstheme="minorHAnsi"/>
        </w:rPr>
      </w:pPr>
      <w:r w:rsidRPr="006E1E97">
        <w:rPr>
          <w:rFonts w:asciiTheme="minorHAnsi" w:hAnsiTheme="minorHAnsi" w:cstheme="minorHAnsi"/>
        </w:rPr>
        <w:t>Можно ли заставить кого-то полюбить себя? Смешной вопрос. Конечно</w:t>
      </w:r>
      <w:r w:rsidR="00DC274B" w:rsidRPr="006E1E97">
        <w:rPr>
          <w:rFonts w:asciiTheme="minorHAnsi" w:hAnsiTheme="minorHAnsi" w:cstheme="minorHAnsi"/>
        </w:rPr>
        <w:t>,</w:t>
      </w:r>
      <w:r w:rsidRPr="006E1E97">
        <w:rPr>
          <w:rFonts w:asciiTheme="minorHAnsi" w:hAnsiTheme="minorHAnsi" w:cstheme="minorHAnsi"/>
        </w:rPr>
        <w:t xml:space="preserve"> нет. Это должно идти от сердца. Иногда, познавая глубину и силу любви, становится грустно от того, что ты никогда, возможно, не встретишь </w:t>
      </w:r>
      <w:r w:rsidR="00DC274B" w:rsidRPr="006E1E97">
        <w:rPr>
          <w:rFonts w:asciiTheme="minorHAnsi" w:hAnsiTheme="minorHAnsi" w:cstheme="minorHAnsi"/>
        </w:rPr>
        <w:t>человека</w:t>
      </w:r>
      <w:r w:rsidRPr="006E1E97">
        <w:rPr>
          <w:rFonts w:asciiTheme="minorHAnsi" w:hAnsiTheme="minorHAnsi" w:cstheme="minorHAnsi"/>
        </w:rPr>
        <w:t>, к</w:t>
      </w:r>
      <w:r w:rsidR="00DC274B" w:rsidRPr="006E1E97">
        <w:rPr>
          <w:rFonts w:asciiTheme="minorHAnsi" w:hAnsiTheme="minorHAnsi" w:cstheme="minorHAnsi"/>
        </w:rPr>
        <w:t>оторый</w:t>
      </w:r>
      <w:r w:rsidRPr="006E1E97">
        <w:rPr>
          <w:rFonts w:asciiTheme="minorHAnsi" w:hAnsiTheme="minorHAnsi" w:cstheme="minorHAnsi"/>
        </w:rPr>
        <w:t xml:space="preserve"> полюбит тебя просто так, навечно, навсегда, от чистого сердца. Это нельзя выпросить</w:t>
      </w:r>
      <w:r w:rsidR="00DC274B" w:rsidRPr="006E1E97">
        <w:rPr>
          <w:rFonts w:asciiTheme="minorHAnsi" w:hAnsiTheme="minorHAnsi" w:cstheme="minorHAnsi"/>
        </w:rPr>
        <w:t>. Подобная любовь</w:t>
      </w:r>
      <w:r w:rsidRPr="006E1E97">
        <w:rPr>
          <w:rFonts w:asciiTheme="minorHAnsi" w:hAnsiTheme="minorHAnsi" w:cstheme="minorHAnsi"/>
        </w:rPr>
        <w:t xml:space="preserve"> может только сам</w:t>
      </w:r>
      <w:r w:rsidR="00DC274B" w:rsidRPr="006E1E97">
        <w:rPr>
          <w:rFonts w:asciiTheme="minorHAnsi" w:hAnsiTheme="minorHAnsi" w:cstheme="minorHAnsi"/>
        </w:rPr>
        <w:t>а</w:t>
      </w:r>
      <w:r w:rsidRPr="006E1E97">
        <w:rPr>
          <w:rFonts w:asciiTheme="minorHAnsi" w:hAnsiTheme="minorHAnsi" w:cstheme="minorHAnsi"/>
        </w:rPr>
        <w:t xml:space="preserve"> прийти из личных отношений со Христом. Но зато радует, что у моих друзей есть тот </w:t>
      </w:r>
      <w:r w:rsidR="00DC274B" w:rsidRPr="006E1E97">
        <w:rPr>
          <w:rFonts w:asciiTheme="minorHAnsi" w:hAnsiTheme="minorHAnsi" w:cstheme="minorHAnsi"/>
        </w:rPr>
        <w:t>человек</w:t>
      </w:r>
      <w:r w:rsidRPr="006E1E97">
        <w:rPr>
          <w:rFonts w:asciiTheme="minorHAnsi" w:hAnsiTheme="minorHAnsi" w:cstheme="minorHAnsi"/>
        </w:rPr>
        <w:t xml:space="preserve">, который их безусловно любит </w:t>
      </w:r>
      <w:r w:rsidR="00DC274B" w:rsidRPr="006E1E97">
        <w:rPr>
          <w:rFonts w:asciiTheme="minorHAnsi" w:hAnsiTheme="minorHAnsi" w:cstheme="minorHAnsi"/>
        </w:rPr>
        <w:t>от чистого сердца благодаря личному решению.</w:t>
      </w:r>
      <w:r w:rsidRPr="006E1E97">
        <w:rPr>
          <w:rFonts w:asciiTheme="minorHAnsi" w:hAnsiTheme="minorHAnsi" w:cstheme="minorHAnsi"/>
        </w:rPr>
        <w:t xml:space="preserve"> Меня об этом даже никто не просит, а я всё равно люблю во всякое время. И это так радостно</w:t>
      </w:r>
      <w:r w:rsidR="00DC274B" w:rsidRPr="006E1E97">
        <w:rPr>
          <w:rFonts w:asciiTheme="minorHAnsi" w:hAnsiTheme="minorHAnsi" w:cstheme="minorHAnsi"/>
        </w:rPr>
        <w:t>!</w:t>
      </w:r>
      <w:r w:rsidRPr="006E1E97">
        <w:rPr>
          <w:rFonts w:asciiTheme="minorHAnsi" w:hAnsiTheme="minorHAnsi" w:cstheme="minorHAnsi"/>
        </w:rPr>
        <w:t xml:space="preserve"> Главное</w:t>
      </w:r>
      <w:r w:rsidR="00DC274B" w:rsidRPr="006E1E97">
        <w:rPr>
          <w:rFonts w:asciiTheme="minorHAnsi" w:hAnsiTheme="minorHAnsi" w:cstheme="minorHAnsi"/>
        </w:rPr>
        <w:t>,</w:t>
      </w:r>
      <w:r w:rsidRPr="006E1E97">
        <w:rPr>
          <w:rFonts w:asciiTheme="minorHAnsi" w:hAnsiTheme="minorHAnsi" w:cstheme="minorHAnsi"/>
        </w:rPr>
        <w:t xml:space="preserve"> начать </w:t>
      </w:r>
      <w:r w:rsidR="00DC274B" w:rsidRPr="006E1E97">
        <w:rPr>
          <w:rFonts w:asciiTheme="minorHAnsi" w:hAnsiTheme="minorHAnsi" w:cstheme="minorHAnsi"/>
        </w:rPr>
        <w:t>в этом русле</w:t>
      </w:r>
      <w:r w:rsidRPr="006E1E97">
        <w:rPr>
          <w:rFonts w:asciiTheme="minorHAnsi" w:hAnsiTheme="minorHAnsi" w:cstheme="minorHAnsi"/>
        </w:rPr>
        <w:t xml:space="preserve"> жить и принимать решения, а Господь даст силы на </w:t>
      </w:r>
      <w:r w:rsidR="00DC274B" w:rsidRPr="006E1E97">
        <w:rPr>
          <w:rFonts w:asciiTheme="minorHAnsi" w:hAnsiTheme="minorHAnsi" w:cstheme="minorHAnsi"/>
        </w:rPr>
        <w:t>всё</w:t>
      </w:r>
      <w:r w:rsidRPr="006E1E97">
        <w:rPr>
          <w:rFonts w:asciiTheme="minorHAnsi" w:hAnsiTheme="minorHAnsi" w:cstheme="minorHAnsi"/>
        </w:rPr>
        <w:t>.</w:t>
      </w:r>
    </w:p>
    <w:p w14:paraId="072C3870" w14:textId="77777777" w:rsidR="00FB4031" w:rsidRPr="006E1E97" w:rsidRDefault="00C7376E" w:rsidP="006E1E97">
      <w:pPr>
        <w:keepNext/>
        <w:jc w:val="both"/>
        <w:rPr>
          <w:rFonts w:asciiTheme="minorHAnsi" w:hAnsiTheme="minorHAnsi" w:cstheme="minorHAnsi"/>
          <w:color w:val="FF0000"/>
          <w:sz w:val="40"/>
          <w:szCs w:val="40"/>
        </w:rPr>
      </w:pPr>
      <w:r w:rsidRPr="006E1E97">
        <w:rPr>
          <w:rFonts w:asciiTheme="minorHAnsi" w:hAnsiTheme="minorHAnsi" w:cstheme="minorHAnsi"/>
          <w:color w:val="FF0000"/>
          <w:sz w:val="40"/>
          <w:szCs w:val="40"/>
        </w:rPr>
        <w:t>Домашнее задание 498</w:t>
      </w:r>
    </w:p>
    <w:p w14:paraId="467DE15A" w14:textId="56293F23"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 Прочитайте, пожалуйста</w:t>
      </w:r>
      <w:r w:rsidR="00DC274B" w:rsidRPr="006E1E97">
        <w:rPr>
          <w:rFonts w:asciiTheme="minorHAnsi" w:hAnsiTheme="minorHAnsi" w:cstheme="minorHAnsi"/>
        </w:rPr>
        <w:t xml:space="preserve">,</w:t>
      </w:r>
      <w:r w:rsidRPr="006E1E97">
        <w:rPr>
          <w:rFonts w:asciiTheme="minorHAnsi" w:hAnsiTheme="minorHAnsi" w:cstheme="minorHAnsi"/>
        </w:rPr>
        <w:t xml:space="preserve"> Флп.2:5; 3:15; Ин.3:7,14,30; 4:24; 9:4; 13:14; Лук.4:43; 12:50; 17:7-10; Рим.13:7-10; 15:1; Исх.18:20; Лев.21:6; Втор.12;1; Деян.5:29; 1Кор.7:29; 15:34; 2Кор.5:5-8; Гал.5:22-25; 1Ин.2:6; 3:16-17; 4:11-12; Мат.19:10-11; 2Тим.2:24-26 в свете нашего урока.</w:t>
      </w:r>
    </w:p>
    <w:p w14:paraId="663B0A2B"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2. Что вы поняли из этого урока?</w:t>
      </w:r>
    </w:p>
    <w:p w14:paraId="0201F09C"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3. Чем отличается безусловная любовь от всех других видов называемой любви?</w:t>
      </w:r>
    </w:p>
    <w:p w14:paraId="1F78541C"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4. Могут ли быть совмещены в одном целом любовь и обязанность? Если да, то как?</w:t>
      </w:r>
    </w:p>
    <w:p w14:paraId="663F7BEE"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5. Легко ли исполнять свой долг и обязанность, когда за это платят деньги?</w:t>
      </w:r>
    </w:p>
    <w:p w14:paraId="2C824E6D" w14:textId="05C72AA1"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6. Почему любовь </w:t>
      </w:r>
      <w:r w:rsidR="00DC274B" w:rsidRPr="006E1E97">
        <w:rPr>
          <w:rFonts w:asciiTheme="minorHAnsi" w:hAnsiTheme="minorHAnsi" w:cstheme="minorHAnsi"/>
        </w:rPr>
        <w:t xml:space="preserve">по</w:t>
      </w:r>
      <w:r w:rsidRPr="006E1E97">
        <w:rPr>
          <w:rFonts w:asciiTheme="minorHAnsi" w:hAnsiTheme="minorHAnsi" w:cstheme="minorHAnsi"/>
        </w:rPr>
        <w:t xml:space="preserve"> долг</w:t>
      </w:r>
      <w:r w:rsidR="00DC274B" w:rsidRPr="006E1E97">
        <w:rPr>
          <w:rFonts w:asciiTheme="minorHAnsi" w:hAnsiTheme="minorHAnsi" w:cstheme="minorHAnsi"/>
        </w:rPr>
        <w:t xml:space="preserve">у</w:t>
      </w:r>
      <w:r w:rsidRPr="006E1E97">
        <w:rPr>
          <w:rFonts w:asciiTheme="minorHAnsi" w:hAnsiTheme="minorHAnsi" w:cstheme="minorHAnsi"/>
        </w:rPr>
        <w:t xml:space="preserve"> не может быть совершенной и истинной?</w:t>
      </w:r>
    </w:p>
    <w:p w14:paraId="1E0773D5" w14:textId="44BB14EA"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7. Сложно ли вам любить тех, кого вы любите от души</w:t>
      </w:r>
      <w:r w:rsidR="00DC274B" w:rsidRPr="006E1E97">
        <w:rPr>
          <w:rFonts w:asciiTheme="minorHAnsi" w:hAnsiTheme="minorHAnsi" w:cstheme="minorHAnsi"/>
        </w:rPr>
        <w:t xml:space="preserve"/>
      </w:r>
      <w:r w:rsidRPr="006E1E97">
        <w:rPr>
          <w:rFonts w:asciiTheme="minorHAnsi" w:hAnsiTheme="minorHAnsi" w:cstheme="minorHAnsi"/>
        </w:rPr>
        <w:t xml:space="preserve"> и в чьём присутствии вы счастливы? Можно ли назвать такую любовь поддельной?</w:t>
      </w:r>
    </w:p>
    <w:p w14:paraId="1EF369C1" w14:textId="465A87A0" w:rsidR="00FB4031" w:rsidRPr="006E1E97" w:rsidRDefault="00C7376E" w:rsidP="006E1E97">
      <w:pPr>
        <w:jc w:val="both"/>
        <w:rPr>
          <w:rFonts w:asciiTheme="minorHAnsi" w:hAnsiTheme="minorHAnsi" w:cstheme="minorHAnsi"/>
        </w:rPr>
      </w:pPr>
      <w:r w:rsidRPr="006E1E97">
        <w:rPr>
          <w:rFonts w:asciiTheme="minorHAnsi" w:hAnsiTheme="minorHAnsi" w:cstheme="minorHAnsi"/>
        </w:rPr>
        <w:t>8. Вас не пугает, что в Вечности мы будем должны любить всех и любить вечно?</w:t>
      </w:r>
    </w:p>
    <w:p w14:paraId="7B2CCD81"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9. У вас уже началась Вечная жизнь с её Вечными законами?</w:t>
      </w:r>
    </w:p>
    <w:p w14:paraId="00D4B724"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10. Вам сложно любить ближних, понимая, что это обязанность перед Небом?</w:t>
      </w:r>
    </w:p>
    <w:p w14:paraId="7B829B7E" w14:textId="4CF47004" w:rsidR="00FB4031" w:rsidRPr="006E1E97" w:rsidRDefault="00C7376E" w:rsidP="006E1E97">
      <w:pPr>
        <w:jc w:val="both"/>
        <w:rPr>
          <w:rFonts w:asciiTheme="minorHAnsi" w:hAnsiTheme="minorHAnsi" w:cstheme="minorHAnsi"/>
        </w:rPr>
      </w:pPr>
      <w:r w:rsidRPr="006E1E97">
        <w:rPr>
          <w:rFonts w:asciiTheme="minorHAnsi" w:hAnsiTheme="minorHAnsi" w:cstheme="minorHAnsi"/>
        </w:rPr>
        <w:t>11. Как вы думаете, будет ли послушание закону приносить счастье, если я люблю Законодателя и</w:t>
      </w:r>
      <w:r w:rsidR="00FA6620" w:rsidRPr="006E1E97">
        <w:rPr>
          <w:rFonts w:asciiTheme="minorHAnsi" w:hAnsiTheme="minorHAnsi" w:cstheme="minorHAnsi"/>
        </w:rPr>
        <w:t xml:space="preserve"> нахожусь</w:t>
      </w:r>
      <w:r w:rsidRPr="006E1E97">
        <w:rPr>
          <w:rFonts w:asciiTheme="minorHAnsi" w:hAnsiTheme="minorHAnsi" w:cstheme="minorHAnsi"/>
        </w:rPr>
        <w:t xml:space="preserve"> в очень близких с Ним отношениях?</w:t>
      </w:r>
    </w:p>
    <w:p w14:paraId="5C94328D"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12. Лишает ли меня обязанность права выбора?</w:t>
      </w:r>
    </w:p>
    <w:p w14:paraId="3C642151"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13. Должны ли вы учиться в Школе Любви Агапэ, чтобы попасть на Небо?</w:t>
      </w:r>
    </w:p>
    <w:p w14:paraId="685EEEF3"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14. Должен ли нам что-то Бог?</w:t>
      </w:r>
    </w:p>
    <w:p w14:paraId="1D01C7E8" w14:textId="61EAB76F" w:rsidR="00FB4031" w:rsidRPr="006E1E97" w:rsidRDefault="00C7376E" w:rsidP="006E1E97">
      <w:pPr>
        <w:jc w:val="both"/>
        <w:rPr>
          <w:rFonts w:asciiTheme="minorHAnsi" w:hAnsiTheme="minorHAnsi" w:cstheme="minorHAnsi"/>
        </w:rPr>
      </w:pPr>
      <w:r w:rsidRPr="006E1E97">
        <w:rPr>
          <w:rFonts w:asciiTheme="minorHAnsi" w:hAnsiTheme="minorHAnsi" w:cstheme="minorHAnsi"/>
        </w:rPr>
        <w:t>15. Ответит ли любовь на все требования и обязанности закона в правильном духе?</w:t>
      </w:r>
    </w:p>
    <w:p w14:paraId="685ECAC6" w14:textId="77777777" w:rsidR="00FB4031" w:rsidRPr="006E1E97" w:rsidRDefault="00FB4031" w:rsidP="006E1E97">
      <w:pPr>
        <w:jc w:val="both"/>
        <w:rPr>
          <w:rFonts w:asciiTheme="minorHAnsi" w:hAnsiTheme="minorHAnsi" w:cstheme="minorHAnsi"/>
        </w:rPr>
      </w:pPr>
    </w:p>
    <w:p w14:paraId="1795F050"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Урок 499</w:t>
      </w:r>
    </w:p>
    <w:p w14:paraId="6E30F37E"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Тяжко ли мне любить?</w:t>
      </w:r>
    </w:p>
    <w:p w14:paraId="66FA1F15" w14:textId="33C1017C"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Вспоминаю разговор, когда один человек сказал: «Быть христианином — это тяжкий труд». Будучи спортивным человеком и работая на стройке, я понимал, что значит испытывать нагрузки и таскать тяжести. Я стал анализировать свою жизнь и пытался понять, насколько мне </w:t>
      </w:r>
      <w:r w:rsidR="007B2D10" w:rsidRPr="006E1E97">
        <w:rPr>
          <w:rFonts w:asciiTheme="minorHAnsi" w:hAnsiTheme="minorHAnsi" w:cstheme="minorHAnsi"/>
        </w:rPr>
        <w:t xml:space="preserve">сложно</w:t>
      </w:r>
      <w:r w:rsidRPr="006E1E97">
        <w:rPr>
          <w:rFonts w:asciiTheme="minorHAnsi" w:hAnsiTheme="minorHAnsi" w:cstheme="minorHAnsi"/>
        </w:rPr>
        <w:t xml:space="preserve"> следовать за Христом. Не хочу говорить за всех, также не планирую навязывать никому своё заключение, но я пришёл к выводу</w:t>
      </w:r>
      <w:r w:rsidR="007B2D10" w:rsidRPr="006E1E97">
        <w:rPr>
          <w:rFonts w:asciiTheme="minorHAnsi" w:hAnsiTheme="minorHAnsi" w:cstheme="minorHAnsi"/>
        </w:rPr>
        <w:t xml:space="preserve"> о том</w:t>
      </w:r>
      <w:r w:rsidRPr="006E1E97">
        <w:rPr>
          <w:rFonts w:asciiTheme="minorHAnsi" w:hAnsiTheme="minorHAnsi" w:cstheme="minorHAnsi"/>
        </w:rPr>
        <w:t xml:space="preserve">, что жить со Христом и для Него, быть праведным и непорочным, идя против течения, гораздо легче, чем оставаться во грехе. А если сравнить </w:t>
      </w:r>
      <w:r w:rsidR="007B2D10" w:rsidRPr="006E1E97">
        <w:rPr>
          <w:rFonts w:asciiTheme="minorHAnsi" w:hAnsiTheme="minorHAnsi" w:cstheme="minorHAnsi"/>
        </w:rPr>
        <w:t xml:space="preserve">св</w:t>
      </w:r>
      <w:r w:rsidRPr="006E1E97">
        <w:rPr>
          <w:rFonts w:asciiTheme="minorHAnsi" w:hAnsiTheme="minorHAnsi" w:cstheme="minorHAnsi"/>
        </w:rPr>
        <w:t xml:space="preserve">ою христианскую жизнь до и после </w:t>
      </w:r>
      <w:r w:rsidR="007B2D10" w:rsidRPr="006E1E97">
        <w:rPr>
          <w:rFonts w:asciiTheme="minorHAnsi" w:hAnsiTheme="minorHAnsi" w:cstheme="minorHAnsi"/>
        </w:rPr>
        <w:t xml:space="preserve">выспрашивания</w:t>
      </w:r>
      <w:r w:rsidRPr="006E1E97">
        <w:rPr>
          <w:rFonts w:asciiTheme="minorHAnsi" w:hAnsiTheme="minorHAnsi" w:cstheme="minorHAnsi"/>
        </w:rPr>
        <w:t xml:space="preserve"> дара любви, то она стала настолько интересной, что я просто не представляю, как можно жить без таких отношений. Узкий путь хоть и узок, но он уже проложен Христом, Который взял на Себя все удары врага и держит меня за правую руку. И этот путь находится в моей голове. Именно</w:t>
      </w:r>
      <w:r w:rsidR="007B2D10" w:rsidRPr="006E1E97">
        <w:rPr>
          <w:rFonts w:asciiTheme="minorHAnsi" w:hAnsiTheme="minorHAnsi" w:cstheme="minorHAnsi"/>
        </w:rPr>
        <w:t xml:space="preserve"> разум</w:t>
      </w:r>
      <w:r w:rsidRPr="006E1E97">
        <w:rPr>
          <w:rFonts w:asciiTheme="minorHAnsi" w:hAnsiTheme="minorHAnsi" w:cstheme="minorHAnsi"/>
        </w:rPr>
        <w:t xml:space="preserve"> решает, насколько е</w:t>
      </w:r>
      <w:r w:rsidR="007B2D10" w:rsidRPr="006E1E97">
        <w:rPr>
          <w:rFonts w:asciiTheme="minorHAnsi" w:hAnsiTheme="minorHAnsi" w:cstheme="minorHAnsi"/>
        </w:rPr>
        <w:t xml:space="preserve">му</w:t>
      </w:r>
      <w:r w:rsidRPr="006E1E97">
        <w:rPr>
          <w:rFonts w:asciiTheme="minorHAnsi" w:hAnsiTheme="minorHAnsi" w:cstheme="minorHAnsi"/>
        </w:rPr>
        <w:t xml:space="preserve"> тяжело или легко.</w:t>
      </w:r>
    </w:p>
    <w:p w14:paraId="248761A4" w14:textId="0D1865C1"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Читая о том, что иго Христа благо, а бремя Его легко, я скорее соглашусь с Ним и настроюсь на такой подход к жизни, </w:t>
      </w:r>
      <w:r w:rsidR="007B2D10" w:rsidRPr="006E1E97">
        <w:rPr>
          <w:rFonts w:asciiTheme="minorHAnsi" w:hAnsiTheme="minorHAnsi" w:cstheme="minorHAnsi"/>
        </w:rPr>
        <w:t xml:space="preserve">нежели</w:t>
      </w:r>
      <w:r w:rsidRPr="006E1E97">
        <w:rPr>
          <w:rFonts w:asciiTheme="minorHAnsi" w:hAnsiTheme="minorHAnsi" w:cstheme="minorHAnsi"/>
        </w:rPr>
        <w:t xml:space="preserve"> стану усложнять свои будни. </w:t>
      </w:r>
      <w:r w:rsidR="007B2D10" w:rsidRPr="006E1E97">
        <w:rPr>
          <w:rFonts w:asciiTheme="minorHAnsi" w:hAnsiTheme="minorHAnsi" w:cstheme="minorHAnsi"/>
        </w:rPr>
        <w:t xml:space="preserve">Когда я читаю</w:t>
      </w:r>
      <w:r w:rsidRPr="006E1E97">
        <w:rPr>
          <w:rFonts w:asciiTheme="minorHAnsi" w:hAnsiTheme="minorHAnsi" w:cstheme="minorHAnsi"/>
        </w:rPr>
        <w:t xml:space="preserve"> обетования о том, что Господь водит меня к злачным пажитям, пасёт меня и носит на руках, </w:t>
      </w:r>
      <w:r w:rsidR="007B2D10" w:rsidRPr="006E1E97">
        <w:rPr>
          <w:rFonts w:asciiTheme="minorHAnsi" w:hAnsiTheme="minorHAnsi" w:cstheme="minorHAnsi"/>
        </w:rPr>
        <w:t xml:space="preserve">я не желаю</w:t>
      </w:r>
      <w:r w:rsidRPr="006E1E97">
        <w:rPr>
          <w:rFonts w:asciiTheme="minorHAnsi" w:hAnsiTheme="minorHAnsi" w:cstheme="minorHAnsi"/>
        </w:rPr>
        <w:t xml:space="preserve"> огорчать Его своим недовольством и роп</w:t>
      </w:r>
      <w:r w:rsidR="007B2D10" w:rsidRPr="006E1E97">
        <w:rPr>
          <w:rFonts w:asciiTheme="minorHAnsi" w:hAnsiTheme="minorHAnsi" w:cstheme="minorHAnsi"/>
        </w:rPr>
        <w:t xml:space="preserve">отом</w:t>
      </w:r>
      <w:r w:rsidRPr="006E1E97">
        <w:rPr>
          <w:rFonts w:asciiTheme="minorHAnsi" w:hAnsiTheme="minorHAnsi" w:cstheme="minorHAnsi"/>
        </w:rPr>
        <w:t xml:space="preserve">. Если </w:t>
      </w:r>
      <w:r w:rsidR="007B2D10" w:rsidRPr="006E1E97">
        <w:rPr>
          <w:rFonts w:asciiTheme="minorHAnsi" w:hAnsiTheme="minorHAnsi" w:cstheme="minorHAnsi"/>
        </w:rPr>
        <w:t xml:space="preserve">что-то</w:t>
      </w:r>
      <w:r w:rsidRPr="006E1E97">
        <w:rPr>
          <w:rFonts w:asciiTheme="minorHAnsi" w:hAnsiTheme="minorHAnsi" w:cstheme="minorHAnsi"/>
        </w:rPr>
        <w:t xml:space="preserve"> вдруг становится </w:t>
      </w:r>
      <w:r w:rsidR="003469ED" w:rsidRPr="006E1E97">
        <w:rPr>
          <w:rFonts w:asciiTheme="minorHAnsi" w:hAnsiTheme="minorHAnsi" w:cstheme="minorHAnsi"/>
        </w:rPr>
        <w:t xml:space="preserve">для меня слишком сложным</w:t>
      </w:r>
      <w:r w:rsidRPr="006E1E97">
        <w:rPr>
          <w:rFonts w:asciiTheme="minorHAnsi" w:hAnsiTheme="minorHAnsi" w:cstheme="minorHAnsi"/>
        </w:rPr>
        <w:t xml:space="preserve">, то я прошу силу свыше, веря, что услышан, и </w:t>
      </w:r>
      <w:r w:rsidR="003469ED" w:rsidRPr="006E1E97">
        <w:rPr>
          <w:rFonts w:asciiTheme="minorHAnsi" w:hAnsiTheme="minorHAnsi" w:cstheme="minorHAnsi"/>
        </w:rPr>
        <w:t xml:space="preserve">помощь</w:t>
      </w:r>
      <w:r w:rsidRPr="006E1E97">
        <w:rPr>
          <w:rFonts w:asciiTheme="minorHAnsi" w:hAnsiTheme="minorHAnsi" w:cstheme="minorHAnsi"/>
        </w:rPr>
        <w:t xml:space="preserve"> приходит.</w:t>
      </w:r>
    </w:p>
    <w:p w14:paraId="78B99177" w14:textId="3A5B224F"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Самую большую нагрузку в моей жизни создаёт моя голова. Мне так тяжело делать то, что я не хочу или что мне не нравится. Как это ни странно, но самое </w:t>
      </w:r>
      <w:r w:rsidR="003469ED" w:rsidRPr="006E1E97">
        <w:rPr>
          <w:rFonts w:asciiTheme="minorHAnsi" w:hAnsiTheme="minorHAnsi" w:cstheme="minorHAnsi"/>
        </w:rPr>
        <w:t xml:space="preserve">сложное в моей жизни –</w:t>
      </w:r>
      <w:r w:rsidRPr="006E1E97">
        <w:rPr>
          <w:rFonts w:asciiTheme="minorHAnsi" w:hAnsiTheme="minorHAnsi" w:cstheme="minorHAnsi"/>
        </w:rPr>
        <w:t xml:space="preserve"> это перекладыва</w:t>
      </w:r>
      <w:r w:rsidR="003469ED" w:rsidRPr="006E1E97">
        <w:rPr>
          <w:rFonts w:asciiTheme="minorHAnsi" w:hAnsiTheme="minorHAnsi" w:cstheme="minorHAnsi"/>
        </w:rPr>
        <w:t xml:space="preserve">ние</w:t>
      </w:r>
      <w:r w:rsidRPr="006E1E97">
        <w:rPr>
          <w:rFonts w:asciiTheme="minorHAnsi" w:hAnsiTheme="minorHAnsi" w:cstheme="minorHAnsi"/>
        </w:rPr>
        <w:t xml:space="preserve"> бумаж</w:t>
      </w:r>
      <w:r w:rsidR="003469ED" w:rsidRPr="006E1E97">
        <w:rPr>
          <w:rFonts w:asciiTheme="minorHAnsi" w:hAnsiTheme="minorHAnsi" w:cstheme="minorHAnsi"/>
        </w:rPr>
        <w:t xml:space="preserve">ек при составлении</w:t>
      </w:r>
      <w:r w:rsidRPr="006E1E97">
        <w:rPr>
          <w:rFonts w:asciiTheme="minorHAnsi" w:hAnsiTheme="minorHAnsi" w:cstheme="minorHAnsi"/>
        </w:rPr>
        <w:t xml:space="preserve"> ежемесячн</w:t>
      </w:r>
      <w:r w:rsidR="003469ED" w:rsidRPr="006E1E97">
        <w:rPr>
          <w:rFonts w:asciiTheme="minorHAnsi" w:hAnsiTheme="minorHAnsi" w:cstheme="minorHAnsi"/>
        </w:rPr>
        <w:t xml:space="preserve">ого</w:t>
      </w:r>
      <w:r w:rsidRPr="006E1E97">
        <w:rPr>
          <w:rFonts w:asciiTheme="minorHAnsi" w:hAnsiTheme="minorHAnsi" w:cstheme="minorHAnsi"/>
        </w:rPr>
        <w:t xml:space="preserve"> отчёт</w:t>
      </w:r>
      <w:r w:rsidR="003469ED" w:rsidRPr="006E1E97">
        <w:rPr>
          <w:rFonts w:asciiTheme="minorHAnsi" w:hAnsiTheme="minorHAnsi" w:cstheme="minorHAnsi"/>
        </w:rPr>
        <w:t xml:space="preserve">а</w:t>
      </w:r>
      <w:r w:rsidRPr="006E1E97">
        <w:rPr>
          <w:rFonts w:asciiTheme="minorHAnsi" w:hAnsiTheme="minorHAnsi" w:cstheme="minorHAnsi"/>
        </w:rPr>
        <w:t xml:space="preserve"> о своей предпринимательской деятельности. Как бы хотелось, чтобы этим занимались другие, но приходится самому всё делать.</w:t>
      </w:r>
    </w:p>
    <w:p w14:paraId="020E679D" w14:textId="6136C11B"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Жизнь со Христом полна всевозможных дел и обязанностей, которые приносят мне особую радость. Больше всего мне нравится сажать плодовые деревья, чтобы они независимо от меня продолжали </w:t>
      </w:r>
      <w:r w:rsidR="003469ED" w:rsidRPr="006E1E97">
        <w:rPr>
          <w:rFonts w:asciiTheme="minorHAnsi" w:hAnsiTheme="minorHAnsi" w:cstheme="minorHAnsi"/>
        </w:rPr>
        <w:t xml:space="preserve">вносить свою лепту</w:t>
      </w:r>
      <w:r w:rsidRPr="006E1E97">
        <w:rPr>
          <w:rFonts w:asciiTheme="minorHAnsi" w:hAnsiTheme="minorHAnsi" w:cstheme="minorHAnsi"/>
        </w:rPr>
        <w:t xml:space="preserve"> в Божье дело, </w:t>
      </w:r>
      <w:r w:rsidR="003469ED" w:rsidRPr="006E1E97">
        <w:rPr>
          <w:rFonts w:asciiTheme="minorHAnsi" w:hAnsiTheme="minorHAnsi" w:cstheme="minorHAnsi"/>
        </w:rPr>
        <w:t xml:space="preserve">увеличивая</w:t>
      </w:r>
      <w:r w:rsidRPr="006E1E97">
        <w:rPr>
          <w:rFonts w:asciiTheme="minorHAnsi" w:hAnsiTheme="minorHAnsi" w:cstheme="minorHAnsi"/>
        </w:rPr>
        <w:t xml:space="preserve"> благословени</w:t>
      </w:r>
      <w:r w:rsidR="003469ED" w:rsidRPr="006E1E97">
        <w:rPr>
          <w:rFonts w:asciiTheme="minorHAnsi" w:hAnsiTheme="minorHAnsi" w:cstheme="minorHAnsi"/>
        </w:rPr>
        <w:t xml:space="preserve">я</w:t>
      </w:r>
      <w:r w:rsidRPr="006E1E97">
        <w:rPr>
          <w:rFonts w:asciiTheme="minorHAnsi" w:hAnsiTheme="minorHAnsi" w:cstheme="minorHAnsi"/>
        </w:rPr>
        <w:t xml:space="preserve">. Например, в конце 90-х у меня появилось желание собрать все труды Духа Пророчества в электронном виде и выставить их для всеобщего доступа. На это ушло более 10 лет, и сейчас этот труд настолько размножился, что я даже не знаю</w:t>
      </w:r>
      <w:r w:rsidR="003469ED" w:rsidRPr="006E1E97">
        <w:rPr>
          <w:rFonts w:asciiTheme="minorHAnsi" w:hAnsiTheme="minorHAnsi" w:cstheme="minorHAnsi"/>
        </w:rPr>
        <w:t xml:space="preserve"> его масштабов</w:t>
      </w:r>
      <w:r w:rsidRPr="006E1E97">
        <w:rPr>
          <w:rFonts w:asciiTheme="minorHAnsi" w:hAnsiTheme="minorHAnsi" w:cstheme="minorHAnsi"/>
        </w:rPr>
        <w:t xml:space="preserve">. А в 2011 году пришла идея озвучить все эти </w:t>
      </w:r>
      <w:r w:rsidR="003469ED" w:rsidRPr="006E1E97">
        <w:rPr>
          <w:rFonts w:asciiTheme="minorHAnsi" w:hAnsiTheme="minorHAnsi" w:cstheme="minorHAnsi"/>
        </w:rPr>
        <w:t xml:space="preserve">рукописи</w:t>
      </w:r>
      <w:r w:rsidRPr="006E1E97">
        <w:rPr>
          <w:rFonts w:asciiTheme="minorHAnsi" w:hAnsiTheme="minorHAnsi" w:cstheme="minorHAnsi"/>
        </w:rPr>
        <w:t xml:space="preserve"> и представить миру в виде аудиокниг. Тут один я не мог справиться, и Господь послал делателей, которые</w:t>
      </w:r>
      <w:r w:rsidR="003469ED" w:rsidRPr="006E1E97">
        <w:rPr>
          <w:rFonts w:asciiTheme="minorHAnsi" w:hAnsiTheme="minorHAnsi" w:cstheme="minorHAnsi"/>
        </w:rPr>
        <w:t xml:space="preserve">,</w:t>
      </w:r>
      <w:r w:rsidRPr="006E1E97">
        <w:rPr>
          <w:rFonts w:asciiTheme="minorHAnsi" w:hAnsiTheme="minorHAnsi" w:cstheme="minorHAnsi"/>
        </w:rPr>
        <w:t xml:space="preserve"> приступив к этой работе, успешно довели её до завершения. Этот проект хоть уже и закончен, но </w:t>
      </w:r>
      <w:r w:rsidR="003469ED" w:rsidRPr="006E1E97">
        <w:rPr>
          <w:rFonts w:asciiTheme="minorHAnsi" w:hAnsiTheme="minorHAnsi" w:cstheme="minorHAnsi"/>
        </w:rPr>
        <w:t xml:space="preserve">труд</w:t>
      </w:r>
      <w:r w:rsidRPr="006E1E97">
        <w:rPr>
          <w:rFonts w:asciiTheme="minorHAnsi" w:hAnsiTheme="minorHAnsi" w:cstheme="minorHAnsi"/>
        </w:rPr>
        <w:t xml:space="preserve"> ещё продолжается. Я могу заниматься другими делами, а посаженные деревья приносят обильный плод во благо всем желающим.</w:t>
      </w:r>
    </w:p>
    <w:p w14:paraId="7DA99C5E" w14:textId="3D1A25CD"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Обратив хотя бы одного человека к истине и направив его взор на Христа, я наблюдаю за тем, как уже он сам начинает обращать других к</w:t>
      </w:r>
      <w:r w:rsidR="003469ED" w:rsidRPr="006E1E97">
        <w:rPr>
          <w:rFonts w:asciiTheme="minorHAnsi" w:hAnsiTheme="minorHAnsi" w:cstheme="minorHAnsi"/>
        </w:rPr>
        <w:t xml:space="preserve"> Иисусу</w:t>
      </w:r>
      <w:r w:rsidRPr="006E1E97">
        <w:rPr>
          <w:rFonts w:asciiTheme="minorHAnsi" w:hAnsiTheme="minorHAnsi" w:cstheme="minorHAnsi"/>
        </w:rPr>
        <w:t xml:space="preserve"> и сеять семена добра.</w:t>
      </w:r>
    </w:p>
    <w:p w14:paraId="6EE0B40A" w14:textId="0DEE3121"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Эта Школа Любви Агапэ тоже уподобится дереву, которое питается из источников жизни, чтобы во все последующие годы облегчать поиски </w:t>
      </w:r>
      <w:r w:rsidR="003469ED" w:rsidRPr="006E1E97">
        <w:rPr>
          <w:rFonts w:asciiTheme="minorHAnsi" w:hAnsiTheme="minorHAnsi" w:cstheme="minorHAnsi"/>
        </w:rPr>
        <w:t xml:space="preserve">людей</w:t>
      </w:r>
      <w:r w:rsidRPr="006E1E97">
        <w:rPr>
          <w:rFonts w:asciiTheme="minorHAnsi" w:hAnsiTheme="minorHAnsi" w:cstheme="minorHAnsi"/>
        </w:rPr>
        <w:t xml:space="preserve">, </w:t>
      </w:r>
      <w:r w:rsidR="003469ED" w:rsidRPr="006E1E97">
        <w:rPr>
          <w:rFonts w:asciiTheme="minorHAnsi" w:hAnsiTheme="minorHAnsi" w:cstheme="minorHAnsi"/>
        </w:rPr>
        <w:t xml:space="preserve">пожелавших</w:t>
      </w:r>
      <w:r w:rsidRPr="006E1E97">
        <w:rPr>
          <w:rFonts w:asciiTheme="minorHAnsi" w:hAnsiTheme="minorHAnsi" w:cstheme="minorHAnsi"/>
        </w:rPr>
        <w:t xml:space="preserve"> любить и быть счастливыми.</w:t>
      </w:r>
    </w:p>
    <w:p w14:paraId="3D67D826" w14:textId="7F76B229"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Сложно ли было всем этим заниматься? Если бы я стал себя убеждать в том, какой это тяжкий труд, то</w:t>
      </w:r>
      <w:r w:rsidR="003469ED" w:rsidRPr="006E1E97">
        <w:rPr>
          <w:rFonts w:asciiTheme="minorHAnsi" w:hAnsiTheme="minorHAnsi" w:cstheme="minorHAnsi"/>
        </w:rPr>
        <w:t xml:space="preserve">,</w:t>
      </w:r>
      <w:r w:rsidRPr="006E1E97">
        <w:rPr>
          <w:rFonts w:asciiTheme="minorHAnsi" w:hAnsiTheme="minorHAnsi" w:cstheme="minorHAnsi"/>
        </w:rPr>
        <w:t xml:space="preserve"> думаю, уже давно выдохся</w:t>
      </w:r>
      <w:r w:rsidR="003469ED" w:rsidRPr="006E1E97">
        <w:rPr>
          <w:rFonts w:asciiTheme="minorHAnsi" w:hAnsiTheme="minorHAnsi" w:cstheme="minorHAnsi"/>
        </w:rPr>
        <w:t xml:space="preserve"> бы. Но</w:t>
      </w:r>
      <w:r w:rsidRPr="006E1E97">
        <w:rPr>
          <w:rFonts w:asciiTheme="minorHAnsi" w:hAnsiTheme="minorHAnsi" w:cstheme="minorHAnsi"/>
        </w:rPr>
        <w:t xml:space="preserve"> когда подобные занятия приносят радость</w:t>
      </w:r>
      <w:r w:rsidR="003469ED" w:rsidRPr="006E1E97">
        <w:rPr>
          <w:rFonts w:asciiTheme="minorHAnsi" w:hAnsiTheme="minorHAnsi" w:cstheme="minorHAnsi"/>
        </w:rPr>
        <w:t xml:space="preserve"/>
      </w:r>
      <w:r w:rsidRPr="006E1E97">
        <w:rPr>
          <w:rFonts w:asciiTheme="minorHAnsi" w:hAnsiTheme="minorHAnsi" w:cstheme="minorHAnsi"/>
        </w:rPr>
        <w:t xml:space="preserve"> и уже сейчас видны плоды, которые успешно созревают для Вечности, радуя своим вкусом и других людей, то</w:t>
      </w:r>
      <w:r w:rsidR="003469ED" w:rsidRPr="006E1E97">
        <w:rPr>
          <w:rFonts w:asciiTheme="minorHAnsi" w:hAnsiTheme="minorHAnsi" w:cstheme="minorHAnsi"/>
        </w:rPr>
        <w:t xml:space="preserve">гда,</w:t>
      </w:r>
      <w:r w:rsidRPr="006E1E97">
        <w:rPr>
          <w:rFonts w:asciiTheme="minorHAnsi" w:hAnsiTheme="minorHAnsi" w:cstheme="minorHAnsi"/>
        </w:rPr>
        <w:t xml:space="preserve"> как</w:t>
      </w:r>
      <w:r w:rsidR="003469ED" w:rsidRPr="006E1E97">
        <w:rPr>
          <w:rFonts w:asciiTheme="minorHAnsi" w:hAnsiTheme="minorHAnsi" w:cstheme="minorHAnsi"/>
        </w:rPr>
        <w:t xml:space="preserve">им</w:t>
      </w:r>
      <w:r w:rsidRPr="006E1E97">
        <w:rPr>
          <w:rFonts w:asciiTheme="minorHAnsi" w:hAnsiTheme="minorHAnsi" w:cstheme="minorHAnsi"/>
        </w:rPr>
        <w:t xml:space="preserve"> бы тяжёл</w:t>
      </w:r>
      <w:r w:rsidR="003469ED" w:rsidRPr="006E1E97">
        <w:rPr>
          <w:rFonts w:asciiTheme="minorHAnsi" w:hAnsiTheme="minorHAnsi" w:cstheme="minorHAnsi"/>
        </w:rPr>
        <w:t xml:space="preserve">ым</w:t>
      </w:r>
      <w:r w:rsidRPr="006E1E97">
        <w:rPr>
          <w:rFonts w:asciiTheme="minorHAnsi" w:hAnsiTheme="minorHAnsi" w:cstheme="minorHAnsi"/>
        </w:rPr>
        <w:t xml:space="preserve"> это н</w:t>
      </w:r>
      <w:r w:rsidR="003469ED" w:rsidRPr="006E1E97">
        <w:rPr>
          <w:rFonts w:asciiTheme="minorHAnsi" w:hAnsiTheme="minorHAnsi" w:cstheme="minorHAnsi"/>
        </w:rPr>
        <w:t xml:space="preserve">и</w:t>
      </w:r>
      <w:r w:rsidRPr="006E1E97">
        <w:rPr>
          <w:rFonts w:asciiTheme="minorHAnsi" w:hAnsiTheme="minorHAnsi" w:cstheme="minorHAnsi"/>
        </w:rPr>
        <w:t xml:space="preserve"> казалось, хочется</w:t>
      </w:r>
      <w:r w:rsidR="003469ED" w:rsidRPr="006E1E97">
        <w:rPr>
          <w:rFonts w:asciiTheme="minorHAnsi" w:hAnsiTheme="minorHAnsi" w:cstheme="minorHAnsi"/>
        </w:rPr>
        <w:t xml:space="preserve"> совершать это</w:t>
      </w:r>
      <w:r w:rsidRPr="006E1E97">
        <w:rPr>
          <w:rFonts w:asciiTheme="minorHAnsi" w:hAnsiTheme="minorHAnsi" w:cstheme="minorHAnsi"/>
        </w:rPr>
        <w:t xml:space="preserve"> вновь и вновь.</w:t>
      </w:r>
    </w:p>
    <w:p w14:paraId="53DBEEAA" w14:textId="386D6889" w:rsidR="00FB4031" w:rsidRPr="006E1E97" w:rsidRDefault="00C7376E" w:rsidP="006E1E97">
      <w:pPr>
        <w:jc w:val="both"/>
        <w:rPr>
          <w:rFonts w:asciiTheme="minorHAnsi" w:hAnsiTheme="minorHAnsi" w:cstheme="minorHAnsi"/>
        </w:rPr>
      </w:pPr>
      <w:r w:rsidRPr="006E1E97">
        <w:rPr>
          <w:rFonts w:asciiTheme="minorHAnsi" w:hAnsiTheme="minorHAnsi" w:cstheme="minorHAnsi"/>
        </w:rPr>
        <w:t>Сложно ли мне любить? Тяж</w:t>
      </w:r>
      <w:r w:rsidR="003469ED" w:rsidRPr="006E1E97">
        <w:rPr>
          <w:rFonts w:asciiTheme="minorHAnsi" w:hAnsiTheme="minorHAnsi" w:cstheme="minorHAnsi"/>
        </w:rPr>
        <w:t>ело</w:t>
      </w:r>
      <w:r w:rsidRPr="006E1E97">
        <w:rPr>
          <w:rFonts w:asciiTheme="minorHAnsi" w:hAnsiTheme="minorHAnsi" w:cstheme="minorHAnsi"/>
        </w:rPr>
        <w:t xml:space="preserve"> ли мне проявлять этот дух в отношении своих друзей и ближних? Скажу честно, что нет. Бывает сложно принять такое решение, когда на меня обрушивается испепеляющий град всевозможных проклятий и соблазнов, но Господь не оставляет и посылает </w:t>
      </w:r>
      <w:r w:rsidR="003469ED" w:rsidRPr="006E1E97">
        <w:rPr>
          <w:rFonts w:asciiTheme="minorHAnsi" w:hAnsiTheme="minorHAnsi" w:cstheme="minorHAnsi"/>
        </w:rPr>
        <w:t>вопрос</w:t>
      </w:r>
      <w:r w:rsidRPr="006E1E97">
        <w:rPr>
          <w:rFonts w:asciiTheme="minorHAnsi" w:hAnsiTheme="minorHAnsi" w:cstheme="minorHAnsi"/>
        </w:rPr>
        <w:t xml:space="preserve"> о том, не хотел бы я полюбить этих людей</w:t>
      </w:r>
      <w:r w:rsidR="003469ED" w:rsidRPr="006E1E97">
        <w:rPr>
          <w:rFonts w:asciiTheme="minorHAnsi" w:hAnsiTheme="minorHAnsi" w:cstheme="minorHAnsi"/>
        </w:rPr>
        <w:t>.</w:t>
      </w:r>
      <w:r w:rsidRPr="006E1E97">
        <w:rPr>
          <w:rFonts w:asciiTheme="minorHAnsi" w:hAnsiTheme="minorHAnsi" w:cstheme="minorHAnsi"/>
        </w:rPr>
        <w:t xml:space="preserve"> Выбираю любовь и наблюдаю за чудом победы. Я не отвечаю в том же духе, но ищу возможности проявить любовь там, где её не может быть, но она должна установить </w:t>
      </w:r>
      <w:r w:rsidR="003469ED" w:rsidRPr="006E1E97">
        <w:rPr>
          <w:rFonts w:asciiTheme="minorHAnsi" w:hAnsiTheme="minorHAnsi" w:cstheme="minorHAnsi"/>
        </w:rPr>
        <w:t xml:space="preserve">там </w:t>
      </w:r>
      <w:r w:rsidRPr="006E1E97">
        <w:rPr>
          <w:rFonts w:asciiTheme="minorHAnsi" w:hAnsiTheme="minorHAnsi" w:cstheme="minorHAnsi"/>
        </w:rPr>
        <w:t>своё знамя. Приходится придумывать нежные слова, проявлять заботу и снисхождение к злым людям. Хоть где-то</w:t>
      </w:r>
      <w:r w:rsidR="003469ED" w:rsidRPr="006E1E97">
        <w:rPr>
          <w:rFonts w:asciiTheme="minorHAnsi" w:hAnsiTheme="minorHAnsi" w:cstheme="minorHAnsi"/>
        </w:rPr>
        <w:t xml:space="preserve"> в</w:t>
      </w:r>
      <w:r w:rsidRPr="006E1E97">
        <w:rPr>
          <w:rFonts w:asciiTheme="minorHAnsi" w:hAnsiTheme="minorHAnsi" w:cstheme="minorHAnsi"/>
        </w:rPr>
        <w:t xml:space="preserve"> душе </w:t>
      </w:r>
      <w:r w:rsidR="003469ED" w:rsidRPr="006E1E97">
        <w:rPr>
          <w:rFonts w:asciiTheme="minorHAnsi" w:hAnsiTheme="minorHAnsi" w:cstheme="minorHAnsi"/>
        </w:rPr>
        <w:t xml:space="preserve">и </w:t>
      </w:r>
      <w:r w:rsidRPr="006E1E97">
        <w:rPr>
          <w:rFonts w:asciiTheme="minorHAnsi" w:hAnsiTheme="minorHAnsi" w:cstheme="minorHAnsi"/>
        </w:rPr>
        <w:t>мечтаешь о другой жизни, но делаешь то, с чем постоянно сталкиваешься.</w:t>
      </w:r>
    </w:p>
    <w:p w14:paraId="375FC6D3" w14:textId="7FDA200D" w:rsidR="00FB4031" w:rsidRPr="006E1E97" w:rsidRDefault="00C7376E" w:rsidP="006E1E97">
      <w:pPr>
        <w:jc w:val="both"/>
        <w:rPr>
          <w:rFonts w:asciiTheme="minorHAnsi" w:hAnsiTheme="minorHAnsi" w:cstheme="minorHAnsi"/>
        </w:rPr>
      </w:pPr>
      <w:r w:rsidRPr="006E1E97">
        <w:rPr>
          <w:rFonts w:asciiTheme="minorHAnsi" w:hAnsiTheme="minorHAnsi" w:cstheme="minorHAnsi"/>
        </w:rPr>
        <w:t>У всех нас есть очень много забот и проблем, которые просто давят</w:t>
      </w:r>
      <w:r w:rsidR="003469ED" w:rsidRPr="006E1E97">
        <w:rPr>
          <w:rFonts w:asciiTheme="minorHAnsi" w:hAnsiTheme="minorHAnsi" w:cstheme="minorHAnsi"/>
        </w:rPr>
        <w:t xml:space="preserve"> на сердце</w:t>
      </w:r>
      <w:r w:rsidRPr="006E1E97">
        <w:rPr>
          <w:rFonts w:asciiTheme="minorHAnsi" w:hAnsiTheme="minorHAnsi" w:cstheme="minorHAnsi"/>
        </w:rPr>
        <w:t>. И как с этим жить? Убежать невозможно. Сетовать на жизнь глупо. От ворчания проблемы не уходят, но становятся размером с Гималайские горы и давят</w:t>
      </w:r>
      <w:r w:rsidR="003469ED" w:rsidRPr="006E1E97">
        <w:rPr>
          <w:rFonts w:asciiTheme="minorHAnsi" w:hAnsiTheme="minorHAnsi" w:cstheme="minorHAnsi"/>
        </w:rPr>
        <w:t xml:space="preserve"> на</w:t>
      </w:r>
      <w:r w:rsidRPr="006E1E97">
        <w:rPr>
          <w:rFonts w:asciiTheme="minorHAnsi" w:hAnsiTheme="minorHAnsi" w:cstheme="minorHAnsi"/>
        </w:rPr>
        <w:t xml:space="preserve"> меня. Я </w:t>
      </w:r>
      <w:r w:rsidR="003469ED" w:rsidRPr="006E1E97">
        <w:rPr>
          <w:rFonts w:asciiTheme="minorHAnsi" w:hAnsiTheme="minorHAnsi" w:cstheme="minorHAnsi"/>
        </w:rPr>
        <w:t>пожелал</w:t>
      </w:r>
      <w:r w:rsidRPr="006E1E97">
        <w:rPr>
          <w:rFonts w:asciiTheme="minorHAnsi" w:hAnsiTheme="minorHAnsi" w:cstheme="minorHAnsi"/>
        </w:rPr>
        <w:t xml:space="preserve"> решать всё, с чем сталкиваюсь, прося у Бога помощи, а в сложных случаях или в неразрешимых проблемах я всё отдаю Иисусу и наблюдаю за тем, как Он это решит. Господь научил меня возлагать всё на Него, ибо Он печётся обо мне. Хоть заботы</w:t>
      </w:r>
      <w:r w:rsidR="003469ED" w:rsidRPr="006E1E97">
        <w:rPr>
          <w:rFonts w:asciiTheme="minorHAnsi" w:hAnsiTheme="minorHAnsi" w:cstheme="minorHAnsi"/>
        </w:rPr>
        <w:t xml:space="preserve"> и</w:t>
      </w:r>
      <w:r w:rsidRPr="006E1E97">
        <w:rPr>
          <w:rFonts w:asciiTheme="minorHAnsi" w:hAnsiTheme="minorHAnsi" w:cstheme="minorHAnsi"/>
        </w:rPr>
        <w:t xml:space="preserve"> остаются в моей жизни, но их решение переходит во власть Христа.</w:t>
      </w:r>
    </w:p>
    <w:p w14:paraId="705B6909"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Мне всегда интересно наблюдать за детьми. Они не думают, что им есть, что пить, во что одеться и где жить. Они живут своими маленькими заботами, возлагая глобальное попечение о себе на своих родителей.</w:t>
      </w:r>
    </w:p>
    <w:p w14:paraId="7DD97D0B" w14:textId="2108E8D0"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Наш Небесный Отец — наш Отец, Который знает, как лучше о нас заботиться и что в какое время нам дать. У Него целая армия верных ангелов и бесконечные ресурсы для моего жизнеобеспечения. Сложно ли мне жить с таким Отцом</w:t>
      </w:r>
      <w:r w:rsidR="003469ED" w:rsidRPr="006E1E97">
        <w:rPr>
          <w:rFonts w:asciiTheme="minorHAnsi" w:hAnsiTheme="minorHAnsi" w:cstheme="minorHAnsi"/>
        </w:rPr>
        <w:t xml:space="preserve">?</w:t>
      </w:r>
      <w:r w:rsidRPr="006E1E97">
        <w:rPr>
          <w:rFonts w:asciiTheme="minorHAnsi" w:hAnsiTheme="minorHAnsi" w:cstheme="minorHAnsi"/>
        </w:rPr>
        <w:t xml:space="preserve"/>
      </w:r>
    </w:p>
    <w:p w14:paraId="1B9F1C17" w14:textId="18EFC8F2"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Конечно же</w:t>
      </w:r>
      <w:r w:rsidR="00861C69" w:rsidRPr="006E1E97">
        <w:rPr>
          <w:rFonts w:asciiTheme="minorHAnsi" w:hAnsiTheme="minorHAnsi" w:cstheme="minorHAnsi"/>
        </w:rPr>
        <w:t xml:space="preserve">,</w:t>
      </w:r>
      <w:r w:rsidRPr="006E1E97">
        <w:rPr>
          <w:rFonts w:asciiTheme="minorHAnsi" w:hAnsiTheme="minorHAnsi" w:cstheme="minorHAnsi"/>
        </w:rPr>
        <w:t xml:space="preserve"> есть вещи, которые могут меня изматывать или забирать мои жизненные силы, лишая меня мужества и веры. Но всё это начинается в голове. Если я настроен на любовь, на победу, имею цель и двигаюсь к ней, выбирая лучшее решение для достижения желаемого, то для усталости просто нет времени.</w:t>
      </w:r>
    </w:p>
    <w:p w14:paraId="42055308" w14:textId="21CF9B34"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Сложно ли вам пить чистую воду и три раза в день есть вкусную и красивую пищу? Тяж</w:t>
      </w:r>
      <w:r w:rsidR="00861C69" w:rsidRPr="006E1E97">
        <w:rPr>
          <w:rFonts w:asciiTheme="minorHAnsi" w:hAnsiTheme="minorHAnsi" w:cstheme="minorHAnsi"/>
        </w:rPr>
        <w:t xml:space="preserve">ело</w:t>
      </w:r>
      <w:r w:rsidRPr="006E1E97">
        <w:rPr>
          <w:rFonts w:asciiTheme="minorHAnsi" w:hAnsiTheme="minorHAnsi" w:cstheme="minorHAnsi"/>
        </w:rPr>
        <w:t xml:space="preserve"> ли вам дышать свежим воздухом? Лишает ли ва</w:t>
      </w:r>
      <w:r w:rsidR="00861C69" w:rsidRPr="006E1E97">
        <w:rPr>
          <w:rFonts w:asciiTheme="minorHAnsi" w:hAnsiTheme="minorHAnsi" w:cstheme="minorHAnsi"/>
        </w:rPr>
        <w:t xml:space="preserve">с</w:t>
      </w:r>
      <w:r w:rsidRPr="006E1E97">
        <w:rPr>
          <w:rFonts w:asciiTheme="minorHAnsi" w:hAnsiTheme="minorHAnsi" w:cstheme="minorHAnsi"/>
        </w:rPr>
        <w:t xml:space="preserve"> жизненных сил общение с любимыми людьми? Так вот моя жизнь со Христом — это праздник для души, который так радует сердце, что без Него я просто не представляю себе жизни. Любить — это как дышать</w:t>
      </w:r>
      <w:r w:rsidR="00861C69" w:rsidRPr="006E1E97">
        <w:rPr>
          <w:rFonts w:asciiTheme="minorHAnsi" w:hAnsiTheme="minorHAnsi" w:cstheme="minorHAnsi"/>
        </w:rPr>
        <w:t xml:space="preserve">. Э</w:t>
      </w:r>
      <w:r w:rsidRPr="006E1E97">
        <w:rPr>
          <w:rFonts w:asciiTheme="minorHAnsi" w:hAnsiTheme="minorHAnsi" w:cstheme="minorHAnsi"/>
        </w:rPr>
        <w:t xml:space="preserve">то не тяжёлый труд, а </w:t>
      </w:r>
      <w:r w:rsidR="00861C69" w:rsidRPr="006E1E97">
        <w:rPr>
          <w:rFonts w:asciiTheme="minorHAnsi" w:hAnsiTheme="minorHAnsi" w:cstheme="minorHAnsi"/>
        </w:rPr>
        <w:t xml:space="preserve">большая</w:t>
      </w:r>
      <w:r w:rsidRPr="006E1E97">
        <w:rPr>
          <w:rFonts w:asciiTheme="minorHAnsi" w:hAnsiTheme="minorHAnsi" w:cstheme="minorHAnsi"/>
        </w:rPr>
        <w:t xml:space="preserve"> потребность нового разума во Христе. Убери любовь, и я задохнусь. Забери у меня Христа, и я тут же рухну под тяжестью своего тела и упаду в самую глубокую пропасть безбожия, из которой никогда не выйду. Вот где будет тяжко!</w:t>
      </w:r>
    </w:p>
    <w:p w14:paraId="614F27FB"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Пресыщает ли меня Христос, делая мою жизнь тяжким бременем общения с Ним? Это самая большая радость моей суетной жизни. Трудно ли мне размышлять о Вечном, пытаясь докопаться до глубин Божьих откровений, чтобы вникнуть в красоту Божьего характера? Да я просто мечтаю об этих открытиях.</w:t>
      </w:r>
    </w:p>
    <w:p w14:paraId="34BDAC5D"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Всё начинается с моей головы. Вавилон старается убедить меня в своих законах, внушая, что мой разум не выдерживает более 40 минут. Я что, инвалид, чтобы принимать такую философию? Почему создатели пустых фильмов не учитывают эту особенность разума и выпускают свою продукцию длиной по полтора часа?</w:t>
      </w:r>
    </w:p>
    <w:p w14:paraId="6B8A4001" w14:textId="3481CE31"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Изучая особенности своего мышления, я удивляюсь тому, как дивно я устроен и что наш мозг не утомляется, но нуждается в периодической смене обстановки мышления и перезагрузке в виде сна. А правильный образ жизни питает его всем необходимым.</w:t>
      </w:r>
    </w:p>
    <w:p w14:paraId="31C6467F" w14:textId="079DBC98"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Сложно ли влюблённым людям встречаться друг с другом? Да ради любимой </w:t>
      </w:r>
      <w:r w:rsidR="00861C69" w:rsidRPr="006E1E97">
        <w:rPr>
          <w:rFonts w:asciiTheme="minorHAnsi" w:hAnsiTheme="minorHAnsi" w:cstheme="minorHAnsi"/>
        </w:rPr>
        <w:t xml:space="preserve">человек </w:t>
      </w:r>
      <w:r w:rsidRPr="006E1E97">
        <w:rPr>
          <w:rFonts w:asciiTheme="minorHAnsi" w:hAnsiTheme="minorHAnsi" w:cstheme="minorHAnsi"/>
        </w:rPr>
        <w:t xml:space="preserve">готов совершить столько, что сам удивляе</w:t>
      </w:r>
      <w:r w:rsidR="00861C69" w:rsidRPr="006E1E97">
        <w:rPr>
          <w:rFonts w:asciiTheme="minorHAnsi" w:hAnsiTheme="minorHAnsi" w:cstheme="minorHAnsi"/>
        </w:rPr>
        <w:t xml:space="preserve">т</w:t>
      </w:r>
      <w:r w:rsidRPr="006E1E97">
        <w:rPr>
          <w:rFonts w:asciiTheme="minorHAnsi" w:hAnsiTheme="minorHAnsi" w:cstheme="minorHAnsi"/>
        </w:rPr>
        <w:t xml:space="preserve">ся. А когда что-то неинтересно, то</w:t>
      </w:r>
      <w:r w:rsidR="00861C69" w:rsidRPr="006E1E97">
        <w:rPr>
          <w:rFonts w:asciiTheme="minorHAnsi" w:hAnsiTheme="minorHAnsi" w:cstheme="minorHAnsi"/>
        </w:rPr>
        <w:t xml:space="preserve">гда</w:t>
      </w:r>
      <w:r w:rsidRPr="006E1E97">
        <w:rPr>
          <w:rFonts w:asciiTheme="minorHAnsi" w:hAnsiTheme="minorHAnsi" w:cstheme="minorHAnsi"/>
        </w:rPr>
        <w:t xml:space="preserve"> </w:t>
      </w:r>
      <w:r w:rsidR="00861C69" w:rsidRPr="006E1E97">
        <w:rPr>
          <w:rFonts w:asciiTheme="minorHAnsi" w:hAnsiTheme="minorHAnsi" w:cstheme="minorHAnsi"/>
        </w:rPr>
        <w:t xml:space="preserve">он </w:t>
      </w:r>
      <w:r w:rsidRPr="006E1E97">
        <w:rPr>
          <w:rFonts w:asciiTheme="minorHAnsi" w:hAnsiTheme="minorHAnsi" w:cstheme="minorHAnsi"/>
        </w:rPr>
        <w:t xml:space="preserve">предпочтёт умереть от скуки, чем делать то, что его не радует.</w:t>
      </w:r>
    </w:p>
    <w:p w14:paraId="1E8B51C7" w14:textId="48962A73"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Когда в голове п</w:t>
      </w:r>
      <w:r w:rsidR="00861C69" w:rsidRPr="006E1E97">
        <w:rPr>
          <w:rFonts w:asciiTheme="minorHAnsi" w:hAnsiTheme="minorHAnsi" w:cstheme="minorHAnsi"/>
        </w:rPr>
        <w:t xml:space="preserve">оселяются</w:t>
      </w:r>
      <w:r w:rsidRPr="006E1E97">
        <w:rPr>
          <w:rFonts w:asciiTheme="minorHAnsi" w:hAnsiTheme="minorHAnsi" w:cstheme="minorHAnsi"/>
        </w:rPr>
        <w:t xml:space="preserve"> какие-то личные проблемы, то</w:t>
      </w:r>
      <w:r w:rsidR="00861C69" w:rsidRPr="006E1E97">
        <w:rPr>
          <w:rFonts w:asciiTheme="minorHAnsi" w:hAnsiTheme="minorHAnsi" w:cstheme="minorHAnsi"/>
        </w:rPr>
        <w:t xml:space="preserve">гда</w:t>
      </w:r>
      <w:r w:rsidRPr="006E1E97">
        <w:rPr>
          <w:rFonts w:asciiTheme="minorHAnsi" w:hAnsiTheme="minorHAnsi" w:cstheme="minorHAnsi"/>
        </w:rPr>
        <w:t xml:space="preserve"> хочется найти виновного. И</w:t>
      </w:r>
      <w:r w:rsidR="00861C69" w:rsidRPr="006E1E97">
        <w:rPr>
          <w:rFonts w:asciiTheme="minorHAnsi" w:hAnsiTheme="minorHAnsi" w:cstheme="minorHAnsi"/>
        </w:rPr>
        <w:t xml:space="preserve">,</w:t>
      </w:r>
      <w:r w:rsidRPr="006E1E97">
        <w:rPr>
          <w:rFonts w:asciiTheme="minorHAnsi" w:hAnsiTheme="minorHAnsi" w:cstheme="minorHAnsi"/>
        </w:rPr>
        <w:t xml:space="preserve"> конечно же</w:t>
      </w:r>
      <w:r w:rsidR="00861C69" w:rsidRPr="006E1E97">
        <w:rPr>
          <w:rFonts w:asciiTheme="minorHAnsi" w:hAnsiTheme="minorHAnsi" w:cstheme="minorHAnsi"/>
        </w:rPr>
        <w:t xml:space="preserve">,</w:t>
      </w:r>
      <w:r w:rsidRPr="006E1E97">
        <w:rPr>
          <w:rFonts w:asciiTheme="minorHAnsi" w:hAnsiTheme="minorHAnsi" w:cstheme="minorHAnsi"/>
        </w:rPr>
        <w:t xml:space="preserve"> во всём виновато христианство. Но так не должно быть.</w:t>
      </w:r>
    </w:p>
    <w:p w14:paraId="61CCF863" w14:textId="77777777" w:rsidR="00FB4031" w:rsidRPr="006E1E97" w:rsidRDefault="00C7376E" w:rsidP="006E1E97">
      <w:pPr>
        <w:keepNext/>
        <w:jc w:val="both"/>
        <w:rPr>
          <w:rFonts w:asciiTheme="minorHAnsi" w:hAnsiTheme="minorHAnsi" w:cstheme="minorHAnsi"/>
          <w:color w:val="FF0000"/>
          <w:sz w:val="40"/>
          <w:szCs w:val="40"/>
        </w:rPr>
      </w:pPr>
      <w:r w:rsidRPr="006E1E97">
        <w:rPr>
          <w:rFonts w:asciiTheme="minorHAnsi" w:hAnsiTheme="minorHAnsi" w:cstheme="minorHAnsi"/>
          <w:color w:val="FF0000"/>
          <w:sz w:val="40"/>
          <w:szCs w:val="40"/>
        </w:rPr>
        <w:t>Домашнее задание 499</w:t>
      </w:r>
    </w:p>
    <w:p w14:paraId="0F61D78B" w14:textId="3D4693FC"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 Прочитайте, пожалуйста</w:t>
      </w:r>
      <w:r w:rsidR="00861C69" w:rsidRPr="006E1E97">
        <w:rPr>
          <w:rFonts w:asciiTheme="minorHAnsi" w:hAnsiTheme="minorHAnsi" w:cstheme="minorHAnsi"/>
        </w:rPr>
        <w:t xml:space="preserve">,</w:t>
      </w:r>
      <w:r w:rsidRPr="006E1E97">
        <w:rPr>
          <w:rFonts w:asciiTheme="minorHAnsi" w:hAnsiTheme="minorHAnsi" w:cstheme="minorHAnsi"/>
        </w:rPr>
        <w:t xml:space="preserve"> Ис.40:28-31; 46:3-4; Мат.11:28-30; Исх.18:13-24; Мар.6:31; Лук.14:34; Пс.6:7-11; 19:8; 22:1-6; 28:11; 67:36; 90:1-4,11-12; 117:14; Ин.10:11,27-28; Суд.16:16; Песн.7:10-11; 8:7; 1Кор.13:1-3; Иер.31:25; 2Пет.2:6-8; Прит.8:14-16; 24:5,10; 26:15; Еккл.1:13-14; 9:10; Деян.1:8; 1Тим.1:12; Авв.3:19 в свете нашего урока.</w:t>
      </w:r>
    </w:p>
    <w:p w14:paraId="3796A05A"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2. Что вы поняли из этого урока?</w:t>
      </w:r>
    </w:p>
    <w:p w14:paraId="289260A8"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3. Могу ли я сам себя довести до бессилия? Могут ли мои ближние мне в этом помочь?</w:t>
      </w:r>
    </w:p>
    <w:p w14:paraId="1292DD35" w14:textId="020F7548"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4. У вас был опыт</w:t>
      </w:r>
      <w:r w:rsidR="00861C69" w:rsidRPr="006E1E97">
        <w:rPr>
          <w:rFonts w:asciiTheme="minorHAnsi" w:hAnsiTheme="minorHAnsi" w:cstheme="minorHAnsi"/>
        </w:rPr>
        <w:t xml:space="preserve">,</w:t>
      </w:r>
      <w:r w:rsidRPr="006E1E97">
        <w:rPr>
          <w:rFonts w:asciiTheme="minorHAnsi" w:hAnsiTheme="minorHAnsi" w:cstheme="minorHAnsi"/>
        </w:rPr>
        <w:t xml:space="preserve"> когда </w:t>
      </w:r>
      <w:r w:rsidR="00861C69" w:rsidRPr="006E1E97">
        <w:rPr>
          <w:rFonts w:asciiTheme="minorHAnsi" w:hAnsiTheme="minorHAnsi" w:cstheme="minorHAnsi"/>
        </w:rPr>
        <w:t xml:space="preserve">заканчивались</w:t>
      </w:r>
      <w:r w:rsidRPr="006E1E97">
        <w:rPr>
          <w:rFonts w:asciiTheme="minorHAnsi" w:hAnsiTheme="minorHAnsi" w:cstheme="minorHAnsi"/>
        </w:rPr>
        <w:t xml:space="preserve"> ваши силы, </w:t>
      </w:r>
      <w:r w:rsidR="00861C69" w:rsidRPr="006E1E97">
        <w:rPr>
          <w:rFonts w:asciiTheme="minorHAnsi" w:hAnsiTheme="minorHAnsi" w:cstheme="minorHAnsi"/>
        </w:rPr>
        <w:t xml:space="preserve">а</w:t>
      </w:r>
      <w:r w:rsidRPr="006E1E97">
        <w:rPr>
          <w:rFonts w:asciiTheme="minorHAnsi" w:hAnsiTheme="minorHAnsi" w:cstheme="minorHAnsi"/>
        </w:rPr>
        <w:t xml:space="preserve"> Господь по вашей молитве укреплял вас и восстанавливал? Поделитесь с нами, пожалуйста.</w:t>
      </w:r>
    </w:p>
    <w:p w14:paraId="273CFB5E"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5. Какие виды усталости вы знаете? От чего она возникает?</w:t>
      </w:r>
    </w:p>
    <w:p w14:paraId="69841911"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6. Знает ли Бог нашу слабость и немощь? Понимает ли Он нас, когда мы устаём? Ис.40:11.</w:t>
      </w:r>
    </w:p>
    <w:p w14:paraId="0BC28BCD"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7. Вам тяжело быть христианином?</w:t>
      </w:r>
    </w:p>
    <w:p w14:paraId="4179FD28" w14:textId="2612EE73" w:rsidR="00FB4031" w:rsidRPr="006E1E97" w:rsidRDefault="00C7376E" w:rsidP="006E1E97">
      <w:pPr>
        <w:jc w:val="both"/>
        <w:rPr>
          <w:rFonts w:asciiTheme="minorHAnsi" w:hAnsiTheme="minorHAnsi" w:cstheme="minorHAnsi"/>
        </w:rPr>
      </w:pPr>
      <w:r w:rsidRPr="006E1E97">
        <w:rPr>
          <w:rFonts w:asciiTheme="minorHAnsi" w:hAnsiTheme="minorHAnsi" w:cstheme="minorHAnsi"/>
        </w:rPr>
        <w:t>8. Вам нравится делать то, что вам не нравится, а нужно? Изматывает ли вас такой труд?</w:t>
      </w:r>
    </w:p>
    <w:p w14:paraId="7FF1BE85"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9. Какую роль играет моя голова в моей усталости? Влияют ли мои мысли на моё физическое состояние и настроение?</w:t>
      </w:r>
    </w:p>
    <w:p w14:paraId="7826F018"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10. Если вы сильны, а рядом с вами слабый человек, то что лучше делать? Иов.6:14; Рим.15:1.</w:t>
      </w:r>
    </w:p>
    <w:p w14:paraId="08D5CB9F"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11. Правильно ли хвалиться своей мудростью и силой? Иер.9:23-24.</w:t>
      </w:r>
    </w:p>
    <w:p w14:paraId="0CF152D4"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12. Может ли моя лень или глупость иметь вид усталости?</w:t>
      </w:r>
    </w:p>
    <w:p w14:paraId="21034E1C"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13. Вы устали учиться в нашей Школе?</w:t>
      </w:r>
    </w:p>
    <w:p w14:paraId="16D83967"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14. Нужны ли нам будут силы в последнее время? Стоит ли уже сейчас учиться быть сильным в Господе?</w:t>
      </w:r>
    </w:p>
    <w:p w14:paraId="001EE4DC"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15. Могут ли мои мысли и чувства утомлять меня или придавать мне силу и энтузиазм? Стоит ли контролировать то, что я в себя впускаю?</w:t>
      </w:r>
    </w:p>
    <w:p w14:paraId="3C3E877E" w14:textId="77777777" w:rsidR="00FB4031" w:rsidRPr="006E1E97" w:rsidRDefault="00FB4031" w:rsidP="006E1E97">
      <w:pPr>
        <w:jc w:val="both"/>
        <w:rPr>
          <w:rFonts w:asciiTheme="minorHAnsi" w:hAnsiTheme="minorHAnsi" w:cstheme="minorHAnsi"/>
        </w:rPr>
      </w:pPr>
    </w:p>
    <w:p w14:paraId="45E0AFC3"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Урок 500</w:t>
      </w:r>
    </w:p>
    <w:p w14:paraId="57C39C89" w14:textId="77777777" w:rsidR="00FB4031" w:rsidRPr="006E1E97" w:rsidRDefault="00C7376E" w:rsidP="006E1E97">
      <w:pPr>
        <w:keepNext/>
        <w:jc w:val="both"/>
        <w:rPr>
          <w:rFonts w:asciiTheme="minorHAnsi" w:hAnsiTheme="minorHAnsi" w:cstheme="minorHAnsi"/>
          <w:sz w:val="52"/>
          <w:szCs w:val="52"/>
        </w:rPr>
      </w:pPr>
      <w:r w:rsidRPr="006E1E97">
        <w:rPr>
          <w:rFonts w:asciiTheme="minorHAnsi" w:hAnsiTheme="minorHAnsi" w:cstheme="minorHAnsi"/>
          <w:sz w:val="52"/>
          <w:szCs w:val="52"/>
        </w:rPr>
        <w:t>Благодарю вас, друзья</w:t>
      </w:r>
    </w:p>
    <w:p w14:paraId="065925AA" w14:textId="53C1754C" w:rsidR="00FB4031" w:rsidRPr="006E1E97" w:rsidRDefault="00C7376E" w:rsidP="006E1E97">
      <w:pPr>
        <w:jc w:val="both"/>
        <w:rPr>
          <w:rFonts w:asciiTheme="minorHAnsi" w:hAnsiTheme="minorHAnsi" w:cstheme="minorHAnsi"/>
        </w:rPr>
      </w:pPr>
      <w:r w:rsidRPr="006E1E97">
        <w:rPr>
          <w:rFonts w:asciiTheme="minorHAnsi" w:hAnsiTheme="minorHAnsi" w:cstheme="minorHAnsi"/>
        </w:rPr>
        <w:t>Так уж принято: отмечать круглые даты, обращать внимание на юбилеи, округлять некоторые цифры до полноты. Вот и в нашей Школе мы подошли к рубежу, который разделил нас на «до» и «после». И так радостно от того, что до сего места довёл нас Господь</w:t>
      </w:r>
      <w:r w:rsidR="000638ED" w:rsidRPr="006E1E97">
        <w:rPr>
          <w:rFonts w:asciiTheme="minorHAnsi" w:hAnsiTheme="minorHAnsi" w:cstheme="minorHAnsi"/>
        </w:rPr>
        <w:t>!</w:t>
      </w:r>
    </w:p>
    <w:p w14:paraId="2506A1D5" w14:textId="16489A6C"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Сложно было начинать эти занятия, не зная, к чему мы придём, во что это выльется, хватит ли сил. Изучение любви — это что-то новое в нашем мире, поэтому мы не могли даже поставить себе цель, которой надлежит достигнуть. Мы просто идём к тем открытиям, которые нас ожидают впереди, веря, что Господь ведёт нас и знает, в какое время</w:t>
      </w:r>
      <w:r w:rsidR="000F5643" w:rsidRPr="006E1E97">
        <w:rPr>
          <w:rFonts w:asciiTheme="minorHAnsi" w:hAnsiTheme="minorHAnsi" w:cstheme="minorHAnsi"/>
        </w:rPr>
        <w:t xml:space="preserve"> и</w:t>
      </w:r>
      <w:r w:rsidRPr="006E1E97">
        <w:rPr>
          <w:rFonts w:asciiTheme="minorHAnsi" w:hAnsiTheme="minorHAnsi" w:cstheme="minorHAnsi"/>
        </w:rPr>
        <w:t xml:space="preserve"> чем нас порадовать. Мы не слепые котята, которые ощупью и обонянием познают окружающий мир. Мы Божьи дети, которые решили воззвать к Господу, чтобы Он показал нам великое и недоступное, чего мы не знали. И нам открылось многое из того, что хранилось в глубинах Божьего сердца в ожидании своего кладоискателя.</w:t>
      </w:r>
    </w:p>
    <w:p w14:paraId="0A7B2F44" w14:textId="6E07CFB9" w:rsidR="00FB4031" w:rsidRPr="006E1E97" w:rsidRDefault="00C7376E" w:rsidP="006E1E97">
      <w:pPr>
        <w:jc w:val="both"/>
        <w:rPr>
          <w:rFonts w:asciiTheme="minorHAnsi" w:hAnsiTheme="minorHAnsi" w:cstheme="minorHAnsi"/>
        </w:rPr>
      </w:pPr>
      <w:r w:rsidRPr="006E1E97">
        <w:rPr>
          <w:rFonts w:asciiTheme="minorHAnsi" w:hAnsiTheme="minorHAnsi" w:cstheme="minorHAnsi"/>
        </w:rPr>
        <w:t>Сложно ли находить время для Того, Кто тебя любит и желает благословить? Любая минута, вложенная в отношения с Иисусом, возвращается нам бесценным сокровищем Божьей любви и заботы, в тысячи раз превышающей наше понимание и ожидания. Самые ценные Божьи дары невидимы простым глазом</w:t>
      </w:r>
      <w:r w:rsidR="000F5643" w:rsidRPr="006E1E97">
        <w:rPr>
          <w:rFonts w:asciiTheme="minorHAnsi" w:hAnsiTheme="minorHAnsi" w:cstheme="minorHAnsi"/>
        </w:rPr>
        <w:t>. О</w:t>
      </w:r>
      <w:r w:rsidRPr="006E1E97">
        <w:rPr>
          <w:rFonts w:asciiTheme="minorHAnsi" w:hAnsiTheme="minorHAnsi" w:cstheme="minorHAnsi"/>
        </w:rPr>
        <w:t>ни не имеют формы и ясного определения</w:t>
      </w:r>
      <w:r w:rsidR="000F5643" w:rsidRPr="006E1E97">
        <w:rPr>
          <w:rFonts w:asciiTheme="minorHAnsi" w:hAnsiTheme="minorHAnsi" w:cstheme="minorHAnsi"/>
        </w:rPr>
        <w:t>. И</w:t>
      </w:r>
      <w:r w:rsidRPr="006E1E97">
        <w:rPr>
          <w:rFonts w:asciiTheme="minorHAnsi" w:hAnsiTheme="minorHAnsi" w:cstheme="minorHAnsi"/>
        </w:rPr>
        <w:t>х можно назвать «хорошо» или «очень хорошо», но они ощутимы сердцем.</w:t>
      </w:r>
    </w:p>
    <w:p w14:paraId="32D0F0BC" w14:textId="200119BC"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В этой Школе идёт подготовка нашего сознания к запечатлению в истине. Бог желает иметь народ, приготовленный к </w:t>
      </w:r>
      <w:r w:rsidR="000638ED" w:rsidRPr="006E1E97">
        <w:rPr>
          <w:rFonts w:asciiTheme="minorHAnsi" w:hAnsiTheme="minorHAnsi" w:cstheme="minorHAnsi"/>
        </w:rPr>
        <w:t>последнему</w:t>
      </w:r>
      <w:r w:rsidRPr="006E1E97">
        <w:rPr>
          <w:rFonts w:asciiTheme="minorHAnsi" w:hAnsiTheme="minorHAnsi" w:cstheme="minorHAnsi"/>
        </w:rPr>
        <w:t xml:space="preserve"> времени, чтобы </w:t>
      </w:r>
      <w:r w:rsidR="000F5643" w:rsidRPr="006E1E97">
        <w:rPr>
          <w:rFonts w:asciiTheme="minorHAnsi" w:hAnsiTheme="minorHAnsi" w:cstheme="minorHAnsi"/>
        </w:rPr>
        <w:t xml:space="preserve">он мог </w:t>
      </w:r>
      <w:r w:rsidRPr="006E1E97">
        <w:rPr>
          <w:rFonts w:asciiTheme="minorHAnsi" w:hAnsiTheme="minorHAnsi" w:cstheme="minorHAnsi"/>
        </w:rPr>
        <w:t xml:space="preserve">выполнить особую миссию — приготовить сердца людей ко встрече со своим Спасителем и предупредить всех живущих на земле о неизбежных Божьих судах как </w:t>
      </w:r>
      <w:r w:rsidR="000F5643" w:rsidRPr="006E1E97">
        <w:rPr>
          <w:rFonts w:asciiTheme="minorHAnsi" w:hAnsiTheme="minorHAnsi" w:cstheme="minorHAnsi"/>
        </w:rPr>
        <w:t xml:space="preserve">о </w:t>
      </w:r>
      <w:r w:rsidRPr="006E1E97">
        <w:rPr>
          <w:rFonts w:asciiTheme="minorHAnsi" w:hAnsiTheme="minorHAnsi" w:cstheme="minorHAnsi"/>
        </w:rPr>
        <w:t>возмезди</w:t>
      </w:r>
      <w:r w:rsidR="000F5643" w:rsidRPr="006E1E97">
        <w:rPr>
          <w:rFonts w:asciiTheme="minorHAnsi" w:hAnsiTheme="minorHAnsi" w:cstheme="minorHAnsi"/>
        </w:rPr>
        <w:t>и</w:t>
      </w:r>
      <w:r w:rsidRPr="006E1E97">
        <w:rPr>
          <w:rFonts w:asciiTheme="minorHAnsi" w:hAnsiTheme="minorHAnsi" w:cstheme="minorHAnsi"/>
        </w:rPr>
        <w:t xml:space="preserve"> за беззаконие.</w:t>
      </w:r>
    </w:p>
    <w:p w14:paraId="14B03C82"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Что мы изучили за это время? Что стало частью нашей жизни? Что изменило нас? Можно перечислить все науки, в которые мы погружались с головой, и только наша вера убеждала нас в том, что это верный путь и полезное знание, которое очищает душу и сердце. Так оно и есть.</w:t>
      </w:r>
    </w:p>
    <w:p w14:paraId="480E0365" w14:textId="25720B2A"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Любое знание полезно, когда оно применимо в жизни и что-то меняет в моём сердце. Путь к моему успеху в познании чего-то начинается с моего сознания. Когда умом я принял истину и впустил её в свою жизнь верою, то</w:t>
      </w:r>
      <w:r w:rsidR="000F5643" w:rsidRPr="006E1E97">
        <w:rPr>
          <w:rFonts w:asciiTheme="minorHAnsi" w:hAnsiTheme="minorHAnsi" w:cstheme="minorHAnsi"/>
        </w:rPr>
        <w:t xml:space="preserve">гда</w:t>
      </w:r>
      <w:r w:rsidRPr="006E1E97">
        <w:rPr>
          <w:rFonts w:asciiTheme="minorHAnsi" w:hAnsiTheme="minorHAnsi" w:cstheme="minorHAnsi"/>
        </w:rPr>
        <w:t xml:space="preserve"> она</w:t>
      </w:r>
      <w:r w:rsidR="000F5643" w:rsidRPr="006E1E97">
        <w:rPr>
          <w:rFonts w:asciiTheme="minorHAnsi" w:hAnsiTheme="minorHAnsi" w:cstheme="minorHAnsi"/>
        </w:rPr>
        <w:t xml:space="preserve">,</w:t>
      </w:r>
      <w:r w:rsidRPr="006E1E97">
        <w:rPr>
          <w:rFonts w:asciiTheme="minorHAnsi" w:hAnsiTheme="minorHAnsi" w:cstheme="minorHAnsi"/>
        </w:rPr>
        <w:t xml:space="preserve"> подобно обоюдоострому мечу</w:t>
      </w:r>
      <w:r w:rsidR="000F5643" w:rsidRPr="006E1E97">
        <w:rPr>
          <w:rFonts w:asciiTheme="minorHAnsi" w:hAnsiTheme="minorHAnsi" w:cstheme="minorHAnsi"/>
        </w:rPr>
        <w:t xml:space="preserve">,</w:t>
      </w:r>
      <w:r w:rsidRPr="006E1E97">
        <w:rPr>
          <w:rFonts w:asciiTheme="minorHAnsi" w:hAnsiTheme="minorHAnsi" w:cstheme="minorHAnsi"/>
        </w:rPr>
        <w:t xml:space="preserve"> начинает производить во мне кардинальные перемены, отделяя плотское от духовного. Я становлюсь другим человеком, пропитанным познанием Бога.</w:t>
      </w:r>
    </w:p>
    <w:p w14:paraId="5CA50E0F" w14:textId="7AEC8B18"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Особую помощь в продвижении по этому пути оказали </w:t>
      </w:r>
      <w:r w:rsidR="000F5643" w:rsidRPr="006E1E97">
        <w:rPr>
          <w:rFonts w:asciiTheme="minorHAnsi" w:hAnsiTheme="minorHAnsi" w:cstheme="minorHAnsi"/>
        </w:rPr>
        <w:t xml:space="preserve">люди</w:t>
      </w:r>
      <w:r w:rsidRPr="006E1E97">
        <w:rPr>
          <w:rFonts w:asciiTheme="minorHAnsi" w:hAnsiTheme="minorHAnsi" w:cstheme="minorHAnsi"/>
        </w:rPr>
        <w:t xml:space="preserve">, к</w:t>
      </w:r>
      <w:r w:rsidR="000F5643" w:rsidRPr="006E1E97">
        <w:rPr>
          <w:rFonts w:asciiTheme="minorHAnsi" w:hAnsiTheme="minorHAnsi" w:cstheme="minorHAnsi"/>
        </w:rPr>
        <w:t xml:space="preserve">оторые</w:t>
      </w:r>
      <w:r w:rsidRPr="006E1E97">
        <w:rPr>
          <w:rFonts w:asciiTheme="minorHAnsi" w:hAnsiTheme="minorHAnsi" w:cstheme="minorHAnsi"/>
        </w:rPr>
        <w:t xml:space="preserve"> с самого начала участвовал</w:t>
      </w:r>
      <w:r w:rsidR="000F5643" w:rsidRPr="006E1E97">
        <w:rPr>
          <w:rFonts w:asciiTheme="minorHAnsi" w:hAnsiTheme="minorHAnsi" w:cstheme="minorHAnsi"/>
        </w:rPr>
        <w:t xml:space="preserve">и</w:t>
      </w:r>
      <w:r w:rsidRPr="006E1E97">
        <w:rPr>
          <w:rFonts w:asciiTheme="minorHAnsi" w:hAnsiTheme="minorHAnsi" w:cstheme="minorHAnsi"/>
        </w:rPr>
        <w:t xml:space="preserve"> в этом обучении и своими ответами и размышлениями вдохновлял</w:t>
      </w:r>
      <w:r w:rsidR="000F5643" w:rsidRPr="006E1E97">
        <w:rPr>
          <w:rFonts w:asciiTheme="minorHAnsi" w:hAnsiTheme="minorHAnsi" w:cstheme="minorHAnsi"/>
        </w:rPr>
        <w:t xml:space="preserve">и</w:t>
      </w:r>
      <w:r w:rsidRPr="006E1E97">
        <w:rPr>
          <w:rFonts w:asciiTheme="minorHAnsi" w:hAnsiTheme="minorHAnsi" w:cstheme="minorHAnsi"/>
        </w:rPr>
        <w:t xml:space="preserve"> на следующий шаг. Если бы не было вас, друзья, ваших оценок, ваших глубоких откровений, то неизвестно, где бы мы сейчас были. Спасибо вам за то, что вы появились навсегда, чтобы уже никуда не пропасть, а быть теми, кем вы сейчас являетесь в этом процессе духовного возрастания.</w:t>
      </w:r>
    </w:p>
    <w:p w14:paraId="43194385" w14:textId="76B19C93"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Что ждёт нас впереди? Вечность с её новыми открытиями в познании Бога. Наша Школа не будет иметь остановки никогда. Никогда не настанет тот момент, когда мы скажем, что «всё, достигли, и нам больше нечего позна</w:t>
      </w:r>
      <w:r w:rsidR="000F5643" w:rsidRPr="006E1E97">
        <w:rPr>
          <w:rFonts w:asciiTheme="minorHAnsi" w:hAnsiTheme="minorHAnsi" w:cstheme="minorHAnsi"/>
        </w:rPr>
        <w:t xml:space="preserve">ва</w:t>
      </w:r>
      <w:r w:rsidRPr="006E1E97">
        <w:rPr>
          <w:rFonts w:asciiTheme="minorHAnsi" w:hAnsiTheme="minorHAnsi" w:cstheme="minorHAnsi"/>
        </w:rPr>
        <w:t xml:space="preserve">ть». Мы только окунулись в маленькую лужицу на берегу бесконечного океана, но уже вкусили, как благ Господь.</w:t>
      </w:r>
    </w:p>
    <w:p w14:paraId="3B4018A3" w14:textId="498B3AB0"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Благодаря вашим молитвам, друзья, мы имеем на сегодняшний день то, что нам открылось, что уже стало нашим навсегда, то</w:t>
      </w:r>
      <w:r w:rsidR="000F5643" w:rsidRPr="006E1E97">
        <w:rPr>
          <w:rFonts w:asciiTheme="minorHAnsi" w:hAnsiTheme="minorHAnsi" w:cstheme="minorHAnsi"/>
        </w:rPr>
        <w:t xml:space="preserve">,</w:t>
      </w:r>
      <w:r w:rsidRPr="006E1E97">
        <w:rPr>
          <w:rFonts w:asciiTheme="minorHAnsi" w:hAnsiTheme="minorHAnsi" w:cstheme="minorHAnsi"/>
        </w:rPr>
        <w:t xml:space="preserve"> что мы прочитали глазами, но не услышали ушами. Радует, что весь наш материал, который уже доступен нам в виде уроков, является сокрытым сокровищем, которое невозможно оценить путём поверхностного чтения или прослушивания. Тайны любви открываются не за один раз, а постепенно, по мере моего восприятия и возможностей.</w:t>
      </w:r>
    </w:p>
    <w:p w14:paraId="24FDFE75" w14:textId="7D5758E3" w:rsidR="00FB4031" w:rsidRPr="006E1E97" w:rsidRDefault="00C7376E" w:rsidP="006E1E97">
      <w:pPr>
        <w:jc w:val="both"/>
        <w:rPr>
          <w:rFonts w:asciiTheme="minorHAnsi" w:hAnsiTheme="minorHAnsi" w:cstheme="minorHAnsi"/>
        </w:rPr>
      </w:pPr>
      <w:r w:rsidRPr="006E1E97">
        <w:rPr>
          <w:rFonts w:asciiTheme="minorHAnsi" w:hAnsiTheme="minorHAnsi" w:cstheme="minorHAnsi"/>
        </w:rPr>
        <w:t>Я люблю так, как это понимаю. И моя любовь будет отличаться от вашей в зависимости от тех знаний, которые стали частью меня и моего сознания. Но у нас есть эталон — любовь Христа, к которому мы можем всегда стремиться, отметая всё чуждое.</w:t>
      </w:r>
    </w:p>
    <w:p w14:paraId="3F178ECB" w14:textId="00EC5A11" w:rsidR="00FB4031" w:rsidRPr="006E1E97" w:rsidRDefault="00C7376E" w:rsidP="006E1E97">
      <w:pPr>
        <w:jc w:val="both"/>
        <w:rPr>
          <w:rFonts w:asciiTheme="minorHAnsi" w:hAnsiTheme="minorHAnsi" w:cstheme="minorHAnsi"/>
        </w:rPr>
      </w:pPr>
      <w:r w:rsidRPr="006E1E97">
        <w:rPr>
          <w:rFonts w:asciiTheme="minorHAnsi" w:hAnsiTheme="minorHAnsi" w:cstheme="minorHAnsi"/>
        </w:rPr>
        <w:t>Можно и не продолжать нашу Школу. Тех материалов, что мы имеем, будет достаточно для подготовки к Вечности. Но Господь ведёт нас дальше и приглашает подняться повыше. Не будем Его останавливать. У Него есть планы, которые мы ещё не знаем, но идём верою, чтобы получить в нужное время всё необходимое.</w:t>
      </w:r>
    </w:p>
    <w:p w14:paraId="05CDD5BF" w14:textId="056D8BC6" w:rsidR="00FB4031" w:rsidRPr="006E1E97" w:rsidRDefault="00C7376E" w:rsidP="006E1E97">
      <w:pPr>
        <w:jc w:val="both"/>
        <w:rPr>
          <w:rFonts w:asciiTheme="minorHAnsi" w:hAnsiTheme="minorHAnsi" w:cstheme="minorHAnsi"/>
        </w:rPr>
      </w:pPr>
      <w:r w:rsidRPr="006E1E97">
        <w:rPr>
          <w:rFonts w:asciiTheme="minorHAnsi" w:hAnsiTheme="minorHAnsi" w:cstheme="minorHAnsi"/>
        </w:rPr>
        <w:t>Наш мир обречён на погибель. Вавилону вынесен смертный приговор. Время расплаты приближается. Но за этот период, который ещё отпущен врагу души, он успеет натворить столько зла и вреда людям, что мы не сможем вместить это в свой разум. Силовые структуры наших стран имеют столько оружия, что способны уничтожить нашу планету несколько раз</w:t>
      </w:r>
      <w:r w:rsidR="004974D6" w:rsidRPr="006E1E97">
        <w:rPr>
          <w:rFonts w:asciiTheme="minorHAnsi" w:hAnsiTheme="minorHAnsi" w:cstheme="minorHAnsi"/>
        </w:rPr>
        <w:t>,</w:t>
      </w:r>
      <w:r w:rsidRPr="006E1E97">
        <w:rPr>
          <w:rFonts w:asciiTheme="minorHAnsi" w:hAnsiTheme="minorHAnsi" w:cstheme="minorHAnsi"/>
        </w:rPr>
        <w:t xml:space="preserve"> и кто сможет устоять? Сейчас любой режим будет иметь успех, потому что мы достигли кульминации истории человечества. Все планы лукавого приходят в исполнение на наших глазах, и всё сокрытое зло выходит наружу.</w:t>
      </w:r>
    </w:p>
    <w:p w14:paraId="448DA540" w14:textId="1C1683A0" w:rsidR="00FB4031" w:rsidRPr="006E1E97" w:rsidRDefault="00C7376E" w:rsidP="006E1E97">
      <w:pPr>
        <w:jc w:val="both"/>
        <w:rPr>
          <w:rFonts w:asciiTheme="minorHAnsi" w:hAnsiTheme="minorHAnsi" w:cstheme="minorHAnsi"/>
        </w:rPr>
      </w:pPr>
      <w:r w:rsidRPr="006E1E97">
        <w:rPr>
          <w:rFonts w:asciiTheme="minorHAnsi" w:hAnsiTheme="minorHAnsi" w:cstheme="minorHAnsi"/>
        </w:rPr>
        <w:t>А Бог нас приглашает в Свою Школу, чтобы в Нём мы были защищены и были в безопасности. Как бы мило это н</w:t>
      </w:r>
      <w:r w:rsidR="004974D6" w:rsidRPr="006E1E97">
        <w:rPr>
          <w:rFonts w:asciiTheme="minorHAnsi" w:hAnsiTheme="minorHAnsi" w:cstheme="minorHAnsi"/>
        </w:rPr>
        <w:t>и</w:t>
      </w:r>
      <w:r w:rsidRPr="006E1E97">
        <w:rPr>
          <w:rFonts w:asciiTheme="minorHAnsi" w:hAnsiTheme="minorHAnsi" w:cstheme="minorHAnsi"/>
        </w:rPr>
        <w:t xml:space="preserve"> выглядело на фоне учащающихся катастроф и ограничений, но любовь остаётся любовью даже в самое мрачное время истории, чтобы любить там, где этого нет, и являть себя там, где это невозможно.</w:t>
      </w:r>
    </w:p>
    <w:p w14:paraId="0909702E"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Если взять все наши знания и всю веру, сложить всё вместе и выяснить, что самое важное в моём росте и в моей подготовке к последним событиям, то ответом и общим знаменателем будет любовь. Как ни крути, а её отсутствие в моём сердце сделает меня непригодным для Вечности.</w:t>
      </w:r>
    </w:p>
    <w:p w14:paraId="4A2145B7"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Если я буду знать, что происходит в мире, кто за этим стоит, чего нам ждать, а любви не имею, то какая мне от этого польза?</w:t>
      </w:r>
    </w:p>
    <w:p w14:paraId="797C4F60" w14:textId="26C46439" w:rsidR="00FB4031" w:rsidRPr="006E1E97" w:rsidRDefault="00C7376E" w:rsidP="006E1E97">
      <w:pPr>
        <w:jc w:val="both"/>
        <w:rPr>
          <w:rFonts w:asciiTheme="minorHAnsi" w:hAnsiTheme="minorHAnsi" w:cstheme="minorHAnsi"/>
        </w:rPr>
      </w:pPr>
      <w:r w:rsidRPr="006E1E97">
        <w:rPr>
          <w:rFonts w:asciiTheme="minorHAnsi" w:hAnsiTheme="minorHAnsi" w:cstheme="minorHAnsi"/>
        </w:rPr>
        <w:t>Если я смогу убедить всех живущих подняться на защиту своих прав и приведу их к победе, а любви не имею, то что мне с того будет?</w:t>
      </w:r>
    </w:p>
    <w:p w14:paraId="30FE042C"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Если я выучил всю Библию и перечитал все труды Духа Пророчества и могу по памяти прочитать любую цитату, а любить так и не научился, то я медь звенящая, и ради чего я всё это изучал?</w:t>
      </w:r>
    </w:p>
    <w:p w14:paraId="1BF2CDD9" w14:textId="2055182D"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Быть под покровом Всевышнего — это продолжать познавать Бога несмотря ни на что. Любовь никогда не остановится в своём развитии. Она является представителем Вечности, наделяя своих обладателей даром Вечной жизни по вере в Иисуса Христа и совершенствуя их знания в практическом благочестии.</w:t>
      </w:r>
    </w:p>
    <w:p w14:paraId="4CCFCAB5" w14:textId="4C0C61AA"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Все отмеченные Божьей печатью не перестанут быть святыми людьми даже в самое мрачное время земной истории. Их желание познать Бога не исчезнет в грядущем кризисе, а любовь не перестанет любить и всегда будет искать практический опыт, чтобы ещё прочнее утвердиться в сердце и порадовать душу.</w:t>
      </w:r>
    </w:p>
    <w:p w14:paraId="5AA06987" w14:textId="1A829A99"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И всё это </w:t>
      </w:r>
      <w:r w:rsidR="004974D6" w:rsidRPr="006E1E97">
        <w:rPr>
          <w:rFonts w:asciiTheme="minorHAnsi" w:hAnsiTheme="minorHAnsi" w:cstheme="minorHAnsi"/>
        </w:rPr>
        <w:t xml:space="preserve">мы </w:t>
      </w:r>
      <w:r w:rsidRPr="006E1E97">
        <w:rPr>
          <w:rFonts w:asciiTheme="minorHAnsi" w:hAnsiTheme="minorHAnsi" w:cstheme="minorHAnsi"/>
        </w:rPr>
        <w:t xml:space="preserve">изучаем в нашей Школе Любви Агапэ.</w:t>
      </w:r>
    </w:p>
    <w:p w14:paraId="56FD4FD6" w14:textId="1F71A51E"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Спасибо вам, друзья, за ваше желание любить, познавать тайну благочестия, искать ответы на то, как это делать правильно, как лучше полюбить, и так, чтобы навсегда. Без Христа мы бы ничего этого не достигли, но с Ним можем всему научиться. Нам открыта высшая наука Неба, чтобы мы могли сделать её своим достоянием и жить в любви друг к другу, радуя этим нашего Господа.</w:t>
      </w:r>
    </w:p>
    <w:p w14:paraId="4EEC9EE1"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До сего места довёл нас Господь и ведёт дальше.</w:t>
      </w:r>
    </w:p>
    <w:p w14:paraId="66980B48" w14:textId="69383E22" w:rsidR="00FB4031" w:rsidRPr="006E1E97" w:rsidRDefault="00C7376E" w:rsidP="006E1E97">
      <w:pPr>
        <w:jc w:val="both"/>
        <w:rPr>
          <w:rFonts w:asciiTheme="minorHAnsi" w:hAnsiTheme="minorHAnsi" w:cstheme="minorHAnsi"/>
        </w:rPr>
      </w:pPr>
      <w:r w:rsidRPr="006E1E97">
        <w:rPr>
          <w:rFonts w:asciiTheme="minorHAnsi" w:hAnsiTheme="minorHAnsi" w:cstheme="minorHAnsi"/>
        </w:rPr>
        <w:t>Мы ещё не достигли полноты излития Святого Духа в силе позднего дождя, но верю, что это ожидает нас впереди. Господь благословит тех, кто любит и имеет этот закон в своём сердце. Очень скоро Господь исполнит всё, что предсказал. Нас ожидают интересные времена, в которые любовь пройдёт все испытания и победит, на то она и любовь, чтобы одерживать победу.</w:t>
      </w:r>
    </w:p>
    <w:p w14:paraId="71F5B86C" w14:textId="77777777" w:rsidR="00FB4031" w:rsidRPr="006E1E97" w:rsidRDefault="00C7376E" w:rsidP="006E1E97">
      <w:pPr>
        <w:keepNext/>
        <w:jc w:val="both"/>
        <w:rPr>
          <w:rFonts w:asciiTheme="minorHAnsi" w:hAnsiTheme="minorHAnsi" w:cstheme="minorHAnsi"/>
          <w:color w:val="FF0000"/>
          <w:sz w:val="40"/>
          <w:szCs w:val="40"/>
        </w:rPr>
      </w:pPr>
      <w:r w:rsidRPr="006E1E97">
        <w:rPr>
          <w:rFonts w:asciiTheme="minorHAnsi" w:hAnsiTheme="minorHAnsi" w:cstheme="minorHAnsi"/>
          <w:color w:val="FF0000"/>
          <w:sz w:val="40"/>
          <w:szCs w:val="40"/>
        </w:rPr>
        <w:t>Домашнее задание 500</w:t>
      </w:r>
    </w:p>
    <w:p w14:paraId="7AB0FD51" w14:textId="06A20EFC"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 Прочитайте, пожалуйста</w:t>
      </w:r>
      <w:r w:rsidR="004974D6" w:rsidRPr="006E1E97">
        <w:rPr>
          <w:rFonts w:asciiTheme="minorHAnsi" w:hAnsiTheme="minorHAnsi" w:cstheme="minorHAnsi"/>
        </w:rPr>
        <w:t xml:space="preserve">,</w:t>
      </w:r>
      <w:r w:rsidRPr="006E1E97">
        <w:rPr>
          <w:rFonts w:asciiTheme="minorHAnsi" w:hAnsiTheme="minorHAnsi" w:cstheme="minorHAnsi"/>
        </w:rPr>
        <w:t xml:space="preserve"> 1Цар.7:12; Втор.8:2-3; Флп.1:2-12,27-29; Лук.9:62; 16:16; Мат.11:12; 13:31-32; Прит.10:4; 12:24,27; 13:4; 21:5,16-17; Еккл.7:8; Деян.17:11-12; 1Кор.13:1-3; 14:12; 2Кор.9:8; Флп.2:1-5,12-16; 3:8-9,13-21; 4:4-9,19-20; Мат.25:13-16; Рим.2:7; Иер.33:3 в свете нашего урока.</w:t>
      </w:r>
    </w:p>
    <w:p w14:paraId="72F316D1"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2. Вы рады этому уроку? Поделитесь с нами своей радостью.</w:t>
      </w:r>
    </w:p>
    <w:p w14:paraId="72BF3CA5"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3. Вам интересно было учиться всё это время?</w:t>
      </w:r>
    </w:p>
    <w:p w14:paraId="2D86755C"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4. Поделитесь с нами тем, что произошло в вашем сердце за время обучения.</w:t>
      </w:r>
    </w:p>
    <w:p w14:paraId="1A512829"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5. Стала ли любовь-Агапэ вашим образом мысли?</w:t>
      </w:r>
    </w:p>
    <w:p w14:paraId="367E694A"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6. Видите ли вы преимущество любви в своей жизни?</w:t>
      </w:r>
    </w:p>
    <w:p w14:paraId="2A99FECC"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7. Благодарите ли вы Бога за те интересные перемены, которые происходят в вашем сердце?</w:t>
      </w:r>
    </w:p>
    <w:p w14:paraId="70D09373"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8. Заметили ли ваши ближние те перемены, которые в вас произошли?</w:t>
      </w:r>
    </w:p>
    <w:p w14:paraId="0CB59D97" w14:textId="12258B9B" w:rsidR="00FB4031" w:rsidRPr="006E1E97" w:rsidRDefault="00C7376E" w:rsidP="006E1E97">
      <w:pPr>
        <w:jc w:val="both"/>
        <w:rPr>
          <w:rFonts w:asciiTheme="minorHAnsi" w:hAnsiTheme="minorHAnsi" w:cstheme="minorHAnsi"/>
        </w:rPr>
      </w:pPr>
      <w:r w:rsidRPr="006E1E97">
        <w:rPr>
          <w:rFonts w:asciiTheme="minorHAnsi" w:hAnsiTheme="minorHAnsi" w:cstheme="minorHAnsi"/>
        </w:rPr>
        <w:t>9. Что</w:t>
      </w:r>
      <w:r w:rsidR="004974D6" w:rsidRPr="006E1E97">
        <w:rPr>
          <w:rFonts w:asciiTheme="minorHAnsi" w:hAnsiTheme="minorHAnsi" w:cstheme="minorHAnsi"/>
        </w:rPr>
        <w:t xml:space="preserve"> </w:t>
      </w:r>
      <w:r w:rsidRPr="006E1E97">
        <w:rPr>
          <w:rFonts w:asciiTheme="minorHAnsi" w:hAnsiTheme="minorHAnsi" w:cstheme="minorHAnsi"/>
        </w:rPr>
        <w:t>бы вы ещё хотели узнать о любви?</w:t>
      </w:r>
    </w:p>
    <w:p w14:paraId="2E6B523E"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 xml:space="preserve">10. Открылся ли вам Бог в уроках нашей Школы?</w:t>
      </w:r>
    </w:p>
    <w:p w14:paraId="663EEAB0"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11. Как вы думаете, радуется ли Небо вместе с нами?</w:t>
      </w:r>
    </w:p>
    <w:p w14:paraId="16BE5DCC"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12. Важны ли знания законов любви, счастья и дружбы в последнее время?</w:t>
      </w:r>
    </w:p>
    <w:p w14:paraId="20211841" w14:textId="45696A4D" w:rsidR="00FB4031" w:rsidRPr="006E1E97" w:rsidRDefault="00C7376E" w:rsidP="006E1E97">
      <w:pPr>
        <w:jc w:val="both"/>
        <w:rPr>
          <w:rFonts w:asciiTheme="minorHAnsi" w:hAnsiTheme="minorHAnsi" w:cstheme="minorHAnsi"/>
        </w:rPr>
      </w:pPr>
      <w:r w:rsidRPr="006E1E97">
        <w:rPr>
          <w:rFonts w:asciiTheme="minorHAnsi" w:hAnsiTheme="minorHAnsi" w:cstheme="minorHAnsi"/>
        </w:rPr>
        <w:t>13. Дают ли знания, полученные в Школе Любви Агапэ</w:t>
      </w:r>
      <w:r w:rsidR="004974D6" w:rsidRPr="006E1E97">
        <w:rPr>
          <w:rFonts w:asciiTheme="minorHAnsi" w:hAnsiTheme="minorHAnsi" w:cstheme="minorHAnsi"/>
        </w:rPr>
        <w:t>,</w:t>
      </w:r>
      <w:r w:rsidRPr="006E1E97">
        <w:rPr>
          <w:rFonts w:asciiTheme="minorHAnsi" w:hAnsiTheme="minorHAnsi" w:cstheme="minorHAnsi"/>
        </w:rPr>
        <w:t xml:space="preserve"> какие-то преимущества в духовной борьбе?</w:t>
      </w:r>
    </w:p>
    <w:p w14:paraId="30AC317B"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14. Знает ли враг души о существовании этой Школы? Равнодушен ли он к нашим исследованиям?</w:t>
      </w:r>
    </w:p>
    <w:p w14:paraId="58F31A8B" w14:textId="77777777" w:rsidR="00FB4031" w:rsidRPr="006E1E97" w:rsidRDefault="00C7376E" w:rsidP="006E1E97">
      <w:pPr>
        <w:jc w:val="both"/>
        <w:rPr>
          <w:rFonts w:asciiTheme="minorHAnsi" w:hAnsiTheme="minorHAnsi" w:cstheme="minorHAnsi"/>
        </w:rPr>
      </w:pPr>
      <w:r w:rsidRPr="006E1E97">
        <w:rPr>
          <w:rFonts w:asciiTheme="minorHAnsi" w:hAnsiTheme="minorHAnsi" w:cstheme="minorHAnsi"/>
        </w:rPr>
        <w:t>15. Что было бы с нами, если бы Господь не был нашей Защитой? Пс.93:17.</w:t>
      </w:r>
    </w:p>
    <w:p w14:paraId="014E1EB1" w14:textId="77777777" w:rsidR="00FB4031" w:rsidRPr="006E1E97" w:rsidRDefault="00FB4031" w:rsidP="006E1E97">
      <w:pPr>
        <w:jc w:val="both"/>
        <w:rPr>
          <w:rFonts w:asciiTheme="minorHAnsi" w:hAnsiTheme="minorHAnsi" w:cstheme="minorHAnsi"/>
        </w:rPr>
      </w:pPr>
    </w:p>
    <w:p w14:paraId="2CFC17C3" w14:textId="77777777" w:rsidR="00FB4031" w:rsidRPr="006E1E97" w:rsidRDefault="00FB4031" w:rsidP="006E1E97">
      <w:pPr>
        <w:jc w:val="both"/>
        <w:rPr>
          <w:rFonts w:asciiTheme="minorHAnsi" w:hAnsiTheme="minorHAnsi" w:cstheme="minorHAnsi"/>
        </w:rPr>
      </w:pPr>
    </w:p>
    <w:p w14:paraId="5E2854CD" w14:textId="77777777" w:rsidR="00FB4031" w:rsidRPr="006E1E97" w:rsidRDefault="00FB4031" w:rsidP="006E1E97">
      <w:pPr>
        <w:jc w:val="both"/>
        <w:rPr>
          <w:rFonts w:asciiTheme="minorHAnsi" w:hAnsiTheme="minorHAnsi" w:cstheme="minorHAnsi"/>
        </w:rPr>
      </w:pPr>
    </w:p>
    <w:p w14:paraId="4C4A3452" w14:textId="77777777" w:rsidR="00FB4031" w:rsidRPr="006E1E97" w:rsidRDefault="00FB4031" w:rsidP="006E1E97">
      <w:pPr>
        <w:jc w:val="both"/>
        <w:rPr>
          <w:rFonts w:asciiTheme="minorHAnsi" w:hAnsiTheme="minorHAnsi" w:cstheme="minorHAnsi"/>
        </w:rPr>
      </w:pPr>
    </w:p>
    <w:p w14:paraId="55C608E7" w14:textId="77777777" w:rsidR="00FB4031" w:rsidRPr="006E1E97" w:rsidRDefault="00FB4031" w:rsidP="006E1E97">
      <w:pPr>
        <w:jc w:val="both"/>
        <w:rPr>
          <w:rFonts w:asciiTheme="minorHAnsi" w:hAnsiTheme="minorHAnsi" w:cstheme="minorHAnsi"/>
        </w:rPr>
      </w:pPr>
    </w:p>
    <w:p w14:paraId="29505AF7" w14:textId="77777777" w:rsidR="00FB4031" w:rsidRPr="006E1E97" w:rsidRDefault="00FB4031" w:rsidP="006E1E97">
      <w:pPr>
        <w:jc w:val="both"/>
        <w:rPr>
          <w:rFonts w:asciiTheme="minorHAnsi" w:hAnsiTheme="minorHAnsi" w:cstheme="minorHAnsi"/>
        </w:rPr>
      </w:pPr>
    </w:p>
    <w:p w14:paraId="0ABE6F6E" w14:textId="77777777" w:rsidR="00FB4031" w:rsidRPr="006E1E97" w:rsidRDefault="00FB4031" w:rsidP="006E1E97">
      <w:pPr>
        <w:jc w:val="both"/>
        <w:rPr>
          <w:rFonts w:asciiTheme="minorHAnsi" w:hAnsiTheme="minorHAnsi" w:cstheme="minorHAnsi"/>
        </w:rPr>
      </w:pPr>
    </w:p>
    <w:p w14:paraId="46C57D31" w14:textId="77777777" w:rsidR="00FB4031" w:rsidRPr="006E1E97" w:rsidRDefault="00FB4031" w:rsidP="006E1E97">
      <w:pPr>
        <w:jc w:val="both"/>
        <w:rPr>
          <w:rFonts w:asciiTheme="minorHAnsi" w:hAnsiTheme="minorHAnsi" w:cstheme="minorHAnsi"/>
        </w:rPr>
      </w:pPr>
    </w:p>
    <w:p w14:paraId="21609D6A" w14:textId="77777777" w:rsidR="00FB4031" w:rsidRPr="006E1E97" w:rsidRDefault="00FB4031" w:rsidP="006E1E97">
      <w:pPr>
        <w:jc w:val="both"/>
        <w:rPr>
          <w:rFonts w:asciiTheme="minorHAnsi" w:hAnsiTheme="minorHAnsi" w:cstheme="minorHAnsi"/>
        </w:rPr>
      </w:pPr>
    </w:p>
    <w:p w14:paraId="1283B278" w14:textId="77777777" w:rsidR="00FB4031" w:rsidRPr="006E1E97" w:rsidRDefault="00FB4031" w:rsidP="006E1E97">
      <w:pPr>
        <w:jc w:val="both"/>
        <w:rPr>
          <w:rFonts w:asciiTheme="minorHAnsi" w:hAnsiTheme="minorHAnsi" w:cstheme="minorHAnsi"/>
        </w:rPr>
      </w:pPr>
    </w:p>
    <w:p w14:paraId="61625998" w14:textId="77777777" w:rsidR="00FB4031" w:rsidRPr="006E1E97" w:rsidRDefault="00FB4031" w:rsidP="006E1E97">
      <w:pPr>
        <w:jc w:val="both"/>
        <w:rPr>
          <w:rFonts w:asciiTheme="minorHAnsi" w:hAnsiTheme="minorHAnsi" w:cstheme="minorHAnsi"/>
        </w:rPr>
      </w:pPr>
    </w:p>
    <w:p w14:paraId="1513F84F" w14:textId="77777777" w:rsidR="00FB4031" w:rsidRPr="006E1E97" w:rsidRDefault="00FB4031" w:rsidP="006E1E97">
      <w:pPr>
        <w:jc w:val="both"/>
        <w:rPr>
          <w:rFonts w:asciiTheme="minorHAnsi" w:hAnsiTheme="minorHAnsi" w:cstheme="minorHAnsi"/>
        </w:rPr>
      </w:pPr>
    </w:p>
    <w:p w14:paraId="3A29AB3E" w14:textId="77777777" w:rsidR="00FB4031" w:rsidRPr="006E1E97" w:rsidRDefault="00FB4031" w:rsidP="006E1E97">
      <w:pPr>
        <w:jc w:val="both"/>
        <w:rPr>
          <w:rFonts w:asciiTheme="minorHAnsi" w:hAnsiTheme="minorHAnsi" w:cstheme="minorHAnsi"/>
        </w:rPr>
      </w:pPr>
    </w:p>
    <w:p w14:paraId="6B9B3A5E" w14:textId="77777777" w:rsidR="00FB4031" w:rsidRPr="006E1E97" w:rsidRDefault="00FB4031" w:rsidP="006E1E97">
      <w:pPr>
        <w:jc w:val="both"/>
        <w:rPr>
          <w:rFonts w:asciiTheme="minorHAnsi" w:hAnsiTheme="minorHAnsi" w:cstheme="minorHAnsi"/>
        </w:rPr>
      </w:pPr>
    </w:p>
    <w:p w14:paraId="3D1B27FA" w14:textId="77777777" w:rsidR="00FB4031" w:rsidRPr="006E1E97" w:rsidRDefault="00FB4031" w:rsidP="006E1E97">
      <w:pPr>
        <w:jc w:val="both"/>
        <w:rPr>
          <w:rFonts w:asciiTheme="minorHAnsi" w:hAnsiTheme="minorHAnsi" w:cstheme="minorHAnsi"/>
        </w:rPr>
      </w:pPr>
    </w:p>
    <w:p w14:paraId="6D450A40" w14:textId="77777777" w:rsidR="005323C8" w:rsidRPr="006E1E97" w:rsidRDefault="005323C8">
      <w:pPr>
        <w:jc w:val="both"/>
        <w:rPr>
          <w:rFonts w:asciiTheme="minorHAnsi" w:hAnsiTheme="minorHAnsi" w:cstheme="minorHAnsi"/>
        </w:rPr>
      </w:pPr>
    </w:p>
    <w:sectPr w:rsidR="005323C8" w:rsidRPr="006E1E97">
      <w:pgSz w:w="11906" w:h="16838"/>
      <w:pgMar w:top="1134" w:right="850" w:bottom="1134" w:left="1701" w:header="0" w:footer="0" w:gutter="0"/>
      <w:cols w:space="720"/>
      <w:formProt w:val="0"/>
      <w:docGrid w:linePitch="360" w:charSpace="-819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Liberation Sans">
    <w:altName w:val="Arial"/>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2"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1"/>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4031"/>
    <w:rsid w:val="000129D9"/>
    <w:rsid w:val="000401D5"/>
    <w:rsid w:val="000434CF"/>
    <w:rsid w:val="00046701"/>
    <w:rsid w:val="00051CEB"/>
    <w:rsid w:val="000638ED"/>
    <w:rsid w:val="00065AF8"/>
    <w:rsid w:val="000710CE"/>
    <w:rsid w:val="000745F3"/>
    <w:rsid w:val="000767ED"/>
    <w:rsid w:val="00080DC9"/>
    <w:rsid w:val="000A1619"/>
    <w:rsid w:val="000B6AD5"/>
    <w:rsid w:val="000C3F66"/>
    <w:rsid w:val="000F13C9"/>
    <w:rsid w:val="000F5643"/>
    <w:rsid w:val="000F68E6"/>
    <w:rsid w:val="000F7589"/>
    <w:rsid w:val="000F7B28"/>
    <w:rsid w:val="00105D1B"/>
    <w:rsid w:val="00116CD0"/>
    <w:rsid w:val="00121CBB"/>
    <w:rsid w:val="00141B76"/>
    <w:rsid w:val="00155D22"/>
    <w:rsid w:val="00166F76"/>
    <w:rsid w:val="00181318"/>
    <w:rsid w:val="00187E46"/>
    <w:rsid w:val="00192398"/>
    <w:rsid w:val="0019682B"/>
    <w:rsid w:val="001B2D3B"/>
    <w:rsid w:val="001B456C"/>
    <w:rsid w:val="001C0BF9"/>
    <w:rsid w:val="001C6B2F"/>
    <w:rsid w:val="001C70A3"/>
    <w:rsid w:val="001D4B88"/>
    <w:rsid w:val="00202A53"/>
    <w:rsid w:val="00203028"/>
    <w:rsid w:val="002131D4"/>
    <w:rsid w:val="00220FE2"/>
    <w:rsid w:val="00230C0D"/>
    <w:rsid w:val="0023248A"/>
    <w:rsid w:val="002556AF"/>
    <w:rsid w:val="00274F58"/>
    <w:rsid w:val="002813A7"/>
    <w:rsid w:val="0028335E"/>
    <w:rsid w:val="002B77E4"/>
    <w:rsid w:val="002D6BA7"/>
    <w:rsid w:val="002F26E1"/>
    <w:rsid w:val="002F5D19"/>
    <w:rsid w:val="0031328A"/>
    <w:rsid w:val="00334D99"/>
    <w:rsid w:val="00346573"/>
    <w:rsid w:val="003469ED"/>
    <w:rsid w:val="00346F4F"/>
    <w:rsid w:val="00347203"/>
    <w:rsid w:val="00351660"/>
    <w:rsid w:val="00353D3F"/>
    <w:rsid w:val="00360F5F"/>
    <w:rsid w:val="00362DE5"/>
    <w:rsid w:val="0037350C"/>
    <w:rsid w:val="00382D2D"/>
    <w:rsid w:val="00395F12"/>
    <w:rsid w:val="003E165B"/>
    <w:rsid w:val="003F1CAF"/>
    <w:rsid w:val="00403AE8"/>
    <w:rsid w:val="004064C6"/>
    <w:rsid w:val="00415A3F"/>
    <w:rsid w:val="0044070E"/>
    <w:rsid w:val="00444BF2"/>
    <w:rsid w:val="00462888"/>
    <w:rsid w:val="00486F9D"/>
    <w:rsid w:val="004962F3"/>
    <w:rsid w:val="004974D6"/>
    <w:rsid w:val="004B47CC"/>
    <w:rsid w:val="004E7185"/>
    <w:rsid w:val="004E7C44"/>
    <w:rsid w:val="00500C94"/>
    <w:rsid w:val="00512CA7"/>
    <w:rsid w:val="00520713"/>
    <w:rsid w:val="005323C8"/>
    <w:rsid w:val="00596612"/>
    <w:rsid w:val="005A1B5C"/>
    <w:rsid w:val="005A3CE4"/>
    <w:rsid w:val="005C034D"/>
    <w:rsid w:val="005C1B6E"/>
    <w:rsid w:val="005C6C89"/>
    <w:rsid w:val="005D4ABC"/>
    <w:rsid w:val="005F337A"/>
    <w:rsid w:val="00625F88"/>
    <w:rsid w:val="00633297"/>
    <w:rsid w:val="00651FC2"/>
    <w:rsid w:val="00664980"/>
    <w:rsid w:val="0067026A"/>
    <w:rsid w:val="006705DA"/>
    <w:rsid w:val="006833AD"/>
    <w:rsid w:val="00685D77"/>
    <w:rsid w:val="00692A1A"/>
    <w:rsid w:val="006A47BF"/>
    <w:rsid w:val="006B3C6C"/>
    <w:rsid w:val="006E1E97"/>
    <w:rsid w:val="006E41AF"/>
    <w:rsid w:val="00710111"/>
    <w:rsid w:val="007141DE"/>
    <w:rsid w:val="00731A16"/>
    <w:rsid w:val="00740A57"/>
    <w:rsid w:val="007429BC"/>
    <w:rsid w:val="0074540C"/>
    <w:rsid w:val="00751768"/>
    <w:rsid w:val="00774504"/>
    <w:rsid w:val="00777A37"/>
    <w:rsid w:val="007B2D10"/>
    <w:rsid w:val="007C064E"/>
    <w:rsid w:val="007C106D"/>
    <w:rsid w:val="007E457D"/>
    <w:rsid w:val="00802077"/>
    <w:rsid w:val="008041CD"/>
    <w:rsid w:val="00815F93"/>
    <w:rsid w:val="00817267"/>
    <w:rsid w:val="0082415C"/>
    <w:rsid w:val="008372DD"/>
    <w:rsid w:val="008447CB"/>
    <w:rsid w:val="008470F7"/>
    <w:rsid w:val="00861C69"/>
    <w:rsid w:val="00861E7E"/>
    <w:rsid w:val="0087022D"/>
    <w:rsid w:val="00874135"/>
    <w:rsid w:val="00894D4F"/>
    <w:rsid w:val="008C3A1D"/>
    <w:rsid w:val="008D75B6"/>
    <w:rsid w:val="008F04A7"/>
    <w:rsid w:val="00915577"/>
    <w:rsid w:val="0092500F"/>
    <w:rsid w:val="009417E6"/>
    <w:rsid w:val="00943B0F"/>
    <w:rsid w:val="009648A0"/>
    <w:rsid w:val="00974C72"/>
    <w:rsid w:val="009865C3"/>
    <w:rsid w:val="009869CD"/>
    <w:rsid w:val="00987B70"/>
    <w:rsid w:val="00990970"/>
    <w:rsid w:val="00996F53"/>
    <w:rsid w:val="009B4A96"/>
    <w:rsid w:val="009B5DD1"/>
    <w:rsid w:val="009D3ACF"/>
    <w:rsid w:val="00A07B1D"/>
    <w:rsid w:val="00A247B4"/>
    <w:rsid w:val="00A249ED"/>
    <w:rsid w:val="00A44FBD"/>
    <w:rsid w:val="00A50EDB"/>
    <w:rsid w:val="00A56726"/>
    <w:rsid w:val="00A931B0"/>
    <w:rsid w:val="00AA4E62"/>
    <w:rsid w:val="00AC5641"/>
    <w:rsid w:val="00AD481A"/>
    <w:rsid w:val="00B14DE5"/>
    <w:rsid w:val="00B32445"/>
    <w:rsid w:val="00B35F25"/>
    <w:rsid w:val="00B41A7E"/>
    <w:rsid w:val="00B70129"/>
    <w:rsid w:val="00B84B68"/>
    <w:rsid w:val="00B84B77"/>
    <w:rsid w:val="00B86533"/>
    <w:rsid w:val="00BA10C1"/>
    <w:rsid w:val="00BB77F4"/>
    <w:rsid w:val="00BC02F8"/>
    <w:rsid w:val="00BC5B23"/>
    <w:rsid w:val="00BD3781"/>
    <w:rsid w:val="00BE710B"/>
    <w:rsid w:val="00BF094B"/>
    <w:rsid w:val="00BF212F"/>
    <w:rsid w:val="00BF3F1B"/>
    <w:rsid w:val="00C02077"/>
    <w:rsid w:val="00C1044C"/>
    <w:rsid w:val="00C13EFA"/>
    <w:rsid w:val="00C15BAE"/>
    <w:rsid w:val="00C15F7F"/>
    <w:rsid w:val="00C211C1"/>
    <w:rsid w:val="00C46BF5"/>
    <w:rsid w:val="00C547B5"/>
    <w:rsid w:val="00C60E9F"/>
    <w:rsid w:val="00C71EA9"/>
    <w:rsid w:val="00C7376E"/>
    <w:rsid w:val="00C8344F"/>
    <w:rsid w:val="00C86935"/>
    <w:rsid w:val="00C946AF"/>
    <w:rsid w:val="00CB5221"/>
    <w:rsid w:val="00CB56FF"/>
    <w:rsid w:val="00CC6AEE"/>
    <w:rsid w:val="00CC76F8"/>
    <w:rsid w:val="00CD1C5D"/>
    <w:rsid w:val="00CD43A3"/>
    <w:rsid w:val="00CE3E70"/>
    <w:rsid w:val="00CE7295"/>
    <w:rsid w:val="00CE74E4"/>
    <w:rsid w:val="00D11B34"/>
    <w:rsid w:val="00D27887"/>
    <w:rsid w:val="00D46347"/>
    <w:rsid w:val="00D91963"/>
    <w:rsid w:val="00DA05A7"/>
    <w:rsid w:val="00DA198A"/>
    <w:rsid w:val="00DB00B5"/>
    <w:rsid w:val="00DC274B"/>
    <w:rsid w:val="00DD6DEA"/>
    <w:rsid w:val="00DD7377"/>
    <w:rsid w:val="00DE2079"/>
    <w:rsid w:val="00DF7422"/>
    <w:rsid w:val="00E06954"/>
    <w:rsid w:val="00E07C88"/>
    <w:rsid w:val="00E10F38"/>
    <w:rsid w:val="00E15ABA"/>
    <w:rsid w:val="00E40A43"/>
    <w:rsid w:val="00E519BA"/>
    <w:rsid w:val="00E52557"/>
    <w:rsid w:val="00E574D9"/>
    <w:rsid w:val="00E7020E"/>
    <w:rsid w:val="00E772C2"/>
    <w:rsid w:val="00EA17BE"/>
    <w:rsid w:val="00EA21ED"/>
    <w:rsid w:val="00EC11E2"/>
    <w:rsid w:val="00ED21C0"/>
    <w:rsid w:val="00EF27AC"/>
    <w:rsid w:val="00EF43ED"/>
    <w:rsid w:val="00EF7E73"/>
    <w:rsid w:val="00F04673"/>
    <w:rsid w:val="00F12308"/>
    <w:rsid w:val="00F2307C"/>
    <w:rsid w:val="00F41450"/>
    <w:rsid w:val="00F55464"/>
    <w:rsid w:val="00F66736"/>
    <w:rsid w:val="00F858B7"/>
    <w:rsid w:val="00F913B6"/>
    <w:rsid w:val="00F979E3"/>
    <w:rsid w:val="00FA6620"/>
    <w:rsid w:val="00FB4031"/>
    <w:rsid w:val="00FB5953"/>
    <w:rsid w:val="00FC424A"/>
    <w:rsid w:val="00FC444A"/>
    <w:rsid w:val="00FC6712"/>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BD5BD4"/>
  <w15:docId w15:val="{D1C3F4CF-6B6D-432C-B16A-81E6EA7C3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4"/>
    <w:qFormat/>
    <w:pPr>
      <w:keepNext/>
      <w:spacing w:before="240" w:after="120"/>
    </w:pPr>
    <w:rPr>
      <w:rFonts w:ascii="Liberation Sans" w:eastAsia="Microsoft YaHei" w:hAnsi="Liberation Sans" w:cs="Lucida Sans"/>
      <w:szCs w:val="28"/>
    </w:rPr>
  </w:style>
  <w:style w:type="paragraph" w:styleId="a4">
    <w:name w:val="Body Text"/>
    <w:basedOn w:val="a"/>
    <w:pPr>
      <w:spacing w:after="140" w:line="276" w:lineRule="auto"/>
    </w:pPr>
  </w:style>
  <w:style w:type="paragraph" w:styleId="a5">
    <w:name w:val="List"/>
    <w:basedOn w:val="a4"/>
    <w:rPr>
      <w:rFonts w:cs="Lucida Sans"/>
    </w:rPr>
  </w:style>
  <w:style w:type="paragraph" w:styleId="a6">
    <w:name w:val="caption"/>
    <w:basedOn w:val="a"/>
    <w:qFormat/>
    <w:pPr>
      <w:suppressLineNumbers/>
      <w:spacing w:before="120" w:after="120"/>
    </w:pPr>
    <w:rPr>
      <w:rFonts w:cs="Lucida Sans"/>
      <w:i/>
      <w:iCs/>
      <w:sz w:val="24"/>
      <w:szCs w:val="24"/>
    </w:rPr>
  </w:style>
  <w:style w:type="paragraph" w:styleId="a7">
    <w:name w:val="index heading"/>
    <w:basedOn w:val="a"/>
    <w:qFormat/>
    <w:pPr>
      <w:suppressLineNumbers/>
    </w:pPr>
    <w:rPr>
      <w:rFonts w:cs="Lucida San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E60497-771D-40D3-BB3B-EE45EE76B2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154</Pages>
  <Words>63018</Words>
  <Characters>359206</Characters>
  <Application>Microsoft Office Word</Application>
  <DocSecurity>0</DocSecurity>
  <Lines>2993</Lines>
  <Paragraphs>842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421382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dc:creator>
  <dc:description/>
  <cp:lastModifiedBy>info@bauspecht-handwerk.de</cp:lastModifiedBy>
  <cp:revision>3</cp:revision>
  <cp:lastPrinted>2024-12-01T21:43:00Z</cp:lastPrinted>
  <dcterms:created xsi:type="dcterms:W3CDTF">2024-12-01T21:43:00Z</dcterms:created>
  <dcterms:modified xsi:type="dcterms:W3CDTF">2024-12-01T21:44:00Z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