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B50C6" w14:textId="36C2553B" w:rsidR="00FD28D5" w:rsidRPr="00986C41" w:rsidRDefault="00FD28D5" w:rsidP="00986C41">
      <w:pPr>
        <w:jc w:val="both"/>
        <w:rPr>
          <w:rFonts w:asciiTheme="minorHAnsi" w:hAnsiTheme="minorHAnsi" w:cstheme="minorHAnsi"/>
          <w:color w:val="FF0000"/>
          <w:sz w:val="52"/>
          <w:szCs w:val="52"/>
        </w:rPr>
      </w:pPr>
      <w:r w:rsidRPr="00986C41">
        <w:rPr>
          <w:rFonts w:asciiTheme="minorHAnsi" w:hAnsiTheme="minorHAnsi" w:cstheme="minorHAnsi"/>
          <w:color w:val="FF0000"/>
          <w:sz w:val="52"/>
          <w:szCs w:val="52"/>
        </w:rPr>
        <w:t>Андрей Карпекин</w:t>
      </w:r>
    </w:p>
    <w:p w14:paraId="093E9F84" w14:textId="11423EDD" w:rsidR="00FD28D5" w:rsidRPr="00986C41" w:rsidRDefault="00FD28D5" w:rsidP="00986C41">
      <w:pPr>
        <w:jc w:val="both"/>
        <w:rPr>
          <w:rFonts w:asciiTheme="minorHAnsi" w:hAnsiTheme="minorHAnsi" w:cstheme="minorHAnsi"/>
          <w:sz w:val="52"/>
          <w:szCs w:val="52"/>
        </w:rPr>
      </w:pPr>
      <w:r w:rsidRPr="00986C41">
        <w:rPr>
          <w:rFonts w:asciiTheme="minorHAnsi" w:hAnsiTheme="minorHAnsi" w:cstheme="minorHAnsi"/>
          <w:sz w:val="52"/>
          <w:szCs w:val="52"/>
        </w:rPr>
        <w:t>Школа Любви Агапэ</w:t>
      </w:r>
    </w:p>
    <w:p w14:paraId="7D925189" w14:textId="465C3B45" w:rsidR="00FD28D5" w:rsidRPr="00986C41" w:rsidRDefault="00FD28D5" w:rsidP="00986C41">
      <w:pPr>
        <w:jc w:val="both"/>
        <w:rPr>
          <w:rFonts w:asciiTheme="minorHAnsi" w:hAnsiTheme="minorHAnsi" w:cstheme="minorHAnsi"/>
          <w:color w:val="FF0000"/>
        </w:rPr>
      </w:pPr>
      <w:r w:rsidRPr="00986C41">
        <w:rPr>
          <w:rFonts w:asciiTheme="minorHAnsi" w:hAnsiTheme="minorHAnsi" w:cstheme="minorHAnsi"/>
          <w:color w:val="FF0000"/>
        </w:rPr>
        <w:t>Уроки с 401 по 450</w:t>
      </w:r>
    </w:p>
    <w:p w14:paraId="3F9B4E9B" w14:textId="78CDAE13" w:rsidR="00FD28D5" w:rsidRPr="00986C41" w:rsidRDefault="00FD28D5" w:rsidP="00986C41">
      <w:pPr>
        <w:jc w:val="both"/>
        <w:rPr>
          <w:rFonts w:asciiTheme="minorHAnsi" w:hAnsiTheme="minorHAnsi" w:cstheme="minorHAnsi"/>
        </w:rPr>
      </w:pPr>
      <w:r w:rsidRPr="00986C41">
        <w:rPr>
          <w:rFonts w:asciiTheme="minorHAnsi" w:hAnsiTheme="minorHAnsi" w:cstheme="minorHAnsi"/>
        </w:rPr>
        <w:t>Содержание</w:t>
      </w:r>
    </w:p>
    <w:p w14:paraId="5D3B024B"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401. Не плачь, Господи!</w:t>
      </w:r>
    </w:p>
    <w:p w14:paraId="3BD3D07C"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402. А что вы ожидаете?</w:t>
      </w:r>
    </w:p>
    <w:p w14:paraId="47F20BB3"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403. Реальность Лаодикии</w:t>
      </w:r>
    </w:p>
    <w:p w14:paraId="2BB7A606"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404. Гимн любви</w:t>
      </w:r>
    </w:p>
    <w:p w14:paraId="3F68FF68"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405. Слово стало плотью</w:t>
      </w:r>
    </w:p>
    <w:p w14:paraId="3A1B20B5"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406. Поверхностное познание любви</w:t>
      </w:r>
    </w:p>
    <w:p w14:paraId="3DC2971F"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407. Заключительный перелёт</w:t>
      </w:r>
    </w:p>
    <w:p w14:paraId="6D2C5228"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408. Небесное оружие</w:t>
      </w:r>
    </w:p>
    <w:p w14:paraId="5858B6D3"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409. Любовь имеет много слов</w:t>
      </w:r>
    </w:p>
    <w:p w14:paraId="5E6AA4E0"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410. Любовь не превозносится</w:t>
      </w:r>
    </w:p>
    <w:p w14:paraId="3C44189E"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411. Выравнивание</w:t>
      </w:r>
    </w:p>
    <w:p w14:paraId="1B7126D0"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412. Навык любви</w:t>
      </w:r>
    </w:p>
    <w:p w14:paraId="5EEAC2FE"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413. Исключение из правил</w:t>
      </w:r>
    </w:p>
    <w:p w14:paraId="6F476469"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414. Какие мы вкусные!</w:t>
      </w:r>
    </w:p>
    <w:p w14:paraId="20E3FDB1"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415. А ты такой вкусный</w:t>
      </w:r>
    </w:p>
    <w:p w14:paraId="6588385B"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416. Лукавый, ленивый и глупый</w:t>
      </w:r>
    </w:p>
    <w:p w14:paraId="35E6D8B8"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417. Добрый, верный и мудрый</w:t>
      </w:r>
    </w:p>
    <w:p w14:paraId="7414E6A1"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418. Доброе дело</w:t>
      </w:r>
    </w:p>
    <w:p w14:paraId="60E09BE2"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419. Иисус тебя любит</w:t>
      </w:r>
    </w:p>
    <w:p w14:paraId="23C90E6F"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420. Медвежья услуга</w:t>
      </w:r>
    </w:p>
    <w:p w14:paraId="733B904A"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421. Приоритеты</w:t>
      </w:r>
    </w:p>
    <w:p w14:paraId="4F1B4A2A"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422. Нет времени, чтобы спастись</w:t>
      </w:r>
    </w:p>
    <w:p w14:paraId="64F8FAA8"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lastRenderedPageBreak/>
        <w:t>Урок 423. Найти и удержать</w:t>
      </w:r>
    </w:p>
    <w:p w14:paraId="3EB4F139"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424. Не верьте</w:t>
      </w:r>
    </w:p>
    <w:p w14:paraId="3E96EAA7"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425. Вблизи от времени скорби</w:t>
      </w:r>
    </w:p>
    <w:p w14:paraId="3EB4E56E"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426. Просеивание</w:t>
      </w:r>
    </w:p>
    <w:p w14:paraId="3CD281DB"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427. Божьи суды</w:t>
      </w:r>
    </w:p>
    <w:p w14:paraId="72CC80AD"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428. Гонения</w:t>
      </w:r>
    </w:p>
    <w:p w14:paraId="2A71700C"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429. Не бойся</w:t>
      </w:r>
    </w:p>
    <w:p w14:paraId="5CE4584C"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430. Духовный иммунитет</w:t>
      </w:r>
    </w:p>
    <w:p w14:paraId="3F1C3094"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431. Мудрые и неразумные</w:t>
      </w:r>
    </w:p>
    <w:p w14:paraId="378076DB"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432. Клеветники</w:t>
      </w:r>
    </w:p>
    <w:p w14:paraId="565C8846"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433. Откровение свыше</w:t>
      </w:r>
    </w:p>
    <w:p w14:paraId="36E4C1AB"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434. В ожидании уснули</w:t>
      </w:r>
    </w:p>
    <w:p w14:paraId="00E6879B"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435. СМИ</w:t>
      </w:r>
    </w:p>
    <w:p w14:paraId="26ECE78D"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436. Идолы</w:t>
      </w:r>
    </w:p>
    <w:p w14:paraId="697BE66F"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437. Будете, как боги</w:t>
      </w:r>
    </w:p>
    <w:p w14:paraId="51443057"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438. Умный телефон</w:t>
      </w:r>
    </w:p>
    <w:p w14:paraId="3FFF4D13"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439. Опасен ли интернет?</w:t>
      </w:r>
    </w:p>
    <w:p w14:paraId="403CB914"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440. Интернет-мышление</w:t>
      </w:r>
    </w:p>
    <w:p w14:paraId="749512AC"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441. Я всё это знаю</w:t>
      </w:r>
    </w:p>
    <w:p w14:paraId="15FA4B98"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442. Бизнес в дружбе</w:t>
      </w:r>
    </w:p>
    <w:p w14:paraId="3E32CA7B"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443. Дружба в бизнесе</w:t>
      </w:r>
    </w:p>
    <w:p w14:paraId="3D8E965E"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444. Торговля свиньями</w:t>
      </w:r>
    </w:p>
    <w:p w14:paraId="222B6B24"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445. Железный конь</w:t>
      </w:r>
    </w:p>
    <w:p w14:paraId="76BA197E"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446. Вечная торговля</w:t>
      </w:r>
    </w:p>
    <w:p>
      <w:pPr>
        <w:spacing w:after="80"/>
        <w:jc w:val="both"/>
        <w:rPr>
          <w:rFonts w:asciiTheme="minorHAnsi" w:hAnsiTheme="minorHAnsi" w:cstheme="minorHAnsi"/>
        </w:rPr>
      </w:pPr>
      <w:r>
        <w:rPr>
          <w:rFonts w:asciiTheme="minorHAnsi" w:hAnsiTheme="minorHAnsi" w:cstheme="minorHAnsi"/>
        </w:rPr>
        <w:t>Урок 447. Сетевой маркетинг</w:t>
      </w:r>
    </w:p>
    <w:p w14:paraId="5C70F9AC"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448. Небесный маркетинг</w:t>
      </w:r>
    </w:p>
    <w:p w14:paraId="752721E9" w14:textId="77777777"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449. Думающие люди</w:t>
      </w:r>
    </w:p>
    <w:p w14:paraId="7C9D13D2" w14:textId="794CCD18" w:rsidR="00FD28D5" w:rsidRPr="00986C41" w:rsidRDefault="00FD28D5" w:rsidP="00986C41">
      <w:pPr>
        <w:spacing w:after="80"/>
        <w:jc w:val="both"/>
        <w:rPr>
          <w:rFonts w:asciiTheme="minorHAnsi" w:hAnsiTheme="minorHAnsi" w:cstheme="minorHAnsi"/>
        </w:rPr>
      </w:pPr>
      <w:r w:rsidRPr="00986C41">
        <w:rPr>
          <w:rFonts w:asciiTheme="minorHAnsi" w:hAnsiTheme="minorHAnsi" w:cstheme="minorHAnsi"/>
        </w:rPr>
        <w:t>Урок 450. Давайте подумаем</w:t>
      </w:r>
    </w:p>
    <w:p w14:paraId="52190810" w14:textId="6B06BD6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lastRenderedPageBreak/>
        <w:t>Урок 401</w:t>
      </w:r>
    </w:p>
    <w:p w14:paraId="25571E70"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Не плачь, Господи!</w:t>
      </w:r>
    </w:p>
    <w:p w14:paraId="1A377340" w14:textId="4970D43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Каким я представляю себе Бога Отца? Я Его никогда не видел и могу воображать всё, что угодно. </w:t>
      </w:r>
      <w:r w:rsidR="00B447F2" w:rsidRPr="00986C41">
        <w:rPr>
          <w:rFonts w:asciiTheme="minorHAnsi" w:hAnsiTheme="minorHAnsi" w:cstheme="minorHAnsi"/>
        </w:rPr>
        <w:t xml:space="preserve">Тем не менее</w:t>
      </w:r>
      <w:r w:rsidRPr="00986C41">
        <w:rPr>
          <w:rFonts w:asciiTheme="minorHAnsi" w:hAnsiTheme="minorHAnsi" w:cstheme="minorHAnsi"/>
        </w:rPr>
        <w:t xml:space="preserve"> моё представление о Небесном Отце формируется, исходя из той информации, которую я получаю из различных источников. </w:t>
      </w:r>
      <w:r w:rsidR="00B447F2" w:rsidRPr="00986C41">
        <w:rPr>
          <w:rFonts w:asciiTheme="minorHAnsi" w:hAnsiTheme="minorHAnsi" w:cstheme="minorHAnsi"/>
        </w:rPr>
        <w:t xml:space="preserve">Как</w:t>
      </w:r>
      <w:r w:rsidRPr="00986C41">
        <w:rPr>
          <w:rFonts w:asciiTheme="minorHAnsi" w:hAnsiTheme="minorHAnsi" w:cstheme="minorHAnsi"/>
        </w:rPr>
        <w:t xml:space="preserve"> много о Нём сказано и написано</w:t>
      </w:r>
      <w:r w:rsidR="00B447F2" w:rsidRPr="00986C41">
        <w:rPr>
          <w:rFonts w:asciiTheme="minorHAnsi" w:hAnsiTheme="minorHAnsi" w:cstheme="minorHAnsi"/>
        </w:rPr>
        <w:t xml:space="preserve">!</w:t>
      </w:r>
      <w:r w:rsidRPr="00986C41">
        <w:rPr>
          <w:rFonts w:asciiTheme="minorHAnsi" w:hAnsiTheme="minorHAnsi" w:cstheme="minorHAnsi"/>
        </w:rPr>
        <w:t xml:space="preserve"> </w:t>
      </w:r>
      <w:r w:rsidR="00B447F2" w:rsidRPr="00986C41">
        <w:rPr>
          <w:rFonts w:asciiTheme="minorHAnsi" w:hAnsiTheme="minorHAnsi" w:cstheme="minorHAnsi"/>
        </w:rPr>
        <w:t xml:space="preserve">В большинстве</w:t>
      </w:r>
      <w:r w:rsidRPr="00986C41">
        <w:rPr>
          <w:rFonts w:asciiTheme="minorHAnsi" w:hAnsiTheme="minorHAnsi" w:cstheme="minorHAnsi"/>
        </w:rPr>
        <w:t xml:space="preserve"> мировы</w:t>
      </w:r>
      <w:r w:rsidR="00B447F2" w:rsidRPr="00986C41">
        <w:rPr>
          <w:rFonts w:asciiTheme="minorHAnsi" w:hAnsiTheme="minorHAnsi" w:cstheme="minorHAnsi"/>
        </w:rPr>
        <w:t xml:space="preserve">х</w:t>
      </w:r>
      <w:r w:rsidRPr="00986C41">
        <w:rPr>
          <w:rFonts w:asciiTheme="minorHAnsi" w:hAnsiTheme="minorHAnsi" w:cstheme="minorHAnsi"/>
        </w:rPr>
        <w:t xml:space="preserve"> религи</w:t>
      </w:r>
      <w:r w:rsidR="00B447F2" w:rsidRPr="00986C41">
        <w:rPr>
          <w:rFonts w:asciiTheme="minorHAnsi" w:hAnsiTheme="minorHAnsi" w:cstheme="minorHAnsi"/>
        </w:rPr>
        <w:t xml:space="preserve">й люди</w:t>
      </w:r>
      <w:r w:rsidRPr="00986C41">
        <w:rPr>
          <w:rFonts w:asciiTheme="minorHAnsi" w:hAnsiTheme="minorHAnsi" w:cstheme="minorHAnsi"/>
        </w:rPr>
        <w:t xml:space="preserve"> поклоняются Ему, минуя Христа</w:t>
      </w:r>
      <w:r w:rsidR="00B447F2" w:rsidRPr="00986C41">
        <w:rPr>
          <w:rFonts w:asciiTheme="minorHAnsi" w:hAnsiTheme="minorHAnsi" w:cstheme="minorHAnsi"/>
        </w:rPr>
        <w:t xml:space="preserve">. Они</w:t>
      </w:r>
      <w:r w:rsidRPr="00986C41">
        <w:rPr>
          <w:rFonts w:asciiTheme="minorHAnsi" w:hAnsiTheme="minorHAnsi" w:cstheme="minorHAnsi"/>
        </w:rPr>
        <w:t xml:space="preserve"> вносят своё понимание Божества, которое формирует сознание многих</w:t>
      </w:r>
      <w:r w:rsidR="00B447F2" w:rsidRPr="00986C41">
        <w:rPr>
          <w:rFonts w:asciiTheme="minorHAnsi" w:hAnsiTheme="minorHAnsi" w:cstheme="minorHAnsi"/>
        </w:rPr>
        <w:t xml:space="preserve">. Впоследствии</w:t>
      </w:r>
      <w:r w:rsidRPr="00986C41">
        <w:rPr>
          <w:rFonts w:asciiTheme="minorHAnsi" w:hAnsiTheme="minorHAnsi" w:cstheme="minorHAnsi"/>
        </w:rPr>
        <w:t xml:space="preserve"> очень сложно разрушить эти стереотипы и п</w:t>
      </w:r>
      <w:r w:rsidR="00B447F2" w:rsidRPr="00986C41">
        <w:rPr>
          <w:rFonts w:asciiTheme="minorHAnsi" w:hAnsiTheme="minorHAnsi" w:cstheme="minorHAnsi"/>
        </w:rPr>
        <w:t xml:space="preserve">ознать</w:t>
      </w:r>
      <w:r w:rsidRPr="00986C41">
        <w:rPr>
          <w:rFonts w:asciiTheme="minorHAnsi" w:hAnsiTheme="minorHAnsi" w:cstheme="minorHAnsi"/>
        </w:rPr>
        <w:t xml:space="preserve"> истинного Бога, Который есть любовь.</w:t>
      </w:r>
    </w:p>
    <w:p w14:paraId="5C4D1971" w14:textId="1396964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некоторых религиозных движениях Богу приписывается творческая сила, абсолютная власть, единственное и единоличное существование во Вселенной как высшего Божества. Но удивляет </w:t>
      </w:r>
      <w:r w:rsidR="00B447F2" w:rsidRPr="00986C41">
        <w:rPr>
          <w:rFonts w:asciiTheme="minorHAnsi" w:hAnsiTheme="minorHAnsi" w:cstheme="minorHAnsi"/>
        </w:rPr>
        <w:t xml:space="preserve">то</w:t>
      </w:r>
      <w:r w:rsidRPr="00986C41">
        <w:rPr>
          <w:rFonts w:asciiTheme="minorHAnsi" w:hAnsiTheme="minorHAnsi" w:cstheme="minorHAnsi"/>
        </w:rPr>
        <w:t xml:space="preserve">, что такому Богу безразлично спасение Своего творения, котор</w:t>
      </w:r>
      <w:r w:rsidR="00B447F2" w:rsidRPr="00986C41">
        <w:rPr>
          <w:rFonts w:asciiTheme="minorHAnsi" w:hAnsiTheme="minorHAnsi" w:cstheme="minorHAnsi"/>
        </w:rPr>
        <w:t xml:space="preserve">ое</w:t>
      </w:r>
      <w:r w:rsidRPr="00986C41">
        <w:rPr>
          <w:rFonts w:asciiTheme="minorHAnsi" w:hAnsiTheme="minorHAnsi" w:cstheme="minorHAnsi"/>
        </w:rPr>
        <w:t xml:space="preserve"> впал</w:t>
      </w:r>
      <w:r w:rsidR="00B447F2" w:rsidRPr="00986C41">
        <w:rPr>
          <w:rFonts w:asciiTheme="minorHAnsi" w:hAnsiTheme="minorHAnsi" w:cstheme="minorHAnsi"/>
        </w:rPr>
        <w:t xml:space="preserve">о</w:t>
      </w:r>
      <w:r w:rsidRPr="00986C41">
        <w:rPr>
          <w:rFonts w:asciiTheme="minorHAnsi" w:hAnsiTheme="minorHAnsi" w:cstheme="minorHAnsi"/>
        </w:rPr>
        <w:t xml:space="preserve"> в грех. Вопрос решается путём взвешивания поступков человека или милостью Бога по Его настроению. И почти </w:t>
      </w:r>
      <w:r w:rsidR="00B447F2" w:rsidRPr="00986C41">
        <w:rPr>
          <w:rFonts w:asciiTheme="minorHAnsi" w:hAnsiTheme="minorHAnsi" w:cstheme="minorHAnsi"/>
        </w:rPr>
        <w:t xml:space="preserve">все признают</w:t>
      </w:r>
      <w:r w:rsidRPr="00986C41">
        <w:rPr>
          <w:rFonts w:asciiTheme="minorHAnsi" w:hAnsiTheme="minorHAnsi" w:cstheme="minorHAnsi"/>
        </w:rPr>
        <w:t xml:space="preserve"> адский огонь, в котором </w:t>
      </w:r>
      <w:r w:rsidR="00B447F2" w:rsidRPr="00986C41">
        <w:rPr>
          <w:rFonts w:asciiTheme="minorHAnsi" w:hAnsiTheme="minorHAnsi" w:cstheme="minorHAnsi"/>
        </w:rPr>
        <w:t xml:space="preserve">безнадёжно </w:t>
      </w:r>
      <w:r w:rsidRPr="00986C41">
        <w:rPr>
          <w:rFonts w:asciiTheme="minorHAnsi" w:hAnsiTheme="minorHAnsi" w:cstheme="minorHAnsi"/>
        </w:rPr>
        <w:t xml:space="preserve">томятся грешные души. А кто-то из людей даже видел это место мучения и призывает нас к быстрому покаянию, чтобы не попасть в это вечн</w:t>
      </w:r>
      <w:r w:rsidR="00B447F2" w:rsidRPr="00986C41">
        <w:rPr>
          <w:rFonts w:asciiTheme="minorHAnsi" w:hAnsiTheme="minorHAnsi" w:cstheme="minorHAnsi"/>
        </w:rPr>
        <w:t xml:space="preserve">ое</w:t>
      </w:r>
      <w:r w:rsidRPr="00986C41">
        <w:rPr>
          <w:rFonts w:asciiTheme="minorHAnsi" w:hAnsiTheme="minorHAnsi" w:cstheme="minorHAnsi"/>
        </w:rPr>
        <w:t xml:space="preserve"> </w:t>
      </w:r>
      <w:r w:rsidR="00B447F2" w:rsidRPr="00986C41">
        <w:rPr>
          <w:rFonts w:asciiTheme="minorHAnsi" w:hAnsiTheme="minorHAnsi" w:cstheme="minorHAnsi"/>
        </w:rPr>
        <w:t xml:space="preserve">пламя</w:t>
      </w:r>
      <w:r w:rsidRPr="00986C41">
        <w:rPr>
          <w:rFonts w:asciiTheme="minorHAnsi" w:hAnsiTheme="minorHAnsi" w:cstheme="minorHAnsi"/>
        </w:rPr>
        <w:t xml:space="preserve">.</w:t>
      </w:r>
    </w:p>
    <w:p w14:paraId="14D5F0E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 всё это оказывает своё влияние на культуру и сознание человечества.</w:t>
      </w:r>
    </w:p>
    <w:p w14:paraId="6E8864A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какой Бог на самом деле? Кто может нам описать Того, Кого никто никогда не видел?</w:t>
      </w:r>
    </w:p>
    <w:p w14:paraId="018A291F" w14:textId="2F2CB07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Библия даёт нам ответ на эти вопросы</w:t>
      </w:r>
      <w:r w:rsidR="00B447F2" w:rsidRPr="00986C41">
        <w:rPr>
          <w:rFonts w:asciiTheme="minorHAnsi" w:hAnsiTheme="minorHAnsi" w:cstheme="minorHAnsi"/>
        </w:rPr>
        <w:t xml:space="preserve">. Она являет</w:t>
      </w:r>
      <w:r w:rsidRPr="00986C41">
        <w:rPr>
          <w:rFonts w:asciiTheme="minorHAnsi" w:hAnsiTheme="minorHAnsi" w:cstheme="minorHAnsi"/>
        </w:rPr>
        <w:t xml:space="preserve"> в лице Иисуса истинный Божий характер. Можно </w:t>
      </w:r>
      <w:r w:rsidR="00B447F2" w:rsidRPr="00986C41">
        <w:rPr>
          <w:rFonts w:asciiTheme="minorHAnsi" w:hAnsiTheme="minorHAnsi" w:cstheme="minorHAnsi"/>
        </w:rPr>
        <w:t xml:space="preserve">на примере жизни Христа </w:t>
      </w:r>
      <w:r w:rsidRPr="00986C41">
        <w:rPr>
          <w:rFonts w:asciiTheme="minorHAnsi" w:hAnsiTheme="minorHAnsi" w:cstheme="minorHAnsi"/>
        </w:rPr>
        <w:t xml:space="preserve">смотреть и любоваться тем, насколько прекрасен наш Творец и насколько чуткое и доброе у Него сердце.</w:t>
      </w:r>
    </w:p>
    <w:p w14:paraId="2C5844A2" w14:textId="77CAA43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Вглядываясь в природу, в цветы, в животный мир, удивляешься гармонии красок, фантазии и завершённо</w:t>
      </w:r>
      <w:r w:rsidR="00BE6C21" w:rsidRPr="00986C41">
        <w:rPr>
          <w:rFonts w:asciiTheme="minorHAnsi" w:hAnsiTheme="minorHAnsi" w:cstheme="minorHAnsi"/>
        </w:rPr>
        <w:t xml:space="preserve">сти</w:t>
      </w:r>
      <w:r w:rsidRPr="00986C41">
        <w:rPr>
          <w:rFonts w:asciiTheme="minorHAnsi" w:hAnsiTheme="minorHAnsi" w:cstheme="minorHAnsi"/>
        </w:rPr>
        <w:t xml:space="preserve"> творческо</w:t>
      </w:r>
      <w:r w:rsidR="00BE6C21" w:rsidRPr="00986C41">
        <w:rPr>
          <w:rFonts w:asciiTheme="minorHAnsi" w:hAnsiTheme="minorHAnsi" w:cstheme="minorHAnsi"/>
        </w:rPr>
        <w:t xml:space="preserve">го</w:t>
      </w:r>
      <w:r w:rsidRPr="00986C41">
        <w:rPr>
          <w:rFonts w:asciiTheme="minorHAnsi" w:hAnsiTheme="minorHAnsi" w:cstheme="minorHAnsi"/>
        </w:rPr>
        <w:t xml:space="preserve"> процесс</w:t>
      </w:r>
      <w:r w:rsidR="00BE6C21" w:rsidRPr="00986C41">
        <w:rPr>
          <w:rFonts w:asciiTheme="minorHAnsi" w:hAnsiTheme="minorHAnsi" w:cstheme="minorHAnsi"/>
        </w:rPr>
        <w:t xml:space="preserve">а</w:t>
      </w:r>
      <w:r w:rsidRPr="00986C41">
        <w:rPr>
          <w:rFonts w:asciiTheme="minorHAnsi" w:hAnsiTheme="minorHAnsi" w:cstheme="minorHAnsi"/>
        </w:rPr>
        <w:t xml:space="preserve">.</w:t>
      </w:r>
    </w:p>
    <w:p w14:paraId="514DC16F" w14:textId="76FF567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как дивно я устроен?! Это чудо из чудес. Я </w:t>
      </w:r>
      <w:r w:rsidR="00BE6C21" w:rsidRPr="00986C41">
        <w:rPr>
          <w:rFonts w:asciiTheme="minorHAnsi" w:hAnsiTheme="minorHAnsi" w:cstheme="minorHAnsi"/>
        </w:rPr>
        <w:t>способен</w:t>
      </w:r>
      <w:r w:rsidRPr="00986C41">
        <w:rPr>
          <w:rFonts w:asciiTheme="minorHAnsi" w:hAnsiTheme="minorHAnsi" w:cstheme="minorHAnsi"/>
        </w:rPr>
        <w:t xml:space="preserve"> думать, мыслить, говорить</w:t>
      </w:r>
      <w:r w:rsidR="00BE6C21" w:rsidRPr="00986C41">
        <w:rPr>
          <w:rFonts w:asciiTheme="minorHAnsi" w:hAnsiTheme="minorHAnsi" w:cstheme="minorHAnsi"/>
        </w:rPr>
        <w:t>. Я</w:t>
      </w:r>
      <w:r w:rsidRPr="00986C41">
        <w:rPr>
          <w:rFonts w:asciiTheme="minorHAnsi" w:hAnsiTheme="minorHAnsi" w:cstheme="minorHAnsi"/>
        </w:rPr>
        <w:t xml:space="preserve"> имею чувства</w:t>
      </w:r>
      <w:r w:rsidR="00BE6C21" w:rsidRPr="00986C41">
        <w:rPr>
          <w:rFonts w:asciiTheme="minorHAnsi" w:hAnsiTheme="minorHAnsi" w:cstheme="minorHAnsi"/>
        </w:rPr>
        <w:t>.</w:t>
      </w:r>
      <w:r w:rsidRPr="00986C41">
        <w:rPr>
          <w:rFonts w:asciiTheme="minorHAnsi" w:hAnsiTheme="minorHAnsi" w:cstheme="minorHAnsi"/>
        </w:rPr>
        <w:t xml:space="preserve"> </w:t>
      </w:r>
      <w:r w:rsidR="00BE6C21" w:rsidRPr="00986C41">
        <w:rPr>
          <w:rFonts w:asciiTheme="minorHAnsi" w:hAnsiTheme="minorHAnsi" w:cstheme="minorHAnsi"/>
        </w:rPr>
        <w:t>М</w:t>
      </w:r>
      <w:r w:rsidRPr="00986C41">
        <w:rPr>
          <w:rFonts w:asciiTheme="minorHAnsi" w:hAnsiTheme="minorHAnsi" w:cstheme="minorHAnsi"/>
        </w:rPr>
        <w:t xml:space="preserve">оё тело </w:t>
      </w:r>
      <w:r w:rsidR="00BE6C21" w:rsidRPr="00986C41">
        <w:rPr>
          <w:rFonts w:asciiTheme="minorHAnsi" w:hAnsiTheme="minorHAnsi" w:cstheme="minorHAnsi"/>
        </w:rPr>
        <w:t>в состоянии</w:t>
      </w:r>
      <w:r w:rsidRPr="00986C41">
        <w:rPr>
          <w:rFonts w:asciiTheme="minorHAnsi" w:hAnsiTheme="minorHAnsi" w:cstheme="minorHAnsi"/>
        </w:rPr>
        <w:t xml:space="preserve"> само себя содержать, если я правильно о нём забочусь и питаю</w:t>
      </w:r>
      <w:r w:rsidR="00BE6C21" w:rsidRPr="00986C41">
        <w:rPr>
          <w:rFonts w:asciiTheme="minorHAnsi" w:hAnsiTheme="minorHAnsi" w:cstheme="minorHAnsi"/>
        </w:rPr>
        <w:t xml:space="preserve"> его</w:t>
      </w:r>
      <w:r w:rsidRPr="00986C41">
        <w:rPr>
          <w:rFonts w:asciiTheme="minorHAnsi" w:hAnsiTheme="minorHAnsi" w:cstheme="minorHAnsi"/>
        </w:rPr>
        <w:t xml:space="preserve"> всем полезным. Я был создан по Чьему-то образу и подобию. И </w:t>
      </w:r>
      <w:proofErr w:type="gramStart"/>
      <w:r w:rsidRPr="00986C41">
        <w:rPr>
          <w:rFonts w:asciiTheme="minorHAnsi" w:hAnsiTheme="minorHAnsi" w:cstheme="minorHAnsi"/>
        </w:rPr>
        <w:t>этот Кто</w:t>
      </w:r>
      <w:r w:rsidR="00BE6C21" w:rsidRPr="00986C41">
        <w:rPr>
          <w:rFonts w:asciiTheme="minorHAnsi" w:hAnsiTheme="minorHAnsi" w:cstheme="minorHAnsi"/>
        </w:rPr>
        <w:t>-</w:t>
      </w:r>
      <w:r w:rsidRPr="00986C41">
        <w:rPr>
          <w:rFonts w:asciiTheme="minorHAnsi" w:hAnsiTheme="minorHAnsi" w:cstheme="minorHAnsi"/>
        </w:rPr>
        <w:t>то</w:t>
      </w:r>
      <w:proofErr w:type="gramEnd"/>
      <w:r w:rsidRPr="00986C41">
        <w:rPr>
          <w:rFonts w:asciiTheme="minorHAnsi" w:hAnsiTheme="minorHAnsi" w:cstheme="minorHAnsi"/>
        </w:rPr>
        <w:t xml:space="preserve"> наверняка имеет </w:t>
      </w:r>
      <w:r w:rsidR="00BE6C21" w:rsidRPr="00986C41">
        <w:rPr>
          <w:rFonts w:asciiTheme="minorHAnsi" w:hAnsiTheme="minorHAnsi" w:cstheme="minorHAnsi"/>
        </w:rPr>
        <w:t>сходные</w:t>
      </w:r>
      <w:r w:rsidRPr="00986C41">
        <w:rPr>
          <w:rFonts w:asciiTheme="minorHAnsi" w:hAnsiTheme="minorHAnsi" w:cstheme="minorHAnsi"/>
        </w:rPr>
        <w:t xml:space="preserve"> качества души, </w:t>
      </w:r>
      <w:r w:rsidR="00496217" w:rsidRPr="00986C41">
        <w:rPr>
          <w:rFonts w:asciiTheme="minorHAnsi" w:hAnsiTheme="minorHAnsi" w:cstheme="minorHAnsi"/>
        </w:rPr>
        <w:t>хотя и</w:t>
      </w:r>
      <w:r w:rsidRPr="00986C41">
        <w:rPr>
          <w:rFonts w:asciiTheme="minorHAnsi" w:hAnsiTheme="minorHAnsi" w:cstheme="minorHAnsi"/>
        </w:rPr>
        <w:t xml:space="preserve"> более совершенные и обширные, чем </w:t>
      </w:r>
      <w:r w:rsidR="00496217" w:rsidRPr="00986C41">
        <w:rPr>
          <w:rFonts w:asciiTheme="minorHAnsi" w:hAnsiTheme="minorHAnsi" w:cstheme="minorHAnsi"/>
        </w:rPr>
        <w:t>мои</w:t>
      </w:r>
      <w:r w:rsidRPr="00986C41">
        <w:rPr>
          <w:rFonts w:asciiTheme="minorHAnsi" w:hAnsiTheme="minorHAnsi" w:cstheme="minorHAnsi"/>
        </w:rPr>
        <w:t>.</w:t>
      </w:r>
    </w:p>
    <w:p w14:paraId="2F02A8B6" w14:textId="5FD9C6E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Кто дал нам способность переживать и плакать? Бог. А почему Он наделил нас этими свойствами души? Чтобы мы понимали глубину сердечной боли и не очерствели в своём эгоизме.</w:t>
      </w:r>
    </w:p>
    <w:p w14:paraId="140F2723" w14:textId="0065B79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плачет ли Бог? Вы можете себе представить такую картину? Сложно? А как Ему реагировать на боль, страдания, отступление и смерть Своих детей, Сво</w:t>
      </w:r>
      <w:r w:rsidR="00F308D8" w:rsidRPr="00986C41">
        <w:rPr>
          <w:rFonts w:asciiTheme="minorHAnsi" w:hAnsiTheme="minorHAnsi" w:cstheme="minorHAnsi"/>
        </w:rPr>
        <w:t xml:space="preserve">их</w:t>
      </w:r>
      <w:r w:rsidRPr="00986C41">
        <w:rPr>
          <w:rFonts w:asciiTheme="minorHAnsi" w:hAnsiTheme="minorHAnsi" w:cstheme="minorHAnsi"/>
        </w:rPr>
        <w:t xml:space="preserve"> творени</w:t>
      </w:r>
      <w:r w:rsidR="00F308D8" w:rsidRPr="00986C41">
        <w:rPr>
          <w:rFonts w:asciiTheme="minorHAnsi" w:hAnsiTheme="minorHAnsi" w:cstheme="minorHAnsi"/>
        </w:rPr>
        <w:t xml:space="preserve">й</w:t>
      </w:r>
      <w:r w:rsidRPr="00986C41">
        <w:rPr>
          <w:rFonts w:asciiTheme="minorHAnsi" w:hAnsiTheme="minorHAnsi" w:cstheme="minorHAnsi"/>
        </w:rPr>
        <w:t xml:space="preserve">, которых Он соткал во чреве матери, вдохнул в них Свой Дух, дал им разум, послал свет и ждёт интереса к Себе, а в ответ получает равнодушие, проклятия и демонстрацию спины</w:t>
      </w:r>
      <w:r w:rsidR="00F308D8" w:rsidRPr="00986C41">
        <w:rPr>
          <w:rFonts w:asciiTheme="minorHAnsi" w:hAnsiTheme="minorHAnsi" w:cstheme="minorHAnsi"/>
        </w:rPr>
        <w:t xml:space="preserve">?</w:t>
      </w:r>
      <w:r w:rsidRPr="00986C41">
        <w:rPr>
          <w:rFonts w:asciiTheme="minorHAnsi" w:hAnsiTheme="minorHAnsi" w:cstheme="minorHAnsi"/>
        </w:rPr>
        <w:t xml:space="preserve"> Но Отец пошёл ещё дальше в Своей любви</w:t>
      </w:r>
      <w:r w:rsidR="00F308D8" w:rsidRPr="00986C41">
        <w:rPr>
          <w:rFonts w:asciiTheme="minorHAnsi" w:hAnsiTheme="minorHAnsi" w:cstheme="minorHAnsi"/>
        </w:rPr>
        <w:t xml:space="preserve">. Он</w:t>
      </w:r>
      <w:r w:rsidRPr="00986C41">
        <w:rPr>
          <w:rFonts w:asciiTheme="minorHAnsi" w:hAnsiTheme="minorHAnsi" w:cstheme="minorHAnsi"/>
        </w:rPr>
        <w:t xml:space="preserve"> </w:t>
      </w:r>
      <w:r w:rsidR="00F308D8" w:rsidRPr="00986C41">
        <w:rPr>
          <w:rFonts w:asciiTheme="minorHAnsi" w:hAnsiTheme="minorHAnsi" w:cstheme="minorHAnsi"/>
        </w:rPr>
        <w:t xml:space="preserve">подарил</w:t>
      </w:r>
      <w:r w:rsidRPr="00986C41">
        <w:rPr>
          <w:rFonts w:asciiTheme="minorHAnsi" w:hAnsiTheme="minorHAnsi" w:cstheme="minorHAnsi"/>
        </w:rPr>
        <w:t xml:space="preserve"> Своего Единственного Сына, чтобы спасти нас. Что ещё может дать любящее сердце Бога? В Сыне Он </w:t>
      </w:r>
      <w:r w:rsidR="0016199F" w:rsidRPr="00986C41">
        <w:rPr>
          <w:rFonts w:asciiTheme="minorHAnsi" w:hAnsiTheme="minorHAnsi" w:cstheme="minorHAnsi"/>
        </w:rPr>
        <w:t xml:space="preserve">явил</w:t>
      </w:r>
      <w:r w:rsidRPr="00986C41">
        <w:rPr>
          <w:rFonts w:asciiTheme="minorHAnsi" w:hAnsiTheme="minorHAnsi" w:cstheme="minorHAnsi"/>
        </w:rPr>
        <w:t xml:space="preserve"> Самого Себя. А что Он слышит в ответ на этот Дар? Глупый смех и проклятия. Думаете, что любящее сердце способно к этому привыкнуть и никак не реагировать? Страдания Господа намного </w:t>
      </w:r>
      <w:r w:rsidR="00F308D8" w:rsidRPr="00986C41">
        <w:rPr>
          <w:rFonts w:asciiTheme="minorHAnsi" w:hAnsiTheme="minorHAnsi" w:cstheme="minorHAnsi"/>
        </w:rPr>
        <w:t xml:space="preserve">более </w:t>
      </w:r>
      <w:r w:rsidRPr="00986C41">
        <w:rPr>
          <w:rFonts w:asciiTheme="minorHAnsi" w:hAnsiTheme="minorHAnsi" w:cstheme="minorHAnsi"/>
        </w:rPr>
        <w:t xml:space="preserve">велики</w:t>
      </w:r>
      <w:r w:rsidR="00F308D8" w:rsidRPr="00986C41">
        <w:rPr>
          <w:rFonts w:asciiTheme="minorHAnsi" w:hAnsiTheme="minorHAnsi" w:cstheme="minorHAnsi"/>
        </w:rPr>
        <w:t xml:space="preserve">е</w:t>
      </w:r>
      <w:r w:rsidRPr="00986C41">
        <w:rPr>
          <w:rFonts w:asciiTheme="minorHAnsi" w:hAnsiTheme="minorHAnsi" w:cstheme="minorHAnsi"/>
        </w:rPr>
        <w:t xml:space="preserve">, чем мы себе представляем. Он ждёт того момента, когда грешная душа опомнится и под влиянием благодати покается. И неужели любящее сердце Бога не примет эту жаждущую прощения душу? Он первый побежит навстречу и </w:t>
      </w:r>
      <w:r w:rsidR="00F308D8" w:rsidRPr="00986C41">
        <w:rPr>
          <w:rFonts w:asciiTheme="minorHAnsi" w:hAnsiTheme="minorHAnsi" w:cstheme="minorHAnsi"/>
        </w:rPr>
        <w:t xml:space="preserve">заключит</w:t>
      </w:r>
      <w:r w:rsidRPr="00986C41">
        <w:rPr>
          <w:rFonts w:asciiTheme="minorHAnsi" w:hAnsiTheme="minorHAnsi" w:cstheme="minorHAnsi"/>
        </w:rPr>
        <w:t xml:space="preserve"> Свои</w:t>
      </w:r>
      <w:r w:rsidR="00F308D8" w:rsidRPr="00986C41">
        <w:rPr>
          <w:rFonts w:asciiTheme="minorHAnsi" w:hAnsiTheme="minorHAnsi" w:cstheme="minorHAnsi"/>
        </w:rPr>
        <w:t xml:space="preserve">х</w:t>
      </w:r>
      <w:r w:rsidRPr="00986C41">
        <w:rPr>
          <w:rFonts w:asciiTheme="minorHAnsi" w:hAnsiTheme="minorHAnsi" w:cstheme="minorHAnsi"/>
        </w:rPr>
        <w:t xml:space="preserve"> заблудши</w:t>
      </w:r>
      <w:r w:rsidR="00F308D8" w:rsidRPr="00986C41">
        <w:rPr>
          <w:rFonts w:asciiTheme="minorHAnsi" w:hAnsiTheme="minorHAnsi" w:cstheme="minorHAnsi"/>
        </w:rPr>
        <w:t xml:space="preserve">х</w:t>
      </w:r>
      <w:r w:rsidRPr="00986C41">
        <w:rPr>
          <w:rFonts w:asciiTheme="minorHAnsi" w:hAnsiTheme="minorHAnsi" w:cstheme="minorHAnsi"/>
        </w:rPr>
        <w:t xml:space="preserve"> дет</w:t>
      </w:r>
      <w:r w:rsidR="00F308D8" w:rsidRPr="00986C41">
        <w:rPr>
          <w:rFonts w:asciiTheme="minorHAnsi" w:hAnsiTheme="minorHAnsi" w:cstheme="minorHAnsi"/>
        </w:rPr>
        <w:t xml:space="preserve">ей в</w:t>
      </w:r>
      <w:r w:rsidRPr="00986C41">
        <w:rPr>
          <w:rFonts w:asciiTheme="minorHAnsi" w:hAnsiTheme="minorHAnsi" w:cstheme="minorHAnsi"/>
        </w:rPr>
        <w:t xml:space="preserve"> Свои объятия. </w:t>
      </w:r>
      <w:r w:rsidR="00F308D8" w:rsidRPr="00986C41">
        <w:rPr>
          <w:rFonts w:asciiTheme="minorHAnsi" w:hAnsiTheme="minorHAnsi" w:cstheme="minorHAnsi"/>
        </w:rPr>
        <w:t xml:space="preserve">Однако всё происходит совсем не так.</w:t>
      </w:r>
      <w:r w:rsidRPr="00986C41">
        <w:rPr>
          <w:rFonts w:asciiTheme="minorHAnsi" w:hAnsiTheme="minorHAnsi" w:cstheme="minorHAnsi"/>
        </w:rPr>
        <w:t xml:space="preserve"> Отец ждёт, надеется, но так и не получает никакого ответа на Свои призывы к покаянию. И Божьему горю нет предела.</w:t>
      </w:r>
    </w:p>
    <w:p w14:paraId="245D151A" w14:textId="4C971B6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Вы пробовали </w:t>
      </w:r>
      <w:r w:rsidR="007F1B2D" w:rsidRPr="00986C41">
        <w:rPr>
          <w:rFonts w:asciiTheme="minorHAnsi" w:hAnsiTheme="minorHAnsi" w:cstheme="minorHAnsi"/>
        </w:rPr>
        <w:t xml:space="preserve">сочувствовать</w:t>
      </w:r>
      <w:r w:rsidRPr="00986C41">
        <w:rPr>
          <w:rFonts w:asciiTheme="minorHAnsi" w:hAnsiTheme="minorHAnsi" w:cstheme="minorHAnsi"/>
        </w:rPr>
        <w:t xml:space="preserve"> Бог</w:t>
      </w:r>
      <w:r w:rsidR="007F1B2D" w:rsidRPr="00986C41">
        <w:rPr>
          <w:rFonts w:asciiTheme="minorHAnsi" w:hAnsiTheme="minorHAnsi" w:cstheme="minorHAnsi"/>
        </w:rPr>
        <w:t xml:space="preserve">у</w:t>
      </w:r>
      <w:r w:rsidRPr="00986C41">
        <w:rPr>
          <w:rFonts w:asciiTheme="minorHAnsi" w:hAnsiTheme="minorHAnsi" w:cstheme="minorHAnsi"/>
        </w:rPr>
        <w:t xml:space="preserve"> в этом горе? Мы не привыкли так думать и так обращаться к Господу. Но не будет лишним, если я поп</w:t>
      </w:r>
      <w:r w:rsidR="007F1B2D" w:rsidRPr="00986C41">
        <w:rPr>
          <w:rFonts w:asciiTheme="minorHAnsi" w:hAnsiTheme="minorHAnsi" w:cstheme="minorHAnsi"/>
        </w:rPr>
        <w:t xml:space="preserve">ытаюсь</w:t>
      </w:r>
      <w:r w:rsidRPr="00986C41">
        <w:rPr>
          <w:rFonts w:asciiTheme="minorHAnsi" w:hAnsiTheme="minorHAnsi" w:cstheme="minorHAnsi"/>
        </w:rPr>
        <w:t xml:space="preserve"> утешить </w:t>
      </w:r>
      <w:r w:rsidR="007F1B2D" w:rsidRPr="00986C41">
        <w:rPr>
          <w:rFonts w:asciiTheme="minorHAnsi" w:hAnsiTheme="minorHAnsi" w:cstheme="minorHAnsi"/>
        </w:rPr>
        <w:t xml:space="preserve">св</w:t>
      </w:r>
      <w:r w:rsidRPr="00986C41">
        <w:rPr>
          <w:rFonts w:asciiTheme="minorHAnsi" w:hAnsiTheme="minorHAnsi" w:cstheme="minorHAnsi"/>
        </w:rPr>
        <w:t xml:space="preserve">оего Творца словами: «Не плачь, Господи! Я рядом, я не оставлю Тебя и буду радовать </w:t>
      </w:r>
      <w:r w:rsidR="007F1B2D" w:rsidRPr="00986C41">
        <w:rPr>
          <w:rFonts w:asciiTheme="minorHAnsi" w:hAnsiTheme="minorHAnsi" w:cstheme="minorHAnsi"/>
        </w:rPr>
        <w:t xml:space="preserve">Тебя </w:t>
      </w:r>
      <w:r w:rsidRPr="00986C41">
        <w:rPr>
          <w:rFonts w:asciiTheme="minorHAnsi" w:hAnsiTheme="minorHAnsi" w:cstheme="minorHAnsi"/>
        </w:rPr>
        <w:t xml:space="preserve">собою всю Вечность». Это не учение для церкви, а маленькая деталь моих личных отношений, которые сближают нас очень сильно и прочно. Мне так не хочется огорчать Того, Кого я </w:t>
      </w:r>
      <w:r w:rsidR="007F1B2D" w:rsidRPr="00986C41">
        <w:rPr>
          <w:rFonts w:asciiTheme="minorHAnsi" w:hAnsiTheme="minorHAnsi" w:cstheme="minorHAnsi"/>
        </w:rPr>
        <w:t xml:space="preserve">настолько</w:t>
      </w:r>
      <w:r w:rsidRPr="00986C41">
        <w:rPr>
          <w:rFonts w:asciiTheme="minorHAnsi" w:hAnsiTheme="minorHAnsi" w:cstheme="minorHAnsi"/>
        </w:rPr>
        <w:t xml:space="preserve"> сильно люблю, утешаю и о Ком забочусь, чтобы Ему было со мной хорошо и уютно. Хоть Бог и выше меня, и Его пути и мысли выше моих, но я для Него дорог и</w:t>
      </w:r>
      <w:r w:rsidR="007F1B2D" w:rsidRPr="00986C41">
        <w:rPr>
          <w:rFonts w:asciiTheme="minorHAnsi" w:hAnsiTheme="minorHAnsi" w:cstheme="minorHAnsi"/>
        </w:rPr>
        <w:t xml:space="preserve"> ценен</w:t>
      </w:r>
      <w:r w:rsidRPr="00986C41">
        <w:rPr>
          <w:rFonts w:asciiTheme="minorHAnsi" w:hAnsiTheme="minorHAnsi" w:cstheme="minorHAnsi"/>
        </w:rPr>
        <w:t xml:space="preserve">, как никто другой. Я такой у Него</w:t>
      </w:r>
      <w:r w:rsidR="007F1B2D" w:rsidRPr="00986C41">
        <w:rPr>
          <w:rFonts w:asciiTheme="minorHAnsi" w:hAnsiTheme="minorHAnsi" w:cstheme="minorHAnsi"/>
        </w:rPr>
        <w:t xml:space="preserve"> один</w:t>
      </w:r>
      <w:r w:rsidRPr="00986C41">
        <w:rPr>
          <w:rFonts w:asciiTheme="minorHAnsi" w:hAnsiTheme="minorHAnsi" w:cstheme="minorHAnsi"/>
        </w:rPr>
        <w:t xml:space="preserve">. И Он жаждет иметь со мной близкие личные отношения</w:t>
      </w:r>
      <w:r w:rsidR="007F1B2D" w:rsidRPr="00986C41">
        <w:rPr>
          <w:rFonts w:asciiTheme="minorHAnsi" w:hAnsiTheme="minorHAnsi" w:cstheme="minorHAnsi"/>
        </w:rPr>
        <w:t xml:space="preserve">. И</w:t>
      </w:r>
      <w:r w:rsidRPr="00986C41">
        <w:rPr>
          <w:rFonts w:asciiTheme="minorHAnsi" w:hAnsiTheme="minorHAnsi" w:cstheme="minorHAnsi"/>
        </w:rPr>
        <w:t xml:space="preserve"> то, что между нами происходит</w:t>
      </w:r>
      <w:r w:rsidR="007F1B2D" w:rsidRPr="00986C41">
        <w:rPr>
          <w:rFonts w:asciiTheme="minorHAnsi" w:hAnsiTheme="minorHAnsi" w:cstheme="minorHAnsi"/>
        </w:rPr>
        <w:t xml:space="preserve">,</w:t>
      </w:r>
      <w:r w:rsidRPr="00986C41">
        <w:rPr>
          <w:rFonts w:asciiTheme="minorHAnsi" w:hAnsiTheme="minorHAnsi" w:cstheme="minorHAnsi"/>
        </w:rPr>
        <w:t xml:space="preserve"> — это наше </w:t>
      </w:r>
      <w:r w:rsidR="007F1B2D" w:rsidRPr="00986C41">
        <w:rPr>
          <w:rFonts w:asciiTheme="minorHAnsi" w:hAnsiTheme="minorHAnsi" w:cstheme="minorHAnsi"/>
        </w:rPr>
        <w:t xml:space="preserve">внутреннее</w:t>
      </w:r>
      <w:r w:rsidRPr="00986C41">
        <w:rPr>
          <w:rFonts w:asciiTheme="minorHAnsi" w:hAnsiTheme="minorHAnsi" w:cstheme="minorHAnsi"/>
        </w:rPr>
        <w:t xml:space="preserve"> семейное дело, в которое мы никого не посвящаем.</w:t>
      </w:r>
    </w:p>
    <w:p w14:paraId="21FF4071" w14:textId="7669DCF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Думаю, любой из вас может сам убедиться в том, что у Бога есть сердце и чувства, </w:t>
      </w:r>
      <w:r w:rsidR="007F1B2D" w:rsidRPr="00986C41">
        <w:rPr>
          <w:rFonts w:asciiTheme="minorHAnsi" w:hAnsiTheme="minorHAnsi" w:cstheme="minorHAnsi"/>
        </w:rPr>
        <w:t xml:space="preserve">которые передают Его</w:t>
      </w:r>
      <w:r w:rsidRPr="00986C41">
        <w:rPr>
          <w:rFonts w:asciiTheme="minorHAnsi" w:hAnsiTheme="minorHAnsi" w:cstheme="minorHAnsi"/>
        </w:rPr>
        <w:t xml:space="preserve"> пережива</w:t>
      </w:r>
      <w:r w:rsidR="007F1B2D" w:rsidRPr="00986C41">
        <w:rPr>
          <w:rFonts w:asciiTheme="minorHAnsi" w:hAnsiTheme="minorHAnsi" w:cstheme="minorHAnsi"/>
        </w:rPr>
        <w:t xml:space="preserve">ния</w:t>
      </w:r>
      <w:r w:rsidRPr="00986C41">
        <w:rPr>
          <w:rFonts w:asciiTheme="minorHAnsi" w:hAnsiTheme="minorHAnsi" w:cstheme="minorHAnsi"/>
        </w:rPr>
        <w:t xml:space="preserve"> и страда</w:t>
      </w:r>
      <w:r w:rsidR="007F1B2D" w:rsidRPr="00986C41">
        <w:rPr>
          <w:rFonts w:asciiTheme="minorHAnsi" w:hAnsiTheme="minorHAnsi" w:cstheme="minorHAnsi"/>
        </w:rPr>
        <w:t xml:space="preserve">ния</w:t>
      </w:r>
      <w:r w:rsidRPr="00986C41">
        <w:rPr>
          <w:rFonts w:asciiTheme="minorHAnsi" w:hAnsiTheme="minorHAnsi" w:cstheme="minorHAnsi"/>
        </w:rPr>
        <w:t xml:space="preserve">, </w:t>
      </w:r>
      <w:r w:rsidR="007F1B2D" w:rsidRPr="00986C41">
        <w:rPr>
          <w:rFonts w:asciiTheme="minorHAnsi" w:hAnsiTheme="minorHAnsi" w:cstheme="minorHAnsi"/>
        </w:rPr>
        <w:t xml:space="preserve">участие в</w:t>
      </w:r>
      <w:r w:rsidRPr="00986C41">
        <w:rPr>
          <w:rFonts w:asciiTheme="minorHAnsi" w:hAnsiTheme="minorHAnsi" w:cstheme="minorHAnsi"/>
        </w:rPr>
        <w:t xml:space="preserve"> нашем горе.</w:t>
      </w:r>
    </w:p>
    <w:p w14:paraId="5857F927" w14:textId="191E5608" w:rsidR="00171B80" w:rsidRPr="00986C41" w:rsidRDefault="00DC4478" w:rsidP="00986C41">
      <w:pPr>
        <w:jc w:val="both"/>
        <w:rPr>
          <w:rFonts w:asciiTheme="minorHAnsi" w:hAnsiTheme="minorHAnsi" w:cstheme="minorHAnsi"/>
        </w:rPr>
      </w:pPr>
      <w:r w:rsidRPr="00986C41">
        <w:rPr>
          <w:rFonts w:asciiTheme="minorHAnsi" w:hAnsiTheme="minorHAnsi" w:cstheme="minorHAnsi"/>
        </w:rPr>
        <w:t>Почему радуются Небеса об одном кающемся грешнике? Да просто они устали плакать от наших беззаконий, видя нашу гибель. Когда не любишь, то</w:t>
      </w:r>
      <w:r w:rsidR="007F1B2D" w:rsidRPr="00986C41">
        <w:rPr>
          <w:rFonts w:asciiTheme="minorHAnsi" w:hAnsiTheme="minorHAnsi" w:cstheme="minorHAnsi"/>
        </w:rPr>
        <w:t>гда</w:t>
      </w:r>
      <w:r w:rsidRPr="00986C41">
        <w:rPr>
          <w:rFonts w:asciiTheme="minorHAnsi" w:hAnsiTheme="minorHAnsi" w:cstheme="minorHAnsi"/>
        </w:rPr>
        <w:t xml:space="preserve"> очень спокойно переносишь нападки от других, но если это исходит от </w:t>
      </w:r>
      <w:r w:rsidRPr="00986C41">
        <w:rPr>
          <w:rFonts w:asciiTheme="minorHAnsi" w:hAnsiTheme="minorHAnsi" w:cstheme="minorHAnsi"/>
        </w:rPr>
        <w:lastRenderedPageBreak/>
        <w:t>люб</w:t>
      </w:r>
      <w:r w:rsidR="007F1B2D" w:rsidRPr="00986C41">
        <w:rPr>
          <w:rFonts w:asciiTheme="minorHAnsi" w:hAnsiTheme="minorHAnsi" w:cstheme="minorHAnsi"/>
        </w:rPr>
        <w:t>имого</w:t>
      </w:r>
      <w:r w:rsidRPr="00986C41">
        <w:rPr>
          <w:rFonts w:asciiTheme="minorHAnsi" w:hAnsiTheme="minorHAnsi" w:cstheme="minorHAnsi"/>
        </w:rPr>
        <w:t xml:space="preserve"> человека, то </w:t>
      </w:r>
      <w:r w:rsidR="007F1B2D" w:rsidRPr="00986C41">
        <w:rPr>
          <w:rFonts w:asciiTheme="minorHAnsi" w:hAnsiTheme="minorHAnsi" w:cstheme="minorHAnsi"/>
        </w:rPr>
        <w:t>подобное</w:t>
      </w:r>
      <w:r w:rsidRPr="00986C41">
        <w:rPr>
          <w:rFonts w:asciiTheme="minorHAnsi" w:hAnsiTheme="minorHAnsi" w:cstheme="minorHAnsi"/>
        </w:rPr>
        <w:t xml:space="preserve"> приносит большое горе и душевные страдания.</w:t>
      </w:r>
    </w:p>
    <w:p w14:paraId="41FE3FA9" w14:textId="4BBC7848" w:rsidR="00171B80" w:rsidRPr="00986C41" w:rsidRDefault="00DC4478" w:rsidP="00986C41">
      <w:pPr>
        <w:jc w:val="both"/>
        <w:rPr>
          <w:rFonts w:asciiTheme="minorHAnsi" w:hAnsiTheme="minorHAnsi" w:cstheme="minorHAnsi"/>
        </w:rPr>
      </w:pPr>
      <w:r w:rsidRPr="00986C41">
        <w:rPr>
          <w:rFonts w:asciiTheme="minorHAnsi" w:hAnsiTheme="minorHAnsi" w:cstheme="minorHAnsi"/>
        </w:rPr>
        <w:t>Когда в стаде заводится паршивая овца, пастух знает, что она очень быстро заразит все</w:t>
      </w:r>
      <w:r w:rsidR="003107DC" w:rsidRPr="00986C41">
        <w:rPr>
          <w:rFonts w:asciiTheme="minorHAnsi" w:hAnsiTheme="minorHAnsi" w:cstheme="minorHAnsi"/>
        </w:rPr>
        <w:t>х животных</w:t>
      </w:r>
      <w:r w:rsidRPr="00986C41">
        <w:rPr>
          <w:rFonts w:asciiTheme="minorHAnsi" w:hAnsiTheme="minorHAnsi" w:cstheme="minorHAnsi"/>
        </w:rPr>
        <w:t xml:space="preserve">, </w:t>
      </w:r>
      <w:r w:rsidR="003107DC" w:rsidRPr="00986C41">
        <w:rPr>
          <w:rFonts w:asciiTheme="minorHAnsi" w:hAnsiTheme="minorHAnsi" w:cstheme="minorHAnsi"/>
        </w:rPr>
        <w:t>поэтому он</w:t>
      </w:r>
      <w:r w:rsidRPr="00986C41">
        <w:rPr>
          <w:rFonts w:asciiTheme="minorHAnsi" w:hAnsiTheme="minorHAnsi" w:cstheme="minorHAnsi"/>
        </w:rPr>
        <w:t xml:space="preserve"> сразу отделяет её от отары и убивает</w:t>
      </w:r>
      <w:r w:rsidR="003107DC" w:rsidRPr="00986C41">
        <w:rPr>
          <w:rFonts w:asciiTheme="minorHAnsi" w:hAnsiTheme="minorHAnsi" w:cstheme="minorHAnsi"/>
        </w:rPr>
        <w:t>. Он поступает так</w:t>
      </w:r>
      <w:r w:rsidRPr="00986C41">
        <w:rPr>
          <w:rFonts w:asciiTheme="minorHAnsi" w:hAnsiTheme="minorHAnsi" w:cstheme="minorHAnsi"/>
        </w:rPr>
        <w:t xml:space="preserve"> не потому</w:t>
      </w:r>
      <w:r w:rsidR="003107DC" w:rsidRPr="00986C41">
        <w:rPr>
          <w:rFonts w:asciiTheme="minorHAnsi" w:hAnsiTheme="minorHAnsi" w:cstheme="minorHAnsi"/>
        </w:rPr>
        <w:t>,</w:t>
      </w:r>
      <w:r w:rsidRPr="00986C41">
        <w:rPr>
          <w:rFonts w:asciiTheme="minorHAnsi" w:hAnsiTheme="minorHAnsi" w:cstheme="minorHAnsi"/>
        </w:rPr>
        <w:t xml:space="preserve"> что он её ненавидит, а для того, чтобы спасти от заразы всех остальных. Божьи суды иногда необходимы, чтобы </w:t>
      </w:r>
      <w:r w:rsidR="003107DC" w:rsidRPr="00986C41">
        <w:rPr>
          <w:rFonts w:asciiTheme="minorHAnsi" w:hAnsiTheme="minorHAnsi" w:cstheme="minorHAnsi"/>
        </w:rPr>
        <w:t>избавить</w:t>
      </w:r>
      <w:r w:rsidRPr="00986C41">
        <w:rPr>
          <w:rFonts w:asciiTheme="minorHAnsi" w:hAnsiTheme="minorHAnsi" w:cstheme="minorHAnsi"/>
        </w:rPr>
        <w:t xml:space="preserve"> малый остаток от верной гибели</w:t>
      </w:r>
      <w:r w:rsidR="003107DC" w:rsidRPr="00986C41">
        <w:rPr>
          <w:rFonts w:asciiTheme="minorHAnsi" w:hAnsiTheme="minorHAnsi" w:cstheme="minorHAnsi"/>
        </w:rPr>
        <w:t>. Н</w:t>
      </w:r>
      <w:r w:rsidRPr="00986C41">
        <w:rPr>
          <w:rFonts w:asciiTheme="minorHAnsi" w:hAnsiTheme="minorHAnsi" w:cstheme="minorHAnsi"/>
        </w:rPr>
        <w:t>о с какой болью в сердце совершает Господь это необычное для Него дело?</w:t>
      </w:r>
    </w:p>
    <w:p w14:paraId="51DCFED9" w14:textId="3678EE10"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Сейчас Бог желает спасти весь мир и предлагает для этого всё Небо</w:t>
      </w:r>
      <w:r w:rsidR="003107DC" w:rsidRPr="00986C41">
        <w:rPr>
          <w:rFonts w:asciiTheme="minorHAnsi" w:hAnsiTheme="minorHAnsi" w:cstheme="minorHAnsi"/>
        </w:rPr>
        <w:t>. А</w:t>
      </w:r>
      <w:r w:rsidRPr="00986C41">
        <w:rPr>
          <w:rFonts w:asciiTheme="minorHAnsi" w:hAnsiTheme="minorHAnsi" w:cstheme="minorHAnsi"/>
        </w:rPr>
        <w:t xml:space="preserve"> что </w:t>
      </w:r>
      <w:r w:rsidR="003107DC" w:rsidRPr="00986C41">
        <w:rPr>
          <w:rFonts w:asciiTheme="minorHAnsi" w:hAnsiTheme="minorHAnsi" w:cstheme="minorHAnsi"/>
        </w:rPr>
        <w:t xml:space="preserve">Он </w:t>
      </w:r>
      <w:r w:rsidRPr="00986C41">
        <w:rPr>
          <w:rFonts w:asciiTheme="minorHAnsi" w:hAnsiTheme="minorHAnsi" w:cstheme="minorHAnsi"/>
        </w:rPr>
        <w:t>получает в ответ? Отказ, насмешки, равнодушие. Что ещё остаётся Богу делать? И кто утешит Его в этом горе?</w:t>
      </w:r>
    </w:p>
    <w:p w14:paraId="2629BD79" w14:textId="7752C2C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Христос висел на кресте, Он </w:t>
      </w:r>
      <w:r w:rsidR="003107DC" w:rsidRPr="00986C41">
        <w:rPr>
          <w:rFonts w:asciiTheme="minorHAnsi" w:hAnsiTheme="minorHAnsi" w:cstheme="minorHAnsi"/>
        </w:rPr>
        <w:t xml:space="preserve">так </w:t>
      </w:r>
      <w:r w:rsidRPr="00986C41">
        <w:rPr>
          <w:rFonts w:asciiTheme="minorHAnsi" w:hAnsiTheme="minorHAnsi" w:cstheme="minorHAnsi"/>
        </w:rPr>
        <w:t xml:space="preserve">жаждал услышать хоть одно слово веры, утешени</w:t>
      </w:r>
      <w:r w:rsidR="003107DC" w:rsidRPr="00986C41">
        <w:rPr>
          <w:rFonts w:asciiTheme="minorHAnsi" w:hAnsiTheme="minorHAnsi" w:cstheme="minorHAnsi"/>
        </w:rPr>
        <w:t xml:space="preserve">я</w:t>
      </w:r>
      <w:r w:rsidRPr="00986C41">
        <w:rPr>
          <w:rFonts w:asciiTheme="minorHAnsi" w:hAnsiTheme="minorHAnsi" w:cstheme="minorHAnsi"/>
        </w:rPr>
        <w:t xml:space="preserve"> или поддержк</w:t>
      </w:r>
      <w:r w:rsidR="003107DC" w:rsidRPr="00986C41">
        <w:rPr>
          <w:rFonts w:asciiTheme="minorHAnsi" w:hAnsiTheme="minorHAnsi" w:cstheme="minorHAnsi"/>
        </w:rPr>
        <w:t xml:space="preserve">и</w:t>
      </w:r>
      <w:r w:rsidRPr="00986C41">
        <w:rPr>
          <w:rFonts w:asciiTheme="minorHAnsi" w:hAnsiTheme="minorHAnsi" w:cstheme="minorHAnsi"/>
        </w:rPr>
        <w:t xml:space="preserve">. А в ответ только гневные проклятия, сомнения и насмешки. Как желало доброе сердце </w:t>
      </w:r>
      <w:r w:rsidR="003107DC" w:rsidRPr="00986C41">
        <w:rPr>
          <w:rFonts w:asciiTheme="minorHAnsi" w:hAnsiTheme="minorHAnsi" w:cstheme="minorHAnsi"/>
        </w:rPr>
        <w:t xml:space="preserve">Спасителя</w:t>
      </w:r>
      <w:r w:rsidRPr="00986C41">
        <w:rPr>
          <w:rFonts w:asciiTheme="minorHAnsi" w:hAnsiTheme="minorHAnsi" w:cstheme="minorHAnsi"/>
        </w:rPr>
        <w:t xml:space="preserve"> услышать одобрительные слова Отца. Но чаша гнева Божьего была предложена Христу, и Он е</w:t>
      </w:r>
      <w:r w:rsidR="0016199F" w:rsidRPr="00986C41">
        <w:rPr>
          <w:rFonts w:asciiTheme="minorHAnsi" w:hAnsiTheme="minorHAnsi" w:cstheme="minorHAnsi"/>
        </w:rPr>
        <w:t xml:space="preserve">ё</w:t>
      </w:r>
      <w:r w:rsidRPr="00986C41">
        <w:rPr>
          <w:rFonts w:asciiTheme="minorHAnsi" w:hAnsiTheme="minorHAnsi" w:cstheme="minorHAnsi"/>
        </w:rPr>
        <w:t xml:space="preserve"> испил до дна. </w:t>
      </w:r>
      <w:r w:rsidR="003107DC" w:rsidRPr="00986C41">
        <w:rPr>
          <w:rFonts w:asciiTheme="minorHAnsi" w:hAnsiTheme="minorHAnsi" w:cstheme="minorHAnsi"/>
        </w:rPr>
        <w:t xml:space="preserve">Однако</w:t>
      </w:r>
      <w:r w:rsidRPr="00986C41">
        <w:rPr>
          <w:rFonts w:asciiTheme="minorHAnsi" w:hAnsiTheme="minorHAnsi" w:cstheme="minorHAnsi"/>
        </w:rPr>
        <w:t xml:space="preserve"> нашёлся некто, кого называли разбойником</w:t>
      </w:r>
      <w:r w:rsidR="003107DC" w:rsidRPr="00986C41">
        <w:rPr>
          <w:rFonts w:asciiTheme="minorHAnsi" w:hAnsiTheme="minorHAnsi" w:cstheme="minorHAnsi"/>
        </w:rPr>
        <w:t xml:space="preserve">. И он стал</w:t>
      </w:r>
      <w:r w:rsidRPr="00986C41">
        <w:rPr>
          <w:rFonts w:asciiTheme="minorHAnsi" w:hAnsiTheme="minorHAnsi" w:cstheme="minorHAnsi"/>
        </w:rPr>
        <w:t xml:space="preserve"> единственным утешением Господа в эти часы страданий</w:t>
      </w:r>
      <w:r w:rsidR="003107DC" w:rsidRPr="00986C41">
        <w:rPr>
          <w:rFonts w:asciiTheme="minorHAnsi" w:hAnsiTheme="minorHAnsi" w:cstheme="minorHAnsi"/>
        </w:rPr>
        <w:t xml:space="preserve">. О</w:t>
      </w:r>
      <w:r w:rsidRPr="00986C41">
        <w:rPr>
          <w:rFonts w:asciiTheme="minorHAnsi" w:hAnsiTheme="minorHAnsi" w:cstheme="minorHAnsi"/>
        </w:rPr>
        <w:t xml:space="preserve">бразно </w:t>
      </w:r>
      <w:r w:rsidR="003107DC" w:rsidRPr="00986C41">
        <w:rPr>
          <w:rFonts w:asciiTheme="minorHAnsi" w:hAnsiTheme="minorHAnsi" w:cstheme="minorHAnsi"/>
        </w:rPr>
        <w:t xml:space="preserve">этот человек </w:t>
      </w:r>
      <w:r w:rsidRPr="00986C41">
        <w:rPr>
          <w:rFonts w:asciiTheme="minorHAnsi" w:hAnsiTheme="minorHAnsi" w:cstheme="minorHAnsi"/>
        </w:rPr>
        <w:t xml:space="preserve">сказал: «Не плачь, Господи! Помяни меня, когда придёшь в Своё Царство. И я буду радовать Тебя всю Вечность!» На что был дан моментальный ответ: «Истинно говорю тебе ныне: Будешь со Мною в раю!» Бог очень ценит тех, кто утешает Его в трудное время. А это время ещё не закончилось.</w:t>
      </w:r>
    </w:p>
    <w:p w14:paraId="2A56A15A" w14:textId="76F52C5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Думаю, что Святой Дух является не только нашим Утешителем, но Он также у</w:t>
      </w:r>
      <w:r w:rsidR="00F73B0F" w:rsidRPr="00986C41">
        <w:rPr>
          <w:rFonts w:asciiTheme="minorHAnsi" w:hAnsiTheme="minorHAnsi" w:cstheme="minorHAnsi"/>
        </w:rPr>
        <w:t xml:space="preserve">крепляет</w:t>
      </w:r>
      <w:r w:rsidRPr="00986C41">
        <w:rPr>
          <w:rFonts w:asciiTheme="minorHAnsi" w:hAnsiTheme="minorHAnsi" w:cstheme="minorHAnsi"/>
        </w:rPr>
        <w:t xml:space="preserve"> Отца и Сына в Их </w:t>
      </w:r>
      <w:r w:rsidR="0016199F" w:rsidRPr="00986C41">
        <w:rPr>
          <w:rFonts w:asciiTheme="minorHAnsi" w:hAnsiTheme="minorHAnsi" w:cstheme="minorHAnsi"/>
        </w:rPr>
        <w:t xml:space="preserve">страданиях</w:t>
      </w:r>
      <w:r w:rsidRPr="00986C41">
        <w:rPr>
          <w:rFonts w:asciiTheme="minorHAnsi" w:hAnsiTheme="minorHAnsi" w:cstheme="minorHAnsi"/>
        </w:rPr>
        <w:t xml:space="preserve"> </w:t>
      </w:r>
      <w:r w:rsidR="00F73B0F" w:rsidRPr="00986C41">
        <w:rPr>
          <w:rFonts w:asciiTheme="minorHAnsi" w:hAnsiTheme="minorHAnsi" w:cstheme="minorHAnsi"/>
        </w:rPr>
        <w:t xml:space="preserve">из-за</w:t>
      </w:r>
      <w:r w:rsidRPr="00986C41">
        <w:rPr>
          <w:rFonts w:asciiTheme="minorHAnsi" w:hAnsiTheme="minorHAnsi" w:cstheme="minorHAnsi"/>
        </w:rPr>
        <w:t xml:space="preserve"> потер</w:t>
      </w:r>
      <w:r w:rsidR="00F73B0F" w:rsidRPr="00986C41">
        <w:rPr>
          <w:rFonts w:asciiTheme="minorHAnsi" w:hAnsiTheme="minorHAnsi" w:cstheme="minorHAnsi"/>
        </w:rPr>
        <w:t xml:space="preserve">и</w:t>
      </w:r>
      <w:r w:rsidRPr="00986C41">
        <w:rPr>
          <w:rFonts w:asciiTheme="minorHAnsi" w:hAnsiTheme="minorHAnsi" w:cstheme="minorHAnsi"/>
        </w:rPr>
        <w:t xml:space="preserve"> Своих возлюбленных детей. И вся Небесная Троица скорбит по нашей Земле, наблюдая за тем, как </w:t>
      </w:r>
      <w:r w:rsidR="00F73B0F" w:rsidRPr="00986C41">
        <w:rPr>
          <w:rFonts w:asciiTheme="minorHAnsi" w:hAnsiTheme="minorHAnsi" w:cstheme="minorHAnsi"/>
        </w:rPr>
        <w:t xml:space="preserve">люди</w:t>
      </w:r>
      <w:r w:rsidRPr="00986C41">
        <w:rPr>
          <w:rFonts w:asciiTheme="minorHAnsi" w:hAnsiTheme="minorHAnsi" w:cstheme="minorHAnsi"/>
        </w:rPr>
        <w:t xml:space="preserve">, к</w:t>
      </w:r>
      <w:r w:rsidR="00F73B0F" w:rsidRPr="00986C41">
        <w:rPr>
          <w:rFonts w:asciiTheme="minorHAnsi" w:hAnsiTheme="minorHAnsi" w:cstheme="minorHAnsi"/>
        </w:rPr>
        <w:t xml:space="preserve">оторые</w:t>
      </w:r>
      <w:r w:rsidRPr="00986C41">
        <w:rPr>
          <w:rFonts w:asciiTheme="minorHAnsi" w:hAnsiTheme="minorHAnsi" w:cstheme="minorHAnsi"/>
        </w:rPr>
        <w:t xml:space="preserve"> мог</w:t>
      </w:r>
      <w:r w:rsidR="00F73B0F" w:rsidRPr="00986C41">
        <w:rPr>
          <w:rFonts w:asciiTheme="minorHAnsi" w:hAnsiTheme="minorHAnsi" w:cstheme="minorHAnsi"/>
        </w:rPr>
        <w:t xml:space="preserve">ли</w:t>
      </w:r>
      <w:r w:rsidRPr="00986C41">
        <w:rPr>
          <w:rFonts w:asciiTheme="minorHAnsi" w:hAnsiTheme="minorHAnsi" w:cstheme="minorHAnsi"/>
        </w:rPr>
        <w:t xml:space="preserve"> бы жить вечно</w:t>
      </w:r>
      <w:r w:rsidR="00F73B0F" w:rsidRPr="00986C41">
        <w:rPr>
          <w:rFonts w:asciiTheme="minorHAnsi" w:hAnsiTheme="minorHAnsi" w:cstheme="minorHAnsi"/>
        </w:rPr>
        <w:t xml:space="preserve"> и дарить друг другу любовь и счастье</w:t>
      </w:r>
      <w:r w:rsidRPr="00986C41">
        <w:rPr>
          <w:rFonts w:asciiTheme="minorHAnsi" w:hAnsiTheme="minorHAnsi" w:cstheme="minorHAnsi"/>
        </w:rPr>
        <w:t xml:space="preserve">, уничтожают себя.</w:t>
      </w:r>
    </w:p>
    <w:p w14:paraId="5878BDBB" w14:textId="06D591C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Бог есть любовь, а это значит, что</w:t>
      </w:r>
      <w:r w:rsidR="00F86CA2" w:rsidRPr="00986C41">
        <w:rPr>
          <w:rFonts w:asciiTheme="minorHAnsi" w:hAnsiTheme="minorHAnsi" w:cstheme="minorHAnsi"/>
        </w:rPr>
        <w:t xml:space="preserve"> там,</w:t>
      </w:r>
      <w:r w:rsidRPr="00986C41">
        <w:rPr>
          <w:rFonts w:asciiTheme="minorHAnsi" w:hAnsiTheme="minorHAnsi" w:cstheme="minorHAnsi"/>
        </w:rPr>
        <w:t xml:space="preserve"> куда приходит Он, начинаются преобразования и возрождение к новой жизни, жизни в любви. Несмотря на все Свои страдания о потерянных детях, Господь не впадает в уныние, забывая об остальных. Он твёрдо идёт к победе и очень скоро положит конец всем несчастьям и </w:t>
      </w:r>
      <w:r w:rsidR="0016199F" w:rsidRPr="00986C41">
        <w:rPr>
          <w:rFonts w:asciiTheme="minorHAnsi" w:hAnsiTheme="minorHAnsi" w:cstheme="minorHAnsi"/>
        </w:rPr>
        <w:t xml:space="preserve">боли</w:t>
      </w:r>
      <w:r w:rsidR="00F86CA2" w:rsidRPr="00986C41">
        <w:rPr>
          <w:rFonts w:asciiTheme="minorHAnsi" w:hAnsiTheme="minorHAnsi" w:cstheme="minorHAnsi"/>
        </w:rPr>
        <w:t xml:space="preserve">. Бог</w:t>
      </w:r>
      <w:r w:rsidRPr="00986C41">
        <w:rPr>
          <w:rFonts w:asciiTheme="minorHAnsi" w:hAnsiTheme="minorHAnsi" w:cstheme="minorHAnsi"/>
        </w:rPr>
        <w:t xml:space="preserve"> уничтожит всё прилепившееся ко греху. Смерть грешника — это не самое лучшее решение, но если человек отклоняет все Божьи планы Спасения и выбирает смерть, то он её и получит. Больно это слышать, но что может сделать Тот, Кто отдал Своего Сына, чтобы всякий верующий в Него не погиб, но имел </w:t>
      </w:r>
      <w:r w:rsidR="00F86CA2" w:rsidRPr="00986C41">
        <w:rPr>
          <w:rFonts w:asciiTheme="minorHAnsi" w:hAnsiTheme="minorHAnsi" w:cstheme="minorHAnsi"/>
        </w:rPr>
        <w:t xml:space="preserve">ж</w:t>
      </w:r>
      <w:r w:rsidRPr="00986C41">
        <w:rPr>
          <w:rFonts w:asciiTheme="minorHAnsi" w:hAnsiTheme="minorHAnsi" w:cstheme="minorHAnsi"/>
        </w:rPr>
        <w:t xml:space="preserve">изнь Вечную?</w:t>
      </w:r>
    </w:p>
    <w:p w14:paraId="2B138614" w14:textId="2D99F354"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«Не плачь, Господи! Скоро всё закончится. Не вечно Духу Твоему быть пренебрегаемым!»</w:t>
      </w:r>
    </w:p>
    <w:p w14:paraId="270B6A42" w14:textId="344D112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Этот урок написан не как обязанность, которую от нас ожидает Бог, а как возможность улучшить отношения с Тем, Кто открыт для диалога и Чьё сердце жаждет близких доверительных бесед. Божья любовь выше любви матери, и её можно понять </w:t>
      </w:r>
      <w:r w:rsidR="00F86CA2" w:rsidRPr="00986C41">
        <w:rPr>
          <w:rFonts w:asciiTheme="minorHAnsi" w:hAnsiTheme="minorHAnsi" w:cstheme="minorHAnsi"/>
        </w:rPr>
        <w:t xml:space="preserve">благодаря</w:t>
      </w:r>
      <w:r w:rsidRPr="00986C41">
        <w:rPr>
          <w:rFonts w:asciiTheme="minorHAnsi" w:hAnsiTheme="minorHAnsi" w:cstheme="minorHAnsi"/>
        </w:rPr>
        <w:t xml:space="preserve"> Его нежной забот</w:t>
      </w:r>
      <w:r w:rsidR="00F86CA2" w:rsidRPr="00986C41">
        <w:rPr>
          <w:rFonts w:asciiTheme="minorHAnsi" w:hAnsiTheme="minorHAnsi" w:cstheme="minorHAnsi"/>
        </w:rPr>
        <w:t xml:space="preserve">е</w:t>
      </w:r>
      <w:r w:rsidRPr="00986C41">
        <w:rPr>
          <w:rFonts w:asciiTheme="minorHAnsi" w:hAnsiTheme="minorHAnsi" w:cstheme="minorHAnsi"/>
        </w:rPr>
        <w:t xml:space="preserve"> о нас, которую Он не стесняется выражать в Своём слове.</w:t>
      </w:r>
    </w:p>
    <w:p w14:paraId="7BF83A44"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401</w:t>
      </w:r>
    </w:p>
    <w:p w14:paraId="7CE0502A" w14:textId="263E575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4C1A83" w:rsidRPr="00986C41">
        <w:rPr>
          <w:rFonts w:asciiTheme="minorHAnsi" w:hAnsiTheme="minorHAnsi" w:cstheme="minorHAnsi"/>
        </w:rPr>
        <w:t xml:space="preserve">,</w:t>
      </w:r>
      <w:r w:rsidRPr="00986C41">
        <w:rPr>
          <w:rFonts w:asciiTheme="minorHAnsi" w:hAnsiTheme="minorHAnsi" w:cstheme="minorHAnsi"/>
        </w:rPr>
        <w:t xml:space="preserve"> Мф.18:3; Ис.46:3-4; 49:15-16; 55:8-9; Пс.68:10-12; Прит.10:12; 1Кор.16:14; Гал.5:6; Еф.3:18-21; Иер.31:3; Ин.1:18; 11:33; 17:26; 1Тим.6:16; Мф.11:27; 1Ин.4:11-13; Дан.2:22; Евр.1:1-4; Авв.1:13; Мал.4:2; Лк.15:20; Ин.11:35; 20:15; Иона 3:5-10; Иез.18:31-32 в свете нашего урока.</w:t>
      </w:r>
    </w:p>
    <w:p w14:paraId="4470591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2. Что вы поняли из этого урока?</w:t>
      </w:r>
    </w:p>
    <w:p w14:paraId="251593C1" w14:textId="49CDAC38"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Как вы думаете, можно ли в личном общении с Богом проявлять свою заботу о Нём и утешать Его?</w:t>
      </w:r>
    </w:p>
    <w:p w14:paraId="47D21DE4" w14:textId="5BA86F33"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Вам приятно, когда кто-то вас утешает?</w:t>
      </w:r>
    </w:p>
    <w:p w14:paraId="62D1984E" w14:textId="1AB1524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Что вы переживаете </w:t>
      </w:r>
      <w:r w:rsidR="005F70A1" w:rsidRPr="00986C41">
        <w:rPr>
          <w:rFonts w:asciiTheme="minorHAnsi" w:hAnsiTheme="minorHAnsi" w:cstheme="minorHAnsi"/>
        </w:rPr>
        <w:t>по</w:t>
      </w:r>
      <w:r w:rsidRPr="00986C41">
        <w:rPr>
          <w:rFonts w:asciiTheme="minorHAnsi" w:hAnsiTheme="minorHAnsi" w:cstheme="minorHAnsi"/>
        </w:rPr>
        <w:t xml:space="preserve"> отношени</w:t>
      </w:r>
      <w:r w:rsidR="005F70A1" w:rsidRPr="00986C41">
        <w:rPr>
          <w:rFonts w:asciiTheme="minorHAnsi" w:hAnsiTheme="minorHAnsi" w:cstheme="minorHAnsi"/>
        </w:rPr>
        <w:t>ю к</w:t>
      </w:r>
      <w:r w:rsidRPr="00986C41">
        <w:rPr>
          <w:rFonts w:asciiTheme="minorHAnsi" w:hAnsiTheme="minorHAnsi" w:cstheme="minorHAnsi"/>
        </w:rPr>
        <w:t xml:space="preserve"> то</w:t>
      </w:r>
      <w:r w:rsidR="005F70A1" w:rsidRPr="00986C41">
        <w:rPr>
          <w:rFonts w:asciiTheme="minorHAnsi" w:hAnsiTheme="minorHAnsi" w:cstheme="minorHAnsi"/>
        </w:rPr>
        <w:t>му</w:t>
      </w:r>
      <w:r w:rsidRPr="00986C41">
        <w:rPr>
          <w:rFonts w:asciiTheme="minorHAnsi" w:hAnsiTheme="minorHAnsi" w:cstheme="minorHAnsi"/>
        </w:rPr>
        <w:t>, кого вы пытаетесь утешить? Какой мотив движет вашим сердцем?</w:t>
      </w:r>
    </w:p>
    <w:p w14:paraId="1DCCD86E" w14:textId="790525C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6. Как вы думаете, какие чувства будет испытывать Господь к тем, кто решит утешать Его из любви и сострадания </w:t>
      </w:r>
      <w:r w:rsidR="005F70A1" w:rsidRPr="00986C41">
        <w:rPr>
          <w:rFonts w:asciiTheme="minorHAnsi" w:hAnsiTheme="minorHAnsi" w:cstheme="minorHAnsi"/>
        </w:rPr>
        <w:t>в</w:t>
      </w:r>
      <w:r w:rsidRPr="00986C41">
        <w:rPr>
          <w:rFonts w:asciiTheme="minorHAnsi" w:hAnsiTheme="minorHAnsi" w:cstheme="minorHAnsi"/>
        </w:rPr>
        <w:t xml:space="preserve"> происходящем вокруг?</w:t>
      </w:r>
    </w:p>
    <w:p w14:paraId="5697C39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Вам приятна близость с Богом? Вас радует осознание того, что Он вас любит?</w:t>
      </w:r>
    </w:p>
    <w:p w14:paraId="173814BC" w14:textId="5587C80B" w:rsidR="00171B80" w:rsidRPr="00986C41" w:rsidRDefault="00DC4478" w:rsidP="00986C41">
      <w:pPr>
        <w:jc w:val="both"/>
        <w:rPr>
          <w:rFonts w:asciiTheme="minorHAnsi" w:hAnsiTheme="minorHAnsi" w:cstheme="minorHAnsi"/>
        </w:rPr>
      </w:pPr>
      <w:r w:rsidRPr="00986C41">
        <w:rPr>
          <w:rFonts w:asciiTheme="minorHAnsi" w:hAnsiTheme="minorHAnsi" w:cstheme="minorHAnsi"/>
        </w:rPr>
        <w:t>8. Чувствуете ли вы Божью любовь к себе и Его заботу о вас?</w:t>
      </w:r>
    </w:p>
    <w:p w14:paraId="5D803AB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Хочется ли вам обнять Бога, погладить Его лицо, прижаться к Его груди, смотреть в Его глаза, ожидая того, что Он вам скажет?</w:t>
      </w:r>
    </w:p>
    <w:p w14:paraId="1B58CD0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Стоит ли ваши личные отношения с Богом выставлять на общественное обозрение?</w:t>
      </w:r>
    </w:p>
    <w:p w14:paraId="38BE63E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Как вы думаете, все ли поймут вашу любовь и нежность в общении с Творцом?</w:t>
      </w:r>
    </w:p>
    <w:p w14:paraId="7B0A7C83" w14:textId="3530072C"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Могу ли я всю свою любовь к Богу изливать на своих ближних, потому что я их хотя бы вижу? Не будет ли это обкрадыванием Бога?</w:t>
      </w:r>
    </w:p>
    <w:p w14:paraId="5C579C42" w14:textId="0E8FFBC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13. Могу ли я утешать Бога в лице ближних, которые переживают какие-то трудности и страдания?</w:t>
      </w:r>
    </w:p>
    <w:p w14:paraId="281274C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Говоря своему другу о своей любви к нему, делаю ли я приятное Богу?</w:t>
      </w:r>
    </w:p>
    <w:p w14:paraId="6715F5B7" w14:textId="40235FC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15. Доставляет ли моему Господу утешение </w:t>
      </w:r>
      <w:r w:rsidR="0016199F" w:rsidRPr="00986C41">
        <w:rPr>
          <w:rFonts w:asciiTheme="minorHAnsi" w:hAnsiTheme="minorHAnsi" w:cstheme="minorHAnsi"/>
        </w:rPr>
        <w:t>то</w:t>
      </w:r>
      <w:r w:rsidRPr="00986C41">
        <w:rPr>
          <w:rFonts w:asciiTheme="minorHAnsi" w:hAnsiTheme="minorHAnsi" w:cstheme="minorHAnsi"/>
        </w:rPr>
        <w:t>, что я решаюсь на любовь ко всем людям и прошу Его утвердить меня в этом? Не будет ли это расцениваться как измена?</w:t>
      </w:r>
    </w:p>
    <w:p w14:paraId="50805302" w14:textId="77777777" w:rsidR="00171B80" w:rsidRPr="00986C41" w:rsidRDefault="00171B80" w:rsidP="00986C41">
      <w:pPr>
        <w:jc w:val="both"/>
        <w:rPr>
          <w:rFonts w:asciiTheme="minorHAnsi" w:hAnsiTheme="minorHAnsi" w:cstheme="minorHAnsi"/>
        </w:rPr>
      </w:pPr>
    </w:p>
    <w:p w14:paraId="65FD5249"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402</w:t>
      </w:r>
    </w:p>
    <w:p w14:paraId="424A9D33"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А что вы ожидаете?</w:t>
      </w:r>
    </w:p>
    <w:p w14:paraId="437D8FD5" w14:textId="64762B7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 времена Христа религиозные лидеры изучали Писания и пророков, и у них сложилось определённое мнение о том, каким должен быть грядущий Мессия и что должно будет произойти, когда Он придёт. Но дело в том, что пророчества указывают на два Пришествия, которые должны состоят</w:t>
      </w:r>
      <w:r w:rsidR="003E61AE" w:rsidRPr="00986C41">
        <w:rPr>
          <w:rFonts w:asciiTheme="minorHAnsi" w:hAnsiTheme="minorHAnsi" w:cstheme="minorHAnsi"/>
        </w:rPr>
        <w:t xml:space="preserve">ь</w:t>
      </w:r>
      <w:r w:rsidRPr="00986C41">
        <w:rPr>
          <w:rFonts w:asciiTheme="minorHAnsi" w:hAnsiTheme="minorHAnsi" w:cstheme="minorHAnsi"/>
        </w:rPr>
        <w:t xml:space="preserve">ся в </w:t>
      </w:r>
      <w:r w:rsidR="002367F8" w:rsidRPr="00986C41">
        <w:rPr>
          <w:rFonts w:asciiTheme="minorHAnsi" w:hAnsiTheme="minorHAnsi" w:cstheme="minorHAnsi"/>
        </w:rPr>
        <w:t xml:space="preserve">назначенное</w:t>
      </w:r>
      <w:r w:rsidRPr="00986C41">
        <w:rPr>
          <w:rFonts w:asciiTheme="minorHAnsi" w:hAnsiTheme="minorHAnsi" w:cstheme="minorHAnsi"/>
        </w:rPr>
        <w:t xml:space="preserve"> Богом время.</w:t>
      </w:r>
    </w:p>
    <w:p w14:paraId="4303C435" w14:textId="2DB50AB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Время приближалось</w:t>
      </w:r>
      <w:r w:rsidR="00D55026" w:rsidRPr="00986C41">
        <w:rPr>
          <w:rFonts w:asciiTheme="minorHAnsi" w:hAnsiTheme="minorHAnsi" w:cstheme="minorHAnsi"/>
        </w:rPr>
        <w:t xml:space="preserve">,</w:t>
      </w:r>
      <w:r w:rsidRPr="00986C41">
        <w:rPr>
          <w:rFonts w:asciiTheme="minorHAnsi" w:hAnsiTheme="minorHAnsi" w:cstheme="minorHAnsi"/>
        </w:rPr>
        <w:t xml:space="preserve"> и родился Желаемый всеми народами. Всё, что указывало на это событие, исполнилось в точности. Кто встречал Христа? Кто учил народ о Его Пришествии? Бог не оставил людей во тьме и побудил мудр</w:t>
      </w:r>
      <w:r w:rsidR="00D55026" w:rsidRPr="00986C41">
        <w:rPr>
          <w:rFonts w:asciiTheme="minorHAnsi" w:hAnsiTheme="minorHAnsi" w:cstheme="minorHAnsi"/>
        </w:rPr>
        <w:t xml:space="preserve">ецов</w:t>
      </w:r>
      <w:r w:rsidRPr="00986C41">
        <w:rPr>
          <w:rFonts w:asciiTheme="minorHAnsi" w:hAnsiTheme="minorHAnsi" w:cstheme="minorHAnsi"/>
        </w:rPr>
        <w:t xml:space="preserve"> из далёкой страны засвидетельствовать о прои</w:t>
      </w:r>
      <w:r w:rsidR="00D55026" w:rsidRPr="00986C41">
        <w:rPr>
          <w:rFonts w:asciiTheme="minorHAnsi" w:hAnsiTheme="minorHAnsi" w:cstheme="minorHAnsi"/>
        </w:rPr>
        <w:t xml:space="preserve">зо</w:t>
      </w:r>
      <w:r w:rsidRPr="00986C41">
        <w:rPr>
          <w:rFonts w:asciiTheme="minorHAnsi" w:hAnsiTheme="minorHAnsi" w:cstheme="minorHAnsi"/>
        </w:rPr>
        <w:t xml:space="preserve">шедшем, дав им знамения на небе и говоря с ними во сне. Эти люди непредвзято изучали Священное Писание</w:t>
      </w:r>
      <w:r w:rsidR="00D55026" w:rsidRPr="00986C41">
        <w:rPr>
          <w:rFonts w:asciiTheme="minorHAnsi" w:hAnsiTheme="minorHAnsi" w:cstheme="minorHAnsi"/>
        </w:rPr>
        <w:t xml:space="preserve">. Они</w:t>
      </w:r>
      <w:r w:rsidRPr="00986C41">
        <w:rPr>
          <w:rFonts w:asciiTheme="minorHAnsi" w:hAnsiTheme="minorHAnsi" w:cstheme="minorHAnsi"/>
        </w:rPr>
        <w:t xml:space="preserve"> вникали в пророчества, не опираясь на принятые в обществе стереотипы.</w:t>
      </w:r>
    </w:p>
    <w:p w14:paraId="028AF954" w14:textId="17B2C765"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Бог показал волхвам звезду на востоке и побудил их пойти и поклониться родившемуся Спасителю человечества. Эти Божьи дети откликнулись на призыв</w:t>
      </w:r>
      <w:r w:rsidR="00D55026" w:rsidRPr="00986C41">
        <w:rPr>
          <w:rFonts w:asciiTheme="minorHAnsi" w:hAnsiTheme="minorHAnsi" w:cstheme="minorHAnsi"/>
        </w:rPr>
        <w:t xml:space="preserve"> Всевышнего</w:t>
      </w:r>
      <w:r w:rsidRPr="00986C41">
        <w:rPr>
          <w:rFonts w:asciiTheme="minorHAnsi" w:hAnsiTheme="minorHAnsi" w:cstheme="minorHAnsi"/>
        </w:rPr>
        <w:t xml:space="preserve"> и отправились в далёкий путь. Придя в Иерусалим, они стали всех спрашивать: «Где родившийся Царь Иудейский? ибо мы видели звезду Его на востоке и пришли поклониться Ему» (Мф.2:2)</w:t>
      </w:r>
      <w:r w:rsidR="00D55026" w:rsidRPr="00986C41">
        <w:rPr>
          <w:rFonts w:asciiTheme="minorHAnsi" w:hAnsiTheme="minorHAnsi" w:cstheme="minorHAnsi"/>
        </w:rPr>
        <w:t>.</w:t>
      </w:r>
      <w:r w:rsidRPr="00986C41">
        <w:rPr>
          <w:rFonts w:asciiTheme="minorHAnsi" w:hAnsiTheme="minorHAnsi" w:cstheme="minorHAnsi"/>
        </w:rPr>
        <w:t xml:space="preserve"> Весь город встревожился. Эти чужеземцы засвидетельствовали о лучшем знании ими пророчеств, </w:t>
      </w:r>
      <w:proofErr w:type="gramStart"/>
      <w:r w:rsidRPr="00986C41">
        <w:rPr>
          <w:rFonts w:asciiTheme="minorHAnsi" w:hAnsiTheme="minorHAnsi" w:cstheme="minorHAnsi"/>
        </w:rPr>
        <w:t>чем</w:t>
      </w:r>
      <w:r w:rsidR="00D55026" w:rsidRPr="00986C41">
        <w:rPr>
          <w:rFonts w:asciiTheme="minorHAnsi" w:hAnsiTheme="minorHAnsi" w:cstheme="minorHAnsi"/>
        </w:rPr>
        <w:t xml:space="preserve"> то</w:t>
      </w:r>
      <w:proofErr w:type="gramEnd"/>
      <w:r w:rsidR="002367F8" w:rsidRPr="00986C41">
        <w:rPr>
          <w:rFonts w:asciiTheme="minorHAnsi" w:hAnsiTheme="minorHAnsi" w:cstheme="minorHAnsi"/>
        </w:rPr>
        <w:t xml:space="preserve"> понимание</w:t>
      </w:r>
      <w:r w:rsidR="00D55026" w:rsidRPr="00986C41">
        <w:rPr>
          <w:rFonts w:asciiTheme="minorHAnsi" w:hAnsiTheme="minorHAnsi" w:cstheme="minorHAnsi"/>
        </w:rPr>
        <w:t>, каким обладал</w:t>
      </w:r>
      <w:r w:rsidRPr="00986C41">
        <w:rPr>
          <w:rFonts w:asciiTheme="minorHAnsi" w:hAnsiTheme="minorHAnsi" w:cstheme="minorHAnsi"/>
        </w:rPr>
        <w:t xml:space="preserve"> избранный народ. После такого обличения многие стали самостоятельно вникать в смысл написанного, и Святой Дух открывал истину всякому, кто её искал</w:t>
      </w:r>
      <w:r w:rsidR="00D55026" w:rsidRPr="00986C41">
        <w:rPr>
          <w:rFonts w:asciiTheme="minorHAnsi" w:hAnsiTheme="minorHAnsi" w:cstheme="minorHAnsi"/>
        </w:rPr>
        <w:t>. К</w:t>
      </w:r>
      <w:r w:rsidRPr="00986C41">
        <w:rPr>
          <w:rFonts w:asciiTheme="minorHAnsi" w:hAnsiTheme="minorHAnsi" w:cstheme="minorHAnsi"/>
        </w:rPr>
        <w:t xml:space="preserve">то-то </w:t>
      </w:r>
      <w:r w:rsidR="00D55026" w:rsidRPr="00986C41">
        <w:rPr>
          <w:rFonts w:asciiTheme="minorHAnsi" w:hAnsiTheme="minorHAnsi" w:cstheme="minorHAnsi"/>
        </w:rPr>
        <w:t xml:space="preserve">же </w:t>
      </w:r>
      <w:r w:rsidRPr="00986C41">
        <w:rPr>
          <w:rFonts w:asciiTheme="minorHAnsi" w:hAnsiTheme="minorHAnsi" w:cstheme="minorHAnsi"/>
        </w:rPr>
        <w:t>возгордился.</w:t>
      </w:r>
    </w:p>
    <w:p w14:paraId="288BB75A" w14:textId="634F0C5E" w:rsidR="00171B80" w:rsidRPr="00986C41" w:rsidRDefault="00DC4478" w:rsidP="00986C41">
      <w:pPr>
        <w:jc w:val="both"/>
        <w:rPr>
          <w:rFonts w:asciiTheme="minorHAnsi" w:hAnsiTheme="minorHAnsi" w:cstheme="minorHAnsi"/>
        </w:rPr>
      </w:pPr>
      <w:r w:rsidRPr="00986C41">
        <w:rPr>
          <w:rFonts w:asciiTheme="minorHAnsi" w:hAnsiTheme="minorHAnsi" w:cstheme="minorHAnsi"/>
        </w:rPr>
        <w:t>Царь Ирод сразу поверил волхвам и у священников уточнил место рождения нового Царя.</w:t>
      </w:r>
    </w:p>
    <w:p w14:paraId="1305B52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Мудрецы пошли дальше, нашли Христа и поклонились Ему. Но странно, что с ними никто больше не пошёл.</w:t>
      </w:r>
    </w:p>
    <w:p w14:paraId="5D02EE75" w14:textId="4A0BA9D9" w:rsidR="00171B80" w:rsidRPr="00986C41" w:rsidRDefault="00DC4478" w:rsidP="00986C41">
      <w:pPr>
        <w:jc w:val="both"/>
        <w:rPr>
          <w:rFonts w:asciiTheme="minorHAnsi" w:hAnsiTheme="minorHAnsi" w:cstheme="minorHAnsi"/>
        </w:rPr>
      </w:pPr>
      <w:r w:rsidRPr="00986C41">
        <w:rPr>
          <w:rFonts w:asciiTheme="minorHAnsi" w:hAnsiTheme="minorHAnsi" w:cstheme="minorHAnsi"/>
        </w:rPr>
        <w:t>Когда Младенца принесли в храм для совершения обрезания, то</w:t>
      </w:r>
      <w:r w:rsidR="00AA2B9D" w:rsidRPr="00986C41">
        <w:rPr>
          <w:rFonts w:asciiTheme="minorHAnsi" w:hAnsiTheme="minorHAnsi" w:cstheme="minorHAnsi"/>
        </w:rPr>
        <w:t>гда</w:t>
      </w:r>
      <w:r w:rsidRPr="00986C41">
        <w:rPr>
          <w:rFonts w:asciiTheme="minorHAnsi" w:hAnsiTheme="minorHAnsi" w:cstheme="minorHAnsi"/>
        </w:rPr>
        <w:t xml:space="preserve"> два Божьих пророка</w:t>
      </w:r>
      <w:r w:rsidR="00AA2B9D" w:rsidRPr="00986C41">
        <w:rPr>
          <w:rFonts w:asciiTheme="minorHAnsi" w:hAnsiTheme="minorHAnsi" w:cstheme="minorHAnsi"/>
        </w:rPr>
        <w:t>,</w:t>
      </w:r>
      <w:r w:rsidRPr="00986C41">
        <w:rPr>
          <w:rFonts w:asciiTheme="minorHAnsi" w:hAnsiTheme="minorHAnsi" w:cstheme="minorHAnsi"/>
        </w:rPr>
        <w:t xml:space="preserve"> Анна и Симеон, засвидетельствовали всем присутствующим и родителям о том, что это Христос. Но никто не понял, о чём идёт речь.</w:t>
      </w:r>
    </w:p>
    <w:p w14:paraId="5482EA2D" w14:textId="23FEDCC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Пришло время, и подросший Мессия </w:t>
      </w:r>
      <w:r w:rsidR="00AA2B9D" w:rsidRPr="00986C41">
        <w:rPr>
          <w:rFonts w:asciiTheme="minorHAnsi" w:hAnsiTheme="minorHAnsi" w:cstheme="minorHAnsi"/>
        </w:rPr>
        <w:t xml:space="preserve">приступил к</w:t>
      </w:r>
      <w:r w:rsidRPr="00986C41">
        <w:rPr>
          <w:rFonts w:asciiTheme="minorHAnsi" w:hAnsiTheme="minorHAnsi" w:cstheme="minorHAnsi"/>
        </w:rPr>
        <w:t xml:space="preserve"> общественно</w:t>
      </w:r>
      <w:r w:rsidR="00AA2B9D" w:rsidRPr="00986C41">
        <w:rPr>
          <w:rFonts w:asciiTheme="minorHAnsi" w:hAnsiTheme="minorHAnsi" w:cstheme="minorHAnsi"/>
        </w:rPr>
        <w:t xml:space="preserve">му</w:t>
      </w:r>
      <w:r w:rsidRPr="00986C41">
        <w:rPr>
          <w:rFonts w:asciiTheme="minorHAnsi" w:hAnsiTheme="minorHAnsi" w:cstheme="minorHAnsi"/>
        </w:rPr>
        <w:t xml:space="preserve"> служени</w:t>
      </w:r>
      <w:r w:rsidR="00AA2B9D" w:rsidRPr="00986C41">
        <w:rPr>
          <w:rFonts w:asciiTheme="minorHAnsi" w:hAnsiTheme="minorHAnsi" w:cstheme="minorHAnsi"/>
        </w:rPr>
        <w:t xml:space="preserve">ю</w:t>
      </w:r>
      <w:r w:rsidRPr="00986C41">
        <w:rPr>
          <w:rFonts w:asciiTheme="minorHAnsi" w:hAnsiTheme="minorHAnsi" w:cstheme="minorHAnsi"/>
        </w:rPr>
        <w:t xml:space="preserve">. Но </w:t>
      </w:r>
      <w:r w:rsidR="002367F8" w:rsidRPr="00986C41">
        <w:rPr>
          <w:rFonts w:asciiTheme="minorHAnsi" w:hAnsiTheme="minorHAnsi" w:cstheme="minorHAnsi"/>
        </w:rPr>
        <w:t xml:space="preserve">на</w:t>
      </w:r>
      <w:r w:rsidRPr="00986C41">
        <w:rPr>
          <w:rFonts w:asciiTheme="minorHAnsi" w:hAnsiTheme="minorHAnsi" w:cstheme="minorHAnsi"/>
        </w:rPr>
        <w:t xml:space="preserve"> этот раз пророк Иоанн очень ясно указывал на миссию Христа, а когда Тот пришёл на Иордан,</w:t>
      </w:r>
      <w:r w:rsidR="002367F8" w:rsidRPr="00986C41">
        <w:rPr>
          <w:rFonts w:asciiTheme="minorHAnsi" w:hAnsiTheme="minorHAnsi" w:cstheme="minorHAnsi"/>
        </w:rPr>
        <w:t xml:space="preserve"> Он</w:t>
      </w:r>
      <w:r w:rsidRPr="00986C41">
        <w:rPr>
          <w:rFonts w:asciiTheme="minorHAnsi" w:hAnsiTheme="minorHAnsi" w:cstheme="minorHAnsi"/>
        </w:rPr>
        <w:t xml:space="preserve"> был публично представлен миру и объявлен Христом. Народ был возбуждён и удивлён. И когда Сам Бог дал знамение с Неба, никто не отозвался и не пошёл за Христом, а Святой Дух повёл Иисуса в пустыню для приготовления и испытания. Когда Господь был ис</w:t>
      </w:r>
      <w:r w:rsidR="00AA2B9D" w:rsidRPr="00986C41">
        <w:rPr>
          <w:rFonts w:asciiTheme="minorHAnsi" w:hAnsiTheme="minorHAnsi" w:cstheme="minorHAnsi"/>
        </w:rPr>
        <w:t xml:space="preserve">кушён</w:t>
      </w:r>
      <w:r w:rsidRPr="00986C41">
        <w:rPr>
          <w:rFonts w:asciiTheme="minorHAnsi" w:hAnsiTheme="minorHAnsi" w:cstheme="minorHAnsi"/>
        </w:rPr>
        <w:t xml:space="preserve">, Он вернулся на Иордан и </w:t>
      </w:r>
      <w:r w:rsidR="00AA2B9D" w:rsidRPr="00986C41">
        <w:rPr>
          <w:rFonts w:asciiTheme="minorHAnsi" w:hAnsiTheme="minorHAnsi" w:cstheme="minorHAnsi"/>
        </w:rPr>
        <w:t xml:space="preserve">ещё раз</w:t>
      </w:r>
      <w:r w:rsidRPr="00986C41">
        <w:rPr>
          <w:rFonts w:asciiTheme="minorHAnsi" w:hAnsiTheme="minorHAnsi" w:cstheme="minorHAnsi"/>
        </w:rPr>
        <w:t xml:space="preserve"> был представлен миру как обещанный Мессия. И </w:t>
      </w:r>
      <w:r w:rsidR="00AA2B9D" w:rsidRPr="00986C41">
        <w:rPr>
          <w:rFonts w:asciiTheme="minorHAnsi" w:hAnsiTheme="minorHAnsi" w:cstheme="minorHAnsi"/>
        </w:rPr>
        <w:t xml:space="preserve">снова</w:t>
      </w:r>
      <w:r w:rsidRPr="00986C41">
        <w:rPr>
          <w:rFonts w:asciiTheme="minorHAnsi" w:hAnsiTheme="minorHAnsi" w:cstheme="minorHAnsi"/>
        </w:rPr>
        <w:t xml:space="preserve"> никто не отозвался, кроме двух учеников, которые привели ко Христу ещё пару друзей.</w:t>
      </w:r>
    </w:p>
    <w:p w14:paraId="3D5E9ADD" w14:textId="310DFD9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Народ </w:t>
      </w:r>
      <w:r w:rsidR="00AA2B9D" w:rsidRPr="00986C41">
        <w:rPr>
          <w:rFonts w:asciiTheme="minorHAnsi" w:hAnsiTheme="minorHAnsi" w:cstheme="minorHAnsi"/>
        </w:rPr>
        <w:t>продолжил</w:t>
      </w:r>
      <w:r w:rsidRPr="00986C41">
        <w:rPr>
          <w:rFonts w:asciiTheme="minorHAnsi" w:hAnsiTheme="minorHAnsi" w:cstheme="minorHAnsi"/>
        </w:rPr>
        <w:t xml:space="preserve"> изучать пророчества и получил доказательства их исполнения. Но принятые стереотипы и ожидания не совпадали с реальностью времени, </w:t>
      </w:r>
      <w:r w:rsidR="00AA2B9D" w:rsidRPr="00986C41">
        <w:rPr>
          <w:rFonts w:asciiTheme="minorHAnsi" w:hAnsiTheme="minorHAnsi" w:cstheme="minorHAnsi"/>
        </w:rPr>
        <w:t>с</w:t>
      </w:r>
      <w:r w:rsidRPr="00986C41">
        <w:rPr>
          <w:rFonts w:asciiTheme="minorHAnsi" w:hAnsiTheme="minorHAnsi" w:cstheme="minorHAnsi"/>
        </w:rPr>
        <w:t xml:space="preserve"> тем, что происходило на глазах. Мессия не был таким, каким Его представляли, хотя обладал Божественной властью, чудотворной силой и отличался особой чистотой, открытостью и дружелюбием. Он любил всех, и все это видели и чувствовали.</w:t>
      </w:r>
    </w:p>
    <w:p w14:paraId="7167D3F1" w14:textId="1674A767"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Иисус творил чудеса, изгонял бесов и проповедовал людям новое учение, чем привлекал внимание народа к Себе и к Священному Писанию. Но были те, кто отверг Христа и гнал Его, потому что Он не соответствовал их представлениям. А в определённ</w:t>
      </w:r>
      <w:r w:rsidR="00AA2B9D" w:rsidRPr="00986C41">
        <w:rPr>
          <w:rFonts w:asciiTheme="minorHAnsi" w:hAnsiTheme="minorHAnsi" w:cstheme="minorHAnsi"/>
        </w:rPr>
        <w:t>ый момент</w:t>
      </w:r>
      <w:r w:rsidRPr="00986C41">
        <w:rPr>
          <w:rFonts w:asciiTheme="minorHAnsi" w:hAnsiTheme="minorHAnsi" w:cstheme="minorHAnsi"/>
        </w:rPr>
        <w:t xml:space="preserve"> эти злые люди схватили Иисуса, судили Его и распяли, сами не понимая, что этим исполнили пророчества, указывающие на это время и событие. Всё </w:t>
      </w:r>
      <w:r w:rsidR="00AA2B9D" w:rsidRPr="00986C41">
        <w:rPr>
          <w:rFonts w:asciiTheme="minorHAnsi" w:hAnsiTheme="minorHAnsi" w:cstheme="minorHAnsi"/>
        </w:rPr>
        <w:t>совершилось</w:t>
      </w:r>
      <w:r w:rsidRPr="00986C41">
        <w:rPr>
          <w:rFonts w:asciiTheme="minorHAnsi" w:hAnsiTheme="minorHAnsi" w:cstheme="minorHAnsi"/>
        </w:rPr>
        <w:t xml:space="preserve"> точно так, как было предсказано в Пророках. Ошибка была исключена. И вновь ищущие души обратились к Писаниям и убедились в их точном исполнении. Но </w:t>
      </w:r>
      <w:r w:rsidR="00AA2B9D" w:rsidRPr="00986C41">
        <w:rPr>
          <w:rFonts w:asciiTheme="minorHAnsi" w:hAnsiTheme="minorHAnsi" w:cstheme="minorHAnsi"/>
        </w:rPr>
        <w:t>и на этот раз</w:t>
      </w:r>
      <w:r w:rsidRPr="00986C41">
        <w:rPr>
          <w:rFonts w:asciiTheme="minorHAnsi" w:hAnsiTheme="minorHAnsi" w:cstheme="minorHAnsi"/>
        </w:rPr>
        <w:t xml:space="preserve"> нашлись те, кто упорствовал в своём неверии и продолжал гнать </w:t>
      </w:r>
      <w:r w:rsidR="00AA2B9D" w:rsidRPr="00986C41">
        <w:rPr>
          <w:rFonts w:asciiTheme="minorHAnsi" w:hAnsiTheme="minorHAnsi" w:cstheme="minorHAnsi"/>
        </w:rPr>
        <w:t>людей</w:t>
      </w:r>
      <w:r w:rsidRPr="00986C41">
        <w:rPr>
          <w:rFonts w:asciiTheme="minorHAnsi" w:hAnsiTheme="minorHAnsi" w:cstheme="minorHAnsi"/>
        </w:rPr>
        <w:t>, к</w:t>
      </w:r>
      <w:r w:rsidR="00AA2B9D" w:rsidRPr="00986C41">
        <w:rPr>
          <w:rFonts w:asciiTheme="minorHAnsi" w:hAnsiTheme="minorHAnsi" w:cstheme="minorHAnsi"/>
        </w:rPr>
        <w:t>оторые</w:t>
      </w:r>
      <w:r w:rsidRPr="00986C41">
        <w:rPr>
          <w:rFonts w:asciiTheme="minorHAnsi" w:hAnsiTheme="minorHAnsi" w:cstheme="minorHAnsi"/>
        </w:rPr>
        <w:t xml:space="preserve"> уверовал</w:t>
      </w:r>
      <w:r w:rsidR="00AA2B9D" w:rsidRPr="00986C41">
        <w:rPr>
          <w:rFonts w:asciiTheme="minorHAnsi" w:hAnsiTheme="minorHAnsi" w:cstheme="minorHAnsi"/>
        </w:rPr>
        <w:t>и</w:t>
      </w:r>
      <w:r w:rsidRPr="00986C41">
        <w:rPr>
          <w:rFonts w:asciiTheme="minorHAnsi" w:hAnsiTheme="minorHAnsi" w:cstheme="minorHAnsi"/>
        </w:rPr>
        <w:t xml:space="preserve"> в Христа как в своего Спасителя.</w:t>
      </w:r>
    </w:p>
    <w:p w14:paraId="373AC594" w14:textId="24EF29A5"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что происходит в наше время? Кого и где ждут Божьи дети? Может ли быть такое, что моё представление событий последнего времени</w:t>
      </w:r>
      <w:r w:rsidR="00AA2B9D" w:rsidRPr="00986C41">
        <w:rPr>
          <w:rFonts w:asciiTheme="minorHAnsi" w:hAnsiTheme="minorHAnsi" w:cstheme="minorHAnsi"/>
        </w:rPr>
        <w:t xml:space="preserve"> станет</w:t>
      </w:r>
      <w:r w:rsidRPr="00986C41">
        <w:rPr>
          <w:rFonts w:asciiTheme="minorHAnsi" w:hAnsiTheme="minorHAnsi" w:cstheme="minorHAnsi"/>
        </w:rPr>
        <w:t xml:space="preserve"> отличаться от реальности их исполнения? Скорее всего</w:t>
      </w:r>
      <w:r w:rsidR="00AA2B9D" w:rsidRPr="00986C41">
        <w:rPr>
          <w:rFonts w:asciiTheme="minorHAnsi" w:hAnsiTheme="minorHAnsi" w:cstheme="minorHAnsi"/>
        </w:rPr>
        <w:t>,</w:t>
      </w:r>
      <w:r w:rsidRPr="00986C41">
        <w:rPr>
          <w:rFonts w:asciiTheme="minorHAnsi" w:hAnsiTheme="minorHAnsi" w:cstheme="minorHAnsi"/>
        </w:rPr>
        <w:t xml:space="preserve"> так и </w:t>
      </w:r>
      <w:r w:rsidR="00AA2B9D" w:rsidRPr="00986C41">
        <w:rPr>
          <w:rFonts w:asciiTheme="minorHAnsi" w:hAnsiTheme="minorHAnsi" w:cstheme="minorHAnsi"/>
        </w:rPr>
        <w:t>произойдёт</w:t>
      </w:r>
      <w:r w:rsidRPr="00986C41">
        <w:rPr>
          <w:rFonts w:asciiTheme="minorHAnsi" w:hAnsiTheme="minorHAnsi" w:cstheme="minorHAnsi"/>
        </w:rPr>
        <w:t>.</w:t>
      </w:r>
    </w:p>
    <w:p w14:paraId="64BA9083" w14:textId="7D69234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имею своё субъективное мнение о том, что должно быть в последние дни, но оно не выросло из </w:t>
      </w:r>
      <w:r w:rsidR="00AA2B9D" w:rsidRPr="00986C41">
        <w:rPr>
          <w:rFonts w:asciiTheme="minorHAnsi" w:hAnsiTheme="minorHAnsi" w:cstheme="minorHAnsi"/>
        </w:rPr>
        <w:t xml:space="preserve">пустоты</w:t>
      </w:r>
      <w:r w:rsidRPr="00986C41">
        <w:rPr>
          <w:rFonts w:asciiTheme="minorHAnsi" w:hAnsiTheme="minorHAnsi" w:cstheme="minorHAnsi"/>
        </w:rPr>
        <w:t xml:space="preserve">. Я изучаю Библию, пророчества о последних днях, сопоставляю это с нашим временем и вижу, что всё очень близко. Но я </w:t>
      </w:r>
      <w:r w:rsidRPr="00986C41">
        <w:rPr>
          <w:rFonts w:asciiTheme="minorHAnsi" w:hAnsiTheme="minorHAnsi" w:cstheme="minorHAnsi"/>
        </w:rPr>
        <w:lastRenderedPageBreak/>
        <w:t xml:space="preserve">готов к тому, что грядущие события будут отличаться от моих ожиданий, и открыт </w:t>
      </w:r>
      <w:r w:rsidR="00AA2B9D" w:rsidRPr="00986C41">
        <w:rPr>
          <w:rFonts w:asciiTheme="minorHAnsi" w:hAnsiTheme="minorHAnsi" w:cstheme="minorHAnsi"/>
        </w:rPr>
        <w:t xml:space="preserve">для</w:t>
      </w:r>
      <w:r w:rsidRPr="00986C41">
        <w:rPr>
          <w:rFonts w:asciiTheme="minorHAnsi" w:hAnsiTheme="minorHAnsi" w:cstheme="minorHAnsi"/>
        </w:rPr>
        <w:t xml:space="preserve"> новы</w:t>
      </w:r>
      <w:r w:rsidR="00AA2B9D" w:rsidRPr="00986C41">
        <w:rPr>
          <w:rFonts w:asciiTheme="minorHAnsi" w:hAnsiTheme="minorHAnsi" w:cstheme="minorHAnsi"/>
        </w:rPr>
        <w:t xml:space="preserve">х</w:t>
      </w:r>
      <w:r w:rsidRPr="00986C41">
        <w:rPr>
          <w:rFonts w:asciiTheme="minorHAnsi" w:hAnsiTheme="minorHAnsi" w:cstheme="minorHAnsi"/>
        </w:rPr>
        <w:t xml:space="preserve"> свидетельств от Бога. Но всё-таки я имею твёрдое основание веры, утверждённое на Библейской истине. А в молитве я </w:t>
      </w:r>
      <w:r w:rsidR="00AA2B9D" w:rsidRPr="00986C41">
        <w:rPr>
          <w:rFonts w:asciiTheme="minorHAnsi" w:hAnsiTheme="minorHAnsi" w:cstheme="minorHAnsi"/>
        </w:rPr>
        <w:t xml:space="preserve">общаюсь</w:t>
      </w:r>
      <w:r w:rsidRPr="00986C41">
        <w:rPr>
          <w:rFonts w:asciiTheme="minorHAnsi" w:hAnsiTheme="minorHAnsi" w:cstheme="minorHAnsi"/>
        </w:rPr>
        <w:t xml:space="preserve"> с Тем, Кто открывает все Свои тайны Своим рабам и пророкам.</w:t>
      </w:r>
    </w:p>
    <w:p w14:paraId="6446D1F2" w14:textId="0D4F229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иногда становится не по себе от мысли, что я могу отвергнуть Божьи предостережения о приготовлении, если они будут </w:t>
      </w:r>
      <w:r w:rsidR="00AA2B9D" w:rsidRPr="00986C41">
        <w:rPr>
          <w:rFonts w:asciiTheme="minorHAnsi" w:hAnsiTheme="minorHAnsi" w:cstheme="minorHAnsi"/>
        </w:rPr>
        <w:t xml:space="preserve">противоречить моим</w:t>
      </w:r>
      <w:r w:rsidRPr="00986C41">
        <w:rPr>
          <w:rFonts w:asciiTheme="minorHAnsi" w:hAnsiTheme="minorHAnsi" w:cstheme="minorHAnsi"/>
        </w:rPr>
        <w:t xml:space="preserve"> стереотип</w:t>
      </w:r>
      <w:r w:rsidR="00AA2B9D" w:rsidRPr="00986C41">
        <w:rPr>
          <w:rFonts w:asciiTheme="minorHAnsi" w:hAnsiTheme="minorHAnsi" w:cstheme="minorHAnsi"/>
        </w:rPr>
        <w:t xml:space="preserve">ам</w:t>
      </w:r>
      <w:r w:rsidRPr="00986C41">
        <w:rPr>
          <w:rFonts w:asciiTheme="minorHAnsi" w:hAnsiTheme="minorHAnsi" w:cstheme="minorHAnsi"/>
        </w:rPr>
        <w:t xml:space="preserve"> или разрушать мои земные планы. Не всегда получается сразу бросить сети, в которых я запутался, и последовать за Божьим голосом. Но Господь убеждает и вновь призывает что-то пересмотреть и оставить</w:t>
      </w:r>
      <w:r w:rsidR="00AA2B9D" w:rsidRPr="00986C41">
        <w:rPr>
          <w:rFonts w:asciiTheme="minorHAnsi" w:hAnsiTheme="minorHAnsi" w:cstheme="minorHAnsi"/>
        </w:rPr>
        <w:t xml:space="preserve">. И</w:t>
      </w:r>
      <w:r w:rsidRPr="00986C41">
        <w:rPr>
          <w:rFonts w:asciiTheme="minorHAnsi" w:hAnsiTheme="minorHAnsi" w:cstheme="minorHAnsi"/>
        </w:rPr>
        <w:t xml:space="preserve"> я смиряюсь.</w:t>
      </w:r>
    </w:p>
    <w:p w14:paraId="0BF12163" w14:textId="1446D59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не просто говорит о том, что будет вскоре, но и готовит меня и каждого желающего, жаждущего и ищущего человека к тому, что произойдёт</w:t>
      </w:r>
      <w:r w:rsidR="00AA2B9D" w:rsidRPr="00986C41">
        <w:rPr>
          <w:rFonts w:asciiTheme="minorHAnsi" w:hAnsiTheme="minorHAnsi" w:cstheme="minorHAnsi"/>
        </w:rPr>
        <w:t xml:space="preserve"> в ближайшем будущем</w:t>
      </w:r>
      <w:r w:rsidRPr="00986C41">
        <w:rPr>
          <w:rFonts w:asciiTheme="minorHAnsi" w:hAnsiTheme="minorHAnsi" w:cstheme="minorHAnsi"/>
        </w:rPr>
        <w:t xml:space="preserve">. А </w:t>
      </w:r>
      <w:r w:rsidR="00AA2B9D" w:rsidRPr="00986C41">
        <w:rPr>
          <w:rFonts w:asciiTheme="minorHAnsi" w:hAnsiTheme="minorHAnsi" w:cstheme="minorHAnsi"/>
        </w:rPr>
        <w:t xml:space="preserve">совершится</w:t>
      </w:r>
      <w:r w:rsidRPr="00986C41">
        <w:rPr>
          <w:rFonts w:asciiTheme="minorHAnsi" w:hAnsiTheme="minorHAnsi" w:cstheme="minorHAnsi"/>
        </w:rPr>
        <w:t xml:space="preserve"> исполнение пророчеств о закрытии времени благодати и о Втором Пришествии Христа. Но как это будет выглядеть в реальности, я могу сейчас только по-своему предполагать. Кто поможет мне понять всё правильно и не упустить ничего важного, чтобы не оказаться неготовым? Нам дан Святой Дух, Который пошлёт нам свет и убедит нас в принятии того, во что н</w:t>
      </w:r>
      <w:r w:rsidR="00AA2B9D" w:rsidRPr="00986C41">
        <w:rPr>
          <w:rFonts w:asciiTheme="minorHAnsi" w:hAnsiTheme="minorHAnsi" w:cstheme="minorHAnsi"/>
        </w:rPr>
        <w:t xml:space="preserve">еобходимо</w:t>
      </w:r>
      <w:r w:rsidRPr="00986C41">
        <w:rPr>
          <w:rFonts w:asciiTheme="minorHAnsi" w:hAnsiTheme="minorHAnsi" w:cstheme="minorHAnsi"/>
        </w:rPr>
        <w:t xml:space="preserve"> верить. А если я буду отвергать </w:t>
      </w:r>
      <w:r w:rsidR="00AA2B9D" w:rsidRPr="00986C41">
        <w:rPr>
          <w:rFonts w:asciiTheme="minorHAnsi" w:hAnsiTheme="minorHAnsi" w:cstheme="minorHAnsi"/>
        </w:rPr>
        <w:t xml:space="preserve">э</w:t>
      </w:r>
      <w:r w:rsidRPr="00986C41">
        <w:rPr>
          <w:rFonts w:asciiTheme="minorHAnsi" w:hAnsiTheme="minorHAnsi" w:cstheme="minorHAnsi"/>
        </w:rPr>
        <w:t xml:space="preserve">тот Голос, то я начну верить лжи, и враг души меня запутает в своих сетях, из которых я сам не смогу выбраться. Хотите ли вы иметь такое будущее? А что вы ожидаете, друзья? Чему вы учитесь и учитесь ли вы на самом деле?</w:t>
      </w:r>
    </w:p>
    <w:p w14:paraId="3C9A78BB" w14:textId="75C8D7F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вы думаете, что Бог даст вам правильного проповедника, который вам всё предскажет и расскажет, то это </w:t>
      </w:r>
      <w:r w:rsidR="00AA2B9D" w:rsidRPr="00986C41">
        <w:rPr>
          <w:rFonts w:asciiTheme="minorHAnsi" w:hAnsiTheme="minorHAnsi" w:cstheme="minorHAnsi"/>
        </w:rPr>
        <w:t xml:space="preserve">произойдёт</w:t>
      </w:r>
      <w:r w:rsidRPr="00986C41">
        <w:rPr>
          <w:rFonts w:asciiTheme="minorHAnsi" w:hAnsiTheme="minorHAnsi" w:cstheme="minorHAnsi"/>
        </w:rPr>
        <w:t xml:space="preserve">, но быть зрителем и учеником — это очень разные понятия. Зритель посмотрел</w:t>
      </w:r>
      <w:r w:rsidR="0008443B" w:rsidRPr="00986C41">
        <w:rPr>
          <w:rFonts w:asciiTheme="minorHAnsi" w:hAnsiTheme="minorHAnsi" w:cstheme="minorHAnsi"/>
        </w:rPr>
        <w:t xml:space="preserve">,</w:t>
      </w:r>
      <w:r w:rsidRPr="00986C41">
        <w:rPr>
          <w:rFonts w:asciiTheme="minorHAnsi" w:hAnsiTheme="minorHAnsi" w:cstheme="minorHAnsi"/>
        </w:rPr>
        <w:t xml:space="preserve"> узнал что-то и стал ожидать нового познавательного выступления. А ученик </w:t>
      </w:r>
      <w:r w:rsidR="0008443B" w:rsidRPr="00986C41">
        <w:rPr>
          <w:rFonts w:asciiTheme="minorHAnsi" w:hAnsiTheme="minorHAnsi" w:cstheme="minorHAnsi"/>
        </w:rPr>
        <w:t xml:space="preserve">начал</w:t>
      </w:r>
      <w:r w:rsidRPr="00986C41">
        <w:rPr>
          <w:rFonts w:asciiTheme="minorHAnsi" w:hAnsiTheme="minorHAnsi" w:cstheme="minorHAnsi"/>
        </w:rPr>
        <w:t xml:space="preserve"> исследовать себя и своё сердце, стал молиться и тратить своё время, чтобы достичь Божьих стандартов, о которых говорил проповедник, и в следующий раз получить новый урок и откровения от Небесного Учителя, котор</w:t>
      </w:r>
      <w:r w:rsidR="0008443B" w:rsidRPr="00986C41">
        <w:rPr>
          <w:rFonts w:asciiTheme="minorHAnsi" w:hAnsiTheme="minorHAnsi" w:cstheme="minorHAnsi"/>
        </w:rPr>
        <w:t xml:space="preserve">ые</w:t>
      </w:r>
      <w:r w:rsidRPr="00986C41">
        <w:rPr>
          <w:rFonts w:asciiTheme="minorHAnsi" w:hAnsiTheme="minorHAnsi" w:cstheme="minorHAnsi"/>
        </w:rPr>
        <w:t xml:space="preserve"> да</w:t>
      </w:r>
      <w:r w:rsidR="0008443B" w:rsidRPr="00986C41">
        <w:rPr>
          <w:rFonts w:asciiTheme="minorHAnsi" w:hAnsiTheme="minorHAnsi" w:cstheme="minorHAnsi"/>
        </w:rPr>
        <w:t xml:space="preserve">ю</w:t>
      </w:r>
      <w:r w:rsidRPr="00986C41">
        <w:rPr>
          <w:rFonts w:asciiTheme="minorHAnsi" w:hAnsiTheme="minorHAnsi" w:cstheme="minorHAnsi"/>
        </w:rPr>
        <w:t xml:space="preserve">тся в нужное время. Имеющему познание истины будет дано и приумножится, а у не имеющего возьмётся и отнимется то, что имеет. Мф.13:12.</w:t>
      </w:r>
    </w:p>
    <w:p w14:paraId="0D166665" w14:textId="68FFF851" w:rsidR="00171B80" w:rsidRPr="00986C41" w:rsidRDefault="00DC4478" w:rsidP="00986C41">
      <w:pPr>
        <w:jc w:val="both"/>
        <w:rPr>
          <w:rFonts w:asciiTheme="minorHAnsi" w:hAnsiTheme="minorHAnsi" w:cstheme="minorHAnsi"/>
        </w:rPr>
      </w:pPr>
      <w:r w:rsidRPr="00986C41">
        <w:rPr>
          <w:rFonts w:asciiTheme="minorHAnsi" w:hAnsiTheme="minorHAnsi" w:cstheme="minorHAnsi"/>
        </w:rPr>
        <w:t>Фарисеи и священники знали Писания наизусть, но они закрыли свои сердца для влияния Святого Духа и решили остаться верными своим стереотипам. Что</w:t>
      </w:r>
      <w:r w:rsidR="0008443B" w:rsidRPr="00986C41">
        <w:rPr>
          <w:rFonts w:asciiTheme="minorHAnsi" w:hAnsiTheme="minorHAnsi" w:cstheme="minorHAnsi"/>
        </w:rPr>
        <w:t xml:space="preserve"> ещё</w:t>
      </w:r>
      <w:r w:rsidRPr="00986C41">
        <w:rPr>
          <w:rFonts w:asciiTheme="minorHAnsi" w:hAnsiTheme="minorHAnsi" w:cstheme="minorHAnsi"/>
        </w:rPr>
        <w:t xml:space="preserve"> мог сделать для них Бог? Только </w:t>
      </w:r>
      <w:r w:rsidR="0008443B" w:rsidRPr="00986C41">
        <w:rPr>
          <w:rFonts w:asciiTheme="minorHAnsi" w:hAnsiTheme="minorHAnsi" w:cstheme="minorHAnsi"/>
        </w:rPr>
        <w:t>позволить</w:t>
      </w:r>
      <w:r w:rsidRPr="00986C41">
        <w:rPr>
          <w:rFonts w:asciiTheme="minorHAnsi" w:hAnsiTheme="minorHAnsi" w:cstheme="minorHAnsi"/>
        </w:rPr>
        <w:t xml:space="preserve"> им верить лжи. Вера в ложь — это тоже искренняя вера, но она приводит душу к гибели.</w:t>
      </w:r>
    </w:p>
    <w:p w14:paraId="2F62D69B" w14:textId="3EE61797" w:rsidR="00171B80" w:rsidRPr="00986C41" w:rsidRDefault="00DC4478" w:rsidP="00986C41">
      <w:pPr>
        <w:jc w:val="both"/>
        <w:rPr>
          <w:rFonts w:asciiTheme="minorHAnsi" w:hAnsiTheme="minorHAnsi" w:cstheme="minorHAnsi"/>
        </w:rPr>
      </w:pPr>
      <w:r w:rsidRPr="00986C41">
        <w:rPr>
          <w:rFonts w:asciiTheme="minorHAnsi" w:hAnsiTheme="minorHAnsi" w:cstheme="minorHAnsi"/>
        </w:rPr>
        <w:t>Как определить, не на опасном ли я сейчас пути? Стоит задать Богу в молитве этот вопрос.</w:t>
      </w:r>
    </w:p>
    <w:p w14:paraId="7DCFCEB3" w14:textId="58157B3D"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Если мне лень учиться, тратить своё время на познание истины для настоящего времени, если мне неинтересно изучать пророчества о последн</w:t>
      </w:r>
      <w:r w:rsidR="0008443B" w:rsidRPr="00986C41">
        <w:rPr>
          <w:rFonts w:asciiTheme="minorHAnsi" w:hAnsiTheme="minorHAnsi" w:cstheme="minorHAnsi"/>
        </w:rPr>
        <w:t xml:space="preserve">их</w:t>
      </w:r>
      <w:r w:rsidRPr="00986C41">
        <w:rPr>
          <w:rFonts w:asciiTheme="minorHAnsi" w:hAnsiTheme="minorHAnsi" w:cstheme="minorHAnsi"/>
        </w:rPr>
        <w:t xml:space="preserve"> </w:t>
      </w:r>
      <w:r w:rsidR="0008443B" w:rsidRPr="00986C41">
        <w:rPr>
          <w:rFonts w:asciiTheme="minorHAnsi" w:hAnsiTheme="minorHAnsi" w:cstheme="minorHAnsi"/>
        </w:rPr>
        <w:t xml:space="preserve">днях</w:t>
      </w:r>
      <w:r w:rsidRPr="00986C41">
        <w:rPr>
          <w:rFonts w:asciiTheme="minorHAnsi" w:hAnsiTheme="minorHAnsi" w:cstheme="minorHAnsi"/>
        </w:rPr>
        <w:t xml:space="preserve">, то это опасный путь, и </w:t>
      </w:r>
      <w:r w:rsidR="0008443B" w:rsidRPr="00986C41">
        <w:rPr>
          <w:rFonts w:asciiTheme="minorHAnsi" w:hAnsiTheme="minorHAnsi" w:cstheme="minorHAnsi"/>
        </w:rPr>
        <w:t xml:space="preserve">его </w:t>
      </w:r>
      <w:r w:rsidRPr="00986C41">
        <w:rPr>
          <w:rFonts w:asciiTheme="minorHAnsi" w:hAnsiTheme="minorHAnsi" w:cstheme="minorHAnsi"/>
        </w:rPr>
        <w:t xml:space="preserve">стоит пересмотреть.</w:t>
      </w:r>
    </w:p>
    <w:p w14:paraId="2839936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меня не интересует послание к Лаодикии и я ничего не желаю приобрести из предлагаемого Христом, то с чем я собираюсь встречать испытания? Выйти на войну со своими кулачками — это довольно глупое решение, хотя оно очень потешит врага души.</w:t>
      </w:r>
    </w:p>
    <w:p w14:paraId="43D993BD" w14:textId="7C7DAE8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Стоит задуматься </w:t>
      </w:r>
      <w:r w:rsidR="0008443B" w:rsidRPr="00986C41">
        <w:rPr>
          <w:rFonts w:asciiTheme="minorHAnsi" w:hAnsiTheme="minorHAnsi" w:cstheme="minorHAnsi"/>
        </w:rPr>
        <w:t>о</w:t>
      </w:r>
      <w:r w:rsidRPr="00986C41">
        <w:rPr>
          <w:rFonts w:asciiTheme="minorHAnsi" w:hAnsiTheme="minorHAnsi" w:cstheme="minorHAnsi"/>
        </w:rPr>
        <w:t xml:space="preserve"> т</w:t>
      </w:r>
      <w:r w:rsidR="0008443B" w:rsidRPr="00986C41">
        <w:rPr>
          <w:rFonts w:asciiTheme="minorHAnsi" w:hAnsiTheme="minorHAnsi" w:cstheme="minorHAnsi"/>
        </w:rPr>
        <w:t>о</w:t>
      </w:r>
      <w:r w:rsidRPr="00986C41">
        <w:rPr>
          <w:rFonts w:asciiTheme="minorHAnsi" w:hAnsiTheme="minorHAnsi" w:cstheme="minorHAnsi"/>
        </w:rPr>
        <w:t xml:space="preserve">м, имею ли я масло, знаю ли я лично Христа, есть ли у меня близкое общение со Святым Духом и </w:t>
      </w:r>
      <w:r w:rsidR="0008443B" w:rsidRPr="00986C41">
        <w:rPr>
          <w:rFonts w:asciiTheme="minorHAnsi" w:hAnsiTheme="minorHAnsi" w:cstheme="minorHAnsi"/>
        </w:rPr>
        <w:t>обладаю</w:t>
      </w:r>
      <w:r w:rsidRPr="00986C41">
        <w:rPr>
          <w:rFonts w:asciiTheme="minorHAnsi" w:hAnsiTheme="minorHAnsi" w:cstheme="minorHAnsi"/>
        </w:rPr>
        <w:t xml:space="preserve"> ли я любовь</w:t>
      </w:r>
      <w:r w:rsidR="0008443B" w:rsidRPr="00986C41">
        <w:rPr>
          <w:rFonts w:asciiTheme="minorHAnsi" w:hAnsiTheme="minorHAnsi" w:cstheme="minorHAnsi"/>
        </w:rPr>
        <w:t>ю</w:t>
      </w:r>
      <w:r w:rsidRPr="00986C41">
        <w:rPr>
          <w:rFonts w:asciiTheme="minorHAnsi" w:hAnsiTheme="minorHAnsi" w:cstheme="minorHAnsi"/>
        </w:rPr>
        <w:t>?</w:t>
      </w:r>
    </w:p>
    <w:p w14:paraId="0D059D0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что вы, друзья, ожидаете от Бога? У вас есть время для обучения и отношений с Ним? Вы знаете, о чём молиться Ему? Ответьте сами и будьте честны.</w:t>
      </w:r>
    </w:p>
    <w:p w14:paraId="2B6576C0"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402</w:t>
      </w:r>
    </w:p>
    <w:p w14:paraId="6E89647C" w14:textId="6A1E5B5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08443B" w:rsidRPr="00986C41">
        <w:rPr>
          <w:rFonts w:asciiTheme="minorHAnsi" w:hAnsiTheme="minorHAnsi" w:cstheme="minorHAnsi"/>
        </w:rPr>
        <w:t xml:space="preserve">,</w:t>
      </w:r>
      <w:r w:rsidRPr="00986C41">
        <w:rPr>
          <w:rFonts w:asciiTheme="minorHAnsi" w:hAnsiTheme="minorHAnsi" w:cstheme="minorHAnsi"/>
        </w:rPr>
        <w:t xml:space="preserve"> 2Фес.2:10-12; Иак.1:22-25; Ин.1:11-13; 15:19-23; 16:2-3; Пс.138:23-24; Мф.13:11-17; 25:28-29; Лк.8:16-18; Мк.6:4-6; Мф.8:5-13; Лк.7:9; 11:46-52; 12:29-32; Лев.19:12; Пс.118:29; Прит.12:22; Рим.2:12-24 в свете нашего урока.</w:t>
      </w:r>
    </w:p>
    <w:p w14:paraId="27E0E6D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7A05122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Как вы понимаете выражение «лукавый и ленивый раб»? Мф.25:26.</w:t>
      </w:r>
    </w:p>
    <w:p w14:paraId="2F95937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Встречали ли вы когда-то сопротивление от родных по вере, когда начинали делиться с ними полученным светом?</w:t>
      </w:r>
    </w:p>
    <w:p w14:paraId="18482D6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Чем отличается слушатель от ученика?</w:t>
      </w:r>
    </w:p>
    <w:p w14:paraId="2402A016" w14:textId="29A3562D"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Кто лучше: знающий истину, но не живущий по ней</w:t>
      </w:r>
      <w:r w:rsidR="0008443B" w:rsidRPr="00986C41">
        <w:rPr>
          <w:rFonts w:asciiTheme="minorHAnsi" w:hAnsiTheme="minorHAnsi" w:cstheme="minorHAnsi"/>
        </w:rPr>
        <w:t>,</w:t>
      </w:r>
      <w:r w:rsidRPr="00986C41">
        <w:rPr>
          <w:rFonts w:asciiTheme="minorHAnsi" w:hAnsiTheme="minorHAnsi" w:cstheme="minorHAnsi"/>
        </w:rPr>
        <w:t xml:space="preserve"> или делающий добро, но отвергающий истину?</w:t>
      </w:r>
    </w:p>
    <w:p w14:paraId="13C43367" w14:textId="06898F6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Подразумевает ли познание Бога жизнь в послушании всему свету, который Бог посылает </w:t>
      </w:r>
      <w:r w:rsidR="0008443B" w:rsidRPr="00986C41">
        <w:rPr>
          <w:rFonts w:asciiTheme="minorHAnsi" w:hAnsiTheme="minorHAnsi" w:cstheme="minorHAnsi"/>
        </w:rPr>
        <w:t>человеку</w:t>
      </w:r>
      <w:r w:rsidRPr="00986C41">
        <w:rPr>
          <w:rFonts w:asciiTheme="minorHAnsi" w:hAnsiTheme="minorHAnsi" w:cstheme="minorHAnsi"/>
        </w:rPr>
        <w:t>?</w:t>
      </w:r>
    </w:p>
    <w:p w14:paraId="68F4ADD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Если я осознанно отклоняю своё ухо от слушания закона, то будет ли мне оправданием моё неведение?</w:t>
      </w:r>
    </w:p>
    <w:p w14:paraId="0DBEE10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Имеет ли любовь какое-то отношение к послушанию и ученичеству?</w:t>
      </w:r>
    </w:p>
    <w:p w14:paraId="6ECAEEE1" w14:textId="1E7897F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Почему любви тоже н</w:t>
      </w:r>
      <w:r w:rsidR="0008443B" w:rsidRPr="00986C41">
        <w:rPr>
          <w:rFonts w:asciiTheme="minorHAnsi" w:hAnsiTheme="minorHAnsi" w:cstheme="minorHAnsi"/>
        </w:rPr>
        <w:t xml:space="preserve">ужно</w:t>
      </w:r>
      <w:r w:rsidRPr="00986C41">
        <w:rPr>
          <w:rFonts w:asciiTheme="minorHAnsi" w:hAnsiTheme="minorHAnsi" w:cstheme="minorHAnsi"/>
        </w:rPr>
        <w:t xml:space="preserve"> учиться?</w:t>
      </w:r>
    </w:p>
    <w:p w14:paraId="7A3B0FD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Вы чему-то научились в Школе Любви Агапэ?</w:t>
      </w:r>
    </w:p>
    <w:p w14:paraId="46DABC4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12. Является ли наша школа школой любви, счастья и дружбы или мы простые говоруны? Если является, то почему вы так решили?</w:t>
      </w:r>
    </w:p>
    <w:p w14:paraId="507623FF" w14:textId="7D3DE0D5"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Вам понятно, к чему стоит готовит</w:t>
      </w:r>
      <w:r w:rsidR="0008443B" w:rsidRPr="00986C41">
        <w:rPr>
          <w:rFonts w:asciiTheme="minorHAnsi" w:hAnsiTheme="minorHAnsi" w:cstheme="minorHAnsi"/>
        </w:rPr>
        <w:t>ь</w:t>
      </w:r>
      <w:r w:rsidRPr="00986C41">
        <w:rPr>
          <w:rFonts w:asciiTheme="minorHAnsi" w:hAnsiTheme="minorHAnsi" w:cstheme="minorHAnsi"/>
        </w:rPr>
        <w:t>ся в последнее время</w:t>
      </w:r>
      <w:r w:rsidR="0008443B" w:rsidRPr="00986C41">
        <w:rPr>
          <w:rFonts w:asciiTheme="minorHAnsi" w:hAnsiTheme="minorHAnsi" w:cstheme="minorHAnsi"/>
        </w:rPr>
        <w:t>?</w:t>
      </w:r>
      <w:r w:rsidRPr="00986C41">
        <w:rPr>
          <w:rFonts w:asciiTheme="minorHAnsi" w:hAnsiTheme="minorHAnsi" w:cstheme="minorHAnsi"/>
        </w:rPr>
        <w:t xml:space="preserve"> </w:t>
      </w:r>
      <w:r w:rsidR="0008443B" w:rsidRPr="00986C41">
        <w:rPr>
          <w:rFonts w:asciiTheme="minorHAnsi" w:hAnsiTheme="minorHAnsi" w:cstheme="minorHAnsi"/>
        </w:rPr>
        <w:t>Г</w:t>
      </w:r>
      <w:r w:rsidRPr="00986C41">
        <w:rPr>
          <w:rFonts w:asciiTheme="minorHAnsi" w:hAnsiTheme="minorHAnsi" w:cstheme="minorHAnsi"/>
        </w:rPr>
        <w:t>де можно купить масло для светильника</w:t>
      </w:r>
      <w:r w:rsidR="0008443B" w:rsidRPr="00986C41">
        <w:rPr>
          <w:rFonts w:asciiTheme="minorHAnsi" w:hAnsiTheme="minorHAnsi" w:cstheme="minorHAnsi"/>
        </w:rPr>
        <w:t>?</w:t>
      </w:r>
      <w:r w:rsidRPr="00986C41">
        <w:rPr>
          <w:rFonts w:asciiTheme="minorHAnsi" w:hAnsiTheme="minorHAnsi" w:cstheme="minorHAnsi"/>
        </w:rPr>
        <w:t xml:space="preserve"> </w:t>
      </w:r>
      <w:r w:rsidR="0008443B" w:rsidRPr="00986C41">
        <w:rPr>
          <w:rFonts w:asciiTheme="minorHAnsi" w:hAnsiTheme="minorHAnsi" w:cstheme="minorHAnsi"/>
        </w:rPr>
        <w:t>К</w:t>
      </w:r>
      <w:r w:rsidRPr="00986C41">
        <w:rPr>
          <w:rFonts w:asciiTheme="minorHAnsi" w:hAnsiTheme="minorHAnsi" w:cstheme="minorHAnsi"/>
        </w:rPr>
        <w:t>акое отношение имеет любовь к Божьей печати?</w:t>
      </w:r>
    </w:p>
    <w:p w14:paraId="5F4FC18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Можете ли вы сказать о себе, что вы научились любить и учитесь этому дальше?</w:t>
      </w:r>
    </w:p>
    <w:p w14:paraId="11C14F3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Могут ли ученики любви совершать ошибки?</w:t>
      </w:r>
    </w:p>
    <w:p w14:paraId="4008904D" w14:textId="77777777" w:rsidR="00171B80" w:rsidRPr="00986C41" w:rsidRDefault="00171B80" w:rsidP="00986C41">
      <w:pPr>
        <w:jc w:val="both"/>
        <w:rPr>
          <w:rFonts w:asciiTheme="minorHAnsi" w:hAnsiTheme="minorHAnsi" w:cstheme="minorHAnsi"/>
        </w:rPr>
      </w:pPr>
    </w:p>
    <w:p w14:paraId="2394B0F7"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403</w:t>
      </w:r>
    </w:p>
    <w:p w14:paraId="1A55C927"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Реальность Лаодикии</w:t>
      </w:r>
    </w:p>
    <w:p w14:paraId="68129357" w14:textId="48E17E87"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вы попросите меня о том, чтобы я рассказал вам о смысле моей веры, о том, как проходят богослужения, как моё христианство противостоит миру, что я делаю как</w:t>
      </w:r>
      <w:r w:rsidR="00713B87" w:rsidRPr="00986C41">
        <w:rPr>
          <w:rFonts w:asciiTheme="minorHAnsi" w:hAnsiTheme="minorHAnsi" w:cstheme="minorHAnsi"/>
        </w:rPr>
        <w:t xml:space="preserve"> представитель</w:t>
      </w:r>
      <w:r w:rsidRPr="00986C41">
        <w:rPr>
          <w:rFonts w:asciiTheme="minorHAnsi" w:hAnsiTheme="minorHAnsi" w:cstheme="minorHAnsi"/>
        </w:rPr>
        <w:t xml:space="preserve"> Бож</w:t>
      </w:r>
      <w:r w:rsidR="00713B87" w:rsidRPr="00986C41">
        <w:rPr>
          <w:rFonts w:asciiTheme="minorHAnsi" w:hAnsiTheme="minorHAnsi" w:cstheme="minorHAnsi"/>
        </w:rPr>
        <w:t>ьего</w:t>
      </w:r>
      <w:r w:rsidRPr="00986C41">
        <w:rPr>
          <w:rFonts w:asciiTheme="minorHAnsi" w:hAnsiTheme="minorHAnsi" w:cstheme="minorHAnsi"/>
        </w:rPr>
        <w:t xml:space="preserve"> народ</w:t>
      </w:r>
      <w:r w:rsidR="00713B87" w:rsidRPr="00986C41">
        <w:rPr>
          <w:rFonts w:asciiTheme="minorHAnsi" w:hAnsiTheme="minorHAnsi" w:cstheme="minorHAnsi"/>
        </w:rPr>
        <w:t>а</w:t>
      </w:r>
      <w:r w:rsidRPr="00986C41">
        <w:rPr>
          <w:rFonts w:asciiTheme="minorHAnsi" w:hAnsiTheme="minorHAnsi" w:cstheme="minorHAnsi"/>
        </w:rPr>
        <w:t>, то в ответ вы услышите рассказ, который, возможно, заставит вас задуматься или обескуражит.</w:t>
      </w:r>
    </w:p>
    <w:p w14:paraId="2BAB56F6" w14:textId="1A8DA0F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вы изучаете только Библию и уроки этой школы, имея отношения </w:t>
      </w:r>
      <w:r w:rsidR="007E7864" w:rsidRPr="00986C41">
        <w:rPr>
          <w:rFonts w:asciiTheme="minorHAnsi" w:hAnsiTheme="minorHAnsi" w:cstheme="minorHAnsi"/>
        </w:rPr>
        <w:t xml:space="preserve">лишь</w:t>
      </w:r>
      <w:r w:rsidRPr="00986C41">
        <w:rPr>
          <w:rFonts w:asciiTheme="minorHAnsi" w:hAnsiTheme="minorHAnsi" w:cstheme="minorHAnsi"/>
        </w:rPr>
        <w:t xml:space="preserve"> с нашими учениками, то вы почувствуете атмосферу Неба, дух дружелюбия, какое-то особое присутствие Бога в нашем общении друг с другом. Истина для последнего времени будет открываться вам в ясности и простоте Священного Писания. Но мы разбросаны по всему миру и даже не имеем возможности собираться очно вместе, а являемся простыми членами поместной церкви.</w:t>
      </w:r>
    </w:p>
    <w:p w14:paraId="6733D37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Во Христа я уверовал летом 1993 года, заключил с Ним завет через водное крещение, а свою церковь нашёл чуть позже, приняв повторное крещение, свидетельствуя этим, что я соглашаюсь с учением той деноминации, в которую привёл меня Господь.</w:t>
      </w:r>
    </w:p>
    <w:p w14:paraId="4A453E1F" w14:textId="5DB65E5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Моё самообразование поддерживало меня в форме, а моя вера росла и укреплялась благодаря моим личным отношениям с Иисусом. </w:t>
      </w:r>
      <w:r w:rsidR="000A650A" w:rsidRPr="00986C41">
        <w:rPr>
          <w:rFonts w:asciiTheme="minorHAnsi" w:hAnsiTheme="minorHAnsi" w:cstheme="minorHAnsi"/>
        </w:rPr>
        <w:t xml:space="preserve">В</w:t>
      </w:r>
      <w:r w:rsidRPr="00986C41">
        <w:rPr>
          <w:rFonts w:asciiTheme="minorHAnsi" w:hAnsiTheme="minorHAnsi" w:cstheme="minorHAnsi"/>
        </w:rPr>
        <w:t xml:space="preserve"> пророческих и духовных книг</w:t>
      </w:r>
      <w:r w:rsidR="000A650A" w:rsidRPr="00986C41">
        <w:rPr>
          <w:rFonts w:asciiTheme="minorHAnsi" w:hAnsiTheme="minorHAnsi" w:cstheme="minorHAnsi"/>
        </w:rPr>
        <w:t xml:space="preserve">ах</w:t>
      </w:r>
      <w:r w:rsidRPr="00986C41">
        <w:rPr>
          <w:rFonts w:asciiTheme="minorHAnsi" w:hAnsiTheme="minorHAnsi" w:cstheme="minorHAnsi"/>
        </w:rPr>
        <w:t xml:space="preserve"> я </w:t>
      </w:r>
      <w:r w:rsidR="000A650A" w:rsidRPr="00986C41">
        <w:rPr>
          <w:rFonts w:asciiTheme="minorHAnsi" w:hAnsiTheme="minorHAnsi" w:cstheme="minorHAnsi"/>
        </w:rPr>
        <w:t xml:space="preserve">прочитал</w:t>
      </w:r>
      <w:r w:rsidRPr="00986C41">
        <w:rPr>
          <w:rFonts w:asciiTheme="minorHAnsi" w:hAnsiTheme="minorHAnsi" w:cstheme="minorHAnsi"/>
        </w:rPr>
        <w:t xml:space="preserve"> о том, чем является церковь в Божьих глазах и как она дорога Всевышнему</w:t>
      </w:r>
      <w:r w:rsidR="000A650A" w:rsidRPr="00986C41">
        <w:rPr>
          <w:rFonts w:asciiTheme="minorHAnsi" w:hAnsiTheme="minorHAnsi" w:cstheme="minorHAnsi"/>
        </w:rPr>
        <w:t xml:space="preserve">. Я</w:t>
      </w:r>
      <w:r w:rsidRPr="00986C41">
        <w:rPr>
          <w:rFonts w:asciiTheme="minorHAnsi" w:hAnsiTheme="minorHAnsi" w:cstheme="minorHAnsi"/>
        </w:rPr>
        <w:t xml:space="preserve"> всегда радовался тому, что нахожусь среди народа, который имеет учение, основанное на Библии, и не верит в заблуждения.</w:t>
      </w:r>
    </w:p>
    <w:p w14:paraId="5D6D11B0" w14:textId="0560E34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спросить меня о реальном смысле общественного служения, исходя из моих наблюдений, то я расскажу </w:t>
      </w:r>
      <w:r w:rsidR="000A650A" w:rsidRPr="00986C41">
        <w:rPr>
          <w:rFonts w:asciiTheme="minorHAnsi" w:hAnsiTheme="minorHAnsi" w:cstheme="minorHAnsi"/>
        </w:rPr>
        <w:t>о том, что</w:t>
      </w:r>
      <w:r w:rsidRPr="00986C41">
        <w:rPr>
          <w:rFonts w:asciiTheme="minorHAnsi" w:hAnsiTheme="minorHAnsi" w:cstheme="minorHAnsi"/>
        </w:rPr>
        <w:t>, возможно, кого-то удивит.</w:t>
      </w:r>
    </w:p>
    <w:p w14:paraId="3C4C7264" w14:textId="37B489BB"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В субботу утром я собираюсь в церковь на богослужение по заповеди и уже знаю, какой будет порядок этой встречи. Мы собираемся вместе, поём духовные </w:t>
      </w:r>
      <w:r w:rsidR="000A650A" w:rsidRPr="00986C41">
        <w:rPr>
          <w:rFonts w:asciiTheme="minorHAnsi" w:hAnsiTheme="minorHAnsi" w:cstheme="minorHAnsi"/>
        </w:rPr>
        <w:t>гимны</w:t>
      </w:r>
      <w:r w:rsidRPr="00986C41">
        <w:rPr>
          <w:rFonts w:asciiTheme="minorHAnsi" w:hAnsiTheme="minorHAnsi" w:cstheme="minorHAnsi"/>
        </w:rPr>
        <w:t xml:space="preserve">, проводим урок субботней школы, слушаем проповедь и расходимся до следующей субботы. И так каждую неделю. В лучшем случае меня могут пригласить после богослужения на обед, или я, имея возможность, </w:t>
      </w:r>
      <w:r w:rsidR="000A650A" w:rsidRPr="00986C41">
        <w:rPr>
          <w:rFonts w:asciiTheme="minorHAnsi" w:hAnsiTheme="minorHAnsi" w:cstheme="minorHAnsi"/>
        </w:rPr>
        <w:t>зову</w:t>
      </w:r>
      <w:r w:rsidRPr="00986C41">
        <w:rPr>
          <w:rFonts w:asciiTheme="minorHAnsi" w:hAnsiTheme="minorHAnsi" w:cstheme="minorHAnsi"/>
        </w:rPr>
        <w:t xml:space="preserve"> кого-то к себе. А всё остальное время между этими событиями я могу наполнять всем, что я считаю правильным и нужным. И много-много лет ничего не меняется </w:t>
      </w:r>
      <w:r w:rsidR="000A650A" w:rsidRPr="00986C41">
        <w:rPr>
          <w:rFonts w:asciiTheme="minorHAnsi" w:hAnsiTheme="minorHAnsi" w:cstheme="minorHAnsi"/>
        </w:rPr>
        <w:t>в</w:t>
      </w:r>
      <w:r w:rsidRPr="00986C41">
        <w:rPr>
          <w:rFonts w:asciiTheme="minorHAnsi" w:hAnsiTheme="minorHAnsi" w:cstheme="minorHAnsi"/>
        </w:rPr>
        <w:t xml:space="preserve"> привычно</w:t>
      </w:r>
      <w:r w:rsidR="000A650A" w:rsidRPr="00986C41">
        <w:rPr>
          <w:rFonts w:asciiTheme="minorHAnsi" w:hAnsiTheme="minorHAnsi" w:cstheme="minorHAnsi"/>
        </w:rPr>
        <w:t>м</w:t>
      </w:r>
      <w:r w:rsidRPr="00986C41">
        <w:rPr>
          <w:rFonts w:asciiTheme="minorHAnsi" w:hAnsiTheme="minorHAnsi" w:cstheme="minorHAnsi"/>
        </w:rPr>
        <w:t xml:space="preserve"> ход</w:t>
      </w:r>
      <w:r w:rsidR="000A650A" w:rsidRPr="00986C41">
        <w:rPr>
          <w:rFonts w:asciiTheme="minorHAnsi" w:hAnsiTheme="minorHAnsi" w:cstheme="minorHAnsi"/>
        </w:rPr>
        <w:t>е</w:t>
      </w:r>
      <w:r w:rsidRPr="00986C41">
        <w:rPr>
          <w:rFonts w:asciiTheme="minorHAnsi" w:hAnsiTheme="minorHAnsi" w:cstheme="minorHAnsi"/>
        </w:rPr>
        <w:t xml:space="preserve"> событий. Пандемия ввела какие-то новшества в </w:t>
      </w:r>
      <w:r w:rsidR="000A650A" w:rsidRPr="00986C41">
        <w:rPr>
          <w:rFonts w:asciiTheme="minorHAnsi" w:hAnsiTheme="minorHAnsi" w:cstheme="minorHAnsi"/>
        </w:rPr>
        <w:t>чин</w:t>
      </w:r>
      <w:r w:rsidRPr="00986C41">
        <w:rPr>
          <w:rFonts w:asciiTheme="minorHAnsi" w:hAnsiTheme="minorHAnsi" w:cstheme="minorHAnsi"/>
        </w:rPr>
        <w:t xml:space="preserve"> богослужения, но ничего не изменила, только людей, посещающих собрания, стало меньше.</w:t>
      </w:r>
    </w:p>
    <w:p w14:paraId="5BCD3DEB" w14:textId="183CA7F8" w:rsidR="00171B80" w:rsidRPr="00986C41" w:rsidRDefault="00DC4478" w:rsidP="00986C41">
      <w:pPr>
        <w:jc w:val="both"/>
        <w:rPr>
          <w:rFonts w:asciiTheme="minorHAnsi" w:hAnsiTheme="minorHAnsi" w:cstheme="minorHAnsi"/>
        </w:rPr>
      </w:pPr>
      <w:r w:rsidRPr="00986C41">
        <w:rPr>
          <w:rFonts w:asciiTheme="minorHAnsi" w:hAnsiTheme="minorHAnsi" w:cstheme="minorHAnsi"/>
        </w:rPr>
        <w:t>Год за годом я привычно совершаю одно и то</w:t>
      </w:r>
      <w:r w:rsidR="000A650A" w:rsidRPr="00986C41">
        <w:rPr>
          <w:rFonts w:asciiTheme="minorHAnsi" w:hAnsiTheme="minorHAnsi" w:cstheme="minorHAnsi"/>
        </w:rPr>
        <w:t xml:space="preserve"> </w:t>
      </w:r>
      <w:r w:rsidRPr="00986C41">
        <w:rPr>
          <w:rFonts w:asciiTheme="minorHAnsi" w:hAnsiTheme="minorHAnsi" w:cstheme="minorHAnsi"/>
        </w:rPr>
        <w:t>же и не знаю, как оно должно быть</w:t>
      </w:r>
      <w:r w:rsidR="000A650A" w:rsidRPr="00986C41">
        <w:rPr>
          <w:rFonts w:asciiTheme="minorHAnsi" w:hAnsiTheme="minorHAnsi" w:cstheme="minorHAnsi"/>
        </w:rPr>
        <w:t>. Я</w:t>
      </w:r>
      <w:r w:rsidRPr="00986C41">
        <w:rPr>
          <w:rFonts w:asciiTheme="minorHAnsi" w:hAnsiTheme="minorHAnsi" w:cstheme="minorHAnsi"/>
        </w:rPr>
        <w:t xml:space="preserve"> не представляю, как это правильно в реальности наших дней. Но </w:t>
      </w:r>
      <w:r w:rsidR="000A650A" w:rsidRPr="00986C41">
        <w:rPr>
          <w:rFonts w:asciiTheme="minorHAnsi" w:hAnsiTheme="minorHAnsi" w:cstheme="minorHAnsi"/>
        </w:rPr>
        <w:t>о</w:t>
      </w:r>
      <w:r w:rsidRPr="00986C41">
        <w:rPr>
          <w:rFonts w:asciiTheme="minorHAnsi" w:hAnsiTheme="minorHAnsi" w:cstheme="minorHAnsi"/>
        </w:rPr>
        <w:t xml:space="preserve"> себ</w:t>
      </w:r>
      <w:r w:rsidR="000A650A" w:rsidRPr="00986C41">
        <w:rPr>
          <w:rFonts w:asciiTheme="minorHAnsi" w:hAnsiTheme="minorHAnsi" w:cstheme="minorHAnsi"/>
        </w:rPr>
        <w:t>е</w:t>
      </w:r>
      <w:r w:rsidRPr="00986C41">
        <w:rPr>
          <w:rFonts w:asciiTheme="minorHAnsi" w:hAnsiTheme="minorHAnsi" w:cstheme="minorHAnsi"/>
        </w:rPr>
        <w:t xml:space="preserve"> я могу сказать, что меня не устраивает такой порядок, если только им жить. Я постоянно ищу себе духовную пищу, чтобы не умереть с голоду, и</w:t>
      </w:r>
      <w:r w:rsidR="000A650A" w:rsidRPr="00986C41">
        <w:rPr>
          <w:rFonts w:asciiTheme="minorHAnsi" w:hAnsiTheme="minorHAnsi" w:cstheme="minorHAnsi"/>
        </w:rPr>
        <w:t xml:space="preserve"> я</w:t>
      </w:r>
      <w:r w:rsidRPr="00986C41">
        <w:rPr>
          <w:rFonts w:asciiTheme="minorHAnsi" w:hAnsiTheme="minorHAnsi" w:cstheme="minorHAnsi"/>
        </w:rPr>
        <w:t xml:space="preserve"> не рассчитываю на то, что меня кто-то накормит в церкви. Моё христианство сконцентрировано не на субботнем богослужении, а на личном отношении со Христом, </w:t>
      </w:r>
      <w:r w:rsidR="000A650A" w:rsidRPr="00986C41">
        <w:rPr>
          <w:rFonts w:asciiTheme="minorHAnsi" w:hAnsiTheme="minorHAnsi" w:cstheme="minorHAnsi"/>
        </w:rPr>
        <w:t>на</w:t>
      </w:r>
      <w:r w:rsidRPr="00986C41">
        <w:rPr>
          <w:rFonts w:asciiTheme="minorHAnsi" w:hAnsiTheme="minorHAnsi" w:cstheme="minorHAnsi"/>
        </w:rPr>
        <w:t xml:space="preserve"> постоянном приставании к Нему со своими заботами, нуждами, просьбами и проблемами. Иногда я Его благодарю за изобилие всего или радую Его сердце своими новыми идеями. Много раз я пытался воплотить свои духовные открытия в своей церкви, но понял, что меня просто не понимают</w:t>
      </w:r>
      <w:r w:rsidR="000A650A" w:rsidRPr="00986C41">
        <w:rPr>
          <w:rFonts w:asciiTheme="minorHAnsi" w:hAnsiTheme="minorHAnsi" w:cstheme="minorHAnsi"/>
        </w:rPr>
        <w:t>. Ко мне относятся</w:t>
      </w:r>
      <w:r w:rsidRPr="00986C41">
        <w:rPr>
          <w:rFonts w:asciiTheme="minorHAnsi" w:hAnsiTheme="minorHAnsi" w:cstheme="minorHAnsi"/>
        </w:rPr>
        <w:t xml:space="preserve"> очень настороженно, и приходится в личном порядке искать себе тех, с кем можно поделиться тем огнём, который греет сердце и даёт смысл жизни.</w:t>
      </w:r>
    </w:p>
    <w:p w14:paraId="6BCD472C" w14:textId="14C6A6A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являюсь частью пророческого народа и не отделяю себя о</w:t>
      </w:r>
      <w:r w:rsidR="000A650A" w:rsidRPr="00986C41">
        <w:rPr>
          <w:rFonts w:asciiTheme="minorHAnsi" w:hAnsiTheme="minorHAnsi" w:cstheme="minorHAnsi"/>
        </w:rPr>
        <w:t xml:space="preserve">т него</w:t>
      </w:r>
      <w:r w:rsidRPr="00986C41">
        <w:rPr>
          <w:rFonts w:asciiTheme="minorHAnsi" w:hAnsiTheme="minorHAnsi" w:cstheme="minorHAnsi"/>
        </w:rPr>
        <w:t xml:space="preserve">, потому что Господь избрал церковь для завершения истории этого мира и дал достаточно света, чтобы приготовить нас к этой миссии. Но, к сожалению, я знаю только теорию, а на практике вижу </w:t>
      </w:r>
      <w:r w:rsidR="000A650A" w:rsidRPr="00986C41">
        <w:rPr>
          <w:rFonts w:asciiTheme="minorHAnsi" w:hAnsiTheme="minorHAnsi" w:cstheme="minorHAnsi"/>
        </w:rPr>
        <w:t xml:space="preserve">лишь</w:t>
      </w:r>
      <w:r w:rsidRPr="00986C41">
        <w:rPr>
          <w:rFonts w:asciiTheme="minorHAnsi" w:hAnsiTheme="minorHAnsi" w:cstheme="minorHAnsi"/>
        </w:rPr>
        <w:t xml:space="preserve"> то, что описал выше. Но меня не смущает это</w:t>
      </w:r>
      <w:r w:rsidR="000A650A" w:rsidRPr="00986C41">
        <w:rPr>
          <w:rFonts w:asciiTheme="minorHAnsi" w:hAnsiTheme="minorHAnsi" w:cstheme="minorHAnsi"/>
        </w:rPr>
        <w:t xml:space="preserve">. Я</w:t>
      </w:r>
      <w:r w:rsidRPr="00986C41">
        <w:rPr>
          <w:rFonts w:asciiTheme="minorHAnsi" w:hAnsiTheme="minorHAnsi" w:cstheme="minorHAnsi"/>
        </w:rPr>
        <w:t xml:space="preserve"> нашёл живую воду, и готов ею делиться со всеми желающими.</w:t>
      </w:r>
    </w:p>
    <w:p w14:paraId="3D3044EB" w14:textId="0CD737E9" w:rsidR="00171B80" w:rsidRPr="00986C41" w:rsidRDefault="00DC4478" w:rsidP="00986C41">
      <w:pPr>
        <w:jc w:val="both"/>
        <w:rPr>
          <w:rFonts w:asciiTheme="minorHAnsi" w:hAnsiTheme="minorHAnsi" w:cstheme="minorHAnsi"/>
        </w:rPr>
      </w:pPr>
      <w:r w:rsidRPr="00986C41">
        <w:rPr>
          <w:rFonts w:asciiTheme="minorHAnsi" w:hAnsiTheme="minorHAnsi" w:cstheme="minorHAnsi"/>
        </w:rPr>
        <w:t>Меня очень вдохновляют лагерные собрания, на которых можно встретить живых миссионеров, которые имеют личные отношения с Иисусом и очень близки мне по духу. На подобных встречах происходят удивительные знакомства с у</w:t>
      </w:r>
      <w:r w:rsidR="000A650A" w:rsidRPr="00986C41">
        <w:rPr>
          <w:rFonts w:asciiTheme="minorHAnsi" w:hAnsiTheme="minorHAnsi" w:cstheme="minorHAnsi"/>
        </w:rPr>
        <w:t>никальными</w:t>
      </w:r>
      <w:r w:rsidRPr="00986C41">
        <w:rPr>
          <w:rFonts w:asciiTheme="minorHAnsi" w:hAnsiTheme="minorHAnsi" w:cstheme="minorHAnsi"/>
        </w:rPr>
        <w:t xml:space="preserve"> людьми, и Божий Дух особым образом посещает такие мероприятия, вдохновляя нас на новые виды служения.</w:t>
      </w:r>
    </w:p>
    <w:p w14:paraId="7FD0AE6E" w14:textId="17F57A9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Иногда я думаю о том, что </w:t>
      </w:r>
      <w:r w:rsidR="000A650A" w:rsidRPr="00986C41">
        <w:rPr>
          <w:rFonts w:asciiTheme="minorHAnsi" w:hAnsiTheme="minorHAnsi" w:cstheme="minorHAnsi"/>
        </w:rPr>
        <w:t xml:space="preserve">будет, </w:t>
      </w:r>
      <w:r w:rsidRPr="00986C41">
        <w:rPr>
          <w:rFonts w:asciiTheme="minorHAnsi" w:hAnsiTheme="minorHAnsi" w:cstheme="minorHAnsi"/>
        </w:rPr>
        <w:t xml:space="preserve">если нашу поместную церковь закроют</w:t>
      </w:r>
      <w:r w:rsidR="000A650A" w:rsidRPr="00986C41">
        <w:rPr>
          <w:rFonts w:asciiTheme="minorHAnsi" w:hAnsiTheme="minorHAnsi" w:cstheme="minorHAnsi"/>
        </w:rPr>
        <w:t xml:space="preserve">. З</w:t>
      </w:r>
      <w:r w:rsidRPr="00986C41">
        <w:rPr>
          <w:rFonts w:asciiTheme="minorHAnsi" w:hAnsiTheme="minorHAnsi" w:cstheme="minorHAnsi"/>
        </w:rPr>
        <w:t xml:space="preserve">аметят ли это соседи, и будут ли жители города сожалеть о том, что нас больше нет? Реальность такова, что никто </w:t>
      </w:r>
      <w:r w:rsidR="000A650A" w:rsidRPr="00986C41">
        <w:rPr>
          <w:rFonts w:asciiTheme="minorHAnsi" w:hAnsiTheme="minorHAnsi" w:cstheme="minorHAnsi"/>
        </w:rPr>
        <w:t xml:space="preserve">на это даже не обратит внимания</w:t>
      </w:r>
      <w:r w:rsidRPr="00986C41">
        <w:rPr>
          <w:rFonts w:asciiTheme="minorHAnsi" w:hAnsiTheme="minorHAnsi" w:cstheme="minorHAnsi"/>
        </w:rPr>
        <w:t xml:space="preserve">. </w:t>
      </w:r>
      <w:r w:rsidR="000A650A" w:rsidRPr="00986C41">
        <w:rPr>
          <w:rFonts w:asciiTheme="minorHAnsi" w:hAnsiTheme="minorHAnsi" w:cstheme="minorHAnsi"/>
        </w:rPr>
        <w:t xml:space="preserve">Я говорю об этом</w:t>
      </w:r>
      <w:r w:rsidRPr="00986C41">
        <w:rPr>
          <w:rFonts w:asciiTheme="minorHAnsi" w:hAnsiTheme="minorHAnsi" w:cstheme="minorHAnsi"/>
        </w:rPr>
        <w:t xml:space="preserve">, но так хочется и что-то изменить.</w:t>
      </w:r>
    </w:p>
    <w:p w14:paraId="03C0A19C" w14:textId="35966F2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Самое дорогое и ценное в любой Божьей церкви — это люди, наша дружба, любовь и общение в правильном духе. Союз единомышленников обладает мощным влиянием и даёт Богу возможность проявлять Свою силу для достижения поставленных задач. Но если </w:t>
      </w:r>
      <w:r w:rsidR="000A650A" w:rsidRPr="00986C41">
        <w:rPr>
          <w:rFonts w:asciiTheme="minorHAnsi" w:hAnsiTheme="minorHAnsi" w:cstheme="minorHAnsi"/>
        </w:rPr>
        <w:t>подобных</w:t>
      </w:r>
      <w:r w:rsidRPr="00986C41">
        <w:rPr>
          <w:rFonts w:asciiTheme="minorHAnsi" w:hAnsiTheme="minorHAnsi" w:cstheme="minorHAnsi"/>
        </w:rPr>
        <w:t xml:space="preserve"> отношений нет, то мы становимся </w:t>
      </w:r>
      <w:proofErr w:type="spellStart"/>
      <w:r w:rsidRPr="00986C41">
        <w:rPr>
          <w:rFonts w:asciiTheme="minorHAnsi" w:hAnsiTheme="minorHAnsi" w:cstheme="minorHAnsi"/>
        </w:rPr>
        <w:t>самособойчиками</w:t>
      </w:r>
      <w:proofErr w:type="spellEnd"/>
      <w:r w:rsidRPr="00986C41">
        <w:rPr>
          <w:rFonts w:asciiTheme="minorHAnsi" w:hAnsiTheme="minorHAnsi" w:cstheme="minorHAnsi"/>
        </w:rPr>
        <w:t xml:space="preserve"> и ищем себе то, что поможет нам самостоятельно плыть против течения. Кому-то это удаётся, а кто-то тонет в соблазнах этого мира и уходит от Бога навсегда, затаив в сердце горькую обиду на своих собратьев.</w:t>
      </w:r>
    </w:p>
    <w:p w14:paraId="100483AA" w14:textId="625BEEDC"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я буду каждый раз пытаться открыть закрытую дверь в надежде</w:t>
      </w:r>
      <w:r w:rsidR="00CF59E9" w:rsidRPr="00986C41">
        <w:rPr>
          <w:rFonts w:asciiTheme="minorHAnsi" w:hAnsiTheme="minorHAnsi" w:cstheme="minorHAnsi"/>
        </w:rPr>
        <w:t xml:space="preserve"> на то</w:t>
      </w:r>
      <w:r w:rsidRPr="00986C41">
        <w:rPr>
          <w:rFonts w:asciiTheme="minorHAnsi" w:hAnsiTheme="minorHAnsi" w:cstheme="minorHAnsi"/>
        </w:rPr>
        <w:t xml:space="preserve">, что она вдруг </w:t>
      </w:r>
      <w:r w:rsidR="000A650A" w:rsidRPr="00986C41">
        <w:rPr>
          <w:rFonts w:asciiTheme="minorHAnsi" w:hAnsiTheme="minorHAnsi" w:cstheme="minorHAnsi"/>
        </w:rPr>
        <w:t>распахнётся</w:t>
      </w:r>
      <w:r w:rsidRPr="00986C41">
        <w:rPr>
          <w:rFonts w:asciiTheme="minorHAnsi" w:hAnsiTheme="minorHAnsi" w:cstheme="minorHAnsi"/>
        </w:rPr>
        <w:t xml:space="preserve">, и буду это повторять из года в год, то думаю, вы сочтёте меня </w:t>
      </w:r>
      <w:r w:rsidR="000A650A" w:rsidRPr="00986C41">
        <w:rPr>
          <w:rFonts w:asciiTheme="minorHAnsi" w:hAnsiTheme="minorHAnsi" w:cstheme="minorHAnsi"/>
        </w:rPr>
        <w:t>странным</w:t>
      </w:r>
      <w:r w:rsidRPr="00986C41">
        <w:rPr>
          <w:rFonts w:asciiTheme="minorHAnsi" w:hAnsiTheme="minorHAnsi" w:cstheme="minorHAnsi"/>
        </w:rPr>
        <w:t xml:space="preserve"> человек</w:t>
      </w:r>
      <w:r w:rsidR="000A650A" w:rsidRPr="00986C41">
        <w:rPr>
          <w:rFonts w:asciiTheme="minorHAnsi" w:hAnsiTheme="minorHAnsi" w:cstheme="minorHAnsi"/>
        </w:rPr>
        <w:t>ом</w:t>
      </w:r>
      <w:r w:rsidRPr="00986C41">
        <w:rPr>
          <w:rFonts w:asciiTheme="minorHAnsi" w:hAnsiTheme="minorHAnsi" w:cstheme="minorHAnsi"/>
        </w:rPr>
        <w:t xml:space="preserve">. Но когда </w:t>
      </w:r>
      <w:r w:rsidR="000A650A" w:rsidRPr="00986C41">
        <w:rPr>
          <w:rFonts w:asciiTheme="minorHAnsi" w:hAnsiTheme="minorHAnsi" w:cstheme="minorHAnsi"/>
        </w:rPr>
        <w:t>на протяжении многих лет</w:t>
      </w:r>
      <w:r w:rsidRPr="00986C41">
        <w:rPr>
          <w:rFonts w:asciiTheme="minorHAnsi" w:hAnsiTheme="minorHAnsi" w:cstheme="minorHAnsi"/>
        </w:rPr>
        <w:t xml:space="preserve"> мы пытаемся через служение сделать то, что не работает, то</w:t>
      </w:r>
      <w:r w:rsidR="000A650A" w:rsidRPr="00986C41">
        <w:rPr>
          <w:rFonts w:asciiTheme="minorHAnsi" w:hAnsiTheme="minorHAnsi" w:cstheme="minorHAnsi"/>
        </w:rPr>
        <w:t>гда</w:t>
      </w:r>
      <w:r w:rsidRPr="00986C41">
        <w:rPr>
          <w:rFonts w:asciiTheme="minorHAnsi" w:hAnsiTheme="minorHAnsi" w:cstheme="minorHAnsi"/>
        </w:rPr>
        <w:t xml:space="preserve"> это выглядит как миссионерская работа, которая не приносит результата, но поддерживает нас в форме. Мы молимся, просим благословения, идём в мир, приглашая людей к нам, радуемся хотя бы одному новому лицу, а потом понимаем, что вновь ничего не открылось, но планируем следующую попытку, надеясь на волшебное «А вдруг...»</w:t>
      </w:r>
    </w:p>
    <w:p w14:paraId="183BC7C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этом рассказе я никого не ругаю, не ищу виновных, не хочу что-то доказать, а просто делюсь тем, что есть и в чём я живу.</w:t>
      </w:r>
    </w:p>
    <w:p w14:paraId="486B1D64" w14:textId="129BAD4E" w:rsidR="00171B80" w:rsidRPr="00986C41" w:rsidRDefault="00DC4478" w:rsidP="00986C41">
      <w:pPr>
        <w:jc w:val="both"/>
        <w:rPr>
          <w:rFonts w:asciiTheme="minorHAnsi" w:hAnsiTheme="minorHAnsi" w:cstheme="minorHAnsi"/>
        </w:rPr>
      </w:pPr>
      <w:r w:rsidRPr="00986C41">
        <w:rPr>
          <w:rFonts w:asciiTheme="minorHAnsi" w:hAnsiTheme="minorHAnsi" w:cstheme="minorHAnsi"/>
        </w:rPr>
        <w:t>Когда я слушаю новости о том, как в Африке тысячами обращаются и приходят к Богу, то</w:t>
      </w:r>
      <w:r w:rsidR="000A650A" w:rsidRPr="00986C41">
        <w:rPr>
          <w:rFonts w:asciiTheme="minorHAnsi" w:hAnsiTheme="minorHAnsi" w:cstheme="minorHAnsi"/>
        </w:rPr>
        <w:t>гда</w:t>
      </w:r>
      <w:r w:rsidRPr="00986C41">
        <w:rPr>
          <w:rFonts w:asciiTheme="minorHAnsi" w:hAnsiTheme="minorHAnsi" w:cstheme="minorHAnsi"/>
        </w:rPr>
        <w:t xml:space="preserve"> моё сердце трепещет от радости за тех миссионеров, которые там трудятся. Но у нас почему-то даже одного человека очень сложно найти, а потом его надо ещё и удержать. То, что я имею личные отношения с Богом, поддерживает меня в форме и делает меня живым, но я не знаю, как этому научить новичков</w:t>
      </w:r>
      <w:r w:rsidR="000A650A" w:rsidRPr="00986C41">
        <w:rPr>
          <w:rFonts w:asciiTheme="minorHAnsi" w:hAnsiTheme="minorHAnsi" w:cstheme="minorHAnsi"/>
        </w:rPr>
        <w:t>. О</w:t>
      </w:r>
      <w:r w:rsidRPr="00986C41">
        <w:rPr>
          <w:rFonts w:asciiTheme="minorHAnsi" w:hAnsiTheme="minorHAnsi" w:cstheme="minorHAnsi"/>
        </w:rPr>
        <w:t>ни пришли не ко мне, а в церковь</w:t>
      </w:r>
      <w:r w:rsidR="000A650A" w:rsidRPr="00986C41">
        <w:rPr>
          <w:rFonts w:asciiTheme="minorHAnsi" w:hAnsiTheme="minorHAnsi" w:cstheme="minorHAnsi"/>
        </w:rPr>
        <w:t>. И</w:t>
      </w:r>
      <w:r w:rsidRPr="00986C41">
        <w:rPr>
          <w:rFonts w:asciiTheme="minorHAnsi" w:hAnsiTheme="minorHAnsi" w:cstheme="minorHAnsi"/>
        </w:rPr>
        <w:t>м нужны друзья, духовная семья, общение, просто интерес к себе, а в ответ только формализм. В чём проблема? Я не имею мудрости решать эти задачи в рамках всей церкви, хотя прекрасно знаю, что делать лично мне.</w:t>
      </w:r>
    </w:p>
    <w:p w14:paraId="50535CD8" w14:textId="1009743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какой-то период </w:t>
      </w:r>
      <w:r w:rsidR="000A650A" w:rsidRPr="00986C41">
        <w:rPr>
          <w:rFonts w:asciiTheme="minorHAnsi" w:hAnsiTheme="minorHAnsi" w:cstheme="minorHAnsi"/>
        </w:rPr>
        <w:t xml:space="preserve">св</w:t>
      </w:r>
      <w:r w:rsidRPr="00986C41">
        <w:rPr>
          <w:rFonts w:asciiTheme="minorHAnsi" w:hAnsiTheme="minorHAnsi" w:cstheme="minorHAnsi"/>
        </w:rPr>
        <w:t xml:space="preserve">оего христианства я понял, что я имею знания истины и веру, но не имею любви, и это ввергло меня в отчаяние</w:t>
      </w:r>
      <w:r w:rsidR="003A73D4" w:rsidRPr="00986C41">
        <w:rPr>
          <w:rFonts w:asciiTheme="minorHAnsi" w:hAnsiTheme="minorHAnsi" w:cstheme="minorHAnsi"/>
        </w:rPr>
        <w:t xml:space="preserve">. Я</w:t>
      </w:r>
      <w:r w:rsidRPr="00986C41">
        <w:rPr>
          <w:rFonts w:asciiTheme="minorHAnsi" w:hAnsiTheme="minorHAnsi" w:cstheme="minorHAnsi"/>
        </w:rPr>
        <w:t xml:space="preserve"> просто осознал, что не могу так дальше жить</w:t>
      </w:r>
      <w:r w:rsidR="003A73D4" w:rsidRPr="00986C41">
        <w:rPr>
          <w:rFonts w:asciiTheme="minorHAnsi" w:hAnsiTheme="minorHAnsi" w:cstheme="minorHAnsi"/>
        </w:rPr>
        <w:t xml:space="preserve">. Д</w:t>
      </w:r>
      <w:r w:rsidRPr="00986C41">
        <w:rPr>
          <w:rFonts w:asciiTheme="minorHAnsi" w:hAnsiTheme="minorHAnsi" w:cstheme="minorHAnsi"/>
        </w:rPr>
        <w:t xml:space="preserve">уховная пустота формализма обескураживала меня постоянно, и только богословские споры вносили какое-то разнообразие в мои будни. Я стал просить Господа о даре любви, и Он ответил и дал мне это семя. О, как приятно её иметь, взращивать в своей жизни и делиться этим знанием и даром с другими. Моя жизнь стала разноцветной, интересной, живой. Я постоянно придумываю себе проекты, и они действуют. Любовь </w:t>
      </w:r>
      <w:r w:rsidR="003A73D4" w:rsidRPr="00986C41">
        <w:rPr>
          <w:rFonts w:asciiTheme="minorHAnsi" w:hAnsiTheme="minorHAnsi" w:cstheme="minorHAnsi"/>
        </w:rPr>
        <w:lastRenderedPageBreak/>
        <w:t xml:space="preserve">при</w:t>
      </w:r>
      <w:r w:rsidRPr="00986C41">
        <w:rPr>
          <w:rFonts w:asciiTheme="minorHAnsi" w:hAnsiTheme="minorHAnsi" w:cstheme="minorHAnsi"/>
        </w:rPr>
        <w:t xml:space="preserve">вносит удивительный смысл во всё. Любое моё дело с мотивом любви радует моё сердце и вдохновляет на новые проекты.</w:t>
      </w:r>
    </w:p>
    <w:p w14:paraId="291DAA4E" w14:textId="1632A4F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Хоть мир вокруг меня не изменился, но моё отношение к жизни и людям стало другим. Я многого не умею и не знаю, но с радостью </w:t>
      </w:r>
      <w:r w:rsidR="003A73D4" w:rsidRPr="00986C41">
        <w:rPr>
          <w:rFonts w:asciiTheme="minorHAnsi" w:hAnsiTheme="minorHAnsi" w:cstheme="minorHAnsi"/>
        </w:rPr>
        <w:t xml:space="preserve">совершаю</w:t>
      </w:r>
      <w:r w:rsidRPr="00986C41">
        <w:rPr>
          <w:rFonts w:asciiTheme="minorHAnsi" w:hAnsiTheme="minorHAnsi" w:cstheme="minorHAnsi"/>
        </w:rPr>
        <w:t xml:space="preserve"> то, что у меня получается. Мне нравится отдавать и делиться духовными благословениями любви, и</w:t>
      </w:r>
      <w:r w:rsidR="003A73D4" w:rsidRPr="00986C41">
        <w:rPr>
          <w:rFonts w:asciiTheme="minorHAnsi" w:hAnsiTheme="minorHAnsi" w:cstheme="minorHAnsi"/>
        </w:rPr>
        <w:t xml:space="preserve"> я</w:t>
      </w:r>
      <w:r w:rsidRPr="00986C41">
        <w:rPr>
          <w:rFonts w:asciiTheme="minorHAnsi" w:hAnsiTheme="minorHAnsi" w:cstheme="minorHAnsi"/>
        </w:rPr>
        <w:t xml:space="preserve"> делаю это очень нежно, чтобы не нарушать чужую свободу, да и самому нужно остаться свободным.</w:t>
      </w:r>
    </w:p>
    <w:p w14:paraId="721B3206" w14:textId="7EAFEAF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w:t>
      </w:r>
      <w:r w:rsidR="003A73D4" w:rsidRPr="00986C41">
        <w:rPr>
          <w:rFonts w:asciiTheme="minorHAnsi" w:hAnsiTheme="minorHAnsi" w:cstheme="minorHAnsi"/>
        </w:rPr>
        <w:t>понимаю</w:t>
      </w:r>
      <w:r w:rsidRPr="00986C41">
        <w:rPr>
          <w:rFonts w:asciiTheme="minorHAnsi" w:hAnsiTheme="minorHAnsi" w:cstheme="minorHAnsi"/>
        </w:rPr>
        <w:t>, что в последнее время должны произойти какие-то особые потрясения, чтобы пробудить весь мой народ. И жду этого.</w:t>
      </w:r>
    </w:p>
    <w:p w14:paraId="185AF928"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403</w:t>
      </w:r>
    </w:p>
    <w:p w14:paraId="75153970" w14:textId="084E1FC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3A73D4" w:rsidRPr="00986C41">
        <w:rPr>
          <w:rFonts w:asciiTheme="minorHAnsi" w:hAnsiTheme="minorHAnsi" w:cstheme="minorHAnsi"/>
        </w:rPr>
        <w:t xml:space="preserve">,</w:t>
      </w:r>
      <w:r w:rsidRPr="00986C41">
        <w:rPr>
          <w:rFonts w:asciiTheme="minorHAnsi" w:hAnsiTheme="minorHAnsi" w:cstheme="minorHAnsi"/>
        </w:rPr>
        <w:t xml:space="preserve"> Мф.13:24-30; Лк.18:7-8; Флп.2:12-16; 1Тим.4:16; 1Пет.1:13-23; Лк.23:55-56; Лк.4:16; Деян.16:3; 17:2-3; Исх.31:13; Ис.66:23; Мк.2:27; Евр.5:11-14; Иез.9:4; Иак.1:21-25; 1Ин.2:15-17; Откр.3:15-16; Евр.10:25 в свете нашего урока.</w:t>
      </w:r>
    </w:p>
    <w:p w14:paraId="4A49699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7D64688B" w14:textId="4916D34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3. Как вы думаете, является ли мой опыт жизни в церкви исключением из правил, или </w:t>
      </w:r>
      <w:r w:rsidR="003A73D4" w:rsidRPr="00986C41">
        <w:rPr>
          <w:rFonts w:asciiTheme="minorHAnsi" w:hAnsiTheme="minorHAnsi" w:cstheme="minorHAnsi"/>
        </w:rPr>
        <w:t>вы тоже</w:t>
      </w:r>
      <w:r w:rsidRPr="00986C41">
        <w:rPr>
          <w:rFonts w:asciiTheme="minorHAnsi" w:hAnsiTheme="minorHAnsi" w:cstheme="minorHAnsi"/>
        </w:rPr>
        <w:t xml:space="preserve"> наблюд</w:t>
      </w:r>
      <w:r w:rsidR="003A73D4" w:rsidRPr="00986C41">
        <w:rPr>
          <w:rFonts w:asciiTheme="minorHAnsi" w:hAnsiTheme="minorHAnsi" w:cstheme="minorHAnsi"/>
        </w:rPr>
        <w:t>аете и переживаете подобное</w:t>
      </w:r>
      <w:r w:rsidRPr="00986C41">
        <w:rPr>
          <w:rFonts w:asciiTheme="minorHAnsi" w:hAnsiTheme="minorHAnsi" w:cstheme="minorHAnsi"/>
        </w:rPr>
        <w:t>?</w:t>
      </w:r>
    </w:p>
    <w:p w14:paraId="100BA086" w14:textId="0E567CD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Знает ли Бог, что происходит сейчас в Его церкви</w:t>
      </w:r>
      <w:r w:rsidR="003A73D4" w:rsidRPr="00986C41">
        <w:rPr>
          <w:rFonts w:asciiTheme="minorHAnsi" w:hAnsiTheme="minorHAnsi" w:cstheme="minorHAnsi"/>
        </w:rPr>
        <w:t>?</w:t>
      </w:r>
      <w:r w:rsidRPr="00986C41">
        <w:rPr>
          <w:rFonts w:asciiTheme="minorHAnsi" w:hAnsiTheme="minorHAnsi" w:cstheme="minorHAnsi"/>
        </w:rPr>
        <w:t xml:space="preserve"> </w:t>
      </w:r>
      <w:r w:rsidR="003A73D4" w:rsidRPr="00986C41">
        <w:rPr>
          <w:rFonts w:asciiTheme="minorHAnsi" w:hAnsiTheme="minorHAnsi" w:cstheme="minorHAnsi"/>
        </w:rPr>
        <w:t>Известна ли Ему</w:t>
      </w:r>
      <w:r w:rsidRPr="00986C41">
        <w:rPr>
          <w:rFonts w:asciiTheme="minorHAnsi" w:hAnsiTheme="minorHAnsi" w:cstheme="minorHAnsi"/>
        </w:rPr>
        <w:t xml:space="preserve"> причин</w:t>
      </w:r>
      <w:r w:rsidR="003A73D4" w:rsidRPr="00986C41">
        <w:rPr>
          <w:rFonts w:asciiTheme="minorHAnsi" w:hAnsiTheme="minorHAnsi" w:cstheme="minorHAnsi"/>
        </w:rPr>
        <w:t>а</w:t>
      </w:r>
      <w:r w:rsidRPr="00986C41">
        <w:rPr>
          <w:rFonts w:asciiTheme="minorHAnsi" w:hAnsiTheme="minorHAnsi" w:cstheme="minorHAnsi"/>
        </w:rPr>
        <w:t xml:space="preserve"> духовного формализма?</w:t>
      </w:r>
    </w:p>
    <w:p w14:paraId="2919EA41" w14:textId="5F04017A"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Важно ли иметь в духовном росте личное самообразование, или н</w:t>
      </w:r>
      <w:r w:rsidR="003A73D4" w:rsidRPr="00986C41">
        <w:rPr>
          <w:rFonts w:asciiTheme="minorHAnsi" w:hAnsiTheme="minorHAnsi" w:cstheme="minorHAnsi"/>
        </w:rPr>
        <w:t>ужно</w:t>
      </w:r>
      <w:r w:rsidRPr="00986C41">
        <w:rPr>
          <w:rFonts w:asciiTheme="minorHAnsi" w:hAnsiTheme="minorHAnsi" w:cstheme="minorHAnsi"/>
        </w:rPr>
        <w:t xml:space="preserve"> найти правильную и живую церковь, </w:t>
      </w:r>
      <w:r w:rsidR="003A73D4" w:rsidRPr="00986C41">
        <w:rPr>
          <w:rFonts w:asciiTheme="minorHAnsi" w:hAnsiTheme="minorHAnsi" w:cstheme="minorHAnsi"/>
        </w:rPr>
        <w:t>доверив</w:t>
      </w:r>
      <w:r w:rsidRPr="00986C41">
        <w:rPr>
          <w:rFonts w:asciiTheme="minorHAnsi" w:hAnsiTheme="minorHAnsi" w:cstheme="minorHAnsi"/>
        </w:rPr>
        <w:t xml:space="preserve"> её руководству своё воспитание?</w:t>
      </w:r>
    </w:p>
    <w:p w14:paraId="623C949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6. Стоит ли посвятить свою жизнь тому, чтобы заниматься выявлением и выдёргиванием плевел, чтобы помочь Господу достичь духовной чистоты в церкви?</w:t>
      </w:r>
    </w:p>
    <w:p w14:paraId="491CF138" w14:textId="575281A6"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Вы понимаете, что такое духовный формализм? Знаете ли вы</w:t>
      </w:r>
      <w:r w:rsidR="003A73D4" w:rsidRPr="00986C41">
        <w:rPr>
          <w:rFonts w:asciiTheme="minorHAnsi" w:hAnsiTheme="minorHAnsi" w:cstheme="minorHAnsi"/>
        </w:rPr>
        <w:t xml:space="preserve"> по</w:t>
      </w:r>
      <w:r w:rsidRPr="00986C41">
        <w:rPr>
          <w:rFonts w:asciiTheme="minorHAnsi" w:hAnsiTheme="minorHAnsi" w:cstheme="minorHAnsi"/>
        </w:rPr>
        <w:t xml:space="preserve"> свое</w:t>
      </w:r>
      <w:r w:rsidR="003A73D4" w:rsidRPr="00986C41">
        <w:rPr>
          <w:rFonts w:asciiTheme="minorHAnsi" w:hAnsiTheme="minorHAnsi" w:cstheme="minorHAnsi"/>
        </w:rPr>
        <w:t>му</w:t>
      </w:r>
      <w:r w:rsidRPr="00986C41">
        <w:rPr>
          <w:rFonts w:asciiTheme="minorHAnsi" w:hAnsiTheme="minorHAnsi" w:cstheme="minorHAnsi"/>
        </w:rPr>
        <w:t xml:space="preserve"> опыт</w:t>
      </w:r>
      <w:r w:rsidR="003A73D4" w:rsidRPr="00986C41">
        <w:rPr>
          <w:rFonts w:asciiTheme="minorHAnsi" w:hAnsiTheme="minorHAnsi" w:cstheme="minorHAnsi"/>
        </w:rPr>
        <w:t>у</w:t>
      </w:r>
      <w:r w:rsidRPr="00986C41">
        <w:rPr>
          <w:rFonts w:asciiTheme="minorHAnsi" w:hAnsiTheme="minorHAnsi" w:cstheme="minorHAnsi"/>
        </w:rPr>
        <w:t xml:space="preserve"> влияние этого духа?</w:t>
      </w:r>
    </w:p>
    <w:p w14:paraId="765ECA0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Стоит ли бороться за своё спасение и искать пути для личного возрастания, если никто вокруг не желает этим заниматься?</w:t>
      </w:r>
    </w:p>
    <w:p w14:paraId="2D7A7DB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Что может помочь в личном самообразовании? У вас есть идеи для личного духовного роста?</w:t>
      </w:r>
    </w:p>
    <w:p w14:paraId="4F34937E" w14:textId="3537DBF3"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Не будет ли выглядеть моё личное благочестие</w:t>
      </w:r>
      <w:r w:rsidR="003A73D4" w:rsidRPr="00986C41">
        <w:rPr>
          <w:rFonts w:asciiTheme="minorHAnsi" w:hAnsiTheme="minorHAnsi" w:cstheme="minorHAnsi"/>
        </w:rPr>
        <w:t xml:space="preserve"> попыткой</w:t>
      </w:r>
      <w:r w:rsidRPr="00986C41">
        <w:rPr>
          <w:rFonts w:asciiTheme="minorHAnsi" w:hAnsiTheme="minorHAnsi" w:cstheme="minorHAnsi"/>
        </w:rPr>
        <w:t xml:space="preserve"> выделиться среди тихого и спокойного течения обстоятельств в жизни церкви?</w:t>
      </w:r>
    </w:p>
    <w:p w14:paraId="2F0B1859" w14:textId="2D2A4498"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11. Стоит ли организовывать новую церковь, если духовное состояние в действующем собрании меня удручает? Если нет, что тогда делать?</w:t>
      </w:r>
    </w:p>
    <w:p w14:paraId="57B1E46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Может ли Господь возродить Свой народ? Что я могу для этого сделать?</w:t>
      </w:r>
    </w:p>
    <w:p w14:paraId="5E94F81F" w14:textId="3AFDD2AB"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Вы пробовали предлагать материалы нашей Школы в своих общинах для духовного развития? Что вы услышали в ответ? Был ли отзыв на это предложение?</w:t>
      </w:r>
    </w:p>
    <w:p w14:paraId="13FFA4E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Помогают ли наши уроки постичь вам что-то великое и недоступное, чего вы не знали ранее? Если нет, то что бы вы посоветовали изменить или дополнить?</w:t>
      </w:r>
    </w:p>
    <w:p w14:paraId="51657A5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Переживаете ли вы о том, что сейчас происходит в духовном мире вашей общины? Если вы замечаете формализм, то как вы на это реагируете?</w:t>
      </w:r>
    </w:p>
    <w:p w14:paraId="3D127E2C" w14:textId="77777777" w:rsidR="00171B80" w:rsidRPr="00986C41" w:rsidRDefault="00171B80" w:rsidP="00986C41">
      <w:pPr>
        <w:jc w:val="both"/>
        <w:rPr>
          <w:rFonts w:asciiTheme="minorHAnsi" w:hAnsiTheme="minorHAnsi" w:cstheme="minorHAnsi"/>
        </w:rPr>
      </w:pPr>
    </w:p>
    <w:p w14:paraId="097F246C"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404</w:t>
      </w:r>
    </w:p>
    <w:p w14:paraId="6DA4ECD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Гимн любви</w:t>
      </w:r>
    </w:p>
    <w:p w14:paraId="6B1E06DC" w14:textId="4B60DE57"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я говорю о любви, но не понимаю, что это такое, и не имею представления о том, как она действует, то я медь при ударе звенящая, а потом затихающая.</w:t>
      </w:r>
    </w:p>
    <w:p w14:paraId="79FA065A" w14:textId="4072F9A6"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я изучил все науки о счастье, любви и дружбе, но всего этого не имею в своём сердц</w:t>
      </w:r>
      <w:r w:rsidR="00010479" w:rsidRPr="00986C41">
        <w:rPr>
          <w:rFonts w:asciiTheme="minorHAnsi" w:hAnsiTheme="minorHAnsi" w:cstheme="minorHAnsi"/>
        </w:rPr>
        <w:t>е</w:t>
      </w:r>
      <w:r w:rsidRPr="00986C41">
        <w:rPr>
          <w:rFonts w:asciiTheme="minorHAnsi" w:hAnsiTheme="minorHAnsi" w:cstheme="minorHAnsi"/>
        </w:rPr>
        <w:t xml:space="preserve"> и не желаю жить по </w:t>
      </w:r>
      <w:r w:rsidR="00010479" w:rsidRPr="00986C41">
        <w:rPr>
          <w:rFonts w:asciiTheme="minorHAnsi" w:hAnsiTheme="minorHAnsi" w:cstheme="minorHAnsi"/>
        </w:rPr>
        <w:t>новым</w:t>
      </w:r>
      <w:r w:rsidRPr="00986C41">
        <w:rPr>
          <w:rFonts w:asciiTheme="minorHAnsi" w:hAnsiTheme="minorHAnsi" w:cstheme="minorHAnsi"/>
        </w:rPr>
        <w:t xml:space="preserve"> правилам, то какая мне польза от всех этих знаний?</w:t>
      </w:r>
    </w:p>
    <w:p w14:paraId="07D2A23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имею всю веру, исполняю все заповеди, знаю все доктрины, веду здоровый образ жизни, а любви не имею, то я ничто.</w:t>
      </w:r>
    </w:p>
    <w:p w14:paraId="36A59A4E" w14:textId="54387337"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я открыл миссионерский проект, организовал благотворительное общество, научился исцелять людей, стал известным проповедником, могу решать свои и чужие проблемы, а не умею любить, то для чего мне всё это?</w:t>
      </w:r>
    </w:p>
    <w:p w14:paraId="0A1D6E04" w14:textId="14A8F48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стал христианским блогером, приобрёл сотни тысяч подписчиков, стал узнаваемым и почитаемым учителем истины и могу заставить людей плакать от моих слов или прыгать от радости, а не имею любви, то я кимвал звучащий.</w:t>
      </w:r>
    </w:p>
    <w:p w14:paraId="26125477" w14:textId="0DCF459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научился приводить людей в церковь, убеждать их в истине, выигрывать </w:t>
      </w:r>
      <w:r w:rsidR="00010479" w:rsidRPr="00986C41">
        <w:rPr>
          <w:rFonts w:asciiTheme="minorHAnsi" w:hAnsiTheme="minorHAnsi" w:cstheme="minorHAnsi"/>
        </w:rPr>
        <w:t xml:space="preserve">все</w:t>
      </w:r>
      <w:r w:rsidRPr="00986C41">
        <w:rPr>
          <w:rFonts w:asciiTheme="minorHAnsi" w:hAnsiTheme="minorHAnsi" w:cstheme="minorHAnsi"/>
        </w:rPr>
        <w:t xml:space="preserve"> богословские споры и могу по памяти процитировать любое место из Писания, а любви не имею, то </w:t>
      </w:r>
      <w:r w:rsidR="00010479" w:rsidRPr="00986C41">
        <w:rPr>
          <w:rFonts w:asciiTheme="minorHAnsi" w:hAnsiTheme="minorHAnsi" w:cstheme="minorHAnsi"/>
        </w:rPr>
        <w:t xml:space="preserve">какая мне польза от этого</w:t>
      </w:r>
      <w:r w:rsidRPr="00986C41">
        <w:rPr>
          <w:rFonts w:asciiTheme="minorHAnsi" w:hAnsiTheme="minorHAnsi" w:cstheme="minorHAnsi"/>
        </w:rPr>
        <w:t xml:space="preserve">?</w:t>
      </w:r>
    </w:p>
    <w:p w14:paraId="283F17DF" w14:textId="54F68EA1"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Если я говорю, что люблю Иисуса, а заповеди Его не соблюдаю и не имею понятия, как любить ближнего и своего брата по вере, то о какой «любви» идёт речь?</w:t>
      </w:r>
    </w:p>
    <w:p w14:paraId="17839A29" w14:textId="057D2FD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умею благословлять и вдохновлять, говорить красивые слова и петь прекрасные песни, но при этом сквернословлю, слушаю сплетни и не имею любви к тем, с кем общаюсь, то какая мне будет награда </w:t>
      </w:r>
      <w:r w:rsidR="00010479" w:rsidRPr="00986C41">
        <w:rPr>
          <w:rFonts w:asciiTheme="minorHAnsi" w:hAnsiTheme="minorHAnsi" w:cstheme="minorHAnsi"/>
        </w:rPr>
        <w:t>за</w:t>
      </w:r>
      <w:r w:rsidRPr="00986C41">
        <w:rPr>
          <w:rFonts w:asciiTheme="minorHAnsi" w:hAnsiTheme="minorHAnsi" w:cstheme="minorHAnsi"/>
        </w:rPr>
        <w:t xml:space="preserve"> все мои добры</w:t>
      </w:r>
      <w:r w:rsidR="00010479" w:rsidRPr="00986C41">
        <w:rPr>
          <w:rFonts w:asciiTheme="minorHAnsi" w:hAnsiTheme="minorHAnsi" w:cstheme="minorHAnsi"/>
        </w:rPr>
        <w:t>е</w:t>
      </w:r>
      <w:r w:rsidRPr="00986C41">
        <w:rPr>
          <w:rFonts w:asciiTheme="minorHAnsi" w:hAnsiTheme="minorHAnsi" w:cstheme="minorHAnsi"/>
        </w:rPr>
        <w:t xml:space="preserve"> дел</w:t>
      </w:r>
      <w:r w:rsidR="00010479" w:rsidRPr="00986C41">
        <w:rPr>
          <w:rFonts w:asciiTheme="minorHAnsi" w:hAnsiTheme="minorHAnsi" w:cstheme="minorHAnsi"/>
        </w:rPr>
        <w:t>а</w:t>
      </w:r>
      <w:r w:rsidRPr="00986C41">
        <w:rPr>
          <w:rFonts w:asciiTheme="minorHAnsi" w:hAnsiTheme="minorHAnsi" w:cstheme="minorHAnsi"/>
        </w:rPr>
        <w:t>?</w:t>
      </w:r>
    </w:p>
    <w:p w14:paraId="2EBDC9B3" w14:textId="33CBB54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собираю чемоданы для Вечности, кладу в них свою святость, праведность, веру и все </w:t>
      </w:r>
      <w:r w:rsidR="00010479" w:rsidRPr="00986C41">
        <w:rPr>
          <w:rFonts w:asciiTheme="minorHAnsi" w:hAnsiTheme="minorHAnsi" w:cstheme="minorHAnsi"/>
        </w:rPr>
        <w:t xml:space="preserve">св</w:t>
      </w:r>
      <w:r w:rsidRPr="00986C41">
        <w:rPr>
          <w:rFonts w:asciiTheme="minorHAnsi" w:hAnsiTheme="minorHAnsi" w:cstheme="minorHAnsi"/>
        </w:rPr>
        <w:t xml:space="preserve">ои добрые дела, а любовь забываю, то в какую вечность я собираюсь попасть и кому я такой </w:t>
      </w:r>
      <w:proofErr w:type="spellStart"/>
      <w:r w:rsidRPr="00986C41">
        <w:rPr>
          <w:rFonts w:asciiTheme="minorHAnsi" w:hAnsiTheme="minorHAnsi" w:cstheme="minorHAnsi"/>
        </w:rPr>
        <w:t xml:space="preserve">самоправедный</w:t>
      </w:r>
      <w:proofErr w:type="spellEnd"/>
      <w:r w:rsidRPr="00986C41">
        <w:rPr>
          <w:rFonts w:asciiTheme="minorHAnsi" w:hAnsiTheme="minorHAnsi" w:cstheme="minorHAnsi"/>
        </w:rPr>
        <w:t xml:space="preserve"> буду нужен?</w:t>
      </w:r>
    </w:p>
    <w:p w14:paraId="41EF9159" w14:textId="28F58FE7"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я открыл санаторий и всю жизнь посвятил служению людям, но так и не понял, что такое любовь к ним, то кому я служил всё это время?</w:t>
      </w:r>
    </w:p>
    <w:p w14:paraId="1EA7DB73" w14:textId="4968E8D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не имею любви, то моя любовь станет пустым звуком, моя вера будет мёртвой и фанатичной, мои знания </w:t>
      </w:r>
      <w:r w:rsidR="00010479" w:rsidRPr="00986C41">
        <w:rPr>
          <w:rFonts w:asciiTheme="minorHAnsi" w:hAnsiTheme="minorHAnsi" w:cstheme="minorHAnsi"/>
        </w:rPr>
        <w:t xml:space="preserve">начнут</w:t>
      </w:r>
      <w:r w:rsidRPr="00986C41">
        <w:rPr>
          <w:rFonts w:asciiTheme="minorHAnsi" w:hAnsiTheme="minorHAnsi" w:cstheme="minorHAnsi"/>
        </w:rPr>
        <w:t xml:space="preserve"> меня </w:t>
      </w:r>
      <w:proofErr w:type="spellStart"/>
      <w:r w:rsidRPr="00986C41">
        <w:rPr>
          <w:rFonts w:asciiTheme="minorHAnsi" w:hAnsiTheme="minorHAnsi" w:cstheme="minorHAnsi"/>
        </w:rPr>
        <w:t xml:space="preserve">надмевать</w:t>
      </w:r>
      <w:proofErr w:type="spellEnd"/>
      <w:r w:rsidRPr="00986C41">
        <w:rPr>
          <w:rFonts w:asciiTheme="minorHAnsi" w:hAnsiTheme="minorHAnsi" w:cstheme="minorHAnsi"/>
        </w:rPr>
        <w:t xml:space="preserve">, моя радость будет злой, мой мир будет ложным, моё терпение будет недолгим, моя благость будет отвратительной, моё милосердие станет лицемерным, моя кротость будет поверхностной, а моё воздержание будет наигранным.</w:t>
      </w:r>
    </w:p>
    <w:p w14:paraId="289A95A2" w14:textId="776B792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не имею любви, то моё искреннее исповедание веры будет красиво звучать, удивлять моих ближних, </w:t>
      </w:r>
      <w:r w:rsidR="00010479" w:rsidRPr="00986C41">
        <w:rPr>
          <w:rFonts w:asciiTheme="minorHAnsi" w:hAnsiTheme="minorHAnsi" w:cstheme="minorHAnsi"/>
        </w:rPr>
        <w:t xml:space="preserve">явится</w:t>
      </w:r>
      <w:r w:rsidRPr="00986C41">
        <w:rPr>
          <w:rFonts w:asciiTheme="minorHAnsi" w:hAnsiTheme="minorHAnsi" w:cstheme="minorHAnsi"/>
        </w:rPr>
        <w:t xml:space="preserve"> моей визитной карточкой, но не принесёт мне никакой пользы.</w:t>
      </w:r>
    </w:p>
    <w:p w14:paraId="4D6B2CEF" w14:textId="3AF1BCA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узнаю о Боге всё, выучу все обетования, </w:t>
      </w:r>
      <w:r w:rsidR="00010479" w:rsidRPr="00986C41">
        <w:rPr>
          <w:rFonts w:asciiTheme="minorHAnsi" w:hAnsiTheme="minorHAnsi" w:cstheme="minorHAnsi"/>
        </w:rPr>
        <w:t xml:space="preserve">постигну</w:t>
      </w:r>
      <w:r w:rsidRPr="00986C41">
        <w:rPr>
          <w:rFonts w:asciiTheme="minorHAnsi" w:hAnsiTheme="minorHAnsi" w:cstheme="minorHAnsi"/>
        </w:rPr>
        <w:t xml:space="preserve"> все Его пророчества и смогу ответить на любой богословский вопрос, но при этом не дам Божьей любви овладеть </w:t>
      </w:r>
      <w:r w:rsidR="00BB576A" w:rsidRPr="00986C41">
        <w:rPr>
          <w:rFonts w:asciiTheme="minorHAnsi" w:hAnsiTheme="minorHAnsi" w:cstheme="minorHAnsi"/>
        </w:rPr>
        <w:t xml:space="preserve">м</w:t>
      </w:r>
      <w:r w:rsidRPr="00986C41">
        <w:rPr>
          <w:rFonts w:asciiTheme="minorHAnsi" w:hAnsiTheme="minorHAnsi" w:cstheme="minorHAnsi"/>
        </w:rPr>
        <w:t xml:space="preserve">оим сердцем, то мне объявят, что меня не знают и не знают</w:t>
      </w:r>
      <w:r w:rsidR="00010479" w:rsidRPr="00986C41">
        <w:rPr>
          <w:rFonts w:asciiTheme="minorHAnsi" w:hAnsiTheme="minorHAnsi" w:cstheme="minorHAnsi"/>
        </w:rPr>
        <w:t xml:space="preserve">,</w:t>
      </w:r>
      <w:r w:rsidRPr="00986C41">
        <w:rPr>
          <w:rFonts w:asciiTheme="minorHAnsi" w:hAnsiTheme="minorHAnsi" w:cstheme="minorHAnsi"/>
        </w:rPr>
        <w:t xml:space="preserve"> откуда я.</w:t>
      </w:r>
    </w:p>
    <w:p w14:paraId="23A7B8CC" w14:textId="38DF656B"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я, зная</w:t>
      </w:r>
      <w:r w:rsidR="00010479" w:rsidRPr="00986C41">
        <w:rPr>
          <w:rFonts w:asciiTheme="minorHAnsi" w:hAnsiTheme="minorHAnsi" w:cstheme="minorHAnsi"/>
        </w:rPr>
        <w:t>,</w:t>
      </w:r>
      <w:r w:rsidRPr="00986C41">
        <w:rPr>
          <w:rFonts w:asciiTheme="minorHAnsi" w:hAnsiTheme="minorHAnsi" w:cstheme="minorHAnsi"/>
        </w:rPr>
        <w:t xml:space="preserve"> где говорят и учат о любви, не имею на это времени и нахожу много других дел, чтобы занять свой разум чем угодно, то что мне сможет дать Господь в ответ на моё невежество?</w:t>
      </w:r>
    </w:p>
    <w:p w14:paraId="74693A21" w14:textId="711544C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читаю советы Господа о приобретении любви, но при этом ничего не делаю и не приглашаю Его научить меня этой </w:t>
      </w:r>
      <w:r w:rsidR="001D7C19" w:rsidRPr="00986C41">
        <w:rPr>
          <w:rFonts w:asciiTheme="minorHAnsi" w:hAnsiTheme="minorHAnsi" w:cstheme="minorHAnsi"/>
        </w:rPr>
        <w:t>дисциплине</w:t>
      </w:r>
      <w:r w:rsidRPr="00986C41">
        <w:rPr>
          <w:rFonts w:asciiTheme="minorHAnsi" w:hAnsiTheme="minorHAnsi" w:cstheme="minorHAnsi"/>
        </w:rPr>
        <w:t>, то у Него для меня не будет ничего, что смогло бы мне принести пользу и спасение.</w:t>
      </w:r>
    </w:p>
    <w:p w14:paraId="03E803E5" w14:textId="49DD9DC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имея любовь, позволяю ей охладеть, впуская в свою жизнь соблазны и искушения, то </w:t>
      </w:r>
      <w:r w:rsidR="001D7C19" w:rsidRPr="00986C41">
        <w:rPr>
          <w:rFonts w:asciiTheme="minorHAnsi" w:hAnsiTheme="minorHAnsi" w:cstheme="minorHAnsi"/>
        </w:rPr>
        <w:t>вся любовь, которая была в прошлом, окажется бессмысленной.</w:t>
      </w:r>
    </w:p>
    <w:p w14:paraId="76EA1E10" w14:textId="333DC6A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w:t>
      </w:r>
      <w:r w:rsidR="001D7C19" w:rsidRPr="00986C41">
        <w:rPr>
          <w:rFonts w:asciiTheme="minorHAnsi" w:hAnsiTheme="minorHAnsi" w:cstheme="minorHAnsi"/>
        </w:rPr>
        <w:t xml:space="preserve">всем сердцем </w:t>
      </w:r>
      <w:r w:rsidRPr="00986C41">
        <w:rPr>
          <w:rFonts w:asciiTheme="minorHAnsi" w:hAnsiTheme="minorHAnsi" w:cstheme="minorHAnsi"/>
        </w:rPr>
        <w:t>люблю Бога, Которого не вижу, но не люблю при этом брата, которого вижу, то я имею неправильную любовь и рискую погибнуть.</w:t>
      </w:r>
    </w:p>
    <w:p w14:paraId="0E903CA8" w14:textId="65CB0A2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Если Господь мне советует что-то у Него купить, а я даже не пытаюсь понять, что мне предлагается, а</w:t>
      </w:r>
      <w:r w:rsidR="001D7C19" w:rsidRPr="00986C41">
        <w:rPr>
          <w:rFonts w:asciiTheme="minorHAnsi" w:hAnsiTheme="minorHAnsi" w:cstheme="minorHAnsi"/>
        </w:rPr>
        <w:t xml:space="preserve">,</w:t>
      </w:r>
      <w:r w:rsidRPr="00986C41">
        <w:rPr>
          <w:rFonts w:asciiTheme="minorHAnsi" w:hAnsiTheme="minorHAnsi" w:cstheme="minorHAnsi"/>
        </w:rPr>
        <w:t xml:space="preserve"> понимая значение товаров, не п</w:t>
      </w:r>
      <w:r w:rsidR="001D7C19" w:rsidRPr="00986C41">
        <w:rPr>
          <w:rFonts w:asciiTheme="minorHAnsi" w:hAnsiTheme="minorHAnsi" w:cstheme="minorHAnsi"/>
        </w:rPr>
        <w:t xml:space="preserve">риобретаю</w:t>
      </w:r>
      <w:r w:rsidRPr="00986C41">
        <w:rPr>
          <w:rFonts w:asciiTheme="minorHAnsi" w:hAnsiTheme="minorHAnsi" w:cstheme="minorHAnsi"/>
        </w:rPr>
        <w:t xml:space="preserve"> ничего, то я буду самым глупым человеком, у которого нет будущего.</w:t>
      </w:r>
    </w:p>
    <w:p w14:paraId="4E73C1C9" w14:textId="5C2D2EF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прошу о даре Святого Духа, молюсь об этом утром и вечером каждый день, но не позволяю </w:t>
      </w:r>
      <w:r w:rsidR="00F05555" w:rsidRPr="00986C41">
        <w:rPr>
          <w:rFonts w:asciiTheme="minorHAnsi" w:hAnsiTheme="minorHAnsi" w:cstheme="minorHAnsi"/>
        </w:rPr>
        <w:t>Ему</w:t>
      </w:r>
      <w:r w:rsidRPr="00986C41">
        <w:rPr>
          <w:rFonts w:asciiTheme="minorHAnsi" w:hAnsiTheme="minorHAnsi" w:cstheme="minorHAnsi"/>
        </w:rPr>
        <w:t xml:space="preserve"> приносить во мне плод любви, то сколько мне ещё ждать </w:t>
      </w:r>
      <w:r w:rsidR="00F05555" w:rsidRPr="00986C41">
        <w:rPr>
          <w:rFonts w:asciiTheme="minorHAnsi" w:hAnsiTheme="minorHAnsi" w:cstheme="minorHAnsi"/>
        </w:rPr>
        <w:t>св</w:t>
      </w:r>
      <w:r w:rsidRPr="00986C41">
        <w:rPr>
          <w:rFonts w:asciiTheme="minorHAnsi" w:hAnsiTheme="minorHAnsi" w:cstheme="minorHAnsi"/>
        </w:rPr>
        <w:t>оего возрождения и преобразования?</w:t>
      </w:r>
    </w:p>
    <w:p w14:paraId="49DE242B" w14:textId="7342EE41"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я не вижу в себе любви, и она никак себя не являет в моих словах и поступках, то я о ней что-то понаслышке знаю, но точно её не имею.</w:t>
      </w:r>
    </w:p>
    <w:p w14:paraId="6A1E71E4" w14:textId="646044D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w:t>
      </w:r>
      <w:r w:rsidR="00F05555" w:rsidRPr="00986C41">
        <w:rPr>
          <w:rFonts w:asciiTheme="minorHAnsi" w:hAnsiTheme="minorHAnsi" w:cstheme="minorHAnsi"/>
        </w:rPr>
        <w:t xml:space="preserve">мне известны</w:t>
      </w:r>
      <w:r w:rsidRPr="00986C41">
        <w:rPr>
          <w:rFonts w:asciiTheme="minorHAnsi" w:hAnsiTheme="minorHAnsi" w:cstheme="minorHAnsi"/>
        </w:rPr>
        <w:t xml:space="preserve"> все тайны Библии</w:t>
      </w:r>
      <w:r w:rsidR="00F05555" w:rsidRPr="00986C41">
        <w:rPr>
          <w:rFonts w:asciiTheme="minorHAnsi" w:hAnsiTheme="minorHAnsi" w:cstheme="minorHAnsi"/>
        </w:rPr>
        <w:t xml:space="preserve"/>
      </w:r>
      <w:r w:rsidRPr="00986C41">
        <w:rPr>
          <w:rFonts w:asciiTheme="minorHAnsi" w:hAnsiTheme="minorHAnsi" w:cstheme="minorHAnsi"/>
        </w:rPr>
        <w:t xml:space="preserve"> и </w:t>
      </w:r>
      <w:r w:rsidR="00F05555" w:rsidRPr="00986C41">
        <w:rPr>
          <w:rFonts w:asciiTheme="minorHAnsi" w:hAnsiTheme="minorHAnsi" w:cstheme="minorHAnsi"/>
        </w:rPr>
        <w:t xml:space="preserve">я </w:t>
      </w:r>
      <w:r w:rsidRPr="00986C41">
        <w:rPr>
          <w:rFonts w:asciiTheme="minorHAnsi" w:hAnsiTheme="minorHAnsi" w:cstheme="minorHAnsi"/>
        </w:rPr>
        <w:t xml:space="preserve">умею их толковать, </w:t>
      </w:r>
      <w:r w:rsidR="00F05555" w:rsidRPr="00986C41">
        <w:rPr>
          <w:rFonts w:asciiTheme="minorHAnsi" w:hAnsiTheme="minorHAnsi" w:cstheme="minorHAnsi"/>
        </w:rPr>
        <w:t xml:space="preserve">а</w:t>
      </w:r>
      <w:r w:rsidRPr="00986C41">
        <w:rPr>
          <w:rFonts w:asciiTheme="minorHAnsi" w:hAnsiTheme="minorHAnsi" w:cstheme="minorHAnsi"/>
        </w:rPr>
        <w:t xml:space="preserve"> из новостей вижу приближение конца этого мира, а любви не имею, то какая мне польза от этих знаний?</w:t>
      </w:r>
    </w:p>
    <w:p w14:paraId="2D0423BA" w14:textId="5DE035C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открыл магазин здорового питания или школу здорового образа жизни и через это многих людей привожу к Иисусу, а любви не имею, то что мне </w:t>
      </w:r>
      <w:r w:rsidR="00F05555" w:rsidRPr="00986C41">
        <w:rPr>
          <w:rFonts w:asciiTheme="minorHAnsi" w:hAnsiTheme="minorHAnsi" w:cstheme="minorHAnsi"/>
        </w:rPr>
        <w:t xml:space="preserve">это даст</w:t>
      </w:r>
      <w:r w:rsidRPr="00986C41">
        <w:rPr>
          <w:rFonts w:asciiTheme="minorHAnsi" w:hAnsiTheme="minorHAnsi" w:cstheme="minorHAnsi"/>
        </w:rPr>
        <w:t xml:space="preserve">?</w:t>
      </w:r>
    </w:p>
    <w:p w14:paraId="12DB5FA1" w14:textId="61DE623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w:t>
      </w:r>
      <w:r w:rsidR="00F05555" w:rsidRPr="00986C41">
        <w:rPr>
          <w:rFonts w:asciiTheme="minorHAnsi" w:hAnsiTheme="minorHAnsi" w:cstheme="minorHAnsi"/>
        </w:rPr>
        <w:t xml:space="preserve">у меня</w:t>
      </w:r>
      <w:r w:rsidRPr="00986C41">
        <w:rPr>
          <w:rFonts w:asciiTheme="minorHAnsi" w:hAnsiTheme="minorHAnsi" w:cstheme="minorHAnsi"/>
        </w:rPr>
        <w:t xml:space="preserve"> много друзей</w:t>
      </w:r>
      <w:r w:rsidR="00F05555" w:rsidRPr="00986C41">
        <w:rPr>
          <w:rFonts w:asciiTheme="minorHAnsi" w:hAnsiTheme="minorHAnsi" w:cstheme="minorHAnsi"/>
        </w:rPr>
        <w:t xml:space="preserve"/>
      </w:r>
      <w:r w:rsidRPr="00986C41">
        <w:rPr>
          <w:rFonts w:asciiTheme="minorHAnsi" w:hAnsiTheme="minorHAnsi" w:cstheme="minorHAnsi"/>
        </w:rPr>
        <w:t xml:space="preserve"> и</w:t>
      </w:r>
      <w:r w:rsidR="00F05555" w:rsidRPr="00986C41">
        <w:rPr>
          <w:rFonts w:asciiTheme="minorHAnsi" w:hAnsiTheme="minorHAnsi" w:cstheme="minorHAnsi"/>
        </w:rPr>
        <w:t xml:space="preserve"> я</w:t>
      </w:r>
      <w:r w:rsidRPr="00986C41">
        <w:rPr>
          <w:rFonts w:asciiTheme="minorHAnsi" w:hAnsiTheme="minorHAnsi" w:cstheme="minorHAnsi"/>
        </w:rPr>
        <w:t xml:space="preserve"> много жертвую на добрые дела, а любви не имею, то для чего всё это нужно?</w:t>
      </w:r>
    </w:p>
    <w:p w14:paraId="04F05AC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спокойна, сильна и могущественна.</w:t>
      </w:r>
    </w:p>
    <w:p w14:paraId="13D7ACCF" w14:textId="4E2932C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умеет ждать, терпеть и верить</w:t>
      </w:r>
      <w:r w:rsidR="00F05555" w:rsidRPr="00986C41">
        <w:rPr>
          <w:rFonts w:asciiTheme="minorHAnsi" w:hAnsiTheme="minorHAnsi" w:cstheme="minorHAnsi"/>
        </w:rPr>
        <w:t xml:space="preserve">. Л</w:t>
      </w:r>
      <w:r w:rsidRPr="00986C41">
        <w:rPr>
          <w:rFonts w:asciiTheme="minorHAnsi" w:hAnsiTheme="minorHAnsi" w:cstheme="minorHAnsi"/>
        </w:rPr>
        <w:t xml:space="preserve">юбовь всё прощает.</w:t>
      </w:r>
    </w:p>
    <w:p w14:paraId="540D483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умеет жить в одиночестве и умеет себя правильно вести в обществе.</w:t>
      </w:r>
    </w:p>
    <w:p w14:paraId="1C98E0C5" w14:textId="3D69CA4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наблюдательна</w:t>
      </w:r>
      <w:r w:rsidR="00F05555" w:rsidRPr="00986C41">
        <w:rPr>
          <w:rFonts w:asciiTheme="minorHAnsi" w:hAnsiTheme="minorHAnsi" w:cstheme="minorHAnsi"/>
        </w:rPr>
        <w:t xml:space="preserve">. О</w:t>
      </w:r>
      <w:r w:rsidRPr="00986C41">
        <w:rPr>
          <w:rFonts w:asciiTheme="minorHAnsi" w:hAnsiTheme="minorHAnsi" w:cstheme="minorHAnsi"/>
        </w:rPr>
        <w:t xml:space="preserve">на видит всё, но подмечает самое лучшее.</w:t>
      </w:r>
    </w:p>
    <w:p w14:paraId="2FF3972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любит во всякое время.</w:t>
      </w:r>
    </w:p>
    <w:p w14:paraId="2EFB2FE7" w14:textId="6002FDF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первая ищет пути к сердцу ближнего и</w:t>
      </w:r>
      <w:r w:rsidR="00F05555" w:rsidRPr="00986C41">
        <w:rPr>
          <w:rFonts w:asciiTheme="minorHAnsi" w:hAnsiTheme="minorHAnsi" w:cstheme="minorHAnsi"/>
        </w:rPr>
        <w:t xml:space="preserve">,</w:t>
      </w:r>
      <w:r w:rsidRPr="00986C41">
        <w:rPr>
          <w:rFonts w:asciiTheme="minorHAnsi" w:hAnsiTheme="minorHAnsi" w:cstheme="minorHAnsi"/>
        </w:rPr>
        <w:t xml:space="preserve"> найдя этот путь</w:t>
      </w:r>
      <w:r w:rsidR="00F05555" w:rsidRPr="00986C41">
        <w:rPr>
          <w:rFonts w:asciiTheme="minorHAnsi" w:hAnsiTheme="minorHAnsi" w:cstheme="minorHAnsi"/>
        </w:rPr>
        <w:t xml:space="preserve">,</w:t>
      </w:r>
      <w:r w:rsidRPr="00986C41">
        <w:rPr>
          <w:rFonts w:asciiTheme="minorHAnsi" w:hAnsiTheme="minorHAnsi" w:cstheme="minorHAnsi"/>
        </w:rPr>
        <w:t xml:space="preserve"> ук</w:t>
      </w:r>
      <w:r w:rsidR="00F05555" w:rsidRPr="00986C41">
        <w:rPr>
          <w:rFonts w:asciiTheme="minorHAnsi" w:hAnsiTheme="minorHAnsi" w:cstheme="minorHAnsi"/>
        </w:rPr>
        <w:t xml:space="preserve">ореняется</w:t>
      </w:r>
      <w:r w:rsidRPr="00986C41">
        <w:rPr>
          <w:rFonts w:asciiTheme="minorHAnsi" w:hAnsiTheme="minorHAnsi" w:cstheme="minorHAnsi"/>
        </w:rPr>
        <w:t xml:space="preserve"> там навсегда.</w:t>
      </w:r>
    </w:p>
    <w:p w14:paraId="75697E3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У любви нет бывших друзей, но у неё есть много будущих.</w:t>
      </w:r>
    </w:p>
    <w:p w14:paraId="6B1CFBBE" w14:textId="79AF8373" w:rsidR="00171B80" w:rsidRPr="00986C41" w:rsidRDefault="00DC4478" w:rsidP="00986C41">
      <w:pPr>
        <w:jc w:val="both"/>
        <w:rPr>
          <w:rFonts w:asciiTheme="minorHAnsi" w:hAnsiTheme="minorHAnsi" w:cstheme="minorHAnsi"/>
        </w:rPr>
      </w:pPr>
      <w:r w:rsidRPr="00986C41">
        <w:rPr>
          <w:rFonts w:asciiTheme="minorHAnsi" w:hAnsiTheme="minorHAnsi" w:cstheme="minorHAnsi"/>
        </w:rPr>
        <w:t>Против защиты от любви нет ничего эффективного</w:t>
      </w:r>
      <w:r w:rsidR="00F05555" w:rsidRPr="00986C41">
        <w:rPr>
          <w:rFonts w:asciiTheme="minorHAnsi" w:hAnsiTheme="minorHAnsi" w:cstheme="minorHAnsi"/>
        </w:rPr>
        <w:t>. О</w:t>
      </w:r>
      <w:r w:rsidRPr="00986C41">
        <w:rPr>
          <w:rFonts w:asciiTheme="minorHAnsi" w:hAnsiTheme="minorHAnsi" w:cstheme="minorHAnsi"/>
        </w:rPr>
        <w:t>на сокрушает всё, но при этом она мягко предлагает себя, никому не навязываясь</w:t>
      </w:r>
      <w:r w:rsidR="00F05555" w:rsidRPr="00986C41">
        <w:rPr>
          <w:rFonts w:asciiTheme="minorHAnsi" w:hAnsiTheme="minorHAnsi" w:cstheme="minorHAnsi"/>
        </w:rPr>
        <w:t>,</w:t>
      </w:r>
      <w:r w:rsidRPr="00986C41">
        <w:rPr>
          <w:rFonts w:asciiTheme="minorHAnsi" w:hAnsiTheme="minorHAnsi" w:cstheme="minorHAnsi"/>
        </w:rPr>
        <w:t xml:space="preserve"> и ждёт, долго ждёт. Она считается со свободой человека и может быстро расти там, где её примут.</w:t>
      </w:r>
    </w:p>
    <w:p w14:paraId="51F2A587" w14:textId="66DE15E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Для любви нет времени, возраста, национальности, пола, статуса и других ограничений</w:t>
      </w:r>
      <w:r w:rsidR="00F05555" w:rsidRPr="00986C41">
        <w:rPr>
          <w:rFonts w:asciiTheme="minorHAnsi" w:hAnsiTheme="minorHAnsi" w:cstheme="minorHAnsi"/>
        </w:rPr>
        <w:t xml:space="preserve">. О</w:t>
      </w:r>
      <w:r w:rsidRPr="00986C41">
        <w:rPr>
          <w:rFonts w:asciiTheme="minorHAnsi" w:hAnsiTheme="minorHAnsi" w:cstheme="minorHAnsi"/>
        </w:rPr>
        <w:t xml:space="preserve">на вхожа в любое сердце и умеет наводить порядок там, где ей дают на это власть.</w:t>
      </w:r>
    </w:p>
    <w:p w14:paraId="64C50F79" w14:textId="58E6AF6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скромна, но при этом велика в своей власти</w:t>
      </w:r>
      <w:r w:rsidR="00F05555" w:rsidRPr="00986C41">
        <w:rPr>
          <w:rFonts w:asciiTheme="minorHAnsi" w:hAnsiTheme="minorHAnsi" w:cstheme="minorHAnsi"/>
        </w:rPr>
        <w:t xml:space="preserve">. О</w:t>
      </w:r>
      <w:r w:rsidRPr="00986C41">
        <w:rPr>
          <w:rFonts w:asciiTheme="minorHAnsi" w:hAnsiTheme="minorHAnsi" w:cstheme="minorHAnsi"/>
        </w:rPr>
        <w:t xml:space="preserve">на нежна, но и всесильна. Она</w:t>
      </w:r>
      <w:r w:rsidR="00F05555" w:rsidRPr="00986C41">
        <w:rPr>
          <w:rFonts w:asciiTheme="minorHAnsi" w:hAnsiTheme="minorHAnsi" w:cstheme="minorHAnsi"/>
        </w:rPr>
        <w:t xml:space="preserve">,</w:t>
      </w:r>
      <w:r w:rsidRPr="00986C41">
        <w:rPr>
          <w:rFonts w:asciiTheme="minorHAnsi" w:hAnsiTheme="minorHAnsi" w:cstheme="minorHAnsi"/>
        </w:rPr>
        <w:t xml:space="preserve"> подобно океану</w:t>
      </w:r>
      <w:r w:rsidR="00F05555" w:rsidRPr="00986C41">
        <w:rPr>
          <w:rFonts w:asciiTheme="minorHAnsi" w:hAnsiTheme="minorHAnsi" w:cstheme="minorHAnsi"/>
        </w:rPr>
        <w:t xml:space="preserve">, способна</w:t>
      </w:r>
      <w:r w:rsidRPr="00986C41">
        <w:rPr>
          <w:rFonts w:asciiTheme="minorHAnsi" w:hAnsiTheme="minorHAnsi" w:cstheme="minorHAnsi"/>
        </w:rPr>
        <w:t xml:space="preserve"> возвысить свои волны и уничтожить всех своих противников, но при этом осторожно покачивать на </w:t>
      </w:r>
      <w:r w:rsidRPr="00986C41">
        <w:rPr>
          <w:rFonts w:asciiTheme="minorHAnsi" w:hAnsiTheme="minorHAnsi" w:cstheme="minorHAnsi"/>
        </w:rPr>
        <w:lastRenderedPageBreak/>
        <w:t xml:space="preserve">своей поверхности слабое и немощное, нежно заботясь о безопасности тех, кто ей доверился.</w:t>
      </w:r>
    </w:p>
    <w:p w14:paraId="76EF7037" w14:textId="24E41594"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умеет расти везде, где её посадят. Она пускает корни на камнях, может жить в сухой пустыне и в холодных льдах, неся с собой живительную влагу и сердечное тепло.</w:t>
      </w:r>
    </w:p>
    <w:p w14:paraId="5AB0F753" w14:textId="13DD43D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универсальна для всех случаев жизни, и </w:t>
      </w:r>
      <w:r w:rsidR="00F05555" w:rsidRPr="00986C41">
        <w:rPr>
          <w:rFonts w:asciiTheme="minorHAnsi" w:hAnsiTheme="minorHAnsi" w:cstheme="minorHAnsi"/>
        </w:rPr>
        <w:t xml:space="preserve">она </w:t>
      </w:r>
      <w:r w:rsidRPr="00986C41">
        <w:rPr>
          <w:rFonts w:asciiTheme="minorHAnsi" w:hAnsiTheme="minorHAnsi" w:cstheme="minorHAnsi"/>
        </w:rPr>
        <w:t xml:space="preserve">навсегда устраивается там, где её жаждут.</w:t>
      </w:r>
    </w:p>
    <w:p w14:paraId="520D030B" w14:textId="2A81458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ненавязчива, но очень верна тем, кто её избрал и принял.</w:t>
      </w:r>
    </w:p>
    <w:p w14:paraId="583A994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исходит из нескончаемого Божьего Источника, чтобы, обойдя всю Вселенную, вернуться вновь к своим Истокам с прибылью. Она никогда не заканчивается.</w:t>
      </w:r>
    </w:p>
    <w:p w14:paraId="5B183D2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Любви никогда не становится мало. Она или есть, или её нет.</w:t>
      </w:r>
    </w:p>
    <w:p w14:paraId="4BEE9F4A" w14:textId="3C5560D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любит во всякое время и является тогда, когда её призывают.</w:t>
      </w:r>
    </w:p>
    <w:p w14:paraId="1C61B479" w14:textId="0EC0578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может од</w:t>
      </w:r>
      <w:r w:rsidR="00F05555" w:rsidRPr="00986C41">
        <w:rPr>
          <w:rFonts w:asciiTheme="minorHAnsi" w:hAnsiTheme="minorHAnsi" w:cstheme="minorHAnsi"/>
        </w:rPr>
        <w:t xml:space="preserve">иножды</w:t>
      </w:r>
      <w:r w:rsidRPr="00986C41">
        <w:rPr>
          <w:rFonts w:asciiTheme="minorHAnsi" w:hAnsiTheme="minorHAnsi" w:cstheme="minorHAnsi"/>
        </w:rPr>
        <w:t xml:space="preserve"> яв</w:t>
      </w:r>
      <w:r w:rsidR="00F05555" w:rsidRPr="00986C41">
        <w:rPr>
          <w:rFonts w:asciiTheme="minorHAnsi" w:hAnsiTheme="minorHAnsi" w:cstheme="minorHAnsi"/>
        </w:rPr>
        <w:t xml:space="preserve">иться</w:t>
      </w:r>
      <w:r w:rsidRPr="00986C41">
        <w:rPr>
          <w:rFonts w:asciiTheme="minorHAnsi" w:hAnsiTheme="minorHAnsi" w:cstheme="minorHAnsi"/>
        </w:rPr>
        <w:t xml:space="preserve"> для демонстрации своей силы и власти, но ждёт официальных отношений и желает заключить со мной брачный союз, чтобы быть всегда моей, </w:t>
      </w:r>
      <w:r w:rsidR="00F05555" w:rsidRPr="00986C41">
        <w:rPr>
          <w:rFonts w:asciiTheme="minorHAnsi" w:hAnsiTheme="minorHAnsi" w:cstheme="minorHAnsi"/>
        </w:rPr>
        <w:t xml:space="preserve">быть</w:t>
      </w:r>
      <w:r w:rsidRPr="00986C41">
        <w:rPr>
          <w:rFonts w:asciiTheme="minorHAnsi" w:hAnsiTheme="minorHAnsi" w:cstheme="minorHAnsi"/>
        </w:rPr>
        <w:t xml:space="preserve"> частью меня, а меня сделать своей частью и в таком единстве</w:t>
      </w:r>
      <w:r w:rsidR="00F05555" w:rsidRPr="00986C41">
        <w:rPr>
          <w:rFonts w:asciiTheme="minorHAnsi" w:hAnsiTheme="minorHAnsi" w:cstheme="minorHAnsi"/>
        </w:rPr>
        <w:t xml:space="preserve"> получить возможность</w:t>
      </w:r>
      <w:r w:rsidRPr="00986C41">
        <w:rPr>
          <w:rFonts w:asciiTheme="minorHAnsi" w:hAnsiTheme="minorHAnsi" w:cstheme="minorHAnsi"/>
        </w:rPr>
        <w:t xml:space="preserve"> действовать в этом мире, совершая </w:t>
      </w:r>
      <w:r w:rsidR="00F05555" w:rsidRPr="00986C41">
        <w:rPr>
          <w:rFonts w:asciiTheme="minorHAnsi" w:hAnsiTheme="minorHAnsi" w:cstheme="minorHAnsi"/>
        </w:rPr>
        <w:t xml:space="preserve">свои </w:t>
      </w:r>
      <w:r w:rsidRPr="00986C41">
        <w:rPr>
          <w:rFonts w:asciiTheme="minorHAnsi" w:hAnsiTheme="minorHAnsi" w:cstheme="minorHAnsi"/>
        </w:rPr>
        <w:t xml:space="preserve">дела.</w:t>
      </w:r>
    </w:p>
    <w:p w14:paraId="6B555095" w14:textId="44C64AA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украшает всяк</w:t>
      </w:r>
      <w:r w:rsidR="00F05555" w:rsidRPr="00986C41">
        <w:rPr>
          <w:rFonts w:asciiTheme="minorHAnsi" w:hAnsiTheme="minorHAnsi" w:cstheme="minorHAnsi"/>
        </w:rPr>
        <w:t xml:space="preserve">ий поступок</w:t>
      </w:r>
      <w:r w:rsidR="00432C6C" w:rsidRPr="00986C41">
        <w:rPr>
          <w:rFonts w:asciiTheme="minorHAnsi" w:hAnsiTheme="minorHAnsi" w:cstheme="minorHAnsi"/>
        </w:rPr>
        <w:t xml:space="preserve">. О</w:t>
      </w:r>
      <w:r w:rsidRPr="00986C41">
        <w:rPr>
          <w:rFonts w:asciiTheme="minorHAnsi" w:hAnsiTheme="minorHAnsi" w:cstheme="minorHAnsi"/>
        </w:rPr>
        <w:t xml:space="preserve">на даёт правильный мотив всему и оживляет собою всё, к чему прикасается.</w:t>
      </w:r>
    </w:p>
    <w:p w14:paraId="43016109" w14:textId="062BBB7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есть любовь, и пребывающий в любви пребывает в Боге.</w:t>
      </w:r>
    </w:p>
    <w:p w14:paraId="26F46851" w14:textId="5BD87CE3"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изобретательна</w:t>
      </w:r>
      <w:r w:rsidR="00432C6C" w:rsidRPr="00986C41">
        <w:rPr>
          <w:rFonts w:asciiTheme="minorHAnsi" w:hAnsiTheme="minorHAnsi" w:cstheme="minorHAnsi"/>
        </w:rPr>
        <w:t>. О</w:t>
      </w:r>
      <w:r w:rsidRPr="00986C41">
        <w:rPr>
          <w:rFonts w:asciiTheme="minorHAnsi" w:hAnsiTheme="minorHAnsi" w:cstheme="minorHAnsi"/>
        </w:rPr>
        <w:t>на умеет творить добро</w:t>
      </w:r>
      <w:r w:rsidR="00432C6C" w:rsidRPr="00986C41">
        <w:rPr>
          <w:rFonts w:asciiTheme="minorHAnsi" w:hAnsiTheme="minorHAnsi" w:cstheme="minorHAnsi"/>
        </w:rPr>
        <w:t>. О</w:t>
      </w:r>
      <w:r w:rsidRPr="00986C41">
        <w:rPr>
          <w:rFonts w:asciiTheme="minorHAnsi" w:hAnsiTheme="minorHAnsi" w:cstheme="minorHAnsi"/>
        </w:rPr>
        <w:t>на ищет пустые сосуды сердец, чтобы наполнить их собою.</w:t>
      </w:r>
    </w:p>
    <w:p w14:paraId="0952C14C" w14:textId="65A77D2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открыта для всех, чтобы стать достоянием </w:t>
      </w:r>
      <w:r w:rsidR="00432C6C" w:rsidRPr="00986C41">
        <w:rPr>
          <w:rFonts w:asciiTheme="minorHAnsi" w:hAnsiTheme="minorHAnsi" w:cstheme="minorHAnsi"/>
        </w:rPr>
        <w:t xml:space="preserve">каждого</w:t>
      </w:r>
      <w:r w:rsidRPr="00986C41">
        <w:rPr>
          <w:rFonts w:asciiTheme="minorHAnsi" w:hAnsiTheme="minorHAnsi" w:cstheme="minorHAnsi"/>
        </w:rPr>
        <w:t xml:space="preserve">, но при этом отдаёт себя во власть только тем, кто её выбирает, изучает, познаёт.</w:t>
      </w:r>
    </w:p>
    <w:p w14:paraId="46CE3A3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 это свет, это жизнь, это счастье, а где нет любви, там тьма, холод, болезни и смерть.</w:t>
      </w:r>
    </w:p>
    <w:p w14:paraId="709CB70F" w14:textId="355F797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 это та вершина, которая видна всем и которую может покорить каждый, чтобы, встав на самом верху горы, </w:t>
      </w:r>
      <w:r w:rsidR="00432C6C" w:rsidRPr="00986C41">
        <w:rPr>
          <w:rFonts w:asciiTheme="minorHAnsi" w:hAnsiTheme="minorHAnsi" w:cstheme="minorHAnsi"/>
        </w:rPr>
        <w:t>человек</w:t>
      </w:r>
      <w:r w:rsidRPr="00986C41">
        <w:rPr>
          <w:rFonts w:asciiTheme="minorHAnsi" w:hAnsiTheme="minorHAnsi" w:cstheme="minorHAnsi"/>
        </w:rPr>
        <w:t xml:space="preserve"> мог быть светом всему миру, радостью всем ближним и благословением для всех желающих.</w:t>
      </w:r>
    </w:p>
    <w:p w14:paraId="47279B2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Она ждёт тебя, друг. Полюби её, посвяти ей своё время, и ты ничего не потеряешь.</w:t>
      </w:r>
    </w:p>
    <w:p w14:paraId="557920BB"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lastRenderedPageBreak/>
        <w:t>Домашнее задание 404</w:t>
      </w:r>
    </w:p>
    <w:p w14:paraId="22E98ACA" w14:textId="6270A42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432C6C" w:rsidRPr="00986C41">
        <w:rPr>
          <w:rFonts w:asciiTheme="minorHAnsi" w:hAnsiTheme="minorHAnsi" w:cstheme="minorHAnsi"/>
        </w:rPr>
        <w:t xml:space="preserve">,</w:t>
      </w:r>
      <w:r w:rsidRPr="00986C41">
        <w:rPr>
          <w:rFonts w:asciiTheme="minorHAnsi" w:hAnsiTheme="minorHAnsi" w:cstheme="minorHAnsi"/>
        </w:rPr>
        <w:t xml:space="preserve"> 1Кор.13:1-13; Ин.13:34-35; 1Ин.3:10-11; 4:7-8,20-21; Лев.19:18,34; Втор.6:4-5; 10:19; Прит.4:5-9; 17:17; Иер.31:3; Мф.5:43-48; 22:36-40; Ин.14:21; 15:7-14; 17:26; Рим.12:9-10; 13:8-10; 1Кор.8:2-3; Гал.5:13-16,22-23; Еф.5:31-33; 1Фес.4:9 в свете этого урока.</w:t>
      </w:r>
    </w:p>
    <w:p w14:paraId="747E2D9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27A7DB44" w14:textId="16569D4D"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Что означает «любить»?</w:t>
      </w:r>
    </w:p>
    <w:p w14:paraId="6D937846" w14:textId="2D2EE111"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Каким образом можно выразить свою любовь</w:t>
      </w:r>
      <w:r w:rsidR="00432C6C" w:rsidRPr="00986C41">
        <w:rPr>
          <w:rFonts w:asciiTheme="minorHAnsi" w:hAnsiTheme="minorHAnsi" w:cstheme="minorHAnsi"/>
        </w:rPr>
        <w:t xml:space="preserve"> к</w:t>
      </w:r>
      <w:r w:rsidRPr="00986C41">
        <w:rPr>
          <w:rFonts w:asciiTheme="minorHAnsi" w:hAnsiTheme="minorHAnsi" w:cstheme="minorHAnsi"/>
        </w:rPr>
        <w:t xml:space="preserve"> ближнему?</w:t>
      </w:r>
    </w:p>
    <w:p w14:paraId="4D79F497" w14:textId="7A7D25D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Вас радует новая возможность кого-то ещё полюбить?</w:t>
      </w:r>
    </w:p>
    <w:p w14:paraId="5AA912B4" w14:textId="2E225D36"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Как вы думаете, любовь — это какое-то спонтанное действие или это образ мысли праведника?</w:t>
      </w:r>
    </w:p>
    <w:p w14:paraId="233F790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Что мне делать, если я понимаю, что не имею любви?</w:t>
      </w:r>
    </w:p>
    <w:p w14:paraId="5512E220" w14:textId="321A551A"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Бывает ли такое, что вы просите у Бога люб</w:t>
      </w:r>
      <w:r w:rsidR="00BB576A" w:rsidRPr="00986C41">
        <w:rPr>
          <w:rFonts w:asciiTheme="minorHAnsi" w:hAnsiTheme="minorHAnsi" w:cstheme="minorHAnsi"/>
        </w:rPr>
        <w:t>овь</w:t>
      </w:r>
      <w:r w:rsidRPr="00986C41">
        <w:rPr>
          <w:rFonts w:asciiTheme="minorHAnsi" w:hAnsiTheme="minorHAnsi" w:cstheme="minorHAnsi"/>
        </w:rPr>
        <w:t>, а ничего не происходит и не меняется в жизни? В чём может быть причина такого переживания?</w:t>
      </w:r>
    </w:p>
    <w:p w14:paraId="5079C4A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Какие виды любви вы уже знаете?</w:t>
      </w:r>
    </w:p>
    <w:p w14:paraId="6A7960F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Если вы с самого начала изучаете эти уроки, то можете ли вы сказать, чему вы научились за время обучения?</w:t>
      </w:r>
    </w:p>
    <w:p w14:paraId="4D8A46C3" w14:textId="7AC4DAD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Может ли быть такое, что вы прочитали все уроки, но в вашей жизни ничего не изменилось? Если да, то что </w:t>
      </w:r>
      <w:r w:rsidR="00432C6C" w:rsidRPr="00986C41">
        <w:rPr>
          <w:rFonts w:asciiTheme="minorHAnsi" w:hAnsiTheme="minorHAnsi" w:cstheme="minorHAnsi"/>
        </w:rPr>
        <w:t>нужно</w:t>
      </w:r>
      <w:r w:rsidRPr="00986C41">
        <w:rPr>
          <w:rFonts w:asciiTheme="minorHAnsi" w:hAnsiTheme="minorHAnsi" w:cstheme="minorHAnsi"/>
        </w:rPr>
        <w:t xml:space="preserve"> изменить?</w:t>
      </w:r>
    </w:p>
    <w:p w14:paraId="4CC98EE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Вы научились любить, пока учились в этой школе? Если да, то поделитесь своим опытом.</w:t>
      </w:r>
    </w:p>
    <w:p w14:paraId="6B7C8C4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Даёт ли наука о любви какое-то преимущество в жизни христианина? Изменилась ли ваша жизнь в лучшую сторону?</w:t>
      </w:r>
    </w:p>
    <w:p w14:paraId="241FA2B8" w14:textId="6D0BEF20"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Как вы думаете, люди из группы 144.000 будут иметь какое-то отношение к науке о любви? Будут ли он</w:t>
      </w:r>
      <w:r w:rsidR="00432C6C" w:rsidRPr="00986C41">
        <w:rPr>
          <w:rFonts w:asciiTheme="minorHAnsi" w:hAnsiTheme="minorHAnsi" w:cstheme="minorHAnsi"/>
        </w:rPr>
        <w:t>и</w:t>
      </w:r>
      <w:r w:rsidRPr="00986C41">
        <w:rPr>
          <w:rFonts w:asciiTheme="minorHAnsi" w:hAnsiTheme="minorHAnsi" w:cstheme="minorHAnsi"/>
        </w:rPr>
        <w:t xml:space="preserve"> любить друг друга?</w:t>
      </w:r>
    </w:p>
    <w:p w14:paraId="6CB23599" w14:textId="63B87C85"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Если из масла для светильника изъять любовь, то можно ли будет с таким светом п</w:t>
      </w:r>
      <w:r w:rsidR="00BB576A" w:rsidRPr="00986C41">
        <w:rPr>
          <w:rFonts w:asciiTheme="minorHAnsi" w:hAnsiTheme="minorHAnsi" w:cstheme="minorHAnsi"/>
        </w:rPr>
        <w:t>ойти</w:t>
      </w:r>
      <w:r w:rsidRPr="00986C41">
        <w:rPr>
          <w:rFonts w:asciiTheme="minorHAnsi" w:hAnsiTheme="minorHAnsi" w:cstheme="minorHAnsi"/>
        </w:rPr>
        <w:t xml:space="preserve"> навстречу Жениху?</w:t>
      </w:r>
    </w:p>
    <w:p w14:paraId="0BBF16B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16. Вы понимаете важность любви в последнее время?</w:t>
      </w:r>
    </w:p>
    <w:p w14:paraId="3CD7F05B" w14:textId="7DE17F0E" w:rsidR="00171B80" w:rsidRPr="00986C41" w:rsidRDefault="00DC4478" w:rsidP="00986C41">
      <w:pPr>
        <w:jc w:val="both"/>
        <w:rPr>
          <w:rFonts w:asciiTheme="minorHAnsi" w:hAnsiTheme="minorHAnsi" w:cstheme="minorHAnsi"/>
        </w:rPr>
      </w:pPr>
      <w:r w:rsidRPr="00986C41">
        <w:rPr>
          <w:rFonts w:asciiTheme="minorHAnsi" w:hAnsiTheme="minorHAnsi" w:cstheme="minorHAnsi"/>
        </w:rPr>
        <w:t>17. Осознают ли многие христиане смысл слов «без любви я ничто», когда время благодати закончится? Будет ли это осознание радовать их сердца?</w:t>
      </w:r>
    </w:p>
    <w:p w14:paraId="432CA687" w14:textId="4D118541"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18. Стоит ли сейчас учиться любви, или уже слишком поздно и н</w:t>
      </w:r>
      <w:r w:rsidR="00432C6C" w:rsidRPr="00986C41">
        <w:rPr>
          <w:rFonts w:asciiTheme="minorHAnsi" w:hAnsiTheme="minorHAnsi" w:cstheme="minorHAnsi"/>
        </w:rPr>
        <w:t xml:space="preserve">еобходимо</w:t>
      </w:r>
      <w:r w:rsidRPr="00986C41">
        <w:rPr>
          <w:rFonts w:asciiTheme="minorHAnsi" w:hAnsiTheme="minorHAnsi" w:cstheme="minorHAnsi"/>
        </w:rPr>
        <w:t xml:space="preserve"> готовит</w:t>
      </w:r>
      <w:r w:rsidR="00432C6C" w:rsidRPr="00986C41">
        <w:rPr>
          <w:rFonts w:asciiTheme="minorHAnsi" w:hAnsiTheme="minorHAnsi" w:cstheme="minorHAnsi"/>
        </w:rPr>
        <w:t xml:space="preserve">ь</w:t>
      </w:r>
      <w:r w:rsidRPr="00986C41">
        <w:rPr>
          <w:rFonts w:asciiTheme="minorHAnsi" w:hAnsiTheme="minorHAnsi" w:cstheme="minorHAnsi"/>
        </w:rPr>
        <w:t xml:space="preserve">ся ко времени скорби?</w:t>
      </w:r>
    </w:p>
    <w:p w14:paraId="22FD703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19. Чем можно лучше всего противостоять ненависти, скорбям и унынию? Может ли любовь быть альтернативой этим тёмным нападкам?</w:t>
      </w:r>
    </w:p>
    <w:p w14:paraId="6FC6F2C0" w14:textId="6212D4ED" w:rsidR="00171B80" w:rsidRPr="00986C41" w:rsidRDefault="00DC4478" w:rsidP="00986C41">
      <w:pPr>
        <w:jc w:val="both"/>
        <w:rPr>
          <w:rFonts w:asciiTheme="minorHAnsi" w:hAnsiTheme="minorHAnsi" w:cstheme="minorHAnsi"/>
        </w:rPr>
      </w:pPr>
      <w:r w:rsidRPr="00986C41">
        <w:rPr>
          <w:rFonts w:asciiTheme="minorHAnsi" w:hAnsiTheme="minorHAnsi" w:cstheme="minorHAnsi"/>
        </w:rPr>
        <w:t>20. Ваше сердце настроено на любовь</w:t>
      </w:r>
      <w:r w:rsidR="00432C6C" w:rsidRPr="00986C41">
        <w:rPr>
          <w:rFonts w:asciiTheme="minorHAnsi" w:hAnsiTheme="minorHAnsi" w:cstheme="minorHAnsi"/>
        </w:rPr>
        <w:t>?</w:t>
      </w:r>
      <w:r w:rsidRPr="00986C41">
        <w:rPr>
          <w:rFonts w:asciiTheme="minorHAnsi" w:hAnsiTheme="minorHAnsi" w:cstheme="minorHAnsi"/>
        </w:rPr>
        <w:t xml:space="preserve"> </w:t>
      </w:r>
      <w:r w:rsidR="00432C6C" w:rsidRPr="00986C41">
        <w:rPr>
          <w:rFonts w:asciiTheme="minorHAnsi" w:hAnsiTheme="minorHAnsi" w:cstheme="minorHAnsi"/>
        </w:rPr>
        <w:t>Ж</w:t>
      </w:r>
      <w:r w:rsidRPr="00986C41">
        <w:rPr>
          <w:rFonts w:asciiTheme="minorHAnsi" w:hAnsiTheme="minorHAnsi" w:cstheme="minorHAnsi"/>
        </w:rPr>
        <w:t>аждет ли оно большей любви?</w:t>
      </w:r>
    </w:p>
    <w:p w14:paraId="3E5BAADC" w14:textId="77777777" w:rsidR="00171B80" w:rsidRPr="00986C41" w:rsidRDefault="00171B80" w:rsidP="00986C41">
      <w:pPr>
        <w:jc w:val="both"/>
        <w:rPr>
          <w:rFonts w:asciiTheme="minorHAnsi" w:hAnsiTheme="minorHAnsi" w:cstheme="minorHAnsi"/>
        </w:rPr>
      </w:pPr>
    </w:p>
    <w:p w14:paraId="5DB67E2E"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405</w:t>
      </w:r>
    </w:p>
    <w:p w14:paraId="3D1396C2"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Слово стало плотью</w:t>
      </w:r>
    </w:p>
    <w:p w14:paraId="338B6778" w14:textId="3EFF0015"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Слово Бога обладает творческой силой. Оно выполняет то, для чего было сказано, и делает то, что подразумевает. Словом был со</w:t>
      </w:r>
      <w:r w:rsidR="000A06CF" w:rsidRPr="00986C41">
        <w:rPr>
          <w:rFonts w:asciiTheme="minorHAnsi" w:hAnsiTheme="minorHAnsi" w:cstheme="minorHAnsi"/>
        </w:rPr>
        <w:t>здан</w:t>
      </w:r>
      <w:r w:rsidRPr="00986C41">
        <w:rPr>
          <w:rFonts w:asciiTheme="minorHAnsi" w:hAnsiTheme="minorHAnsi" w:cstheme="minorHAnsi"/>
        </w:rPr>
        <w:t xml:space="preserve"> наш видимый мир, и тем же словом он поддерживается и живёт. В планы Бога не входило </w:t>
      </w:r>
      <w:r w:rsidR="000A06CF" w:rsidRPr="00986C41">
        <w:rPr>
          <w:rFonts w:asciiTheme="minorHAnsi" w:hAnsiTheme="minorHAnsi" w:cstheme="minorHAnsi"/>
        </w:rPr>
        <w:t>появление</w:t>
      </w:r>
      <w:r w:rsidRPr="00986C41">
        <w:rPr>
          <w:rFonts w:asciiTheme="minorHAnsi" w:hAnsiTheme="minorHAnsi" w:cstheme="minorHAnsi"/>
        </w:rPr>
        <w:t xml:space="preserve"> греха, но свободные люди избрали этот путь и впустили в мир проклятье. Началась борьба идей, мыслей и слов.</w:t>
      </w:r>
    </w:p>
    <w:p w14:paraId="060D3C04" w14:textId="3CF8085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сказал, что </w:t>
      </w:r>
      <w:r w:rsidR="000A06CF" w:rsidRPr="00986C41">
        <w:rPr>
          <w:rFonts w:asciiTheme="minorHAnsi" w:hAnsiTheme="minorHAnsi" w:cstheme="minorHAnsi"/>
        </w:rPr>
        <w:t xml:space="preserve">людям</w:t>
      </w:r>
      <w:r w:rsidRPr="00986C41">
        <w:rPr>
          <w:rFonts w:asciiTheme="minorHAnsi" w:hAnsiTheme="minorHAnsi" w:cstheme="minorHAnsi"/>
        </w:rPr>
        <w:t xml:space="preserve"> будет дан Спаситель, и это Слово воплотилось в определённое время в реальность</w:t>
      </w:r>
      <w:r w:rsidR="000A06CF" w:rsidRPr="00986C41">
        <w:rPr>
          <w:rFonts w:asciiTheme="minorHAnsi" w:hAnsiTheme="minorHAnsi" w:cstheme="minorHAnsi"/>
        </w:rPr>
        <w:t xml:space="preserve">. Оно</w:t>
      </w:r>
      <w:r w:rsidRPr="00986C41">
        <w:rPr>
          <w:rFonts w:asciiTheme="minorHAnsi" w:hAnsiTheme="minorHAnsi" w:cstheme="minorHAnsi"/>
        </w:rPr>
        <w:t xml:space="preserve"> стало Плотью. Миру был подарён Человек Иисус Христос. Подарён навсегда.</w:t>
      </w:r>
    </w:p>
    <w:p w14:paraId="44C41BA0" w14:textId="047E4E0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Творческая сила Божьего </w:t>
      </w:r>
      <w:r w:rsidR="000A06CF" w:rsidRPr="00986C41">
        <w:rPr>
          <w:rFonts w:asciiTheme="minorHAnsi" w:hAnsiTheme="minorHAnsi" w:cstheme="minorHAnsi"/>
        </w:rPr>
        <w:t>С</w:t>
      </w:r>
      <w:r w:rsidRPr="00986C41">
        <w:rPr>
          <w:rFonts w:asciiTheme="minorHAnsi" w:hAnsiTheme="minorHAnsi" w:cstheme="minorHAnsi"/>
        </w:rPr>
        <w:t xml:space="preserve">лова удивляет и тем, что оно </w:t>
      </w:r>
      <w:r w:rsidR="000A06CF" w:rsidRPr="00986C41">
        <w:rPr>
          <w:rFonts w:asciiTheme="minorHAnsi" w:hAnsiTheme="minorHAnsi" w:cstheme="minorHAnsi"/>
        </w:rPr>
        <w:t>способно</w:t>
      </w:r>
      <w:r w:rsidRPr="00986C41">
        <w:rPr>
          <w:rFonts w:asciiTheme="minorHAnsi" w:hAnsiTheme="minorHAnsi" w:cstheme="minorHAnsi"/>
        </w:rPr>
        <w:t xml:space="preserve"> </w:t>
      </w:r>
      <w:r w:rsidR="000A06CF" w:rsidRPr="00986C41">
        <w:rPr>
          <w:rFonts w:asciiTheme="minorHAnsi" w:hAnsiTheme="minorHAnsi" w:cstheme="minorHAnsi"/>
        </w:rPr>
        <w:t>создавать</w:t>
      </w:r>
      <w:r w:rsidRPr="00986C41">
        <w:rPr>
          <w:rFonts w:asciiTheme="minorHAnsi" w:hAnsiTheme="minorHAnsi" w:cstheme="minorHAnsi"/>
        </w:rPr>
        <w:t xml:space="preserve"> из ничего что-то материальное, существенное, живое.</w:t>
      </w:r>
    </w:p>
    <w:p w14:paraId="3264AF7A" w14:textId="621AC4A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Моя вера подразумевает, что я, узнав о Божьих обещаниях, которые прописаны в Библии, начинаю </w:t>
      </w:r>
      <w:r w:rsidR="000A06CF" w:rsidRPr="00986C41">
        <w:rPr>
          <w:rFonts w:asciiTheme="minorHAnsi" w:hAnsiTheme="minorHAnsi" w:cstheme="minorHAnsi"/>
        </w:rPr>
        <w:t>уповать на</w:t>
      </w:r>
      <w:r w:rsidRPr="00986C41">
        <w:rPr>
          <w:rFonts w:asciiTheme="minorHAnsi" w:hAnsiTheme="minorHAnsi" w:cstheme="minorHAnsi"/>
        </w:rPr>
        <w:t xml:space="preserve"> то, что они реализуются в мо</w:t>
      </w:r>
      <w:r w:rsidR="000A06CF" w:rsidRPr="00986C41">
        <w:rPr>
          <w:rFonts w:asciiTheme="minorHAnsi" w:hAnsiTheme="minorHAnsi" w:cstheme="minorHAnsi"/>
        </w:rPr>
        <w:t>ей</w:t>
      </w:r>
      <w:r w:rsidRPr="00986C41">
        <w:rPr>
          <w:rFonts w:asciiTheme="minorHAnsi" w:hAnsiTheme="minorHAnsi" w:cstheme="minorHAnsi"/>
        </w:rPr>
        <w:t xml:space="preserve"> жизн</w:t>
      </w:r>
      <w:r w:rsidR="000A06CF" w:rsidRPr="00986C41">
        <w:rPr>
          <w:rFonts w:asciiTheme="minorHAnsi" w:hAnsiTheme="minorHAnsi" w:cstheme="minorHAnsi"/>
        </w:rPr>
        <w:t>и</w:t>
      </w:r>
      <w:r w:rsidRPr="00986C41">
        <w:rPr>
          <w:rFonts w:asciiTheme="minorHAnsi" w:hAnsiTheme="minorHAnsi" w:cstheme="minorHAnsi"/>
        </w:rPr>
        <w:t xml:space="preserve"> и исполнят в ней </w:t>
      </w:r>
      <w:r w:rsidR="000A06CF" w:rsidRPr="00986C41">
        <w:rPr>
          <w:rFonts w:asciiTheme="minorHAnsi" w:hAnsiTheme="minorHAnsi" w:cstheme="minorHAnsi"/>
        </w:rPr>
        <w:t>всё</w:t>
      </w:r>
      <w:r w:rsidRPr="00986C41">
        <w:rPr>
          <w:rFonts w:asciiTheme="minorHAnsi" w:hAnsiTheme="minorHAnsi" w:cstheme="minorHAnsi"/>
        </w:rPr>
        <w:t xml:space="preserve">, для чего были сказаны. Вначале я ничего не вижу, а только верю, что Божье обетование </w:t>
      </w:r>
      <w:r w:rsidR="000A06CF" w:rsidRPr="00986C41">
        <w:rPr>
          <w:rFonts w:asciiTheme="minorHAnsi" w:hAnsiTheme="minorHAnsi" w:cstheme="minorHAnsi"/>
        </w:rPr>
        <w:t>осуществится</w:t>
      </w:r>
      <w:r w:rsidRPr="00986C41">
        <w:rPr>
          <w:rFonts w:asciiTheme="minorHAnsi" w:hAnsiTheme="minorHAnsi" w:cstheme="minorHAnsi"/>
        </w:rPr>
        <w:t xml:space="preserve"> в моей реальности, и мо</w:t>
      </w:r>
      <w:r w:rsidR="000A06CF" w:rsidRPr="00986C41">
        <w:rPr>
          <w:rFonts w:asciiTheme="minorHAnsi" w:hAnsiTheme="minorHAnsi" w:cstheme="minorHAnsi"/>
        </w:rPr>
        <w:t>ё упование</w:t>
      </w:r>
      <w:r w:rsidRPr="00986C41">
        <w:rPr>
          <w:rFonts w:asciiTheme="minorHAnsi" w:hAnsiTheme="minorHAnsi" w:cstheme="minorHAnsi"/>
        </w:rPr>
        <w:t xml:space="preserve"> начинает материализовываться во что-то видимое и ощутимое.</w:t>
      </w:r>
    </w:p>
    <w:p w14:paraId="5BACB9CE" w14:textId="0E1F3D4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кто-то из вас решит обдумать и вспомнить свой христианский рост, то </w:t>
      </w:r>
      <w:r w:rsidR="00E124D5" w:rsidRPr="00986C41">
        <w:rPr>
          <w:rFonts w:asciiTheme="minorHAnsi" w:hAnsiTheme="minorHAnsi" w:cstheme="minorHAnsi"/>
        </w:rPr>
        <w:t xml:space="preserve">он увидит</w:t>
      </w:r>
      <w:r w:rsidRPr="00986C41">
        <w:rPr>
          <w:rFonts w:asciiTheme="minorHAnsi" w:hAnsiTheme="minorHAnsi" w:cstheme="minorHAnsi"/>
        </w:rPr>
        <w:t xml:space="preserve">, что </w:t>
      </w:r>
      <w:r w:rsidR="00E124D5" w:rsidRPr="00986C41">
        <w:rPr>
          <w:rFonts w:asciiTheme="minorHAnsi" w:hAnsiTheme="minorHAnsi" w:cstheme="minorHAnsi"/>
        </w:rPr>
        <w:t xml:space="preserve">его</w:t>
      </w:r>
      <w:r w:rsidRPr="00986C41">
        <w:rPr>
          <w:rFonts w:asciiTheme="minorHAnsi" w:hAnsiTheme="minorHAnsi" w:cstheme="minorHAnsi"/>
        </w:rPr>
        <w:t xml:space="preserve"> жизнь наполнена сплошными воплощениями</w:t>
      </w:r>
      <w:r w:rsidR="00E124D5" w:rsidRPr="00986C41">
        <w:rPr>
          <w:rFonts w:asciiTheme="minorHAnsi" w:hAnsiTheme="minorHAnsi" w:cstheme="minorHAnsi"/>
        </w:rPr>
        <w:t xml:space="preserve"> в жизнь</w:t>
      </w:r>
      <w:r w:rsidRPr="00986C41">
        <w:rPr>
          <w:rFonts w:asciiTheme="minorHAnsi" w:hAnsiTheme="minorHAnsi" w:cstheme="minorHAnsi"/>
        </w:rPr>
        <w:t xml:space="preserve"> Божьих слов, описанных в Библии.</w:t>
      </w:r>
    </w:p>
    <w:p w14:paraId="0C60EF8D" w14:textId="4C31A46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Многие не придают значения силе сказанного слова и даже заявляют о том, что это только слова, а не дела. Но стоит заметить, что именно наши слова являются чем-то важным для духовного мира. Ими я выражаю свою веру, ими сею сомнения, ими я совершаю великие дела и ими же могу произвести колоссальные разрушения.</w:t>
      </w:r>
    </w:p>
    <w:p w14:paraId="7DD2B448" w14:textId="24E231BA"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Слово человека может губить и созидать. Не стоит легкомысленно относит</w:t>
      </w:r>
      <w:r w:rsidR="00E124D5" w:rsidRPr="00986C41">
        <w:rPr>
          <w:rFonts w:asciiTheme="minorHAnsi" w:hAnsiTheme="minorHAnsi" w:cstheme="minorHAnsi"/>
        </w:rPr>
        <w:t xml:space="preserve">ь</w:t>
      </w:r>
      <w:r w:rsidRPr="00986C41">
        <w:rPr>
          <w:rFonts w:asciiTheme="minorHAnsi" w:hAnsiTheme="minorHAnsi" w:cstheme="minorHAnsi"/>
        </w:rPr>
        <w:t xml:space="preserve">ся к тому, что выходит из наших уст, ведь эти </w:t>
      </w:r>
      <w:r w:rsidR="00E124D5" w:rsidRPr="00986C41">
        <w:rPr>
          <w:rFonts w:asciiTheme="minorHAnsi" w:hAnsiTheme="minorHAnsi" w:cstheme="minorHAnsi"/>
        </w:rPr>
        <w:t xml:space="preserve">изречения</w:t>
      </w:r>
      <w:r w:rsidRPr="00986C41">
        <w:rPr>
          <w:rFonts w:asciiTheme="minorHAnsi" w:hAnsiTheme="minorHAnsi" w:cstheme="minorHAnsi"/>
        </w:rPr>
        <w:t xml:space="preserve"> будут мне в осуждение или в оправдание.</w:t>
      </w:r>
    </w:p>
    <w:p w14:paraId="175B39FA" w14:textId="149A70AF"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Слова создают семьи и делают их прочными. Слова устраивают войны и приносят смерть. Слова делают нас богатыми или развеивают наши ресурсы. Слова совершают в моей жизни то, для чего сказаны.</w:t>
      </w:r>
    </w:p>
    <w:p w14:paraId="21CBDD33" w14:textId="43DB19DB"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Есть много пустых слов без смысла</w:t>
      </w:r>
      <w:r w:rsidR="00A4529C" w:rsidRPr="00986C41">
        <w:rPr>
          <w:rFonts w:asciiTheme="minorHAnsi" w:hAnsiTheme="minorHAnsi" w:cstheme="minorHAnsi"/>
        </w:rPr>
        <w:t xml:space="preserve">. На наш взгляд, </w:t>
      </w:r>
      <w:r w:rsidRPr="00986C41">
        <w:rPr>
          <w:rFonts w:asciiTheme="minorHAnsi" w:hAnsiTheme="minorHAnsi" w:cstheme="minorHAnsi"/>
        </w:rPr>
        <w:t>они просто несут в себе звук, но духовный мир очень внимательно слушает то, что мы произносим. Особую силу в невидим</w:t>
      </w:r>
      <w:r w:rsidR="00A4529C" w:rsidRPr="00986C41">
        <w:rPr>
          <w:rFonts w:asciiTheme="minorHAnsi" w:hAnsiTheme="minorHAnsi" w:cstheme="minorHAnsi"/>
        </w:rPr>
        <w:t>ой нам реальности</w:t>
      </w:r>
      <w:r w:rsidRPr="00986C41">
        <w:rPr>
          <w:rFonts w:asciiTheme="minorHAnsi" w:hAnsiTheme="minorHAnsi" w:cstheme="minorHAnsi"/>
        </w:rPr>
        <w:t xml:space="preserve"> имеют слова верующих людей. Божьи </w:t>
      </w:r>
      <w:r w:rsidR="00A4529C" w:rsidRPr="00986C41">
        <w:rPr>
          <w:rFonts w:asciiTheme="minorHAnsi" w:hAnsiTheme="minorHAnsi" w:cstheme="minorHAnsi"/>
        </w:rPr>
        <w:t>глаголы</w:t>
      </w:r>
      <w:r w:rsidRPr="00986C41">
        <w:rPr>
          <w:rFonts w:asciiTheme="minorHAnsi" w:hAnsiTheme="minorHAnsi" w:cstheme="minorHAnsi"/>
        </w:rPr>
        <w:t xml:space="preserve"> </w:t>
      </w:r>
      <w:r w:rsidR="00A4529C" w:rsidRPr="00986C41">
        <w:rPr>
          <w:rFonts w:asciiTheme="minorHAnsi" w:hAnsiTheme="minorHAnsi" w:cstheme="minorHAnsi"/>
        </w:rPr>
        <w:t>в устах Божьих детей обладают</w:t>
      </w:r>
      <w:r w:rsidRPr="00986C41">
        <w:rPr>
          <w:rFonts w:asciiTheme="minorHAnsi" w:hAnsiTheme="minorHAnsi" w:cstheme="minorHAnsi"/>
        </w:rPr>
        <w:t xml:space="preserve"> творческ</w:t>
      </w:r>
      <w:r w:rsidR="00A4529C" w:rsidRPr="00986C41">
        <w:rPr>
          <w:rFonts w:asciiTheme="minorHAnsi" w:hAnsiTheme="minorHAnsi" w:cstheme="minorHAnsi"/>
        </w:rPr>
        <w:t>ой</w:t>
      </w:r>
      <w:r w:rsidRPr="00986C41">
        <w:rPr>
          <w:rFonts w:asciiTheme="minorHAnsi" w:hAnsiTheme="minorHAnsi" w:cstheme="minorHAnsi"/>
        </w:rPr>
        <w:t xml:space="preserve"> сил</w:t>
      </w:r>
      <w:r w:rsidR="00A4529C" w:rsidRPr="00986C41">
        <w:rPr>
          <w:rFonts w:asciiTheme="minorHAnsi" w:hAnsiTheme="minorHAnsi" w:cstheme="minorHAnsi"/>
        </w:rPr>
        <w:t>ой</w:t>
      </w:r>
      <w:r w:rsidRPr="00986C41">
        <w:rPr>
          <w:rFonts w:asciiTheme="minorHAnsi" w:hAnsiTheme="minorHAnsi" w:cstheme="minorHAnsi"/>
        </w:rPr>
        <w:t xml:space="preserve"> и совершают многие хорошие вещи.</w:t>
      </w:r>
    </w:p>
    <w:p w14:paraId="24F1BBE8" w14:textId="325F64B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Молитва веры — это набор слов, </w:t>
      </w:r>
      <w:r w:rsidR="00A4529C" w:rsidRPr="00986C41">
        <w:rPr>
          <w:rFonts w:asciiTheme="minorHAnsi" w:hAnsiTheme="minorHAnsi" w:cstheme="minorHAnsi"/>
        </w:rPr>
        <w:t>с помощью которых,</w:t>
      </w:r>
      <w:r w:rsidRPr="00986C41">
        <w:rPr>
          <w:rFonts w:asciiTheme="minorHAnsi" w:hAnsiTheme="minorHAnsi" w:cstheme="minorHAnsi"/>
        </w:rPr>
        <w:t xml:space="preserve"> опираясь на Божьи обещания, </w:t>
      </w:r>
      <w:r w:rsidR="00A4529C" w:rsidRPr="00986C41">
        <w:rPr>
          <w:rFonts w:asciiTheme="minorHAnsi" w:hAnsiTheme="minorHAnsi" w:cstheme="minorHAnsi"/>
        </w:rPr>
        <w:t xml:space="preserve">люди </w:t>
      </w:r>
      <w:r w:rsidRPr="00986C41">
        <w:rPr>
          <w:rFonts w:asciiTheme="minorHAnsi" w:hAnsiTheme="minorHAnsi" w:cstheme="minorHAnsi"/>
        </w:rPr>
        <w:t>просят Бога исполнить в жизни то, на что есть Божья воля</w:t>
      </w:r>
      <w:r w:rsidR="00A4529C" w:rsidRPr="00986C41">
        <w:rPr>
          <w:rFonts w:asciiTheme="minorHAnsi" w:hAnsiTheme="minorHAnsi" w:cstheme="minorHAnsi"/>
        </w:rPr>
        <w:t>.</w:t>
      </w:r>
      <w:r w:rsidRPr="00986C41">
        <w:rPr>
          <w:rFonts w:asciiTheme="minorHAnsi" w:hAnsiTheme="minorHAnsi" w:cstheme="minorHAnsi"/>
        </w:rPr>
        <w:t xml:space="preserve"> </w:t>
      </w:r>
      <w:r w:rsidR="00A4529C" w:rsidRPr="00986C41">
        <w:rPr>
          <w:rFonts w:asciiTheme="minorHAnsi" w:hAnsiTheme="minorHAnsi" w:cstheme="minorHAnsi"/>
        </w:rPr>
        <w:t>Э</w:t>
      </w:r>
      <w:r w:rsidRPr="00986C41">
        <w:rPr>
          <w:rFonts w:asciiTheme="minorHAnsi" w:hAnsiTheme="minorHAnsi" w:cstheme="minorHAnsi"/>
        </w:rPr>
        <w:t>ти слова становятся плотью.</w:t>
      </w:r>
    </w:p>
    <w:p w14:paraId="68C2669B" w14:textId="227A8E2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Слова проклятия также имеют творческую силу. Например, посмотрим </w:t>
      </w:r>
      <w:r w:rsidR="00A4529C" w:rsidRPr="00986C41">
        <w:rPr>
          <w:rFonts w:asciiTheme="minorHAnsi" w:hAnsiTheme="minorHAnsi" w:cstheme="minorHAnsi"/>
        </w:rPr>
        <w:t xml:space="preserve">на </w:t>
      </w:r>
      <w:r w:rsidRPr="00986C41">
        <w:rPr>
          <w:rFonts w:asciiTheme="minorHAnsi" w:hAnsiTheme="minorHAnsi" w:cstheme="minorHAnsi"/>
        </w:rPr>
        <w:t xml:space="preserve">работу колдуна. Он имеет прямое общение с силами тьмы и знает определённые заклинания, которые произносит вслух против конкретных людей. И если </w:t>
      </w:r>
      <w:r w:rsidR="00A4529C" w:rsidRPr="00986C41">
        <w:rPr>
          <w:rFonts w:asciiTheme="minorHAnsi" w:hAnsiTheme="minorHAnsi" w:cstheme="minorHAnsi"/>
        </w:rPr>
        <w:t xml:space="preserve">они</w:t>
      </w:r>
      <w:r w:rsidRPr="00986C41">
        <w:rPr>
          <w:rFonts w:asciiTheme="minorHAnsi" w:hAnsiTheme="minorHAnsi" w:cstheme="minorHAnsi"/>
        </w:rPr>
        <w:t xml:space="preserve"> не имеют особой Божьей защиты, то </w:t>
      </w:r>
      <w:r w:rsidR="00A4529C" w:rsidRPr="00986C41">
        <w:rPr>
          <w:rFonts w:asciiTheme="minorHAnsi" w:hAnsiTheme="minorHAnsi" w:cstheme="minorHAnsi"/>
        </w:rPr>
        <w:t xml:space="preserve">такие</w:t>
      </w:r>
      <w:r w:rsidRPr="00986C41">
        <w:rPr>
          <w:rFonts w:asciiTheme="minorHAnsi" w:hAnsiTheme="minorHAnsi" w:cstheme="minorHAnsi"/>
        </w:rPr>
        <w:t xml:space="preserve"> проклятия начинают </w:t>
      </w:r>
      <w:r w:rsidR="00A4529C" w:rsidRPr="00986C41">
        <w:rPr>
          <w:rFonts w:asciiTheme="minorHAnsi" w:hAnsiTheme="minorHAnsi" w:cstheme="minorHAnsi"/>
        </w:rPr>
        <w:t xml:space="preserve">осуществляться</w:t>
      </w:r>
      <w:r w:rsidRPr="00986C41">
        <w:rPr>
          <w:rFonts w:asciiTheme="minorHAnsi" w:hAnsiTheme="minorHAnsi" w:cstheme="minorHAnsi"/>
        </w:rPr>
        <w:t xml:space="preserve">, так как духи злобы поднебесной </w:t>
      </w:r>
      <w:r w:rsidR="00A4529C" w:rsidRPr="00986C41">
        <w:rPr>
          <w:rFonts w:asciiTheme="minorHAnsi" w:hAnsiTheme="minorHAnsi" w:cstheme="minorHAnsi"/>
        </w:rPr>
        <w:t xml:space="preserve">производят</w:t>
      </w:r>
      <w:r w:rsidRPr="00986C41">
        <w:rPr>
          <w:rFonts w:asciiTheme="minorHAnsi" w:hAnsiTheme="minorHAnsi" w:cstheme="minorHAnsi"/>
        </w:rPr>
        <w:t xml:space="preserve"> свою разрушительную работу, опираясь на высказывания своего представителя, через которого был озвучен приказ к действию. Враг души не может сам по себе вредить людям, но </w:t>
      </w:r>
      <w:r w:rsidR="00A4529C" w:rsidRPr="00986C41">
        <w:rPr>
          <w:rFonts w:asciiTheme="minorHAnsi" w:hAnsiTheme="minorHAnsi" w:cstheme="minorHAnsi"/>
        </w:rPr>
        <w:t xml:space="preserve">способен</w:t>
      </w:r>
      <w:r w:rsidRPr="00986C41">
        <w:rPr>
          <w:rFonts w:asciiTheme="minorHAnsi" w:hAnsiTheme="minorHAnsi" w:cstheme="minorHAnsi"/>
        </w:rPr>
        <w:t xml:space="preserve"> действовать через </w:t>
      </w:r>
      <w:r w:rsidR="00A4529C" w:rsidRPr="00986C41">
        <w:rPr>
          <w:rFonts w:asciiTheme="minorHAnsi" w:hAnsiTheme="minorHAnsi" w:cstheme="minorHAnsi"/>
        </w:rPr>
        <w:t xml:space="preserve">своих слуг</w:t>
      </w:r>
      <w:r w:rsidRPr="00986C41">
        <w:rPr>
          <w:rFonts w:asciiTheme="minorHAnsi" w:hAnsiTheme="minorHAnsi" w:cstheme="minorHAnsi"/>
        </w:rPr>
        <w:t xml:space="preserve">, которые осознанно или нет принадлежат ему и откликаются на злые мысли и чувства, посылаемые в виде искушений. Уста произнесли </w:t>
      </w:r>
      <w:r w:rsidR="00A4529C" w:rsidRPr="00986C41">
        <w:rPr>
          <w:rFonts w:asciiTheme="minorHAnsi" w:hAnsiTheme="minorHAnsi" w:cstheme="minorHAnsi"/>
        </w:rPr>
        <w:t xml:space="preserve">недоброе</w:t>
      </w:r>
      <w:r w:rsidRPr="00986C41">
        <w:rPr>
          <w:rFonts w:asciiTheme="minorHAnsi" w:hAnsiTheme="minorHAnsi" w:cstheme="minorHAnsi"/>
        </w:rPr>
        <w:t xml:space="preserve"> слово, а духи тьмы стали его воплощать.</w:t>
      </w:r>
    </w:p>
    <w:p w14:paraId="04E73269" w14:textId="2F6085C9" w:rsidR="00171B80" w:rsidRPr="00986C41" w:rsidRDefault="00DC4478" w:rsidP="00986C41">
      <w:pPr>
        <w:jc w:val="both"/>
        <w:rPr>
          <w:rFonts w:asciiTheme="minorHAnsi" w:hAnsiTheme="minorHAnsi" w:cstheme="minorHAnsi"/>
        </w:rPr>
      </w:pPr>
      <w:r w:rsidRPr="00986C41">
        <w:rPr>
          <w:rFonts w:asciiTheme="minorHAnsi" w:hAnsiTheme="minorHAnsi" w:cstheme="minorHAnsi"/>
        </w:rPr>
        <w:t>Грех вошёл в мир посредством слов, которые воплотились в жизни первых людей и привели к действиям, нарушающим Божьи повеления.</w:t>
      </w:r>
    </w:p>
    <w:p w14:paraId="3485A16A" w14:textId="4A41055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Неведение в понимании силы моих слов может </w:t>
      </w:r>
      <w:r w:rsidR="00197F45" w:rsidRPr="00986C41">
        <w:rPr>
          <w:rFonts w:asciiTheme="minorHAnsi" w:hAnsiTheme="minorHAnsi" w:cstheme="minorHAnsi"/>
        </w:rPr>
        <w:t>стать</w:t>
      </w:r>
      <w:r w:rsidRPr="00986C41">
        <w:rPr>
          <w:rFonts w:asciiTheme="minorHAnsi" w:hAnsiTheme="minorHAnsi" w:cstheme="minorHAnsi"/>
        </w:rPr>
        <w:t xml:space="preserve"> для меня ловушкой и разрушить многие мои добрые замыслы, моё здоровье, моё счастье, мою веру благодаря необдуманным </w:t>
      </w:r>
      <w:r w:rsidR="00197F45" w:rsidRPr="00986C41">
        <w:rPr>
          <w:rFonts w:asciiTheme="minorHAnsi" w:hAnsiTheme="minorHAnsi" w:cstheme="minorHAnsi"/>
        </w:rPr>
        <w:t>произнесённым мною фразам.</w:t>
      </w:r>
      <w:r w:rsidRPr="00986C41">
        <w:rPr>
          <w:rFonts w:asciiTheme="minorHAnsi" w:hAnsiTheme="minorHAnsi" w:cstheme="minorHAnsi"/>
        </w:rPr>
        <w:t xml:space="preserve"> Например, слова неверия или сомнения вселяют в меня неверие и сомнение. Злые и обвинительные слова убивают дружбу и счастье моих ближних. А бранные слова оскверняют меня и моё окружение.</w:t>
      </w:r>
    </w:p>
    <w:p w14:paraId="058E2CFD" w14:textId="3B76652C" w:rsidR="00171B80" w:rsidRPr="00986C41" w:rsidRDefault="00DC4478" w:rsidP="00986C41">
      <w:pPr>
        <w:jc w:val="both"/>
        <w:rPr>
          <w:rFonts w:asciiTheme="minorHAnsi" w:hAnsiTheme="minorHAnsi" w:cstheme="minorHAnsi"/>
        </w:rPr>
      </w:pPr>
      <w:r w:rsidRPr="00986C41">
        <w:rPr>
          <w:rFonts w:asciiTheme="minorHAnsi" w:hAnsiTheme="minorHAnsi" w:cstheme="minorHAnsi"/>
        </w:rPr>
        <w:t>Простым «Да. Да</w:t>
      </w:r>
      <w:r w:rsidR="00197F45" w:rsidRPr="00986C41">
        <w:rPr>
          <w:rFonts w:asciiTheme="minorHAnsi" w:hAnsiTheme="minorHAnsi" w:cstheme="minorHAnsi"/>
        </w:rPr>
        <w:t>.</w:t>
      </w:r>
      <w:r w:rsidRPr="00986C41">
        <w:rPr>
          <w:rFonts w:asciiTheme="minorHAnsi" w:hAnsiTheme="minorHAnsi" w:cstheme="minorHAnsi"/>
        </w:rPr>
        <w:t>» создаётся новая семья, а потом простым злым словом она разрушается.</w:t>
      </w:r>
    </w:p>
    <w:p w14:paraId="3A60925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Я часто слышу некоторые выражения со смыслом, которые необдуманно произносят и многие верующие люди, даже не понимая того, что они сами себя программируют на болезни и несчастья. Например, восклицание: «Я сойду с ума…» говорит духовному миру о том, что человек не ценит свой разум и готов его потерять. Выражение: «Ничего себе…» даёт духам злобы поднебесной право на рассеивание имущества человека.</w:t>
      </w:r>
    </w:p>
    <w:p w14:paraId="25DB08CC" w14:textId="587F23F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Однажды близкий мне человек в порыве гнева сказал мне: «Чтоб ты сдох!» Я с улыбкой его выслушал и, не задумываясь, пошёл на работу. В середине дня меня скрутило от боли в животе, которую я не мог никак объяснить. Я вспомнил высказанное проклятие и стал молиться о Божьей защите. Боли тут же прекратились. После этого случая я очень серьёзно слушаю всё, что говорится в мой адрес, и сразу прошу Бога защитить меня от влияния злых слов, направленных против меня. При этом я и сам контролирую каждое слово, которое выходит из моих уст.</w:t>
      </w:r>
    </w:p>
    <w:p w14:paraId="5EED30E1" w14:textId="722C83F6"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Слова любви имеют силу жизни. Они способны воскрешать умерший дух</w:t>
      </w:r>
      <w:r w:rsidR="00197F45" w:rsidRPr="00986C41">
        <w:rPr>
          <w:rFonts w:asciiTheme="minorHAnsi" w:hAnsiTheme="minorHAnsi" w:cstheme="minorHAnsi"/>
        </w:rPr>
        <w:t>.</w:t>
      </w:r>
      <w:r w:rsidRPr="00986C41">
        <w:rPr>
          <w:rFonts w:asciiTheme="minorHAnsi" w:hAnsiTheme="minorHAnsi" w:cstheme="minorHAnsi"/>
        </w:rPr>
        <w:t xml:space="preserve"> </w:t>
      </w:r>
      <w:r w:rsidR="00197F45" w:rsidRPr="00986C41">
        <w:rPr>
          <w:rFonts w:asciiTheme="minorHAnsi" w:hAnsiTheme="minorHAnsi" w:cstheme="minorHAnsi"/>
        </w:rPr>
        <w:t>О</w:t>
      </w:r>
      <w:r w:rsidRPr="00986C41">
        <w:rPr>
          <w:rFonts w:asciiTheme="minorHAnsi" w:hAnsiTheme="minorHAnsi" w:cstheme="minorHAnsi"/>
        </w:rPr>
        <w:t xml:space="preserve">ни </w:t>
      </w:r>
      <w:r w:rsidR="00197F45" w:rsidRPr="00986C41">
        <w:rPr>
          <w:rFonts w:asciiTheme="minorHAnsi" w:hAnsiTheme="minorHAnsi" w:cstheme="minorHAnsi"/>
        </w:rPr>
        <w:t>обладают властью исцелять</w:t>
      </w:r>
      <w:r w:rsidRPr="00986C41">
        <w:rPr>
          <w:rFonts w:asciiTheme="minorHAnsi" w:hAnsiTheme="minorHAnsi" w:cstheme="minorHAnsi"/>
        </w:rPr>
        <w:t>, запуска</w:t>
      </w:r>
      <w:r w:rsidR="00197F45" w:rsidRPr="00986C41">
        <w:rPr>
          <w:rFonts w:asciiTheme="minorHAnsi" w:hAnsiTheme="minorHAnsi" w:cstheme="minorHAnsi"/>
        </w:rPr>
        <w:t>ть</w:t>
      </w:r>
      <w:r w:rsidRPr="00986C41">
        <w:rPr>
          <w:rFonts w:asciiTheme="minorHAnsi" w:hAnsiTheme="minorHAnsi" w:cstheme="minorHAnsi"/>
        </w:rPr>
        <w:t xml:space="preserve"> творческие процессы, которые меняют жизнь людей. Слова благословений наделяют моих ближних способностью летать над своими проблемами и заботами. Слова любви дают Богу </w:t>
      </w:r>
      <w:r w:rsidR="00197F45" w:rsidRPr="00986C41">
        <w:rPr>
          <w:rFonts w:asciiTheme="minorHAnsi" w:hAnsiTheme="minorHAnsi" w:cstheme="minorHAnsi"/>
        </w:rPr>
        <w:t>возможность</w:t>
      </w:r>
      <w:r w:rsidRPr="00986C41">
        <w:rPr>
          <w:rFonts w:asciiTheme="minorHAnsi" w:hAnsiTheme="minorHAnsi" w:cstheme="minorHAnsi"/>
        </w:rPr>
        <w:t xml:space="preserve"> приводить в действие мои высказывания и исполнять мои изречения. Слова любви могут из ничего создать что-то прекрасное, могут дать начало новой жизни, могут возродить то, что обречено на смерть.</w:t>
      </w:r>
    </w:p>
    <w:p w14:paraId="4C791F79" w14:textId="1B59641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Мои слова любви меняют и мою жизнь. Говоря о любви, думая о ней, прося её, рассуждая о её силе и власти, я приглашаю Божьих ангелов в свою жизнь, открываю двери </w:t>
      </w:r>
      <w:r w:rsidR="006639A2" w:rsidRPr="00986C41">
        <w:rPr>
          <w:rFonts w:asciiTheme="minorHAnsi" w:hAnsiTheme="minorHAnsi" w:cstheme="minorHAnsi"/>
        </w:rPr>
        <w:t>св</w:t>
      </w:r>
      <w:r w:rsidRPr="00986C41">
        <w:rPr>
          <w:rFonts w:asciiTheme="minorHAnsi" w:hAnsiTheme="minorHAnsi" w:cstheme="minorHAnsi"/>
        </w:rPr>
        <w:t xml:space="preserve">оего сердца Иисусу и прошу </w:t>
      </w:r>
      <w:r w:rsidR="006639A2" w:rsidRPr="00986C41">
        <w:rPr>
          <w:rFonts w:asciiTheme="minorHAnsi" w:hAnsiTheme="minorHAnsi" w:cstheme="minorHAnsi"/>
        </w:rPr>
        <w:t>таким образом</w:t>
      </w:r>
      <w:r w:rsidRPr="00986C41">
        <w:rPr>
          <w:rFonts w:asciiTheme="minorHAnsi" w:hAnsiTheme="minorHAnsi" w:cstheme="minorHAnsi"/>
        </w:rPr>
        <w:t xml:space="preserve"> Святого Духа учить меня искусству любви. Если я говорю кому-то о том, что я его люблю, даже не понимая всей глубины этого высказывания, то мои слова программируют меня на это действие, и мне становится невозможно </w:t>
      </w:r>
      <w:r w:rsidR="006639A2" w:rsidRPr="00986C41">
        <w:rPr>
          <w:rFonts w:asciiTheme="minorHAnsi" w:hAnsiTheme="minorHAnsi" w:cstheme="minorHAnsi"/>
        </w:rPr>
        <w:t>иначе</w:t>
      </w:r>
      <w:r w:rsidRPr="00986C41">
        <w:rPr>
          <w:rFonts w:asciiTheme="minorHAnsi" w:hAnsiTheme="minorHAnsi" w:cstheme="minorHAnsi"/>
        </w:rPr>
        <w:t xml:space="preserve"> относит</w:t>
      </w:r>
      <w:r w:rsidR="006639A2" w:rsidRPr="00986C41">
        <w:rPr>
          <w:rFonts w:asciiTheme="minorHAnsi" w:hAnsiTheme="minorHAnsi" w:cstheme="minorHAnsi"/>
        </w:rPr>
        <w:t>ь</w:t>
      </w:r>
      <w:r w:rsidRPr="00986C41">
        <w:rPr>
          <w:rFonts w:asciiTheme="minorHAnsi" w:hAnsiTheme="minorHAnsi" w:cstheme="minorHAnsi"/>
        </w:rPr>
        <w:t xml:space="preserve">ся к тому, кому я заявил о своей любви. И в этом </w:t>
      </w:r>
      <w:r w:rsidR="006639A2" w:rsidRPr="00986C41">
        <w:rPr>
          <w:rFonts w:asciiTheme="minorHAnsi" w:hAnsiTheme="minorHAnsi" w:cstheme="minorHAnsi"/>
        </w:rPr>
        <w:t>заключается</w:t>
      </w:r>
      <w:r w:rsidRPr="00986C41">
        <w:rPr>
          <w:rFonts w:asciiTheme="minorHAnsi" w:hAnsiTheme="minorHAnsi" w:cstheme="minorHAnsi"/>
        </w:rPr>
        <w:t xml:space="preserve"> особое благословение для меня и моих друзей. Я часто ловил себя на мысли, что я говорил о любви быстрее, чем это решал в своём сердце, а потом понимал, что ещё не имею полноты</w:t>
      </w:r>
      <w:r w:rsidR="006639A2" w:rsidRPr="00986C41">
        <w:rPr>
          <w:rFonts w:asciiTheme="minorHAnsi" w:hAnsiTheme="minorHAnsi" w:cstheme="minorHAnsi"/>
        </w:rPr>
        <w:t xml:space="preserve"> агапэ</w:t>
      </w:r>
      <w:r w:rsidRPr="00986C41">
        <w:rPr>
          <w:rFonts w:asciiTheme="minorHAnsi" w:hAnsiTheme="minorHAnsi" w:cstheme="minorHAnsi"/>
        </w:rPr>
        <w:t xml:space="preserve"> к тому, кому объявил о таком отношении, и приходилось выпрашивать у Иисуса этот дар, чтобы не быть голословным.</w:t>
      </w:r>
    </w:p>
    <w:p w14:paraId="5DB948D6" w14:textId="29990E5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Многие не верят словам любви, потому что неоднократно слышали их из лживых уст, и постоянно видят извращение этого Небесного дара. Враг души низвёл любовь до собачьей похоти</w:t>
      </w:r>
      <w:r w:rsidR="006639A2" w:rsidRPr="00986C41">
        <w:rPr>
          <w:rFonts w:asciiTheme="minorHAnsi" w:hAnsiTheme="minorHAnsi" w:cstheme="minorHAnsi"/>
        </w:rPr>
        <w:t xml:space="preserve">. Он</w:t>
      </w:r>
      <w:r w:rsidRPr="00986C41">
        <w:rPr>
          <w:rFonts w:asciiTheme="minorHAnsi" w:hAnsiTheme="minorHAnsi" w:cstheme="minorHAnsi"/>
        </w:rPr>
        <w:t xml:space="preserve"> представляет её как мимолётное получение чувственных наслаждений. Но любовь есть, она не умерла, и она имеет силу могущественно проявлять себя, когда исходит из Вечного </w:t>
      </w:r>
      <w:r w:rsidRPr="00986C41">
        <w:rPr>
          <w:rFonts w:asciiTheme="minorHAnsi" w:hAnsiTheme="minorHAnsi" w:cstheme="minorHAnsi"/>
        </w:rPr>
        <w:lastRenderedPageBreak/>
        <w:t xml:space="preserve">Источника любви, проходя через чистые уста и верующее сердце. Любить безопаснее, чем проклинать. Любить интереснее, чем ненавидеть. Слова любви — это начало Вечных благословений, дающи</w:t>
      </w:r>
      <w:r w:rsidR="00627E2B" w:rsidRPr="00986C41">
        <w:rPr>
          <w:rFonts w:asciiTheme="minorHAnsi" w:hAnsiTheme="minorHAnsi" w:cstheme="minorHAnsi"/>
        </w:rPr>
        <w:t xml:space="preserve">х</w:t>
      </w:r>
      <w:r w:rsidRPr="00986C41">
        <w:rPr>
          <w:rFonts w:asciiTheme="minorHAnsi" w:hAnsiTheme="minorHAnsi" w:cstheme="minorHAnsi"/>
        </w:rPr>
        <w:t xml:space="preserve"> смысл и счастье всему. Думаю, что самое первое, что мы услышим в Вечности</w:t>
      </w:r>
      <w:r w:rsidR="006639A2" w:rsidRPr="00986C41">
        <w:rPr>
          <w:rFonts w:asciiTheme="minorHAnsi" w:hAnsiTheme="minorHAnsi" w:cstheme="minorHAnsi"/>
        </w:rPr>
        <w:t xml:space="preserve">,</w:t>
      </w:r>
      <w:r w:rsidRPr="00986C41">
        <w:rPr>
          <w:rFonts w:asciiTheme="minorHAnsi" w:hAnsiTheme="minorHAnsi" w:cstheme="minorHAnsi"/>
        </w:rPr>
        <w:t xml:space="preserve"> — это заверение Бога в том, что Он нас любит. С этого стоит начинать отношения, и этим с</w:t>
      </w:r>
      <w:r w:rsidR="006639A2" w:rsidRPr="00986C41">
        <w:rPr>
          <w:rFonts w:asciiTheme="minorHAnsi" w:hAnsiTheme="minorHAnsi" w:cstheme="minorHAnsi"/>
        </w:rPr>
        <w:t xml:space="preserve">ледует</w:t>
      </w:r>
      <w:r w:rsidRPr="00986C41">
        <w:rPr>
          <w:rFonts w:asciiTheme="minorHAnsi" w:hAnsiTheme="minorHAnsi" w:cstheme="minorHAnsi"/>
        </w:rPr>
        <w:t xml:space="preserve"> жить в отношениях. А когда я понимаю </w:t>
      </w:r>
      <w:r w:rsidR="006639A2" w:rsidRPr="00986C41">
        <w:rPr>
          <w:rFonts w:asciiTheme="minorHAnsi" w:hAnsiTheme="minorHAnsi" w:cstheme="minorHAnsi"/>
        </w:rPr>
        <w:t xml:space="preserve">значение</w:t>
      </w:r>
      <w:r w:rsidRPr="00986C41">
        <w:rPr>
          <w:rFonts w:asciiTheme="minorHAnsi" w:hAnsiTheme="minorHAnsi" w:cstheme="minorHAnsi"/>
        </w:rPr>
        <w:t xml:space="preserve"> слов любви, умею ими владеть и целенаправленно их применяю, то</w:t>
      </w:r>
      <w:r w:rsidR="006639A2" w:rsidRPr="00986C41">
        <w:rPr>
          <w:rFonts w:asciiTheme="minorHAnsi" w:hAnsiTheme="minorHAnsi" w:cstheme="minorHAnsi"/>
        </w:rPr>
        <w:t xml:space="preserve">гда</w:t>
      </w:r>
      <w:r w:rsidRPr="00986C41">
        <w:rPr>
          <w:rFonts w:asciiTheme="minorHAnsi" w:hAnsiTheme="minorHAnsi" w:cstheme="minorHAnsi"/>
        </w:rPr>
        <w:t xml:space="preserve"> это становится самым мощным оружие</w:t>
      </w:r>
      <w:r w:rsidR="006639A2" w:rsidRPr="00986C41">
        <w:rPr>
          <w:rFonts w:asciiTheme="minorHAnsi" w:hAnsiTheme="minorHAnsi" w:cstheme="minorHAnsi"/>
        </w:rPr>
        <w:t xml:space="preserve">м</w:t>
      </w:r>
      <w:r w:rsidRPr="00986C41">
        <w:rPr>
          <w:rFonts w:asciiTheme="minorHAnsi" w:hAnsiTheme="minorHAnsi" w:cstheme="minorHAnsi"/>
        </w:rPr>
        <w:t xml:space="preserve"> для победы. Духовный меч — это Слово Божье, а Бог есть Любовь, и эта Любовь способна победить там, куда Она приходит.</w:t>
      </w:r>
    </w:p>
    <w:p w14:paraId="282C1874" w14:textId="2B0E48EA"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Слова любви становятся плотью и воплощением Божьих планов в этом мире. Заповедь о нашей любви друг к другу — это заветная мечта Бога о нас, чтобы вечно радовать Его сердце.</w:t>
      </w:r>
    </w:p>
    <w:p w14:paraId="3EB2E46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Будем любить друг друга, друзья?</w:t>
      </w:r>
    </w:p>
    <w:p w14:paraId="6FF0D0C1"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405</w:t>
      </w:r>
    </w:p>
    <w:p w14:paraId="048562B2" w14:textId="6B557A8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6639A2" w:rsidRPr="00986C41">
        <w:rPr>
          <w:rFonts w:asciiTheme="minorHAnsi" w:hAnsiTheme="minorHAnsi" w:cstheme="minorHAnsi"/>
        </w:rPr>
        <w:t xml:space="preserve">,</w:t>
      </w:r>
      <w:r w:rsidRPr="00986C41">
        <w:rPr>
          <w:rFonts w:asciiTheme="minorHAnsi" w:hAnsiTheme="minorHAnsi" w:cstheme="minorHAnsi"/>
        </w:rPr>
        <w:t xml:space="preserve"> Ин.1:1,14; Еккл.12:11; 1Тим.1:5-7; 6:20-21; Ис.44:26; 55:8-11; 58:13-14; Мф.6:7; 12:31-37; Пс.11:2-4,7; Иак.1:19; 3:1-13; Прит.10:19; 12:18; 14:23; 22:17-18; Еф.5:4 в свете нашего урока.</w:t>
      </w:r>
    </w:p>
    <w:p w14:paraId="0C27ED6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72CB5EBC" w14:textId="2FBC8250"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Вы понимаете силу слова и то</w:t>
      </w:r>
      <w:r w:rsidR="006639A2" w:rsidRPr="00986C41">
        <w:rPr>
          <w:rFonts w:asciiTheme="minorHAnsi" w:hAnsiTheme="minorHAnsi" w:cstheme="minorHAnsi"/>
        </w:rPr>
        <w:t>,</w:t>
      </w:r>
      <w:r w:rsidRPr="00986C41">
        <w:rPr>
          <w:rFonts w:asciiTheme="minorHAnsi" w:hAnsiTheme="minorHAnsi" w:cstheme="minorHAnsi"/>
        </w:rPr>
        <w:t xml:space="preserve"> как оно может совершать из ничего что-то?</w:t>
      </w:r>
    </w:p>
    <w:p w14:paraId="7EFE35B9" w14:textId="65410D5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w:t>
      </w:r>
      <w:r w:rsidR="006639A2" w:rsidRPr="00986C41">
        <w:rPr>
          <w:rFonts w:asciiTheme="minorHAnsi" w:hAnsiTheme="minorHAnsi" w:cstheme="minorHAnsi"/>
        </w:rPr>
        <w:t xml:space="preserve">Производит</w:t>
      </w:r>
      <w:r w:rsidRPr="00986C41">
        <w:rPr>
          <w:rFonts w:asciiTheme="minorHAnsi" w:hAnsiTheme="minorHAnsi" w:cstheme="minorHAnsi"/>
        </w:rPr>
        <w:t xml:space="preserve"> ли словесный приказ начальника или командира какие-то действия в жизни их подчинённых?</w:t>
      </w:r>
    </w:p>
    <w:p w14:paraId="795FFBE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Важно ли следить за тем, что выходит из ваших уст?</w:t>
      </w:r>
    </w:p>
    <w:p w14:paraId="724FDD4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Почему Иисус косвенно называет злоречивых убийцами? Мф.5:21-22.</w:t>
      </w:r>
    </w:p>
    <w:p w14:paraId="7CE9D41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Верите ли вы в то, что Божье Слово, сказанное очень давно, имеет силу исполнить обещание и в вашей жизни сегодня?</w:t>
      </w:r>
    </w:p>
    <w:p w14:paraId="3179B58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Вам приятно слышать в свой адрес слова любви? Хотели бы вы постоянно жить в таком обществе?</w:t>
      </w:r>
    </w:p>
    <w:p w14:paraId="25366AD7" w14:textId="0BAAE742"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Доставляет ли вам удовольствие говорить слова любви вашим ближним?</w:t>
      </w:r>
    </w:p>
    <w:p w14:paraId="33AD8FAD" w14:textId="3676781D"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Будет ли правильно говорить о своей любви только членам своей семьи, а со всеми остальными быть добрым и вежливым? Стоит ли радовать посторонних словами любви?</w:t>
      </w:r>
    </w:p>
    <w:p w14:paraId="246DA3F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Как вы думаете, могут ли ваши слова любви изменить жизнь человека к лучшему? Или это просто приятный звук для его ушей?</w:t>
      </w:r>
    </w:p>
    <w:p w14:paraId="1D37CC1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12. Как часто вы говорите о своей любви к людям?</w:t>
      </w:r>
    </w:p>
    <w:p w14:paraId="009E53C6" w14:textId="2BC107A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Говорить брату или сестре по вере о своей любви — это плохо и неприлично или </w:t>
      </w:r>
      <w:r w:rsidR="006639A2" w:rsidRPr="00986C41">
        <w:rPr>
          <w:rFonts w:asciiTheme="minorHAnsi" w:hAnsiTheme="minorHAnsi" w:cstheme="minorHAnsi"/>
        </w:rPr>
        <w:t>как-то иначе</w:t>
      </w:r>
      <w:r w:rsidRPr="00986C41">
        <w:rPr>
          <w:rFonts w:asciiTheme="minorHAnsi" w:hAnsiTheme="minorHAnsi" w:cstheme="minorHAnsi"/>
        </w:rPr>
        <w:t>?</w:t>
      </w:r>
    </w:p>
    <w:p w14:paraId="5500813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Почему Иисус возвёл любовь друг к другу в рамки заповеди? Стоит ли быть послушным этому повелению?</w:t>
      </w:r>
    </w:p>
    <w:p w14:paraId="0F6ABE62" w14:textId="7A5FE552"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Сложно ли вам говорить слова любви, когда это н</w:t>
      </w:r>
      <w:r w:rsidR="006639A2" w:rsidRPr="00986C41">
        <w:rPr>
          <w:rFonts w:asciiTheme="minorHAnsi" w:hAnsiTheme="minorHAnsi" w:cstheme="minorHAnsi"/>
        </w:rPr>
        <w:t>ужно</w:t>
      </w:r>
      <w:r w:rsidRPr="00986C41">
        <w:rPr>
          <w:rFonts w:asciiTheme="minorHAnsi" w:hAnsiTheme="minorHAnsi" w:cstheme="minorHAnsi"/>
        </w:rPr>
        <w:t xml:space="preserve"> делать, а вам не хочется?</w:t>
      </w:r>
    </w:p>
    <w:p w14:paraId="0D165D8B" w14:textId="77777777" w:rsidR="00171B80" w:rsidRPr="00986C41" w:rsidRDefault="00171B80" w:rsidP="00986C41">
      <w:pPr>
        <w:jc w:val="both"/>
        <w:rPr>
          <w:rFonts w:asciiTheme="minorHAnsi" w:hAnsiTheme="minorHAnsi" w:cstheme="minorHAnsi"/>
        </w:rPr>
      </w:pPr>
    </w:p>
    <w:p w14:paraId="2E0F49DB"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406</w:t>
      </w:r>
    </w:p>
    <w:p w14:paraId="1B911E6B"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Поверхностное познание любви</w:t>
      </w:r>
    </w:p>
    <w:p w14:paraId="2948A9C4" w14:textId="583F7F5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Многие из нас имеют мобильные телефоны, </w:t>
      </w:r>
      <w:r w:rsidR="0076419F" w:rsidRPr="00986C41">
        <w:rPr>
          <w:rFonts w:asciiTheme="minorHAnsi" w:hAnsiTheme="minorHAnsi" w:cstheme="minorHAnsi"/>
        </w:rPr>
        <w:t xml:space="preserve">при помощи</w:t>
      </w:r>
      <w:r w:rsidRPr="00986C41">
        <w:rPr>
          <w:rFonts w:asciiTheme="minorHAnsi" w:hAnsiTheme="minorHAnsi" w:cstheme="minorHAnsi"/>
        </w:rPr>
        <w:t xml:space="preserve"> которых можно не только звонить. Когда это </w:t>
      </w:r>
      <w:r w:rsidR="0076419F" w:rsidRPr="00986C41">
        <w:rPr>
          <w:rFonts w:asciiTheme="minorHAnsi" w:hAnsiTheme="minorHAnsi" w:cstheme="minorHAnsi"/>
        </w:rPr>
        <w:t xml:space="preserve">изобретение</w:t>
      </w:r>
      <w:r w:rsidRPr="00986C41">
        <w:rPr>
          <w:rFonts w:asciiTheme="minorHAnsi" w:hAnsiTheme="minorHAnsi" w:cstheme="minorHAnsi"/>
        </w:rPr>
        <w:t xml:space="preserve"> стало внедряться в нашу жизнь, мы удивлялись тем новым возможностям, которые мы сразу оценили и приняли на вооружение. А открытие цифровой передачи информации по воздуху стало настоящей революцией. Мы проглотили и это изобретение, </w:t>
      </w:r>
      <w:r w:rsidR="001324E5" w:rsidRPr="00986C41">
        <w:rPr>
          <w:rFonts w:asciiTheme="minorHAnsi" w:hAnsiTheme="minorHAnsi" w:cstheme="minorHAnsi"/>
        </w:rPr>
        <w:t xml:space="preserve">сделав</w:t>
      </w:r>
      <w:r w:rsidRPr="00986C41">
        <w:rPr>
          <w:rFonts w:asciiTheme="minorHAnsi" w:hAnsiTheme="minorHAnsi" w:cstheme="minorHAnsi"/>
        </w:rPr>
        <w:t xml:space="preserve"> его частью своей культуры.</w:t>
      </w:r>
    </w:p>
    <w:p w14:paraId="63A59533" w14:textId="2B016DA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с этими новшествами пришли и перемены в нашу жизнь. Все наши старые культурные корни, которые веками формировали наше общество, наше сознание, ушли в историю, и нам была предложена интернет-культура, которую мы с удовольствием пр</w:t>
      </w:r>
      <w:r w:rsidR="001324E5" w:rsidRPr="00986C41">
        <w:rPr>
          <w:rFonts w:asciiTheme="minorHAnsi" w:hAnsiTheme="minorHAnsi" w:cstheme="minorHAnsi"/>
        </w:rPr>
        <w:t xml:space="preserve">иняли</w:t>
      </w:r>
      <w:r w:rsidRPr="00986C41">
        <w:rPr>
          <w:rFonts w:asciiTheme="minorHAnsi" w:hAnsiTheme="minorHAnsi" w:cstheme="minorHAnsi"/>
        </w:rPr>
        <w:t xml:space="preserve">.</w:t>
      </w:r>
    </w:p>
    <w:p w14:paraId="6259ACED" w14:textId="53758FD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Мобильный интернет решил очень многие вопросы со скоростью 3-5 джи. Нам не нужно стоять в очереди за дефицитом, ходить в библиотеку, носить в карманах стопки денег, если </w:t>
      </w:r>
      <w:r w:rsidR="00B97AF1" w:rsidRPr="00986C41">
        <w:rPr>
          <w:rFonts w:asciiTheme="minorHAnsi" w:hAnsiTheme="minorHAnsi" w:cstheme="minorHAnsi"/>
        </w:rPr>
        <w:t xml:space="preserve">они</w:t>
      </w:r>
      <w:r w:rsidRPr="00986C41">
        <w:rPr>
          <w:rFonts w:asciiTheme="minorHAnsi" w:hAnsiTheme="minorHAnsi" w:cstheme="minorHAnsi"/>
        </w:rPr>
        <w:t xml:space="preserve"> есть, спрашивать лишний билет в кино, ждать </w:t>
      </w:r>
      <w:r w:rsidR="00B97AF1" w:rsidRPr="00986C41">
        <w:rPr>
          <w:rFonts w:asciiTheme="minorHAnsi" w:hAnsiTheme="minorHAnsi" w:cstheme="minorHAnsi"/>
        </w:rPr>
        <w:t xml:space="preserve">по</w:t>
      </w:r>
      <w:r w:rsidRPr="00986C41">
        <w:rPr>
          <w:rFonts w:asciiTheme="minorHAnsi" w:hAnsiTheme="minorHAnsi" w:cstheme="minorHAnsi"/>
        </w:rPr>
        <w:t xml:space="preserve"> </w:t>
      </w:r>
      <w:proofErr w:type="gramStart"/>
      <w:r w:rsidRPr="00986C41">
        <w:rPr>
          <w:rFonts w:asciiTheme="minorHAnsi" w:hAnsiTheme="minorHAnsi" w:cstheme="minorHAnsi"/>
        </w:rPr>
        <w:t xml:space="preserve">радио концерт</w:t>
      </w:r>
      <w:proofErr w:type="gramEnd"/>
      <w:r w:rsidRPr="00986C41">
        <w:rPr>
          <w:rFonts w:asciiTheme="minorHAnsi" w:hAnsiTheme="minorHAnsi" w:cstheme="minorHAnsi"/>
        </w:rPr>
        <w:t xml:space="preserve"> по заявкам, чтобы услышать любимую песню из прошлого. Всё это и многое другое стало доступно по л</w:t>
      </w:r>
      <w:r w:rsidR="00B97AF1" w:rsidRPr="00986C41">
        <w:rPr>
          <w:rFonts w:asciiTheme="minorHAnsi" w:hAnsiTheme="minorHAnsi" w:cstheme="minorHAnsi"/>
        </w:rPr>
        <w:t xml:space="preserve">ё</w:t>
      </w:r>
      <w:r w:rsidRPr="00986C41">
        <w:rPr>
          <w:rFonts w:asciiTheme="minorHAnsi" w:hAnsiTheme="minorHAnsi" w:cstheme="minorHAnsi"/>
        </w:rPr>
        <w:t xml:space="preserve">гкому движению пальца. Те, кто очень </w:t>
      </w:r>
      <w:r w:rsidR="001324E5" w:rsidRPr="00986C41">
        <w:rPr>
          <w:rFonts w:asciiTheme="minorHAnsi" w:hAnsiTheme="minorHAnsi" w:cstheme="minorHAnsi"/>
        </w:rPr>
        <w:t xml:space="preserve">дорожит</w:t>
      </w:r>
      <w:r w:rsidRPr="00986C41">
        <w:rPr>
          <w:rFonts w:asciiTheme="minorHAnsi" w:hAnsiTheme="minorHAnsi" w:cstheme="minorHAnsi"/>
        </w:rPr>
        <w:t xml:space="preserve"> врем</w:t>
      </w:r>
      <w:r w:rsidR="001324E5" w:rsidRPr="00986C41">
        <w:rPr>
          <w:rFonts w:asciiTheme="minorHAnsi" w:hAnsiTheme="minorHAnsi" w:cstheme="minorHAnsi"/>
        </w:rPr>
        <w:t xml:space="preserve">енем</w:t>
      </w:r>
      <w:r w:rsidRPr="00986C41">
        <w:rPr>
          <w:rFonts w:asciiTheme="minorHAnsi" w:hAnsiTheme="minorHAnsi" w:cstheme="minorHAnsi"/>
        </w:rPr>
        <w:t xml:space="preserve">, оценили наличие интернета в своём кармане и полностью погрузились в этот информационный океан торговли, игр, развлечений и новых открытий.</w:t>
      </w:r>
    </w:p>
    <w:p w14:paraId="254BF36A" w14:textId="452B2302"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Но интернет стал не только носителем информации</w:t>
      </w:r>
      <w:r w:rsidR="00B97AF1" w:rsidRPr="00986C41">
        <w:rPr>
          <w:rFonts w:asciiTheme="minorHAnsi" w:hAnsiTheme="minorHAnsi" w:cstheme="minorHAnsi"/>
        </w:rPr>
        <w:t>. Он</w:t>
      </w:r>
      <w:r w:rsidRPr="00986C41">
        <w:rPr>
          <w:rFonts w:asciiTheme="minorHAnsi" w:hAnsiTheme="minorHAnsi" w:cstheme="minorHAnsi"/>
        </w:rPr>
        <w:t xml:space="preserve"> привнёс в жизнь возможности приобретения психических заболеваний, вследстви</w:t>
      </w:r>
      <w:r w:rsidR="005E2C5C" w:rsidRPr="00986C41">
        <w:rPr>
          <w:rFonts w:asciiTheme="minorHAnsi" w:hAnsiTheme="minorHAnsi" w:cstheme="minorHAnsi"/>
        </w:rPr>
        <w:t>е</w:t>
      </w:r>
      <w:r w:rsidRPr="00986C41">
        <w:rPr>
          <w:rFonts w:asciiTheme="minorHAnsi" w:hAnsiTheme="minorHAnsi" w:cstheme="minorHAnsi"/>
        </w:rPr>
        <w:t xml:space="preserve"> которых люди стали </w:t>
      </w:r>
      <w:r w:rsidR="005E2C5C" w:rsidRPr="00986C41">
        <w:rPr>
          <w:rFonts w:asciiTheme="minorHAnsi" w:hAnsiTheme="minorHAnsi" w:cstheme="minorHAnsi"/>
        </w:rPr>
        <w:t>страдать</w:t>
      </w:r>
      <w:r w:rsidRPr="00986C41">
        <w:rPr>
          <w:rFonts w:asciiTheme="minorHAnsi" w:hAnsiTheme="minorHAnsi" w:cstheme="minorHAnsi"/>
        </w:rPr>
        <w:t xml:space="preserve"> духовно, душевно и физически. Нам ещё широко не говорят о вреде облучения, но уже вовсю трубят о том, что общество превращается в поверхностных зрителей, которым н</w:t>
      </w:r>
      <w:r w:rsidR="005E2C5C" w:rsidRPr="00986C41">
        <w:rPr>
          <w:rFonts w:asciiTheme="minorHAnsi" w:hAnsiTheme="minorHAnsi" w:cstheme="minorHAnsi"/>
        </w:rPr>
        <w:t>ужно</w:t>
      </w:r>
      <w:r w:rsidRPr="00986C41">
        <w:rPr>
          <w:rFonts w:asciiTheme="minorHAnsi" w:hAnsiTheme="minorHAnsi" w:cstheme="minorHAnsi"/>
        </w:rPr>
        <w:t xml:space="preserve"> всё быстро узнать, </w:t>
      </w:r>
      <w:r w:rsidRPr="00986C41">
        <w:rPr>
          <w:rFonts w:asciiTheme="minorHAnsi" w:hAnsiTheme="minorHAnsi" w:cstheme="minorHAnsi"/>
        </w:rPr>
        <w:lastRenderedPageBreak/>
        <w:t>услышать, прочитать, добраться до сути за пару минут, чтобы понестись дальше, неизвестно к чему. Книги из бумаги для многих стали частью исторического прошлого. А кто-то до сих пор пытается удержать это прошлое в своей жизни и очень отстаёт от реальности.</w:t>
      </w:r>
    </w:p>
    <w:p w14:paraId="6DC5F1E3" w14:textId="7D1D328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во всём этом водовороте появился существенный дефицит </w:t>
      </w:r>
      <w:r w:rsidR="005E2C5C" w:rsidRPr="00986C41">
        <w:rPr>
          <w:rFonts w:asciiTheme="minorHAnsi" w:hAnsiTheme="minorHAnsi" w:cstheme="minorHAnsi"/>
        </w:rPr>
        <w:t xml:space="preserve">личного</w:t>
      </w:r>
      <w:r w:rsidRPr="00986C41">
        <w:rPr>
          <w:rFonts w:asciiTheme="minorHAnsi" w:hAnsiTheme="minorHAnsi" w:cstheme="minorHAnsi"/>
        </w:rPr>
        <w:t xml:space="preserve"> человеческого общения, любви, прикосновений.</w:t>
      </w:r>
    </w:p>
    <w:p w14:paraId="5DDD7D23" w14:textId="1F60238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мой друг, сидя рядом со мной, поздравлял меня в одной из групп </w:t>
      </w:r>
      <w:proofErr w:type="spellStart"/>
      <w:r w:rsidRPr="00986C41">
        <w:rPr>
          <w:rFonts w:asciiTheme="minorHAnsi" w:hAnsiTheme="minorHAnsi" w:cstheme="minorHAnsi"/>
        </w:rPr>
        <w:t xml:space="preserve">Вайбера</w:t>
      </w:r>
      <w:proofErr w:type="spellEnd"/>
      <w:r w:rsidRPr="00986C41">
        <w:rPr>
          <w:rFonts w:asciiTheme="minorHAnsi" w:hAnsiTheme="minorHAnsi" w:cstheme="minorHAnsi"/>
        </w:rPr>
        <w:t xml:space="preserve"> с днём моего рождения и живописно желал мне много прекрасных вещей, я был удивлён такому подходу к жизни и сказал ему, что я рядом и могу своими ушами и глазами принять эти поздравления, на что получил скромную улыбку, похлопывание по плечу и краткое: «Поздравляю!» Я не стал выпрашивать больших знаков внимания, но задумался</w:t>
      </w:r>
      <w:r w:rsidR="005E2C5C" w:rsidRPr="00986C41">
        <w:rPr>
          <w:rFonts w:asciiTheme="minorHAnsi" w:hAnsiTheme="minorHAnsi" w:cstheme="minorHAnsi"/>
        </w:rPr>
        <w:t xml:space="preserve"> о том</w:t>
      </w:r>
      <w:r w:rsidRPr="00986C41">
        <w:rPr>
          <w:rFonts w:asciiTheme="minorHAnsi" w:hAnsiTheme="minorHAnsi" w:cstheme="minorHAnsi"/>
        </w:rPr>
        <w:t xml:space="preserve">, что нас ждёт дальше</w:t>
      </w:r>
      <w:r w:rsidR="005E2C5C" w:rsidRPr="00986C41">
        <w:rPr>
          <w:rFonts w:asciiTheme="minorHAnsi" w:hAnsiTheme="minorHAnsi" w:cstheme="minorHAnsi"/>
        </w:rPr>
        <w:t xml:space="preserve">.</w:t>
      </w:r>
    </w:p>
    <w:p w14:paraId="1516824E" w14:textId="7007F04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У Бога есть План для последнего времени, и этот план довольно прост, как формула воды, но очень велик</w:t>
      </w:r>
      <w:r w:rsidR="005E2C5C" w:rsidRPr="00986C41">
        <w:rPr>
          <w:rFonts w:asciiTheme="minorHAnsi" w:hAnsiTheme="minorHAnsi" w:cstheme="minorHAnsi"/>
        </w:rPr>
        <w:t xml:space="preserve"> по своей сути</w:t>
      </w:r>
      <w:r w:rsidRPr="00986C41">
        <w:rPr>
          <w:rFonts w:asciiTheme="minorHAnsi" w:hAnsiTheme="minorHAnsi" w:cstheme="minorHAnsi"/>
        </w:rPr>
        <w:t xml:space="preserve">, как целый океан. И этот океан знаний и откровений не</w:t>
      </w:r>
      <w:r w:rsidR="005E2C5C" w:rsidRPr="00986C41">
        <w:rPr>
          <w:rFonts w:asciiTheme="minorHAnsi" w:hAnsiTheme="minorHAnsi" w:cstheme="minorHAnsi"/>
        </w:rPr>
        <w:t xml:space="preserve"> </w:t>
      </w:r>
      <w:r w:rsidRPr="00986C41">
        <w:rPr>
          <w:rFonts w:asciiTheme="minorHAnsi" w:hAnsiTheme="minorHAnsi" w:cstheme="minorHAnsi"/>
        </w:rPr>
        <w:t xml:space="preserve">похож на лужу, где вс</w:t>
      </w:r>
      <w:r w:rsidR="005E2C5C" w:rsidRPr="00986C41">
        <w:rPr>
          <w:rFonts w:asciiTheme="minorHAnsi" w:hAnsiTheme="minorHAnsi" w:cstheme="minorHAnsi"/>
        </w:rPr>
        <w:t xml:space="preserve">ё</w:t>
      </w:r>
      <w:r w:rsidRPr="00986C41">
        <w:rPr>
          <w:rFonts w:asciiTheme="minorHAnsi" w:hAnsiTheme="minorHAnsi" w:cstheme="minorHAnsi"/>
        </w:rPr>
        <w:t xml:space="preserve"> лежит на поверхности, но имеет особую глубину, которая открывает доступ к </w:t>
      </w:r>
      <w:r w:rsidR="005E2C5C" w:rsidRPr="00986C41">
        <w:rPr>
          <w:rFonts w:asciiTheme="minorHAnsi" w:hAnsiTheme="minorHAnsi" w:cstheme="minorHAnsi"/>
        </w:rPr>
        <w:t xml:space="preserve">уникальным</w:t>
      </w:r>
      <w:r w:rsidRPr="00986C41">
        <w:rPr>
          <w:rFonts w:asciiTheme="minorHAnsi" w:hAnsiTheme="minorHAnsi" w:cstheme="minorHAnsi"/>
        </w:rPr>
        <w:t xml:space="preserve"> познаниям и </w:t>
      </w:r>
      <w:r w:rsidR="00B97AF1" w:rsidRPr="00986C41">
        <w:rPr>
          <w:rFonts w:asciiTheme="minorHAnsi" w:hAnsiTheme="minorHAnsi" w:cstheme="minorHAnsi"/>
        </w:rPr>
        <w:t xml:space="preserve">удивительным тайнам</w:t>
      </w:r>
      <w:r w:rsidRPr="00986C41">
        <w:rPr>
          <w:rFonts w:asciiTheme="minorHAnsi" w:hAnsiTheme="minorHAnsi" w:cstheme="minorHAnsi"/>
        </w:rPr>
        <w:t xml:space="preserve"> красоты Божьей любви, Божьего характера и Небесной мудрости.</w:t>
      </w:r>
    </w:p>
    <w:p w14:paraId="1B91B4F8" w14:textId="6A1DED0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попробовать представить себе </w:t>
      </w:r>
      <w:r w:rsidR="006478D6" w:rsidRPr="00986C41">
        <w:rPr>
          <w:rFonts w:asciiTheme="minorHAnsi" w:hAnsiTheme="minorHAnsi" w:cstheme="minorHAnsi"/>
        </w:rPr>
        <w:t xml:space="preserve">с помощью притчи </w:t>
      </w:r>
      <w:r w:rsidRPr="00986C41">
        <w:rPr>
          <w:rFonts w:asciiTheme="minorHAnsi" w:hAnsiTheme="minorHAnsi" w:cstheme="minorHAnsi"/>
        </w:rPr>
        <w:t xml:space="preserve">то, что мне предлагается Богом, то я </w:t>
      </w:r>
      <w:r w:rsidR="006478D6" w:rsidRPr="00986C41">
        <w:rPr>
          <w:rFonts w:asciiTheme="minorHAnsi" w:hAnsiTheme="minorHAnsi" w:cstheme="minorHAnsi"/>
        </w:rPr>
        <w:t xml:space="preserve">у</w:t>
      </w:r>
      <w:r w:rsidRPr="00986C41">
        <w:rPr>
          <w:rFonts w:asciiTheme="minorHAnsi" w:hAnsiTheme="minorHAnsi" w:cstheme="minorHAnsi"/>
        </w:rPr>
        <w:t xml:space="preserve">вижу бескрайний океан из чистого золота, очищенного огнём, волны которого нежно влекут меня своей </w:t>
      </w:r>
      <w:r w:rsidR="00B97AF1" w:rsidRPr="00986C41">
        <w:rPr>
          <w:rFonts w:asciiTheme="minorHAnsi" w:hAnsiTheme="minorHAnsi" w:cstheme="minorHAnsi"/>
        </w:rPr>
        <w:t xml:space="preserve">прозрачностью</w:t>
      </w:r>
      <w:r w:rsidRPr="00986C41">
        <w:rPr>
          <w:rFonts w:asciiTheme="minorHAnsi" w:hAnsiTheme="minorHAnsi" w:cstheme="minorHAnsi"/>
        </w:rPr>
        <w:t xml:space="preserve"> и пленяют своим теплом и ароматом. </w:t>
      </w:r>
      <w:r w:rsidR="006478D6" w:rsidRPr="00986C41">
        <w:rPr>
          <w:rFonts w:asciiTheme="minorHAnsi" w:hAnsiTheme="minorHAnsi" w:cstheme="minorHAnsi"/>
        </w:rPr>
        <w:t xml:space="preserve">Свыше м</w:t>
      </w:r>
      <w:r w:rsidRPr="00986C41">
        <w:rPr>
          <w:rFonts w:asciiTheme="minorHAnsi" w:hAnsiTheme="minorHAnsi" w:cstheme="minorHAnsi"/>
        </w:rPr>
        <w:t xml:space="preserve">не объявляется, что этот океан отныне мой, и я его должен буду выпить в течени</w:t>
      </w:r>
      <w:r w:rsidR="006478D6" w:rsidRPr="00986C41">
        <w:rPr>
          <w:rFonts w:asciiTheme="minorHAnsi" w:hAnsiTheme="minorHAnsi" w:cstheme="minorHAnsi"/>
        </w:rPr>
        <w:t xml:space="preserve">е</w:t>
      </w:r>
      <w:r w:rsidRPr="00986C41">
        <w:rPr>
          <w:rFonts w:asciiTheme="minorHAnsi" w:hAnsiTheme="minorHAnsi" w:cstheme="minorHAnsi"/>
        </w:rPr>
        <w:t xml:space="preserve"> всей своей жизни. Мне необходимо пропустить все эти прекрасные воды через себя, чтобы они, пройдя </w:t>
      </w:r>
      <w:r w:rsidR="006478D6" w:rsidRPr="00986C41">
        <w:rPr>
          <w:rFonts w:asciiTheme="minorHAnsi" w:hAnsiTheme="minorHAnsi" w:cstheme="minorHAnsi"/>
        </w:rPr>
        <w:t xml:space="preserve">через моё</w:t>
      </w:r>
      <w:r w:rsidRPr="00986C41">
        <w:rPr>
          <w:rFonts w:asciiTheme="minorHAnsi" w:hAnsiTheme="minorHAnsi" w:cstheme="minorHAnsi"/>
        </w:rPr>
        <w:t xml:space="preserve"> тел</w:t>
      </w:r>
      <w:r w:rsidR="006478D6" w:rsidRPr="00986C41">
        <w:rPr>
          <w:rFonts w:asciiTheme="minorHAnsi" w:hAnsiTheme="minorHAnsi" w:cstheme="minorHAnsi"/>
        </w:rPr>
        <w:t xml:space="preserve">о</w:t>
      </w:r>
      <w:r w:rsidRPr="00986C41">
        <w:rPr>
          <w:rFonts w:asciiTheme="minorHAnsi" w:hAnsiTheme="minorHAnsi" w:cstheme="minorHAnsi"/>
        </w:rPr>
        <w:t xml:space="preserve">, стали частью моего организма, напитали мой разум, дали мне силу и порадовали моё сердце, чтобы я мог быть полезным членом Небесной семьи и </w:t>
      </w:r>
      <w:r w:rsidR="00245612" w:rsidRPr="00986C41">
        <w:rPr>
          <w:rFonts w:asciiTheme="minorHAnsi" w:hAnsiTheme="minorHAnsi" w:cstheme="minorHAnsi"/>
        </w:rPr>
        <w:t xml:space="preserve">доставлять</w:t>
      </w:r>
      <w:r w:rsidRPr="00986C41">
        <w:rPr>
          <w:rFonts w:asciiTheme="minorHAnsi" w:hAnsiTheme="minorHAnsi" w:cstheme="minorHAnsi"/>
        </w:rPr>
        <w:t xml:space="preserve"> этим</w:t>
      </w:r>
      <w:r w:rsidR="00245612" w:rsidRPr="00986C41">
        <w:rPr>
          <w:rFonts w:asciiTheme="minorHAnsi" w:hAnsiTheme="minorHAnsi" w:cstheme="minorHAnsi"/>
        </w:rPr>
        <w:t xml:space="preserve"> приятное Богу</w:t>
      </w:r>
      <w:r w:rsidRPr="00986C41">
        <w:rPr>
          <w:rFonts w:asciiTheme="minorHAnsi" w:hAnsiTheme="minorHAnsi" w:cstheme="minorHAnsi"/>
        </w:rPr>
        <w:t xml:space="preserve">.</w:t>
      </w:r>
    </w:p>
    <w:p w14:paraId="3FD83E46" w14:textId="1369484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стою в страхе от осознания величины того, что мне предстоит съесть. Какой я маленький, и какой огромный этот океан любви! Я пробую сделать </w:t>
      </w:r>
      <w:r w:rsidR="00B97AF1" w:rsidRPr="00986C41">
        <w:rPr>
          <w:rFonts w:asciiTheme="minorHAnsi" w:hAnsiTheme="minorHAnsi" w:cstheme="minorHAnsi"/>
        </w:rPr>
        <w:t xml:space="preserve">небольшой</w:t>
      </w:r>
      <w:r w:rsidRPr="00986C41">
        <w:rPr>
          <w:rFonts w:asciiTheme="minorHAnsi" w:hAnsiTheme="minorHAnsi" w:cstheme="minorHAnsi"/>
        </w:rPr>
        <w:t xml:space="preserve"> глоток и наслаждаюсь </w:t>
      </w:r>
      <w:r w:rsidR="00245612" w:rsidRPr="00986C41">
        <w:rPr>
          <w:rFonts w:asciiTheme="minorHAnsi" w:hAnsiTheme="minorHAnsi" w:cstheme="minorHAnsi"/>
        </w:rPr>
        <w:t xml:space="preserve">его</w:t>
      </w:r>
      <w:r w:rsidRPr="00986C41">
        <w:rPr>
          <w:rFonts w:asciiTheme="minorHAnsi" w:hAnsiTheme="minorHAnsi" w:cstheme="minorHAnsi"/>
        </w:rPr>
        <w:t xml:space="preserve"> прекрасным вкусом. Но я понимаю, что размеры океана намного превышают горизонты моего кругозора, а моя дневная потребность составляет лишь пару литров, и </w:t>
      </w:r>
      <w:r w:rsidR="00245612" w:rsidRPr="00986C41">
        <w:rPr>
          <w:rFonts w:asciiTheme="minorHAnsi" w:hAnsiTheme="minorHAnsi" w:cstheme="minorHAnsi"/>
        </w:rPr>
        <w:t xml:space="preserve">поэтому я </w:t>
      </w:r>
      <w:r w:rsidRPr="00986C41">
        <w:rPr>
          <w:rFonts w:asciiTheme="minorHAnsi" w:hAnsiTheme="minorHAnsi" w:cstheme="minorHAnsi"/>
        </w:rPr>
        <w:t xml:space="preserve">боюсь дать согласие, зная, что ограничен временем и физическими возможностями. А Господь успокаивает меня тем, что мне не стоит никуда торопиться, и всякий пьющий эти воды будет жить вечно, </w:t>
      </w:r>
      <w:r w:rsidR="00245612" w:rsidRPr="00986C41">
        <w:rPr>
          <w:rFonts w:asciiTheme="minorHAnsi" w:hAnsiTheme="minorHAnsi" w:cstheme="minorHAnsi"/>
        </w:rPr>
        <w:t xml:space="preserve">не переставая таким образом утолять свою жажду</w:t>
      </w:r>
      <w:r w:rsidRPr="00986C41">
        <w:rPr>
          <w:rFonts w:asciiTheme="minorHAnsi" w:hAnsiTheme="minorHAnsi" w:cstheme="minorHAnsi"/>
        </w:rPr>
        <w:t xml:space="preserve">. Так что будет достаточно времени, чтобы выпить всё, что мне </w:t>
      </w:r>
      <w:r w:rsidRPr="00986C41">
        <w:rPr>
          <w:rFonts w:asciiTheme="minorHAnsi" w:hAnsiTheme="minorHAnsi" w:cstheme="minorHAnsi"/>
        </w:rPr>
        <w:lastRenderedPageBreak/>
        <w:t xml:space="preserve">предлагается. Достаточно ежедневно принимать столько, сколько могут принять мой разум и тело. Путь в миллионы литров начинается с первого маленького глотка. Я скромно подсчитываю приблизительный объём океана, делю его на ежедневную порцию </w:t>
      </w:r>
      <w:r w:rsidR="00245612" w:rsidRPr="00986C41">
        <w:rPr>
          <w:rFonts w:asciiTheme="minorHAnsi" w:hAnsiTheme="minorHAnsi" w:cstheme="minorHAnsi"/>
        </w:rPr>
        <w:t xml:space="preserve">св</w:t>
      </w:r>
      <w:r w:rsidRPr="00986C41">
        <w:rPr>
          <w:rFonts w:asciiTheme="minorHAnsi" w:hAnsiTheme="minorHAnsi" w:cstheme="minorHAnsi"/>
        </w:rPr>
        <w:t xml:space="preserve">оего рациона и получаю очень большое</w:t>
      </w:r>
      <w:r w:rsidR="00245612" w:rsidRPr="00986C41">
        <w:rPr>
          <w:rFonts w:asciiTheme="minorHAnsi" w:hAnsiTheme="minorHAnsi" w:cstheme="minorHAnsi"/>
        </w:rPr>
        <w:t xml:space="preserve"> фиксированное</w:t>
      </w:r>
      <w:r w:rsidRPr="00986C41">
        <w:rPr>
          <w:rFonts w:asciiTheme="minorHAnsi" w:hAnsiTheme="minorHAnsi" w:cstheme="minorHAnsi"/>
        </w:rPr>
        <w:t xml:space="preserve"> число. </w:t>
      </w:r>
      <w:r w:rsidR="00245612" w:rsidRPr="00986C41">
        <w:rPr>
          <w:rFonts w:asciiTheme="minorHAnsi" w:hAnsiTheme="minorHAnsi" w:cstheme="minorHAnsi"/>
        </w:rPr>
        <w:t xml:space="preserve">Я</w:t>
      </w:r>
      <w:r w:rsidRPr="00986C41">
        <w:rPr>
          <w:rFonts w:asciiTheme="minorHAnsi" w:hAnsiTheme="minorHAnsi" w:cstheme="minorHAnsi"/>
        </w:rPr>
        <w:t xml:space="preserve"> спрашиваю Господа: «И этим всё моё познание закончится?» А Он с улыбкой показывает мне безграничный океан Небесной любви, который уходит своими истоками в далёкий космос и поражает меня своей глубиной немыслимых открытий. Мне говорится, что это тоже стало моим, и мне надлежит и это выпить. Я смотрю и не могу поверить своим глазам. Мой ограниченный разум не вмещает в себя объёмы открывшейся перспективы. И всё это называется Агапэ. «Но почему </w:t>
      </w:r>
      <w:r w:rsidR="00245612" w:rsidRPr="00986C41">
        <w:rPr>
          <w:rFonts w:asciiTheme="minorHAnsi" w:hAnsiTheme="minorHAnsi" w:cstheme="minorHAnsi"/>
        </w:rPr>
        <w:t xml:space="preserve">Т</w:t>
      </w:r>
      <w:r w:rsidRPr="00986C41">
        <w:rPr>
          <w:rFonts w:asciiTheme="minorHAnsi" w:hAnsiTheme="minorHAnsi" w:cstheme="minorHAnsi"/>
        </w:rPr>
        <w:t xml:space="preserve">ы</w:t>
      </w:r>
      <w:r w:rsidR="00245612" w:rsidRPr="00986C41">
        <w:rPr>
          <w:rFonts w:asciiTheme="minorHAnsi" w:hAnsiTheme="minorHAnsi" w:cstheme="minorHAnsi"/>
        </w:rPr>
        <w:t xml:space="preserve">,</w:t>
      </w:r>
      <w:r w:rsidRPr="00986C41">
        <w:rPr>
          <w:rFonts w:asciiTheme="minorHAnsi" w:hAnsiTheme="minorHAnsi" w:cstheme="minorHAnsi"/>
        </w:rPr>
        <w:t xml:space="preserve"> Господи, всё это прячешь от нас?» Ведь если бы мы сейчас увидели все богатства Вселенной, то оценили бы это сокровище и ни на что бы его не променяли</w:t>
      </w:r>
      <w:r w:rsidR="00085889" w:rsidRPr="00986C41">
        <w:rPr>
          <w:rFonts w:asciiTheme="minorHAnsi" w:hAnsiTheme="minorHAnsi" w:cstheme="minorHAnsi"/>
        </w:rPr>
        <w:t xml:space="preserve">. Мы</w:t>
      </w:r>
      <w:r w:rsidRPr="00986C41">
        <w:rPr>
          <w:rFonts w:asciiTheme="minorHAnsi" w:hAnsiTheme="minorHAnsi" w:cstheme="minorHAnsi"/>
        </w:rPr>
        <w:t xml:space="preserve"> всё своё время посвятили бы открытию и изучению этой Небесной науки. Мне был дан короткий ответ: «Непостижимые красоты слепому трудно описать, и тщетна красок благодать, когда в глазах его пустоты». Я стою перед космосом Божьей любви, пытаясь осознать все преимущества этого величия и дара, понимая, что это Сам Бог отдаёт Себя, и мой разум не может этого вместить. Но я </w:t>
      </w:r>
      <w:r w:rsidR="00085889" w:rsidRPr="00986C41">
        <w:rPr>
          <w:rFonts w:asciiTheme="minorHAnsi" w:hAnsiTheme="minorHAnsi" w:cstheme="minorHAnsi"/>
        </w:rPr>
        <w:t xml:space="preserve">знаю</w:t>
      </w:r>
      <w:r w:rsidRPr="00986C41">
        <w:rPr>
          <w:rFonts w:asciiTheme="minorHAnsi" w:hAnsiTheme="minorHAnsi" w:cstheme="minorHAnsi"/>
        </w:rPr>
        <w:t xml:space="preserve">, что только Вечности хватит на всё это познание, и только Вечная жизнь способна охватить эти бескрайние просторы.</w:t>
      </w:r>
    </w:p>
    <w:p w14:paraId="65D9D566" w14:textId="7627F197" w:rsidR="00171B80" w:rsidRPr="00986C41" w:rsidRDefault="00DC4478" w:rsidP="00986C41">
      <w:pPr>
        <w:jc w:val="both"/>
        <w:rPr>
          <w:rFonts w:asciiTheme="minorHAnsi" w:hAnsiTheme="minorHAnsi" w:cstheme="minorHAnsi"/>
        </w:rPr>
      </w:pPr>
      <w:r w:rsidRPr="00986C41">
        <w:rPr>
          <w:rFonts w:asciiTheme="minorHAnsi" w:hAnsiTheme="minorHAnsi" w:cstheme="minorHAnsi"/>
        </w:rPr>
        <w:t>И мне уже не страшно. Я вкусил Бога</w:t>
      </w:r>
      <w:r w:rsidR="00085889" w:rsidRPr="00986C41">
        <w:rPr>
          <w:rFonts w:asciiTheme="minorHAnsi" w:hAnsiTheme="minorHAnsi" w:cstheme="minorHAnsi"/>
        </w:rPr>
        <w:t>.</w:t>
      </w:r>
      <w:r w:rsidRPr="00986C41">
        <w:rPr>
          <w:rFonts w:asciiTheme="minorHAnsi" w:hAnsiTheme="minorHAnsi" w:cstheme="minorHAnsi"/>
        </w:rPr>
        <w:t xml:space="preserve"> Это так вкусно и интересно. Стоит потратить своё время и силы на то, чтобы вкушать </w:t>
      </w:r>
      <w:r w:rsidR="00085889" w:rsidRPr="00986C41">
        <w:rPr>
          <w:rFonts w:asciiTheme="minorHAnsi" w:hAnsiTheme="minorHAnsi" w:cstheme="minorHAnsi"/>
        </w:rPr>
        <w:t>Его</w:t>
      </w:r>
      <w:r w:rsidRPr="00986C41">
        <w:rPr>
          <w:rFonts w:asciiTheme="minorHAnsi" w:hAnsiTheme="minorHAnsi" w:cstheme="minorHAnsi"/>
        </w:rPr>
        <w:t xml:space="preserve"> дальше.</w:t>
      </w:r>
    </w:p>
    <w:p w14:paraId="70DC9F51" w14:textId="68E014E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Вот </w:t>
      </w:r>
      <w:r w:rsidR="00085889" w:rsidRPr="00986C41">
        <w:rPr>
          <w:rFonts w:asciiTheme="minorHAnsi" w:hAnsiTheme="minorHAnsi" w:cstheme="minorHAnsi"/>
        </w:rPr>
        <w:t xml:space="preserve">бы </w:t>
      </w:r>
      <w:r w:rsidRPr="00986C41">
        <w:rPr>
          <w:rFonts w:asciiTheme="minorHAnsi" w:hAnsiTheme="minorHAnsi" w:cstheme="minorHAnsi"/>
        </w:rPr>
        <w:t xml:space="preserve">иметь мудрость и нужные слова, чтобы перенести эти откровения на человеческий язык и представить их так, чтобы они смогли стать понятными и вместиться на экран мобильного устройства. Может</w:t>
      </w:r>
      <w:r w:rsidR="00085889" w:rsidRPr="00986C41">
        <w:rPr>
          <w:rFonts w:asciiTheme="minorHAnsi" w:hAnsiTheme="minorHAnsi" w:cstheme="minorHAnsi"/>
        </w:rPr>
        <w:t xml:space="preserve">,</w:t>
      </w:r>
      <w:r w:rsidRPr="00986C41">
        <w:rPr>
          <w:rFonts w:asciiTheme="minorHAnsi" w:hAnsiTheme="minorHAnsi" w:cstheme="minorHAnsi"/>
        </w:rPr>
        <w:t xml:space="preserve"> тогда кто-нибудь услышит и позволит открыть себе глаза, чтобы увидеть лично</w:t>
      </w:r>
      <w:r w:rsidR="00085889" w:rsidRPr="00986C41">
        <w:rPr>
          <w:rFonts w:asciiTheme="minorHAnsi" w:hAnsiTheme="minorHAnsi" w:cstheme="minorHAnsi"/>
        </w:rPr>
        <w:t xml:space="preserve"> и понять</w:t>
      </w:r>
      <w:r w:rsidRPr="00986C41">
        <w:rPr>
          <w:rFonts w:asciiTheme="minorHAnsi" w:hAnsiTheme="minorHAnsi" w:cstheme="minorHAnsi"/>
        </w:rPr>
        <w:t xml:space="preserve">, что говорит Небо?</w:t>
      </w:r>
    </w:p>
    <w:p w14:paraId="5AD8CA87" w14:textId="6DDA8B6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 сожалению, у Бога нет маленькой любви, чтобы успеть ею одноразово насытить поверхностную душу и удовлетворить сиюминутную нужду. Его любовь превышает все размеры ваших смартфонов и не будет ограничивать себя объёмом памяти вашего жёсткого диска. Он желает отдать Себя и всю Свою Вечность навсегда только тем, кто согласится быть с Ним в Вечных отношениях</w:t>
      </w:r>
      <w:r w:rsidR="00085889" w:rsidRPr="00986C41">
        <w:rPr>
          <w:rFonts w:asciiTheme="minorHAnsi" w:hAnsiTheme="minorHAnsi" w:cstheme="minorHAnsi"/>
        </w:rPr>
        <w:t xml:space="preserve">, кто</w:t>
      </w:r>
      <w:r w:rsidRPr="00986C41">
        <w:rPr>
          <w:rFonts w:asciiTheme="minorHAnsi" w:hAnsiTheme="minorHAnsi" w:cstheme="minorHAnsi"/>
        </w:rPr>
        <w:t xml:space="preserve"> уже сейчас готов платить всем своим временем и интересом. Если мне предлагается </w:t>
      </w:r>
      <w:r w:rsidR="00085889" w:rsidRPr="00986C41">
        <w:rPr>
          <w:rFonts w:asciiTheme="minorHAnsi" w:hAnsiTheme="minorHAnsi" w:cstheme="minorHAnsi"/>
        </w:rPr>
        <w:t xml:space="preserve">с</w:t>
      </w:r>
      <w:r w:rsidRPr="00986C41">
        <w:rPr>
          <w:rFonts w:asciiTheme="minorHAnsi" w:hAnsiTheme="minorHAnsi" w:cstheme="minorHAnsi"/>
        </w:rPr>
        <w:t xml:space="preserve">амое ценное по имени Бог, то </w:t>
      </w:r>
      <w:r w:rsidR="00085889" w:rsidRPr="00986C41">
        <w:rPr>
          <w:rFonts w:asciiTheme="minorHAnsi" w:hAnsiTheme="minorHAnsi" w:cstheme="minorHAnsi"/>
        </w:rPr>
        <w:t xml:space="preserve">и </w:t>
      </w:r>
      <w:r w:rsidRPr="00986C41">
        <w:rPr>
          <w:rFonts w:asciiTheme="minorHAnsi" w:hAnsiTheme="minorHAnsi" w:cstheme="minorHAnsi"/>
        </w:rPr>
        <w:t xml:space="preserve">от меня</w:t>
      </w:r>
      <w:r w:rsidR="00085889" w:rsidRPr="00986C41">
        <w:rPr>
          <w:rFonts w:asciiTheme="minorHAnsi" w:hAnsiTheme="minorHAnsi" w:cstheme="minorHAnsi"/>
        </w:rPr>
        <w:t xml:space="preserve"> в качестве оплаты</w:t>
      </w:r>
      <w:r w:rsidRPr="00986C41">
        <w:rPr>
          <w:rFonts w:asciiTheme="minorHAnsi" w:hAnsiTheme="minorHAnsi" w:cstheme="minorHAnsi"/>
        </w:rPr>
        <w:t xml:space="preserve"> ожидается самое </w:t>
      </w:r>
      <w:r w:rsidR="00085889" w:rsidRPr="00986C41">
        <w:rPr>
          <w:rFonts w:asciiTheme="minorHAnsi" w:hAnsiTheme="minorHAnsi" w:cstheme="minorHAnsi"/>
        </w:rPr>
        <w:t xml:space="preserve">дорогое</w:t>
      </w:r>
      <w:r w:rsidRPr="00986C41">
        <w:rPr>
          <w:rFonts w:asciiTheme="minorHAnsi" w:hAnsiTheme="minorHAnsi" w:cstheme="minorHAnsi"/>
        </w:rPr>
        <w:t xml:space="preserve"> по имени «Я».</w:t>
      </w:r>
    </w:p>
    <w:p w14:paraId="49DE90A8" w14:textId="14AF6C2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рассказываю </w:t>
      </w:r>
      <w:r w:rsidR="00085889" w:rsidRPr="00986C41">
        <w:rPr>
          <w:rFonts w:asciiTheme="minorHAnsi" w:hAnsiTheme="minorHAnsi" w:cstheme="minorHAnsi"/>
        </w:rPr>
        <w:t xml:space="preserve">св</w:t>
      </w:r>
      <w:r w:rsidRPr="00986C41">
        <w:rPr>
          <w:rFonts w:asciiTheme="minorHAnsi" w:hAnsiTheme="minorHAnsi" w:cstheme="minorHAnsi"/>
        </w:rPr>
        <w:t xml:space="preserve">оим ближним о красоте Божьей любви, а мои глаза сияют от радости и восторга вкушения этого дара, то</w:t>
      </w:r>
      <w:r w:rsidR="00085889" w:rsidRPr="00986C41">
        <w:rPr>
          <w:rFonts w:asciiTheme="minorHAnsi" w:hAnsiTheme="minorHAnsi" w:cstheme="minorHAnsi"/>
        </w:rPr>
        <w:t xml:space="preserve">гда</w:t>
      </w:r>
      <w:r w:rsidRPr="00986C41">
        <w:rPr>
          <w:rFonts w:asciiTheme="minorHAnsi" w:hAnsiTheme="minorHAnsi" w:cstheme="minorHAnsi"/>
        </w:rPr>
        <w:t xml:space="preserve"> сердца многих </w:t>
      </w:r>
      <w:r w:rsidRPr="00986C41">
        <w:rPr>
          <w:rFonts w:asciiTheme="minorHAnsi" w:hAnsiTheme="minorHAnsi" w:cstheme="minorHAnsi"/>
        </w:rPr>
        <w:lastRenderedPageBreak/>
        <w:t xml:space="preserve">загораются от необычной перспективы неведомых открытий. Но когда я показываю маленький заливчик безбрежного океана Божьей </w:t>
      </w:r>
      <w:r w:rsidR="00085889" w:rsidRPr="00986C41">
        <w:rPr>
          <w:rFonts w:asciiTheme="minorHAnsi" w:hAnsiTheme="minorHAnsi" w:cstheme="minorHAnsi"/>
        </w:rPr>
        <w:t xml:space="preserve">агапэ</w:t>
      </w:r>
      <w:r w:rsidRPr="00986C41">
        <w:rPr>
          <w:rFonts w:asciiTheme="minorHAnsi" w:hAnsiTheme="minorHAnsi" w:cstheme="minorHAnsi"/>
        </w:rPr>
        <w:t xml:space="preserve"> и предлагаю нырнуть в эти воды</w:t>
      </w:r>
      <w:r w:rsidR="00085889" w:rsidRPr="00986C41">
        <w:rPr>
          <w:rFonts w:asciiTheme="minorHAnsi" w:hAnsiTheme="minorHAnsi" w:cstheme="minorHAnsi"/>
        </w:rPr>
        <w:t xml:space="preserve">,</w:t>
      </w:r>
      <w:r w:rsidRPr="00986C41">
        <w:rPr>
          <w:rFonts w:asciiTheme="minorHAnsi" w:hAnsiTheme="minorHAnsi" w:cstheme="minorHAnsi"/>
        </w:rPr>
        <w:t xml:space="preserve"> с головою погрузи</w:t>
      </w:r>
      <w:r w:rsidR="00085889" w:rsidRPr="00986C41">
        <w:rPr>
          <w:rFonts w:asciiTheme="minorHAnsi" w:hAnsiTheme="minorHAnsi" w:cstheme="minorHAnsi"/>
        </w:rPr>
        <w:t xml:space="preserve">вшись</w:t>
      </w:r>
      <w:r w:rsidRPr="00986C41">
        <w:rPr>
          <w:rFonts w:asciiTheme="minorHAnsi" w:hAnsiTheme="minorHAnsi" w:cstheme="minorHAnsi"/>
        </w:rPr>
        <w:t xml:space="preserve"> в эту науку, то</w:t>
      </w:r>
      <w:r w:rsidR="00085889" w:rsidRPr="00986C41">
        <w:rPr>
          <w:rFonts w:asciiTheme="minorHAnsi" w:hAnsiTheme="minorHAnsi" w:cstheme="minorHAnsi"/>
        </w:rPr>
        <w:t xml:space="preserve">гда</w:t>
      </w:r>
      <w:r w:rsidRPr="00986C41">
        <w:rPr>
          <w:rFonts w:asciiTheme="minorHAnsi" w:hAnsiTheme="minorHAnsi" w:cstheme="minorHAnsi"/>
        </w:rPr>
        <w:t xml:space="preserve"> многие </w:t>
      </w:r>
      <w:r w:rsidR="00085889" w:rsidRPr="00986C41">
        <w:rPr>
          <w:rFonts w:asciiTheme="minorHAnsi" w:hAnsiTheme="minorHAnsi" w:cstheme="minorHAnsi"/>
        </w:rPr>
        <w:t xml:space="preserve">почему-то </w:t>
      </w:r>
      <w:r w:rsidRPr="00986C41">
        <w:rPr>
          <w:rFonts w:asciiTheme="minorHAnsi" w:hAnsiTheme="minorHAnsi" w:cstheme="minorHAnsi"/>
        </w:rPr>
        <w:t xml:space="preserve">в ужасе отходят и даже не пытаются попробовать. Мне говорят, что у них на это нет времени, и этого так много, что не хватит никаких сил, чтобы всё это вкусить. Я понимаю каждого</w:t>
      </w:r>
      <w:r w:rsidR="00085889" w:rsidRPr="00986C41">
        <w:rPr>
          <w:rFonts w:asciiTheme="minorHAnsi" w:hAnsiTheme="minorHAnsi" w:cstheme="minorHAnsi"/>
        </w:rPr>
        <w:t xml:space="preserve">. Я</w:t>
      </w:r>
      <w:r w:rsidRPr="00986C41">
        <w:rPr>
          <w:rFonts w:asciiTheme="minorHAnsi" w:hAnsiTheme="minorHAnsi" w:cstheme="minorHAnsi"/>
        </w:rPr>
        <w:t xml:space="preserve"> сам так думал, пока не рискнул </w:t>
      </w:r>
      <w:r w:rsidR="00085889" w:rsidRPr="00986C41">
        <w:rPr>
          <w:rFonts w:asciiTheme="minorHAnsi" w:hAnsiTheme="minorHAnsi" w:cstheme="minorHAnsi"/>
        </w:rPr>
        <w:t xml:space="preserve">упасть</w:t>
      </w:r>
      <w:r w:rsidRPr="00986C41">
        <w:rPr>
          <w:rFonts w:asciiTheme="minorHAnsi" w:hAnsiTheme="minorHAnsi" w:cstheme="minorHAnsi"/>
        </w:rPr>
        <w:t xml:space="preserve"> в эти просторы Вселенной. А вкусив это новое питьё, я уже не хочу старого.</w:t>
      </w:r>
    </w:p>
    <w:p w14:paraId="7A606148"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406</w:t>
      </w:r>
    </w:p>
    <w:p w14:paraId="5E8108B5" w14:textId="024C890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085889" w:rsidRPr="00986C41">
        <w:rPr>
          <w:rFonts w:asciiTheme="minorHAnsi" w:hAnsiTheme="minorHAnsi" w:cstheme="minorHAnsi"/>
        </w:rPr>
        <w:t xml:space="preserve">,</w:t>
      </w:r>
      <w:r w:rsidRPr="00986C41">
        <w:rPr>
          <w:rFonts w:asciiTheme="minorHAnsi" w:hAnsiTheme="minorHAnsi" w:cstheme="minorHAnsi"/>
        </w:rPr>
        <w:t xml:space="preserve"> Еккл.6:11; Прит.25:2; 2Тим.3:1-9,12-13; Пс.33:8-9; 45:11; Мф.21:28-32; Иер.29:11-13; Ин.6:48-58; 10:10,27-30; 17:3; Ис.46:3-4; 60:1-6; 1Тим.4:13-16; Лк.5:36-39 в свете нашего урока.</w:t>
      </w:r>
    </w:p>
    <w:p w14:paraId="1737E3D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 Вам понятен язык притчи?</w:t>
      </w:r>
    </w:p>
    <w:p w14:paraId="562C920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Вас не пугает перспектива вечного познания вечных истин?</w:t>
      </w:r>
    </w:p>
    <w:p w14:paraId="06EA4DF1" w14:textId="35CFA361"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Вы понимаете, что всякий желающий жить вечно обречён на то, чтобы постоянно питаться плодами с Дерева Жизни и иметь тесное общение со Христом на протяжении всей Вечности?</w:t>
      </w:r>
    </w:p>
    <w:p w14:paraId="65BCC9A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Вас радует перспектива вечного счастья в Господе? Не слишком ли это хорошо?</w:t>
      </w:r>
    </w:p>
    <w:p w14:paraId="1690E0DD" w14:textId="12C243E9" w:rsidR="00171B80" w:rsidRPr="00986C41" w:rsidRDefault="00DC4478" w:rsidP="00986C41">
      <w:pPr>
        <w:jc w:val="both"/>
        <w:rPr>
          <w:rFonts w:asciiTheme="minorHAnsi" w:hAnsiTheme="minorHAnsi" w:cstheme="minorHAnsi"/>
        </w:rPr>
      </w:pPr>
      <w:r w:rsidRPr="00986C41">
        <w:rPr>
          <w:rFonts w:asciiTheme="minorHAnsi" w:hAnsiTheme="minorHAnsi" w:cstheme="minorHAnsi"/>
        </w:rPr>
        <w:t>6. Стоит ли уже сейчас учит</w:t>
      </w:r>
      <w:r w:rsidR="00085889" w:rsidRPr="00986C41">
        <w:rPr>
          <w:rFonts w:asciiTheme="minorHAnsi" w:hAnsiTheme="minorHAnsi" w:cstheme="minorHAnsi"/>
        </w:rPr>
        <w:t>ь</w:t>
      </w:r>
      <w:r w:rsidRPr="00986C41">
        <w:rPr>
          <w:rFonts w:asciiTheme="minorHAnsi" w:hAnsiTheme="minorHAnsi" w:cstheme="minorHAnsi"/>
        </w:rPr>
        <w:t xml:space="preserve">ся тому, чтобы направлять свой взор на Небеса и </w:t>
      </w:r>
      <w:r w:rsidR="00085889" w:rsidRPr="00986C41">
        <w:rPr>
          <w:rFonts w:asciiTheme="minorHAnsi" w:hAnsiTheme="minorHAnsi" w:cstheme="minorHAnsi"/>
        </w:rPr>
        <w:t>постигать</w:t>
      </w:r>
      <w:r w:rsidRPr="00986C41">
        <w:rPr>
          <w:rFonts w:asciiTheme="minorHAnsi" w:hAnsiTheme="minorHAnsi" w:cstheme="minorHAnsi"/>
        </w:rPr>
        <w:t xml:space="preserve"> правила Вечной жизни?</w:t>
      </w:r>
    </w:p>
    <w:p w14:paraId="4F0F45E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Как вы думаете, когда и при каких условиях вступают в силу законы Вечности? Сможем ли мы о них узнать уже при нашей жизни?</w:t>
      </w:r>
    </w:p>
    <w:p w14:paraId="17FA14B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Как выглядит паспорт гражданина Неба? Кто имеет право на это гражданство? Ин.17:3</w:t>
      </w:r>
    </w:p>
    <w:p w14:paraId="6FF9DA91" w14:textId="433688C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9. Что я могу дать Богу в обмен на Небеса? </w:t>
      </w:r>
      <w:r w:rsidR="00085889" w:rsidRPr="00986C41">
        <w:rPr>
          <w:rFonts w:asciiTheme="minorHAnsi" w:hAnsiTheme="minorHAnsi" w:cstheme="minorHAnsi"/>
        </w:rPr>
        <w:t>Можно</w:t>
      </w:r>
      <w:r w:rsidRPr="00986C41">
        <w:rPr>
          <w:rFonts w:asciiTheme="minorHAnsi" w:hAnsiTheme="minorHAnsi" w:cstheme="minorHAnsi"/>
        </w:rPr>
        <w:t xml:space="preserve"> ли сейчас совершить эту сделку?</w:t>
      </w:r>
    </w:p>
    <w:p w14:paraId="5F42D2F4" w14:textId="7B0F000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Вы замечали, какое влияние </w:t>
      </w:r>
      <w:r w:rsidR="00085889" w:rsidRPr="00986C41">
        <w:rPr>
          <w:rFonts w:asciiTheme="minorHAnsi" w:hAnsiTheme="minorHAnsi" w:cstheme="minorHAnsi"/>
        </w:rPr>
        <w:t>способна</w:t>
      </w:r>
      <w:r w:rsidRPr="00986C41">
        <w:rPr>
          <w:rFonts w:asciiTheme="minorHAnsi" w:hAnsiTheme="minorHAnsi" w:cstheme="minorHAnsi"/>
        </w:rPr>
        <w:t xml:space="preserve"> оказывать информация интернета на разум людей? Как противостоять тому злу, которое может исходить даже из моего смартфона?</w:t>
      </w:r>
    </w:p>
    <w:p w14:paraId="21A3B23C" w14:textId="0981EA29"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Стоит ли самому бороться с пагубным влиянием интернета или всё отдать Христу, или вместе с Ним совершать своё спасение?</w:t>
      </w:r>
    </w:p>
    <w:p w14:paraId="1FF9683D" w14:textId="5800EF0D"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Помогают ли вам уроки этой Школы Любви Агапэ познать Любовь-Агапэ?</w:t>
      </w:r>
    </w:p>
    <w:p w14:paraId="3E20A7B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13. Вас радует мысль о том, что эта Школа будет длиться всю Вечность, хотя она началась уже здесь? Вы верите в это?</w:t>
      </w:r>
    </w:p>
    <w:p w14:paraId="05CF73EC" w14:textId="36DF9C7E"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Как определить, что из духовной информации является важным и нужным в последнее время, а что нас отвлекает от истины?</w:t>
      </w:r>
    </w:p>
    <w:p w14:paraId="029EE70D" w14:textId="66D5E8E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Вам хочется жить вечно? В</w:t>
      </w:r>
      <w:r w:rsidR="00085889" w:rsidRPr="00986C41">
        <w:rPr>
          <w:rFonts w:asciiTheme="minorHAnsi" w:hAnsiTheme="minorHAnsi" w:cstheme="minorHAnsi"/>
        </w:rPr>
        <w:t>ы желаете непрестанно</w:t>
      </w:r>
      <w:r w:rsidRPr="00986C41">
        <w:rPr>
          <w:rFonts w:asciiTheme="minorHAnsi" w:hAnsiTheme="minorHAnsi" w:cstheme="minorHAnsi"/>
        </w:rPr>
        <w:t xml:space="preserve"> познавать Бога и учиться любви?</w:t>
      </w:r>
    </w:p>
    <w:p w14:paraId="251287AF" w14:textId="77777777" w:rsidR="00171B80" w:rsidRPr="00986C41" w:rsidRDefault="00171B80" w:rsidP="00986C41">
      <w:pPr>
        <w:jc w:val="both"/>
        <w:rPr>
          <w:rFonts w:asciiTheme="minorHAnsi" w:hAnsiTheme="minorHAnsi" w:cstheme="minorHAnsi"/>
        </w:rPr>
      </w:pPr>
    </w:p>
    <w:p w14:paraId="52EC13A0"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407</w:t>
      </w:r>
    </w:p>
    <w:p w14:paraId="45B9C3CE"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Заключительный перелёт</w:t>
      </w:r>
    </w:p>
    <w:p w14:paraId="02999825" w14:textId="6BDCF38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Главный Конструктор дал мне план строительства личного самолёта, который в определённое время должен будет перенести меня в Небесную страну за океаном. Мне по моей вере была подарена Зелёная карта, дающая право на переселение и получение гражданства этого государства. Я получил чёткую инструкцию </w:t>
      </w:r>
      <w:r w:rsidR="00B470B3" w:rsidRPr="00986C41">
        <w:rPr>
          <w:rFonts w:asciiTheme="minorHAnsi" w:hAnsiTheme="minorHAnsi" w:cstheme="minorHAnsi"/>
        </w:rPr>
        <w:t xml:space="preserve">по</w:t>
      </w:r>
      <w:r w:rsidRPr="00986C41">
        <w:rPr>
          <w:rFonts w:asciiTheme="minorHAnsi" w:hAnsiTheme="minorHAnsi" w:cstheme="minorHAnsi"/>
        </w:rPr>
        <w:t xml:space="preserve"> с</w:t>
      </w:r>
      <w:r w:rsidR="00B470B3" w:rsidRPr="00986C41">
        <w:rPr>
          <w:rFonts w:asciiTheme="minorHAnsi" w:hAnsiTheme="minorHAnsi" w:cstheme="minorHAnsi"/>
        </w:rPr>
        <w:t xml:space="preserve">борке</w:t>
      </w:r>
      <w:r w:rsidRPr="00986C41">
        <w:rPr>
          <w:rFonts w:asciiTheme="minorHAnsi" w:hAnsiTheme="minorHAnsi" w:cstheme="minorHAnsi"/>
        </w:rPr>
        <w:t xml:space="preserve"> самолёта, где в подробных деталях описывается история предыдущих строителей, смена деталей самолёта, </w:t>
      </w:r>
      <w:r w:rsidR="00B470B3" w:rsidRPr="00986C41">
        <w:rPr>
          <w:rFonts w:asciiTheme="minorHAnsi" w:hAnsiTheme="minorHAnsi" w:cstheme="minorHAnsi"/>
        </w:rPr>
        <w:t xml:space="preserve">где </w:t>
      </w:r>
      <w:r w:rsidRPr="00986C41">
        <w:rPr>
          <w:rFonts w:asciiTheme="minorHAnsi" w:hAnsiTheme="minorHAnsi" w:cstheme="minorHAnsi"/>
        </w:rPr>
        <w:t xml:space="preserve">даются мудрые советы и рекомендации по </w:t>
      </w:r>
      <w:r w:rsidR="00B470B3" w:rsidRPr="00986C41">
        <w:rPr>
          <w:rFonts w:asciiTheme="minorHAnsi" w:hAnsiTheme="minorHAnsi" w:cstheme="minorHAnsi"/>
        </w:rPr>
        <w:t xml:space="preserve">монтажу</w:t>
      </w:r>
      <w:r w:rsidRPr="00986C41">
        <w:rPr>
          <w:rFonts w:asciiTheme="minorHAnsi" w:hAnsiTheme="minorHAnsi" w:cstheme="minorHAnsi"/>
        </w:rPr>
        <w:t xml:space="preserve"> важных узлов и агрегатов. Я имею эскиз внешнего вида, описание того, как этот летательный аппарат должен выглядеть и во что</w:t>
      </w:r>
      <w:r w:rsidR="00B470B3" w:rsidRPr="00986C41">
        <w:rPr>
          <w:rFonts w:asciiTheme="minorHAnsi" w:hAnsiTheme="minorHAnsi" w:cstheme="minorHAnsi"/>
        </w:rPr>
        <w:t xml:space="preserve"> быть</w:t>
      </w:r>
      <w:r w:rsidRPr="00986C41">
        <w:rPr>
          <w:rFonts w:asciiTheme="minorHAnsi" w:hAnsiTheme="minorHAnsi" w:cstheme="minorHAnsi"/>
        </w:rPr>
        <w:t xml:space="preserve"> покрашен</w:t>
      </w:r>
      <w:r w:rsidR="00B470B3" w:rsidRPr="00986C41">
        <w:rPr>
          <w:rFonts w:asciiTheme="minorHAnsi" w:hAnsiTheme="minorHAnsi" w:cstheme="minorHAnsi"/>
        </w:rPr>
        <w:t xml:space="preserve">ным</w:t>
      </w:r>
      <w:r w:rsidRPr="00986C41">
        <w:rPr>
          <w:rFonts w:asciiTheme="minorHAnsi" w:hAnsiTheme="minorHAnsi" w:cstheme="minorHAnsi"/>
        </w:rPr>
        <w:t xml:space="preserve">. Я заключаю завет с Главным Конструктором и приступаю к </w:t>
      </w:r>
      <w:r w:rsidR="00B470B3" w:rsidRPr="00986C41">
        <w:rPr>
          <w:rFonts w:asciiTheme="minorHAnsi" w:hAnsiTheme="minorHAnsi" w:cstheme="minorHAnsi"/>
        </w:rPr>
        <w:t xml:space="preserve">труду</w:t>
      </w:r>
      <w:r w:rsidRPr="00986C41">
        <w:rPr>
          <w:rFonts w:asciiTheme="minorHAnsi" w:hAnsiTheme="minorHAnsi" w:cstheme="minorHAnsi"/>
        </w:rPr>
        <w:t xml:space="preserve">.</w:t>
      </w:r>
    </w:p>
    <w:p w14:paraId="596E82E8" w14:textId="3EDC697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 время сборки я переживаю многие падения и разочарования в самом себе. Я вижу, какой я неудачник в доверенном процессе, но мне дан Духовный Наставник, Который меня постоянно утешает и учит не сдаваться, а идти вперёд. Я тружусь и учусь. Мои друзья по вере заняты этой же работой, и мы часто собираемся вместе, чтобы обсудить некоторые вопросы сборки, поделиться опытом новых открытий и поддержать друг друга. В этом общении мы становимся родными по духу, а кто-то даже создаёт семьи, но каждый продолжает строить свой самолёт.</w:t>
      </w:r>
    </w:p>
    <w:p w14:paraId="7FA0D259" w14:textId="54CAB80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 сожалению, всегда находятся те, кто смотрит на окружающий мир и пытается оттуда привнести какие-то советы в нашу жизнь и работу. Мы порою удивляемся сходству деталей и принимаем их, но потом убеждаемся, что это всё подделка истинного плана, и отказываемся от такого сотрудничества. А мирские друзья покидают наши ряды, оставив свои несобранные самолёты как печальные памятники о себе.</w:t>
      </w:r>
    </w:p>
    <w:p w14:paraId="57B2AFE5" w14:textId="18E47026"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Многие наши друзья уходят из жизни раньше намеченного перелёта, и их тела покоятся в земле до того времени, когда Главный Конструктор пошлёт Своего возлюбленного Сына, чтобы забрать в Небесную страну всех тех, кто был верным строителем, и сделать их полноправными гражданами Небесной Отчизны.</w:t>
      </w:r>
    </w:p>
    <w:p w14:paraId="7D12BEED" w14:textId="1163779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кому-то предстоит с</w:t>
      </w:r>
      <w:r w:rsidR="002E51F8" w:rsidRPr="00986C41">
        <w:rPr>
          <w:rFonts w:asciiTheme="minorHAnsi" w:hAnsiTheme="minorHAnsi" w:cstheme="minorHAnsi"/>
        </w:rPr>
        <w:t xml:space="preserve">овершить</w:t>
      </w:r>
      <w:r w:rsidRPr="00986C41">
        <w:rPr>
          <w:rFonts w:asciiTheme="minorHAnsi" w:hAnsiTheme="minorHAnsi" w:cstheme="minorHAnsi"/>
        </w:rPr>
        <w:t xml:space="preserve"> этот перелёт самому, и к </w:t>
      </w:r>
      <w:r w:rsidR="0025770B" w:rsidRPr="00986C41">
        <w:rPr>
          <w:rFonts w:asciiTheme="minorHAnsi" w:hAnsiTheme="minorHAnsi" w:cstheme="minorHAnsi"/>
        </w:rPr>
        <w:t xml:space="preserve">таким людям</w:t>
      </w:r>
      <w:r w:rsidRPr="00986C41">
        <w:rPr>
          <w:rFonts w:asciiTheme="minorHAnsi" w:hAnsiTheme="minorHAnsi" w:cstheme="minorHAnsi"/>
        </w:rPr>
        <w:t xml:space="preserve"> предъявляются особые требования</w:t>
      </w:r>
      <w:r w:rsidR="0025770B" w:rsidRPr="00986C41">
        <w:rPr>
          <w:rFonts w:asciiTheme="minorHAnsi" w:hAnsiTheme="minorHAnsi" w:cstheme="minorHAnsi"/>
        </w:rPr>
        <w:t xml:space="preserve">. Им</w:t>
      </w:r>
      <w:r w:rsidRPr="00986C41">
        <w:rPr>
          <w:rFonts w:asciiTheme="minorHAnsi" w:hAnsiTheme="minorHAnsi" w:cstheme="minorHAnsi"/>
        </w:rPr>
        <w:t xml:space="preserve"> даётся подробная инструкция по сборке и заправке самолёта. И этот вопрос перелёта стал настолько ответственным и важным, что Сам Сын решил участвовать в роли Учителя вождения самолёта, и для этой цели Он лично приходит в дом к каждому строителю, стучит в дверь, предлагая Свои услуги, и заходит к тем, кто Его узнаёт и принимает. Он подробно объясняет, каким маслом </w:t>
      </w:r>
      <w:r w:rsidR="0025770B" w:rsidRPr="00986C41">
        <w:rPr>
          <w:rFonts w:asciiTheme="minorHAnsi" w:hAnsiTheme="minorHAnsi" w:cstheme="minorHAnsi"/>
        </w:rPr>
        <w:t xml:space="preserve">следует</w:t>
      </w:r>
      <w:r w:rsidRPr="00986C41">
        <w:rPr>
          <w:rFonts w:asciiTheme="minorHAnsi" w:hAnsiTheme="minorHAnsi" w:cstheme="minorHAnsi"/>
        </w:rPr>
        <w:t xml:space="preserve"> заправлять сосуд самолёта, чтобы во время полёта не произошло недостачи горючего материала, и </w:t>
      </w:r>
      <w:r w:rsidR="0025770B" w:rsidRPr="00986C41">
        <w:rPr>
          <w:rFonts w:asciiTheme="minorHAnsi" w:hAnsiTheme="minorHAnsi" w:cstheme="minorHAnsi"/>
        </w:rPr>
        <w:t xml:space="preserve">никто не погиб</w:t>
      </w:r>
      <w:r w:rsidRPr="00986C41">
        <w:rPr>
          <w:rFonts w:asciiTheme="minorHAnsi" w:hAnsiTheme="minorHAnsi" w:cstheme="minorHAnsi"/>
        </w:rPr>
        <w:t xml:space="preserve"> во тьме. И в процессе этого общения мы становимся близкими друзьями, вместе едим и обсуждаем будущие дела. Я узнаю подробности грядущих испытаний, и мой Учитель даёт мне уроки вождения, в которых я </w:t>
      </w:r>
      <w:r w:rsidR="0025770B" w:rsidRPr="00986C41">
        <w:rPr>
          <w:rFonts w:asciiTheme="minorHAnsi" w:hAnsiTheme="minorHAnsi" w:cstheme="minorHAnsi"/>
        </w:rPr>
        <w:t xml:space="preserve">ближе</w:t>
      </w:r>
      <w:r w:rsidRPr="00986C41">
        <w:rPr>
          <w:rFonts w:asciiTheme="minorHAnsi" w:hAnsiTheme="minorHAnsi" w:cstheme="minorHAnsi"/>
        </w:rPr>
        <w:t xml:space="preserve"> </w:t>
      </w:r>
      <w:r w:rsidR="0025770B" w:rsidRPr="00986C41">
        <w:rPr>
          <w:rFonts w:asciiTheme="minorHAnsi" w:hAnsiTheme="minorHAnsi" w:cstheme="minorHAnsi"/>
        </w:rPr>
        <w:t xml:space="preserve">у</w:t>
      </w:r>
      <w:r w:rsidRPr="00986C41">
        <w:rPr>
          <w:rFonts w:asciiTheme="minorHAnsi" w:hAnsiTheme="minorHAnsi" w:cstheme="minorHAnsi"/>
        </w:rPr>
        <w:t xml:space="preserve">знаю </w:t>
      </w:r>
      <w:r w:rsidR="0025770B" w:rsidRPr="00986C41">
        <w:rPr>
          <w:rFonts w:asciiTheme="minorHAnsi" w:hAnsiTheme="minorHAnsi" w:cstheme="minorHAnsi"/>
        </w:rPr>
        <w:t xml:space="preserve">св</w:t>
      </w:r>
      <w:r w:rsidRPr="00986C41">
        <w:rPr>
          <w:rFonts w:asciiTheme="minorHAnsi" w:hAnsiTheme="minorHAnsi" w:cstheme="minorHAnsi"/>
        </w:rPr>
        <w:t xml:space="preserve">оего Небесного Друга, начинаю лучше понимать устройство самолёта, вникаю в искусство управления этим сложным механизмом и становлюсь очень счастливым пилотом.</w:t>
      </w:r>
    </w:p>
    <w:p w14:paraId="53338906" w14:textId="1499BBF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Мой Небесный Друг сообщил мне о том, что перелёт в Небесную страну запланирован на ближайшее время, и в состав эскадрильи определено 144.000 пилотов, которые сейчас по всему миру заняты сборкой своих летательных аппаратов. И во время полёта </w:t>
      </w:r>
      <w:r w:rsidR="002E51F8" w:rsidRPr="00986C41">
        <w:rPr>
          <w:rFonts w:asciiTheme="minorHAnsi" w:hAnsiTheme="minorHAnsi" w:cstheme="minorHAnsi"/>
        </w:rPr>
        <w:t>всякий</w:t>
      </w:r>
      <w:r w:rsidRPr="00986C41">
        <w:rPr>
          <w:rFonts w:asciiTheme="minorHAnsi" w:hAnsiTheme="minorHAnsi" w:cstheme="minorHAnsi"/>
        </w:rPr>
        <w:t xml:space="preserve"> </w:t>
      </w:r>
      <w:r w:rsidR="002E51F8" w:rsidRPr="00986C41">
        <w:rPr>
          <w:rFonts w:asciiTheme="minorHAnsi" w:hAnsiTheme="minorHAnsi" w:cstheme="minorHAnsi"/>
        </w:rPr>
        <w:t>лётчик</w:t>
      </w:r>
      <w:r w:rsidRPr="00986C41">
        <w:rPr>
          <w:rFonts w:asciiTheme="minorHAnsi" w:hAnsiTheme="minorHAnsi" w:cstheme="minorHAnsi"/>
        </w:rPr>
        <w:t xml:space="preserve"> </w:t>
      </w:r>
      <w:r w:rsidR="0025770B" w:rsidRPr="00986C41">
        <w:rPr>
          <w:rFonts w:asciiTheme="minorHAnsi" w:hAnsiTheme="minorHAnsi" w:cstheme="minorHAnsi"/>
        </w:rPr>
        <w:t>сможет</w:t>
      </w:r>
      <w:r w:rsidRPr="00986C41">
        <w:rPr>
          <w:rFonts w:asciiTheme="minorHAnsi" w:hAnsiTheme="minorHAnsi" w:cstheme="minorHAnsi"/>
        </w:rPr>
        <w:t xml:space="preserve"> верою преодолевать все препятствия, а Небесный Наставник будет по рации держать с каждым из них связь, напоминая правила из Инструкции по эксплуатации самолёта.</w:t>
      </w:r>
    </w:p>
    <w:p w14:paraId="7B1C9FFD" w14:textId="0C87EB9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Как радостно слушать эти наставления</w:t>
      </w:r>
      <w:r w:rsidR="0025770B" w:rsidRPr="00986C41">
        <w:rPr>
          <w:rFonts w:asciiTheme="minorHAnsi" w:hAnsiTheme="minorHAnsi" w:cstheme="minorHAnsi"/>
        </w:rPr>
        <w:t xml:space="preserve">!</w:t>
      </w:r>
      <w:r w:rsidRPr="00986C41">
        <w:rPr>
          <w:rFonts w:asciiTheme="minorHAnsi" w:hAnsiTheme="minorHAnsi" w:cstheme="minorHAnsi"/>
        </w:rPr>
        <w:t xml:space="preserve"> Сердце горит, руки делают, уста восхваляют </w:t>
      </w:r>
      <w:r w:rsidR="0025770B" w:rsidRPr="00986C41">
        <w:rPr>
          <w:rFonts w:asciiTheme="minorHAnsi" w:hAnsiTheme="minorHAnsi" w:cstheme="minorHAnsi"/>
        </w:rPr>
        <w:t xml:space="preserve">и благодарят</w:t>
      </w:r>
      <w:r w:rsidRPr="00986C41">
        <w:rPr>
          <w:rFonts w:asciiTheme="minorHAnsi" w:hAnsiTheme="minorHAnsi" w:cstheme="minorHAnsi"/>
        </w:rPr>
        <w:t xml:space="preserve"> моего Конструктора. Я изучаю состав масла, узнаю</w:t>
      </w:r>
      <w:r w:rsidR="0025770B" w:rsidRPr="00986C41">
        <w:rPr>
          <w:rFonts w:asciiTheme="minorHAnsi" w:hAnsiTheme="minorHAnsi" w:cstheme="minorHAnsi"/>
        </w:rPr>
        <w:t xml:space="preserve">,</w:t>
      </w:r>
      <w:r w:rsidRPr="00986C41">
        <w:rPr>
          <w:rFonts w:asciiTheme="minorHAnsi" w:hAnsiTheme="minorHAnsi" w:cstheme="minorHAnsi"/>
        </w:rPr>
        <w:t xml:space="preserve"> где оно продаётся</w:t>
      </w:r>
      <w:r w:rsidR="0025770B" w:rsidRPr="00986C41">
        <w:rPr>
          <w:rFonts w:asciiTheme="minorHAnsi" w:hAnsiTheme="minorHAnsi" w:cstheme="minorHAnsi"/>
        </w:rPr>
        <w:t xml:space="preserve">, в</w:t>
      </w:r>
      <w:r w:rsidRPr="00986C41">
        <w:rPr>
          <w:rFonts w:asciiTheme="minorHAnsi" w:hAnsiTheme="minorHAnsi" w:cstheme="minorHAnsi"/>
        </w:rPr>
        <w:t xml:space="preserve">ношу в </w:t>
      </w:r>
      <w:r w:rsidR="0025770B" w:rsidRPr="00986C41">
        <w:rPr>
          <w:rFonts w:asciiTheme="minorHAnsi" w:hAnsiTheme="minorHAnsi" w:cstheme="minorHAnsi"/>
        </w:rPr>
        <w:t xml:space="preserve">качестве </w:t>
      </w:r>
      <w:r w:rsidRPr="00986C41">
        <w:rPr>
          <w:rFonts w:asciiTheme="minorHAnsi" w:hAnsiTheme="minorHAnsi" w:cstheme="minorHAnsi"/>
        </w:rPr>
        <w:t xml:space="preserve">плат</w:t>
      </w:r>
      <w:r w:rsidR="0025770B" w:rsidRPr="00986C41">
        <w:rPr>
          <w:rFonts w:asciiTheme="minorHAnsi" w:hAnsiTheme="minorHAnsi" w:cstheme="minorHAnsi"/>
        </w:rPr>
        <w:t xml:space="preserve">ы</w:t>
      </w:r>
      <w:r w:rsidRPr="00986C41">
        <w:rPr>
          <w:rFonts w:asciiTheme="minorHAnsi" w:hAnsiTheme="minorHAnsi" w:cstheme="minorHAnsi"/>
        </w:rPr>
        <w:t xml:space="preserve"> своё время, свою запачканную одежду и самого себя. Наполняю сосуд самолёта и жду, размышляя об особенностях вождения и сложностях перелёта. Я понимаю, что если не будет должного запаса масла, то мой аппарат не долетит.</w:t>
      </w:r>
    </w:p>
    <w:p w14:paraId="1432B3E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Рядом со мной есть нерадивые друзья, кто всё построил, но почему-то откладывает заправку на потом, считая, что всегда успеют. Я стараюсь их убедить в том, что это лучше сделать сейчас, а то заправочная станция закроется, и будет очень поздно. Кто-то прислушивается, а кто-то обвиняет меня в фанатизме и фарисействе. Я прошу, чтобы каждый удостоверился в </w:t>
      </w:r>
      <w:r w:rsidRPr="00986C41">
        <w:rPr>
          <w:rFonts w:asciiTheme="minorHAnsi" w:hAnsiTheme="minorHAnsi" w:cstheme="minorHAnsi"/>
        </w:rPr>
        <w:lastRenderedPageBreak/>
        <w:t xml:space="preserve">том, что самолёт собран правильно, заправлен нужным маслом, а их пилоты прошли Школу обучения вождению Агапэ у Самого Учителя. Кто-то дал согласие, а кто-то стал оправдываться тем, что купил поле и идёт посмотреть, у кого-то свадьба, а у кого-то просто нет времени. Я всё хорошо понимаю. Мы живём в деловом мире, где есть свои требования и нормативы, чтобы быть успешным предпринимателем, но если меня предупредили свыше о том, что этот мир обречён, то стоит переехать туда, где всё стабильно.</w:t>
      </w:r>
    </w:p>
    <w:p w14:paraId="782D9796" w14:textId="68CC622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удалось совместить строительство самолёта с мирскими делами, отчего я очень устал, погрузился в оцепенение</w:t>
      </w:r>
      <w:r w:rsidR="0025770B" w:rsidRPr="00986C41">
        <w:rPr>
          <w:rFonts w:asciiTheme="minorHAnsi" w:hAnsiTheme="minorHAnsi" w:cstheme="minorHAnsi"/>
        </w:rPr>
        <w:t xml:space="preserve">,</w:t>
      </w:r>
      <w:r w:rsidRPr="00986C41">
        <w:rPr>
          <w:rFonts w:asciiTheme="minorHAnsi" w:hAnsiTheme="minorHAnsi" w:cstheme="minorHAnsi"/>
        </w:rPr>
        <w:t xml:space="preserve"> и меня стало клонить ко сну. Мои нерадивые братья уже вовсю храпят, а я борюсь и пытаюсь делать вид, что бодрствую. Но пока мы дружно спали, враг души пришёл и нанёс существенны</w:t>
      </w:r>
      <w:r w:rsidR="0025770B" w:rsidRPr="00986C41">
        <w:rPr>
          <w:rFonts w:asciiTheme="minorHAnsi" w:hAnsiTheme="minorHAnsi" w:cstheme="minorHAnsi"/>
        </w:rPr>
        <w:t xml:space="preserve">й</w:t>
      </w:r>
      <w:r w:rsidRPr="00986C41">
        <w:rPr>
          <w:rFonts w:asciiTheme="minorHAnsi" w:hAnsiTheme="minorHAnsi" w:cstheme="minorHAnsi"/>
        </w:rPr>
        <w:t xml:space="preserve"> </w:t>
      </w:r>
      <w:r w:rsidR="0025770B" w:rsidRPr="00986C41">
        <w:rPr>
          <w:rFonts w:asciiTheme="minorHAnsi" w:hAnsiTheme="minorHAnsi" w:cstheme="minorHAnsi"/>
        </w:rPr>
        <w:t xml:space="preserve">вред</w:t>
      </w:r>
      <w:r w:rsidRPr="00986C41">
        <w:rPr>
          <w:rFonts w:asciiTheme="minorHAnsi" w:hAnsiTheme="minorHAnsi" w:cstheme="minorHAnsi"/>
        </w:rPr>
        <w:t xml:space="preserve"> </w:t>
      </w:r>
      <w:r w:rsidR="0025770B" w:rsidRPr="00986C41">
        <w:rPr>
          <w:rFonts w:asciiTheme="minorHAnsi" w:hAnsiTheme="minorHAnsi" w:cstheme="minorHAnsi"/>
        </w:rPr>
        <w:t xml:space="preserve">тем</w:t>
      </w:r>
      <w:r w:rsidRPr="00986C41">
        <w:rPr>
          <w:rFonts w:asciiTheme="minorHAnsi" w:hAnsiTheme="minorHAnsi" w:cstheme="minorHAnsi"/>
        </w:rPr>
        <w:t xml:space="preserve">, кто поверхностно трудился, так, что у них не осталось никаких запасов горючего. Мы не предвидели такого сценария.</w:t>
      </w:r>
    </w:p>
    <w:p w14:paraId="081D4570" w14:textId="0B086A8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Рано </w:t>
      </w:r>
      <w:r w:rsidR="0025770B" w:rsidRPr="00986C41">
        <w:rPr>
          <w:rFonts w:asciiTheme="minorHAnsi" w:hAnsiTheme="minorHAnsi" w:cstheme="minorHAnsi"/>
        </w:rPr>
        <w:t xml:space="preserve">утром в</w:t>
      </w:r>
      <w:r w:rsidRPr="00986C41">
        <w:rPr>
          <w:rFonts w:asciiTheme="minorHAnsi" w:hAnsiTheme="minorHAnsi" w:cstheme="minorHAnsi"/>
        </w:rPr>
        <w:t xml:space="preserve"> определённ</w:t>
      </w:r>
      <w:r w:rsidR="0025770B" w:rsidRPr="00986C41">
        <w:rPr>
          <w:rFonts w:asciiTheme="minorHAnsi" w:hAnsiTheme="minorHAnsi" w:cstheme="minorHAnsi"/>
        </w:rPr>
        <w:t xml:space="preserve">ый</w:t>
      </w:r>
      <w:r w:rsidRPr="00986C41">
        <w:rPr>
          <w:rFonts w:asciiTheme="minorHAnsi" w:hAnsiTheme="minorHAnsi" w:cstheme="minorHAnsi"/>
        </w:rPr>
        <w:t xml:space="preserve"> д</w:t>
      </w:r>
      <w:r w:rsidR="0025770B" w:rsidRPr="00986C41">
        <w:rPr>
          <w:rFonts w:asciiTheme="minorHAnsi" w:hAnsiTheme="minorHAnsi" w:cstheme="minorHAnsi"/>
        </w:rPr>
        <w:t xml:space="preserve">ень</w:t>
      </w:r>
      <w:r w:rsidRPr="00986C41">
        <w:rPr>
          <w:rFonts w:asciiTheme="minorHAnsi" w:hAnsiTheme="minorHAnsi" w:cstheme="minorHAnsi"/>
        </w:rPr>
        <w:t xml:space="preserve"> громкий голос пробудил всех нас, и нам была дана команда на взлёт. Немудрые друзья стали просить у нас масло, но мы не могли им уже ничего дать, так как дружно вышли на взлётную полосу и поочерёдно поднимались в Небо. Нам навстречу приближались т</w:t>
      </w:r>
      <w:r w:rsidR="002E51F8" w:rsidRPr="00986C41">
        <w:rPr>
          <w:rFonts w:asciiTheme="minorHAnsi" w:hAnsiTheme="minorHAnsi" w:cstheme="minorHAnsi"/>
        </w:rPr>
        <w:t xml:space="preserve">ё</w:t>
      </w:r>
      <w:r w:rsidRPr="00986C41">
        <w:rPr>
          <w:rFonts w:asciiTheme="minorHAnsi" w:hAnsiTheme="minorHAnsi" w:cstheme="minorHAnsi"/>
        </w:rPr>
        <w:t xml:space="preserve">мные тучи с какими-то разноцветными язвами, но мы подняли с верою свои взоры ввысь, и нам не было причинено никакого вреда. Перелёт был затяжным и опасным, но знание правил и обетований Инструктора поддерживало нас в воздухе, и ничто не смогло к нам приблизиться, хотя тысячи и десятки тысяч невежд справа и слева падали и исчезали во тьме. Мы верою двигались вперёд сквозь облака и ураганы, </w:t>
      </w:r>
      <w:r w:rsidR="001F524C" w:rsidRPr="00986C41">
        <w:rPr>
          <w:rFonts w:asciiTheme="minorHAnsi" w:hAnsiTheme="minorHAnsi" w:cstheme="minorHAnsi"/>
        </w:rPr>
        <w:t xml:space="preserve">полагаясь</w:t>
      </w:r>
      <w:r w:rsidRPr="00986C41">
        <w:rPr>
          <w:rFonts w:asciiTheme="minorHAnsi" w:hAnsiTheme="minorHAnsi" w:cstheme="minorHAnsi"/>
        </w:rPr>
        <w:t xml:space="preserve"> только </w:t>
      </w:r>
      <w:r w:rsidR="001F524C" w:rsidRPr="00986C41">
        <w:rPr>
          <w:rFonts w:asciiTheme="minorHAnsi" w:hAnsiTheme="minorHAnsi" w:cstheme="minorHAnsi"/>
        </w:rPr>
        <w:t xml:space="preserve">на приборы</w:t>
      </w:r>
      <w:r w:rsidRPr="00986C41">
        <w:rPr>
          <w:rFonts w:asciiTheme="minorHAnsi" w:hAnsiTheme="minorHAnsi" w:cstheme="minorHAnsi"/>
        </w:rPr>
        <w:t xml:space="preserve"> самолёта и полученны</w:t>
      </w:r>
      <w:r w:rsidR="001F524C" w:rsidRPr="00986C41">
        <w:rPr>
          <w:rFonts w:asciiTheme="minorHAnsi" w:hAnsiTheme="minorHAnsi" w:cstheme="minorHAnsi"/>
        </w:rPr>
        <w:t xml:space="preserve">е</w:t>
      </w:r>
      <w:r w:rsidRPr="00986C41">
        <w:rPr>
          <w:rFonts w:asciiTheme="minorHAnsi" w:hAnsiTheme="minorHAnsi" w:cstheme="minorHAnsi"/>
        </w:rPr>
        <w:t xml:space="preserve"> знания. Земные власти приговорили нас к смертной казн</w:t>
      </w:r>
      <w:r w:rsidR="001F524C" w:rsidRPr="00986C41">
        <w:rPr>
          <w:rFonts w:asciiTheme="minorHAnsi" w:hAnsiTheme="minorHAnsi" w:cstheme="minorHAnsi"/>
        </w:rPr>
        <w:t xml:space="preserve">и</w:t>
      </w:r>
      <w:r w:rsidRPr="00986C41">
        <w:rPr>
          <w:rFonts w:asciiTheme="minorHAnsi" w:hAnsiTheme="minorHAnsi" w:cstheme="minorHAnsi"/>
        </w:rPr>
        <w:t xml:space="preserve"> как предателей Родины и пустили все свои силы вдогонку, но не могли преодолеть защиту свыше, хотя в ярости желали нашей смерти. Я крепко держал штурвал и понимал только одно</w:t>
      </w:r>
      <w:r w:rsidR="001F524C" w:rsidRPr="00986C41">
        <w:rPr>
          <w:rFonts w:asciiTheme="minorHAnsi" w:hAnsiTheme="minorHAnsi" w:cstheme="minorHAnsi"/>
        </w:rPr>
        <w:t xml:space="preserve">.</w:t>
      </w:r>
      <w:r w:rsidRPr="00986C41">
        <w:rPr>
          <w:rFonts w:asciiTheme="minorHAnsi" w:hAnsiTheme="minorHAnsi" w:cstheme="minorHAnsi"/>
        </w:rPr>
        <w:t xml:space="preserve"> </w:t>
      </w:r>
      <w:r w:rsidR="001F524C" w:rsidRPr="00986C41">
        <w:rPr>
          <w:rFonts w:asciiTheme="minorHAnsi" w:hAnsiTheme="minorHAnsi" w:cstheme="minorHAnsi"/>
        </w:rPr>
        <w:t xml:space="preserve">В</w:t>
      </w:r>
      <w:r w:rsidRPr="00986C41">
        <w:rPr>
          <w:rFonts w:asciiTheme="minorHAnsi" w:hAnsiTheme="minorHAnsi" w:cstheme="minorHAnsi"/>
        </w:rPr>
        <w:t xml:space="preserve">сё, что я успел выучить и запомнить из инструкции по эксплуатации, только и поможет</w:t>
      </w:r>
      <w:r w:rsidR="001F524C" w:rsidRPr="00986C41">
        <w:rPr>
          <w:rFonts w:asciiTheme="minorHAnsi" w:hAnsiTheme="minorHAnsi" w:cstheme="minorHAnsi"/>
        </w:rPr>
        <w:t xml:space="preserve"> мне сейчас</w:t>
      </w:r>
      <w:r w:rsidRPr="00986C41">
        <w:rPr>
          <w:rFonts w:asciiTheme="minorHAnsi" w:hAnsiTheme="minorHAnsi" w:cstheme="minorHAnsi"/>
        </w:rPr>
        <w:t xml:space="preserve">. Верою я полагался на то, что</w:t>
      </w:r>
      <w:r w:rsidR="001F524C" w:rsidRPr="00986C41">
        <w:rPr>
          <w:rFonts w:asciiTheme="minorHAnsi" w:hAnsiTheme="minorHAnsi" w:cstheme="minorHAnsi"/>
        </w:rPr>
        <w:t xml:space="preserve">,</w:t>
      </w:r>
      <w:r w:rsidRPr="00986C41">
        <w:rPr>
          <w:rFonts w:asciiTheme="minorHAnsi" w:hAnsiTheme="minorHAnsi" w:cstheme="minorHAnsi"/>
        </w:rPr>
        <w:t xml:space="preserve"> если всё было сделано и построено правильно, мы достигнем заветной </w:t>
      </w:r>
      <w:r w:rsidR="001F524C" w:rsidRPr="00986C41">
        <w:rPr>
          <w:rFonts w:asciiTheme="minorHAnsi" w:hAnsiTheme="minorHAnsi" w:cstheme="minorHAnsi"/>
        </w:rPr>
        <w:t xml:space="preserve">ц</w:t>
      </w:r>
      <w:r w:rsidRPr="00986C41">
        <w:rPr>
          <w:rFonts w:asciiTheme="minorHAnsi" w:hAnsiTheme="minorHAnsi" w:cstheme="minorHAnsi"/>
        </w:rPr>
        <w:t xml:space="preserve">ели. Было очень скорбное время, но мы его прошли и пережили все испытания достойно. Самолёт выдержал все нагрузки, и ни у кого не было ни одной поломки в пути. И перед финишем мы увидели славную процессию Второго Визита нашего Учителя на Землю. Он нежно приземлил нас на Своём аэродроме, а потом показал нам силу Своего слова, приказывая всем погибшим друзьям покинуть свои могилы и подняться к Нему.</w:t>
      </w:r>
    </w:p>
    <w:p w14:paraId="65FD9B8C" w14:textId="7C1AF0A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Какая чудесная встреча состоялась в воздухе</w:t>
      </w:r>
      <w:r w:rsidR="001F524C" w:rsidRPr="00986C41">
        <w:rPr>
          <w:rFonts w:asciiTheme="minorHAnsi" w:hAnsiTheme="minorHAnsi" w:cstheme="minorHAnsi"/>
        </w:rPr>
        <w:t xml:space="preserve">!</w:t>
      </w:r>
      <w:r w:rsidRPr="00986C41">
        <w:rPr>
          <w:rFonts w:asciiTheme="minorHAnsi" w:hAnsiTheme="minorHAnsi" w:cstheme="minorHAnsi"/>
        </w:rPr>
        <w:t xml:space="preserve"> Какая радость победы огласила Небеса</w:t>
      </w:r>
      <w:r w:rsidR="001F524C" w:rsidRPr="00986C41">
        <w:rPr>
          <w:rFonts w:asciiTheme="minorHAnsi" w:hAnsiTheme="minorHAnsi" w:cstheme="minorHAnsi"/>
        </w:rPr>
        <w:t xml:space="preserve">!</w:t>
      </w:r>
      <w:r w:rsidRPr="00986C41">
        <w:rPr>
          <w:rFonts w:asciiTheme="minorHAnsi" w:hAnsiTheme="minorHAnsi" w:cstheme="minorHAnsi"/>
        </w:rPr>
        <w:t xml:space="preserve"> Вот она жизнь с избытком!!! Вот Он наш Учитель!!! Наши </w:t>
      </w:r>
      <w:r w:rsidR="001F524C" w:rsidRPr="00986C41">
        <w:rPr>
          <w:rFonts w:asciiTheme="minorHAnsi" w:hAnsiTheme="minorHAnsi" w:cstheme="minorHAnsi"/>
        </w:rPr>
        <w:t xml:space="preserve">взгляды</w:t>
      </w:r>
      <w:r w:rsidRPr="00986C41">
        <w:rPr>
          <w:rFonts w:asciiTheme="minorHAnsi" w:hAnsiTheme="minorHAnsi" w:cstheme="minorHAnsi"/>
        </w:rPr>
        <w:t xml:space="preserve"> встречаются, и мы радуемся, как дети.</w:t>
      </w:r>
    </w:p>
    <w:p w14:paraId="4D453D19" w14:textId="0818D650"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Как хорошо, что мы оставили всё маленькое</w:t>
      </w:r>
      <w:r w:rsidR="001F524C" w:rsidRPr="00986C41">
        <w:rPr>
          <w:rFonts w:asciiTheme="minorHAnsi" w:hAnsiTheme="minorHAnsi" w:cstheme="minorHAnsi"/>
        </w:rPr>
        <w:t>,</w:t>
      </w:r>
      <w:r w:rsidRPr="00986C41">
        <w:rPr>
          <w:rFonts w:asciiTheme="minorHAnsi" w:hAnsiTheme="minorHAnsi" w:cstheme="minorHAnsi"/>
        </w:rPr>
        <w:t xml:space="preserve"> земное, чтобы получить всё большое</w:t>
      </w:r>
      <w:r w:rsidR="001F524C" w:rsidRPr="00986C41">
        <w:rPr>
          <w:rFonts w:asciiTheme="minorHAnsi" w:hAnsiTheme="minorHAnsi" w:cstheme="minorHAnsi"/>
        </w:rPr>
        <w:t>,</w:t>
      </w:r>
      <w:r w:rsidRPr="00986C41">
        <w:rPr>
          <w:rFonts w:asciiTheme="minorHAnsi" w:hAnsiTheme="minorHAnsi" w:cstheme="minorHAnsi"/>
        </w:rPr>
        <w:t xml:space="preserve"> Небесное. Тогда мы только верили и слабо представляли себе этот праздник, а теперь наши глаза видят то, что нам было обещано. И мы теперь знаем, что дальше будет интереснее.</w:t>
      </w:r>
    </w:p>
    <w:p w14:paraId="7445CFDB"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407</w:t>
      </w:r>
    </w:p>
    <w:p w14:paraId="3543F45A" w14:textId="1D124AA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1F524C" w:rsidRPr="00986C41">
        <w:rPr>
          <w:rFonts w:asciiTheme="minorHAnsi" w:hAnsiTheme="minorHAnsi" w:cstheme="minorHAnsi"/>
        </w:rPr>
        <w:t xml:space="preserve">,</w:t>
      </w:r>
      <w:r w:rsidRPr="00986C41">
        <w:rPr>
          <w:rFonts w:asciiTheme="minorHAnsi" w:hAnsiTheme="minorHAnsi" w:cstheme="minorHAnsi"/>
        </w:rPr>
        <w:t xml:space="preserve"> Мф.5:6; 20:14-16; 25:1-13; Откр.3:18-20; 22:18-19; Лк.13:24-30; 14:16-24 в свете этого урока.</w:t>
      </w:r>
    </w:p>
    <w:p w14:paraId="0B01FAD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6600AAEC" w14:textId="184776F5"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Вам понятен принцип, что любая притча не открывает полноту картины, но старается выделить важные детали, на которые стоит обратить внимание?</w:t>
      </w:r>
    </w:p>
    <w:p w14:paraId="42AA0F0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Вы на самом деле собрались строить реальный самолёт, или наша подготовка будет иметь духовный характер?</w:t>
      </w:r>
    </w:p>
    <w:p w14:paraId="110E6917" w14:textId="3C62C58A"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Почему так важно в деле приготовления к последним событиям быть верным в одном, не забыть про другое и обратить должное внимание на третье?</w:t>
      </w:r>
    </w:p>
    <w:p w14:paraId="70E25505" w14:textId="34410B09" w:rsidR="00171B80" w:rsidRPr="00986C41" w:rsidRDefault="00DC4478" w:rsidP="00986C41">
      <w:pPr>
        <w:jc w:val="both"/>
        <w:rPr>
          <w:rFonts w:asciiTheme="minorHAnsi" w:hAnsiTheme="minorHAnsi" w:cstheme="minorHAnsi"/>
        </w:rPr>
      </w:pPr>
      <w:r w:rsidRPr="00986C41">
        <w:rPr>
          <w:rFonts w:asciiTheme="minorHAnsi" w:hAnsiTheme="minorHAnsi" w:cstheme="minorHAnsi"/>
        </w:rPr>
        <w:t>6. Что важнее: построить самолёт, заправить его или научиться управлять им?</w:t>
      </w:r>
    </w:p>
    <w:p w14:paraId="35E48D7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Почему нас не приглашают на один общий авиалайнер, а советуют каждому иметь личный опыт подготовки?</w:t>
      </w:r>
    </w:p>
    <w:p w14:paraId="1C13D065" w14:textId="4BFF0DB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Обратили ли вы внимание на то, что обращение в послании к Лаодикии направлено на меня, а не на группу лиц?</w:t>
      </w:r>
    </w:p>
    <w:p w14:paraId="3F2E751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Важно ли внимать Божьим советам?</w:t>
      </w:r>
    </w:p>
    <w:p w14:paraId="744E578E" w14:textId="1D49665A"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Как вы думаете, есть ли что-то общее между посланием к Лаодикии и притчами о десяти девах и о брачном пире?</w:t>
      </w:r>
    </w:p>
    <w:p w14:paraId="7C81D3E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Почему не всем интересно изучать символы обращения к Лаодикии?</w:t>
      </w:r>
    </w:p>
    <w:p w14:paraId="1BAA2ACB" w14:textId="59307DFD"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Есть ли у Иисуса ещё и другие важные вести</w:t>
      </w:r>
      <w:r w:rsidR="001F524C" w:rsidRPr="00986C41">
        <w:rPr>
          <w:rFonts w:asciiTheme="minorHAnsi" w:hAnsiTheme="minorHAnsi" w:cstheme="minorHAnsi"/>
        </w:rPr>
        <w:t xml:space="preserve"> о</w:t>
      </w:r>
      <w:r w:rsidRPr="00986C41">
        <w:rPr>
          <w:rFonts w:asciiTheme="minorHAnsi" w:hAnsiTheme="minorHAnsi" w:cstheme="minorHAnsi"/>
        </w:rPr>
        <w:t xml:space="preserve"> последне</w:t>
      </w:r>
      <w:r w:rsidR="001F524C" w:rsidRPr="00986C41">
        <w:rPr>
          <w:rFonts w:asciiTheme="minorHAnsi" w:hAnsiTheme="minorHAnsi" w:cstheme="minorHAnsi"/>
        </w:rPr>
        <w:t>м</w:t>
      </w:r>
      <w:r w:rsidRPr="00986C41">
        <w:rPr>
          <w:rFonts w:asciiTheme="minorHAnsi" w:hAnsiTheme="minorHAnsi" w:cstheme="minorHAnsi"/>
        </w:rPr>
        <w:t xml:space="preserve"> времени для тех, кто не желает изучать весть к Лаодикии?</w:t>
      </w:r>
    </w:p>
    <w:p w14:paraId="6A386F4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Что будет с теми, кто проигнорирует весть к Лаодикии, но при этом будет активным миссионером и читателем Библии?</w:t>
      </w:r>
    </w:p>
    <w:p w14:paraId="12130112" w14:textId="1EB0735A"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Вы рады, что в вашей жизни есть Школа Любви Агапэ? Является ли обучение в ней для вас особым благословением?</w:t>
      </w:r>
    </w:p>
    <w:p w14:paraId="7E1CBB12" w14:textId="0327CDA4"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Как вы видите исполнение пророчеств Библии о конце времени в наши дни? Вас радует приближающаяся развязка?</w:t>
      </w:r>
    </w:p>
    <w:p w14:paraId="2F418FD6" w14:textId="77777777" w:rsidR="00171B80" w:rsidRPr="00986C41" w:rsidRDefault="00171B80" w:rsidP="00986C41">
      <w:pPr>
        <w:jc w:val="both"/>
        <w:rPr>
          <w:rFonts w:asciiTheme="minorHAnsi" w:hAnsiTheme="minorHAnsi" w:cstheme="minorHAnsi"/>
        </w:rPr>
      </w:pPr>
    </w:p>
    <w:p w14:paraId="0137C69C"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408</w:t>
      </w:r>
    </w:p>
    <w:p w14:paraId="53CAF52F"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Небесное оружие</w:t>
      </w:r>
    </w:p>
    <w:p w14:paraId="2C2CF3DA" w14:textId="735D95B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Все законы любви, счастья и дружбы, которые мы рассмотрели чуть раньше, действуют независимо от того, кем мы являемся. Это духовные </w:t>
      </w:r>
      <w:r w:rsidR="003B101A" w:rsidRPr="00986C41">
        <w:rPr>
          <w:rFonts w:asciiTheme="minorHAnsi" w:hAnsiTheme="minorHAnsi" w:cstheme="minorHAnsi"/>
        </w:rPr>
        <w:t xml:space="preserve">установления</w:t>
      </w:r>
      <w:r w:rsidRPr="00986C41">
        <w:rPr>
          <w:rFonts w:asciiTheme="minorHAnsi" w:hAnsiTheme="minorHAnsi" w:cstheme="minorHAnsi"/>
        </w:rPr>
        <w:t xml:space="preserve">, исполняя которые</w:t>
      </w:r>
      <w:r w:rsidR="003B101A" w:rsidRPr="00986C41">
        <w:rPr>
          <w:rFonts w:asciiTheme="minorHAnsi" w:hAnsiTheme="minorHAnsi" w:cstheme="minorHAnsi"/>
        </w:rPr>
        <w:t xml:space="preserve">,</w:t>
      </w:r>
      <w:r w:rsidRPr="00986C41">
        <w:rPr>
          <w:rFonts w:asciiTheme="minorHAnsi" w:hAnsiTheme="minorHAnsi" w:cstheme="minorHAnsi"/>
        </w:rPr>
        <w:t xml:space="preserve"> любой человек может стать любящим и счастливым. Эти законы вечны, как Сам Бог, и на них держится вся Вселенная, но они не дают нам права на Вечность</w:t>
      </w:r>
      <w:r w:rsidR="003B101A" w:rsidRPr="00986C41">
        <w:rPr>
          <w:rFonts w:asciiTheme="minorHAnsi" w:hAnsiTheme="minorHAnsi" w:cstheme="minorHAnsi"/>
        </w:rPr>
        <w:t xml:space="preserve">. П</w:t>
      </w:r>
      <w:r w:rsidRPr="00986C41">
        <w:rPr>
          <w:rFonts w:asciiTheme="minorHAnsi" w:hAnsiTheme="minorHAnsi" w:cstheme="minorHAnsi"/>
        </w:rPr>
        <w:t xml:space="preserve">раво наделять нас Вечной жизнью принадлежит только Иисусу, и </w:t>
      </w:r>
      <w:r w:rsidR="003B101A" w:rsidRPr="00986C41">
        <w:rPr>
          <w:rFonts w:asciiTheme="minorHAnsi" w:hAnsiTheme="minorHAnsi" w:cstheme="minorHAnsi"/>
        </w:rPr>
        <w:t xml:space="preserve">лишь</w:t>
      </w:r>
      <w:r w:rsidRPr="00986C41">
        <w:rPr>
          <w:rFonts w:asciiTheme="minorHAnsi" w:hAnsiTheme="minorHAnsi" w:cstheme="minorHAnsi"/>
        </w:rPr>
        <w:t xml:space="preserve"> Он решает</w:t>
      </w:r>
      <w:r w:rsidR="003B101A" w:rsidRPr="00986C41">
        <w:rPr>
          <w:rFonts w:asciiTheme="minorHAnsi" w:hAnsiTheme="minorHAnsi" w:cstheme="minorHAnsi"/>
        </w:rPr>
        <w:t xml:space="preserve">,</w:t>
      </w:r>
      <w:r w:rsidRPr="00986C41">
        <w:rPr>
          <w:rFonts w:asciiTheme="minorHAnsi" w:hAnsiTheme="minorHAnsi" w:cstheme="minorHAnsi"/>
        </w:rPr>
        <w:t xml:space="preserve"> кому и что дать. Но законы любви созданы для тех, кто хочет жить вечно, чтобы они их знали и соблюдали. Эти </w:t>
      </w:r>
      <w:r w:rsidR="003B101A" w:rsidRPr="00986C41">
        <w:rPr>
          <w:rFonts w:asciiTheme="minorHAnsi" w:hAnsiTheme="minorHAnsi" w:cstheme="minorHAnsi"/>
        </w:rPr>
        <w:t xml:space="preserve">требования одинаковы для всех</w:t>
      </w:r>
      <w:r w:rsidRPr="00986C41">
        <w:rPr>
          <w:rFonts w:asciiTheme="minorHAnsi" w:hAnsiTheme="minorHAnsi" w:cstheme="minorHAnsi"/>
        </w:rPr>
        <w:t xml:space="preserve">. Соблюдая их, любой житель Земли может быть любящим и счастливым. Каждый исполнитель закона</w:t>
      </w:r>
      <w:r w:rsidR="003B101A" w:rsidRPr="00986C41">
        <w:rPr>
          <w:rFonts w:asciiTheme="minorHAnsi" w:hAnsiTheme="minorHAnsi" w:cstheme="minorHAnsi"/>
        </w:rPr>
        <w:t xml:space="preserve"> обретёт его</w:t>
      </w:r>
      <w:r w:rsidRPr="00986C41">
        <w:rPr>
          <w:rFonts w:asciiTheme="minorHAnsi" w:hAnsiTheme="minorHAnsi" w:cstheme="minorHAnsi"/>
        </w:rPr>
        <w:t xml:space="preserve"> благословение, но не благословение Вечной жизни.</w:t>
      </w:r>
    </w:p>
    <w:p w14:paraId="5393C717" w14:textId="48CDBDC1" w:rsidR="00171B80" w:rsidRPr="00986C41" w:rsidRDefault="00DC4478" w:rsidP="00986C41">
      <w:pPr>
        <w:jc w:val="both"/>
        <w:rPr>
          <w:rFonts w:asciiTheme="minorHAnsi" w:hAnsiTheme="minorHAnsi" w:cstheme="minorHAnsi"/>
        </w:rPr>
      </w:pPr>
      <w:r w:rsidRPr="00986C41">
        <w:rPr>
          <w:rFonts w:asciiTheme="minorHAnsi" w:hAnsiTheme="minorHAnsi" w:cstheme="minorHAnsi"/>
        </w:rPr>
        <w:t>Это строительный материал духовной жизни. Он включает</w:t>
      </w:r>
      <w:r w:rsidR="003B101A" w:rsidRPr="00986C41">
        <w:rPr>
          <w:rFonts w:asciiTheme="minorHAnsi" w:hAnsiTheme="minorHAnsi" w:cstheme="minorHAnsi"/>
        </w:rPr>
        <w:t xml:space="preserve"> в себя</w:t>
      </w:r>
      <w:r w:rsidRPr="00986C41">
        <w:rPr>
          <w:rFonts w:asciiTheme="minorHAnsi" w:hAnsiTheme="minorHAnsi" w:cstheme="minorHAnsi"/>
        </w:rPr>
        <w:t xml:space="preserve"> как прочные материалы, так и более хрупкие, как временные, так и долговечные, но не дающие нам Небесного гражданства.</w:t>
      </w:r>
    </w:p>
    <w:p w14:paraId="67498F7A" w14:textId="43F7350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Опыты счастья вчерашнего дня или прошлой жизни помогают мне принимать правильные решения сегодня и планировать будущее, но мой прошлый опыт остаётся </w:t>
      </w:r>
      <w:r w:rsidR="003B101A" w:rsidRPr="00986C41">
        <w:rPr>
          <w:rFonts w:asciiTheme="minorHAnsi" w:hAnsiTheme="minorHAnsi" w:cstheme="minorHAnsi"/>
        </w:rPr>
        <w:t xml:space="preserve">позади</w:t>
      </w:r>
      <w:r w:rsidRPr="00986C41">
        <w:rPr>
          <w:rFonts w:asciiTheme="minorHAnsi" w:hAnsiTheme="minorHAnsi" w:cstheme="minorHAnsi"/>
        </w:rPr>
        <w:t xml:space="preserve"> как память, а каждый новый день требует новых сил, опытов и побед. Мы на войне, которая никогда не закончится, пока не придёт Господь Иисус. Какая польза будет мне от всех моих побед, если в конце </w:t>
      </w:r>
      <w:r w:rsidR="003B101A" w:rsidRPr="00986C41">
        <w:rPr>
          <w:rFonts w:asciiTheme="minorHAnsi" w:hAnsiTheme="minorHAnsi" w:cstheme="minorHAnsi"/>
        </w:rPr>
        <w:t xml:space="preserve">св</w:t>
      </w:r>
      <w:r w:rsidRPr="00986C41">
        <w:rPr>
          <w:rFonts w:asciiTheme="minorHAnsi" w:hAnsiTheme="minorHAnsi" w:cstheme="minorHAnsi"/>
        </w:rPr>
        <w:t xml:space="preserve">оей жизни я упаду и не встану, отдам врагу все </w:t>
      </w:r>
      <w:r w:rsidR="003B101A" w:rsidRPr="00986C41">
        <w:rPr>
          <w:rFonts w:asciiTheme="minorHAnsi" w:hAnsiTheme="minorHAnsi" w:cstheme="minorHAnsi"/>
        </w:rPr>
        <w:t xml:space="preserve">св</w:t>
      </w:r>
      <w:r w:rsidRPr="00986C41">
        <w:rPr>
          <w:rFonts w:asciiTheme="minorHAnsi" w:hAnsiTheme="minorHAnsi" w:cstheme="minorHAnsi"/>
        </w:rPr>
        <w:t xml:space="preserve">ои завоевания или стану </w:t>
      </w:r>
      <w:r w:rsidR="00C975E9" w:rsidRPr="00986C41">
        <w:rPr>
          <w:rFonts w:asciiTheme="minorHAnsi" w:hAnsiTheme="minorHAnsi" w:cstheme="minorHAnsi"/>
        </w:rPr>
        <w:t xml:space="preserve">противником</w:t>
      </w:r>
      <w:r w:rsidRPr="00986C41">
        <w:rPr>
          <w:rFonts w:asciiTheme="minorHAnsi" w:hAnsiTheme="minorHAnsi" w:cstheme="minorHAnsi"/>
        </w:rPr>
        <w:t xml:space="preserve"> Бог</w:t>
      </w:r>
      <w:r w:rsidR="00C975E9" w:rsidRPr="00986C41">
        <w:rPr>
          <w:rFonts w:asciiTheme="minorHAnsi" w:hAnsiTheme="minorHAnsi" w:cstheme="minorHAnsi"/>
        </w:rPr>
        <w:t xml:space="preserve">а</w:t>
      </w:r>
      <w:r w:rsidRPr="00986C41">
        <w:rPr>
          <w:rFonts w:asciiTheme="minorHAnsi" w:hAnsiTheme="minorHAnsi" w:cstheme="minorHAnsi"/>
        </w:rPr>
        <w:t xml:space="preserve">, или займу нейтральную позицию, которой просто нет. Враг души не дремлет, но он и не может нам навредить</w:t>
      </w:r>
      <w:r w:rsidR="003B101A" w:rsidRPr="00986C41">
        <w:rPr>
          <w:rFonts w:asciiTheme="minorHAnsi" w:hAnsiTheme="minorHAnsi" w:cstheme="minorHAnsi"/>
        </w:rPr>
        <w:t xml:space="preserve">,</w:t>
      </w:r>
      <w:r w:rsidRPr="00986C41">
        <w:rPr>
          <w:rFonts w:asciiTheme="minorHAnsi" w:hAnsiTheme="minorHAnsi" w:cstheme="minorHAnsi"/>
        </w:rPr>
        <w:t xml:space="preserve"> пока не получит на это власть от меня или от Бога.</w:t>
      </w:r>
    </w:p>
    <w:p w14:paraId="0C121829" w14:textId="05F59E4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Любить и быть счастливым — это решение каждого дня и всей жизни. Нам дано повеление держать то, что имеем, чтобы никто нас не обокрал.</w:t>
      </w:r>
    </w:p>
    <w:p w14:paraId="2D359265" w14:textId="23983F0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не знаю законов счастья, то я не смогу ими управлять и буду методом проб и ошибок то </w:t>
      </w:r>
      <w:r w:rsidR="003B101A" w:rsidRPr="00986C41">
        <w:rPr>
          <w:rFonts w:asciiTheme="minorHAnsi" w:hAnsiTheme="minorHAnsi" w:cstheme="minorHAnsi"/>
        </w:rPr>
        <w:t xml:space="preserve">на вершине</w:t>
      </w:r>
      <w:r w:rsidRPr="00986C41">
        <w:rPr>
          <w:rFonts w:asciiTheme="minorHAnsi" w:hAnsiTheme="minorHAnsi" w:cstheme="minorHAnsi"/>
        </w:rPr>
        <w:t xml:space="preserve"> эмоций, то на самом дне. Если меня посадить работать на экскаватор, то что я накопаю, не имея знаний вождения и понимания, как эт</w:t>
      </w:r>
      <w:r w:rsidR="003B101A" w:rsidRPr="00986C41">
        <w:rPr>
          <w:rFonts w:asciiTheme="minorHAnsi" w:hAnsiTheme="minorHAnsi" w:cstheme="minorHAnsi"/>
        </w:rPr>
        <w:t xml:space="preserve">а машина</w:t>
      </w:r>
      <w:r w:rsidRPr="00986C41">
        <w:rPr>
          <w:rFonts w:asciiTheme="minorHAnsi" w:hAnsiTheme="minorHAnsi" w:cstheme="minorHAnsi"/>
        </w:rPr>
        <w:t xml:space="preserve"> работает? А наш добрый Бог будет меня вести с нежной заботой как немощного калеку к Вечности, страстно желая натренировать мои мысли и изменить моё сознание, желая открыть силу и красоту Своих законов</w:t>
      </w:r>
      <w:r w:rsidR="003B101A" w:rsidRPr="00986C41">
        <w:rPr>
          <w:rFonts w:asciiTheme="minorHAnsi" w:hAnsiTheme="minorHAnsi" w:cstheme="minorHAnsi"/>
        </w:rPr>
        <w:t xml:space="preserve">. Н</w:t>
      </w:r>
      <w:r w:rsidRPr="00986C41">
        <w:rPr>
          <w:rFonts w:asciiTheme="minorHAnsi" w:hAnsiTheme="minorHAnsi" w:cstheme="minorHAnsi"/>
        </w:rPr>
        <w:t xml:space="preserve">о без моего согласия и желания учиться Ему придётся до самой смерти носить меня на руках и хранить от зла. Господь так обещал и заявил об этом, а выбор моего жизненного пути зависит только от меня. А если я не желаю что-то познать, то кто меня заставит? Лень и невежество — это самые плохие мотивы в обучении любой науке.</w:t>
      </w:r>
    </w:p>
    <w:p w14:paraId="7B3DFAB0" w14:textId="499DD7A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Зная законы любви и счастья, имея практический навык в их соблюдении, я учусь ими владеть и управлять. И они </w:t>
      </w:r>
      <w:r w:rsidR="009F7C9B" w:rsidRPr="00986C41">
        <w:rPr>
          <w:rFonts w:asciiTheme="minorHAnsi" w:hAnsiTheme="minorHAnsi" w:cstheme="minorHAnsi"/>
        </w:rPr>
        <w:t>работают</w:t>
      </w:r>
      <w:r w:rsidRPr="00986C41">
        <w:rPr>
          <w:rFonts w:asciiTheme="minorHAnsi" w:hAnsiTheme="minorHAnsi" w:cstheme="minorHAnsi"/>
        </w:rPr>
        <w:t xml:space="preserve">. Они имеют сами в себе силу делать мою жизнь полноценной и счастливой и влиять на моих ближних и друзей. Когда я осознанно применяю их </w:t>
      </w:r>
      <w:r w:rsidR="009F7C9B" w:rsidRPr="00986C41">
        <w:rPr>
          <w:rFonts w:asciiTheme="minorHAnsi" w:hAnsiTheme="minorHAnsi" w:cstheme="minorHAnsi"/>
        </w:rPr>
        <w:t>по</w:t>
      </w:r>
      <w:r w:rsidRPr="00986C41">
        <w:rPr>
          <w:rFonts w:asciiTheme="minorHAnsi" w:hAnsiTheme="minorHAnsi" w:cstheme="minorHAnsi"/>
        </w:rPr>
        <w:t xml:space="preserve"> отношени</w:t>
      </w:r>
      <w:r w:rsidR="009F7C9B" w:rsidRPr="00986C41">
        <w:rPr>
          <w:rFonts w:asciiTheme="minorHAnsi" w:hAnsiTheme="minorHAnsi" w:cstheme="minorHAnsi"/>
        </w:rPr>
        <w:t>ю к</w:t>
      </w:r>
      <w:r w:rsidRPr="00986C41">
        <w:rPr>
          <w:rFonts w:asciiTheme="minorHAnsi" w:hAnsiTheme="minorHAnsi" w:cstheme="minorHAnsi"/>
        </w:rPr>
        <w:t xml:space="preserve"> себ</w:t>
      </w:r>
      <w:r w:rsidR="009F7C9B" w:rsidRPr="00986C41">
        <w:rPr>
          <w:rFonts w:asciiTheme="minorHAnsi" w:hAnsiTheme="minorHAnsi" w:cstheme="minorHAnsi"/>
        </w:rPr>
        <w:t>е</w:t>
      </w:r>
      <w:r w:rsidRPr="00986C41">
        <w:rPr>
          <w:rFonts w:asciiTheme="minorHAnsi" w:hAnsiTheme="minorHAnsi" w:cstheme="minorHAnsi"/>
        </w:rPr>
        <w:t xml:space="preserve"> и те</w:t>
      </w:r>
      <w:r w:rsidR="009F7C9B" w:rsidRPr="00986C41">
        <w:rPr>
          <w:rFonts w:asciiTheme="minorHAnsi" w:hAnsiTheme="minorHAnsi" w:cstheme="minorHAnsi"/>
        </w:rPr>
        <w:t>м</w:t>
      </w:r>
      <w:r w:rsidRPr="00986C41">
        <w:rPr>
          <w:rFonts w:asciiTheme="minorHAnsi" w:hAnsiTheme="minorHAnsi" w:cstheme="minorHAnsi"/>
        </w:rPr>
        <w:t xml:space="preserve">, с кем </w:t>
      </w:r>
      <w:r w:rsidR="009F7C9B" w:rsidRPr="00986C41">
        <w:rPr>
          <w:rFonts w:asciiTheme="minorHAnsi" w:hAnsiTheme="minorHAnsi" w:cstheme="minorHAnsi"/>
        </w:rPr>
        <w:t>взаимодействую</w:t>
      </w:r>
      <w:r w:rsidRPr="00986C41">
        <w:rPr>
          <w:rFonts w:asciiTheme="minorHAnsi" w:hAnsiTheme="minorHAnsi" w:cstheme="minorHAnsi"/>
        </w:rPr>
        <w:t>, то</w:t>
      </w:r>
      <w:r w:rsidR="009F7C9B" w:rsidRPr="00986C41">
        <w:rPr>
          <w:rFonts w:asciiTheme="minorHAnsi" w:hAnsiTheme="minorHAnsi" w:cstheme="minorHAnsi"/>
        </w:rPr>
        <w:t>гда</w:t>
      </w:r>
      <w:r w:rsidRPr="00986C41">
        <w:rPr>
          <w:rFonts w:asciiTheme="minorHAnsi" w:hAnsiTheme="minorHAnsi" w:cstheme="minorHAnsi"/>
        </w:rPr>
        <w:t xml:space="preserve"> </w:t>
      </w:r>
      <w:r w:rsidR="00C975E9" w:rsidRPr="00986C41">
        <w:rPr>
          <w:rFonts w:asciiTheme="minorHAnsi" w:hAnsiTheme="minorHAnsi" w:cstheme="minorHAnsi"/>
        </w:rPr>
        <w:t>принцип</w:t>
      </w:r>
      <w:r w:rsidRPr="00986C41">
        <w:rPr>
          <w:rFonts w:asciiTheme="minorHAnsi" w:hAnsiTheme="minorHAnsi" w:cstheme="minorHAnsi"/>
        </w:rPr>
        <w:t xml:space="preserve"> этих законов может менять сознание моих ближних и делать их счастливыми. Без любви к людям и без веры в Бога эти законы также </w:t>
      </w:r>
      <w:r w:rsidR="009F7C9B" w:rsidRPr="00986C41">
        <w:rPr>
          <w:rFonts w:asciiTheme="minorHAnsi" w:hAnsiTheme="minorHAnsi" w:cstheme="minorHAnsi"/>
        </w:rPr>
        <w:t>оказывают влияние</w:t>
      </w:r>
      <w:r w:rsidRPr="00986C41">
        <w:rPr>
          <w:rFonts w:asciiTheme="minorHAnsi" w:hAnsiTheme="minorHAnsi" w:cstheme="minorHAnsi"/>
        </w:rPr>
        <w:t xml:space="preserve">, но </w:t>
      </w:r>
      <w:r w:rsidR="009F7C9B" w:rsidRPr="00986C41">
        <w:rPr>
          <w:rFonts w:asciiTheme="minorHAnsi" w:hAnsiTheme="minorHAnsi" w:cstheme="minorHAnsi"/>
        </w:rPr>
        <w:t>у них появляется неправильный мотив</w:t>
      </w:r>
      <w:r w:rsidRPr="00986C41">
        <w:rPr>
          <w:rFonts w:asciiTheme="minorHAnsi" w:hAnsiTheme="minorHAnsi" w:cstheme="minorHAnsi"/>
        </w:rPr>
        <w:t>, а конечный результат сильно отличается от Божьего плана.</w:t>
      </w:r>
    </w:p>
    <w:p w14:paraId="13C73584" w14:textId="4A6EDC6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доверено мощное оружие, которое имеет постоянную силу и поддержку из небесных нескончаемых ресурсов. Эти ресурсы доступны во всякое время </w:t>
      </w:r>
      <w:r w:rsidR="009F7C9B" w:rsidRPr="00986C41">
        <w:rPr>
          <w:rFonts w:asciiTheme="minorHAnsi" w:hAnsiTheme="minorHAnsi" w:cstheme="minorHAnsi"/>
        </w:rPr>
        <w:t>любому</w:t>
      </w:r>
      <w:r w:rsidRPr="00986C41">
        <w:rPr>
          <w:rFonts w:asciiTheme="minorHAnsi" w:hAnsiTheme="minorHAnsi" w:cstheme="minorHAnsi"/>
        </w:rPr>
        <w:t xml:space="preserve"> верующему человеку. Но вот люди бывают разными.</w:t>
      </w:r>
    </w:p>
    <w:p w14:paraId="5C5CBAEE" w14:textId="5858670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Например, возьмём самоходную артиллерийскую установку. Её изобретатели не подразумевали, что она будет доверена новобранцу, который пару недель на службе. Это мощный и</w:t>
      </w:r>
      <w:r w:rsidR="009F7C9B" w:rsidRPr="00986C41">
        <w:rPr>
          <w:rFonts w:asciiTheme="minorHAnsi" w:hAnsiTheme="minorHAnsi" w:cstheme="minorHAnsi"/>
        </w:rPr>
        <w:t xml:space="preserve"> довольно сложный в навигации </w:t>
      </w:r>
      <w:r w:rsidRPr="00986C41">
        <w:rPr>
          <w:rFonts w:asciiTheme="minorHAnsi" w:hAnsiTheme="minorHAnsi" w:cstheme="minorHAnsi"/>
        </w:rPr>
        <w:t xml:space="preserve">вид оружия. В фильмах это так просто выглядит</w:t>
      </w:r>
      <w:r w:rsidR="009F7C9B" w:rsidRPr="00986C41">
        <w:rPr>
          <w:rFonts w:asciiTheme="minorHAnsi" w:hAnsiTheme="minorHAnsi" w:cstheme="minorHAnsi"/>
        </w:rPr>
        <w:t xml:space="preserve">.</w:t>
      </w:r>
      <w:r w:rsidRPr="00986C41">
        <w:rPr>
          <w:rFonts w:asciiTheme="minorHAnsi" w:hAnsiTheme="minorHAnsi" w:cstheme="minorHAnsi"/>
        </w:rPr>
        <w:t xml:space="preserve"> </w:t>
      </w:r>
      <w:r w:rsidR="009F7C9B" w:rsidRPr="00986C41">
        <w:rPr>
          <w:rFonts w:asciiTheme="minorHAnsi" w:hAnsiTheme="minorHAnsi" w:cstheme="minorHAnsi"/>
        </w:rPr>
        <w:t xml:space="preserve">С</w:t>
      </w:r>
      <w:r w:rsidRPr="00986C41">
        <w:rPr>
          <w:rFonts w:asciiTheme="minorHAnsi" w:hAnsiTheme="minorHAnsi" w:cstheme="minorHAnsi"/>
        </w:rPr>
        <w:t xml:space="preserve">унул снаряд, нажал кнопку</w:t>
      </w:r>
      <w:r w:rsidR="009F7C9B" w:rsidRPr="00986C41">
        <w:rPr>
          <w:rFonts w:asciiTheme="minorHAnsi" w:hAnsiTheme="minorHAnsi" w:cstheme="minorHAnsi"/>
        </w:rPr>
        <w:t xml:space="preserve">,</w:t>
      </w:r>
      <w:r w:rsidRPr="00986C41">
        <w:rPr>
          <w:rFonts w:asciiTheme="minorHAnsi" w:hAnsiTheme="minorHAnsi" w:cstheme="minorHAnsi"/>
        </w:rPr>
        <w:t xml:space="preserve"> и враг разбит. А на деле </w:t>
      </w:r>
      <w:r w:rsidR="009F7C9B" w:rsidRPr="00986C41">
        <w:rPr>
          <w:rFonts w:asciiTheme="minorHAnsi" w:hAnsiTheme="minorHAnsi" w:cstheme="minorHAnsi"/>
        </w:rPr>
        <w:t xml:space="preserve">всё происходит иначе</w:t>
      </w:r>
      <w:r w:rsidRPr="00986C41">
        <w:rPr>
          <w:rFonts w:asciiTheme="minorHAnsi" w:hAnsiTheme="minorHAnsi" w:cstheme="minorHAnsi"/>
        </w:rPr>
        <w:t xml:space="preserve">: доставка техники и боеприпасов к месту, установка по строгим правилам, геодезическая привязка к местности. Отдалённый командный пункт ведёт сложные расчёты, учитывая расстояние, температуру, направление и силу ветра, вид и покраску снаряда, массу взрывчатого вещества и местонахождение противника. Идут пробные выстрелы, после даются коррективы на изменение настроек</w:t>
      </w:r>
      <w:r w:rsidR="009F7C9B" w:rsidRPr="00986C41">
        <w:rPr>
          <w:rFonts w:asciiTheme="minorHAnsi" w:hAnsiTheme="minorHAnsi" w:cstheme="minorHAnsi"/>
        </w:rPr>
        <w:t xml:space="preserve">,</w:t>
      </w:r>
      <w:r w:rsidRPr="00986C41">
        <w:rPr>
          <w:rFonts w:asciiTheme="minorHAnsi" w:hAnsiTheme="minorHAnsi" w:cstheme="minorHAnsi"/>
        </w:rPr>
        <w:t xml:space="preserve"> и начинается огонь.</w:t>
      </w:r>
    </w:p>
    <w:p w14:paraId="6C7C1C38" w14:textId="6288CF3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Новичок может тоже </w:t>
      </w:r>
      <w:r w:rsidR="009F7C9B" w:rsidRPr="00986C41">
        <w:rPr>
          <w:rFonts w:asciiTheme="minorHAnsi" w:hAnsiTheme="minorHAnsi" w:cstheme="minorHAnsi"/>
        </w:rPr>
        <w:t>выстрелить</w:t>
      </w:r>
      <w:r w:rsidRPr="00986C41">
        <w:rPr>
          <w:rFonts w:asciiTheme="minorHAnsi" w:hAnsiTheme="minorHAnsi" w:cstheme="minorHAnsi"/>
        </w:rPr>
        <w:t xml:space="preserve">, но куда полетит его снаряд? </w:t>
      </w:r>
      <w:r w:rsidR="009F7C9B" w:rsidRPr="00986C41">
        <w:rPr>
          <w:rFonts w:asciiTheme="minorHAnsi" w:hAnsiTheme="minorHAnsi" w:cstheme="minorHAnsi"/>
        </w:rPr>
        <w:t>Подобной</w:t>
      </w:r>
      <w:r w:rsidRPr="00986C41">
        <w:rPr>
          <w:rFonts w:asciiTheme="minorHAnsi" w:hAnsiTheme="minorHAnsi" w:cstheme="minorHAnsi"/>
        </w:rPr>
        <w:t xml:space="preserve"> науке боя н</w:t>
      </w:r>
      <w:r w:rsidR="009F7C9B" w:rsidRPr="00986C41">
        <w:rPr>
          <w:rFonts w:asciiTheme="minorHAnsi" w:hAnsiTheme="minorHAnsi" w:cstheme="minorHAnsi"/>
        </w:rPr>
        <w:t>еобходимо</w:t>
      </w:r>
      <w:r w:rsidRPr="00986C41">
        <w:rPr>
          <w:rFonts w:asciiTheme="minorHAnsi" w:hAnsiTheme="minorHAnsi" w:cstheme="minorHAnsi"/>
        </w:rPr>
        <w:t xml:space="preserve"> учиться должным образом. </w:t>
      </w:r>
      <w:r w:rsidR="009F7C9B" w:rsidRPr="00986C41">
        <w:rPr>
          <w:rFonts w:asciiTheme="minorHAnsi" w:hAnsiTheme="minorHAnsi" w:cstheme="minorHAnsi"/>
        </w:rPr>
        <w:t>Если говорить о</w:t>
      </w:r>
      <w:r w:rsidRPr="00986C41">
        <w:rPr>
          <w:rFonts w:asciiTheme="minorHAnsi" w:hAnsiTheme="minorHAnsi" w:cstheme="minorHAnsi"/>
        </w:rPr>
        <w:t xml:space="preserve"> любо</w:t>
      </w:r>
      <w:r w:rsidR="009F7C9B" w:rsidRPr="00986C41">
        <w:rPr>
          <w:rFonts w:asciiTheme="minorHAnsi" w:hAnsiTheme="minorHAnsi" w:cstheme="minorHAnsi"/>
        </w:rPr>
        <w:t>м</w:t>
      </w:r>
      <w:r w:rsidRPr="00986C41">
        <w:rPr>
          <w:rFonts w:asciiTheme="minorHAnsi" w:hAnsiTheme="minorHAnsi" w:cstheme="minorHAnsi"/>
        </w:rPr>
        <w:t xml:space="preserve"> сложн</w:t>
      </w:r>
      <w:r w:rsidR="009F7C9B" w:rsidRPr="00986C41">
        <w:rPr>
          <w:rFonts w:asciiTheme="minorHAnsi" w:hAnsiTheme="minorHAnsi" w:cstheme="minorHAnsi"/>
        </w:rPr>
        <w:t>ом</w:t>
      </w:r>
      <w:r w:rsidRPr="00986C41">
        <w:rPr>
          <w:rFonts w:asciiTheme="minorHAnsi" w:hAnsiTheme="minorHAnsi" w:cstheme="minorHAnsi"/>
        </w:rPr>
        <w:t xml:space="preserve"> механизм</w:t>
      </w:r>
      <w:r w:rsidR="009F7C9B" w:rsidRPr="00986C41">
        <w:rPr>
          <w:rFonts w:asciiTheme="minorHAnsi" w:hAnsiTheme="minorHAnsi" w:cstheme="minorHAnsi"/>
        </w:rPr>
        <w:t>е</w:t>
      </w:r>
      <w:r w:rsidRPr="00986C41">
        <w:rPr>
          <w:rFonts w:asciiTheme="minorHAnsi" w:hAnsiTheme="minorHAnsi" w:cstheme="minorHAnsi"/>
        </w:rPr>
        <w:t xml:space="preserve"> или рабоч</w:t>
      </w:r>
      <w:r w:rsidR="009F7C9B" w:rsidRPr="00986C41">
        <w:rPr>
          <w:rFonts w:asciiTheme="minorHAnsi" w:hAnsiTheme="minorHAnsi" w:cstheme="minorHAnsi"/>
        </w:rPr>
        <w:t>ем</w:t>
      </w:r>
      <w:r w:rsidRPr="00986C41">
        <w:rPr>
          <w:rFonts w:asciiTheme="minorHAnsi" w:hAnsiTheme="minorHAnsi" w:cstheme="minorHAnsi"/>
        </w:rPr>
        <w:t xml:space="preserve"> инструмент</w:t>
      </w:r>
      <w:r w:rsidR="009F7C9B" w:rsidRPr="00986C41">
        <w:rPr>
          <w:rFonts w:asciiTheme="minorHAnsi" w:hAnsiTheme="minorHAnsi" w:cstheme="minorHAnsi"/>
        </w:rPr>
        <w:t>е</w:t>
      </w:r>
      <w:r w:rsidRPr="00986C41">
        <w:rPr>
          <w:rFonts w:asciiTheme="minorHAnsi" w:hAnsiTheme="minorHAnsi" w:cstheme="minorHAnsi"/>
        </w:rPr>
        <w:t xml:space="preserve">, то мы подразумеваем и понимаем, что он прекрасно </w:t>
      </w:r>
      <w:r w:rsidR="009F7C9B" w:rsidRPr="00986C41">
        <w:rPr>
          <w:rFonts w:asciiTheme="minorHAnsi" w:hAnsiTheme="minorHAnsi" w:cstheme="minorHAnsi"/>
        </w:rPr>
        <w:t>используется</w:t>
      </w:r>
      <w:r w:rsidRPr="00986C41">
        <w:rPr>
          <w:rFonts w:asciiTheme="minorHAnsi" w:hAnsiTheme="minorHAnsi" w:cstheme="minorHAnsi"/>
        </w:rPr>
        <w:t xml:space="preserve"> </w:t>
      </w:r>
      <w:r w:rsidR="009F7C9B" w:rsidRPr="00986C41">
        <w:rPr>
          <w:rFonts w:asciiTheme="minorHAnsi" w:hAnsiTheme="minorHAnsi" w:cstheme="minorHAnsi"/>
        </w:rPr>
        <w:t>руками</w:t>
      </w:r>
      <w:r w:rsidRPr="00986C41">
        <w:rPr>
          <w:rFonts w:asciiTheme="minorHAnsi" w:hAnsiTheme="minorHAnsi" w:cstheme="minorHAnsi"/>
        </w:rPr>
        <w:t xml:space="preserve"> профессионала. А техника в руках дикаря — это кусок металла. Мы </w:t>
      </w:r>
      <w:r w:rsidR="009F7C9B" w:rsidRPr="00986C41">
        <w:rPr>
          <w:rFonts w:asciiTheme="minorHAnsi" w:hAnsiTheme="minorHAnsi" w:cstheme="minorHAnsi"/>
        </w:rPr>
        <w:t>осознанно</w:t>
      </w:r>
      <w:r w:rsidRPr="00986C41">
        <w:rPr>
          <w:rFonts w:asciiTheme="minorHAnsi" w:hAnsiTheme="minorHAnsi" w:cstheme="minorHAnsi"/>
        </w:rPr>
        <w:t xml:space="preserve"> подходим к обучению специалистов и готовы оплачивать их услуги. Но когда дело касается духовных инструментов, то</w:t>
      </w:r>
      <w:r w:rsidR="009F7C9B" w:rsidRPr="00986C41">
        <w:rPr>
          <w:rFonts w:asciiTheme="minorHAnsi" w:hAnsiTheme="minorHAnsi" w:cstheme="minorHAnsi"/>
        </w:rPr>
        <w:t>гда</w:t>
      </w:r>
      <w:r w:rsidRPr="00986C41">
        <w:rPr>
          <w:rFonts w:asciiTheme="minorHAnsi" w:hAnsiTheme="minorHAnsi" w:cstheme="minorHAnsi"/>
        </w:rPr>
        <w:t xml:space="preserve"> многие новички почему-то считают себя профессионалами,</w:t>
      </w:r>
      <w:r w:rsidR="009F7C9B" w:rsidRPr="00986C41">
        <w:rPr>
          <w:rFonts w:asciiTheme="minorHAnsi" w:hAnsiTheme="minorHAnsi" w:cstheme="minorHAnsi"/>
        </w:rPr>
        <w:t xml:space="preserve"> действуя</w:t>
      </w:r>
      <w:r w:rsidRPr="00986C41">
        <w:rPr>
          <w:rFonts w:asciiTheme="minorHAnsi" w:hAnsiTheme="minorHAnsi" w:cstheme="minorHAnsi"/>
        </w:rPr>
        <w:t xml:space="preserve"> методом </w:t>
      </w:r>
      <w:r w:rsidR="009F7C9B" w:rsidRPr="00986C41">
        <w:rPr>
          <w:rFonts w:asciiTheme="minorHAnsi" w:hAnsiTheme="minorHAnsi" w:cstheme="minorHAnsi"/>
        </w:rPr>
        <w:t>случайного подбора</w:t>
      </w:r>
      <w:r w:rsidRPr="00986C41">
        <w:rPr>
          <w:rFonts w:asciiTheme="minorHAnsi" w:hAnsiTheme="minorHAnsi" w:cstheme="minorHAnsi"/>
        </w:rPr>
        <w:t>. А потом</w:t>
      </w:r>
      <w:r w:rsidR="009F7C9B" w:rsidRPr="00986C41">
        <w:rPr>
          <w:rFonts w:asciiTheme="minorHAnsi" w:hAnsiTheme="minorHAnsi" w:cstheme="minorHAnsi"/>
        </w:rPr>
        <w:t xml:space="preserve"> они</w:t>
      </w:r>
      <w:r w:rsidRPr="00986C41">
        <w:rPr>
          <w:rFonts w:asciiTheme="minorHAnsi" w:hAnsiTheme="minorHAnsi" w:cstheme="minorHAnsi"/>
        </w:rPr>
        <w:t xml:space="preserve"> обижаются на Бога, что Он их не поддержал в их желаниях и планах. А когда объявляют курсы по изучению духовных законов и ценностей, то</w:t>
      </w:r>
      <w:r w:rsidR="009F7C9B" w:rsidRPr="00986C41">
        <w:rPr>
          <w:rFonts w:asciiTheme="minorHAnsi" w:hAnsiTheme="minorHAnsi" w:cstheme="minorHAnsi"/>
        </w:rPr>
        <w:t>гда</w:t>
      </w:r>
      <w:r w:rsidRPr="00986C41">
        <w:rPr>
          <w:rFonts w:asciiTheme="minorHAnsi" w:hAnsiTheme="minorHAnsi" w:cstheme="minorHAnsi"/>
        </w:rPr>
        <w:t xml:space="preserve"> желающих их посещать не так уж и много. Кто виноват в таком невежестве?</w:t>
      </w:r>
    </w:p>
    <w:p w14:paraId="70536F6D" w14:textId="3583580A"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Иногда Бог учит нас против наших желаний, допуская нам испытания или посылая нужду и жажду.</w:t>
      </w:r>
    </w:p>
    <w:p w14:paraId="4BE695C5" w14:textId="174B8702" w:rsidR="00171B80" w:rsidRPr="00986C41" w:rsidRDefault="00DC4478" w:rsidP="00986C41">
      <w:pPr>
        <w:jc w:val="both"/>
        <w:rPr>
          <w:rFonts w:asciiTheme="minorHAnsi" w:hAnsiTheme="minorHAnsi" w:cstheme="minorHAnsi"/>
        </w:rPr>
      </w:pPr>
      <w:r w:rsidRPr="00986C41">
        <w:rPr>
          <w:rFonts w:asciiTheme="minorHAnsi" w:hAnsiTheme="minorHAnsi" w:cstheme="minorHAnsi"/>
        </w:rPr>
        <w:t>Его оружие очень сложное, но Он всегда рядом с каждым из учеников, помога</w:t>
      </w:r>
      <w:r w:rsidR="009F7C9B" w:rsidRPr="00986C41">
        <w:rPr>
          <w:rFonts w:asciiTheme="minorHAnsi" w:hAnsiTheme="minorHAnsi" w:cstheme="minorHAnsi"/>
        </w:rPr>
        <w:t>я</w:t>
      </w:r>
      <w:r w:rsidRPr="00986C41">
        <w:rPr>
          <w:rFonts w:asciiTheme="minorHAnsi" w:hAnsiTheme="minorHAnsi" w:cstheme="minorHAnsi"/>
        </w:rPr>
        <w:t xml:space="preserve"> в управлении, даже если мы новобранцы. </w:t>
      </w:r>
      <w:r w:rsidR="00C975E9" w:rsidRPr="00986C41">
        <w:rPr>
          <w:rFonts w:asciiTheme="minorHAnsi" w:hAnsiTheme="minorHAnsi" w:cstheme="minorHAnsi"/>
        </w:rPr>
        <w:t>Этим</w:t>
      </w:r>
      <w:r w:rsidRPr="00986C41">
        <w:rPr>
          <w:rFonts w:asciiTheme="minorHAnsi" w:hAnsiTheme="minorHAnsi" w:cstheme="minorHAnsi"/>
        </w:rPr>
        <w:t xml:space="preserve"> мы и отличаемся от мира.</w:t>
      </w:r>
    </w:p>
    <w:p w14:paraId="680C7311" w14:textId="00642E10" w:rsidR="00171B80" w:rsidRPr="00986C41" w:rsidRDefault="00DC4478" w:rsidP="00986C41">
      <w:pPr>
        <w:jc w:val="both"/>
        <w:rPr>
          <w:rFonts w:asciiTheme="minorHAnsi" w:hAnsiTheme="minorHAnsi" w:cstheme="minorHAnsi"/>
        </w:rPr>
      </w:pPr>
      <w:r w:rsidRPr="00986C41">
        <w:rPr>
          <w:rFonts w:asciiTheme="minorHAnsi" w:hAnsiTheme="minorHAnsi" w:cstheme="minorHAnsi"/>
        </w:rPr>
        <w:t>Попробуйте сделать ближнего счастливым, помолитесь об этом и начните прилагать к этому постоянные усилия</w:t>
      </w:r>
      <w:r w:rsidR="009F7C9B" w:rsidRPr="00986C41">
        <w:rPr>
          <w:rFonts w:asciiTheme="minorHAnsi" w:hAnsiTheme="minorHAnsi" w:cstheme="minorHAnsi"/>
        </w:rPr>
        <w:t>. Т</w:t>
      </w:r>
      <w:r w:rsidRPr="00986C41">
        <w:rPr>
          <w:rFonts w:asciiTheme="minorHAnsi" w:hAnsiTheme="minorHAnsi" w:cstheme="minorHAnsi"/>
        </w:rPr>
        <w:t xml:space="preserve">огда и Бог приложит Свою руку, и жизнь вашего ближнего наполнится светом и радостью. Так оно действует. Всё Небо живёт в желании служить другим, а про нас Иисус говорит: «ты несчастен». Я помогаю </w:t>
      </w:r>
      <w:r w:rsidR="009F7C9B" w:rsidRPr="00986C41">
        <w:rPr>
          <w:rFonts w:asciiTheme="minorHAnsi" w:hAnsiTheme="minorHAnsi" w:cstheme="minorHAnsi"/>
        </w:rPr>
        <w:t>Спасителю</w:t>
      </w:r>
      <w:r w:rsidRPr="00986C41">
        <w:rPr>
          <w:rFonts w:asciiTheme="minorHAnsi" w:hAnsiTheme="minorHAnsi" w:cstheme="minorHAnsi"/>
        </w:rPr>
        <w:t xml:space="preserve"> исправить эту ситуацию, когда начинаю с Ним сотрудничать. Он не устаёт и </w:t>
      </w:r>
      <w:r w:rsidR="009F7C9B" w:rsidRPr="00986C41">
        <w:rPr>
          <w:rFonts w:asciiTheme="minorHAnsi" w:hAnsiTheme="minorHAnsi" w:cstheme="minorHAnsi"/>
        </w:rPr>
        <w:t>не изнемогает,</w:t>
      </w:r>
      <w:r w:rsidRPr="00986C41">
        <w:rPr>
          <w:rFonts w:asciiTheme="minorHAnsi" w:hAnsiTheme="minorHAnsi" w:cstheme="minorHAnsi"/>
        </w:rPr>
        <w:t xml:space="preserve"> и может трудиться для нашего блага день и ночь.</w:t>
      </w:r>
    </w:p>
    <w:p w14:paraId="40A73E79" w14:textId="6E0F00C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ещё я заметил, что</w:t>
      </w:r>
      <w:r w:rsidR="009F7C9B" w:rsidRPr="00986C41">
        <w:rPr>
          <w:rFonts w:asciiTheme="minorHAnsi" w:hAnsiTheme="minorHAnsi" w:cstheme="minorHAnsi"/>
        </w:rPr>
        <w:t xml:space="preserve">,</w:t>
      </w:r>
      <w:r w:rsidRPr="00986C41">
        <w:rPr>
          <w:rFonts w:asciiTheme="minorHAnsi" w:hAnsiTheme="minorHAnsi" w:cstheme="minorHAnsi"/>
        </w:rPr>
        <w:t xml:space="preserve"> когда я стал исследовать законы любви, счастья и дружбы и описывать их вам, я сам стал их лучше понимать</w:t>
      </w:r>
      <w:r w:rsidR="009F7C9B" w:rsidRPr="00986C41">
        <w:rPr>
          <w:rFonts w:asciiTheme="minorHAnsi" w:hAnsiTheme="minorHAnsi" w:cstheme="minorHAnsi"/>
        </w:rPr>
        <w:t xml:space="preserve"> и</w:t>
      </w:r>
      <w:r w:rsidRPr="00986C41">
        <w:rPr>
          <w:rFonts w:asciiTheme="minorHAnsi" w:hAnsiTheme="minorHAnsi" w:cstheme="minorHAnsi"/>
        </w:rPr>
        <w:t xml:space="preserve"> познавать их глубину и красоту. Я надеюсь, что мои исследования этого вопроса послужат и вам, дорогие друзья, на благо и на радость вашим ближним.</w:t>
      </w:r>
    </w:p>
    <w:p w14:paraId="6B1485FD" w14:textId="64C6789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Пожалуйста</w:t>
      </w:r>
      <w:r w:rsidR="009F7C9B" w:rsidRPr="00986C41">
        <w:rPr>
          <w:rFonts w:asciiTheme="minorHAnsi" w:hAnsiTheme="minorHAnsi" w:cstheme="minorHAnsi"/>
        </w:rPr>
        <w:t xml:space="preserve">,</w:t>
      </w:r>
      <w:r w:rsidRPr="00986C41">
        <w:rPr>
          <w:rFonts w:asciiTheme="minorHAnsi" w:hAnsiTheme="minorHAnsi" w:cstheme="minorHAnsi"/>
        </w:rPr>
        <w:t xml:space="preserve"> задумайтесь, уделите время, изучите и укрепите </w:t>
      </w:r>
      <w:r w:rsidR="009F7C9B" w:rsidRPr="00986C41">
        <w:rPr>
          <w:rFonts w:asciiTheme="minorHAnsi" w:hAnsiTheme="minorHAnsi" w:cstheme="minorHAnsi"/>
        </w:rPr>
        <w:t xml:space="preserve">эти законы</w:t>
      </w:r>
      <w:r w:rsidRPr="00986C41">
        <w:rPr>
          <w:rFonts w:asciiTheme="minorHAnsi" w:hAnsiTheme="minorHAnsi" w:cstheme="minorHAnsi"/>
        </w:rPr>
        <w:t xml:space="preserve"> в своей жизни и </w:t>
      </w:r>
      <w:r w:rsidR="009F7C9B" w:rsidRPr="00986C41">
        <w:rPr>
          <w:rFonts w:asciiTheme="minorHAnsi" w:hAnsiTheme="minorHAnsi" w:cstheme="minorHAnsi"/>
        </w:rPr>
        <w:t xml:space="preserve">действуйте в соответствии с ними</w:t>
      </w:r>
      <w:r w:rsidRPr="00986C41">
        <w:rPr>
          <w:rFonts w:asciiTheme="minorHAnsi" w:hAnsiTheme="minorHAnsi" w:cstheme="minorHAnsi"/>
        </w:rPr>
        <w:t xml:space="preserve">. Собирайте опыты постоянных побед, и Господь покажет вам то великое и недоступное, чего мы не знаем.</w:t>
      </w:r>
    </w:p>
    <w:p w14:paraId="0D65398B" w14:textId="0F13620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Что может быть приятнее счастливого человека, верующего в Иисуса? Только Сам Иисус. Но Он и открывается этому миру через нас, тех, кто живёт по Его законам, кто любит ближних и друзей, кто счастлив во всякое время.</w:t>
      </w:r>
    </w:p>
    <w:p w14:paraId="7F5D3C12" w14:textId="0EAD142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хоть и привычна на слух и понятна в своей цели, но это довольно точная наука, которая требует взаимодействия всех органов чувств, мысли, воли, разума и души в абсолютной гармонии с Богом. Она послушна своим владельцам и выполняет то, для чего выпрашивается. Её боятся все её враги, когда она приходит в действие. Она рушит все стены и прокладывает мосты, делает из пустыни оазис, а из ледника — цветущий сад. Она любит мудрость и призывает своих хозяев к учёбе, чтобы они лучше знали её источники и могли постоянно постигать её глубины.</w:t>
      </w:r>
    </w:p>
    <w:p w14:paraId="36D66FAF" w14:textId="15272BE8"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обезьяне дать даже простой автомат, то она может натворить много бед или кинуть это оружие в угол и забыть про него. Но мы не обезьяны, а любовь — это не убивающий автомат</w:t>
      </w:r>
      <w:r w:rsidR="00C975E9" w:rsidRPr="00986C41">
        <w:rPr>
          <w:rFonts w:asciiTheme="minorHAnsi" w:hAnsiTheme="minorHAnsi" w:cstheme="minorHAnsi"/>
        </w:rPr>
        <w:t>. Э</w:t>
      </w:r>
      <w:r w:rsidRPr="00986C41">
        <w:rPr>
          <w:rFonts w:asciiTheme="minorHAnsi" w:hAnsiTheme="minorHAnsi" w:cstheme="minorHAnsi"/>
        </w:rPr>
        <w:t>то оружие, несущее жизнь, счастье и радость. Она чиста в своём применении и способна одерживать великие победы руками тех, кто её изучает и даёт ей право овладеть грешным сердцем.</w:t>
      </w:r>
    </w:p>
    <w:p w14:paraId="5B874AD7" w14:textId="22E25E88" w:rsidR="00171B80" w:rsidRPr="00986C41" w:rsidRDefault="00DC4478" w:rsidP="00986C41">
      <w:pPr>
        <w:jc w:val="both"/>
        <w:rPr>
          <w:rFonts w:asciiTheme="minorHAnsi" w:hAnsiTheme="minorHAnsi" w:cstheme="minorHAnsi"/>
        </w:rPr>
      </w:pPr>
      <w:r w:rsidRPr="00986C41">
        <w:rPr>
          <w:rFonts w:asciiTheme="minorHAnsi" w:hAnsiTheme="minorHAnsi" w:cstheme="minorHAnsi"/>
        </w:rPr>
        <w:t>Мы на уч</w:t>
      </w:r>
      <w:r w:rsidR="00C975E9" w:rsidRPr="00986C41">
        <w:rPr>
          <w:rFonts w:asciiTheme="minorHAnsi" w:hAnsiTheme="minorHAnsi" w:cstheme="minorHAnsi"/>
        </w:rPr>
        <w:t>ё</w:t>
      </w:r>
      <w:r w:rsidRPr="00986C41">
        <w:rPr>
          <w:rFonts w:asciiTheme="minorHAnsi" w:hAnsiTheme="minorHAnsi" w:cstheme="minorHAnsi"/>
        </w:rPr>
        <w:t>бе в Школе Вечной жизни, и Господь готовит выпускников этой школы к встрече с Небесным Отцом. И эта встреча скоро состоится.</w:t>
      </w:r>
    </w:p>
    <w:p w14:paraId="704EF1C5"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408</w:t>
      </w:r>
    </w:p>
    <w:p w14:paraId="1F9E0057" w14:textId="75C28AC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 1Кор.10:1-6; 13:4-8; Еф.6:10-18; 2Кор.11:6; Иер.51:19-23; Лук.11:19-23; Деян.1:8; Пс.72:1-28; Прит.17:17; 29:18; 30:2-3; Ис.32:1-8 в свете нашего урока.</w:t>
      </w:r>
    </w:p>
    <w:p w14:paraId="0B7FC12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3F20D951" w14:textId="7D7B83A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Вы понимаете весь смысл песни о любви из 1Кор.13:1-8? Всё ли вы уловили с первого прочтения, или у вас до сих пор есть осознание того, что там сокрыто очень ценное сокровище, которое становится частью тех, кто глубоко копает?</w:t>
      </w:r>
    </w:p>
    <w:p w14:paraId="6A3DD97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Считаете ли вы любовь и дружбу Божьим оружием?</w:t>
      </w:r>
    </w:p>
    <w:p w14:paraId="61CC3FF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Понятен ли вам механизм устройства любви? Как действует изнутри это Небесное золото?</w:t>
      </w:r>
    </w:p>
    <w:p w14:paraId="73BE8DC4" w14:textId="0676A0DF" w:rsidR="00171B80" w:rsidRPr="00986C41" w:rsidRDefault="00DC4478" w:rsidP="00986C41">
      <w:pPr>
        <w:jc w:val="both"/>
        <w:rPr>
          <w:rFonts w:asciiTheme="minorHAnsi" w:hAnsiTheme="minorHAnsi" w:cstheme="minorHAnsi"/>
        </w:rPr>
      </w:pPr>
      <w:r w:rsidRPr="00986C41">
        <w:rPr>
          <w:rFonts w:asciiTheme="minorHAnsi" w:hAnsiTheme="minorHAnsi" w:cstheme="minorHAnsi"/>
        </w:rPr>
        <w:t>6. Учась в этой Школе, научились ли вы кого-то любить? Помогают ли вам полученные знания владеть Небесным оружием?</w:t>
      </w:r>
    </w:p>
    <w:p w14:paraId="70518A6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Если вы понимаете, что вы ещё ничего не понимаете, то есть ли у вас вера в то, что Господь вас научит?</w:t>
      </w:r>
    </w:p>
    <w:p w14:paraId="033717A4" w14:textId="5AE88F76"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8. Как вы считаете, у кого больше шансов чему-то научиться: у того, кто желает познать истину и поступает в школу, где учат этой истине, и тщательно изучает представленные науки, или у того, кто не проявляет интереса к науке, считая, что всё должно открыться само собой каким-то чудесным образом без особых усилий?</w:t>
      </w:r>
    </w:p>
    <w:p w14:paraId="7392A50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Какие у вас ожидания от Школы Любви Агапэ?</w:t>
      </w:r>
    </w:p>
    <w:p w14:paraId="5BD2BF9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Вам понятно, с какой целью Иисус стоит у вашей двери и стучит и что вам нужно дальше с этим делать?</w:t>
      </w:r>
    </w:p>
    <w:p w14:paraId="3F0CC29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Кто вас учит любить? Тот, кто пишет эти уроки, или Тот, Кто вдохновляет на написание этих уроков, или вообще никто?</w:t>
      </w:r>
    </w:p>
    <w:p w14:paraId="6791362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Есть ли у вас ощущение того, что вы что-то учите, а в жизни ничего не меняется и ничего не происходит? Если да, то в чём причина? Прит.29:19</w:t>
      </w:r>
    </w:p>
    <w:p w14:paraId="48D74B36" w14:textId="38492C15"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Как вы думаете, когда вы станете всех любить, тогда все ли ваши ближние будут вам отвечать тем же? Прит.29:27</w:t>
      </w:r>
    </w:p>
    <w:p w14:paraId="066D36AE" w14:textId="586AB6C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Если здесь ваша любовь будет не востребована, то стоит ли искать другую науку, или лучше искать тех, кто вас примет?</w:t>
      </w:r>
    </w:p>
    <w:p w14:paraId="26D75F72" w14:textId="046E6D0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А когда вы любите кого-то, что вы ожидаете в ответ?</w:t>
      </w:r>
    </w:p>
    <w:p w14:paraId="2F754EAA" w14:textId="77777777" w:rsidR="00171B80" w:rsidRPr="00986C41" w:rsidRDefault="00171B80" w:rsidP="00986C41">
      <w:pPr>
        <w:jc w:val="both"/>
        <w:rPr>
          <w:rFonts w:asciiTheme="minorHAnsi" w:hAnsiTheme="minorHAnsi" w:cstheme="minorHAnsi"/>
        </w:rPr>
      </w:pPr>
    </w:p>
    <w:p w14:paraId="425796B7"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409</w:t>
      </w:r>
    </w:p>
    <w:p w14:paraId="353DC4D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Любовь имеет много слов</w:t>
      </w:r>
    </w:p>
    <w:p w14:paraId="1DB56E8F" w14:textId="402EB9D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Учась любви, слушая о любви, размышляя о любви, действуя любовью, я могу прийти к выводу, что любовь должна проявлять себя в словах и в </w:t>
      </w:r>
      <w:r w:rsidR="00D8646A" w:rsidRPr="00986C41">
        <w:rPr>
          <w:rFonts w:asciiTheme="minorHAnsi" w:hAnsiTheme="minorHAnsi" w:cstheme="minorHAnsi"/>
        </w:rPr>
        <w:t>фразах</w:t>
      </w:r>
      <w:r w:rsidRPr="00986C41">
        <w:rPr>
          <w:rFonts w:asciiTheme="minorHAnsi" w:hAnsiTheme="minorHAnsi" w:cstheme="minorHAnsi"/>
        </w:rPr>
        <w:t xml:space="preserve"> с обязательным присутствием слова «люблю». Иначе как люди догадаются о мо</w:t>
      </w:r>
      <w:r w:rsidR="00D8646A" w:rsidRPr="00986C41">
        <w:rPr>
          <w:rFonts w:asciiTheme="minorHAnsi" w:hAnsiTheme="minorHAnsi" w:cstheme="minorHAnsi"/>
        </w:rPr>
        <w:t>ём отношении?</w:t>
      </w:r>
      <w:r w:rsidRPr="00986C41">
        <w:rPr>
          <w:rFonts w:asciiTheme="minorHAnsi" w:hAnsiTheme="minorHAnsi" w:cstheme="minorHAnsi"/>
        </w:rPr>
        <w:t xml:space="preserve"> Как они поймут, что я не просто добрый и вежливый, а любящий</w:t>
      </w:r>
      <w:r w:rsidR="00D8646A" w:rsidRPr="00986C41">
        <w:rPr>
          <w:rFonts w:asciiTheme="minorHAnsi" w:hAnsiTheme="minorHAnsi" w:cstheme="minorHAnsi"/>
        </w:rPr>
        <w:t>?</w:t>
      </w:r>
      <w:r w:rsidRPr="00986C41">
        <w:rPr>
          <w:rFonts w:asciiTheme="minorHAnsi" w:hAnsiTheme="minorHAnsi" w:cstheme="minorHAnsi"/>
        </w:rPr>
        <w:t xml:space="preserve"> И </w:t>
      </w:r>
      <w:r w:rsidR="00D8646A" w:rsidRPr="00986C41">
        <w:rPr>
          <w:rFonts w:asciiTheme="minorHAnsi" w:hAnsiTheme="minorHAnsi" w:cstheme="minorHAnsi"/>
        </w:rPr>
        <w:t>переживая</w:t>
      </w:r>
      <w:r w:rsidRPr="00986C41">
        <w:rPr>
          <w:rFonts w:asciiTheme="minorHAnsi" w:hAnsiTheme="minorHAnsi" w:cstheme="minorHAnsi"/>
        </w:rPr>
        <w:t xml:space="preserve"> об этом, я начинаю искать возможность везде вставлять это волшебное слово. Я осознанно строю </w:t>
      </w:r>
      <w:r w:rsidR="00D8646A" w:rsidRPr="00986C41">
        <w:rPr>
          <w:rFonts w:asciiTheme="minorHAnsi" w:hAnsiTheme="minorHAnsi" w:cstheme="minorHAnsi"/>
        </w:rPr>
        <w:t>св</w:t>
      </w:r>
      <w:r w:rsidRPr="00986C41">
        <w:rPr>
          <w:rFonts w:asciiTheme="minorHAnsi" w:hAnsiTheme="minorHAnsi" w:cstheme="minorHAnsi"/>
        </w:rPr>
        <w:t>ою речь так, чтобы там обязательно было свидетельство о моей любви</w:t>
      </w:r>
      <w:r w:rsidR="00D8646A" w:rsidRPr="00986C41">
        <w:rPr>
          <w:rFonts w:asciiTheme="minorHAnsi" w:hAnsiTheme="minorHAnsi" w:cstheme="minorHAnsi"/>
        </w:rPr>
        <w:t xml:space="preserve">. Я желаю, </w:t>
      </w:r>
      <w:r w:rsidRPr="00986C41">
        <w:rPr>
          <w:rFonts w:asciiTheme="minorHAnsi" w:hAnsiTheme="minorHAnsi" w:cstheme="minorHAnsi"/>
        </w:rPr>
        <w:t>чтобы человек услышал именно то, что он мною любим.</w:t>
      </w:r>
    </w:p>
    <w:p w14:paraId="545F207E" w14:textId="75481EEA"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словосочетании «я люблю»</w:t>
      </w:r>
      <w:r w:rsidR="00D8646A" w:rsidRPr="00986C41">
        <w:rPr>
          <w:rFonts w:asciiTheme="minorHAnsi" w:hAnsiTheme="minorHAnsi" w:cstheme="minorHAnsi"/>
        </w:rPr>
        <w:t xml:space="preserve"> содержится</w:t>
      </w:r>
      <w:r w:rsidRPr="00986C41">
        <w:rPr>
          <w:rFonts w:asciiTheme="minorHAnsi" w:hAnsiTheme="minorHAnsi" w:cstheme="minorHAnsi"/>
        </w:rPr>
        <w:t xml:space="preserve"> особая сила, ключ к сердцу друга, </w:t>
      </w:r>
      <w:r w:rsidR="00D8646A" w:rsidRPr="00986C41">
        <w:rPr>
          <w:rFonts w:asciiTheme="minorHAnsi" w:hAnsiTheme="minorHAnsi" w:cstheme="minorHAnsi"/>
        </w:rPr>
        <w:t>в нём есть</w:t>
      </w:r>
      <w:r w:rsidRPr="00986C41">
        <w:rPr>
          <w:rFonts w:asciiTheme="minorHAnsi" w:hAnsiTheme="minorHAnsi" w:cstheme="minorHAnsi"/>
        </w:rPr>
        <w:t xml:space="preserve"> что-то такое, что меняет жизнь человека и его привычное мышление</w:t>
      </w:r>
      <w:r w:rsidR="00D8646A" w:rsidRPr="00986C41">
        <w:rPr>
          <w:rFonts w:asciiTheme="minorHAnsi" w:hAnsiTheme="minorHAnsi" w:cstheme="minorHAnsi"/>
        </w:rPr>
        <w:t xml:space="preserve"> помимо</w:t>
      </w:r>
      <w:r w:rsidRPr="00986C41">
        <w:rPr>
          <w:rFonts w:asciiTheme="minorHAnsi" w:hAnsiTheme="minorHAnsi" w:cstheme="minorHAnsi"/>
        </w:rPr>
        <w:t xml:space="preserve"> его воли. Эти слова могут быть подобны включателю света или магниту, притягивающему чувства и эмоции моего ближнего.</w:t>
      </w:r>
    </w:p>
    <w:p w14:paraId="606E529F" w14:textId="1417752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Бывает </w:t>
      </w:r>
      <w:r w:rsidR="00C33AEA" w:rsidRPr="00986C41">
        <w:rPr>
          <w:rFonts w:asciiTheme="minorHAnsi" w:hAnsiTheme="minorHAnsi" w:cstheme="minorHAnsi"/>
        </w:rPr>
        <w:t xml:space="preserve">даже</w:t>
      </w:r>
      <w:r w:rsidRPr="00986C41">
        <w:rPr>
          <w:rFonts w:asciiTheme="minorHAnsi" w:hAnsiTheme="minorHAnsi" w:cstheme="minorHAnsi"/>
        </w:rPr>
        <w:t xml:space="preserve">, что необдуманное выражение: «я тебя люблю» начинает творить настоящее «я люблю». А потом, вспоминая и анализируя этот путь, </w:t>
      </w:r>
      <w:r w:rsidRPr="00986C41">
        <w:rPr>
          <w:rFonts w:asciiTheme="minorHAnsi" w:hAnsiTheme="minorHAnsi" w:cstheme="minorHAnsi"/>
        </w:rPr>
        <w:lastRenderedPageBreak/>
        <w:t xml:space="preserve">удивляешься тому, какие огромные преобразования в своих чувствах ты пережил и как изменилась жизнь твоего друга под влиянием твоих слов любви.</w:t>
      </w:r>
    </w:p>
    <w:p w14:paraId="0364773B" w14:textId="6A31343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этом прекрасном словосочетании </w:t>
      </w:r>
      <w:r w:rsidR="00C33AEA" w:rsidRPr="00986C41">
        <w:rPr>
          <w:rFonts w:asciiTheme="minorHAnsi" w:hAnsiTheme="minorHAnsi" w:cstheme="minorHAnsi"/>
        </w:rPr>
        <w:t xml:space="preserve">заключается ещё одна</w:t>
      </w:r>
      <w:r w:rsidRPr="00986C41">
        <w:rPr>
          <w:rFonts w:asciiTheme="minorHAnsi" w:hAnsiTheme="minorHAnsi" w:cstheme="minorHAnsi"/>
        </w:rPr>
        <w:t xml:space="preserve"> особенность</w:t>
      </w:r>
      <w:r w:rsidR="00C33AEA" w:rsidRPr="00986C41">
        <w:rPr>
          <w:rFonts w:asciiTheme="minorHAnsi" w:hAnsiTheme="minorHAnsi" w:cstheme="minorHAnsi"/>
        </w:rPr>
        <w:t xml:space="preserve">. Е</w:t>
      </w:r>
      <w:r w:rsidRPr="00986C41">
        <w:rPr>
          <w:rFonts w:asciiTheme="minorHAnsi" w:hAnsiTheme="minorHAnsi" w:cstheme="minorHAnsi"/>
        </w:rPr>
        <w:t xml:space="preserve">го могут услышать те люди, к кому </w:t>
      </w:r>
      <w:r w:rsidR="00C33AEA" w:rsidRPr="00986C41">
        <w:rPr>
          <w:rFonts w:asciiTheme="minorHAnsi" w:hAnsiTheme="minorHAnsi" w:cstheme="minorHAnsi"/>
        </w:rPr>
        <w:t xml:space="preserve">оно</w:t>
      </w:r>
      <w:r w:rsidRPr="00986C41">
        <w:rPr>
          <w:rFonts w:asciiTheme="minorHAnsi" w:hAnsiTheme="minorHAnsi" w:cstheme="minorHAnsi"/>
        </w:rPr>
        <w:t xml:space="preserve"> совсем не относится, но</w:t>
      </w:r>
      <w:r w:rsidR="00C33AEA" w:rsidRPr="00986C41">
        <w:rPr>
          <w:rFonts w:asciiTheme="minorHAnsi" w:hAnsiTheme="minorHAnsi" w:cstheme="minorHAnsi"/>
        </w:rPr>
        <w:t xml:space="preserve"> всякий</w:t>
      </w:r>
      <w:r w:rsidRPr="00986C41">
        <w:rPr>
          <w:rFonts w:asciiTheme="minorHAnsi" w:hAnsiTheme="minorHAnsi" w:cstheme="minorHAnsi"/>
        </w:rPr>
        <w:t xml:space="preserve"> понима</w:t>
      </w:r>
      <w:r w:rsidR="00C33AEA" w:rsidRPr="00986C41">
        <w:rPr>
          <w:rFonts w:asciiTheme="minorHAnsi" w:hAnsiTheme="minorHAnsi" w:cstheme="minorHAnsi"/>
        </w:rPr>
        <w:t xml:space="preserve">е</w:t>
      </w:r>
      <w:r w:rsidRPr="00986C41">
        <w:rPr>
          <w:rFonts w:asciiTheme="minorHAnsi" w:hAnsiTheme="minorHAnsi" w:cstheme="minorHAnsi"/>
        </w:rPr>
        <w:t xml:space="preserve">т, что </w:t>
      </w:r>
      <w:r w:rsidR="00C33AEA" w:rsidRPr="00986C41">
        <w:rPr>
          <w:rFonts w:asciiTheme="minorHAnsi" w:hAnsiTheme="minorHAnsi" w:cstheme="minorHAnsi"/>
        </w:rPr>
        <w:t xml:space="preserve">оно</w:t>
      </w:r>
      <w:r w:rsidRPr="00986C41">
        <w:rPr>
          <w:rFonts w:asciiTheme="minorHAnsi" w:hAnsiTheme="minorHAnsi" w:cstheme="minorHAnsi"/>
        </w:rPr>
        <w:t xml:space="preserve"> значит. Кто-то порадуется, что его окружают любящие люди, кто-то с грустью начнёт мечтать о подобном отношении к себе, а кто-то </w:t>
      </w:r>
      <w:r w:rsidR="00C33AEA" w:rsidRPr="00986C41">
        <w:rPr>
          <w:rFonts w:asciiTheme="minorHAnsi" w:hAnsiTheme="minorHAnsi" w:cstheme="minorHAnsi"/>
        </w:rPr>
        <w:t xml:space="preserve">станет</w:t>
      </w:r>
      <w:r w:rsidRPr="00986C41">
        <w:rPr>
          <w:rFonts w:asciiTheme="minorHAnsi" w:hAnsiTheme="minorHAnsi" w:cstheme="minorHAnsi"/>
        </w:rPr>
        <w:t xml:space="preserve"> ревновать. Не стоит ориентироваться на мнение других людей, но с</w:t>
      </w:r>
      <w:r w:rsidR="00C33AEA" w:rsidRPr="00986C41">
        <w:rPr>
          <w:rFonts w:asciiTheme="minorHAnsi" w:hAnsiTheme="minorHAnsi" w:cstheme="minorHAnsi"/>
        </w:rPr>
        <w:t xml:space="preserve">ледует</w:t>
      </w:r>
      <w:r w:rsidRPr="00986C41">
        <w:rPr>
          <w:rFonts w:asciiTheme="minorHAnsi" w:hAnsiTheme="minorHAnsi" w:cstheme="minorHAnsi"/>
        </w:rPr>
        <w:t xml:space="preserve"> задуматься о том, будет ли правильно в их присутствии делиться Небесным жемчугом и святыней.</w:t>
      </w:r>
    </w:p>
    <w:p w14:paraId="403EC144" w14:textId="77745CF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всегда мои духовные друзья живут в одиночестве. Многие из них имеют семьи, а у кого-то вторая половинка не верит Богу и не </w:t>
      </w:r>
      <w:r w:rsidR="003870E0" w:rsidRPr="00986C41">
        <w:rPr>
          <w:rFonts w:asciiTheme="minorHAnsi" w:hAnsiTheme="minorHAnsi" w:cstheme="minorHAnsi"/>
        </w:rPr>
        <w:t>вручает</w:t>
      </w:r>
      <w:r w:rsidRPr="00986C41">
        <w:rPr>
          <w:rFonts w:asciiTheme="minorHAnsi" w:hAnsiTheme="minorHAnsi" w:cstheme="minorHAnsi"/>
        </w:rPr>
        <w:t xml:space="preserve"> Ему свою жизнь. Стоит учитывать этот фактор и быть очень бдительным и осторожным, чтобы своею любовью не внести конфликт в чужую семью или не разрушить её. Например, если я, будучи братом, решаюсь говорить о своей любви замужней сестре, то я всегда должен учитывать то, что её муж когда-то может услышать меня и потребовать моих объяснений</w:t>
      </w:r>
      <w:r w:rsidR="00F1320E" w:rsidRPr="00986C41">
        <w:rPr>
          <w:rFonts w:asciiTheme="minorHAnsi" w:hAnsiTheme="minorHAnsi" w:cstheme="minorHAnsi"/>
        </w:rPr>
        <w:t xml:space="preserve"> по поводу</w:t>
      </w:r>
      <w:r w:rsidRPr="00986C41">
        <w:rPr>
          <w:rFonts w:asciiTheme="minorHAnsi" w:hAnsiTheme="minorHAnsi" w:cstheme="minorHAnsi"/>
        </w:rPr>
        <w:t xml:space="preserve"> тако</w:t>
      </w:r>
      <w:r w:rsidR="00F1320E" w:rsidRPr="00986C41">
        <w:rPr>
          <w:rFonts w:asciiTheme="minorHAnsi" w:hAnsiTheme="minorHAnsi" w:cstheme="minorHAnsi"/>
        </w:rPr>
        <w:t>го</w:t>
      </w:r>
      <w:r w:rsidRPr="00986C41">
        <w:rPr>
          <w:rFonts w:asciiTheme="minorHAnsi" w:hAnsiTheme="minorHAnsi" w:cstheme="minorHAnsi"/>
        </w:rPr>
        <w:t xml:space="preserve"> поведени</w:t>
      </w:r>
      <w:r w:rsidR="00F1320E" w:rsidRPr="00986C41">
        <w:rPr>
          <w:rFonts w:asciiTheme="minorHAnsi" w:hAnsiTheme="minorHAnsi" w:cstheme="minorHAnsi"/>
        </w:rPr>
        <w:t>я</w:t>
      </w:r>
      <w:r w:rsidRPr="00986C41">
        <w:rPr>
          <w:rFonts w:asciiTheme="minorHAnsi" w:hAnsiTheme="minorHAnsi" w:cstheme="minorHAnsi"/>
        </w:rPr>
        <w:t xml:space="preserve">. </w:t>
      </w:r>
      <w:r w:rsidR="003870E0" w:rsidRPr="00986C41">
        <w:rPr>
          <w:rFonts w:asciiTheme="minorHAnsi" w:hAnsiTheme="minorHAnsi" w:cstheme="minorHAnsi"/>
        </w:rPr>
        <w:t>И вместо того, чтобы</w:t>
      </w:r>
      <w:r w:rsidRPr="00986C41">
        <w:rPr>
          <w:rFonts w:asciiTheme="minorHAnsi" w:hAnsiTheme="minorHAnsi" w:cstheme="minorHAnsi"/>
        </w:rPr>
        <w:t xml:space="preserve"> быть благословением, я смогу стать соблазном для ревнивого сердца. А мои слова о том, что у нас всё </w:t>
      </w:r>
      <w:r w:rsidR="003870E0" w:rsidRPr="00986C41">
        <w:rPr>
          <w:rFonts w:asciiTheme="minorHAnsi" w:hAnsiTheme="minorHAnsi" w:cstheme="minorHAnsi"/>
        </w:rPr>
        <w:t>пристойно</w:t>
      </w:r>
      <w:r w:rsidRPr="00986C41">
        <w:rPr>
          <w:rFonts w:asciiTheme="minorHAnsi" w:hAnsiTheme="minorHAnsi" w:cstheme="minorHAnsi"/>
        </w:rPr>
        <w:t xml:space="preserve"> и чисто, никого не убедят в моих попытках логически доказать, что я имею в</w:t>
      </w:r>
      <w:r w:rsidR="003870E0" w:rsidRPr="00986C41">
        <w:rPr>
          <w:rFonts w:asciiTheme="minorHAnsi" w:hAnsiTheme="minorHAnsi" w:cstheme="minorHAnsi"/>
        </w:rPr>
        <w:t xml:space="preserve"> </w:t>
      </w:r>
      <w:r w:rsidRPr="00986C41">
        <w:rPr>
          <w:rFonts w:asciiTheme="minorHAnsi" w:hAnsiTheme="minorHAnsi" w:cstheme="minorHAnsi"/>
        </w:rPr>
        <w:t xml:space="preserve">виду любовь Агапэ. Этого не стоит бояться, но </w:t>
      </w:r>
      <w:r w:rsidR="003870E0" w:rsidRPr="00986C41">
        <w:rPr>
          <w:rFonts w:asciiTheme="minorHAnsi" w:hAnsiTheme="minorHAnsi" w:cstheme="minorHAnsi"/>
        </w:rPr>
        <w:t>необходимо</w:t>
      </w:r>
      <w:r w:rsidRPr="00986C41">
        <w:rPr>
          <w:rFonts w:asciiTheme="minorHAnsi" w:hAnsiTheme="minorHAnsi" w:cstheme="minorHAnsi"/>
        </w:rPr>
        <w:t xml:space="preserve"> быть предусмотрительным и тактичным.</w:t>
      </w:r>
    </w:p>
    <w:p w14:paraId="42891556" w14:textId="0C3A11C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Слова любви должны присутствовать в лексиконе друзей</w:t>
      </w:r>
      <w:r w:rsidR="003870E0" w:rsidRPr="00986C41">
        <w:rPr>
          <w:rFonts w:asciiTheme="minorHAnsi" w:hAnsiTheme="minorHAnsi" w:cstheme="minorHAnsi"/>
        </w:rPr>
        <w:t xml:space="preserve">. О</w:t>
      </w:r>
      <w:r w:rsidRPr="00986C41">
        <w:rPr>
          <w:rFonts w:asciiTheme="minorHAnsi" w:hAnsiTheme="minorHAnsi" w:cstheme="minorHAnsi"/>
        </w:rPr>
        <w:t xml:space="preserve">ни очень украшают отношения</w:t>
      </w:r>
      <w:r w:rsidR="003870E0" w:rsidRPr="00986C41">
        <w:rPr>
          <w:rFonts w:asciiTheme="minorHAnsi" w:hAnsiTheme="minorHAnsi" w:cstheme="minorHAnsi"/>
        </w:rPr>
        <w:t xml:space="preserve">. Н</w:t>
      </w:r>
      <w:r w:rsidRPr="00986C41">
        <w:rPr>
          <w:rFonts w:asciiTheme="minorHAnsi" w:hAnsiTheme="minorHAnsi" w:cstheme="minorHAnsi"/>
        </w:rPr>
        <w:t xml:space="preserve">о также</w:t>
      </w:r>
      <w:r w:rsidR="003870E0" w:rsidRPr="00986C41">
        <w:rPr>
          <w:rFonts w:asciiTheme="minorHAnsi" w:hAnsiTheme="minorHAnsi" w:cstheme="minorHAnsi"/>
        </w:rPr>
        <w:t xml:space="preserve"> важно</w:t>
      </w:r>
      <w:r w:rsidRPr="00986C41">
        <w:rPr>
          <w:rFonts w:asciiTheme="minorHAnsi" w:hAnsiTheme="minorHAnsi" w:cstheme="minorHAnsi"/>
        </w:rPr>
        <w:t xml:space="preserve"> знать и то, что есть слова любви, которые не содержат в себе слов</w:t>
      </w:r>
      <w:r w:rsidR="003870E0" w:rsidRPr="00986C41">
        <w:rPr>
          <w:rFonts w:asciiTheme="minorHAnsi" w:hAnsiTheme="minorHAnsi" w:cstheme="minorHAnsi"/>
        </w:rPr>
        <w:t xml:space="preserve">а</w:t>
      </w:r>
      <w:r w:rsidRPr="00986C41">
        <w:rPr>
          <w:rFonts w:asciiTheme="minorHAnsi" w:hAnsiTheme="minorHAnsi" w:cstheme="minorHAnsi"/>
        </w:rPr>
        <w:t xml:space="preserve"> «люблю», но прямым текстом говорят о</w:t>
      </w:r>
      <w:r w:rsidR="003870E0" w:rsidRPr="00986C41">
        <w:rPr>
          <w:rFonts w:asciiTheme="minorHAnsi" w:hAnsiTheme="minorHAnsi" w:cstheme="minorHAnsi"/>
        </w:rPr>
        <w:t xml:space="preserve">б</w:t>
      </w:r>
      <w:r w:rsidRPr="00986C41">
        <w:rPr>
          <w:rFonts w:asciiTheme="minorHAnsi" w:hAnsiTheme="minorHAnsi" w:cstheme="minorHAnsi"/>
        </w:rPr>
        <w:t xml:space="preserve"> </w:t>
      </w:r>
      <w:r w:rsidR="003870E0" w:rsidRPr="00986C41">
        <w:rPr>
          <w:rFonts w:asciiTheme="minorHAnsi" w:hAnsiTheme="minorHAnsi" w:cstheme="minorHAnsi"/>
        </w:rPr>
        <w:t xml:space="preserve">агапэ</w:t>
      </w:r>
      <w:r w:rsidRPr="00986C41">
        <w:rPr>
          <w:rFonts w:asciiTheme="minorHAnsi" w:hAnsiTheme="minorHAnsi" w:cstheme="minorHAnsi"/>
        </w:rPr>
        <w:t xml:space="preserve">, о том, что я отношусь</w:t>
      </w:r>
      <w:r w:rsidR="003870E0" w:rsidRPr="00986C41">
        <w:rPr>
          <w:rFonts w:asciiTheme="minorHAnsi" w:hAnsiTheme="minorHAnsi" w:cstheme="minorHAnsi"/>
        </w:rPr>
        <w:t xml:space="preserve"> к другу именно таким образом</w:t>
      </w:r>
      <w:r w:rsidRPr="00986C41">
        <w:rPr>
          <w:rFonts w:asciiTheme="minorHAnsi" w:hAnsiTheme="minorHAnsi" w:cstheme="minorHAnsi"/>
        </w:rPr>
        <w:t xml:space="preserve">, что </w:t>
      </w:r>
      <w:r w:rsidR="003870E0" w:rsidRPr="00986C41">
        <w:rPr>
          <w:rFonts w:asciiTheme="minorHAnsi" w:hAnsiTheme="minorHAnsi" w:cstheme="minorHAnsi"/>
        </w:rPr>
        <w:t xml:space="preserve">он имеет особый статус и радует моё сердце. </w:t>
      </w:r>
      <w:r w:rsidRPr="00986C41">
        <w:rPr>
          <w:rFonts w:asciiTheme="minorHAnsi" w:hAnsiTheme="minorHAnsi" w:cstheme="minorHAnsi"/>
        </w:rPr>
        <w:t xml:space="preserve">Я всему должен учиться должным образом, а любовь — это довольно глубокая и сложная </w:t>
      </w:r>
      <w:r w:rsidR="003870E0" w:rsidRPr="00986C41">
        <w:rPr>
          <w:rFonts w:asciiTheme="minorHAnsi" w:hAnsiTheme="minorHAnsi" w:cstheme="minorHAnsi"/>
        </w:rPr>
        <w:t xml:space="preserve">в понимании </w:t>
      </w:r>
      <w:r w:rsidRPr="00986C41">
        <w:rPr>
          <w:rFonts w:asciiTheme="minorHAnsi" w:hAnsiTheme="minorHAnsi" w:cstheme="minorHAnsi"/>
        </w:rPr>
        <w:t xml:space="preserve">наука</w:t>
      </w:r>
      <w:r w:rsidR="00F879FE" w:rsidRPr="00986C41">
        <w:rPr>
          <w:rFonts w:asciiTheme="minorHAnsi" w:hAnsiTheme="minorHAnsi" w:cstheme="minorHAnsi"/>
        </w:rPr>
        <w:t xml:space="preserve">.</w:t>
      </w:r>
      <w:r w:rsidRPr="00986C41">
        <w:rPr>
          <w:rFonts w:asciiTheme="minorHAnsi" w:hAnsiTheme="minorHAnsi" w:cstheme="minorHAnsi"/>
        </w:rPr>
        <w:t xml:space="preserve"> </w:t>
      </w:r>
      <w:r w:rsidR="00F879FE" w:rsidRPr="00986C41">
        <w:rPr>
          <w:rFonts w:asciiTheme="minorHAnsi" w:hAnsiTheme="minorHAnsi" w:cstheme="minorHAnsi"/>
        </w:rPr>
        <w:t xml:space="preserve">Однако она</w:t>
      </w:r>
      <w:r w:rsidRPr="00986C41">
        <w:rPr>
          <w:rFonts w:asciiTheme="minorHAnsi" w:hAnsiTheme="minorHAnsi" w:cstheme="minorHAnsi"/>
        </w:rPr>
        <w:t xml:space="preserve"> очень простая в жизни любящего сердца и в обращении к другим людям.</w:t>
      </w:r>
    </w:p>
    <w:p w14:paraId="20045099" w14:textId="3C9FD45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Почему многие </w:t>
      </w:r>
      <w:r w:rsidR="00F879FE" w:rsidRPr="00986C41">
        <w:rPr>
          <w:rFonts w:asciiTheme="minorHAnsi" w:hAnsiTheme="minorHAnsi" w:cstheme="minorHAnsi"/>
        </w:rPr>
        <w:t>так</w:t>
      </w:r>
      <w:r w:rsidRPr="00986C41">
        <w:rPr>
          <w:rFonts w:asciiTheme="minorHAnsi" w:hAnsiTheme="minorHAnsi" w:cstheme="minorHAnsi"/>
        </w:rPr>
        <w:t xml:space="preserve"> любят заводить собак и порою привязываются к ним всем сердцем, считая их настоящими друзьями</w:t>
      </w:r>
      <w:r w:rsidR="00F879FE" w:rsidRPr="00986C41">
        <w:rPr>
          <w:rFonts w:asciiTheme="minorHAnsi" w:hAnsiTheme="minorHAnsi" w:cstheme="minorHAnsi"/>
        </w:rPr>
        <w:t>?</w:t>
      </w:r>
      <w:r w:rsidRPr="00986C41">
        <w:rPr>
          <w:rFonts w:asciiTheme="minorHAnsi" w:hAnsiTheme="minorHAnsi" w:cstheme="minorHAnsi"/>
        </w:rPr>
        <w:t xml:space="preserve"> В характере </w:t>
      </w:r>
      <w:r w:rsidR="00F879FE" w:rsidRPr="00986C41">
        <w:rPr>
          <w:rFonts w:asciiTheme="minorHAnsi" w:hAnsiTheme="minorHAnsi" w:cstheme="minorHAnsi"/>
        </w:rPr>
        <w:t>этого животного</w:t>
      </w:r>
      <w:r w:rsidRPr="00986C41">
        <w:rPr>
          <w:rFonts w:asciiTheme="minorHAnsi" w:hAnsiTheme="minorHAnsi" w:cstheme="minorHAnsi"/>
        </w:rPr>
        <w:t xml:space="preserve"> есть что-то такое, что побуждает её безусловно любить того, кто её кормит, с кем она живёт, кого она знает. Поджатые от радости уши и виляющий хвостик</w:t>
      </w:r>
      <w:r w:rsidR="00F879FE" w:rsidRPr="00986C41">
        <w:rPr>
          <w:rFonts w:asciiTheme="minorHAnsi" w:hAnsiTheme="minorHAnsi" w:cstheme="minorHAnsi"/>
        </w:rPr>
        <w:t xml:space="preserve"> без лишних слов</w:t>
      </w:r>
      <w:r w:rsidRPr="00986C41">
        <w:rPr>
          <w:rFonts w:asciiTheme="minorHAnsi" w:hAnsiTheme="minorHAnsi" w:cstheme="minorHAnsi"/>
        </w:rPr>
        <w:t xml:space="preserve"> говорят о любви этого существа к </w:t>
      </w:r>
      <w:r w:rsidR="00F879FE" w:rsidRPr="00986C41">
        <w:rPr>
          <w:rFonts w:asciiTheme="minorHAnsi" w:hAnsiTheme="minorHAnsi" w:cstheme="minorHAnsi"/>
        </w:rPr>
        <w:t>хозяину</w:t>
      </w:r>
      <w:r w:rsidRPr="00986C41">
        <w:rPr>
          <w:rFonts w:asciiTheme="minorHAnsi" w:hAnsiTheme="minorHAnsi" w:cstheme="minorHAnsi"/>
        </w:rPr>
        <w:t xml:space="preserve">. И я точно знаю, как меня встретит этот </w:t>
      </w:r>
      <w:r w:rsidR="00F879FE" w:rsidRPr="00986C41">
        <w:rPr>
          <w:rFonts w:asciiTheme="minorHAnsi" w:hAnsiTheme="minorHAnsi" w:cstheme="minorHAnsi"/>
        </w:rPr>
        <w:t>преданный</w:t>
      </w:r>
      <w:r w:rsidRPr="00986C41">
        <w:rPr>
          <w:rFonts w:asciiTheme="minorHAnsi" w:hAnsiTheme="minorHAnsi" w:cstheme="minorHAnsi"/>
        </w:rPr>
        <w:t xml:space="preserve"> друг, когда я соизволю с ним встретиться. Но собака не может делать сознательный выбор. Её любовь и радость явля</w:t>
      </w:r>
      <w:r w:rsidR="00F879FE" w:rsidRPr="00986C41">
        <w:rPr>
          <w:rFonts w:asciiTheme="minorHAnsi" w:hAnsiTheme="minorHAnsi" w:cstheme="minorHAnsi"/>
        </w:rPr>
        <w:t>ю</w:t>
      </w:r>
      <w:r w:rsidRPr="00986C41">
        <w:rPr>
          <w:rFonts w:asciiTheme="minorHAnsi" w:hAnsiTheme="minorHAnsi" w:cstheme="minorHAnsi"/>
        </w:rPr>
        <w:t>тся обычным инстинктом, который вложил Творец в сердце</w:t>
      </w:r>
      <w:r w:rsidR="00F879FE" w:rsidRPr="00986C41">
        <w:rPr>
          <w:rFonts w:asciiTheme="minorHAnsi" w:hAnsiTheme="minorHAnsi" w:cstheme="minorHAnsi"/>
        </w:rPr>
        <w:t xml:space="preserve"> этого существа</w:t>
      </w:r>
      <w:r w:rsidRPr="00986C41">
        <w:rPr>
          <w:rFonts w:asciiTheme="minorHAnsi" w:hAnsiTheme="minorHAnsi" w:cstheme="minorHAnsi"/>
        </w:rPr>
        <w:t xml:space="preserve">. Думаю, что пример безусловной любви этих тварей был задуман </w:t>
      </w:r>
      <w:r w:rsidRPr="00986C41">
        <w:rPr>
          <w:rFonts w:asciiTheme="minorHAnsi" w:hAnsiTheme="minorHAnsi" w:cstheme="minorHAnsi"/>
        </w:rPr>
        <w:lastRenderedPageBreak/>
        <w:t xml:space="preserve">для того, чтобы дать людям возможность </w:t>
      </w:r>
      <w:r w:rsidR="00F879FE" w:rsidRPr="00986C41">
        <w:rPr>
          <w:rFonts w:asciiTheme="minorHAnsi" w:hAnsiTheme="minorHAnsi" w:cstheme="minorHAnsi"/>
        </w:rPr>
        <w:t>размышлять</w:t>
      </w:r>
      <w:r w:rsidRPr="00986C41">
        <w:rPr>
          <w:rFonts w:asciiTheme="minorHAnsi" w:hAnsiTheme="minorHAnsi" w:cstheme="minorHAnsi"/>
        </w:rPr>
        <w:t xml:space="preserve"> о своей любви к ближним</w:t>
      </w:r>
      <w:r w:rsidR="00F879FE" w:rsidRPr="00986C41">
        <w:rPr>
          <w:rFonts w:asciiTheme="minorHAnsi" w:hAnsiTheme="minorHAnsi" w:cstheme="minorHAnsi"/>
        </w:rPr>
        <w:t>. Мы</w:t>
      </w:r>
      <w:r w:rsidRPr="00986C41">
        <w:rPr>
          <w:rFonts w:asciiTheme="minorHAnsi" w:hAnsiTheme="minorHAnsi" w:cstheme="minorHAnsi"/>
        </w:rPr>
        <w:t xml:space="preserve"> даже </w:t>
      </w:r>
      <w:r w:rsidR="00F879FE" w:rsidRPr="00986C41">
        <w:rPr>
          <w:rFonts w:asciiTheme="minorHAnsi" w:hAnsiTheme="minorHAnsi" w:cstheme="minorHAnsi"/>
        </w:rPr>
        <w:t xml:space="preserve">способны </w:t>
      </w:r>
      <w:r w:rsidRPr="00986C41">
        <w:rPr>
          <w:rFonts w:asciiTheme="minorHAnsi" w:hAnsiTheme="minorHAnsi" w:cstheme="minorHAnsi"/>
        </w:rPr>
        <w:t>чему-то научиться от бессловесных созданий.</w:t>
      </w:r>
    </w:p>
    <w:p w14:paraId="6094B494" w14:textId="76EE3C2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решаюсь любить своего друга, то</w:t>
      </w:r>
      <w:r w:rsidR="00F879FE" w:rsidRPr="00986C41">
        <w:rPr>
          <w:rFonts w:asciiTheme="minorHAnsi" w:hAnsiTheme="minorHAnsi" w:cstheme="minorHAnsi"/>
        </w:rPr>
        <w:t xml:space="preserve">гда</w:t>
      </w:r>
      <w:r w:rsidRPr="00986C41">
        <w:rPr>
          <w:rFonts w:asciiTheme="minorHAnsi" w:hAnsiTheme="minorHAnsi" w:cstheme="minorHAnsi"/>
        </w:rPr>
        <w:t xml:space="preserve"> я могу разными </w:t>
      </w:r>
      <w:r w:rsidR="00F879FE" w:rsidRPr="00986C41">
        <w:rPr>
          <w:rFonts w:asciiTheme="minorHAnsi" w:hAnsiTheme="minorHAnsi" w:cstheme="minorHAnsi"/>
        </w:rPr>
        <w:t xml:space="preserve">фразами</w:t>
      </w:r>
      <w:r w:rsidRPr="00986C41">
        <w:rPr>
          <w:rFonts w:asciiTheme="minorHAnsi" w:hAnsiTheme="minorHAnsi" w:cstheme="minorHAnsi"/>
        </w:rPr>
        <w:t xml:space="preserve"> любви, не </w:t>
      </w:r>
      <w:r w:rsidR="00F879FE" w:rsidRPr="00986C41">
        <w:rPr>
          <w:rFonts w:asciiTheme="minorHAnsi" w:hAnsiTheme="minorHAnsi" w:cstheme="minorHAnsi"/>
        </w:rPr>
        <w:t xml:space="preserve">содержащими само это слово</w:t>
      </w:r>
      <w:r w:rsidRPr="00986C41">
        <w:rPr>
          <w:rFonts w:asciiTheme="minorHAnsi" w:hAnsiTheme="minorHAnsi" w:cstheme="minorHAnsi"/>
        </w:rPr>
        <w:t xml:space="preserve">, выразить своё отношение. Например, «Я так рад тебя видеть или слышать»; «Я очень счастлив»; «Ты самый лучший»; «Ты прекрасна»; «Ты супер!»; «Как хорошо, что ты есть!»; «С тобой так здорово». Этот список можно бесконечно продолжать, и мы будем всю Вечность пополнять </w:t>
      </w:r>
      <w:r w:rsidR="00F879FE" w:rsidRPr="00986C41">
        <w:rPr>
          <w:rFonts w:asciiTheme="minorHAnsi" w:hAnsiTheme="minorHAnsi" w:cstheme="minorHAnsi"/>
        </w:rPr>
        <w:t xml:space="preserve">свой</w:t>
      </w:r>
      <w:r w:rsidRPr="00986C41">
        <w:rPr>
          <w:rFonts w:asciiTheme="minorHAnsi" w:hAnsiTheme="minorHAnsi" w:cstheme="minorHAnsi"/>
        </w:rPr>
        <w:t xml:space="preserve"> словарный запас новыми, прекрасными </w:t>
      </w:r>
      <w:r w:rsidR="00F879FE" w:rsidRPr="00986C41">
        <w:rPr>
          <w:rFonts w:asciiTheme="minorHAnsi" w:hAnsiTheme="minorHAnsi" w:cstheme="minorHAnsi"/>
        </w:rPr>
        <w:t xml:space="preserve">изречениями</w:t>
      </w:r>
      <w:r w:rsidRPr="00986C41">
        <w:rPr>
          <w:rFonts w:asciiTheme="minorHAnsi" w:hAnsiTheme="minorHAnsi" w:cstheme="minorHAnsi"/>
        </w:rPr>
        <w:t xml:space="preserve">. Можно уже сейчас этим заняться.</w:t>
      </w:r>
    </w:p>
    <w:p w14:paraId="43E0780B" w14:textId="351280E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испытывая особое дружелюбие к сестре по вере, начну называть её «любимой», будучи женатым человеком, то как это будет звучать? В контексте наших личных отношений это может выглядеть прилично, когда установлены границы, но всё же</w:t>
      </w:r>
      <w:r w:rsidR="00F879FE" w:rsidRPr="00986C41">
        <w:rPr>
          <w:rFonts w:asciiTheme="minorHAnsi" w:hAnsiTheme="minorHAnsi" w:cstheme="minorHAnsi"/>
        </w:rPr>
        <w:t xml:space="preserve"> подобное</w:t>
      </w:r>
      <w:r w:rsidRPr="00986C41">
        <w:rPr>
          <w:rFonts w:asciiTheme="minorHAnsi" w:hAnsiTheme="minorHAnsi" w:cstheme="minorHAnsi"/>
        </w:rPr>
        <w:t xml:space="preserve"> выражение имеет более интимный смысл и может затронуть что-то очень личное в сердце, </w:t>
      </w:r>
      <w:r w:rsidR="00F879FE" w:rsidRPr="00986C41">
        <w:rPr>
          <w:rFonts w:asciiTheme="minorHAnsi" w:hAnsiTheme="minorHAnsi" w:cstheme="minorHAnsi"/>
        </w:rPr>
        <w:t xml:space="preserve">возбудив</w:t>
      </w:r>
      <w:r w:rsidRPr="00986C41">
        <w:rPr>
          <w:rFonts w:asciiTheme="minorHAnsi" w:hAnsiTheme="minorHAnsi" w:cstheme="minorHAnsi"/>
        </w:rPr>
        <w:t xml:space="preserve"> греховные мысли. Хотя в со</w:t>
      </w:r>
      <w:r w:rsidR="00F879FE" w:rsidRPr="00986C41">
        <w:rPr>
          <w:rFonts w:asciiTheme="minorHAnsi" w:hAnsiTheme="minorHAnsi" w:cstheme="minorHAnsi"/>
        </w:rPr>
        <w:t xml:space="preserve">четании</w:t>
      </w:r>
      <w:r w:rsidRPr="00986C41">
        <w:rPr>
          <w:rFonts w:asciiTheme="minorHAnsi" w:hAnsiTheme="minorHAnsi" w:cstheme="minorHAnsi"/>
        </w:rPr>
        <w:t xml:space="preserve"> с другими словами, например, «Любимая сестрёнка», может звучать очень нежно и прилично.</w:t>
      </w:r>
    </w:p>
    <w:p w14:paraId="156A1584" w14:textId="158C078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все слова любви</w:t>
      </w:r>
      <w:r w:rsidR="00C85DD6" w:rsidRPr="00986C41">
        <w:rPr>
          <w:rFonts w:asciiTheme="minorHAnsi" w:hAnsiTheme="minorHAnsi" w:cstheme="minorHAnsi"/>
        </w:rPr>
        <w:t xml:space="preserve"> говорят</w:t>
      </w:r>
      <w:r w:rsidRPr="00986C41">
        <w:rPr>
          <w:rFonts w:asciiTheme="minorHAnsi" w:hAnsiTheme="minorHAnsi" w:cstheme="minorHAnsi"/>
        </w:rPr>
        <w:t xml:space="preserve"> о любви, и не все </w:t>
      </w:r>
      <w:r w:rsidR="00C85DD6" w:rsidRPr="00986C41">
        <w:rPr>
          <w:rFonts w:asciiTheme="minorHAnsi" w:hAnsiTheme="minorHAnsi" w:cstheme="minorHAnsi"/>
        </w:rPr>
        <w:t xml:space="preserve">изречения</w:t>
      </w:r>
      <w:r w:rsidRPr="00986C41">
        <w:rPr>
          <w:rFonts w:asciiTheme="minorHAnsi" w:hAnsiTheme="minorHAnsi" w:cstheme="minorHAnsi"/>
        </w:rPr>
        <w:t xml:space="preserve"> без слов любви молчат о </w:t>
      </w:r>
      <w:r w:rsidR="00C85DD6" w:rsidRPr="00986C41">
        <w:rPr>
          <w:rFonts w:asciiTheme="minorHAnsi" w:hAnsiTheme="minorHAnsi" w:cstheme="minorHAnsi"/>
        </w:rPr>
        <w:t xml:space="preserve">ней</w:t>
      </w:r>
      <w:r w:rsidRPr="00986C41">
        <w:rPr>
          <w:rFonts w:asciiTheme="minorHAnsi" w:hAnsiTheme="minorHAnsi" w:cstheme="minorHAnsi"/>
        </w:rPr>
        <w:t xml:space="preserve">. Очень важен дух и мотив </w:t>
      </w:r>
      <w:r w:rsidR="00C85DD6" w:rsidRPr="00986C41">
        <w:rPr>
          <w:rFonts w:asciiTheme="minorHAnsi" w:hAnsiTheme="minorHAnsi" w:cstheme="minorHAnsi"/>
        </w:rPr>
        <w:t xml:space="preserve">того, кто произносит эти слова</w:t>
      </w:r>
      <w:r w:rsidRPr="00986C41">
        <w:rPr>
          <w:rFonts w:asciiTheme="minorHAnsi" w:hAnsiTheme="minorHAnsi" w:cstheme="minorHAnsi"/>
        </w:rPr>
        <w:t xml:space="preserve">.</w:t>
      </w:r>
    </w:p>
    <w:p w14:paraId="21C8226D" w14:textId="2EBD86CA"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Согласен, что иногда кого-то н</w:t>
      </w:r>
      <w:r w:rsidR="0028030D" w:rsidRPr="00986C41">
        <w:rPr>
          <w:rFonts w:asciiTheme="minorHAnsi" w:hAnsiTheme="minorHAnsi" w:cstheme="minorHAnsi"/>
        </w:rPr>
        <w:t>еобходимо</w:t>
      </w:r>
      <w:r w:rsidRPr="00986C41">
        <w:rPr>
          <w:rFonts w:asciiTheme="minorHAnsi" w:hAnsiTheme="minorHAnsi" w:cstheme="minorHAnsi"/>
        </w:rPr>
        <w:t xml:space="preserve"> «стукнуть по голове» и сказать очень ясно</w:t>
      </w:r>
      <w:r w:rsidR="0028030D" w:rsidRPr="00986C41">
        <w:rPr>
          <w:rFonts w:asciiTheme="minorHAnsi" w:hAnsiTheme="minorHAnsi" w:cstheme="minorHAnsi"/>
        </w:rPr>
        <w:t>:</w:t>
      </w:r>
      <w:r w:rsidRPr="00986C41">
        <w:rPr>
          <w:rFonts w:asciiTheme="minorHAnsi" w:hAnsiTheme="minorHAnsi" w:cstheme="minorHAnsi"/>
        </w:rPr>
        <w:t xml:space="preserve"> «Я тебя люблю», чтобы </w:t>
      </w:r>
      <w:r w:rsidR="0028030D" w:rsidRPr="00986C41">
        <w:rPr>
          <w:rFonts w:asciiTheme="minorHAnsi" w:hAnsiTheme="minorHAnsi" w:cstheme="minorHAnsi"/>
        </w:rPr>
        <w:t>человек</w:t>
      </w:r>
      <w:r w:rsidRPr="00986C41">
        <w:rPr>
          <w:rFonts w:asciiTheme="minorHAnsi" w:hAnsiTheme="minorHAnsi" w:cstheme="minorHAnsi"/>
        </w:rPr>
        <w:t xml:space="preserve"> понял, что я его люблю, </w:t>
      </w:r>
      <w:r w:rsidR="0028030D" w:rsidRPr="00986C41">
        <w:rPr>
          <w:rFonts w:asciiTheme="minorHAnsi" w:hAnsiTheme="minorHAnsi" w:cstheme="minorHAnsi"/>
        </w:rPr>
        <w:t>и</w:t>
      </w:r>
      <w:r w:rsidRPr="00986C41">
        <w:rPr>
          <w:rFonts w:asciiTheme="minorHAnsi" w:hAnsiTheme="minorHAnsi" w:cstheme="minorHAnsi"/>
        </w:rPr>
        <w:t xml:space="preserve"> не считал меня одним из многих вежливых людей, которые его окружают. А кому-то н</w:t>
      </w:r>
      <w:r w:rsidR="0028030D" w:rsidRPr="00986C41">
        <w:rPr>
          <w:rFonts w:asciiTheme="minorHAnsi" w:hAnsiTheme="minorHAnsi" w:cstheme="minorHAnsi"/>
        </w:rPr>
        <w:t>ужно</w:t>
      </w:r>
      <w:r w:rsidRPr="00986C41">
        <w:rPr>
          <w:rFonts w:asciiTheme="minorHAnsi" w:hAnsiTheme="minorHAnsi" w:cstheme="minorHAnsi"/>
        </w:rPr>
        <w:t xml:space="preserve"> это и доказать своим дальнейшим отношением. Кого-то убедит добрый взгляд, а кто-то так и останется глухим даже к самым прямым выражениям слов любви.</w:t>
      </w:r>
    </w:p>
    <w:p w14:paraId="15DD6F4A" w14:textId="4847C4F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Мы знаем, что Бог есть Любовь. Это факт, который мы принимаем без доказательств. Но мне бы очень хотелось </w:t>
      </w:r>
      <w:r w:rsidR="0028030D" w:rsidRPr="00986C41">
        <w:rPr>
          <w:rFonts w:asciiTheme="minorHAnsi" w:hAnsiTheme="minorHAnsi" w:cstheme="minorHAnsi"/>
        </w:rPr>
        <w:t xml:space="preserve">понять</w:t>
      </w:r>
      <w:r w:rsidRPr="00986C41">
        <w:rPr>
          <w:rFonts w:asciiTheme="minorHAnsi" w:hAnsiTheme="minorHAnsi" w:cstheme="minorHAnsi"/>
        </w:rPr>
        <w:t xml:space="preserve">,</w:t>
      </w:r>
      <w:r w:rsidR="0028030D" w:rsidRPr="00986C41">
        <w:rPr>
          <w:rFonts w:asciiTheme="minorHAnsi" w:hAnsiTheme="minorHAnsi" w:cstheme="minorHAnsi"/>
        </w:rPr>
        <w:t xml:space="preserve"> как Господь проявляет это лично ко мне.</w:t>
      </w:r>
      <w:r w:rsidRPr="00986C41">
        <w:rPr>
          <w:rFonts w:asciiTheme="minorHAnsi" w:hAnsiTheme="minorHAnsi" w:cstheme="minorHAnsi"/>
        </w:rPr>
        <w:t xml:space="preserve"> И мне недостаточно </w:t>
      </w:r>
      <w:r w:rsidR="00995DA2" w:rsidRPr="00986C41">
        <w:rPr>
          <w:rFonts w:asciiTheme="minorHAnsi" w:hAnsiTheme="minorHAnsi" w:cstheme="minorHAnsi"/>
        </w:rPr>
        <w:t xml:space="preserve">б</w:t>
      </w:r>
      <w:r w:rsidRPr="00986C41">
        <w:rPr>
          <w:rFonts w:asciiTheme="minorHAnsi" w:hAnsiTheme="minorHAnsi" w:cstheme="minorHAnsi"/>
        </w:rPr>
        <w:t xml:space="preserve">иблейских доказательств</w:t>
      </w:r>
      <w:r w:rsidR="00995DA2" w:rsidRPr="00986C41">
        <w:rPr>
          <w:rFonts w:asciiTheme="minorHAnsi" w:hAnsiTheme="minorHAnsi" w:cstheme="minorHAnsi"/>
        </w:rPr>
        <w:t xml:space="preserve">.</w:t>
      </w:r>
      <w:r w:rsidRPr="00986C41">
        <w:rPr>
          <w:rFonts w:asciiTheme="minorHAnsi" w:hAnsiTheme="minorHAnsi" w:cstheme="minorHAnsi"/>
        </w:rPr>
        <w:t xml:space="preserve"> </w:t>
      </w:r>
      <w:r w:rsidR="0028030D" w:rsidRPr="00986C41">
        <w:rPr>
          <w:rFonts w:asciiTheme="minorHAnsi" w:hAnsiTheme="minorHAnsi" w:cstheme="minorHAnsi"/>
        </w:rPr>
        <w:t xml:space="preserve">Я жажду</w:t>
      </w:r>
      <w:r w:rsidRPr="00986C41">
        <w:rPr>
          <w:rFonts w:asciiTheme="minorHAnsi" w:hAnsiTheme="minorHAnsi" w:cstheme="minorHAnsi"/>
        </w:rPr>
        <w:t xml:space="preserve"> услышать </w:t>
      </w:r>
      <w:r w:rsidR="0028030D" w:rsidRPr="00986C41">
        <w:rPr>
          <w:rFonts w:asciiTheme="minorHAnsi" w:hAnsiTheme="minorHAnsi" w:cstheme="minorHAnsi"/>
        </w:rPr>
        <w:t xml:space="preserve">это и ощутить всем </w:t>
      </w:r>
      <w:r w:rsidR="00995DA2" w:rsidRPr="00986C41">
        <w:rPr>
          <w:rFonts w:asciiTheme="minorHAnsi" w:hAnsiTheme="minorHAnsi" w:cstheme="minorHAnsi"/>
        </w:rPr>
        <w:t xml:space="preserve">своим </w:t>
      </w:r>
      <w:r w:rsidR="0028030D" w:rsidRPr="00986C41">
        <w:rPr>
          <w:rFonts w:asciiTheme="minorHAnsi" w:hAnsiTheme="minorHAnsi" w:cstheme="minorHAnsi"/>
        </w:rPr>
        <w:t xml:space="preserve">естеством.</w:t>
      </w:r>
      <w:r w:rsidRPr="00986C41">
        <w:rPr>
          <w:rFonts w:asciiTheme="minorHAnsi" w:hAnsiTheme="minorHAnsi" w:cstheme="minorHAnsi"/>
        </w:rPr>
        <w:t xml:space="preserve"> Господь умеет говорить и</w:t>
      </w:r>
      <w:r w:rsidR="0028030D" w:rsidRPr="00986C41">
        <w:rPr>
          <w:rFonts w:asciiTheme="minorHAnsi" w:hAnsiTheme="minorHAnsi" w:cstheme="minorHAnsi"/>
        </w:rPr>
        <w:t xml:space="preserve"> с такими людьми.</w:t>
      </w:r>
      <w:r w:rsidRPr="00986C41">
        <w:rPr>
          <w:rFonts w:asciiTheme="minorHAnsi" w:hAnsiTheme="minorHAnsi" w:cstheme="minorHAnsi"/>
        </w:rPr>
        <w:t xml:space="preserve"/>
      </w:r>
    </w:p>
    <w:p w14:paraId="6B032C7E" w14:textId="3C8C237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Библии совсем </w:t>
      </w:r>
      <w:r w:rsidR="00995DA2" w:rsidRPr="00986C41">
        <w:rPr>
          <w:rFonts w:asciiTheme="minorHAnsi" w:hAnsiTheme="minorHAnsi" w:cstheme="minorHAnsi"/>
        </w:rPr>
        <w:t xml:space="preserve">немного</w:t>
      </w:r>
      <w:r w:rsidRPr="00986C41">
        <w:rPr>
          <w:rFonts w:asciiTheme="minorHAnsi" w:hAnsiTheme="minorHAnsi" w:cstheme="minorHAnsi"/>
        </w:rPr>
        <w:t xml:space="preserve"> написано прямым текстом</w:t>
      </w:r>
      <w:r w:rsidR="00995DA2" w:rsidRPr="00986C41">
        <w:rPr>
          <w:rFonts w:asciiTheme="minorHAnsi" w:hAnsiTheme="minorHAnsi" w:cstheme="minorHAnsi"/>
        </w:rPr>
        <w:t xml:space="preserve"> о том</w:t>
      </w:r>
      <w:r w:rsidRPr="00986C41">
        <w:rPr>
          <w:rFonts w:asciiTheme="minorHAnsi" w:hAnsiTheme="minorHAnsi" w:cstheme="minorHAnsi"/>
        </w:rPr>
        <w:t xml:space="preserve">, что Бог меня любит</w:t>
      </w:r>
      <w:r w:rsidR="00995DA2" w:rsidRPr="00986C41">
        <w:rPr>
          <w:rFonts w:asciiTheme="minorHAnsi" w:hAnsiTheme="minorHAnsi" w:cstheme="minorHAnsi"/>
        </w:rPr>
        <w:t xml:space="preserve">. И э</w:t>
      </w:r>
      <w:r w:rsidRPr="00986C41">
        <w:rPr>
          <w:rFonts w:asciiTheme="minorHAnsi" w:hAnsiTheme="minorHAnsi" w:cstheme="minorHAnsi"/>
        </w:rPr>
        <w:t xml:space="preserve">ти стихи </w:t>
      </w:r>
      <w:r w:rsidR="00995DA2" w:rsidRPr="00986C41">
        <w:rPr>
          <w:rFonts w:asciiTheme="minorHAnsi" w:hAnsiTheme="minorHAnsi" w:cstheme="minorHAnsi"/>
        </w:rPr>
        <w:t xml:space="preserve">адресованы мне </w:t>
      </w:r>
      <w:r w:rsidRPr="00986C41">
        <w:rPr>
          <w:rFonts w:asciiTheme="minorHAnsi" w:hAnsiTheme="minorHAnsi" w:cstheme="minorHAnsi"/>
        </w:rPr>
        <w:t xml:space="preserve">косвенно. Но вся эта Книга без конкретных слов любви</w:t>
      </w:r>
      <w:r w:rsidR="00995DA2" w:rsidRPr="00986C41">
        <w:rPr>
          <w:rFonts w:asciiTheme="minorHAnsi" w:hAnsiTheme="minorHAnsi" w:cstheme="minorHAnsi"/>
        </w:rPr>
        <w:t xml:space="preserve"> повествует</w:t>
      </w:r>
      <w:r w:rsidRPr="00986C41">
        <w:rPr>
          <w:rFonts w:asciiTheme="minorHAnsi" w:hAnsiTheme="minorHAnsi" w:cstheme="minorHAnsi"/>
        </w:rPr>
        <w:t xml:space="preserve"> о Божьей </w:t>
      </w:r>
      <w:r w:rsidR="00995DA2" w:rsidRPr="00986C41">
        <w:rPr>
          <w:rFonts w:asciiTheme="minorHAnsi" w:hAnsiTheme="minorHAnsi" w:cstheme="minorHAnsi"/>
        </w:rPr>
        <w:t xml:space="preserve">агапэ</w:t>
      </w:r>
      <w:r w:rsidRPr="00986C41">
        <w:rPr>
          <w:rFonts w:asciiTheme="minorHAnsi" w:hAnsiTheme="minorHAnsi" w:cstheme="minorHAnsi"/>
        </w:rPr>
        <w:t xml:space="preserve"> ко мне.</w:t>
      </w:r>
    </w:p>
    <w:p w14:paraId="73CEC9F8" w14:textId="66F8E25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бы я сейчас лично встретился с Иисусом, то что</w:t>
      </w:r>
      <w:r w:rsidR="00995DA2" w:rsidRPr="00986C41">
        <w:rPr>
          <w:rFonts w:asciiTheme="minorHAnsi" w:hAnsiTheme="minorHAnsi" w:cstheme="minorHAnsi"/>
        </w:rPr>
        <w:t xml:space="preserve"> </w:t>
      </w:r>
      <w:r w:rsidRPr="00986C41">
        <w:rPr>
          <w:rFonts w:asciiTheme="minorHAnsi" w:hAnsiTheme="minorHAnsi" w:cstheme="minorHAnsi"/>
        </w:rPr>
        <w:t xml:space="preserve">бы Он мне сказал о Своей любви? Думаю, Он был бы очень сдержан в Своих чувствах и эмоциях, но дал бы мне то и сказал бы о том, в чём больше всего нуждается моё сердце. Он знает мой сост</w:t>
      </w:r>
      <w:r w:rsidR="00F1320E" w:rsidRPr="00986C41">
        <w:rPr>
          <w:rFonts w:asciiTheme="minorHAnsi" w:hAnsiTheme="minorHAnsi" w:cstheme="minorHAnsi"/>
        </w:rPr>
        <w:t xml:space="preserve">ав</w:t>
      </w:r>
      <w:r w:rsidRPr="00986C41">
        <w:rPr>
          <w:rFonts w:asciiTheme="minorHAnsi" w:hAnsiTheme="minorHAnsi" w:cstheme="minorHAnsi"/>
        </w:rPr>
        <w:t xml:space="preserve"> и может без лишних слов говорить о Своей любви.</w:t>
      </w:r>
    </w:p>
    <w:p w14:paraId="5F271405" w14:textId="6CC3BC7D"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Чуть раньше мы </w:t>
      </w:r>
      <w:r w:rsidR="00995DA2" w:rsidRPr="00986C41">
        <w:rPr>
          <w:rFonts w:asciiTheme="minorHAnsi" w:hAnsiTheme="minorHAnsi" w:cstheme="minorHAnsi"/>
        </w:rPr>
        <w:t xml:space="preserve">размышляли</w:t>
      </w:r>
      <w:r w:rsidRPr="00986C41">
        <w:rPr>
          <w:rFonts w:asciiTheme="minorHAnsi" w:hAnsiTheme="minorHAnsi" w:cstheme="minorHAnsi"/>
        </w:rPr>
        <w:t xml:space="preserve"> о языках любви, и этот фактор стоит всегда учитывать и не забывать в отношениях с ближними. Не все языки любви понятны людям, и если я вложу всё своё сердце, но стану на иностранном языке выражать свою любовь, то могу быть непонятым. Но мы — люди, и мы умеем понимать значение добрых слов. А слова духовного и святого человека обладают особой силой и влиянием, потому что Сам Бог приводит их в исполнение и доносит их смысл. Ис.44:26.</w:t>
      </w:r>
    </w:p>
    <w:p w14:paraId="7937F76D" w14:textId="5D5B07F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Слова любви нужно говорить</w:t>
      </w:r>
      <w:r w:rsidR="00656526" w:rsidRPr="00986C41">
        <w:rPr>
          <w:rFonts w:asciiTheme="minorHAnsi" w:hAnsiTheme="minorHAnsi" w:cstheme="minorHAnsi"/>
        </w:rPr>
        <w:t xml:space="preserve">.</w:t>
      </w:r>
      <w:r w:rsidRPr="00986C41">
        <w:rPr>
          <w:rFonts w:asciiTheme="minorHAnsi" w:hAnsiTheme="minorHAnsi" w:cstheme="minorHAnsi"/>
        </w:rPr>
        <w:t xml:space="preserve"> </w:t>
      </w:r>
      <w:r w:rsidR="00656526" w:rsidRPr="00986C41">
        <w:rPr>
          <w:rFonts w:asciiTheme="minorHAnsi" w:hAnsiTheme="minorHAnsi" w:cstheme="minorHAnsi"/>
        </w:rPr>
        <w:t xml:space="preserve">Н</w:t>
      </w:r>
      <w:r w:rsidRPr="00986C41">
        <w:rPr>
          <w:rFonts w:asciiTheme="minorHAnsi" w:hAnsiTheme="minorHAnsi" w:cstheme="minorHAnsi"/>
        </w:rPr>
        <w:t xml:space="preserve">е стоит их стесняться</w:t>
      </w:r>
      <w:r w:rsidR="00656526" w:rsidRPr="00986C41">
        <w:rPr>
          <w:rFonts w:asciiTheme="minorHAnsi" w:hAnsiTheme="minorHAnsi" w:cstheme="minorHAnsi"/>
        </w:rPr>
        <w:t xml:space="preserve">. Н</w:t>
      </w:r>
      <w:r w:rsidRPr="00986C41">
        <w:rPr>
          <w:rFonts w:asciiTheme="minorHAnsi" w:hAnsiTheme="minorHAnsi" w:cstheme="minorHAnsi"/>
        </w:rPr>
        <w:t xml:space="preserve">е стоит их прятать в сердце, когда </w:t>
      </w:r>
      <w:r w:rsidR="00656526" w:rsidRPr="00986C41">
        <w:rPr>
          <w:rFonts w:asciiTheme="minorHAnsi" w:hAnsiTheme="minorHAnsi" w:cstheme="minorHAnsi"/>
        </w:rPr>
        <w:t xml:space="preserve">оно</w:t>
      </w:r>
      <w:r w:rsidRPr="00986C41">
        <w:rPr>
          <w:rFonts w:asciiTheme="minorHAnsi" w:hAnsiTheme="minorHAnsi" w:cstheme="minorHAnsi"/>
        </w:rPr>
        <w:t xml:space="preserve"> горит. Ведь очень часто через наши уста Господь </w:t>
      </w:r>
      <w:r w:rsidR="00656526" w:rsidRPr="00986C41">
        <w:rPr>
          <w:rFonts w:asciiTheme="minorHAnsi" w:hAnsiTheme="minorHAnsi" w:cstheme="minorHAnsi"/>
        </w:rPr>
        <w:t xml:space="preserve">выражает</w:t>
      </w:r>
      <w:r w:rsidRPr="00986C41">
        <w:rPr>
          <w:rFonts w:asciiTheme="minorHAnsi" w:hAnsiTheme="minorHAnsi" w:cstheme="minorHAnsi"/>
        </w:rPr>
        <w:t xml:space="preserve"> </w:t>
      </w:r>
      <w:r w:rsidR="00656526" w:rsidRPr="00986C41">
        <w:rPr>
          <w:rFonts w:asciiTheme="minorHAnsi" w:hAnsiTheme="minorHAnsi" w:cstheme="minorHAnsi"/>
        </w:rPr>
        <w:t xml:space="preserve">Свою</w:t>
      </w:r>
      <w:r w:rsidRPr="00986C41">
        <w:rPr>
          <w:rFonts w:asciiTheme="minorHAnsi" w:hAnsiTheme="minorHAnsi" w:cstheme="minorHAnsi"/>
        </w:rPr>
        <w:t xml:space="preserve"> люб</w:t>
      </w:r>
      <w:r w:rsidR="00656526" w:rsidRPr="00986C41">
        <w:rPr>
          <w:rFonts w:asciiTheme="minorHAnsi" w:hAnsiTheme="minorHAnsi" w:cstheme="minorHAnsi"/>
        </w:rPr>
        <w:t xml:space="preserve">овь</w:t>
      </w:r>
      <w:r w:rsidRPr="00986C41">
        <w:rPr>
          <w:rFonts w:asciiTheme="minorHAnsi" w:hAnsiTheme="minorHAnsi" w:cstheme="minorHAnsi"/>
        </w:rPr>
        <w:t xml:space="preserve"> к людям</w:t>
      </w:r>
      <w:r w:rsidR="00656526" w:rsidRPr="00986C41">
        <w:rPr>
          <w:rFonts w:asciiTheme="minorHAnsi" w:hAnsiTheme="minorHAnsi" w:cstheme="minorHAnsi"/>
        </w:rPr>
        <w:t xml:space="preserve">. Он </w:t>
      </w:r>
      <w:r w:rsidRPr="00986C41">
        <w:rPr>
          <w:rFonts w:asciiTheme="minorHAnsi" w:hAnsiTheme="minorHAnsi" w:cstheme="minorHAnsi"/>
        </w:rPr>
        <w:t xml:space="preserve">использу</w:t>
      </w:r>
      <w:r w:rsidR="00656526" w:rsidRPr="00986C41">
        <w:rPr>
          <w:rFonts w:asciiTheme="minorHAnsi" w:hAnsiTheme="minorHAnsi" w:cstheme="minorHAnsi"/>
        </w:rPr>
        <w:t xml:space="preserve">ет</w:t>
      </w:r>
      <w:r w:rsidRPr="00986C41">
        <w:rPr>
          <w:rFonts w:asciiTheme="minorHAnsi" w:hAnsiTheme="minorHAnsi" w:cstheme="minorHAnsi"/>
        </w:rPr>
        <w:t xml:space="preserve"> нас как Своё орудие, а мы удивляемся тому, как нам стало хорошо.</w:t>
      </w:r>
    </w:p>
    <w:p w14:paraId="731C1B36" w14:textId="5CEF305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Важно отметить и то, что </w:t>
      </w:r>
      <w:r w:rsidR="00656526" w:rsidRPr="00986C41">
        <w:rPr>
          <w:rFonts w:asciiTheme="minorHAnsi" w:hAnsiTheme="minorHAnsi" w:cstheme="minorHAnsi"/>
        </w:rPr>
        <w:t xml:space="preserve">следует</w:t>
      </w:r>
      <w:r w:rsidRPr="00986C41">
        <w:rPr>
          <w:rFonts w:asciiTheme="minorHAnsi" w:hAnsiTheme="minorHAnsi" w:cstheme="minorHAnsi"/>
        </w:rPr>
        <w:t xml:space="preserve"> не только говорить слова любви, </w:t>
      </w:r>
      <w:r w:rsidR="00656526" w:rsidRPr="00986C41">
        <w:rPr>
          <w:rFonts w:asciiTheme="minorHAnsi" w:hAnsiTheme="minorHAnsi" w:cstheme="minorHAnsi"/>
        </w:rPr>
        <w:t xml:space="preserve">но</w:t>
      </w:r>
      <w:r w:rsidRPr="00986C41">
        <w:rPr>
          <w:rFonts w:asciiTheme="minorHAnsi" w:hAnsiTheme="minorHAnsi" w:cstheme="minorHAnsi"/>
        </w:rPr>
        <w:t xml:space="preserve"> и слушать их. Даже если мне кто-то вначале и несимпатичен, не стоит ему препятствовать в выражении своих чувств и мотивов. Пусть говорит. Любовь умеет слушать. </w:t>
      </w:r>
      <w:r w:rsidR="00656526" w:rsidRPr="00986C41">
        <w:rPr>
          <w:rFonts w:asciiTheme="minorHAnsi" w:hAnsiTheme="minorHAnsi" w:cstheme="minorHAnsi"/>
        </w:rPr>
        <w:t xml:space="preserve">Возможно</w:t>
      </w:r>
      <w:r w:rsidRPr="00986C41">
        <w:rPr>
          <w:rFonts w:asciiTheme="minorHAnsi" w:hAnsiTheme="minorHAnsi" w:cstheme="minorHAnsi"/>
        </w:rPr>
        <w:t xml:space="preserve">, человек очень робко первый раз в жизни сказал о своей любви и ждёт, какое влияние окажут эти слова на меня. Любовь слышит этот голос и не угашает льна курящего.</w:t>
      </w:r>
    </w:p>
    <w:p w14:paraId="184CE85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Любите друг друга.</w:t>
      </w:r>
    </w:p>
    <w:p w14:paraId="59795573"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409</w:t>
      </w:r>
    </w:p>
    <w:p w14:paraId="1ECFF771" w14:textId="21C6FAC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656526" w:rsidRPr="00986C41">
        <w:rPr>
          <w:rFonts w:asciiTheme="minorHAnsi" w:hAnsiTheme="minorHAnsi" w:cstheme="minorHAnsi"/>
        </w:rPr>
        <w:t xml:space="preserve">,</w:t>
      </w:r>
      <w:r w:rsidRPr="00986C41">
        <w:rPr>
          <w:rFonts w:asciiTheme="minorHAnsi" w:hAnsiTheme="minorHAnsi" w:cstheme="minorHAnsi"/>
        </w:rPr>
        <w:t xml:space="preserve"> Гал.6:11; Числ.6:23-27; Иер.31:3; 33:3; Прит.12:25; 17:17; 23:6-9; 24:25-26; 27:9,14; Еккл.3:11-13; Навин.21:45; Лук.8:15; Гал.6:6-10; Еф.4:29-32; 1Тим.4:12-16; 1Пет.3:9-17; Мф.5:44-48; 7:16-19; 12:34-37; Втор.23:5; Рим.12:14 в свете нашего урока.</w:t>
      </w:r>
    </w:p>
    <w:p w14:paraId="2B547BA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631861B9" w14:textId="573C0ECB"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Ваш разум приучен к тому, чтобы видеть доброе в жизни ваших близких и друзей?</w:t>
      </w:r>
    </w:p>
    <w:p w14:paraId="3969EEE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Есть ли в вашем словарном запасе добрые слова или слова любви для ваших ближних? Если да, то скажите некоторые из них.</w:t>
      </w:r>
    </w:p>
    <w:p w14:paraId="2FFF78C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Вы умеете выражать свою любовь словами?</w:t>
      </w:r>
    </w:p>
    <w:p w14:paraId="76C82D3F" w14:textId="4DDC71A8"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Как вы думаете, полезны ли</w:t>
      </w:r>
      <w:r w:rsidR="00656526" w:rsidRPr="00986C41">
        <w:rPr>
          <w:rFonts w:asciiTheme="minorHAnsi" w:hAnsiTheme="minorHAnsi" w:cstheme="minorHAnsi"/>
        </w:rPr>
        <w:t xml:space="preserve"> для здоровья</w:t>
      </w:r>
      <w:r w:rsidRPr="00986C41">
        <w:rPr>
          <w:rFonts w:asciiTheme="minorHAnsi" w:hAnsiTheme="minorHAnsi" w:cstheme="minorHAnsi"/>
        </w:rPr>
        <w:t xml:space="preserve"> слова любви?</w:t>
      </w:r>
    </w:p>
    <w:p w14:paraId="787CBF5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Есть ли у вас план на то, чтобы кого-то сегодня сделать счастливым своими словами любви?</w:t>
      </w:r>
    </w:p>
    <w:p w14:paraId="64C6988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Все ли добрые слова приносят радость слушающему их?</w:t>
      </w:r>
    </w:p>
    <w:p w14:paraId="31D60DA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Может ли стать победителем тот, кто на зло отвечает добрыми словами?</w:t>
      </w:r>
    </w:p>
    <w:p w14:paraId="7BD638EC" w14:textId="4F470DF5"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10. Хотите ли вы иметь привычку всегда помышлять и думать о добром, о любви, о счастье своих ближних?</w:t>
      </w:r>
    </w:p>
    <w:p w14:paraId="6452A89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Радует ли вас перспектива того, что ваши слова любви могут сделать чью-то жизнь лучше?</w:t>
      </w:r>
    </w:p>
    <w:p w14:paraId="521AE0F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Верите ли вы в то, что добрые слова могут менять жизнь человека?</w:t>
      </w:r>
    </w:p>
    <w:p w14:paraId="6C34D5A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В чём отличие добрых слов от слов любви?</w:t>
      </w:r>
    </w:p>
    <w:p w14:paraId="41F4EF16" w14:textId="78F21AC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Научились ли вы в этой школе чему-то доброму, </w:t>
      </w:r>
      <w:r w:rsidR="00656526" w:rsidRPr="00986C41">
        <w:rPr>
          <w:rFonts w:asciiTheme="minorHAnsi" w:hAnsiTheme="minorHAnsi" w:cstheme="minorHAnsi"/>
        </w:rPr>
        <w:t xml:space="preserve">тому, </w:t>
      </w:r>
      <w:r w:rsidRPr="00986C41">
        <w:rPr>
          <w:rFonts w:asciiTheme="minorHAnsi" w:hAnsiTheme="minorHAnsi" w:cstheme="minorHAnsi"/>
        </w:rPr>
        <w:t>что теперь стало частью вашей жизни?</w:t>
      </w:r>
    </w:p>
    <w:p w14:paraId="6C84F83B" w14:textId="5365925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15. Если мне плохо и грустно, то стоит ли принимать тех, кто дарит позитив? Не лучше ли им поискать счастливое общество, </w:t>
      </w:r>
      <w:r w:rsidR="00656526" w:rsidRPr="00986C41">
        <w:rPr>
          <w:rFonts w:asciiTheme="minorHAnsi" w:hAnsiTheme="minorHAnsi" w:cstheme="minorHAnsi"/>
        </w:rPr>
        <w:t xml:space="preserve">чтобы </w:t>
      </w:r>
      <w:r w:rsidRPr="00986C41">
        <w:rPr>
          <w:rFonts w:asciiTheme="minorHAnsi" w:hAnsiTheme="minorHAnsi" w:cstheme="minorHAnsi"/>
        </w:rPr>
        <w:t>там применять свои таланты?</w:t>
      </w:r>
    </w:p>
    <w:p w14:paraId="4433D616" w14:textId="77777777" w:rsidR="00171B80" w:rsidRPr="00986C41" w:rsidRDefault="00171B80" w:rsidP="00986C41">
      <w:pPr>
        <w:jc w:val="both"/>
        <w:rPr>
          <w:rFonts w:asciiTheme="minorHAnsi" w:hAnsiTheme="minorHAnsi" w:cstheme="minorHAnsi"/>
        </w:rPr>
      </w:pPr>
    </w:p>
    <w:p w14:paraId="13A8DE24"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410</w:t>
      </w:r>
    </w:p>
    <w:p w14:paraId="505EBDE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Любовь не превозносится</w:t>
      </w:r>
    </w:p>
    <w:p w14:paraId="5DA7406C" w14:textId="68DDE7C7"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Изучая какую-либо науку, я начинаю постигать её глубину, начинаю лучше понимать движущие процессы, законы устройства и взаимодействия всех составляющих выбранного мной учения. Время, потраченное на познание чего-то, даёт мне мудрость в этой области. Это простой закон нашего умственного развития. Школы, университеты, академии готовят и выпускают специалистов в той сфере, в которой человек прошёл обучение.</w:t>
      </w:r>
    </w:p>
    <w:p w14:paraId="745F4759" w14:textId="712E76D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Божья Школа Любви Агапэ не является исключением из этого </w:t>
      </w:r>
      <w:r w:rsidR="001B158F" w:rsidRPr="00986C41">
        <w:rPr>
          <w:rFonts w:asciiTheme="minorHAnsi" w:hAnsiTheme="minorHAnsi" w:cstheme="minorHAnsi"/>
        </w:rPr>
        <w:t>правила</w:t>
      </w:r>
      <w:r w:rsidRPr="00986C41">
        <w:rPr>
          <w:rFonts w:asciiTheme="minorHAnsi" w:hAnsiTheme="minorHAnsi" w:cstheme="minorHAnsi"/>
        </w:rPr>
        <w:t xml:space="preserve">, хоть в ней и нет </w:t>
      </w:r>
      <w:r w:rsidR="001B158F" w:rsidRPr="00986C41">
        <w:rPr>
          <w:rFonts w:asciiTheme="minorHAnsi" w:hAnsiTheme="minorHAnsi" w:cstheme="minorHAnsi"/>
        </w:rPr>
        <w:t>государственного</w:t>
      </w:r>
      <w:r w:rsidRPr="00986C41">
        <w:rPr>
          <w:rFonts w:asciiTheme="minorHAnsi" w:hAnsiTheme="minorHAnsi" w:cstheme="minorHAnsi"/>
        </w:rPr>
        <w:t xml:space="preserve"> диплома об образовании, но она учит всякого желающего тому, что называется любовью, счастьем и дружбой во Христе Иисусе. Это </w:t>
      </w:r>
      <w:r w:rsidR="001B158F" w:rsidRPr="00986C41">
        <w:rPr>
          <w:rFonts w:asciiTheme="minorHAnsi" w:hAnsiTheme="minorHAnsi" w:cstheme="minorHAnsi"/>
        </w:rPr>
        <w:t>непреходящая</w:t>
      </w:r>
      <w:r w:rsidRPr="00986C41">
        <w:rPr>
          <w:rFonts w:asciiTheme="minorHAnsi" w:hAnsiTheme="minorHAnsi" w:cstheme="minorHAnsi"/>
        </w:rPr>
        <w:t xml:space="preserve"> наука, которую мы будем </w:t>
      </w:r>
      <w:r w:rsidR="001B158F" w:rsidRPr="00986C41">
        <w:rPr>
          <w:rFonts w:asciiTheme="minorHAnsi" w:hAnsiTheme="minorHAnsi" w:cstheme="minorHAnsi"/>
        </w:rPr>
        <w:t>непрестанно</w:t>
      </w:r>
      <w:r w:rsidRPr="00986C41">
        <w:rPr>
          <w:rFonts w:asciiTheme="minorHAnsi" w:hAnsiTheme="minorHAnsi" w:cstheme="minorHAnsi"/>
        </w:rPr>
        <w:t xml:space="preserve"> постигать, становясь с каждым годом Вечности мудрее и совершеннее в этом познании. Но начинать это обучение стоит здесь, в земном окружении, где царствуют законы греха и смерти.</w:t>
      </w:r>
    </w:p>
    <w:p w14:paraId="0641128D" w14:textId="14D3914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Чуть ранее мы и</w:t>
      </w:r>
      <w:r w:rsidR="001B158F" w:rsidRPr="00986C41">
        <w:rPr>
          <w:rFonts w:asciiTheme="minorHAnsi" w:hAnsiTheme="minorHAnsi" w:cstheme="minorHAnsi"/>
        </w:rPr>
        <w:t xml:space="preserve">сследовали</w:t>
      </w:r>
      <w:r w:rsidRPr="00986C41">
        <w:rPr>
          <w:rFonts w:asciiTheme="minorHAnsi" w:hAnsiTheme="minorHAnsi" w:cstheme="minorHAnsi"/>
        </w:rPr>
        <w:t xml:space="preserve"> стадии веры и выяснили</w:t>
      </w:r>
      <w:r w:rsidR="001B158F" w:rsidRPr="00986C41">
        <w:rPr>
          <w:rFonts w:asciiTheme="minorHAnsi" w:hAnsiTheme="minorHAnsi" w:cstheme="minorHAnsi"/>
        </w:rPr>
        <w:t xml:space="preserve">,</w:t>
      </w:r>
      <w:r w:rsidRPr="00986C41">
        <w:rPr>
          <w:rFonts w:asciiTheme="minorHAnsi" w:hAnsiTheme="minorHAnsi" w:cstheme="minorHAnsi"/>
        </w:rPr>
        <w:t xml:space="preserve"> что их шесть, и что вся церковь как движение приходит к третьей стадии успеха и на этой стадии останавливается. А дальше происходит кризис веры, т</w:t>
      </w:r>
      <w:r w:rsidR="00F1320E" w:rsidRPr="00986C41">
        <w:rPr>
          <w:rFonts w:asciiTheme="minorHAnsi" w:hAnsiTheme="minorHAnsi" w:cstheme="minorHAnsi"/>
        </w:rPr>
        <w:t xml:space="preserve">ё</w:t>
      </w:r>
      <w:r w:rsidRPr="00986C41">
        <w:rPr>
          <w:rFonts w:asciiTheme="minorHAnsi" w:hAnsiTheme="minorHAnsi" w:cstheme="minorHAnsi"/>
        </w:rPr>
        <w:t xml:space="preserve">мная ночь души и личный переход каждого желающего к следующе</w:t>
      </w:r>
      <w:r w:rsidR="001B158F" w:rsidRPr="00986C41">
        <w:rPr>
          <w:rFonts w:asciiTheme="minorHAnsi" w:hAnsiTheme="minorHAnsi" w:cstheme="minorHAnsi"/>
        </w:rPr>
        <w:t xml:space="preserve">му</w:t>
      </w:r>
      <w:r w:rsidRPr="00986C41">
        <w:rPr>
          <w:rFonts w:asciiTheme="minorHAnsi" w:hAnsiTheme="minorHAnsi" w:cstheme="minorHAnsi"/>
        </w:rPr>
        <w:t xml:space="preserve"> </w:t>
      </w:r>
      <w:r w:rsidR="001B158F" w:rsidRPr="00986C41">
        <w:rPr>
          <w:rFonts w:asciiTheme="minorHAnsi" w:hAnsiTheme="minorHAnsi" w:cstheme="minorHAnsi"/>
        </w:rPr>
        <w:t xml:space="preserve">этапу</w:t>
      </w:r>
      <w:r w:rsidRPr="00986C41">
        <w:rPr>
          <w:rFonts w:asciiTheme="minorHAnsi" w:hAnsiTheme="minorHAnsi" w:cstheme="minorHAnsi"/>
        </w:rPr>
        <w:t xml:space="preserve">. Церковь не может войти в кризис веры</w:t>
      </w:r>
      <w:r w:rsidR="001B158F" w:rsidRPr="00986C41">
        <w:rPr>
          <w:rFonts w:asciiTheme="minorHAnsi" w:hAnsiTheme="minorHAnsi" w:cstheme="minorHAnsi"/>
        </w:rPr>
        <w:t xml:space="preserve">.</w:t>
      </w:r>
      <w:r w:rsidRPr="00986C41">
        <w:rPr>
          <w:rFonts w:asciiTheme="minorHAnsi" w:hAnsiTheme="minorHAnsi" w:cstheme="minorHAnsi"/>
        </w:rPr>
        <w:t xml:space="preserve"> </w:t>
      </w:r>
      <w:r w:rsidR="001B158F" w:rsidRPr="00986C41">
        <w:rPr>
          <w:rFonts w:asciiTheme="minorHAnsi" w:hAnsiTheme="minorHAnsi" w:cstheme="minorHAnsi"/>
        </w:rPr>
        <w:t xml:space="preserve">Э</w:t>
      </w:r>
      <w:r w:rsidRPr="00986C41">
        <w:rPr>
          <w:rFonts w:asciiTheme="minorHAnsi" w:hAnsiTheme="minorHAnsi" w:cstheme="minorHAnsi"/>
        </w:rPr>
        <w:t xml:space="preserve">то было бы для неё самоубийством. Что угодно, но только не кризис веры. Вера должна быть твёрдой и</w:t>
      </w:r>
      <w:r w:rsidR="001B158F" w:rsidRPr="00986C41">
        <w:rPr>
          <w:rFonts w:asciiTheme="minorHAnsi" w:hAnsiTheme="minorHAnsi" w:cstheme="minorHAnsi"/>
        </w:rPr>
        <w:t xml:space="preserve"> являться</w:t>
      </w:r>
      <w:r w:rsidRPr="00986C41">
        <w:rPr>
          <w:rFonts w:asciiTheme="minorHAnsi" w:hAnsiTheme="minorHAnsi" w:cstheme="minorHAnsi"/>
        </w:rPr>
        <w:t xml:space="preserve"> движущей силой Божьего народа. Но в личном развитии каждый член церкви может идти дальше и познавать больше.</w:t>
      </w:r>
    </w:p>
    <w:p w14:paraId="09717063" w14:textId="253BA8E4"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Переход на следующую стадию веры открывает человеку новые перспективы и даёт более глубокие и обширные познания духовных законов и ценностей. И в какой-то момент своего роста ученик достигает шестой стадии любви и открывает для себя океан Божьей </w:t>
      </w:r>
      <w:r w:rsidR="00B30045" w:rsidRPr="00986C41">
        <w:rPr>
          <w:rFonts w:asciiTheme="minorHAnsi" w:hAnsiTheme="minorHAnsi" w:cstheme="minorHAnsi"/>
        </w:rPr>
        <w:t xml:space="preserve">агапэ</w:t>
      </w:r>
      <w:r w:rsidRPr="00986C41">
        <w:rPr>
          <w:rFonts w:asciiTheme="minorHAnsi" w:hAnsiTheme="minorHAnsi" w:cstheme="minorHAnsi"/>
        </w:rPr>
        <w:t xml:space="preserve">, которая поражает своей глубиной и новыми </w:t>
      </w:r>
      <w:r w:rsidR="00B30045" w:rsidRPr="00986C41">
        <w:rPr>
          <w:rFonts w:asciiTheme="minorHAnsi" w:hAnsiTheme="minorHAnsi" w:cstheme="minorHAnsi"/>
        </w:rPr>
        <w:t xml:space="preserve">познаниями</w:t>
      </w:r>
      <w:r w:rsidRPr="00986C41">
        <w:rPr>
          <w:rFonts w:asciiTheme="minorHAnsi" w:hAnsiTheme="minorHAnsi" w:cstheme="minorHAnsi"/>
        </w:rPr>
        <w:t xml:space="preserve">.</w:t>
      </w:r>
    </w:p>
    <w:p w14:paraId="5FF12C2D" w14:textId="6526EBA7"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Бог начинает общаться с этими учениками на языке личных откровений, показывая, как все эти новые истины можно применять в жизни и делать их движущим мотивом во всяком деле.</w:t>
      </w:r>
    </w:p>
    <w:p w14:paraId="4238AC9D" w14:textId="5AAD452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Хочу я того или нет, но личные отношения с Богом на шестой стадии веры делают человека мудрее своих собратьев. Но эта мудрость в любви отличается тем, что она не превозносится над </w:t>
      </w:r>
      <w:r w:rsidR="00B30045" w:rsidRPr="00986C41">
        <w:rPr>
          <w:rFonts w:asciiTheme="minorHAnsi" w:hAnsiTheme="minorHAnsi" w:cstheme="minorHAnsi"/>
        </w:rPr>
        <w:t>верующими</w:t>
      </w:r>
      <w:r w:rsidRPr="00986C41">
        <w:rPr>
          <w:rFonts w:asciiTheme="minorHAnsi" w:hAnsiTheme="minorHAnsi" w:cstheme="minorHAnsi"/>
        </w:rPr>
        <w:t>, к</w:t>
      </w:r>
      <w:r w:rsidR="00B30045" w:rsidRPr="00986C41">
        <w:rPr>
          <w:rFonts w:asciiTheme="minorHAnsi" w:hAnsiTheme="minorHAnsi" w:cstheme="minorHAnsi"/>
        </w:rPr>
        <w:t>оторые</w:t>
      </w:r>
      <w:r w:rsidRPr="00986C41">
        <w:rPr>
          <w:rFonts w:asciiTheme="minorHAnsi" w:hAnsiTheme="minorHAnsi" w:cstheme="minorHAnsi"/>
        </w:rPr>
        <w:t xml:space="preserve"> не име</w:t>
      </w:r>
      <w:r w:rsidR="002E5503" w:rsidRPr="00986C41">
        <w:rPr>
          <w:rFonts w:asciiTheme="minorHAnsi" w:hAnsiTheme="minorHAnsi" w:cstheme="minorHAnsi"/>
        </w:rPr>
        <w:t>ю</w:t>
      </w:r>
      <w:r w:rsidRPr="00986C41">
        <w:rPr>
          <w:rFonts w:asciiTheme="minorHAnsi" w:hAnsiTheme="minorHAnsi" w:cstheme="minorHAnsi"/>
        </w:rPr>
        <w:t>т таких познаний и отношений, но начинает служить этим людям. Любовь возвышает человека в Божьих глазах</w:t>
      </w:r>
      <w:r w:rsidR="002E5503" w:rsidRPr="00986C41">
        <w:rPr>
          <w:rFonts w:asciiTheme="minorHAnsi" w:hAnsiTheme="minorHAnsi" w:cstheme="minorHAnsi"/>
        </w:rPr>
        <w:t>. О</w:t>
      </w:r>
      <w:r w:rsidRPr="00986C41">
        <w:rPr>
          <w:rFonts w:asciiTheme="minorHAnsi" w:hAnsiTheme="minorHAnsi" w:cstheme="minorHAnsi"/>
        </w:rPr>
        <w:t xml:space="preserve">на особым образом выделяет его </w:t>
      </w:r>
      <w:r w:rsidR="002E5503" w:rsidRPr="00986C41">
        <w:rPr>
          <w:rFonts w:asciiTheme="minorHAnsi" w:hAnsiTheme="minorHAnsi" w:cstheme="minorHAnsi"/>
        </w:rPr>
        <w:t>среди</w:t>
      </w:r>
      <w:r w:rsidRPr="00986C41">
        <w:rPr>
          <w:rFonts w:asciiTheme="minorHAnsi" w:hAnsiTheme="minorHAnsi" w:cstheme="minorHAnsi"/>
        </w:rPr>
        <w:t xml:space="preserve"> всех остальных. Вера в совокупности с любовью имеет доступ ко всем Небесным сокровищам, которые недоступны тем, кто не имеет любви.</w:t>
      </w:r>
    </w:p>
    <w:p w14:paraId="1342DCF4" w14:textId="4BA3AFC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Может случиться и такое, что </w:t>
      </w:r>
      <w:r w:rsidR="002E5503" w:rsidRPr="00986C41">
        <w:rPr>
          <w:rFonts w:asciiTheme="minorHAnsi" w:hAnsiTheme="minorHAnsi" w:cstheme="minorHAnsi"/>
        </w:rPr>
        <w:t xml:space="preserve">достигший</w:t>
      </w:r>
      <w:r w:rsidRPr="00986C41">
        <w:rPr>
          <w:rFonts w:asciiTheme="minorHAnsi" w:hAnsiTheme="minorHAnsi" w:cstheme="minorHAnsi"/>
        </w:rPr>
        <w:t xml:space="preserve"> шестой стадии веры является простым членом церкви, который тихо трудится своими руками, стараясь сделать жизнь своих ближних лучше и счастливее, а его пастор или духовный наставник остался на третьей стадии и не понимает, что происходит.</w:t>
      </w:r>
    </w:p>
    <w:p w14:paraId="07232EEC" w14:textId="13786712" w:rsidR="00171B80" w:rsidRPr="00986C41" w:rsidRDefault="00DC4478" w:rsidP="00986C41">
      <w:pPr>
        <w:jc w:val="both"/>
        <w:rPr>
          <w:rFonts w:asciiTheme="minorHAnsi" w:hAnsiTheme="minorHAnsi" w:cstheme="minorHAnsi"/>
        </w:rPr>
      </w:pPr>
      <w:r w:rsidRPr="00986C41">
        <w:rPr>
          <w:rFonts w:asciiTheme="minorHAnsi" w:hAnsiTheme="minorHAnsi" w:cstheme="minorHAnsi"/>
        </w:rPr>
        <w:t>Человек, остановившийся в духовном росте</w:t>
      </w:r>
      <w:r w:rsidR="002E5503" w:rsidRPr="00986C41">
        <w:rPr>
          <w:rFonts w:asciiTheme="minorHAnsi" w:hAnsiTheme="minorHAnsi" w:cstheme="minorHAnsi"/>
        </w:rPr>
        <w:t>,</w:t>
      </w:r>
      <w:r w:rsidRPr="00986C41">
        <w:rPr>
          <w:rFonts w:asciiTheme="minorHAnsi" w:hAnsiTheme="minorHAnsi" w:cstheme="minorHAnsi"/>
        </w:rPr>
        <w:t xml:space="preserve"> неспособен понять тех, кто продолжает расти и получает более глубокие откровения.</w:t>
      </w:r>
    </w:p>
    <w:p w14:paraId="6BCBC2A3" w14:textId="408603E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Должность и власть служителя церкви не являются показателем его духовного развития и перехода на высшую ступень веры. Но это Божьи служители, поставленные на то, чтобы заботит</w:t>
      </w:r>
      <w:r w:rsidR="002E5503" w:rsidRPr="00986C41">
        <w:rPr>
          <w:rFonts w:asciiTheme="minorHAnsi" w:hAnsiTheme="minorHAnsi" w:cstheme="minorHAnsi"/>
        </w:rPr>
        <w:t xml:space="preserve">ь</w:t>
      </w:r>
      <w:r w:rsidRPr="00986C41">
        <w:rPr>
          <w:rFonts w:asciiTheme="minorHAnsi" w:hAnsiTheme="minorHAnsi" w:cstheme="minorHAnsi"/>
        </w:rPr>
        <w:t xml:space="preserve">ся о Божьем стаде, организовывать работу церкви, разрушать планы лукавого и следить за тем, чтобы все члены поместной</w:t>
      </w:r>
      <w:r w:rsidR="002E5503" w:rsidRPr="00986C41">
        <w:rPr>
          <w:rFonts w:asciiTheme="minorHAnsi" w:hAnsiTheme="minorHAnsi" w:cstheme="minorHAnsi"/>
        </w:rPr>
        <w:t xml:space="preserve"> общины</w:t>
      </w:r>
      <w:r w:rsidRPr="00986C41">
        <w:rPr>
          <w:rFonts w:asciiTheme="minorHAnsi" w:hAnsiTheme="minorHAnsi" w:cstheme="minorHAnsi"/>
        </w:rPr>
        <w:t xml:space="preserve"> были вовлечены в служение и могли мудро использовать свои таланты. Эти люди являются Божьими помазанниками, и их посвящают в сан пресвитера, пастора или проповедника через рукоположение, показывая всему видимому и духовному миру то, что они теперь имеют власть от Бога управлять </w:t>
      </w:r>
      <w:r w:rsidR="002E5503" w:rsidRPr="00986C41">
        <w:rPr>
          <w:rFonts w:asciiTheme="minorHAnsi" w:hAnsiTheme="minorHAnsi" w:cstheme="minorHAnsi"/>
        </w:rPr>
        <w:t xml:space="preserve">Его</w:t>
      </w:r>
      <w:r w:rsidRPr="00986C41">
        <w:rPr>
          <w:rFonts w:asciiTheme="minorHAnsi" w:hAnsiTheme="minorHAnsi" w:cstheme="minorHAnsi"/>
        </w:rPr>
        <w:t xml:space="preserve"> церковью в том месте, где им это доверят.</w:t>
      </w:r>
    </w:p>
    <w:p w14:paraId="02F6DC2F" w14:textId="09AEC62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Подобные служители обладают общепризнанным авторитетом и уважением членов церкви</w:t>
      </w:r>
      <w:r w:rsidR="002E5503" w:rsidRPr="00986C41">
        <w:rPr>
          <w:rFonts w:asciiTheme="minorHAnsi" w:hAnsiTheme="minorHAnsi" w:cstheme="minorHAnsi"/>
        </w:rPr>
        <w:t xml:space="preserve">. И</w:t>
      </w:r>
      <w:r w:rsidRPr="00986C41">
        <w:rPr>
          <w:rFonts w:asciiTheme="minorHAnsi" w:hAnsiTheme="minorHAnsi" w:cstheme="minorHAnsi"/>
        </w:rPr>
        <w:t xml:space="preserve">х власть не оспаривается, а всякий восстающий против этих людей считается бунтарём. Грех внёс свои коррективы в подобное устройство церкви, и мы видим, что кто-то стал злоупотреблять своей властью, а </w:t>
      </w:r>
      <w:r w:rsidR="002E5503" w:rsidRPr="00986C41">
        <w:rPr>
          <w:rFonts w:asciiTheme="minorHAnsi" w:hAnsiTheme="minorHAnsi" w:cstheme="minorHAnsi"/>
        </w:rPr>
        <w:t xml:space="preserve">некоторые</w:t>
      </w:r>
      <w:r w:rsidRPr="00986C41">
        <w:rPr>
          <w:rFonts w:asciiTheme="minorHAnsi" w:hAnsiTheme="minorHAnsi" w:cstheme="minorHAnsi"/>
        </w:rPr>
        <w:t xml:space="preserve"> </w:t>
      </w:r>
      <w:r w:rsidR="002E5503" w:rsidRPr="00986C41">
        <w:rPr>
          <w:rFonts w:asciiTheme="minorHAnsi" w:hAnsiTheme="minorHAnsi" w:cstheme="minorHAnsi"/>
        </w:rPr>
        <w:t xml:space="preserve">начали</w:t>
      </w:r>
      <w:r w:rsidRPr="00986C41">
        <w:rPr>
          <w:rFonts w:asciiTheme="minorHAnsi" w:hAnsiTheme="minorHAnsi" w:cstheme="minorHAnsi"/>
        </w:rPr>
        <w:t xml:space="preserve"> противит</w:t>
      </w:r>
      <w:r w:rsidR="002E5503" w:rsidRPr="00986C41">
        <w:rPr>
          <w:rFonts w:asciiTheme="minorHAnsi" w:hAnsiTheme="minorHAnsi" w:cstheme="minorHAnsi"/>
        </w:rPr>
        <w:t xml:space="preserve">ь</w:t>
      </w:r>
      <w:r w:rsidRPr="00986C41">
        <w:rPr>
          <w:rFonts w:asciiTheme="minorHAnsi" w:hAnsiTheme="minorHAnsi" w:cstheme="minorHAnsi"/>
        </w:rPr>
        <w:t xml:space="preserve">ся любо</w:t>
      </w:r>
      <w:r w:rsidR="002E5503" w:rsidRPr="00986C41">
        <w:rPr>
          <w:rFonts w:asciiTheme="minorHAnsi" w:hAnsiTheme="minorHAnsi" w:cstheme="minorHAnsi"/>
        </w:rPr>
        <w:t xml:space="preserve">му</w:t>
      </w:r>
      <w:r w:rsidRPr="00986C41">
        <w:rPr>
          <w:rFonts w:asciiTheme="minorHAnsi" w:hAnsiTheme="minorHAnsi" w:cstheme="minorHAnsi"/>
        </w:rPr>
        <w:t xml:space="preserve"> </w:t>
      </w:r>
      <w:r w:rsidR="002E5503" w:rsidRPr="00986C41">
        <w:rPr>
          <w:rFonts w:asciiTheme="minorHAnsi" w:hAnsiTheme="minorHAnsi" w:cstheme="minorHAnsi"/>
        </w:rPr>
        <w:t xml:space="preserve">авторитету</w:t>
      </w:r>
      <w:r w:rsidRPr="00986C41">
        <w:rPr>
          <w:rFonts w:asciiTheme="minorHAnsi" w:hAnsiTheme="minorHAnsi" w:cstheme="minorHAnsi"/>
        </w:rPr>
        <w:t xml:space="preserve"> и производить расколы и вносить ереси.</w:t>
      </w:r>
    </w:p>
    <w:p w14:paraId="53699904" w14:textId="0313AB05"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Любовь является очень точной наукой</w:t>
      </w:r>
      <w:r w:rsidR="0095082B" w:rsidRPr="00986C41">
        <w:rPr>
          <w:rFonts w:asciiTheme="minorHAnsi" w:hAnsiTheme="minorHAnsi" w:cstheme="minorHAnsi"/>
        </w:rPr>
        <w:t>. О</w:t>
      </w:r>
      <w:r w:rsidRPr="00986C41">
        <w:rPr>
          <w:rFonts w:asciiTheme="minorHAnsi" w:hAnsiTheme="minorHAnsi" w:cstheme="minorHAnsi"/>
        </w:rPr>
        <w:t xml:space="preserve">на знает, что из себя представляет, и умеет проявлять себя в любой ситуации. Когда она </w:t>
      </w:r>
      <w:r w:rsidR="0095082B" w:rsidRPr="00986C41">
        <w:rPr>
          <w:rFonts w:asciiTheme="minorHAnsi" w:hAnsiTheme="minorHAnsi" w:cstheme="minorHAnsi"/>
        </w:rPr>
        <w:t>изливается</w:t>
      </w:r>
      <w:r w:rsidRPr="00986C41">
        <w:rPr>
          <w:rFonts w:asciiTheme="minorHAnsi" w:hAnsiTheme="minorHAnsi" w:cstheme="minorHAnsi"/>
        </w:rPr>
        <w:t xml:space="preserve"> через человека и свидетельствует о себе, то</w:t>
      </w:r>
      <w:r w:rsidR="0095082B" w:rsidRPr="00986C41">
        <w:rPr>
          <w:rFonts w:asciiTheme="minorHAnsi" w:hAnsiTheme="minorHAnsi" w:cstheme="minorHAnsi"/>
        </w:rPr>
        <w:t>гда</w:t>
      </w:r>
      <w:r w:rsidRPr="00986C41">
        <w:rPr>
          <w:rFonts w:asciiTheme="minorHAnsi" w:hAnsiTheme="minorHAnsi" w:cstheme="minorHAnsi"/>
        </w:rPr>
        <w:t xml:space="preserve"> многие могут не понять</w:t>
      </w:r>
      <w:r w:rsidR="0095082B" w:rsidRPr="00986C41">
        <w:rPr>
          <w:rFonts w:asciiTheme="minorHAnsi" w:hAnsiTheme="minorHAnsi" w:cstheme="minorHAnsi"/>
        </w:rPr>
        <w:t>,</w:t>
      </w:r>
      <w:r w:rsidRPr="00986C41">
        <w:rPr>
          <w:rFonts w:asciiTheme="minorHAnsi" w:hAnsiTheme="minorHAnsi" w:cstheme="minorHAnsi"/>
        </w:rPr>
        <w:t xml:space="preserve"> о чём идёт речь, и воспротивит</w:t>
      </w:r>
      <w:r w:rsidR="0095082B" w:rsidRPr="00986C41">
        <w:rPr>
          <w:rFonts w:asciiTheme="minorHAnsi" w:hAnsiTheme="minorHAnsi" w:cstheme="minorHAnsi"/>
        </w:rPr>
        <w:t>ь</w:t>
      </w:r>
      <w:r w:rsidRPr="00986C41">
        <w:rPr>
          <w:rFonts w:asciiTheme="minorHAnsi" w:hAnsiTheme="minorHAnsi" w:cstheme="minorHAnsi"/>
        </w:rPr>
        <w:t xml:space="preserve">ся этому знанию, считая, что </w:t>
      </w:r>
      <w:r w:rsidR="0095082B" w:rsidRPr="00986C41">
        <w:rPr>
          <w:rFonts w:asciiTheme="minorHAnsi" w:hAnsiTheme="minorHAnsi" w:cstheme="minorHAnsi"/>
        </w:rPr>
        <w:t>им уже всё известно</w:t>
      </w:r>
      <w:r w:rsidRPr="00986C41">
        <w:rPr>
          <w:rFonts w:asciiTheme="minorHAnsi" w:hAnsiTheme="minorHAnsi" w:cstheme="minorHAnsi"/>
        </w:rPr>
        <w:t xml:space="preserve">. </w:t>
      </w:r>
      <w:r w:rsidR="0095082B" w:rsidRPr="00986C41">
        <w:rPr>
          <w:rFonts w:asciiTheme="minorHAnsi" w:hAnsiTheme="minorHAnsi" w:cstheme="minorHAnsi"/>
        </w:rPr>
        <w:t>Подобное</w:t>
      </w:r>
      <w:r w:rsidRPr="00986C41">
        <w:rPr>
          <w:rFonts w:asciiTheme="minorHAnsi" w:hAnsiTheme="minorHAnsi" w:cstheme="minorHAnsi"/>
        </w:rPr>
        <w:t xml:space="preserve"> столкновение происходит постоянно</w:t>
      </w:r>
      <w:r w:rsidR="0095082B" w:rsidRPr="00986C41">
        <w:rPr>
          <w:rFonts w:asciiTheme="minorHAnsi" w:hAnsiTheme="minorHAnsi" w:cstheme="minorHAnsi"/>
        </w:rPr>
        <w:t xml:space="preserve"> у</w:t>
      </w:r>
      <w:r w:rsidRPr="00986C41">
        <w:rPr>
          <w:rFonts w:asciiTheme="minorHAnsi" w:hAnsiTheme="minorHAnsi" w:cstheme="minorHAnsi"/>
        </w:rPr>
        <w:t xml:space="preserve"> кажд</w:t>
      </w:r>
      <w:r w:rsidR="0095082B" w:rsidRPr="00986C41">
        <w:rPr>
          <w:rFonts w:asciiTheme="minorHAnsi" w:hAnsiTheme="minorHAnsi" w:cstheme="minorHAnsi"/>
        </w:rPr>
        <w:t>ого</w:t>
      </w:r>
      <w:r w:rsidRPr="00986C41">
        <w:rPr>
          <w:rFonts w:asciiTheme="minorHAnsi" w:hAnsiTheme="minorHAnsi" w:cstheme="minorHAnsi"/>
        </w:rPr>
        <w:t xml:space="preserve"> ученик</w:t>
      </w:r>
      <w:r w:rsidR="0095082B" w:rsidRPr="00986C41">
        <w:rPr>
          <w:rFonts w:asciiTheme="minorHAnsi" w:hAnsiTheme="minorHAnsi" w:cstheme="minorHAnsi"/>
        </w:rPr>
        <w:t>а</w:t>
      </w:r>
      <w:r w:rsidRPr="00986C41">
        <w:rPr>
          <w:rFonts w:asciiTheme="minorHAnsi" w:hAnsiTheme="minorHAnsi" w:cstheme="minorHAnsi"/>
        </w:rPr>
        <w:t xml:space="preserve"> Школы Любви. Не все собратья из стадии успеха понимают тех, кто вырос до стадии любви. Но любовь не превозносится</w:t>
      </w:r>
      <w:r w:rsidR="0095082B" w:rsidRPr="00986C41">
        <w:rPr>
          <w:rFonts w:asciiTheme="minorHAnsi" w:hAnsiTheme="minorHAnsi" w:cstheme="minorHAnsi"/>
        </w:rPr>
        <w:t>. О</w:t>
      </w:r>
      <w:r w:rsidRPr="00986C41">
        <w:rPr>
          <w:rFonts w:asciiTheme="minorHAnsi" w:hAnsiTheme="minorHAnsi" w:cstheme="minorHAnsi"/>
        </w:rPr>
        <w:t xml:space="preserve">на ищет нужные слова и занимает выгодную позицию, чтобы открыть себя в духе любви и успокоить противника. И среди </w:t>
      </w:r>
      <w:r w:rsidR="0095082B" w:rsidRPr="00986C41">
        <w:rPr>
          <w:rFonts w:asciiTheme="minorHAnsi" w:hAnsiTheme="minorHAnsi" w:cstheme="minorHAnsi"/>
        </w:rPr>
        <w:t>таких</w:t>
      </w:r>
      <w:r w:rsidRPr="00986C41">
        <w:rPr>
          <w:rFonts w:asciiTheme="minorHAnsi" w:hAnsiTheme="minorHAnsi" w:cstheme="minorHAnsi"/>
        </w:rPr>
        <w:t xml:space="preserve"> </w:t>
      </w:r>
      <w:r w:rsidR="0095082B" w:rsidRPr="00986C41">
        <w:rPr>
          <w:rFonts w:asciiTheme="minorHAnsi" w:hAnsiTheme="minorHAnsi" w:cstheme="minorHAnsi"/>
        </w:rPr>
        <w:t>оппонентов</w:t>
      </w:r>
      <w:r w:rsidRPr="00986C41">
        <w:rPr>
          <w:rFonts w:asciiTheme="minorHAnsi" w:hAnsiTheme="minorHAnsi" w:cstheme="minorHAnsi"/>
        </w:rPr>
        <w:t xml:space="preserve"> могут оказаться мои служители. Небо с особым вниманием следит за тем, с каким духом я веду сражения и какую силу призываю в помощь.</w:t>
      </w:r>
    </w:p>
    <w:p w14:paraId="15201329" w14:textId="24DC188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Иногда я попадаю в подобные испытания, и </w:t>
      </w:r>
      <w:r w:rsidR="0095082B" w:rsidRPr="00986C41">
        <w:rPr>
          <w:rFonts w:asciiTheme="minorHAnsi" w:hAnsiTheme="minorHAnsi" w:cstheme="minorHAnsi"/>
        </w:rPr>
        <w:t xml:space="preserve">поскольку</w:t>
      </w:r>
      <w:r w:rsidRPr="00986C41">
        <w:rPr>
          <w:rFonts w:asciiTheme="minorHAnsi" w:hAnsiTheme="minorHAnsi" w:cstheme="minorHAnsi"/>
        </w:rPr>
        <w:t xml:space="preserve"> я </w:t>
      </w:r>
      <w:r w:rsidR="0095082B" w:rsidRPr="00986C41">
        <w:rPr>
          <w:rFonts w:asciiTheme="minorHAnsi" w:hAnsiTheme="minorHAnsi" w:cstheme="minorHAnsi"/>
        </w:rPr>
        <w:t xml:space="preserve">являюсь </w:t>
      </w:r>
      <w:r w:rsidRPr="00986C41">
        <w:rPr>
          <w:rFonts w:asciiTheme="minorHAnsi" w:hAnsiTheme="minorHAnsi" w:cstheme="minorHAnsi"/>
        </w:rPr>
        <w:t xml:space="preserve">обычны</w:t>
      </w:r>
      <w:r w:rsidR="0095082B" w:rsidRPr="00986C41">
        <w:rPr>
          <w:rFonts w:asciiTheme="minorHAnsi" w:hAnsiTheme="minorHAnsi" w:cstheme="minorHAnsi"/>
        </w:rPr>
        <w:t xml:space="preserve">м</w:t>
      </w:r>
      <w:r w:rsidRPr="00986C41">
        <w:rPr>
          <w:rFonts w:asciiTheme="minorHAnsi" w:hAnsiTheme="minorHAnsi" w:cstheme="minorHAnsi"/>
        </w:rPr>
        <w:t xml:space="preserve"> член</w:t>
      </w:r>
      <w:r w:rsidR="0095082B" w:rsidRPr="00986C41">
        <w:rPr>
          <w:rFonts w:asciiTheme="minorHAnsi" w:hAnsiTheme="minorHAnsi" w:cstheme="minorHAnsi"/>
        </w:rPr>
        <w:t xml:space="preserve">ом</w:t>
      </w:r>
      <w:r w:rsidRPr="00986C41">
        <w:rPr>
          <w:rFonts w:asciiTheme="minorHAnsi" w:hAnsiTheme="minorHAnsi" w:cstheme="minorHAnsi"/>
        </w:rPr>
        <w:t xml:space="preserve"> церкви, многие меня так и воспринимают. Я осознаю своё преимущество в познании и понимании любви над теми, кто ещё не имеет этих </w:t>
      </w:r>
      <w:r w:rsidR="0095082B" w:rsidRPr="00986C41">
        <w:rPr>
          <w:rFonts w:asciiTheme="minorHAnsi" w:hAnsiTheme="minorHAnsi" w:cstheme="minorHAnsi"/>
        </w:rPr>
        <w:t xml:space="preserve">откровений</w:t>
      </w:r>
      <w:r w:rsidRPr="00986C41">
        <w:rPr>
          <w:rFonts w:asciiTheme="minorHAnsi" w:hAnsiTheme="minorHAnsi" w:cstheme="minorHAnsi"/>
        </w:rPr>
        <w:t xml:space="preserve">, но я никогда, ни одним словом не стану унижать служителей церкви </w:t>
      </w:r>
      <w:r w:rsidR="0095082B" w:rsidRPr="00986C41">
        <w:rPr>
          <w:rFonts w:asciiTheme="minorHAnsi" w:hAnsiTheme="minorHAnsi" w:cstheme="minorHAnsi"/>
        </w:rPr>
        <w:t xml:space="preserve">по той причине</w:t>
      </w:r>
      <w:r w:rsidRPr="00986C41">
        <w:rPr>
          <w:rFonts w:asciiTheme="minorHAnsi" w:hAnsiTheme="minorHAnsi" w:cstheme="minorHAnsi"/>
        </w:rPr>
        <w:t xml:space="preserve">, что они не такие, или подрывать их авторитет, </w:t>
      </w:r>
      <w:r w:rsidR="0095082B" w:rsidRPr="00986C41">
        <w:rPr>
          <w:rFonts w:asciiTheme="minorHAnsi" w:hAnsiTheme="minorHAnsi" w:cstheme="minorHAnsi"/>
        </w:rPr>
        <w:t xml:space="preserve">потому </w:t>
      </w:r>
      <w:r w:rsidRPr="00986C41">
        <w:rPr>
          <w:rFonts w:asciiTheme="minorHAnsi" w:hAnsiTheme="minorHAnsi" w:cstheme="minorHAnsi"/>
        </w:rPr>
        <w:t xml:space="preserve">что они не имеют любви. Насколько это возможно, я буду стараться свести любой конфликт к миру и дружбе.</w:t>
      </w:r>
    </w:p>
    <w:p w14:paraId="0A8BDB2C" w14:textId="2188ADD1" w:rsidR="00171B80" w:rsidRPr="00986C41" w:rsidRDefault="00DC4478" w:rsidP="00986C41">
      <w:pPr>
        <w:jc w:val="both"/>
        <w:rPr>
          <w:rFonts w:asciiTheme="minorHAnsi" w:hAnsiTheme="minorHAnsi" w:cstheme="minorHAnsi"/>
        </w:rPr>
      </w:pPr>
      <w:r w:rsidRPr="00986C41">
        <w:rPr>
          <w:rFonts w:asciiTheme="minorHAnsi" w:hAnsiTheme="minorHAnsi" w:cstheme="minorHAnsi"/>
        </w:rPr>
        <w:t>Может случит</w:t>
      </w:r>
      <w:r w:rsidR="0095082B" w:rsidRPr="00986C41">
        <w:rPr>
          <w:rFonts w:asciiTheme="minorHAnsi" w:hAnsiTheme="minorHAnsi" w:cstheme="minorHAnsi"/>
        </w:rPr>
        <w:t>ь</w:t>
      </w:r>
      <w:r w:rsidRPr="00986C41">
        <w:rPr>
          <w:rFonts w:asciiTheme="minorHAnsi" w:hAnsiTheme="minorHAnsi" w:cstheme="minorHAnsi"/>
        </w:rPr>
        <w:t>ся и так, что Божий служитель будет меня публично унижать, находя в моих словах те выражения, которые он сможет обратить против меня</w:t>
      </w:r>
      <w:r w:rsidR="0095082B" w:rsidRPr="00986C41">
        <w:rPr>
          <w:rFonts w:asciiTheme="minorHAnsi" w:hAnsiTheme="minorHAnsi" w:cstheme="minorHAnsi"/>
        </w:rPr>
        <w:t>. Возможно, он пожелает</w:t>
      </w:r>
      <w:r w:rsidRPr="00986C41">
        <w:rPr>
          <w:rFonts w:asciiTheme="minorHAnsi" w:hAnsiTheme="minorHAnsi" w:cstheme="minorHAnsi"/>
        </w:rPr>
        <w:t xml:space="preserve"> блеснуть своим превосходством </w:t>
      </w:r>
      <w:r w:rsidR="0095082B" w:rsidRPr="00986C41">
        <w:rPr>
          <w:rFonts w:asciiTheme="minorHAnsi" w:hAnsiTheme="minorHAnsi" w:cstheme="minorHAnsi"/>
        </w:rPr>
        <w:t xml:space="preserve">в </w:t>
      </w:r>
      <w:r w:rsidRPr="00986C41">
        <w:rPr>
          <w:rFonts w:asciiTheme="minorHAnsi" w:hAnsiTheme="minorHAnsi" w:cstheme="minorHAnsi"/>
        </w:rPr>
        <w:t xml:space="preserve">некоторых </w:t>
      </w:r>
      <w:r w:rsidR="0095082B" w:rsidRPr="00986C41">
        <w:rPr>
          <w:rFonts w:asciiTheme="minorHAnsi" w:hAnsiTheme="minorHAnsi" w:cstheme="minorHAnsi"/>
        </w:rPr>
        <w:t>познаниях</w:t>
      </w:r>
      <w:r w:rsidRPr="00986C41">
        <w:rPr>
          <w:rFonts w:asciiTheme="minorHAnsi" w:hAnsiTheme="minorHAnsi" w:cstheme="minorHAnsi"/>
        </w:rPr>
        <w:t xml:space="preserve">. В таком случае не стоит вступать в публичные дебаты, но позволить любви начать действовать и строить свою стратегию. Мой авторитет может быть </w:t>
      </w:r>
      <w:r w:rsidR="0095082B" w:rsidRPr="00986C41">
        <w:rPr>
          <w:rFonts w:asciiTheme="minorHAnsi" w:hAnsiTheme="minorHAnsi" w:cstheme="minorHAnsi"/>
        </w:rPr>
        <w:t>сведён на нет</w:t>
      </w:r>
      <w:r w:rsidRPr="00986C41">
        <w:rPr>
          <w:rFonts w:asciiTheme="minorHAnsi" w:hAnsiTheme="minorHAnsi" w:cstheme="minorHAnsi"/>
        </w:rPr>
        <w:t xml:space="preserve"> </w:t>
      </w:r>
      <w:r w:rsidR="0095082B" w:rsidRPr="00986C41">
        <w:rPr>
          <w:rFonts w:asciiTheme="minorHAnsi" w:hAnsiTheme="minorHAnsi" w:cstheme="minorHAnsi"/>
        </w:rPr>
        <w:t>перед глазами</w:t>
      </w:r>
      <w:r w:rsidRPr="00986C41">
        <w:rPr>
          <w:rFonts w:asciiTheme="minorHAnsi" w:hAnsiTheme="minorHAnsi" w:cstheme="minorHAnsi"/>
        </w:rPr>
        <w:t xml:space="preserve"> моих собратьев устами моих старших братьев, но не стоит давать </w:t>
      </w:r>
      <w:r w:rsidR="00103C4F" w:rsidRPr="00986C41">
        <w:rPr>
          <w:rFonts w:asciiTheme="minorHAnsi" w:hAnsiTheme="minorHAnsi" w:cstheme="minorHAnsi"/>
        </w:rPr>
        <w:t>для этого</w:t>
      </w:r>
      <w:r w:rsidRPr="00986C41">
        <w:rPr>
          <w:rFonts w:asciiTheme="minorHAnsi" w:hAnsiTheme="minorHAnsi" w:cstheme="minorHAnsi"/>
        </w:rPr>
        <w:t xml:space="preserve"> повода своими неосторожными или резкими высказываниями в свою защиту. Господь даст нужные слова, если это будет н</w:t>
      </w:r>
      <w:r w:rsidR="00103C4F" w:rsidRPr="00986C41">
        <w:rPr>
          <w:rFonts w:asciiTheme="minorHAnsi" w:hAnsiTheme="minorHAnsi" w:cstheme="minorHAnsi"/>
        </w:rPr>
        <w:t>еобходимо</w:t>
      </w:r>
      <w:r w:rsidRPr="00986C41">
        <w:rPr>
          <w:rFonts w:asciiTheme="minorHAnsi" w:hAnsiTheme="minorHAnsi" w:cstheme="minorHAnsi"/>
        </w:rPr>
        <w:t xml:space="preserve">. Но </w:t>
      </w:r>
      <w:r w:rsidR="00103C4F" w:rsidRPr="00986C41">
        <w:rPr>
          <w:rFonts w:asciiTheme="minorHAnsi" w:hAnsiTheme="minorHAnsi" w:cstheme="minorHAnsi"/>
        </w:rPr>
        <w:t>важно</w:t>
      </w:r>
      <w:r w:rsidRPr="00986C41">
        <w:rPr>
          <w:rFonts w:asciiTheme="minorHAnsi" w:hAnsiTheme="minorHAnsi" w:cstheme="minorHAnsi"/>
        </w:rPr>
        <w:t xml:space="preserve"> быть предельно осторожным, чтобы не дать </w:t>
      </w:r>
      <w:r w:rsidR="00103C4F" w:rsidRPr="00986C41">
        <w:rPr>
          <w:rFonts w:asciiTheme="minorHAnsi" w:hAnsiTheme="minorHAnsi" w:cstheme="minorHAnsi"/>
        </w:rPr>
        <w:t>св</w:t>
      </w:r>
      <w:r w:rsidRPr="00986C41">
        <w:rPr>
          <w:rFonts w:asciiTheme="minorHAnsi" w:hAnsiTheme="minorHAnsi" w:cstheme="minorHAnsi"/>
        </w:rPr>
        <w:t>оей гордости защитить мою честь. Не сразу приходят подобные победы. Но любовь в итоге</w:t>
      </w:r>
      <w:r w:rsidR="00103C4F" w:rsidRPr="00986C41">
        <w:rPr>
          <w:rFonts w:asciiTheme="minorHAnsi" w:hAnsiTheme="minorHAnsi" w:cstheme="minorHAnsi"/>
        </w:rPr>
        <w:t xml:space="preserve"> одерживает верх</w:t>
      </w:r>
      <w:r w:rsidRPr="00986C41">
        <w:rPr>
          <w:rFonts w:asciiTheme="minorHAnsi" w:hAnsiTheme="minorHAnsi" w:cstheme="minorHAnsi"/>
        </w:rPr>
        <w:t>.</w:t>
      </w:r>
    </w:p>
    <w:p w14:paraId="3263E134" w14:textId="50353F7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ждите, что вы будете всем понятны, когда </w:t>
      </w:r>
      <w:r w:rsidR="00103C4F" w:rsidRPr="00986C41">
        <w:rPr>
          <w:rFonts w:asciiTheme="minorHAnsi" w:hAnsiTheme="minorHAnsi" w:cstheme="minorHAnsi"/>
        </w:rPr>
        <w:t>станете</w:t>
      </w:r>
      <w:r w:rsidRPr="00986C41">
        <w:rPr>
          <w:rFonts w:asciiTheme="minorHAnsi" w:hAnsiTheme="minorHAnsi" w:cstheme="minorHAnsi"/>
        </w:rPr>
        <w:t xml:space="preserve"> делиться своими откровениями о любви. Скорее всего, вас многие не п</w:t>
      </w:r>
      <w:r w:rsidR="00103C4F" w:rsidRPr="00986C41">
        <w:rPr>
          <w:rFonts w:asciiTheme="minorHAnsi" w:hAnsiTheme="minorHAnsi" w:cstheme="minorHAnsi"/>
        </w:rPr>
        <w:t>римут</w:t>
      </w:r>
      <w:r w:rsidRPr="00986C41">
        <w:rPr>
          <w:rFonts w:asciiTheme="minorHAnsi" w:hAnsiTheme="minorHAnsi" w:cstheme="minorHAnsi"/>
        </w:rPr>
        <w:t xml:space="preserve">, но </w:t>
      </w:r>
      <w:r w:rsidR="00103C4F" w:rsidRPr="00986C41">
        <w:rPr>
          <w:rFonts w:asciiTheme="minorHAnsi" w:hAnsiTheme="minorHAnsi" w:cstheme="minorHAnsi"/>
        </w:rPr>
        <w:t>заметят</w:t>
      </w:r>
      <w:r w:rsidRPr="00986C41">
        <w:rPr>
          <w:rFonts w:asciiTheme="minorHAnsi" w:hAnsiTheme="minorHAnsi" w:cstheme="minorHAnsi"/>
        </w:rPr>
        <w:t xml:space="preserve">, что вы говорите о чём-то важном, чего нет у других. У кого-то ваши знания любви вызовут ревность, и вы станете духовным соперником, потому что </w:t>
      </w:r>
      <w:r w:rsidR="00103C4F" w:rsidRPr="00986C41">
        <w:rPr>
          <w:rFonts w:asciiTheme="minorHAnsi" w:hAnsiTheme="minorHAnsi" w:cstheme="minorHAnsi"/>
        </w:rPr>
        <w:t>агапэ</w:t>
      </w:r>
      <w:r w:rsidRPr="00986C41">
        <w:rPr>
          <w:rFonts w:asciiTheme="minorHAnsi" w:hAnsiTheme="minorHAnsi" w:cstheme="minorHAnsi"/>
        </w:rPr>
        <w:t xml:space="preserve"> </w:t>
      </w:r>
      <w:r w:rsidR="00103C4F" w:rsidRPr="00986C41">
        <w:rPr>
          <w:rFonts w:asciiTheme="minorHAnsi" w:hAnsiTheme="minorHAnsi" w:cstheme="minorHAnsi"/>
        </w:rPr>
        <w:t>оказывает</w:t>
      </w:r>
      <w:r w:rsidRPr="00986C41">
        <w:rPr>
          <w:rFonts w:asciiTheme="minorHAnsi" w:hAnsiTheme="minorHAnsi" w:cstheme="minorHAnsi"/>
        </w:rPr>
        <w:t xml:space="preserve"> особое влияние, и она превосходит все другие знания. Но превосходство любви над всем не даёт мне права превозносит</w:t>
      </w:r>
      <w:r w:rsidR="00103C4F" w:rsidRPr="00986C41">
        <w:rPr>
          <w:rFonts w:asciiTheme="minorHAnsi" w:hAnsiTheme="minorHAnsi" w:cstheme="minorHAnsi"/>
        </w:rPr>
        <w:t>ь</w:t>
      </w:r>
      <w:r w:rsidRPr="00986C41">
        <w:rPr>
          <w:rFonts w:asciiTheme="minorHAnsi" w:hAnsiTheme="minorHAnsi" w:cstheme="minorHAnsi"/>
        </w:rPr>
        <w:t>ся над ближними</w:t>
      </w:r>
      <w:r w:rsidR="00103C4F" w:rsidRPr="00986C41">
        <w:rPr>
          <w:rFonts w:asciiTheme="minorHAnsi" w:hAnsiTheme="minorHAnsi" w:cstheme="minorHAnsi"/>
        </w:rPr>
        <w:t>. О</w:t>
      </w:r>
      <w:r w:rsidRPr="00986C41">
        <w:rPr>
          <w:rFonts w:asciiTheme="minorHAnsi" w:hAnsiTheme="minorHAnsi" w:cstheme="minorHAnsi"/>
        </w:rPr>
        <w:t>на учит меня служить им, уважать их мнение, не противиться злому.</w:t>
      </w:r>
    </w:p>
    <w:p w14:paraId="3CC366E6" w14:textId="794BC39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подобна воде. Когда ты по ней стучишь, она не оказывает сопротивления, а спокойно расходится от удара, чтобы потом так же </w:t>
      </w:r>
      <w:r w:rsidR="00103C4F" w:rsidRPr="00986C41">
        <w:rPr>
          <w:rFonts w:asciiTheme="minorHAnsi" w:hAnsiTheme="minorHAnsi" w:cstheme="minorHAnsi"/>
        </w:rPr>
        <w:t xml:space="preserve">невозмутимо</w:t>
      </w:r>
      <w:r w:rsidRPr="00986C41">
        <w:rPr>
          <w:rFonts w:asciiTheme="minorHAnsi" w:hAnsiTheme="minorHAnsi" w:cstheme="minorHAnsi"/>
        </w:rPr>
        <w:t xml:space="preserve"> вернуться на место и быть самой собой. Она позволяет в себя </w:t>
      </w:r>
      <w:r w:rsidRPr="00986C41">
        <w:rPr>
          <w:rFonts w:asciiTheme="minorHAnsi" w:hAnsiTheme="minorHAnsi" w:cstheme="minorHAnsi"/>
        </w:rPr>
        <w:lastRenderedPageBreak/>
        <w:t xml:space="preserve">погрузиться всякому желающему и нежно смывает </w:t>
      </w:r>
      <w:r w:rsidR="00103C4F" w:rsidRPr="00986C41">
        <w:rPr>
          <w:rFonts w:asciiTheme="minorHAnsi" w:hAnsiTheme="minorHAnsi" w:cstheme="minorHAnsi"/>
        </w:rPr>
        <w:t xml:space="preserve">с</w:t>
      </w:r>
      <w:r w:rsidRPr="00986C41">
        <w:rPr>
          <w:rFonts w:asciiTheme="minorHAnsi" w:hAnsiTheme="minorHAnsi" w:cstheme="minorHAnsi"/>
        </w:rPr>
        <w:t xml:space="preserve"> окунувшихся в неё разную грязь, растворяя в себе всё, что можно растворить. Попадая во внутренний мир человека, вода любви всасывается во все органы, проходит через все клеточки, впитывая в себя всё инородное и выводя это наружу.</w:t>
      </w:r>
    </w:p>
    <w:p w14:paraId="2F4F6BAF" w14:textId="294BC5DB" w:rsidR="00171B80" w:rsidRPr="00986C41" w:rsidRDefault="00DC4478" w:rsidP="00986C41">
      <w:pPr>
        <w:jc w:val="both"/>
        <w:rPr>
          <w:rFonts w:asciiTheme="minorHAnsi" w:hAnsiTheme="minorHAnsi" w:cstheme="minorHAnsi"/>
        </w:rPr>
      </w:pPr>
      <w:r w:rsidRPr="00986C41">
        <w:rPr>
          <w:rFonts w:asciiTheme="minorHAnsi" w:hAnsiTheme="minorHAnsi" w:cstheme="minorHAnsi"/>
        </w:rPr>
        <w:t>Стоит также помнить</w:t>
      </w:r>
      <w:r w:rsidR="00103C4F" w:rsidRPr="00986C41">
        <w:rPr>
          <w:rFonts w:asciiTheme="minorHAnsi" w:hAnsiTheme="minorHAnsi" w:cstheme="minorHAnsi"/>
        </w:rPr>
        <w:t xml:space="preserve"> и о том</w:t>
      </w:r>
      <w:r w:rsidRPr="00986C41">
        <w:rPr>
          <w:rFonts w:asciiTheme="minorHAnsi" w:hAnsiTheme="minorHAnsi" w:cstheme="minorHAnsi"/>
        </w:rPr>
        <w:t xml:space="preserve">, что любовь — это не маленькая лужа с ограниченным ресурсом, а бесконечный океан, способный утопить в своих водах любые горы и своею мощью поглотить всё гордое и надменное, но при этом он очень спокойно находится в своих границах, не вторгаясь в мои владения. Я могу с ним слиться и стать его частью, пользуясь его силой. Но это не возвышает меня над собратьями, а </w:t>
      </w:r>
      <w:r w:rsidR="00103C4F" w:rsidRPr="00986C41">
        <w:rPr>
          <w:rFonts w:asciiTheme="minorHAnsi" w:hAnsiTheme="minorHAnsi" w:cstheme="minorHAnsi"/>
        </w:rPr>
        <w:t>оказывает мне</w:t>
      </w:r>
      <w:r w:rsidRPr="00986C41">
        <w:rPr>
          <w:rFonts w:asciiTheme="minorHAnsi" w:hAnsiTheme="minorHAnsi" w:cstheme="minorHAnsi"/>
        </w:rPr>
        <w:t xml:space="preserve"> святое Божье доверие.</w:t>
      </w:r>
    </w:p>
    <w:p w14:paraId="14E2E228"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410</w:t>
      </w:r>
    </w:p>
    <w:p w14:paraId="5F0ADA3E" w14:textId="700CFA3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103C4F" w:rsidRPr="00986C41">
        <w:rPr>
          <w:rFonts w:asciiTheme="minorHAnsi" w:hAnsiTheme="minorHAnsi" w:cstheme="minorHAnsi"/>
        </w:rPr>
        <w:t xml:space="preserve">,</w:t>
      </w:r>
      <w:r w:rsidRPr="00986C41">
        <w:rPr>
          <w:rFonts w:asciiTheme="minorHAnsi" w:hAnsiTheme="minorHAnsi" w:cstheme="minorHAnsi"/>
        </w:rPr>
        <w:t xml:space="preserve"> Исх.22:8; Иак.4:11; Мф.5:5,11-12; Лук.6:26-28; Ис.10:15; Прит.1:1-9,20-33; 2:10-11; 15:1-2; 30:10; Пс.33:2; 108:2-5; Рим.11:16-22; 12:14-19; 1Кор.13:1-4 в свете нашего урока.</w:t>
      </w:r>
    </w:p>
    <w:p w14:paraId="3E6361D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05ACCBA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3. Вы понимаете, что такое стадии веры и как их проходят? Если нет, то читайте уроки 208-212.</w:t>
      </w:r>
    </w:p>
    <w:p w14:paraId="510E4E2A" w14:textId="3CE87F9A"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Верите ли вы в то, что подобное испытание веры и любви когда-то коснётся и вас?</w:t>
      </w:r>
    </w:p>
    <w:p w14:paraId="2CD98271" w14:textId="3E740C9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Помогут ли знания о том, как себя лучше вести в необычной ситуации, правильно реагировать или лучше иметь свой опыт и действовать по своим понятиям?</w:t>
      </w:r>
    </w:p>
    <w:p w14:paraId="2F6DF315" w14:textId="0513C7F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6. В чём преимущество того, кто готов к нападкам и знает, что делать, перед тем, кто не ждёт проблем и должен учиться во время испытаний?</w:t>
      </w:r>
    </w:p>
    <w:p w14:paraId="281331CA" w14:textId="408098D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Стоит ли ожидать, что ваши слова любви и знания законов счастья, любви и дружбы будут всем понятны и вызывать у </w:t>
      </w:r>
      <w:r w:rsidR="00103C4F" w:rsidRPr="00986C41">
        <w:rPr>
          <w:rFonts w:asciiTheme="minorHAnsi" w:hAnsiTheme="minorHAnsi" w:cstheme="minorHAnsi"/>
        </w:rPr>
        <w:t>каждого</w:t>
      </w:r>
      <w:r w:rsidRPr="00986C41">
        <w:rPr>
          <w:rFonts w:asciiTheme="minorHAnsi" w:hAnsiTheme="minorHAnsi" w:cstheme="minorHAnsi"/>
        </w:rPr>
        <w:t xml:space="preserve"> восторг и желание этому учиться?</w:t>
      </w:r>
    </w:p>
    <w:p w14:paraId="0369DEF7" w14:textId="189E8EDE"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Почему многие верующие люди противятся познанию науки о любви?</w:t>
      </w:r>
    </w:p>
    <w:p w14:paraId="0F9B4F46" w14:textId="272102AC" w:rsidR="00171B80" w:rsidRPr="00986C41" w:rsidRDefault="00DC4478" w:rsidP="00986C41">
      <w:pPr>
        <w:jc w:val="both"/>
        <w:rPr>
          <w:rFonts w:asciiTheme="minorHAnsi" w:hAnsiTheme="minorHAnsi" w:cstheme="minorHAnsi"/>
        </w:rPr>
      </w:pPr>
      <w:r w:rsidRPr="00986C41">
        <w:rPr>
          <w:rFonts w:asciiTheme="minorHAnsi" w:hAnsiTheme="minorHAnsi" w:cstheme="minorHAnsi"/>
        </w:rPr>
        <w:t>9. Что делать тем, кто теряет свой авторитет в глазах ближних по причине злословия за свою любовь и счастье?</w:t>
      </w:r>
    </w:p>
    <w:p w14:paraId="543CE3F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Есть ли в жизни Иисуса пример того, как нужно правильно поступать, когда на тебя несправедливо нападают?</w:t>
      </w:r>
    </w:p>
    <w:p w14:paraId="3F02ECD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Может ли быть такое, что я сам провоцирую споры, а потом за это страдаю, считая себя жертвой?</w:t>
      </w:r>
    </w:p>
    <w:p w14:paraId="6E442FE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12. Как определить, что движет мною и какой дух во мне присутствует, когда меня в чём-то несправедливо обвиняют?</w:t>
      </w:r>
    </w:p>
    <w:p w14:paraId="48EF3F5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Стоит ли покидать Школу Любви Агапэ, если кому-то не нравится то, что вы в ней учитесь?</w:t>
      </w:r>
    </w:p>
    <w:p w14:paraId="1D5D8E8D" w14:textId="38704AE4"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Мудро ли будет судить о каком-то учении, прежде не ознакомившись с ним?</w:t>
      </w:r>
    </w:p>
    <w:p w14:paraId="2932759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Если вы, будучи учеником Школы Любви, провоцируете споры и разногласия, проявляете грубость и превозноситесь над другими, то будет ли это говорить слушающим вас о том, что в вашей школе что-то неправильно?</w:t>
      </w:r>
    </w:p>
    <w:p w14:paraId="0FD4F3F3" w14:textId="77777777" w:rsidR="00171B80" w:rsidRPr="00986C41" w:rsidRDefault="00171B80" w:rsidP="00986C41">
      <w:pPr>
        <w:jc w:val="both"/>
        <w:rPr>
          <w:rFonts w:asciiTheme="minorHAnsi" w:hAnsiTheme="minorHAnsi" w:cstheme="minorHAnsi"/>
        </w:rPr>
      </w:pPr>
    </w:p>
    <w:p w14:paraId="779F748F"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411</w:t>
      </w:r>
    </w:p>
    <w:p w14:paraId="3B47967F"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Выравнивание</w:t>
      </w:r>
    </w:p>
    <w:p w14:paraId="44656C6A" w14:textId="5C89C19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 моём огороде, на границе с соседями, посажён забор из вечнозелёного кустарника. Он защищает мой участок от посторонних взглядов, создаёт определённый уют, украшая собой мою лужайку перед домом. Но я не позволяю расти этим кустам</w:t>
      </w:r>
      <w:r w:rsidR="00EF4ED7" w:rsidRPr="00986C41">
        <w:rPr>
          <w:rFonts w:asciiTheme="minorHAnsi" w:hAnsiTheme="minorHAnsi" w:cstheme="minorHAnsi"/>
        </w:rPr>
        <w:t xml:space="preserve">,</w:t>
      </w:r>
      <w:r w:rsidRPr="00986C41">
        <w:rPr>
          <w:rFonts w:asciiTheme="minorHAnsi" w:hAnsiTheme="minorHAnsi" w:cstheme="minorHAnsi"/>
        </w:rPr>
        <w:t xml:space="preserve"> как они захотят</w:t>
      </w:r>
      <w:r w:rsidR="00EF4ED7" w:rsidRPr="00986C41">
        <w:rPr>
          <w:rFonts w:asciiTheme="minorHAnsi" w:hAnsiTheme="minorHAnsi" w:cstheme="minorHAnsi"/>
        </w:rPr>
        <w:t xml:space="preserve">. Я</w:t>
      </w:r>
      <w:r w:rsidRPr="00986C41">
        <w:rPr>
          <w:rFonts w:asciiTheme="minorHAnsi" w:hAnsiTheme="minorHAnsi" w:cstheme="minorHAnsi"/>
        </w:rPr>
        <w:t xml:space="preserve"> периодически их подстригаю, чтобы они были идеально ровными, с острыми углами, и не вылезали за установленные мной </w:t>
      </w:r>
      <w:r w:rsidR="00EF4ED7" w:rsidRPr="00986C41">
        <w:rPr>
          <w:rFonts w:asciiTheme="minorHAnsi" w:hAnsiTheme="minorHAnsi" w:cstheme="minorHAnsi"/>
        </w:rPr>
        <w:t xml:space="preserve">границы</w:t>
      </w:r>
      <w:r w:rsidRPr="00986C41">
        <w:rPr>
          <w:rFonts w:asciiTheme="minorHAnsi" w:hAnsiTheme="minorHAnsi" w:cstheme="minorHAnsi"/>
        </w:rPr>
        <w:t xml:space="preserve">. У самых быстрорастущих кустиков просто нет никаких шансов возвысит</w:t>
      </w:r>
      <w:r w:rsidR="00EF4ED7" w:rsidRPr="00986C41">
        <w:rPr>
          <w:rFonts w:asciiTheme="minorHAnsi" w:hAnsiTheme="minorHAnsi" w:cstheme="minorHAnsi"/>
        </w:rPr>
        <w:t xml:space="preserve">ь</w:t>
      </w:r>
      <w:r w:rsidRPr="00986C41">
        <w:rPr>
          <w:rFonts w:asciiTheme="minorHAnsi" w:hAnsiTheme="minorHAnsi" w:cstheme="minorHAnsi"/>
        </w:rPr>
        <w:t xml:space="preserve">ся над своими собратьями, так как моё видение</w:t>
      </w:r>
      <w:r w:rsidR="00EF4ED7" w:rsidRPr="00986C41">
        <w:rPr>
          <w:rFonts w:asciiTheme="minorHAnsi" w:hAnsiTheme="minorHAnsi" w:cstheme="minorHAnsi"/>
        </w:rPr>
        <w:t xml:space="preserve"> вступает в конфликт с</w:t>
      </w:r>
      <w:r w:rsidRPr="00986C41">
        <w:rPr>
          <w:rFonts w:asciiTheme="minorHAnsi" w:hAnsiTheme="minorHAnsi" w:cstheme="minorHAnsi"/>
        </w:rPr>
        <w:t xml:space="preserve"> их план</w:t>
      </w:r>
      <w:r w:rsidR="00EF4ED7" w:rsidRPr="00986C41">
        <w:rPr>
          <w:rFonts w:asciiTheme="minorHAnsi" w:hAnsiTheme="minorHAnsi" w:cstheme="minorHAnsi"/>
        </w:rPr>
        <w:t xml:space="preserve">ами</w:t>
      </w:r>
      <w:r w:rsidRPr="00986C41">
        <w:rPr>
          <w:rFonts w:asciiTheme="minorHAnsi" w:hAnsiTheme="minorHAnsi" w:cstheme="minorHAnsi"/>
        </w:rPr>
        <w:t xml:space="preserve">, а моя решимость в подстрижке выравнивает всё надменное и самовольное под </w:t>
      </w:r>
      <w:r w:rsidR="00EF4ED7" w:rsidRPr="00986C41">
        <w:rPr>
          <w:rFonts w:asciiTheme="minorHAnsi" w:hAnsiTheme="minorHAnsi" w:cstheme="minorHAnsi"/>
        </w:rPr>
        <w:t xml:space="preserve">установленные мной</w:t>
      </w:r>
      <w:r w:rsidRPr="00986C41">
        <w:rPr>
          <w:rFonts w:asciiTheme="minorHAnsi" w:hAnsiTheme="minorHAnsi" w:cstheme="minorHAnsi"/>
        </w:rPr>
        <w:t xml:space="preserve"> общие стандарты.</w:t>
      </w:r>
    </w:p>
    <w:p w14:paraId="01FCF607" w14:textId="3031B06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Однажды я позволил веткам расти на своё усмотрение, и они, </w:t>
      </w:r>
      <w:r w:rsidR="00EF4ED7" w:rsidRPr="00986C41">
        <w:rPr>
          <w:rFonts w:asciiTheme="minorHAnsi" w:hAnsiTheme="minorHAnsi" w:cstheme="minorHAnsi"/>
        </w:rPr>
        <w:t>поднимаясь</w:t>
      </w:r>
      <w:r w:rsidRPr="00986C41">
        <w:rPr>
          <w:rFonts w:asciiTheme="minorHAnsi" w:hAnsiTheme="minorHAnsi" w:cstheme="minorHAnsi"/>
        </w:rPr>
        <w:t xml:space="preserve"> вверх, стали под своей тяжестью наклонят</w:t>
      </w:r>
      <w:r w:rsidR="00EF4ED7" w:rsidRPr="00986C41">
        <w:rPr>
          <w:rFonts w:asciiTheme="minorHAnsi" w:hAnsiTheme="minorHAnsi" w:cstheme="minorHAnsi"/>
        </w:rPr>
        <w:t>ь</w:t>
      </w:r>
      <w:r w:rsidRPr="00986C41">
        <w:rPr>
          <w:rFonts w:asciiTheme="minorHAnsi" w:hAnsiTheme="minorHAnsi" w:cstheme="minorHAnsi"/>
        </w:rPr>
        <w:t>ся вбок, открывая своё внутреннее пространство. А когда я решил всё-таки подстричь эти кусты, то получилось что-то похожее на ёлки-палки. Вместо ровненького зелёного квадратика в моём огороде появилось непонятное чудо-юдо. Пришлось всё состричь под корень и ждать, когда вырастут новые ветви.</w:t>
      </w:r>
    </w:p>
    <w:p w14:paraId="60772403" w14:textId="04FA4E6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За многолетний опыт жизни в церкви я наблюдал за разными процессами и движениями, происходящими среди Божьего народа. Существует определённая закономерность в том, что многие собратья, которые имеют духовный успех в своём служении ближним, начинают всех </w:t>
      </w:r>
      <w:r w:rsidR="00EF4ED7" w:rsidRPr="00986C41">
        <w:rPr>
          <w:rFonts w:asciiTheme="minorHAnsi" w:hAnsiTheme="minorHAnsi" w:cstheme="minorHAnsi"/>
        </w:rPr>
        <w:t xml:space="preserve">подгонять</w:t>
      </w:r>
      <w:r w:rsidRPr="00986C41">
        <w:rPr>
          <w:rFonts w:asciiTheme="minorHAnsi" w:hAnsiTheme="minorHAnsi" w:cstheme="minorHAnsi"/>
        </w:rPr>
        <w:t xml:space="preserve"> под свои стандарты. Если этим начинает заниматься новичок, то его </w:t>
      </w:r>
      <w:r w:rsidR="00586A2F" w:rsidRPr="00986C41">
        <w:rPr>
          <w:rFonts w:asciiTheme="minorHAnsi" w:hAnsiTheme="minorHAnsi" w:cstheme="minorHAnsi"/>
        </w:rPr>
        <w:t xml:space="preserve">действия </w:t>
      </w:r>
      <w:r w:rsidRPr="00986C41">
        <w:rPr>
          <w:rFonts w:asciiTheme="minorHAnsi" w:hAnsiTheme="minorHAnsi" w:cstheme="minorHAnsi"/>
        </w:rPr>
        <w:t xml:space="preserve">быстро пресекают, но если это делает опытный брат, который к тому же обладает определённой властью от Бога, то его пытаются слушать и делать всё так, как он учит. Кому-то не нравится </w:t>
      </w:r>
      <w:r w:rsidR="00586A2F" w:rsidRPr="00986C41">
        <w:rPr>
          <w:rFonts w:asciiTheme="minorHAnsi" w:hAnsiTheme="minorHAnsi" w:cstheme="minorHAnsi"/>
        </w:rPr>
        <w:t xml:space="preserve">подобный</w:t>
      </w:r>
      <w:r w:rsidRPr="00986C41">
        <w:rPr>
          <w:rFonts w:asciiTheme="minorHAnsi" w:hAnsiTheme="minorHAnsi" w:cstheme="minorHAnsi"/>
        </w:rPr>
        <w:t xml:space="preserve"> подход, и </w:t>
      </w:r>
      <w:r w:rsidR="00586A2F" w:rsidRPr="00986C41">
        <w:rPr>
          <w:rFonts w:asciiTheme="minorHAnsi" w:hAnsiTheme="minorHAnsi" w:cstheme="minorHAnsi"/>
        </w:rPr>
        <w:t xml:space="preserve">эти люди</w:t>
      </w:r>
      <w:r w:rsidRPr="00986C41">
        <w:rPr>
          <w:rFonts w:asciiTheme="minorHAnsi" w:hAnsiTheme="minorHAnsi" w:cstheme="minorHAnsi"/>
        </w:rPr>
        <w:t xml:space="preserve"> </w:t>
      </w:r>
      <w:r w:rsidRPr="00986C41">
        <w:rPr>
          <w:rFonts w:asciiTheme="minorHAnsi" w:hAnsiTheme="minorHAnsi" w:cstheme="minorHAnsi"/>
        </w:rPr>
        <w:lastRenderedPageBreak/>
        <w:t xml:space="preserve">начинают возмущаться, давая понять, что они сами </w:t>
      </w:r>
      <w:r w:rsidR="00586A2F" w:rsidRPr="00986C41">
        <w:rPr>
          <w:rFonts w:asciiTheme="minorHAnsi" w:hAnsiTheme="minorHAnsi" w:cstheme="minorHAnsi"/>
        </w:rPr>
        <w:t xml:space="preserve">желают</w:t>
      </w:r>
      <w:r w:rsidRPr="00986C41">
        <w:rPr>
          <w:rFonts w:asciiTheme="minorHAnsi" w:hAnsiTheme="minorHAnsi" w:cstheme="minorHAnsi"/>
        </w:rPr>
        <w:t xml:space="preserve"> решать, что у них лучше получается, и делать то, что им по силам и подходит к их жизненной ситуации, вписываясь в их быт. А кто-то от всего отказывается, довольствуясь тем, что он регулярно посещает богослужения и верно отдаёт Богу Божье. Кто-то молится за успех данного предприятия, а кто-то уходит в глубокую оппозицию, желая по-своему совершать служение. А чем меньше у людей духовного познания истины через личное обучение, тем они более склонны попадать под любое влияние </w:t>
      </w:r>
      <w:r w:rsidR="00586A2F" w:rsidRPr="00986C41">
        <w:rPr>
          <w:rFonts w:asciiTheme="minorHAnsi" w:hAnsiTheme="minorHAnsi" w:cstheme="minorHAnsi"/>
        </w:rPr>
        <w:t xml:space="preserve">всякого</w:t>
      </w:r>
      <w:r w:rsidRPr="00986C41">
        <w:rPr>
          <w:rFonts w:asciiTheme="minorHAnsi" w:hAnsiTheme="minorHAnsi" w:cstheme="minorHAnsi"/>
        </w:rPr>
        <w:t xml:space="preserve"> учения и</w:t>
      </w:r>
      <w:r w:rsidR="00586A2F" w:rsidRPr="00986C41">
        <w:rPr>
          <w:rFonts w:asciiTheme="minorHAnsi" w:hAnsiTheme="minorHAnsi" w:cstheme="minorHAnsi"/>
        </w:rPr>
        <w:t xml:space="preserve">,</w:t>
      </w:r>
      <w:r w:rsidRPr="00986C41">
        <w:rPr>
          <w:rFonts w:asciiTheme="minorHAnsi" w:hAnsiTheme="minorHAnsi" w:cstheme="minorHAnsi"/>
        </w:rPr>
        <w:t xml:space="preserve"> подобно тростнику, колыхаться в разные стороны.</w:t>
      </w:r>
    </w:p>
    <w:p w14:paraId="55AD6D25" w14:textId="24E905D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вспоминаю время, когда я только познавал </w:t>
      </w:r>
      <w:r w:rsidR="00586A2F" w:rsidRPr="00986C41">
        <w:rPr>
          <w:rFonts w:asciiTheme="minorHAnsi" w:hAnsiTheme="minorHAnsi" w:cstheme="minorHAnsi"/>
        </w:rPr>
        <w:t xml:space="preserve">и</w:t>
      </w:r>
      <w:r w:rsidRPr="00986C41">
        <w:rPr>
          <w:rFonts w:asciiTheme="minorHAnsi" w:hAnsiTheme="minorHAnsi" w:cstheme="minorHAnsi"/>
        </w:rPr>
        <w:t xml:space="preserve">стину и очень много читал про опыты успешных миссионеров, которые вдохновляли меня на подобные дела. В результате я все эти знания нёс в церковь и с энтузиазмом предлагал всем этим заняться. А уж если я сам начинал что-то делать и видел в этом успех или получал особые откровения, то тогда мне очень хотелось сделать всех такими же миссионерами, но никто меня не поддерживал в моём рвении, но и не мешал мне идти дальше. А я становился судьёй в своём сердце, считая, что, отклоняя мои предложения, мои собратья отрекаются от Самого Христа и даже рискуют потерять Вечность. Но время шло, и я убеждался в том, что не все мои предложения подходят другим людям и не все мои планы приносят успех Божьему делу. А сердце горит, и хочется что-то </w:t>
      </w:r>
      <w:r w:rsidR="00586A2F" w:rsidRPr="00986C41">
        <w:rPr>
          <w:rFonts w:asciiTheme="minorHAnsi" w:hAnsiTheme="minorHAnsi" w:cstheme="minorHAnsi"/>
        </w:rPr>
        <w:t xml:space="preserve">совершать</w:t>
      </w:r>
      <w:r w:rsidRPr="00986C41">
        <w:rPr>
          <w:rFonts w:asciiTheme="minorHAnsi" w:hAnsiTheme="minorHAnsi" w:cstheme="minorHAnsi"/>
        </w:rPr>
        <w:t xml:space="preserve">. А Господь спокойно учит меня, вписывая в моё сердце то, что Ему хочется, не нарушая мою свободу.</w:t>
      </w:r>
    </w:p>
    <w:p w14:paraId="7940FE0D" w14:textId="34602C9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какой-то момент жизни в церкви я понял, что у всех нас есть разные таланты и дары для служения, и каждый делает то, что ему по силам, а кто-то имеет талант слушателя и зрителя, поддерживая своею радостью и присутствием более инициативных собратьев.</w:t>
      </w:r>
    </w:p>
    <w:p w14:paraId="4D5F4237" w14:textId="37CBED0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Вспоминаю случай, когда один миссионер делился своим опытом и успехом в служении, и мы дружно славили Бога за такие чудеса. В конце своего рассказа этот миссионер, глядя на нас, произнёс свой вывод, который звучал примерно так: «Хватит сидеть! Займитесь делом!!!» Думаю, вы догадываетесь, что произошло после такого призыва? Два руководящих брата в один голос сказали, что не </w:t>
      </w:r>
      <w:r w:rsidR="00F801AB" w:rsidRPr="00986C41">
        <w:rPr>
          <w:rFonts w:asciiTheme="minorHAnsi" w:hAnsiTheme="minorHAnsi" w:cstheme="minorHAnsi"/>
        </w:rPr>
        <w:t xml:space="preserve">стоит</w:t>
      </w:r>
      <w:r w:rsidRPr="00986C41">
        <w:rPr>
          <w:rFonts w:asciiTheme="minorHAnsi" w:hAnsiTheme="minorHAnsi" w:cstheme="minorHAnsi"/>
        </w:rPr>
        <w:t xml:space="preserve"> всех выравнивать под свои взгляды. И такой ответ очень запал в моё сердце. Хоть я и был среди слушателей, но увидел, как через это обличение Бог обращается ко мне. Я тут же вспомнил все случаи из </w:t>
      </w:r>
      <w:r w:rsidR="00F801AB" w:rsidRPr="00986C41">
        <w:rPr>
          <w:rFonts w:asciiTheme="minorHAnsi" w:hAnsiTheme="minorHAnsi" w:cstheme="minorHAnsi"/>
        </w:rPr>
        <w:t xml:space="preserve">св</w:t>
      </w:r>
      <w:r w:rsidRPr="00986C41">
        <w:rPr>
          <w:rFonts w:asciiTheme="minorHAnsi" w:hAnsiTheme="minorHAnsi" w:cstheme="minorHAnsi"/>
        </w:rPr>
        <w:t xml:space="preserve">оей жизни, когда я пытался всех </w:t>
      </w:r>
      <w:r w:rsidR="00F801AB" w:rsidRPr="00986C41">
        <w:rPr>
          <w:rFonts w:asciiTheme="minorHAnsi" w:hAnsiTheme="minorHAnsi" w:cstheme="minorHAnsi"/>
        </w:rPr>
        <w:t xml:space="preserve">подгонять</w:t>
      </w:r>
      <w:r w:rsidRPr="00986C41">
        <w:rPr>
          <w:rFonts w:asciiTheme="minorHAnsi" w:hAnsiTheme="minorHAnsi" w:cstheme="minorHAnsi"/>
        </w:rPr>
        <w:t xml:space="preserve"> под </w:t>
      </w:r>
      <w:r w:rsidR="00F801AB" w:rsidRPr="00986C41">
        <w:rPr>
          <w:rFonts w:asciiTheme="minorHAnsi" w:hAnsiTheme="minorHAnsi" w:cstheme="minorHAnsi"/>
        </w:rPr>
        <w:t xml:space="preserve">св</w:t>
      </w:r>
      <w:r w:rsidRPr="00986C41">
        <w:rPr>
          <w:rFonts w:asciiTheme="minorHAnsi" w:hAnsiTheme="minorHAnsi" w:cstheme="minorHAnsi"/>
        </w:rPr>
        <w:t xml:space="preserve">ои стандарты или под стандарты успешных миссионеров и служителей. Мне стало так стыдно, что я был судьёй тех, кого надо было просто любить. А любить я не уме</w:t>
      </w:r>
      <w:r w:rsidR="00F801AB" w:rsidRPr="00986C41">
        <w:rPr>
          <w:rFonts w:asciiTheme="minorHAnsi" w:hAnsiTheme="minorHAnsi" w:cstheme="minorHAnsi"/>
        </w:rPr>
        <w:t xml:space="preserve">л</w:t>
      </w:r>
      <w:r w:rsidRPr="00986C41">
        <w:rPr>
          <w:rFonts w:asciiTheme="minorHAnsi" w:hAnsiTheme="minorHAnsi" w:cstheme="minorHAnsi"/>
        </w:rPr>
        <w:t xml:space="preserve"> на то время, но очень радовался своим успехам в служении Господу.</w:t>
      </w:r>
    </w:p>
    <w:p w14:paraId="5A7C1DCF" w14:textId="2338B6B3"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После этого инцидента в моём сознании что-то изменилось, и я отложил свои ножницы и стал думать, как мне выровнять себя</w:t>
      </w:r>
      <w:r w:rsidR="00E22E0D" w:rsidRPr="00986C41">
        <w:rPr>
          <w:rFonts w:asciiTheme="minorHAnsi" w:hAnsiTheme="minorHAnsi" w:cstheme="minorHAnsi"/>
        </w:rPr>
        <w:t xml:space="preserve">. Я</w:t>
      </w:r>
      <w:r w:rsidRPr="00986C41">
        <w:rPr>
          <w:rFonts w:asciiTheme="minorHAnsi" w:hAnsiTheme="minorHAnsi" w:cstheme="minorHAnsi"/>
        </w:rPr>
        <w:t xml:space="preserve"> пришёл к </w:t>
      </w:r>
      <w:r w:rsidR="00E22E0D" w:rsidRPr="00986C41">
        <w:rPr>
          <w:rFonts w:asciiTheme="minorHAnsi" w:hAnsiTheme="minorHAnsi" w:cstheme="minorHAnsi"/>
        </w:rPr>
        <w:t xml:space="preserve">выводу</w:t>
      </w:r>
      <w:r w:rsidRPr="00986C41">
        <w:rPr>
          <w:rFonts w:asciiTheme="minorHAnsi" w:hAnsiTheme="minorHAnsi" w:cstheme="minorHAnsi"/>
        </w:rPr>
        <w:t xml:space="preserve">, что как бы н</w:t>
      </w:r>
      <w:r w:rsidR="00E22E0D" w:rsidRPr="00986C41">
        <w:rPr>
          <w:rFonts w:asciiTheme="minorHAnsi" w:hAnsiTheme="minorHAnsi" w:cstheme="minorHAnsi"/>
        </w:rPr>
        <w:t xml:space="preserve">и</w:t>
      </w:r>
      <w:r w:rsidRPr="00986C41">
        <w:rPr>
          <w:rFonts w:asciiTheme="minorHAnsi" w:hAnsiTheme="minorHAnsi" w:cstheme="minorHAnsi"/>
        </w:rPr>
        <w:t xml:space="preserve"> были хороши мои дела, если в моём сердце нет любви, то не будет мне от них никакой пользы. Меня очень удручало такое откровение, а где научиться этой любви, я не знал. И подобное </w:t>
      </w:r>
      <w:r w:rsidR="00E22E0D" w:rsidRPr="00986C41">
        <w:rPr>
          <w:rFonts w:asciiTheme="minorHAnsi" w:hAnsiTheme="minorHAnsi" w:cstheme="minorHAnsi"/>
        </w:rPr>
        <w:t xml:space="preserve">понимание</w:t>
      </w:r>
      <w:r w:rsidRPr="00986C41">
        <w:rPr>
          <w:rFonts w:asciiTheme="minorHAnsi" w:hAnsiTheme="minorHAnsi" w:cstheme="minorHAnsi"/>
        </w:rPr>
        <w:t xml:space="preserve"> очень меня печалило.</w:t>
      </w:r>
    </w:p>
    <w:p w14:paraId="66906244" w14:textId="470EB0E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всегда молился о любви, не понимая, </w:t>
      </w:r>
      <w:r w:rsidR="00E22E0D" w:rsidRPr="00986C41">
        <w:rPr>
          <w:rFonts w:asciiTheme="minorHAnsi" w:hAnsiTheme="minorHAnsi" w:cstheme="minorHAnsi"/>
        </w:rPr>
        <w:t>о чём</w:t>
      </w:r>
      <w:r w:rsidRPr="00986C41">
        <w:rPr>
          <w:rFonts w:asciiTheme="minorHAnsi" w:hAnsiTheme="minorHAnsi" w:cstheme="minorHAnsi"/>
        </w:rPr>
        <w:t xml:space="preserve"> прошу. Это звучало примерно так: «Господи, дай мне сегодня хорошую погоду». И </w:t>
      </w:r>
      <w:r w:rsidR="00E22E0D" w:rsidRPr="00986C41">
        <w:rPr>
          <w:rFonts w:asciiTheme="minorHAnsi" w:hAnsiTheme="minorHAnsi" w:cstheme="minorHAnsi"/>
        </w:rPr>
        <w:t>Бог</w:t>
      </w:r>
      <w:r w:rsidRPr="00986C41">
        <w:rPr>
          <w:rFonts w:asciiTheme="minorHAnsi" w:hAnsiTheme="minorHAnsi" w:cstheme="minorHAnsi"/>
        </w:rPr>
        <w:t xml:space="preserve"> давал мне то маленькое, что я и имел в виду. Но когда в мою жизнь пришёл всесторонний кризис, то</w:t>
      </w:r>
      <w:r w:rsidR="00E22E0D" w:rsidRPr="00986C41">
        <w:rPr>
          <w:rFonts w:asciiTheme="minorHAnsi" w:hAnsiTheme="minorHAnsi" w:cstheme="minorHAnsi"/>
        </w:rPr>
        <w:t>гда</w:t>
      </w:r>
      <w:r w:rsidRPr="00986C41">
        <w:rPr>
          <w:rFonts w:asciiTheme="minorHAnsi" w:hAnsiTheme="minorHAnsi" w:cstheme="minorHAnsi"/>
        </w:rPr>
        <w:t xml:space="preserve"> я взмолился и стал просить о настоящей любви. Господь ответил на эту просьбу. А потом Сам лично стал меня обучать. Как я Ему благодарен!</w:t>
      </w:r>
    </w:p>
    <w:p w14:paraId="4C16C343" w14:textId="6EC2A63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Любить — это самое прекрасное, что можно пожелать каждому человеку</w:t>
      </w:r>
      <w:r w:rsidR="001E0396" w:rsidRPr="00986C41">
        <w:rPr>
          <w:rFonts w:asciiTheme="minorHAnsi" w:hAnsiTheme="minorHAnsi" w:cstheme="minorHAnsi"/>
        </w:rPr>
        <w:t xml:space="preserve">.</w:t>
      </w:r>
      <w:r w:rsidRPr="00986C41">
        <w:rPr>
          <w:rFonts w:asciiTheme="minorHAnsi" w:hAnsiTheme="minorHAnsi" w:cstheme="minorHAnsi"/>
        </w:rPr>
        <w:t xml:space="preserve"> </w:t>
      </w:r>
      <w:r w:rsidR="001E0396" w:rsidRPr="00986C41">
        <w:rPr>
          <w:rFonts w:asciiTheme="minorHAnsi" w:hAnsiTheme="minorHAnsi" w:cstheme="minorHAnsi"/>
        </w:rPr>
        <w:t xml:space="preserve">Э</w:t>
      </w:r>
      <w:r w:rsidRPr="00986C41">
        <w:rPr>
          <w:rFonts w:asciiTheme="minorHAnsi" w:hAnsiTheme="minorHAnsi" w:cstheme="minorHAnsi"/>
        </w:rPr>
        <w:t xml:space="preserve">то лучшее, что может произойти в жизни. Радует и то, что это не мимолётное чувство, а вечная наука, которая будет </w:t>
      </w:r>
      <w:r w:rsidR="001E0396" w:rsidRPr="00986C41">
        <w:rPr>
          <w:rFonts w:asciiTheme="minorHAnsi" w:hAnsiTheme="minorHAnsi" w:cstheme="minorHAnsi"/>
        </w:rPr>
        <w:t xml:space="preserve">непрестанно</w:t>
      </w:r>
      <w:r w:rsidRPr="00986C41">
        <w:rPr>
          <w:rFonts w:asciiTheme="minorHAnsi" w:hAnsiTheme="minorHAnsi" w:cstheme="minorHAnsi"/>
        </w:rPr>
        <w:t xml:space="preserve"> открывать свои красоты и силу тем, кто решит её познать и всесторонне изучить.</w:t>
      </w:r>
    </w:p>
    <w:p w14:paraId="204DC526" w14:textId="1DE8962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Прошло время. Думаю, что я чему-то научился </w:t>
      </w:r>
      <w:r w:rsidR="001E0396" w:rsidRPr="00986C41">
        <w:rPr>
          <w:rFonts w:asciiTheme="minorHAnsi" w:hAnsiTheme="minorHAnsi" w:cstheme="minorHAnsi"/>
        </w:rPr>
        <w:t>у</w:t>
      </w:r>
      <w:r w:rsidRPr="00986C41">
        <w:rPr>
          <w:rFonts w:asciiTheme="minorHAnsi" w:hAnsiTheme="minorHAnsi" w:cstheme="minorHAnsi"/>
        </w:rPr>
        <w:t xml:space="preserve"> Господа. Очень хочу делиться своими знаниями, но не выравнивая всех под свои стандарты, а просто рассказывая о красоте Божьего характера и глубине Его любви, предлагая каждому лично вкусить и увидеть, как благ Господь.</w:t>
      </w:r>
    </w:p>
    <w:p w14:paraId="6290F42E" w14:textId="5CFF57D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Мои рассказы о любви — это только слова, записанные в телефоне одним пальцем и выставленные на всеобщее обозрение. Этими словами я </w:t>
      </w:r>
      <w:r w:rsidR="001E0396" w:rsidRPr="00986C41">
        <w:rPr>
          <w:rFonts w:asciiTheme="minorHAnsi" w:hAnsiTheme="minorHAnsi" w:cstheme="minorHAnsi"/>
        </w:rPr>
        <w:t xml:space="preserve">свидетельствую</w:t>
      </w:r>
      <w:r w:rsidRPr="00986C41">
        <w:rPr>
          <w:rFonts w:asciiTheme="minorHAnsi" w:hAnsiTheme="minorHAnsi" w:cstheme="minorHAnsi"/>
        </w:rPr>
        <w:t xml:space="preserve"> о своих открытиях и успехах, о Вечной любви и о её победах в моей жизни. Я ничего не делаю, а просто пишу </w:t>
      </w:r>
      <w:r w:rsidR="001E0396" w:rsidRPr="00986C41">
        <w:rPr>
          <w:rFonts w:asciiTheme="minorHAnsi" w:hAnsiTheme="minorHAnsi" w:cstheme="minorHAnsi"/>
        </w:rPr>
        <w:t xml:space="preserve">о том</w:t>
      </w:r>
      <w:r w:rsidRPr="00986C41">
        <w:rPr>
          <w:rFonts w:asciiTheme="minorHAnsi" w:hAnsiTheme="minorHAnsi" w:cstheme="minorHAnsi"/>
        </w:rPr>
        <w:t xml:space="preserve">, что пережил и что мне открылось. Мне бы очень хотелось совершать что-то великое и значимое, но</w:t>
      </w:r>
      <w:r w:rsidR="001E0396" w:rsidRPr="00986C41">
        <w:rPr>
          <w:rFonts w:asciiTheme="minorHAnsi" w:hAnsiTheme="minorHAnsi" w:cstheme="minorHAnsi"/>
        </w:rPr>
        <w:t xml:space="preserve">,</w:t>
      </w:r>
      <w:r w:rsidRPr="00986C41">
        <w:rPr>
          <w:rFonts w:asciiTheme="minorHAnsi" w:hAnsiTheme="minorHAnsi" w:cstheme="minorHAnsi"/>
        </w:rPr>
        <w:t xml:space="preserve"> будучи стеснён обстоятельствами, я могу делать только то, что делаю. На этот труд у меня уходит всё свободное время, и ещё не хватает времени, чтобы сделать чуть больше. Мне нечем хвалиться, разве только тем, что в даре любви я стал лучше понимать характер Бога, Его милость, Его справедливость, Его суд и правду. Любовь представляет все действия Бога в правильном свете. Я готов принять от Него всё и уже никогда не ропщу и не огорчаюсь, если мои планы рушатся, и я не знаю, куда идти. Смотрю на Иисуса, а Он рядом. Успокаиваюсь, благодарю и иду дальше.</w:t>
      </w:r>
    </w:p>
    <w:p w14:paraId="6DF47D72" w14:textId="7ADC408E" w:rsidR="00171B80" w:rsidRPr="00986C41" w:rsidRDefault="00DC4478" w:rsidP="00986C41">
      <w:pPr>
        <w:jc w:val="both"/>
        <w:rPr>
          <w:rFonts w:asciiTheme="minorHAnsi" w:hAnsiTheme="minorHAnsi" w:cstheme="minorHAnsi"/>
        </w:rPr>
      </w:pPr>
      <w:r w:rsidRPr="00986C41">
        <w:rPr>
          <w:rFonts w:asciiTheme="minorHAnsi" w:hAnsiTheme="minorHAnsi" w:cstheme="minorHAnsi"/>
        </w:rPr>
        <w:t>Я делюсь только словами любви. И если вы посчитаете меня сыном Божьим, водим</w:t>
      </w:r>
      <w:r w:rsidR="001E0396" w:rsidRPr="00986C41">
        <w:rPr>
          <w:rFonts w:asciiTheme="minorHAnsi" w:hAnsiTheme="minorHAnsi" w:cstheme="minorHAnsi"/>
        </w:rPr>
        <w:t>ым</w:t>
      </w:r>
      <w:r w:rsidRPr="00986C41">
        <w:rPr>
          <w:rFonts w:asciiTheme="minorHAnsi" w:hAnsiTheme="minorHAnsi" w:cstheme="minorHAnsi"/>
        </w:rPr>
        <w:t xml:space="preserve"> Духом Божьим, и позволите </w:t>
      </w:r>
      <w:r w:rsidR="001E0396" w:rsidRPr="00986C41">
        <w:rPr>
          <w:rFonts w:asciiTheme="minorHAnsi" w:hAnsiTheme="minorHAnsi" w:cstheme="minorHAnsi"/>
        </w:rPr>
        <w:t>Всевышнему</w:t>
      </w:r>
      <w:r w:rsidRPr="00986C41">
        <w:rPr>
          <w:rFonts w:asciiTheme="minorHAnsi" w:hAnsiTheme="minorHAnsi" w:cstheme="minorHAnsi"/>
        </w:rPr>
        <w:t xml:space="preserve"> воплотить эти слова в вашу жизнь, то вы будете иметь свой личный опыт и свои личные слова любви. Я желаю только дать вам то, что открылось мне и принесло в мою жизнь любовь, счастье и много друзей. Будучи далеко от вас, я не смогу вам дать ничего, кроме своих слов, своей любви и дружелюбия.</w:t>
      </w:r>
    </w:p>
    <w:p w14:paraId="577D7E77" w14:textId="102AE309"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Меня иногда обвиняют в том, что я пустослов и не имею дел. Я не спорю и не защищаюсь. Но когда мне рассказывают о том, что эти слова изменили чью-то жизнь и чему-то хорошему научили, то</w:t>
      </w:r>
      <w:r w:rsidR="001E0396" w:rsidRPr="00986C41">
        <w:rPr>
          <w:rFonts w:asciiTheme="minorHAnsi" w:hAnsiTheme="minorHAnsi" w:cstheme="minorHAnsi"/>
        </w:rPr>
        <w:t>гда я</w:t>
      </w:r>
      <w:r w:rsidRPr="00986C41">
        <w:rPr>
          <w:rFonts w:asciiTheme="minorHAnsi" w:hAnsiTheme="minorHAnsi" w:cstheme="minorHAnsi"/>
        </w:rPr>
        <w:t xml:space="preserve"> искренне радуюсь и просто люблю.</w:t>
      </w:r>
    </w:p>
    <w:p w14:paraId="04698568"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411</w:t>
      </w:r>
    </w:p>
    <w:p w14:paraId="5F2FA904" w14:textId="1C141DF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1E0396" w:rsidRPr="00986C41">
        <w:rPr>
          <w:rFonts w:asciiTheme="minorHAnsi" w:hAnsiTheme="minorHAnsi" w:cstheme="minorHAnsi"/>
        </w:rPr>
        <w:t xml:space="preserve">,</w:t>
      </w:r>
      <w:r w:rsidRPr="00986C41">
        <w:rPr>
          <w:rFonts w:asciiTheme="minorHAnsi" w:hAnsiTheme="minorHAnsi" w:cstheme="minorHAnsi"/>
        </w:rPr>
        <w:t xml:space="preserve"> 2Кор.3:17; 10:7; 1Кор.12:1-31; Мф.7:1-5; 12:37; Рим.2:1-8; Иак.4:11; Прит.14:33; Гал.5:13-15; Иер.9:23-24; Рим.8:14-17; Откр.3:18 в свете нашего урока.</w:t>
      </w:r>
    </w:p>
    <w:p w14:paraId="4273EE2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7484E12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Есть ли разница между выравниванием кустарника и газона с цветами? Можно ли это сравнение применить к церкви?</w:t>
      </w:r>
    </w:p>
    <w:p w14:paraId="28BE86D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Что происходит, когда кто-то хочет сделать вас таким, каким ему вы кажетесь лучше?</w:t>
      </w:r>
    </w:p>
    <w:p w14:paraId="3047885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Стоит ли отвергать все советы, которые нам даются?</w:t>
      </w:r>
    </w:p>
    <w:p w14:paraId="4346988C" w14:textId="62422609" w:rsidR="00171B80" w:rsidRPr="00986C41" w:rsidRDefault="00DC4478" w:rsidP="00986C41">
      <w:pPr>
        <w:jc w:val="both"/>
        <w:rPr>
          <w:rFonts w:asciiTheme="minorHAnsi" w:hAnsiTheme="minorHAnsi" w:cstheme="minorHAnsi"/>
        </w:rPr>
      </w:pPr>
      <w:r w:rsidRPr="00986C41">
        <w:rPr>
          <w:rFonts w:asciiTheme="minorHAnsi" w:hAnsiTheme="minorHAnsi" w:cstheme="minorHAnsi"/>
        </w:rPr>
        <w:t>6. Является ли совет Христа к Лаодикии попыткой всех нас выровнять под один стандарт?</w:t>
      </w:r>
    </w:p>
    <w:p w14:paraId="06570103" w14:textId="1EBA07C8" w:rsidR="00171B80" w:rsidRPr="00986C41" w:rsidRDefault="00DC4478" w:rsidP="00986C41">
      <w:pPr>
        <w:jc w:val="both"/>
        <w:rPr>
          <w:rFonts w:asciiTheme="minorHAnsi" w:hAnsiTheme="minorHAnsi" w:cstheme="minorHAnsi"/>
        </w:rPr>
      </w:pPr>
      <w:r w:rsidRPr="00986C41">
        <w:rPr>
          <w:rFonts w:asciiTheme="minorHAnsi" w:hAnsiTheme="minorHAnsi" w:cstheme="minorHAnsi"/>
        </w:rPr>
        <w:t>7. Что имеется в виду в призыве из Мф.5:48: "Итак будьте совершенны, как совершен Отец ваш Небесный."? Нарушается ли этим наша свобода?</w:t>
      </w:r>
    </w:p>
    <w:p w14:paraId="52CE94E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Все ли призывы к святости являются плохими? Рим.12:9-10</w:t>
      </w:r>
    </w:p>
    <w:p w14:paraId="5A32257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Чем отличается выравнивание от доброго совета или наставления?</w:t>
      </w:r>
    </w:p>
    <w:p w14:paraId="50D4737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Когда вам поручают пройти по мосту, то в какую сторону лучше упасть: в равнодушие или в диктатуру?</w:t>
      </w:r>
    </w:p>
    <w:p w14:paraId="015E744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Что вы чувствуете, когда ваш духовный наставник говорит вам: «Делом займись!!!»</w:t>
      </w:r>
    </w:p>
    <w:p w14:paraId="1F9F655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Стоит ли мне указывать другим, как им стоит жить и что им лучше делать, если я имею успех в каком-то деле?</w:t>
      </w:r>
    </w:p>
    <w:p w14:paraId="40FE9DA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Бог желает, чтобы мы любили друг друга. Лишает ли это желание нас свободы выбора?</w:t>
      </w:r>
    </w:p>
    <w:p w14:paraId="02F2209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Есть ли разница между воспитанием маленьких детей и руководством в церкви?</w:t>
      </w:r>
    </w:p>
    <w:p w14:paraId="1DD8FCA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Вы верите в то, что эти уроки пишутся из любви к вам?</w:t>
      </w:r>
    </w:p>
    <w:p w14:paraId="28614433" w14:textId="77777777" w:rsidR="00171B80" w:rsidRPr="00986C41" w:rsidRDefault="00171B80" w:rsidP="00986C41">
      <w:pPr>
        <w:jc w:val="both"/>
        <w:rPr>
          <w:rFonts w:asciiTheme="minorHAnsi" w:hAnsiTheme="minorHAnsi" w:cstheme="minorHAnsi"/>
        </w:rPr>
      </w:pPr>
    </w:p>
    <w:p w14:paraId="3682257B"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lastRenderedPageBreak/>
        <w:t>Урок 412</w:t>
      </w:r>
    </w:p>
    <w:p w14:paraId="39E4A81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Навык любви</w:t>
      </w:r>
    </w:p>
    <w:p w14:paraId="1410597D" w14:textId="35BF9640" w:rsidR="00171B80" w:rsidRPr="00986C41" w:rsidRDefault="006E7E50" w:rsidP="00986C41">
      <w:pPr>
        <w:jc w:val="both"/>
        <w:rPr>
          <w:rFonts w:asciiTheme="minorHAnsi" w:hAnsiTheme="minorHAnsi" w:cstheme="minorHAnsi"/>
        </w:rPr>
      </w:pPr>
      <w:r w:rsidRPr="00986C41">
        <w:rPr>
          <w:rFonts w:asciiTheme="minorHAnsi" w:hAnsiTheme="minorHAnsi" w:cstheme="minorHAnsi"/>
        </w:rPr>
        <w:t>Приведу</w:t>
      </w:r>
      <w:r w:rsidR="00DC4478" w:rsidRPr="00986C41">
        <w:rPr>
          <w:rFonts w:asciiTheme="minorHAnsi" w:hAnsiTheme="minorHAnsi" w:cstheme="minorHAnsi"/>
        </w:rPr>
        <w:t xml:space="preserve"> иллюстрацию. Я беру ребёнка трёх лет, сажаю его за руль автомобиля, показываю, как им нужно управлять, даю ему ключи, сам сажусь рядом, и мы едем. Говорят, что дети в этом возрасте очень способны. Так оно и есть. Этот малыш умело крутит руль и жмёт на педали. Мы выезжаем на проезжую часть и уверенно движемся к месту назначения. Любой обгон не </w:t>
      </w:r>
      <w:r w:rsidRPr="00986C41">
        <w:rPr>
          <w:rFonts w:asciiTheme="minorHAnsi" w:hAnsiTheme="minorHAnsi" w:cstheme="minorHAnsi"/>
        </w:rPr>
        <w:t>вызывает</w:t>
      </w:r>
      <w:r w:rsidR="00DC4478" w:rsidRPr="00986C41">
        <w:rPr>
          <w:rFonts w:asciiTheme="minorHAnsi" w:hAnsiTheme="minorHAnsi" w:cstheme="minorHAnsi"/>
        </w:rPr>
        <w:t xml:space="preserve"> никак</w:t>
      </w:r>
      <w:r w:rsidRPr="00986C41">
        <w:rPr>
          <w:rFonts w:asciiTheme="minorHAnsi" w:hAnsiTheme="minorHAnsi" w:cstheme="minorHAnsi"/>
        </w:rPr>
        <w:t>их</w:t>
      </w:r>
      <w:r w:rsidR="00DC4478" w:rsidRPr="00986C41">
        <w:rPr>
          <w:rFonts w:asciiTheme="minorHAnsi" w:hAnsiTheme="minorHAnsi" w:cstheme="minorHAnsi"/>
        </w:rPr>
        <w:t xml:space="preserve"> труд</w:t>
      </w:r>
      <w:r w:rsidRPr="00986C41">
        <w:rPr>
          <w:rFonts w:asciiTheme="minorHAnsi" w:hAnsiTheme="minorHAnsi" w:cstheme="minorHAnsi"/>
        </w:rPr>
        <w:t>ностей у</w:t>
      </w:r>
      <w:r w:rsidR="00DC4478" w:rsidRPr="00986C41">
        <w:rPr>
          <w:rFonts w:asciiTheme="minorHAnsi" w:hAnsiTheme="minorHAnsi" w:cstheme="minorHAnsi"/>
        </w:rPr>
        <w:t xml:space="preserve"> мое</w:t>
      </w:r>
      <w:r w:rsidRPr="00986C41">
        <w:rPr>
          <w:rFonts w:asciiTheme="minorHAnsi" w:hAnsiTheme="minorHAnsi" w:cstheme="minorHAnsi"/>
        </w:rPr>
        <w:t>го</w:t>
      </w:r>
      <w:r w:rsidR="00DC4478" w:rsidRPr="00986C41">
        <w:rPr>
          <w:rFonts w:asciiTheme="minorHAnsi" w:hAnsiTheme="minorHAnsi" w:cstheme="minorHAnsi"/>
        </w:rPr>
        <w:t xml:space="preserve"> юно</w:t>
      </w:r>
      <w:r w:rsidRPr="00986C41">
        <w:rPr>
          <w:rFonts w:asciiTheme="minorHAnsi" w:hAnsiTheme="minorHAnsi" w:cstheme="minorHAnsi"/>
        </w:rPr>
        <w:t>го</w:t>
      </w:r>
      <w:r w:rsidR="00DC4478" w:rsidRPr="00986C41">
        <w:rPr>
          <w:rFonts w:asciiTheme="minorHAnsi" w:hAnsiTheme="minorHAnsi" w:cstheme="minorHAnsi"/>
        </w:rPr>
        <w:t xml:space="preserve"> друг</w:t>
      </w:r>
      <w:r w:rsidRPr="00986C41">
        <w:rPr>
          <w:rFonts w:asciiTheme="minorHAnsi" w:hAnsiTheme="minorHAnsi" w:cstheme="minorHAnsi"/>
        </w:rPr>
        <w:t>а</w:t>
      </w:r>
      <w:r w:rsidR="00DC4478" w:rsidRPr="00986C41">
        <w:rPr>
          <w:rFonts w:asciiTheme="minorHAnsi" w:hAnsiTheme="minorHAnsi" w:cstheme="minorHAnsi"/>
        </w:rPr>
        <w:t xml:space="preserve">, а его руки и ноги слаженно </w:t>
      </w:r>
      <w:r w:rsidRPr="00986C41">
        <w:rPr>
          <w:rFonts w:asciiTheme="minorHAnsi" w:hAnsiTheme="minorHAnsi" w:cstheme="minorHAnsi"/>
        </w:rPr>
        <w:t>действуют</w:t>
      </w:r>
      <w:r w:rsidR="00DC4478" w:rsidRPr="00986C41">
        <w:rPr>
          <w:rFonts w:asciiTheme="minorHAnsi" w:hAnsiTheme="minorHAnsi" w:cstheme="minorHAnsi"/>
        </w:rPr>
        <w:t>. Он откуда-то знает все правила движения и умело паркуется задом в любом нужном месте.</w:t>
      </w:r>
    </w:p>
    <w:p w14:paraId="5245C48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 что похож этот рассказ? Очень весёлая сказка из области больного воображения? А вы в этом уверены?</w:t>
      </w:r>
    </w:p>
    <w:p w14:paraId="59928BF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Хорошо, решим, что нашему другу уже 7 лет. Это тот возраст, когда человек уже способен чему-то научиться. Вставим этого героя в наш рассказ. Снова сказка? Как вас сложно убедить.</w:t>
      </w:r>
    </w:p>
    <w:p w14:paraId="6610AA1E" w14:textId="11F3EA26" w:rsidR="00171B80" w:rsidRPr="00986C41" w:rsidRDefault="00DC4478" w:rsidP="00986C41">
      <w:pPr>
        <w:jc w:val="both"/>
        <w:rPr>
          <w:rFonts w:asciiTheme="minorHAnsi" w:hAnsiTheme="minorHAnsi" w:cstheme="minorHAnsi"/>
        </w:rPr>
      </w:pPr>
      <w:r w:rsidRPr="00986C41">
        <w:rPr>
          <w:rFonts w:asciiTheme="minorHAnsi" w:hAnsiTheme="minorHAnsi" w:cstheme="minorHAnsi"/>
        </w:rPr>
        <w:t>Хорошо, ребёнку 11 лет. Научить его чему-то можно, но ездить ещё нельзя? Почему нельзя? Очень юный? Ну</w:t>
      </w:r>
      <w:r w:rsidR="006E7E50" w:rsidRPr="00986C41">
        <w:rPr>
          <w:rFonts w:asciiTheme="minorHAnsi" w:hAnsiTheme="minorHAnsi" w:cstheme="minorHAnsi"/>
        </w:rPr>
        <w:t>,</w:t>
      </w:r>
      <w:r w:rsidRPr="00986C41">
        <w:rPr>
          <w:rFonts w:asciiTheme="minorHAnsi" w:hAnsiTheme="minorHAnsi" w:cstheme="minorHAnsi"/>
        </w:rPr>
        <w:t xml:space="preserve"> вам никак не угодить.</w:t>
      </w:r>
    </w:p>
    <w:p w14:paraId="285B38DC" w14:textId="4024394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Тогда заявим, что этому человечку 15 лет. И это про него был рассказ. Я ему показал, как нажимать на педали, переключать скорость, как тормозить, и мы отправились в путешествие по городу. Что вы смеётесь? Это будет наше последнее путешествие? Да, возможно. А что не так? Нужен навык вождения и знание правил и законов дорожного движения? Мы это выучим в пути на собственном опыте. Вам нас жаль? Не очень ли вы придирчивы? Ведь этот подросток уже </w:t>
      </w:r>
      <w:r w:rsidR="006E7E50" w:rsidRPr="00986C41">
        <w:rPr>
          <w:rFonts w:asciiTheme="minorHAnsi" w:hAnsiTheme="minorHAnsi" w:cstheme="minorHAnsi"/>
        </w:rPr>
        <w:t>большой,</w:t>
      </w:r>
      <w:r w:rsidRPr="00986C41">
        <w:rPr>
          <w:rFonts w:asciiTheme="minorHAnsi" w:hAnsiTheme="minorHAnsi" w:cstheme="minorHAnsi"/>
        </w:rPr>
        <w:t xml:space="preserve"> и его рост позволяет ему нажимать на педали и крутить руль. Снова ч</w:t>
      </w:r>
      <w:r w:rsidR="009F31B5" w:rsidRPr="00986C41">
        <w:rPr>
          <w:rFonts w:asciiTheme="minorHAnsi" w:hAnsiTheme="minorHAnsi" w:cstheme="minorHAnsi"/>
        </w:rPr>
        <w:t>его</w:t>
      </w:r>
      <w:r w:rsidRPr="00986C41">
        <w:rPr>
          <w:rFonts w:asciiTheme="minorHAnsi" w:hAnsiTheme="minorHAnsi" w:cstheme="minorHAnsi"/>
        </w:rPr>
        <w:t>-то не хватает? Нет навыка? Похоже, вы правы.</w:t>
      </w:r>
    </w:p>
    <w:p w14:paraId="4EA12258" w14:textId="6C49CC4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Кто-то подсчитал, что человеку в 11 лет нужно всего 13 часов, чтобы довести до автоматизма все движения в управлении автомобилем, а человеку в 40 лет </w:t>
      </w:r>
      <w:r w:rsidR="006E7E50" w:rsidRPr="00986C41">
        <w:rPr>
          <w:rFonts w:asciiTheme="minorHAnsi" w:hAnsiTheme="minorHAnsi" w:cstheme="minorHAnsi"/>
        </w:rPr>
        <w:t>требуется</w:t>
      </w:r>
      <w:r w:rsidRPr="00986C41">
        <w:rPr>
          <w:rFonts w:asciiTheme="minorHAnsi" w:hAnsiTheme="minorHAnsi" w:cstheme="minorHAnsi"/>
        </w:rPr>
        <w:t xml:space="preserve"> уже 50 часов, чтобы закрепить все навыки вождения. </w:t>
      </w:r>
      <w:r w:rsidR="006E7E50" w:rsidRPr="00986C41">
        <w:rPr>
          <w:rFonts w:asciiTheme="minorHAnsi" w:hAnsiTheme="minorHAnsi" w:cstheme="minorHAnsi"/>
        </w:rPr>
        <w:t>Наше тело</w:t>
      </w:r>
      <w:r w:rsidRPr="00986C41">
        <w:rPr>
          <w:rFonts w:asciiTheme="minorHAnsi" w:hAnsiTheme="minorHAnsi" w:cstheme="minorHAnsi"/>
        </w:rPr>
        <w:t xml:space="preserve"> </w:t>
      </w:r>
      <w:r w:rsidR="006E7E50" w:rsidRPr="00986C41">
        <w:rPr>
          <w:rFonts w:asciiTheme="minorHAnsi" w:hAnsiTheme="minorHAnsi" w:cstheme="minorHAnsi"/>
        </w:rPr>
        <w:t>обладает интересным</w:t>
      </w:r>
      <w:r w:rsidRPr="00986C41">
        <w:rPr>
          <w:rFonts w:asciiTheme="minorHAnsi" w:hAnsiTheme="minorHAnsi" w:cstheme="minorHAnsi"/>
        </w:rPr>
        <w:t xml:space="preserve"> свойство</w:t>
      </w:r>
      <w:r w:rsidR="006E7E50" w:rsidRPr="00986C41">
        <w:rPr>
          <w:rFonts w:asciiTheme="minorHAnsi" w:hAnsiTheme="minorHAnsi" w:cstheme="minorHAnsi"/>
        </w:rPr>
        <w:t>м – мышечной памятью.</w:t>
      </w:r>
      <w:r w:rsidRPr="00986C41">
        <w:rPr>
          <w:rFonts w:asciiTheme="minorHAnsi" w:hAnsiTheme="minorHAnsi" w:cstheme="minorHAnsi"/>
        </w:rPr>
        <w:t xml:space="preserve"> Если мы привыкли выполнять какое-то д</w:t>
      </w:r>
      <w:r w:rsidR="006E7E50" w:rsidRPr="00986C41">
        <w:rPr>
          <w:rFonts w:asciiTheme="minorHAnsi" w:hAnsiTheme="minorHAnsi" w:cstheme="minorHAnsi"/>
        </w:rPr>
        <w:t>вижение</w:t>
      </w:r>
      <w:r w:rsidRPr="00986C41">
        <w:rPr>
          <w:rFonts w:asciiTheme="minorHAnsi" w:hAnsiTheme="minorHAnsi" w:cstheme="minorHAnsi"/>
        </w:rPr>
        <w:t>, то наши мышцы запоминают всю последовательность и автоматически выполняют то, что</w:t>
      </w:r>
      <w:r w:rsidR="006E7E50" w:rsidRPr="00986C41">
        <w:rPr>
          <w:rFonts w:asciiTheme="minorHAnsi" w:hAnsiTheme="minorHAnsi" w:cstheme="minorHAnsi"/>
        </w:rPr>
        <w:t xml:space="preserve"> научились</w:t>
      </w:r>
      <w:r w:rsidRPr="00986C41">
        <w:rPr>
          <w:rFonts w:asciiTheme="minorHAnsi" w:hAnsiTheme="minorHAnsi" w:cstheme="minorHAnsi"/>
        </w:rPr>
        <w:t xml:space="preserve"> делать.</w:t>
      </w:r>
    </w:p>
    <w:p w14:paraId="16AF5C51" w14:textId="0467467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Думает ли опытный водитель о том, когда ему отпустить педаль сцепления, чтобы плавно переключиться на следующую скорость? Руки и ноги сами это делают без его подсказки. Водитель может в это время вести беседу с пассажирами, а его тело имеет навык вождения и спокойно управляет автомобилем, соблюдая все правила, или неосознанно, по привычке, их </w:t>
      </w:r>
      <w:r w:rsidRPr="00986C41">
        <w:rPr>
          <w:rFonts w:asciiTheme="minorHAnsi" w:hAnsiTheme="minorHAnsi" w:cstheme="minorHAnsi"/>
        </w:rPr>
        <w:lastRenderedPageBreak/>
        <w:t xml:space="preserve">нарушает, если рядом нет дорожной инспекции. Присутствие полиции даёт мозгу водителя сигнал опасности, и сразу наблюдается концентрация внимания на спидометре, быстрое сканирование наличия ремня безопасности, телефона в руке и прочих вещей, которые не нравятся инспектору.</w:t>
      </w:r>
    </w:p>
    <w:p w14:paraId="60755ACD" w14:textId="0280B15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Навык является привычным в нашей жизни. Когда какой-либо человек заявляет о себе как</w:t>
      </w:r>
      <w:r w:rsidR="006E7E50" w:rsidRPr="00986C41">
        <w:rPr>
          <w:rFonts w:asciiTheme="minorHAnsi" w:hAnsiTheme="minorHAnsi" w:cstheme="minorHAnsi"/>
        </w:rPr>
        <w:t xml:space="preserve"> о</w:t>
      </w:r>
      <w:r w:rsidRPr="00986C41">
        <w:rPr>
          <w:rFonts w:asciiTheme="minorHAnsi" w:hAnsiTheme="minorHAnsi" w:cstheme="minorHAnsi"/>
        </w:rPr>
        <w:t xml:space="preserve"> специалист</w:t>
      </w:r>
      <w:r w:rsidR="006E7E50" w:rsidRPr="00986C41">
        <w:rPr>
          <w:rFonts w:asciiTheme="minorHAnsi" w:hAnsiTheme="minorHAnsi" w:cstheme="minorHAnsi"/>
        </w:rPr>
        <w:t xml:space="preserve">е в определённой области,</w:t>
      </w:r>
      <w:r w:rsidRPr="00986C41">
        <w:rPr>
          <w:rFonts w:asciiTheme="minorHAnsi" w:hAnsiTheme="minorHAnsi" w:cstheme="minorHAnsi"/>
        </w:rPr>
        <w:t xml:space="preserve"> мы понимаем, что он прошёл обучение, имеет личный опыт в своём деле и </w:t>
      </w:r>
      <w:r w:rsidR="006E7E50" w:rsidRPr="00986C41">
        <w:rPr>
          <w:rFonts w:asciiTheme="minorHAnsi" w:hAnsiTheme="minorHAnsi" w:cstheme="minorHAnsi"/>
        </w:rPr>
        <w:t xml:space="preserve">способен</w:t>
      </w:r>
      <w:r w:rsidRPr="00986C41">
        <w:rPr>
          <w:rFonts w:asciiTheme="minorHAnsi" w:hAnsiTheme="minorHAnsi" w:cstheme="minorHAnsi"/>
        </w:rPr>
        <w:t xml:space="preserve"> самостоятельно выполнять порученную работу. Можно очень быстро определить профессионализм любого специалиста, наблюдая за тем, как он </w:t>
      </w:r>
      <w:r w:rsidR="006E7E50" w:rsidRPr="00986C41">
        <w:rPr>
          <w:rFonts w:asciiTheme="minorHAnsi" w:hAnsiTheme="minorHAnsi" w:cstheme="minorHAnsi"/>
        </w:rPr>
        <w:t xml:space="preserve">справляется с</w:t>
      </w:r>
      <w:r w:rsidRPr="00986C41">
        <w:rPr>
          <w:rFonts w:asciiTheme="minorHAnsi" w:hAnsiTheme="minorHAnsi" w:cstheme="minorHAnsi"/>
        </w:rPr>
        <w:t xml:space="preserve"> поставленны</w:t>
      </w:r>
      <w:r w:rsidR="006E7E50" w:rsidRPr="00986C41">
        <w:rPr>
          <w:rFonts w:asciiTheme="minorHAnsi" w:hAnsiTheme="minorHAnsi" w:cstheme="minorHAnsi"/>
        </w:rPr>
        <w:t xml:space="preserve">ми</w:t>
      </w:r>
      <w:r w:rsidRPr="00986C41">
        <w:rPr>
          <w:rFonts w:asciiTheme="minorHAnsi" w:hAnsiTheme="minorHAnsi" w:cstheme="minorHAnsi"/>
        </w:rPr>
        <w:t xml:space="preserve"> задач</w:t>
      </w:r>
      <w:r w:rsidR="006E7E50" w:rsidRPr="00986C41">
        <w:rPr>
          <w:rFonts w:asciiTheme="minorHAnsi" w:hAnsiTheme="minorHAnsi" w:cstheme="minorHAnsi"/>
        </w:rPr>
        <w:t xml:space="preserve">ами</w:t>
      </w:r>
      <w:r w:rsidRPr="00986C41">
        <w:rPr>
          <w:rFonts w:asciiTheme="minorHAnsi" w:hAnsiTheme="minorHAnsi" w:cstheme="minorHAnsi"/>
        </w:rPr>
        <w:t xml:space="preserve">, как владеет инструментом, какие вопросы имеет и что говорит. </w:t>
      </w:r>
      <w:r w:rsidR="006E7E50" w:rsidRPr="00986C41">
        <w:rPr>
          <w:rFonts w:asciiTheme="minorHAnsi" w:hAnsiTheme="minorHAnsi" w:cstheme="minorHAnsi"/>
        </w:rPr>
        <w:t xml:space="preserve">Эти наблюдения помогают мне увидеть</w:t>
      </w:r>
      <w:r w:rsidRPr="00986C41">
        <w:rPr>
          <w:rFonts w:asciiTheme="minorHAnsi" w:hAnsiTheme="minorHAnsi" w:cstheme="minorHAnsi"/>
        </w:rPr>
        <w:t xml:space="preserve">, какой навык имеет человек в том или ином деле и можно ли ему доверять </w:t>
      </w:r>
      <w:r w:rsidR="006E7E50" w:rsidRPr="00986C41">
        <w:rPr>
          <w:rFonts w:asciiTheme="minorHAnsi" w:hAnsiTheme="minorHAnsi" w:cstheme="minorHAnsi"/>
        </w:rPr>
        <w:t xml:space="preserve">важную</w:t>
      </w:r>
      <w:r w:rsidRPr="00986C41">
        <w:rPr>
          <w:rFonts w:asciiTheme="minorHAnsi" w:hAnsiTheme="minorHAnsi" w:cstheme="minorHAnsi"/>
        </w:rPr>
        <w:t xml:space="preserve"> работу.</w:t>
      </w:r>
    </w:p>
    <w:p w14:paraId="11296057" w14:textId="5896BAF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Имеет ли любовь свои навыки? </w:t>
      </w:r>
      <w:r w:rsidR="006E7E50" w:rsidRPr="00986C41">
        <w:rPr>
          <w:rFonts w:asciiTheme="minorHAnsi" w:hAnsiTheme="minorHAnsi" w:cstheme="minorHAnsi"/>
        </w:rPr>
        <w:t xml:space="preserve">В соответствии с возрастом человека</w:t>
      </w:r>
      <w:r w:rsidRPr="00986C41">
        <w:rPr>
          <w:rFonts w:asciiTheme="minorHAnsi" w:hAnsiTheme="minorHAnsi" w:cstheme="minorHAnsi"/>
        </w:rPr>
        <w:t xml:space="preserve"> представим его реакцию. Я рассказываю ребёнку трёх лет о законах любви, учу его правильно реагировать на разные ситуации и отпускаю его в мир. Что </w:t>
      </w:r>
      <w:proofErr w:type="spellStart"/>
      <w:r w:rsidRPr="00986C41">
        <w:rPr>
          <w:rFonts w:asciiTheme="minorHAnsi" w:hAnsiTheme="minorHAnsi" w:cstheme="minorHAnsi"/>
        </w:rPr>
        <w:t xml:space="preserve">налюбит</w:t>
      </w:r>
      <w:proofErr w:type="spellEnd"/>
      <w:r w:rsidRPr="00986C41">
        <w:rPr>
          <w:rFonts w:asciiTheme="minorHAnsi" w:hAnsiTheme="minorHAnsi" w:cstheme="minorHAnsi"/>
        </w:rPr>
        <w:t xml:space="preserve"> этот человечек? Возможно, у него что-то получится, и своей детской наивностью он будет вызывать умиление и улыбку прохожих, но он не сможет выдержать испытания нападения лжеучений, злобы, агрессии, коварства и просто замкнётся сам в себе.</w:t>
      </w:r>
    </w:p>
    <w:p w14:paraId="7B61925D" w14:textId="51D546C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Ребёнок 7 лет, обученный любви, имеет больше жизненного опыта, но не имеет испытаний</w:t>
      </w:r>
      <w:r w:rsidR="00E014B9" w:rsidRPr="00986C41">
        <w:rPr>
          <w:rFonts w:asciiTheme="minorHAnsi" w:hAnsiTheme="minorHAnsi" w:cstheme="minorHAnsi"/>
        </w:rPr>
        <w:t xml:space="preserve"> для взрослых</w:t>
      </w:r>
      <w:r w:rsidRPr="00986C41">
        <w:rPr>
          <w:rFonts w:asciiTheme="minorHAnsi" w:hAnsiTheme="minorHAnsi" w:cstheme="minorHAnsi"/>
        </w:rPr>
        <w:t xml:space="preserve">.</w:t>
      </w:r>
    </w:p>
    <w:p w14:paraId="6938F2CB" w14:textId="7113F25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11 лет человек уже может принимать самостоятельные решения о любви и твёрдо в них стоять, но он ещё слишком молод, чтобы </w:t>
      </w:r>
      <w:r w:rsidR="00E014B9" w:rsidRPr="00986C41">
        <w:rPr>
          <w:rFonts w:asciiTheme="minorHAnsi" w:hAnsiTheme="minorHAnsi" w:cstheme="minorHAnsi"/>
        </w:rPr>
        <w:t>в одиночку</w:t>
      </w:r>
      <w:r w:rsidRPr="00986C41">
        <w:rPr>
          <w:rFonts w:asciiTheme="minorHAnsi" w:hAnsiTheme="minorHAnsi" w:cstheme="minorHAnsi"/>
        </w:rPr>
        <w:t xml:space="preserve"> вести борьбу, заботит</w:t>
      </w:r>
      <w:r w:rsidR="007E5C40" w:rsidRPr="00986C41">
        <w:rPr>
          <w:rFonts w:asciiTheme="minorHAnsi" w:hAnsiTheme="minorHAnsi" w:cstheme="minorHAnsi"/>
        </w:rPr>
        <w:t>ь</w:t>
      </w:r>
      <w:r w:rsidRPr="00986C41">
        <w:rPr>
          <w:rFonts w:asciiTheme="minorHAnsi" w:hAnsiTheme="minorHAnsi" w:cstheme="minorHAnsi"/>
        </w:rPr>
        <w:t>ся о себе и одерживать победы.</w:t>
      </w:r>
    </w:p>
    <w:p w14:paraId="48C73D12" w14:textId="35E0727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15 лет</w:t>
      </w:r>
      <w:r w:rsidR="007E5C40" w:rsidRPr="00986C41">
        <w:rPr>
          <w:rFonts w:asciiTheme="minorHAnsi" w:hAnsiTheme="minorHAnsi" w:cstheme="minorHAnsi"/>
        </w:rPr>
        <w:t xml:space="preserve"> подросток </w:t>
      </w:r>
      <w:r w:rsidRPr="00986C41">
        <w:rPr>
          <w:rFonts w:asciiTheme="minorHAnsi" w:hAnsiTheme="minorHAnsi" w:cstheme="minorHAnsi"/>
        </w:rPr>
        <w:t xml:space="preserve">уже приближается к совершеннолетию, набирается личного опыта любви, принимает самостоятельные решения и делает много необдуманных глупостей, но</w:t>
      </w:r>
      <w:r w:rsidR="007E5C40" w:rsidRPr="00986C41">
        <w:rPr>
          <w:rFonts w:asciiTheme="minorHAnsi" w:hAnsiTheme="minorHAnsi" w:cstheme="minorHAnsi"/>
        </w:rPr>
        <w:t xml:space="preserve"> он</w:t>
      </w:r>
      <w:r w:rsidRPr="00986C41">
        <w:rPr>
          <w:rFonts w:asciiTheme="minorHAnsi" w:hAnsiTheme="minorHAnsi" w:cstheme="minorHAnsi"/>
        </w:rPr>
        <w:t xml:space="preserve"> уже ближе к взрослому пониманию вещей.</w:t>
      </w:r>
    </w:p>
    <w:p w14:paraId="1E7EC7E3" w14:textId="319C8F0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Спросите любого водителя, как у него получается управлять автомобилем и при этом не </w:t>
      </w:r>
      <w:r w:rsidR="007E5C40" w:rsidRPr="00986C41">
        <w:rPr>
          <w:rFonts w:asciiTheme="minorHAnsi" w:hAnsiTheme="minorHAnsi" w:cstheme="minorHAnsi"/>
        </w:rPr>
        <w:t xml:space="preserve">создавать</w:t>
      </w:r>
      <w:r w:rsidRPr="00986C41">
        <w:rPr>
          <w:rFonts w:asciiTheme="minorHAnsi" w:hAnsiTheme="minorHAnsi" w:cstheme="minorHAnsi"/>
        </w:rPr>
        <w:t xml:space="preserve"> аварий. И вам скажут, что это руки и ноги делают сами.</w:t>
      </w:r>
    </w:p>
    <w:p w14:paraId="00C71BF9" w14:textId="21561B9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Закон роста никто не отменял. Но есть исключения, </w:t>
      </w:r>
      <w:r w:rsidR="007E5C40" w:rsidRPr="00986C41">
        <w:rPr>
          <w:rFonts w:asciiTheme="minorHAnsi" w:hAnsiTheme="minorHAnsi" w:cstheme="minorHAnsi"/>
        </w:rPr>
        <w:t>например,</w:t>
      </w:r>
      <w:r w:rsidRPr="00986C41">
        <w:rPr>
          <w:rFonts w:asciiTheme="minorHAnsi" w:hAnsiTheme="minorHAnsi" w:cstheme="minorHAnsi"/>
        </w:rPr>
        <w:t xml:space="preserve"> вундеркинд</w:t>
      </w:r>
      <w:r w:rsidR="007E5C40" w:rsidRPr="00986C41">
        <w:rPr>
          <w:rFonts w:asciiTheme="minorHAnsi" w:hAnsiTheme="minorHAnsi" w:cstheme="minorHAnsi"/>
        </w:rPr>
        <w:t>ы</w:t>
      </w:r>
      <w:r w:rsidRPr="00986C41">
        <w:rPr>
          <w:rFonts w:asciiTheme="minorHAnsi" w:hAnsiTheme="minorHAnsi" w:cstheme="minorHAnsi"/>
        </w:rPr>
        <w:t xml:space="preserve">. Но это не правило для всех. Научиться любить может всякий, кто захочет. Время, проведённое в постижении науки о любви, не будет потеряно напрасно, а все изученные законы начнут действовать в моём разуме, подсказывая, как лучше </w:t>
      </w:r>
      <w:r w:rsidR="007E5C40" w:rsidRPr="00986C41">
        <w:rPr>
          <w:rFonts w:asciiTheme="minorHAnsi" w:hAnsiTheme="minorHAnsi" w:cstheme="minorHAnsi"/>
        </w:rPr>
        <w:t>поступать</w:t>
      </w:r>
      <w:r w:rsidRPr="00986C41">
        <w:rPr>
          <w:rFonts w:asciiTheme="minorHAnsi" w:hAnsiTheme="minorHAnsi" w:cstheme="minorHAnsi"/>
        </w:rPr>
        <w:t xml:space="preserve"> в той или иной ситуации.</w:t>
      </w:r>
    </w:p>
    <w:p w14:paraId="7188BE06" w14:textId="796FF2EA"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Водительское удостоверение выдаётся тем, кто прошёл курс обучения в автошколе, изучил все правила и сдал экзамены по теории и практике без существенных ошибок. Человек получает право управлять автомобилем и может развивать</w:t>
      </w:r>
      <w:r w:rsidR="007E5C40" w:rsidRPr="00986C41">
        <w:rPr>
          <w:rFonts w:asciiTheme="minorHAnsi" w:hAnsiTheme="minorHAnsi" w:cstheme="minorHAnsi"/>
        </w:rPr>
        <w:t xml:space="preserve">ся</w:t>
      </w:r>
      <w:r w:rsidRPr="00986C41">
        <w:rPr>
          <w:rFonts w:asciiTheme="minorHAnsi" w:hAnsiTheme="minorHAnsi" w:cstheme="minorHAnsi"/>
        </w:rPr>
        <w:t xml:space="preserve"> </w:t>
      </w:r>
      <w:r w:rsidR="007E5C40" w:rsidRPr="00986C41">
        <w:rPr>
          <w:rFonts w:asciiTheme="minorHAnsi" w:hAnsiTheme="minorHAnsi" w:cstheme="minorHAnsi"/>
        </w:rPr>
        <w:t xml:space="preserve">в этом</w:t>
      </w:r>
      <w:r w:rsidRPr="00986C41">
        <w:rPr>
          <w:rFonts w:asciiTheme="minorHAnsi" w:hAnsiTheme="minorHAnsi" w:cstheme="minorHAnsi"/>
        </w:rPr>
        <w:t xml:space="preserve"> искусств</w:t>
      </w:r>
      <w:r w:rsidR="007E5C40" w:rsidRPr="00986C41">
        <w:rPr>
          <w:rFonts w:asciiTheme="minorHAnsi" w:hAnsiTheme="minorHAnsi" w:cstheme="minorHAnsi"/>
        </w:rPr>
        <w:t xml:space="preserve">е</w:t>
      </w:r>
      <w:r w:rsidRPr="00986C41">
        <w:rPr>
          <w:rFonts w:asciiTheme="minorHAnsi" w:hAnsiTheme="minorHAnsi" w:cstheme="minorHAnsi"/>
        </w:rPr>
        <w:t xml:space="preserve">.</w:t>
      </w:r>
    </w:p>
    <w:p w14:paraId="25EEF095" w14:textId="50871A3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Навык любви приобретается не </w:t>
      </w:r>
      <w:r w:rsidR="007E5C40" w:rsidRPr="00986C41">
        <w:rPr>
          <w:rFonts w:asciiTheme="minorHAnsi" w:hAnsiTheme="minorHAnsi" w:cstheme="minorHAnsi"/>
        </w:rPr>
        <w:t>за</w:t>
      </w:r>
      <w:r w:rsidRPr="00986C41">
        <w:rPr>
          <w:rFonts w:asciiTheme="minorHAnsi" w:hAnsiTheme="minorHAnsi" w:cstheme="minorHAnsi"/>
        </w:rPr>
        <w:t xml:space="preserve"> один день. Не сразу моё гордое сердце сдаёт свои позиции, и не </w:t>
      </w:r>
      <w:r w:rsidR="007E5C40" w:rsidRPr="00986C41">
        <w:rPr>
          <w:rFonts w:asciiTheme="minorHAnsi" w:hAnsiTheme="minorHAnsi" w:cstheme="minorHAnsi"/>
        </w:rPr>
        <w:t>моментально</w:t>
      </w:r>
      <w:r w:rsidRPr="00986C41">
        <w:rPr>
          <w:rFonts w:asciiTheme="minorHAnsi" w:hAnsiTheme="minorHAnsi" w:cstheme="minorHAnsi"/>
        </w:rPr>
        <w:t xml:space="preserve"> я приобретаю образ мысли праведника. Шаг за шагом я тренирую </w:t>
      </w:r>
      <w:r w:rsidR="007E5C40" w:rsidRPr="00986C41">
        <w:rPr>
          <w:rFonts w:asciiTheme="minorHAnsi" w:hAnsiTheme="minorHAnsi" w:cstheme="minorHAnsi"/>
        </w:rPr>
        <w:t>св</w:t>
      </w:r>
      <w:r w:rsidRPr="00986C41">
        <w:rPr>
          <w:rFonts w:asciiTheme="minorHAnsi" w:hAnsiTheme="minorHAnsi" w:cstheme="minorHAnsi"/>
        </w:rPr>
        <w:t xml:space="preserve">ои духовные мышцы, и каждый </w:t>
      </w:r>
      <w:r w:rsidR="007E5C40" w:rsidRPr="00986C41">
        <w:rPr>
          <w:rFonts w:asciiTheme="minorHAnsi" w:hAnsiTheme="minorHAnsi" w:cstheme="minorHAnsi"/>
        </w:rPr>
        <w:t>следующий</w:t>
      </w:r>
      <w:r w:rsidRPr="00986C41">
        <w:rPr>
          <w:rFonts w:asciiTheme="minorHAnsi" w:hAnsiTheme="minorHAnsi" w:cstheme="minorHAnsi"/>
        </w:rPr>
        <w:t xml:space="preserve"> день, проведённый в Школе Любви Агапэ</w:t>
      </w:r>
      <w:r w:rsidR="007E5C40" w:rsidRPr="00986C41">
        <w:rPr>
          <w:rFonts w:asciiTheme="minorHAnsi" w:hAnsiTheme="minorHAnsi" w:cstheme="minorHAnsi"/>
        </w:rPr>
        <w:t>,</w:t>
      </w:r>
      <w:r w:rsidRPr="00986C41">
        <w:rPr>
          <w:rFonts w:asciiTheme="minorHAnsi" w:hAnsiTheme="minorHAnsi" w:cstheme="minorHAnsi"/>
        </w:rPr>
        <w:t xml:space="preserve"> даёт мне новые знания, которые я могу сделать своими, </w:t>
      </w:r>
      <w:r w:rsidR="007E5C40" w:rsidRPr="00986C41">
        <w:rPr>
          <w:rFonts w:asciiTheme="minorHAnsi" w:hAnsiTheme="minorHAnsi" w:cstheme="minorHAnsi"/>
        </w:rPr>
        <w:t>позволив</w:t>
      </w:r>
      <w:r w:rsidRPr="00986C41">
        <w:rPr>
          <w:rFonts w:asciiTheme="minorHAnsi" w:hAnsiTheme="minorHAnsi" w:cstheme="minorHAnsi"/>
        </w:rPr>
        <w:t xml:space="preserve"> вписать их в моё сердце.</w:t>
      </w:r>
    </w:p>
    <w:p w14:paraId="5A9041A5" w14:textId="211681B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вы спросите меня, как я люблю, то я смогу сказать, что я даже не задумываюсь </w:t>
      </w:r>
      <w:r w:rsidR="007E5C40" w:rsidRPr="00986C41">
        <w:rPr>
          <w:rFonts w:asciiTheme="minorHAnsi" w:hAnsiTheme="minorHAnsi" w:cstheme="minorHAnsi"/>
        </w:rPr>
        <w:t xml:space="preserve">о том</w:t>
      </w:r>
      <w:r w:rsidRPr="00986C41">
        <w:rPr>
          <w:rFonts w:asciiTheme="minorHAnsi" w:hAnsiTheme="minorHAnsi" w:cstheme="minorHAnsi"/>
        </w:rPr>
        <w:t xml:space="preserve">, что мне делать. Мой разум и воля доведены до автоматизма, и они в согласии друг с другом и со Святым Духом вкладывают любовь во всякое моё дело, ожидая только моего разрешения на такой подход. Я выбираю любовь, решаю любить, заявляю об этом Богу и просто живу, занимаясь обычными делами, стараясь уделять своё время правильным вещам. Когда я научен Богом любить, то</w:t>
      </w:r>
      <w:r w:rsidR="007E5C40" w:rsidRPr="00986C41">
        <w:rPr>
          <w:rFonts w:asciiTheme="minorHAnsi" w:hAnsiTheme="minorHAnsi" w:cstheme="minorHAnsi"/>
        </w:rPr>
        <w:t xml:space="preserve">гда</w:t>
      </w:r>
      <w:r w:rsidRPr="00986C41">
        <w:rPr>
          <w:rFonts w:asciiTheme="minorHAnsi" w:hAnsiTheme="minorHAnsi" w:cstheme="minorHAnsi"/>
        </w:rPr>
        <w:t xml:space="preserve"> Он </w:t>
      </w:r>
      <w:r w:rsidR="00E014B9" w:rsidRPr="00986C41">
        <w:rPr>
          <w:rFonts w:asciiTheme="minorHAnsi" w:hAnsiTheme="minorHAnsi" w:cstheme="minorHAnsi"/>
        </w:rPr>
        <w:t xml:space="preserve">с</w:t>
      </w:r>
      <w:r w:rsidRPr="00986C41">
        <w:rPr>
          <w:rFonts w:asciiTheme="minorHAnsi" w:hAnsiTheme="minorHAnsi" w:cstheme="minorHAnsi"/>
        </w:rPr>
        <w:t xml:space="preserve">илой Святого Духа производит во мне то, что называется любовью, дружбой и счастьем в Иисусе. Иногда я не могу понять, как это работает и взаимосвязано, в какой момент действует Бог, в какой момент я. Спросите водителя, сколько раз</w:t>
      </w:r>
      <w:r w:rsidR="007E5C40" w:rsidRPr="00986C41">
        <w:rPr>
          <w:rFonts w:asciiTheme="minorHAnsi" w:hAnsiTheme="minorHAnsi" w:cstheme="minorHAnsi"/>
        </w:rPr>
        <w:t xml:space="preserve"> за короткую поездку</w:t>
      </w:r>
      <w:r w:rsidRPr="00986C41">
        <w:rPr>
          <w:rFonts w:asciiTheme="minorHAnsi" w:hAnsiTheme="minorHAnsi" w:cstheme="minorHAnsi"/>
        </w:rPr>
        <w:t xml:space="preserve"> он переключал скорость передач, и он вам скажет, что не считал и не задумывался </w:t>
      </w:r>
      <w:r w:rsidR="00E014B9" w:rsidRPr="00986C41">
        <w:rPr>
          <w:rFonts w:asciiTheme="minorHAnsi" w:hAnsiTheme="minorHAnsi" w:cstheme="minorHAnsi"/>
        </w:rPr>
        <w:t xml:space="preserve">об этом</w:t>
      </w:r>
      <w:r w:rsidRPr="00986C41">
        <w:rPr>
          <w:rFonts w:asciiTheme="minorHAnsi" w:hAnsiTheme="minorHAnsi" w:cstheme="minorHAnsi"/>
        </w:rPr>
        <w:t xml:space="preserve">, а </w:t>
      </w:r>
      <w:r w:rsidR="007E5C40" w:rsidRPr="00986C41">
        <w:rPr>
          <w:rFonts w:asciiTheme="minorHAnsi" w:hAnsiTheme="minorHAnsi" w:cstheme="minorHAnsi"/>
        </w:rPr>
        <w:t xml:space="preserve">размышлял</w:t>
      </w:r>
      <w:r w:rsidRPr="00986C41">
        <w:rPr>
          <w:rFonts w:asciiTheme="minorHAnsi" w:hAnsiTheme="minorHAnsi" w:cstheme="minorHAnsi"/>
        </w:rPr>
        <w:t xml:space="preserve"> совсем о другом.</w:t>
      </w:r>
    </w:p>
    <w:p w14:paraId="6B3335A6" w14:textId="32CA4567"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Божья Печать — это утверждение в истине и любви. Разум, привыкший любить и жить праведно, думать о счастье ближних, Бог желает сохранить от осквернения и ставит на него печать Своего одобрения</w:t>
      </w:r>
      <w:r w:rsidR="007E5C40" w:rsidRPr="00986C41">
        <w:rPr>
          <w:rFonts w:asciiTheme="minorHAnsi" w:hAnsiTheme="minorHAnsi" w:cstheme="minorHAnsi"/>
        </w:rPr>
        <w:t>. Он</w:t>
      </w:r>
      <w:r w:rsidRPr="00986C41">
        <w:rPr>
          <w:rFonts w:asciiTheme="minorHAnsi" w:hAnsiTheme="minorHAnsi" w:cstheme="minorHAnsi"/>
        </w:rPr>
        <w:t xml:space="preserve"> утверждает волю избранного человека навсегда, чтобы позволить ей вечно развиваться в любви и иметь </w:t>
      </w:r>
      <w:r w:rsidR="007E5C40" w:rsidRPr="00986C41">
        <w:rPr>
          <w:rFonts w:asciiTheme="minorHAnsi" w:hAnsiTheme="minorHAnsi" w:cstheme="minorHAnsi"/>
        </w:rPr>
        <w:t>непрестанное</w:t>
      </w:r>
      <w:r w:rsidRPr="00986C41">
        <w:rPr>
          <w:rFonts w:asciiTheme="minorHAnsi" w:hAnsiTheme="minorHAnsi" w:cstheme="minorHAnsi"/>
        </w:rPr>
        <w:t xml:space="preserve"> общение со своим Творцом.</w:t>
      </w:r>
    </w:p>
    <w:p w14:paraId="269E11E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Иметь навык в любви может всякий, кто посвятит своё время познанию Христа, изучению Его воли, желанию овладеть этим искусством.</w:t>
      </w:r>
    </w:p>
    <w:p w14:paraId="192264E0" w14:textId="106B9F2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Отправляя ребёнка в школу, мы не ждём быстрого результата, но год за годом он изучает</w:t>
      </w:r>
      <w:r w:rsidR="007E5C40" w:rsidRPr="00986C41">
        <w:rPr>
          <w:rFonts w:asciiTheme="minorHAnsi" w:hAnsiTheme="minorHAnsi" w:cstheme="minorHAnsi"/>
        </w:rPr>
        <w:t xml:space="preserve"> образовательную</w:t>
      </w:r>
      <w:r w:rsidRPr="00986C41">
        <w:rPr>
          <w:rFonts w:asciiTheme="minorHAnsi" w:hAnsiTheme="minorHAnsi" w:cstheme="minorHAnsi"/>
        </w:rPr>
        <w:t xml:space="preserve"> программу и переходит в следующий класс с более сложн</w:t>
      </w:r>
      <w:r w:rsidR="007E5C40" w:rsidRPr="00986C41">
        <w:rPr>
          <w:rFonts w:asciiTheme="minorHAnsi" w:hAnsiTheme="minorHAnsi" w:cstheme="minorHAnsi"/>
        </w:rPr>
        <w:t xml:space="preserve">ыми</w:t>
      </w:r>
      <w:r w:rsidRPr="00986C41">
        <w:rPr>
          <w:rFonts w:asciiTheme="minorHAnsi" w:hAnsiTheme="minorHAnsi" w:cstheme="minorHAnsi"/>
        </w:rPr>
        <w:t xml:space="preserve"> </w:t>
      </w:r>
      <w:r w:rsidR="007E5C40" w:rsidRPr="00986C41">
        <w:rPr>
          <w:rFonts w:asciiTheme="minorHAnsi" w:hAnsiTheme="minorHAnsi" w:cstheme="minorHAnsi"/>
        </w:rPr>
        <w:t xml:space="preserve">заданиями</w:t>
      </w:r>
      <w:r w:rsidRPr="00986C41">
        <w:rPr>
          <w:rFonts w:asciiTheme="minorHAnsi" w:hAnsiTheme="minorHAnsi" w:cstheme="minorHAnsi"/>
        </w:rPr>
        <w:t xml:space="preserve">. Но </w:t>
      </w:r>
      <w:r w:rsidR="007E5C40" w:rsidRPr="00986C41">
        <w:rPr>
          <w:rFonts w:asciiTheme="minorHAnsi" w:hAnsiTheme="minorHAnsi" w:cstheme="minorHAnsi"/>
        </w:rPr>
        <w:t xml:space="preserve">наступает</w:t>
      </w:r>
      <w:r w:rsidRPr="00986C41">
        <w:rPr>
          <w:rFonts w:asciiTheme="minorHAnsi" w:hAnsiTheme="minorHAnsi" w:cstheme="minorHAnsi"/>
        </w:rPr>
        <w:t xml:space="preserve"> день, когда уже взрослый человек сдаёт последний экзамен и</w:t>
      </w:r>
      <w:r w:rsidR="007E5C40" w:rsidRPr="00986C41">
        <w:rPr>
          <w:rFonts w:asciiTheme="minorHAnsi" w:hAnsiTheme="minorHAnsi" w:cstheme="minorHAnsi"/>
        </w:rPr>
        <w:t xml:space="preserve">,</w:t>
      </w:r>
      <w:r w:rsidRPr="00986C41">
        <w:rPr>
          <w:rFonts w:asciiTheme="minorHAnsi" w:hAnsiTheme="minorHAnsi" w:cstheme="minorHAnsi"/>
        </w:rPr>
        <w:t xml:space="preserve"> имея навык усвоения знаний, выходит в мир, </w:t>
      </w:r>
      <w:r w:rsidR="007E5C40" w:rsidRPr="00986C41">
        <w:rPr>
          <w:rFonts w:asciiTheme="minorHAnsi" w:hAnsiTheme="minorHAnsi" w:cstheme="minorHAnsi"/>
        </w:rPr>
        <w:t xml:space="preserve">начиная</w:t>
      </w:r>
      <w:r w:rsidRPr="00986C41">
        <w:rPr>
          <w:rFonts w:asciiTheme="minorHAnsi" w:hAnsiTheme="minorHAnsi" w:cstheme="minorHAnsi"/>
        </w:rPr>
        <w:t xml:space="preserve"> самостоятельно использовать свои знания для своего блага. То, чему и как он научен, определяет его дальнейшее направление и развитие.</w:t>
      </w:r>
    </w:p>
    <w:p w14:paraId="5784AC8E" w14:textId="0BC49127"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ведёт человека к очень интересным открытиям. Она не оставляет меня без новых откровений и любит во мне всегда.</w:t>
      </w:r>
    </w:p>
    <w:p w14:paraId="17DCB2DB"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412</w:t>
      </w:r>
    </w:p>
    <w:p w14:paraId="08C64B49" w14:textId="2F935C0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1. Прочитайте, пожалуйста</w:t>
      </w:r>
      <w:r w:rsidR="007E5C40" w:rsidRPr="00986C41">
        <w:rPr>
          <w:rFonts w:asciiTheme="minorHAnsi" w:hAnsiTheme="minorHAnsi" w:cstheme="minorHAnsi"/>
        </w:rPr>
        <w:t xml:space="preserve">,</w:t>
      </w:r>
      <w:r w:rsidRPr="00986C41">
        <w:rPr>
          <w:rFonts w:asciiTheme="minorHAnsi" w:hAnsiTheme="minorHAnsi" w:cstheme="minorHAnsi"/>
        </w:rPr>
        <w:t xml:space="preserve"> Иер.13:23; Евр.5:8,12-14; Исх.31:1-5; 35:30-35; Ис.54:13-14; Дан.1:17; 2:21; Мф.7:11; 12:34; Ин.6:45; Кол.2:6-9; Еф.3:2-7,16-19; 2Тим.2:7; 1Фес.4:9; 2Фес.2:15-17 в свете нашего урока.</w:t>
      </w:r>
    </w:p>
    <w:p w14:paraId="3A42ED3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349210B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Что такое навык?</w:t>
      </w:r>
    </w:p>
    <w:p w14:paraId="62984B3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Вас не пугает то, что, научившись любви, вы станете автоматически всех любить, а особенно тех, кто вам очень дорог?</w:t>
      </w:r>
    </w:p>
    <w:p w14:paraId="078A7E29" w14:textId="47B1F95F"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Как вы понимаете выражение «укоренённые и утверждённые в любви» из Еф.3:18?</w:t>
      </w:r>
    </w:p>
    <w:p w14:paraId="6716A410" w14:textId="11B87FBD"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За время обучения в Школе Любви Агапэ у вас выработался какой-то навык? Если да, то какой?</w:t>
      </w:r>
    </w:p>
    <w:p w14:paraId="6AA0EA5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Верите ли вы в то, что любовь является истинным богатством, а умение любить — истинным украшением?</w:t>
      </w:r>
    </w:p>
    <w:p w14:paraId="3A4B782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Любящие люди — это прекрасные люди?</w:t>
      </w:r>
    </w:p>
    <w:p w14:paraId="7C4D5ADD" w14:textId="635C408D"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Позволили ли вы Иисусу записать заповедь о любви друг к другу в ваше сердце? Понимаете</w:t>
      </w:r>
      <w:r w:rsidR="007E5C40" w:rsidRPr="00986C41">
        <w:rPr>
          <w:rFonts w:asciiTheme="minorHAnsi" w:hAnsiTheme="minorHAnsi" w:cstheme="minorHAnsi"/>
        </w:rPr>
        <w:t xml:space="preserve"> </w:t>
      </w:r>
      <w:r w:rsidRPr="00986C41">
        <w:rPr>
          <w:rFonts w:asciiTheme="minorHAnsi" w:hAnsiTheme="minorHAnsi" w:cstheme="minorHAnsi"/>
        </w:rPr>
        <w:t>ли вы важность её присутствия в вашей жизни?</w:t>
      </w:r>
    </w:p>
    <w:p w14:paraId="3EA3C34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Радуется ли Небо, когда видит нашу чистую любовь между собою?</w:t>
      </w:r>
    </w:p>
    <w:p w14:paraId="2B8833E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Что делать, если я понимаю, что не умею любить и любви не имею?</w:t>
      </w:r>
    </w:p>
    <w:p w14:paraId="233C9B22" w14:textId="227D7AE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Как вы думаете, если я решу кого-то любить, буду посвящать этому время, что-то делать для счастья этого человека, выучу его язык любви и </w:t>
      </w:r>
      <w:r w:rsidR="007E5C40" w:rsidRPr="00986C41">
        <w:rPr>
          <w:rFonts w:asciiTheme="minorHAnsi" w:hAnsiTheme="minorHAnsi" w:cstheme="minorHAnsi"/>
        </w:rPr>
        <w:t>стану</w:t>
      </w:r>
      <w:r w:rsidRPr="00986C41">
        <w:rPr>
          <w:rFonts w:asciiTheme="minorHAnsi" w:hAnsiTheme="minorHAnsi" w:cstheme="minorHAnsi"/>
        </w:rPr>
        <w:t xml:space="preserve"> общаться на понятном ему языке, буду просить любви у Бога к этому другу</w:t>
      </w:r>
      <w:r w:rsidR="007E5C40" w:rsidRPr="00986C41">
        <w:rPr>
          <w:rFonts w:asciiTheme="minorHAnsi" w:hAnsiTheme="minorHAnsi" w:cstheme="minorHAnsi"/>
        </w:rPr>
        <w:t xml:space="preserve"> и </w:t>
      </w:r>
      <w:r w:rsidRPr="00986C41">
        <w:rPr>
          <w:rFonts w:asciiTheme="minorHAnsi" w:hAnsiTheme="minorHAnsi" w:cstheme="minorHAnsi"/>
        </w:rPr>
        <w:t xml:space="preserve">всегда ему радоваться, не нарушая его свободу, то смогу ли я в результате научиться этой любви и иметь навык в </w:t>
      </w:r>
      <w:r w:rsidR="007E5C40" w:rsidRPr="00986C41">
        <w:rPr>
          <w:rFonts w:asciiTheme="minorHAnsi" w:hAnsiTheme="minorHAnsi" w:cstheme="minorHAnsi"/>
        </w:rPr>
        <w:t>ней</w:t>
      </w:r>
      <w:r w:rsidRPr="00986C41">
        <w:rPr>
          <w:rFonts w:asciiTheme="minorHAnsi" w:hAnsiTheme="minorHAnsi" w:cstheme="minorHAnsi"/>
        </w:rPr>
        <w:t>?</w:t>
      </w:r>
    </w:p>
    <w:p w14:paraId="67183C3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Может ли человек иметь навык в чём-то плохом и греховном?</w:t>
      </w:r>
    </w:p>
    <w:p w14:paraId="27CC0F03" w14:textId="2C4B502C"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Вы привыкли учиться в Школе Любви Агапэ? Вы привыкли любить? Отражаются ли полученные здесь знания в вашей жизни?</w:t>
      </w:r>
    </w:p>
    <w:p w14:paraId="5A689C90" w14:textId="054B997B"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Поможет ли мне навык любви при переселении на Небо быть своим среди небожителей? Стоит ли сейчас этому учиться или подождать то время, когда Иисус придёт и возьмёт всех Своих?</w:t>
      </w:r>
    </w:p>
    <w:p w14:paraId="7A4B1C2C" w14:textId="77777777" w:rsidR="00171B80" w:rsidRPr="00986C41" w:rsidRDefault="00171B80" w:rsidP="00986C41">
      <w:pPr>
        <w:jc w:val="both"/>
        <w:rPr>
          <w:rFonts w:asciiTheme="minorHAnsi" w:hAnsiTheme="minorHAnsi" w:cstheme="minorHAnsi"/>
        </w:rPr>
      </w:pPr>
    </w:p>
    <w:p w14:paraId="2E84B859"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413</w:t>
      </w:r>
    </w:p>
    <w:p w14:paraId="34A10B9E"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Исключение из правил</w:t>
      </w:r>
    </w:p>
    <w:p w14:paraId="21478BB6" w14:textId="051A76D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28 лет назад, 10 июля 1993 года, я пригласил Иисуса стать Господином моей жизни. Я не знал, к чему меня приведёт это решение, но доверился в этом вопросе Богу и заявил о своём желании жить со Христом. В моём разуме с этого момента что-то переключилось, и я пошёл в совершенно противоположном направлении, </w:t>
      </w:r>
      <w:r w:rsidR="00644D0A" w:rsidRPr="00986C41">
        <w:rPr>
          <w:rFonts w:asciiTheme="minorHAnsi" w:hAnsiTheme="minorHAnsi" w:cstheme="minorHAnsi"/>
        </w:rPr>
        <w:t xml:space="preserve">не в том, </w:t>
      </w:r>
      <w:r w:rsidRPr="00986C41">
        <w:rPr>
          <w:rFonts w:asciiTheme="minorHAnsi" w:hAnsiTheme="minorHAnsi" w:cstheme="minorHAnsi"/>
        </w:rPr>
        <w:t xml:space="preserve">которое имел до сих пор. Мои ценности и приоритеты стали меняться. Я </w:t>
      </w:r>
      <w:r w:rsidR="00644D0A" w:rsidRPr="00986C41">
        <w:rPr>
          <w:rFonts w:asciiTheme="minorHAnsi" w:hAnsiTheme="minorHAnsi" w:cstheme="minorHAnsi"/>
        </w:rPr>
        <w:t xml:space="preserve">начал</w:t>
      </w:r>
      <w:r w:rsidRPr="00986C41">
        <w:rPr>
          <w:rFonts w:asciiTheme="minorHAnsi" w:hAnsiTheme="minorHAnsi" w:cstheme="minorHAnsi"/>
        </w:rPr>
        <w:t xml:space="preserve"> любить то, что раньше не понимал, и мне стало отвратительно всё то греховное, что я считал хорошим и от чего получал наслаждение. Со многими греховными вещами я даже не боролся, а просто их оставил навсегда, но некоторые мерзости выявлялись в моём характере по мере моего духовного роста и портили мою жизнь, и приходилось просить у Бога помощи в этой борьбе, и помощь приходила.</w:t>
      </w:r>
    </w:p>
    <w:p w14:paraId="50C77A64" w14:textId="47EF2D6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Изучение Библии и духовной литературы стало моим любимым занятием, которому я посвящал всё свободное время. Семя, посеянное Господом в моё</w:t>
      </w:r>
      <w:r w:rsidR="00644D0A" w:rsidRPr="00986C41">
        <w:rPr>
          <w:rFonts w:asciiTheme="minorHAnsi" w:hAnsiTheme="minorHAnsi" w:cstheme="minorHAnsi"/>
        </w:rPr>
        <w:t xml:space="preserve">м</w:t>
      </w:r>
      <w:r w:rsidRPr="00986C41">
        <w:rPr>
          <w:rFonts w:asciiTheme="minorHAnsi" w:hAnsiTheme="minorHAnsi" w:cstheme="minorHAnsi"/>
        </w:rPr>
        <w:t xml:space="preserve"> сердце, взошло и принесло много плода. Я Божий, и это так радостно</w:t>
      </w:r>
      <w:r w:rsidR="00644D0A" w:rsidRPr="00986C41">
        <w:rPr>
          <w:rFonts w:asciiTheme="minorHAnsi" w:hAnsiTheme="minorHAnsi" w:cstheme="minorHAnsi"/>
        </w:rPr>
        <w:t xml:space="preserve">!</w:t>
      </w:r>
    </w:p>
    <w:p w14:paraId="0FAF2DCA" w14:textId="55BC648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я даже не мог себе представить, какой подарок от Господа ждал меня впереди. В 2009 году моими амбициями были созданы такие условия, в которых я понял очень печальную истину</w:t>
      </w:r>
      <w:r w:rsidR="00644D0A" w:rsidRPr="00986C41">
        <w:rPr>
          <w:rFonts w:asciiTheme="minorHAnsi" w:hAnsiTheme="minorHAnsi" w:cstheme="minorHAnsi"/>
        </w:rPr>
        <w:t xml:space="preserve">.</w:t>
      </w:r>
      <w:r w:rsidRPr="00986C41">
        <w:rPr>
          <w:rFonts w:asciiTheme="minorHAnsi" w:hAnsiTheme="minorHAnsi" w:cstheme="minorHAnsi"/>
        </w:rPr>
        <w:t xml:space="preserve"> </w:t>
      </w:r>
      <w:r w:rsidR="00644D0A" w:rsidRPr="00986C41">
        <w:rPr>
          <w:rFonts w:asciiTheme="minorHAnsi" w:hAnsiTheme="minorHAnsi" w:cstheme="minorHAnsi"/>
        </w:rPr>
        <w:t xml:space="preserve">Я</w:t>
      </w:r>
      <w:r w:rsidRPr="00986C41">
        <w:rPr>
          <w:rFonts w:asciiTheme="minorHAnsi" w:hAnsiTheme="minorHAnsi" w:cstheme="minorHAnsi"/>
        </w:rPr>
        <w:t xml:space="preserve"> не имею любви. Всё моё христианство пришло к тому, что я, зная многое, не имел главного. Но это состояние, к сожалению, даже не удручало меня. Я просто молча соглашался с тем, что я не люблю, что я тёплый, и думал, что так должно и быть, ведь я даже не знал, что можно жить иначе, и никто меня не учил, где искать Агапэ. Но интуиция подсказывала, что любовь </w:t>
      </w:r>
      <w:r w:rsidR="00644D0A" w:rsidRPr="00986C41">
        <w:rPr>
          <w:rFonts w:asciiTheme="minorHAnsi" w:hAnsiTheme="minorHAnsi" w:cstheme="minorHAnsi"/>
        </w:rPr>
        <w:t xml:space="preserve">существует</w:t>
      </w:r>
      <w:r w:rsidRPr="00986C41">
        <w:rPr>
          <w:rFonts w:asciiTheme="minorHAnsi" w:hAnsiTheme="minorHAnsi" w:cstheme="minorHAnsi"/>
        </w:rPr>
        <w:t xml:space="preserve">, она рядом и очень доступна. Я отважился об этом просить, просто веря, что Бог мне что-то даст на такую молитву. И Господь сделал мне подарок. Он вручил мне очень маленькое семечко любви</w:t>
      </w:r>
      <w:r w:rsidR="00644D0A" w:rsidRPr="00986C41">
        <w:rPr>
          <w:rFonts w:asciiTheme="minorHAnsi" w:hAnsiTheme="minorHAnsi" w:cstheme="minorHAnsi"/>
        </w:rPr>
        <w:t xml:space="preserve"> а</w:t>
      </w:r>
      <w:r w:rsidRPr="00986C41">
        <w:rPr>
          <w:rFonts w:asciiTheme="minorHAnsi" w:hAnsiTheme="minorHAnsi" w:cstheme="minorHAnsi"/>
        </w:rPr>
        <w:t xml:space="preserve">гапэ и убедил меня в том, что я люблю.</w:t>
      </w:r>
    </w:p>
    <w:p w14:paraId="4E7C6198" w14:textId="539BC13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Что-то снова переключилось в моей голове. Я стал изучать это новое состояние </w:t>
      </w:r>
      <w:r w:rsidR="00644D0A" w:rsidRPr="00986C41">
        <w:rPr>
          <w:rFonts w:asciiTheme="minorHAnsi" w:hAnsiTheme="minorHAnsi" w:cstheme="minorHAnsi"/>
        </w:rPr>
        <w:t>св</w:t>
      </w:r>
      <w:r w:rsidRPr="00986C41">
        <w:rPr>
          <w:rFonts w:asciiTheme="minorHAnsi" w:hAnsiTheme="minorHAnsi" w:cstheme="minorHAnsi"/>
        </w:rPr>
        <w:t xml:space="preserve">оей души, </w:t>
      </w:r>
      <w:r w:rsidR="00644D0A" w:rsidRPr="00986C41">
        <w:rPr>
          <w:rFonts w:asciiTheme="minorHAnsi" w:hAnsiTheme="minorHAnsi" w:cstheme="minorHAnsi"/>
        </w:rPr>
        <w:t>начал</w:t>
      </w:r>
      <w:r w:rsidRPr="00986C41">
        <w:rPr>
          <w:rFonts w:asciiTheme="minorHAnsi" w:hAnsiTheme="minorHAnsi" w:cstheme="minorHAnsi"/>
        </w:rPr>
        <w:t xml:space="preserve"> испытывать этот подарок и пробовать его силу в разных ситуациях. И при всяком испытании я </w:t>
      </w:r>
      <w:r w:rsidR="00644D0A" w:rsidRPr="00986C41">
        <w:rPr>
          <w:rFonts w:asciiTheme="minorHAnsi" w:hAnsiTheme="minorHAnsi" w:cstheme="minorHAnsi"/>
        </w:rPr>
        <w:t>осознавал</w:t>
      </w:r>
      <w:r w:rsidRPr="00986C41">
        <w:rPr>
          <w:rFonts w:asciiTheme="minorHAnsi" w:hAnsiTheme="minorHAnsi" w:cstheme="minorHAnsi"/>
        </w:rPr>
        <w:t xml:space="preserve"> одну очень интересную особенность</w:t>
      </w:r>
      <w:r w:rsidR="00644D0A" w:rsidRPr="00986C41">
        <w:rPr>
          <w:rFonts w:asciiTheme="minorHAnsi" w:hAnsiTheme="minorHAnsi" w:cstheme="minorHAnsi"/>
        </w:rPr>
        <w:t>. Я</w:t>
      </w:r>
      <w:r w:rsidRPr="00986C41">
        <w:rPr>
          <w:rFonts w:asciiTheme="minorHAnsi" w:hAnsiTheme="minorHAnsi" w:cstheme="minorHAnsi"/>
        </w:rPr>
        <w:t xml:space="preserve"> люблю. </w:t>
      </w:r>
      <w:r w:rsidR="00644D0A" w:rsidRPr="00986C41">
        <w:rPr>
          <w:rFonts w:asciiTheme="minorHAnsi" w:hAnsiTheme="minorHAnsi" w:cstheme="minorHAnsi"/>
        </w:rPr>
        <w:t>Т</w:t>
      </w:r>
      <w:r w:rsidRPr="00986C41">
        <w:rPr>
          <w:rFonts w:asciiTheme="minorHAnsi" w:hAnsiTheme="minorHAnsi" w:cstheme="minorHAnsi"/>
        </w:rPr>
        <w:t xml:space="preserve">ак удивительно любить друга, любить врага, любить жену. И причём не тогда, когда они пушистые, а со всеми их колючками и </w:t>
      </w:r>
      <w:r w:rsidR="00644D0A" w:rsidRPr="00986C41">
        <w:rPr>
          <w:rFonts w:asciiTheme="minorHAnsi" w:hAnsiTheme="minorHAnsi" w:cstheme="minorHAnsi"/>
        </w:rPr>
        <w:t>странностями</w:t>
      </w:r>
      <w:r w:rsidRPr="00986C41">
        <w:rPr>
          <w:rFonts w:asciiTheme="minorHAnsi" w:hAnsiTheme="minorHAnsi" w:cstheme="minorHAnsi"/>
        </w:rPr>
        <w:t>.</w:t>
      </w:r>
    </w:p>
    <w:p w14:paraId="3F0C323B" w14:textId="77777777" w:rsidR="00644D0A"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любовь принесла вместе с собой не только новые чувства, но и новые открытия. Господь стал говорить со мной на языке откровений, постоянно </w:t>
      </w:r>
      <w:r w:rsidR="00644D0A" w:rsidRPr="00986C41">
        <w:rPr>
          <w:rFonts w:asciiTheme="minorHAnsi" w:hAnsiTheme="minorHAnsi" w:cstheme="minorHAnsi"/>
        </w:rPr>
        <w:t xml:space="preserve">показывая</w:t>
      </w:r>
      <w:r w:rsidRPr="00986C41">
        <w:rPr>
          <w:rFonts w:asciiTheme="minorHAnsi" w:hAnsiTheme="minorHAnsi" w:cstheme="minorHAnsi"/>
        </w:rPr>
        <w:t xml:space="preserve"> мне те или иные свойства любви, её силу, её преимущества. Сначала я пытался всё это рассказывать, но многое забывал из того, что меня радовало своей новизной и простотой. А </w:t>
      </w:r>
      <w:r w:rsidR="00644D0A" w:rsidRPr="00986C41">
        <w:rPr>
          <w:rFonts w:asciiTheme="minorHAnsi" w:hAnsiTheme="minorHAnsi" w:cstheme="minorHAnsi"/>
        </w:rPr>
        <w:t xml:space="preserve">затем</w:t>
      </w:r>
      <w:r w:rsidRPr="00986C41">
        <w:rPr>
          <w:rFonts w:asciiTheme="minorHAnsi" w:hAnsiTheme="minorHAnsi" w:cstheme="minorHAnsi"/>
        </w:rPr>
        <w:t xml:space="preserve"> я решил всё записывать, чтобы</w:t>
      </w:r>
      <w:r w:rsidR="00644D0A" w:rsidRPr="00986C41">
        <w:rPr>
          <w:rFonts w:asciiTheme="minorHAnsi" w:hAnsiTheme="minorHAnsi" w:cstheme="minorHAnsi"/>
        </w:rPr>
        <w:t xml:space="preserve">,</w:t>
      </w:r>
      <w:r w:rsidRPr="00986C41">
        <w:rPr>
          <w:rFonts w:asciiTheme="minorHAnsi" w:hAnsiTheme="minorHAnsi" w:cstheme="minorHAnsi"/>
        </w:rPr>
        <w:t xml:space="preserve"> если что и забуду, </w:t>
      </w:r>
      <w:r w:rsidR="00644D0A" w:rsidRPr="00986C41">
        <w:rPr>
          <w:rFonts w:asciiTheme="minorHAnsi" w:hAnsiTheme="minorHAnsi" w:cstheme="minorHAnsi"/>
        </w:rPr>
        <w:t xml:space="preserve">я</w:t>
      </w:r>
      <w:r w:rsidRPr="00986C41">
        <w:rPr>
          <w:rFonts w:asciiTheme="minorHAnsi" w:hAnsiTheme="minorHAnsi" w:cstheme="minorHAnsi"/>
        </w:rPr>
        <w:t xml:space="preserve"> мог </w:t>
      </w:r>
      <w:r w:rsidR="00644D0A" w:rsidRPr="00986C41">
        <w:rPr>
          <w:rFonts w:asciiTheme="minorHAnsi" w:hAnsiTheme="minorHAnsi" w:cstheme="minorHAnsi"/>
        </w:rPr>
        <w:t xml:space="preserve">это </w:t>
      </w:r>
      <w:r w:rsidRPr="00986C41">
        <w:rPr>
          <w:rFonts w:asciiTheme="minorHAnsi" w:hAnsiTheme="minorHAnsi" w:cstheme="minorHAnsi"/>
        </w:rPr>
        <w:t xml:space="preserve">вспомнить, перечитывая свои записи.</w:t>
      </w:r>
    </w:p>
    <w:p w14:paraId="12C71BA7" w14:textId="17F3F085" w:rsidR="00171B80" w:rsidRPr="00986C41" w:rsidRDefault="00644D0A" w:rsidP="00986C41">
      <w:pPr>
        <w:jc w:val="both"/>
        <w:rPr>
          <w:rFonts w:asciiTheme="minorHAnsi" w:hAnsiTheme="minorHAnsi" w:cstheme="minorHAnsi"/>
        </w:rPr>
      </w:pPr>
      <w:r w:rsidRPr="00986C41">
        <w:rPr>
          <w:rFonts w:asciiTheme="minorHAnsi" w:hAnsiTheme="minorHAnsi" w:cstheme="minorHAnsi"/>
        </w:rPr>
        <w:t>Письмо обладает преимуществом.</w:t>
      </w:r>
      <w:r w:rsidR="00DC4478" w:rsidRPr="00986C41">
        <w:rPr>
          <w:rFonts w:asciiTheme="minorHAnsi" w:hAnsiTheme="minorHAnsi" w:cstheme="minorHAnsi"/>
        </w:rPr>
        <w:t xml:space="preserve"> </w:t>
      </w:r>
      <w:r w:rsidRPr="00986C41">
        <w:rPr>
          <w:rFonts w:asciiTheme="minorHAnsi" w:hAnsiTheme="minorHAnsi" w:cstheme="minorHAnsi"/>
        </w:rPr>
        <w:t>О</w:t>
      </w:r>
      <w:r w:rsidR="00DC4478" w:rsidRPr="00986C41">
        <w:rPr>
          <w:rFonts w:asciiTheme="minorHAnsi" w:hAnsiTheme="minorHAnsi" w:cstheme="minorHAnsi"/>
        </w:rPr>
        <w:t xml:space="preserve">но может очень долго жить, путешествуя по миру и находя своего читателя там, куда я бы не смог добраться. </w:t>
      </w:r>
      <w:r w:rsidR="00DC4478" w:rsidRPr="00986C41">
        <w:rPr>
          <w:rFonts w:asciiTheme="minorHAnsi" w:hAnsiTheme="minorHAnsi" w:cstheme="minorHAnsi"/>
        </w:rPr>
        <w:lastRenderedPageBreak/>
        <w:t>Современные средства коммуникации</w:t>
      </w:r>
      <w:r w:rsidR="00AD4DB4" w:rsidRPr="00986C41">
        <w:rPr>
          <w:rFonts w:asciiTheme="minorHAnsi" w:hAnsiTheme="minorHAnsi" w:cstheme="minorHAnsi"/>
        </w:rPr>
        <w:t xml:space="preserve"> способны</w:t>
      </w:r>
      <w:r w:rsidR="00DC4478" w:rsidRPr="00986C41">
        <w:rPr>
          <w:rFonts w:asciiTheme="minorHAnsi" w:hAnsiTheme="minorHAnsi" w:cstheme="minorHAnsi"/>
        </w:rPr>
        <w:t xml:space="preserve"> очень быстро доставить мои сообщения всем, кому они будут интересны и полезны. Я просто делюсь тем, что получаю от Иисуса, а Он через это совершает преобразования в </w:t>
      </w:r>
      <w:r w:rsidR="00AD4DB4" w:rsidRPr="00986C41">
        <w:rPr>
          <w:rFonts w:asciiTheme="minorHAnsi" w:hAnsiTheme="minorHAnsi" w:cstheme="minorHAnsi"/>
        </w:rPr>
        <w:t>людях</w:t>
      </w:r>
      <w:r w:rsidR="00DC4478" w:rsidRPr="00986C41">
        <w:rPr>
          <w:rFonts w:asciiTheme="minorHAnsi" w:hAnsiTheme="minorHAnsi" w:cstheme="minorHAnsi"/>
        </w:rPr>
        <w:t>, ко</w:t>
      </w:r>
      <w:r w:rsidR="00AD4DB4" w:rsidRPr="00986C41">
        <w:rPr>
          <w:rFonts w:asciiTheme="minorHAnsi" w:hAnsiTheme="minorHAnsi" w:cstheme="minorHAnsi"/>
        </w:rPr>
        <w:t>торых</w:t>
      </w:r>
      <w:r w:rsidR="00DC4478" w:rsidRPr="00986C41">
        <w:rPr>
          <w:rFonts w:asciiTheme="minorHAnsi" w:hAnsiTheme="minorHAnsi" w:cstheme="minorHAnsi"/>
        </w:rPr>
        <w:t xml:space="preserve"> невозможно достичь </w:t>
      </w:r>
      <w:r w:rsidR="00AD4DB4" w:rsidRPr="00986C41">
        <w:rPr>
          <w:rFonts w:asciiTheme="minorHAnsi" w:hAnsiTheme="minorHAnsi" w:cstheme="minorHAnsi"/>
        </w:rPr>
        <w:t>иным</w:t>
      </w:r>
      <w:r w:rsidR="00DC4478" w:rsidRPr="00986C41">
        <w:rPr>
          <w:rFonts w:asciiTheme="minorHAnsi" w:hAnsiTheme="minorHAnsi" w:cstheme="minorHAnsi"/>
        </w:rPr>
        <w:t xml:space="preserve"> путём.</w:t>
      </w:r>
    </w:p>
    <w:p w14:paraId="7B7C7F7A" w14:textId="7D6F7AB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бы я написал только одно сообщение, вложив в него всю суть, всю свою мудрость, все свои опыты и знания, то, </w:t>
      </w:r>
      <w:r w:rsidR="00AD4DB4" w:rsidRPr="00986C41">
        <w:rPr>
          <w:rFonts w:asciiTheme="minorHAnsi" w:hAnsiTheme="minorHAnsi" w:cstheme="minorHAnsi"/>
        </w:rPr>
        <w:t>возможно</w:t>
      </w:r>
      <w:r w:rsidRPr="00986C41">
        <w:rPr>
          <w:rFonts w:asciiTheme="minorHAnsi" w:hAnsiTheme="minorHAnsi" w:cstheme="minorHAnsi"/>
        </w:rPr>
        <w:t xml:space="preserve">, оно кого-то и удивило бы, </w:t>
      </w:r>
      <w:r w:rsidR="00AD4DB4" w:rsidRPr="00986C41">
        <w:rPr>
          <w:rFonts w:asciiTheme="minorHAnsi" w:hAnsiTheme="minorHAnsi" w:cstheme="minorHAnsi"/>
        </w:rPr>
        <w:t>открыв</w:t>
      </w:r>
      <w:r w:rsidRPr="00986C41">
        <w:rPr>
          <w:rFonts w:asciiTheme="minorHAnsi" w:hAnsiTheme="minorHAnsi" w:cstheme="minorHAnsi"/>
        </w:rPr>
        <w:t xml:space="preserve"> что-то интересное, а </w:t>
      </w:r>
      <w:r w:rsidR="00AD4DB4" w:rsidRPr="00986C41">
        <w:rPr>
          <w:rFonts w:asciiTheme="minorHAnsi" w:hAnsiTheme="minorHAnsi" w:cstheme="minorHAnsi"/>
        </w:rPr>
        <w:t>затем</w:t>
      </w:r>
      <w:r w:rsidRPr="00986C41">
        <w:rPr>
          <w:rFonts w:asciiTheme="minorHAnsi" w:hAnsiTheme="minorHAnsi" w:cstheme="minorHAnsi"/>
        </w:rPr>
        <w:t xml:space="preserve"> волны соблазнов и других сообщений смыли бы память о моём опыте, и он уш</w:t>
      </w:r>
      <w:r w:rsidR="00AD4DB4" w:rsidRPr="00986C41">
        <w:rPr>
          <w:rFonts w:asciiTheme="minorHAnsi" w:hAnsiTheme="minorHAnsi" w:cstheme="minorHAnsi"/>
        </w:rPr>
        <w:t>ёл</w:t>
      </w:r>
      <w:r w:rsidRPr="00986C41">
        <w:rPr>
          <w:rFonts w:asciiTheme="minorHAnsi" w:hAnsiTheme="minorHAnsi" w:cstheme="minorHAnsi"/>
        </w:rPr>
        <w:t xml:space="preserve"> бы в историю, как утренний пирожок к чаю. Но Господь имеет лучший план, не за один раз открывать Свои истины, а постепенно, всесторонне, день за днём дарить ту пищ</w:t>
      </w:r>
      <w:r w:rsidR="00AD4DB4" w:rsidRPr="00986C41">
        <w:rPr>
          <w:rFonts w:asciiTheme="minorHAnsi" w:hAnsiTheme="minorHAnsi" w:cstheme="minorHAnsi"/>
        </w:rPr>
        <w:t>у душе</w:t>
      </w:r>
      <w:r w:rsidRPr="00986C41">
        <w:rPr>
          <w:rFonts w:asciiTheme="minorHAnsi" w:hAnsiTheme="minorHAnsi" w:cstheme="minorHAnsi"/>
        </w:rPr>
        <w:t>, которая открывает новые грани Его бесконечной любви.</w:t>
      </w:r>
    </w:p>
    <w:p w14:paraId="723352CB" w14:textId="32B0403D" w:rsidR="00171B80" w:rsidRPr="00986C41" w:rsidRDefault="00AD4DB4" w:rsidP="00986C41">
      <w:pPr>
        <w:jc w:val="both"/>
        <w:rPr>
          <w:rFonts w:asciiTheme="minorHAnsi" w:hAnsiTheme="minorHAnsi" w:cstheme="minorHAnsi"/>
        </w:rPr>
      </w:pPr>
      <w:r w:rsidRPr="00986C41">
        <w:rPr>
          <w:rFonts w:asciiTheme="minorHAnsi" w:hAnsiTheme="minorHAnsi" w:cstheme="minorHAnsi"/>
        </w:rPr>
        <w:t xml:space="preserve">Начало работы</w:t>
      </w:r>
      <w:r w:rsidR="00DC4478" w:rsidRPr="00986C41">
        <w:rPr>
          <w:rFonts w:asciiTheme="minorHAnsi" w:hAnsiTheme="minorHAnsi" w:cstheme="minorHAnsi"/>
        </w:rPr>
        <w:t xml:space="preserve"> в Школе Любви Агапэ</w:t>
      </w:r>
      <w:r w:rsidRPr="00986C41">
        <w:rPr>
          <w:rFonts w:asciiTheme="minorHAnsi" w:hAnsiTheme="minorHAnsi" w:cstheme="minorHAnsi"/>
        </w:rPr>
        <w:t xml:space="preserve"> в 2020 году</w:t>
      </w:r>
      <w:r w:rsidR="00DC4478" w:rsidRPr="00986C41">
        <w:rPr>
          <w:rFonts w:asciiTheme="minorHAnsi" w:hAnsiTheme="minorHAnsi" w:cstheme="minorHAnsi"/>
        </w:rPr>
        <w:t xml:space="preserve"> было чем-то новым и для меня. Мы с вами, друзья, стали </w:t>
      </w:r>
      <w:r w:rsidRPr="00986C41">
        <w:rPr>
          <w:rFonts w:asciiTheme="minorHAnsi" w:hAnsiTheme="minorHAnsi" w:cstheme="minorHAnsi"/>
        </w:rPr>
        <w:t xml:space="preserve">новаторами</w:t>
      </w:r>
      <w:r w:rsidR="00DC4478" w:rsidRPr="00986C41">
        <w:rPr>
          <w:rFonts w:asciiTheme="minorHAnsi" w:hAnsiTheme="minorHAnsi" w:cstheme="minorHAnsi"/>
        </w:rPr>
        <w:t xml:space="preserve"> в этой науке и</w:t>
      </w:r>
      <w:r w:rsidRPr="00986C41">
        <w:rPr>
          <w:rFonts w:asciiTheme="minorHAnsi" w:hAnsiTheme="minorHAnsi" w:cstheme="minorHAnsi"/>
        </w:rPr>
        <w:t xml:space="preserve">,</w:t>
      </w:r>
      <w:r w:rsidR="00DC4478" w:rsidRPr="00986C41">
        <w:rPr>
          <w:rFonts w:asciiTheme="minorHAnsi" w:hAnsiTheme="minorHAnsi" w:cstheme="minorHAnsi"/>
        </w:rPr>
        <w:t xml:space="preserve"> не имея аналогов для сравнения, многие вещи делали в первый раз, наугад, наблюдая за результатом. Эта Школа</w:t>
      </w:r>
      <w:r w:rsidRPr="00986C41">
        <w:rPr>
          <w:rFonts w:asciiTheme="minorHAnsi" w:hAnsiTheme="minorHAnsi" w:cstheme="minorHAnsi"/>
        </w:rPr>
        <w:t xml:space="preserve"> – </w:t>
      </w:r>
      <w:r w:rsidR="00DC4478" w:rsidRPr="00986C41">
        <w:rPr>
          <w:rFonts w:asciiTheme="minorHAnsi" w:hAnsiTheme="minorHAnsi" w:cstheme="minorHAnsi"/>
        </w:rPr>
        <w:t xml:space="preserve">не игра в рулетку с теорией вероятности, а переваривание неведомой доселе пищи, которая уже давно созрела на страницах Библии и только ждала своего поглотителя, чтобы обогатить его разум </w:t>
      </w:r>
      <w:r w:rsidRPr="00986C41">
        <w:rPr>
          <w:rFonts w:asciiTheme="minorHAnsi" w:hAnsiTheme="minorHAnsi" w:cstheme="minorHAnsi"/>
        </w:rPr>
        <w:t xml:space="preserve">уникальными</w:t>
      </w:r>
      <w:r w:rsidR="00DC4478" w:rsidRPr="00986C41">
        <w:rPr>
          <w:rFonts w:asciiTheme="minorHAnsi" w:hAnsiTheme="minorHAnsi" w:cstheme="minorHAnsi"/>
        </w:rPr>
        <w:t xml:space="preserve"> истинами о правилах Вечной жизни. Мы не открыли ничего нового, но </w:t>
      </w:r>
      <w:r w:rsidRPr="00986C41">
        <w:rPr>
          <w:rFonts w:asciiTheme="minorHAnsi" w:hAnsiTheme="minorHAnsi" w:cstheme="minorHAnsi"/>
        </w:rPr>
        <w:t xml:space="preserve">древние реалии</w:t>
      </w:r>
      <w:r w:rsidR="00DC4478" w:rsidRPr="00986C41">
        <w:rPr>
          <w:rFonts w:asciiTheme="minorHAnsi" w:hAnsiTheme="minorHAnsi" w:cstheme="minorHAnsi"/>
        </w:rPr>
        <w:t xml:space="preserve">, которые мы </w:t>
      </w:r>
      <w:r w:rsidRPr="00986C41">
        <w:rPr>
          <w:rFonts w:asciiTheme="minorHAnsi" w:hAnsiTheme="minorHAnsi" w:cstheme="minorHAnsi"/>
        </w:rPr>
        <w:t xml:space="preserve">начали</w:t>
      </w:r>
      <w:r w:rsidR="00DC4478" w:rsidRPr="00986C41">
        <w:rPr>
          <w:rFonts w:asciiTheme="minorHAnsi" w:hAnsiTheme="minorHAnsi" w:cstheme="minorHAnsi"/>
        </w:rPr>
        <w:t xml:space="preserve"> </w:t>
      </w:r>
      <w:r w:rsidRPr="00986C41">
        <w:rPr>
          <w:rFonts w:asciiTheme="minorHAnsi" w:hAnsiTheme="minorHAnsi" w:cstheme="minorHAnsi"/>
        </w:rPr>
        <w:t xml:space="preserve">находить</w:t>
      </w:r>
      <w:r w:rsidR="00DC4478" w:rsidRPr="00986C41">
        <w:rPr>
          <w:rFonts w:asciiTheme="minorHAnsi" w:hAnsiTheme="minorHAnsi" w:cstheme="minorHAnsi"/>
        </w:rPr>
        <w:t xml:space="preserve">, стали для нас новыми среди привычн</w:t>
      </w:r>
      <w:r w:rsidRPr="00986C41">
        <w:rPr>
          <w:rFonts w:asciiTheme="minorHAnsi" w:hAnsiTheme="minorHAnsi" w:cstheme="minorHAnsi"/>
        </w:rPr>
        <w:t xml:space="preserve">ого</w:t>
      </w:r>
      <w:r w:rsidR="00DC4478" w:rsidRPr="00986C41">
        <w:rPr>
          <w:rFonts w:asciiTheme="minorHAnsi" w:hAnsiTheme="minorHAnsi" w:cstheme="minorHAnsi"/>
        </w:rPr>
        <w:t xml:space="preserve"> пон</w:t>
      </w:r>
      <w:r w:rsidRPr="00986C41">
        <w:rPr>
          <w:rFonts w:asciiTheme="minorHAnsi" w:hAnsiTheme="minorHAnsi" w:cstheme="minorHAnsi"/>
        </w:rPr>
        <w:t xml:space="preserve">имания</w:t>
      </w:r>
      <w:r w:rsidR="00DC4478" w:rsidRPr="00986C41">
        <w:rPr>
          <w:rFonts w:asciiTheme="minorHAnsi" w:hAnsiTheme="minorHAnsi" w:cstheme="minorHAnsi"/>
        </w:rPr>
        <w:t xml:space="preserve"> известных дисциплин.</w:t>
      </w:r>
    </w:p>
    <w:p w14:paraId="35FC301B" w14:textId="7EB426B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Кто сейчас учит Божий народ любви-агапэ? Где изучают счастье, чтобы в нём жить? Кто расскажет вам законы дружбы? Такие вкусные, полезные и простые вещи, а мир их заменил суррогатом, смешав с Вавилонским вином, и кормит </w:t>
      </w:r>
      <w:r w:rsidR="00AD4DB4" w:rsidRPr="00986C41">
        <w:rPr>
          <w:rFonts w:asciiTheme="minorHAnsi" w:hAnsiTheme="minorHAnsi" w:cstheme="minorHAnsi"/>
        </w:rPr>
        <w:t>таким</w:t>
      </w:r>
      <w:r w:rsidRPr="00986C41">
        <w:rPr>
          <w:rFonts w:asciiTheme="minorHAnsi" w:hAnsiTheme="minorHAnsi" w:cstheme="minorHAnsi"/>
        </w:rPr>
        <w:t xml:space="preserve"> пойлом всех желающих.</w:t>
      </w:r>
    </w:p>
    <w:p w14:paraId="26CE471D" w14:textId="3EC2F02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Наша Школа непопулярна в этом мире, ибо она требует очень много времени, заставляя думать </w:t>
      </w:r>
      <w:r w:rsidR="00AD4DB4" w:rsidRPr="00986C41">
        <w:rPr>
          <w:rFonts w:asciiTheme="minorHAnsi" w:hAnsiTheme="minorHAnsi" w:cstheme="minorHAnsi"/>
        </w:rPr>
        <w:t xml:space="preserve">о</w:t>
      </w:r>
      <w:r w:rsidRPr="00986C41">
        <w:rPr>
          <w:rFonts w:asciiTheme="minorHAnsi" w:hAnsiTheme="minorHAnsi" w:cstheme="minorHAnsi"/>
        </w:rPr>
        <w:t xml:space="preserve"> важны</w:t>
      </w:r>
      <w:r w:rsidR="00AD4DB4" w:rsidRPr="00986C41">
        <w:rPr>
          <w:rFonts w:asciiTheme="minorHAnsi" w:hAnsiTheme="minorHAnsi" w:cstheme="minorHAnsi"/>
        </w:rPr>
        <w:t xml:space="preserve">х</w:t>
      </w:r>
      <w:r w:rsidRPr="00986C41">
        <w:rPr>
          <w:rFonts w:asciiTheme="minorHAnsi" w:hAnsiTheme="minorHAnsi" w:cstheme="minorHAnsi"/>
        </w:rPr>
        <w:t xml:space="preserve"> веща</w:t>
      </w:r>
      <w:r w:rsidR="00AD4DB4" w:rsidRPr="00986C41">
        <w:rPr>
          <w:rFonts w:asciiTheme="minorHAnsi" w:hAnsiTheme="minorHAnsi" w:cstheme="minorHAnsi"/>
        </w:rPr>
        <w:t xml:space="preserve">х</w:t>
      </w:r>
      <w:r w:rsidRPr="00986C41">
        <w:rPr>
          <w:rFonts w:asciiTheme="minorHAnsi" w:hAnsiTheme="minorHAnsi" w:cstheme="minorHAnsi"/>
        </w:rPr>
        <w:t xml:space="preserve">, не улучшая при этом материальное положение и не насыщая желудок. Кроме любви, счастья и дружбы, нам нечего предложить людям. Мы не устраиваем помпезных зрелищ, не делаем себе рекламы, а тихо говорим миру о том, что любовь есть, она не умерла и не охладела, и она доступна.</w:t>
      </w:r>
    </w:p>
    <w:p w14:paraId="528AEC11" w14:textId="491C024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Мы стали исключением из всех правил, показывая миру, что любить можно всех и всегда, если выберем этот путь. </w:t>
      </w:r>
      <w:r w:rsidR="00AD4DB4" w:rsidRPr="00986C41">
        <w:rPr>
          <w:rFonts w:asciiTheme="minorHAnsi" w:hAnsiTheme="minorHAnsi" w:cstheme="minorHAnsi"/>
        </w:rPr>
        <w:t xml:space="preserve">Мы говорим о том, ч</w:t>
      </w:r>
      <w:r w:rsidRPr="00986C41">
        <w:rPr>
          <w:rFonts w:asciiTheme="minorHAnsi" w:hAnsiTheme="minorHAnsi" w:cstheme="minorHAnsi"/>
        </w:rPr>
        <w:t xml:space="preserve">то счастливым может стать всякий, кто захочет таким быть</w:t>
      </w:r>
      <w:r w:rsidR="00AD4DB4" w:rsidRPr="00986C41">
        <w:rPr>
          <w:rFonts w:asciiTheme="minorHAnsi" w:hAnsiTheme="minorHAnsi" w:cstheme="minorHAnsi"/>
        </w:rPr>
        <w:t xml:space="preserve">,</w:t>
      </w:r>
      <w:r w:rsidRPr="00986C41">
        <w:rPr>
          <w:rFonts w:asciiTheme="minorHAnsi" w:hAnsiTheme="minorHAnsi" w:cstheme="minorHAnsi"/>
        </w:rPr>
        <w:t xml:space="preserve"> </w:t>
      </w:r>
      <w:r w:rsidR="00AD4DB4" w:rsidRPr="00986C41">
        <w:rPr>
          <w:rFonts w:asciiTheme="minorHAnsi" w:hAnsiTheme="minorHAnsi" w:cstheme="minorHAnsi"/>
        </w:rPr>
        <w:t xml:space="preserve">ч</w:t>
      </w:r>
      <w:r w:rsidRPr="00986C41">
        <w:rPr>
          <w:rFonts w:asciiTheme="minorHAnsi" w:hAnsiTheme="minorHAnsi" w:cstheme="minorHAnsi"/>
        </w:rPr>
        <w:t xml:space="preserve">то дружить можно со всеми, кого впустишь в своё сердце.</w:t>
      </w:r>
    </w:p>
    <w:p w14:paraId="368F1B6C" w14:textId="528FD7AE"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Бог не умер и не изменился, и Его заповедь о любви друг к другу ждёт своих исполнителей в наше время.</w:t>
      </w:r>
    </w:p>
    <w:p w14:paraId="2B1BD082" w14:textId="4FB96EB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Наука о любви — это исключение из всех мирских правил</w:t>
      </w:r>
      <w:r w:rsidR="00AD4DB4" w:rsidRPr="00986C41">
        <w:rPr>
          <w:rFonts w:asciiTheme="minorHAnsi" w:hAnsiTheme="minorHAnsi" w:cstheme="minorHAnsi"/>
        </w:rPr>
        <w:t xml:space="preserve"> и стереотипов</w:t>
      </w:r>
      <w:r w:rsidRPr="00986C41">
        <w:rPr>
          <w:rFonts w:asciiTheme="minorHAnsi" w:hAnsiTheme="minorHAnsi" w:cstheme="minorHAnsi"/>
        </w:rPr>
        <w:t xml:space="preserve">, которые враг души так успешно всем нам навязал через свои СМИ и учебные </w:t>
      </w:r>
      <w:r w:rsidRPr="00986C41">
        <w:rPr>
          <w:rFonts w:asciiTheme="minorHAnsi" w:hAnsiTheme="minorHAnsi" w:cstheme="minorHAnsi"/>
        </w:rPr>
        <w:lastRenderedPageBreak/>
        <w:t xml:space="preserve">заведения. Агапэ — это что-то не от мира сего. Мир так и не смог создать вечный двигатель, а мы его открыли, отдав взамен все свои ценности и самих себя</w:t>
      </w:r>
      <w:r w:rsidR="00AD4DB4" w:rsidRPr="00986C41">
        <w:rPr>
          <w:rFonts w:asciiTheme="minorHAnsi" w:hAnsiTheme="minorHAnsi" w:cstheme="minorHAnsi"/>
        </w:rPr>
        <w:t xml:space="preserve">. И</w:t>
      </w:r>
      <w:r w:rsidRPr="00986C41">
        <w:rPr>
          <w:rFonts w:asciiTheme="minorHAnsi" w:hAnsiTheme="minorHAnsi" w:cstheme="minorHAnsi"/>
        </w:rPr>
        <w:t xml:space="preserve"> он движет нами и стремительно несёт нас к Вечности.</w:t>
      </w:r>
    </w:p>
    <w:p w14:paraId="651ACFA2" w14:textId="4E1C54D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Агапэ — это мой Вечный двигатель, наполняющий мою жизнь </w:t>
      </w:r>
      <w:r w:rsidR="00AD4DB4" w:rsidRPr="00986C41">
        <w:rPr>
          <w:rFonts w:asciiTheme="minorHAnsi" w:hAnsiTheme="minorHAnsi" w:cstheme="minorHAnsi"/>
        </w:rPr>
        <w:t xml:space="preserve">непреходящими</w:t>
      </w:r>
      <w:r w:rsidRPr="00986C41">
        <w:rPr>
          <w:rFonts w:asciiTheme="minorHAnsi" w:hAnsiTheme="minorHAnsi" w:cstheme="minorHAnsi"/>
        </w:rPr>
        <w:t xml:space="preserve"> ценностями и делающий меня вечно богатым. И раздавая </w:t>
      </w:r>
      <w:r w:rsidR="00AD4DB4" w:rsidRPr="00986C41">
        <w:rPr>
          <w:rFonts w:asciiTheme="minorHAnsi" w:hAnsiTheme="minorHAnsi" w:cstheme="minorHAnsi"/>
        </w:rPr>
        <w:t xml:space="preserve">такое</w:t>
      </w:r>
      <w:r w:rsidRPr="00986C41">
        <w:rPr>
          <w:rFonts w:asciiTheme="minorHAnsi" w:hAnsiTheme="minorHAnsi" w:cstheme="minorHAnsi"/>
        </w:rPr>
        <w:t xml:space="preserve"> сокровище, я становлюсь чрезмерно </w:t>
      </w:r>
      <w:r w:rsidR="00AD4DB4" w:rsidRPr="00986C41">
        <w:rPr>
          <w:rFonts w:asciiTheme="minorHAnsi" w:hAnsiTheme="minorHAnsi" w:cstheme="minorHAnsi"/>
        </w:rPr>
        <w:t xml:space="preserve">одарённым</w:t>
      </w:r>
      <w:r w:rsidRPr="00986C41">
        <w:rPr>
          <w:rFonts w:asciiTheme="minorHAnsi" w:hAnsiTheme="minorHAnsi" w:cstheme="minorHAnsi"/>
        </w:rPr>
        <w:t xml:space="preserve"> этой самой любовью. Беря из океана </w:t>
      </w:r>
      <w:r w:rsidR="00AD4DB4" w:rsidRPr="00986C41">
        <w:rPr>
          <w:rFonts w:asciiTheme="minorHAnsi" w:hAnsiTheme="minorHAnsi" w:cstheme="minorHAnsi"/>
        </w:rPr>
        <w:t xml:space="preserve">агапэ</w:t>
      </w:r>
      <w:r w:rsidRPr="00986C41">
        <w:rPr>
          <w:rFonts w:asciiTheme="minorHAnsi" w:hAnsiTheme="minorHAnsi" w:cstheme="minorHAnsi"/>
        </w:rPr>
        <w:t xml:space="preserve"> необходимые объёмы этого золота, я создаю в нём вакуум, в который стремительно устремляются все окружающие меня воды, желая послужить и мне своим богатством.</w:t>
      </w:r>
    </w:p>
    <w:p w14:paraId="509C73D6" w14:textId="7DADEE0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люблю</w:t>
      </w:r>
      <w:r w:rsidR="00C846EA" w:rsidRPr="00986C41">
        <w:rPr>
          <w:rFonts w:asciiTheme="minorHAnsi" w:hAnsiTheme="minorHAnsi" w:cstheme="minorHAnsi"/>
        </w:rPr>
        <w:t xml:space="preserve">. Э</w:t>
      </w:r>
      <w:r w:rsidRPr="00986C41">
        <w:rPr>
          <w:rFonts w:asciiTheme="minorHAnsi" w:hAnsiTheme="minorHAnsi" w:cstheme="minorHAnsi"/>
        </w:rPr>
        <w:t xml:space="preserve">то чудо для землян и норма для небожителей. То, что здесь считается исключением из правил, </w:t>
      </w:r>
      <w:r w:rsidR="00C846EA" w:rsidRPr="00986C41">
        <w:rPr>
          <w:rFonts w:asciiTheme="minorHAnsi" w:hAnsiTheme="minorHAnsi" w:cstheme="minorHAnsi"/>
        </w:rPr>
        <w:t xml:space="preserve">на</w:t>
      </w:r>
      <w:r w:rsidRPr="00986C41">
        <w:rPr>
          <w:rFonts w:asciiTheme="minorHAnsi" w:hAnsiTheme="minorHAnsi" w:cstheme="minorHAnsi"/>
        </w:rPr>
        <w:t xml:space="preserve"> Небе является обычной валютой, которой принято оплачивать всё, и за которую можно купить всех</w:t>
      </w:r>
      <w:r w:rsidR="00C846EA" w:rsidRPr="00986C41">
        <w:rPr>
          <w:rFonts w:asciiTheme="minorHAnsi" w:hAnsiTheme="minorHAnsi" w:cstheme="minorHAnsi"/>
        </w:rPr>
        <w:t xml:space="preserve">. Д</w:t>
      </w:r>
      <w:r w:rsidRPr="00986C41">
        <w:rPr>
          <w:rFonts w:asciiTheme="minorHAnsi" w:hAnsiTheme="minorHAnsi" w:cstheme="minorHAnsi"/>
        </w:rPr>
        <w:t xml:space="preserve">аже Господь оценил Себя этим золотом и теперь советует нам Его купить, чтобы обогатиться. И мы покупаем и радуемся. А мир смотрит и не понимает, что мы нашли и в ч</w:t>
      </w:r>
      <w:r w:rsidR="00D36CE2" w:rsidRPr="00986C41">
        <w:rPr>
          <w:rFonts w:asciiTheme="minorHAnsi" w:hAnsiTheme="minorHAnsi" w:cstheme="minorHAnsi"/>
        </w:rPr>
        <w:t xml:space="preserve">ё</w:t>
      </w:r>
      <w:r w:rsidRPr="00986C41">
        <w:rPr>
          <w:rFonts w:asciiTheme="minorHAnsi" w:hAnsiTheme="minorHAnsi" w:cstheme="minorHAnsi"/>
        </w:rPr>
        <w:t xml:space="preserve">м причина нашего счастья.</w:t>
      </w:r>
    </w:p>
    <w:p w14:paraId="1D14A77F" w14:textId="55F0D7A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всё началось с того, что 28 лет назад я отозвался на Божий призыв и отдал своё сердце Иисусу. Какая мелочь</w:t>
      </w:r>
      <w:r w:rsidR="00C846EA" w:rsidRPr="00986C41">
        <w:rPr>
          <w:rFonts w:asciiTheme="minorHAnsi" w:hAnsiTheme="minorHAnsi" w:cstheme="minorHAnsi"/>
        </w:rPr>
        <w:t xml:space="preserve">!</w:t>
      </w:r>
      <w:r w:rsidRPr="00986C41">
        <w:rPr>
          <w:rFonts w:asciiTheme="minorHAnsi" w:hAnsiTheme="minorHAnsi" w:cstheme="minorHAnsi"/>
        </w:rPr>
        <w:t xml:space="preserve"> </w:t>
      </w:r>
      <w:r w:rsidR="00C846EA" w:rsidRPr="00986C41">
        <w:rPr>
          <w:rFonts w:asciiTheme="minorHAnsi" w:hAnsiTheme="minorHAnsi" w:cstheme="minorHAnsi"/>
        </w:rPr>
        <w:t xml:space="preserve">Но</w:t>
      </w:r>
      <w:r w:rsidRPr="00986C41">
        <w:rPr>
          <w:rFonts w:asciiTheme="minorHAnsi" w:hAnsiTheme="minorHAnsi" w:cstheme="minorHAnsi"/>
        </w:rPr>
        <w:t xml:space="preserve"> как она изменила мою жизнь</w:t>
      </w:r>
      <w:r w:rsidR="00C846EA" w:rsidRPr="00986C41">
        <w:rPr>
          <w:rFonts w:asciiTheme="minorHAnsi" w:hAnsiTheme="minorHAnsi" w:cstheme="minorHAnsi"/>
        </w:rPr>
        <w:t xml:space="preserve">!</w:t>
      </w:r>
      <w:r w:rsidRPr="00986C41">
        <w:rPr>
          <w:rFonts w:asciiTheme="minorHAnsi" w:hAnsiTheme="minorHAnsi" w:cstheme="minorHAnsi"/>
        </w:rPr>
        <w:t xml:space="preserve"> А 12 лет назад я попросил Бога дать мне любовь и научить меня любить. Это такой пустяк</w:t>
      </w:r>
      <w:r w:rsidR="00C846EA" w:rsidRPr="00986C41">
        <w:rPr>
          <w:rFonts w:asciiTheme="minorHAnsi" w:hAnsiTheme="minorHAnsi" w:cstheme="minorHAnsi"/>
        </w:rPr>
        <w:t xml:space="preserve">!</w:t>
      </w:r>
      <w:r w:rsidRPr="00986C41">
        <w:rPr>
          <w:rFonts w:asciiTheme="minorHAnsi" w:hAnsiTheme="minorHAnsi" w:cstheme="minorHAnsi"/>
        </w:rPr>
        <w:t xml:space="preserve"> </w:t>
      </w:r>
      <w:r w:rsidR="00C846EA" w:rsidRPr="00986C41">
        <w:rPr>
          <w:rFonts w:asciiTheme="minorHAnsi" w:hAnsiTheme="minorHAnsi" w:cstheme="minorHAnsi"/>
        </w:rPr>
        <w:t xml:space="preserve">Н</w:t>
      </w:r>
      <w:r w:rsidRPr="00986C41">
        <w:rPr>
          <w:rFonts w:asciiTheme="minorHAnsi" w:hAnsiTheme="minorHAnsi" w:cstheme="minorHAnsi"/>
        </w:rPr>
        <w:t xml:space="preserve">о он перевернул в моей жизни всё. А год назад была открыта простая Школа Любви Агапэ</w:t>
      </w:r>
      <w:r w:rsidR="00C846EA" w:rsidRPr="00986C41">
        <w:rPr>
          <w:rFonts w:asciiTheme="minorHAnsi" w:hAnsiTheme="minorHAnsi" w:cstheme="minorHAnsi"/>
        </w:rPr>
        <w:t xml:space="preserve">,</w:t>
      </w:r>
      <w:r w:rsidRPr="00986C41">
        <w:rPr>
          <w:rFonts w:asciiTheme="minorHAnsi" w:hAnsiTheme="minorHAnsi" w:cstheme="minorHAnsi"/>
        </w:rPr>
        <w:t xml:space="preserve"> очень странное заведение без стен и преподавателей. Будет </w:t>
      </w:r>
      <w:r w:rsidR="00C846EA" w:rsidRPr="00986C41">
        <w:rPr>
          <w:rFonts w:asciiTheme="minorHAnsi" w:hAnsiTheme="minorHAnsi" w:cstheme="minorHAnsi"/>
        </w:rPr>
        <w:t xml:space="preserve">крайне</w:t>
      </w:r>
      <w:r w:rsidRPr="00986C41">
        <w:rPr>
          <w:rFonts w:asciiTheme="minorHAnsi" w:hAnsiTheme="minorHAnsi" w:cstheme="minorHAnsi"/>
        </w:rPr>
        <w:t xml:space="preserve"> удивительно, если выпускникам этой школы поставят на чело Божью печать, да ещё и возьмут в Вечность как своих. Вот уж мир </w:t>
      </w:r>
      <w:r w:rsidR="00D36CE2" w:rsidRPr="00986C41">
        <w:rPr>
          <w:rFonts w:asciiTheme="minorHAnsi" w:hAnsiTheme="minorHAnsi" w:cstheme="minorHAnsi"/>
        </w:rPr>
        <w:t xml:space="preserve">будет поражён</w:t>
      </w:r>
      <w:r w:rsidR="00C846EA" w:rsidRPr="00986C41">
        <w:rPr>
          <w:rFonts w:asciiTheme="minorHAnsi" w:hAnsiTheme="minorHAnsi" w:cstheme="minorHAnsi"/>
        </w:rPr>
        <w:t xml:space="preserve">!</w:t>
      </w:r>
      <w:r w:rsidRPr="00986C41">
        <w:rPr>
          <w:rFonts w:asciiTheme="minorHAnsi" w:hAnsiTheme="minorHAnsi" w:cstheme="minorHAnsi"/>
        </w:rPr>
        <w:t xml:space="preserve"> Какое странное исключение из правил</w:t>
      </w:r>
      <w:r w:rsidR="00C846EA" w:rsidRPr="00986C41">
        <w:rPr>
          <w:rFonts w:asciiTheme="minorHAnsi" w:hAnsiTheme="minorHAnsi" w:cstheme="minorHAnsi"/>
        </w:rPr>
        <w:t xml:space="preserve">!</w:t>
      </w:r>
      <w:r w:rsidRPr="00986C41">
        <w:rPr>
          <w:rFonts w:asciiTheme="minorHAnsi" w:hAnsiTheme="minorHAnsi" w:cstheme="minorHAnsi"/>
        </w:rPr>
        <w:t xml:space="preserve"> А всё началось с желания изучить науку о любви и вникнуть в её законы. Мелочь, но с очень хорошими последствиями.</w:t>
      </w:r>
    </w:p>
    <w:p w14:paraId="3C6A62F1" w14:textId="650BDA0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Простое </w:t>
      </w:r>
      <w:r w:rsidR="00C846EA" w:rsidRPr="00986C41">
        <w:rPr>
          <w:rFonts w:asciiTheme="minorHAnsi" w:hAnsiTheme="minorHAnsi" w:cstheme="minorHAnsi"/>
        </w:rPr>
        <w:t xml:space="preserve">и очень маленькое </w:t>
      </w:r>
      <w:r w:rsidRPr="00986C41">
        <w:rPr>
          <w:rFonts w:asciiTheme="minorHAnsi" w:hAnsiTheme="minorHAnsi" w:cstheme="minorHAnsi"/>
        </w:rPr>
        <w:t xml:space="preserve">«да» Богу меняет в жизни кардинально всё. Оно тоже </w:t>
      </w:r>
      <w:r w:rsidR="00C846EA" w:rsidRPr="00986C41">
        <w:rPr>
          <w:rFonts w:asciiTheme="minorHAnsi" w:hAnsiTheme="minorHAnsi" w:cstheme="minorHAnsi"/>
        </w:rPr>
        <w:t xml:space="preserve">является </w:t>
      </w:r>
      <w:r w:rsidRPr="00986C41">
        <w:rPr>
          <w:rFonts w:asciiTheme="minorHAnsi" w:hAnsiTheme="minorHAnsi" w:cstheme="minorHAnsi"/>
        </w:rPr>
        <w:t>исключение</w:t>
      </w:r>
      <w:r w:rsidR="00C846EA" w:rsidRPr="00986C41">
        <w:rPr>
          <w:rFonts w:asciiTheme="minorHAnsi" w:hAnsiTheme="minorHAnsi" w:cstheme="minorHAnsi"/>
        </w:rPr>
        <w:t>м</w:t>
      </w:r>
      <w:r w:rsidRPr="00986C41">
        <w:rPr>
          <w:rFonts w:asciiTheme="minorHAnsi" w:hAnsiTheme="minorHAnsi" w:cstheme="minorHAnsi"/>
        </w:rPr>
        <w:t xml:space="preserve"> из правил, но имеет свои вечные </w:t>
      </w:r>
      <w:r w:rsidR="00C846EA" w:rsidRPr="00986C41">
        <w:rPr>
          <w:rFonts w:asciiTheme="minorHAnsi" w:hAnsiTheme="minorHAnsi" w:cstheme="minorHAnsi"/>
        </w:rPr>
        <w:t>требования</w:t>
      </w:r>
      <w:r w:rsidRPr="00986C41">
        <w:rPr>
          <w:rFonts w:asciiTheme="minorHAnsi" w:hAnsiTheme="minorHAnsi" w:cstheme="minorHAnsi"/>
        </w:rPr>
        <w:t xml:space="preserve"> и законы.</w:t>
      </w:r>
    </w:p>
    <w:p w14:paraId="58628D0B"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413</w:t>
      </w:r>
    </w:p>
    <w:p w14:paraId="57C9C28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Исключение из правил</w:t>
      </w:r>
    </w:p>
    <w:p w14:paraId="72378ABA" w14:textId="39C23F8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C846EA" w:rsidRPr="00986C41">
        <w:rPr>
          <w:rFonts w:asciiTheme="minorHAnsi" w:hAnsiTheme="minorHAnsi" w:cstheme="minorHAnsi"/>
        </w:rPr>
        <w:t xml:space="preserve">,</w:t>
      </w:r>
      <w:r w:rsidRPr="00986C41">
        <w:rPr>
          <w:rFonts w:asciiTheme="minorHAnsi" w:hAnsiTheme="minorHAnsi" w:cstheme="minorHAnsi"/>
        </w:rPr>
        <w:t xml:space="preserve"> Ис.60:22; Рим.8:14,28; 9:27-28; 13:10; 14:17-19; Флп.2:12-15; Ин.6:37; 17:15-16,26; Амос.3:7; Прит.10:12; 15:17; Кол.3:14; 1Тим.1:5; Откр.14:4-5 в свете нашего урока.</w:t>
      </w:r>
    </w:p>
    <w:p w14:paraId="57D206C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2F5B721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3. А вы помните свой путь к Богу? Поделитесь яркими моментами, которые что-то изменили в вашей жизни.</w:t>
      </w:r>
    </w:p>
    <w:p w14:paraId="623495C0" w14:textId="52C1A3A4"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4. Если я переживаю что-то особенное в общении с Богом, говорит ли это о том, что и вы должны иметь те же чувства?</w:t>
      </w:r>
    </w:p>
    <w:p w14:paraId="1661C5D6" w14:textId="69AFA610"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Вам радостно слушать свидетельства людей об обращении от злого пути к Божьему?</w:t>
      </w:r>
    </w:p>
    <w:p w14:paraId="3FEF697A" w14:textId="6FCEEE26"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Как вы считаете, Школа Любви Агапэ — это Божье предприятие или одна из групп в интернете, где собрались люди по интересам?</w:t>
      </w:r>
    </w:p>
    <w:p w14:paraId="5EAE32C7" w14:textId="7093192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Можно ли применить высказывание </w:t>
      </w:r>
      <w:proofErr w:type="spellStart"/>
      <w:r w:rsidRPr="00986C41">
        <w:rPr>
          <w:rFonts w:asciiTheme="minorHAnsi" w:hAnsiTheme="minorHAnsi" w:cstheme="minorHAnsi"/>
        </w:rPr>
        <w:t>Гамалиила</w:t>
      </w:r>
      <w:proofErr w:type="spellEnd"/>
      <w:r w:rsidRPr="00986C41">
        <w:rPr>
          <w:rFonts w:asciiTheme="minorHAnsi" w:hAnsiTheme="minorHAnsi" w:cstheme="minorHAnsi"/>
        </w:rPr>
        <w:t xml:space="preserve"> из Деян.5:38-39 к нашему случаю?</w:t>
      </w:r>
    </w:p>
    <w:p w14:paraId="5BDEE4B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Знаете ли вы кого-то, кто учит Божьих детей счастью, любви и дружбе? Если да, то поделитесь с нами его трудами.</w:t>
      </w:r>
    </w:p>
    <w:p w14:paraId="10FA2EC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9. Хотели бы вы иметь материалы этой школы в видеоформате?</w:t>
      </w:r>
    </w:p>
    <w:p w14:paraId="68E2703F" w14:textId="76F36A09"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Вам интересно перечитывать спустя время прошлые уроки нашей Школы? Есть ли у вас на это время? Если да, то открывается ли вам в них что-то новое, что вы не поняли с первого раза?</w:t>
      </w:r>
    </w:p>
    <w:p w14:paraId="51F911CE" w14:textId="7337D540"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Стоит ли настаивать на обязательном вступлении в нашу Школу тем, кто не понимает, для чего это нужно, или не желает даже познакомит</w:t>
      </w:r>
      <w:r w:rsidR="00C846EA" w:rsidRPr="00986C41">
        <w:rPr>
          <w:rFonts w:asciiTheme="minorHAnsi" w:hAnsiTheme="minorHAnsi" w:cstheme="minorHAnsi"/>
        </w:rPr>
        <w:t>ь</w:t>
      </w:r>
      <w:r w:rsidRPr="00986C41">
        <w:rPr>
          <w:rFonts w:asciiTheme="minorHAnsi" w:hAnsiTheme="minorHAnsi" w:cstheme="minorHAnsi"/>
        </w:rPr>
        <w:t>ся с тем, что здесь изучают?</w:t>
      </w:r>
    </w:p>
    <w:p w14:paraId="5B2CDB69" w14:textId="652ADF0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Помогают ли вам в вашей жизни знания, полученные в Школе Любви Агапэ?</w:t>
      </w:r>
    </w:p>
    <w:p w14:paraId="62EA213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Вы понимаете важность того, чтобы сейчас дать Иисусу возможность познать вас?</w:t>
      </w:r>
    </w:p>
    <w:p w14:paraId="4B09EFA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Верите ли вы в то, что любовь-Агапэ есть, и мы не напрасно её здесь изучаем?</w:t>
      </w:r>
    </w:p>
    <w:p w14:paraId="573CF43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Вам радостно, что в мире есть Школа Любви Агапэ? Благодарите ли вы за это Бога?</w:t>
      </w:r>
    </w:p>
    <w:p w14:paraId="58712A62" w14:textId="77777777" w:rsidR="00171B80" w:rsidRPr="00986C41" w:rsidRDefault="00171B80" w:rsidP="00986C41">
      <w:pPr>
        <w:jc w:val="both"/>
        <w:rPr>
          <w:rFonts w:asciiTheme="minorHAnsi" w:hAnsiTheme="minorHAnsi" w:cstheme="minorHAnsi"/>
        </w:rPr>
      </w:pPr>
    </w:p>
    <w:p w14:paraId="0873D3FC"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414</w:t>
      </w:r>
    </w:p>
    <w:p w14:paraId="5E9830FA"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Какие мы вкусные!</w:t>
      </w:r>
    </w:p>
    <w:p w14:paraId="0F9BDD23" w14:textId="33B2DFB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Иисус пришёл в Галилею, за Ним следовало очень много учеников. Все эти люди имели преимущество сидеть у Его ног, видеть Его лицо и слушать Его слова. Они могли без посредников вкушать Хлеб Жизни и делиться этим благословени</w:t>
      </w:r>
      <w:r w:rsidR="00A05F5C" w:rsidRPr="00986C41">
        <w:rPr>
          <w:rFonts w:asciiTheme="minorHAnsi" w:hAnsiTheme="minorHAnsi" w:cstheme="minorHAnsi"/>
        </w:rPr>
        <w:t xml:space="preserve">ем</w:t>
      </w:r>
      <w:r w:rsidRPr="00986C41">
        <w:rPr>
          <w:rFonts w:asciiTheme="minorHAnsi" w:hAnsiTheme="minorHAnsi" w:cstheme="minorHAnsi"/>
        </w:rPr>
        <w:t xml:space="preserve"> с другими людьми. Но Иисус знал мотивы этих учеников, и </w:t>
      </w:r>
      <w:r w:rsidR="00A05F5C" w:rsidRPr="00986C41">
        <w:rPr>
          <w:rFonts w:asciiTheme="minorHAnsi" w:hAnsiTheme="minorHAnsi" w:cstheme="minorHAnsi"/>
        </w:rPr>
        <w:t xml:space="preserve">Он </w:t>
      </w:r>
      <w:r w:rsidRPr="00986C41">
        <w:rPr>
          <w:rFonts w:asciiTheme="minorHAnsi" w:hAnsiTheme="minorHAnsi" w:cstheme="minorHAnsi"/>
        </w:rPr>
        <w:t xml:space="preserve">сказал проповедь о том, что Его Царство имеет другую природу, и Его </w:t>
      </w:r>
      <w:r w:rsidRPr="00986C41">
        <w:rPr>
          <w:rFonts w:asciiTheme="minorHAnsi" w:hAnsiTheme="minorHAnsi" w:cstheme="minorHAnsi"/>
        </w:rPr>
        <w:lastRenderedPageBreak/>
        <w:t xml:space="preserve">сокровища и ценности не видны глазам, а Сам Он есть истинный Хлеб Жизни, а Его Кровь — истинное </w:t>
      </w:r>
      <w:r w:rsidR="00A05F5C" w:rsidRPr="00986C41">
        <w:rPr>
          <w:rFonts w:asciiTheme="minorHAnsi" w:hAnsiTheme="minorHAnsi" w:cstheme="minorHAnsi"/>
        </w:rPr>
        <w:t xml:space="preserve">Питие</w:t>
      </w:r>
      <w:r w:rsidRPr="00986C41">
        <w:rPr>
          <w:rFonts w:asciiTheme="minorHAnsi" w:hAnsiTheme="minorHAnsi" w:cstheme="minorHAnsi"/>
        </w:rPr>
        <w:t xml:space="preserve">. И все, кто будет Его есть и пить, </w:t>
      </w:r>
      <w:r w:rsidR="00A05F5C" w:rsidRPr="00986C41">
        <w:rPr>
          <w:rFonts w:asciiTheme="minorHAnsi" w:hAnsiTheme="minorHAnsi" w:cstheme="minorHAnsi"/>
        </w:rPr>
        <w:t xml:space="preserve">обретут</w:t>
      </w:r>
      <w:r w:rsidRPr="00986C41">
        <w:rPr>
          <w:rFonts w:asciiTheme="minorHAnsi" w:hAnsiTheme="minorHAnsi" w:cstheme="minorHAnsi"/>
        </w:rPr>
        <w:t xml:space="preserve"> Вечн</w:t>
      </w:r>
      <w:r w:rsidR="00A05F5C" w:rsidRPr="00986C41">
        <w:rPr>
          <w:rFonts w:asciiTheme="minorHAnsi" w:hAnsiTheme="minorHAnsi" w:cstheme="minorHAnsi"/>
        </w:rPr>
        <w:t xml:space="preserve">ость</w:t>
      </w:r>
      <w:r w:rsidRPr="00986C41">
        <w:rPr>
          <w:rFonts w:asciiTheme="minorHAnsi" w:hAnsiTheme="minorHAnsi" w:cstheme="minorHAnsi"/>
        </w:rPr>
        <w:t xml:space="preserve">. Такого поворота событий никто не ожидал. Многие из учеников возмутились и демонстративно покинули Христа навсегда. Господь не стал их удерживать.</w:t>
      </w:r>
    </w:p>
    <w:p w14:paraId="697F33EC" w14:textId="427C42C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Иногда мы сталкиваемся с очень непонятными истинами, которые не вмещаются в наш разум и не </w:t>
      </w:r>
      <w:r w:rsidR="007414B4" w:rsidRPr="00986C41">
        <w:rPr>
          <w:rFonts w:asciiTheme="minorHAnsi" w:hAnsiTheme="minorHAnsi" w:cstheme="minorHAnsi"/>
        </w:rPr>
        <w:t xml:space="preserve">являются </w:t>
      </w:r>
      <w:r w:rsidRPr="00986C41">
        <w:rPr>
          <w:rFonts w:asciiTheme="minorHAnsi" w:hAnsiTheme="minorHAnsi" w:cstheme="minorHAnsi"/>
        </w:rPr>
        <w:t>привычны</w:t>
      </w:r>
      <w:r w:rsidR="007414B4" w:rsidRPr="00986C41">
        <w:rPr>
          <w:rFonts w:asciiTheme="minorHAnsi" w:hAnsiTheme="minorHAnsi" w:cstheme="minorHAnsi"/>
        </w:rPr>
        <w:t>ми</w:t>
      </w:r>
      <w:r w:rsidRPr="00986C41">
        <w:rPr>
          <w:rFonts w:asciiTheme="minorHAnsi" w:hAnsiTheme="minorHAnsi" w:cstheme="minorHAnsi"/>
        </w:rPr>
        <w:t xml:space="preserve"> для нашего слуха. Мои стереотипы быстро рушатся, когда начинает говорить Бог. Но я уже привык к Божьим сюрпризам и стараюсь понять сердцем, что </w:t>
      </w:r>
      <w:r w:rsidR="007414B4" w:rsidRPr="00986C41">
        <w:rPr>
          <w:rFonts w:asciiTheme="minorHAnsi" w:hAnsiTheme="minorHAnsi" w:cstheme="minorHAnsi"/>
        </w:rPr>
        <w:t>Господь</w:t>
      </w:r>
      <w:r w:rsidRPr="00986C41">
        <w:rPr>
          <w:rFonts w:asciiTheme="minorHAnsi" w:hAnsiTheme="minorHAnsi" w:cstheme="minorHAnsi"/>
        </w:rPr>
        <w:t xml:space="preserve"> желает до меня донести.</w:t>
      </w:r>
    </w:p>
    <w:p w14:paraId="4FF7C504" w14:textId="24BEF9DB"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этом уроке я п</w:t>
      </w:r>
      <w:r w:rsidR="007414B4" w:rsidRPr="00986C41">
        <w:rPr>
          <w:rFonts w:asciiTheme="minorHAnsi" w:hAnsiTheme="minorHAnsi" w:cstheme="minorHAnsi"/>
        </w:rPr>
        <w:t>оделюсь</w:t>
      </w:r>
      <w:r w:rsidRPr="00986C41">
        <w:rPr>
          <w:rFonts w:asciiTheme="minorHAnsi" w:hAnsiTheme="minorHAnsi" w:cstheme="minorHAnsi"/>
        </w:rPr>
        <w:t xml:space="preserve"> аллегори</w:t>
      </w:r>
      <w:r w:rsidR="007414B4" w:rsidRPr="00986C41">
        <w:rPr>
          <w:rFonts w:asciiTheme="minorHAnsi" w:hAnsiTheme="minorHAnsi" w:cstheme="minorHAnsi"/>
        </w:rPr>
        <w:t>ей</w:t>
      </w:r>
      <w:r w:rsidRPr="00986C41">
        <w:rPr>
          <w:rFonts w:asciiTheme="minorHAnsi" w:hAnsiTheme="minorHAnsi" w:cstheme="minorHAnsi"/>
        </w:rPr>
        <w:t>, которая откроет нам ещё одну грань Божьей любви. Прошу не судить меня за такую смелость</w:t>
      </w:r>
      <w:r w:rsidR="007414B4" w:rsidRPr="00986C41">
        <w:rPr>
          <w:rFonts w:asciiTheme="minorHAnsi" w:hAnsiTheme="minorHAnsi" w:cstheme="minorHAnsi"/>
        </w:rPr>
        <w:t>. Ведь я</w:t>
      </w:r>
      <w:r w:rsidRPr="00986C41">
        <w:rPr>
          <w:rFonts w:asciiTheme="minorHAnsi" w:hAnsiTheme="minorHAnsi" w:cstheme="minorHAnsi"/>
        </w:rPr>
        <w:t xml:space="preserve"> описыва</w:t>
      </w:r>
      <w:r w:rsidR="007414B4" w:rsidRPr="00986C41">
        <w:rPr>
          <w:rFonts w:asciiTheme="minorHAnsi" w:hAnsiTheme="minorHAnsi" w:cstheme="minorHAnsi"/>
        </w:rPr>
        <w:t>ю</w:t>
      </w:r>
      <w:r w:rsidRPr="00986C41">
        <w:rPr>
          <w:rFonts w:asciiTheme="minorHAnsi" w:hAnsiTheme="minorHAnsi" w:cstheme="minorHAnsi"/>
        </w:rPr>
        <w:t xml:space="preserve"> то, что я не видел. Просто мне очень хочется донести до каждого из нас, какие мы вкусные. Прошу вас, не убегайте из школы, если вам что-то будет непонятно, не торопитесь принимать поспешные решения. Мы учимся любви, а она иногда открывается нам с </w:t>
      </w:r>
      <w:r w:rsidR="007414B4" w:rsidRPr="00986C41">
        <w:rPr>
          <w:rFonts w:asciiTheme="minorHAnsi" w:hAnsiTheme="minorHAnsi" w:cstheme="minorHAnsi"/>
        </w:rPr>
        <w:t>весьма</w:t>
      </w:r>
      <w:r w:rsidRPr="00986C41">
        <w:rPr>
          <w:rFonts w:asciiTheme="minorHAnsi" w:hAnsiTheme="minorHAnsi" w:cstheme="minorHAnsi"/>
        </w:rPr>
        <w:t xml:space="preserve"> необычной стороны.</w:t>
      </w:r>
    </w:p>
    <w:p w14:paraId="6F4E13F3" w14:textId="3325632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Почему Господь сравнивает нас со съедобными растениями</w:t>
      </w:r>
      <w:r w:rsidR="00A75D11" w:rsidRPr="00986C41">
        <w:rPr>
          <w:rFonts w:asciiTheme="minorHAnsi" w:hAnsiTheme="minorHAnsi" w:cstheme="minorHAnsi"/>
        </w:rPr>
        <w:t xml:space="preserve">, такими как</w:t>
      </w:r>
      <w:r w:rsidRPr="00986C41">
        <w:rPr>
          <w:rFonts w:asciiTheme="minorHAnsi" w:hAnsiTheme="minorHAnsi" w:cstheme="minorHAnsi"/>
        </w:rPr>
        <w:t xml:space="preserve"> </w:t>
      </w:r>
      <w:r w:rsidR="00A75D11" w:rsidRPr="00986C41">
        <w:rPr>
          <w:rFonts w:asciiTheme="minorHAnsi" w:hAnsiTheme="minorHAnsi" w:cstheme="minorHAnsi"/>
        </w:rPr>
        <w:t xml:space="preserve">в</w:t>
      </w:r>
      <w:r w:rsidRPr="00986C41">
        <w:rPr>
          <w:rFonts w:asciiTheme="minorHAnsi" w:hAnsiTheme="minorHAnsi" w:cstheme="minorHAnsi"/>
        </w:rPr>
        <w:t xml:space="preserve">иноград, маслина, пшеница и </w:t>
      </w:r>
      <w:r w:rsidR="00A75D11" w:rsidRPr="00986C41">
        <w:rPr>
          <w:rFonts w:asciiTheme="minorHAnsi" w:hAnsiTheme="minorHAnsi" w:cstheme="minorHAnsi"/>
        </w:rPr>
        <w:t xml:space="preserve">другие? Почему Он</w:t>
      </w:r>
      <w:r w:rsidRPr="00986C41">
        <w:rPr>
          <w:rFonts w:asciiTheme="minorHAnsi" w:hAnsiTheme="minorHAnsi" w:cstheme="minorHAnsi"/>
        </w:rPr>
        <w:t xml:space="preserve"> ожидает много плода для Своей славы?</w:t>
      </w:r>
    </w:p>
    <w:p w14:paraId="216047E4" w14:textId="53042EA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Мы уже изучали чуть раньше, что Иисус сейчас является нашим Небесным Первосвященником и в Небесном Храме совершает за нас ходатайственное служение. Божий суд взвешивает все наши дела, мотивы и слова, и всем людям, которые были причастны ко спасению во Христе, выносится приговор. </w:t>
      </w:r>
      <w:r w:rsidR="00A75D11" w:rsidRPr="00986C41">
        <w:rPr>
          <w:rFonts w:asciiTheme="minorHAnsi" w:hAnsiTheme="minorHAnsi" w:cstheme="minorHAnsi"/>
        </w:rPr>
        <w:t xml:space="preserve">В настоящий момент</w:t>
      </w:r>
      <w:r w:rsidRPr="00986C41">
        <w:rPr>
          <w:rFonts w:asciiTheme="minorHAnsi" w:hAnsiTheme="minorHAnsi" w:cstheme="minorHAnsi"/>
        </w:rPr>
        <w:t xml:space="preserve"> это служение подходит к завершающей стадии, и вскоре имена всех живущих христиан будут представлены на этом суде</w:t>
      </w:r>
      <w:r w:rsidR="00A75D11" w:rsidRPr="00986C41">
        <w:rPr>
          <w:rFonts w:asciiTheme="minorHAnsi" w:hAnsiTheme="minorHAnsi" w:cstheme="minorHAnsi"/>
        </w:rPr>
        <w:t xml:space="preserve">. Д</w:t>
      </w:r>
      <w:r w:rsidRPr="00986C41">
        <w:rPr>
          <w:rFonts w:asciiTheme="minorHAnsi" w:hAnsiTheme="minorHAnsi" w:cstheme="minorHAnsi"/>
        </w:rPr>
        <w:t xml:space="preserve">ело каждого из нас будет рассмотрено и закрыто навсегда. Все мы получим Божью печать на своё чело, а кто-то её не получит по причине своего нечестия.</w:t>
      </w:r>
    </w:p>
    <w:p w14:paraId="05B2BDFD" w14:textId="79F1AA11" w:rsidR="00171B80" w:rsidRPr="00986C41" w:rsidRDefault="00113C04" w:rsidP="00986C41">
      <w:pPr>
        <w:jc w:val="both"/>
        <w:rPr>
          <w:rFonts w:asciiTheme="minorHAnsi" w:hAnsiTheme="minorHAnsi" w:cstheme="minorHAnsi"/>
        </w:rPr>
      </w:pPr>
      <w:r w:rsidRPr="00986C41">
        <w:rPr>
          <w:rFonts w:asciiTheme="minorHAnsi" w:hAnsiTheme="minorHAnsi" w:cstheme="minorHAnsi"/>
        </w:rPr>
        <w:t>Совершая</w:t>
      </w:r>
      <w:r w:rsidR="00DC4478" w:rsidRPr="00986C41">
        <w:rPr>
          <w:rFonts w:asciiTheme="minorHAnsi" w:hAnsiTheme="minorHAnsi" w:cstheme="minorHAnsi"/>
        </w:rPr>
        <w:t xml:space="preserve"> это служение, Отец и Сын не перестают поддерживать личные отношения с каждым из нас</w:t>
      </w:r>
      <w:r w:rsidRPr="00986C41">
        <w:rPr>
          <w:rFonts w:asciiTheme="minorHAnsi" w:hAnsiTheme="minorHAnsi" w:cstheme="minorHAnsi"/>
        </w:rPr>
        <w:t xml:space="preserve"> посредством</w:t>
      </w:r>
      <w:r w:rsidR="00DC4478" w:rsidRPr="00986C41">
        <w:rPr>
          <w:rFonts w:asciiTheme="minorHAnsi" w:hAnsiTheme="minorHAnsi" w:cstheme="minorHAnsi"/>
        </w:rPr>
        <w:t xml:space="preserve"> Святого Духа и с радостью участвуют во всех наших больших и маленьких делах, будто кроме нас никого больше нет. </w:t>
      </w:r>
      <w:r w:rsidRPr="00986C41">
        <w:rPr>
          <w:rFonts w:asciiTheme="minorHAnsi" w:hAnsiTheme="minorHAnsi" w:cstheme="minorHAnsi"/>
        </w:rPr>
        <w:t>Подобная</w:t>
      </w:r>
      <w:r w:rsidR="00DC4478" w:rsidRPr="00986C41">
        <w:rPr>
          <w:rFonts w:asciiTheme="minorHAnsi" w:hAnsiTheme="minorHAnsi" w:cstheme="minorHAnsi"/>
        </w:rPr>
        <w:t xml:space="preserve"> любовь не вмещается в моём разуме, но я верю, что это так. При всём</w:t>
      </w:r>
      <w:r w:rsidRPr="00986C41">
        <w:rPr>
          <w:rFonts w:asciiTheme="minorHAnsi" w:hAnsiTheme="minorHAnsi" w:cstheme="minorHAnsi"/>
        </w:rPr>
        <w:t xml:space="preserve"> этом я</w:t>
      </w:r>
      <w:r w:rsidR="00DC4478" w:rsidRPr="00986C41">
        <w:rPr>
          <w:rFonts w:asciiTheme="minorHAnsi" w:hAnsiTheme="minorHAnsi" w:cstheme="minorHAnsi"/>
        </w:rPr>
        <w:t xml:space="preserve"> думаю, </w:t>
      </w:r>
      <w:proofErr w:type="gramStart"/>
      <w:r w:rsidR="00DC4478" w:rsidRPr="00986C41">
        <w:rPr>
          <w:rFonts w:asciiTheme="minorHAnsi" w:hAnsiTheme="minorHAnsi" w:cstheme="minorHAnsi"/>
        </w:rPr>
        <w:t>что Они</w:t>
      </w:r>
      <w:proofErr w:type="gramEnd"/>
      <w:r w:rsidR="00DC4478" w:rsidRPr="00986C41">
        <w:rPr>
          <w:rFonts w:asciiTheme="minorHAnsi" w:hAnsiTheme="minorHAnsi" w:cstheme="minorHAnsi"/>
        </w:rPr>
        <w:t xml:space="preserve"> имеют и между Собою </w:t>
      </w:r>
      <w:r w:rsidRPr="00986C41">
        <w:rPr>
          <w:rFonts w:asciiTheme="minorHAnsi" w:hAnsiTheme="minorHAnsi" w:cstheme="minorHAnsi"/>
        </w:rPr>
        <w:t>близкие</w:t>
      </w:r>
      <w:r w:rsidR="00DC4478" w:rsidRPr="00986C41">
        <w:rPr>
          <w:rFonts w:asciiTheme="minorHAnsi" w:hAnsiTheme="minorHAnsi" w:cstheme="minorHAnsi"/>
        </w:rPr>
        <w:t xml:space="preserve"> отношения и обсуждают вселенские вопросы</w:t>
      </w:r>
      <w:r w:rsidRPr="00986C41">
        <w:rPr>
          <w:rFonts w:asciiTheme="minorHAnsi" w:hAnsiTheme="minorHAnsi" w:cstheme="minorHAnsi"/>
        </w:rPr>
        <w:t xml:space="preserve"> и новые проекты</w:t>
      </w:r>
      <w:r w:rsidR="00DC4478" w:rsidRPr="00986C41">
        <w:rPr>
          <w:rFonts w:asciiTheme="minorHAnsi" w:hAnsiTheme="minorHAnsi" w:cstheme="minorHAnsi"/>
        </w:rPr>
        <w:t xml:space="preserve">, делают Друг Другу комплименты и поддерживают связь со всеми ангелами и небожителями. </w:t>
      </w:r>
      <w:r w:rsidRPr="00986C41">
        <w:rPr>
          <w:rFonts w:asciiTheme="minorHAnsi" w:hAnsiTheme="minorHAnsi" w:cstheme="minorHAnsi"/>
        </w:rPr>
        <w:t>Такие</w:t>
      </w:r>
      <w:r w:rsidR="00DC4478" w:rsidRPr="00986C41">
        <w:rPr>
          <w:rFonts w:asciiTheme="minorHAnsi" w:hAnsiTheme="minorHAnsi" w:cstheme="minorHAnsi"/>
        </w:rPr>
        <w:t xml:space="preserve"> отношения живых существ со своим Творцом непостижимы, но они </w:t>
      </w:r>
      <w:r w:rsidRPr="00986C41">
        <w:rPr>
          <w:rFonts w:asciiTheme="minorHAnsi" w:hAnsiTheme="minorHAnsi" w:cstheme="minorHAnsi"/>
        </w:rPr>
        <w:t>существуют</w:t>
      </w:r>
      <w:r w:rsidR="00DC4478" w:rsidRPr="00986C41">
        <w:rPr>
          <w:rFonts w:asciiTheme="minorHAnsi" w:hAnsiTheme="minorHAnsi" w:cstheme="minorHAnsi"/>
        </w:rPr>
        <w:t xml:space="preserve">. Но более всего нашего Господа интересует та частичка Вселенной, за которую Он отдал самое дорогое, </w:t>
      </w:r>
      <w:r w:rsidRPr="00986C41">
        <w:rPr>
          <w:rFonts w:asciiTheme="minorHAnsi" w:hAnsiTheme="minorHAnsi" w:cstheme="minorHAnsi"/>
        </w:rPr>
        <w:t>ч</w:t>
      </w:r>
      <w:r w:rsidR="00DC4478" w:rsidRPr="00986C41">
        <w:rPr>
          <w:rFonts w:asciiTheme="minorHAnsi" w:hAnsiTheme="minorHAnsi" w:cstheme="minorHAnsi"/>
        </w:rPr>
        <w:t>то у Него было</w:t>
      </w:r>
      <w:r w:rsidRPr="00986C41">
        <w:rPr>
          <w:rFonts w:asciiTheme="minorHAnsi" w:hAnsiTheme="minorHAnsi" w:cstheme="minorHAnsi"/>
        </w:rPr>
        <w:t>,</w:t>
      </w:r>
      <w:r w:rsidR="00DC4478" w:rsidRPr="00986C41">
        <w:rPr>
          <w:rFonts w:asciiTheme="minorHAnsi" w:hAnsiTheme="minorHAnsi" w:cstheme="minorHAnsi"/>
        </w:rPr>
        <w:t xml:space="preserve"> — Своего возлюбленного Сына. И </w:t>
      </w:r>
      <w:r w:rsidRPr="00986C41">
        <w:rPr>
          <w:rFonts w:asciiTheme="minorHAnsi" w:hAnsiTheme="minorHAnsi" w:cstheme="minorHAnsi"/>
        </w:rPr>
        <w:t>Всевышний</w:t>
      </w:r>
      <w:r w:rsidR="00DC4478" w:rsidRPr="00986C41">
        <w:rPr>
          <w:rFonts w:asciiTheme="minorHAnsi" w:hAnsiTheme="minorHAnsi" w:cstheme="minorHAnsi"/>
        </w:rPr>
        <w:t xml:space="preserve"> </w:t>
      </w:r>
      <w:r w:rsidRPr="00986C41">
        <w:rPr>
          <w:rFonts w:asciiTheme="minorHAnsi" w:hAnsiTheme="minorHAnsi" w:cstheme="minorHAnsi"/>
        </w:rPr>
        <w:t>приклоняет ухо к</w:t>
      </w:r>
      <w:r w:rsidR="00DC4478" w:rsidRPr="00986C41">
        <w:rPr>
          <w:rFonts w:asciiTheme="minorHAnsi" w:hAnsiTheme="minorHAnsi" w:cstheme="minorHAnsi"/>
        </w:rPr>
        <w:t xml:space="preserve"> </w:t>
      </w:r>
      <w:r w:rsidR="00DC4478" w:rsidRPr="00986C41">
        <w:rPr>
          <w:rFonts w:asciiTheme="minorHAnsi" w:hAnsiTheme="minorHAnsi" w:cstheme="minorHAnsi"/>
        </w:rPr>
        <w:lastRenderedPageBreak/>
        <w:t>кажд</w:t>
      </w:r>
      <w:r w:rsidRPr="00986C41">
        <w:rPr>
          <w:rFonts w:asciiTheme="minorHAnsi" w:hAnsiTheme="minorHAnsi" w:cstheme="minorHAnsi"/>
        </w:rPr>
        <w:t>ой</w:t>
      </w:r>
      <w:r w:rsidR="00DC4478" w:rsidRPr="00986C41">
        <w:rPr>
          <w:rFonts w:asciiTheme="minorHAnsi" w:hAnsiTheme="minorHAnsi" w:cstheme="minorHAnsi"/>
        </w:rPr>
        <w:t xml:space="preserve"> наш</w:t>
      </w:r>
      <w:r w:rsidRPr="00986C41">
        <w:rPr>
          <w:rFonts w:asciiTheme="minorHAnsi" w:hAnsiTheme="minorHAnsi" w:cstheme="minorHAnsi"/>
        </w:rPr>
        <w:t>ей</w:t>
      </w:r>
      <w:r w:rsidR="00DC4478" w:rsidRPr="00986C41">
        <w:rPr>
          <w:rFonts w:asciiTheme="minorHAnsi" w:hAnsiTheme="minorHAnsi" w:cstheme="minorHAnsi"/>
        </w:rPr>
        <w:t xml:space="preserve"> молитв</w:t>
      </w:r>
      <w:r w:rsidRPr="00986C41">
        <w:rPr>
          <w:rFonts w:asciiTheme="minorHAnsi" w:hAnsiTheme="minorHAnsi" w:cstheme="minorHAnsi"/>
        </w:rPr>
        <w:t>е</w:t>
      </w:r>
      <w:r w:rsidR="00DC4478" w:rsidRPr="00986C41">
        <w:rPr>
          <w:rFonts w:asciiTheme="minorHAnsi" w:hAnsiTheme="minorHAnsi" w:cstheme="minorHAnsi"/>
        </w:rPr>
        <w:t xml:space="preserve">, </w:t>
      </w:r>
      <w:r w:rsidRPr="00986C41">
        <w:rPr>
          <w:rFonts w:asciiTheme="minorHAnsi" w:hAnsiTheme="minorHAnsi" w:cstheme="minorHAnsi"/>
        </w:rPr>
        <w:t>говоря</w:t>
      </w:r>
      <w:r w:rsidR="00DC4478" w:rsidRPr="00986C41">
        <w:rPr>
          <w:rFonts w:asciiTheme="minorHAnsi" w:hAnsiTheme="minorHAnsi" w:cstheme="minorHAnsi"/>
        </w:rPr>
        <w:t>: «Вот Я! Не бойся!» Мы получаем ответы на все свои просьбы и радуемся.</w:t>
      </w:r>
    </w:p>
    <w:p w14:paraId="352F4351" w14:textId="059C0FE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приходит время приёма пищи, и Господь зовёт всех Своих слуг, чтобы вместе с ними вкусить необычную для нас еду. Его добрые «ангелы-повара» с усердием и радостью собирали полезные плоды и украшали стол. На каждый приём пищ</w:t>
      </w:r>
      <w:r w:rsidR="00113C04" w:rsidRPr="00986C41">
        <w:rPr>
          <w:rFonts w:asciiTheme="minorHAnsi" w:hAnsiTheme="minorHAnsi" w:cstheme="minorHAnsi"/>
        </w:rPr>
        <w:t xml:space="preserve">и</w:t>
      </w:r>
      <w:r w:rsidRPr="00986C41">
        <w:rPr>
          <w:rFonts w:asciiTheme="minorHAnsi" w:hAnsiTheme="minorHAnsi" w:cstheme="minorHAnsi"/>
        </w:rPr>
        <w:t xml:space="preserve"> </w:t>
      </w:r>
      <w:r w:rsidR="00F83EEC" w:rsidRPr="00986C41">
        <w:rPr>
          <w:rFonts w:asciiTheme="minorHAnsi" w:hAnsiTheme="minorHAnsi" w:cstheme="minorHAnsi"/>
        </w:rPr>
        <w:t xml:space="preserve">доставляются</w:t>
      </w:r>
      <w:r w:rsidRPr="00986C41">
        <w:rPr>
          <w:rFonts w:asciiTheme="minorHAnsi" w:hAnsiTheme="minorHAnsi" w:cstheme="minorHAnsi"/>
        </w:rPr>
        <w:t xml:space="preserve"> новые деликатесы с </w:t>
      </w:r>
      <w:r w:rsidR="00113C04" w:rsidRPr="00986C41">
        <w:rPr>
          <w:rFonts w:asciiTheme="minorHAnsi" w:hAnsiTheme="minorHAnsi" w:cstheme="minorHAnsi"/>
        </w:rPr>
        <w:t xml:space="preserve">весьма</w:t>
      </w:r>
      <w:r w:rsidRPr="00986C41">
        <w:rPr>
          <w:rFonts w:asciiTheme="minorHAnsi" w:hAnsiTheme="minorHAnsi" w:cstheme="minorHAnsi"/>
        </w:rPr>
        <w:t xml:space="preserve"> необычным вкусом. Думаю, что каждому из нас было бы очень интересно взглянуть на этот стол, и мы бы </w:t>
      </w:r>
      <w:r w:rsidR="00113C04" w:rsidRPr="00986C41">
        <w:rPr>
          <w:rFonts w:asciiTheme="minorHAnsi" w:hAnsiTheme="minorHAnsi" w:cstheme="minorHAnsi"/>
        </w:rPr>
        <w:t xml:space="preserve">сильно</w:t>
      </w:r>
      <w:r w:rsidRPr="00986C41">
        <w:rPr>
          <w:rFonts w:asciiTheme="minorHAnsi" w:hAnsiTheme="minorHAnsi" w:cstheme="minorHAnsi"/>
        </w:rPr>
        <w:t xml:space="preserve"> удивились, увидев там всех нас в виде праздничной сервировки.</w:t>
      </w:r>
    </w:p>
    <w:p w14:paraId="71363AF0" w14:textId="56AA611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Возносится благодарственная молитва, и все с радостью начинают нас вкушать, наслаждаясь изобилием плода Святого Духа, который мы ежедневно приносим. Отец и Сын с удовольствием пробуют каждого Своего сына и дочь и обсуждают то, какие мы сегодня необычайно вкусные и как этот вкус живителен на жизнь. Господу очень приятно </w:t>
      </w:r>
      <w:r w:rsidR="00113C04" w:rsidRPr="00986C41">
        <w:rPr>
          <w:rFonts w:asciiTheme="minorHAnsi" w:hAnsiTheme="minorHAnsi" w:cstheme="minorHAnsi"/>
        </w:rPr>
        <w:t xml:space="preserve">пробовать</w:t>
      </w:r>
      <w:r w:rsidRPr="00986C41">
        <w:rPr>
          <w:rFonts w:asciiTheme="minorHAnsi" w:hAnsiTheme="minorHAnsi" w:cstheme="minorHAnsi"/>
        </w:rPr>
        <w:t xml:space="preserve"> в некоторых детях обильное разнообразие плода, который прославляет Его в падшем мире. Божьи ангелы также ждут своей очереди и делятся нами друг с другом, передавая дальше наши опыты и вкус победы, с восторгом обсуждая нашу естественную солёность. А соус любви придаёт необычный </w:t>
      </w:r>
      <w:r w:rsidR="00113C04" w:rsidRPr="00986C41">
        <w:rPr>
          <w:rFonts w:asciiTheme="minorHAnsi" w:hAnsiTheme="minorHAnsi" w:cstheme="minorHAnsi"/>
        </w:rPr>
        <w:t xml:space="preserve">оттенок</w:t>
      </w:r>
      <w:r w:rsidRPr="00986C41">
        <w:rPr>
          <w:rFonts w:asciiTheme="minorHAnsi" w:hAnsiTheme="minorHAnsi" w:cstheme="minorHAnsi"/>
        </w:rPr>
        <w:t xml:space="preserve"> и весёлую атмосферу этому ежедневному торжеству. Никто из нас не остался неиспробованным</w:t>
      </w:r>
      <w:r w:rsidR="00113C04" w:rsidRPr="00986C41">
        <w:rPr>
          <w:rFonts w:asciiTheme="minorHAnsi" w:hAnsiTheme="minorHAnsi" w:cstheme="minorHAnsi"/>
        </w:rPr>
        <w:t xml:space="preserve">. В</w:t>
      </w:r>
      <w:r w:rsidRPr="00986C41">
        <w:rPr>
          <w:rFonts w:asciiTheme="minorHAnsi" w:hAnsiTheme="minorHAnsi" w:cstheme="minorHAnsi"/>
        </w:rPr>
        <w:t xml:space="preserve">се были испытаны и переплавлены.</w:t>
      </w:r>
    </w:p>
    <w:p w14:paraId="487FF216" w14:textId="365BAE1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самом разгаре радостного ужина Господь достаёт очередного сына и очень внимательно разглядывает то, что Ему придётся съесть. Он </w:t>
      </w:r>
      <w:r w:rsidR="00113C04" w:rsidRPr="00986C41">
        <w:rPr>
          <w:rFonts w:asciiTheme="minorHAnsi" w:hAnsiTheme="minorHAnsi" w:cstheme="minorHAnsi"/>
        </w:rPr>
        <w:t>обоняет</w:t>
      </w:r>
      <w:r w:rsidRPr="00986C41">
        <w:rPr>
          <w:rFonts w:asciiTheme="minorHAnsi" w:hAnsiTheme="minorHAnsi" w:cstheme="minorHAnsi"/>
        </w:rPr>
        <w:t xml:space="preserve">, пробует на язык и радостно заявляет всему столу: «Сегодня у Арсена пост, и он необычайно вкусный, советую всем попробовать это чудо Божьей благодати!» И все присутствующие с </w:t>
      </w:r>
      <w:r w:rsidR="00113C04" w:rsidRPr="00986C41">
        <w:rPr>
          <w:rFonts w:asciiTheme="minorHAnsi" w:hAnsiTheme="minorHAnsi" w:cstheme="minorHAnsi"/>
        </w:rPr>
        <w:t>удовольствием</w:t>
      </w:r>
      <w:r w:rsidRPr="00986C41">
        <w:rPr>
          <w:rFonts w:asciiTheme="minorHAnsi" w:hAnsiTheme="minorHAnsi" w:cstheme="minorHAnsi"/>
        </w:rPr>
        <w:t xml:space="preserve"> ожидают своей очереди, чтобы вкусить от плода этого Божьего человечка и с восторгом обсудить этот необычный вкус жизни.</w:t>
      </w:r>
    </w:p>
    <w:p w14:paraId="6F771B38" w14:textId="1FF5112D" w:rsidR="00171B80" w:rsidRPr="00986C41" w:rsidRDefault="00904434" w:rsidP="00986C41">
      <w:pPr>
        <w:jc w:val="both"/>
        <w:rPr>
          <w:rFonts w:asciiTheme="minorHAnsi" w:hAnsiTheme="minorHAnsi" w:cstheme="minorHAnsi"/>
        </w:rPr>
      </w:pPr>
      <w:r w:rsidRPr="00986C41">
        <w:rPr>
          <w:rFonts w:asciiTheme="minorHAnsi" w:hAnsiTheme="minorHAnsi" w:cstheme="minorHAnsi"/>
        </w:rPr>
        <w:t xml:space="preserve">Однако на этом</w:t>
      </w:r>
      <w:r w:rsidR="00DC4478" w:rsidRPr="00986C41">
        <w:rPr>
          <w:rFonts w:asciiTheme="minorHAnsi" w:hAnsiTheme="minorHAnsi" w:cstheme="minorHAnsi"/>
        </w:rPr>
        <w:t xml:space="preserve"> торжестве заметно и некоторое замешательство от того, что многие Божьи дети не попали на обеденный стол. При рассмотрении их жизни ангелы-повара не нашли на них плода, хотя они были обильно украшены листвой. И перед каждым очередным приёмом пищи их вновь изучали в надежде что-то </w:t>
      </w:r>
      <w:r w:rsidRPr="00986C41">
        <w:rPr>
          <w:rFonts w:asciiTheme="minorHAnsi" w:hAnsiTheme="minorHAnsi" w:cstheme="minorHAnsi"/>
        </w:rPr>
        <w:t xml:space="preserve">обнаружить</w:t>
      </w:r>
      <w:r w:rsidR="00DC4478" w:rsidRPr="00986C41">
        <w:rPr>
          <w:rFonts w:asciiTheme="minorHAnsi" w:hAnsiTheme="minorHAnsi" w:cstheme="minorHAnsi"/>
        </w:rPr>
        <w:t xml:space="preserve">, чтобы подать на стол, но с грустью откладывали в сторону. О, сколько было радости об одном кающемся грешнике</w:t>
      </w:r>
      <w:r w:rsidRPr="00986C41">
        <w:rPr>
          <w:rFonts w:asciiTheme="minorHAnsi" w:hAnsiTheme="minorHAnsi" w:cstheme="minorHAnsi"/>
        </w:rPr>
        <w:t xml:space="preserve">!</w:t>
      </w:r>
      <w:r w:rsidR="00DC4478" w:rsidRPr="00986C41">
        <w:rPr>
          <w:rFonts w:asciiTheme="minorHAnsi" w:hAnsiTheme="minorHAnsi" w:cstheme="minorHAnsi"/>
        </w:rPr>
        <w:t xml:space="preserve"> </w:t>
      </w:r>
      <w:r w:rsidRPr="00986C41">
        <w:rPr>
          <w:rFonts w:asciiTheme="minorHAnsi" w:hAnsiTheme="minorHAnsi" w:cstheme="minorHAnsi"/>
        </w:rPr>
        <w:t xml:space="preserve">И</w:t>
      </w:r>
      <w:r w:rsidR="00DC4478" w:rsidRPr="00986C41">
        <w:rPr>
          <w:rFonts w:asciiTheme="minorHAnsi" w:hAnsiTheme="minorHAnsi" w:cstheme="minorHAnsi"/>
        </w:rPr>
        <w:t xml:space="preserve"> как все присутствующие жаждали его вкусить</w:t>
      </w:r>
      <w:r w:rsidRPr="00986C41">
        <w:rPr>
          <w:rFonts w:asciiTheme="minorHAnsi" w:hAnsiTheme="minorHAnsi" w:cstheme="minorHAnsi"/>
        </w:rPr>
        <w:t xml:space="preserve">!</w:t>
      </w:r>
      <w:r w:rsidR="00DC4478" w:rsidRPr="00986C41">
        <w:rPr>
          <w:rFonts w:asciiTheme="minorHAnsi" w:hAnsiTheme="minorHAnsi" w:cstheme="minorHAnsi"/>
        </w:rPr>
        <w:t xml:space="preserve"> </w:t>
      </w:r>
      <w:r w:rsidRPr="00986C41">
        <w:rPr>
          <w:rFonts w:asciiTheme="minorHAnsi" w:hAnsiTheme="minorHAnsi" w:cstheme="minorHAnsi"/>
        </w:rPr>
        <w:t xml:space="preserve">Относительно</w:t>
      </w:r>
      <w:r w:rsidR="00DC4478" w:rsidRPr="00986C41">
        <w:rPr>
          <w:rFonts w:asciiTheme="minorHAnsi" w:hAnsiTheme="minorHAnsi" w:cstheme="minorHAnsi"/>
        </w:rPr>
        <w:t xml:space="preserve"> некоторых бесплодных христиан задавался вопрос</w:t>
      </w:r>
      <w:r w:rsidRPr="00986C41">
        <w:rPr>
          <w:rFonts w:asciiTheme="minorHAnsi" w:hAnsiTheme="minorHAnsi" w:cstheme="minorHAnsi"/>
        </w:rPr>
        <w:t xml:space="preserve"> о том</w:t>
      </w:r>
      <w:r w:rsidR="00DC4478" w:rsidRPr="00986C41">
        <w:rPr>
          <w:rFonts w:asciiTheme="minorHAnsi" w:hAnsiTheme="minorHAnsi" w:cstheme="minorHAnsi"/>
        </w:rPr>
        <w:t xml:space="preserve">, что с ними делать, а Господь говорил, чтобы их оставили ещё на одну осень, окружив их нежной заботой</w:t>
      </w:r>
      <w:r w:rsidRPr="00986C41">
        <w:rPr>
          <w:rFonts w:asciiTheme="minorHAnsi" w:hAnsiTheme="minorHAnsi" w:cstheme="minorHAnsi"/>
        </w:rPr>
        <w:t xml:space="preserve">.</w:t>
      </w:r>
      <w:r w:rsidR="00DC4478" w:rsidRPr="00986C41">
        <w:rPr>
          <w:rFonts w:asciiTheme="minorHAnsi" w:hAnsiTheme="minorHAnsi" w:cstheme="minorHAnsi"/>
        </w:rPr>
        <w:t xml:space="preserve"> </w:t>
      </w:r>
      <w:r w:rsidRPr="00986C41">
        <w:rPr>
          <w:rFonts w:asciiTheme="minorHAnsi" w:hAnsiTheme="minorHAnsi" w:cstheme="minorHAnsi"/>
        </w:rPr>
        <w:t xml:space="preserve">М</w:t>
      </w:r>
      <w:r w:rsidR="00DC4478" w:rsidRPr="00986C41">
        <w:rPr>
          <w:rFonts w:asciiTheme="minorHAnsi" w:hAnsiTheme="minorHAnsi" w:cstheme="minorHAnsi"/>
        </w:rPr>
        <w:t xml:space="preserve">ожет</w:t>
      </w:r>
      <w:r w:rsidRPr="00986C41">
        <w:rPr>
          <w:rFonts w:asciiTheme="minorHAnsi" w:hAnsiTheme="minorHAnsi" w:cstheme="minorHAnsi"/>
        </w:rPr>
        <w:t xml:space="preserve">,</w:t>
      </w:r>
      <w:r w:rsidR="00DC4478" w:rsidRPr="00986C41">
        <w:rPr>
          <w:rFonts w:asciiTheme="minorHAnsi" w:hAnsiTheme="minorHAnsi" w:cstheme="minorHAnsi"/>
        </w:rPr>
        <w:t xml:space="preserve"> </w:t>
      </w:r>
      <w:r w:rsidRPr="00986C41">
        <w:rPr>
          <w:rFonts w:asciiTheme="minorHAnsi" w:hAnsiTheme="minorHAnsi" w:cstheme="minorHAnsi"/>
        </w:rPr>
        <w:t xml:space="preserve">на</w:t>
      </w:r>
      <w:r w:rsidR="00DC4478" w:rsidRPr="00986C41">
        <w:rPr>
          <w:rFonts w:asciiTheme="minorHAnsi" w:hAnsiTheme="minorHAnsi" w:cstheme="minorHAnsi"/>
        </w:rPr>
        <w:t xml:space="preserve"> следующий год принесут плод? А кого-то Господь очень внимательно изучал</w:t>
      </w:r>
      <w:r w:rsidR="00F83EEC" w:rsidRPr="00986C41">
        <w:rPr>
          <w:rFonts w:asciiTheme="minorHAnsi" w:hAnsiTheme="minorHAnsi" w:cstheme="minorHAnsi"/>
        </w:rPr>
        <w:t xml:space="preserve">,</w:t>
      </w:r>
      <w:r w:rsidR="00DC4478" w:rsidRPr="00986C41">
        <w:rPr>
          <w:rFonts w:asciiTheme="minorHAnsi" w:hAnsiTheme="minorHAnsi" w:cstheme="minorHAnsi"/>
        </w:rPr>
        <w:t xml:space="preserve"> и</w:t>
      </w:r>
      <w:r w:rsidRPr="00986C41">
        <w:rPr>
          <w:rFonts w:asciiTheme="minorHAnsi" w:hAnsiTheme="minorHAnsi" w:cstheme="minorHAnsi"/>
        </w:rPr>
        <w:t xml:space="preserve">,</w:t>
      </w:r>
      <w:r w:rsidR="00DC4478" w:rsidRPr="00986C41">
        <w:rPr>
          <w:rFonts w:asciiTheme="minorHAnsi" w:hAnsiTheme="minorHAnsi" w:cstheme="minorHAnsi"/>
        </w:rPr>
        <w:t xml:space="preserve"> не найдя плода,</w:t>
      </w:r>
      <w:r w:rsidR="00F83EEC" w:rsidRPr="00986C41">
        <w:rPr>
          <w:rFonts w:asciiTheme="minorHAnsi" w:hAnsiTheme="minorHAnsi" w:cstheme="minorHAnsi"/>
        </w:rPr>
        <w:t xml:space="preserve"> Он</w:t>
      </w:r>
      <w:r w:rsidR="00DC4478" w:rsidRPr="00986C41">
        <w:rPr>
          <w:rFonts w:asciiTheme="minorHAnsi" w:hAnsiTheme="minorHAnsi" w:cstheme="minorHAnsi"/>
        </w:rPr>
        <w:t xml:space="preserve"> со слезами на глазах говорил: «Отныне да не вкушает никто от тебя плода вовек!» </w:t>
      </w:r>
      <w:r w:rsidRPr="00986C41">
        <w:rPr>
          <w:rFonts w:asciiTheme="minorHAnsi" w:hAnsiTheme="minorHAnsi" w:cstheme="minorHAnsi"/>
        </w:rPr>
        <w:t xml:space="preserve">И</w:t>
      </w:r>
      <w:r w:rsidR="00DC4478" w:rsidRPr="00986C41">
        <w:rPr>
          <w:rFonts w:asciiTheme="minorHAnsi" w:hAnsiTheme="minorHAnsi" w:cstheme="minorHAnsi"/>
        </w:rPr>
        <w:t xml:space="preserve"> эти люди тут же </w:t>
      </w:r>
      <w:r w:rsidR="00DC4478" w:rsidRPr="00986C41">
        <w:rPr>
          <w:rFonts w:asciiTheme="minorHAnsi" w:hAnsiTheme="minorHAnsi" w:cstheme="minorHAnsi"/>
        </w:rPr>
        <w:lastRenderedPageBreak/>
        <w:t xml:space="preserve">засыхали, и их с грустью выносили с кухни и выбрасывали в мир, который они избрали и так любили.</w:t>
      </w:r>
    </w:p>
    <w:p w14:paraId="475C1C65" w14:textId="39C964F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 вот приём пищи закончился. Отец и Сын с глубоким удовлетворением встали из-за стола и пошли на прогулку, обсуждая то, какие мы были вкусные и что</w:t>
      </w:r>
      <w:r w:rsidR="00904434" w:rsidRPr="00986C41">
        <w:rPr>
          <w:rFonts w:asciiTheme="minorHAnsi" w:hAnsiTheme="minorHAnsi" w:cstheme="minorHAnsi"/>
        </w:rPr>
        <w:t xml:space="preserve"> </w:t>
      </w:r>
      <w:r w:rsidRPr="00986C41">
        <w:rPr>
          <w:rFonts w:asciiTheme="minorHAnsi" w:hAnsiTheme="minorHAnsi" w:cstheme="minorHAnsi"/>
        </w:rPr>
        <w:t xml:space="preserve">бы ещё для нас такое сделать, </w:t>
      </w:r>
      <w:r w:rsidR="00904434" w:rsidRPr="00986C41">
        <w:rPr>
          <w:rFonts w:asciiTheme="minorHAnsi" w:hAnsiTheme="minorHAnsi" w:cstheme="minorHAnsi"/>
        </w:rPr>
        <w:t xml:space="preserve">дабы</w:t>
      </w:r>
      <w:r w:rsidRPr="00986C41">
        <w:rPr>
          <w:rFonts w:asciiTheme="minorHAnsi" w:hAnsiTheme="minorHAnsi" w:cstheme="minorHAnsi"/>
        </w:rPr>
        <w:t xml:space="preserve"> этот вкус соли в нас сохранился и мы не испортились до нашей личной встречи.</w:t>
      </w:r>
    </w:p>
    <w:p w14:paraId="33BA1BA5" w14:textId="6932BC2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Многие из Божьих детей покидали этот мир, кто по старости, кто по причине гонений, и их тела ангелы нежно складывали в могилы, ставя над ними печать Божьего одобрения как Вечный знак их принадлежности Небу.</w:t>
      </w:r>
    </w:p>
    <w:p w14:paraId="05C35153" w14:textId="699D0CB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 Небесном совете было принято решение, чтобы в конце времени просеять весь остаток через сито Божьего Закона и любви и то, что останется, собрать в житницы, чтобы уже всю Вечность вкушать этих верных Божьих детей и взирать на них с довольством.</w:t>
      </w:r>
    </w:p>
    <w:p w14:paraId="3113A276" w14:textId="5D3F943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Ангелы приступили к работе. Какое скорбное время обрушилось на Божьих детей</w:t>
      </w:r>
      <w:r w:rsidR="00904434" w:rsidRPr="00986C41">
        <w:rPr>
          <w:rFonts w:asciiTheme="minorHAnsi" w:hAnsiTheme="minorHAnsi" w:cstheme="minorHAnsi"/>
        </w:rPr>
        <w:t xml:space="preserve">!</w:t>
      </w:r>
      <w:r w:rsidRPr="00986C41">
        <w:rPr>
          <w:rFonts w:asciiTheme="minorHAnsi" w:hAnsiTheme="minorHAnsi" w:cstheme="minorHAnsi"/>
        </w:rPr>
        <w:t xml:space="preserve"> Но те, кто был научен любви, счастью и дружбе, очень быстро ориентировались в новой обстановке и сохраняли счастливый дух</w:t>
      </w:r>
      <w:r w:rsidR="00904434" w:rsidRPr="00986C41">
        <w:rPr>
          <w:rFonts w:asciiTheme="minorHAnsi" w:hAnsiTheme="minorHAnsi" w:cstheme="minorHAnsi"/>
        </w:rPr>
        <w:t xml:space="preserve">. И</w:t>
      </w:r>
      <w:r w:rsidRPr="00986C41">
        <w:rPr>
          <w:rFonts w:asciiTheme="minorHAnsi" w:hAnsiTheme="minorHAnsi" w:cstheme="minorHAnsi"/>
        </w:rPr>
        <w:t xml:space="preserve">х любовь всегда была с ними во всех испытаниях. На этих людях покоилась печать Божьего одобрения, и они с торжественным волнением ожидали кульминации событий, боясь сделать неосторожный шаг или допустить злую мысль в свой разум.</w:t>
      </w:r>
    </w:p>
    <w:p w14:paraId="594C6361" w14:textId="69F546F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пришёл конец </w:t>
      </w:r>
      <w:r w:rsidR="00904434" w:rsidRPr="00986C41">
        <w:rPr>
          <w:rFonts w:asciiTheme="minorHAnsi" w:hAnsiTheme="minorHAnsi" w:cstheme="minorHAnsi"/>
        </w:rPr>
        <w:t xml:space="preserve">посредническому</w:t>
      </w:r>
      <w:r w:rsidRPr="00986C41">
        <w:rPr>
          <w:rFonts w:asciiTheme="minorHAnsi" w:hAnsiTheme="minorHAnsi" w:cstheme="minorHAnsi"/>
        </w:rPr>
        <w:t xml:space="preserve"> служению Христа, то</w:t>
      </w:r>
      <w:r w:rsidR="00904434" w:rsidRPr="00986C41">
        <w:rPr>
          <w:rFonts w:asciiTheme="minorHAnsi" w:hAnsiTheme="minorHAnsi" w:cstheme="minorHAnsi"/>
        </w:rPr>
        <w:t xml:space="preserve">гда</w:t>
      </w:r>
      <w:r w:rsidRPr="00986C41">
        <w:rPr>
          <w:rFonts w:asciiTheme="minorHAnsi" w:hAnsiTheme="minorHAnsi" w:cstheme="minorHAnsi"/>
        </w:rPr>
        <w:t xml:space="preserve"> Он торжественно откинул кадильницу, поднял вверх руки и произнёс: «Совершилось!» А </w:t>
      </w:r>
      <w:r w:rsidR="00904434" w:rsidRPr="00986C41">
        <w:rPr>
          <w:rFonts w:asciiTheme="minorHAnsi" w:hAnsiTheme="minorHAnsi" w:cstheme="minorHAnsi"/>
        </w:rPr>
        <w:t xml:space="preserve">затем Он</w:t>
      </w:r>
      <w:r w:rsidRPr="00986C41">
        <w:rPr>
          <w:rFonts w:asciiTheme="minorHAnsi" w:hAnsiTheme="minorHAnsi" w:cstheme="minorHAnsi"/>
        </w:rPr>
        <w:t xml:space="preserve"> громко сказал: «Неправедный пусть ещё делает неправду; нечистый пусть ещё сквернится; праведный да творит правду ещё, и </w:t>
      </w:r>
      <w:proofErr w:type="spellStart"/>
      <w:r w:rsidRPr="00986C41">
        <w:rPr>
          <w:rFonts w:asciiTheme="minorHAnsi" w:hAnsiTheme="minorHAnsi" w:cstheme="minorHAnsi"/>
        </w:rPr>
        <w:t xml:space="preserve">святый</w:t>
      </w:r>
      <w:proofErr w:type="spellEnd"/>
      <w:r w:rsidRPr="00986C41">
        <w:rPr>
          <w:rFonts w:asciiTheme="minorHAnsi" w:hAnsiTheme="minorHAnsi" w:cstheme="minorHAnsi"/>
        </w:rPr>
        <w:t xml:space="preserve"> да освящается ещё!» Грехи всех святых были возложены на сатану, и Облако заполнило Храм.</w:t>
      </w:r>
    </w:p>
    <w:p w14:paraId="628D6A43"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414</w:t>
      </w:r>
    </w:p>
    <w:p w14:paraId="66326700" w14:textId="41DA9B2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904434" w:rsidRPr="00986C41">
        <w:rPr>
          <w:rFonts w:asciiTheme="minorHAnsi" w:hAnsiTheme="minorHAnsi" w:cstheme="minorHAnsi"/>
        </w:rPr>
        <w:t xml:space="preserve">,</w:t>
      </w:r>
      <w:r w:rsidRPr="00986C41">
        <w:rPr>
          <w:rFonts w:asciiTheme="minorHAnsi" w:hAnsiTheme="minorHAnsi" w:cstheme="minorHAnsi"/>
        </w:rPr>
        <w:t xml:space="preserve"> Ис.55:1-3; Ин.6:27; 15:1-9; Гал.5:22-23; Пс.33:9; 2Кор.2:14-16; Ин.4:31-34; 6:32-35,48-58; Ис.5:1-7; Рим.14:17; Лк.13:6-9; Мф.21:18-22; Мк.11:13-14 в свете нашего урока.</w:t>
      </w:r>
    </w:p>
    <w:p w14:paraId="36A662F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282F49C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Надо ли вам объяснять смысл изложенной притчи? Всё ли вам понятно?</w:t>
      </w:r>
    </w:p>
    <w:p w14:paraId="392E9CB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Почему Иисус и Библия очень часто говорят о важности принесения плода Божьими детьми?</w:t>
      </w:r>
    </w:p>
    <w:p w14:paraId="4C3F7D50" w14:textId="7A7EB1BB"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Как вы думаете, чем является наш плод Духа для Господа?</w:t>
      </w:r>
    </w:p>
    <w:p w14:paraId="3AB7359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6. Вас радует мысль о том, что ваша святая жизнь является вкусной пищей для нашего Господа?</w:t>
      </w:r>
    </w:p>
    <w:p w14:paraId="218EA470" w14:textId="52C7311F"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Ожидает ли Господь от меня ежедневного плода, или достаточно приносить его один раз в неделю</w:t>
      </w:r>
      <w:r w:rsidR="00904434" w:rsidRPr="00986C41">
        <w:rPr>
          <w:rFonts w:asciiTheme="minorHAnsi" w:hAnsiTheme="minorHAnsi" w:cstheme="minorHAnsi"/>
        </w:rPr>
        <w:t>,</w:t>
      </w:r>
      <w:r w:rsidRPr="00986C41">
        <w:rPr>
          <w:rFonts w:asciiTheme="minorHAnsi" w:hAnsiTheme="minorHAnsi" w:cstheme="minorHAnsi"/>
        </w:rPr>
        <w:t xml:space="preserve"> или в месяц, или в год?</w:t>
      </w:r>
    </w:p>
    <w:p w14:paraId="78472F5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Почему у Бога такой особый интерес к каждому сыну и дочери?</w:t>
      </w:r>
    </w:p>
    <w:p w14:paraId="5DEFB72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Как понять, какой плод я имею?</w:t>
      </w:r>
    </w:p>
    <w:p w14:paraId="5051528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Что делать, если я вижу, что во мне мало доброго плода или его совсем нет?</w:t>
      </w:r>
    </w:p>
    <w:p w14:paraId="5AD7708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Стоит ли хвалиться своими добрыми плодами? Если да, то какими и как?</w:t>
      </w:r>
    </w:p>
    <w:p w14:paraId="1604344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Можно ли заставить себя приносить добрый плод, или что для этого нужно?</w:t>
      </w:r>
    </w:p>
    <w:p w14:paraId="3A561D5F" w14:textId="3E15F731"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Переживает ли яблоня о том, что на ней р</w:t>
      </w:r>
      <w:r w:rsidR="00F83EEC" w:rsidRPr="00986C41">
        <w:rPr>
          <w:rFonts w:asciiTheme="minorHAnsi" w:hAnsiTheme="minorHAnsi" w:cstheme="minorHAnsi"/>
        </w:rPr>
        <w:t>астут</w:t>
      </w:r>
      <w:r w:rsidRPr="00986C41">
        <w:rPr>
          <w:rFonts w:asciiTheme="minorHAnsi" w:hAnsiTheme="minorHAnsi" w:cstheme="minorHAnsi"/>
        </w:rPr>
        <w:t xml:space="preserve"> только яблоки?</w:t>
      </w:r>
    </w:p>
    <w:p w14:paraId="14B1AB5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Ожидает ли Бог от виноградной лозы кактусы?</w:t>
      </w:r>
    </w:p>
    <w:p w14:paraId="7F06FCA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Какую роль играет любовь в принесении и изобилии плода?</w:t>
      </w:r>
    </w:p>
    <w:p w14:paraId="4A184B0B" w14:textId="77777777" w:rsidR="00171B80" w:rsidRPr="00986C41" w:rsidRDefault="00171B80" w:rsidP="00986C41">
      <w:pPr>
        <w:jc w:val="both"/>
        <w:rPr>
          <w:rFonts w:asciiTheme="minorHAnsi" w:hAnsiTheme="minorHAnsi" w:cstheme="minorHAnsi"/>
        </w:rPr>
      </w:pPr>
    </w:p>
    <w:p w14:paraId="2103C8E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415</w:t>
      </w:r>
    </w:p>
    <w:p w14:paraId="293E1816"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А ты такой вкусный</w:t>
      </w:r>
    </w:p>
    <w:p w14:paraId="4E2ECE3F" w14:textId="62BC3519" w:rsidR="00171B80" w:rsidRPr="00986C41" w:rsidRDefault="00684553" w:rsidP="00986C41">
      <w:pPr>
        <w:jc w:val="both"/>
        <w:rPr>
          <w:rFonts w:asciiTheme="minorHAnsi" w:hAnsiTheme="minorHAnsi" w:cstheme="minorHAnsi"/>
        </w:rPr>
      </w:pPr>
      <w:r w:rsidRPr="00986C41">
        <w:rPr>
          <w:rFonts w:asciiTheme="minorHAnsi" w:hAnsiTheme="minorHAnsi" w:cstheme="minorHAnsi"/>
        </w:rPr>
        <w:t xml:space="preserve">Любой</w:t>
      </w:r>
      <w:r w:rsidR="00DC4478" w:rsidRPr="00986C41">
        <w:rPr>
          <w:rFonts w:asciiTheme="minorHAnsi" w:hAnsiTheme="minorHAnsi" w:cstheme="minorHAnsi"/>
        </w:rPr>
        <w:t xml:space="preserve"> человек, родившийся в этот мир, обладает своими уникальными качествами души, которые присущи только ему. Каждому из нас Бог даёт какой-то талант, которым можно успешно служить для Божьей славы и приносить прибыль. Особенно это касается тех, кто родился свыше и присоединился к Божьему народу. Но бывает, что, сравнивая себя друг с другом, мы начинаем выравнивать, завидовать, критиковать, хвастаться собою, шутить над способностями других и делать всё возможное, чтобы эти Божьи таланты были зарыты в землю, а человек стал простым зрителем и слушателем, способным лишь на то, чтобы ставить лайк или одобрительно кивнуть. А самая вдохновляющая проповедь о возрождении приводит к тому, что кто-то поблагодарит за интересные мысли и скажет, </w:t>
      </w:r>
      <w:r w:rsidRPr="00986C41">
        <w:rPr>
          <w:rFonts w:asciiTheme="minorHAnsi" w:hAnsiTheme="minorHAnsi" w:cstheme="minorHAnsi"/>
        </w:rPr>
        <w:t xml:space="preserve">как</w:t>
      </w:r>
      <w:r w:rsidR="00DC4478" w:rsidRPr="00986C41">
        <w:rPr>
          <w:rFonts w:asciiTheme="minorHAnsi" w:hAnsiTheme="minorHAnsi" w:cstheme="minorHAnsi"/>
        </w:rPr>
        <w:t xml:space="preserve"> ему это понравилось, </w:t>
      </w:r>
      <w:r w:rsidRPr="00986C41">
        <w:rPr>
          <w:rFonts w:asciiTheme="minorHAnsi" w:hAnsiTheme="minorHAnsi" w:cstheme="minorHAnsi"/>
        </w:rPr>
        <w:t xml:space="preserve">добавив, </w:t>
      </w:r>
      <w:r w:rsidR="00DC4478" w:rsidRPr="00986C41">
        <w:rPr>
          <w:rFonts w:asciiTheme="minorHAnsi" w:hAnsiTheme="minorHAnsi" w:cstheme="minorHAnsi"/>
        </w:rPr>
        <w:t xml:space="preserve">что </w:t>
      </w:r>
      <w:r w:rsidRPr="00986C41">
        <w:rPr>
          <w:rFonts w:asciiTheme="minorHAnsi" w:hAnsiTheme="minorHAnsi" w:cstheme="minorHAnsi"/>
        </w:rPr>
        <w:t xml:space="preserve">он </w:t>
      </w:r>
      <w:r w:rsidR="00DC4478" w:rsidRPr="00986C41">
        <w:rPr>
          <w:rFonts w:asciiTheme="minorHAnsi" w:hAnsiTheme="minorHAnsi" w:cstheme="minorHAnsi"/>
        </w:rPr>
        <w:t xml:space="preserve">даже не хотел спать. И это поколение будет заканчивать историю нашего мира.</w:t>
      </w:r>
    </w:p>
    <w:p w14:paraId="74AB20F3" w14:textId="052CC7A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Бог не изменился</w:t>
      </w:r>
      <w:r w:rsidR="00684553" w:rsidRPr="00986C41">
        <w:rPr>
          <w:rFonts w:asciiTheme="minorHAnsi" w:hAnsiTheme="minorHAnsi" w:cstheme="minorHAnsi"/>
        </w:rPr>
        <w:t xml:space="preserve">.</w:t>
      </w:r>
      <w:r w:rsidRPr="00986C41">
        <w:rPr>
          <w:rFonts w:asciiTheme="minorHAnsi" w:hAnsiTheme="minorHAnsi" w:cstheme="minorHAnsi"/>
        </w:rPr>
        <w:t xml:space="preserve"> Его благодать не стала другой</w:t>
      </w:r>
      <w:r w:rsidR="00684553" w:rsidRPr="00986C41">
        <w:rPr>
          <w:rFonts w:asciiTheme="minorHAnsi" w:hAnsiTheme="minorHAnsi" w:cstheme="minorHAnsi"/>
        </w:rPr>
        <w:t xml:space="preserve">.</w:t>
      </w:r>
      <w:r w:rsidRPr="00986C41">
        <w:rPr>
          <w:rFonts w:asciiTheme="minorHAnsi" w:hAnsiTheme="minorHAnsi" w:cstheme="minorHAnsi"/>
        </w:rPr>
        <w:t xml:space="preserve"> Его ожидания от людей остаются прежними, и спасающая Рука протянута ко всем людям. Во всём </w:t>
      </w:r>
      <w:r w:rsidRPr="00986C41">
        <w:rPr>
          <w:rFonts w:asciiTheme="minorHAnsi" w:hAnsiTheme="minorHAnsi" w:cstheme="minorHAnsi"/>
        </w:rPr>
        <w:lastRenderedPageBreak/>
        <w:t xml:space="preserve">этом царстве греха Господь очень ясно видит Своих возлюбленных детей, которые не перестают светить этому миру и сеять семя.</w:t>
      </w:r>
    </w:p>
    <w:p w14:paraId="641BF0DA" w14:textId="628B102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каждом </w:t>
      </w:r>
      <w:r w:rsidR="00684553" w:rsidRPr="00986C41">
        <w:rPr>
          <w:rFonts w:asciiTheme="minorHAnsi" w:hAnsiTheme="minorHAnsi" w:cstheme="minorHAnsi"/>
        </w:rPr>
        <w:t xml:space="preserve">Божьем чаде</w:t>
      </w:r>
      <w:r w:rsidRPr="00986C41">
        <w:rPr>
          <w:rFonts w:asciiTheme="minorHAnsi" w:hAnsiTheme="minorHAnsi" w:cstheme="minorHAnsi"/>
        </w:rPr>
        <w:t xml:space="preserve"> помимо талантов заложен вкус жизни. Мы обладаем даром влияния и </w:t>
      </w:r>
      <w:r w:rsidR="00684553" w:rsidRPr="00986C41">
        <w:rPr>
          <w:rFonts w:asciiTheme="minorHAnsi" w:hAnsiTheme="minorHAnsi" w:cstheme="minorHAnsi"/>
        </w:rPr>
        <w:t xml:space="preserve">способны</w:t>
      </w:r>
      <w:r w:rsidRPr="00986C41">
        <w:rPr>
          <w:rFonts w:asciiTheme="minorHAnsi" w:hAnsiTheme="minorHAnsi" w:cstheme="minorHAnsi"/>
        </w:rPr>
        <w:t xml:space="preserve"> собою украшать какое-то общество, можем делать чью-то жизнь лучше или просто приносить счастье даже безмолвным присутствием.</w:t>
      </w:r>
    </w:p>
    <w:p w14:paraId="1EF3CEAA" w14:textId="6301185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Верующие люди имеют общение со своим Творцом, и Божье благословение и печать Божьего одобрения покоятся на них. </w:t>
      </w:r>
      <w:r w:rsidR="00684553" w:rsidRPr="00986C41">
        <w:rPr>
          <w:rFonts w:asciiTheme="minorHAnsi" w:hAnsiTheme="minorHAnsi" w:cstheme="minorHAnsi"/>
        </w:rPr>
        <w:t xml:space="preserve">А</w:t>
      </w:r>
      <w:r w:rsidRPr="00986C41">
        <w:rPr>
          <w:rFonts w:asciiTheme="minorHAnsi" w:hAnsiTheme="minorHAnsi" w:cstheme="minorHAnsi"/>
        </w:rPr>
        <w:t xml:space="preserve">нгелы</w:t>
      </w:r>
      <w:r w:rsidR="00684553" w:rsidRPr="00986C41">
        <w:rPr>
          <w:rFonts w:asciiTheme="minorHAnsi" w:hAnsiTheme="minorHAnsi" w:cstheme="minorHAnsi"/>
        </w:rPr>
        <w:t xml:space="preserve"> Всевышнего</w:t>
      </w:r>
      <w:r w:rsidRPr="00986C41">
        <w:rPr>
          <w:rFonts w:asciiTheme="minorHAnsi" w:hAnsiTheme="minorHAnsi" w:cstheme="minorHAnsi"/>
        </w:rPr>
        <w:t xml:space="preserve"> непрестанно </w:t>
      </w:r>
      <w:r w:rsidR="00684553" w:rsidRPr="00986C41">
        <w:rPr>
          <w:rFonts w:asciiTheme="minorHAnsi" w:hAnsiTheme="minorHAnsi" w:cstheme="minorHAnsi"/>
        </w:rPr>
        <w:t xml:space="preserve">помогают</w:t>
      </w:r>
      <w:r w:rsidRPr="00986C41">
        <w:rPr>
          <w:rFonts w:asciiTheme="minorHAnsi" w:hAnsiTheme="minorHAnsi" w:cstheme="minorHAnsi"/>
        </w:rPr>
        <w:t xml:space="preserve"> тем, кто посвятил себя на служение Богу и ближним, и все эти скрытые от глаз факторы</w:t>
      </w:r>
      <w:r w:rsidR="00684553" w:rsidRPr="00986C41">
        <w:rPr>
          <w:rFonts w:asciiTheme="minorHAnsi" w:hAnsiTheme="minorHAnsi" w:cstheme="minorHAnsi"/>
        </w:rPr>
        <w:t xml:space="preserve"> оказывают</w:t>
      </w:r>
      <w:r w:rsidRPr="00986C41">
        <w:rPr>
          <w:rFonts w:asciiTheme="minorHAnsi" w:hAnsiTheme="minorHAnsi" w:cstheme="minorHAnsi"/>
        </w:rPr>
        <w:t xml:space="preserve"> особое в</w:t>
      </w:r>
      <w:r w:rsidR="00684553" w:rsidRPr="00986C41">
        <w:rPr>
          <w:rFonts w:asciiTheme="minorHAnsi" w:hAnsiTheme="minorHAnsi" w:cstheme="minorHAnsi"/>
        </w:rPr>
        <w:t xml:space="preserve">оздействие</w:t>
      </w:r>
      <w:r w:rsidRPr="00986C41">
        <w:rPr>
          <w:rFonts w:asciiTheme="minorHAnsi" w:hAnsiTheme="minorHAnsi" w:cstheme="minorHAnsi"/>
        </w:rPr>
        <w:t xml:space="preserve"> на мир</w:t>
      </w:r>
      <w:r w:rsidR="00684553" w:rsidRPr="00986C41">
        <w:rPr>
          <w:rFonts w:asciiTheme="minorHAnsi" w:hAnsiTheme="minorHAnsi" w:cstheme="minorHAnsi"/>
        </w:rPr>
        <w:t xml:space="preserve">. Они</w:t>
      </w:r>
      <w:r w:rsidRPr="00986C41">
        <w:rPr>
          <w:rFonts w:asciiTheme="minorHAnsi" w:hAnsiTheme="minorHAnsi" w:cstheme="minorHAnsi"/>
        </w:rPr>
        <w:t xml:space="preserve"> создают атмосферу Неба там, где живут и трудятся Божьи слуги.</w:t>
      </w:r>
    </w:p>
    <w:p w14:paraId="0A4BFFB7" w14:textId="4BA4CC5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у человека забрать чувства, интуицию, эмоции, душевность, то он перестанет быть человеком, а </w:t>
      </w:r>
      <w:r w:rsidR="000D048E" w:rsidRPr="00986C41">
        <w:rPr>
          <w:rFonts w:asciiTheme="minorHAnsi" w:hAnsiTheme="minorHAnsi" w:cstheme="minorHAnsi"/>
        </w:rPr>
        <w:t xml:space="preserve">превратится в</w:t>
      </w:r>
      <w:r w:rsidRPr="00986C41">
        <w:rPr>
          <w:rFonts w:asciiTheme="minorHAnsi" w:hAnsiTheme="minorHAnsi" w:cstheme="minorHAnsi"/>
        </w:rPr>
        <w:t xml:space="preserve"> растение, бесполезно занимающ</w:t>
      </w:r>
      <w:r w:rsidR="000D048E" w:rsidRPr="00986C41">
        <w:rPr>
          <w:rFonts w:asciiTheme="minorHAnsi" w:hAnsiTheme="minorHAnsi" w:cstheme="minorHAnsi"/>
        </w:rPr>
        <w:t xml:space="preserve">ее</w:t>
      </w:r>
      <w:r w:rsidRPr="00986C41">
        <w:rPr>
          <w:rFonts w:asciiTheme="minorHAnsi" w:hAnsiTheme="minorHAnsi" w:cstheme="minorHAnsi"/>
        </w:rPr>
        <w:t xml:space="preserve"> место в мире.</w:t>
      </w:r>
    </w:p>
    <w:p w14:paraId="209DCC8D" w14:textId="241ACE4D" w:rsidR="00171B80" w:rsidRPr="00986C41" w:rsidRDefault="00DC4478" w:rsidP="00986C41">
      <w:pPr>
        <w:jc w:val="both"/>
        <w:rPr>
          <w:rFonts w:asciiTheme="minorHAnsi" w:hAnsiTheme="minorHAnsi" w:cstheme="minorHAnsi"/>
        </w:rPr>
      </w:pPr>
      <w:r w:rsidRPr="00986C41">
        <w:rPr>
          <w:rFonts w:asciiTheme="minorHAnsi" w:hAnsiTheme="minorHAnsi" w:cstheme="minorHAnsi"/>
        </w:rPr>
        <w:t>Вспоминаю случай, когда в нашу церковь переехал один известный писатель, и мне хотелось о н</w:t>
      </w:r>
      <w:r w:rsidR="000D048E" w:rsidRPr="00986C41">
        <w:rPr>
          <w:rFonts w:asciiTheme="minorHAnsi" w:hAnsiTheme="minorHAnsi" w:cstheme="minorHAnsi"/>
        </w:rPr>
        <w:t>ё</w:t>
      </w:r>
      <w:r w:rsidRPr="00986C41">
        <w:rPr>
          <w:rFonts w:asciiTheme="minorHAnsi" w:hAnsiTheme="minorHAnsi" w:cstheme="minorHAnsi"/>
        </w:rPr>
        <w:t xml:space="preserve">м больше узнать. И когда я попросил друзей рассказать мне об этом человеке, то они очень кратко </w:t>
      </w:r>
      <w:r w:rsidR="000D048E" w:rsidRPr="00986C41">
        <w:rPr>
          <w:rFonts w:asciiTheme="minorHAnsi" w:hAnsiTheme="minorHAnsi" w:cstheme="minorHAnsi"/>
        </w:rPr>
        <w:t>описали этого брата как</w:t>
      </w:r>
      <w:r w:rsidRPr="00986C41">
        <w:rPr>
          <w:rFonts w:asciiTheme="minorHAnsi" w:hAnsiTheme="minorHAnsi" w:cstheme="minorHAnsi"/>
        </w:rPr>
        <w:t xml:space="preserve"> «сер</w:t>
      </w:r>
      <w:r w:rsidR="000D048E" w:rsidRPr="00986C41">
        <w:rPr>
          <w:rFonts w:asciiTheme="minorHAnsi" w:hAnsiTheme="minorHAnsi" w:cstheme="minorHAnsi"/>
        </w:rPr>
        <w:t>ого</w:t>
      </w:r>
      <w:r w:rsidRPr="00986C41">
        <w:rPr>
          <w:rFonts w:asciiTheme="minorHAnsi" w:hAnsiTheme="minorHAnsi" w:cstheme="minorHAnsi"/>
        </w:rPr>
        <w:t xml:space="preserve"> христианин</w:t>
      </w:r>
      <w:r w:rsidR="000D048E" w:rsidRPr="00986C41">
        <w:rPr>
          <w:rFonts w:asciiTheme="minorHAnsi" w:hAnsiTheme="minorHAnsi" w:cstheme="minorHAnsi"/>
        </w:rPr>
        <w:t>а</w:t>
      </w:r>
      <w:r w:rsidRPr="00986C41">
        <w:rPr>
          <w:rFonts w:asciiTheme="minorHAnsi" w:hAnsiTheme="minorHAnsi" w:cstheme="minorHAnsi"/>
        </w:rPr>
        <w:t>»</w:t>
      </w:r>
      <w:r w:rsidR="000D048E" w:rsidRPr="00986C41">
        <w:rPr>
          <w:rFonts w:asciiTheme="minorHAnsi" w:hAnsiTheme="minorHAnsi" w:cstheme="minorHAnsi"/>
        </w:rPr>
        <w:t>. Э</w:t>
      </w:r>
      <w:r w:rsidRPr="00986C41">
        <w:rPr>
          <w:rFonts w:asciiTheme="minorHAnsi" w:hAnsiTheme="minorHAnsi" w:cstheme="minorHAnsi"/>
        </w:rPr>
        <w:t xml:space="preserve">то меня очень удивило. Я не слышал такого определения и попросил уточнить. Мне объяснили, что этот </w:t>
      </w:r>
      <w:r w:rsidR="000D048E" w:rsidRPr="00986C41">
        <w:rPr>
          <w:rFonts w:asciiTheme="minorHAnsi" w:hAnsiTheme="minorHAnsi" w:cstheme="minorHAnsi"/>
        </w:rPr>
        <w:t>писатель</w:t>
      </w:r>
      <w:r w:rsidRPr="00986C41">
        <w:rPr>
          <w:rFonts w:asciiTheme="minorHAnsi" w:hAnsiTheme="minorHAnsi" w:cstheme="minorHAnsi"/>
        </w:rPr>
        <w:t xml:space="preserve"> очень грамотный, правильный, скрупулёзный во всех пунктах жизни, но </w:t>
      </w:r>
      <w:r w:rsidR="000D048E" w:rsidRPr="00986C41">
        <w:rPr>
          <w:rFonts w:asciiTheme="minorHAnsi" w:hAnsiTheme="minorHAnsi" w:cstheme="minorHAnsi"/>
        </w:rPr>
        <w:t>не</w:t>
      </w:r>
      <w:r w:rsidRPr="00986C41">
        <w:rPr>
          <w:rFonts w:asciiTheme="minorHAnsi" w:hAnsiTheme="minorHAnsi" w:cstheme="minorHAnsi"/>
        </w:rPr>
        <w:t xml:space="preserve">эмоциональный, и его присутствие или отсутствие остаётся незамеченным. Я не мог согласиться с такой оценкой, ведь все мы люди. Но, к сожалению, кто-то сознательно выбирает такой стиль жизни и по-своему радуется </w:t>
      </w:r>
      <w:r w:rsidR="000D048E" w:rsidRPr="00986C41">
        <w:rPr>
          <w:rFonts w:asciiTheme="minorHAnsi" w:hAnsiTheme="minorHAnsi" w:cstheme="minorHAnsi"/>
        </w:rPr>
        <w:t>ему</w:t>
      </w:r>
      <w:r w:rsidRPr="00986C41">
        <w:rPr>
          <w:rFonts w:asciiTheme="minorHAnsi" w:hAnsiTheme="minorHAnsi" w:cstheme="minorHAnsi"/>
        </w:rPr>
        <w:t xml:space="preserve">. </w:t>
      </w:r>
      <w:r w:rsidR="000D048E" w:rsidRPr="00986C41">
        <w:rPr>
          <w:rFonts w:asciiTheme="minorHAnsi" w:hAnsiTheme="minorHAnsi" w:cstheme="minorHAnsi"/>
        </w:rPr>
        <w:t>Однако</w:t>
      </w:r>
      <w:r w:rsidRPr="00986C41">
        <w:rPr>
          <w:rFonts w:asciiTheme="minorHAnsi" w:hAnsiTheme="minorHAnsi" w:cstheme="minorHAnsi"/>
        </w:rPr>
        <w:t xml:space="preserve"> любовь </w:t>
      </w:r>
      <w:r w:rsidR="000D048E" w:rsidRPr="00986C41">
        <w:rPr>
          <w:rFonts w:asciiTheme="minorHAnsi" w:hAnsiTheme="minorHAnsi" w:cstheme="minorHAnsi"/>
        </w:rPr>
        <w:t>способна</w:t>
      </w:r>
      <w:r w:rsidRPr="00986C41">
        <w:rPr>
          <w:rFonts w:asciiTheme="minorHAnsi" w:hAnsiTheme="minorHAnsi" w:cstheme="minorHAnsi"/>
        </w:rPr>
        <w:t xml:space="preserve"> изменить каждого из нас, а если через нас она будет открываться и другим людям, то мы удивимся тому, как она востребована, и как </w:t>
      </w:r>
      <w:r w:rsidR="000D048E" w:rsidRPr="00986C41">
        <w:rPr>
          <w:rFonts w:asciiTheme="minorHAnsi" w:hAnsiTheme="minorHAnsi" w:cstheme="minorHAnsi"/>
        </w:rPr>
        <w:t>много людей её</w:t>
      </w:r>
      <w:r w:rsidRPr="00986C41">
        <w:rPr>
          <w:rFonts w:asciiTheme="minorHAnsi" w:hAnsiTheme="minorHAnsi" w:cstheme="minorHAnsi"/>
        </w:rPr>
        <w:t xml:space="preserve"> жаждут и ищут.</w:t>
      </w:r>
    </w:p>
    <w:p w14:paraId="60BCF21F" w14:textId="6B4E3C7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делает нас вкусными друг для друга. Мир предлагает нам красивые фантики с яркой рекламой помпезности. Мы знаем в лицо многих актёров кино и очень радуемся, если встречаем их </w:t>
      </w:r>
      <w:r w:rsidR="000D048E" w:rsidRPr="00986C41">
        <w:rPr>
          <w:rFonts w:asciiTheme="minorHAnsi" w:hAnsiTheme="minorHAnsi" w:cstheme="minorHAnsi"/>
        </w:rPr>
        <w:t>лично</w:t>
      </w:r>
      <w:r w:rsidRPr="00986C41">
        <w:rPr>
          <w:rFonts w:asciiTheme="minorHAnsi" w:hAnsiTheme="minorHAnsi" w:cstheme="minorHAnsi"/>
        </w:rPr>
        <w:t xml:space="preserve">, ожидая вкусить от их духовной силы что-то приятное. Но </w:t>
      </w:r>
      <w:r w:rsidR="000D048E" w:rsidRPr="00986C41">
        <w:rPr>
          <w:rFonts w:asciiTheme="minorHAnsi" w:hAnsiTheme="minorHAnsi" w:cstheme="minorHAnsi"/>
        </w:rPr>
        <w:t>в реальности они</w:t>
      </w:r>
      <w:r w:rsidRPr="00986C41">
        <w:rPr>
          <w:rFonts w:asciiTheme="minorHAnsi" w:hAnsiTheme="minorHAnsi" w:cstheme="minorHAnsi"/>
        </w:rPr>
        <w:t xml:space="preserve"> оказываются совсем другими и </w:t>
      </w:r>
      <w:r w:rsidR="000D048E" w:rsidRPr="00986C41">
        <w:rPr>
          <w:rFonts w:asciiTheme="minorHAnsi" w:hAnsiTheme="minorHAnsi" w:cstheme="minorHAnsi"/>
        </w:rPr>
        <w:t>весьма</w:t>
      </w:r>
      <w:r w:rsidRPr="00986C41">
        <w:rPr>
          <w:rFonts w:asciiTheme="minorHAnsi" w:hAnsiTheme="minorHAnsi" w:cstheme="minorHAnsi"/>
        </w:rPr>
        <w:t xml:space="preserve"> несчастными. Актёр — это профессиональный лицемер, который к тому же ещё и получает деньги за свою талантливую игру </w:t>
      </w:r>
      <w:r w:rsidR="000D048E" w:rsidRPr="00986C41">
        <w:rPr>
          <w:rFonts w:asciiTheme="minorHAnsi" w:hAnsiTheme="minorHAnsi" w:cstheme="minorHAnsi"/>
        </w:rPr>
        <w:t>в качестве</w:t>
      </w:r>
      <w:r w:rsidRPr="00986C41">
        <w:rPr>
          <w:rFonts w:asciiTheme="minorHAnsi" w:hAnsiTheme="minorHAnsi" w:cstheme="minorHAnsi"/>
        </w:rPr>
        <w:t xml:space="preserve"> выдуманн</w:t>
      </w:r>
      <w:r w:rsidR="000D048E" w:rsidRPr="00986C41">
        <w:rPr>
          <w:rFonts w:asciiTheme="minorHAnsi" w:hAnsiTheme="minorHAnsi" w:cstheme="minorHAnsi"/>
        </w:rPr>
        <w:t>ого</w:t>
      </w:r>
      <w:r w:rsidRPr="00986C41">
        <w:rPr>
          <w:rFonts w:asciiTheme="minorHAnsi" w:hAnsiTheme="minorHAnsi" w:cstheme="minorHAnsi"/>
        </w:rPr>
        <w:t xml:space="preserve"> персонаж</w:t>
      </w:r>
      <w:r w:rsidR="000D048E" w:rsidRPr="00986C41">
        <w:rPr>
          <w:rFonts w:asciiTheme="minorHAnsi" w:hAnsiTheme="minorHAnsi" w:cstheme="minorHAnsi"/>
        </w:rPr>
        <w:t>а</w:t>
      </w:r>
      <w:r w:rsidRPr="00986C41">
        <w:rPr>
          <w:rFonts w:asciiTheme="minorHAnsi" w:hAnsiTheme="minorHAnsi" w:cstheme="minorHAnsi"/>
        </w:rPr>
        <w:t xml:space="preserve">. А я верю, что он играет сам себя, и при личном контакте стараюсь совместить образ его героя с реальностью, </w:t>
      </w:r>
      <w:r w:rsidR="000D048E" w:rsidRPr="00986C41">
        <w:rPr>
          <w:rFonts w:asciiTheme="minorHAnsi" w:hAnsiTheme="minorHAnsi" w:cstheme="minorHAnsi"/>
        </w:rPr>
        <w:t>но</w:t>
      </w:r>
      <w:r w:rsidRPr="00986C41">
        <w:rPr>
          <w:rFonts w:asciiTheme="minorHAnsi" w:hAnsiTheme="minorHAnsi" w:cstheme="minorHAnsi"/>
        </w:rPr>
        <w:t xml:space="preserve"> получаю только красивый фантик, оборачивающий бедную душу.</w:t>
      </w:r>
    </w:p>
    <w:p w14:paraId="4BA1723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Подобные актёры есть и в церкви, и я могу очень быстро стать таким человеком, если отвергну путь любви.</w:t>
      </w:r>
    </w:p>
    <w:p w14:paraId="0BA88C58" w14:textId="1B914339"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Среди ваших собратьев есть люди, о которых можно сказать, что когда они проходят мимо, вам хорошо, а когда они стоят рядом, вы счастливы? Скажите им об этом, пусть знают о своём влиянии.</w:t>
      </w:r>
    </w:p>
    <w:p w14:paraId="5C1CBAF3" w14:textId="6A1176C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ожидает, что мы будем приносить много плода, причём съедобного и полезного. Этот плод является Божьей пищей, которую мы не знаем, а уразумеем после. Но в духовном плане плод Святого Духа питает и нас с вами. И если на это обратить внимание, то можно понять, что так оно и есть. Выделите время, чтобы провести его со своим верующим другом, который имеет плод Духа, и вы убедитесь, что этот человек без лишних слов принёс в вашу жизнь что-то прекрасное и необыкновенное. А если это ваш друг, с которым ваши пути постоянно пересекаются, то вас необъяснимо тянет к </w:t>
      </w:r>
      <w:r w:rsidR="000D048E" w:rsidRPr="00986C41">
        <w:rPr>
          <w:rFonts w:asciiTheme="minorHAnsi" w:hAnsiTheme="minorHAnsi" w:cstheme="minorHAnsi"/>
        </w:rPr>
        <w:t xml:space="preserve">нему</w:t>
      </w:r>
      <w:r w:rsidRPr="00986C41">
        <w:rPr>
          <w:rFonts w:asciiTheme="minorHAnsi" w:hAnsiTheme="minorHAnsi" w:cstheme="minorHAnsi"/>
        </w:rPr>
        <w:t xml:space="preserve">, если вы открыты для такого влияния.</w:t>
      </w:r>
    </w:p>
    <w:p w14:paraId="553CD1D8" w14:textId="6ADB361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знаю всех людей, с которыми мне хорошо, и хоть сам не могу себя никому навязывать, но всегда радуюсь </w:t>
      </w:r>
      <w:r w:rsidR="000D048E" w:rsidRPr="00986C41">
        <w:rPr>
          <w:rFonts w:asciiTheme="minorHAnsi" w:hAnsiTheme="minorHAnsi" w:cstheme="minorHAnsi"/>
        </w:rPr>
        <w:t>ближним</w:t>
      </w:r>
      <w:r w:rsidRPr="00986C41">
        <w:rPr>
          <w:rFonts w:asciiTheme="minorHAnsi" w:hAnsiTheme="minorHAnsi" w:cstheme="minorHAnsi"/>
        </w:rPr>
        <w:t>, к</w:t>
      </w:r>
      <w:r w:rsidR="000D048E" w:rsidRPr="00986C41">
        <w:rPr>
          <w:rFonts w:asciiTheme="minorHAnsi" w:hAnsiTheme="minorHAnsi" w:cstheme="minorHAnsi"/>
        </w:rPr>
        <w:t>оторые</w:t>
      </w:r>
      <w:r w:rsidRPr="00986C41">
        <w:rPr>
          <w:rFonts w:asciiTheme="minorHAnsi" w:hAnsiTheme="minorHAnsi" w:cstheme="minorHAnsi"/>
        </w:rPr>
        <w:t xml:space="preserve"> </w:t>
      </w:r>
      <w:r w:rsidR="000D048E" w:rsidRPr="00986C41">
        <w:rPr>
          <w:rFonts w:asciiTheme="minorHAnsi" w:hAnsiTheme="minorHAnsi" w:cstheme="minorHAnsi"/>
        </w:rPr>
        <w:t>заставляют</w:t>
      </w:r>
      <w:r w:rsidRPr="00986C41">
        <w:rPr>
          <w:rFonts w:asciiTheme="minorHAnsi" w:hAnsiTheme="minorHAnsi" w:cstheme="minorHAnsi"/>
        </w:rPr>
        <w:t xml:space="preserve"> моё сердце</w:t>
      </w:r>
      <w:r w:rsidR="000D048E" w:rsidRPr="00986C41">
        <w:rPr>
          <w:rFonts w:asciiTheme="minorHAnsi" w:hAnsiTheme="minorHAnsi" w:cstheme="minorHAnsi"/>
        </w:rPr>
        <w:t xml:space="preserve"> ликовать</w:t>
      </w:r>
      <w:r w:rsidRPr="00986C41">
        <w:rPr>
          <w:rFonts w:asciiTheme="minorHAnsi" w:hAnsiTheme="minorHAnsi" w:cstheme="minorHAnsi"/>
        </w:rPr>
        <w:t>. А если люди незнакомы, то можно им подарить своё «хорошо» и попытаться сделать чью-то жизнь лучше.</w:t>
      </w:r>
    </w:p>
    <w:p w14:paraId="194B35F2" w14:textId="6D74733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 Христе мы созданы для добрых дел и для счастья друг друга. Нам дан дар общения, чтобы мы могли придумывать приятные слова и с нежностью ими делиться, </w:t>
      </w:r>
      <w:r w:rsidR="000D048E" w:rsidRPr="00986C41">
        <w:rPr>
          <w:rFonts w:asciiTheme="minorHAnsi" w:hAnsiTheme="minorHAnsi" w:cstheme="minorHAnsi"/>
        </w:rPr>
        <w:t xml:space="preserve">добавляя</w:t>
      </w:r>
      <w:r w:rsidRPr="00986C41">
        <w:rPr>
          <w:rFonts w:asciiTheme="minorHAnsi" w:hAnsiTheme="minorHAnsi" w:cstheme="minorHAnsi"/>
        </w:rPr>
        <w:t xml:space="preserve"> вкус жизни в атмосферу общения. Мне очень хочется приносить добрый плод, и я для этого не стараюсь играть </w:t>
      </w:r>
      <w:r w:rsidR="000D048E" w:rsidRPr="00986C41">
        <w:rPr>
          <w:rFonts w:asciiTheme="minorHAnsi" w:hAnsiTheme="minorHAnsi" w:cstheme="minorHAnsi"/>
        </w:rPr>
        <w:t xml:space="preserve">роль</w:t>
      </w:r>
      <w:r w:rsidRPr="00986C41">
        <w:rPr>
          <w:rFonts w:asciiTheme="minorHAnsi" w:hAnsiTheme="minorHAnsi" w:cstheme="minorHAnsi"/>
        </w:rPr>
        <w:t xml:space="preserve">, а просто люблю, просто решаю быть другом, просто счастлив по вере в Иисуса. Но я замечаю, что не все люди разбираются в духовности человека, и кому-то мои плоды неинтересны или просто не нужны. Это больше всего обескураживает.</w:t>
      </w:r>
    </w:p>
    <w:p w14:paraId="75613CA8" w14:textId="3824924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какая радость, когда я встречаюсь с</w:t>
      </w:r>
      <w:r w:rsidR="000D048E" w:rsidRPr="00986C41">
        <w:rPr>
          <w:rFonts w:asciiTheme="minorHAnsi" w:hAnsiTheme="minorHAnsi" w:cstheme="minorHAnsi"/>
        </w:rPr>
        <w:t xml:space="preserve">о</w:t>
      </w:r>
      <w:r w:rsidRPr="00986C41">
        <w:rPr>
          <w:rFonts w:asciiTheme="minorHAnsi" w:hAnsiTheme="minorHAnsi" w:cstheme="minorHAnsi"/>
        </w:rPr>
        <w:t xml:space="preserve"> </w:t>
      </w:r>
      <w:r w:rsidR="000D048E" w:rsidRPr="00986C41">
        <w:rPr>
          <w:rFonts w:asciiTheme="minorHAnsi" w:hAnsiTheme="minorHAnsi" w:cstheme="minorHAnsi"/>
        </w:rPr>
        <w:t xml:space="preserve">св</w:t>
      </w:r>
      <w:r w:rsidRPr="00986C41">
        <w:rPr>
          <w:rFonts w:asciiTheme="minorHAnsi" w:hAnsiTheme="minorHAnsi" w:cstheme="minorHAnsi"/>
        </w:rPr>
        <w:t xml:space="preserve">оим вкусным другом и начинаю его есть, а он ест меня в хорошем смысле</w:t>
      </w:r>
      <w:r w:rsidR="000D048E" w:rsidRPr="00986C41">
        <w:rPr>
          <w:rFonts w:asciiTheme="minorHAnsi" w:hAnsiTheme="minorHAnsi" w:cstheme="minorHAnsi"/>
        </w:rPr>
        <w:t xml:space="preserve"> этого слова</w:t>
      </w:r>
      <w:r w:rsidRPr="00986C41">
        <w:rPr>
          <w:rFonts w:asciiTheme="minorHAnsi" w:hAnsiTheme="minorHAnsi" w:cstheme="minorHAnsi"/>
        </w:rPr>
        <w:t xml:space="preserve">. Это такое наслаждение</w:t>
      </w:r>
      <w:r w:rsidR="000D048E" w:rsidRPr="00986C41">
        <w:rPr>
          <w:rFonts w:asciiTheme="minorHAnsi" w:hAnsiTheme="minorHAnsi" w:cstheme="minorHAnsi"/>
        </w:rPr>
        <w:t xml:space="preserve">!</w:t>
      </w:r>
      <w:r w:rsidRPr="00986C41">
        <w:rPr>
          <w:rFonts w:asciiTheme="minorHAnsi" w:hAnsiTheme="minorHAnsi" w:cstheme="minorHAnsi"/>
        </w:rPr>
        <w:t xml:space="preserve"> Это такой подарок от Господа</w:t>
      </w:r>
      <w:r w:rsidR="000D048E" w:rsidRPr="00986C41">
        <w:rPr>
          <w:rFonts w:asciiTheme="minorHAnsi" w:hAnsiTheme="minorHAnsi" w:cstheme="minorHAnsi"/>
        </w:rPr>
        <w:t xml:space="preserve">!</w:t>
      </w:r>
      <w:r w:rsidRPr="00986C41">
        <w:rPr>
          <w:rFonts w:asciiTheme="minorHAnsi" w:hAnsiTheme="minorHAnsi" w:cstheme="minorHAnsi"/>
        </w:rPr>
        <w:t xml:space="preserve"> И благо тем, кто имеет </w:t>
      </w:r>
      <w:r w:rsidR="000D048E" w:rsidRPr="00986C41">
        <w:rPr>
          <w:rFonts w:asciiTheme="minorHAnsi" w:hAnsiTheme="minorHAnsi" w:cstheme="minorHAnsi"/>
        </w:rPr>
        <w:t xml:space="preserve">подобное благословение</w:t>
      </w:r>
      <w:r w:rsidRPr="00986C41">
        <w:rPr>
          <w:rFonts w:asciiTheme="minorHAnsi" w:hAnsiTheme="minorHAnsi" w:cstheme="minorHAnsi"/>
        </w:rPr>
        <w:t xml:space="preserve"> в своём доме как вторую половинку себя. К такому общению и призывает нас Господь. И Его заповедь о том, чтобы мы любили друг друга, дана также и для того, чтобы мы не умерли с голоду и не погибли от духовного одиночества. Если я думаю, что любовь будет только в Вечности, а здесь н</w:t>
      </w:r>
      <w:r w:rsidR="000D048E" w:rsidRPr="00986C41">
        <w:rPr>
          <w:rFonts w:asciiTheme="minorHAnsi" w:hAnsiTheme="minorHAnsi" w:cstheme="minorHAnsi"/>
        </w:rPr>
        <w:t xml:space="preserve">ужно</w:t>
      </w:r>
      <w:r w:rsidRPr="00986C41">
        <w:rPr>
          <w:rFonts w:asciiTheme="minorHAnsi" w:hAnsiTheme="minorHAnsi" w:cstheme="minorHAnsi"/>
        </w:rPr>
        <w:t xml:space="preserve"> иметь какие-то правильные отношения и как-то дожить свои деньки, то я рискую потерять что-то очень важное и умереть голодной смертью.</w:t>
      </w:r>
    </w:p>
    <w:p w14:paraId="2E60FEA1" w14:textId="404DD6E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часто бываю в домах с богатым убранством, общаюсь с людьми в дорогой одежде, наблюдаю за шикарным транспортом своих ближних, но мало о ком из них можно сказать, что они вкусные. Холод отношений не заменишь красивым имением и не </w:t>
      </w:r>
      <w:r w:rsidR="007F7F95" w:rsidRPr="00986C41">
        <w:rPr>
          <w:rFonts w:asciiTheme="minorHAnsi" w:hAnsiTheme="minorHAnsi" w:cstheme="minorHAnsi"/>
        </w:rPr>
        <w:t xml:space="preserve">прогонишь</w:t>
      </w:r>
      <w:r w:rsidRPr="00986C41">
        <w:rPr>
          <w:rFonts w:asciiTheme="minorHAnsi" w:hAnsiTheme="minorHAnsi" w:cstheme="minorHAnsi"/>
        </w:rPr>
        <w:t xml:space="preserve"> изысканной едой. Для душевного тепла нужен огонь в сердце, зажжённый Господом от Его огня.</w:t>
      </w:r>
    </w:p>
    <w:p w14:paraId="5A153B3B" w14:textId="026AB6F6"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Особенность вкуса человека заключена не только в его личной харизме, но и в присутствии Бога в сердце. А Бог есть Любовь, и эта Любовь не сможет скрыться от голодной души, но явит себя для насыщения любого количества людей. Слова Иисуса «Вы дайте им есть» относятся не только к тленной пище, но и к моему духовному наполнению. Любви есть чем насытить моих ближних. Она умеет есть и таких же по Духу. И как радостно встречаться с теми, кому можно смело сказать: «А ты такой вкусный», услышав в ответ то</w:t>
      </w:r>
      <w:r w:rsidR="007F7F95" w:rsidRPr="00986C41">
        <w:rPr>
          <w:rFonts w:asciiTheme="minorHAnsi" w:hAnsiTheme="minorHAnsi" w:cstheme="minorHAnsi"/>
        </w:rPr>
        <w:t xml:space="preserve"> </w:t>
      </w:r>
      <w:r w:rsidRPr="00986C41">
        <w:rPr>
          <w:rFonts w:asciiTheme="minorHAnsi" w:hAnsiTheme="minorHAnsi" w:cstheme="minorHAnsi"/>
        </w:rPr>
        <w:t xml:space="preserve">же самое. </w:t>
      </w:r>
      <w:r w:rsidR="007F7F95" w:rsidRPr="00986C41">
        <w:rPr>
          <w:rFonts w:asciiTheme="minorHAnsi" w:hAnsiTheme="minorHAnsi" w:cstheme="minorHAnsi"/>
        </w:rPr>
        <w:t>Как приятно</w:t>
      </w:r>
      <w:r w:rsidRPr="00986C41">
        <w:rPr>
          <w:rFonts w:asciiTheme="minorHAnsi" w:hAnsiTheme="minorHAnsi" w:cstheme="minorHAnsi"/>
        </w:rPr>
        <w:t xml:space="preserve"> потом вкушать плоды друг друга и благодарить Бога за таких друзей.</w:t>
      </w:r>
    </w:p>
    <w:p w14:paraId="7B8E30FA" w14:textId="422E0A8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У многих этот приём пищи проходит неосознанно и называется хорошим настроением, но по сути они вкусили </w:t>
      </w:r>
      <w:r w:rsidR="007F7F95" w:rsidRPr="00986C41">
        <w:rPr>
          <w:rFonts w:asciiTheme="minorHAnsi" w:hAnsiTheme="minorHAnsi" w:cstheme="minorHAnsi"/>
        </w:rPr>
        <w:t>один другого</w:t>
      </w:r>
      <w:r w:rsidRPr="00986C41">
        <w:rPr>
          <w:rFonts w:asciiTheme="minorHAnsi" w:hAnsiTheme="minorHAnsi" w:cstheme="minorHAnsi"/>
        </w:rPr>
        <w:t xml:space="preserve"> и узнали, как благ Господь. Предлагая Себя в пищу, Иисус знал, что эта Пища прибавит нам радости, смысла и вкуса жизни, но Он желает отдать Себя и через каждого из нас. Мы носители Его пищи и питья, и когда Он в нас, а мы в Нём, то</w:t>
      </w:r>
      <w:r w:rsidR="007F7F95" w:rsidRPr="00986C41">
        <w:rPr>
          <w:rFonts w:asciiTheme="minorHAnsi" w:hAnsiTheme="minorHAnsi" w:cstheme="minorHAnsi"/>
        </w:rPr>
        <w:t>гда</w:t>
      </w:r>
      <w:r w:rsidRPr="00986C41">
        <w:rPr>
          <w:rFonts w:asciiTheme="minorHAnsi" w:hAnsiTheme="minorHAnsi" w:cstheme="minorHAnsi"/>
        </w:rPr>
        <w:t xml:space="preserve"> приносим много плода, а Отец Небесный прославляется.</w:t>
      </w:r>
    </w:p>
    <w:p w14:paraId="18F9F244" w14:textId="7B568C8B"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Вечности нам всем будет вкусно, но она уже началась в наших отношениях. Будем кормить друг друга по новой заповеди?</w:t>
      </w:r>
    </w:p>
    <w:p w14:paraId="47CFCF87"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415</w:t>
      </w:r>
    </w:p>
    <w:p w14:paraId="0A594A0F" w14:textId="0A9B3B5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7F7F95" w:rsidRPr="00986C41">
        <w:rPr>
          <w:rFonts w:asciiTheme="minorHAnsi" w:hAnsiTheme="minorHAnsi" w:cstheme="minorHAnsi"/>
        </w:rPr>
        <w:t xml:space="preserve">,</w:t>
      </w:r>
      <w:r w:rsidRPr="00986C41">
        <w:rPr>
          <w:rFonts w:asciiTheme="minorHAnsi" w:hAnsiTheme="minorHAnsi" w:cstheme="minorHAnsi"/>
        </w:rPr>
        <w:t xml:space="preserve"> Еф.2:10; 4:15-16; 5:25; Откр.3:16; Ин.13:34-35; 15:5-6,10-19; Гал.5:13-15; Тит.2:11-14; 3:14; Иак.3:11-18; 1Пет.1:22; 2:17; 3:16-17; Мф.5:15-16,44-45; 1Кор.15:33; Втор.10:19 в свете нашего урока.</w:t>
      </w:r>
    </w:p>
    <w:p w14:paraId="1E7AD70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6997D625" w14:textId="003FA19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3. Что вы понимаете под выражением «ты вкусный»?</w:t>
      </w:r>
    </w:p>
    <w:p w14:paraId="00FF48E6" w14:textId="2427E24C"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Важно ли считать себя вкусным или лучше так оценивать других людей? Или это совсем не нужно?</w:t>
      </w:r>
    </w:p>
    <w:p w14:paraId="5C9C51E8" w14:textId="2921446B"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Вам радостно сознавать то, что наша дружба во Христе имеет более глубокое значение, чем мы себе представляем?</w:t>
      </w:r>
    </w:p>
    <w:p w14:paraId="73FF0D8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Если вам не нравится иллюстрация с едой, то можно ли эти отношения передать другими словами?</w:t>
      </w:r>
    </w:p>
    <w:p w14:paraId="1AB67D4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Важно ли быть не только вкусным, но и солёным?</w:t>
      </w:r>
    </w:p>
    <w:p w14:paraId="65F0340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Помог ли вам этот урок увидеть что-то новое, о чём вы раньше не задумывались?</w:t>
      </w:r>
    </w:p>
    <w:p w14:paraId="4B07DAD6" w14:textId="7C4A97AE"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Можно ли съедать друг друга в плохом смысле?</w:t>
      </w:r>
    </w:p>
    <w:p w14:paraId="076320B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Могут ли добрые друзья вас пресытить? Стоит ли их сознательно разбавлять злыми людьми?</w:t>
      </w:r>
    </w:p>
    <w:p w14:paraId="00EB696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11. Если жить только в окружении добрых, верующих и вкусных людей, то будет ли такое общество благословением для моего духовного человека? Или лучше искать себе худые сообщества?</w:t>
      </w:r>
    </w:p>
    <w:p w14:paraId="62362745" w14:textId="327BD89E"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Вы встречали людей, после общения с которыми вы чувствуете себя выжатым и подавленным? Чем они отличаются от вкусных друзей?</w:t>
      </w:r>
    </w:p>
    <w:p w14:paraId="528D600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Вам вкусно общаться с другими учениками этой Школы Любви Агапэ?</w:t>
      </w:r>
    </w:p>
    <w:p w14:paraId="14A9C94F" w14:textId="5431E204"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Стоит ли преодолевать свою застенчивость и выходить на контакт и дружбу с добрыми людьми?</w:t>
      </w:r>
    </w:p>
    <w:p w14:paraId="509C8A3B" w14:textId="18B88B46"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Будем кормить друг друга по заповеди?</w:t>
      </w:r>
    </w:p>
    <w:p w14:paraId="206FCB8F" w14:textId="77777777" w:rsidR="00171B80" w:rsidRPr="00986C41" w:rsidRDefault="00171B80" w:rsidP="00986C41">
      <w:pPr>
        <w:jc w:val="both"/>
        <w:rPr>
          <w:rFonts w:asciiTheme="minorHAnsi" w:hAnsiTheme="minorHAnsi" w:cstheme="minorHAnsi"/>
        </w:rPr>
      </w:pPr>
    </w:p>
    <w:p w14:paraId="7BE0E36B"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416</w:t>
      </w:r>
    </w:p>
    <w:p w14:paraId="7D81821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Лукавый, ленивый и глупый</w:t>
      </w:r>
    </w:p>
    <w:p w14:paraId="6C68C73B" w14:textId="7843143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Читая название этого урока, кого мы сразу себе представляем? Кого угодно, но только не тех, о ком это сказано. И</w:t>
      </w:r>
      <w:r w:rsidR="00F377A7" w:rsidRPr="00986C41">
        <w:rPr>
          <w:rFonts w:asciiTheme="minorHAnsi" w:hAnsiTheme="minorHAnsi" w:cstheme="minorHAnsi"/>
        </w:rPr>
        <w:t xml:space="preserve">,</w:t>
      </w:r>
      <w:r w:rsidRPr="00986C41">
        <w:rPr>
          <w:rFonts w:asciiTheme="minorHAnsi" w:hAnsiTheme="minorHAnsi" w:cstheme="minorHAnsi"/>
        </w:rPr>
        <w:t xml:space="preserve"> конечно же, </w:t>
      </w:r>
      <w:r w:rsidR="00F377A7" w:rsidRPr="00986C41">
        <w:rPr>
          <w:rFonts w:asciiTheme="minorHAnsi" w:hAnsiTheme="minorHAnsi" w:cstheme="minorHAnsi"/>
        </w:rPr>
        <w:t xml:space="preserve">такие слова</w:t>
      </w:r>
      <w:r w:rsidRPr="00986C41">
        <w:rPr>
          <w:rFonts w:asciiTheme="minorHAnsi" w:hAnsiTheme="minorHAnsi" w:cstheme="minorHAnsi"/>
        </w:rPr>
        <w:t xml:space="preserve"> совершенно не про меня, я сам себе</w:t>
      </w:r>
      <w:r w:rsidR="00F377A7" w:rsidRPr="00986C41">
        <w:rPr>
          <w:rFonts w:asciiTheme="minorHAnsi" w:hAnsiTheme="minorHAnsi" w:cstheme="minorHAnsi"/>
        </w:rPr>
        <w:t xml:space="preserve"> подобного</w:t>
      </w:r>
      <w:r w:rsidRPr="00986C41">
        <w:rPr>
          <w:rFonts w:asciiTheme="minorHAnsi" w:hAnsiTheme="minorHAnsi" w:cstheme="minorHAnsi"/>
        </w:rPr>
        <w:t xml:space="preserve"> титула никогда не присвою. Скорее всего, это относится к миру, к тем, кто не верит во Христа, или к тем, кто не ходит в церковь. Но когда я смотрю контекст Библии, то</w:t>
      </w:r>
      <w:r w:rsidR="004A3F3D" w:rsidRPr="00986C41">
        <w:rPr>
          <w:rFonts w:asciiTheme="minorHAnsi" w:hAnsiTheme="minorHAnsi" w:cstheme="minorHAnsi"/>
        </w:rPr>
        <w:t xml:space="preserve">гда</w:t>
      </w:r>
      <w:r w:rsidRPr="00986C41">
        <w:rPr>
          <w:rFonts w:asciiTheme="minorHAnsi" w:hAnsiTheme="minorHAnsi" w:cstheme="minorHAnsi"/>
        </w:rPr>
        <w:t xml:space="preserve"> вижу, что Бог называет</w:t>
      </w:r>
      <w:r w:rsidR="00F377A7" w:rsidRPr="00986C41">
        <w:rPr>
          <w:rFonts w:asciiTheme="minorHAnsi" w:hAnsiTheme="minorHAnsi" w:cstheme="minorHAnsi"/>
        </w:rPr>
        <w:t xml:space="preserve"> так</w:t>
      </w:r>
      <w:r w:rsidRPr="00986C41">
        <w:rPr>
          <w:rFonts w:asciiTheme="minorHAnsi" w:hAnsiTheme="minorHAnsi" w:cstheme="minorHAnsi"/>
        </w:rPr>
        <w:t xml:space="preserve"> Своих детей, которым Он вручил Свои таланты, которые знали истину, которые жили в самое последнее время, готовились ко Второму Пришествию, были в чём-то активными, но в результате оказались потерянными. Вникаю и вижу, что это обо мне. И каким бы я хорошим н</w:t>
      </w:r>
      <w:r w:rsidR="00F377A7" w:rsidRPr="00986C41">
        <w:rPr>
          <w:rFonts w:asciiTheme="minorHAnsi" w:hAnsiTheme="minorHAnsi" w:cstheme="minorHAnsi"/>
        </w:rPr>
        <w:t xml:space="preserve">и</w:t>
      </w:r>
      <w:r w:rsidRPr="00986C41">
        <w:rPr>
          <w:rFonts w:asciiTheme="minorHAnsi" w:hAnsiTheme="minorHAnsi" w:cstheme="minorHAnsi"/>
        </w:rPr>
        <w:t xml:space="preserve"> был в своих глазах, подобная характеристика отрезвляет меня и показывает моё возможное положение в Божьих глазах.</w:t>
      </w:r>
    </w:p>
    <w:p w14:paraId="0AB00DA9" w14:textId="3931691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Самое печальное происходит тогда, когда я соглашаюсь с тем, что это я, и ничего не делаю для того, чтобы как-то исправить </w:t>
      </w:r>
      <w:r w:rsidR="00F377A7" w:rsidRPr="00986C41">
        <w:rPr>
          <w:rFonts w:asciiTheme="minorHAnsi" w:hAnsiTheme="minorHAnsi" w:cstheme="minorHAnsi"/>
        </w:rPr>
        <w:t xml:space="preserve">подобную ситуацию</w:t>
      </w:r>
      <w:r w:rsidRPr="00986C41">
        <w:rPr>
          <w:rFonts w:asciiTheme="minorHAnsi" w:hAnsiTheme="minorHAnsi" w:cstheme="minorHAnsi"/>
        </w:rPr>
        <w:t xml:space="preserve">. Я просто безропотно принимаю </w:t>
      </w:r>
      <w:r w:rsidR="00F377A7" w:rsidRPr="00986C41">
        <w:rPr>
          <w:rFonts w:asciiTheme="minorHAnsi" w:hAnsiTheme="minorHAnsi" w:cstheme="minorHAnsi"/>
        </w:rPr>
        <w:t xml:space="preserve">вынесенный</w:t>
      </w:r>
      <w:r w:rsidRPr="00986C41">
        <w:rPr>
          <w:rFonts w:asciiTheme="minorHAnsi" w:hAnsiTheme="minorHAnsi" w:cstheme="minorHAnsi"/>
        </w:rPr>
        <w:t xml:space="preserve"> приговор, считая, что Бог не ошибается </w:t>
      </w:r>
      <w:r w:rsidR="00F377A7" w:rsidRPr="00986C41">
        <w:rPr>
          <w:rFonts w:asciiTheme="minorHAnsi" w:hAnsiTheme="minorHAnsi" w:cstheme="minorHAnsi"/>
        </w:rPr>
        <w:t xml:space="preserve">в Своей абсолютной справедливости</w:t>
      </w:r>
      <w:r w:rsidRPr="00986C41">
        <w:rPr>
          <w:rFonts w:asciiTheme="minorHAnsi" w:hAnsiTheme="minorHAnsi" w:cstheme="minorHAnsi"/>
        </w:rPr>
        <w:t xml:space="preserve">. Хоть мне и не нравится такая оценка, но я даже не пытаюсь возразить или прийти в себя</w:t>
      </w:r>
      <w:r w:rsidR="00F377A7" w:rsidRPr="00986C41">
        <w:rPr>
          <w:rFonts w:asciiTheme="minorHAnsi" w:hAnsiTheme="minorHAnsi" w:cstheme="minorHAnsi"/>
        </w:rPr>
        <w:t xml:space="preserve">, несмотря на то, что</w:t>
      </w:r>
      <w:r w:rsidRPr="00986C41">
        <w:rPr>
          <w:rFonts w:asciiTheme="minorHAnsi" w:hAnsiTheme="minorHAnsi" w:cstheme="minorHAnsi"/>
        </w:rPr>
        <w:t xml:space="preserve"> время и возможности есть. Господь не злорадствует, но со слезами говорит мне об этом и всегда показывает выход, добавляя: «Придите ко Мне, все </w:t>
      </w:r>
      <w:proofErr w:type="spellStart"/>
      <w:r w:rsidRPr="00986C41">
        <w:rPr>
          <w:rFonts w:asciiTheme="minorHAnsi" w:hAnsiTheme="minorHAnsi" w:cstheme="minorHAnsi"/>
        </w:rPr>
        <w:t xml:space="preserve">труждающиеся</w:t>
      </w:r>
      <w:proofErr w:type="spellEnd"/>
      <w:r w:rsidRPr="00986C41">
        <w:rPr>
          <w:rFonts w:asciiTheme="minorHAnsi" w:hAnsiTheme="minorHAnsi" w:cstheme="minorHAnsi"/>
        </w:rPr>
        <w:t xml:space="preserve"> и обременённые, и Я успокою вас». А я слушаю </w:t>
      </w:r>
      <w:r w:rsidR="00F377A7" w:rsidRPr="00986C41">
        <w:rPr>
          <w:rFonts w:asciiTheme="minorHAnsi" w:hAnsiTheme="minorHAnsi" w:cstheme="minorHAnsi"/>
        </w:rPr>
        <w:t xml:space="preserve">Его</w:t>
      </w:r>
      <w:r w:rsidRPr="00986C41">
        <w:rPr>
          <w:rFonts w:asciiTheme="minorHAnsi" w:hAnsiTheme="minorHAnsi" w:cstheme="minorHAnsi"/>
        </w:rPr>
        <w:t xml:space="preserve"> призыв и сажусь в удобное кресло, чтобы понаблюдать за теми, кто отзовётся</w:t>
      </w:r>
      <w:r w:rsidR="00F377A7" w:rsidRPr="00986C41">
        <w:rPr>
          <w:rFonts w:asciiTheme="minorHAnsi" w:hAnsiTheme="minorHAnsi" w:cstheme="minorHAnsi"/>
        </w:rPr>
        <w:t xml:space="preserve"> на предложение Господа</w:t>
      </w:r>
      <w:r w:rsidRPr="00986C41">
        <w:rPr>
          <w:rFonts w:asciiTheme="minorHAnsi" w:hAnsiTheme="minorHAnsi" w:cstheme="minorHAnsi"/>
        </w:rPr>
        <w:t xml:space="preserve">. И чтобы мне было интереснее, я беру в руки пакет с попкорном, </w:t>
      </w:r>
      <w:r w:rsidR="00F377A7" w:rsidRPr="00986C41">
        <w:rPr>
          <w:rFonts w:asciiTheme="minorHAnsi" w:hAnsiTheme="minorHAnsi" w:cstheme="minorHAnsi"/>
        </w:rPr>
        <w:t xml:space="preserve">пытаясь</w:t>
      </w:r>
      <w:r w:rsidRPr="00986C41">
        <w:rPr>
          <w:rFonts w:asciiTheme="minorHAnsi" w:hAnsiTheme="minorHAnsi" w:cstheme="minorHAnsi"/>
        </w:rPr>
        <w:t xml:space="preserve"> под весёлый хруст понять радость </w:t>
      </w:r>
      <w:r w:rsidR="00F377A7" w:rsidRPr="00986C41">
        <w:rPr>
          <w:rFonts w:asciiTheme="minorHAnsi" w:hAnsiTheme="minorHAnsi" w:cstheme="minorHAnsi"/>
        </w:rPr>
        <w:t xml:space="preserve">людей</w:t>
      </w:r>
      <w:r w:rsidRPr="00986C41">
        <w:rPr>
          <w:rFonts w:asciiTheme="minorHAnsi" w:hAnsiTheme="minorHAnsi" w:cstheme="minorHAnsi"/>
        </w:rPr>
        <w:t xml:space="preserve">, к</w:t>
      </w:r>
      <w:r w:rsidR="00F377A7" w:rsidRPr="00986C41">
        <w:rPr>
          <w:rFonts w:asciiTheme="minorHAnsi" w:hAnsiTheme="minorHAnsi" w:cstheme="minorHAnsi"/>
        </w:rPr>
        <w:t xml:space="preserve">оторые</w:t>
      </w:r>
      <w:r w:rsidRPr="00986C41">
        <w:rPr>
          <w:rFonts w:asciiTheme="minorHAnsi" w:hAnsiTheme="minorHAnsi" w:cstheme="minorHAnsi"/>
        </w:rPr>
        <w:t xml:space="preserve"> отозвал</w:t>
      </w:r>
      <w:r w:rsidR="00F377A7" w:rsidRPr="00986C41">
        <w:rPr>
          <w:rFonts w:asciiTheme="minorHAnsi" w:hAnsiTheme="minorHAnsi" w:cstheme="minorHAnsi"/>
        </w:rPr>
        <w:t xml:space="preserve">ись</w:t>
      </w:r>
      <w:r w:rsidRPr="00986C41">
        <w:rPr>
          <w:rFonts w:asciiTheme="minorHAnsi" w:hAnsiTheme="minorHAnsi" w:cstheme="minorHAnsi"/>
        </w:rPr>
        <w:t xml:space="preserve">, покаял</w:t>
      </w:r>
      <w:r w:rsidR="00F377A7" w:rsidRPr="00986C41">
        <w:rPr>
          <w:rFonts w:asciiTheme="minorHAnsi" w:hAnsiTheme="minorHAnsi" w:cstheme="minorHAnsi"/>
        </w:rPr>
        <w:t xml:space="preserve">ись</w:t>
      </w:r>
      <w:r w:rsidRPr="00986C41">
        <w:rPr>
          <w:rFonts w:asciiTheme="minorHAnsi" w:hAnsiTheme="minorHAnsi" w:cstheme="minorHAnsi"/>
        </w:rPr>
        <w:t xml:space="preserve"> и приш</w:t>
      </w:r>
      <w:r w:rsidR="00F377A7" w:rsidRPr="00986C41">
        <w:rPr>
          <w:rFonts w:asciiTheme="minorHAnsi" w:hAnsiTheme="minorHAnsi" w:cstheme="minorHAnsi"/>
        </w:rPr>
        <w:t xml:space="preserve">ли</w:t>
      </w:r>
      <w:r w:rsidRPr="00986C41">
        <w:rPr>
          <w:rFonts w:asciiTheme="minorHAnsi" w:hAnsiTheme="minorHAnsi" w:cstheme="minorHAnsi"/>
        </w:rPr>
        <w:t xml:space="preserve"> ко Христу.</w:t>
      </w:r>
    </w:p>
    <w:p w14:paraId="1F08BD2D" w14:textId="2160DD3B"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Лукавый — это тот, кто знал истину, имел талант, но всегда придумывал множество причин, чтобы быть занятым чем-то другим, </w:t>
      </w:r>
      <w:r w:rsidR="0077760A" w:rsidRPr="00986C41">
        <w:rPr>
          <w:rFonts w:asciiTheme="minorHAnsi" w:hAnsiTheme="minorHAnsi" w:cstheme="minorHAnsi"/>
        </w:rPr>
        <w:t xml:space="preserve">приятным для</w:t>
      </w:r>
      <w:r w:rsidRPr="00986C41">
        <w:rPr>
          <w:rFonts w:asciiTheme="minorHAnsi" w:hAnsiTheme="minorHAnsi" w:cstheme="minorHAnsi"/>
        </w:rPr>
        <w:t xml:space="preserve"> испорченно</w:t>
      </w:r>
      <w:r w:rsidR="0077760A" w:rsidRPr="00986C41">
        <w:rPr>
          <w:rFonts w:asciiTheme="minorHAnsi" w:hAnsiTheme="minorHAnsi" w:cstheme="minorHAnsi"/>
        </w:rPr>
        <w:t xml:space="preserve">го</w:t>
      </w:r>
      <w:r w:rsidRPr="00986C41">
        <w:rPr>
          <w:rFonts w:asciiTheme="minorHAnsi" w:hAnsiTheme="minorHAnsi" w:cstheme="minorHAnsi"/>
        </w:rPr>
        <w:t xml:space="preserve"> сердц</w:t>
      </w:r>
      <w:r w:rsidR="0077760A" w:rsidRPr="00986C41">
        <w:rPr>
          <w:rFonts w:asciiTheme="minorHAnsi" w:hAnsiTheme="minorHAnsi" w:cstheme="minorHAnsi"/>
        </w:rPr>
        <w:t xml:space="preserve">а</w:t>
      </w:r>
      <w:r w:rsidRPr="00986C41">
        <w:rPr>
          <w:rFonts w:asciiTheme="minorHAnsi" w:hAnsiTheme="minorHAnsi" w:cstheme="minorHAnsi"/>
        </w:rPr>
        <w:t xml:space="preserve">, </w:t>
      </w:r>
      <w:r w:rsidR="0077760A" w:rsidRPr="00986C41">
        <w:rPr>
          <w:rFonts w:asciiTheme="minorHAnsi" w:hAnsiTheme="minorHAnsi" w:cstheme="minorHAnsi"/>
        </w:rPr>
        <w:t xml:space="preserve">но неугодным</w:t>
      </w:r>
      <w:r w:rsidRPr="00986C41">
        <w:rPr>
          <w:rFonts w:asciiTheme="minorHAnsi" w:hAnsiTheme="minorHAnsi" w:cstheme="minorHAnsi"/>
        </w:rPr>
        <w:t xml:space="preserve"> Богу. Гордость не позволяла увидеть свои проблемы в истинном свете, а всякое нежное обличение воспринималось в штыки. По крутым ступеням очень сложно подниматься к сердцу человека, а если эти ступени выше твоего роста, то подъём становится невозможным. Лукавств</w:t>
      </w:r>
      <w:r w:rsidR="006A7626" w:rsidRPr="00986C41">
        <w:rPr>
          <w:rFonts w:asciiTheme="minorHAnsi" w:hAnsiTheme="minorHAnsi" w:cstheme="minorHAnsi"/>
        </w:rPr>
        <w:t xml:space="preserve">о</w:t>
      </w:r>
      <w:r w:rsidRPr="00986C41">
        <w:rPr>
          <w:rFonts w:asciiTheme="minorHAnsi" w:hAnsiTheme="minorHAnsi" w:cstheme="minorHAnsi"/>
        </w:rPr>
        <w:t xml:space="preserve"> присущ</w:t>
      </w:r>
      <w:r w:rsidR="006A7626" w:rsidRPr="00986C41">
        <w:rPr>
          <w:rFonts w:asciiTheme="minorHAnsi" w:hAnsiTheme="minorHAnsi" w:cstheme="minorHAnsi"/>
        </w:rPr>
        <w:t xml:space="preserve">е</w:t>
      </w:r>
      <w:r w:rsidRPr="00986C41">
        <w:rPr>
          <w:rFonts w:asciiTheme="minorHAnsi" w:hAnsiTheme="minorHAnsi" w:cstheme="minorHAnsi"/>
        </w:rPr>
        <w:t xml:space="preserve"> разум</w:t>
      </w:r>
      <w:r w:rsidR="006A7626" w:rsidRPr="00986C41">
        <w:rPr>
          <w:rFonts w:asciiTheme="minorHAnsi" w:hAnsiTheme="minorHAnsi" w:cstheme="minorHAnsi"/>
        </w:rPr>
        <w:t xml:space="preserve">у</w:t>
      </w:r>
      <w:r w:rsidRPr="00986C41">
        <w:rPr>
          <w:rFonts w:asciiTheme="minorHAnsi" w:hAnsiTheme="minorHAnsi" w:cstheme="minorHAnsi"/>
        </w:rPr>
        <w:t xml:space="preserve"> того, кого именуют лукавым врагом души. </w:t>
      </w:r>
      <w:r w:rsidR="006A7626" w:rsidRPr="00986C41">
        <w:rPr>
          <w:rFonts w:asciiTheme="minorHAnsi" w:hAnsiTheme="minorHAnsi" w:cstheme="minorHAnsi"/>
        </w:rPr>
        <w:t xml:space="preserve">Л</w:t>
      </w:r>
      <w:r w:rsidRPr="00986C41">
        <w:rPr>
          <w:rFonts w:asciiTheme="minorHAnsi" w:hAnsiTheme="minorHAnsi" w:cstheme="minorHAnsi"/>
        </w:rPr>
        <w:t xml:space="preserve">юди </w:t>
      </w:r>
      <w:r w:rsidR="006A7626" w:rsidRPr="00986C41">
        <w:rPr>
          <w:rFonts w:asciiTheme="minorHAnsi" w:hAnsiTheme="minorHAnsi" w:cstheme="minorHAnsi"/>
        </w:rPr>
        <w:t xml:space="preserve">с такой характеристикой весьма</w:t>
      </w:r>
      <w:r w:rsidRPr="00986C41">
        <w:rPr>
          <w:rFonts w:asciiTheme="minorHAnsi" w:hAnsiTheme="minorHAnsi" w:cstheme="minorHAnsi"/>
        </w:rPr>
        <w:t xml:space="preserve"> искусно подстраиваются под любую Божью работу, не умножая </w:t>
      </w:r>
      <w:r w:rsidR="006A7626" w:rsidRPr="00986C41">
        <w:rPr>
          <w:rFonts w:asciiTheme="minorHAnsi" w:hAnsiTheme="minorHAnsi" w:cstheme="minorHAnsi"/>
        </w:rPr>
        <w:t xml:space="preserve">при этом </w:t>
      </w:r>
      <w:r w:rsidRPr="00986C41">
        <w:rPr>
          <w:rFonts w:asciiTheme="minorHAnsi" w:hAnsiTheme="minorHAnsi" w:cstheme="minorHAnsi"/>
        </w:rPr>
        <w:t xml:space="preserve">вверенные им таланты, но делая вид, что они при деле. Они способны обманывать </w:t>
      </w:r>
      <w:r w:rsidR="006A7626" w:rsidRPr="00986C41">
        <w:rPr>
          <w:rFonts w:asciiTheme="minorHAnsi" w:hAnsiTheme="minorHAnsi" w:cstheme="minorHAnsi"/>
        </w:rPr>
        <w:t xml:space="preserve">даже </w:t>
      </w:r>
      <w:r w:rsidRPr="00986C41">
        <w:rPr>
          <w:rFonts w:asciiTheme="minorHAnsi" w:hAnsiTheme="minorHAnsi" w:cstheme="minorHAnsi"/>
        </w:rPr>
        <w:t xml:space="preserve">самих себя, но Бога</w:t>
      </w:r>
      <w:r w:rsidR="006A7626" w:rsidRPr="00986C41">
        <w:rPr>
          <w:rFonts w:asciiTheme="minorHAnsi" w:hAnsiTheme="minorHAnsi" w:cstheme="minorHAnsi"/>
        </w:rPr>
        <w:t xml:space="preserve"> не обманешь</w:t>
      </w:r>
      <w:r w:rsidRPr="00986C41">
        <w:rPr>
          <w:rFonts w:asciiTheme="minorHAnsi" w:hAnsiTheme="minorHAnsi" w:cstheme="minorHAnsi"/>
        </w:rPr>
        <w:t xml:space="preserve">. Услышать</w:t>
      </w:r>
      <w:r w:rsidR="006A7626" w:rsidRPr="00986C41">
        <w:rPr>
          <w:rFonts w:asciiTheme="minorHAnsi" w:hAnsiTheme="minorHAnsi" w:cstheme="minorHAnsi"/>
        </w:rPr>
        <w:t xml:space="preserve">, как тебя сравнивают</w:t>
      </w:r>
      <w:r w:rsidRPr="00986C41">
        <w:rPr>
          <w:rFonts w:asciiTheme="minorHAnsi" w:hAnsiTheme="minorHAnsi" w:cstheme="minorHAnsi"/>
        </w:rPr>
        <w:t xml:space="preserve"> с сатаной</w:t>
      </w:r>
      <w:r w:rsidR="006A7626" w:rsidRPr="00986C41">
        <w:rPr>
          <w:rFonts w:asciiTheme="minorHAnsi" w:hAnsiTheme="minorHAnsi" w:cstheme="minorHAnsi"/>
        </w:rPr>
        <w:t xml:space="preserve">,</w:t>
      </w:r>
      <w:r w:rsidRPr="00986C41">
        <w:rPr>
          <w:rFonts w:asciiTheme="minorHAnsi" w:hAnsiTheme="minorHAnsi" w:cstheme="minorHAnsi"/>
        </w:rPr>
        <w:t xml:space="preserve"> — не </w:t>
      </w:r>
      <w:r w:rsidR="006A7626" w:rsidRPr="00986C41">
        <w:rPr>
          <w:rFonts w:asciiTheme="minorHAnsi" w:hAnsiTheme="minorHAnsi" w:cstheme="minorHAnsi"/>
        </w:rPr>
        <w:t xml:space="preserve">очень приятная</w:t>
      </w:r>
      <w:r w:rsidRPr="00986C41">
        <w:rPr>
          <w:rFonts w:asciiTheme="minorHAnsi" w:hAnsiTheme="minorHAnsi" w:cstheme="minorHAnsi"/>
        </w:rPr>
        <w:t xml:space="preserve"> перспектива. Но </w:t>
      </w:r>
      <w:r w:rsidR="006A7626" w:rsidRPr="00986C41">
        <w:rPr>
          <w:rFonts w:asciiTheme="minorHAnsi" w:hAnsiTheme="minorHAnsi" w:cstheme="minorHAnsi"/>
        </w:rPr>
        <w:t xml:space="preserve">пусть лучше это произойдёт сейчас, когда ещё можно что-то исправить, а не в</w:t>
      </w:r>
      <w:r w:rsidRPr="00986C41">
        <w:rPr>
          <w:rFonts w:asciiTheme="minorHAnsi" w:hAnsiTheme="minorHAnsi" w:cstheme="minorHAnsi"/>
        </w:rPr>
        <w:t xml:space="preserve"> день закрытия благодати. Но отзовётся ли гордое и лукавое сердце на Божий призыв? Скорее всего, будут найдены десятки оправданий, и ничего не изменится. Жаль, а спасение было так близко.</w:t>
      </w:r>
    </w:p>
    <w:p w14:paraId="2D4E2457" w14:textId="0B3CAAB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Ленивый — это, </w:t>
      </w:r>
      <w:r w:rsidR="00D469D9" w:rsidRPr="00986C41">
        <w:rPr>
          <w:rFonts w:asciiTheme="minorHAnsi" w:hAnsiTheme="minorHAnsi" w:cstheme="minorHAnsi"/>
        </w:rPr>
        <w:t xml:space="preserve">вероятно</w:t>
      </w:r>
      <w:r w:rsidRPr="00986C41">
        <w:rPr>
          <w:rFonts w:asciiTheme="minorHAnsi" w:hAnsiTheme="minorHAnsi" w:cstheme="minorHAnsi"/>
        </w:rPr>
        <w:t xml:space="preserve">, очень активный христианин, который имеет много опытов в служении, хорошо разбирается в Писании, но в какой-то момент решил, что его прошлого опыта будет достаточно, чтобы обеспечить себе место в Божьем Царстве</w:t>
      </w:r>
      <w:r w:rsidR="00D469D9" w:rsidRPr="00986C41">
        <w:rPr>
          <w:rFonts w:asciiTheme="minorHAnsi" w:hAnsiTheme="minorHAnsi" w:cstheme="minorHAnsi"/>
        </w:rPr>
        <w:t xml:space="preserve">. И</w:t>
      </w:r>
      <w:r w:rsidRPr="00986C41">
        <w:rPr>
          <w:rFonts w:asciiTheme="minorHAnsi" w:hAnsiTheme="minorHAnsi" w:cstheme="minorHAnsi"/>
        </w:rPr>
        <w:t xml:space="preserve"> из участника своего </w:t>
      </w:r>
      <w:r w:rsidR="00D469D9" w:rsidRPr="00986C41">
        <w:rPr>
          <w:rFonts w:asciiTheme="minorHAnsi" w:hAnsiTheme="minorHAnsi" w:cstheme="minorHAnsi"/>
        </w:rPr>
        <w:t xml:space="preserve">с</w:t>
      </w:r>
      <w:r w:rsidRPr="00986C41">
        <w:rPr>
          <w:rFonts w:asciiTheme="minorHAnsi" w:hAnsiTheme="minorHAnsi" w:cstheme="minorHAnsi"/>
        </w:rPr>
        <w:t xml:space="preserve">пасения</w:t>
      </w:r>
      <w:r w:rsidR="00D469D9" w:rsidRPr="00986C41">
        <w:rPr>
          <w:rFonts w:asciiTheme="minorHAnsi" w:hAnsiTheme="minorHAnsi" w:cstheme="minorHAnsi"/>
        </w:rPr>
        <w:t xml:space="preserve"> такой верующий</w:t>
      </w:r>
      <w:r w:rsidRPr="00986C41">
        <w:rPr>
          <w:rFonts w:asciiTheme="minorHAnsi" w:hAnsiTheme="minorHAnsi" w:cstheme="minorHAnsi"/>
        </w:rPr>
        <w:t xml:space="preserve"> переходит в разряд зрителя. Изобилие информации создаёт иллюзию активного участия и личного присутствия в </w:t>
      </w:r>
      <w:r w:rsidR="00D469D9" w:rsidRPr="00986C41">
        <w:rPr>
          <w:rFonts w:asciiTheme="minorHAnsi" w:hAnsiTheme="minorHAnsi" w:cstheme="minorHAnsi"/>
        </w:rPr>
        <w:t xml:space="preserve">совершающейся</w:t>
      </w:r>
      <w:r w:rsidRPr="00986C41">
        <w:rPr>
          <w:rFonts w:asciiTheme="minorHAnsi" w:hAnsiTheme="minorHAnsi" w:cstheme="minorHAnsi"/>
        </w:rPr>
        <w:t xml:space="preserve"> Божьей работе, а сотни лайков свидетельствуют об искренности и добром согласии со всем происходящим. Любой призыв о переменах или возрождении с радостью принимается как новая серия увлекательного сериала, и душа томится в ожидании развязки чужого испытания, чтобы поблагодарить Господа за такие чудеса. Слёзы радости наполняют жизнь особым смыслом, и просто нет времени на личное преобразование </w:t>
      </w:r>
      <w:r w:rsidR="00D469D9" w:rsidRPr="00986C41">
        <w:rPr>
          <w:rFonts w:asciiTheme="minorHAnsi" w:hAnsiTheme="minorHAnsi" w:cstheme="minorHAnsi"/>
        </w:rPr>
        <w:t xml:space="preserve">на своём пути</w:t>
      </w:r>
      <w:r w:rsidRPr="00986C41">
        <w:rPr>
          <w:rFonts w:asciiTheme="minorHAnsi" w:hAnsiTheme="minorHAnsi" w:cstheme="minorHAnsi"/>
        </w:rPr>
        <w:t xml:space="preserve">, потому что </w:t>
      </w:r>
      <w:r w:rsidR="00D469D9" w:rsidRPr="00986C41">
        <w:rPr>
          <w:rFonts w:asciiTheme="minorHAnsi" w:hAnsiTheme="minorHAnsi" w:cstheme="minorHAnsi"/>
        </w:rPr>
        <w:t xml:space="preserve">на нём</w:t>
      </w:r>
      <w:r w:rsidRPr="00986C41">
        <w:rPr>
          <w:rFonts w:asciiTheme="minorHAnsi" w:hAnsiTheme="minorHAnsi" w:cstheme="minorHAnsi"/>
        </w:rPr>
        <w:t xml:space="preserve"> всё однообразно и скучно. А воля настолько привыкла к пассивности, что даже если весь Иордан устремится на этого человека, он не устрашится такого события, но продолжит греть свой диван в ожидании новых приключений в сетях интернета или в обсуждении с подобными друзьями мировых событий. Иногда приходит прозрение, что что-то не так, но опыт прошлых лет успокаивает </w:t>
      </w:r>
      <w:r w:rsidR="00D469D9" w:rsidRPr="00986C41">
        <w:rPr>
          <w:rFonts w:asciiTheme="minorHAnsi" w:hAnsiTheme="minorHAnsi" w:cstheme="minorHAnsi"/>
        </w:rPr>
        <w:t xml:space="preserve">и говорит</w:t>
      </w:r>
      <w:r w:rsidRPr="00986C41">
        <w:rPr>
          <w:rFonts w:asciiTheme="minorHAnsi" w:hAnsiTheme="minorHAnsi" w:cstheme="minorHAnsi"/>
        </w:rPr>
        <w:t xml:space="preserve">, что не всё так плохо, </w:t>
      </w:r>
      <w:r w:rsidR="00D469D9" w:rsidRPr="00986C41">
        <w:rPr>
          <w:rFonts w:asciiTheme="minorHAnsi" w:hAnsiTheme="minorHAnsi" w:cstheme="minorHAnsi"/>
        </w:rPr>
        <w:t xml:space="preserve">ведь</w:t>
      </w:r>
      <w:r w:rsidRPr="00986C41">
        <w:rPr>
          <w:rFonts w:asciiTheme="minorHAnsi" w:hAnsiTheme="minorHAnsi" w:cstheme="minorHAnsi"/>
        </w:rPr>
        <w:t xml:space="preserve"> я знаю путь и всегда могу быстро встать на </w:t>
      </w:r>
      <w:r w:rsidR="00D469D9" w:rsidRPr="00986C41">
        <w:rPr>
          <w:rFonts w:asciiTheme="minorHAnsi" w:hAnsiTheme="minorHAnsi" w:cstheme="minorHAnsi"/>
        </w:rPr>
        <w:t xml:space="preserve">правильные</w:t>
      </w:r>
      <w:r w:rsidRPr="00986C41">
        <w:rPr>
          <w:rFonts w:asciiTheme="minorHAnsi" w:hAnsiTheme="minorHAnsi" w:cstheme="minorHAnsi"/>
        </w:rPr>
        <w:t xml:space="preserve"> рельсы и поехать дальше. Но привычк</w:t>
      </w:r>
      <w:r w:rsidR="00D469D9" w:rsidRPr="00986C41">
        <w:rPr>
          <w:rFonts w:asciiTheme="minorHAnsi" w:hAnsiTheme="minorHAnsi" w:cstheme="minorHAnsi"/>
        </w:rPr>
        <w:t xml:space="preserve">а</w:t>
      </w:r>
      <w:r w:rsidRPr="00986C41">
        <w:rPr>
          <w:rFonts w:asciiTheme="minorHAnsi" w:hAnsiTheme="minorHAnsi" w:cstheme="minorHAnsi"/>
        </w:rPr>
        <w:t xml:space="preserve"> в нужное время </w:t>
      </w:r>
      <w:r w:rsidR="00D469D9" w:rsidRPr="00986C41">
        <w:rPr>
          <w:rFonts w:asciiTheme="minorHAnsi" w:hAnsiTheme="minorHAnsi" w:cstheme="minorHAnsi"/>
        </w:rPr>
        <w:t xml:space="preserve">оставаться пассивным </w:t>
      </w:r>
      <w:r w:rsidRPr="00986C41">
        <w:rPr>
          <w:rFonts w:asciiTheme="minorHAnsi" w:hAnsiTheme="minorHAnsi" w:cstheme="minorHAnsi"/>
        </w:rPr>
        <w:t xml:space="preserve">окажется роковой, и человек поймёт, что у него нет сил изменить привычный ритм жизни. Он просто потерян</w:t>
      </w:r>
      <w:r w:rsidR="00D469D9" w:rsidRPr="00986C41">
        <w:rPr>
          <w:rFonts w:asciiTheme="minorHAnsi" w:hAnsiTheme="minorHAnsi" w:cstheme="minorHAnsi"/>
        </w:rPr>
        <w:t xml:space="preserve">. Он</w:t>
      </w:r>
      <w:r w:rsidRPr="00986C41">
        <w:rPr>
          <w:rFonts w:asciiTheme="minorHAnsi" w:hAnsiTheme="minorHAnsi" w:cstheme="minorHAnsi"/>
        </w:rPr>
        <w:t xml:space="preserve"> даже не попытается найти выход, а найдя, </w:t>
      </w:r>
      <w:r w:rsidR="00D469D9" w:rsidRPr="00986C41">
        <w:rPr>
          <w:rFonts w:asciiTheme="minorHAnsi" w:hAnsiTheme="minorHAnsi" w:cstheme="minorHAnsi"/>
        </w:rPr>
        <w:t xml:space="preserve">станет наблюдать</w:t>
      </w:r>
      <w:r w:rsidRPr="00986C41">
        <w:rPr>
          <w:rFonts w:asciiTheme="minorHAnsi" w:hAnsiTheme="minorHAnsi" w:cstheme="minorHAnsi"/>
        </w:rPr>
        <w:t xml:space="preserve">, как другие </w:t>
      </w:r>
      <w:r w:rsidR="00D469D9" w:rsidRPr="00986C41">
        <w:rPr>
          <w:rFonts w:asciiTheme="minorHAnsi" w:hAnsiTheme="minorHAnsi" w:cstheme="minorHAnsi"/>
        </w:rPr>
        <w:t xml:space="preserve">принимают правильное решение</w:t>
      </w:r>
      <w:r w:rsidRPr="00986C41">
        <w:rPr>
          <w:rFonts w:asciiTheme="minorHAnsi" w:hAnsiTheme="minorHAnsi" w:cstheme="minorHAnsi"/>
        </w:rPr>
        <w:t xml:space="preserve">, за что можно будет их наградить «лайками». Призыв Бога к переменам </w:t>
      </w:r>
      <w:r w:rsidR="00D469D9" w:rsidRPr="00986C41">
        <w:rPr>
          <w:rFonts w:asciiTheme="minorHAnsi" w:hAnsiTheme="minorHAnsi" w:cstheme="minorHAnsi"/>
        </w:rPr>
        <w:t xml:space="preserve">станет</w:t>
      </w:r>
      <w:r w:rsidRPr="00986C41">
        <w:rPr>
          <w:rFonts w:asciiTheme="minorHAnsi" w:hAnsiTheme="minorHAnsi" w:cstheme="minorHAnsi"/>
        </w:rPr>
        <w:t xml:space="preserve"> расцениваться как очередной поход в кино, а осознание своего жалкого положения</w:t>
      </w:r>
      <w:r w:rsidR="00D469D9" w:rsidRPr="00986C41">
        <w:rPr>
          <w:rFonts w:asciiTheme="minorHAnsi" w:hAnsiTheme="minorHAnsi" w:cstheme="minorHAnsi"/>
        </w:rPr>
        <w:t xml:space="preserve"> –</w:t>
      </w:r>
      <w:r w:rsidRPr="00986C41">
        <w:rPr>
          <w:rFonts w:asciiTheme="minorHAnsi" w:hAnsiTheme="minorHAnsi" w:cstheme="minorHAnsi"/>
        </w:rPr>
        <w:t xml:space="preserve"> как временное </w:t>
      </w:r>
      <w:r w:rsidRPr="00986C41">
        <w:rPr>
          <w:rFonts w:asciiTheme="minorHAnsi" w:hAnsiTheme="minorHAnsi" w:cstheme="minorHAnsi"/>
        </w:rPr>
        <w:lastRenderedPageBreak/>
        <w:t xml:space="preserve">состояние, из которого всегда можно будет выйти благодаря какому-то чуду. И это чудо обязательно случится, ведь их так много было в жизни верующих героев. Божий приговор изменит ход подобных мыслей, но не изменит жизнь.</w:t>
      </w:r>
    </w:p>
    <w:p w14:paraId="29D4F1E7" w14:textId="7F8FF3C7" w:rsidR="00171B80" w:rsidRPr="00986C41" w:rsidRDefault="00DC4478" w:rsidP="00986C41">
      <w:pPr>
        <w:jc w:val="both"/>
        <w:rPr>
          <w:rFonts w:asciiTheme="minorHAnsi" w:hAnsiTheme="minorHAnsi" w:cstheme="minorHAnsi"/>
        </w:rPr>
      </w:pPr>
      <w:r w:rsidRPr="00986C41">
        <w:rPr>
          <w:rFonts w:asciiTheme="minorHAnsi" w:hAnsiTheme="minorHAnsi" w:cstheme="minorHAnsi"/>
        </w:rPr>
        <w:t>К сожалению, изобилие и праздность сковали многих Божьих детей в оковы духовного оцепенения и лени</w:t>
      </w:r>
      <w:r w:rsidR="00D469D9" w:rsidRPr="00986C41">
        <w:rPr>
          <w:rFonts w:asciiTheme="minorHAnsi" w:hAnsiTheme="minorHAnsi" w:cstheme="minorHAnsi"/>
        </w:rPr>
        <w:t>. И</w:t>
      </w:r>
      <w:r w:rsidRPr="00986C41">
        <w:rPr>
          <w:rFonts w:asciiTheme="minorHAnsi" w:hAnsiTheme="minorHAnsi" w:cstheme="minorHAnsi"/>
        </w:rPr>
        <w:t xml:space="preserve"> только кризис личной или общественной жизни может что-то изменить. </w:t>
      </w:r>
      <w:r w:rsidR="00D469D9" w:rsidRPr="00986C41">
        <w:rPr>
          <w:rFonts w:asciiTheme="minorHAnsi" w:hAnsiTheme="minorHAnsi" w:cstheme="minorHAnsi"/>
        </w:rPr>
        <w:t>Возможно, что ничто и не произойдёт</w:t>
      </w:r>
      <w:r w:rsidRPr="00986C41">
        <w:rPr>
          <w:rFonts w:asciiTheme="minorHAnsi" w:hAnsiTheme="minorHAnsi" w:cstheme="minorHAnsi"/>
        </w:rPr>
        <w:t xml:space="preserve">, </w:t>
      </w:r>
      <w:r w:rsidR="00D469D9" w:rsidRPr="00986C41">
        <w:rPr>
          <w:rFonts w:asciiTheme="minorHAnsi" w:hAnsiTheme="minorHAnsi" w:cstheme="minorHAnsi"/>
        </w:rPr>
        <w:t>лишь</w:t>
      </w:r>
      <w:r w:rsidRPr="00986C41">
        <w:rPr>
          <w:rFonts w:asciiTheme="minorHAnsi" w:hAnsiTheme="minorHAnsi" w:cstheme="minorHAnsi"/>
        </w:rPr>
        <w:t xml:space="preserve"> появятся слёзы молчаливого согласия </w:t>
      </w:r>
      <w:r w:rsidR="00D469D9" w:rsidRPr="00986C41">
        <w:rPr>
          <w:rFonts w:asciiTheme="minorHAnsi" w:hAnsiTheme="minorHAnsi" w:cstheme="minorHAnsi"/>
        </w:rPr>
        <w:t>со</w:t>
      </w:r>
      <w:r w:rsidRPr="00986C41">
        <w:rPr>
          <w:rFonts w:asciiTheme="minorHAnsi" w:hAnsiTheme="minorHAnsi" w:cstheme="minorHAnsi"/>
        </w:rPr>
        <w:t xml:space="preserve"> справедливы</w:t>
      </w:r>
      <w:r w:rsidR="00D469D9" w:rsidRPr="00986C41">
        <w:rPr>
          <w:rFonts w:asciiTheme="minorHAnsi" w:hAnsiTheme="minorHAnsi" w:cstheme="minorHAnsi"/>
        </w:rPr>
        <w:t>м</w:t>
      </w:r>
      <w:r w:rsidRPr="00986C41">
        <w:rPr>
          <w:rFonts w:asciiTheme="minorHAnsi" w:hAnsiTheme="minorHAnsi" w:cstheme="minorHAnsi"/>
        </w:rPr>
        <w:t xml:space="preserve"> вердикт</w:t>
      </w:r>
      <w:r w:rsidR="00D469D9" w:rsidRPr="00986C41">
        <w:rPr>
          <w:rFonts w:asciiTheme="minorHAnsi" w:hAnsiTheme="minorHAnsi" w:cstheme="minorHAnsi"/>
        </w:rPr>
        <w:t>ом</w:t>
      </w:r>
      <w:r w:rsidRPr="00986C41">
        <w:rPr>
          <w:rFonts w:asciiTheme="minorHAnsi" w:hAnsiTheme="minorHAnsi" w:cstheme="minorHAnsi"/>
        </w:rPr>
        <w:t xml:space="preserve"> суда.</w:t>
      </w:r>
    </w:p>
    <w:p w14:paraId="6950EBA7" w14:textId="7097D4F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Глупый — это очень мудрый в своих глазах человек. Он знает истину и прекрасно </w:t>
      </w:r>
      <w:r w:rsidR="00017DFB" w:rsidRPr="00986C41">
        <w:rPr>
          <w:rFonts w:asciiTheme="minorHAnsi" w:hAnsiTheme="minorHAnsi" w:cstheme="minorHAnsi"/>
        </w:rPr>
        <w:t xml:space="preserve">понимает</w:t>
      </w:r>
      <w:r w:rsidRPr="00986C41">
        <w:rPr>
          <w:rFonts w:asciiTheme="minorHAnsi" w:hAnsiTheme="minorHAnsi" w:cstheme="minorHAnsi"/>
        </w:rPr>
        <w:t xml:space="preserve">, как должны жить другие люди. Он не оскверняется от мира, но при этом не пытается проявлять активность и скрупулёзность для своего личного </w:t>
      </w:r>
      <w:r w:rsidR="00017DFB" w:rsidRPr="00986C41">
        <w:rPr>
          <w:rFonts w:asciiTheme="minorHAnsi" w:hAnsiTheme="minorHAnsi" w:cstheme="minorHAnsi"/>
        </w:rPr>
        <w:t xml:space="preserve">с</w:t>
      </w:r>
      <w:r w:rsidRPr="00986C41">
        <w:rPr>
          <w:rFonts w:asciiTheme="minorHAnsi" w:hAnsiTheme="minorHAnsi" w:cstheme="minorHAnsi"/>
        </w:rPr>
        <w:t xml:space="preserve">пасения. </w:t>
      </w:r>
      <w:r w:rsidR="00017DFB" w:rsidRPr="00986C41">
        <w:rPr>
          <w:rFonts w:asciiTheme="minorHAnsi" w:hAnsiTheme="minorHAnsi" w:cstheme="minorHAnsi"/>
        </w:rPr>
        <w:t xml:space="preserve">Ч</w:t>
      </w:r>
      <w:r w:rsidRPr="00986C41">
        <w:rPr>
          <w:rFonts w:asciiTheme="minorHAnsi" w:hAnsiTheme="minorHAnsi" w:cstheme="minorHAnsi"/>
        </w:rPr>
        <w:t xml:space="preserve">еловек знал, что нужно делать</w:t>
      </w:r>
      <w:r w:rsidR="00017DFB" w:rsidRPr="00986C41">
        <w:rPr>
          <w:rFonts w:asciiTheme="minorHAnsi" w:hAnsiTheme="minorHAnsi" w:cstheme="minorHAnsi"/>
        </w:rPr>
        <w:t xml:space="preserve"> во время событий последних дней</w:t>
      </w:r>
      <w:r w:rsidRPr="00986C41">
        <w:rPr>
          <w:rFonts w:asciiTheme="minorHAnsi" w:hAnsiTheme="minorHAnsi" w:cstheme="minorHAnsi"/>
        </w:rPr>
        <w:t xml:space="preserve">, но почему-то не делал, слышал призывы Христа, но не реагировал на них, имел всё для своего приготовления ко встрече с Небесным Женихом, но не выполнил условий. Свет обильно изливался в жизнь глупца, но он не был по достоинству оценён и понят. Когда </w:t>
      </w:r>
      <w:r w:rsidR="00017DFB" w:rsidRPr="00986C41">
        <w:rPr>
          <w:rFonts w:asciiTheme="minorHAnsi" w:hAnsiTheme="minorHAnsi" w:cstheme="minorHAnsi"/>
        </w:rPr>
        <w:t xml:space="preserve">такому верующему</w:t>
      </w:r>
      <w:r w:rsidRPr="00986C41">
        <w:rPr>
          <w:rFonts w:asciiTheme="minorHAnsi" w:hAnsiTheme="minorHAnsi" w:cstheme="minorHAnsi"/>
        </w:rPr>
        <w:t xml:space="preserve"> предлагали истинное богатство, то</w:t>
      </w:r>
      <w:r w:rsidR="00017DFB" w:rsidRPr="00986C41">
        <w:rPr>
          <w:rFonts w:asciiTheme="minorHAnsi" w:hAnsiTheme="minorHAnsi" w:cstheme="minorHAnsi"/>
        </w:rPr>
        <w:t xml:space="preserve">гда он</w:t>
      </w:r>
      <w:r w:rsidRPr="00986C41">
        <w:rPr>
          <w:rFonts w:asciiTheme="minorHAnsi" w:hAnsiTheme="minorHAnsi" w:cstheme="minorHAnsi"/>
        </w:rPr>
        <w:t xml:space="preserve"> взял себе это на заметку и ничего не предпринял. Когда ему предложили одеться, чтобы прикрыть свою срамоту, он отметил для себя и этот совет. Но когда Дух Святой убедительно приглашал глупца к прозрению, давая единственный выход, в ответ была произнесена очередная глупость и вежливая отговорка, которая огорчила Духа Божьего, и Он удалился навсегда. Голос дорогого Гостя был слышен, но дверь так и не открылась. А в дневнике важных дел в разделе под названием «Потом» были внесены координаты магазина из Откровения 3:18, где можно будет всё полезное приобрести.</w:t>
      </w:r>
    </w:p>
    <w:p w14:paraId="606D6379" w14:textId="68E1EF3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мне предлагается золото, чтобы сделать меня воистину богатым, а я прячу руки и не пытаюсь его взять, считая, что ещё не время, кем я являюсь в этом случае? Глупец — это очень мягко сказано. Если о земном </w:t>
      </w:r>
      <w:r w:rsidR="00017DFB" w:rsidRPr="00986C41">
        <w:rPr>
          <w:rFonts w:asciiTheme="minorHAnsi" w:hAnsiTheme="minorHAnsi" w:cstheme="minorHAnsi"/>
        </w:rPr>
        <w:t xml:space="preserve">сокровище</w:t>
      </w:r>
      <w:r w:rsidRPr="00986C41">
        <w:rPr>
          <w:rFonts w:asciiTheme="minorHAnsi" w:hAnsiTheme="minorHAnsi" w:cstheme="minorHAnsi"/>
        </w:rPr>
        <w:t xml:space="preserve"> можно и сожалеть, и как-то без него прожить суетную жизнь, довольствуясь минимальными благами цивилизации, то у Вечных ценностей другие законы и </w:t>
      </w:r>
      <w:r w:rsidR="00017DFB" w:rsidRPr="00986C41">
        <w:rPr>
          <w:rFonts w:asciiTheme="minorHAnsi" w:hAnsiTheme="minorHAnsi" w:cstheme="minorHAnsi"/>
        </w:rPr>
        <w:t xml:space="preserve">связанные с ними </w:t>
      </w:r>
      <w:r w:rsidRPr="00986C41">
        <w:rPr>
          <w:rFonts w:asciiTheme="minorHAnsi" w:hAnsiTheme="minorHAnsi" w:cstheme="minorHAnsi"/>
        </w:rPr>
        <w:t xml:space="preserve">ожидания. Невозможно</w:t>
      </w:r>
      <w:r w:rsidR="00017DFB" w:rsidRPr="00986C41">
        <w:rPr>
          <w:rFonts w:asciiTheme="minorHAnsi" w:hAnsiTheme="minorHAnsi" w:cstheme="minorHAnsi"/>
        </w:rPr>
        <w:t xml:space="preserve">,</w:t>
      </w:r>
      <w:r w:rsidRPr="00986C41">
        <w:rPr>
          <w:rFonts w:asciiTheme="minorHAnsi" w:hAnsiTheme="minorHAnsi" w:cstheme="minorHAnsi"/>
        </w:rPr>
        <w:t xml:space="preserve"> хул</w:t>
      </w:r>
      <w:r w:rsidR="00017DFB" w:rsidRPr="00986C41">
        <w:rPr>
          <w:rFonts w:asciiTheme="minorHAnsi" w:hAnsiTheme="minorHAnsi" w:cstheme="minorHAnsi"/>
        </w:rPr>
        <w:t xml:space="preserve">я</w:t>
      </w:r>
      <w:r w:rsidRPr="00986C41">
        <w:rPr>
          <w:rFonts w:asciiTheme="minorHAnsi" w:hAnsiTheme="minorHAnsi" w:cstheme="minorHAnsi"/>
        </w:rPr>
        <w:t xml:space="preserve"> Святого Духа, отклоняя Его предложения,</w:t>
      </w:r>
      <w:r w:rsidR="00017DFB" w:rsidRPr="00986C41">
        <w:rPr>
          <w:rFonts w:asciiTheme="minorHAnsi" w:hAnsiTheme="minorHAnsi" w:cstheme="minorHAnsi"/>
        </w:rPr>
        <w:t xml:space="preserve"> ожидать и</w:t>
      </w:r>
      <w:r w:rsidRPr="00986C41">
        <w:rPr>
          <w:rFonts w:asciiTheme="minorHAnsi" w:hAnsiTheme="minorHAnsi" w:cstheme="minorHAnsi"/>
        </w:rPr>
        <w:t xml:space="preserve"> надеяться на Божье принятие.</w:t>
      </w:r>
    </w:p>
    <w:p w14:paraId="5F8DF1D2" w14:textId="4D8E624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Потерять Вечность, стоя двумя ногами в ней</w:t>
      </w:r>
      <w:r w:rsidR="00017DFB" w:rsidRPr="00986C41">
        <w:rPr>
          <w:rFonts w:asciiTheme="minorHAnsi" w:hAnsiTheme="minorHAnsi" w:cstheme="minorHAnsi"/>
        </w:rPr>
        <w:t xml:space="preserve">,</w:t>
      </w:r>
      <w:r w:rsidRPr="00986C41">
        <w:rPr>
          <w:rFonts w:asciiTheme="minorHAnsi" w:hAnsiTheme="minorHAnsi" w:cstheme="minorHAnsi"/>
        </w:rPr>
        <w:t xml:space="preserve"> — это самая большая </w:t>
      </w:r>
      <w:r w:rsidR="00017DFB" w:rsidRPr="00986C41">
        <w:rPr>
          <w:rFonts w:asciiTheme="minorHAnsi" w:hAnsiTheme="minorHAnsi" w:cstheme="minorHAnsi"/>
        </w:rPr>
        <w:t xml:space="preserve">нелепость</w:t>
      </w:r>
      <w:r w:rsidRPr="00986C41">
        <w:rPr>
          <w:rFonts w:asciiTheme="minorHAnsi" w:hAnsiTheme="minorHAnsi" w:cstheme="minorHAnsi"/>
        </w:rPr>
        <w:t xml:space="preserve">, которую мо</w:t>
      </w:r>
      <w:r w:rsidR="00017DFB" w:rsidRPr="00986C41">
        <w:rPr>
          <w:rFonts w:asciiTheme="minorHAnsi" w:hAnsiTheme="minorHAnsi" w:cstheme="minorHAnsi"/>
        </w:rPr>
        <w:t xml:space="preserve">жет</w:t>
      </w:r>
      <w:r w:rsidRPr="00986C41">
        <w:rPr>
          <w:rFonts w:asciiTheme="minorHAnsi" w:hAnsiTheme="minorHAnsi" w:cstheme="minorHAnsi"/>
        </w:rPr>
        <w:t xml:space="preserve"> придумать и совершить верующ</w:t>
      </w:r>
      <w:r w:rsidR="00017DFB" w:rsidRPr="00986C41">
        <w:rPr>
          <w:rFonts w:asciiTheme="minorHAnsi" w:hAnsiTheme="minorHAnsi" w:cstheme="minorHAnsi"/>
        </w:rPr>
        <w:t xml:space="preserve">ий</w:t>
      </w:r>
      <w:r w:rsidRPr="00986C41">
        <w:rPr>
          <w:rFonts w:asciiTheme="minorHAnsi" w:hAnsiTheme="minorHAnsi" w:cstheme="minorHAnsi"/>
        </w:rPr>
        <w:t xml:space="preserve"> человек.</w:t>
      </w:r>
    </w:p>
    <w:p w14:paraId="6382EF76" w14:textId="4C6D2E0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Подобная оценка моих способностей и дел очень быстро меня отрезвляет. Это Божьи слова, и они универсальны</w:t>
      </w:r>
      <w:r w:rsidR="002F1DD7" w:rsidRPr="00986C41">
        <w:rPr>
          <w:rFonts w:asciiTheme="minorHAnsi" w:hAnsiTheme="minorHAnsi" w:cstheme="minorHAnsi"/>
        </w:rPr>
        <w:t xml:space="preserve">. Они относятся ко мне</w:t>
      </w:r>
      <w:r w:rsidRPr="00986C41">
        <w:rPr>
          <w:rFonts w:asciiTheme="minorHAnsi" w:hAnsiTheme="minorHAnsi" w:cstheme="minorHAnsi"/>
        </w:rPr>
        <w:t xml:space="preserve"> и к </w:t>
      </w:r>
      <w:r w:rsidR="002F1DD7" w:rsidRPr="00986C41">
        <w:rPr>
          <w:rFonts w:asciiTheme="minorHAnsi" w:hAnsiTheme="minorHAnsi" w:cstheme="minorHAnsi"/>
        </w:rPr>
        <w:t xml:space="preserve">любому</w:t>
      </w:r>
      <w:r w:rsidRPr="00986C41">
        <w:rPr>
          <w:rFonts w:asciiTheme="minorHAnsi" w:hAnsiTheme="minorHAnsi" w:cstheme="minorHAnsi"/>
        </w:rPr>
        <w:t xml:space="preserve"> человеку. Я понимаю, что без Иисуса я не устою, без Его любви я ничто и без Божьей милости у меня нет никаких шансов. Поэтому укрываюсь в </w:t>
      </w:r>
      <w:r w:rsidRPr="00986C41">
        <w:rPr>
          <w:rFonts w:asciiTheme="minorHAnsi" w:hAnsiTheme="minorHAnsi" w:cstheme="minorHAnsi"/>
        </w:rPr>
        <w:lastRenderedPageBreak/>
        <w:t xml:space="preserve">Господе, принимаю всё, что могу, и держусь за Иисуса, прося дать мне мудрост</w:t>
      </w:r>
      <w:r w:rsidR="002F1DD7" w:rsidRPr="00986C41">
        <w:rPr>
          <w:rFonts w:asciiTheme="minorHAnsi" w:hAnsiTheme="minorHAnsi" w:cstheme="minorHAnsi"/>
        </w:rPr>
        <w:t xml:space="preserve">ь</w:t>
      </w:r>
      <w:r w:rsidRPr="00986C41">
        <w:rPr>
          <w:rFonts w:asciiTheme="minorHAnsi" w:hAnsiTheme="minorHAnsi" w:cstheme="minorHAnsi"/>
        </w:rPr>
        <w:t xml:space="preserve"> и вести меня путём </w:t>
      </w:r>
      <w:r w:rsidR="002F1DD7" w:rsidRPr="00986C41">
        <w:rPr>
          <w:rFonts w:asciiTheme="minorHAnsi" w:hAnsiTheme="minorHAnsi" w:cstheme="minorHAnsi"/>
        </w:rPr>
        <w:t xml:space="preserve">с</w:t>
      </w:r>
      <w:r w:rsidRPr="00986C41">
        <w:rPr>
          <w:rFonts w:asciiTheme="minorHAnsi" w:hAnsiTheme="minorHAnsi" w:cstheme="minorHAnsi"/>
        </w:rPr>
        <w:t xml:space="preserve">пасения. </w:t>
      </w:r>
      <w:r w:rsidR="002F1DD7" w:rsidRPr="00986C41">
        <w:rPr>
          <w:rFonts w:asciiTheme="minorHAnsi" w:hAnsiTheme="minorHAnsi" w:cstheme="minorHAnsi"/>
        </w:rPr>
        <w:t xml:space="preserve">Я</w:t>
      </w:r>
      <w:r w:rsidRPr="00986C41">
        <w:rPr>
          <w:rFonts w:asciiTheme="minorHAnsi" w:hAnsiTheme="minorHAnsi" w:cstheme="minorHAnsi"/>
        </w:rPr>
        <w:t xml:space="preserve"> иду с Ним и люблю.</w:t>
      </w:r>
    </w:p>
    <w:p w14:paraId="31296A78"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416</w:t>
      </w:r>
    </w:p>
    <w:p w14:paraId="1CE646F3" w14:textId="57E592B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2F1DD7" w:rsidRPr="00986C41">
        <w:rPr>
          <w:rFonts w:asciiTheme="minorHAnsi" w:hAnsiTheme="minorHAnsi" w:cstheme="minorHAnsi"/>
        </w:rPr>
        <w:t xml:space="preserve">,</w:t>
      </w:r>
      <w:r w:rsidRPr="00986C41">
        <w:rPr>
          <w:rFonts w:asciiTheme="minorHAnsi" w:hAnsiTheme="minorHAnsi" w:cstheme="minorHAnsi"/>
        </w:rPr>
        <w:t xml:space="preserve"> Иер.17:9; Еккл.4:5; Мф.6:13; Евр.3:12; Прит.6:6-16; 8:5; 10:21; 13:16; 15:2; 18:2; 19:24; 26:11,16; Пс.31:1-2; 42:1; 119:2-4; Мф.25:2-3,24-30; Ин.1:47; 1Кор.3:19; 2Кор.11:13-15; Откр.3:11; 14:5 в свете нашего урока.</w:t>
      </w:r>
    </w:p>
    <w:p w14:paraId="493CAB7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378A261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Кем вы себя считаете?</w:t>
      </w:r>
    </w:p>
    <w:p w14:paraId="49E3BC2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Все ли дети Божьи глупы, лукавы и ленивы?</w:t>
      </w:r>
    </w:p>
    <w:p w14:paraId="40B64424" w14:textId="5D56D76E"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Обратили ли вы внимание на то, что в притче о талантах (Мф.25:14-30) есть и те люди, которые умножили вверенное им, а среди 10 дев было 5 мудрых?</w:t>
      </w:r>
    </w:p>
    <w:p w14:paraId="2B60EB5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В какой категории людей вы бы хотели оказаться?</w:t>
      </w:r>
    </w:p>
    <w:p w14:paraId="4031A01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Нужно ли что-то делать, чтобы не оказаться на стороне потерянных?</w:t>
      </w:r>
    </w:p>
    <w:p w14:paraId="4AD7FF6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Могут ли мудрость и глупость быть в одном сердце? Если да, то приведите пример, пожалуйста.</w:t>
      </w:r>
    </w:p>
    <w:p w14:paraId="5B6EEDB6" w14:textId="44BCF70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9. Почему Господь так грубо называет</w:t>
      </w:r>
      <w:r w:rsidR="002F1DD7" w:rsidRPr="00986C41">
        <w:rPr>
          <w:rFonts w:asciiTheme="minorHAnsi" w:hAnsiTheme="minorHAnsi" w:cstheme="minorHAnsi"/>
        </w:rPr>
        <w:t xml:space="preserve"> людей</w:t>
      </w:r>
      <w:r w:rsidRPr="00986C41">
        <w:rPr>
          <w:rFonts w:asciiTheme="minorHAnsi" w:hAnsiTheme="minorHAnsi" w:cstheme="minorHAnsi"/>
        </w:rPr>
        <w:t xml:space="preserve"> глупы</w:t>
      </w:r>
      <w:r w:rsidR="002F1DD7" w:rsidRPr="00986C41">
        <w:rPr>
          <w:rFonts w:asciiTheme="minorHAnsi" w:hAnsiTheme="minorHAnsi" w:cstheme="minorHAnsi"/>
        </w:rPr>
        <w:t xml:space="preserve">ми</w:t>
      </w:r>
      <w:r w:rsidRPr="00986C41">
        <w:rPr>
          <w:rFonts w:asciiTheme="minorHAnsi" w:hAnsiTheme="minorHAnsi" w:cstheme="minorHAnsi"/>
        </w:rPr>
        <w:t xml:space="preserve">, ленивы</w:t>
      </w:r>
      <w:r w:rsidR="002F1DD7" w:rsidRPr="00986C41">
        <w:rPr>
          <w:rFonts w:asciiTheme="minorHAnsi" w:hAnsiTheme="minorHAnsi" w:cstheme="minorHAnsi"/>
        </w:rPr>
        <w:t xml:space="preserve">ми</w:t>
      </w:r>
      <w:r w:rsidRPr="00986C41">
        <w:rPr>
          <w:rFonts w:asciiTheme="minorHAnsi" w:hAnsiTheme="minorHAnsi" w:cstheme="minorHAnsi"/>
        </w:rPr>
        <w:t xml:space="preserve"> и лукавы</w:t>
      </w:r>
      <w:r w:rsidR="002F1DD7" w:rsidRPr="00986C41">
        <w:rPr>
          <w:rFonts w:asciiTheme="minorHAnsi" w:hAnsiTheme="minorHAnsi" w:cstheme="minorHAnsi"/>
        </w:rPr>
        <w:t xml:space="preserve">ми</w:t>
      </w:r>
      <w:r w:rsidRPr="00986C41">
        <w:rPr>
          <w:rFonts w:asciiTheme="minorHAnsi" w:hAnsiTheme="minorHAnsi" w:cstheme="minorHAnsi"/>
        </w:rPr>
        <w:t xml:space="preserve">?</w:t>
      </w:r>
    </w:p>
    <w:p w14:paraId="49A23549" w14:textId="6C87408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Как вы понимаете </w:t>
      </w:r>
      <w:r w:rsidR="002F1DD7" w:rsidRPr="00986C41">
        <w:rPr>
          <w:rFonts w:asciiTheme="minorHAnsi" w:hAnsiTheme="minorHAnsi" w:cstheme="minorHAnsi"/>
        </w:rPr>
        <w:t>слово</w:t>
      </w:r>
      <w:r w:rsidRPr="00986C41">
        <w:rPr>
          <w:rFonts w:asciiTheme="minorHAnsi" w:hAnsiTheme="minorHAnsi" w:cstheme="minorHAnsi"/>
        </w:rPr>
        <w:t xml:space="preserve"> «ленивый»? Кто это в наше время?</w:t>
      </w:r>
    </w:p>
    <w:p w14:paraId="6EE30703" w14:textId="40ED5A69"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Как вы понимаете</w:t>
      </w:r>
      <w:r w:rsidR="002F1DD7" w:rsidRPr="00986C41">
        <w:rPr>
          <w:rFonts w:asciiTheme="minorHAnsi" w:hAnsiTheme="minorHAnsi" w:cstheme="minorHAnsi"/>
        </w:rPr>
        <w:t xml:space="preserve"> слово</w:t>
      </w:r>
      <w:r w:rsidRPr="00986C41">
        <w:rPr>
          <w:rFonts w:asciiTheme="minorHAnsi" w:hAnsiTheme="minorHAnsi" w:cstheme="minorHAnsi"/>
        </w:rPr>
        <w:t xml:space="preserve"> «лукавый»? К кому </w:t>
      </w:r>
      <w:r w:rsidR="002F1DD7" w:rsidRPr="00986C41">
        <w:rPr>
          <w:rFonts w:asciiTheme="minorHAnsi" w:hAnsiTheme="minorHAnsi" w:cstheme="minorHAnsi"/>
        </w:rPr>
        <w:t>его</w:t>
      </w:r>
      <w:r w:rsidRPr="00986C41">
        <w:rPr>
          <w:rFonts w:asciiTheme="minorHAnsi" w:hAnsiTheme="minorHAnsi" w:cstheme="minorHAnsi"/>
        </w:rPr>
        <w:t xml:space="preserve"> можно отнести?</w:t>
      </w:r>
    </w:p>
    <w:p w14:paraId="1690E199" w14:textId="500C7A0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Как вы понимаете </w:t>
      </w:r>
      <w:r w:rsidR="002F1DD7" w:rsidRPr="00986C41">
        <w:rPr>
          <w:rFonts w:asciiTheme="minorHAnsi" w:hAnsiTheme="minorHAnsi" w:cstheme="minorHAnsi"/>
        </w:rPr>
        <w:t>слово</w:t>
      </w:r>
      <w:r w:rsidRPr="00986C41">
        <w:rPr>
          <w:rFonts w:asciiTheme="minorHAnsi" w:hAnsiTheme="minorHAnsi" w:cstheme="minorHAnsi"/>
        </w:rPr>
        <w:t xml:space="preserve"> «глупый»? Кого можно так назвать в наше время?</w:t>
      </w:r>
    </w:p>
    <w:p w14:paraId="4F2B667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Что такое мудрость?</w:t>
      </w:r>
    </w:p>
    <w:p w14:paraId="4F0628A3" w14:textId="3BEC9AD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Помогает ли любовь найти выход из этих перечисленных выше состояний разума?</w:t>
      </w:r>
    </w:p>
    <w:p w14:paraId="3A51CD6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Если я увидел себя в числе неразумных, то что мне делать, чтобы спастись?</w:t>
      </w:r>
    </w:p>
    <w:p w14:paraId="6F41E09A" w14:textId="77777777" w:rsidR="00171B80" w:rsidRPr="00986C41" w:rsidRDefault="00171B80" w:rsidP="00986C41">
      <w:pPr>
        <w:jc w:val="both"/>
        <w:rPr>
          <w:rFonts w:asciiTheme="minorHAnsi" w:hAnsiTheme="minorHAnsi" w:cstheme="minorHAnsi"/>
        </w:rPr>
      </w:pPr>
    </w:p>
    <w:p w14:paraId="4D525B45"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417</w:t>
      </w:r>
    </w:p>
    <w:p w14:paraId="6B84527C"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Добрый, верный и мудрый</w:t>
      </w:r>
    </w:p>
    <w:p w14:paraId="4E5D58E1" w14:textId="4E5D38F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Когда я читаю название этого урока, где-то подсознательно я мечтаю, что это точно про меня, хотя понимаю, что себя </w:t>
      </w:r>
      <w:r w:rsidR="009B304B" w:rsidRPr="00986C41">
        <w:rPr>
          <w:rFonts w:asciiTheme="minorHAnsi" w:hAnsiTheme="minorHAnsi" w:cstheme="minorHAnsi"/>
        </w:rPr>
        <w:t xml:space="preserve">так </w:t>
      </w:r>
      <w:r w:rsidRPr="00986C41">
        <w:rPr>
          <w:rFonts w:asciiTheme="minorHAnsi" w:hAnsiTheme="minorHAnsi" w:cstheme="minorHAnsi"/>
        </w:rPr>
        <w:t xml:space="preserve">не стоит самому называть. Но мне очень хочется, чтобы мой христианский образ жизни был по достоинству оцен</w:t>
      </w:r>
      <w:r w:rsidR="00F9185D" w:rsidRPr="00986C41">
        <w:rPr>
          <w:rFonts w:asciiTheme="minorHAnsi" w:hAnsiTheme="minorHAnsi" w:cstheme="minorHAnsi"/>
        </w:rPr>
        <w:t xml:space="preserve">ё</w:t>
      </w:r>
      <w:r w:rsidRPr="00986C41">
        <w:rPr>
          <w:rFonts w:asciiTheme="minorHAnsi" w:hAnsiTheme="minorHAnsi" w:cstheme="minorHAnsi"/>
        </w:rPr>
        <w:t xml:space="preserve">н, и моя жажда чего-то Небесного получила высшую награду. Хоть награда и не является моей целью, но всё же Вечность для меня означает то</w:t>
      </w:r>
      <w:r w:rsidR="009B304B" w:rsidRPr="00986C41">
        <w:rPr>
          <w:rFonts w:asciiTheme="minorHAnsi" w:hAnsiTheme="minorHAnsi" w:cstheme="minorHAnsi"/>
        </w:rPr>
        <w:t xml:space="preserve"> место</w:t>
      </w:r>
      <w:r w:rsidRPr="00986C41">
        <w:rPr>
          <w:rFonts w:asciiTheme="minorHAnsi" w:hAnsiTheme="minorHAnsi" w:cstheme="minorHAnsi"/>
        </w:rPr>
        <w:t xml:space="preserve">, куда я должен обязательно попасть. Если жить только для этого мира и заботит</w:t>
      </w:r>
      <w:r w:rsidR="009B304B" w:rsidRPr="00986C41">
        <w:rPr>
          <w:rFonts w:asciiTheme="minorHAnsi" w:hAnsiTheme="minorHAnsi" w:cstheme="minorHAnsi"/>
        </w:rPr>
        <w:t xml:space="preserve">ь</w:t>
      </w:r>
      <w:r w:rsidRPr="00986C41">
        <w:rPr>
          <w:rFonts w:asciiTheme="minorHAnsi" w:hAnsiTheme="minorHAnsi" w:cstheme="minorHAnsi"/>
        </w:rPr>
        <w:t xml:space="preserve">ся о том, чтобы мне здесь было хорошо, а потом пусть Бог Сам решает, что со мной делать, то я могу оказаться в числе очень глупых людей, которые не совершали должным образом своё спасение и упустили из виду что-то очень важное.</w:t>
      </w:r>
    </w:p>
    <w:p w14:paraId="6E279710" w14:textId="7B81033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Библия имеет очень много обличений и упрёков в мой адрес. Она безжалостно указывает на мой грех, не идёт на компромисс с моей плотской натурой, не одобряет мою лень и мою глупость. Бывало, я был раздавлен чувством вины от осознания с</w:t>
      </w:r>
      <w:r w:rsidR="00C12313" w:rsidRPr="00986C41">
        <w:rPr>
          <w:rFonts w:asciiTheme="minorHAnsi" w:hAnsiTheme="minorHAnsi" w:cstheme="minorHAnsi"/>
        </w:rPr>
        <w:t xml:space="preserve">обственной</w:t>
      </w:r>
      <w:r w:rsidRPr="00986C41">
        <w:rPr>
          <w:rFonts w:asciiTheme="minorHAnsi" w:hAnsiTheme="minorHAnsi" w:cstheme="minorHAnsi"/>
        </w:rPr>
        <w:t xml:space="preserve"> никчёмности и греховности, и единственное, что я мог делать в этом состоянии</w:t>
      </w:r>
      <w:r w:rsidR="00C12313" w:rsidRPr="00986C41">
        <w:rPr>
          <w:rFonts w:asciiTheme="minorHAnsi" w:hAnsiTheme="minorHAnsi" w:cstheme="minorHAnsi"/>
        </w:rPr>
        <w:t xml:space="preserve">,</w:t>
      </w:r>
      <w:r w:rsidRPr="00986C41">
        <w:rPr>
          <w:rFonts w:asciiTheme="minorHAnsi" w:hAnsiTheme="minorHAnsi" w:cstheme="minorHAnsi"/>
        </w:rPr>
        <w:t xml:space="preserve"> — это обращаться с тихой молитвой к Отцу с просьбой быть милостивым ко мне и очистить меня от всякой неправды, во Имя Иисуса простить мои грехи и научить жить по </w:t>
      </w:r>
      <w:r w:rsidR="00C12313" w:rsidRPr="00986C41">
        <w:rPr>
          <w:rFonts w:asciiTheme="minorHAnsi" w:hAnsiTheme="minorHAnsi" w:cstheme="minorHAnsi"/>
        </w:rPr>
        <w:t xml:space="preserve">истине</w:t>
      </w:r>
      <w:r w:rsidRPr="00986C41">
        <w:rPr>
          <w:rFonts w:asciiTheme="minorHAnsi" w:hAnsiTheme="minorHAnsi" w:cstheme="minorHAnsi"/>
        </w:rPr>
        <w:t xml:space="preserve">.</w:t>
      </w:r>
    </w:p>
    <w:p w14:paraId="7FDB2D28" w14:textId="2052463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был научен Богом и тому, чтобы не быть вечным должником, который изнемогает под грузом неоплатных забот. </w:t>
      </w:r>
      <w:r w:rsidR="00E2279D" w:rsidRPr="00986C41">
        <w:rPr>
          <w:rFonts w:asciiTheme="minorHAnsi" w:hAnsiTheme="minorHAnsi" w:cstheme="minorHAnsi"/>
        </w:rPr>
        <w:t>Господь побудил</w:t>
      </w:r>
      <w:r w:rsidRPr="00986C41">
        <w:rPr>
          <w:rFonts w:asciiTheme="minorHAnsi" w:hAnsiTheme="minorHAnsi" w:cstheme="minorHAnsi"/>
        </w:rPr>
        <w:t xml:space="preserve"> меня возлагать всё на Христа и обогащаться Его любовью и верою, котор</w:t>
      </w:r>
      <w:r w:rsidR="00E2279D" w:rsidRPr="00986C41">
        <w:rPr>
          <w:rFonts w:asciiTheme="minorHAnsi" w:hAnsiTheme="minorHAnsi" w:cstheme="minorHAnsi"/>
        </w:rPr>
        <w:t>ые</w:t>
      </w:r>
      <w:r w:rsidRPr="00986C41">
        <w:rPr>
          <w:rFonts w:asciiTheme="minorHAnsi" w:hAnsiTheme="minorHAnsi" w:cstheme="minorHAnsi"/>
        </w:rPr>
        <w:t xml:space="preserve">, подобно золоту, очищенному огнём, Он предлагает каждому купить. Эти качества души по-настоящему </w:t>
      </w:r>
      <w:r w:rsidR="00F9185D" w:rsidRPr="00986C41">
        <w:rPr>
          <w:rFonts w:asciiTheme="minorHAnsi" w:hAnsiTheme="minorHAnsi" w:cstheme="minorHAnsi"/>
        </w:rPr>
        <w:t>наполняют ценностью</w:t>
      </w:r>
      <w:r w:rsidRPr="00986C41">
        <w:rPr>
          <w:rFonts w:asciiTheme="minorHAnsi" w:hAnsiTheme="minorHAnsi" w:cstheme="minorHAnsi"/>
        </w:rPr>
        <w:t xml:space="preserve"> жизнь в этом мире и делают человека пригодным для Вечности.</w:t>
      </w:r>
    </w:p>
    <w:p w14:paraId="16604A8D" w14:textId="6BD0A6E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прихожу к Господу только со своими грехами и постоянно прошу Его о милости и благодати, Он принимает меня и прощает, ибо верен Обещавший. Но </w:t>
      </w:r>
      <w:r w:rsidR="00E2279D" w:rsidRPr="00986C41">
        <w:rPr>
          <w:rFonts w:asciiTheme="minorHAnsi" w:hAnsiTheme="minorHAnsi" w:cstheme="minorHAnsi"/>
        </w:rPr>
        <w:t>Он желает</w:t>
      </w:r>
      <w:r w:rsidRPr="00986C41">
        <w:rPr>
          <w:rFonts w:asciiTheme="minorHAnsi" w:hAnsiTheme="minorHAnsi" w:cstheme="minorHAnsi"/>
        </w:rPr>
        <w:t>, чтобы я приходил к Нему с любовью</w:t>
      </w:r>
      <w:r w:rsidR="00E2279D" w:rsidRPr="00986C41">
        <w:rPr>
          <w:rFonts w:asciiTheme="minorHAnsi" w:hAnsiTheme="minorHAnsi" w:cstheme="minorHAnsi"/>
        </w:rPr>
        <w:t xml:space="preserve"> и непрестанно молил</w:t>
      </w:r>
      <w:r w:rsidRPr="00986C41">
        <w:rPr>
          <w:rFonts w:asciiTheme="minorHAnsi" w:hAnsiTheme="minorHAnsi" w:cstheme="minorHAnsi"/>
        </w:rPr>
        <w:t xml:space="preserve"> </w:t>
      </w:r>
      <w:r w:rsidR="00E2279D" w:rsidRPr="00986C41">
        <w:rPr>
          <w:rFonts w:asciiTheme="minorHAnsi" w:hAnsiTheme="minorHAnsi" w:cstheme="minorHAnsi"/>
        </w:rPr>
        <w:t>о</w:t>
      </w:r>
      <w:r w:rsidRPr="00986C41">
        <w:rPr>
          <w:rFonts w:asciiTheme="minorHAnsi" w:hAnsiTheme="minorHAnsi" w:cstheme="minorHAnsi"/>
        </w:rPr>
        <w:t xml:space="preserve"> большей любви.</w:t>
      </w:r>
    </w:p>
    <w:p w14:paraId="0718AFCF" w14:textId="5025CA6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Тех, кто умножал дары и таланты</w:t>
      </w:r>
      <w:r w:rsidR="00E2279D" w:rsidRPr="00986C41">
        <w:rPr>
          <w:rFonts w:asciiTheme="minorHAnsi" w:hAnsiTheme="minorHAnsi" w:cstheme="minorHAnsi"/>
        </w:rPr>
        <w:t xml:space="preserve"> Всевышнего</w:t>
      </w:r>
      <w:r w:rsidRPr="00986C41">
        <w:rPr>
          <w:rFonts w:asciiTheme="minorHAnsi" w:hAnsiTheme="minorHAnsi" w:cstheme="minorHAnsi"/>
        </w:rPr>
        <w:t xml:space="preserve">, принося этим прибыль Божьему Царству, Господь называет добрым и верным рабом и приглашает войти в Свою радость. Богу приятно считать мудрыми </w:t>
      </w:r>
      <w:r w:rsidR="00E2279D" w:rsidRPr="00986C41">
        <w:rPr>
          <w:rFonts w:asciiTheme="minorHAnsi" w:hAnsiTheme="minorHAnsi" w:cstheme="minorHAnsi"/>
        </w:rPr>
        <w:t xml:space="preserve">людей</w:t>
      </w:r>
      <w:r w:rsidRPr="00986C41">
        <w:rPr>
          <w:rFonts w:asciiTheme="minorHAnsi" w:hAnsiTheme="minorHAnsi" w:cstheme="minorHAnsi"/>
        </w:rPr>
        <w:t xml:space="preserve">, к</w:t>
      </w:r>
      <w:r w:rsidR="00E2279D" w:rsidRPr="00986C41">
        <w:rPr>
          <w:rFonts w:asciiTheme="minorHAnsi" w:hAnsiTheme="minorHAnsi" w:cstheme="minorHAnsi"/>
        </w:rPr>
        <w:t xml:space="preserve">оторые</w:t>
      </w:r>
      <w:r w:rsidRPr="00986C41">
        <w:rPr>
          <w:rFonts w:asciiTheme="minorHAnsi" w:hAnsiTheme="minorHAnsi" w:cstheme="minorHAnsi"/>
        </w:rPr>
        <w:t xml:space="preserve"> дума</w:t>
      </w:r>
      <w:r w:rsidR="00E2279D" w:rsidRPr="00986C41">
        <w:rPr>
          <w:rFonts w:asciiTheme="minorHAnsi" w:hAnsiTheme="minorHAnsi" w:cstheme="minorHAnsi"/>
        </w:rPr>
        <w:t xml:space="preserve">ю</w:t>
      </w:r>
      <w:r w:rsidRPr="00986C41">
        <w:rPr>
          <w:rFonts w:asciiTheme="minorHAnsi" w:hAnsiTheme="minorHAnsi" w:cstheme="minorHAnsi"/>
        </w:rPr>
        <w:t xml:space="preserve">т о своём спасении, изуча</w:t>
      </w:r>
      <w:r w:rsidR="00E2279D" w:rsidRPr="00986C41">
        <w:rPr>
          <w:rFonts w:asciiTheme="minorHAnsi" w:hAnsiTheme="minorHAnsi" w:cstheme="minorHAnsi"/>
        </w:rPr>
        <w:t xml:space="preserve">ю</w:t>
      </w:r>
      <w:r w:rsidRPr="00986C41">
        <w:rPr>
          <w:rFonts w:asciiTheme="minorHAnsi" w:hAnsiTheme="minorHAnsi" w:cstheme="minorHAnsi"/>
        </w:rPr>
        <w:t xml:space="preserve">т Божью волю, ид</w:t>
      </w:r>
      <w:r w:rsidR="00E2279D" w:rsidRPr="00986C41">
        <w:rPr>
          <w:rFonts w:asciiTheme="minorHAnsi" w:hAnsiTheme="minorHAnsi" w:cstheme="minorHAnsi"/>
        </w:rPr>
        <w:t xml:space="preserve">у</w:t>
      </w:r>
      <w:r w:rsidRPr="00986C41">
        <w:rPr>
          <w:rFonts w:asciiTheme="minorHAnsi" w:hAnsiTheme="minorHAnsi" w:cstheme="minorHAnsi"/>
        </w:rPr>
        <w:t xml:space="preserve">т к свету и готов</w:t>
      </w:r>
      <w:r w:rsidR="00E2279D" w:rsidRPr="00986C41">
        <w:rPr>
          <w:rFonts w:asciiTheme="minorHAnsi" w:hAnsiTheme="minorHAnsi" w:cstheme="minorHAnsi"/>
        </w:rPr>
        <w:t xml:space="preserve">я</w:t>
      </w:r>
      <w:r w:rsidRPr="00986C41">
        <w:rPr>
          <w:rFonts w:asciiTheme="minorHAnsi" w:hAnsiTheme="minorHAnsi" w:cstheme="minorHAnsi"/>
        </w:rPr>
        <w:t xml:space="preserve">тся к грядущим событиям. Подобным </w:t>
      </w:r>
      <w:r w:rsidR="00E2279D" w:rsidRPr="00986C41">
        <w:rPr>
          <w:rFonts w:asciiTheme="minorHAnsi" w:hAnsiTheme="minorHAnsi" w:cstheme="minorHAnsi"/>
        </w:rPr>
        <w:t xml:space="preserve">верующим</w:t>
      </w:r>
      <w:r w:rsidRPr="00986C41">
        <w:rPr>
          <w:rFonts w:asciiTheme="minorHAnsi" w:hAnsiTheme="minorHAnsi" w:cstheme="minorHAnsi"/>
        </w:rPr>
        <w:t xml:space="preserve"> дастся и приумножится, а у не</w:t>
      </w:r>
      <w:r w:rsidR="00E2279D" w:rsidRPr="00986C41">
        <w:rPr>
          <w:rFonts w:asciiTheme="minorHAnsi" w:hAnsiTheme="minorHAnsi" w:cstheme="minorHAnsi"/>
        </w:rPr>
        <w:t xml:space="preserve"> </w:t>
      </w:r>
      <w:r w:rsidRPr="00986C41">
        <w:rPr>
          <w:rFonts w:asciiTheme="minorHAnsi" w:hAnsiTheme="minorHAnsi" w:cstheme="minorHAnsi"/>
        </w:rPr>
        <w:t xml:space="preserve">имеющих будет отнято и то, что имели.</w:t>
      </w:r>
    </w:p>
    <w:p w14:paraId="591D4E99" w14:textId="55316BCA"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Иисус очень ясно</w:t>
      </w:r>
      <w:r w:rsidR="00E2279D" w:rsidRPr="00986C41">
        <w:rPr>
          <w:rFonts w:asciiTheme="minorHAnsi" w:hAnsiTheme="minorHAnsi" w:cstheme="minorHAnsi"/>
        </w:rPr>
        <w:t xml:space="preserve"> дал</w:t>
      </w:r>
      <w:r w:rsidRPr="00986C41">
        <w:rPr>
          <w:rFonts w:asciiTheme="minorHAnsi" w:hAnsiTheme="minorHAnsi" w:cstheme="minorHAnsi"/>
        </w:rPr>
        <w:t xml:space="preserve"> понять истину</w:t>
      </w:r>
      <w:r w:rsidR="00E2279D" w:rsidRPr="00986C41">
        <w:rPr>
          <w:rFonts w:asciiTheme="minorHAnsi" w:hAnsiTheme="minorHAnsi" w:cstheme="minorHAnsi"/>
        </w:rPr>
        <w:t xml:space="preserve"> о том</w:t>
      </w:r>
      <w:r w:rsidRPr="00986C41">
        <w:rPr>
          <w:rFonts w:asciiTheme="minorHAnsi" w:hAnsiTheme="minorHAnsi" w:cstheme="minorHAnsi"/>
        </w:rPr>
        <w:t xml:space="preserve">, что если я не буду прилагать усилия со своей стороны для своего спасения, то Бог не </w:t>
      </w:r>
      <w:r w:rsidR="00E2279D" w:rsidRPr="00986C41">
        <w:rPr>
          <w:rFonts w:asciiTheme="minorHAnsi" w:hAnsiTheme="minorHAnsi" w:cstheme="minorHAnsi"/>
        </w:rPr>
        <w:t>станет</w:t>
      </w:r>
      <w:r w:rsidRPr="00986C41">
        <w:rPr>
          <w:rFonts w:asciiTheme="minorHAnsi" w:hAnsiTheme="minorHAnsi" w:cstheme="minorHAnsi"/>
        </w:rPr>
        <w:t xml:space="preserve"> тянуть меня в Вечность против моей воли. А </w:t>
      </w:r>
      <w:r w:rsidR="00E2279D" w:rsidRPr="00986C41">
        <w:rPr>
          <w:rFonts w:asciiTheme="minorHAnsi" w:hAnsiTheme="minorHAnsi" w:cstheme="minorHAnsi"/>
        </w:rPr>
        <w:t>одно</w:t>
      </w:r>
      <w:r w:rsidRPr="00986C41">
        <w:rPr>
          <w:rFonts w:asciiTheme="minorHAnsi" w:hAnsiTheme="minorHAnsi" w:cstheme="minorHAnsi"/>
        </w:rPr>
        <w:t xml:space="preserve"> моё желание жить вечно, хоть и хорошо, но должно иметь и какие-то движения в этом направлении. </w:t>
      </w:r>
      <w:r w:rsidR="00E2279D" w:rsidRPr="00986C41">
        <w:rPr>
          <w:rFonts w:asciiTheme="minorHAnsi" w:hAnsiTheme="minorHAnsi" w:cstheme="minorHAnsi"/>
        </w:rPr>
        <w:t>Несмотря на то, что с</w:t>
      </w:r>
      <w:r w:rsidRPr="00986C41">
        <w:rPr>
          <w:rFonts w:asciiTheme="minorHAnsi" w:hAnsiTheme="minorHAnsi" w:cstheme="minorHAnsi"/>
        </w:rPr>
        <w:t>пасение</w:t>
      </w:r>
      <w:r w:rsidR="00E2279D" w:rsidRPr="00986C41">
        <w:rPr>
          <w:rFonts w:asciiTheme="minorHAnsi" w:hAnsiTheme="minorHAnsi" w:cstheme="minorHAnsi"/>
        </w:rPr>
        <w:t xml:space="preserve"> </w:t>
      </w:r>
      <w:r w:rsidRPr="00986C41">
        <w:rPr>
          <w:rFonts w:asciiTheme="minorHAnsi" w:hAnsiTheme="minorHAnsi" w:cstheme="minorHAnsi"/>
        </w:rPr>
        <w:t xml:space="preserve">даётся мне даром, и я не могу его купить или заслужить, оно </w:t>
      </w:r>
      <w:r w:rsidRPr="00986C41">
        <w:rPr>
          <w:rFonts w:asciiTheme="minorHAnsi" w:hAnsiTheme="minorHAnsi" w:cstheme="minorHAnsi"/>
        </w:rPr>
        <w:lastRenderedPageBreak/>
        <w:t>имеет определённые условия, которые я должен исполнить. Только после Второго Пришествия Христа</w:t>
      </w:r>
      <w:r w:rsidR="00E2279D" w:rsidRPr="00986C41">
        <w:rPr>
          <w:rFonts w:asciiTheme="minorHAnsi" w:hAnsiTheme="minorHAnsi" w:cstheme="minorHAnsi"/>
        </w:rPr>
        <w:t xml:space="preserve"> искупление</w:t>
      </w:r>
      <w:r w:rsidRPr="00986C41">
        <w:rPr>
          <w:rFonts w:asciiTheme="minorHAnsi" w:hAnsiTheme="minorHAnsi" w:cstheme="minorHAnsi"/>
        </w:rPr>
        <w:t xml:space="preserve"> станет безусловным для тех, кто будет взят на Небо для </w:t>
      </w:r>
      <w:r w:rsidR="00E2279D" w:rsidRPr="00986C41">
        <w:rPr>
          <w:rFonts w:asciiTheme="minorHAnsi" w:hAnsiTheme="minorHAnsi" w:cstheme="minorHAnsi"/>
        </w:rPr>
        <w:t>в</w:t>
      </w:r>
      <w:r w:rsidRPr="00986C41">
        <w:rPr>
          <w:rFonts w:asciiTheme="minorHAnsi" w:hAnsiTheme="minorHAnsi" w:cstheme="minorHAnsi"/>
        </w:rPr>
        <w:t xml:space="preserve">ечной </w:t>
      </w:r>
      <w:r w:rsidR="00E2279D" w:rsidRPr="00986C41">
        <w:rPr>
          <w:rFonts w:asciiTheme="minorHAnsi" w:hAnsiTheme="minorHAnsi" w:cstheme="minorHAnsi"/>
        </w:rPr>
        <w:t>ж</w:t>
      </w:r>
      <w:r w:rsidRPr="00986C41">
        <w:rPr>
          <w:rFonts w:asciiTheme="minorHAnsi" w:hAnsiTheme="minorHAnsi" w:cstheme="minorHAnsi"/>
        </w:rPr>
        <w:t>изни в Божьем присутствии.</w:t>
      </w:r>
    </w:p>
    <w:p w14:paraId="545D187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Иисус однажды назвал Себя Добрым Пастырем. Ин.10:11. Своей жизнью и учением Он показал, что это значит, оставив нам пример для подражания. И Он очень желает видеть в Своих последователях доброту и верность Небесному призванию.</w:t>
      </w:r>
    </w:p>
    <w:p w14:paraId="1280D272" w14:textId="664BD64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Доброта — это ласковая и нежная отзывчивость на всевозможные предложения и раздражители. Это желание делать какое-либо дело без претензий и требований. Это </w:t>
      </w:r>
      <w:r w:rsidR="00E26AEC" w:rsidRPr="00986C41">
        <w:rPr>
          <w:rFonts w:asciiTheme="minorHAnsi" w:hAnsiTheme="minorHAnsi" w:cstheme="minorHAnsi"/>
        </w:rPr>
        <w:t xml:space="preserve">стремление</w:t>
      </w:r>
      <w:r w:rsidRPr="00986C41">
        <w:rPr>
          <w:rFonts w:asciiTheme="minorHAnsi" w:hAnsiTheme="minorHAnsi" w:cstheme="minorHAnsi"/>
        </w:rPr>
        <w:t xml:space="preserve"> улучшить жизнь ближнего без насилия воли и диктатуры. Это дружеское отношение к б</w:t>
      </w:r>
      <w:r w:rsidR="00E26AEC" w:rsidRPr="00986C41">
        <w:rPr>
          <w:rFonts w:asciiTheme="minorHAnsi" w:hAnsiTheme="minorHAnsi" w:cstheme="minorHAnsi"/>
        </w:rPr>
        <w:t xml:space="preserve">ратьям и сёстрам</w:t>
      </w:r>
      <w:r w:rsidRPr="00986C41">
        <w:rPr>
          <w:rFonts w:asciiTheme="minorHAnsi" w:hAnsiTheme="minorHAnsi" w:cstheme="minorHAnsi"/>
        </w:rPr>
        <w:t xml:space="preserve"> и искреннее, бескорыстное желание облегчить чьи-то страдания. Это </w:t>
      </w:r>
      <w:r w:rsidR="00E26AEC" w:rsidRPr="00986C41">
        <w:rPr>
          <w:rFonts w:asciiTheme="minorHAnsi" w:hAnsiTheme="minorHAnsi" w:cstheme="minorHAnsi"/>
        </w:rPr>
        <w:t xml:space="preserve">желание</w:t>
      </w:r>
      <w:r w:rsidRPr="00986C41">
        <w:rPr>
          <w:rFonts w:asciiTheme="minorHAnsi" w:hAnsiTheme="minorHAnsi" w:cstheme="minorHAnsi"/>
        </w:rPr>
        <w:t xml:space="preserve"> следовать Божьим советам и рекомендациям без всяких сожалений и ропота. Плод Духа называется добрым плодом и принимается Богом как умноженный талант.</w:t>
      </w:r>
    </w:p>
    <w:p w14:paraId="731615E2" w14:textId="63A1A44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Добрый </w:t>
      </w:r>
      <w:r w:rsidR="00E26AEC" w:rsidRPr="00986C41">
        <w:rPr>
          <w:rFonts w:asciiTheme="minorHAnsi" w:hAnsiTheme="minorHAnsi" w:cstheme="minorHAnsi"/>
        </w:rPr>
        <w:t xml:space="preserve">человек</w:t>
      </w:r>
      <w:r w:rsidRPr="00986C41">
        <w:rPr>
          <w:rFonts w:asciiTheme="minorHAnsi" w:hAnsiTheme="minorHAnsi" w:cstheme="minorHAnsi"/>
        </w:rPr>
        <w:t xml:space="preserve"> — это не всегда улыбчивый </w:t>
      </w:r>
      <w:r w:rsidR="00E26AEC" w:rsidRPr="00986C41">
        <w:rPr>
          <w:rFonts w:asciiTheme="minorHAnsi" w:hAnsiTheme="minorHAnsi" w:cstheme="minorHAnsi"/>
        </w:rPr>
        <w:t xml:space="preserve">христианин</w:t>
      </w:r>
      <w:r w:rsidRPr="00986C41">
        <w:rPr>
          <w:rFonts w:asciiTheme="minorHAnsi" w:hAnsiTheme="minorHAnsi" w:cstheme="minorHAnsi"/>
        </w:rPr>
        <w:t xml:space="preserve">, но улыбка </w:t>
      </w:r>
      <w:r w:rsidR="00E26AEC" w:rsidRPr="00986C41">
        <w:rPr>
          <w:rFonts w:asciiTheme="minorHAnsi" w:hAnsiTheme="minorHAnsi" w:cstheme="minorHAnsi"/>
        </w:rPr>
        <w:t xml:space="preserve">постоянно</w:t>
      </w:r>
      <w:r w:rsidRPr="00986C41">
        <w:rPr>
          <w:rFonts w:asciiTheme="minorHAnsi" w:hAnsiTheme="minorHAnsi" w:cstheme="minorHAnsi"/>
        </w:rPr>
        <w:t xml:space="preserve"> сопровождает добрых Божьих детей и украшает их лица Небесной печатью одобрения</w:t>
      </w:r>
      <w:r w:rsidR="00E26AEC" w:rsidRPr="00986C41">
        <w:rPr>
          <w:rFonts w:asciiTheme="minorHAnsi" w:hAnsiTheme="minorHAnsi" w:cstheme="minorHAnsi"/>
        </w:rPr>
        <w:t xml:space="preserve"> Всевышнего</w:t>
      </w:r>
      <w:r w:rsidRPr="00986C41">
        <w:rPr>
          <w:rFonts w:asciiTheme="minorHAnsi" w:hAnsiTheme="minorHAnsi" w:cstheme="minorHAnsi"/>
        </w:rPr>
        <w:t xml:space="preserve">. Представляя себе доброго Иисуса, я почему-то всегда вижу Его улыбающееся лицо. Думаю, что Он таким и будет.</w:t>
      </w:r>
    </w:p>
    <w:p w14:paraId="31528154" w14:textId="5A1D6C0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Верность — это стойкость и неизменность в отношении к Божьим требованиям и ожиданиям. Это неукоснительное и точное выполнение своих повседневных обязанностей, не идущих вразрез с Божьей волей. </w:t>
      </w:r>
      <w:r w:rsidR="00E26AEC" w:rsidRPr="00986C41">
        <w:rPr>
          <w:rFonts w:asciiTheme="minorHAnsi" w:hAnsiTheme="minorHAnsi" w:cstheme="minorHAnsi"/>
        </w:rPr>
        <w:t>Верность</w:t>
      </w:r>
      <w:r w:rsidRPr="00986C41">
        <w:rPr>
          <w:rFonts w:asciiTheme="minorHAnsi" w:hAnsiTheme="minorHAnsi" w:cstheme="minorHAnsi"/>
        </w:rPr>
        <w:t xml:space="preserve"> также подразумевает и знание Божьих законов, рекомендаций и постановлений, которые прописаны в наставление к праведности.</w:t>
      </w:r>
    </w:p>
    <w:p w14:paraId="453841AA" w14:textId="732BA0F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верен Своим словам и обещаниям, и </w:t>
      </w:r>
      <w:r w:rsidR="00E26AEC" w:rsidRPr="00986C41">
        <w:rPr>
          <w:rFonts w:asciiTheme="minorHAnsi" w:hAnsiTheme="minorHAnsi" w:cstheme="minorHAnsi"/>
        </w:rPr>
        <w:t xml:space="preserve">такая</w:t>
      </w:r>
      <w:r w:rsidRPr="00986C41">
        <w:rPr>
          <w:rFonts w:asciiTheme="minorHAnsi" w:hAnsiTheme="minorHAnsi" w:cstheme="minorHAnsi"/>
        </w:rPr>
        <w:t xml:space="preserve"> верность побуждает и меня быть </w:t>
      </w:r>
      <w:r w:rsidR="00E26AEC" w:rsidRPr="00986C41">
        <w:rPr>
          <w:rFonts w:asciiTheme="minorHAnsi" w:hAnsiTheme="minorHAnsi" w:cstheme="minorHAnsi"/>
        </w:rPr>
        <w:t xml:space="preserve">преданным</w:t>
      </w:r>
      <w:r w:rsidRPr="00986C41">
        <w:rPr>
          <w:rFonts w:asciiTheme="minorHAnsi" w:hAnsiTheme="minorHAnsi" w:cstheme="minorHAnsi"/>
        </w:rPr>
        <w:t xml:space="preserve"> в моих отношениях</w:t>
      </w:r>
      <w:r w:rsidR="00E26AEC" w:rsidRPr="00986C41">
        <w:rPr>
          <w:rFonts w:asciiTheme="minorHAnsi" w:hAnsiTheme="minorHAnsi" w:cstheme="minorHAnsi"/>
        </w:rPr>
        <w:t xml:space="preserve"> с людьми</w:t>
      </w:r>
      <w:r w:rsidRPr="00986C41">
        <w:rPr>
          <w:rFonts w:asciiTheme="minorHAnsi" w:hAnsiTheme="minorHAnsi" w:cstheme="minorHAnsi"/>
        </w:rPr>
        <w:t xml:space="preserve"> и </w:t>
      </w:r>
      <w:r w:rsidR="00E26AEC" w:rsidRPr="00986C41">
        <w:rPr>
          <w:rFonts w:asciiTheme="minorHAnsi" w:hAnsiTheme="minorHAnsi" w:cstheme="minorHAnsi"/>
        </w:rPr>
        <w:t xml:space="preserve">в </w:t>
      </w:r>
      <w:r w:rsidRPr="00986C41">
        <w:rPr>
          <w:rFonts w:asciiTheme="minorHAnsi" w:hAnsiTheme="minorHAnsi" w:cstheme="minorHAnsi"/>
        </w:rPr>
        <w:t xml:space="preserve">знани</w:t>
      </w:r>
      <w:r w:rsidR="00E26AEC" w:rsidRPr="00986C41">
        <w:rPr>
          <w:rFonts w:asciiTheme="minorHAnsi" w:hAnsiTheme="minorHAnsi" w:cstheme="minorHAnsi"/>
        </w:rPr>
        <w:t xml:space="preserve">и</w:t>
      </w:r>
      <w:r w:rsidRPr="00986C41">
        <w:rPr>
          <w:rFonts w:asciiTheme="minorHAnsi" w:hAnsiTheme="minorHAnsi" w:cstheme="minorHAnsi"/>
        </w:rPr>
        <w:t xml:space="preserve"> Божьей воли.</w:t>
      </w:r>
    </w:p>
    <w:p w14:paraId="1A3C01E8" w14:textId="62220AA1" w:rsidR="00171B80" w:rsidRPr="00986C41" w:rsidRDefault="00DC4478" w:rsidP="00986C41">
      <w:pPr>
        <w:jc w:val="both"/>
        <w:rPr>
          <w:rFonts w:asciiTheme="minorHAnsi" w:hAnsiTheme="minorHAnsi" w:cstheme="minorHAnsi"/>
        </w:rPr>
      </w:pPr>
      <w:r w:rsidRPr="00986C41">
        <w:rPr>
          <w:rFonts w:asciiTheme="minorHAnsi" w:hAnsiTheme="minorHAnsi" w:cstheme="minorHAnsi"/>
        </w:rPr>
        <w:t>Доброта в сочетании с верностью способн</w:t>
      </w:r>
      <w:r w:rsidR="00E26AEC" w:rsidRPr="00986C41">
        <w:rPr>
          <w:rFonts w:asciiTheme="minorHAnsi" w:hAnsiTheme="minorHAnsi" w:cstheme="minorHAnsi"/>
        </w:rPr>
        <w:t>а</w:t>
      </w:r>
      <w:r w:rsidRPr="00986C41">
        <w:rPr>
          <w:rFonts w:asciiTheme="minorHAnsi" w:hAnsiTheme="minorHAnsi" w:cstheme="minorHAnsi"/>
        </w:rPr>
        <w:t xml:space="preserve"> умножать Божьи таланты в</w:t>
      </w:r>
      <w:r w:rsidR="00E26AEC" w:rsidRPr="00986C41">
        <w:rPr>
          <w:rFonts w:asciiTheme="minorHAnsi" w:hAnsiTheme="minorHAnsi" w:cstheme="minorHAnsi"/>
        </w:rPr>
        <w:t>о мне</w:t>
      </w:r>
      <w:r w:rsidRPr="00986C41">
        <w:rPr>
          <w:rFonts w:asciiTheme="minorHAnsi" w:hAnsiTheme="minorHAnsi" w:cstheme="minorHAnsi"/>
        </w:rPr>
        <w:t xml:space="preserve"> и делать жизнь ближних лучше и интереснее. А любовь</w:t>
      </w:r>
      <w:r w:rsidR="00E26AEC" w:rsidRPr="00986C41">
        <w:rPr>
          <w:rFonts w:asciiTheme="minorHAnsi" w:hAnsiTheme="minorHAnsi" w:cstheme="minorHAnsi"/>
        </w:rPr>
        <w:t xml:space="preserve"> Господа</w:t>
      </w:r>
      <w:r w:rsidRPr="00986C41">
        <w:rPr>
          <w:rFonts w:asciiTheme="minorHAnsi" w:hAnsiTheme="minorHAnsi" w:cstheme="minorHAnsi"/>
        </w:rPr>
        <w:t xml:space="preserve"> в мо</w:t>
      </w:r>
      <w:r w:rsidR="00F9185D" w:rsidRPr="00986C41">
        <w:rPr>
          <w:rFonts w:asciiTheme="minorHAnsi" w:hAnsiTheme="minorHAnsi" w:cstheme="minorHAnsi"/>
        </w:rPr>
        <w:t>ём сердце</w:t>
      </w:r>
      <w:r w:rsidRPr="00986C41">
        <w:rPr>
          <w:rFonts w:asciiTheme="minorHAnsi" w:hAnsiTheme="minorHAnsi" w:cstheme="minorHAnsi"/>
        </w:rPr>
        <w:t xml:space="preserve"> </w:t>
      </w:r>
      <w:r w:rsidR="00E26AEC" w:rsidRPr="00986C41">
        <w:rPr>
          <w:rFonts w:asciiTheme="minorHAnsi" w:hAnsiTheme="minorHAnsi" w:cstheme="minorHAnsi"/>
        </w:rPr>
        <w:t>превращает</w:t>
      </w:r>
      <w:r w:rsidRPr="00986C41">
        <w:rPr>
          <w:rFonts w:asciiTheme="minorHAnsi" w:hAnsiTheme="minorHAnsi" w:cstheme="minorHAnsi"/>
        </w:rPr>
        <w:t xml:space="preserve"> все мои мотивы и дела </w:t>
      </w:r>
      <w:r w:rsidR="00E26AEC" w:rsidRPr="00986C41">
        <w:rPr>
          <w:rFonts w:asciiTheme="minorHAnsi" w:hAnsiTheme="minorHAnsi" w:cstheme="minorHAnsi"/>
        </w:rPr>
        <w:t xml:space="preserve">в </w:t>
      </w:r>
      <w:r w:rsidRPr="00986C41">
        <w:rPr>
          <w:rFonts w:asciiTheme="minorHAnsi" w:hAnsiTheme="minorHAnsi" w:cstheme="minorHAnsi"/>
        </w:rPr>
        <w:t>правильны</w:t>
      </w:r>
      <w:r w:rsidR="00E26AEC" w:rsidRPr="00986C41">
        <w:rPr>
          <w:rFonts w:asciiTheme="minorHAnsi" w:hAnsiTheme="minorHAnsi" w:cstheme="minorHAnsi"/>
        </w:rPr>
        <w:t>е</w:t>
      </w:r>
      <w:r w:rsidRPr="00986C41">
        <w:rPr>
          <w:rFonts w:asciiTheme="minorHAnsi" w:hAnsiTheme="minorHAnsi" w:cstheme="minorHAnsi"/>
        </w:rPr>
        <w:t xml:space="preserve"> и приемлемы</w:t>
      </w:r>
      <w:r w:rsidR="00E26AEC" w:rsidRPr="00986C41">
        <w:rPr>
          <w:rFonts w:asciiTheme="minorHAnsi" w:hAnsiTheme="minorHAnsi" w:cstheme="minorHAnsi"/>
        </w:rPr>
        <w:t>е</w:t>
      </w:r>
      <w:r w:rsidRPr="00986C41">
        <w:rPr>
          <w:rFonts w:asciiTheme="minorHAnsi" w:hAnsiTheme="minorHAnsi" w:cstheme="minorHAnsi"/>
        </w:rPr>
        <w:t xml:space="preserve"> в глазах Бога.</w:t>
      </w:r>
    </w:p>
    <w:p w14:paraId="0B21F162" w14:textId="6C5615E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Получить оценку «добрый и верный раб» может каждый, кто будет добрым и верным в изучении Божьей воли, </w:t>
      </w:r>
      <w:r w:rsidR="00E26AEC" w:rsidRPr="00986C41">
        <w:rPr>
          <w:rFonts w:asciiTheme="minorHAnsi" w:hAnsiTheme="minorHAnsi" w:cstheme="minorHAnsi"/>
        </w:rPr>
        <w:t xml:space="preserve">кто станет</w:t>
      </w:r>
      <w:r w:rsidRPr="00986C41">
        <w:rPr>
          <w:rFonts w:asciiTheme="minorHAnsi" w:hAnsiTheme="minorHAnsi" w:cstheme="minorHAnsi"/>
        </w:rPr>
        <w:t xml:space="preserve"> примен</w:t>
      </w:r>
      <w:r w:rsidR="00E26AEC" w:rsidRPr="00986C41">
        <w:rPr>
          <w:rFonts w:asciiTheme="minorHAnsi" w:hAnsiTheme="minorHAnsi" w:cstheme="minorHAnsi"/>
        </w:rPr>
        <w:t xml:space="preserve">ять</w:t>
      </w:r>
      <w:r w:rsidRPr="00986C41">
        <w:rPr>
          <w:rFonts w:asciiTheme="minorHAnsi" w:hAnsiTheme="minorHAnsi" w:cstheme="minorHAnsi"/>
        </w:rPr>
        <w:t xml:space="preserve"> эти знани</w:t>
      </w:r>
      <w:r w:rsidR="00E26AEC" w:rsidRPr="00986C41">
        <w:rPr>
          <w:rFonts w:asciiTheme="minorHAnsi" w:hAnsiTheme="minorHAnsi" w:cstheme="minorHAnsi"/>
        </w:rPr>
        <w:t xml:space="preserve">я</w:t>
      </w:r>
      <w:r w:rsidRPr="00986C41">
        <w:rPr>
          <w:rFonts w:asciiTheme="minorHAnsi" w:hAnsiTheme="minorHAnsi" w:cstheme="minorHAnsi"/>
        </w:rPr>
        <w:t xml:space="preserve"> и опыт в своей жизни.</w:t>
      </w:r>
    </w:p>
    <w:p w14:paraId="3035F6BF" w14:textId="0DFE440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Мудрый — это тот, кто проявляет мудрость во всех своих делах. А мудрость — это способность человека находить правильное решение, исходя из своего духовного и жизненного опыта, </w:t>
      </w:r>
      <w:r w:rsidR="00E26AEC" w:rsidRPr="00986C41">
        <w:rPr>
          <w:rFonts w:asciiTheme="minorHAnsi" w:hAnsiTheme="minorHAnsi" w:cstheme="minorHAnsi"/>
        </w:rPr>
        <w:t>основанного на</w:t>
      </w:r>
      <w:r w:rsidRPr="00986C41">
        <w:rPr>
          <w:rFonts w:asciiTheme="minorHAnsi" w:hAnsiTheme="minorHAnsi" w:cstheme="minorHAnsi"/>
        </w:rPr>
        <w:t xml:space="preserve"> имеющ</w:t>
      </w:r>
      <w:r w:rsidR="00E26AEC" w:rsidRPr="00986C41">
        <w:rPr>
          <w:rFonts w:asciiTheme="minorHAnsi" w:hAnsiTheme="minorHAnsi" w:cstheme="minorHAnsi"/>
        </w:rPr>
        <w:t>емся</w:t>
      </w:r>
      <w:r w:rsidRPr="00986C41">
        <w:rPr>
          <w:rFonts w:asciiTheme="minorHAnsi" w:hAnsiTheme="minorHAnsi" w:cstheme="minorHAnsi"/>
        </w:rPr>
        <w:t xml:space="preserve"> знани</w:t>
      </w:r>
      <w:r w:rsidR="00E26AEC" w:rsidRPr="00986C41">
        <w:rPr>
          <w:rFonts w:asciiTheme="minorHAnsi" w:hAnsiTheme="minorHAnsi" w:cstheme="minorHAnsi"/>
        </w:rPr>
        <w:t>и</w:t>
      </w:r>
      <w:r w:rsidRPr="00986C41">
        <w:rPr>
          <w:rFonts w:asciiTheme="minorHAnsi" w:hAnsiTheme="minorHAnsi" w:cstheme="minorHAnsi"/>
        </w:rPr>
        <w:t xml:space="preserve"> и </w:t>
      </w:r>
      <w:r w:rsidR="00E26AEC" w:rsidRPr="00986C41">
        <w:rPr>
          <w:rFonts w:asciiTheme="minorHAnsi" w:hAnsiTheme="minorHAnsi" w:cstheme="minorHAnsi"/>
        </w:rPr>
        <w:t>способности</w:t>
      </w:r>
      <w:r w:rsidRPr="00986C41">
        <w:rPr>
          <w:rFonts w:asciiTheme="minorHAnsi" w:hAnsiTheme="minorHAnsi" w:cstheme="minorHAnsi"/>
        </w:rPr>
        <w:t xml:space="preserve"> различ</w:t>
      </w:r>
      <w:r w:rsidR="00E26AEC" w:rsidRPr="00986C41">
        <w:rPr>
          <w:rFonts w:asciiTheme="minorHAnsi" w:hAnsiTheme="minorHAnsi" w:cstheme="minorHAnsi"/>
        </w:rPr>
        <w:t>ать</w:t>
      </w:r>
      <w:r w:rsidRPr="00986C41">
        <w:rPr>
          <w:rFonts w:asciiTheme="minorHAnsi" w:hAnsiTheme="minorHAnsi" w:cstheme="minorHAnsi"/>
        </w:rPr>
        <w:t xml:space="preserve"> добр</w:t>
      </w:r>
      <w:r w:rsidR="00E26AEC" w:rsidRPr="00986C41">
        <w:rPr>
          <w:rFonts w:asciiTheme="minorHAnsi" w:hAnsiTheme="minorHAnsi" w:cstheme="minorHAnsi"/>
        </w:rPr>
        <w:t>о</w:t>
      </w:r>
      <w:r w:rsidRPr="00986C41">
        <w:rPr>
          <w:rFonts w:asciiTheme="minorHAnsi" w:hAnsiTheme="minorHAnsi" w:cstheme="minorHAnsi"/>
        </w:rPr>
        <w:t xml:space="preserve"> и зл</w:t>
      </w:r>
      <w:r w:rsidR="00E26AEC" w:rsidRPr="00986C41">
        <w:rPr>
          <w:rFonts w:asciiTheme="minorHAnsi" w:hAnsiTheme="minorHAnsi" w:cstheme="minorHAnsi"/>
        </w:rPr>
        <w:t>о</w:t>
      </w:r>
      <w:r w:rsidRPr="00986C41">
        <w:rPr>
          <w:rFonts w:asciiTheme="minorHAnsi" w:hAnsiTheme="minorHAnsi" w:cstheme="minorHAnsi"/>
        </w:rPr>
        <w:t xml:space="preserve">. Мудрость также подразумевает и более </w:t>
      </w:r>
      <w:r w:rsidRPr="00986C41">
        <w:rPr>
          <w:rFonts w:asciiTheme="minorHAnsi" w:hAnsiTheme="minorHAnsi" w:cstheme="minorHAnsi"/>
        </w:rPr>
        <w:lastRenderedPageBreak/>
        <w:t xml:space="preserve">глубокое непрерывное познание Бога во всех сферах Его проявления с целью </w:t>
      </w:r>
      <w:r w:rsidR="00F9185D" w:rsidRPr="00986C41">
        <w:rPr>
          <w:rFonts w:asciiTheme="minorHAnsi" w:hAnsiTheme="minorHAnsi" w:cstheme="minorHAnsi"/>
        </w:rPr>
        <w:t>изменения</w:t>
      </w:r>
      <w:r w:rsidRPr="00986C41">
        <w:rPr>
          <w:rFonts w:asciiTheme="minorHAnsi" w:hAnsiTheme="minorHAnsi" w:cstheme="minorHAnsi"/>
        </w:rPr>
        <w:t xml:space="preserve"> в</w:t>
      </w:r>
      <w:r w:rsidR="00E26AEC" w:rsidRPr="00986C41">
        <w:rPr>
          <w:rFonts w:asciiTheme="minorHAnsi" w:hAnsiTheme="minorHAnsi" w:cstheme="minorHAnsi"/>
        </w:rPr>
        <w:t xml:space="preserve"> Его</w:t>
      </w:r>
      <w:r w:rsidRPr="00986C41">
        <w:rPr>
          <w:rFonts w:asciiTheme="minorHAnsi" w:hAnsiTheme="minorHAnsi" w:cstheme="minorHAnsi"/>
        </w:rPr>
        <w:t xml:space="preserve"> подобие и откры</w:t>
      </w:r>
      <w:r w:rsidR="00F9185D" w:rsidRPr="00986C41">
        <w:rPr>
          <w:rFonts w:asciiTheme="minorHAnsi" w:hAnsiTheme="minorHAnsi" w:cstheme="minorHAnsi"/>
        </w:rPr>
        <w:t>тия</w:t>
      </w:r>
      <w:r w:rsidRPr="00986C41">
        <w:rPr>
          <w:rFonts w:asciiTheme="minorHAnsi" w:hAnsiTheme="minorHAnsi" w:cstheme="minorHAnsi"/>
        </w:rPr>
        <w:t xml:space="preserve"> для себя нескончаем</w:t>
      </w:r>
      <w:r w:rsidR="00F9185D" w:rsidRPr="00986C41">
        <w:rPr>
          <w:rFonts w:asciiTheme="minorHAnsi" w:hAnsiTheme="minorHAnsi" w:cstheme="minorHAnsi"/>
        </w:rPr>
        <w:t>ой</w:t>
      </w:r>
      <w:r w:rsidRPr="00986C41">
        <w:rPr>
          <w:rFonts w:asciiTheme="minorHAnsi" w:hAnsiTheme="minorHAnsi" w:cstheme="minorHAnsi"/>
        </w:rPr>
        <w:t xml:space="preserve"> красот</w:t>
      </w:r>
      <w:r w:rsidR="00F9185D" w:rsidRPr="00986C41">
        <w:rPr>
          <w:rFonts w:asciiTheme="minorHAnsi" w:hAnsiTheme="minorHAnsi" w:cstheme="minorHAnsi"/>
        </w:rPr>
        <w:t>ы</w:t>
      </w:r>
      <w:r w:rsidRPr="00986C41">
        <w:rPr>
          <w:rFonts w:asciiTheme="minorHAnsi" w:hAnsiTheme="minorHAnsi" w:cstheme="minorHAnsi"/>
        </w:rPr>
        <w:t xml:space="preserve"> </w:t>
      </w:r>
      <w:r w:rsidR="00E26AEC" w:rsidRPr="00986C41">
        <w:rPr>
          <w:rFonts w:asciiTheme="minorHAnsi" w:hAnsiTheme="minorHAnsi" w:cstheme="minorHAnsi"/>
        </w:rPr>
        <w:t>Его</w:t>
      </w:r>
      <w:r w:rsidRPr="00986C41">
        <w:rPr>
          <w:rFonts w:asciiTheme="minorHAnsi" w:hAnsiTheme="minorHAnsi" w:cstheme="minorHAnsi"/>
        </w:rPr>
        <w:t xml:space="preserve"> характера, чтобы </w:t>
      </w:r>
      <w:r w:rsidR="00F9185D" w:rsidRPr="00986C41">
        <w:rPr>
          <w:rFonts w:asciiTheme="minorHAnsi" w:hAnsiTheme="minorHAnsi" w:cstheme="minorHAnsi"/>
        </w:rPr>
        <w:t xml:space="preserve">человек мог </w:t>
      </w:r>
      <w:r w:rsidRPr="00986C41">
        <w:rPr>
          <w:rFonts w:asciiTheme="minorHAnsi" w:hAnsiTheme="minorHAnsi" w:cstheme="minorHAnsi"/>
        </w:rPr>
        <w:t xml:space="preserve">делиться этими </w:t>
      </w:r>
      <w:r w:rsidR="00E26AEC" w:rsidRPr="00986C41">
        <w:rPr>
          <w:rFonts w:asciiTheme="minorHAnsi" w:hAnsiTheme="minorHAnsi" w:cstheme="minorHAnsi"/>
        </w:rPr>
        <w:t>открытиями</w:t>
      </w:r>
      <w:r w:rsidRPr="00986C41">
        <w:rPr>
          <w:rFonts w:asciiTheme="minorHAnsi" w:hAnsiTheme="minorHAnsi" w:cstheme="minorHAnsi"/>
        </w:rPr>
        <w:t xml:space="preserve"> и применять все эти качества в своей жизни для прославления Бога среди своих ближних.</w:t>
      </w:r>
    </w:p>
    <w:p w14:paraId="2147D56E" w14:textId="6E83D76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Мудрые девы из притчи Иисуса — это та группа Божьих детей, которые постоянно искали и изучали Божью волю для себя, не жалея на это времени и сил</w:t>
      </w:r>
      <w:r w:rsidR="00E26AEC" w:rsidRPr="00986C41">
        <w:rPr>
          <w:rFonts w:asciiTheme="minorHAnsi" w:hAnsiTheme="minorHAnsi" w:cstheme="minorHAnsi"/>
        </w:rPr>
        <w:t xml:space="preserve">. Они</w:t>
      </w:r>
      <w:r w:rsidRPr="00986C41">
        <w:rPr>
          <w:rFonts w:asciiTheme="minorHAnsi" w:hAnsiTheme="minorHAnsi" w:cstheme="minorHAnsi"/>
        </w:rPr>
        <w:t xml:space="preserve"> жили согласно полученному свету</w:t>
      </w:r>
      <w:r w:rsidR="00F9185D" w:rsidRPr="00986C41">
        <w:rPr>
          <w:rFonts w:asciiTheme="minorHAnsi" w:hAnsiTheme="minorHAnsi" w:cstheme="minorHAnsi"/>
        </w:rPr>
        <w:t xml:space="preserve">,</w:t>
      </w:r>
      <w:r w:rsidRPr="00986C41">
        <w:rPr>
          <w:rFonts w:asciiTheme="minorHAnsi" w:hAnsiTheme="minorHAnsi" w:cstheme="minorHAnsi"/>
        </w:rPr>
        <w:t xml:space="preserve"> несмотря на насмешки и соблазны окружающего мира. Мудрый человек настроен на связь с Богом и относится с особым страхом и трепетом к каждому лучику Божьего света. А в последнее время мудрые Божьи дети будут отличаться от остальных тем, что они </w:t>
      </w:r>
      <w:r w:rsidR="0011231A" w:rsidRPr="00986C41">
        <w:rPr>
          <w:rFonts w:asciiTheme="minorHAnsi" w:hAnsiTheme="minorHAnsi" w:cstheme="minorHAnsi"/>
        </w:rPr>
        <w:t xml:space="preserve">примут</w:t>
      </w:r>
      <w:r w:rsidRPr="00986C41">
        <w:rPr>
          <w:rFonts w:asciiTheme="minorHAnsi" w:hAnsiTheme="minorHAnsi" w:cstheme="minorHAnsi"/>
        </w:rPr>
        <w:t xml:space="preserve"> совет Верного Свидетеля, купят все Его товары, научатся применять в своей жизни все качества Божьей любви и веры.</w:t>
      </w:r>
    </w:p>
    <w:p w14:paraId="5BD3A0D8" w14:textId="2F0D2D2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Глазная мазь является символом наличия особой мудрости для Божьего народа последнего времени, благодаря которой Божьи дети </w:t>
      </w:r>
      <w:r w:rsidR="0011231A" w:rsidRPr="00986C41">
        <w:rPr>
          <w:rFonts w:asciiTheme="minorHAnsi" w:hAnsiTheme="minorHAnsi" w:cstheme="minorHAnsi"/>
        </w:rPr>
        <w:t xml:space="preserve">смогут</w:t>
      </w:r>
      <w:r w:rsidRPr="00986C41">
        <w:rPr>
          <w:rFonts w:asciiTheme="minorHAnsi" w:hAnsiTheme="minorHAnsi" w:cstheme="minorHAnsi"/>
        </w:rPr>
        <w:t xml:space="preserve"> предвидеть все опасности, предупреждать других и иметь убеждающую силу Святого Духа, Которым и будут крещены для выполнения завершающей работы.</w:t>
      </w:r>
    </w:p>
    <w:p w14:paraId="60CE6E09" w14:textId="7FAC2BE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Божья печать будет покоит</w:t>
      </w:r>
      <w:r w:rsidR="0011231A" w:rsidRPr="00986C41">
        <w:rPr>
          <w:rFonts w:asciiTheme="minorHAnsi" w:hAnsiTheme="minorHAnsi" w:cstheme="minorHAnsi"/>
        </w:rPr>
        <w:t xml:space="preserve">ь</w:t>
      </w:r>
      <w:r w:rsidRPr="00986C41">
        <w:rPr>
          <w:rFonts w:asciiTheme="minorHAnsi" w:hAnsiTheme="minorHAnsi" w:cstheme="minorHAnsi"/>
        </w:rPr>
        <w:t xml:space="preserve">ся на мудрых Божьих людях и сохранит их во время скорби от излития Божьих судов, от унылого духа, от страха и многих скорбей. Эти люди не потеряют свою веру и любовь и смогут даже быть счастливыми среди всеобщего хаоса и ужаса, </w:t>
      </w:r>
      <w:r w:rsidR="0011231A" w:rsidRPr="00986C41">
        <w:rPr>
          <w:rFonts w:asciiTheme="minorHAnsi" w:hAnsiTheme="minorHAnsi" w:cstheme="minorHAnsi"/>
        </w:rPr>
        <w:t xml:space="preserve">среди</w:t>
      </w:r>
      <w:r w:rsidRPr="00986C41">
        <w:rPr>
          <w:rFonts w:asciiTheme="minorHAnsi" w:hAnsiTheme="minorHAnsi" w:cstheme="minorHAnsi"/>
        </w:rPr>
        <w:t xml:space="preserve"> ожидания бедствий, грядущих на Вселенную, ибо стихии поколеблются.</w:t>
      </w:r>
    </w:p>
    <w:p w14:paraId="6A603ADD" w14:textId="57EB75A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конце времени будет две группы людей: лукавые, ленивые и глупые с одной стороны, и добрые, верные и мудрые — с другой. К</w:t>
      </w:r>
      <w:r w:rsidR="00B86778" w:rsidRPr="00986C41">
        <w:rPr>
          <w:rFonts w:asciiTheme="minorHAnsi" w:hAnsiTheme="minorHAnsi" w:cstheme="minorHAnsi"/>
        </w:rPr>
        <w:t xml:space="preserve">акую</w:t>
      </w:r>
      <w:r w:rsidRPr="00986C41">
        <w:rPr>
          <w:rFonts w:asciiTheme="minorHAnsi" w:hAnsiTheme="minorHAnsi" w:cstheme="minorHAnsi"/>
        </w:rPr>
        <w:t xml:space="preserve"> выбрать? К кому присоединиться? Выбираю мудрость</w:t>
      </w:r>
      <w:r w:rsidR="00B86778" w:rsidRPr="00986C41">
        <w:rPr>
          <w:rFonts w:asciiTheme="minorHAnsi" w:hAnsiTheme="minorHAnsi" w:cstheme="minorHAnsi"/>
        </w:rPr>
        <w:t xml:space="preserve">.</w:t>
      </w:r>
      <w:r w:rsidRPr="00986C41">
        <w:rPr>
          <w:rFonts w:asciiTheme="minorHAnsi" w:hAnsiTheme="minorHAnsi" w:cstheme="minorHAnsi"/>
        </w:rPr>
        <w:t xml:space="preserve"> </w:t>
      </w:r>
      <w:r w:rsidR="00B86778" w:rsidRPr="00986C41">
        <w:rPr>
          <w:rFonts w:asciiTheme="minorHAnsi" w:hAnsiTheme="minorHAnsi" w:cstheme="minorHAnsi"/>
        </w:rPr>
        <w:t xml:space="preserve">Но</w:t>
      </w:r>
      <w:r w:rsidRPr="00986C41">
        <w:rPr>
          <w:rFonts w:asciiTheme="minorHAnsi" w:hAnsiTheme="minorHAnsi" w:cstheme="minorHAnsi"/>
        </w:rPr>
        <w:t xml:space="preserve"> мне н</w:t>
      </w:r>
      <w:r w:rsidR="00B86778" w:rsidRPr="00986C41">
        <w:rPr>
          <w:rFonts w:asciiTheme="minorHAnsi" w:hAnsiTheme="minorHAnsi" w:cstheme="minorHAnsi"/>
        </w:rPr>
        <w:t xml:space="preserve">еобходимо</w:t>
      </w:r>
      <w:r w:rsidRPr="00986C41">
        <w:rPr>
          <w:rFonts w:asciiTheme="minorHAnsi" w:hAnsiTheme="minorHAnsi" w:cstheme="minorHAnsi"/>
        </w:rPr>
        <w:t xml:space="preserve"> не только </w:t>
      </w:r>
      <w:r w:rsidR="00B86778" w:rsidRPr="00986C41">
        <w:rPr>
          <w:rFonts w:asciiTheme="minorHAnsi" w:hAnsiTheme="minorHAnsi" w:cstheme="minorHAnsi"/>
        </w:rPr>
        <w:t xml:space="preserve">принять решение</w:t>
      </w:r>
      <w:r w:rsidRPr="00986C41">
        <w:rPr>
          <w:rFonts w:asciiTheme="minorHAnsi" w:hAnsiTheme="minorHAnsi" w:cstheme="minorHAnsi"/>
        </w:rPr>
        <w:t xml:space="preserve">, но и уделить своё время</w:t>
      </w:r>
      <w:r w:rsidR="00B86778" w:rsidRPr="00986C41">
        <w:rPr>
          <w:rFonts w:asciiTheme="minorHAnsi" w:hAnsiTheme="minorHAnsi" w:cstheme="minorHAnsi"/>
        </w:rPr>
        <w:t xml:space="preserve"> познанию</w:t>
      </w:r>
      <w:r w:rsidRPr="00986C41">
        <w:rPr>
          <w:rFonts w:asciiTheme="minorHAnsi" w:hAnsiTheme="minorHAnsi" w:cstheme="minorHAnsi"/>
        </w:rPr>
        <w:t xml:space="preserve"> Бож</w:t>
      </w:r>
      <w:r w:rsidR="00B86778" w:rsidRPr="00986C41">
        <w:rPr>
          <w:rFonts w:asciiTheme="minorHAnsi" w:hAnsiTheme="minorHAnsi" w:cstheme="minorHAnsi"/>
        </w:rPr>
        <w:t xml:space="preserve">ьего</w:t>
      </w:r>
      <w:r w:rsidRPr="00986C41">
        <w:rPr>
          <w:rFonts w:asciiTheme="minorHAnsi" w:hAnsiTheme="minorHAnsi" w:cstheme="minorHAnsi"/>
        </w:rPr>
        <w:t xml:space="preserve"> план</w:t>
      </w:r>
      <w:r w:rsidR="00B86778" w:rsidRPr="00986C41">
        <w:rPr>
          <w:rFonts w:asciiTheme="minorHAnsi" w:hAnsiTheme="minorHAnsi" w:cstheme="minorHAnsi"/>
        </w:rPr>
        <w:t xml:space="preserve">а</w:t>
      </w:r>
      <w:r w:rsidRPr="00986C41">
        <w:rPr>
          <w:rFonts w:asciiTheme="minorHAnsi" w:hAnsiTheme="minorHAnsi" w:cstheme="minorHAnsi"/>
        </w:rPr>
        <w:t xml:space="preserve">, верно след</w:t>
      </w:r>
      <w:r w:rsidR="00B86778" w:rsidRPr="00986C41">
        <w:rPr>
          <w:rFonts w:asciiTheme="minorHAnsi" w:hAnsiTheme="minorHAnsi" w:cstheme="minorHAnsi"/>
        </w:rPr>
        <w:t xml:space="preserve">уя</w:t>
      </w:r>
      <w:r w:rsidRPr="00986C41">
        <w:rPr>
          <w:rFonts w:asciiTheme="minorHAnsi" w:hAnsiTheme="minorHAnsi" w:cstheme="minorHAnsi"/>
        </w:rPr>
        <w:t xml:space="preserve"> Божьему совету, который очень ясно даётся в послании к Лаодикии. Всё в моих руках, а усталость не будет служить оправданием моей лени и невежества в изучении этого вопроса. У Бога просто нет другой вести для последнего времени, где бы Он предлагал такой прекрасный </w:t>
      </w:r>
      <w:r w:rsidR="00B86778" w:rsidRPr="00986C41">
        <w:rPr>
          <w:rFonts w:asciiTheme="minorHAnsi" w:hAnsiTheme="minorHAnsi" w:cstheme="minorHAnsi"/>
        </w:rPr>
        <w:t xml:space="preserve">п</w:t>
      </w:r>
      <w:r w:rsidRPr="00986C41">
        <w:rPr>
          <w:rFonts w:asciiTheme="minorHAnsi" w:hAnsiTheme="minorHAnsi" w:cstheme="minorHAnsi"/>
        </w:rPr>
        <w:t xml:space="preserve">лан Спасения и обретения всей полноты любви и веры.</w:t>
      </w:r>
    </w:p>
    <w:p w14:paraId="08BF2A32" w14:textId="7F0E618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и эти двери скоро закроются навсегда. Надо бы не опоздать стать мудрым</w:t>
      </w:r>
      <w:r w:rsidR="00B86778" w:rsidRPr="00986C41">
        <w:rPr>
          <w:rFonts w:asciiTheme="minorHAnsi" w:hAnsiTheme="minorHAnsi" w:cstheme="minorHAnsi"/>
        </w:rPr>
        <w:t xml:space="preserve"/>
      </w:r>
      <w:r w:rsidRPr="00986C41">
        <w:rPr>
          <w:rFonts w:asciiTheme="minorHAnsi" w:hAnsiTheme="minorHAnsi" w:cstheme="minorHAnsi"/>
        </w:rPr>
        <w:t xml:space="preserve"> и войти.</w:t>
      </w:r>
    </w:p>
    <w:p w14:paraId="28C287F2"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417</w:t>
      </w:r>
    </w:p>
    <w:p w14:paraId="49E62934" w14:textId="416117D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B86778" w:rsidRPr="00986C41">
        <w:rPr>
          <w:rFonts w:asciiTheme="minorHAnsi" w:hAnsiTheme="minorHAnsi" w:cstheme="minorHAnsi"/>
        </w:rPr>
        <w:t xml:space="preserve">,</w:t>
      </w:r>
      <w:r w:rsidRPr="00986C41">
        <w:rPr>
          <w:rFonts w:asciiTheme="minorHAnsi" w:hAnsiTheme="minorHAnsi" w:cstheme="minorHAnsi"/>
        </w:rPr>
        <w:t xml:space="preserve"> Плач.3:22-23; Прит.1:5-7; Втор.4:5-6; 7:9; Евр.10:23-24; Чис.12:6-8; Пс.110:10; Ин.10:11-14; Мф.12:35; 24:45-47; Лк.12:42-44; 16:10; Прит.10:8; 11:3,30; 12:2; 13:15; 14:5,14,25; 16:21; 28:20; </w:t>
      </w:r>
      <w:r w:rsidRPr="00986C41">
        <w:rPr>
          <w:rFonts w:asciiTheme="minorHAnsi" w:hAnsiTheme="minorHAnsi" w:cstheme="minorHAnsi"/>
        </w:rPr>
        <w:lastRenderedPageBreak/>
        <w:t xml:space="preserve">29:11; Мф.25:1-30; Лк.19:12-27; 1Кор.3:10-11; 2Тим.1:13-14; 2:3-6; Откр.3:14; 9:11 в свете нашего урока.</w:t>
      </w:r>
    </w:p>
    <w:p w14:paraId="1DC7850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0A4684C2" w14:textId="44DD4D94"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Будет ли правильно называть себя мудрым? Иер.9:23-24.</w:t>
      </w:r>
    </w:p>
    <w:p w14:paraId="4E5FB09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Чтобы делать добро, нужно ли быть для этого добрым?</w:t>
      </w:r>
    </w:p>
    <w:p w14:paraId="4806477A" w14:textId="78F60DDD"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Кому и чему надо быть верным в последнее время?</w:t>
      </w:r>
    </w:p>
    <w:p w14:paraId="33F0FD1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Почему тех, кто умножал Божьи таланты, Господь называет верными и добрыми?</w:t>
      </w:r>
    </w:p>
    <w:p w14:paraId="3F2B540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Вам приятно сознавать то, что среди Божьих детей есть мудрые, добрые и верные люди? Вам бы хотелось оказаться в этой категории?</w:t>
      </w:r>
    </w:p>
    <w:p w14:paraId="7C4321C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Что нужно делать, чтобы попасть в число верных?</w:t>
      </w:r>
    </w:p>
    <w:p w14:paraId="3673A09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Означает ли отсутствие злобы и лукавства то, что ты добрый и верный раб Божий?</w:t>
      </w:r>
    </w:p>
    <w:p w14:paraId="0CE49DD8" w14:textId="57E6EB3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То, что мне предлагается в послании к Лаодикии, </w:t>
      </w:r>
      <w:r w:rsidR="00B86778" w:rsidRPr="00986C41">
        <w:rPr>
          <w:rFonts w:asciiTheme="minorHAnsi" w:hAnsiTheme="minorHAnsi" w:cstheme="minorHAnsi"/>
        </w:rPr>
        <w:t xml:space="preserve">в </w:t>
      </w:r>
      <w:r w:rsidRPr="00986C41">
        <w:rPr>
          <w:rFonts w:asciiTheme="minorHAnsi" w:hAnsiTheme="minorHAnsi" w:cstheme="minorHAnsi"/>
        </w:rPr>
        <w:t>стих</w:t>
      </w:r>
      <w:r w:rsidR="00B86778" w:rsidRPr="00986C41">
        <w:rPr>
          <w:rFonts w:asciiTheme="minorHAnsi" w:hAnsiTheme="minorHAnsi" w:cstheme="minorHAnsi"/>
        </w:rPr>
        <w:t>ах</w:t>
      </w:r>
      <w:r w:rsidRPr="00986C41">
        <w:rPr>
          <w:rFonts w:asciiTheme="minorHAnsi" w:hAnsiTheme="minorHAnsi" w:cstheme="minorHAnsi"/>
        </w:rPr>
        <w:t xml:space="preserve"> 18-20, будет ли благословением для моей души, если я последую этому совету?</w:t>
      </w:r>
    </w:p>
    <w:p w14:paraId="39882AE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Вы понимаете важность того, что нам советует Верный Свидетель в Откр.3:18?</w:t>
      </w:r>
    </w:p>
    <w:p w14:paraId="37E2CC0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Стоит ли инвестировать своё время в правильное понимание послания к Лаодикии?</w:t>
      </w:r>
    </w:p>
    <w:p w14:paraId="12BA7999" w14:textId="78F6855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w:t>
      </w:r>
      <w:r w:rsidR="00B86778" w:rsidRPr="00986C41">
        <w:rPr>
          <w:rFonts w:asciiTheme="minorHAnsi" w:hAnsiTheme="minorHAnsi" w:cstheme="minorHAnsi"/>
        </w:rPr>
        <w:t>Находясь</w:t>
      </w:r>
      <w:r w:rsidRPr="00986C41">
        <w:rPr>
          <w:rFonts w:asciiTheme="minorHAnsi" w:hAnsiTheme="minorHAnsi" w:cstheme="minorHAnsi"/>
        </w:rPr>
        <w:t xml:space="preserve"> в этой школе, можно ли научиться добру, верности и мудрости?</w:t>
      </w:r>
    </w:p>
    <w:p w14:paraId="16D78D8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Какое отношение имеет любовь к этому уроку?</w:t>
      </w:r>
    </w:p>
    <w:p w14:paraId="665CDDDD" w14:textId="34D63A85"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Что такое таланты и мины, которые Бог мне доверяет и которые н</w:t>
      </w:r>
      <w:r w:rsidR="00B86778" w:rsidRPr="00986C41">
        <w:rPr>
          <w:rFonts w:asciiTheme="minorHAnsi" w:hAnsiTheme="minorHAnsi" w:cstheme="minorHAnsi"/>
        </w:rPr>
        <w:t>еобходимо</w:t>
      </w:r>
      <w:r w:rsidRPr="00986C41">
        <w:rPr>
          <w:rFonts w:asciiTheme="minorHAnsi" w:hAnsiTheme="minorHAnsi" w:cstheme="minorHAnsi"/>
        </w:rPr>
        <w:t xml:space="preserve"> умножить? Почему в притче говорится об умножении только в 2 раза? Будет ли хорошо, если я умножу этот талант в полраза или в 10 раз?</w:t>
      </w:r>
    </w:p>
    <w:p w14:paraId="13B84A1E" w14:textId="77777777" w:rsidR="00171B80" w:rsidRPr="00986C41" w:rsidRDefault="00171B80" w:rsidP="00986C41">
      <w:pPr>
        <w:jc w:val="both"/>
        <w:rPr>
          <w:rFonts w:asciiTheme="minorHAnsi" w:hAnsiTheme="minorHAnsi" w:cstheme="minorHAnsi"/>
        </w:rPr>
      </w:pPr>
    </w:p>
    <w:p w14:paraId="20002AC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418</w:t>
      </w:r>
    </w:p>
    <w:p w14:paraId="4175F1E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Доброе дело</w:t>
      </w:r>
    </w:p>
    <w:p w14:paraId="64CD198E" w14:textId="30DD669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Творя человека, наш Создатель не планировал, что это будет какое-то потребительское существо, </w:t>
      </w:r>
      <w:r w:rsidR="00A323B7" w:rsidRPr="00986C41">
        <w:rPr>
          <w:rFonts w:asciiTheme="minorHAnsi" w:hAnsiTheme="minorHAnsi" w:cstheme="minorHAnsi"/>
        </w:rPr>
        <w:t xml:space="preserve">ведущее</w:t>
      </w:r>
      <w:r w:rsidRPr="00986C41">
        <w:rPr>
          <w:rFonts w:asciiTheme="minorHAnsi" w:hAnsiTheme="minorHAnsi" w:cstheme="minorHAnsi"/>
        </w:rPr>
        <w:t xml:space="preserve"> малоподвижный образ жизни. Господь вложил в каждого из нас потенциал развития, способности к обучению, интерес к труду и тягу к добрым делам. Мы были созданы для </w:t>
      </w:r>
      <w:r w:rsidR="00A323B7" w:rsidRPr="00986C41">
        <w:rPr>
          <w:rFonts w:asciiTheme="minorHAnsi" w:hAnsiTheme="minorHAnsi" w:cstheme="minorHAnsi"/>
        </w:rPr>
        <w:t xml:space="preserve">хороших свершений</w:t>
      </w:r>
      <w:r w:rsidRPr="00986C41">
        <w:rPr>
          <w:rFonts w:asciiTheme="minorHAnsi" w:hAnsiTheme="minorHAnsi" w:cstheme="minorHAnsi"/>
        </w:rPr>
        <w:t xml:space="preserve">, которыми могли бы бесконечно прославлять </w:t>
      </w:r>
      <w:r w:rsidR="00A323B7" w:rsidRPr="00986C41">
        <w:rPr>
          <w:rFonts w:asciiTheme="minorHAnsi" w:hAnsiTheme="minorHAnsi" w:cstheme="minorHAnsi"/>
        </w:rPr>
        <w:t xml:space="preserve">своего</w:t>
      </w:r>
      <w:r w:rsidRPr="00986C41">
        <w:rPr>
          <w:rFonts w:asciiTheme="minorHAnsi" w:hAnsiTheme="minorHAnsi" w:cstheme="minorHAnsi"/>
        </w:rPr>
        <w:t xml:space="preserve"> Творца.</w:t>
      </w:r>
    </w:p>
    <w:p w14:paraId="2B5A4E1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Грех исказил мотивы человека, но не удалил жажду творчества, обучения и развития. Мы живём в обществе, которое имеет свои законы, традиции и понимание добра и зла. Но не все могут правильно отличать плохое от хорошего.</w:t>
      </w:r>
    </w:p>
    <w:p w14:paraId="42731C67" w14:textId="17DB5FB9" w:rsidR="00171B80" w:rsidRPr="00986C41" w:rsidRDefault="00DC4478" w:rsidP="00986C41">
      <w:pPr>
        <w:jc w:val="both"/>
        <w:rPr>
          <w:rFonts w:asciiTheme="minorHAnsi" w:hAnsiTheme="minorHAnsi" w:cstheme="minorHAnsi"/>
        </w:rPr>
      </w:pPr>
      <w:r w:rsidRPr="00986C41">
        <w:rPr>
          <w:rFonts w:asciiTheme="minorHAnsi" w:hAnsiTheme="minorHAnsi" w:cstheme="minorHAnsi"/>
        </w:rPr>
        <w:t>Вера в Бога и познание святых Библейских истин меняют мышление и мировоззрение человека, и он начинает видеть мир так, как его видит Бог</w:t>
      </w:r>
      <w:r w:rsidR="00A323B7" w:rsidRPr="00986C41">
        <w:rPr>
          <w:rFonts w:asciiTheme="minorHAnsi" w:hAnsiTheme="minorHAnsi" w:cstheme="minorHAnsi"/>
        </w:rPr>
        <w:t>. Такой христианин</w:t>
      </w:r>
      <w:r w:rsidRPr="00986C41">
        <w:rPr>
          <w:rFonts w:asciiTheme="minorHAnsi" w:hAnsiTheme="minorHAnsi" w:cstheme="minorHAnsi"/>
        </w:rPr>
        <w:t xml:space="preserve"> оценивает ситуацию так, как она выглядит в свете Библии.</w:t>
      </w:r>
    </w:p>
    <w:p w14:paraId="551576E8" w14:textId="5948827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Всякий, желающий познать Божью любовь, глубину её законов, широту её возможностей, столкнётся с тем, что многие </w:t>
      </w:r>
      <w:r w:rsidR="00B60036" w:rsidRPr="00986C41">
        <w:rPr>
          <w:rFonts w:asciiTheme="minorHAnsi" w:hAnsiTheme="minorHAnsi" w:cstheme="minorHAnsi"/>
        </w:rPr>
        <w:t xml:space="preserve">истины </w:t>
      </w:r>
      <w:r w:rsidRPr="00986C41">
        <w:rPr>
          <w:rFonts w:asciiTheme="minorHAnsi" w:hAnsiTheme="minorHAnsi" w:cstheme="minorHAnsi"/>
        </w:rPr>
        <w:t xml:space="preserve">в этой сфере </w:t>
      </w:r>
      <w:r w:rsidR="00A323B7" w:rsidRPr="00986C41">
        <w:rPr>
          <w:rFonts w:asciiTheme="minorHAnsi" w:hAnsiTheme="minorHAnsi" w:cstheme="minorHAnsi"/>
        </w:rPr>
        <w:t>окажутся</w:t>
      </w:r>
      <w:r w:rsidRPr="00986C41">
        <w:rPr>
          <w:rFonts w:asciiTheme="minorHAnsi" w:hAnsiTheme="minorHAnsi" w:cstheme="minorHAnsi"/>
        </w:rPr>
        <w:t xml:space="preserve"> его личным достоянием, которым он не сможет делиться с другими людьми. Причина будет не в том, что человек станет скрытным, а в том, что его многие перестанут понимать.</w:t>
      </w:r>
    </w:p>
    <w:p w14:paraId="337F73CE" w14:textId="0E2C98B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горю желанием поделиться какими-то благословениями любви и рассказываю, как </w:t>
      </w:r>
      <w:r w:rsidR="00A323B7" w:rsidRPr="00986C41">
        <w:rPr>
          <w:rFonts w:asciiTheme="minorHAnsi" w:hAnsiTheme="minorHAnsi" w:cstheme="minorHAnsi"/>
        </w:rPr>
        <w:t>она</w:t>
      </w:r>
      <w:r w:rsidRPr="00986C41">
        <w:rPr>
          <w:rFonts w:asciiTheme="minorHAnsi" w:hAnsiTheme="minorHAnsi" w:cstheme="minorHAnsi"/>
        </w:rPr>
        <w:t xml:space="preserve"> прекрасн</w:t>
      </w:r>
      <w:r w:rsidR="00A323B7" w:rsidRPr="00986C41">
        <w:rPr>
          <w:rFonts w:asciiTheme="minorHAnsi" w:hAnsiTheme="minorHAnsi" w:cstheme="minorHAnsi"/>
        </w:rPr>
        <w:t>а</w:t>
      </w:r>
      <w:r w:rsidRPr="00986C41">
        <w:rPr>
          <w:rFonts w:asciiTheme="minorHAnsi" w:hAnsiTheme="minorHAnsi" w:cstheme="minorHAnsi"/>
        </w:rPr>
        <w:t xml:space="preserve">, как </w:t>
      </w:r>
      <w:r w:rsidR="00A323B7" w:rsidRPr="00986C41">
        <w:rPr>
          <w:rFonts w:asciiTheme="minorHAnsi" w:hAnsiTheme="minorHAnsi" w:cstheme="minorHAnsi"/>
        </w:rPr>
        <w:t>она</w:t>
      </w:r>
      <w:r w:rsidRPr="00986C41">
        <w:rPr>
          <w:rFonts w:asciiTheme="minorHAnsi" w:hAnsiTheme="minorHAnsi" w:cstheme="minorHAnsi"/>
        </w:rPr>
        <w:t xml:space="preserve"> действует в моей жизни и меняет её, то</w:t>
      </w:r>
      <w:r w:rsidR="00A323B7" w:rsidRPr="00986C41">
        <w:rPr>
          <w:rFonts w:asciiTheme="minorHAnsi" w:hAnsiTheme="minorHAnsi" w:cstheme="minorHAnsi"/>
        </w:rPr>
        <w:t>гда я</w:t>
      </w:r>
      <w:r w:rsidRPr="00986C41">
        <w:rPr>
          <w:rFonts w:asciiTheme="minorHAnsi" w:hAnsiTheme="minorHAnsi" w:cstheme="minorHAnsi"/>
        </w:rPr>
        <w:t xml:space="preserve"> часто слышу предложение показать </w:t>
      </w:r>
      <w:r w:rsidR="00A323B7" w:rsidRPr="00986C41">
        <w:rPr>
          <w:rFonts w:asciiTheme="minorHAnsi" w:hAnsiTheme="minorHAnsi" w:cstheme="minorHAnsi"/>
        </w:rPr>
        <w:t>любовь</w:t>
      </w:r>
      <w:r w:rsidRPr="00986C41">
        <w:rPr>
          <w:rFonts w:asciiTheme="minorHAnsi" w:hAnsiTheme="minorHAnsi" w:cstheme="minorHAnsi"/>
        </w:rPr>
        <w:t xml:space="preserve"> на деле. Люди желают увидеть невидимое. А бывает и такое, что я говорю о своей любви к человеку прямым текстом, а он заявляет мне, что слова его не интересуют, а нужны добрые дела. Я понимаю, что </w:t>
      </w:r>
      <w:r w:rsidR="00A323B7" w:rsidRPr="00986C41">
        <w:rPr>
          <w:rFonts w:asciiTheme="minorHAnsi" w:hAnsiTheme="minorHAnsi" w:cstheme="minorHAnsi"/>
        </w:rPr>
        <w:t>поступки</w:t>
      </w:r>
      <w:r w:rsidRPr="00986C41">
        <w:rPr>
          <w:rFonts w:asciiTheme="minorHAnsi" w:hAnsiTheme="minorHAnsi" w:cstheme="minorHAnsi"/>
        </w:rPr>
        <w:t xml:space="preserve"> тоже </w:t>
      </w:r>
      <w:r w:rsidR="00A323B7" w:rsidRPr="00986C41">
        <w:rPr>
          <w:rFonts w:asciiTheme="minorHAnsi" w:hAnsiTheme="minorHAnsi" w:cstheme="minorHAnsi"/>
        </w:rPr>
        <w:t>должны иметь место</w:t>
      </w:r>
      <w:r w:rsidRPr="00986C41">
        <w:rPr>
          <w:rFonts w:asciiTheme="minorHAnsi" w:hAnsiTheme="minorHAnsi" w:cstheme="minorHAnsi"/>
        </w:rPr>
        <w:t xml:space="preserve">, но вот понимание добра у нас может быть разное, и, как правило, я не стараюсь доказывать свою любовь, </w:t>
      </w:r>
      <w:r w:rsidR="00A323B7" w:rsidRPr="00986C41">
        <w:rPr>
          <w:rFonts w:asciiTheme="minorHAnsi" w:hAnsiTheme="minorHAnsi" w:cstheme="minorHAnsi"/>
        </w:rPr>
        <w:t>пытаясь</w:t>
      </w:r>
      <w:r w:rsidRPr="00986C41">
        <w:rPr>
          <w:rFonts w:asciiTheme="minorHAnsi" w:hAnsiTheme="minorHAnsi" w:cstheme="minorHAnsi"/>
        </w:rPr>
        <w:t xml:space="preserve"> сделать что-то удивительное, но живу, делая добро.</w:t>
      </w:r>
    </w:p>
    <w:p w14:paraId="3B8A714A" w14:textId="6D38F0DF" w:rsidR="00171B80" w:rsidRPr="00986C41" w:rsidRDefault="00DC4478" w:rsidP="00986C41">
      <w:pPr>
        <w:jc w:val="both"/>
        <w:rPr>
          <w:rFonts w:asciiTheme="minorHAnsi" w:hAnsiTheme="minorHAnsi" w:cstheme="minorHAnsi"/>
        </w:rPr>
      </w:pPr>
      <w:r w:rsidRPr="00986C41">
        <w:rPr>
          <w:rFonts w:asciiTheme="minorHAnsi" w:hAnsiTheme="minorHAnsi" w:cstheme="minorHAnsi"/>
        </w:rPr>
        <w:t>Рассмотрим пример доброго дела и попробуем его оценить</w:t>
      </w:r>
      <w:r w:rsidR="00A323B7" w:rsidRPr="00986C41">
        <w:rPr>
          <w:rFonts w:asciiTheme="minorHAnsi" w:hAnsiTheme="minorHAnsi" w:cstheme="minorHAnsi"/>
        </w:rPr>
        <w:t>.</w:t>
      </w:r>
    </w:p>
    <w:p w14:paraId="4928FA5A" w14:textId="21343EF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Есть некто, кто страдает от болезни и понимает, что качество его жизни ухудшилось, и приближается неминуемая смерть. А жить</w:t>
      </w:r>
      <w:r w:rsidR="00A323B7" w:rsidRPr="00986C41">
        <w:rPr>
          <w:rFonts w:asciiTheme="minorHAnsi" w:hAnsiTheme="minorHAnsi" w:cstheme="minorHAnsi"/>
        </w:rPr>
        <w:t xml:space="preserve">-</w:t>
      </w:r>
      <w:r w:rsidRPr="00986C41">
        <w:rPr>
          <w:rFonts w:asciiTheme="minorHAnsi" w:hAnsiTheme="minorHAnsi" w:cstheme="minorHAnsi"/>
        </w:rPr>
        <w:t xml:space="preserve">то хочется. Этот человек истратил все свои накопления на лечение, но нич</w:t>
      </w:r>
      <w:r w:rsidR="00A323B7" w:rsidRPr="00986C41">
        <w:rPr>
          <w:rFonts w:asciiTheme="minorHAnsi" w:hAnsiTheme="minorHAnsi" w:cstheme="minorHAnsi"/>
        </w:rPr>
        <w:t xml:space="preserve">то</w:t>
      </w:r>
      <w:r w:rsidRPr="00986C41">
        <w:rPr>
          <w:rFonts w:asciiTheme="minorHAnsi" w:hAnsiTheme="minorHAnsi" w:cstheme="minorHAnsi"/>
        </w:rPr>
        <w:t xml:space="preserve"> не помогло, всё усугубилось унылым духом и нежеланием жить дальше. А тело сопротивляется такому решению и продолжает бороться за своё жалкое существование в этом мире, причиняя дальнейшие страдания больному человеку. И тут появляется целитель, который знает причину болезни, начинает помогать этому несчастному и </w:t>
      </w:r>
      <w:r w:rsidR="00A323B7" w:rsidRPr="00986C41">
        <w:rPr>
          <w:rFonts w:asciiTheme="minorHAnsi" w:hAnsiTheme="minorHAnsi" w:cstheme="minorHAnsi"/>
        </w:rPr>
        <w:t xml:space="preserve">восстанавливает</w:t>
      </w:r>
      <w:r w:rsidRPr="00986C41">
        <w:rPr>
          <w:rFonts w:asciiTheme="minorHAnsi" w:hAnsiTheme="minorHAnsi" w:cstheme="minorHAnsi"/>
        </w:rPr>
        <w:t xml:space="preserve"> его. Благодаря знанию законов здоровья и духовно</w:t>
      </w:r>
      <w:r w:rsidR="00A323B7" w:rsidRPr="00986C41">
        <w:rPr>
          <w:rFonts w:asciiTheme="minorHAnsi" w:hAnsiTheme="minorHAnsi" w:cstheme="minorHAnsi"/>
        </w:rPr>
        <w:t xml:space="preserve">сти</w:t>
      </w:r>
      <w:r w:rsidRPr="00986C41">
        <w:rPr>
          <w:rFonts w:asciiTheme="minorHAnsi" w:hAnsiTheme="minorHAnsi" w:cstheme="minorHAnsi"/>
        </w:rPr>
        <w:t xml:space="preserve"> врача болезнь уходит навсегда из тела несчастной жертвы, и сила жизни возвращает душу </w:t>
      </w:r>
      <w:r w:rsidR="00A323B7" w:rsidRPr="00986C41">
        <w:rPr>
          <w:rFonts w:asciiTheme="minorHAnsi" w:hAnsiTheme="minorHAnsi" w:cstheme="minorHAnsi"/>
        </w:rPr>
        <w:t xml:space="preserve">в здоровое состояние</w:t>
      </w:r>
      <w:r w:rsidRPr="00986C41">
        <w:rPr>
          <w:rFonts w:asciiTheme="minorHAnsi" w:hAnsiTheme="minorHAnsi" w:cstheme="minorHAnsi"/>
        </w:rPr>
        <w:t xml:space="preserve">. Радость новых ощущений переполняет исцелённое сердце, и его благодарности нет предела. Но так как этот человек был очень беден, то с него не требуют оплаты, а отпускают дальше жить и строить планы на прекрасное будущее. Это было доброе дело? В свете моего рассказа это выглядит как самое доброе дело, и детали не </w:t>
      </w:r>
      <w:r w:rsidR="00B60036" w:rsidRPr="00986C41">
        <w:rPr>
          <w:rFonts w:asciiTheme="minorHAnsi" w:hAnsiTheme="minorHAnsi" w:cstheme="minorHAnsi"/>
        </w:rPr>
        <w:t xml:space="preserve">на</w:t>
      </w:r>
      <w:r w:rsidRPr="00986C41">
        <w:rPr>
          <w:rFonts w:asciiTheme="minorHAnsi" w:hAnsiTheme="minorHAnsi" w:cstheme="minorHAnsi"/>
        </w:rPr>
        <w:t xml:space="preserve">столько важны, как сам результат. А свидетельства исцелённого человека удивляют всех с убедительной силой, и через это делается лучшая реклама врачу, и </w:t>
      </w:r>
      <w:r w:rsidRPr="00986C41">
        <w:rPr>
          <w:rFonts w:asciiTheme="minorHAnsi" w:hAnsiTheme="minorHAnsi" w:cstheme="minorHAnsi"/>
        </w:rPr>
        <w:lastRenderedPageBreak/>
        <w:t xml:space="preserve">появляется очень много желающих получить такое же исцеление. Все радуются счастью здорового человека и делятся со своими знакомыми опытом </w:t>
      </w:r>
      <w:r w:rsidR="000C4839" w:rsidRPr="00986C41">
        <w:rPr>
          <w:rFonts w:asciiTheme="minorHAnsi" w:hAnsiTheme="minorHAnsi" w:cstheme="minorHAnsi"/>
        </w:rPr>
        <w:t xml:space="preserve">совершенного</w:t>
      </w:r>
      <w:r w:rsidRPr="00986C41">
        <w:rPr>
          <w:rFonts w:asciiTheme="minorHAnsi" w:hAnsiTheme="minorHAnsi" w:cstheme="minorHAnsi"/>
        </w:rPr>
        <w:t xml:space="preserve"> доброго дела.</w:t>
      </w:r>
    </w:p>
    <w:p w14:paraId="441919B3" w14:textId="601F861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давайте рассмотрим, насколько это дело является добрым</w:t>
      </w:r>
      <w:r w:rsidR="000C4839" w:rsidRPr="00986C41">
        <w:rPr>
          <w:rFonts w:asciiTheme="minorHAnsi" w:hAnsiTheme="minorHAnsi" w:cstheme="minorHAnsi"/>
        </w:rPr>
        <w:t xml:space="preserve"> в реальности</w:t>
      </w:r>
      <w:r w:rsidRPr="00986C41">
        <w:rPr>
          <w:rFonts w:asciiTheme="minorHAnsi" w:hAnsiTheme="minorHAnsi" w:cstheme="minorHAnsi"/>
        </w:rPr>
        <w:t xml:space="preserve"> и является ли оно чем-то правильным. Взглянем с двух сторон: со стороны врача и со стороны больного.</w:t>
      </w:r>
    </w:p>
    <w:p w14:paraId="11FBBB0D" w14:textId="346943F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Иисус исцелил несчастного человека и дал ему возможность жить дальше. Это было добрым делом? Да, это самое доброе дело.</w:t>
      </w:r>
    </w:p>
    <w:p w14:paraId="01439F18" w14:textId="7CF5DA1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2. Врачом был обученный медик, который провёл исследование организма больного, выявил причину, назначил лечение, получил свою зарплату</w:t>
      </w:r>
      <w:r w:rsidR="000C4839" w:rsidRPr="00986C41">
        <w:rPr>
          <w:rFonts w:asciiTheme="minorHAnsi" w:hAnsiTheme="minorHAnsi" w:cstheme="minorHAnsi"/>
        </w:rPr>
        <w:t xml:space="preserve">. Он</w:t>
      </w:r>
      <w:r w:rsidRPr="00986C41">
        <w:rPr>
          <w:rFonts w:asciiTheme="minorHAnsi" w:hAnsiTheme="minorHAnsi" w:cstheme="minorHAnsi"/>
        </w:rPr>
        <w:t xml:space="preserve"> работает дальше, думая о том, как построить новый дом для своей семьи. Это доброе дело? Да, хоть это и работа, но она приносит пользу людям.</w:t>
      </w:r>
    </w:p>
    <w:p w14:paraId="1A3B0621" w14:textId="0AF9A33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3. Целителем был медик-миссионер, который ничего не понимает в медицине, но желает служить людям, знает законы здоровья и активно молится за всех, с кем встречается </w:t>
      </w:r>
      <w:r w:rsidR="000C4839" w:rsidRPr="00986C41">
        <w:rPr>
          <w:rFonts w:asciiTheme="minorHAnsi" w:hAnsiTheme="minorHAnsi" w:cstheme="minorHAnsi"/>
        </w:rPr>
        <w:t xml:space="preserve">в связи с особенностями</w:t>
      </w:r>
      <w:r w:rsidRPr="00986C41">
        <w:rPr>
          <w:rFonts w:asciiTheme="minorHAnsi" w:hAnsiTheme="minorHAnsi" w:cstheme="minorHAnsi"/>
        </w:rPr>
        <w:t xml:space="preserve"> своего служения. В результате этих усилий Бог по молитвам миссионера исцеляет больного через простые средства, за счёт возвращения пациента к первоначальным законам здоровья. Бывший больной узнаёт, как вести здоровый образ жизни и что делать, чтобы не болеть дальше. Между этими людьми завязывается прочная дружба. Это доброе дело? Да. Всё было сделано правильно, была установлена причина, организм вернулся в гармонию с природой.</w:t>
      </w:r>
    </w:p>
    <w:p w14:paraId="6566F27C" w14:textId="0F77313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Целитель является колдуном. Он смотрит на пациента, произносит заклинания, </w:t>
      </w:r>
      <w:r w:rsidR="000C4839" w:rsidRPr="00986C41">
        <w:rPr>
          <w:rFonts w:asciiTheme="minorHAnsi" w:hAnsiTheme="minorHAnsi" w:cstheme="minorHAnsi"/>
        </w:rPr>
        <w:t xml:space="preserve">возлагает</w:t>
      </w:r>
      <w:r w:rsidRPr="00986C41">
        <w:rPr>
          <w:rFonts w:asciiTheme="minorHAnsi" w:hAnsiTheme="minorHAnsi" w:cstheme="minorHAnsi"/>
        </w:rPr>
        <w:t xml:space="preserve"> на него руки, делает ритуальные движения. В результате больной получает чудесное исцеление, и болезнь оставляет тело. </w:t>
      </w:r>
      <w:r w:rsidR="000C4839" w:rsidRPr="00986C41">
        <w:rPr>
          <w:rFonts w:asciiTheme="minorHAnsi" w:hAnsiTheme="minorHAnsi" w:cstheme="minorHAnsi"/>
        </w:rPr>
        <w:t xml:space="preserve">Человек</w:t>
      </w:r>
      <w:r w:rsidRPr="00986C41">
        <w:rPr>
          <w:rFonts w:asciiTheme="minorHAnsi" w:hAnsiTheme="minorHAnsi" w:cstheme="minorHAnsi"/>
        </w:rPr>
        <w:t xml:space="preserve"> возвращается к </w:t>
      </w:r>
      <w:r w:rsidR="000C4839" w:rsidRPr="00986C41">
        <w:rPr>
          <w:rFonts w:asciiTheme="minorHAnsi" w:hAnsiTheme="minorHAnsi" w:cstheme="minorHAnsi"/>
        </w:rPr>
        <w:t xml:space="preserve">прежней</w:t>
      </w:r>
      <w:r w:rsidRPr="00986C41">
        <w:rPr>
          <w:rFonts w:asciiTheme="minorHAnsi" w:hAnsiTheme="minorHAnsi" w:cstheme="minorHAnsi"/>
        </w:rPr>
        <w:t xml:space="preserve"> жизни, а колдун продолжает помогать другим людям. Было ли это дело добрым? Вот тут уже сложно однозначно ответить. Для кого-то да, но для верующего человека нет. Потому что сатана не может творить добро. Значит, </w:t>
      </w:r>
      <w:r w:rsidR="000C4839" w:rsidRPr="00986C41">
        <w:rPr>
          <w:rFonts w:asciiTheme="minorHAnsi" w:hAnsiTheme="minorHAnsi" w:cstheme="minorHAnsi"/>
        </w:rPr>
        <w:t xml:space="preserve">суть</w:t>
      </w:r>
      <w:r w:rsidRPr="00986C41">
        <w:rPr>
          <w:rFonts w:asciiTheme="minorHAnsi" w:hAnsiTheme="minorHAnsi" w:cstheme="minorHAnsi"/>
        </w:rPr>
        <w:t xml:space="preserve"> не в самом деле, а в сердце делающего?</w:t>
      </w:r>
    </w:p>
    <w:p w14:paraId="397163DD" w14:textId="5DA870F3" w:rsidR="00171B80" w:rsidRPr="00986C41" w:rsidRDefault="000C4839" w:rsidP="00986C41">
      <w:pPr>
        <w:jc w:val="both"/>
        <w:rPr>
          <w:rFonts w:asciiTheme="minorHAnsi" w:hAnsiTheme="minorHAnsi" w:cstheme="minorHAnsi"/>
        </w:rPr>
      </w:pPr>
      <w:r w:rsidRPr="00986C41">
        <w:rPr>
          <w:rFonts w:asciiTheme="minorHAnsi" w:hAnsiTheme="minorHAnsi" w:cstheme="minorHAnsi"/>
        </w:rPr>
        <w:t xml:space="preserve">Хорошие</w:t>
      </w:r>
      <w:r w:rsidR="00DC4478" w:rsidRPr="00986C41">
        <w:rPr>
          <w:rFonts w:asciiTheme="minorHAnsi" w:hAnsiTheme="minorHAnsi" w:cstheme="minorHAnsi"/>
        </w:rPr>
        <w:t xml:space="preserve"> дела определяются скорее не самим </w:t>
      </w:r>
      <w:r w:rsidRPr="00986C41">
        <w:rPr>
          <w:rFonts w:asciiTheme="minorHAnsi" w:hAnsiTheme="minorHAnsi" w:cstheme="minorHAnsi"/>
        </w:rPr>
        <w:t xml:space="preserve">поступком</w:t>
      </w:r>
      <w:r w:rsidR="00DC4478" w:rsidRPr="00986C41">
        <w:rPr>
          <w:rFonts w:asciiTheme="minorHAnsi" w:hAnsiTheme="minorHAnsi" w:cstheme="minorHAnsi"/>
        </w:rPr>
        <w:t xml:space="preserve">, а тем, кем являюсь я и какой мотив вложен в </w:t>
      </w:r>
      <w:r w:rsidRPr="00986C41">
        <w:rPr>
          <w:rFonts w:asciiTheme="minorHAnsi" w:hAnsiTheme="minorHAnsi" w:cstheme="minorHAnsi"/>
        </w:rPr>
        <w:t xml:space="preserve">то, что я совершаю</w:t>
      </w:r>
      <w:r w:rsidR="00DC4478" w:rsidRPr="00986C41">
        <w:rPr>
          <w:rFonts w:asciiTheme="minorHAnsi" w:hAnsiTheme="minorHAnsi" w:cstheme="minorHAnsi"/>
        </w:rPr>
        <w:t xml:space="preserve">. Доброе сердце не может делать зл</w:t>
      </w:r>
      <w:r w:rsidRPr="00986C41">
        <w:rPr>
          <w:rFonts w:asciiTheme="minorHAnsi" w:hAnsiTheme="minorHAnsi" w:cstheme="minorHAnsi"/>
        </w:rPr>
        <w:t xml:space="preserve">ое</w:t>
      </w:r>
      <w:r w:rsidR="00DC4478" w:rsidRPr="00986C41">
        <w:rPr>
          <w:rFonts w:asciiTheme="minorHAnsi" w:hAnsiTheme="minorHAnsi" w:cstheme="minorHAnsi"/>
        </w:rPr>
        <w:t xml:space="preserve"> и не </w:t>
      </w:r>
      <w:r w:rsidRPr="00986C41">
        <w:rPr>
          <w:rFonts w:asciiTheme="minorHAnsi" w:hAnsiTheme="minorHAnsi" w:cstheme="minorHAnsi"/>
        </w:rPr>
        <w:t xml:space="preserve">станет </w:t>
      </w:r>
      <w:r w:rsidR="00DC4478" w:rsidRPr="00986C41">
        <w:rPr>
          <w:rFonts w:asciiTheme="minorHAnsi" w:hAnsiTheme="minorHAnsi" w:cstheme="minorHAnsi"/>
        </w:rPr>
        <w:t xml:space="preserve">никогда </w:t>
      </w:r>
      <w:r w:rsidRPr="00986C41">
        <w:rPr>
          <w:rFonts w:asciiTheme="minorHAnsi" w:hAnsiTheme="minorHAnsi" w:cstheme="minorHAnsi"/>
        </w:rPr>
        <w:t xml:space="preserve">к этому </w:t>
      </w:r>
      <w:r w:rsidR="00DC4478" w:rsidRPr="00986C41">
        <w:rPr>
          <w:rFonts w:asciiTheme="minorHAnsi" w:hAnsiTheme="minorHAnsi" w:cstheme="minorHAnsi"/>
        </w:rPr>
        <w:t xml:space="preserve">стремиться.</w:t>
      </w:r>
    </w:p>
    <w:p w14:paraId="4E10EB27" w14:textId="51032B83" w:rsidR="00171B80" w:rsidRPr="00986C41" w:rsidRDefault="00DC4478" w:rsidP="00986C41">
      <w:pPr>
        <w:jc w:val="both"/>
        <w:rPr>
          <w:rFonts w:asciiTheme="minorHAnsi" w:hAnsiTheme="minorHAnsi" w:cstheme="minorHAnsi"/>
        </w:rPr>
      </w:pPr>
      <w:r w:rsidRPr="00986C41">
        <w:rPr>
          <w:rFonts w:asciiTheme="minorHAnsi" w:hAnsiTheme="minorHAnsi" w:cstheme="minorHAnsi"/>
        </w:rPr>
        <w:t>Злой человек может совершать добрые поступки, но от этого он не станет пригодным для Вечности</w:t>
      </w:r>
      <w:r w:rsidR="000C4839" w:rsidRPr="00986C41">
        <w:rPr>
          <w:rFonts w:asciiTheme="minorHAnsi" w:hAnsiTheme="minorHAnsi" w:cstheme="minorHAnsi"/>
        </w:rPr>
        <w:t>. Он</w:t>
      </w:r>
      <w:r w:rsidRPr="00986C41">
        <w:rPr>
          <w:rFonts w:asciiTheme="minorHAnsi" w:hAnsiTheme="minorHAnsi" w:cstheme="minorHAnsi"/>
        </w:rPr>
        <w:t xml:space="preserve"> никогда не сможет заслужить своими делами спасение, хотя</w:t>
      </w:r>
      <w:r w:rsidR="000C4839" w:rsidRPr="00986C41">
        <w:rPr>
          <w:rFonts w:asciiTheme="minorHAnsi" w:hAnsiTheme="minorHAnsi" w:cstheme="minorHAnsi"/>
        </w:rPr>
        <w:t xml:space="preserve"> способен</w:t>
      </w:r>
      <w:r w:rsidRPr="00986C41">
        <w:rPr>
          <w:rFonts w:asciiTheme="minorHAnsi" w:hAnsiTheme="minorHAnsi" w:cstheme="minorHAnsi"/>
        </w:rPr>
        <w:t xml:space="preserve"> прожить насыщенную жизнь и иметь много друзей.</w:t>
      </w:r>
    </w:p>
    <w:p w14:paraId="7A1A172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Рассмотрим добро с позиции больного. Реакция на исцеление:</w:t>
      </w:r>
    </w:p>
    <w:p w14:paraId="55F700CB" w14:textId="233F8768" w:rsidR="00171B80" w:rsidRPr="00986C41" w:rsidRDefault="00DC4478" w:rsidP="00986C41">
      <w:pPr>
        <w:jc w:val="both"/>
        <w:rPr>
          <w:rFonts w:asciiTheme="minorHAnsi" w:hAnsiTheme="minorHAnsi" w:cstheme="minorHAnsi"/>
        </w:rPr>
      </w:pPr>
      <w:r w:rsidRPr="00986C41">
        <w:rPr>
          <w:rFonts w:asciiTheme="minorHAnsi" w:hAnsiTheme="minorHAnsi" w:cstheme="minorHAnsi"/>
        </w:rPr>
        <w:t>1. Человек исцелился от своей болезни, но его образ жизни не изменился, и причина заболевания не была устранена. Возможность рецидива остала</w:t>
      </w:r>
      <w:r w:rsidR="000C4839" w:rsidRPr="00986C41">
        <w:rPr>
          <w:rFonts w:asciiTheme="minorHAnsi" w:hAnsiTheme="minorHAnsi" w:cstheme="minorHAnsi"/>
        </w:rPr>
        <w:t xml:space="preserve">сь </w:t>
      </w:r>
      <w:r w:rsidR="000C4839" w:rsidRPr="00986C41">
        <w:rPr>
          <w:rFonts w:asciiTheme="minorHAnsi" w:hAnsiTheme="minorHAnsi" w:cstheme="minorHAnsi"/>
        </w:rPr>
        <w:lastRenderedPageBreak/>
        <w:t>весьма вероятной</w:t>
      </w:r>
      <w:r w:rsidRPr="00986C41">
        <w:rPr>
          <w:rFonts w:asciiTheme="minorHAnsi" w:hAnsiTheme="minorHAnsi" w:cstheme="minorHAnsi"/>
        </w:rPr>
        <w:t>. Было ли исцеление добрым делом? Да, но не совсем. Оно не сделало невежду мудрее, но помогло ему пережить радость исцеления.</w:t>
      </w:r>
    </w:p>
    <w:p w14:paraId="7FE64C7A" w14:textId="6D5A9CA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2. Больной получил исцеление тела, и через это он решил посвятить свою жизнь Богу, заключил с Ним завет, стал учиться в школе Христа и познавать истину. В результате </w:t>
      </w:r>
      <w:r w:rsidR="000C4839" w:rsidRPr="00986C41">
        <w:rPr>
          <w:rFonts w:asciiTheme="minorHAnsi" w:hAnsiTheme="minorHAnsi" w:cstheme="minorHAnsi"/>
        </w:rPr>
        <w:t xml:space="preserve">этого он</w:t>
      </w:r>
      <w:r w:rsidRPr="00986C41">
        <w:rPr>
          <w:rFonts w:asciiTheme="minorHAnsi" w:hAnsiTheme="minorHAnsi" w:cstheme="minorHAnsi"/>
        </w:rPr>
        <w:t xml:space="preserve"> получил дар Вечной жизни и надежду на спасение. Это доброе дело принесло добро? Для кого-то да, а кто-то скажет, что бедолагу затянули в секту, и он стал ненормальным.</w:t>
      </w:r>
    </w:p>
    <w:p w14:paraId="4110D144" w14:textId="755F7B7B"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Человек получил знания о ЗОЖ, изучил законы здоровья, стал их соблюдать, перестал болеть и прожил ещё очень долго, имея много друзей, помогая и другим быть здоровыми. Но при этом</w:t>
      </w:r>
      <w:r w:rsidR="000C4839" w:rsidRPr="00986C41">
        <w:rPr>
          <w:rFonts w:asciiTheme="minorHAnsi" w:hAnsiTheme="minorHAnsi" w:cstheme="minorHAnsi"/>
        </w:rPr>
        <w:t xml:space="preserve"> он</w:t>
      </w:r>
      <w:r w:rsidRPr="00986C41">
        <w:rPr>
          <w:rFonts w:asciiTheme="minorHAnsi" w:hAnsiTheme="minorHAnsi" w:cstheme="minorHAnsi"/>
        </w:rPr>
        <w:t xml:space="preserve"> так и не уверовал в Бога и погиб в полном здравии, насыщенный днями. Было это добрым делом? И да, и нет, так как важное было упущено.</w:t>
      </w:r>
    </w:p>
    <w:p w14:paraId="3D38FBBD" w14:textId="1540D3B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В болезни человек нашёл Бога, покаялся в грехах и держался верою, уповая на милость. Получив исцеление, он был очень рад и благодарен такому чуду, но соблазны мира вновь вернули его ко греху, и он стал делать зло, </w:t>
      </w:r>
      <w:r w:rsidR="00B60036" w:rsidRPr="00986C41">
        <w:rPr>
          <w:rFonts w:asciiTheme="minorHAnsi" w:hAnsiTheme="minorHAnsi" w:cstheme="minorHAnsi"/>
        </w:rPr>
        <w:t>прельщая</w:t>
      </w:r>
      <w:r w:rsidRPr="00986C41">
        <w:rPr>
          <w:rFonts w:asciiTheme="minorHAnsi" w:hAnsiTheme="minorHAnsi" w:cstheme="minorHAnsi"/>
        </w:rPr>
        <w:t xml:space="preserve"> и других людей. Было ли это дело добрым? На момент исцеления да, но в конечном итоге нет.</w:t>
      </w:r>
    </w:p>
    <w:p w14:paraId="4E1E59ED" w14:textId="50211B3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Человек получил исцеление от сатаны и перестал болеть. В результате его семья, дети и внуки стали открытыми для влияния сил зла и стали жертвами злых духов, неся последствия за оказанные их предку услуги. Было ли это добрым делом? Оно разрушило жизнь целого рода.</w:t>
      </w:r>
    </w:p>
    <w:p w14:paraId="7D6CB1E2" w14:textId="35CB983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Добро могут делать только </w:t>
      </w:r>
      <w:r w:rsidR="000C4839" w:rsidRPr="00986C41">
        <w:rPr>
          <w:rFonts w:asciiTheme="minorHAnsi" w:hAnsiTheme="minorHAnsi" w:cstheme="minorHAnsi"/>
        </w:rPr>
        <w:t>хорошие</w:t>
      </w:r>
      <w:r w:rsidRPr="00986C41">
        <w:rPr>
          <w:rFonts w:asciiTheme="minorHAnsi" w:hAnsiTheme="minorHAnsi" w:cstheme="minorHAnsi"/>
        </w:rPr>
        <w:t xml:space="preserve"> люди с добрыми сердцами и мотивами, но не всякому это добро будет на благо, если его сердце останется злым или приведёт душу к погибели. Важно оценивать добро делом, мотивом, реакцией и последствиями, а Бог это оценит по-Своему.</w:t>
      </w:r>
    </w:p>
    <w:p w14:paraId="4DF134AB"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418</w:t>
      </w:r>
    </w:p>
    <w:p w14:paraId="397E70D8" w14:textId="3C3D2D6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0C4839" w:rsidRPr="00986C41">
        <w:rPr>
          <w:rFonts w:asciiTheme="minorHAnsi" w:hAnsiTheme="minorHAnsi" w:cstheme="minorHAnsi"/>
        </w:rPr>
        <w:t xml:space="preserve">,</w:t>
      </w:r>
      <w:r w:rsidRPr="00986C41">
        <w:rPr>
          <w:rFonts w:asciiTheme="minorHAnsi" w:hAnsiTheme="minorHAnsi" w:cstheme="minorHAnsi"/>
        </w:rPr>
        <w:t xml:space="preserve"> Еф.2:10; Мф.5:16; Ин.6:28-29; Исх.32:15; 1Тим.5:24-25; 1Пет.2:11-17,20; 3:13-17; 4:19; Иез.18:4-9,24; Рим.3:19-20,27-28,31; Гал.2:16; 6:7-10; 2Фес.3:11-13; Иак.3:8-18 в свете нашего урока.</w:t>
      </w:r>
    </w:p>
    <w:p w14:paraId="42BBD77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3B452D7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Всегда ли доброе дело является добрым?</w:t>
      </w:r>
    </w:p>
    <w:p w14:paraId="67EE348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По каким критериям можно оценивать добрые дела?</w:t>
      </w:r>
    </w:p>
    <w:p w14:paraId="3860FF85" w14:textId="6CE8CD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Если злой человек делает мне добро, имея корыстные мотивы, а его </w:t>
      </w:r>
      <w:r w:rsidR="000A29D8" w:rsidRPr="00986C41">
        <w:rPr>
          <w:rFonts w:asciiTheme="minorHAnsi" w:hAnsiTheme="minorHAnsi" w:cstheme="minorHAnsi"/>
        </w:rPr>
        <w:t>поступок</w:t>
      </w:r>
      <w:r w:rsidRPr="00986C41">
        <w:rPr>
          <w:rFonts w:asciiTheme="minorHAnsi" w:hAnsiTheme="minorHAnsi" w:cstheme="minorHAnsi"/>
        </w:rPr>
        <w:t xml:space="preserve"> приносит мне пользу и благословение, то это доброе дело?</w:t>
      </w:r>
    </w:p>
    <w:p w14:paraId="7C37762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Можно ли уйти куда-то не туда, если начать делить все дела на добрые и злые?</w:t>
      </w:r>
    </w:p>
    <w:p w14:paraId="76BD3C30" w14:textId="5C505E3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7. Маленький мальчик от всей души нарисовал гвоздём сердечко на папиной машине. Это было доброе дело?</w:t>
      </w:r>
    </w:p>
    <w:p w14:paraId="54BB0548" w14:textId="06D1CF2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Можно ли, делая добро, этим самым </w:t>
      </w:r>
      <w:r w:rsidR="000A29D8" w:rsidRPr="00986C41">
        <w:rPr>
          <w:rFonts w:asciiTheme="minorHAnsi" w:hAnsiTheme="minorHAnsi" w:cstheme="minorHAnsi"/>
        </w:rPr>
        <w:t>доставить</w:t>
      </w:r>
      <w:r w:rsidRPr="00986C41">
        <w:rPr>
          <w:rFonts w:asciiTheme="minorHAnsi" w:hAnsiTheme="minorHAnsi" w:cstheme="minorHAnsi"/>
        </w:rPr>
        <w:t xml:space="preserve"> кому-то проблемы или зло?</w:t>
      </w:r>
    </w:p>
    <w:p w14:paraId="25C6812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Вы настроены на то, чтобы всю Вечность творить добро?</w:t>
      </w:r>
    </w:p>
    <w:p w14:paraId="4B54D75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Стоит ли, делая добрые дела, уважать свободу других людей?</w:t>
      </w:r>
    </w:p>
    <w:p w14:paraId="10D6AE6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Являются ли слова любви добрым делом, или это только слова?</w:t>
      </w:r>
    </w:p>
    <w:p w14:paraId="16EC7D6E" w14:textId="16E11FBE"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Относится ли наша Школа Любви Агапэ к чему-то доброму</w:t>
      </w:r>
      <w:r w:rsidR="000A29D8" w:rsidRPr="00986C41">
        <w:rPr>
          <w:rFonts w:asciiTheme="minorHAnsi" w:hAnsiTheme="minorHAnsi" w:cstheme="minorHAnsi"/>
        </w:rPr>
        <w:t>?</w:t>
      </w:r>
      <w:r w:rsidRPr="00986C41">
        <w:rPr>
          <w:rFonts w:asciiTheme="minorHAnsi" w:hAnsiTheme="minorHAnsi" w:cstheme="minorHAnsi"/>
        </w:rPr>
        <w:t xml:space="preserve"> </w:t>
      </w:r>
      <w:r w:rsidR="000A29D8" w:rsidRPr="00986C41">
        <w:rPr>
          <w:rFonts w:asciiTheme="minorHAnsi" w:hAnsiTheme="minorHAnsi" w:cstheme="minorHAnsi"/>
        </w:rPr>
        <w:t>В</w:t>
      </w:r>
      <w:r w:rsidRPr="00986C41">
        <w:rPr>
          <w:rFonts w:asciiTheme="minorHAnsi" w:hAnsiTheme="minorHAnsi" w:cstheme="minorHAnsi"/>
        </w:rPr>
        <w:t>ы научились в ней делать добро?</w:t>
      </w:r>
    </w:p>
    <w:p w14:paraId="0994B5A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Считает ли сатана мои добрые дела добрыми? Стоит ли мне обращать внимание на его оценку моих поступков?</w:t>
      </w:r>
    </w:p>
    <w:p w14:paraId="2909DFE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Стоит ли доказывать свою любовь тем, кто считает тебя обманщиком и воплощением зла?</w:t>
      </w:r>
    </w:p>
    <w:p w14:paraId="7AE03E2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Могут ли злые люди убивать добрых людей за добрые дела? Почему они это делают? Ин.16:2-3.</w:t>
      </w:r>
    </w:p>
    <w:p w14:paraId="07BDE4DF" w14:textId="77777777" w:rsidR="00171B80" w:rsidRPr="00986C41" w:rsidRDefault="00171B80" w:rsidP="00986C41">
      <w:pPr>
        <w:jc w:val="both"/>
        <w:rPr>
          <w:rFonts w:asciiTheme="minorHAnsi" w:hAnsiTheme="minorHAnsi" w:cstheme="minorHAnsi"/>
        </w:rPr>
      </w:pPr>
    </w:p>
    <w:p w14:paraId="1B01EC32"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419</w:t>
      </w:r>
    </w:p>
    <w:p w14:paraId="33CF01F2"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Иисус тебя любит</w:t>
      </w:r>
    </w:p>
    <w:p w14:paraId="278A7B34" w14:textId="0793D3A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Что вы слышите, когда кто-то говорит вам о том, что Бог вас любит? А что вы имеете в виду, когда </w:t>
      </w:r>
      <w:r w:rsidR="008A02E0" w:rsidRPr="00986C41">
        <w:rPr>
          <w:rFonts w:asciiTheme="minorHAnsi" w:hAnsiTheme="minorHAnsi" w:cstheme="minorHAnsi"/>
        </w:rPr>
        <w:t xml:space="preserve">благовествуете</w:t>
      </w:r>
      <w:r w:rsidRPr="00986C41">
        <w:rPr>
          <w:rFonts w:asciiTheme="minorHAnsi" w:hAnsiTheme="minorHAnsi" w:cstheme="minorHAnsi"/>
        </w:rPr>
        <w:t xml:space="preserve"> другим людям о Божьей любви к ним? Вы понимаете, что это значит? Уста могут </w:t>
      </w:r>
      <w:r w:rsidR="008A02E0" w:rsidRPr="00986C41">
        <w:rPr>
          <w:rFonts w:asciiTheme="minorHAnsi" w:hAnsiTheme="minorHAnsi" w:cstheme="minorHAnsi"/>
        </w:rPr>
        <w:t xml:space="preserve">произносить</w:t>
      </w:r>
      <w:r w:rsidRPr="00986C41">
        <w:rPr>
          <w:rFonts w:asciiTheme="minorHAnsi" w:hAnsiTheme="minorHAnsi" w:cstheme="minorHAnsi"/>
        </w:rPr>
        <w:t xml:space="preserve"> истину, а сердце не понима</w:t>
      </w:r>
      <w:r w:rsidR="008A02E0" w:rsidRPr="00986C41">
        <w:rPr>
          <w:rFonts w:asciiTheme="minorHAnsi" w:hAnsiTheme="minorHAnsi" w:cstheme="minorHAnsi"/>
        </w:rPr>
        <w:t xml:space="preserve">ть</w:t>
      </w:r>
      <w:r w:rsidRPr="00986C41">
        <w:rPr>
          <w:rFonts w:asciiTheme="minorHAnsi" w:hAnsiTheme="minorHAnsi" w:cstheme="minorHAnsi"/>
        </w:rPr>
        <w:t xml:space="preserve">, о чём идёт речь.</w:t>
      </w:r>
    </w:p>
    <w:p w14:paraId="06A54F03" w14:textId="563DACD0" w:rsidR="00171B80" w:rsidRPr="00986C41" w:rsidRDefault="008A02E0" w:rsidP="00986C41">
      <w:pPr>
        <w:jc w:val="both"/>
        <w:rPr>
          <w:rFonts w:asciiTheme="minorHAnsi" w:hAnsiTheme="minorHAnsi" w:cstheme="minorHAnsi"/>
        </w:rPr>
      </w:pPr>
      <w:r w:rsidRPr="00986C41">
        <w:rPr>
          <w:rFonts w:asciiTheme="minorHAnsi" w:hAnsiTheme="minorHAnsi" w:cstheme="minorHAnsi"/>
        </w:rPr>
        <w:t>Бывает также</w:t>
      </w:r>
      <w:r w:rsidR="00DC4478" w:rsidRPr="00986C41">
        <w:rPr>
          <w:rFonts w:asciiTheme="minorHAnsi" w:hAnsiTheme="minorHAnsi" w:cstheme="minorHAnsi"/>
        </w:rPr>
        <w:t>, что сердце горит от любви</w:t>
      </w:r>
      <w:r w:rsidRPr="00986C41">
        <w:rPr>
          <w:rFonts w:asciiTheme="minorHAnsi" w:hAnsiTheme="minorHAnsi" w:cstheme="minorHAnsi"/>
        </w:rPr>
        <w:t>-агапэ</w:t>
      </w:r>
      <w:r w:rsidR="00DC4478" w:rsidRPr="00986C41">
        <w:rPr>
          <w:rFonts w:asciiTheme="minorHAnsi" w:hAnsiTheme="minorHAnsi" w:cstheme="minorHAnsi"/>
        </w:rPr>
        <w:t xml:space="preserve">, и разум </w:t>
      </w:r>
      <w:r w:rsidRPr="00986C41">
        <w:rPr>
          <w:rFonts w:asciiTheme="minorHAnsi" w:hAnsiTheme="minorHAnsi" w:cstheme="minorHAnsi"/>
        </w:rPr>
        <w:t>осознаёт</w:t>
      </w:r>
      <w:r w:rsidR="00DC4478" w:rsidRPr="00986C41">
        <w:rPr>
          <w:rFonts w:asciiTheme="minorHAnsi" w:hAnsiTheme="minorHAnsi" w:cstheme="minorHAnsi"/>
        </w:rPr>
        <w:t xml:space="preserve">, насколько прекрасно быть любимым Богом, а уста не имеют слов, чтобы </w:t>
      </w:r>
      <w:r w:rsidRPr="00986C41">
        <w:rPr>
          <w:rFonts w:asciiTheme="minorHAnsi" w:hAnsiTheme="minorHAnsi" w:cstheme="minorHAnsi"/>
        </w:rPr>
        <w:t>выразить это наилучшим образом</w:t>
      </w:r>
      <w:r w:rsidR="00DC4478" w:rsidRPr="00986C41">
        <w:rPr>
          <w:rFonts w:asciiTheme="minorHAnsi" w:hAnsiTheme="minorHAnsi" w:cstheme="minorHAnsi"/>
        </w:rPr>
        <w:t>.</w:t>
      </w:r>
    </w:p>
    <w:p w14:paraId="0ED4E6C2" w14:textId="7699142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Первом послании Иоанна, </w:t>
      </w:r>
      <w:r w:rsidR="008A02E0" w:rsidRPr="00986C41">
        <w:rPr>
          <w:rFonts w:asciiTheme="minorHAnsi" w:hAnsiTheme="minorHAnsi" w:cstheme="minorHAnsi"/>
        </w:rPr>
        <w:t xml:space="preserve">в </w:t>
      </w:r>
      <w:r w:rsidRPr="00986C41">
        <w:rPr>
          <w:rFonts w:asciiTheme="minorHAnsi" w:hAnsiTheme="minorHAnsi" w:cstheme="minorHAnsi"/>
        </w:rPr>
        <w:t xml:space="preserve">глав</w:t>
      </w:r>
      <w:r w:rsidR="008A02E0" w:rsidRPr="00986C41">
        <w:rPr>
          <w:rFonts w:asciiTheme="minorHAnsi" w:hAnsiTheme="minorHAnsi" w:cstheme="minorHAnsi"/>
        </w:rPr>
        <w:t xml:space="preserve">е</w:t>
      </w:r>
      <w:r w:rsidRPr="00986C41">
        <w:rPr>
          <w:rFonts w:asciiTheme="minorHAnsi" w:hAnsiTheme="minorHAnsi" w:cstheme="minorHAnsi"/>
        </w:rPr>
        <w:t xml:space="preserve"> 4, читаем: Бог есть Любовь. А в оригинале это звучит так: </w:t>
      </w:r>
      <w:proofErr w:type="spellStart"/>
      <w:r w:rsidRPr="00986C41">
        <w:rPr>
          <w:rFonts w:asciiTheme="minorHAnsi" w:hAnsiTheme="minorHAnsi" w:cstheme="minorHAnsi"/>
        </w:rPr>
        <w:t xml:space="preserve">Теос</w:t>
      </w:r>
      <w:proofErr w:type="spellEnd"/>
      <w:r w:rsidRPr="00986C41">
        <w:rPr>
          <w:rFonts w:asciiTheme="minorHAnsi" w:hAnsiTheme="minorHAnsi" w:cstheme="minorHAnsi"/>
        </w:rPr>
        <w:t xml:space="preserve"> Агапэ есть. Это выражение мы </w:t>
      </w:r>
      <w:r w:rsidR="008A02E0" w:rsidRPr="00986C41">
        <w:rPr>
          <w:rFonts w:asciiTheme="minorHAnsi" w:hAnsiTheme="minorHAnsi" w:cstheme="minorHAnsi"/>
        </w:rPr>
        <w:t xml:space="preserve">выучили</w:t>
      </w:r>
      <w:r w:rsidRPr="00986C41">
        <w:rPr>
          <w:rFonts w:asciiTheme="minorHAnsi" w:hAnsiTheme="minorHAnsi" w:cstheme="minorHAnsi"/>
        </w:rPr>
        <w:t xml:space="preserve"> наизусть, а кто-то даже знает, где оно </w:t>
      </w:r>
      <w:r w:rsidR="008A02E0" w:rsidRPr="00986C41">
        <w:rPr>
          <w:rFonts w:asciiTheme="minorHAnsi" w:hAnsiTheme="minorHAnsi" w:cstheme="minorHAnsi"/>
        </w:rPr>
        <w:t xml:space="preserve">з</w:t>
      </w:r>
      <w:r w:rsidRPr="00986C41">
        <w:rPr>
          <w:rFonts w:asciiTheme="minorHAnsi" w:hAnsiTheme="minorHAnsi" w:cstheme="minorHAnsi"/>
        </w:rPr>
        <w:t xml:space="preserve">аписано</w:t>
      </w:r>
      <w:r w:rsidR="008A02E0" w:rsidRPr="00986C41">
        <w:rPr>
          <w:rFonts w:asciiTheme="minorHAnsi" w:hAnsiTheme="minorHAnsi" w:cstheme="minorHAnsi"/>
        </w:rPr>
        <w:t xml:space="preserve"> дважды</w:t>
      </w:r>
      <w:r w:rsidRPr="00986C41">
        <w:rPr>
          <w:rFonts w:asciiTheme="minorHAnsi" w:hAnsiTheme="minorHAnsi" w:cstheme="minorHAnsi"/>
        </w:rPr>
        <w:t xml:space="preserve">. Но думаю, что Господь очень внимательно слушает, в каком духе и понимании </w:t>
      </w:r>
      <w:r w:rsidR="008A02E0" w:rsidRPr="00986C41">
        <w:rPr>
          <w:rFonts w:asciiTheme="minorHAnsi" w:hAnsiTheme="minorHAnsi" w:cstheme="minorHAnsi"/>
        </w:rPr>
        <w:t xml:space="preserve">произносится</w:t>
      </w:r>
      <w:r w:rsidRPr="00986C41">
        <w:rPr>
          <w:rFonts w:asciiTheme="minorHAnsi" w:hAnsiTheme="minorHAnsi" w:cstheme="minorHAnsi"/>
        </w:rPr>
        <w:t xml:space="preserve"> эта фраза.</w:t>
      </w:r>
    </w:p>
    <w:p w14:paraId="18A54A97" w14:textId="685FA6C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Что мы видим? Очень простое </w:t>
      </w:r>
      <w:r w:rsidR="008A02E0" w:rsidRPr="00986C41">
        <w:rPr>
          <w:rFonts w:asciiTheme="minorHAnsi" w:hAnsiTheme="minorHAnsi" w:cstheme="minorHAnsi"/>
        </w:rPr>
        <w:t xml:space="preserve">выражение</w:t>
      </w:r>
      <w:r w:rsidRPr="00986C41">
        <w:rPr>
          <w:rFonts w:asciiTheme="minorHAnsi" w:hAnsiTheme="minorHAnsi" w:cstheme="minorHAnsi"/>
        </w:rPr>
        <w:t xml:space="preserve"> из трёх слов. Но в этой простоте заложен весь </w:t>
      </w:r>
      <w:r w:rsidR="008A02E0" w:rsidRPr="00986C41">
        <w:rPr>
          <w:rFonts w:asciiTheme="minorHAnsi" w:hAnsiTheme="minorHAnsi" w:cstheme="minorHAnsi"/>
        </w:rPr>
        <w:t xml:space="preserve">п</w:t>
      </w:r>
      <w:r w:rsidRPr="00986C41">
        <w:rPr>
          <w:rFonts w:asciiTheme="minorHAnsi" w:hAnsiTheme="minorHAnsi" w:cstheme="minorHAnsi"/>
        </w:rPr>
        <w:t xml:space="preserve">лан Спасения человечества, который успешно осуществляется. И очень важно, чтобы тот, кто говорит эти слова, не произносил Имени Господа напрасно, но знал Бога и </w:t>
      </w:r>
      <w:r w:rsidR="008A02E0" w:rsidRPr="00986C41">
        <w:rPr>
          <w:rFonts w:asciiTheme="minorHAnsi" w:hAnsiTheme="minorHAnsi" w:cstheme="minorHAnsi"/>
        </w:rPr>
        <w:t xml:space="preserve">воспринимал</w:t>
      </w:r>
      <w:r w:rsidRPr="00986C41">
        <w:rPr>
          <w:rFonts w:asciiTheme="minorHAnsi" w:hAnsiTheme="minorHAnsi" w:cstheme="minorHAnsi"/>
        </w:rPr>
        <w:t xml:space="preserve"> сердцем, что это значит </w:t>
      </w:r>
      <w:r w:rsidRPr="00986C41">
        <w:rPr>
          <w:rFonts w:asciiTheme="minorHAnsi" w:hAnsiTheme="minorHAnsi" w:cstheme="minorHAnsi"/>
        </w:rPr>
        <w:lastRenderedPageBreak/>
        <w:t xml:space="preserve">лично для него и для слушающего. Эти слова не искажают истину, но </w:t>
      </w:r>
      <w:r w:rsidR="008A02E0" w:rsidRPr="00986C41">
        <w:rPr>
          <w:rFonts w:asciiTheme="minorHAnsi" w:hAnsiTheme="minorHAnsi" w:cstheme="minorHAnsi"/>
        </w:rPr>
        <w:t xml:space="preserve">абсолютно</w:t>
      </w:r>
      <w:r w:rsidRPr="00986C41">
        <w:rPr>
          <w:rFonts w:asciiTheme="minorHAnsi" w:hAnsiTheme="minorHAnsi" w:cstheme="minorHAnsi"/>
        </w:rPr>
        <w:t xml:space="preserve"> верны, поэтому не стоит их боят</w:t>
      </w:r>
      <w:r w:rsidR="008A02E0" w:rsidRPr="00986C41">
        <w:rPr>
          <w:rFonts w:asciiTheme="minorHAnsi" w:hAnsiTheme="minorHAnsi" w:cstheme="minorHAnsi"/>
        </w:rPr>
        <w:t xml:space="preserve">ь</w:t>
      </w:r>
      <w:r w:rsidRPr="00986C41">
        <w:rPr>
          <w:rFonts w:asciiTheme="minorHAnsi" w:hAnsiTheme="minorHAnsi" w:cstheme="minorHAnsi"/>
        </w:rPr>
        <w:t xml:space="preserve">ся. Но иногда создаётся впечатление, что </w:t>
      </w:r>
      <w:r w:rsidR="008A02E0" w:rsidRPr="00986C41">
        <w:rPr>
          <w:rFonts w:asciiTheme="minorHAnsi" w:hAnsiTheme="minorHAnsi" w:cstheme="minorHAnsi"/>
        </w:rPr>
        <w:t xml:space="preserve">люди</w:t>
      </w:r>
      <w:r w:rsidRPr="00986C41">
        <w:rPr>
          <w:rFonts w:asciiTheme="minorHAnsi" w:hAnsiTheme="minorHAnsi" w:cstheme="minorHAnsi"/>
        </w:rPr>
        <w:t xml:space="preserve">, к</w:t>
      </w:r>
      <w:r w:rsidR="008A02E0" w:rsidRPr="00986C41">
        <w:rPr>
          <w:rFonts w:asciiTheme="minorHAnsi" w:hAnsiTheme="minorHAnsi" w:cstheme="minorHAnsi"/>
        </w:rPr>
        <w:t xml:space="preserve">оторые</w:t>
      </w:r>
      <w:r w:rsidRPr="00986C41">
        <w:rPr>
          <w:rFonts w:asciiTheme="minorHAnsi" w:hAnsiTheme="minorHAnsi" w:cstheme="minorHAnsi"/>
        </w:rPr>
        <w:t xml:space="preserve"> их </w:t>
      </w:r>
      <w:r w:rsidR="008A02E0" w:rsidRPr="00986C41">
        <w:rPr>
          <w:rFonts w:asciiTheme="minorHAnsi" w:hAnsiTheme="minorHAnsi" w:cstheme="minorHAnsi"/>
        </w:rPr>
        <w:t xml:space="preserve">произносят</w:t>
      </w:r>
      <w:r w:rsidRPr="00986C41">
        <w:rPr>
          <w:rFonts w:asciiTheme="minorHAnsi" w:hAnsiTheme="minorHAnsi" w:cstheme="minorHAnsi"/>
        </w:rPr>
        <w:t xml:space="preserve">, </w:t>
      </w:r>
      <w:r w:rsidR="008A02E0" w:rsidRPr="00986C41">
        <w:rPr>
          <w:rFonts w:asciiTheme="minorHAnsi" w:hAnsiTheme="minorHAnsi" w:cstheme="minorHAnsi"/>
        </w:rPr>
        <w:t xml:space="preserve">считают</w:t>
      </w:r>
      <w:r w:rsidRPr="00986C41">
        <w:rPr>
          <w:rFonts w:asciiTheme="minorHAnsi" w:hAnsiTheme="minorHAnsi" w:cstheme="minorHAnsi"/>
        </w:rPr>
        <w:t xml:space="preserve">, что Бог любит грех, в котором </w:t>
      </w:r>
      <w:r w:rsidR="008A02E0" w:rsidRPr="00986C41">
        <w:rPr>
          <w:rFonts w:asciiTheme="minorHAnsi" w:hAnsiTheme="minorHAnsi" w:cstheme="minorHAnsi"/>
        </w:rPr>
        <w:t xml:space="preserve">они</w:t>
      </w:r>
      <w:r w:rsidRPr="00986C41">
        <w:rPr>
          <w:rFonts w:asciiTheme="minorHAnsi" w:hAnsiTheme="minorHAnsi" w:cstheme="minorHAnsi"/>
        </w:rPr>
        <w:t xml:space="preserve"> жи</w:t>
      </w:r>
      <w:r w:rsidR="008A02E0" w:rsidRPr="00986C41">
        <w:rPr>
          <w:rFonts w:asciiTheme="minorHAnsi" w:hAnsiTheme="minorHAnsi" w:cstheme="minorHAnsi"/>
        </w:rPr>
        <w:t xml:space="preserve">вут. И это</w:t>
      </w:r>
      <w:r w:rsidRPr="00986C41">
        <w:rPr>
          <w:rFonts w:asciiTheme="minorHAnsi" w:hAnsiTheme="minorHAnsi" w:cstheme="minorHAnsi"/>
        </w:rPr>
        <w:t xml:space="preserve"> у многих вызывает отвращение.</w:t>
      </w:r>
    </w:p>
    <w:p w14:paraId="182B397B" w14:textId="7666852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Однажды на одном из христианских форумов я увидел интересного представителя движения определённых меньшинств, у которого на груди висела табличка, где большими буквами было написано, кто он есть и что представляет миру. Я удивился и решил уточнить, что это значит? А он мне сказал, что Бог его таким сотворил и таким любит. Я попытался засвидетельствовать о том, что Библия называет подобный образ жизни грехом</w:t>
      </w:r>
      <w:r w:rsidR="008A02E0" w:rsidRPr="00986C41">
        <w:rPr>
          <w:rFonts w:asciiTheme="minorHAnsi" w:hAnsiTheme="minorHAnsi" w:cstheme="minorHAnsi"/>
        </w:rPr>
        <w:t xml:space="preserve">. В ответ я услышал</w:t>
      </w:r>
      <w:r w:rsidRPr="00986C41">
        <w:rPr>
          <w:rFonts w:asciiTheme="minorHAnsi" w:hAnsiTheme="minorHAnsi" w:cstheme="minorHAnsi"/>
        </w:rPr>
        <w:t xml:space="preserve">, что Господь любит всякого, кто </w:t>
      </w:r>
      <w:r w:rsidR="00E12DE7" w:rsidRPr="00986C41">
        <w:rPr>
          <w:rFonts w:asciiTheme="minorHAnsi" w:hAnsiTheme="minorHAnsi" w:cstheme="minorHAnsi"/>
        </w:rPr>
        <w:t xml:space="preserve">совершает</w:t>
      </w:r>
      <w:r w:rsidRPr="00986C41">
        <w:rPr>
          <w:rFonts w:asciiTheme="minorHAnsi" w:hAnsiTheme="minorHAnsi" w:cstheme="minorHAnsi"/>
        </w:rPr>
        <w:t xml:space="preserve"> подобн</w:t>
      </w:r>
      <w:r w:rsidR="00E12DE7" w:rsidRPr="00986C41">
        <w:rPr>
          <w:rFonts w:asciiTheme="minorHAnsi" w:hAnsiTheme="minorHAnsi" w:cstheme="minorHAnsi"/>
        </w:rPr>
        <w:t xml:space="preserve">ое</w:t>
      </w:r>
      <w:r w:rsidRPr="00986C41">
        <w:rPr>
          <w:rFonts w:asciiTheme="minorHAnsi" w:hAnsiTheme="minorHAnsi" w:cstheme="minorHAnsi"/>
        </w:rPr>
        <w:t xml:space="preserve">, ведь Он Сам сотворил людей с </w:t>
      </w:r>
      <w:r w:rsidR="00E12DE7" w:rsidRPr="00986C41">
        <w:rPr>
          <w:rFonts w:asciiTheme="minorHAnsi" w:hAnsiTheme="minorHAnsi" w:cstheme="minorHAnsi"/>
        </w:rPr>
        <w:t xml:space="preserve">этими</w:t>
      </w:r>
      <w:r w:rsidRPr="00986C41">
        <w:rPr>
          <w:rFonts w:asciiTheme="minorHAnsi" w:hAnsiTheme="minorHAnsi" w:cstheme="minorHAnsi"/>
        </w:rPr>
        <w:t xml:space="preserve"> наклонностями, и поэтому Сам отвечает за их образ жизни. Я понял, что переубедить </w:t>
      </w:r>
      <w:r w:rsidR="00E12DE7" w:rsidRPr="00986C41">
        <w:rPr>
          <w:rFonts w:asciiTheme="minorHAnsi" w:hAnsiTheme="minorHAnsi" w:cstheme="minorHAnsi"/>
        </w:rPr>
        <w:t xml:space="preserve">таких христиан</w:t>
      </w:r>
      <w:r w:rsidRPr="00986C41">
        <w:rPr>
          <w:rFonts w:asciiTheme="minorHAnsi" w:hAnsiTheme="minorHAnsi" w:cstheme="minorHAnsi"/>
        </w:rPr>
        <w:t xml:space="preserve"> невозможно, и удалился, но был в корне не согласен с </w:t>
      </w:r>
      <w:r w:rsidR="00E12DE7" w:rsidRPr="00986C41">
        <w:rPr>
          <w:rFonts w:asciiTheme="minorHAnsi" w:hAnsiTheme="minorHAnsi" w:cstheme="minorHAnsi"/>
        </w:rPr>
        <w:t xml:space="preserve">подобной</w:t>
      </w:r>
      <w:r w:rsidRPr="00986C41">
        <w:rPr>
          <w:rFonts w:asciiTheme="minorHAnsi" w:hAnsiTheme="minorHAnsi" w:cstheme="minorHAnsi"/>
        </w:rPr>
        <w:t xml:space="preserve"> интерпретацией Божьей любви.</w:t>
      </w:r>
    </w:p>
    <w:p w14:paraId="4D48E71E" w14:textId="77C3DCC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любит грешника, но ненавидит грех. А согрешающая </w:t>
      </w:r>
      <w:r w:rsidR="00E12DE7" w:rsidRPr="00986C41">
        <w:rPr>
          <w:rFonts w:asciiTheme="minorHAnsi" w:hAnsiTheme="minorHAnsi" w:cstheme="minorHAnsi"/>
        </w:rPr>
        <w:t xml:space="preserve">душ</w:t>
      </w:r>
      <w:r w:rsidR="00B7498E" w:rsidRPr="00986C41">
        <w:rPr>
          <w:rFonts w:asciiTheme="minorHAnsi" w:hAnsiTheme="minorHAnsi" w:cstheme="minorHAnsi"/>
        </w:rPr>
        <w:t xml:space="preserve">а</w:t>
      </w:r>
      <w:r w:rsidR="00E12DE7" w:rsidRPr="00986C41">
        <w:rPr>
          <w:rFonts w:asciiTheme="minorHAnsi" w:hAnsiTheme="minorHAnsi" w:cstheme="minorHAnsi"/>
        </w:rPr>
        <w:t xml:space="preserve"> </w:t>
      </w:r>
      <w:r w:rsidRPr="00986C41">
        <w:rPr>
          <w:rFonts w:asciiTheme="minorHAnsi" w:hAnsiTheme="minorHAnsi" w:cstheme="minorHAnsi"/>
        </w:rPr>
        <w:t xml:space="preserve">умрёт. Иез.18:4.</w:t>
      </w:r>
    </w:p>
    <w:p w14:paraId="00D7560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очень часто говорю и пишу своим друзьям о том, что Иисус их любит. Я понимаю, о чём идёт речь, но замечаю, что подобное выражение становится обычным приветствием, которое даже зачастую не касается наших сердец.</w:t>
      </w:r>
    </w:p>
    <w:p w14:paraId="600BDBC6" w14:textId="031E6B5D" w:rsidR="00171B80" w:rsidRPr="00986C41" w:rsidRDefault="00E12DE7" w:rsidP="00986C41">
      <w:pPr>
        <w:jc w:val="both"/>
        <w:rPr>
          <w:rFonts w:asciiTheme="minorHAnsi" w:hAnsiTheme="minorHAnsi" w:cstheme="minorHAnsi"/>
        </w:rPr>
      </w:pPr>
      <w:r w:rsidRPr="00986C41">
        <w:rPr>
          <w:rFonts w:asciiTheme="minorHAnsi" w:hAnsiTheme="minorHAnsi" w:cstheme="minorHAnsi"/>
        </w:rPr>
        <w:t xml:space="preserve">Приведём</w:t>
      </w:r>
      <w:r w:rsidR="00DC4478" w:rsidRPr="00986C41">
        <w:rPr>
          <w:rFonts w:asciiTheme="minorHAnsi" w:hAnsiTheme="minorHAnsi" w:cstheme="minorHAnsi"/>
        </w:rPr>
        <w:t xml:space="preserve"> иллюстрацию. Мой друг Виталий дружит с Алисой, и </w:t>
      </w:r>
      <w:r w:rsidRPr="00986C41">
        <w:rPr>
          <w:rFonts w:asciiTheme="minorHAnsi" w:hAnsiTheme="minorHAnsi" w:cstheme="minorHAnsi"/>
        </w:rPr>
        <w:t xml:space="preserve">он </w:t>
      </w:r>
      <w:r w:rsidR="00DC4478" w:rsidRPr="00986C41">
        <w:rPr>
          <w:rFonts w:asciiTheme="minorHAnsi" w:hAnsiTheme="minorHAnsi" w:cstheme="minorHAnsi"/>
        </w:rPr>
        <w:t xml:space="preserve">решил создать семью с этой девушкой. И чтобы их порадовать, я прихожу к Виталию и говорю: «Виталий, Алиса тебя любит!» Он улыбается и спрашивает: «А откуда ты это знаешь?» Я честно признаюсь, что я так решил</w:t>
      </w:r>
      <w:r w:rsidRPr="00986C41">
        <w:rPr>
          <w:rFonts w:asciiTheme="minorHAnsi" w:hAnsiTheme="minorHAnsi" w:cstheme="minorHAnsi"/>
        </w:rPr>
        <w:t xml:space="preserve"> по своим</w:t>
      </w:r>
      <w:r w:rsidR="00DC4478" w:rsidRPr="00986C41">
        <w:rPr>
          <w:rFonts w:asciiTheme="minorHAnsi" w:hAnsiTheme="minorHAnsi" w:cstheme="minorHAnsi"/>
        </w:rPr>
        <w:t xml:space="preserve"> наблюдения</w:t>
      </w:r>
      <w:r w:rsidRPr="00986C41">
        <w:rPr>
          <w:rFonts w:asciiTheme="minorHAnsi" w:hAnsiTheme="minorHAnsi" w:cstheme="minorHAnsi"/>
        </w:rPr>
        <w:t xml:space="preserve">м</w:t>
      </w:r>
      <w:r w:rsidR="00DC4478" w:rsidRPr="00986C41">
        <w:rPr>
          <w:rFonts w:asciiTheme="minorHAnsi" w:hAnsiTheme="minorHAnsi" w:cstheme="minorHAnsi"/>
        </w:rPr>
        <w:t xml:space="preserve">, хотя, возможно, это лишь мои догадки. Я пытаюсь оправдаться тем, что я это заметил в поведении Алисы. Потом я иду к Алисе, и чтобы завоевать её расположение и порадовать её сердце, говорю: «Алиса, знаешь, а Виталий тебя любит!» Она пристально глядит на меня, пытаясь понять</w:t>
      </w:r>
      <w:r w:rsidRPr="00986C41">
        <w:rPr>
          <w:rFonts w:asciiTheme="minorHAnsi" w:hAnsiTheme="minorHAnsi" w:cstheme="minorHAnsi"/>
        </w:rPr>
        <w:t xml:space="preserve">,</w:t>
      </w:r>
      <w:r w:rsidR="00DC4478" w:rsidRPr="00986C41">
        <w:rPr>
          <w:rFonts w:asciiTheme="minorHAnsi" w:hAnsiTheme="minorHAnsi" w:cstheme="minorHAnsi"/>
        </w:rPr>
        <w:t xml:space="preserve"> о чём идёт речь и насколько я честен в этом вопросе, и</w:t>
      </w:r>
      <w:r w:rsidRPr="00986C41">
        <w:rPr>
          <w:rFonts w:asciiTheme="minorHAnsi" w:hAnsiTheme="minorHAnsi" w:cstheme="minorHAnsi"/>
        </w:rPr>
        <w:t xml:space="preserve">,</w:t>
      </w:r>
      <w:r w:rsidR="00DC4478" w:rsidRPr="00986C41">
        <w:rPr>
          <w:rFonts w:asciiTheme="minorHAnsi" w:hAnsiTheme="minorHAnsi" w:cstheme="minorHAnsi"/>
        </w:rPr>
        <w:t xml:space="preserve"> зная, что я близкий друг Виталия, </w:t>
      </w:r>
      <w:r w:rsidRPr="00986C41">
        <w:rPr>
          <w:rFonts w:asciiTheme="minorHAnsi" w:hAnsiTheme="minorHAnsi" w:cstheme="minorHAnsi"/>
        </w:rPr>
        <w:t xml:space="preserve">она желает</w:t>
      </w:r>
      <w:r w:rsidR="00DC4478" w:rsidRPr="00986C41">
        <w:rPr>
          <w:rFonts w:asciiTheme="minorHAnsi" w:hAnsiTheme="minorHAnsi" w:cstheme="minorHAnsi"/>
        </w:rPr>
        <w:t xml:space="preserve"> уточнить детали моего заявления. И из общения со мной она </w:t>
      </w:r>
      <w:r w:rsidRPr="00986C41">
        <w:rPr>
          <w:rFonts w:asciiTheme="minorHAnsi" w:hAnsiTheme="minorHAnsi" w:cstheme="minorHAnsi"/>
        </w:rPr>
        <w:t xml:space="preserve">делает вывод</w:t>
      </w:r>
      <w:r w:rsidR="00DC4478" w:rsidRPr="00986C41">
        <w:rPr>
          <w:rFonts w:asciiTheme="minorHAnsi" w:hAnsiTheme="minorHAnsi" w:cstheme="minorHAnsi"/>
        </w:rPr>
        <w:t xml:space="preserve">, что я это придумал, чтобы порадовать её, но доля правды присутствует в этих словах, ведь они собираются в конечном итоге создать семью. На кого я похож в этой ситуации? Пустослов. Хотя говорю приятные вещи и даже близкие к теме. Но истина состоит в том, что любовь в подобных случаях приходит с годами, когда люди ближе узнают друг друга, пройдя через множество совместных испытаний и трудностей, имея друж</w:t>
      </w:r>
      <w:r w:rsidRPr="00986C41">
        <w:rPr>
          <w:rFonts w:asciiTheme="minorHAnsi" w:hAnsiTheme="minorHAnsi" w:cstheme="minorHAnsi"/>
        </w:rPr>
        <w:t xml:space="preserve">еское</w:t>
      </w:r>
      <w:r w:rsidR="00DC4478" w:rsidRPr="00986C41">
        <w:rPr>
          <w:rFonts w:asciiTheme="minorHAnsi" w:hAnsiTheme="minorHAnsi" w:cstheme="minorHAnsi"/>
        </w:rPr>
        <w:t xml:space="preserve"> общение </w:t>
      </w:r>
      <w:r w:rsidRPr="00986C41">
        <w:rPr>
          <w:rFonts w:asciiTheme="minorHAnsi" w:hAnsiTheme="minorHAnsi" w:cstheme="minorHAnsi"/>
        </w:rPr>
        <w:t xml:space="preserve">между собой</w:t>
      </w:r>
      <w:r w:rsidR="00DC4478" w:rsidRPr="00986C41">
        <w:rPr>
          <w:rFonts w:asciiTheme="minorHAnsi" w:hAnsiTheme="minorHAnsi" w:cstheme="minorHAnsi"/>
        </w:rPr>
        <w:t xml:space="preserve">.</w:t>
      </w:r>
    </w:p>
    <w:p w14:paraId="41FB3297" w14:textId="43EC403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я, поняв свою ошибку, не успокоился на этом, а стал</w:t>
      </w:r>
      <w:r w:rsidR="00E12DE7" w:rsidRPr="00986C41">
        <w:rPr>
          <w:rFonts w:asciiTheme="minorHAnsi" w:hAnsiTheme="minorHAnsi" w:cstheme="minorHAnsi"/>
        </w:rPr>
        <w:t xml:space="preserve"> узнавать</w:t>
      </w:r>
      <w:r w:rsidRPr="00986C41">
        <w:rPr>
          <w:rFonts w:asciiTheme="minorHAnsi" w:hAnsiTheme="minorHAnsi" w:cstheme="minorHAnsi"/>
        </w:rPr>
        <w:t xml:space="preserve"> у Виталия о его истинных чувствах к его подруге, и</w:t>
      </w:r>
      <w:r w:rsidR="00E12DE7" w:rsidRPr="00986C41">
        <w:rPr>
          <w:rFonts w:asciiTheme="minorHAnsi" w:hAnsiTheme="minorHAnsi" w:cstheme="minorHAnsi"/>
        </w:rPr>
        <w:t xml:space="preserve">,</w:t>
      </w:r>
      <w:r w:rsidRPr="00986C41">
        <w:rPr>
          <w:rFonts w:asciiTheme="minorHAnsi" w:hAnsiTheme="minorHAnsi" w:cstheme="minorHAnsi"/>
        </w:rPr>
        <w:t xml:space="preserve"> услышав дежурное слово о какой-то </w:t>
      </w:r>
      <w:r w:rsidRPr="00986C41">
        <w:rPr>
          <w:rFonts w:asciiTheme="minorHAnsi" w:hAnsiTheme="minorHAnsi" w:cstheme="minorHAnsi"/>
        </w:rPr>
        <w:lastRenderedPageBreak/>
        <w:t xml:space="preserve">любви, побежал с этим к Алисе, говоря: «Алиса, а Виталий мне сказал, что он тебя любит!!!» На что уже не последовало вопросов, </w:t>
      </w:r>
      <w:r w:rsidR="00E12DE7" w:rsidRPr="00986C41">
        <w:rPr>
          <w:rFonts w:asciiTheme="minorHAnsi" w:hAnsiTheme="minorHAnsi" w:cstheme="minorHAnsi"/>
        </w:rPr>
        <w:t xml:space="preserve">а</w:t>
      </w:r>
      <w:r w:rsidRPr="00986C41">
        <w:rPr>
          <w:rFonts w:asciiTheme="minorHAnsi" w:hAnsiTheme="minorHAnsi" w:cstheme="minorHAnsi"/>
        </w:rPr>
        <w:t xml:space="preserve"> мне </w:t>
      </w:r>
      <w:r w:rsidR="00E12DE7" w:rsidRPr="00986C41">
        <w:rPr>
          <w:rFonts w:asciiTheme="minorHAnsi" w:hAnsiTheme="minorHAnsi" w:cstheme="minorHAnsi"/>
        </w:rPr>
        <w:t xml:space="preserve">была </w:t>
      </w:r>
      <w:r w:rsidRPr="00986C41">
        <w:rPr>
          <w:rFonts w:asciiTheme="minorHAnsi" w:hAnsiTheme="minorHAnsi" w:cstheme="minorHAnsi"/>
        </w:rPr>
        <w:t xml:space="preserve">подарена широкая </w:t>
      </w:r>
      <w:r w:rsidR="00E12DE7" w:rsidRPr="00986C41">
        <w:rPr>
          <w:rFonts w:asciiTheme="minorHAnsi" w:hAnsiTheme="minorHAnsi" w:cstheme="minorHAnsi"/>
        </w:rPr>
        <w:t xml:space="preserve">радостная </w:t>
      </w:r>
      <w:r w:rsidRPr="00986C41">
        <w:rPr>
          <w:rFonts w:asciiTheme="minorHAnsi" w:hAnsiTheme="minorHAnsi" w:cstheme="minorHAnsi"/>
        </w:rPr>
        <w:t xml:space="preserve">улыбка. Что </w:t>
      </w:r>
      <w:r w:rsidR="00E12DE7" w:rsidRPr="00986C41">
        <w:rPr>
          <w:rFonts w:asciiTheme="minorHAnsi" w:hAnsiTheme="minorHAnsi" w:cstheme="minorHAnsi"/>
        </w:rPr>
        <w:t xml:space="preserve">изменилось</w:t>
      </w:r>
      <w:r w:rsidRPr="00986C41">
        <w:rPr>
          <w:rFonts w:asciiTheme="minorHAnsi" w:hAnsiTheme="minorHAnsi" w:cstheme="minorHAnsi"/>
        </w:rPr>
        <w:t xml:space="preserve"> в моём заявлении? Одно словосочетание «сказал, что…»</w:t>
      </w:r>
      <w:r w:rsidR="00E12DE7" w:rsidRPr="00986C41">
        <w:rPr>
          <w:rFonts w:asciiTheme="minorHAnsi" w:hAnsiTheme="minorHAnsi" w:cstheme="minorHAnsi"/>
        </w:rPr>
        <w:t xml:space="preserve"> придало</w:t>
      </w:r>
      <w:r w:rsidRPr="00986C41">
        <w:rPr>
          <w:rFonts w:asciiTheme="minorHAnsi" w:hAnsiTheme="minorHAnsi" w:cstheme="minorHAnsi"/>
        </w:rPr>
        <w:t xml:space="preserve"> смысл и открыло глубину. В ответ я услышал, что Алиса переживает </w:t>
      </w:r>
      <w:r w:rsidR="00E12DE7" w:rsidRPr="00986C41">
        <w:rPr>
          <w:rFonts w:asciiTheme="minorHAnsi" w:hAnsiTheme="minorHAnsi" w:cstheme="minorHAnsi"/>
        </w:rPr>
        <w:t xml:space="preserve">нечто</w:t>
      </w:r>
      <w:r w:rsidRPr="00986C41">
        <w:rPr>
          <w:rFonts w:asciiTheme="minorHAnsi" w:hAnsiTheme="minorHAnsi" w:cstheme="minorHAnsi"/>
        </w:rPr>
        <w:t xml:space="preserve"> подобное</w:t>
      </w:r>
      <w:r w:rsidR="00E12DE7" w:rsidRPr="00986C41">
        <w:rPr>
          <w:rFonts w:asciiTheme="minorHAnsi" w:hAnsiTheme="minorHAnsi" w:cstheme="minorHAnsi"/>
        </w:rPr>
        <w:t xml:space="preserve">. П</w:t>
      </w:r>
      <w:r w:rsidRPr="00986C41">
        <w:rPr>
          <w:rFonts w:asciiTheme="minorHAnsi" w:hAnsiTheme="minorHAnsi" w:cstheme="minorHAnsi"/>
        </w:rPr>
        <w:t xml:space="preserve">одхватив эти слова, бегу к Виталию, чтобы порадовать и его сердце, и вижу в ответ блаженную улыбку.</w:t>
      </w:r>
    </w:p>
    <w:p w14:paraId="5CD0B33B" w14:textId="5B81D75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Мы все нуждаемся в осознании Божьей любви, которая направлена не в общем на всё человечество, а на меня. Но Господь лично мне не говорил, что Он меня или кого-то любит, хотя Он есть Любовь и не может </w:t>
      </w:r>
      <w:r w:rsidR="00E12DE7" w:rsidRPr="00986C41">
        <w:rPr>
          <w:rFonts w:asciiTheme="minorHAnsi" w:hAnsiTheme="minorHAnsi" w:cstheme="minorHAnsi"/>
        </w:rPr>
        <w:t>иначе</w:t>
      </w:r>
      <w:r w:rsidRPr="00986C41">
        <w:rPr>
          <w:rFonts w:asciiTheme="minorHAnsi" w:hAnsiTheme="minorHAnsi" w:cstheme="minorHAnsi"/>
        </w:rPr>
        <w:t xml:space="preserve"> относит</w:t>
      </w:r>
      <w:r w:rsidR="00E12DE7" w:rsidRPr="00986C41">
        <w:rPr>
          <w:rFonts w:asciiTheme="minorHAnsi" w:hAnsiTheme="minorHAnsi" w:cstheme="minorHAnsi"/>
        </w:rPr>
        <w:t>ь</w:t>
      </w:r>
      <w:r w:rsidRPr="00986C41">
        <w:rPr>
          <w:rFonts w:asciiTheme="minorHAnsi" w:hAnsiTheme="minorHAnsi" w:cstheme="minorHAnsi"/>
        </w:rPr>
        <w:t>ся к людям. Думаю, что фраза: «Сегодня Иисус сказал мне, что Он тебя любит», заинтересует каждого слушателя, и он попытается уточнить, при каких обстоятельствах мне это было сказано</w:t>
      </w:r>
      <w:r w:rsidR="00E12DE7" w:rsidRPr="00986C41">
        <w:rPr>
          <w:rFonts w:asciiTheme="minorHAnsi" w:hAnsiTheme="minorHAnsi" w:cstheme="minorHAnsi"/>
        </w:rPr>
        <w:t>. Б</w:t>
      </w:r>
      <w:r w:rsidRPr="00986C41">
        <w:rPr>
          <w:rFonts w:asciiTheme="minorHAnsi" w:hAnsiTheme="minorHAnsi" w:cstheme="minorHAnsi"/>
        </w:rPr>
        <w:t>ыл ли это голос, или я сам придумал</w:t>
      </w:r>
      <w:r w:rsidR="00E12DE7" w:rsidRPr="00986C41">
        <w:rPr>
          <w:rFonts w:asciiTheme="minorHAnsi" w:hAnsiTheme="minorHAnsi" w:cstheme="minorHAnsi"/>
        </w:rPr>
        <w:t>?</w:t>
      </w:r>
      <w:r w:rsidRPr="00986C41">
        <w:rPr>
          <w:rFonts w:asciiTheme="minorHAnsi" w:hAnsiTheme="minorHAnsi" w:cstheme="minorHAnsi"/>
        </w:rPr>
        <w:t xml:space="preserve"> Мы знаем, что Бог говорит через Библию, но некоторым людям этого мал</w:t>
      </w:r>
      <w:r w:rsidR="00E12DE7" w:rsidRPr="00986C41">
        <w:rPr>
          <w:rFonts w:asciiTheme="minorHAnsi" w:hAnsiTheme="minorHAnsi" w:cstheme="minorHAnsi"/>
        </w:rPr>
        <w:t>о. Для них это</w:t>
      </w:r>
      <w:r w:rsidRPr="00986C41">
        <w:rPr>
          <w:rFonts w:asciiTheme="minorHAnsi" w:hAnsiTheme="minorHAnsi" w:cstheme="minorHAnsi"/>
        </w:rPr>
        <w:t xml:space="preserve"> неубедительно.</w:t>
      </w:r>
    </w:p>
    <w:p w14:paraId="4D78B93F" w14:textId="1C3B4744" w:rsidR="00171B80" w:rsidRPr="00986C41" w:rsidRDefault="00E12DE7" w:rsidP="00986C41">
      <w:pPr>
        <w:jc w:val="both"/>
        <w:rPr>
          <w:rFonts w:asciiTheme="minorHAnsi" w:hAnsiTheme="minorHAnsi" w:cstheme="minorHAnsi"/>
        </w:rPr>
      </w:pPr>
      <w:r w:rsidRPr="00986C41">
        <w:rPr>
          <w:rFonts w:asciiTheme="minorHAnsi" w:hAnsiTheme="minorHAnsi" w:cstheme="minorHAnsi"/>
        </w:rPr>
        <w:t>Однако</w:t>
      </w:r>
      <w:r w:rsidR="00DC4478" w:rsidRPr="00986C41">
        <w:rPr>
          <w:rFonts w:asciiTheme="minorHAnsi" w:hAnsiTheme="minorHAnsi" w:cstheme="minorHAnsi"/>
        </w:rPr>
        <w:t xml:space="preserve"> Господь придумал интересный план передачи </w:t>
      </w:r>
      <w:r w:rsidRPr="00986C41">
        <w:rPr>
          <w:rFonts w:asciiTheme="minorHAnsi" w:hAnsiTheme="minorHAnsi" w:cstheme="minorHAnsi"/>
        </w:rPr>
        <w:t>Своей</w:t>
      </w:r>
      <w:r w:rsidR="00DC4478" w:rsidRPr="00986C41">
        <w:rPr>
          <w:rFonts w:asciiTheme="minorHAnsi" w:hAnsiTheme="minorHAnsi" w:cstheme="minorHAnsi"/>
        </w:rPr>
        <w:t xml:space="preserve"> любви людям</w:t>
      </w:r>
      <w:r w:rsidRPr="00986C41">
        <w:rPr>
          <w:rFonts w:asciiTheme="minorHAnsi" w:hAnsiTheme="minorHAnsi" w:cstheme="minorHAnsi"/>
        </w:rPr>
        <w:t>.</w:t>
      </w:r>
      <w:r w:rsidR="00DC4478" w:rsidRPr="00986C41">
        <w:rPr>
          <w:rFonts w:asciiTheme="minorHAnsi" w:hAnsiTheme="minorHAnsi" w:cstheme="minorHAnsi"/>
        </w:rPr>
        <w:t xml:space="preserve"> Он </w:t>
      </w:r>
      <w:r w:rsidRPr="00986C41">
        <w:rPr>
          <w:rFonts w:asciiTheme="minorHAnsi" w:hAnsiTheme="minorHAnsi" w:cstheme="minorHAnsi"/>
        </w:rPr>
        <w:t xml:space="preserve">нас </w:t>
      </w:r>
      <w:r w:rsidR="00DC4478" w:rsidRPr="00986C41">
        <w:rPr>
          <w:rFonts w:asciiTheme="minorHAnsi" w:hAnsiTheme="minorHAnsi" w:cstheme="minorHAnsi"/>
        </w:rPr>
        <w:t xml:space="preserve">попросил любить друг друга и дал заповедь по этому поводу. Мне даже порою не нужны и слова, чтобы рассказать миру о Божьей </w:t>
      </w:r>
      <w:r w:rsidRPr="00986C41">
        <w:rPr>
          <w:rFonts w:asciiTheme="minorHAnsi" w:hAnsiTheme="minorHAnsi" w:cstheme="minorHAnsi"/>
        </w:rPr>
        <w:t>агапэ</w:t>
      </w:r>
      <w:r w:rsidR="00DC4478" w:rsidRPr="00986C41">
        <w:rPr>
          <w:rFonts w:asciiTheme="minorHAnsi" w:hAnsiTheme="minorHAnsi" w:cstheme="minorHAnsi"/>
        </w:rPr>
        <w:t>. Мои добрые дела</w:t>
      </w:r>
      <w:r w:rsidRPr="00986C41">
        <w:rPr>
          <w:rFonts w:asciiTheme="minorHAnsi" w:hAnsiTheme="minorHAnsi" w:cstheme="minorHAnsi"/>
        </w:rPr>
        <w:t xml:space="preserve"> весьма</w:t>
      </w:r>
      <w:r w:rsidR="00DC4478" w:rsidRPr="00986C41">
        <w:rPr>
          <w:rFonts w:asciiTheme="minorHAnsi" w:hAnsiTheme="minorHAnsi" w:cstheme="minorHAnsi"/>
        </w:rPr>
        <w:t xml:space="preserve"> убедительно говорят о</w:t>
      </w:r>
      <w:r w:rsidRPr="00986C41">
        <w:rPr>
          <w:rFonts w:asciiTheme="minorHAnsi" w:hAnsiTheme="minorHAnsi" w:cstheme="minorHAnsi"/>
        </w:rPr>
        <w:t xml:space="preserve"> ней</w:t>
      </w:r>
      <w:r w:rsidR="00DC4478" w:rsidRPr="00986C41">
        <w:rPr>
          <w:rFonts w:asciiTheme="minorHAnsi" w:hAnsiTheme="minorHAnsi" w:cstheme="minorHAnsi"/>
        </w:rPr>
        <w:t xml:space="preserve"> без лишних доказательств. Когда я даю голодному пищу, то</w:t>
      </w:r>
      <w:r w:rsidRPr="00986C41">
        <w:rPr>
          <w:rFonts w:asciiTheme="minorHAnsi" w:hAnsiTheme="minorHAnsi" w:cstheme="minorHAnsi"/>
        </w:rPr>
        <w:t>гда</w:t>
      </w:r>
      <w:r w:rsidR="00DC4478" w:rsidRPr="00986C41">
        <w:rPr>
          <w:rFonts w:asciiTheme="minorHAnsi" w:hAnsiTheme="minorHAnsi" w:cstheme="minorHAnsi"/>
        </w:rPr>
        <w:t xml:space="preserve"> он видит в этом не только еду, но и заботу о нём. Даже животные понимают </w:t>
      </w:r>
      <w:r w:rsidRPr="00986C41">
        <w:rPr>
          <w:rFonts w:asciiTheme="minorHAnsi" w:hAnsiTheme="minorHAnsi" w:cstheme="minorHAnsi"/>
        </w:rPr>
        <w:t>такую</w:t>
      </w:r>
      <w:r w:rsidR="00DC4478" w:rsidRPr="00986C41">
        <w:rPr>
          <w:rFonts w:asciiTheme="minorHAnsi" w:hAnsiTheme="minorHAnsi" w:cstheme="minorHAnsi"/>
        </w:rPr>
        <w:t xml:space="preserve"> любовь в заботе о них и отвечают тем же.</w:t>
      </w:r>
    </w:p>
    <w:p w14:paraId="2B67856C" w14:textId="7D3C2256"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Но если я, делая добро, говорю при этом о Божьей любви к людям, то они во мне видят эту любовь, и кто-то начинает даже интересоваться моим Богом. И чем ближе к сердцу моё участие в жизни ближнего, тем ему понятнее и отношение Бога к нему. И когда я заявляю о том, что Иисус его любит, человек понимает, что речь идёт о</w:t>
      </w:r>
      <w:r w:rsidR="0076092E" w:rsidRPr="00986C41">
        <w:rPr>
          <w:rFonts w:asciiTheme="minorHAnsi" w:hAnsiTheme="minorHAnsi" w:cstheme="minorHAnsi"/>
        </w:rPr>
        <w:t xml:space="preserve"> Спасителе</w:t>
      </w:r>
      <w:r w:rsidRPr="00986C41">
        <w:rPr>
          <w:rFonts w:asciiTheme="minorHAnsi" w:hAnsiTheme="minorHAnsi" w:cstheme="minorHAnsi"/>
        </w:rPr>
        <w:t xml:space="preserve">, живущем во мне. Бог прославляется через подобные отношения. А слова без дел или без убеждающей силы Святого Духа сейчас мало кого </w:t>
      </w:r>
      <w:r w:rsidR="0076092E" w:rsidRPr="00986C41">
        <w:rPr>
          <w:rFonts w:asciiTheme="minorHAnsi" w:hAnsiTheme="minorHAnsi" w:cstheme="minorHAnsi"/>
        </w:rPr>
        <w:t>вразумят</w:t>
      </w:r>
      <w:r w:rsidRPr="00986C41">
        <w:rPr>
          <w:rFonts w:asciiTheme="minorHAnsi" w:hAnsiTheme="minorHAnsi" w:cstheme="minorHAnsi"/>
        </w:rPr>
        <w:t xml:space="preserve"> и порадуют.</w:t>
      </w:r>
    </w:p>
    <w:p w14:paraId="3D764A6A" w14:textId="0D736C0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бы очень хотелось лично услышать признание Бога в Его любви ко мне. Думаю, это было бы мощным свидетельством для меня. Но Господь </w:t>
      </w:r>
      <w:r w:rsidR="0076092E" w:rsidRPr="00986C41">
        <w:rPr>
          <w:rFonts w:asciiTheme="minorHAnsi" w:hAnsiTheme="minorHAnsi" w:cstheme="minorHAnsi"/>
        </w:rPr>
        <w:t>иначе</w:t>
      </w:r>
      <w:r w:rsidRPr="00986C41">
        <w:rPr>
          <w:rFonts w:asciiTheme="minorHAnsi" w:hAnsiTheme="minorHAnsi" w:cstheme="minorHAnsi"/>
        </w:rPr>
        <w:t xml:space="preserve"> открывается мне и просит верою это принимать, что я и делаю. Я знаю, что при нашей встрече </w:t>
      </w:r>
      <w:r w:rsidR="0076092E" w:rsidRPr="00986C41">
        <w:rPr>
          <w:rFonts w:asciiTheme="minorHAnsi" w:hAnsiTheme="minorHAnsi" w:cstheme="minorHAnsi"/>
        </w:rPr>
        <w:t>Иисус</w:t>
      </w:r>
      <w:r w:rsidRPr="00986C41">
        <w:rPr>
          <w:rFonts w:asciiTheme="minorHAnsi" w:hAnsiTheme="minorHAnsi" w:cstheme="minorHAnsi"/>
        </w:rPr>
        <w:t xml:space="preserve"> обязательно мне скажет</w:t>
      </w:r>
      <w:r w:rsidR="0076092E" w:rsidRPr="00986C41">
        <w:rPr>
          <w:rFonts w:asciiTheme="minorHAnsi" w:hAnsiTheme="minorHAnsi" w:cstheme="minorHAnsi"/>
        </w:rPr>
        <w:t xml:space="preserve"> о Своей любви</w:t>
      </w:r>
      <w:r w:rsidRPr="00986C41">
        <w:rPr>
          <w:rFonts w:asciiTheme="minorHAnsi" w:hAnsiTheme="minorHAnsi" w:cstheme="minorHAnsi"/>
        </w:rPr>
        <w:t>, и я это увижу в Его глазах</w:t>
      </w:r>
      <w:r w:rsidR="0076092E" w:rsidRPr="00986C41">
        <w:rPr>
          <w:rFonts w:asciiTheme="minorHAnsi" w:hAnsiTheme="minorHAnsi" w:cstheme="minorHAnsi"/>
        </w:rPr>
        <w:t>. Его</w:t>
      </w:r>
      <w:r w:rsidRPr="00986C41">
        <w:rPr>
          <w:rFonts w:asciiTheme="minorHAnsi" w:hAnsiTheme="minorHAnsi" w:cstheme="minorHAnsi"/>
        </w:rPr>
        <w:t xml:space="preserve"> признание в любви даст мне ответы на многие вопросы, которые я здесь </w:t>
      </w:r>
      <w:r w:rsidR="0076092E" w:rsidRPr="00986C41">
        <w:rPr>
          <w:rFonts w:asciiTheme="minorHAnsi" w:hAnsiTheme="minorHAnsi" w:cstheme="minorHAnsi"/>
        </w:rPr>
        <w:t>задаю</w:t>
      </w:r>
      <w:r w:rsidRPr="00986C41">
        <w:rPr>
          <w:rFonts w:asciiTheme="minorHAnsi" w:hAnsiTheme="minorHAnsi" w:cstheme="minorHAnsi"/>
        </w:rPr>
        <w:t>.</w:t>
      </w:r>
    </w:p>
    <w:p w14:paraId="7E11979A" w14:textId="1C87A6EC" w:rsidR="00171B80" w:rsidRPr="00986C41" w:rsidRDefault="00DC4478" w:rsidP="00986C41">
      <w:pPr>
        <w:jc w:val="both"/>
        <w:rPr>
          <w:rFonts w:asciiTheme="minorHAnsi" w:hAnsiTheme="minorHAnsi" w:cstheme="minorHAnsi"/>
        </w:rPr>
      </w:pPr>
      <w:r w:rsidRPr="00986C41">
        <w:rPr>
          <w:rFonts w:asciiTheme="minorHAnsi" w:hAnsiTheme="minorHAnsi" w:cstheme="minorHAnsi"/>
        </w:rPr>
        <w:t>Вопрос о понимании мною Божьей любви ко мне очень важен. Ведь именно эта любовь и преобразует мои мысли и чувства</w:t>
      </w:r>
      <w:r w:rsidR="0076092E" w:rsidRPr="00986C41">
        <w:rPr>
          <w:rFonts w:asciiTheme="minorHAnsi" w:hAnsiTheme="minorHAnsi" w:cstheme="minorHAnsi"/>
        </w:rPr>
        <w:t>. О</w:t>
      </w:r>
      <w:r w:rsidRPr="00986C41">
        <w:rPr>
          <w:rFonts w:asciiTheme="minorHAnsi" w:hAnsiTheme="minorHAnsi" w:cstheme="minorHAnsi"/>
        </w:rPr>
        <w:t>на меняет моё сознание, даёт силу и энергию жизни. Она включает в моём разуме что-то необычно прекрасное и становится непрекращающимся источником вдохновения.</w:t>
      </w:r>
    </w:p>
    <w:p w14:paraId="03F1D9A6" w14:textId="16B5943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Вы когда-то находились в среде тех, кто вас любит? У вас есть такие друзья? Заметили, что это общество не утомляет? Но самое радостное переживание </w:t>
      </w:r>
      <w:r w:rsidR="00B7498E" w:rsidRPr="00986C41">
        <w:rPr>
          <w:rFonts w:asciiTheme="minorHAnsi" w:hAnsiTheme="minorHAnsi" w:cstheme="minorHAnsi"/>
        </w:rPr>
        <w:t>происходит</w:t>
      </w:r>
      <w:r w:rsidRPr="00986C41">
        <w:rPr>
          <w:rFonts w:asciiTheme="minorHAnsi" w:hAnsiTheme="minorHAnsi" w:cstheme="minorHAnsi"/>
        </w:rPr>
        <w:t xml:space="preserve"> тогда, когда любить начинаю я. И не просто любить на словах, а когда моё сердце разрывается от счастья, чтобы этими осколками порадовать всех вокруг. Когда Божья Агапэ поселяется во мне, то</w:t>
      </w:r>
      <w:r w:rsidR="0076092E" w:rsidRPr="00986C41">
        <w:rPr>
          <w:rFonts w:asciiTheme="minorHAnsi" w:hAnsiTheme="minorHAnsi" w:cstheme="minorHAnsi"/>
        </w:rPr>
        <w:t>гда</w:t>
      </w:r>
      <w:r w:rsidRPr="00986C41">
        <w:rPr>
          <w:rFonts w:asciiTheme="minorHAnsi" w:hAnsiTheme="minorHAnsi" w:cstheme="minorHAnsi"/>
        </w:rPr>
        <w:t xml:space="preserve"> лучшей участи в этом мире не придумаешь. Жизнь в любви исполнена особ</w:t>
      </w:r>
      <w:r w:rsidR="0076092E" w:rsidRPr="00986C41">
        <w:rPr>
          <w:rFonts w:asciiTheme="minorHAnsi" w:hAnsiTheme="minorHAnsi" w:cstheme="minorHAnsi"/>
        </w:rPr>
        <w:t>ым</w:t>
      </w:r>
      <w:r w:rsidRPr="00986C41">
        <w:rPr>
          <w:rFonts w:asciiTheme="minorHAnsi" w:hAnsiTheme="minorHAnsi" w:cstheme="minorHAnsi"/>
        </w:rPr>
        <w:t xml:space="preserve"> смысл</w:t>
      </w:r>
      <w:r w:rsidR="0076092E" w:rsidRPr="00986C41">
        <w:rPr>
          <w:rFonts w:asciiTheme="minorHAnsi" w:hAnsiTheme="minorHAnsi" w:cstheme="minorHAnsi"/>
        </w:rPr>
        <w:t>ом</w:t>
      </w:r>
      <w:r w:rsidRPr="00986C41">
        <w:rPr>
          <w:rFonts w:asciiTheme="minorHAnsi" w:hAnsiTheme="minorHAnsi" w:cstheme="minorHAnsi"/>
        </w:rPr>
        <w:t>.</w:t>
      </w:r>
    </w:p>
    <w:p w14:paraId="70375B9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Помню случай, когда я, анализируя свою любовь к другу, заявил Господу: «Господь Иисус, если Ты меня любишь так, как я люблю своего друга, то это такое счастье!!! Но я знаю, что Твоя любовь ко мне больше и выше». Так оно и есть.</w:t>
      </w:r>
    </w:p>
    <w:p w14:paraId="16C1A918" w14:textId="10E5026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даре любви-Агапэ нам </w:t>
      </w:r>
      <w:r w:rsidR="0076092E" w:rsidRPr="00986C41">
        <w:rPr>
          <w:rFonts w:asciiTheme="minorHAnsi" w:hAnsiTheme="minorHAnsi" w:cstheme="minorHAnsi"/>
        </w:rPr>
        <w:t>дано</w:t>
      </w:r>
      <w:r w:rsidRPr="00986C41">
        <w:rPr>
          <w:rFonts w:asciiTheme="minorHAnsi" w:hAnsiTheme="minorHAnsi" w:cstheme="minorHAnsi"/>
        </w:rPr>
        <w:t xml:space="preserve"> всё Небо.</w:t>
      </w:r>
    </w:p>
    <w:p w14:paraId="1E80AD4D" w14:textId="74CB3C9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«Иисус тебя любит, дорогой читатель». И я эти </w:t>
      </w:r>
      <w:r w:rsidR="0076092E" w:rsidRPr="00986C41">
        <w:rPr>
          <w:rFonts w:asciiTheme="minorHAnsi" w:hAnsiTheme="minorHAnsi" w:cstheme="minorHAnsi"/>
        </w:rPr>
        <w:t xml:space="preserve">слова </w:t>
      </w:r>
      <w:r w:rsidRPr="00986C41">
        <w:rPr>
          <w:rFonts w:asciiTheme="minorHAnsi" w:hAnsiTheme="minorHAnsi" w:cstheme="minorHAnsi"/>
        </w:rPr>
        <w:t xml:space="preserve">не придумал, а знаю </w:t>
      </w:r>
      <w:r w:rsidR="0076092E" w:rsidRPr="00986C41">
        <w:rPr>
          <w:rFonts w:asciiTheme="minorHAnsi" w:hAnsiTheme="minorHAnsi" w:cstheme="minorHAnsi"/>
        </w:rPr>
        <w:t xml:space="preserve">об этом по </w:t>
      </w:r>
      <w:r w:rsidRPr="00986C41">
        <w:rPr>
          <w:rFonts w:asciiTheme="minorHAnsi" w:hAnsiTheme="minorHAnsi" w:cstheme="minorHAnsi"/>
        </w:rPr>
        <w:t>свое</w:t>
      </w:r>
      <w:r w:rsidR="0076092E" w:rsidRPr="00986C41">
        <w:rPr>
          <w:rFonts w:asciiTheme="minorHAnsi" w:hAnsiTheme="minorHAnsi" w:cstheme="minorHAnsi"/>
        </w:rPr>
        <w:t>му</w:t>
      </w:r>
      <w:r w:rsidRPr="00986C41">
        <w:rPr>
          <w:rFonts w:asciiTheme="minorHAnsi" w:hAnsiTheme="minorHAnsi" w:cstheme="minorHAnsi"/>
        </w:rPr>
        <w:t xml:space="preserve"> опыт</w:t>
      </w:r>
      <w:r w:rsidR="0076092E" w:rsidRPr="00986C41">
        <w:rPr>
          <w:rFonts w:asciiTheme="minorHAnsi" w:hAnsiTheme="minorHAnsi" w:cstheme="minorHAnsi"/>
        </w:rPr>
        <w:t>у</w:t>
      </w:r>
      <w:r w:rsidRPr="00986C41">
        <w:rPr>
          <w:rFonts w:asciiTheme="minorHAnsi" w:hAnsiTheme="minorHAnsi" w:cstheme="minorHAnsi"/>
        </w:rPr>
        <w:t xml:space="preserve"> и жизни с Богом. Веришь в это?</w:t>
      </w:r>
    </w:p>
    <w:p w14:paraId="49852390"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419</w:t>
      </w:r>
    </w:p>
    <w:p w14:paraId="13B214D2" w14:textId="5004365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76092E" w:rsidRPr="00986C41">
        <w:rPr>
          <w:rFonts w:asciiTheme="minorHAnsi" w:hAnsiTheme="minorHAnsi" w:cstheme="minorHAnsi"/>
        </w:rPr>
        <w:t xml:space="preserve">,</w:t>
      </w:r>
      <w:r w:rsidRPr="00986C41">
        <w:rPr>
          <w:rFonts w:asciiTheme="minorHAnsi" w:hAnsiTheme="minorHAnsi" w:cstheme="minorHAnsi"/>
        </w:rPr>
        <w:t xml:space="preserve"> Иер.31:3; 1Ин.4:7-21; Ин.3:16; 13:34-35; 15:8-9,12-13,17-18; 17:26; Рим.5:5-10; 1Кор.16:14; 2Кор.5:13-15; 13:13; Еф.3:18-19; Флп.1:8; 2Фес.3:5; 1Ин.3:16; Мф.5:45; Втор.7:6-8; Откр.3:19-20 в свете нашего урока.</w:t>
      </w:r>
    </w:p>
    <w:p w14:paraId="31D5770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6544575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Вам радостно слышать свидетельство о том, что Иисус вас любит, если это кто-то говорит?</w:t>
      </w:r>
    </w:p>
    <w:p w14:paraId="09D7212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Вам хочется постигнуть глубину Божьей любви?</w:t>
      </w:r>
    </w:p>
    <w:p w14:paraId="1D1FEE1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Верите ли вы в то, что Бог делает всякое Своё дело, исходя из любви к людям?</w:t>
      </w:r>
    </w:p>
    <w:p w14:paraId="6CFE048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Любит ли Господь тех, кто Его ненавидит? Если да, то почему вы так думаете?</w:t>
      </w:r>
    </w:p>
    <w:p w14:paraId="67FFB76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Бывает ли такое, что Божья любовь закончилась, и начался гнев?</w:t>
      </w:r>
    </w:p>
    <w:p w14:paraId="582B0171" w14:textId="4CA6046B" w:rsidR="00171B80" w:rsidRPr="00986C41" w:rsidRDefault="00DC4478" w:rsidP="00986C41">
      <w:pPr>
        <w:jc w:val="both"/>
        <w:rPr>
          <w:rFonts w:asciiTheme="minorHAnsi" w:hAnsiTheme="minorHAnsi" w:cstheme="minorHAnsi"/>
        </w:rPr>
      </w:pPr>
      <w:r w:rsidRPr="00986C41">
        <w:rPr>
          <w:rFonts w:asciiTheme="minorHAnsi" w:hAnsiTheme="minorHAnsi" w:cstheme="minorHAnsi"/>
        </w:rPr>
        <w:t>8. Является ли Божий гнев проявлением Божьей любви в справедливости?</w:t>
      </w:r>
    </w:p>
    <w:p w14:paraId="04E339E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9. Что вы понимаете под любовью Иисуса?</w:t>
      </w:r>
    </w:p>
    <w:p w14:paraId="1C30EAF9" w14:textId="6AB0577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w:t>
      </w:r>
      <w:r w:rsidR="0076092E" w:rsidRPr="00986C41">
        <w:rPr>
          <w:rFonts w:asciiTheme="minorHAnsi" w:hAnsiTheme="minorHAnsi" w:cstheme="minorHAnsi"/>
        </w:rPr>
        <w:t>Чего</w:t>
      </w:r>
      <w:r w:rsidRPr="00986C41">
        <w:rPr>
          <w:rFonts w:asciiTheme="minorHAnsi" w:hAnsiTheme="minorHAnsi" w:cstheme="minorHAnsi"/>
        </w:rPr>
        <w:t xml:space="preserve"> ожидает от меня Иисус в ответ на Свою любовь?</w:t>
      </w:r>
    </w:p>
    <w:p w14:paraId="1BB311B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Вы имеете осознание Божьей любви?</w:t>
      </w:r>
    </w:p>
    <w:p w14:paraId="3FBABF3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Важно ли понимать, что Иисус спасает меня из любви ко мне, не желая, чтобы я следовал за Ним из чувства долга, страха или вины?</w:t>
      </w:r>
    </w:p>
    <w:p w14:paraId="7A45995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13. Что делать, если я сомневаюсь в том, что Иисус меня любит?</w:t>
      </w:r>
    </w:p>
    <w:p w14:paraId="5B19411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Почему Господь не любит грешника во грехе?</w:t>
      </w:r>
    </w:p>
    <w:p w14:paraId="72E364D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А вы любите Иисуса? Как часто Он это от вас слышит?</w:t>
      </w:r>
    </w:p>
    <w:p w14:paraId="189FDF73" w14:textId="77777777" w:rsidR="00171B80" w:rsidRPr="00986C41" w:rsidRDefault="00171B80" w:rsidP="00986C41">
      <w:pPr>
        <w:jc w:val="both"/>
        <w:rPr>
          <w:rFonts w:asciiTheme="minorHAnsi" w:hAnsiTheme="minorHAnsi" w:cstheme="minorHAnsi"/>
        </w:rPr>
      </w:pPr>
    </w:p>
    <w:p w14:paraId="484C0EBA"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420</w:t>
      </w:r>
    </w:p>
    <w:p w14:paraId="28DDC825"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 xml:space="preserve">Медвежья услуга</w:t>
      </w:r>
    </w:p>
    <w:p w14:paraId="5F53ED5C" w14:textId="0F61C2E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Есть </w:t>
      </w:r>
      <w:r w:rsidR="00F13185" w:rsidRPr="00986C41">
        <w:rPr>
          <w:rFonts w:asciiTheme="minorHAnsi" w:hAnsiTheme="minorHAnsi" w:cstheme="minorHAnsi"/>
        </w:rPr>
        <w:t>у</w:t>
      </w:r>
      <w:r w:rsidRPr="00986C41">
        <w:rPr>
          <w:rFonts w:asciiTheme="minorHAnsi" w:hAnsiTheme="minorHAnsi" w:cstheme="minorHAnsi"/>
        </w:rPr>
        <w:t xml:space="preserve"> Крылова </w:t>
      </w:r>
      <w:r w:rsidR="00F13185" w:rsidRPr="00986C41">
        <w:rPr>
          <w:rFonts w:asciiTheme="minorHAnsi" w:hAnsiTheme="minorHAnsi" w:cstheme="minorHAnsi"/>
        </w:rPr>
        <w:t xml:space="preserve">басня под названием </w:t>
      </w:r>
      <w:r w:rsidRPr="00986C41">
        <w:rPr>
          <w:rFonts w:asciiTheme="minorHAnsi" w:hAnsiTheme="minorHAnsi" w:cstheme="minorHAnsi"/>
        </w:rPr>
        <w:t>«Пустынник и медведь», в которой рассказывается о том, как подружился медведь с одиноким мужиком. В результате они полюбили друг друга и желали сделать что-то доброе и радостное для счастья дру</w:t>
      </w:r>
      <w:r w:rsidR="00F13185" w:rsidRPr="00986C41">
        <w:rPr>
          <w:rFonts w:asciiTheme="minorHAnsi" w:hAnsiTheme="minorHAnsi" w:cstheme="minorHAnsi"/>
        </w:rPr>
        <w:t>г друга</w:t>
      </w:r>
      <w:r w:rsidRPr="00986C41">
        <w:rPr>
          <w:rFonts w:asciiTheme="minorHAnsi" w:hAnsiTheme="minorHAnsi" w:cstheme="minorHAnsi"/>
        </w:rPr>
        <w:t>. Но однажды в одном путешествии пустынник устал, а Мишка предложил своему другу отдохнуть и пообещал охранять его сон. Прилетела муха, которая стала садиться на лицо мужика, и её невозможно было отогнать. Тогда Мишка решил убить муху, выбрал камень побольше, подождал, когда муха сядет пустыннику на лоб, и со всей силы прихлопнул её. Он сделал всё</w:t>
      </w:r>
      <w:r w:rsidR="00F13185" w:rsidRPr="00986C41">
        <w:rPr>
          <w:rFonts w:asciiTheme="minorHAnsi" w:hAnsiTheme="minorHAnsi" w:cstheme="minorHAnsi"/>
        </w:rPr>
        <w:t>,</w:t>
      </w:r>
      <w:r w:rsidRPr="00986C41">
        <w:rPr>
          <w:rFonts w:asciiTheme="minorHAnsi" w:hAnsiTheme="minorHAnsi" w:cstheme="minorHAnsi"/>
        </w:rPr>
        <w:t xml:space="preserve"> что мог для счастья своего друга, но мужик уже не мог оценить такую заботу о себе.</w:t>
      </w:r>
    </w:p>
    <w:p w14:paraId="31C5CBEC" w14:textId="30838E8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Бог начинает где-либо возрождение, посылает изобилие света, изливает Сво</w:t>
      </w:r>
      <w:r w:rsidR="00F13185" w:rsidRPr="00986C41">
        <w:rPr>
          <w:rFonts w:asciiTheme="minorHAnsi" w:hAnsiTheme="minorHAnsi" w:cstheme="minorHAnsi"/>
        </w:rPr>
        <w:t xml:space="preserve">й</w:t>
      </w:r>
      <w:r w:rsidRPr="00986C41">
        <w:rPr>
          <w:rFonts w:asciiTheme="minorHAnsi" w:hAnsiTheme="minorHAnsi" w:cstheme="minorHAnsi"/>
        </w:rPr>
        <w:t xml:space="preserve"> Свято</w:t>
      </w:r>
      <w:r w:rsidR="00F13185" w:rsidRPr="00986C41">
        <w:rPr>
          <w:rFonts w:asciiTheme="minorHAnsi" w:hAnsiTheme="minorHAnsi" w:cstheme="minorHAnsi"/>
        </w:rPr>
        <w:t xml:space="preserve">й</w:t>
      </w:r>
      <w:r w:rsidRPr="00986C41">
        <w:rPr>
          <w:rFonts w:asciiTheme="minorHAnsi" w:hAnsiTheme="minorHAnsi" w:cstheme="minorHAnsi"/>
        </w:rPr>
        <w:t xml:space="preserve"> Дух, то</w:t>
      </w:r>
      <w:r w:rsidR="00F13185" w:rsidRPr="00986C41">
        <w:rPr>
          <w:rFonts w:asciiTheme="minorHAnsi" w:hAnsiTheme="minorHAnsi" w:cstheme="minorHAnsi"/>
        </w:rPr>
        <w:t xml:space="preserve">гда</w:t>
      </w:r>
      <w:r w:rsidRPr="00986C41">
        <w:rPr>
          <w:rFonts w:asciiTheme="minorHAnsi" w:hAnsiTheme="minorHAnsi" w:cstheme="minorHAnsi"/>
        </w:rPr>
        <w:t xml:space="preserve"> враг души не может помешать Божьим планам и остановить эту работу. Но у сатаны есть возможность через тех, на кого он сможет оказывать влияние, довести любое доброе дело до крайности и через подобные проявления отвратить жаждущие души от истины, разочаров</w:t>
      </w:r>
      <w:r w:rsidR="00F13185" w:rsidRPr="00986C41">
        <w:rPr>
          <w:rFonts w:asciiTheme="minorHAnsi" w:hAnsiTheme="minorHAnsi" w:cstheme="minorHAnsi"/>
        </w:rPr>
        <w:t xml:space="preserve">ывая</w:t>
      </w:r>
      <w:r w:rsidRPr="00986C41">
        <w:rPr>
          <w:rFonts w:asciiTheme="minorHAnsi" w:hAnsiTheme="minorHAnsi" w:cstheme="minorHAnsi"/>
        </w:rPr>
        <w:t xml:space="preserve"> тех, кто стал вкушать Хлеб Жизни.</w:t>
      </w:r>
    </w:p>
    <w:p w14:paraId="0C2CECFC" w14:textId="41FEBF75"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Никогда ещё не было такого, чтобы враг человека оставил какое-то Божье дело без своего вмешательства. И к этому надо быть готовым.</w:t>
      </w:r>
    </w:p>
    <w:p w14:paraId="328C47A1" w14:textId="175DF304"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Иисус учил, что надобно прийти в мир соблазнам, но горе тому, через кого они приходят. А ответственность перед Богом настолько высока, что потеря земной жизни — это лучшее решение, чем несение наказания на Божьем суде.</w:t>
      </w:r>
    </w:p>
    <w:p w14:paraId="4AA4BB49" w14:textId="67C1E2C0"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Из истории Божьего народа</w:t>
      </w:r>
      <w:r w:rsidR="00F13185" w:rsidRPr="00986C41">
        <w:rPr>
          <w:rFonts w:asciiTheme="minorHAnsi" w:hAnsiTheme="minorHAnsi" w:cstheme="minorHAnsi"/>
        </w:rPr>
        <w:t xml:space="preserve"> всех веков</w:t>
      </w:r>
      <w:r w:rsidRPr="00986C41">
        <w:rPr>
          <w:rFonts w:asciiTheme="minorHAnsi" w:hAnsiTheme="minorHAnsi" w:cstheme="minorHAnsi"/>
        </w:rPr>
        <w:t xml:space="preserve"> мы видим печальные примеры и последствия проявления всякого рода фанатизма.</w:t>
      </w:r>
    </w:p>
    <w:p w14:paraId="2CB1CA85" w14:textId="72DD384E" w:rsidR="00171B80" w:rsidRPr="00986C41" w:rsidRDefault="00DC4478" w:rsidP="00986C41">
      <w:pPr>
        <w:jc w:val="both"/>
        <w:rPr>
          <w:rFonts w:asciiTheme="minorHAnsi" w:hAnsiTheme="minorHAnsi" w:cstheme="minorHAnsi"/>
        </w:rPr>
      </w:pPr>
      <w:r w:rsidRPr="00986C41">
        <w:rPr>
          <w:rFonts w:asciiTheme="minorHAnsi" w:hAnsiTheme="minorHAnsi" w:cstheme="minorHAnsi"/>
        </w:rPr>
        <w:t>Фанатизм — это доведённое до крайности какое-либо убеждение, истина или идея без принятия другой точки зрения, но нетерпимое отстаивание своей позиции путём навязывания своего понимания п</w:t>
      </w:r>
      <w:r w:rsidR="00F13185" w:rsidRPr="00986C41">
        <w:rPr>
          <w:rFonts w:asciiTheme="minorHAnsi" w:hAnsiTheme="minorHAnsi" w:cstheme="minorHAnsi"/>
        </w:rPr>
        <w:t>осредством</w:t>
      </w:r>
      <w:r w:rsidRPr="00986C41">
        <w:rPr>
          <w:rFonts w:asciiTheme="minorHAnsi" w:hAnsiTheme="minorHAnsi" w:cstheme="minorHAnsi"/>
        </w:rPr>
        <w:t xml:space="preserve"> упорного убеждения или насилия. Подобные радикальные отношения даже в добром деле не приветствуются Небом и считаются опасными в Божьей среде.</w:t>
      </w:r>
    </w:p>
    <w:p w14:paraId="3BB3127B" w14:textId="10ABB578"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История учит нас, что </w:t>
      </w:r>
      <w:r w:rsidR="00F13185" w:rsidRPr="00986C41">
        <w:rPr>
          <w:rFonts w:asciiTheme="minorHAnsi" w:hAnsiTheme="minorHAnsi" w:cstheme="minorHAnsi"/>
        </w:rPr>
        <w:t>такой</w:t>
      </w:r>
      <w:r w:rsidRPr="00986C41">
        <w:rPr>
          <w:rFonts w:asciiTheme="minorHAnsi" w:hAnsiTheme="minorHAnsi" w:cstheme="minorHAnsi"/>
        </w:rPr>
        <w:t xml:space="preserve"> дух зачастую приводил радикальных людей к неизбежному кровопролитию.</w:t>
      </w:r>
    </w:p>
    <w:p w14:paraId="5FD8BB12" w14:textId="6B7F9ECC"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Не стоит расслабляться и думать о том, что мы, обучаясь в Школе Любви Агапэ, полностью защищены от подобных проявлений, и нас это никогда не коснётся. Враг души не умер, и он понимает опасность науки о любви</w:t>
      </w:r>
      <w:r w:rsidR="00F13185" w:rsidRPr="00986C41">
        <w:rPr>
          <w:rFonts w:asciiTheme="minorHAnsi" w:hAnsiTheme="minorHAnsi" w:cstheme="minorHAnsi"/>
        </w:rPr>
        <w:t>. Он</w:t>
      </w:r>
      <w:r w:rsidRPr="00986C41">
        <w:rPr>
          <w:rFonts w:asciiTheme="minorHAnsi" w:hAnsiTheme="minorHAnsi" w:cstheme="minorHAnsi"/>
        </w:rPr>
        <w:t xml:space="preserve"> непрестанно строит свои планы, чтобы разрушить Божьи </w:t>
      </w:r>
      <w:r w:rsidR="00F13185" w:rsidRPr="00986C41">
        <w:rPr>
          <w:rFonts w:asciiTheme="minorHAnsi" w:hAnsiTheme="minorHAnsi" w:cstheme="minorHAnsi"/>
        </w:rPr>
        <w:t>замыслы</w:t>
      </w:r>
      <w:r w:rsidRPr="00986C41">
        <w:rPr>
          <w:rFonts w:asciiTheme="minorHAnsi" w:hAnsiTheme="minorHAnsi" w:cstheme="minorHAnsi"/>
        </w:rPr>
        <w:t xml:space="preserve"> и внести в нашу среду чуждый огонь. Одна маленькая оговорка или неточность может дать повод слабым людям объявить всю нашу работу воплощением зла и без исследования дела заявить о том, что мы очень опасны. И подобный дух всегда найдёт поддержку у слепых</w:t>
      </w:r>
      <w:r w:rsidR="00F13185" w:rsidRPr="00986C41">
        <w:rPr>
          <w:rFonts w:asciiTheme="minorHAnsi" w:hAnsiTheme="minorHAnsi" w:cstheme="minorHAnsi"/>
        </w:rPr>
        <w:t>. О</w:t>
      </w:r>
      <w:r w:rsidRPr="00986C41">
        <w:rPr>
          <w:rFonts w:asciiTheme="minorHAnsi" w:hAnsiTheme="minorHAnsi" w:cstheme="minorHAnsi"/>
        </w:rPr>
        <w:t>ни поддержат своих слепых лидеров и пойдут за ними, не думая о последствиях. Хоть Божье дело, как реку, невозможно остановить, но ему можно испортить репутацию.</w:t>
      </w:r>
    </w:p>
    <w:p w14:paraId="188D78D5" w14:textId="635FF7C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что такое фанатизм в любви? Это подобно тому, когда клетки иммунитета вместо инородных тел начинают уничтожать сами себя, считая свои клетки врагами </w:t>
      </w:r>
      <w:r w:rsidR="00F13185" w:rsidRPr="00986C41">
        <w:rPr>
          <w:rFonts w:asciiTheme="minorHAnsi" w:hAnsiTheme="minorHAnsi" w:cstheme="minorHAnsi"/>
        </w:rPr>
        <w:t>организма</w:t>
      </w:r>
      <w:r w:rsidRPr="00986C41">
        <w:rPr>
          <w:rFonts w:asciiTheme="minorHAnsi" w:hAnsiTheme="minorHAnsi" w:cstheme="minorHAnsi"/>
        </w:rPr>
        <w:t>. Кто может этому противостоять?</w:t>
      </w:r>
    </w:p>
    <w:p w14:paraId="06614E50" w14:textId="6C05929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Любовь-агапэ является истинной и чистой в своём разнообразном проявлении</w:t>
      </w:r>
      <w:r w:rsidR="00F13185" w:rsidRPr="00986C41">
        <w:rPr>
          <w:rFonts w:asciiTheme="minorHAnsi" w:hAnsiTheme="minorHAnsi" w:cstheme="minorHAnsi"/>
        </w:rPr>
        <w:t xml:space="preserve">. О</w:t>
      </w:r>
      <w:r w:rsidRPr="00986C41">
        <w:rPr>
          <w:rFonts w:asciiTheme="minorHAnsi" w:hAnsiTheme="minorHAnsi" w:cstheme="minorHAnsi"/>
        </w:rPr>
        <w:t xml:space="preserve">на не мыслит зла и никогда не будет превозносит</w:t>
      </w:r>
      <w:r w:rsidR="00F13185" w:rsidRPr="00986C41">
        <w:rPr>
          <w:rFonts w:asciiTheme="minorHAnsi" w:hAnsiTheme="minorHAnsi" w:cstheme="minorHAnsi"/>
        </w:rPr>
        <w:t xml:space="preserve">ь</w:t>
      </w:r>
      <w:r w:rsidRPr="00986C41">
        <w:rPr>
          <w:rFonts w:asciiTheme="minorHAnsi" w:hAnsiTheme="minorHAnsi" w:cstheme="minorHAnsi"/>
        </w:rPr>
        <w:t xml:space="preserve">ся над ближними. Но </w:t>
      </w:r>
      <w:r w:rsidR="00F13185" w:rsidRPr="00986C41">
        <w:rPr>
          <w:rFonts w:asciiTheme="minorHAnsi" w:hAnsiTheme="minorHAnsi" w:cstheme="minorHAnsi"/>
        </w:rPr>
        <w:t xml:space="preserve">любовь</w:t>
      </w:r>
      <w:r w:rsidRPr="00986C41">
        <w:rPr>
          <w:rFonts w:asciiTheme="minorHAnsi" w:hAnsiTheme="minorHAnsi" w:cstheme="minorHAnsi"/>
        </w:rPr>
        <w:t xml:space="preserve"> есть истина. Она очень точна в своих принципах, и несведущие души могут прийти к выводу, что, получая любовь и видя её преимущество над всем и во всём, они становятся правыми, </w:t>
      </w:r>
      <w:r w:rsidR="00F13185" w:rsidRPr="00986C41">
        <w:rPr>
          <w:rFonts w:asciiTheme="minorHAnsi" w:hAnsiTheme="minorHAnsi" w:cstheme="minorHAnsi"/>
        </w:rPr>
        <w:t xml:space="preserve">поэтому свою</w:t>
      </w:r>
      <w:r w:rsidRPr="00986C41">
        <w:rPr>
          <w:rFonts w:asciiTheme="minorHAnsi" w:hAnsiTheme="minorHAnsi" w:cstheme="minorHAnsi"/>
        </w:rPr>
        <w:t xml:space="preserve"> позицию н</w:t>
      </w:r>
      <w:r w:rsidR="00F13185" w:rsidRPr="00986C41">
        <w:rPr>
          <w:rFonts w:asciiTheme="minorHAnsi" w:hAnsiTheme="minorHAnsi" w:cstheme="minorHAnsi"/>
        </w:rPr>
        <w:t xml:space="preserve">еобходимо</w:t>
      </w:r>
      <w:r w:rsidRPr="00986C41">
        <w:rPr>
          <w:rFonts w:asciiTheme="minorHAnsi" w:hAnsiTheme="minorHAnsi" w:cstheme="minorHAnsi"/>
        </w:rPr>
        <w:t xml:space="preserve"> отстаивать любой ценой. А </w:t>
      </w:r>
      <w:r w:rsidR="00F13185" w:rsidRPr="00986C41">
        <w:rPr>
          <w:rFonts w:asciiTheme="minorHAnsi" w:hAnsiTheme="minorHAnsi" w:cstheme="minorHAnsi"/>
        </w:rPr>
        <w:t xml:space="preserve">всякое</w:t>
      </w:r>
      <w:r w:rsidRPr="00986C41">
        <w:rPr>
          <w:rFonts w:asciiTheme="minorHAnsi" w:hAnsiTheme="minorHAnsi" w:cstheme="minorHAnsi"/>
        </w:rPr>
        <w:t xml:space="preserve"> отступление от принципа или уступка в споре буд</w:t>
      </w:r>
      <w:r w:rsidR="00F13185" w:rsidRPr="00986C41">
        <w:rPr>
          <w:rFonts w:asciiTheme="minorHAnsi" w:hAnsiTheme="minorHAnsi" w:cstheme="minorHAnsi"/>
        </w:rPr>
        <w:t xml:space="preserve">е</w:t>
      </w:r>
      <w:r w:rsidRPr="00986C41">
        <w:rPr>
          <w:rFonts w:asciiTheme="minorHAnsi" w:hAnsiTheme="minorHAnsi" w:cstheme="minorHAnsi"/>
        </w:rPr>
        <w:t xml:space="preserve">т расцениваться как предательство Христа. И вместо любви в решение </w:t>
      </w:r>
      <w:r w:rsidR="00F13185" w:rsidRPr="00986C41">
        <w:rPr>
          <w:rFonts w:asciiTheme="minorHAnsi" w:hAnsiTheme="minorHAnsi" w:cstheme="minorHAnsi"/>
        </w:rPr>
        <w:t xml:space="preserve">возникшего</w:t>
      </w:r>
      <w:r w:rsidRPr="00986C41">
        <w:rPr>
          <w:rFonts w:asciiTheme="minorHAnsi" w:hAnsiTheme="minorHAnsi" w:cstheme="minorHAnsi"/>
        </w:rPr>
        <w:t xml:space="preserve"> вопроса вступает плотская человеческая природа, которая имеет очень хорошие отношения с врагом души и советуется с ним, </w:t>
      </w:r>
      <w:r w:rsidR="00F13185" w:rsidRPr="00986C41">
        <w:rPr>
          <w:rFonts w:asciiTheme="minorHAnsi" w:hAnsiTheme="minorHAnsi" w:cstheme="minorHAnsi"/>
        </w:rPr>
        <w:t xml:space="preserve">как лучше действовать при</w:t>
      </w:r>
      <w:r w:rsidRPr="00986C41">
        <w:rPr>
          <w:rFonts w:asciiTheme="minorHAnsi" w:hAnsiTheme="minorHAnsi" w:cstheme="minorHAnsi"/>
        </w:rPr>
        <w:t xml:space="preserve"> подобных разногласи</w:t>
      </w:r>
      <w:r w:rsidR="00F13185" w:rsidRPr="00986C41">
        <w:rPr>
          <w:rFonts w:asciiTheme="minorHAnsi" w:hAnsiTheme="minorHAnsi" w:cstheme="minorHAnsi"/>
        </w:rPr>
        <w:t xml:space="preserve">ях</w:t>
      </w:r>
      <w:r w:rsidRPr="00986C41">
        <w:rPr>
          <w:rFonts w:asciiTheme="minorHAnsi" w:hAnsiTheme="minorHAnsi" w:cstheme="minorHAnsi"/>
        </w:rPr>
        <w:t xml:space="preserve">.</w:t>
      </w:r>
    </w:p>
    <w:p w14:paraId="5E05F8C0" w14:textId="24C9CFD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Например, как бы вы восприняли человека, который предлагает вам поверить в хорошие духовные вещи, используя при этом нецензурные слова? Думаю, вы бы насторожились. А что тут такого? Ведь истина остаётся истиной, но просто человек не</w:t>
      </w:r>
      <w:r w:rsidR="00927964" w:rsidRPr="00986C41">
        <w:rPr>
          <w:rFonts w:asciiTheme="minorHAnsi" w:hAnsiTheme="minorHAnsi" w:cstheme="minorHAnsi"/>
        </w:rPr>
        <w:t xml:space="preserve"/>
      </w:r>
      <w:r w:rsidRPr="00986C41">
        <w:rPr>
          <w:rFonts w:asciiTheme="minorHAnsi" w:hAnsiTheme="minorHAnsi" w:cstheme="minorHAnsi"/>
        </w:rPr>
        <w:t xml:space="preserve">воспитан. </w:t>
      </w:r>
      <w:r w:rsidR="008B7AAB" w:rsidRPr="00986C41">
        <w:rPr>
          <w:rFonts w:asciiTheme="minorHAnsi" w:hAnsiTheme="minorHAnsi" w:cstheme="minorHAnsi"/>
        </w:rPr>
        <w:t xml:space="preserve">Однако это не так</w:t>
      </w:r>
      <w:r w:rsidRPr="00986C41">
        <w:rPr>
          <w:rFonts w:asciiTheme="minorHAnsi" w:hAnsiTheme="minorHAnsi" w:cstheme="minorHAnsi"/>
        </w:rPr>
        <w:t xml:space="preserve">, </w:t>
      </w:r>
      <w:r w:rsidR="008B7AAB" w:rsidRPr="00986C41">
        <w:rPr>
          <w:rFonts w:asciiTheme="minorHAnsi" w:hAnsiTheme="minorHAnsi" w:cstheme="minorHAnsi"/>
        </w:rPr>
        <w:t xml:space="preserve">ведь</w:t>
      </w:r>
      <w:r w:rsidRPr="00986C41">
        <w:rPr>
          <w:rFonts w:asciiTheme="minorHAnsi" w:hAnsiTheme="minorHAnsi" w:cstheme="minorHAnsi"/>
        </w:rPr>
        <w:t xml:space="preserve"> истина может исходить только из чистого Источника и быть истиной только в устах</w:t>
      </w:r>
      <w:r w:rsidR="008B7AAB" w:rsidRPr="00986C41">
        <w:rPr>
          <w:rFonts w:asciiTheme="minorHAnsi" w:hAnsiTheme="minorHAnsi" w:cstheme="minorHAnsi"/>
        </w:rPr>
        <w:t xml:space="preserve"> непорочного</w:t>
      </w:r>
      <w:r w:rsidRPr="00986C41">
        <w:rPr>
          <w:rFonts w:asciiTheme="minorHAnsi" w:hAnsiTheme="minorHAnsi" w:cstheme="minorHAnsi"/>
        </w:rPr>
        <w:t xml:space="preserve">.</w:t>
      </w:r>
    </w:p>
    <w:p w14:paraId="2624C59A" w14:textId="3C2BFB4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Или </w:t>
      </w:r>
      <w:r w:rsidR="008B7AAB" w:rsidRPr="00986C41">
        <w:rPr>
          <w:rFonts w:asciiTheme="minorHAnsi" w:hAnsiTheme="minorHAnsi" w:cstheme="minorHAnsi"/>
        </w:rPr>
        <w:t xml:space="preserve">приведём</w:t>
      </w:r>
      <w:r w:rsidRPr="00986C41">
        <w:rPr>
          <w:rFonts w:asciiTheme="minorHAnsi" w:hAnsiTheme="minorHAnsi" w:cstheme="minorHAnsi"/>
        </w:rPr>
        <w:t xml:space="preserve"> </w:t>
      </w:r>
      <w:r w:rsidR="008B7AAB" w:rsidRPr="00986C41">
        <w:rPr>
          <w:rFonts w:asciiTheme="minorHAnsi" w:hAnsiTheme="minorHAnsi" w:cstheme="minorHAnsi"/>
        </w:rPr>
        <w:t xml:space="preserve">следующий</w:t>
      </w:r>
      <w:r w:rsidRPr="00986C41">
        <w:rPr>
          <w:rFonts w:asciiTheme="minorHAnsi" w:hAnsiTheme="minorHAnsi" w:cstheme="minorHAnsi"/>
        </w:rPr>
        <w:t xml:space="preserve"> пример. Человек изучает законы любви и счастья и видит их силу и преимущество </w:t>
      </w:r>
      <w:r w:rsidR="008B7AAB" w:rsidRPr="00986C41">
        <w:rPr>
          <w:rFonts w:asciiTheme="minorHAnsi" w:hAnsiTheme="minorHAnsi" w:cstheme="minorHAnsi"/>
        </w:rPr>
        <w:t xml:space="preserve">перед</w:t>
      </w:r>
      <w:r w:rsidRPr="00986C41">
        <w:rPr>
          <w:rFonts w:asciiTheme="minorHAnsi" w:hAnsiTheme="minorHAnsi" w:cstheme="minorHAnsi"/>
        </w:rPr>
        <w:t xml:space="preserve"> мирским пониманием, и в душе возгорается желание делиться этим светом с другими</w:t>
      </w:r>
      <w:r w:rsidR="008B7AAB" w:rsidRPr="00986C41">
        <w:rPr>
          <w:rFonts w:asciiTheme="minorHAnsi" w:hAnsiTheme="minorHAnsi" w:cstheme="minorHAnsi"/>
        </w:rPr>
        <w:t xml:space="preserve">. Человек</w:t>
      </w:r>
      <w:r w:rsidRPr="00986C41">
        <w:rPr>
          <w:rFonts w:asciiTheme="minorHAnsi" w:hAnsiTheme="minorHAnsi" w:cstheme="minorHAnsi"/>
        </w:rPr>
        <w:t xml:space="preserve"> с радостью несёт </w:t>
      </w:r>
      <w:r w:rsidR="008B7AAB" w:rsidRPr="00986C41">
        <w:rPr>
          <w:rFonts w:asciiTheme="minorHAnsi" w:hAnsiTheme="minorHAnsi" w:cstheme="minorHAnsi"/>
        </w:rPr>
        <w:t xml:space="preserve">открытую истину</w:t>
      </w:r>
      <w:r w:rsidRPr="00986C41">
        <w:rPr>
          <w:rFonts w:asciiTheme="minorHAnsi" w:hAnsiTheme="minorHAnsi" w:cstheme="minorHAnsi"/>
        </w:rPr>
        <w:t xml:space="preserve"> своим друзьям и ближним, а они не понимают, о чём речь</w:t>
      </w:r>
      <w:r w:rsidR="008B7AAB" w:rsidRPr="00986C41">
        <w:rPr>
          <w:rFonts w:asciiTheme="minorHAnsi" w:hAnsiTheme="minorHAnsi" w:cstheme="minorHAnsi"/>
        </w:rPr>
        <w:t xml:space="preserve"/>
      </w:r>
      <w:r w:rsidRPr="00986C41">
        <w:rPr>
          <w:rFonts w:asciiTheme="minorHAnsi" w:hAnsiTheme="minorHAnsi" w:cstheme="minorHAnsi"/>
        </w:rPr>
        <w:t xml:space="preserve"> и что ему надо. А он желает </w:t>
      </w:r>
      <w:r w:rsidR="008B7AAB" w:rsidRPr="00986C41">
        <w:rPr>
          <w:rFonts w:asciiTheme="minorHAnsi" w:hAnsiTheme="minorHAnsi" w:cstheme="minorHAnsi"/>
        </w:rPr>
        <w:t xml:space="preserve">им добра</w:t>
      </w:r>
      <w:r w:rsidRPr="00986C41">
        <w:rPr>
          <w:rFonts w:asciiTheme="minorHAnsi" w:hAnsiTheme="minorHAnsi" w:cstheme="minorHAnsi"/>
        </w:rPr>
        <w:t xml:space="preserve">, </w:t>
      </w:r>
      <w:r w:rsidR="008B7AAB" w:rsidRPr="00986C41">
        <w:rPr>
          <w:rFonts w:asciiTheme="minorHAnsi" w:hAnsiTheme="minorHAnsi" w:cstheme="minorHAnsi"/>
        </w:rPr>
        <w:t xml:space="preserve">чтобы они стали</w:t>
      </w:r>
      <w:r w:rsidRPr="00986C41">
        <w:rPr>
          <w:rFonts w:asciiTheme="minorHAnsi" w:hAnsiTheme="minorHAnsi" w:cstheme="minorHAnsi"/>
        </w:rPr>
        <w:t xml:space="preserve"> самыми счастливыми людьми</w:t>
      </w:r>
      <w:r w:rsidR="008B7AAB" w:rsidRPr="00986C41">
        <w:rPr>
          <w:rFonts w:asciiTheme="minorHAnsi" w:hAnsiTheme="minorHAnsi" w:cstheme="minorHAnsi"/>
        </w:rPr>
        <w:t xml:space="preserve">. При этом он </w:t>
      </w:r>
      <w:r w:rsidRPr="00986C41">
        <w:rPr>
          <w:rFonts w:asciiTheme="minorHAnsi" w:hAnsiTheme="minorHAnsi" w:cstheme="minorHAnsi"/>
        </w:rPr>
        <w:t xml:space="preserve">вторга</w:t>
      </w:r>
      <w:r w:rsidR="008B7AAB" w:rsidRPr="00986C41">
        <w:rPr>
          <w:rFonts w:asciiTheme="minorHAnsi" w:hAnsiTheme="minorHAnsi" w:cstheme="minorHAnsi"/>
        </w:rPr>
        <w:t xml:space="preserve">ется</w:t>
      </w:r>
      <w:r w:rsidRPr="00986C41">
        <w:rPr>
          <w:rFonts w:asciiTheme="minorHAnsi" w:hAnsiTheme="minorHAnsi" w:cstheme="minorHAnsi"/>
        </w:rPr>
        <w:t xml:space="preserve"> без разрешения в личное пространство</w:t>
      </w:r>
      <w:r w:rsidR="008B7AAB" w:rsidRPr="00986C41">
        <w:rPr>
          <w:rFonts w:asciiTheme="minorHAnsi" w:hAnsiTheme="minorHAnsi" w:cstheme="minorHAnsi"/>
        </w:rPr>
        <w:t xml:space="preserve"> своих знакомых</w:t>
      </w:r>
      <w:r w:rsidRPr="00986C41">
        <w:rPr>
          <w:rFonts w:asciiTheme="minorHAnsi" w:hAnsiTheme="minorHAnsi" w:cstheme="minorHAnsi"/>
        </w:rPr>
        <w:t xml:space="preserve">. Включаются средства защиты, и ближние начинают сопротивляться такому навязыванию хороших знаний. Они очень ценят свою свободу выбора и критически относятся к любым новшествам. А </w:t>
      </w:r>
      <w:r w:rsidRPr="00986C41">
        <w:rPr>
          <w:rFonts w:asciiTheme="minorHAnsi" w:hAnsiTheme="minorHAnsi" w:cstheme="minorHAnsi"/>
        </w:rPr>
        <w:lastRenderedPageBreak/>
        <w:t xml:space="preserve">у их друга горит сердце, и он убеждает их в том, что они глупые</w:t>
      </w:r>
      <w:r w:rsidR="008B7AAB" w:rsidRPr="00986C41">
        <w:rPr>
          <w:rFonts w:asciiTheme="minorHAnsi" w:hAnsiTheme="minorHAnsi" w:cstheme="minorHAnsi"/>
        </w:rPr>
        <w:t xml:space="preserve">. Он заявляет, что они не знают важных истин, и поэтому обязательно погибнут, если не захотят их принять. Ведь библейские пророчества несут данный свет.</w:t>
      </w:r>
      <w:r w:rsidRPr="00986C41">
        <w:rPr>
          <w:rFonts w:asciiTheme="minorHAnsi" w:hAnsiTheme="minorHAnsi" w:cstheme="minorHAnsi"/>
        </w:rPr>
        <w:t xml:space="preserve"/>
      </w:r>
    </w:p>
    <w:p w14:paraId="6BBD7557" w14:textId="7F06E2D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 сожалению, подобные проявления будут иметь место в среде учеников и этой школы. И даже если это не произошло до сих пор, это не значит, что сатане нет до нас дела.</w:t>
      </w:r>
    </w:p>
    <w:p w14:paraId="5E4B86FC" w14:textId="4398471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Может </w:t>
      </w:r>
      <w:r w:rsidR="008B7AAB" w:rsidRPr="00986C41">
        <w:rPr>
          <w:rFonts w:asciiTheme="minorHAnsi" w:hAnsiTheme="minorHAnsi" w:cstheme="minorHAnsi"/>
        </w:rPr>
        <w:t xml:space="preserve">произойти и следующее. К</w:t>
      </w:r>
      <w:r w:rsidRPr="00986C41">
        <w:rPr>
          <w:rFonts w:asciiTheme="minorHAnsi" w:hAnsiTheme="minorHAnsi" w:cstheme="minorHAnsi"/>
        </w:rPr>
        <w:t xml:space="preserve">то-то из Божьих детей очень быстро примет науку Школы Любви Агапэ и станет </w:t>
      </w:r>
      <w:r w:rsidR="008B7AAB" w:rsidRPr="00986C41">
        <w:rPr>
          <w:rFonts w:asciiTheme="minorHAnsi" w:hAnsiTheme="minorHAnsi" w:cstheme="minorHAnsi"/>
        </w:rPr>
        <w:t xml:space="preserve">стремительно</w:t>
      </w:r>
      <w:r w:rsidRPr="00986C41">
        <w:rPr>
          <w:rFonts w:asciiTheme="minorHAnsi" w:hAnsiTheme="minorHAnsi" w:cstheme="minorHAnsi"/>
        </w:rPr>
        <w:t xml:space="preserve"> в ней возрастать, превосходя в познании Бога всех своих пасторов и старших братьев. Иисус учил </w:t>
      </w:r>
      <w:r w:rsidR="008B7AAB" w:rsidRPr="00986C41">
        <w:rPr>
          <w:rFonts w:asciiTheme="minorHAnsi" w:hAnsiTheme="minorHAnsi" w:cstheme="minorHAnsi"/>
        </w:rPr>
        <w:t xml:space="preserve">тому</w:t>
      </w:r>
      <w:r w:rsidRPr="00986C41">
        <w:rPr>
          <w:rFonts w:asciiTheme="minorHAnsi" w:hAnsiTheme="minorHAnsi" w:cstheme="minorHAnsi"/>
        </w:rPr>
        <w:t xml:space="preserve">, что последние станут первыми. Но </w:t>
      </w:r>
      <w:r w:rsidR="008B7AAB" w:rsidRPr="00986C41">
        <w:rPr>
          <w:rFonts w:asciiTheme="minorHAnsi" w:hAnsiTheme="minorHAnsi" w:cstheme="minorHAnsi"/>
        </w:rPr>
        <w:t xml:space="preserve">люди</w:t>
      </w:r>
      <w:r w:rsidRPr="00986C41">
        <w:rPr>
          <w:rFonts w:asciiTheme="minorHAnsi" w:hAnsiTheme="minorHAnsi" w:cstheme="minorHAnsi"/>
        </w:rPr>
        <w:t xml:space="preserve">, к</w:t>
      </w:r>
      <w:r w:rsidR="008B7AAB" w:rsidRPr="00986C41">
        <w:rPr>
          <w:rFonts w:asciiTheme="minorHAnsi" w:hAnsiTheme="minorHAnsi" w:cstheme="minorHAnsi"/>
        </w:rPr>
        <w:t xml:space="preserve">оторые</w:t>
      </w:r>
      <w:r w:rsidRPr="00986C41">
        <w:rPr>
          <w:rFonts w:asciiTheme="minorHAnsi" w:hAnsiTheme="minorHAnsi" w:cstheme="minorHAnsi"/>
        </w:rPr>
        <w:t xml:space="preserve"> трудил</w:t>
      </w:r>
      <w:r w:rsidR="008B7AAB" w:rsidRPr="00986C41">
        <w:rPr>
          <w:rFonts w:asciiTheme="minorHAnsi" w:hAnsiTheme="minorHAnsi" w:cstheme="minorHAnsi"/>
        </w:rPr>
        <w:t xml:space="preserve">ись</w:t>
      </w:r>
      <w:r w:rsidRPr="00986C41">
        <w:rPr>
          <w:rFonts w:asciiTheme="minorHAnsi" w:hAnsiTheme="minorHAnsi" w:cstheme="minorHAnsi"/>
        </w:rPr>
        <w:t xml:space="preserve"> с раннего утра, не захотят принять такую несправедливость и станут роптать, видя в успехе своего брата серьёзного духовного конкурента.</w:t>
      </w:r>
    </w:p>
    <w:p w14:paraId="12865F78" w14:textId="394CE23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те, кто решит остаться на третьей стадии веры, никогда не поймут тех, кто достиг стадии любви и окунается в бесконечные просторы Божьих откровений, погружаясь в глубины сердца</w:t>
      </w:r>
      <w:r w:rsidR="008B7AAB" w:rsidRPr="00986C41">
        <w:rPr>
          <w:rFonts w:asciiTheme="minorHAnsi" w:hAnsiTheme="minorHAnsi" w:cstheme="minorHAnsi"/>
        </w:rPr>
        <w:t xml:space="preserve"> Всевышнего</w:t>
      </w:r>
      <w:r w:rsidRPr="00986C41">
        <w:rPr>
          <w:rFonts w:asciiTheme="minorHAnsi" w:hAnsiTheme="minorHAnsi" w:cstheme="minorHAnsi"/>
        </w:rPr>
        <w:t xml:space="preserve">, имея особые отношения со Христом.</w:t>
      </w:r>
    </w:p>
    <w:p w14:paraId="480943FA" w14:textId="57E5701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Любой успех в Божьем деле вызывает у кого-то ревность и зависть, и это </w:t>
      </w:r>
      <w:r w:rsidR="008B7AAB" w:rsidRPr="00986C41">
        <w:rPr>
          <w:rFonts w:asciiTheme="minorHAnsi" w:hAnsiTheme="minorHAnsi" w:cstheme="minorHAnsi"/>
        </w:rPr>
        <w:t>важно</w:t>
      </w:r>
      <w:r w:rsidRPr="00986C41">
        <w:rPr>
          <w:rFonts w:asciiTheme="minorHAnsi" w:hAnsiTheme="minorHAnsi" w:cstheme="minorHAnsi"/>
        </w:rPr>
        <w:t xml:space="preserve"> знать, чтобы понимать, что все мы разные</w:t>
      </w:r>
      <w:r w:rsidR="008B7AAB" w:rsidRPr="00986C41">
        <w:rPr>
          <w:rFonts w:asciiTheme="minorHAnsi" w:hAnsiTheme="minorHAnsi" w:cstheme="minorHAnsi"/>
        </w:rPr>
        <w:t>.</w:t>
      </w:r>
      <w:r w:rsidRPr="00986C41">
        <w:rPr>
          <w:rFonts w:asciiTheme="minorHAnsi" w:hAnsiTheme="minorHAnsi" w:cstheme="minorHAnsi"/>
        </w:rPr>
        <w:t xml:space="preserve"> </w:t>
      </w:r>
      <w:r w:rsidR="008B7AAB" w:rsidRPr="00986C41">
        <w:rPr>
          <w:rFonts w:asciiTheme="minorHAnsi" w:hAnsiTheme="minorHAnsi" w:cstheme="minorHAnsi"/>
        </w:rPr>
        <w:t>Н</w:t>
      </w:r>
      <w:r w:rsidRPr="00986C41">
        <w:rPr>
          <w:rFonts w:asciiTheme="minorHAnsi" w:hAnsiTheme="minorHAnsi" w:cstheme="minorHAnsi"/>
        </w:rPr>
        <w:t xml:space="preserve">е </w:t>
      </w:r>
      <w:r w:rsidR="008B7AAB" w:rsidRPr="00986C41">
        <w:rPr>
          <w:rFonts w:asciiTheme="minorHAnsi" w:hAnsiTheme="minorHAnsi" w:cstheme="minorHAnsi"/>
        </w:rPr>
        <w:t xml:space="preserve">стоит </w:t>
      </w:r>
      <w:r w:rsidRPr="00986C41">
        <w:rPr>
          <w:rFonts w:asciiTheme="minorHAnsi" w:hAnsiTheme="minorHAnsi" w:cstheme="minorHAnsi"/>
        </w:rPr>
        <w:t xml:space="preserve">давать повод к соблазну тем, кто слаб в вере или не </w:t>
      </w:r>
      <w:r w:rsidR="008B7AAB" w:rsidRPr="00986C41">
        <w:rPr>
          <w:rFonts w:asciiTheme="minorHAnsi" w:hAnsiTheme="minorHAnsi" w:cstheme="minorHAnsi"/>
        </w:rPr>
        <w:t>стремится</w:t>
      </w:r>
      <w:r w:rsidRPr="00986C41">
        <w:rPr>
          <w:rFonts w:asciiTheme="minorHAnsi" w:hAnsiTheme="minorHAnsi" w:cstheme="minorHAnsi"/>
        </w:rPr>
        <w:t xml:space="preserve"> в ней</w:t>
      </w:r>
      <w:r w:rsidR="008B7AAB" w:rsidRPr="00986C41">
        <w:rPr>
          <w:rFonts w:asciiTheme="minorHAnsi" w:hAnsiTheme="minorHAnsi" w:cstheme="minorHAnsi"/>
        </w:rPr>
        <w:t xml:space="preserve"> дальше</w:t>
      </w:r>
      <w:r w:rsidRPr="00986C41">
        <w:rPr>
          <w:rFonts w:asciiTheme="minorHAnsi" w:hAnsiTheme="minorHAnsi" w:cstheme="minorHAnsi"/>
        </w:rPr>
        <w:t xml:space="preserve"> расти.</w:t>
      </w:r>
    </w:p>
    <w:p w14:paraId="2681AF4E" w14:textId="1202C491"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учит тому, чтобы не впадать ни в какие крайности, даже если ты всесторонне прав. Она умеет, как вода, уступать место там, где это н</w:t>
      </w:r>
      <w:r w:rsidR="008B7AAB" w:rsidRPr="00986C41">
        <w:rPr>
          <w:rFonts w:asciiTheme="minorHAnsi" w:hAnsiTheme="minorHAnsi" w:cstheme="minorHAnsi"/>
        </w:rPr>
        <w:t>ужно</w:t>
      </w:r>
      <w:r w:rsidRPr="00986C41">
        <w:rPr>
          <w:rFonts w:asciiTheme="minorHAnsi" w:hAnsiTheme="minorHAnsi" w:cstheme="minorHAnsi"/>
        </w:rPr>
        <w:t xml:space="preserve"> сделать, и остаётся неприступной, как скала, там, где </w:t>
      </w:r>
      <w:r w:rsidR="008B7AAB" w:rsidRPr="00986C41">
        <w:rPr>
          <w:rFonts w:asciiTheme="minorHAnsi" w:hAnsiTheme="minorHAnsi" w:cstheme="minorHAnsi"/>
        </w:rPr>
        <w:t>важно</w:t>
      </w:r>
      <w:r w:rsidRPr="00986C41">
        <w:rPr>
          <w:rFonts w:asciiTheme="minorHAnsi" w:hAnsiTheme="minorHAnsi" w:cstheme="minorHAnsi"/>
        </w:rPr>
        <w:t xml:space="preserve"> быть твёрдой. И эту мудрость в поведении Господь даёт тем, кто желает быть мудрым и просит об этом в молитве у Бога.</w:t>
      </w:r>
    </w:p>
    <w:p w14:paraId="582F02E0" w14:textId="159BD7E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Однажды я купил миндальные орехи в скорлупе. Они были настолько твёрдыми, что я не знал, чем их открыть в домашних условиях. Но когда мне удалось с помощью молотка достичь их сер</w:t>
      </w:r>
      <w:r w:rsidR="008B7AAB" w:rsidRPr="00986C41">
        <w:rPr>
          <w:rFonts w:asciiTheme="minorHAnsi" w:hAnsiTheme="minorHAnsi" w:cstheme="minorHAnsi"/>
        </w:rPr>
        <w:t xml:space="preserve">дцевины</w:t>
      </w:r>
      <w:r w:rsidRPr="00986C41">
        <w:rPr>
          <w:rFonts w:asciiTheme="minorHAnsi" w:hAnsiTheme="minorHAnsi" w:cstheme="minorHAnsi"/>
        </w:rPr>
        <w:t xml:space="preserve">, они оказались такими вкусными и полезными, что меня уже не смущала их неприступная оболочка. Но если этот орех положить на время в воду, то он через определённое время сам раскрывается без моих усилий.</w:t>
      </w:r>
    </w:p>
    <w:p w14:paraId="1E8E266A" w14:textId="672682C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Так и любовь помогает открывать вкусные сердца ближних, если их окружить лаской и заботой, вниманием и терпением, и просто ждать, когда скорлупа их страхов размякнет под нежным влиянием любви</w:t>
      </w:r>
      <w:r w:rsidR="008C4780" w:rsidRPr="00986C41">
        <w:rPr>
          <w:rFonts w:asciiTheme="minorHAnsi" w:hAnsiTheme="minorHAnsi" w:cstheme="minorHAnsi"/>
        </w:rPr>
        <w:t xml:space="preserve">. Тогда</w:t>
      </w:r>
      <w:r w:rsidRPr="00986C41">
        <w:rPr>
          <w:rFonts w:asciiTheme="minorHAnsi" w:hAnsiTheme="minorHAnsi" w:cstheme="minorHAnsi"/>
        </w:rPr>
        <w:t xml:space="preserve"> вам откроется удивительный мир нового друга, который порою даже сам не знает, насколько он прекрасен изнутри и насколько он бесконечен в этих открытиях своей души, если кто-то находит к ней ключик.</w:t>
      </w:r>
    </w:p>
    <w:p w14:paraId="4E647E95" w14:textId="62F70B79"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Когда в мою жизнь кто-то приходит с добрым молотком, я не противлюсь этим людям, но помогаю им найти другие методы открытия </w:t>
      </w:r>
      <w:r w:rsidR="008C4780" w:rsidRPr="00986C41">
        <w:rPr>
          <w:rFonts w:asciiTheme="minorHAnsi" w:hAnsiTheme="minorHAnsi" w:cstheme="minorHAnsi"/>
        </w:rPr>
        <w:t>м</w:t>
      </w:r>
      <w:r w:rsidRPr="00986C41">
        <w:rPr>
          <w:rFonts w:asciiTheme="minorHAnsi" w:hAnsiTheme="minorHAnsi" w:cstheme="minorHAnsi"/>
        </w:rPr>
        <w:t>оей души. Пусть учатся и вкушают меня, если им это н</w:t>
      </w:r>
      <w:r w:rsidR="008C4780" w:rsidRPr="00986C41">
        <w:rPr>
          <w:rFonts w:asciiTheme="minorHAnsi" w:hAnsiTheme="minorHAnsi" w:cstheme="minorHAnsi"/>
        </w:rPr>
        <w:t>ужно</w:t>
      </w:r>
      <w:r w:rsidRPr="00986C41">
        <w:rPr>
          <w:rFonts w:asciiTheme="minorHAnsi" w:hAnsiTheme="minorHAnsi" w:cstheme="minorHAnsi"/>
        </w:rPr>
        <w:t>.</w:t>
      </w:r>
    </w:p>
    <w:p w14:paraId="0058FE50"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420</w:t>
      </w:r>
    </w:p>
    <w:p w14:paraId="7120F0EA" w14:textId="42E1796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8C4780" w:rsidRPr="00986C41">
        <w:rPr>
          <w:rFonts w:asciiTheme="minorHAnsi" w:hAnsiTheme="minorHAnsi" w:cstheme="minorHAnsi"/>
        </w:rPr>
        <w:t xml:space="preserve">,</w:t>
      </w:r>
      <w:r w:rsidRPr="00986C41">
        <w:rPr>
          <w:rFonts w:asciiTheme="minorHAnsi" w:hAnsiTheme="minorHAnsi" w:cstheme="minorHAnsi"/>
        </w:rPr>
        <w:t xml:space="preserve"> Еккл.4:4; 1Цар.14:24,32,43-45; Мф.12:10-15; 15:7-14; 18:1-11; 21:45-46; 23:15; Лк.13:30; 16:14-15; Евр.3:12-14; Быт.4:3-8; 33:12-14; Исх.7:13-14; 8:19,32; Нав.11:19-20; Иер.7:23-26; Флп.3:2-9; Деян.7:51-60; Иак.3:12-16; Мф.20:1-16 в свете нашего урока.</w:t>
      </w:r>
    </w:p>
    <w:p w14:paraId="17C7478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530F09E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Вам знакомы «медвежьи услуги», которые приносили вред Божьему делу?</w:t>
      </w:r>
    </w:p>
    <w:p w14:paraId="02FB242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Было ли у вас такое, что вы впадали в крайности в какой-либо реформе?</w:t>
      </w:r>
    </w:p>
    <w:p w14:paraId="77A5D795" w14:textId="06A893F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Можно ли </w:t>
      </w:r>
      <w:r w:rsidR="008C4780" w:rsidRPr="00986C41">
        <w:rPr>
          <w:rFonts w:asciiTheme="minorHAnsi" w:hAnsiTheme="minorHAnsi" w:cstheme="minorHAnsi"/>
        </w:rPr>
        <w:t xml:space="preserve">творить для людей</w:t>
      </w:r>
      <w:r w:rsidRPr="00986C41">
        <w:rPr>
          <w:rFonts w:asciiTheme="minorHAnsi" w:hAnsiTheme="minorHAnsi" w:cstheme="minorHAnsi"/>
        </w:rPr>
        <w:t xml:space="preserve"> добро против их воли?</w:t>
      </w:r>
    </w:p>
    <w:p w14:paraId="304C67EB" w14:textId="5FEBF6F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Если я знаю, что мой совет или наставление принесёт пользу людям, а они не хотят этому следовать, стоит ли мне настаивать до победы, чтобы другим стало хорошо?</w:t>
      </w:r>
    </w:p>
    <w:p w14:paraId="7E3B656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Приведите примеры того, как в добром деле можно проявлять крайности?</w:t>
      </w:r>
    </w:p>
    <w:p w14:paraId="47AF1C9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Принуждает ли меня Бог к послушанию?</w:t>
      </w:r>
    </w:p>
    <w:p w14:paraId="23E932AA" w14:textId="52E8670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9. Когда мама требует от своих детей послушания, является ли это проявлением фанатизма?</w:t>
      </w:r>
    </w:p>
    <w:p w14:paraId="44495AC1" w14:textId="38C5FB05"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В чём отличие фанатизма от наказания за нарушение закона?</w:t>
      </w:r>
    </w:p>
    <w:p w14:paraId="4D2B846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Всегда ли тот, кто считает себя правым, является правым в Божьих глазах?</w:t>
      </w:r>
    </w:p>
    <w:p w14:paraId="1982C7D9" w14:textId="7047AD93"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Важно ли, с каким духом произносятся просьбы или наставления? Или главное — результат?</w:t>
      </w:r>
    </w:p>
    <w:p w14:paraId="4939894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Можно ли проявлять крайности из любви к человеку, чтобы спасти его жизнь? Если да, то в каких случаях?</w:t>
      </w:r>
    </w:p>
    <w:p w14:paraId="3F55350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Что делать, если меня не слушают, а я хочу поделиться добрыми советами, которые обязательно принесут людям пользу?</w:t>
      </w:r>
    </w:p>
    <w:p w14:paraId="42E01028" w14:textId="08DAD91E"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Проявлял ли Иисус крайности в спасении людей? Если да, то какие?</w:t>
      </w:r>
    </w:p>
    <w:p w14:paraId="28D8945E" w14:textId="77777777" w:rsidR="00171B80" w:rsidRPr="00986C41" w:rsidRDefault="00171B80" w:rsidP="00986C41">
      <w:pPr>
        <w:jc w:val="both"/>
        <w:rPr>
          <w:rFonts w:asciiTheme="minorHAnsi" w:hAnsiTheme="minorHAnsi" w:cstheme="minorHAnsi"/>
        </w:rPr>
      </w:pPr>
    </w:p>
    <w:p w14:paraId="17C098B7"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421</w:t>
      </w:r>
    </w:p>
    <w:p w14:paraId="52AF71A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lastRenderedPageBreak/>
        <w:t>Приоритеты</w:t>
      </w:r>
    </w:p>
    <w:p w14:paraId="2FA81751" w14:textId="4E94E36D" w:rsidR="00171B80" w:rsidRPr="00986C41" w:rsidRDefault="00DC4478" w:rsidP="00986C41">
      <w:pPr>
        <w:jc w:val="both"/>
        <w:rPr>
          <w:rFonts w:asciiTheme="minorHAnsi" w:hAnsiTheme="minorHAnsi" w:cstheme="minorHAnsi"/>
        </w:rPr>
      </w:pPr>
      <w:r w:rsidRPr="00986C41">
        <w:rPr>
          <w:rFonts w:asciiTheme="minorHAnsi" w:hAnsiTheme="minorHAnsi" w:cstheme="minorHAnsi"/>
        </w:rPr>
        <w:t>Мы живём в обществе и во времени, где существуют особые невидимые законы, о которых мы даже не задумываемся. Эти законы управляют нами, а мы своим выбором задаём направление своим ногам, по</w:t>
      </w:r>
      <w:r w:rsidR="002440BB" w:rsidRPr="00986C41">
        <w:rPr>
          <w:rFonts w:asciiTheme="minorHAnsi" w:hAnsiTheme="minorHAnsi" w:cstheme="minorHAnsi"/>
        </w:rPr>
        <w:t>дчас</w:t>
      </w:r>
      <w:r w:rsidRPr="00986C41">
        <w:rPr>
          <w:rFonts w:asciiTheme="minorHAnsi" w:hAnsiTheme="minorHAnsi" w:cstheme="minorHAnsi"/>
        </w:rPr>
        <w:t xml:space="preserve"> даже не понимая, что мы </w:t>
      </w:r>
      <w:r w:rsidR="002440BB" w:rsidRPr="00986C41">
        <w:rPr>
          <w:rFonts w:asciiTheme="minorHAnsi" w:hAnsiTheme="minorHAnsi" w:cstheme="minorHAnsi"/>
        </w:rPr>
        <w:t>решили</w:t>
      </w:r>
      <w:r w:rsidRPr="00986C41">
        <w:rPr>
          <w:rFonts w:asciiTheme="minorHAnsi" w:hAnsiTheme="minorHAnsi" w:cstheme="minorHAnsi"/>
        </w:rPr>
        <w:t>.</w:t>
      </w:r>
    </w:p>
    <w:p w14:paraId="5E935DB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Одним из таких законов является закон приоритета.</w:t>
      </w:r>
    </w:p>
    <w:p w14:paraId="567FD0EF" w14:textId="2E7CE08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Приоритет — это то, что показывает мне важность чего-то, что я должен сделать</w:t>
      </w:r>
      <w:r w:rsidR="002440BB" w:rsidRPr="00986C41">
        <w:rPr>
          <w:rFonts w:asciiTheme="minorHAnsi" w:hAnsiTheme="minorHAnsi" w:cstheme="minorHAnsi"/>
        </w:rPr>
        <w:t xml:space="preserve"> вначале</w:t>
      </w:r>
      <w:r w:rsidRPr="00986C41">
        <w:rPr>
          <w:rFonts w:asciiTheme="minorHAnsi" w:hAnsiTheme="minorHAnsi" w:cstheme="minorHAnsi"/>
        </w:rPr>
        <w:t xml:space="preserve">. Это также очерёдность моих </w:t>
      </w:r>
      <w:r w:rsidR="002440BB" w:rsidRPr="00986C41">
        <w:rPr>
          <w:rFonts w:asciiTheme="minorHAnsi" w:hAnsiTheme="minorHAnsi" w:cstheme="minorHAnsi"/>
        </w:rPr>
        <w:t xml:space="preserve">поступков</w:t>
      </w:r>
      <w:r w:rsidRPr="00986C41">
        <w:rPr>
          <w:rFonts w:asciiTheme="minorHAnsi" w:hAnsiTheme="minorHAnsi" w:cstheme="minorHAnsi"/>
        </w:rPr>
        <w:t xml:space="preserve"> во времени согласно тому порядку, который установлен общественными правилами или моими представлениями.</w:t>
      </w:r>
    </w:p>
    <w:p w14:paraId="007F4049" w14:textId="4D3E89B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Например, дорожные знаки очень чётко дают определение тому, чья дорога главнее, что запрещено и на что стоит обратить внимание, а нарушение законов дорожного движения грозит созданием аварийной ситуации с летальным исходом, что влечёт административную или уголовную ответственность.</w:t>
      </w:r>
    </w:p>
    <w:p w14:paraId="2CD1F3BB" w14:textId="06AD6E4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Каждый из нас имеет свои личные приоритеты, которые влияют на порядок нашей жизни, на наш выбор, на образ наших мыслей. И мне сложно изменить направление </w:t>
      </w:r>
      <w:r w:rsidR="002440BB" w:rsidRPr="00986C41">
        <w:rPr>
          <w:rFonts w:asciiTheme="minorHAnsi" w:hAnsiTheme="minorHAnsi" w:cstheme="minorHAnsi"/>
        </w:rPr>
        <w:t>св</w:t>
      </w:r>
      <w:r w:rsidRPr="00986C41">
        <w:rPr>
          <w:rFonts w:asciiTheme="minorHAnsi" w:hAnsiTheme="minorHAnsi" w:cstheme="minorHAnsi"/>
        </w:rPr>
        <w:t xml:space="preserve">оих </w:t>
      </w:r>
      <w:r w:rsidR="002440BB" w:rsidRPr="00986C41">
        <w:rPr>
          <w:rFonts w:asciiTheme="minorHAnsi" w:hAnsiTheme="minorHAnsi" w:cstheme="minorHAnsi"/>
        </w:rPr>
        <w:t>шагов</w:t>
      </w:r>
      <w:r w:rsidRPr="00986C41">
        <w:rPr>
          <w:rFonts w:asciiTheme="minorHAnsi" w:hAnsiTheme="minorHAnsi" w:cstheme="minorHAnsi"/>
        </w:rPr>
        <w:t>, если какие-то действия начинают идти</w:t>
      </w:r>
      <w:r w:rsidR="002440BB" w:rsidRPr="00986C41">
        <w:rPr>
          <w:rFonts w:asciiTheme="minorHAnsi" w:hAnsiTheme="minorHAnsi" w:cstheme="minorHAnsi"/>
        </w:rPr>
        <w:t xml:space="preserve"> вразрез с</w:t>
      </w:r>
      <w:r w:rsidRPr="00986C41">
        <w:rPr>
          <w:rFonts w:asciiTheme="minorHAnsi" w:hAnsiTheme="minorHAnsi" w:cstheme="minorHAnsi"/>
        </w:rPr>
        <w:t xml:space="preserve"> </w:t>
      </w:r>
      <w:r w:rsidR="002440BB" w:rsidRPr="00986C41">
        <w:rPr>
          <w:rFonts w:asciiTheme="minorHAnsi" w:hAnsiTheme="minorHAnsi" w:cstheme="minorHAnsi"/>
        </w:rPr>
        <w:t>моими</w:t>
      </w:r>
      <w:r w:rsidRPr="00986C41">
        <w:rPr>
          <w:rFonts w:asciiTheme="minorHAnsi" w:hAnsiTheme="minorHAnsi" w:cstheme="minorHAnsi"/>
        </w:rPr>
        <w:t xml:space="preserve"> привыч</w:t>
      </w:r>
      <w:r w:rsidR="002440BB" w:rsidRPr="00986C41">
        <w:rPr>
          <w:rFonts w:asciiTheme="minorHAnsi" w:hAnsiTheme="minorHAnsi" w:cstheme="minorHAnsi"/>
        </w:rPr>
        <w:t>ками</w:t>
      </w:r>
      <w:r w:rsidRPr="00986C41">
        <w:rPr>
          <w:rFonts w:asciiTheme="minorHAnsi" w:hAnsiTheme="minorHAnsi" w:cstheme="minorHAnsi"/>
        </w:rPr>
        <w:t>.</w:t>
      </w:r>
    </w:p>
    <w:p w14:paraId="0D802428" w14:textId="7EED292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иногда провожу социологический опрос среди своих ближних, прося их расставить по порядку некоторые факторы жизни, которые предлагаю в этом опросе. Они звучат так: семья, работа, дети, деньги, дом, интернет, моё личное спасение, питание, туризм, Бог, хобби, друзья, служение и прочее. А потом внимательно наблюдаю за тем, что люди ставят на первое место и соответствует ли эта расстановка действительности их жизни. Я заметил и то, что умом многие правильно </w:t>
      </w:r>
      <w:r w:rsidR="005A1F46" w:rsidRPr="00986C41">
        <w:rPr>
          <w:rFonts w:asciiTheme="minorHAnsi" w:hAnsiTheme="minorHAnsi" w:cstheme="minorHAnsi"/>
        </w:rPr>
        <w:t xml:space="preserve">выстраивают очерёдность</w:t>
      </w:r>
      <w:r w:rsidRPr="00986C41">
        <w:rPr>
          <w:rFonts w:asciiTheme="minorHAnsi" w:hAnsiTheme="minorHAnsi" w:cstheme="minorHAnsi"/>
        </w:rPr>
        <w:t xml:space="preserve">, но их образ жизни оч</w:t>
      </w:r>
      <w:r w:rsidR="002440BB" w:rsidRPr="00986C41">
        <w:rPr>
          <w:rFonts w:asciiTheme="minorHAnsi" w:hAnsiTheme="minorHAnsi" w:cstheme="minorHAnsi"/>
        </w:rPr>
        <w:t xml:space="preserve">ень точно свидетельствует о</w:t>
      </w:r>
      <w:r w:rsidRPr="00986C41">
        <w:rPr>
          <w:rFonts w:asciiTheme="minorHAnsi" w:hAnsiTheme="minorHAnsi" w:cstheme="minorHAnsi"/>
        </w:rPr>
        <w:t xml:space="preserve"> то</w:t>
      </w:r>
      <w:r w:rsidR="002440BB" w:rsidRPr="00986C41">
        <w:rPr>
          <w:rFonts w:asciiTheme="minorHAnsi" w:hAnsiTheme="minorHAnsi" w:cstheme="minorHAnsi"/>
        </w:rPr>
        <w:t xml:space="preserve">м</w:t>
      </w:r>
      <w:r w:rsidRPr="00986C41">
        <w:rPr>
          <w:rFonts w:asciiTheme="minorHAnsi" w:hAnsiTheme="minorHAnsi" w:cstheme="minorHAnsi"/>
        </w:rPr>
        <w:t xml:space="preserve">, что у них на самом деле на первом месте. А если это общественный опрос, то здесь нужно выглядеть достойно и быть примером для других, а сознание остаётся прежним.</w:t>
      </w:r>
    </w:p>
    <w:p w14:paraId="07F7BBA2" w14:textId="1A67267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Очень часто я слышу призывы к каким-то действиям или переменам в жизни. Эти призывы бывают убедительными, и кажется, что сейчас «лёд тронется»</w:t>
      </w:r>
      <w:r w:rsidR="002440BB" w:rsidRPr="00986C41">
        <w:rPr>
          <w:rFonts w:asciiTheme="minorHAnsi" w:hAnsiTheme="minorHAnsi" w:cstheme="minorHAnsi"/>
        </w:rPr>
        <w:t xml:space="preserve">,</w:t>
      </w:r>
      <w:r w:rsidRPr="00986C41">
        <w:rPr>
          <w:rFonts w:asciiTheme="minorHAnsi" w:hAnsiTheme="minorHAnsi" w:cstheme="minorHAnsi"/>
        </w:rPr>
        <w:t xml:space="preserve"> и всё станет иначе. Но призыв утих, и всё потекло, как и прежде. Разве что кто-то скажет: «Какая хорошая проповедь».</w:t>
      </w:r>
    </w:p>
    <w:p w14:paraId="45E5EE4F" w14:textId="308A850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Мы иногда ломаем привычные шаблоны и устанавливаем новые приоритеты, но на это нужна определённая сила воли. </w:t>
      </w:r>
      <w:r w:rsidR="002440BB" w:rsidRPr="00986C41">
        <w:rPr>
          <w:rFonts w:asciiTheme="minorHAnsi" w:hAnsiTheme="minorHAnsi" w:cstheme="minorHAnsi"/>
        </w:rPr>
        <w:t xml:space="preserve">Б</w:t>
      </w:r>
      <w:r w:rsidRPr="00986C41">
        <w:rPr>
          <w:rFonts w:asciiTheme="minorHAnsi" w:hAnsiTheme="minorHAnsi" w:cstheme="minorHAnsi"/>
        </w:rPr>
        <w:t xml:space="preserve">ыстрее всего мои приоритеты меняет общественный или личностный кризис, или какая-то опасность, которая угрожает моей жизни или здоровью, или ещё чему-то.</w:t>
      </w:r>
    </w:p>
    <w:p w14:paraId="20F43497" w14:textId="4D1DEAF4"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А если попросить Бога показать мне таблицу моих приоритетов, то порадует ли меня то, что я увижу?</w:t>
      </w:r>
    </w:p>
    <w:p w14:paraId="53924598" w14:textId="6F19AEE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желает участвовать в моей жизни, и Он очень точно видит, на каком Он у меня месте. Ему хочется быть выше всех, но Он занимает именно т</w:t>
      </w:r>
      <w:r w:rsidR="002440BB" w:rsidRPr="00986C41">
        <w:rPr>
          <w:rFonts w:asciiTheme="minorHAnsi" w:hAnsiTheme="minorHAnsi" w:cstheme="minorHAnsi"/>
        </w:rPr>
        <w:t xml:space="preserve">у нишу</w:t>
      </w:r>
      <w:r w:rsidRPr="00986C41">
        <w:rPr>
          <w:rFonts w:asciiTheme="minorHAnsi" w:hAnsiTheme="minorHAnsi" w:cstheme="minorHAnsi"/>
        </w:rPr>
        <w:t xml:space="preserve">, котор</w:t>
      </w:r>
      <w:r w:rsidR="002440BB" w:rsidRPr="00986C41">
        <w:rPr>
          <w:rFonts w:asciiTheme="minorHAnsi" w:hAnsiTheme="minorHAnsi" w:cstheme="minorHAnsi"/>
        </w:rPr>
        <w:t xml:space="preserve">ую</w:t>
      </w:r>
      <w:r w:rsidRPr="00986C41">
        <w:rPr>
          <w:rFonts w:asciiTheme="minorHAnsi" w:hAnsiTheme="minorHAnsi" w:cstheme="minorHAnsi"/>
        </w:rPr>
        <w:t xml:space="preserve"> я Ему определю. </w:t>
      </w:r>
      <w:r w:rsidR="002440BB" w:rsidRPr="00986C41">
        <w:rPr>
          <w:rFonts w:asciiTheme="minorHAnsi" w:hAnsiTheme="minorHAnsi" w:cstheme="minorHAnsi"/>
        </w:rPr>
        <w:t xml:space="preserve">В</w:t>
      </w:r>
      <w:r w:rsidRPr="00986C41">
        <w:rPr>
          <w:rFonts w:asciiTheme="minorHAnsi" w:hAnsiTheme="minorHAnsi" w:cstheme="minorHAnsi"/>
        </w:rPr>
        <w:t xml:space="preserve"> том и заключается любовь моего Господа ко мне, что Он уважает мой выбор и соглашается быть там, где я Ему выделил время и</w:t>
      </w:r>
      <w:r w:rsidR="002440BB" w:rsidRPr="00986C41">
        <w:rPr>
          <w:rFonts w:asciiTheme="minorHAnsi" w:hAnsiTheme="minorHAnsi" w:cstheme="minorHAnsi"/>
        </w:rPr>
        <w:t xml:space="preserve"> возможность действовать</w:t>
      </w:r>
      <w:r w:rsidRPr="00986C41">
        <w:rPr>
          <w:rFonts w:asciiTheme="minorHAnsi" w:hAnsiTheme="minorHAnsi" w:cstheme="minorHAnsi"/>
        </w:rPr>
        <w:t xml:space="preserve">.</w:t>
      </w:r>
    </w:p>
    <w:p w14:paraId="2D84AFA9" w14:textId="77E1FAA5" w:rsidR="00171B80" w:rsidRPr="00986C41" w:rsidRDefault="00DC4478" w:rsidP="00986C41">
      <w:pPr>
        <w:jc w:val="both"/>
        <w:rPr>
          <w:rFonts w:asciiTheme="minorHAnsi" w:hAnsiTheme="minorHAnsi" w:cstheme="minorHAnsi"/>
        </w:rPr>
      </w:pPr>
      <w:r w:rsidRPr="00986C41">
        <w:rPr>
          <w:rFonts w:asciiTheme="minorHAnsi" w:hAnsiTheme="minorHAnsi" w:cstheme="minorHAnsi"/>
        </w:rPr>
        <w:t>Читая Библию, я вижу, что Бог желает быть везде первым, что Он — глава и начало всему. Я с этим соглашаюсь и даже умиляюсь, а потом в молитве прошу Его об этом, думая, что моих слов будет достаточно для того, чтобы убедить Бога, что Он у меня главный. Но после молитвы я встаю и начинаю действовать согласно те</w:t>
      </w:r>
      <w:r w:rsidR="002440BB" w:rsidRPr="00986C41">
        <w:rPr>
          <w:rFonts w:asciiTheme="minorHAnsi" w:hAnsiTheme="minorHAnsi" w:cstheme="minorHAnsi"/>
        </w:rPr>
        <w:t>м</w:t>
      </w:r>
      <w:r w:rsidRPr="00986C41">
        <w:rPr>
          <w:rFonts w:asciiTheme="minorHAnsi" w:hAnsiTheme="minorHAnsi" w:cstheme="minorHAnsi"/>
        </w:rPr>
        <w:t xml:space="preserve"> приоритет</w:t>
      </w:r>
      <w:r w:rsidR="002440BB" w:rsidRPr="00986C41">
        <w:rPr>
          <w:rFonts w:asciiTheme="minorHAnsi" w:hAnsiTheme="minorHAnsi" w:cstheme="minorHAnsi"/>
        </w:rPr>
        <w:t>ам</w:t>
      </w:r>
      <w:r w:rsidRPr="00986C41">
        <w:rPr>
          <w:rFonts w:asciiTheme="minorHAnsi" w:hAnsiTheme="minorHAnsi" w:cstheme="minorHAnsi"/>
        </w:rPr>
        <w:t>, которые уже установлены в моей жизни.</w:t>
      </w:r>
    </w:p>
    <w:p w14:paraId="5653BF42" w14:textId="335993CA"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Не стоит ждать от ближних того, что они вдруг всё изменят и станут жить по другим стандартам. Очень сложно задать новый путь тем, кто уже на рельсах.</w:t>
      </w:r>
    </w:p>
    <w:p w14:paraId="65DD3126" w14:textId="6F0A411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особенность нашего времени кричит о том, что </w:t>
      </w:r>
      <w:r w:rsidR="002440BB" w:rsidRPr="00986C41">
        <w:rPr>
          <w:rFonts w:asciiTheme="minorHAnsi" w:hAnsiTheme="minorHAnsi" w:cstheme="minorHAnsi"/>
        </w:rPr>
        <w:t>конец всему очень близок</w:t>
      </w:r>
      <w:r w:rsidRPr="00986C41">
        <w:rPr>
          <w:rFonts w:asciiTheme="minorHAnsi" w:hAnsiTheme="minorHAnsi" w:cstheme="minorHAnsi"/>
        </w:rPr>
        <w:t xml:space="preserve">. А некоторые пророчества Библии громко заявляют </w:t>
      </w:r>
      <w:r w:rsidR="00E375C3" w:rsidRPr="00986C41">
        <w:rPr>
          <w:rFonts w:asciiTheme="minorHAnsi" w:hAnsiTheme="minorHAnsi" w:cstheme="minorHAnsi"/>
        </w:rPr>
        <w:t>о риске</w:t>
      </w:r>
      <w:r w:rsidRPr="00986C41">
        <w:rPr>
          <w:rFonts w:asciiTheme="minorHAnsi" w:hAnsiTheme="minorHAnsi" w:cstheme="minorHAnsi"/>
        </w:rPr>
        <w:t xml:space="preserve"> опоздать сделать что-то очень важное</w:t>
      </w:r>
      <w:r w:rsidR="00E375C3" w:rsidRPr="00986C41">
        <w:rPr>
          <w:rFonts w:asciiTheme="minorHAnsi" w:hAnsiTheme="minorHAnsi" w:cstheme="minorHAnsi"/>
        </w:rPr>
        <w:t xml:space="preserve">. И </w:t>
      </w:r>
      <w:r w:rsidRPr="00986C41">
        <w:rPr>
          <w:rFonts w:asciiTheme="minorHAnsi" w:hAnsiTheme="minorHAnsi" w:cstheme="minorHAnsi"/>
        </w:rPr>
        <w:t xml:space="preserve">это опоздание </w:t>
      </w:r>
      <w:r w:rsidR="00E375C3" w:rsidRPr="00986C41">
        <w:rPr>
          <w:rFonts w:asciiTheme="minorHAnsi" w:hAnsiTheme="minorHAnsi" w:cstheme="minorHAnsi"/>
        </w:rPr>
        <w:t>повлечёт</w:t>
      </w:r>
      <w:r w:rsidRPr="00986C41">
        <w:rPr>
          <w:rFonts w:asciiTheme="minorHAnsi" w:hAnsiTheme="minorHAnsi" w:cstheme="minorHAnsi"/>
        </w:rPr>
        <w:t xml:space="preserve"> роковые последствия, а сам я буду взвешен и найден очень лёгким</w:t>
      </w:r>
      <w:r w:rsidR="00E375C3" w:rsidRPr="00986C41">
        <w:rPr>
          <w:rFonts w:asciiTheme="minorHAnsi" w:hAnsiTheme="minorHAnsi" w:cstheme="minorHAnsi"/>
        </w:rPr>
        <w:t>. Я</w:t>
      </w:r>
      <w:r w:rsidRPr="00986C41">
        <w:rPr>
          <w:rFonts w:asciiTheme="minorHAnsi" w:hAnsiTheme="minorHAnsi" w:cstheme="minorHAnsi"/>
        </w:rPr>
        <w:t xml:space="preserve"> рискую погибнуть навсегда. Но самое печальное — это то, что я соглашаюсь с </w:t>
      </w:r>
      <w:r w:rsidR="00E375C3" w:rsidRPr="00986C41">
        <w:rPr>
          <w:rFonts w:asciiTheme="minorHAnsi" w:hAnsiTheme="minorHAnsi" w:cstheme="minorHAnsi"/>
        </w:rPr>
        <w:t>таким</w:t>
      </w:r>
      <w:r w:rsidRPr="00986C41">
        <w:rPr>
          <w:rFonts w:asciiTheme="minorHAnsi" w:hAnsiTheme="minorHAnsi" w:cstheme="minorHAnsi"/>
        </w:rPr>
        <w:t xml:space="preserve"> приговором и не пытаюсь ничего исправить в </w:t>
      </w:r>
      <w:r w:rsidR="00E375C3" w:rsidRPr="00986C41">
        <w:rPr>
          <w:rFonts w:asciiTheme="minorHAnsi" w:hAnsiTheme="minorHAnsi" w:cstheme="minorHAnsi"/>
        </w:rPr>
        <w:t>св</w:t>
      </w:r>
      <w:r w:rsidRPr="00986C41">
        <w:rPr>
          <w:rFonts w:asciiTheme="minorHAnsi" w:hAnsiTheme="minorHAnsi" w:cstheme="minorHAnsi"/>
        </w:rPr>
        <w:t xml:space="preserve">оей жизни, но продолжаю </w:t>
      </w:r>
      <w:r w:rsidR="00E375C3" w:rsidRPr="00986C41">
        <w:rPr>
          <w:rFonts w:asciiTheme="minorHAnsi" w:hAnsiTheme="minorHAnsi" w:cstheme="minorHAnsi"/>
        </w:rPr>
        <w:t>идти</w:t>
      </w:r>
      <w:r w:rsidRPr="00986C41">
        <w:rPr>
          <w:rFonts w:asciiTheme="minorHAnsi" w:hAnsiTheme="minorHAnsi" w:cstheme="minorHAnsi"/>
        </w:rPr>
        <w:t xml:space="preserve"> согласно </w:t>
      </w:r>
      <w:r w:rsidR="00E375C3" w:rsidRPr="00986C41">
        <w:rPr>
          <w:rFonts w:asciiTheme="minorHAnsi" w:hAnsiTheme="minorHAnsi" w:cstheme="minorHAnsi"/>
        </w:rPr>
        <w:t>св</w:t>
      </w:r>
      <w:r w:rsidRPr="00986C41">
        <w:rPr>
          <w:rFonts w:asciiTheme="minorHAnsi" w:hAnsiTheme="minorHAnsi" w:cstheme="minorHAnsi"/>
        </w:rPr>
        <w:t>оим приоритетам. Работа, дом, друзья, тусовки, деньги, машины, развлечения, покупки, продажи</w:t>
      </w:r>
      <w:r w:rsidR="00E375C3" w:rsidRPr="00986C41">
        <w:rPr>
          <w:rFonts w:asciiTheme="minorHAnsi" w:hAnsiTheme="minorHAnsi" w:cstheme="minorHAnsi"/>
        </w:rPr>
        <w:t>.</w:t>
      </w:r>
      <w:r w:rsidRPr="00986C41">
        <w:rPr>
          <w:rFonts w:asciiTheme="minorHAnsi" w:hAnsiTheme="minorHAnsi" w:cstheme="minorHAnsi"/>
        </w:rPr>
        <w:t xml:space="preserve"> </w:t>
      </w:r>
      <w:r w:rsidR="00E375C3" w:rsidRPr="00986C41">
        <w:rPr>
          <w:rFonts w:asciiTheme="minorHAnsi" w:hAnsiTheme="minorHAnsi" w:cstheme="minorHAnsi"/>
        </w:rPr>
        <w:t>В</w:t>
      </w:r>
      <w:r w:rsidRPr="00986C41">
        <w:rPr>
          <w:rFonts w:asciiTheme="minorHAnsi" w:hAnsiTheme="minorHAnsi" w:cstheme="minorHAnsi"/>
        </w:rPr>
        <w:t>есь этот водоворот держит меня, подобно ржавому замку с потерянным ключом. Мой разум понимает, что н</w:t>
      </w:r>
      <w:r w:rsidR="00E375C3" w:rsidRPr="00986C41">
        <w:rPr>
          <w:rFonts w:asciiTheme="minorHAnsi" w:hAnsiTheme="minorHAnsi" w:cstheme="minorHAnsi"/>
        </w:rPr>
        <w:t>ужно</w:t>
      </w:r>
      <w:r w:rsidRPr="00986C41">
        <w:rPr>
          <w:rFonts w:asciiTheme="minorHAnsi" w:hAnsiTheme="minorHAnsi" w:cstheme="minorHAnsi"/>
        </w:rPr>
        <w:t xml:space="preserve"> что-то изменить, и знает, что</w:t>
      </w:r>
      <w:r w:rsidR="00E375C3" w:rsidRPr="00986C41">
        <w:rPr>
          <w:rFonts w:asciiTheme="minorHAnsi" w:hAnsiTheme="minorHAnsi" w:cstheme="minorHAnsi"/>
        </w:rPr>
        <w:t xml:space="preserve"> именно</w:t>
      </w:r>
      <w:r w:rsidRPr="00986C41">
        <w:rPr>
          <w:rFonts w:asciiTheme="minorHAnsi" w:hAnsiTheme="minorHAnsi" w:cstheme="minorHAnsi"/>
        </w:rPr>
        <w:t>, а воля уже ничего не может сделать.</w:t>
      </w:r>
    </w:p>
    <w:p w14:paraId="71B36767" w14:textId="031010C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слышу призыв, вижу дорожные знаки, соглашаюсь с истиной для настоящего времени и остаюсь у «разбитого корыта» </w:t>
      </w:r>
      <w:r w:rsidR="00E375C3" w:rsidRPr="00986C41">
        <w:rPr>
          <w:rFonts w:asciiTheme="minorHAnsi" w:hAnsiTheme="minorHAnsi" w:cstheme="minorHAnsi"/>
        </w:rPr>
        <w:t>св</w:t>
      </w:r>
      <w:r w:rsidRPr="00986C41">
        <w:rPr>
          <w:rFonts w:asciiTheme="minorHAnsi" w:hAnsiTheme="minorHAnsi" w:cstheme="minorHAnsi"/>
        </w:rPr>
        <w:t>оих приоритетов.</w:t>
      </w:r>
    </w:p>
    <w:p w14:paraId="0A92CA24" w14:textId="759C351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Иногда я, желая сменить привычные дела, начинаю осторожно предлагать себя </w:t>
      </w:r>
      <w:r w:rsidR="00E375C3" w:rsidRPr="00986C41">
        <w:rPr>
          <w:rFonts w:asciiTheme="minorHAnsi" w:hAnsiTheme="minorHAnsi" w:cstheme="minorHAnsi"/>
        </w:rPr>
        <w:t xml:space="preserve">св</w:t>
      </w:r>
      <w:r w:rsidRPr="00986C41">
        <w:rPr>
          <w:rFonts w:asciiTheme="minorHAnsi" w:hAnsiTheme="minorHAnsi" w:cstheme="minorHAnsi"/>
        </w:rPr>
        <w:t xml:space="preserve">оим старым друзьям, с которыми давно не общался. Мне интересно понять, на какой ещё стадии дружбы я с этими дорогими людьми. Их ответ и реакция на мои предложения дают мне очень ясно понять, какое место мне отведено. Иногда ответы бывают очень интересными, и меня просто тянут к себе в гости, а иногда я понимаю, что меня уже нет в их жизни. И в эти моменты размышления я пытаюсь </w:t>
      </w:r>
      <w:r w:rsidR="00E375C3" w:rsidRPr="00986C41">
        <w:rPr>
          <w:rFonts w:asciiTheme="minorHAnsi" w:hAnsiTheme="minorHAnsi" w:cstheme="minorHAnsi"/>
        </w:rPr>
        <w:t xml:space="preserve">осмыслить</w:t>
      </w:r>
      <w:r w:rsidRPr="00986C41">
        <w:rPr>
          <w:rFonts w:asciiTheme="minorHAnsi" w:hAnsiTheme="minorHAnsi" w:cstheme="minorHAnsi"/>
        </w:rPr>
        <w:t xml:space="preserve">, что переживает Бог</w:t>
      </w:r>
      <w:r w:rsidR="00E375C3" w:rsidRPr="00986C41">
        <w:rPr>
          <w:rFonts w:asciiTheme="minorHAnsi" w:hAnsiTheme="minorHAnsi" w:cstheme="minorHAnsi"/>
        </w:rPr>
        <w:t xml:space="preserve">, когда видит мои приоритеты.</w:t>
      </w:r>
      <w:r w:rsidRPr="00986C41">
        <w:rPr>
          <w:rFonts w:asciiTheme="minorHAnsi" w:hAnsiTheme="minorHAnsi" w:cstheme="minorHAnsi"/>
        </w:rPr>
        <w:t xml:space="preserve"> Есть ли Он там вообще? Сказать словами можно что угодно, но Бог очень ясно видит, где Его место</w:t>
      </w:r>
      <w:r w:rsidR="00E375C3" w:rsidRPr="00986C41">
        <w:rPr>
          <w:rFonts w:asciiTheme="minorHAnsi" w:hAnsiTheme="minorHAnsi" w:cstheme="minorHAnsi"/>
        </w:rPr>
        <w:t xml:space="preserve"> в реальности</w:t>
      </w:r>
      <w:r w:rsidRPr="00986C41">
        <w:rPr>
          <w:rFonts w:asciiTheme="minorHAnsi" w:hAnsiTheme="minorHAnsi" w:cstheme="minorHAnsi"/>
        </w:rPr>
        <w:t xml:space="preserve">.</w:t>
      </w:r>
    </w:p>
    <w:p w14:paraId="3C6173F6" w14:textId="38F484A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Чтобы держать Бога на первом и главном месте в своей жизни, нужно постоянное усилие и непрерывная борьба с самим собой. Но Господь также </w:t>
      </w:r>
      <w:r w:rsidRPr="00986C41">
        <w:rPr>
          <w:rFonts w:asciiTheme="minorHAnsi" w:hAnsiTheme="minorHAnsi" w:cstheme="minorHAnsi"/>
        </w:rPr>
        <w:lastRenderedPageBreak/>
        <w:t xml:space="preserve">заинтересован в моём успехе и помогает мне вести эт</w:t>
      </w:r>
      <w:r w:rsidR="00E375C3" w:rsidRPr="00986C41">
        <w:rPr>
          <w:rFonts w:asciiTheme="minorHAnsi" w:hAnsiTheme="minorHAnsi" w:cstheme="minorHAnsi"/>
        </w:rPr>
        <w:t xml:space="preserve">о сражение</w:t>
      </w:r>
      <w:r w:rsidRPr="00986C41">
        <w:rPr>
          <w:rFonts w:asciiTheme="minorHAnsi" w:hAnsiTheme="minorHAnsi" w:cstheme="minorHAnsi"/>
        </w:rPr>
        <w:t xml:space="preserve">. Любовь является одним из тех успешных средств, благодаря котор</w:t>
      </w:r>
      <w:r w:rsidR="00E375C3" w:rsidRPr="00986C41">
        <w:rPr>
          <w:rFonts w:asciiTheme="minorHAnsi" w:hAnsiTheme="minorHAnsi" w:cstheme="minorHAnsi"/>
        </w:rPr>
        <w:t xml:space="preserve">ым</w:t>
      </w:r>
      <w:r w:rsidRPr="00986C41">
        <w:rPr>
          <w:rFonts w:asciiTheme="minorHAnsi" w:hAnsiTheme="minorHAnsi" w:cstheme="minorHAnsi"/>
        </w:rPr>
        <w:t xml:space="preserve"> я соединяюсь со своим Небесным Другом настолько близко, что только смерть разлучит нас. Но это семя любви нужно вначале оценить, принять, дать ему прорасти, ухаживать за ним, а потом и научиться собирать добрые плоды</w:t>
      </w:r>
      <w:r w:rsidR="00E375C3" w:rsidRPr="00986C41">
        <w:rPr>
          <w:rFonts w:asciiTheme="minorHAnsi" w:hAnsiTheme="minorHAnsi" w:cstheme="minorHAnsi"/>
        </w:rPr>
        <w:t xml:space="preserve">. И</w:t>
      </w:r>
      <w:r w:rsidRPr="00986C41">
        <w:rPr>
          <w:rFonts w:asciiTheme="minorHAnsi" w:hAnsiTheme="minorHAnsi" w:cstheme="minorHAnsi"/>
        </w:rPr>
        <w:t xml:space="preserve"> на всё это нужно время, чтобы </w:t>
      </w:r>
      <w:r w:rsidR="00E375C3" w:rsidRPr="00986C41">
        <w:rPr>
          <w:rFonts w:asciiTheme="minorHAnsi" w:hAnsiTheme="minorHAnsi" w:cstheme="minorHAnsi"/>
        </w:rPr>
        <w:t xml:space="preserve">был</w:t>
      </w:r>
      <w:r w:rsidRPr="00986C41">
        <w:rPr>
          <w:rFonts w:asciiTheme="minorHAnsi" w:hAnsiTheme="minorHAnsi" w:cstheme="minorHAnsi"/>
        </w:rPr>
        <w:t xml:space="preserve"> рос</w:t>
      </w:r>
      <w:r w:rsidR="00E375C3" w:rsidRPr="00986C41">
        <w:rPr>
          <w:rFonts w:asciiTheme="minorHAnsi" w:hAnsiTheme="minorHAnsi" w:cstheme="minorHAnsi"/>
        </w:rPr>
        <w:t xml:space="preserve">т</w:t>
      </w:r>
      <w:r w:rsidRPr="00986C41">
        <w:rPr>
          <w:rFonts w:asciiTheme="minorHAnsi" w:hAnsiTheme="minorHAnsi" w:cstheme="minorHAnsi"/>
        </w:rPr>
        <w:t xml:space="preserve">. И если мои приоритеты вытесняют Божьи планы или Самого Бога, то на что мне рассчитывать?</w:t>
      </w:r>
    </w:p>
    <w:p w14:paraId="01AA76A5" w14:textId="6548EE7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Возьмём пример нашей Школы Любви Агапэ. Чтобы изучить и понять то, что мы здесь </w:t>
      </w:r>
      <w:r w:rsidR="00E375C3" w:rsidRPr="00986C41">
        <w:rPr>
          <w:rFonts w:asciiTheme="minorHAnsi" w:hAnsiTheme="minorHAnsi" w:cstheme="minorHAnsi"/>
        </w:rPr>
        <w:t xml:space="preserve">постигаем</w:t>
      </w:r>
      <w:r w:rsidRPr="00986C41">
        <w:rPr>
          <w:rFonts w:asciiTheme="minorHAnsi" w:hAnsiTheme="minorHAnsi" w:cstheme="minorHAnsi"/>
        </w:rPr>
        <w:t xml:space="preserve">, нужно время. Н</w:t>
      </w:r>
      <w:r w:rsidR="00E375C3" w:rsidRPr="00986C41">
        <w:rPr>
          <w:rFonts w:asciiTheme="minorHAnsi" w:hAnsiTheme="minorHAnsi" w:cstheme="minorHAnsi"/>
        </w:rPr>
        <w:t xml:space="preserve">еобходимо</w:t>
      </w:r>
      <w:r w:rsidRPr="00986C41">
        <w:rPr>
          <w:rFonts w:asciiTheme="minorHAnsi" w:hAnsiTheme="minorHAnsi" w:cstheme="minorHAnsi"/>
        </w:rPr>
        <w:t xml:space="preserve"> подвинуть другие приоритеты и вникнуть в то, что мне даст наука о любви</w:t>
      </w:r>
      <w:r w:rsidR="00E375C3" w:rsidRPr="00986C41">
        <w:rPr>
          <w:rFonts w:asciiTheme="minorHAnsi" w:hAnsiTheme="minorHAnsi" w:cstheme="minorHAnsi"/>
        </w:rPr>
        <w:t xml:space="preserve">.</w:t>
      </w:r>
      <w:r w:rsidRPr="00986C41">
        <w:rPr>
          <w:rFonts w:asciiTheme="minorHAnsi" w:hAnsiTheme="minorHAnsi" w:cstheme="minorHAnsi"/>
        </w:rPr>
        <w:t xml:space="preserve"> А чтобы понять глубину этой науки, </w:t>
      </w:r>
      <w:r w:rsidR="00E375C3" w:rsidRPr="00986C41">
        <w:rPr>
          <w:rFonts w:asciiTheme="minorHAnsi" w:hAnsiTheme="minorHAnsi" w:cstheme="minorHAnsi"/>
        </w:rPr>
        <w:t xml:space="preserve">важно</w:t>
      </w:r>
      <w:r w:rsidRPr="00986C41">
        <w:rPr>
          <w:rFonts w:asciiTheme="minorHAnsi" w:hAnsiTheme="minorHAnsi" w:cstheme="minorHAnsi"/>
        </w:rPr>
        <w:t xml:space="preserve"> полностью о</w:t>
      </w:r>
      <w:r w:rsidR="00E375C3" w:rsidRPr="00986C41">
        <w:rPr>
          <w:rFonts w:asciiTheme="minorHAnsi" w:hAnsiTheme="minorHAnsi" w:cstheme="minorHAnsi"/>
        </w:rPr>
        <w:t xml:space="preserve">трешиться</w:t>
      </w:r>
      <w:r w:rsidRPr="00986C41">
        <w:rPr>
          <w:rFonts w:asciiTheme="minorHAnsi" w:hAnsiTheme="minorHAnsi" w:cstheme="minorHAnsi"/>
        </w:rPr>
        <w:t xml:space="preserve"> от всего и погрузиться в то, что предлагается в уроках. Кто согласится на такую жертву? Но любая школа устроена по </w:t>
      </w:r>
      <w:r w:rsidR="00E375C3" w:rsidRPr="00986C41">
        <w:rPr>
          <w:rFonts w:asciiTheme="minorHAnsi" w:hAnsiTheme="minorHAnsi" w:cstheme="minorHAnsi"/>
        </w:rPr>
        <w:t xml:space="preserve">схожему</w:t>
      </w:r>
      <w:r w:rsidRPr="00986C41">
        <w:rPr>
          <w:rFonts w:asciiTheme="minorHAnsi" w:hAnsiTheme="minorHAnsi" w:cstheme="minorHAnsi"/>
        </w:rPr>
        <w:t xml:space="preserve"> принципу. Я ничему не научусь, если буду только числиться в списке или на бегу что-то </w:t>
      </w:r>
      <w:r w:rsidR="00E375C3" w:rsidRPr="00986C41">
        <w:rPr>
          <w:rFonts w:asciiTheme="minorHAnsi" w:hAnsiTheme="minorHAnsi" w:cstheme="minorHAnsi"/>
        </w:rPr>
        <w:t xml:space="preserve">с</w:t>
      </w:r>
      <w:r w:rsidRPr="00986C41">
        <w:rPr>
          <w:rFonts w:asciiTheme="minorHAnsi" w:hAnsiTheme="minorHAnsi" w:cstheme="minorHAnsi"/>
        </w:rPr>
        <w:t xml:space="preserve">хватывать. Бог не будет открывать познание о Себе тем, кто не может остановиться и уделить это</w:t>
      </w:r>
      <w:r w:rsidR="00E375C3" w:rsidRPr="00986C41">
        <w:rPr>
          <w:rFonts w:asciiTheme="minorHAnsi" w:hAnsiTheme="minorHAnsi" w:cstheme="minorHAnsi"/>
        </w:rPr>
        <w:t xml:space="preserve">й</w:t>
      </w:r>
      <w:r w:rsidRPr="00986C41">
        <w:rPr>
          <w:rFonts w:asciiTheme="minorHAnsi" w:hAnsiTheme="minorHAnsi" w:cstheme="minorHAnsi"/>
        </w:rPr>
        <w:t xml:space="preserve"> </w:t>
      </w:r>
      <w:r w:rsidR="00E375C3" w:rsidRPr="00986C41">
        <w:rPr>
          <w:rFonts w:asciiTheme="minorHAnsi" w:hAnsiTheme="minorHAnsi" w:cstheme="minorHAnsi"/>
        </w:rPr>
        <w:t xml:space="preserve">науке</w:t>
      </w:r>
      <w:r w:rsidRPr="00986C41">
        <w:rPr>
          <w:rFonts w:asciiTheme="minorHAnsi" w:hAnsiTheme="minorHAnsi" w:cstheme="minorHAnsi"/>
        </w:rPr>
        <w:t xml:space="preserve"> время.</w:t>
      </w:r>
    </w:p>
    <w:p w14:paraId="039635FE" w14:textId="3C3E746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говорю другу, что у меня для него нет времени и нет даже возможности послушать его планы, то что слышит друг? «Ты мне не нужен». Да, именно это он и слышит. А что слышит Бог, когда советует мне купить у Него единственное средство для жизни в последнее время? Чем я могу порадовать это доброе сердце </w:t>
      </w:r>
      <w:r w:rsidR="00E375C3" w:rsidRPr="00986C41">
        <w:rPr>
          <w:rFonts w:asciiTheme="minorHAnsi" w:hAnsiTheme="minorHAnsi" w:cstheme="minorHAnsi"/>
        </w:rPr>
        <w:t xml:space="preserve">св</w:t>
      </w:r>
      <w:r w:rsidRPr="00986C41">
        <w:rPr>
          <w:rFonts w:asciiTheme="minorHAnsi" w:hAnsiTheme="minorHAnsi" w:cstheme="minorHAnsi"/>
        </w:rPr>
        <w:t xml:space="preserve">оего Небесного Друга? Своею занятостью? И при этом ещё прибавить, чтобы Он меня в этом благословил?</w:t>
      </w:r>
    </w:p>
    <w:p w14:paraId="34A1FE89" w14:textId="59079A25" w:rsidR="00171B80" w:rsidRPr="00986C41" w:rsidRDefault="00DC4478" w:rsidP="00986C41">
      <w:pPr>
        <w:jc w:val="both"/>
        <w:rPr>
          <w:rFonts w:asciiTheme="minorHAnsi" w:hAnsiTheme="minorHAnsi" w:cstheme="minorHAnsi"/>
        </w:rPr>
      </w:pPr>
      <w:r w:rsidRPr="00986C41">
        <w:rPr>
          <w:rFonts w:asciiTheme="minorHAnsi" w:hAnsiTheme="minorHAnsi" w:cstheme="minorHAnsi"/>
        </w:rPr>
        <w:t>Мои приоритеты устанавливаю я сам, но Бог может мне помочь изменить то, что я уже построил. Кризис заставит меня пересмотреть многие вопросы, но стоит ли его устраивать или ждать? Пост и молитва могут очень быстро изменить в моей жизни всё, не нанося ущерб моей душе, но для этого нужно остановиться.</w:t>
      </w:r>
    </w:p>
    <w:p w14:paraId="45AE8D26" w14:textId="717D84C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Болезнь </w:t>
      </w:r>
      <w:r w:rsidR="00E375C3" w:rsidRPr="00986C41">
        <w:rPr>
          <w:rFonts w:asciiTheme="minorHAnsi" w:hAnsiTheme="minorHAnsi" w:cstheme="minorHAnsi"/>
        </w:rPr>
        <w:t>способна</w:t>
      </w:r>
      <w:r w:rsidRPr="00986C41">
        <w:rPr>
          <w:rFonts w:asciiTheme="minorHAnsi" w:hAnsiTheme="minorHAnsi" w:cstheme="minorHAnsi"/>
        </w:rPr>
        <w:t xml:space="preserve"> останавливать нас во времени. Идущий в больницу имеет много планов, а лежащий в ней</w:t>
      </w:r>
      <w:r w:rsidR="00E375C3" w:rsidRPr="00986C41">
        <w:rPr>
          <w:rFonts w:asciiTheme="minorHAnsi" w:hAnsiTheme="minorHAnsi" w:cstheme="minorHAnsi"/>
        </w:rPr>
        <w:t xml:space="preserve"> стремится лишь к одной цели. Он желает</w:t>
      </w:r>
      <w:r w:rsidRPr="00986C41">
        <w:rPr>
          <w:rFonts w:asciiTheme="minorHAnsi" w:hAnsiTheme="minorHAnsi" w:cstheme="minorHAnsi"/>
        </w:rPr>
        <w:t xml:space="preserve"> выйти здоровым. Вы этого хотите?</w:t>
      </w:r>
    </w:p>
    <w:p w14:paraId="5469CF05" w14:textId="6B5010B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Иногда стоит остановиться хотя бы для того, чтобы заглянуть в своё сердце и свою жизнь, чтобы понять, </w:t>
      </w:r>
      <w:r w:rsidR="00E375C3" w:rsidRPr="00986C41">
        <w:rPr>
          <w:rFonts w:asciiTheme="minorHAnsi" w:hAnsiTheme="minorHAnsi" w:cstheme="minorHAnsi"/>
        </w:rPr>
        <w:t xml:space="preserve">какие у меня приоритеты</w:t>
      </w:r>
      <w:r w:rsidRPr="00986C41">
        <w:rPr>
          <w:rFonts w:asciiTheme="minorHAnsi" w:hAnsiTheme="minorHAnsi" w:cstheme="minorHAnsi"/>
        </w:rPr>
        <w:t xml:space="preserve"> и что мною движет.</w:t>
      </w:r>
    </w:p>
    <w:p w14:paraId="7A37DDA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ждёт всех желающих, чтобы стать их главным приоритетом.</w:t>
      </w:r>
    </w:p>
    <w:p w14:paraId="4C3F9D59"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421</w:t>
      </w:r>
    </w:p>
    <w:p w14:paraId="3F842A09" w14:textId="058E9C6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E375C3" w:rsidRPr="00986C41">
        <w:rPr>
          <w:rFonts w:asciiTheme="minorHAnsi" w:hAnsiTheme="minorHAnsi" w:cstheme="minorHAnsi"/>
        </w:rPr>
        <w:t xml:space="preserve">,</w:t>
      </w:r>
      <w:r w:rsidRPr="00986C41">
        <w:rPr>
          <w:rFonts w:asciiTheme="minorHAnsi" w:hAnsiTheme="minorHAnsi" w:cstheme="minorHAnsi"/>
        </w:rPr>
        <w:t xml:space="preserve"> Мф.10:37-39; 19:29; Иак.1:22-25; 1Кор.8:2-3; Пс.45:11; Иер.6:16-17; Втор.30:19; Прит.20:5; Еккл.7:28-29; Ис.30:21-22; 55:7; Мф.6:24; Ин.14:21-23; 1Ин.2:15-17 в свете нашего урока.</w:t>
      </w:r>
    </w:p>
    <w:p w14:paraId="4C4D78C8" w14:textId="4B12CDD8"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2. Что вы поняли из этого урока</w:t>
      </w:r>
      <w:r w:rsidR="00E375C3" w:rsidRPr="00986C41">
        <w:rPr>
          <w:rFonts w:asciiTheme="minorHAnsi" w:hAnsiTheme="minorHAnsi" w:cstheme="minorHAnsi"/>
        </w:rPr>
        <w:t>?</w:t>
      </w:r>
    </w:p>
    <w:p w14:paraId="531F5E82" w14:textId="29537F74"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На каком месте</w:t>
      </w:r>
      <w:r w:rsidR="00E375C3" w:rsidRPr="00986C41">
        <w:rPr>
          <w:rFonts w:asciiTheme="minorHAnsi" w:hAnsiTheme="minorHAnsi" w:cstheme="minorHAnsi"/>
        </w:rPr>
        <w:t xml:space="preserve"> среди ваших приоритетов</w:t>
      </w:r>
      <w:r w:rsidRPr="00986C41">
        <w:rPr>
          <w:rFonts w:asciiTheme="minorHAnsi" w:hAnsiTheme="minorHAnsi" w:cstheme="minorHAnsi"/>
        </w:rPr>
        <w:t xml:space="preserve"> находится ваше личное спасение?</w:t>
      </w:r>
    </w:p>
    <w:p w14:paraId="7579707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Где Бог в вашей жизни?</w:t>
      </w:r>
    </w:p>
    <w:p w14:paraId="4EDDBF15" w14:textId="034D5252" w:rsidR="00171B80" w:rsidRPr="00986C41" w:rsidRDefault="00DC4478" w:rsidP="00986C41">
      <w:pPr>
        <w:jc w:val="both"/>
        <w:rPr>
          <w:rFonts w:asciiTheme="minorHAnsi" w:hAnsiTheme="minorHAnsi" w:cstheme="minorHAnsi"/>
        </w:rPr>
      </w:pPr>
      <w:r w:rsidRPr="00986C41">
        <w:rPr>
          <w:rFonts w:asciiTheme="minorHAnsi" w:hAnsiTheme="minorHAnsi" w:cstheme="minorHAnsi"/>
        </w:rPr>
        <w:t>5. Что значит устами чтить Бога, а сердцем быть вдали? Мк.7:6-7.</w:t>
      </w:r>
    </w:p>
    <w:p w14:paraId="2BF867B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Важно ли Богу знать, какие у меня в жизни приоритеты?</w:t>
      </w:r>
    </w:p>
    <w:p w14:paraId="73AF9E36" w14:textId="485BCAB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Главное ли, чтобы Бог был в моей жизни, а на каком месте — это неважно?</w:t>
      </w:r>
    </w:p>
    <w:p w14:paraId="3355697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Как выглядит жизнь человека, у которого Бог занимает первое место?</w:t>
      </w:r>
    </w:p>
    <w:p w14:paraId="6EBAD63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Что делать, если я вижу, что мои приоритеты не соответствуют Божьей воле, хочу что-то изменить, а сил нет?</w:t>
      </w:r>
    </w:p>
    <w:p w14:paraId="10B8BE5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Стоит ли судить о чужих приоритетах?</w:t>
      </w:r>
    </w:p>
    <w:p w14:paraId="1A6BF39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Может ли любовь что-то изменить в моей жизни?</w:t>
      </w:r>
    </w:p>
    <w:p w14:paraId="3A6CC0B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Какое место в вашей жизни занимает эта Школа?</w:t>
      </w:r>
    </w:p>
    <w:p w14:paraId="792A3D04" w14:textId="799EE139"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Куда, на какое место мне поставить свою семью, если вторая половинка не верит в Бога?</w:t>
      </w:r>
    </w:p>
    <w:p w14:paraId="6473AB0D" w14:textId="047C876F"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Стоит ли оставлять все свои другие обязанности и служить только Богу, если Он у меня на первом месте?</w:t>
      </w:r>
    </w:p>
    <w:p w14:paraId="44760171" w14:textId="7AA41F76"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Помогает ли</w:t>
      </w:r>
      <w:r w:rsidR="005A1F46" w:rsidRPr="00986C41">
        <w:rPr>
          <w:rFonts w:asciiTheme="minorHAnsi" w:hAnsiTheme="minorHAnsi" w:cstheme="minorHAnsi"/>
        </w:rPr>
        <w:t xml:space="preserve"> вам</w:t>
      </w:r>
      <w:r w:rsidRPr="00986C41">
        <w:rPr>
          <w:rFonts w:asciiTheme="minorHAnsi" w:hAnsiTheme="minorHAnsi" w:cstheme="minorHAnsi"/>
        </w:rPr>
        <w:t xml:space="preserve"> наша Школа расставить правильные приоритеты? Как определить, что они правильные?</w:t>
      </w:r>
    </w:p>
    <w:p w14:paraId="7E221F38" w14:textId="77777777" w:rsidR="00171B80" w:rsidRPr="00986C41" w:rsidRDefault="00171B80" w:rsidP="00986C41">
      <w:pPr>
        <w:jc w:val="both"/>
        <w:rPr>
          <w:rFonts w:asciiTheme="minorHAnsi" w:hAnsiTheme="minorHAnsi" w:cstheme="minorHAnsi"/>
        </w:rPr>
      </w:pPr>
    </w:p>
    <w:p w14:paraId="7E149902"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422</w:t>
      </w:r>
    </w:p>
    <w:p w14:paraId="773ED0B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Нет времени, чтобы спастись</w:t>
      </w:r>
    </w:p>
    <w:p w14:paraId="3FD916F4" w14:textId="1E1D5034" w:rsidR="00171B80" w:rsidRPr="00986C41" w:rsidRDefault="00602A71" w:rsidP="00986C41">
      <w:pPr>
        <w:jc w:val="both"/>
        <w:rPr>
          <w:rFonts w:asciiTheme="minorHAnsi" w:hAnsiTheme="minorHAnsi" w:cstheme="minorHAnsi"/>
        </w:rPr>
      </w:pPr>
      <w:r w:rsidRPr="00986C41">
        <w:rPr>
          <w:rFonts w:asciiTheme="minorHAnsi" w:hAnsiTheme="minorHAnsi" w:cstheme="minorHAnsi"/>
        </w:rPr>
        <w:t xml:space="preserve">Любому</w:t>
      </w:r>
      <w:r w:rsidR="00DC4478" w:rsidRPr="00986C41">
        <w:rPr>
          <w:rFonts w:asciiTheme="minorHAnsi" w:hAnsiTheme="minorHAnsi" w:cstheme="minorHAnsi"/>
        </w:rPr>
        <w:t xml:space="preserve"> из нас каждое утро даётся одинаковое количество времени. </w:t>
      </w:r>
      <w:r w:rsidRPr="00986C41">
        <w:rPr>
          <w:rFonts w:asciiTheme="minorHAnsi" w:hAnsiTheme="minorHAnsi" w:cstheme="minorHAnsi"/>
        </w:rPr>
        <w:t xml:space="preserve">Всем</w:t>
      </w:r>
      <w:r w:rsidR="00DC4478" w:rsidRPr="00986C41">
        <w:rPr>
          <w:rFonts w:asciiTheme="minorHAnsi" w:hAnsiTheme="minorHAnsi" w:cstheme="minorHAnsi"/>
        </w:rPr>
        <w:t xml:space="preserve"> в равной мере предлагается спасение. </w:t>
      </w:r>
      <w:r w:rsidRPr="00986C41">
        <w:rPr>
          <w:rFonts w:asciiTheme="minorHAnsi" w:hAnsiTheme="minorHAnsi" w:cstheme="minorHAnsi"/>
        </w:rPr>
        <w:t xml:space="preserve">Всякий без исключения</w:t>
      </w:r>
      <w:r w:rsidR="00DC4478" w:rsidRPr="00986C41">
        <w:rPr>
          <w:rFonts w:asciiTheme="minorHAnsi" w:hAnsiTheme="minorHAnsi" w:cstheme="minorHAnsi"/>
        </w:rPr>
        <w:t xml:space="preserve"> человек может стать сыном или дочерью Бога. Кровь Христа</w:t>
      </w:r>
      <w:r w:rsidRPr="00986C41">
        <w:rPr>
          <w:rFonts w:asciiTheme="minorHAnsi" w:hAnsiTheme="minorHAnsi" w:cstheme="minorHAnsi"/>
        </w:rPr>
        <w:t xml:space="preserve">,</w:t>
      </w:r>
      <w:r w:rsidR="00DC4478" w:rsidRPr="00986C41">
        <w:rPr>
          <w:rFonts w:asciiTheme="minorHAnsi" w:hAnsiTheme="minorHAnsi" w:cstheme="minorHAnsi"/>
        </w:rPr>
        <w:t xml:space="preserve"> пролитая за наши грехи, способна очистить каждую душу, как бы низко н</w:t>
      </w:r>
      <w:r w:rsidRPr="00986C41">
        <w:rPr>
          <w:rFonts w:asciiTheme="minorHAnsi" w:hAnsiTheme="minorHAnsi" w:cstheme="minorHAnsi"/>
        </w:rPr>
        <w:t xml:space="preserve">и</w:t>
      </w:r>
      <w:r w:rsidR="00DC4478" w:rsidRPr="00986C41">
        <w:rPr>
          <w:rFonts w:asciiTheme="minorHAnsi" w:hAnsiTheme="minorHAnsi" w:cstheme="minorHAnsi"/>
        </w:rPr>
        <w:t xml:space="preserve"> пал человек. Но что мы видим? Вокруг нас царит неверие и безразличие</w:t>
      </w:r>
      <w:r w:rsidR="008B3AB5" w:rsidRPr="00986C41">
        <w:rPr>
          <w:rFonts w:asciiTheme="minorHAnsi" w:hAnsiTheme="minorHAnsi" w:cstheme="minorHAnsi"/>
        </w:rPr>
        <w:t xml:space="preserve">.</w:t>
      </w:r>
      <w:r w:rsidR="00DC4478" w:rsidRPr="00986C41">
        <w:rPr>
          <w:rFonts w:asciiTheme="minorHAnsi" w:hAnsiTheme="minorHAnsi" w:cstheme="minorHAnsi"/>
        </w:rPr>
        <w:t xml:space="preserve"> </w:t>
      </w:r>
      <w:r w:rsidR="008B3AB5" w:rsidRPr="00986C41">
        <w:rPr>
          <w:rFonts w:asciiTheme="minorHAnsi" w:hAnsiTheme="minorHAnsi" w:cstheme="minorHAnsi"/>
        </w:rPr>
        <w:t xml:space="preserve">М</w:t>
      </w:r>
      <w:r w:rsidR="00DC4478" w:rsidRPr="00986C41">
        <w:rPr>
          <w:rFonts w:asciiTheme="minorHAnsi" w:hAnsiTheme="minorHAnsi" w:cstheme="minorHAnsi"/>
        </w:rPr>
        <w:t xml:space="preserve">ир спешит в какое-то прекрасное будущее, которое всё ближе и ближе, но никогда не настаёт. Время уходит на всё что угодно, а самое ценное и важное остаётся незамеченным.</w:t>
      </w:r>
    </w:p>
    <w:p w14:paraId="065263D7" w14:textId="27D7D301"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Библейские пророчества учат нас, что в конце истории Земли</w:t>
      </w:r>
      <w:r w:rsidR="008B3AB5" w:rsidRPr="00986C41">
        <w:rPr>
          <w:rFonts w:asciiTheme="minorHAnsi" w:hAnsiTheme="minorHAnsi" w:cstheme="minorHAnsi"/>
        </w:rPr>
        <w:t xml:space="preserve"> настанут</w:t>
      </w:r>
      <w:r w:rsidRPr="00986C41">
        <w:rPr>
          <w:rFonts w:asciiTheme="minorHAnsi" w:hAnsiTheme="minorHAnsi" w:cstheme="minorHAnsi"/>
        </w:rPr>
        <w:t xml:space="preserve"> времена скорбные и тяжкие, каких ещё никто не переживал. Я не</w:t>
      </w:r>
      <w:r w:rsidR="008B3AB5" w:rsidRPr="00986C41">
        <w:rPr>
          <w:rFonts w:asciiTheme="minorHAnsi" w:hAnsiTheme="minorHAnsi" w:cstheme="minorHAnsi"/>
        </w:rPr>
        <w:t xml:space="preserve"> </w:t>
      </w:r>
      <w:r w:rsidRPr="00986C41">
        <w:rPr>
          <w:rFonts w:asciiTheme="minorHAnsi" w:hAnsiTheme="minorHAnsi" w:cstheme="minorHAnsi"/>
        </w:rPr>
        <w:lastRenderedPageBreak/>
        <w:t xml:space="preserve">представляю, как это будет </w:t>
      </w:r>
      <w:r w:rsidR="008B3AB5" w:rsidRPr="00986C41">
        <w:rPr>
          <w:rFonts w:asciiTheme="minorHAnsi" w:hAnsiTheme="minorHAnsi" w:cstheme="minorHAnsi"/>
        </w:rPr>
        <w:t>происходить в действительности</w:t>
      </w:r>
      <w:r w:rsidRPr="00986C41">
        <w:rPr>
          <w:rFonts w:asciiTheme="minorHAnsi" w:hAnsiTheme="minorHAnsi" w:cstheme="minorHAnsi"/>
        </w:rPr>
        <w:t xml:space="preserve">, но понимаю, что к </w:t>
      </w:r>
      <w:r w:rsidR="008B3AB5" w:rsidRPr="00986C41">
        <w:rPr>
          <w:rFonts w:asciiTheme="minorHAnsi" w:hAnsiTheme="minorHAnsi" w:cstheme="minorHAnsi"/>
        </w:rPr>
        <w:t>подобным событиям</w:t>
      </w:r>
      <w:r w:rsidRPr="00986C41">
        <w:rPr>
          <w:rFonts w:asciiTheme="minorHAnsi" w:hAnsiTheme="minorHAnsi" w:cstheme="minorHAnsi"/>
        </w:rPr>
        <w:t xml:space="preserve"> стоит готовиться сейчас.</w:t>
      </w:r>
    </w:p>
    <w:p w14:paraId="21CCD060" w14:textId="51768D8D" w:rsidR="00171B80" w:rsidRPr="00986C41" w:rsidRDefault="00DC4478" w:rsidP="00986C41">
      <w:pPr>
        <w:jc w:val="both"/>
        <w:rPr>
          <w:rFonts w:asciiTheme="minorHAnsi" w:hAnsiTheme="minorHAnsi" w:cstheme="minorHAnsi"/>
        </w:rPr>
      </w:pPr>
      <w:r w:rsidRPr="00986C41">
        <w:rPr>
          <w:rFonts w:asciiTheme="minorHAnsi" w:hAnsiTheme="minorHAnsi" w:cstheme="minorHAnsi"/>
        </w:rPr>
        <w:t>Что такое скорбь? Это</w:t>
      </w:r>
      <w:r w:rsidR="008B3AB5" w:rsidRPr="00986C41">
        <w:rPr>
          <w:rFonts w:asciiTheme="minorHAnsi" w:hAnsiTheme="minorHAnsi" w:cstheme="minorHAnsi"/>
        </w:rPr>
        <w:t xml:space="preserve"> переживание</w:t>
      </w:r>
      <w:r w:rsidRPr="00986C41">
        <w:rPr>
          <w:rFonts w:asciiTheme="minorHAnsi" w:hAnsiTheme="minorHAnsi" w:cstheme="minorHAnsi"/>
        </w:rPr>
        <w:t xml:space="preserve"> страдани</w:t>
      </w:r>
      <w:r w:rsidR="008B3AB5" w:rsidRPr="00986C41">
        <w:rPr>
          <w:rFonts w:asciiTheme="minorHAnsi" w:hAnsiTheme="minorHAnsi" w:cstheme="minorHAnsi"/>
        </w:rPr>
        <w:t>я</w:t>
      </w:r>
      <w:r w:rsidRPr="00986C41">
        <w:rPr>
          <w:rFonts w:asciiTheme="minorHAnsi" w:hAnsiTheme="minorHAnsi" w:cstheme="minorHAnsi"/>
        </w:rPr>
        <w:t>, уныни</w:t>
      </w:r>
      <w:r w:rsidR="008B3AB5" w:rsidRPr="00986C41">
        <w:rPr>
          <w:rFonts w:asciiTheme="minorHAnsi" w:hAnsiTheme="minorHAnsi" w:cstheme="minorHAnsi"/>
        </w:rPr>
        <w:t>я</w:t>
      </w:r>
      <w:r w:rsidRPr="00986C41">
        <w:rPr>
          <w:rFonts w:asciiTheme="minorHAnsi" w:hAnsiTheme="minorHAnsi" w:cstheme="minorHAnsi"/>
        </w:rPr>
        <w:t>, страх</w:t>
      </w:r>
      <w:r w:rsidR="008B3AB5" w:rsidRPr="00986C41">
        <w:rPr>
          <w:rFonts w:asciiTheme="minorHAnsi" w:hAnsiTheme="minorHAnsi" w:cstheme="minorHAnsi"/>
        </w:rPr>
        <w:t>а</w:t>
      </w:r>
      <w:r w:rsidRPr="00986C41">
        <w:rPr>
          <w:rFonts w:asciiTheme="minorHAnsi" w:hAnsiTheme="minorHAnsi" w:cstheme="minorHAnsi"/>
        </w:rPr>
        <w:t>, вин</w:t>
      </w:r>
      <w:r w:rsidR="008B3AB5" w:rsidRPr="00986C41">
        <w:rPr>
          <w:rFonts w:asciiTheme="minorHAnsi" w:hAnsiTheme="minorHAnsi" w:cstheme="minorHAnsi"/>
        </w:rPr>
        <w:t>ы</w:t>
      </w:r>
      <w:r w:rsidRPr="00986C41">
        <w:rPr>
          <w:rFonts w:asciiTheme="minorHAnsi" w:hAnsiTheme="minorHAnsi" w:cstheme="minorHAnsi"/>
        </w:rPr>
        <w:t>, гор</w:t>
      </w:r>
      <w:r w:rsidR="008B3AB5" w:rsidRPr="00986C41">
        <w:rPr>
          <w:rFonts w:asciiTheme="minorHAnsi" w:hAnsiTheme="minorHAnsi" w:cstheme="minorHAnsi"/>
        </w:rPr>
        <w:t>я</w:t>
      </w:r>
      <w:r w:rsidRPr="00986C41">
        <w:rPr>
          <w:rFonts w:asciiTheme="minorHAnsi" w:hAnsiTheme="minorHAnsi" w:cstheme="minorHAnsi"/>
        </w:rPr>
        <w:t>, бол</w:t>
      </w:r>
      <w:r w:rsidR="008B3AB5" w:rsidRPr="00986C41">
        <w:rPr>
          <w:rFonts w:asciiTheme="minorHAnsi" w:hAnsiTheme="minorHAnsi" w:cstheme="minorHAnsi"/>
        </w:rPr>
        <w:t>и</w:t>
      </w:r>
      <w:r w:rsidRPr="00986C41">
        <w:rPr>
          <w:rFonts w:asciiTheme="minorHAnsi" w:hAnsiTheme="minorHAnsi" w:cstheme="minorHAnsi"/>
        </w:rPr>
        <w:t>, утрат</w:t>
      </w:r>
      <w:r w:rsidR="008B3AB5" w:rsidRPr="00986C41">
        <w:rPr>
          <w:rFonts w:asciiTheme="minorHAnsi" w:hAnsiTheme="minorHAnsi" w:cstheme="minorHAnsi"/>
        </w:rPr>
        <w:t>ы</w:t>
      </w:r>
      <w:r w:rsidRPr="00986C41">
        <w:rPr>
          <w:rFonts w:asciiTheme="minorHAnsi" w:hAnsiTheme="minorHAnsi" w:cstheme="minorHAnsi"/>
        </w:rPr>
        <w:t xml:space="preserve"> близких, отчаяни</w:t>
      </w:r>
      <w:r w:rsidR="008B3AB5" w:rsidRPr="00986C41">
        <w:rPr>
          <w:rFonts w:asciiTheme="minorHAnsi" w:hAnsiTheme="minorHAnsi" w:cstheme="minorHAnsi"/>
        </w:rPr>
        <w:t>я</w:t>
      </w:r>
      <w:r w:rsidRPr="00986C41">
        <w:rPr>
          <w:rFonts w:asciiTheme="minorHAnsi" w:hAnsiTheme="minorHAnsi" w:cstheme="minorHAnsi"/>
        </w:rPr>
        <w:t xml:space="preserve"> и проче</w:t>
      </w:r>
      <w:r w:rsidR="008B3AB5" w:rsidRPr="00986C41">
        <w:rPr>
          <w:rFonts w:asciiTheme="minorHAnsi" w:hAnsiTheme="minorHAnsi" w:cstheme="minorHAnsi"/>
        </w:rPr>
        <w:t>го</w:t>
      </w:r>
      <w:r w:rsidRPr="00986C41">
        <w:rPr>
          <w:rFonts w:asciiTheme="minorHAnsi" w:hAnsiTheme="minorHAnsi" w:cstheme="minorHAnsi"/>
        </w:rPr>
        <w:t xml:space="preserve">. И в моей жизни становится очень темно. А теперь всё это </w:t>
      </w:r>
      <w:r w:rsidR="008B3AB5" w:rsidRPr="00986C41">
        <w:rPr>
          <w:rFonts w:asciiTheme="minorHAnsi" w:hAnsiTheme="minorHAnsi" w:cstheme="minorHAnsi"/>
        </w:rPr>
        <w:t>соберём</w:t>
      </w:r>
      <w:r w:rsidRPr="00986C41">
        <w:rPr>
          <w:rFonts w:asciiTheme="minorHAnsi" w:hAnsiTheme="minorHAnsi" w:cstheme="minorHAnsi"/>
        </w:rPr>
        <w:t xml:space="preserve"> вместе</w:t>
      </w:r>
      <w:r w:rsidR="008B3AB5" w:rsidRPr="00986C41">
        <w:rPr>
          <w:rFonts w:asciiTheme="minorHAnsi" w:hAnsiTheme="minorHAnsi" w:cstheme="minorHAnsi"/>
        </w:rPr>
        <w:t>,</w:t>
      </w:r>
      <w:r w:rsidRPr="00986C41">
        <w:rPr>
          <w:rFonts w:asciiTheme="minorHAnsi" w:hAnsiTheme="minorHAnsi" w:cstheme="minorHAnsi"/>
        </w:rPr>
        <w:t xml:space="preserve"> умножим в несколько раз и возложим на одного человека. Получится что-то напоминающее очень глубокую депрессию. Вот что </w:t>
      </w:r>
      <w:r w:rsidR="008B3AB5" w:rsidRPr="00986C41">
        <w:rPr>
          <w:rFonts w:asciiTheme="minorHAnsi" w:hAnsiTheme="minorHAnsi" w:cstheme="minorHAnsi"/>
        </w:rPr>
        <w:t xml:space="preserve">приблизительно </w:t>
      </w:r>
      <w:r w:rsidRPr="00986C41">
        <w:rPr>
          <w:rFonts w:asciiTheme="minorHAnsi" w:hAnsiTheme="minorHAnsi" w:cstheme="minorHAnsi"/>
        </w:rPr>
        <w:t xml:space="preserve">ожидает этот мир в конце времени. Подобный дух коснётся каждого из нас. Все мы, так или иначе, пройдём через это время. Но стоит понимать, что все эти </w:t>
      </w:r>
      <w:r w:rsidR="008B3AB5" w:rsidRPr="00986C41">
        <w:rPr>
          <w:rFonts w:asciiTheme="minorHAnsi" w:hAnsiTheme="minorHAnsi" w:cstheme="minorHAnsi"/>
        </w:rPr>
        <w:t>события, которые будут терзать наши души,</w:t>
      </w:r>
      <w:r w:rsidRPr="00986C41">
        <w:rPr>
          <w:rFonts w:asciiTheme="minorHAnsi" w:hAnsiTheme="minorHAnsi" w:cstheme="minorHAnsi"/>
        </w:rPr>
        <w:t xml:space="preserve"> имеют духовное основание.</w:t>
      </w:r>
    </w:p>
    <w:p w14:paraId="4962BF3A" w14:textId="0F24FDC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Возможно, частично скорбь </w:t>
      </w:r>
      <w:r w:rsidR="008B3AB5" w:rsidRPr="00986C41">
        <w:rPr>
          <w:rFonts w:asciiTheme="minorHAnsi" w:hAnsiTheme="minorHAnsi" w:cstheme="minorHAnsi"/>
        </w:rPr>
        <w:t xml:space="preserve">усугубится</w:t>
      </w:r>
      <w:r w:rsidRPr="00986C41">
        <w:rPr>
          <w:rFonts w:asciiTheme="minorHAnsi" w:hAnsiTheme="minorHAnsi" w:cstheme="minorHAnsi"/>
        </w:rPr>
        <w:t xml:space="preserve"> некоторыми физическими заболеваниями, но</w:t>
      </w:r>
      <w:r w:rsidR="008B3AB5" w:rsidRPr="00986C41">
        <w:rPr>
          <w:rFonts w:asciiTheme="minorHAnsi" w:hAnsiTheme="minorHAnsi" w:cstheme="minorHAnsi"/>
        </w:rPr>
        <w:t xml:space="preserve"/>
      </w:r>
      <w:r w:rsidRPr="00986C41">
        <w:rPr>
          <w:rFonts w:asciiTheme="minorHAnsi" w:hAnsiTheme="minorHAnsi" w:cstheme="minorHAnsi"/>
        </w:rPr>
        <w:t xml:space="preserve"> в </w:t>
      </w:r>
      <w:r w:rsidR="008B3AB5" w:rsidRPr="00986C41">
        <w:rPr>
          <w:rFonts w:asciiTheme="minorHAnsi" w:hAnsiTheme="minorHAnsi" w:cstheme="minorHAnsi"/>
        </w:rPr>
        <w:t xml:space="preserve">целом</w:t>
      </w:r>
      <w:r w:rsidRPr="00986C41">
        <w:rPr>
          <w:rFonts w:asciiTheme="minorHAnsi" w:hAnsiTheme="minorHAnsi" w:cstheme="minorHAnsi"/>
        </w:rPr>
        <w:t xml:space="preserve"> она </w:t>
      </w:r>
      <w:r w:rsidR="008B3AB5" w:rsidRPr="00986C41">
        <w:rPr>
          <w:rFonts w:asciiTheme="minorHAnsi" w:hAnsiTheme="minorHAnsi" w:cstheme="minorHAnsi"/>
        </w:rPr>
        <w:t xml:space="preserve">коснётся</w:t>
      </w:r>
      <w:r w:rsidRPr="00986C41">
        <w:rPr>
          <w:rFonts w:asciiTheme="minorHAnsi" w:hAnsiTheme="minorHAnsi" w:cstheme="minorHAnsi"/>
        </w:rPr>
        <w:t xml:space="preserve"> всех.</w:t>
      </w:r>
    </w:p>
    <w:p w14:paraId="6C4EF16E" w14:textId="53EA2E1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Что </w:t>
      </w:r>
      <w:r w:rsidR="008B3AB5" w:rsidRPr="00986C41">
        <w:rPr>
          <w:rFonts w:asciiTheme="minorHAnsi" w:hAnsiTheme="minorHAnsi" w:cstheme="minorHAnsi"/>
        </w:rPr>
        <w:t xml:space="preserve">для сравнения можно </w:t>
      </w:r>
      <w:r w:rsidRPr="00986C41">
        <w:rPr>
          <w:rFonts w:asciiTheme="minorHAnsi" w:hAnsiTheme="minorHAnsi" w:cstheme="minorHAnsi"/>
        </w:rPr>
        <w:t>противопоставить подобному дух</w:t>
      </w:r>
      <w:r w:rsidR="008B3AB5" w:rsidRPr="00986C41">
        <w:rPr>
          <w:rFonts w:asciiTheme="minorHAnsi" w:hAnsiTheme="minorHAnsi" w:cstheme="minorHAnsi"/>
        </w:rPr>
        <w:t>у</w:t>
      </w:r>
      <w:r w:rsidRPr="00986C41">
        <w:rPr>
          <w:rFonts w:asciiTheme="minorHAnsi" w:hAnsiTheme="minorHAnsi" w:cstheme="minorHAnsi"/>
        </w:rPr>
        <w:t>? Любовь, счастье, дружб</w:t>
      </w:r>
      <w:r w:rsidR="008B3AB5" w:rsidRPr="00986C41">
        <w:rPr>
          <w:rFonts w:asciiTheme="minorHAnsi" w:hAnsiTheme="minorHAnsi" w:cstheme="minorHAnsi"/>
        </w:rPr>
        <w:t>у</w:t>
      </w:r>
      <w:r w:rsidRPr="00986C41">
        <w:rPr>
          <w:rFonts w:asciiTheme="minorHAnsi" w:hAnsiTheme="minorHAnsi" w:cstheme="minorHAnsi"/>
        </w:rPr>
        <w:t>, радость, вер</w:t>
      </w:r>
      <w:r w:rsidR="008B3AB5" w:rsidRPr="00986C41">
        <w:rPr>
          <w:rFonts w:asciiTheme="minorHAnsi" w:hAnsiTheme="minorHAnsi" w:cstheme="minorHAnsi"/>
        </w:rPr>
        <w:t>у</w:t>
      </w:r>
      <w:r w:rsidRPr="00986C41">
        <w:rPr>
          <w:rFonts w:asciiTheme="minorHAnsi" w:hAnsiTheme="minorHAnsi" w:cstheme="minorHAnsi"/>
        </w:rPr>
        <w:t>, мир, благодарение и прочие прелести. Всё это приносит свет и покой, даёт надежду.</w:t>
      </w:r>
    </w:p>
    <w:p w14:paraId="2B90EF3D" w14:textId="323A218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Возникает вопрос: «Чему из перечисленных выше факторов можно научиться?» Думаю, все скорбные чувства приходят сами собой, если им не сопротивляться. Тьма — это естественное состояние души, в которой отсутствует источник света. А свет не возникает сам по себе</w:t>
      </w:r>
      <w:r w:rsidR="008B3AB5" w:rsidRPr="00986C41">
        <w:rPr>
          <w:rFonts w:asciiTheme="minorHAnsi" w:hAnsiTheme="minorHAnsi" w:cstheme="minorHAnsi"/>
        </w:rPr>
        <w:t xml:space="preserve">.</w:t>
      </w:r>
      <w:r w:rsidRPr="00986C41">
        <w:rPr>
          <w:rFonts w:asciiTheme="minorHAnsi" w:hAnsiTheme="minorHAnsi" w:cstheme="minorHAnsi"/>
        </w:rPr>
        <w:t xml:space="preserve"> </w:t>
      </w:r>
      <w:r w:rsidR="008B3AB5" w:rsidRPr="00986C41">
        <w:rPr>
          <w:rFonts w:asciiTheme="minorHAnsi" w:hAnsiTheme="minorHAnsi" w:cstheme="minorHAnsi"/>
        </w:rPr>
        <w:t xml:space="preserve">О</w:t>
      </w:r>
      <w:r w:rsidRPr="00986C41">
        <w:rPr>
          <w:rFonts w:asciiTheme="minorHAnsi" w:hAnsiTheme="minorHAnsi" w:cstheme="minorHAnsi"/>
        </w:rPr>
        <w:t xml:space="preserve">н должен </w:t>
      </w:r>
      <w:r w:rsidR="008B3AB5" w:rsidRPr="00986C41">
        <w:rPr>
          <w:rFonts w:asciiTheme="minorHAnsi" w:hAnsiTheme="minorHAnsi" w:cstheme="minorHAnsi"/>
        </w:rPr>
        <w:t xml:space="preserve">от</w:t>
      </w:r>
      <w:r w:rsidRPr="00986C41">
        <w:rPr>
          <w:rFonts w:asciiTheme="minorHAnsi" w:hAnsiTheme="minorHAnsi" w:cstheme="minorHAnsi"/>
        </w:rPr>
        <w:t xml:space="preserve"> чего-то исходить.</w:t>
      </w:r>
    </w:p>
    <w:p w14:paraId="7236CEC0" w14:textId="61D5253F" w:rsidR="00171B80" w:rsidRPr="00986C41" w:rsidRDefault="00DC4478" w:rsidP="00986C41">
      <w:pPr>
        <w:jc w:val="both"/>
        <w:rPr>
          <w:rFonts w:asciiTheme="minorHAnsi" w:hAnsiTheme="minorHAnsi" w:cstheme="minorHAnsi"/>
        </w:rPr>
      </w:pPr>
      <w:r w:rsidRPr="00986C41">
        <w:rPr>
          <w:rFonts w:asciiTheme="minorHAnsi" w:hAnsiTheme="minorHAnsi" w:cstheme="minorHAnsi"/>
        </w:rPr>
        <w:t>Душевный и духовный свет</w:t>
      </w:r>
      <w:r w:rsidR="008B3AB5" w:rsidRPr="00986C41">
        <w:rPr>
          <w:rFonts w:asciiTheme="minorHAnsi" w:hAnsiTheme="minorHAnsi" w:cstheme="minorHAnsi"/>
        </w:rPr>
        <w:t xml:space="preserve"> не появляется</w:t>
      </w:r>
      <w:r w:rsidRPr="00986C41">
        <w:rPr>
          <w:rFonts w:asciiTheme="minorHAnsi" w:hAnsiTheme="minorHAnsi" w:cstheme="minorHAnsi"/>
        </w:rPr>
        <w:t xml:space="preserve"> без причины на ровном месте, но может отражаться от Истинного Источника света и согревать душу. Бог есть Свет мой. Он даёт каждому Своё благословение, чтобы мы вкусили, как Он благ, и оценили это преимущество жизни. Но Господь желает дать больший свет, и Ему очень хочется, чтобы я был светом миру. Но на это нужно моё согласие и время, которое я буду проводить рядом с </w:t>
      </w:r>
      <w:r w:rsidR="008B3AB5" w:rsidRPr="00986C41">
        <w:rPr>
          <w:rFonts w:asciiTheme="minorHAnsi" w:hAnsiTheme="minorHAnsi" w:cstheme="minorHAnsi"/>
        </w:rPr>
        <w:t>Иисусом</w:t>
      </w:r>
      <w:r w:rsidRPr="00986C41">
        <w:rPr>
          <w:rFonts w:asciiTheme="minorHAnsi" w:hAnsiTheme="minorHAnsi" w:cstheme="minorHAnsi"/>
        </w:rPr>
        <w:t xml:space="preserve"> и</w:t>
      </w:r>
      <w:r w:rsidR="008B3AB5" w:rsidRPr="00986C41">
        <w:rPr>
          <w:rFonts w:asciiTheme="minorHAnsi" w:hAnsiTheme="minorHAnsi" w:cstheme="minorHAnsi"/>
        </w:rPr>
        <w:t>,</w:t>
      </w:r>
      <w:r w:rsidRPr="00986C41">
        <w:rPr>
          <w:rFonts w:asciiTheme="minorHAnsi" w:hAnsiTheme="minorHAnsi" w:cstheme="minorHAnsi"/>
        </w:rPr>
        <w:t xml:space="preserve"> подобно фонарику, получать от Него заряд на грядущий день, чтобы ярко светить </w:t>
      </w:r>
      <w:r w:rsidR="008B3AB5" w:rsidRPr="00986C41">
        <w:rPr>
          <w:rFonts w:asciiTheme="minorHAnsi" w:hAnsiTheme="minorHAnsi" w:cstheme="minorHAnsi"/>
        </w:rPr>
        <w:t>св</w:t>
      </w:r>
      <w:r w:rsidRPr="00986C41">
        <w:rPr>
          <w:rFonts w:asciiTheme="minorHAnsi" w:hAnsiTheme="minorHAnsi" w:cstheme="minorHAnsi"/>
        </w:rPr>
        <w:t>оим ближним.</w:t>
      </w:r>
    </w:p>
    <w:p w14:paraId="3BA6828D" w14:textId="56B8EF8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Послании к Лаодикии мне объявляется моё истинное состояние, с которым я войду во время скорби, но при этом и предлагается то,</w:t>
      </w:r>
      <w:r w:rsidR="008B3AB5" w:rsidRPr="00986C41">
        <w:rPr>
          <w:rFonts w:asciiTheme="minorHAnsi" w:hAnsiTheme="minorHAnsi" w:cstheme="minorHAnsi"/>
        </w:rPr>
        <w:t xml:space="preserve"> с</w:t>
      </w:r>
      <w:r w:rsidRPr="00986C41">
        <w:rPr>
          <w:rFonts w:asciiTheme="minorHAnsi" w:hAnsiTheme="minorHAnsi" w:cstheme="minorHAnsi"/>
        </w:rPr>
        <w:t xml:space="preserve"> чем я могу противостоять всякой тьме и достойно перенести </w:t>
      </w:r>
      <w:r w:rsidR="00C01EE9" w:rsidRPr="00986C41">
        <w:rPr>
          <w:rFonts w:asciiTheme="minorHAnsi" w:hAnsiTheme="minorHAnsi" w:cstheme="minorHAnsi"/>
        </w:rPr>
        <w:t xml:space="preserve">все испытания</w:t>
      </w:r>
      <w:r w:rsidRPr="00986C41">
        <w:rPr>
          <w:rFonts w:asciiTheme="minorHAnsi" w:hAnsiTheme="minorHAnsi" w:cstheme="minorHAnsi"/>
        </w:rPr>
        <w:t xml:space="preserve">. Но это предложение содержит условие</w:t>
      </w:r>
      <w:r w:rsidR="00C01EE9" w:rsidRPr="00986C41">
        <w:rPr>
          <w:rFonts w:asciiTheme="minorHAnsi" w:hAnsiTheme="minorHAnsi" w:cstheme="minorHAnsi"/>
        </w:rPr>
        <w:t xml:space="preserve">. Я</w:t>
      </w:r>
      <w:r w:rsidRPr="00986C41">
        <w:rPr>
          <w:rFonts w:asciiTheme="minorHAnsi" w:hAnsiTheme="minorHAnsi" w:cstheme="minorHAnsi"/>
        </w:rPr>
        <w:t xml:space="preserve"> должен купить то</w:t>
      </w:r>
      <w:r w:rsidR="00C01EE9" w:rsidRPr="00986C41">
        <w:rPr>
          <w:rFonts w:asciiTheme="minorHAnsi" w:hAnsiTheme="minorHAnsi" w:cstheme="minorHAnsi"/>
        </w:rPr>
        <w:t xml:space="preserve">,</w:t>
      </w:r>
      <w:r w:rsidRPr="00986C41">
        <w:rPr>
          <w:rFonts w:asciiTheme="minorHAnsi" w:hAnsiTheme="minorHAnsi" w:cstheme="minorHAnsi"/>
        </w:rPr>
        <w:t xml:space="preserve"> что мне советует Иисус. </w:t>
      </w:r>
      <w:r w:rsidR="00C01EE9" w:rsidRPr="00986C41">
        <w:rPr>
          <w:rFonts w:asciiTheme="minorHAnsi" w:hAnsiTheme="minorHAnsi" w:cstheme="minorHAnsi"/>
        </w:rPr>
        <w:t xml:space="preserve">Меня также призывают</w:t>
      </w:r>
      <w:r w:rsidRPr="00986C41">
        <w:rPr>
          <w:rFonts w:asciiTheme="minorHAnsi" w:hAnsiTheme="minorHAnsi" w:cstheme="minorHAnsi"/>
        </w:rPr>
        <w:t xml:space="preserve"> быть ревностным в приобретении этого товара и покаяться в своём прежнем образе жизни. А потом Сам Учитель приходит </w:t>
      </w:r>
      <w:r w:rsidR="00C01EE9" w:rsidRPr="00986C41">
        <w:rPr>
          <w:rFonts w:asciiTheme="minorHAnsi" w:hAnsiTheme="minorHAnsi" w:cstheme="minorHAnsi"/>
        </w:rPr>
        <w:t xml:space="preserve">ко мне</w:t>
      </w:r>
      <w:r w:rsidRPr="00986C41">
        <w:rPr>
          <w:rFonts w:asciiTheme="minorHAnsi" w:hAnsiTheme="minorHAnsi" w:cstheme="minorHAnsi"/>
        </w:rPr>
        <w:t xml:space="preserve">, чтобы </w:t>
      </w:r>
      <w:r w:rsidR="00C01EE9" w:rsidRPr="00986C41">
        <w:rPr>
          <w:rFonts w:asciiTheme="minorHAnsi" w:hAnsiTheme="minorHAnsi" w:cstheme="minorHAnsi"/>
        </w:rPr>
        <w:t xml:space="preserve">наставлять</w:t>
      </w:r>
      <w:r w:rsidRPr="00986C41">
        <w:rPr>
          <w:rFonts w:asciiTheme="minorHAnsi" w:hAnsiTheme="minorHAnsi" w:cstheme="minorHAnsi"/>
        </w:rPr>
        <w:t xml:space="preserve"> меня в</w:t>
      </w:r>
      <w:r w:rsidR="00C01EE9" w:rsidRPr="00986C41">
        <w:rPr>
          <w:rFonts w:asciiTheme="minorHAnsi" w:hAnsiTheme="minorHAnsi" w:cstheme="minorHAnsi"/>
        </w:rPr>
        <w:t xml:space="preserve">о всём</w:t>
      </w:r>
      <w:r w:rsidRPr="00986C41">
        <w:rPr>
          <w:rFonts w:asciiTheme="minorHAnsi" w:hAnsiTheme="minorHAnsi" w:cstheme="minorHAnsi"/>
        </w:rPr>
        <w:t xml:space="preserve">, с чем я войду в великую скорбь, </w:t>
      </w:r>
      <w:r w:rsidR="00C01EE9" w:rsidRPr="00986C41">
        <w:rPr>
          <w:rFonts w:asciiTheme="minorHAnsi" w:hAnsiTheme="minorHAnsi" w:cstheme="minorHAnsi"/>
        </w:rPr>
        <w:t xml:space="preserve">дабы</w:t>
      </w:r>
      <w:r w:rsidRPr="00986C41">
        <w:rPr>
          <w:rFonts w:asciiTheme="minorHAnsi" w:hAnsiTheme="minorHAnsi" w:cstheme="minorHAnsi"/>
        </w:rPr>
        <w:t xml:space="preserve"> в нашем друж</w:t>
      </w:r>
      <w:r w:rsidR="00C01EE9" w:rsidRPr="00986C41">
        <w:rPr>
          <w:rFonts w:asciiTheme="minorHAnsi" w:hAnsiTheme="minorHAnsi" w:cstheme="minorHAnsi"/>
        </w:rPr>
        <w:t xml:space="preserve">еском</w:t>
      </w:r>
      <w:r w:rsidRPr="00986C41">
        <w:rPr>
          <w:rFonts w:asciiTheme="minorHAnsi" w:hAnsiTheme="minorHAnsi" w:cstheme="minorHAnsi"/>
        </w:rPr>
        <w:t xml:space="preserve"> общении мы познали ближе друг друга.</w:t>
      </w:r>
    </w:p>
    <w:p w14:paraId="7DEB3D27" w14:textId="4F8B3AAC"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Любое обучени</w:t>
      </w:r>
      <w:r w:rsidR="00C01EE9" w:rsidRPr="00986C41">
        <w:rPr>
          <w:rFonts w:asciiTheme="minorHAnsi" w:hAnsiTheme="minorHAnsi" w:cstheme="minorHAnsi"/>
        </w:rPr>
        <w:t xml:space="preserve">е</w:t>
      </w:r>
      <w:r w:rsidRPr="00986C41">
        <w:rPr>
          <w:rFonts w:asciiTheme="minorHAnsi" w:hAnsiTheme="minorHAnsi" w:cstheme="minorHAnsi"/>
        </w:rPr>
        <w:t xml:space="preserve"> требует времени, которого у многих просто нет. Но интересно, что у всех </w:t>
      </w:r>
      <w:r w:rsidR="00C01EE9" w:rsidRPr="00986C41">
        <w:rPr>
          <w:rFonts w:asciiTheme="minorHAnsi" w:hAnsiTheme="minorHAnsi" w:cstheme="minorHAnsi"/>
        </w:rPr>
        <w:t xml:space="preserve">оно есть </w:t>
      </w:r>
      <w:r w:rsidRPr="00986C41">
        <w:rPr>
          <w:rFonts w:asciiTheme="minorHAnsi" w:hAnsiTheme="minorHAnsi" w:cstheme="minorHAnsi"/>
        </w:rPr>
        <w:t xml:space="preserve">на </w:t>
      </w:r>
      <w:r w:rsidR="00C01EE9" w:rsidRPr="00986C41">
        <w:rPr>
          <w:rFonts w:asciiTheme="minorHAnsi" w:hAnsiTheme="minorHAnsi" w:cstheme="minorHAnsi"/>
        </w:rPr>
        <w:t xml:space="preserve">вещи</w:t>
      </w:r>
      <w:r w:rsidRPr="00986C41">
        <w:rPr>
          <w:rFonts w:asciiTheme="minorHAnsi" w:hAnsiTheme="minorHAnsi" w:cstheme="minorHAnsi"/>
        </w:rPr>
        <w:t xml:space="preserve">, </w:t>
      </w:r>
      <w:r w:rsidR="00C01EE9" w:rsidRPr="00986C41">
        <w:rPr>
          <w:rFonts w:asciiTheme="minorHAnsi" w:hAnsiTheme="minorHAnsi" w:cstheme="minorHAnsi"/>
        </w:rPr>
        <w:t xml:space="preserve">которые являются приоритетными, </w:t>
      </w:r>
      <w:r w:rsidRPr="00986C41">
        <w:rPr>
          <w:rFonts w:asciiTheme="minorHAnsi" w:hAnsiTheme="minorHAnsi" w:cstheme="minorHAnsi"/>
        </w:rPr>
        <w:t xml:space="preserve">но его </w:t>
      </w:r>
      <w:r w:rsidR="00C01EE9" w:rsidRPr="00986C41">
        <w:rPr>
          <w:rFonts w:asciiTheme="minorHAnsi" w:hAnsiTheme="minorHAnsi" w:cstheme="minorHAnsi"/>
        </w:rPr>
        <w:t xml:space="preserve">не хватает на не столь важное и нужное.</w:t>
      </w:r>
      <w:r w:rsidRPr="00986C41">
        <w:rPr>
          <w:rFonts w:asciiTheme="minorHAnsi" w:hAnsiTheme="minorHAnsi" w:cstheme="minorHAnsi"/>
        </w:rPr>
        <w:t xml:space="preserve"/>
      </w:r>
    </w:p>
    <w:p w14:paraId="4495EA84" w14:textId="2FF9706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замечал в своей жизни, как при всей деловой загруженности быстро находится время на тех людей, которые хотят что-то построить и платят за это большие деньги. Я готов прервать любой разговор и отменить важные встречи, чтобы </w:t>
      </w:r>
      <w:r w:rsidR="009E0EA6" w:rsidRPr="00986C41">
        <w:rPr>
          <w:rFonts w:asciiTheme="minorHAnsi" w:hAnsiTheme="minorHAnsi" w:cstheme="minorHAnsi"/>
        </w:rPr>
        <w:t xml:space="preserve">заполучить</w:t>
      </w:r>
      <w:r w:rsidRPr="00986C41">
        <w:rPr>
          <w:rFonts w:asciiTheme="minorHAnsi" w:hAnsiTheme="minorHAnsi" w:cstheme="minorHAnsi"/>
        </w:rPr>
        <w:t xml:space="preserve"> этого клиента. А какому-то близкому другу я не смогу выделить время, даже если буду умирать от скуки, объясняя это тем, что я очень занят.</w:t>
      </w:r>
    </w:p>
    <w:p w14:paraId="4652B2C7" w14:textId="291AF76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если друг и поймёт, то что мне делать с Иисусом, Который советует мне инвестировать своё время </w:t>
      </w:r>
      <w:r w:rsidR="009E0EA6" w:rsidRPr="00986C41">
        <w:rPr>
          <w:rFonts w:asciiTheme="minorHAnsi" w:hAnsiTheme="minorHAnsi" w:cstheme="minorHAnsi"/>
        </w:rPr>
        <w:t xml:space="preserve">в то</w:t>
      </w:r>
      <w:r w:rsidRPr="00986C41">
        <w:rPr>
          <w:rFonts w:asciiTheme="minorHAnsi" w:hAnsiTheme="minorHAnsi" w:cstheme="minorHAnsi"/>
        </w:rPr>
        <w:t xml:space="preserve">, с чем я могу войти во время скорби? Я отвечаю Ему в лице Его слуг: «О, это так много! Это так долго! Это займёт всю мою жизнь, и я не могу Тебе этим заплатить! У меня просто нет времени на моё спасение</w:t>
      </w:r>
      <w:r w:rsidR="009E0EA6" w:rsidRPr="00986C41">
        <w:rPr>
          <w:rFonts w:asciiTheme="minorHAnsi" w:hAnsiTheme="minorHAnsi" w:cstheme="minorHAnsi"/>
        </w:rPr>
        <w:t xml:space="preserve">. П</w:t>
      </w:r>
      <w:r w:rsidRPr="00986C41">
        <w:rPr>
          <w:rFonts w:asciiTheme="minorHAnsi" w:hAnsiTheme="minorHAnsi" w:cstheme="minorHAnsi"/>
        </w:rPr>
        <w:t xml:space="preserve">ридумай что-то другое, полегче, чтобы оно само собой меня спасло!» И, </w:t>
      </w:r>
      <w:r w:rsidR="009E0EA6" w:rsidRPr="00986C41">
        <w:rPr>
          <w:rFonts w:asciiTheme="minorHAnsi" w:hAnsiTheme="minorHAnsi" w:cstheme="minorHAnsi"/>
        </w:rPr>
        <w:t xml:space="preserve">удовлетворённый</w:t>
      </w:r>
      <w:r w:rsidRPr="00986C41">
        <w:rPr>
          <w:rFonts w:asciiTheme="minorHAnsi" w:hAnsiTheme="minorHAnsi" w:cstheme="minorHAnsi"/>
        </w:rPr>
        <w:t xml:space="preserve"> таким ответом, я продолжаю заниматься важными делами, веря в то, что Господь меня услышал и обязательно что-то придумает, ведь Он любит меня и не хочет меня терять. Как я благодарен Господу, что Он дал мне столько работы и интересных дел</w:t>
      </w:r>
      <w:r w:rsidR="009E0EA6" w:rsidRPr="00986C41">
        <w:rPr>
          <w:rFonts w:asciiTheme="minorHAnsi" w:hAnsiTheme="minorHAnsi" w:cstheme="minorHAnsi"/>
        </w:rPr>
        <w:t xml:space="preserve"> и</w:t>
      </w:r>
      <w:r w:rsidRPr="00986C41">
        <w:rPr>
          <w:rFonts w:asciiTheme="minorHAnsi" w:hAnsiTheme="minorHAnsi" w:cstheme="minorHAnsi"/>
        </w:rPr>
        <w:t xml:space="preserve"> я</w:t>
      </w:r>
      <w:r w:rsidR="00AC7BCA" w:rsidRPr="00986C41">
        <w:rPr>
          <w:rFonts w:asciiTheme="minorHAnsi" w:hAnsiTheme="minorHAnsi" w:cstheme="minorHAnsi"/>
        </w:rPr>
        <w:t xml:space="preserve"> готов</w:t>
      </w:r>
      <w:r w:rsidRPr="00986C41">
        <w:rPr>
          <w:rFonts w:asciiTheme="minorHAnsi" w:hAnsiTheme="minorHAnsi" w:cstheme="minorHAnsi"/>
        </w:rPr>
        <w:t xml:space="preserve"> заниматься</w:t>
      </w:r>
      <w:r w:rsidR="00AC7BCA" w:rsidRPr="00986C41">
        <w:rPr>
          <w:rFonts w:asciiTheme="minorHAnsi" w:hAnsiTheme="minorHAnsi" w:cstheme="minorHAnsi"/>
        </w:rPr>
        <w:t xml:space="preserve"> ими</w:t>
      </w:r>
      <w:r w:rsidRPr="00986C41">
        <w:rPr>
          <w:rFonts w:asciiTheme="minorHAnsi" w:hAnsiTheme="minorHAnsi" w:cstheme="minorHAnsi"/>
        </w:rPr>
        <w:t xml:space="preserve"> с утра до вечера, </w:t>
      </w:r>
      <w:r w:rsidR="009E0EA6" w:rsidRPr="00986C41">
        <w:rPr>
          <w:rFonts w:asciiTheme="minorHAnsi" w:hAnsiTheme="minorHAnsi" w:cstheme="minorHAnsi"/>
        </w:rPr>
        <w:t xml:space="preserve">зарабатывая</w:t>
      </w:r>
      <w:r w:rsidRPr="00986C41">
        <w:rPr>
          <w:rFonts w:asciiTheme="minorHAnsi" w:hAnsiTheme="minorHAnsi" w:cstheme="minorHAnsi"/>
        </w:rPr>
        <w:t xml:space="preserve"> при этом много денег. А этими </w:t>
      </w:r>
      <w:r w:rsidR="009E0EA6" w:rsidRPr="00986C41">
        <w:rPr>
          <w:rFonts w:asciiTheme="minorHAnsi" w:hAnsiTheme="minorHAnsi" w:cstheme="minorHAnsi"/>
        </w:rPr>
        <w:t xml:space="preserve">средствами</w:t>
      </w:r>
      <w:r w:rsidRPr="00986C41">
        <w:rPr>
          <w:rFonts w:asciiTheme="minorHAnsi" w:hAnsiTheme="minorHAnsi" w:cstheme="minorHAnsi"/>
        </w:rPr>
        <w:t xml:space="preserve"> я могу поддержать любое Божье дело и получить всеобщее почтение и уважение за свою благотворительность.</w:t>
      </w:r>
    </w:p>
    <w:p w14:paraId="6DA15A8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Вам знаком такой сценарий, друзья? В какой роли вы находитесь в этой истории?</w:t>
      </w:r>
    </w:p>
    <w:p w14:paraId="621BC064" w14:textId="773EDC7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Весть к Лаодикии — это самая последняя весть перед временем скорби. Она приглашает нас на брачный пир. И когда эти двери затворятся за всеми откликнувшимися, тогда на самом деле ни у кого больше не будет времени, чтобы спастись или что-то исправить. Когда мой Небесный Друг говорит, что Он скоро придёт, то</w:t>
      </w:r>
      <w:r w:rsidR="00AC7BCA" w:rsidRPr="00986C41">
        <w:rPr>
          <w:rFonts w:asciiTheme="minorHAnsi" w:hAnsiTheme="minorHAnsi" w:cstheme="minorHAnsi"/>
        </w:rPr>
        <w:t xml:space="preserve">гда</w:t>
      </w:r>
      <w:r w:rsidRPr="00986C41">
        <w:rPr>
          <w:rFonts w:asciiTheme="minorHAnsi" w:hAnsiTheme="minorHAnsi" w:cstheme="minorHAnsi"/>
        </w:rPr>
        <w:t xml:space="preserve"> я могу Его ждать, занимаясь при этом и обычными делами. Но когда Он пришёл и стоит у моей двери, говорить Ему, что у меня для Него и Его науки нет времени</w:t>
      </w:r>
      <w:r w:rsidR="00AC7BCA" w:rsidRPr="00986C41">
        <w:rPr>
          <w:rFonts w:asciiTheme="minorHAnsi" w:hAnsiTheme="minorHAnsi" w:cstheme="minorHAnsi"/>
        </w:rPr>
        <w:t xml:space="preserve">,</w:t>
      </w:r>
      <w:r w:rsidRPr="00986C41">
        <w:rPr>
          <w:rFonts w:asciiTheme="minorHAnsi" w:hAnsiTheme="minorHAnsi" w:cstheme="minorHAnsi"/>
        </w:rPr>
        <w:t xml:space="preserve"> очень глупо. И таких глупых </w:t>
      </w:r>
      <w:r w:rsidR="00AC7BCA" w:rsidRPr="00986C41">
        <w:rPr>
          <w:rFonts w:asciiTheme="minorHAnsi" w:hAnsiTheme="minorHAnsi" w:cstheme="minorHAnsi"/>
        </w:rPr>
        <w:t xml:space="preserve">окажется весьма</w:t>
      </w:r>
      <w:r w:rsidRPr="00986C41">
        <w:rPr>
          <w:rFonts w:asciiTheme="minorHAnsi" w:hAnsiTheme="minorHAnsi" w:cstheme="minorHAnsi"/>
        </w:rPr>
        <w:t xml:space="preserve"> много согласно Божьим пророчествам.</w:t>
      </w:r>
    </w:p>
    <w:p w14:paraId="5DB0AF31" w14:textId="2102A2B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предлагает </w:t>
      </w:r>
      <w:r w:rsidR="00AC7BCA" w:rsidRPr="00986C41">
        <w:rPr>
          <w:rFonts w:asciiTheme="minorHAnsi" w:hAnsiTheme="minorHAnsi" w:cstheme="minorHAnsi"/>
        </w:rPr>
        <w:t xml:space="preserve">в</w:t>
      </w:r>
      <w:r w:rsidRPr="00986C41">
        <w:rPr>
          <w:rFonts w:asciiTheme="minorHAnsi" w:hAnsiTheme="minorHAnsi" w:cstheme="minorHAnsi"/>
        </w:rPr>
        <w:t xml:space="preserve">сего Себя в виде товаров для Лаодикии. Он желает, чтобы я прозрел, понял и увидел это. На эту покупку уйдёт всё моё лучшее время, вся моя последующая жизнь. Меньшего Он просто не примет в</w:t>
      </w:r>
      <w:r w:rsidR="00AC7BCA" w:rsidRPr="00986C41">
        <w:rPr>
          <w:rFonts w:asciiTheme="minorHAnsi" w:hAnsiTheme="minorHAnsi" w:cstheme="minorHAnsi"/>
        </w:rPr>
        <w:t xml:space="preserve"> качестве</w:t>
      </w:r>
      <w:r w:rsidRPr="00986C41">
        <w:rPr>
          <w:rFonts w:asciiTheme="minorHAnsi" w:hAnsiTheme="minorHAnsi" w:cstheme="minorHAnsi"/>
        </w:rPr>
        <w:t xml:space="preserve"> оплат</w:t>
      </w:r>
      <w:r w:rsidR="00AC7BCA" w:rsidRPr="00986C41">
        <w:rPr>
          <w:rFonts w:asciiTheme="minorHAnsi" w:hAnsiTheme="minorHAnsi" w:cstheme="minorHAnsi"/>
        </w:rPr>
        <w:t xml:space="preserve">ы</w:t>
      </w:r>
      <w:r w:rsidRPr="00986C41">
        <w:rPr>
          <w:rFonts w:asciiTheme="minorHAnsi" w:hAnsiTheme="minorHAnsi" w:cstheme="minorHAnsi"/>
        </w:rPr>
        <w:t xml:space="preserve">. Бог даёт нам всякие вещи и блага для </w:t>
      </w:r>
      <w:r w:rsidR="00AC7BCA" w:rsidRPr="00986C41">
        <w:rPr>
          <w:rFonts w:asciiTheme="minorHAnsi" w:hAnsiTheme="minorHAnsi" w:cstheme="minorHAnsi"/>
        </w:rPr>
        <w:t xml:space="preserve">земной</w:t>
      </w:r>
      <w:r w:rsidRPr="00986C41">
        <w:rPr>
          <w:rFonts w:asciiTheme="minorHAnsi" w:hAnsiTheme="minorHAnsi" w:cstheme="minorHAnsi"/>
        </w:rPr>
        <w:t xml:space="preserve"> жизни, но больше всего желает научить нас богатеть вечными ценностями, которые не исчезнут во время великой скорби, но будут радовать нас своим внутренним богатством, силой и чистотой. Никакая подделка не выдержит огненного испытания, а чистое золото станет ещё чище и ярче. И это время стремительно приближается</w:t>
      </w:r>
      <w:r w:rsidR="00AC7BCA" w:rsidRPr="00986C41">
        <w:rPr>
          <w:rFonts w:asciiTheme="minorHAnsi" w:hAnsiTheme="minorHAnsi" w:cstheme="minorHAnsi"/>
        </w:rPr>
        <w:t xml:space="preserve">. </w:t>
      </w:r>
      <w:r w:rsidR="00AC7BCA" w:rsidRPr="00986C41">
        <w:rPr>
          <w:rFonts w:asciiTheme="minorHAnsi" w:hAnsiTheme="minorHAnsi" w:cstheme="minorHAnsi"/>
        </w:rPr>
        <w:lastRenderedPageBreak/>
        <w:t xml:space="preserve">О</w:t>
      </w:r>
      <w:r w:rsidRPr="00986C41">
        <w:rPr>
          <w:rFonts w:asciiTheme="minorHAnsi" w:hAnsiTheme="minorHAnsi" w:cstheme="minorHAnsi"/>
        </w:rPr>
        <w:t xml:space="preserve">но</w:t>
      </w:r>
      <w:r w:rsidR="00AC7BCA" w:rsidRPr="00986C41">
        <w:rPr>
          <w:rFonts w:asciiTheme="minorHAnsi" w:hAnsiTheme="minorHAnsi" w:cstheme="minorHAnsi"/>
        </w:rPr>
        <w:t xml:space="preserve"> уже</w:t>
      </w:r>
      <w:r w:rsidRPr="00986C41">
        <w:rPr>
          <w:rFonts w:asciiTheme="minorHAnsi" w:hAnsiTheme="minorHAnsi" w:cstheme="minorHAnsi"/>
        </w:rPr>
        <w:t xml:space="preserve"> прикасается к нам своим горячим дыханием и накроет весь мир, подобно погребальному савану</w:t>
      </w:r>
      <w:r w:rsidR="00AC7BCA" w:rsidRPr="00986C41">
        <w:rPr>
          <w:rFonts w:asciiTheme="minorHAnsi" w:hAnsiTheme="minorHAnsi" w:cstheme="minorHAnsi"/>
        </w:rPr>
        <w:t xml:space="preserve">. И</w:t>
      </w:r>
      <w:r w:rsidRPr="00986C41">
        <w:rPr>
          <w:rFonts w:asciiTheme="minorHAnsi" w:hAnsiTheme="minorHAnsi" w:cstheme="minorHAnsi"/>
        </w:rPr>
        <w:t xml:space="preserve"> никто этого не избежит.</w:t>
      </w:r>
    </w:p>
    <w:p w14:paraId="5E3DD619" w14:textId="5871F027"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ещё время скорби будет интересно тем, что Сам Господь изольёт Свои очищающие суды и разрушит всё, что было создано и произведено за многие века. Ну а радостных, любящих и счастливых друзей Он обещает хранить в этих испытаниях, потому что они нашли для Него время и посвятили свои жизни тому, чтобы учиться любить друг друга и слышать Божий голос.</w:t>
      </w:r>
    </w:p>
    <w:p w14:paraId="054B5B1F" w14:textId="0F414BF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Есть ли у вас время, друзья, чтобы купить то, что советует Свидетель Верный в Послании к народу последнего времени? Нам предлагается Небесная любовь и вера, истинное счастье на прочном Основании, Вечная Школа Любви Агапэ и радость во Святом Духе. И мы подарены друг другу, чтобы все эти </w:t>
      </w:r>
      <w:r w:rsidR="00AC7BCA" w:rsidRPr="00986C41">
        <w:rPr>
          <w:rFonts w:asciiTheme="minorHAnsi" w:hAnsiTheme="minorHAnsi" w:cstheme="minorHAnsi"/>
        </w:rPr>
        <w:t xml:space="preserve">благословения</w:t>
      </w:r>
      <w:r w:rsidRPr="00986C41">
        <w:rPr>
          <w:rFonts w:asciiTheme="minorHAnsi" w:hAnsiTheme="minorHAnsi" w:cstheme="minorHAnsi"/>
        </w:rPr>
        <w:t xml:space="preserve"> реализовывать в наше</w:t>
      </w:r>
      <w:r w:rsidR="00AC7BCA" w:rsidRPr="00986C41">
        <w:rPr>
          <w:rFonts w:asciiTheme="minorHAnsi" w:hAnsiTheme="minorHAnsi" w:cstheme="minorHAnsi"/>
        </w:rPr>
        <w:t xml:space="preserve">м</w:t>
      </w:r>
      <w:r w:rsidRPr="00986C41">
        <w:rPr>
          <w:rFonts w:asciiTheme="minorHAnsi" w:hAnsiTheme="minorHAnsi" w:cstheme="minorHAnsi"/>
        </w:rPr>
        <w:t xml:space="preserve"> счастье и обоюдно</w:t>
      </w:r>
      <w:r w:rsidR="00AC7BCA" w:rsidRPr="00986C41">
        <w:rPr>
          <w:rFonts w:asciiTheme="minorHAnsi" w:hAnsiTheme="minorHAnsi" w:cstheme="minorHAnsi"/>
        </w:rPr>
        <w:t xml:space="preserve">м</w:t>
      </w:r>
      <w:r w:rsidRPr="00986C41">
        <w:rPr>
          <w:rFonts w:asciiTheme="minorHAnsi" w:hAnsiTheme="minorHAnsi" w:cstheme="minorHAnsi"/>
        </w:rPr>
        <w:t xml:space="preserve"> развити</w:t>
      </w:r>
      <w:r w:rsidR="00AC7BCA" w:rsidRPr="00986C41">
        <w:rPr>
          <w:rFonts w:asciiTheme="minorHAnsi" w:hAnsiTheme="minorHAnsi" w:cstheme="minorHAnsi"/>
        </w:rPr>
        <w:t xml:space="preserve">и</w:t>
      </w:r>
      <w:r w:rsidRPr="00986C41">
        <w:rPr>
          <w:rFonts w:asciiTheme="minorHAnsi" w:hAnsiTheme="minorHAnsi" w:cstheme="minorHAnsi"/>
        </w:rPr>
        <w:t xml:space="preserve">, </w:t>
      </w:r>
      <w:r w:rsidR="00AC7BCA" w:rsidRPr="00986C41">
        <w:rPr>
          <w:rFonts w:asciiTheme="minorHAnsi" w:hAnsiTheme="minorHAnsi" w:cstheme="minorHAnsi"/>
        </w:rPr>
        <w:t xml:space="preserve">в способности</w:t>
      </w:r>
      <w:r w:rsidRPr="00986C41">
        <w:rPr>
          <w:rFonts w:asciiTheme="minorHAnsi" w:hAnsiTheme="minorHAnsi" w:cstheme="minorHAnsi"/>
        </w:rPr>
        <w:t xml:space="preserve"> любить во всякое время. А время скорби настолько сблизит всех любящих Божьих детей, что они и всю Вечность не захотят терять этот счастливый дух радостных отношений.</w:t>
      </w:r>
    </w:p>
    <w:p w14:paraId="36F3662A" w14:textId="1F6C783B" w:rsidR="00171B80" w:rsidRPr="00986C41" w:rsidRDefault="00AC7BCA" w:rsidP="00986C41">
      <w:pPr>
        <w:jc w:val="both"/>
        <w:rPr>
          <w:rFonts w:asciiTheme="minorHAnsi" w:hAnsiTheme="minorHAnsi" w:cstheme="minorHAnsi"/>
        </w:rPr>
      </w:pPr>
      <w:r w:rsidRPr="00986C41">
        <w:rPr>
          <w:rFonts w:asciiTheme="minorHAnsi" w:hAnsiTheme="minorHAnsi" w:cstheme="minorHAnsi"/>
        </w:rPr>
        <w:t>Очень хорошо, нужно, радостно и интересно в</w:t>
      </w:r>
      <w:r w:rsidR="00DC4478" w:rsidRPr="00986C41">
        <w:rPr>
          <w:rFonts w:asciiTheme="minorHAnsi" w:hAnsiTheme="minorHAnsi" w:cstheme="minorHAnsi"/>
        </w:rPr>
        <w:t xml:space="preserve">ходить во время скорби с любовью, дружбой и счастьем. Думаю, это будет </w:t>
      </w:r>
      <w:r w:rsidRPr="00986C41">
        <w:rPr>
          <w:rFonts w:asciiTheme="minorHAnsi" w:hAnsiTheme="minorHAnsi" w:cstheme="minorHAnsi"/>
        </w:rPr>
        <w:t>наи</w:t>
      </w:r>
      <w:r w:rsidR="00DC4478" w:rsidRPr="00986C41">
        <w:rPr>
          <w:rFonts w:asciiTheme="minorHAnsi" w:hAnsiTheme="minorHAnsi" w:cstheme="minorHAnsi"/>
        </w:rPr>
        <w:t>лучшее время для любящих друг друга. А Иисус будет настолько близок, что всё остальное просто померкнет от Его присутствия в сердце. Плакали ли вошедшие на брачный пир о том, что они спаслись? Думаю, они были очень счастливы, потому что нашли на это время.</w:t>
      </w:r>
    </w:p>
    <w:p w14:paraId="32A3320D"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422</w:t>
      </w:r>
    </w:p>
    <w:p w14:paraId="39C3D991" w14:textId="62ACD32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AC7BCA" w:rsidRPr="00986C41">
        <w:rPr>
          <w:rFonts w:asciiTheme="minorHAnsi" w:hAnsiTheme="minorHAnsi" w:cstheme="minorHAnsi"/>
        </w:rPr>
        <w:t xml:space="preserve">,</w:t>
      </w:r>
      <w:r w:rsidRPr="00986C41">
        <w:rPr>
          <w:rFonts w:asciiTheme="minorHAnsi" w:hAnsiTheme="minorHAnsi" w:cstheme="minorHAnsi"/>
        </w:rPr>
        <w:t xml:space="preserve"> Дан.12:1-3; Прит.15:13; Откр.3:18-20; 1Пар.12:32; Пс.89:12; Откр.10:5-6; 3Цар.3:9-14; Мф.25:3-5; Еф.5:14-21; Иер.8:20; Прит.8:5; 9:4-6; Иер.4:19-23; Пс.9:10,22; 21:12; 31:10; 36:39; 49:15; 90:14-16; 93:19; 119:1 в свете нашего урока.</w:t>
      </w:r>
    </w:p>
    <w:p w14:paraId="297E560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6EB7603F" w14:textId="1B2E1455"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Влияет ли сейчас мой выбор жизненного пути на качество моей жизни и на моё спасение?</w:t>
      </w:r>
    </w:p>
    <w:p w14:paraId="0BF44DF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Как вы считаете, смогут ли любовь и радость противостоять скорби и унынию?</w:t>
      </w:r>
    </w:p>
    <w:p w14:paraId="365EF68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Поможет ли навык любви и счастья оставаться таким во время скорби и тьмы?</w:t>
      </w:r>
    </w:p>
    <w:p w14:paraId="7424B36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6. Как вы думаете, приносит ли радостный дух особые благословения в жизнь?</w:t>
      </w:r>
    </w:p>
    <w:p w14:paraId="3F030A6D" w14:textId="51CEB015"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7. Стоит ли понимать, что такое время скорби</w:t>
      </w:r>
      <w:r w:rsidR="00AC7BCA" w:rsidRPr="00986C41">
        <w:rPr>
          <w:rFonts w:asciiTheme="minorHAnsi" w:hAnsiTheme="minorHAnsi" w:cstheme="minorHAnsi"/>
        </w:rPr>
        <w:t xml:space="preserve"/>
      </w:r>
      <w:r w:rsidRPr="00986C41">
        <w:rPr>
          <w:rFonts w:asciiTheme="minorHAnsi" w:hAnsiTheme="minorHAnsi" w:cstheme="minorHAnsi"/>
        </w:rPr>
        <w:t xml:space="preserve"> и как его перенести, или пусть это само как-то неожиданно настанет?</w:t>
      </w:r>
    </w:p>
    <w:p w14:paraId="72B3BE4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Что делать мне сейчас, зная, что приближаются времена тяжкие?</w:t>
      </w:r>
    </w:p>
    <w:p w14:paraId="7496A87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Стоит ли запасаться крупами и консервами на время скорби? Или что вы посоветуете?</w:t>
      </w:r>
    </w:p>
    <w:p w14:paraId="52C9C9F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Заинтересован ли Бог в том, чтобы я уже сейчас готовился к последним событиям?</w:t>
      </w:r>
    </w:p>
    <w:p w14:paraId="22555EB3" w14:textId="1B20FDD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Важно ли понимать, что нас ожидает в будущем и к чему стоит готовиться?</w:t>
      </w:r>
    </w:p>
    <w:p w14:paraId="401EB053" w14:textId="46B6A58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Как вы </w:t>
      </w:r>
      <w:r w:rsidR="00AC7BCA" w:rsidRPr="00986C41">
        <w:rPr>
          <w:rFonts w:asciiTheme="minorHAnsi" w:hAnsiTheme="minorHAnsi" w:cstheme="minorHAnsi"/>
        </w:rPr>
        <w:t>считаете</w:t>
      </w:r>
      <w:r w:rsidRPr="00986C41">
        <w:rPr>
          <w:rFonts w:asciiTheme="minorHAnsi" w:hAnsiTheme="minorHAnsi" w:cstheme="minorHAnsi"/>
        </w:rPr>
        <w:t>, учат ли уроки нашей Школы чему-то такому, что очень может пригодит</w:t>
      </w:r>
      <w:r w:rsidR="00AC7BCA" w:rsidRPr="00986C41">
        <w:rPr>
          <w:rFonts w:asciiTheme="minorHAnsi" w:hAnsiTheme="minorHAnsi" w:cstheme="minorHAnsi"/>
        </w:rPr>
        <w:t>ь</w:t>
      </w:r>
      <w:r w:rsidRPr="00986C41">
        <w:rPr>
          <w:rFonts w:asciiTheme="minorHAnsi" w:hAnsiTheme="minorHAnsi" w:cstheme="minorHAnsi"/>
        </w:rPr>
        <w:t>ся в недалёком будущем?</w:t>
      </w:r>
    </w:p>
    <w:p w14:paraId="745F3BF0" w14:textId="67F9D7D4"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Поможет ли наличие любви, счастья и дружбы перенести время скорби в правильном духе?</w:t>
      </w:r>
    </w:p>
    <w:p w14:paraId="048B5396" w14:textId="752EC13D"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Как вы думаете, какими желает нас видеть Бог: издыхающими от страха в ожидании бедствий или счастливыми от любви в ожидании Иисуса?</w:t>
      </w:r>
    </w:p>
    <w:p w14:paraId="70125C75" w14:textId="48B30A5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15. Познали ли вы в этой Школе Любви Агапэ что-то такое, что даёт вам покой и уверенность </w:t>
      </w:r>
      <w:r w:rsidR="00AC7BCA" w:rsidRPr="00986C41">
        <w:rPr>
          <w:rFonts w:asciiTheme="minorHAnsi" w:hAnsiTheme="minorHAnsi" w:cstheme="minorHAnsi"/>
        </w:rPr>
        <w:t>в</w:t>
      </w:r>
      <w:r w:rsidRPr="00986C41">
        <w:rPr>
          <w:rFonts w:asciiTheme="minorHAnsi" w:hAnsiTheme="minorHAnsi" w:cstheme="minorHAnsi"/>
        </w:rPr>
        <w:t xml:space="preserve"> предстоящи</w:t>
      </w:r>
      <w:r w:rsidR="00AC7BCA" w:rsidRPr="00986C41">
        <w:rPr>
          <w:rFonts w:asciiTheme="minorHAnsi" w:hAnsiTheme="minorHAnsi" w:cstheme="minorHAnsi"/>
        </w:rPr>
        <w:t>х</w:t>
      </w:r>
      <w:r w:rsidRPr="00986C41">
        <w:rPr>
          <w:rFonts w:asciiTheme="minorHAnsi" w:hAnsiTheme="minorHAnsi" w:cstheme="minorHAnsi"/>
        </w:rPr>
        <w:t xml:space="preserve"> события</w:t>
      </w:r>
      <w:r w:rsidR="00AC7BCA" w:rsidRPr="00986C41">
        <w:rPr>
          <w:rFonts w:asciiTheme="minorHAnsi" w:hAnsiTheme="minorHAnsi" w:cstheme="minorHAnsi"/>
        </w:rPr>
        <w:t>х</w:t>
      </w:r>
      <w:r w:rsidRPr="00986C41">
        <w:rPr>
          <w:rFonts w:asciiTheme="minorHAnsi" w:hAnsiTheme="minorHAnsi" w:cstheme="minorHAnsi"/>
        </w:rPr>
        <w:t>?</w:t>
      </w:r>
    </w:p>
    <w:p w14:paraId="0B71F2D6" w14:textId="77777777" w:rsidR="00171B80" w:rsidRPr="00986C41" w:rsidRDefault="00171B80" w:rsidP="00986C41">
      <w:pPr>
        <w:jc w:val="both"/>
        <w:rPr>
          <w:rFonts w:asciiTheme="minorHAnsi" w:hAnsiTheme="minorHAnsi" w:cstheme="minorHAnsi"/>
        </w:rPr>
      </w:pPr>
    </w:p>
    <w:p w14:paraId="2D7DB8CF"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423</w:t>
      </w:r>
    </w:p>
    <w:p w14:paraId="4B27B876"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 xml:space="preserve">Найти и удержать</w:t>
      </w:r>
    </w:p>
    <w:p w14:paraId="4DDC69D9" w14:textId="50A540D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Иногда я </w:t>
      </w:r>
      <w:r w:rsidR="00C11C27" w:rsidRPr="00986C41">
        <w:rPr>
          <w:rFonts w:asciiTheme="minorHAnsi" w:hAnsiTheme="minorHAnsi" w:cstheme="minorHAnsi"/>
        </w:rPr>
        <w:t>спрашиваю друзей</w:t>
      </w:r>
      <w:r w:rsidRPr="00986C41">
        <w:rPr>
          <w:rFonts w:asciiTheme="minorHAnsi" w:hAnsiTheme="minorHAnsi" w:cstheme="minorHAnsi"/>
        </w:rPr>
        <w:t xml:space="preserve">: «Что важнее в браке: создать семью или её сохранить?» Я знаю, что вопрос поставлен неправильно, и мои слушатели сразу об этом говорят, </w:t>
      </w:r>
      <w:r w:rsidR="0022124B" w:rsidRPr="00986C41">
        <w:rPr>
          <w:rFonts w:asciiTheme="minorHAnsi" w:hAnsiTheme="minorHAnsi" w:cstheme="minorHAnsi"/>
        </w:rPr>
        <w:t>ведь</w:t>
      </w:r>
      <w:r w:rsidRPr="00986C41">
        <w:rPr>
          <w:rFonts w:asciiTheme="minorHAnsi" w:hAnsiTheme="minorHAnsi" w:cstheme="minorHAnsi"/>
        </w:rPr>
        <w:t xml:space="preserve"> чтобы что-то сохранить, н</w:t>
      </w:r>
      <w:r w:rsidR="00C11C27" w:rsidRPr="00986C41">
        <w:rPr>
          <w:rFonts w:asciiTheme="minorHAnsi" w:hAnsiTheme="minorHAnsi" w:cstheme="minorHAnsi"/>
        </w:rPr>
        <w:t>ужно это</w:t>
      </w:r>
      <w:r w:rsidRPr="00986C41">
        <w:rPr>
          <w:rFonts w:asciiTheme="minorHAnsi" w:hAnsiTheme="minorHAnsi" w:cstheme="minorHAnsi"/>
        </w:rPr>
        <w:t xml:space="preserve"> сначала создать, и без первого не может быть и второго. Но если семья уже есть, то уже не </w:t>
      </w:r>
      <w:r w:rsidR="00C11C27" w:rsidRPr="00986C41">
        <w:rPr>
          <w:rFonts w:asciiTheme="minorHAnsi" w:hAnsiTheme="minorHAnsi" w:cstheme="minorHAnsi"/>
        </w:rPr>
        <w:t xml:space="preserve">столь </w:t>
      </w:r>
      <w:r w:rsidRPr="00986C41">
        <w:rPr>
          <w:rFonts w:asciiTheme="minorHAnsi" w:hAnsiTheme="minorHAnsi" w:cstheme="minorHAnsi"/>
        </w:rPr>
        <w:t>важно, как она создавалась, её н</w:t>
      </w:r>
      <w:r w:rsidR="00C11C27" w:rsidRPr="00986C41">
        <w:rPr>
          <w:rFonts w:asciiTheme="minorHAnsi" w:hAnsiTheme="minorHAnsi" w:cstheme="minorHAnsi"/>
        </w:rPr>
        <w:t>еобходимо сберечь</w:t>
      </w:r>
      <w:r w:rsidRPr="00986C41">
        <w:rPr>
          <w:rFonts w:asciiTheme="minorHAnsi" w:hAnsiTheme="minorHAnsi" w:cstheme="minorHAnsi"/>
        </w:rPr>
        <w:t xml:space="preserve">. Но статистика </w:t>
      </w:r>
      <w:r w:rsidR="00C11C27" w:rsidRPr="00986C41">
        <w:rPr>
          <w:rFonts w:asciiTheme="minorHAnsi" w:hAnsiTheme="minorHAnsi" w:cstheme="minorHAnsi"/>
        </w:rPr>
        <w:t>свидетельствует о том</w:t>
      </w:r>
      <w:r w:rsidRPr="00986C41">
        <w:rPr>
          <w:rFonts w:asciiTheme="minorHAnsi" w:hAnsiTheme="minorHAnsi" w:cstheme="minorHAnsi"/>
        </w:rPr>
        <w:t>, что многие семьи не создаются, а созданные быстро распадаются.</w:t>
      </w:r>
    </w:p>
    <w:p w14:paraId="1BD581A7" w14:textId="04D7288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Всякий раз, когда я смотрю на чью-то свадьбу, я думаю о том, что это будет самый счастливый союз, </w:t>
      </w:r>
      <w:r w:rsidR="00C11C27" w:rsidRPr="00986C41">
        <w:rPr>
          <w:rFonts w:asciiTheme="minorHAnsi" w:hAnsiTheme="minorHAnsi" w:cstheme="minorHAnsi"/>
        </w:rPr>
        <w:t xml:space="preserve">что</w:t>
      </w:r>
      <w:r w:rsidRPr="00986C41">
        <w:rPr>
          <w:rFonts w:asciiTheme="minorHAnsi" w:hAnsiTheme="minorHAnsi" w:cstheme="minorHAnsi"/>
        </w:rPr>
        <w:t xml:space="preserve"> эти люди будут дорожить друг другом всю жизнь. Но проходит время, и</w:t>
      </w:r>
      <w:r w:rsidR="00C11C27" w:rsidRPr="00986C41">
        <w:rPr>
          <w:rFonts w:asciiTheme="minorHAnsi" w:hAnsiTheme="minorHAnsi" w:cstheme="minorHAnsi"/>
        </w:rPr>
        <w:t xml:space="preserve"> я</w:t>
      </w:r>
      <w:r w:rsidRPr="00986C41">
        <w:rPr>
          <w:rFonts w:asciiTheme="minorHAnsi" w:hAnsiTheme="minorHAnsi" w:cstheme="minorHAnsi"/>
        </w:rPr>
        <w:t xml:space="preserve"> узнаю печальные новости</w:t>
      </w:r>
      <w:r w:rsidR="00C11C27" w:rsidRPr="00986C41">
        <w:rPr>
          <w:rFonts w:asciiTheme="minorHAnsi" w:hAnsiTheme="minorHAnsi" w:cstheme="minorHAnsi"/>
        </w:rPr>
        <w:t xml:space="preserve"> о том</w:t>
      </w:r>
      <w:r w:rsidRPr="00986C41">
        <w:rPr>
          <w:rFonts w:asciiTheme="minorHAnsi" w:hAnsiTheme="minorHAnsi" w:cstheme="minorHAnsi"/>
        </w:rPr>
        <w:t xml:space="preserve">, что </w:t>
      </w:r>
      <w:r w:rsidR="00C11C27" w:rsidRPr="00986C41">
        <w:rPr>
          <w:rFonts w:asciiTheme="minorHAnsi" w:hAnsiTheme="minorHAnsi" w:cstheme="minorHAnsi"/>
        </w:rPr>
        <w:t xml:space="preserve">супруги идут </w:t>
      </w:r>
      <w:r w:rsidRPr="00986C41">
        <w:rPr>
          <w:rFonts w:asciiTheme="minorHAnsi" w:hAnsiTheme="minorHAnsi" w:cstheme="minorHAnsi"/>
        </w:rPr>
        <w:t xml:space="preserve">к разводу.</w:t>
      </w:r>
    </w:p>
    <w:p w14:paraId="68DB92A5" w14:textId="4697892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Церковь — это тоже семья, которая была задумана по принципу взаимной любви и поддержки, чтобы этим </w:t>
      </w:r>
      <w:r w:rsidR="00C11C27" w:rsidRPr="00986C41">
        <w:rPr>
          <w:rFonts w:asciiTheme="minorHAnsi" w:hAnsiTheme="minorHAnsi" w:cstheme="minorHAnsi"/>
        </w:rPr>
        <w:t xml:space="preserve">всесторонним</w:t>
      </w:r>
      <w:r w:rsidRPr="00986C41">
        <w:rPr>
          <w:rFonts w:asciiTheme="minorHAnsi" w:hAnsiTheme="minorHAnsi" w:cstheme="minorHAnsi"/>
        </w:rPr>
        <w:t xml:space="preserve"> влиянием давать мир и покой </w:t>
      </w:r>
      <w:r w:rsidRPr="00986C41">
        <w:rPr>
          <w:rFonts w:asciiTheme="minorHAnsi" w:hAnsiTheme="minorHAnsi" w:cstheme="minorHAnsi"/>
        </w:rPr>
        <w:lastRenderedPageBreak/>
        <w:t xml:space="preserve">утомившимся душам. Все верующие — это дети одного Отца</w:t>
      </w:r>
      <w:r w:rsidR="00C11C27" w:rsidRPr="00986C41">
        <w:rPr>
          <w:rFonts w:asciiTheme="minorHAnsi" w:hAnsiTheme="minorHAnsi" w:cstheme="minorHAnsi"/>
        </w:rPr>
        <w:t xml:space="preserve">. О</w:t>
      </w:r>
      <w:r w:rsidRPr="00986C41">
        <w:rPr>
          <w:rFonts w:asciiTheme="minorHAnsi" w:hAnsiTheme="minorHAnsi" w:cstheme="minorHAnsi"/>
        </w:rPr>
        <w:t xml:space="preserve">ни рождены от Святого Духа, чтобы всю Вечность быть родными братьями и сёстрами.</w:t>
      </w:r>
    </w:p>
    <w:p w14:paraId="4A95BFDF" w14:textId="1421A80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Задам и вам, друзья, вопрос: «Что важнее: привести человека в церковь или удержать в церкви тех, кто уже в ней?» Я уже знаю ваш ответ</w:t>
      </w:r>
      <w:r w:rsidR="00C11C27" w:rsidRPr="00986C41">
        <w:rPr>
          <w:rFonts w:asciiTheme="minorHAnsi" w:hAnsiTheme="minorHAnsi" w:cstheme="minorHAnsi"/>
        </w:rPr>
        <w:t xml:space="preserve">. О</w:t>
      </w:r>
      <w:r w:rsidRPr="00986C41">
        <w:rPr>
          <w:rFonts w:asciiTheme="minorHAnsi" w:hAnsiTheme="minorHAnsi" w:cstheme="minorHAnsi"/>
        </w:rPr>
        <w:t xml:space="preserve">н был описан выше.</w:t>
      </w:r>
    </w:p>
    <w:p w14:paraId="6DEEB87B" w14:textId="681672A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любой </w:t>
      </w:r>
      <w:r w:rsidR="00C11C27" w:rsidRPr="00986C41">
        <w:rPr>
          <w:rFonts w:asciiTheme="minorHAnsi" w:hAnsiTheme="minorHAnsi" w:cstheme="minorHAnsi"/>
        </w:rPr>
        <w:t xml:space="preserve">общине</w:t>
      </w:r>
      <w:r w:rsidRPr="00986C41">
        <w:rPr>
          <w:rFonts w:asciiTheme="minorHAnsi" w:hAnsiTheme="minorHAnsi" w:cstheme="minorHAnsi"/>
        </w:rPr>
        <w:t xml:space="preserve"> есть люди, которые </w:t>
      </w:r>
      <w:r w:rsidR="00C11C27" w:rsidRPr="00986C41">
        <w:rPr>
          <w:rFonts w:asciiTheme="minorHAnsi" w:hAnsiTheme="minorHAnsi" w:cstheme="minorHAnsi"/>
        </w:rPr>
        <w:t xml:space="preserve">обладают</w:t>
      </w:r>
      <w:r w:rsidRPr="00986C41">
        <w:rPr>
          <w:rFonts w:asciiTheme="minorHAnsi" w:hAnsiTheme="minorHAnsi" w:cstheme="minorHAnsi"/>
        </w:rPr>
        <w:t xml:space="preserve"> дар</w:t>
      </w:r>
      <w:r w:rsidR="00C11C27" w:rsidRPr="00986C41">
        <w:rPr>
          <w:rFonts w:asciiTheme="minorHAnsi" w:hAnsiTheme="minorHAnsi" w:cstheme="minorHAnsi"/>
        </w:rPr>
        <w:t xml:space="preserve">ом</w:t>
      </w:r>
      <w:r w:rsidRPr="00986C41">
        <w:rPr>
          <w:rFonts w:asciiTheme="minorHAnsi" w:hAnsiTheme="minorHAnsi" w:cstheme="minorHAnsi"/>
        </w:rPr>
        <w:t xml:space="preserve"> убеждения и влияния для того, чтобы заинтересовать незнакомого человека особенностями истинной веры и привести его в </w:t>
      </w:r>
      <w:r w:rsidR="00C11C27" w:rsidRPr="00986C41">
        <w:rPr>
          <w:rFonts w:asciiTheme="minorHAnsi" w:hAnsiTheme="minorHAnsi" w:cstheme="minorHAnsi"/>
        </w:rPr>
        <w:t xml:space="preserve">Божью</w:t>
      </w:r>
      <w:r w:rsidRPr="00986C41">
        <w:rPr>
          <w:rFonts w:asciiTheme="minorHAnsi" w:hAnsiTheme="minorHAnsi" w:cstheme="minorHAnsi"/>
        </w:rPr>
        <w:t xml:space="preserve"> семью. А уже внутри церкви</w:t>
      </w:r>
      <w:r w:rsidR="00C11C27" w:rsidRPr="00986C41">
        <w:rPr>
          <w:rFonts w:asciiTheme="minorHAnsi" w:hAnsiTheme="minorHAnsi" w:cstheme="minorHAnsi"/>
        </w:rPr>
        <w:t xml:space="preserve"> находятся</w:t>
      </w:r>
      <w:r w:rsidRPr="00986C41">
        <w:rPr>
          <w:rFonts w:asciiTheme="minorHAnsi" w:hAnsiTheme="minorHAnsi" w:cstheme="minorHAnsi"/>
        </w:rPr>
        <w:t xml:space="preserve"> </w:t>
      </w:r>
      <w:r w:rsidR="00C11C27" w:rsidRPr="00986C41">
        <w:rPr>
          <w:rFonts w:asciiTheme="minorHAnsi" w:hAnsiTheme="minorHAnsi" w:cstheme="minorHAnsi"/>
        </w:rPr>
        <w:t xml:space="preserve">люди</w:t>
      </w:r>
      <w:r w:rsidRPr="00986C41">
        <w:rPr>
          <w:rFonts w:asciiTheme="minorHAnsi" w:hAnsiTheme="minorHAnsi" w:cstheme="minorHAnsi"/>
        </w:rPr>
        <w:t xml:space="preserve">, к</w:t>
      </w:r>
      <w:r w:rsidR="00C11C27" w:rsidRPr="00986C41">
        <w:rPr>
          <w:rFonts w:asciiTheme="minorHAnsi" w:hAnsiTheme="minorHAnsi" w:cstheme="minorHAnsi"/>
        </w:rPr>
        <w:t xml:space="preserve">оторые</w:t>
      </w:r>
      <w:r w:rsidRPr="00986C41">
        <w:rPr>
          <w:rFonts w:asciiTheme="minorHAnsi" w:hAnsiTheme="minorHAnsi" w:cstheme="minorHAnsi"/>
        </w:rPr>
        <w:t xml:space="preserve"> своею любовью</w:t>
      </w:r>
      <w:r w:rsidR="00C11C27" w:rsidRPr="00986C41">
        <w:rPr>
          <w:rFonts w:asciiTheme="minorHAnsi" w:hAnsiTheme="minorHAnsi" w:cstheme="minorHAnsi"/>
        </w:rPr>
        <w:t xml:space="preserve"> способны</w:t>
      </w:r>
      <w:r w:rsidRPr="00986C41">
        <w:rPr>
          <w:rFonts w:asciiTheme="minorHAnsi" w:hAnsiTheme="minorHAnsi" w:cstheme="minorHAnsi"/>
        </w:rPr>
        <w:t xml:space="preserve"> удержать новых </w:t>
      </w:r>
      <w:r w:rsidR="00C11C27" w:rsidRPr="00986C41">
        <w:rPr>
          <w:rFonts w:asciiTheme="minorHAnsi" w:hAnsiTheme="minorHAnsi" w:cstheme="minorHAnsi"/>
        </w:rPr>
        <w:t xml:space="preserve">верующих</w:t>
      </w:r>
      <w:r w:rsidRPr="00986C41">
        <w:rPr>
          <w:rFonts w:asciiTheme="minorHAnsi" w:hAnsiTheme="minorHAnsi" w:cstheme="minorHAnsi"/>
        </w:rPr>
        <w:t xml:space="preserve"> и открыть им глубину учения</w:t>
      </w:r>
      <w:r w:rsidR="00C11C27" w:rsidRPr="00986C41">
        <w:rPr>
          <w:rFonts w:asciiTheme="minorHAnsi" w:hAnsiTheme="minorHAnsi" w:cstheme="minorHAnsi"/>
        </w:rPr>
        <w:t xml:space="preserve"> Господа</w:t>
      </w:r>
      <w:r w:rsidRPr="00986C41">
        <w:rPr>
          <w:rFonts w:asciiTheme="minorHAnsi" w:hAnsiTheme="minorHAnsi" w:cstheme="minorHAnsi"/>
        </w:rPr>
        <w:t xml:space="preserve">, приготовить и подвести эти</w:t>
      </w:r>
      <w:r w:rsidR="00C11C27" w:rsidRPr="00986C41">
        <w:rPr>
          <w:rFonts w:asciiTheme="minorHAnsi" w:hAnsiTheme="minorHAnsi" w:cstheme="minorHAnsi"/>
        </w:rPr>
        <w:t xml:space="preserve"> души</w:t>
      </w:r>
      <w:r w:rsidRPr="00986C41">
        <w:rPr>
          <w:rFonts w:asciiTheme="minorHAnsi" w:hAnsiTheme="minorHAnsi" w:cstheme="minorHAnsi"/>
        </w:rPr>
        <w:t xml:space="preserve"> к тому, чтобы они отдали свои жизни в Божьи руки и заключили завет с Иисусом через водное крещение. И когда эта цель достигнута, новорождённые счастливчики становятся частью большой дружной семьи под названием </w:t>
      </w:r>
      <w:r w:rsidR="00C11C27" w:rsidRPr="00986C41">
        <w:rPr>
          <w:rFonts w:asciiTheme="minorHAnsi" w:hAnsiTheme="minorHAnsi" w:cstheme="minorHAnsi"/>
        </w:rPr>
        <w:t xml:space="preserve">«</w:t>
      </w:r>
      <w:r w:rsidRPr="00986C41">
        <w:rPr>
          <w:rFonts w:asciiTheme="minorHAnsi" w:hAnsiTheme="minorHAnsi" w:cstheme="minorHAnsi"/>
        </w:rPr>
        <w:t xml:space="preserve">христиане</w:t>
      </w:r>
      <w:r w:rsidR="00C11C27" w:rsidRPr="00986C41">
        <w:rPr>
          <w:rFonts w:asciiTheme="minorHAnsi" w:hAnsiTheme="minorHAnsi" w:cstheme="minorHAnsi"/>
        </w:rPr>
        <w:t xml:space="preserve">»</w:t>
      </w:r>
      <w:r w:rsidRPr="00986C41">
        <w:rPr>
          <w:rFonts w:asciiTheme="minorHAnsi" w:hAnsiTheme="minorHAnsi" w:cstheme="minorHAnsi"/>
        </w:rPr>
        <w:t xml:space="preserve">.</w:t>
      </w:r>
    </w:p>
    <w:p w14:paraId="7A284B27" w14:textId="75F5B147"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дальше происходит самое интересное. Эти люди предоставляются сами</w:t>
      </w:r>
      <w:r w:rsidR="00C11C27" w:rsidRPr="00986C41">
        <w:rPr>
          <w:rFonts w:asciiTheme="minorHAnsi" w:hAnsiTheme="minorHAnsi" w:cstheme="minorHAnsi"/>
        </w:rPr>
        <w:t>м</w:t>
      </w:r>
      <w:r w:rsidRPr="00986C41">
        <w:rPr>
          <w:rFonts w:asciiTheme="minorHAnsi" w:hAnsiTheme="minorHAnsi" w:cstheme="minorHAnsi"/>
        </w:rPr>
        <w:t xml:space="preserve"> себе, и они должны теперь самостоятельно себя обучать и образовывать. И очень многие</w:t>
      </w:r>
      <w:r w:rsidR="00C11C27" w:rsidRPr="00986C41">
        <w:rPr>
          <w:rFonts w:asciiTheme="minorHAnsi" w:hAnsiTheme="minorHAnsi" w:cstheme="minorHAnsi"/>
        </w:rPr>
        <w:t>,</w:t>
      </w:r>
      <w:r w:rsidRPr="00986C41">
        <w:rPr>
          <w:rFonts w:asciiTheme="minorHAnsi" w:hAnsiTheme="minorHAnsi" w:cstheme="minorHAnsi"/>
        </w:rPr>
        <w:t xml:space="preserve"> не понимая, что им делать дальше, сначала разочаровываются в людях, а потом и в церкви, и тихо уходят в мир или остывают, </w:t>
      </w:r>
      <w:r w:rsidR="00C11C27" w:rsidRPr="00986C41">
        <w:rPr>
          <w:rFonts w:asciiTheme="minorHAnsi" w:hAnsiTheme="minorHAnsi" w:cstheme="minorHAnsi"/>
        </w:rPr>
        <w:t>продолжая</w:t>
      </w:r>
      <w:r w:rsidRPr="00986C41">
        <w:rPr>
          <w:rFonts w:asciiTheme="minorHAnsi" w:hAnsiTheme="minorHAnsi" w:cstheme="minorHAnsi"/>
        </w:rPr>
        <w:t xml:space="preserve"> посещать собрания, понимая, что это нужно делать, но не видя в своей жизни никаких перемен от такого времяпровождения. И самое лучшее, что предлагается этим людям</w:t>
      </w:r>
      <w:r w:rsidR="00C11C27" w:rsidRPr="00986C41">
        <w:rPr>
          <w:rFonts w:asciiTheme="minorHAnsi" w:hAnsiTheme="minorHAnsi" w:cstheme="minorHAnsi"/>
        </w:rPr>
        <w:t>,</w:t>
      </w:r>
      <w:r w:rsidRPr="00986C41">
        <w:rPr>
          <w:rFonts w:asciiTheme="minorHAnsi" w:hAnsiTheme="minorHAnsi" w:cstheme="minorHAnsi"/>
        </w:rPr>
        <w:t xml:space="preserve"> — самостоятельно молиться и читать Библию.</w:t>
      </w:r>
    </w:p>
    <w:p w14:paraId="76D81CC3" w14:textId="026468E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возможно, отличаюсь от</w:t>
      </w:r>
      <w:r w:rsidR="00C11C27" w:rsidRPr="00986C41">
        <w:rPr>
          <w:rFonts w:asciiTheme="minorHAnsi" w:hAnsiTheme="minorHAnsi" w:cstheme="minorHAnsi"/>
        </w:rPr>
        <w:t xml:space="preserve"> верующих</w:t>
      </w:r>
      <w:r w:rsidRPr="00986C41">
        <w:rPr>
          <w:rFonts w:asciiTheme="minorHAnsi" w:hAnsiTheme="minorHAnsi" w:cstheme="minorHAnsi"/>
        </w:rPr>
        <w:t xml:space="preserve"> представленной выше группы тем, что меня никто не искал, а я сам во времена перестройки и крушения коммунизма</w:t>
      </w:r>
      <w:r w:rsidR="00C11C27" w:rsidRPr="00986C41">
        <w:rPr>
          <w:rFonts w:asciiTheme="minorHAnsi" w:hAnsiTheme="minorHAnsi" w:cstheme="minorHAnsi"/>
        </w:rPr>
        <w:t xml:space="preserve"> начал</w:t>
      </w:r>
      <w:r w:rsidRPr="00986C41">
        <w:rPr>
          <w:rFonts w:asciiTheme="minorHAnsi" w:hAnsiTheme="minorHAnsi" w:cstheme="minorHAnsi"/>
        </w:rPr>
        <w:t xml:space="preserve"> искать Бога, а </w:t>
      </w:r>
      <w:r w:rsidR="00C11C27" w:rsidRPr="00986C41">
        <w:rPr>
          <w:rFonts w:asciiTheme="minorHAnsi" w:hAnsiTheme="minorHAnsi" w:cstheme="minorHAnsi"/>
        </w:rPr>
        <w:t xml:space="preserve">затем</w:t>
      </w:r>
      <w:r w:rsidRPr="00986C41">
        <w:rPr>
          <w:rFonts w:asciiTheme="minorHAnsi" w:hAnsiTheme="minorHAnsi" w:cstheme="minorHAnsi"/>
        </w:rPr>
        <w:t xml:space="preserve"> </w:t>
      </w:r>
      <w:r w:rsidR="00C11C27" w:rsidRPr="00986C41">
        <w:rPr>
          <w:rFonts w:asciiTheme="minorHAnsi" w:hAnsiTheme="minorHAnsi" w:cstheme="minorHAnsi"/>
        </w:rPr>
        <w:t xml:space="preserve">и</w:t>
      </w:r>
      <w:r w:rsidRPr="00986C41">
        <w:rPr>
          <w:rFonts w:asciiTheme="minorHAnsi" w:hAnsiTheme="minorHAnsi" w:cstheme="minorHAnsi"/>
        </w:rPr>
        <w:t xml:space="preserve"> истинную церковь, которая живёт по Библии и хранит Божий закон. </w:t>
      </w:r>
      <w:r w:rsidR="00C11C27" w:rsidRPr="00986C41">
        <w:rPr>
          <w:rFonts w:asciiTheme="minorHAnsi" w:hAnsiTheme="minorHAnsi" w:cstheme="minorHAnsi"/>
        </w:rPr>
        <w:t xml:space="preserve">Н</w:t>
      </w:r>
      <w:r w:rsidRPr="00986C41">
        <w:rPr>
          <w:rFonts w:asciiTheme="minorHAnsi" w:hAnsiTheme="minorHAnsi" w:cstheme="minorHAnsi"/>
        </w:rPr>
        <w:t xml:space="preserve">айдя эту церковь, я стал искать в ней друзей по духу. Я сам напросился на то, чтобы меня крестили, потому что уже понимал, что Богу нравятся законные отношения со Своими детьми.</w:t>
      </w:r>
    </w:p>
    <w:p w14:paraId="5BD45FF2" w14:textId="4A67D7F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За время </w:t>
      </w:r>
      <w:r w:rsidR="00C11C27" w:rsidRPr="00986C41">
        <w:rPr>
          <w:rFonts w:asciiTheme="minorHAnsi" w:hAnsiTheme="minorHAnsi" w:cstheme="minorHAnsi"/>
        </w:rPr>
        <w:t>св</w:t>
      </w:r>
      <w:r w:rsidRPr="00986C41">
        <w:rPr>
          <w:rFonts w:asciiTheme="minorHAnsi" w:hAnsiTheme="minorHAnsi" w:cstheme="minorHAnsi"/>
        </w:rPr>
        <w:t xml:space="preserve">оей жизни в церкви я пробовал участвовать во многих видах служения, </w:t>
      </w:r>
      <w:r w:rsidR="00C11C27" w:rsidRPr="00986C41">
        <w:rPr>
          <w:rFonts w:asciiTheme="minorHAnsi" w:hAnsiTheme="minorHAnsi" w:cstheme="minorHAnsi"/>
        </w:rPr>
        <w:t>пытаясь</w:t>
      </w:r>
      <w:r w:rsidRPr="00986C41">
        <w:rPr>
          <w:rFonts w:asciiTheme="minorHAnsi" w:hAnsiTheme="minorHAnsi" w:cstheme="minorHAnsi"/>
        </w:rPr>
        <w:t xml:space="preserve"> определить, что мне по сердцу и что у меня лучше получается. Со временем я заметил, что мне больше всего нравится общаться с теми, кто уже в церкви, с теми, кто в чём-то разочарован или что-то не знает. Мне так </w:t>
      </w:r>
      <w:r w:rsidR="00C11C27" w:rsidRPr="00986C41">
        <w:rPr>
          <w:rFonts w:asciiTheme="minorHAnsi" w:hAnsiTheme="minorHAnsi" w:cstheme="minorHAnsi"/>
        </w:rPr>
        <w:t>приятно</w:t>
      </w:r>
      <w:r w:rsidRPr="00986C41">
        <w:rPr>
          <w:rFonts w:asciiTheme="minorHAnsi" w:hAnsiTheme="minorHAnsi" w:cstheme="minorHAnsi"/>
        </w:rPr>
        <w:t xml:space="preserve"> делиться светом, который меня вдохновляет</w:t>
      </w:r>
      <w:r w:rsidR="00C11C27" w:rsidRPr="00986C41">
        <w:rPr>
          <w:rFonts w:asciiTheme="minorHAnsi" w:hAnsiTheme="minorHAnsi" w:cstheme="minorHAnsi"/>
        </w:rPr>
        <w:t>,</w:t>
      </w:r>
      <w:r w:rsidRPr="00986C41">
        <w:rPr>
          <w:rFonts w:asciiTheme="minorHAnsi" w:hAnsiTheme="minorHAnsi" w:cstheme="minorHAnsi"/>
        </w:rPr>
        <w:t xml:space="preserve"> с </w:t>
      </w:r>
      <w:r w:rsidR="00C11C27" w:rsidRPr="00986C41">
        <w:rPr>
          <w:rFonts w:asciiTheme="minorHAnsi" w:hAnsiTheme="minorHAnsi" w:cstheme="minorHAnsi"/>
        </w:rPr>
        <w:t>людьми</w:t>
      </w:r>
      <w:r w:rsidRPr="00986C41">
        <w:rPr>
          <w:rFonts w:asciiTheme="minorHAnsi" w:hAnsiTheme="minorHAnsi" w:cstheme="minorHAnsi"/>
        </w:rPr>
        <w:t>, к</w:t>
      </w:r>
      <w:r w:rsidR="00C11C27" w:rsidRPr="00986C41">
        <w:rPr>
          <w:rFonts w:asciiTheme="minorHAnsi" w:hAnsiTheme="minorHAnsi" w:cstheme="minorHAnsi"/>
        </w:rPr>
        <w:t>оторые</w:t>
      </w:r>
      <w:r w:rsidRPr="00986C41">
        <w:rPr>
          <w:rFonts w:asciiTheme="minorHAnsi" w:hAnsiTheme="minorHAnsi" w:cstheme="minorHAnsi"/>
        </w:rPr>
        <w:t xml:space="preserve"> ещё многого не понима</w:t>
      </w:r>
      <w:r w:rsidR="001F6A6F" w:rsidRPr="00986C41">
        <w:rPr>
          <w:rFonts w:asciiTheme="minorHAnsi" w:hAnsiTheme="minorHAnsi" w:cstheme="minorHAnsi"/>
        </w:rPr>
        <w:t>ю</w:t>
      </w:r>
      <w:r w:rsidRPr="00986C41">
        <w:rPr>
          <w:rFonts w:asciiTheme="minorHAnsi" w:hAnsiTheme="minorHAnsi" w:cstheme="minorHAnsi"/>
        </w:rPr>
        <w:t>т.</w:t>
      </w:r>
    </w:p>
    <w:p w14:paraId="7D71B189" w14:textId="41409DA0"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Иногда я прилагал все свои усилия для того, чтобы сохранить чью-то семью, когда слышал, что всё идёт к разводу, а сейчас радуюсь, что эти семьи целы и счастливы. Мне очень нравится совместное изучение духовных тайн</w:t>
      </w:r>
      <w:r w:rsidR="001F6A6F" w:rsidRPr="00986C41">
        <w:rPr>
          <w:rFonts w:asciiTheme="minorHAnsi" w:hAnsiTheme="minorHAnsi" w:cstheme="minorHAnsi"/>
        </w:rPr>
        <w:t>. Так приятно</w:t>
      </w:r>
      <w:r w:rsidRPr="00986C41">
        <w:rPr>
          <w:rFonts w:asciiTheme="minorHAnsi" w:hAnsiTheme="minorHAnsi" w:cstheme="minorHAnsi"/>
        </w:rPr>
        <w:t>, когда в этом поиске открывается что-то новое и великое.</w:t>
      </w:r>
    </w:p>
    <w:p w14:paraId="0DB4C0D2" w14:textId="4CEE1D70"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Меня часто приглашают идти в мир и искать новых людей. Я раньше откликался на эти призывы, но потом понял, что я не умею это делать или делаю плохо, поэтому старался отказываться. К сожалению, это не осталось незамеченным, и я </w:t>
      </w:r>
      <w:r w:rsidR="001F6A6F" w:rsidRPr="00986C41">
        <w:rPr>
          <w:rFonts w:asciiTheme="minorHAnsi" w:hAnsiTheme="minorHAnsi" w:cstheme="minorHAnsi"/>
        </w:rPr>
        <w:t xml:space="preserve">оказался</w:t>
      </w:r>
      <w:r w:rsidRPr="00986C41">
        <w:rPr>
          <w:rFonts w:asciiTheme="minorHAnsi" w:hAnsiTheme="minorHAnsi" w:cstheme="minorHAnsi"/>
        </w:rPr>
        <w:t xml:space="preserve"> для внешних миссионеров </w:t>
      </w:r>
      <w:r w:rsidR="001F6A6F" w:rsidRPr="00986C41">
        <w:rPr>
          <w:rFonts w:asciiTheme="minorHAnsi" w:hAnsiTheme="minorHAnsi" w:cstheme="minorHAnsi"/>
        </w:rPr>
        <w:t xml:space="preserve">человеком</w:t>
      </w:r>
      <w:r w:rsidRPr="00986C41">
        <w:rPr>
          <w:rFonts w:asciiTheme="minorHAnsi" w:hAnsiTheme="minorHAnsi" w:cstheme="minorHAnsi"/>
        </w:rPr>
        <w:t xml:space="preserve">, к</w:t>
      </w:r>
      <w:r w:rsidR="001F6A6F" w:rsidRPr="00986C41">
        <w:rPr>
          <w:rFonts w:asciiTheme="minorHAnsi" w:hAnsiTheme="minorHAnsi" w:cstheme="minorHAnsi"/>
        </w:rPr>
        <w:t xml:space="preserve">оторый</w:t>
      </w:r>
      <w:r w:rsidRPr="00986C41">
        <w:rPr>
          <w:rFonts w:asciiTheme="minorHAnsi" w:hAnsiTheme="minorHAnsi" w:cstheme="minorHAnsi"/>
        </w:rPr>
        <w:t xml:space="preserve"> ничего не делает. Но я с радостью занимаюсь с теми, кто пришёл ко Христу и кому интересно духовное возрастание. Для меня удержать найденного человека в церкви — это самое приятное служение.</w:t>
      </w:r>
    </w:p>
    <w:p w14:paraId="6A55E91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Господь, видя моё желание подобного времяпровождения, доверил мне самую удивительную науку о любви, желая, чтобы я, познавая эти тайны, делился ими с другими людьми.</w:t>
      </w:r>
    </w:p>
    <w:p w14:paraId="7CDB1487" w14:textId="787BDD2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Вначале этого пути я в одиночку радовался тем откровениям, которые мне даровал Святой Дух. Но когда я набрался смелости и стал делиться этим сокровищем, то увидел, что </w:t>
      </w:r>
      <w:r w:rsidR="001F6A6F" w:rsidRPr="00986C41">
        <w:rPr>
          <w:rFonts w:asciiTheme="minorHAnsi" w:hAnsiTheme="minorHAnsi" w:cstheme="minorHAnsi"/>
        </w:rPr>
        <w:t>мои</w:t>
      </w:r>
      <w:r w:rsidRPr="00986C41">
        <w:rPr>
          <w:rFonts w:asciiTheme="minorHAnsi" w:hAnsiTheme="minorHAnsi" w:cstheme="minorHAnsi"/>
        </w:rPr>
        <w:t xml:space="preserve"> знания помогают и другим людям получать любовь и возрастать духовно. И я </w:t>
      </w:r>
      <w:r w:rsidR="001F6A6F" w:rsidRPr="00986C41">
        <w:rPr>
          <w:rFonts w:asciiTheme="minorHAnsi" w:hAnsiTheme="minorHAnsi" w:cstheme="minorHAnsi"/>
        </w:rPr>
        <w:t>начал</w:t>
      </w:r>
      <w:r w:rsidRPr="00986C41">
        <w:rPr>
          <w:rFonts w:asciiTheme="minorHAnsi" w:hAnsiTheme="minorHAnsi" w:cstheme="minorHAnsi"/>
        </w:rPr>
        <w:t xml:space="preserve"> говорить о любви везде, где это было возможно.</w:t>
      </w:r>
    </w:p>
    <w:p w14:paraId="7BAF79B3" w14:textId="7D15C47E"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Не всем я был понятен</w:t>
      </w:r>
      <w:r w:rsidR="001F6A6F" w:rsidRPr="00986C41">
        <w:rPr>
          <w:rFonts w:asciiTheme="minorHAnsi" w:hAnsiTheme="minorHAnsi" w:cstheme="minorHAnsi"/>
        </w:rPr>
        <w:t>. И</w:t>
      </w:r>
      <w:r w:rsidRPr="00986C41">
        <w:rPr>
          <w:rFonts w:asciiTheme="minorHAnsi" w:hAnsiTheme="minorHAnsi" w:cstheme="minorHAnsi"/>
        </w:rPr>
        <w:t xml:space="preserve"> я сам не понимал, почему меня многие не хотят слушать или отвергают, пока Господь не открыл </w:t>
      </w:r>
      <w:r w:rsidR="001F6A6F" w:rsidRPr="00986C41">
        <w:rPr>
          <w:rFonts w:asciiTheme="minorHAnsi" w:hAnsiTheme="minorHAnsi" w:cstheme="minorHAnsi"/>
        </w:rPr>
        <w:t xml:space="preserve">мне </w:t>
      </w:r>
      <w:r w:rsidRPr="00986C41">
        <w:rPr>
          <w:rFonts w:asciiTheme="minorHAnsi" w:hAnsiTheme="minorHAnsi" w:cstheme="minorHAnsi"/>
        </w:rPr>
        <w:t>истину о стадиях веры. Узнав о периодах духовного роста, я всё разложил по полочкам и уверенно пошёл дальше.</w:t>
      </w:r>
    </w:p>
    <w:p w14:paraId="15DCAF35" w14:textId="765F096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не говорю, что то, чем я занимаюсь, важнее</w:t>
      </w:r>
      <w:r w:rsidR="001F6A6F" w:rsidRPr="00986C41">
        <w:rPr>
          <w:rFonts w:asciiTheme="minorHAnsi" w:hAnsiTheme="minorHAnsi" w:cstheme="minorHAnsi"/>
        </w:rPr>
        <w:t xml:space="preserve"> всего остального</w:t>
      </w:r>
      <w:r w:rsidRPr="00986C41">
        <w:rPr>
          <w:rFonts w:asciiTheme="minorHAnsi" w:hAnsiTheme="minorHAnsi" w:cstheme="minorHAnsi"/>
        </w:rPr>
        <w:t xml:space="preserve">. В теле Христа всё</w:t>
      </w:r>
      <w:r w:rsidR="001F6A6F" w:rsidRPr="00986C41">
        <w:rPr>
          <w:rFonts w:asciiTheme="minorHAnsi" w:hAnsiTheme="minorHAnsi" w:cstheme="minorHAnsi"/>
        </w:rPr>
        <w:t xml:space="preserve"> имеет значение</w:t>
      </w:r>
      <w:r w:rsidRPr="00986C41">
        <w:rPr>
          <w:rFonts w:asciiTheme="minorHAnsi" w:hAnsiTheme="minorHAnsi" w:cstheme="minorHAnsi"/>
        </w:rPr>
        <w:t xml:space="preserve">, и каждый член, делая свою работу, вносит свой вклад в жизнь церкви. Но мне ближе всего то, чем я занимаюсь в настоящее время. К моему счастью, служение любви очень хорошо вписывается в Божий план последнего времени и открывает безграничные перспективы духовного развития и роста для каждого желающего.</w:t>
      </w:r>
    </w:p>
    <w:p w14:paraId="4E3A3C60" w14:textId="595F16A5" w:rsidR="00171B80" w:rsidRPr="00986C41" w:rsidRDefault="00DC4478" w:rsidP="00986C41">
      <w:pPr>
        <w:jc w:val="both"/>
        <w:rPr>
          <w:rFonts w:asciiTheme="minorHAnsi" w:hAnsiTheme="minorHAnsi" w:cstheme="minorHAnsi"/>
        </w:rPr>
      </w:pPr>
      <w:r w:rsidRPr="00986C41">
        <w:rPr>
          <w:rFonts w:asciiTheme="minorHAnsi" w:hAnsiTheme="minorHAnsi" w:cstheme="minorHAnsi"/>
        </w:rPr>
        <w:t>Я не жду чудес</w:t>
      </w:r>
      <w:r w:rsidR="001F6A6F" w:rsidRPr="00986C41">
        <w:rPr>
          <w:rFonts w:asciiTheme="minorHAnsi" w:hAnsiTheme="minorHAnsi" w:cstheme="minorHAnsi"/>
        </w:rPr>
        <w:t>. Я</w:t>
      </w:r>
      <w:r w:rsidRPr="00986C41">
        <w:rPr>
          <w:rFonts w:asciiTheme="minorHAnsi" w:hAnsiTheme="minorHAnsi" w:cstheme="minorHAnsi"/>
        </w:rPr>
        <w:t xml:space="preserve"> уже живу в них, потому что вижу, что любовь-Агапэ — это самое большое чудо в моей жизни, и я не понимаю, как она меня нашла и стала частью моего сердца. А то, что она делает со мной, я не могу описать словами. И</w:t>
      </w:r>
      <w:r w:rsidR="001F6A6F" w:rsidRPr="00986C41">
        <w:rPr>
          <w:rFonts w:asciiTheme="minorHAnsi" w:hAnsiTheme="minorHAnsi" w:cstheme="minorHAnsi"/>
        </w:rPr>
        <w:t>,</w:t>
      </w:r>
      <w:r w:rsidRPr="00986C41">
        <w:rPr>
          <w:rFonts w:asciiTheme="minorHAnsi" w:hAnsiTheme="minorHAnsi" w:cstheme="minorHAnsi"/>
        </w:rPr>
        <w:t xml:space="preserve"> конечно же, мне всем этим хочется делиться с вами, что и делаю. Но я знаю, что вы меня лучше поймёте только тогда, когда эта самая любовь будет вашей и внутри вас.</w:t>
      </w:r>
    </w:p>
    <w:p w14:paraId="2B2B0A97" w14:textId="3E68571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очень сложно представить, что кто-то из моих братьев и сестёр будет потерян при таком изобилии света и любви, поэтому и стараюсь быть в мире и дружбе со всеми, делясь тем, что имею и получаю.</w:t>
      </w:r>
    </w:p>
    <w:p w14:paraId="2D4202EC" w14:textId="7799FB7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w:t>
      </w:r>
      <w:r w:rsidR="001F6A6F" w:rsidRPr="00986C41">
        <w:rPr>
          <w:rFonts w:asciiTheme="minorHAnsi" w:hAnsiTheme="minorHAnsi" w:cstheme="minorHAnsi"/>
        </w:rPr>
        <w:t>осознаю</w:t>
      </w:r>
      <w:r w:rsidRPr="00986C41">
        <w:rPr>
          <w:rFonts w:asciiTheme="minorHAnsi" w:hAnsiTheme="minorHAnsi" w:cstheme="minorHAnsi"/>
        </w:rPr>
        <w:t>, что сейчас, накануне Второго Пришествия Христа, нам очень важно сохранить все Божьи принципы и устоять в истине. Поверхностного знакомства будет мало, чтобы кого-то удержать и удержаться самому</w:t>
      </w:r>
      <w:r w:rsidR="001F6A6F" w:rsidRPr="00986C41">
        <w:rPr>
          <w:rFonts w:asciiTheme="minorHAnsi" w:hAnsiTheme="minorHAnsi" w:cstheme="minorHAnsi"/>
        </w:rPr>
        <w:t>. Н</w:t>
      </w:r>
      <w:r w:rsidRPr="00986C41">
        <w:rPr>
          <w:rFonts w:asciiTheme="minorHAnsi" w:hAnsiTheme="minorHAnsi" w:cstheme="minorHAnsi"/>
        </w:rPr>
        <w:t xml:space="preserve">ужны очень глубокие откровения свыше и самая настоящая любовь. И всё </w:t>
      </w:r>
      <w:r w:rsidRPr="00986C41">
        <w:rPr>
          <w:rFonts w:asciiTheme="minorHAnsi" w:hAnsiTheme="minorHAnsi" w:cstheme="minorHAnsi"/>
        </w:rPr>
        <w:lastRenderedPageBreak/>
        <w:t>это Бог даёт не миру, а тем Своим детям, которые ищут и желают иметь. А потоки Святого Духа обещаны иссохшим и жаждущим.</w:t>
      </w:r>
    </w:p>
    <w:p w14:paraId="5876D6D3" w14:textId="6FF6A42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Школа Любви Агапэ построена по принципу просвещения тех, кто уже с Богом и желает познать что-то большее. Каждому из учащихся Господь открывает в своё время то, что он способен понять и усвоить. Если кто-то считает, что он с первого прочтения или прослушивания сразу </w:t>
      </w:r>
      <w:r w:rsidR="001F6A6F" w:rsidRPr="00986C41">
        <w:rPr>
          <w:rFonts w:asciiTheme="minorHAnsi" w:hAnsiTheme="minorHAnsi" w:cstheme="minorHAnsi"/>
        </w:rPr>
        <w:t>осознает</w:t>
      </w:r>
      <w:r w:rsidRPr="00986C41">
        <w:rPr>
          <w:rFonts w:asciiTheme="minorHAnsi" w:hAnsiTheme="minorHAnsi" w:cstheme="minorHAnsi"/>
        </w:rPr>
        <w:t xml:space="preserve"> всю глубину того, что нам открывает Господь, то это не так. Любая истина нуждается в многократном изучении, чтобы всесторонне открыть свои глубины пытливому разуму.</w:t>
      </w:r>
    </w:p>
    <w:p w14:paraId="621C343E" w14:textId="6DBDE74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Удержать то, что уже найдено</w:t>
      </w:r>
      <w:r w:rsidR="001F6A6F" w:rsidRPr="00986C41">
        <w:rPr>
          <w:rFonts w:asciiTheme="minorHAnsi" w:hAnsiTheme="minorHAnsi" w:cstheme="minorHAnsi"/>
        </w:rPr>
        <w:t xml:space="preserve">,</w:t>
      </w:r>
      <w:r w:rsidRPr="00986C41">
        <w:rPr>
          <w:rFonts w:asciiTheme="minorHAnsi" w:hAnsiTheme="minorHAnsi" w:cstheme="minorHAnsi"/>
        </w:rPr>
        <w:t xml:space="preserve"> — это часть Божьего Плана, и не стоит опускать руки, если другая Божья работа</w:t>
      </w:r>
      <w:r w:rsidR="001F6A6F" w:rsidRPr="00986C41">
        <w:rPr>
          <w:rFonts w:asciiTheme="minorHAnsi" w:hAnsiTheme="minorHAnsi" w:cstheme="minorHAnsi"/>
        </w:rPr>
        <w:t xml:space="preserve"> кого-то из братьев или сестёр</w:t>
      </w:r>
      <w:r w:rsidRPr="00986C41">
        <w:rPr>
          <w:rFonts w:asciiTheme="minorHAnsi" w:hAnsiTheme="minorHAnsi" w:cstheme="minorHAnsi"/>
        </w:rPr>
        <w:t xml:space="preserve"> имеет больший успех и признание. Мы все получим одинаковую награду, если верными дойдём до конца. Всем нам будет подарён один Иисус и одна Вечность. Так что, друзья, не судите никого и никак прежде времени. Даже маленький мизинчик в Божьем теле, хоть и кажется ненужным, </w:t>
      </w:r>
      <w:r w:rsidR="001F6A6F" w:rsidRPr="00986C41">
        <w:rPr>
          <w:rFonts w:asciiTheme="minorHAnsi" w:hAnsiTheme="minorHAnsi" w:cstheme="minorHAnsi"/>
        </w:rPr>
        <w:t xml:space="preserve">является</w:t>
      </w:r>
      <w:r w:rsidRPr="00986C41">
        <w:rPr>
          <w:rFonts w:asciiTheme="minorHAnsi" w:hAnsiTheme="minorHAnsi" w:cstheme="minorHAnsi"/>
        </w:rPr>
        <w:t xml:space="preserve"> часть</w:t>
      </w:r>
      <w:r w:rsidR="001F6A6F" w:rsidRPr="00986C41">
        <w:rPr>
          <w:rFonts w:asciiTheme="minorHAnsi" w:hAnsiTheme="minorHAnsi" w:cstheme="minorHAnsi"/>
        </w:rPr>
        <w:t xml:space="preserve">ю</w:t>
      </w:r>
      <w:r w:rsidRPr="00986C41">
        <w:rPr>
          <w:rFonts w:asciiTheme="minorHAnsi" w:hAnsiTheme="minorHAnsi" w:cstheme="minorHAnsi"/>
        </w:rPr>
        <w:t xml:space="preserve"> всего </w:t>
      </w:r>
      <w:r w:rsidR="001F6A6F" w:rsidRPr="00986C41">
        <w:rPr>
          <w:rFonts w:asciiTheme="minorHAnsi" w:hAnsiTheme="minorHAnsi" w:cstheme="minorHAnsi"/>
        </w:rPr>
        <w:t xml:space="preserve">организма</w:t>
      </w:r>
      <w:r w:rsidRPr="00986C41">
        <w:rPr>
          <w:rFonts w:asciiTheme="minorHAnsi" w:hAnsiTheme="minorHAnsi" w:cstheme="minorHAnsi"/>
        </w:rPr>
        <w:t xml:space="preserve">, </w:t>
      </w:r>
      <w:r w:rsidR="001F6A6F" w:rsidRPr="00986C41">
        <w:rPr>
          <w:rFonts w:asciiTheme="minorHAnsi" w:hAnsiTheme="minorHAnsi" w:cstheme="minorHAnsi"/>
        </w:rPr>
        <w:t xml:space="preserve">и</w:t>
      </w:r>
      <w:r w:rsidRPr="00986C41">
        <w:rPr>
          <w:rFonts w:asciiTheme="minorHAnsi" w:hAnsiTheme="minorHAnsi" w:cstheme="minorHAnsi"/>
        </w:rPr>
        <w:t xml:space="preserve"> без него плохо всем.</w:t>
      </w:r>
    </w:p>
    <w:p w14:paraId="6F0D1553" w14:textId="44AA1CCF"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 это кровь в теле Христа, которая, пройдя все фильтры, несёт витамины</w:t>
      </w:r>
      <w:r w:rsidR="001F6A6F" w:rsidRPr="00986C41">
        <w:rPr>
          <w:rFonts w:asciiTheme="minorHAnsi" w:hAnsiTheme="minorHAnsi" w:cstheme="minorHAnsi"/>
        </w:rPr>
        <w:t xml:space="preserve"> в любую</w:t>
      </w:r>
      <w:r w:rsidRPr="00986C41">
        <w:rPr>
          <w:rFonts w:asciiTheme="minorHAnsi" w:hAnsiTheme="minorHAnsi" w:cstheme="minorHAnsi"/>
        </w:rPr>
        <w:t xml:space="preserve"> часть тела, до каждого члена, и выводит те шлаки, которые обременяют Божью работу своей никчёмностью. Она учит меня не бояться и </w:t>
      </w:r>
      <w:r w:rsidR="001F6A6F" w:rsidRPr="00986C41">
        <w:rPr>
          <w:rFonts w:asciiTheme="minorHAnsi" w:hAnsiTheme="minorHAnsi" w:cstheme="minorHAnsi"/>
        </w:rPr>
        <w:t>совершать</w:t>
      </w:r>
      <w:r w:rsidRPr="00986C41">
        <w:rPr>
          <w:rFonts w:asciiTheme="minorHAnsi" w:hAnsiTheme="minorHAnsi" w:cstheme="minorHAnsi"/>
        </w:rPr>
        <w:t xml:space="preserve"> свой труд смело.</w:t>
      </w:r>
    </w:p>
    <w:p w14:paraId="63F7F315"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423</w:t>
      </w:r>
    </w:p>
    <w:p w14:paraId="3A35560E" w14:textId="6E56759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1F6A6F" w:rsidRPr="00986C41">
        <w:rPr>
          <w:rFonts w:asciiTheme="minorHAnsi" w:hAnsiTheme="minorHAnsi" w:cstheme="minorHAnsi"/>
        </w:rPr>
        <w:t xml:space="preserve">,</w:t>
      </w:r>
      <w:r w:rsidRPr="00986C41">
        <w:rPr>
          <w:rFonts w:asciiTheme="minorHAnsi" w:hAnsiTheme="minorHAnsi" w:cstheme="minorHAnsi"/>
        </w:rPr>
        <w:t xml:space="preserve"> Евр.10:35-36; 1Кор.3:6-9; 4:1-5; Ис.44:2-3; Рим.12:1-21; 1Кор.12:1-31; Лук.9:59-62; Еф.5:22-33 в свете нашего урока.</w:t>
      </w:r>
    </w:p>
    <w:p w14:paraId="2B33205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2. Что вы поняли из этого урока?</w:t>
      </w:r>
    </w:p>
    <w:p w14:paraId="636D8259" w14:textId="05EA2343"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Что важнее, привести человека в церковь или помочь ему устоять в вере?</w:t>
      </w:r>
    </w:p>
    <w:p w14:paraId="7B2E861E" w14:textId="47C40B08"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Как можно определить, каким даром для служения я обладаю?</w:t>
      </w:r>
    </w:p>
    <w:p w14:paraId="42DC1B6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Стоит ли мне бросать любимое служение, чтобы делать то, что у меня не получается?</w:t>
      </w:r>
    </w:p>
    <w:p w14:paraId="1114AEB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Что делать, если в моей церкви никто ничего не желает делать, но все дружно приходят на богослужение?</w:t>
      </w:r>
    </w:p>
    <w:p w14:paraId="617F69F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Нужно ли трудиться для Бога, если мой труд не приносит видимых результатов?</w:t>
      </w:r>
    </w:p>
    <w:p w14:paraId="7010E725" w14:textId="46E8030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Стоит ли верою полагаться на то, </w:t>
      </w:r>
      <w:proofErr w:type="gramStart"/>
      <w:r w:rsidRPr="00986C41">
        <w:rPr>
          <w:rFonts w:asciiTheme="minorHAnsi" w:hAnsiTheme="minorHAnsi" w:cstheme="minorHAnsi"/>
        </w:rPr>
        <w:t>что то</w:t>
      </w:r>
      <w:proofErr w:type="gramEnd"/>
      <w:r w:rsidRPr="00986C41">
        <w:rPr>
          <w:rFonts w:asciiTheme="minorHAnsi" w:hAnsiTheme="minorHAnsi" w:cstheme="minorHAnsi"/>
        </w:rPr>
        <w:t xml:space="preserve"> семя, которое ты сеешь, в нужное время прорастёт и принесёт много плода?</w:t>
      </w:r>
    </w:p>
    <w:p w14:paraId="53805C0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9. Может ли быть такое, что я, трудясь от всего сердца для Бога, делаю что-то не то?</w:t>
      </w:r>
    </w:p>
    <w:p w14:paraId="7E57F785" w14:textId="174AC7A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Как понять, ч</w:t>
      </w:r>
      <w:r w:rsidR="001F6A6F" w:rsidRPr="00986C41">
        <w:rPr>
          <w:rFonts w:asciiTheme="minorHAnsi" w:hAnsiTheme="minorHAnsi" w:cstheme="minorHAnsi"/>
        </w:rPr>
        <w:t xml:space="preserve">его</w:t>
      </w:r>
      <w:r w:rsidRPr="00986C41">
        <w:rPr>
          <w:rFonts w:asciiTheme="minorHAnsi" w:hAnsiTheme="minorHAnsi" w:cstheme="minorHAnsi"/>
        </w:rPr>
        <w:t xml:space="preserve"> ожидает от меня Господь и что мне надо делать, чтобы порадовать Его сердце?</w:t>
      </w:r>
    </w:p>
    <w:p w14:paraId="0FBFAE3E" w14:textId="7024225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Как вы думаете, </w:t>
      </w:r>
      <w:r w:rsidR="001F6A6F" w:rsidRPr="00986C41">
        <w:rPr>
          <w:rFonts w:asciiTheme="minorHAnsi" w:hAnsiTheme="minorHAnsi" w:cstheme="minorHAnsi"/>
        </w:rPr>
        <w:t xml:space="preserve">будет ли </w:t>
      </w:r>
      <w:r w:rsidRPr="00986C41">
        <w:rPr>
          <w:rFonts w:asciiTheme="minorHAnsi" w:hAnsiTheme="minorHAnsi" w:cstheme="minorHAnsi"/>
        </w:rPr>
        <w:t xml:space="preserve">то, что мы изучаем в этой Школе, понятно людям из мира?</w:t>
      </w:r>
    </w:p>
    <w:p w14:paraId="478C3CFE" w14:textId="32281B05"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Помогают ли</w:t>
      </w:r>
      <w:r w:rsidR="001F6A6F" w:rsidRPr="00986C41">
        <w:rPr>
          <w:rFonts w:asciiTheme="minorHAnsi" w:hAnsiTheme="minorHAnsi" w:cstheme="minorHAnsi"/>
        </w:rPr>
        <w:t xml:space="preserve"> вам</w:t>
      </w:r>
      <w:r w:rsidRPr="00986C41">
        <w:rPr>
          <w:rFonts w:asciiTheme="minorHAnsi" w:hAnsiTheme="minorHAnsi" w:cstheme="minorHAnsi"/>
        </w:rPr>
        <w:t xml:space="preserve"> материалы нашей Школы Любви Агапэ приготовиться ко Второму Пришествию?</w:t>
      </w:r>
    </w:p>
    <w:p w14:paraId="6A0CA627" w14:textId="2DAAFB74"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Как вы считаете, была бы польза для вашей церкви, если бы все её члены изучили материалы наших предыдущих уроков?</w:t>
      </w:r>
    </w:p>
    <w:p w14:paraId="024F03C2" w14:textId="137D629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Как относиться к тем, кому неинтересны уроки Школы Любви Агапэ?</w:t>
      </w:r>
    </w:p>
    <w:p w14:paraId="2C4FD7E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Что вас держит в этой Школе? Почему вы ещё здесь?</w:t>
      </w:r>
    </w:p>
    <w:p w14:paraId="0E1BB6FC" w14:textId="77777777" w:rsidR="00171B80" w:rsidRPr="00986C41" w:rsidRDefault="00171B80" w:rsidP="00986C41">
      <w:pPr>
        <w:jc w:val="both"/>
        <w:rPr>
          <w:rFonts w:asciiTheme="minorHAnsi" w:hAnsiTheme="minorHAnsi" w:cstheme="minorHAnsi"/>
        </w:rPr>
      </w:pPr>
    </w:p>
    <w:p w14:paraId="58478CC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424</w:t>
      </w:r>
    </w:p>
    <w:p w14:paraId="4BF0A714"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Не верьте</w:t>
      </w:r>
    </w:p>
    <w:p w14:paraId="6A467C9C" w14:textId="6DFFD17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Библия учит нас тому, чтобы мы верили в Бога, верили Его обещаниям, чтобы мы верили в то, что Господь обязательно исполнит всё, что </w:t>
      </w:r>
      <w:r w:rsidR="00B17E44" w:rsidRPr="00986C41">
        <w:rPr>
          <w:rFonts w:asciiTheme="minorHAnsi" w:hAnsiTheme="minorHAnsi" w:cstheme="minorHAnsi"/>
        </w:rPr>
        <w:t xml:space="preserve">говорил</w:t>
      </w:r>
      <w:r w:rsidRPr="00986C41">
        <w:rPr>
          <w:rFonts w:asciiTheme="minorHAnsi" w:hAnsiTheme="minorHAnsi" w:cstheme="minorHAnsi"/>
        </w:rPr>
        <w:t xml:space="preserve"> в Своём слове. Подобная вера является ключом к Небу и всем Небесным благословениям. Она оправдывает каждого праведного человека и даёт ему жизнь. Но в то</w:t>
      </w:r>
      <w:r w:rsidR="00B17E44" w:rsidRPr="00986C41">
        <w:rPr>
          <w:rFonts w:asciiTheme="minorHAnsi" w:hAnsiTheme="minorHAnsi" w:cstheme="minorHAnsi"/>
        </w:rPr>
        <w:t xml:space="preserve"> </w:t>
      </w:r>
      <w:r w:rsidRPr="00986C41">
        <w:rPr>
          <w:rFonts w:asciiTheme="minorHAnsi" w:hAnsiTheme="minorHAnsi" w:cstheme="minorHAnsi"/>
        </w:rPr>
        <w:t xml:space="preserve">же время стоит понимать, что есть некоторые моменты жизни, к которым с</w:t>
      </w:r>
      <w:r w:rsidR="00B17E44" w:rsidRPr="00986C41">
        <w:rPr>
          <w:rFonts w:asciiTheme="minorHAnsi" w:hAnsiTheme="minorHAnsi" w:cstheme="minorHAnsi"/>
        </w:rPr>
        <w:t xml:space="preserve">ледует</w:t>
      </w:r>
      <w:r w:rsidRPr="00986C41">
        <w:rPr>
          <w:rFonts w:asciiTheme="minorHAnsi" w:hAnsiTheme="minorHAnsi" w:cstheme="minorHAnsi"/>
        </w:rPr>
        <w:t xml:space="preserve"> относит</w:t>
      </w:r>
      <w:r w:rsidR="008A4670" w:rsidRPr="00986C41">
        <w:rPr>
          <w:rFonts w:asciiTheme="minorHAnsi" w:hAnsiTheme="minorHAnsi" w:cstheme="minorHAnsi"/>
        </w:rPr>
        <w:t xml:space="preserve">ь</w:t>
      </w:r>
      <w:r w:rsidRPr="00986C41">
        <w:rPr>
          <w:rFonts w:asciiTheme="minorHAnsi" w:hAnsiTheme="minorHAnsi" w:cstheme="minorHAnsi"/>
        </w:rPr>
        <w:t xml:space="preserve">ся очень скептически или не верить в их </w:t>
      </w:r>
      <w:r w:rsidR="00B17E44" w:rsidRPr="00986C41">
        <w:rPr>
          <w:rFonts w:asciiTheme="minorHAnsi" w:hAnsiTheme="minorHAnsi" w:cstheme="minorHAnsi"/>
        </w:rPr>
        <w:t xml:space="preserve">подлинность</w:t>
      </w:r>
      <w:r w:rsidRPr="00986C41">
        <w:rPr>
          <w:rFonts w:asciiTheme="minorHAnsi" w:hAnsiTheme="minorHAnsi" w:cstheme="minorHAnsi"/>
        </w:rPr>
        <w:t xml:space="preserve">.</w:t>
      </w:r>
    </w:p>
    <w:p w14:paraId="2D275E6A" w14:textId="2B4EE96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Читаем в Евр.11:1: «Вера же есть осуществление ожидаемого и уверенность в невидимом»</w:t>
      </w:r>
      <w:r w:rsidR="00B17E44" w:rsidRPr="00986C41">
        <w:rPr>
          <w:rFonts w:asciiTheme="minorHAnsi" w:hAnsiTheme="minorHAnsi" w:cstheme="minorHAnsi"/>
        </w:rPr>
        <w:t xml:space="preserve">.</w:t>
      </w:r>
      <w:r w:rsidRPr="00986C41">
        <w:rPr>
          <w:rFonts w:asciiTheme="minorHAnsi" w:hAnsiTheme="minorHAnsi" w:cstheme="minorHAnsi"/>
        </w:rPr>
        <w:t xml:space="preserve"> И подобное осуществление ожидаемого может происходить как в хорошем, так и в плохом.</w:t>
      </w:r>
    </w:p>
    <w:p w14:paraId="5A5DD801" w14:textId="505DCDD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говорю другим, что я верующий человек, что это </w:t>
      </w:r>
      <w:r w:rsidR="005D6DA9" w:rsidRPr="00986C41">
        <w:rPr>
          <w:rFonts w:asciiTheme="minorHAnsi" w:hAnsiTheme="minorHAnsi" w:cstheme="minorHAnsi"/>
        </w:rPr>
        <w:t>означает</w:t>
      </w:r>
      <w:r w:rsidRPr="00986C41">
        <w:rPr>
          <w:rFonts w:asciiTheme="minorHAnsi" w:hAnsiTheme="minorHAnsi" w:cstheme="minorHAnsi"/>
        </w:rPr>
        <w:t xml:space="preserve">? Для кого-то это </w:t>
      </w:r>
      <w:r w:rsidR="005D6DA9" w:rsidRPr="00986C41">
        <w:rPr>
          <w:rFonts w:asciiTheme="minorHAnsi" w:hAnsiTheme="minorHAnsi" w:cstheme="minorHAnsi"/>
        </w:rPr>
        <w:t>говорит о моей</w:t>
      </w:r>
      <w:r w:rsidRPr="00986C41">
        <w:rPr>
          <w:rFonts w:asciiTheme="minorHAnsi" w:hAnsiTheme="minorHAnsi" w:cstheme="minorHAnsi"/>
        </w:rPr>
        <w:t xml:space="preserve"> принадлеж</w:t>
      </w:r>
      <w:r w:rsidR="005D6DA9" w:rsidRPr="00986C41">
        <w:rPr>
          <w:rFonts w:asciiTheme="minorHAnsi" w:hAnsiTheme="minorHAnsi" w:cstheme="minorHAnsi"/>
        </w:rPr>
        <w:t>ности</w:t>
      </w:r>
      <w:r w:rsidRPr="00986C41">
        <w:rPr>
          <w:rFonts w:asciiTheme="minorHAnsi" w:hAnsiTheme="minorHAnsi" w:cstheme="minorHAnsi"/>
        </w:rPr>
        <w:t xml:space="preserve"> к традиционной конфессии. Кто-то считает меня странным. А Бог видит, насколько моя вера соответствует Его ожиданиям, и Он желает, чтобы я имел </w:t>
      </w:r>
      <w:r w:rsidR="005D6DA9" w:rsidRPr="00986C41">
        <w:rPr>
          <w:rFonts w:asciiTheme="minorHAnsi" w:hAnsiTheme="minorHAnsi" w:cstheme="minorHAnsi"/>
        </w:rPr>
        <w:t>правильное</w:t>
      </w:r>
      <w:r w:rsidRPr="00986C41">
        <w:rPr>
          <w:rFonts w:asciiTheme="minorHAnsi" w:hAnsiTheme="minorHAnsi" w:cstheme="minorHAnsi"/>
        </w:rPr>
        <w:t xml:space="preserve"> отношение в ответ на Его слова, обетования и действия. И это несложно.</w:t>
      </w:r>
    </w:p>
    <w:p w14:paraId="5D3493D9" w14:textId="71627B1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Библии также написано </w:t>
      </w:r>
      <w:r w:rsidR="005D6DA9" w:rsidRPr="00986C41">
        <w:rPr>
          <w:rFonts w:asciiTheme="minorHAnsi" w:hAnsiTheme="minorHAnsi" w:cstheme="minorHAnsi"/>
        </w:rPr>
        <w:t>о том</w:t>
      </w:r>
      <w:r w:rsidRPr="00986C41">
        <w:rPr>
          <w:rFonts w:asciiTheme="minorHAnsi" w:hAnsiTheme="minorHAnsi" w:cstheme="minorHAnsi"/>
        </w:rPr>
        <w:t xml:space="preserve">, что любовь всему верит. 1Кор.13:7. Но стоит ли на самом деле всему верить? Или </w:t>
      </w:r>
      <w:r w:rsidR="005D6DA9" w:rsidRPr="00986C41">
        <w:rPr>
          <w:rFonts w:asciiTheme="minorHAnsi" w:hAnsiTheme="minorHAnsi" w:cstheme="minorHAnsi"/>
        </w:rPr>
        <w:t>лучше</w:t>
      </w:r>
      <w:r w:rsidRPr="00986C41">
        <w:rPr>
          <w:rFonts w:asciiTheme="minorHAnsi" w:hAnsiTheme="minorHAnsi" w:cstheme="minorHAnsi"/>
        </w:rPr>
        <w:t xml:space="preserve"> разделить это «всё» на добро и зло и </w:t>
      </w:r>
      <w:r w:rsidR="005D6DA9" w:rsidRPr="00986C41">
        <w:rPr>
          <w:rFonts w:asciiTheme="minorHAnsi" w:hAnsiTheme="minorHAnsi" w:cstheme="minorHAnsi"/>
        </w:rPr>
        <w:t>полагаться на то</w:t>
      </w:r>
      <w:r w:rsidRPr="00986C41">
        <w:rPr>
          <w:rFonts w:asciiTheme="minorHAnsi" w:hAnsiTheme="minorHAnsi" w:cstheme="minorHAnsi"/>
        </w:rPr>
        <w:t xml:space="preserve">, что чисто и истинно, </w:t>
      </w:r>
      <w:r w:rsidR="005D6DA9" w:rsidRPr="00986C41">
        <w:rPr>
          <w:rFonts w:asciiTheme="minorHAnsi" w:hAnsiTheme="minorHAnsi" w:cstheme="minorHAnsi"/>
        </w:rPr>
        <w:t>отметая всё опасное и ложное?</w:t>
      </w:r>
    </w:p>
    <w:p w14:paraId="4518E4D7" w14:textId="4306942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Враг души знает, как убеждать Божьих детей в своих ценностях и навязывать верующим людям злые заблуждения, смешивая чистую истину с маленьким количеством лжи. К сожалению, сатана в этом преуспел. И он не приходит ко мне со словами: «Здравствуйте, я сатана. Сейчас я вам расскажу что-то очень важное». В таком виде он бы был отвергнут очень многими людьми. Но опасность его обольщений и состоит в том, что он приходит как ангел света с добрыми делами, с нежными словами, с искренней улыбкой и состраданием. Он может очень искусно подделывать Христа и в какое-то время даже явит</w:t>
      </w:r>
      <w:r w:rsidR="005D6DA9" w:rsidRPr="00986C41">
        <w:rPr>
          <w:rFonts w:asciiTheme="minorHAnsi" w:hAnsiTheme="minorHAnsi" w:cstheme="minorHAnsi"/>
        </w:rPr>
        <w:t>ь</w:t>
      </w:r>
      <w:r w:rsidRPr="00986C41">
        <w:rPr>
          <w:rFonts w:asciiTheme="minorHAnsi" w:hAnsiTheme="minorHAnsi" w:cstheme="minorHAnsi"/>
        </w:rPr>
        <w:t xml:space="preserve">ся в </w:t>
      </w:r>
      <w:r w:rsidR="005D6DA9" w:rsidRPr="00986C41">
        <w:rPr>
          <w:rFonts w:asciiTheme="minorHAnsi" w:hAnsiTheme="minorHAnsi" w:cstheme="minorHAnsi"/>
        </w:rPr>
        <w:t>Его образе</w:t>
      </w:r>
      <w:r w:rsidRPr="00986C41">
        <w:rPr>
          <w:rFonts w:asciiTheme="minorHAnsi" w:hAnsiTheme="minorHAnsi" w:cstheme="minorHAnsi"/>
        </w:rPr>
        <w:t>, чтобы обольщать всю Землю.</w:t>
      </w:r>
    </w:p>
    <w:p w14:paraId="670FF35B" w14:textId="5F1D3A7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Христос учил нас тому, чтобы мы знали и веровали в Бога и посланного Им Иисуса</w:t>
      </w:r>
      <w:r w:rsidR="005D6DA9" w:rsidRPr="00986C41">
        <w:rPr>
          <w:rFonts w:asciiTheme="minorHAnsi" w:hAnsiTheme="minorHAnsi" w:cstheme="minorHAnsi"/>
        </w:rPr>
        <w:t xml:space="preserve">. В</w:t>
      </w:r>
      <w:r w:rsidRPr="00986C41">
        <w:rPr>
          <w:rFonts w:asciiTheme="minorHAnsi" w:hAnsiTheme="minorHAnsi" w:cstheme="minorHAnsi"/>
        </w:rPr>
        <w:t xml:space="preserve"> этом есть сила Вечной жизни. </w:t>
      </w:r>
      <w:r w:rsidR="005D6DA9" w:rsidRPr="00986C41">
        <w:rPr>
          <w:rFonts w:asciiTheme="minorHAnsi" w:hAnsiTheme="minorHAnsi" w:cstheme="minorHAnsi"/>
        </w:rPr>
        <w:t xml:space="preserve">В то же время</w:t>
      </w:r>
      <w:r w:rsidRPr="00986C41">
        <w:rPr>
          <w:rFonts w:asciiTheme="minorHAnsi" w:hAnsiTheme="minorHAnsi" w:cstheme="minorHAnsi"/>
        </w:rPr>
        <w:t xml:space="preserve"> </w:t>
      </w:r>
      <w:r w:rsidR="005D6DA9" w:rsidRPr="00986C41">
        <w:rPr>
          <w:rFonts w:asciiTheme="minorHAnsi" w:hAnsiTheme="minorHAnsi" w:cstheme="minorHAnsi"/>
        </w:rPr>
        <w:t xml:space="preserve">Спаситель</w:t>
      </w:r>
      <w:r w:rsidRPr="00986C41">
        <w:rPr>
          <w:rFonts w:asciiTheme="minorHAnsi" w:hAnsiTheme="minorHAnsi" w:cstheme="minorHAnsi"/>
        </w:rPr>
        <w:t xml:space="preserve"> давал понять и даже призывал к тому, чтобы мы не верили в </w:t>
      </w:r>
      <w:r w:rsidR="005D6DA9" w:rsidRPr="00986C41">
        <w:rPr>
          <w:rFonts w:asciiTheme="minorHAnsi" w:hAnsiTheme="minorHAnsi" w:cstheme="minorHAnsi"/>
        </w:rPr>
        <w:t xml:space="preserve">сатанинские обещания.</w:t>
      </w:r>
      <w:r w:rsidRPr="00986C41">
        <w:rPr>
          <w:rFonts w:asciiTheme="minorHAnsi" w:hAnsiTheme="minorHAnsi" w:cstheme="minorHAnsi"/>
        </w:rPr>
        <w:t xml:space="preserve"> </w:t>
      </w:r>
      <w:r w:rsidR="005D6DA9" w:rsidRPr="00986C41">
        <w:rPr>
          <w:rFonts w:asciiTheme="minorHAnsi" w:hAnsiTheme="minorHAnsi" w:cstheme="minorHAnsi"/>
        </w:rPr>
        <w:t xml:space="preserve">В</w:t>
      </w:r>
      <w:r w:rsidRPr="00986C41">
        <w:rPr>
          <w:rFonts w:asciiTheme="minorHAnsi" w:hAnsiTheme="minorHAnsi" w:cstheme="minorHAnsi"/>
        </w:rPr>
        <w:t xml:space="preserve"> Мф.24:23-26</w:t>
      </w:r>
      <w:r w:rsidR="005D6DA9" w:rsidRPr="00986C41">
        <w:rPr>
          <w:rFonts w:asciiTheme="minorHAnsi" w:hAnsiTheme="minorHAnsi" w:cstheme="minorHAnsi"/>
        </w:rPr>
        <w:t xml:space="preserve"> читаем</w:t>
      </w:r>
      <w:r w:rsidRPr="00986C41">
        <w:rPr>
          <w:rFonts w:asciiTheme="minorHAnsi" w:hAnsiTheme="minorHAnsi" w:cstheme="minorHAnsi"/>
        </w:rPr>
        <w:t xml:space="preserve">: «Тогда, если кто скажет вам: «вот, здесь Христос, или там», — не верьте. Ибо восстанут лжехристы и лжепророки, и дадут великие знамения и чудеса, чтобы прельстить, если возможно, и избранных. Вот, Я наперёд сказал вам. Итак, если скажут вам: «вот, Он в пустыне», — не выходите; «вот, Он в потаённых комнатах», — не верьте».</w:t>
      </w:r>
    </w:p>
    <w:p w14:paraId="69F7CF6F" w14:textId="37C27A5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этом призыве Господь пр</w:t>
      </w:r>
      <w:r w:rsidR="005D6DA9" w:rsidRPr="00986C41">
        <w:rPr>
          <w:rFonts w:asciiTheme="minorHAnsi" w:hAnsiTheme="minorHAnsi" w:cstheme="minorHAnsi"/>
        </w:rPr>
        <w:t xml:space="preserve">осит</w:t>
      </w:r>
      <w:r w:rsidRPr="00986C41">
        <w:rPr>
          <w:rFonts w:asciiTheme="minorHAnsi" w:hAnsiTheme="minorHAnsi" w:cstheme="minorHAnsi"/>
        </w:rPr>
        <w:t xml:space="preserve"> меня иметь критическое мышление и думать о том, что мне пытаются навязать. По логике вещей, я не могу отвергнуть то, что я вижу и что реально </w:t>
      </w:r>
      <w:r w:rsidR="005D6DA9" w:rsidRPr="00986C41">
        <w:rPr>
          <w:rFonts w:asciiTheme="minorHAnsi" w:hAnsiTheme="minorHAnsi" w:cstheme="minorHAnsi"/>
        </w:rPr>
        <w:t xml:space="preserve">существует</w:t>
      </w:r>
      <w:r w:rsidRPr="00986C41">
        <w:rPr>
          <w:rFonts w:asciiTheme="minorHAnsi" w:hAnsiTheme="minorHAnsi" w:cstheme="minorHAnsi"/>
        </w:rPr>
        <w:t xml:space="preserve">. Если что-то чёрного цвета, то будет глупо называть это белым. Но есть духовные вещи, которые враг по</w:t>
      </w:r>
      <w:r w:rsidR="005D6DA9" w:rsidRPr="00986C41">
        <w:rPr>
          <w:rFonts w:asciiTheme="minorHAnsi" w:hAnsiTheme="minorHAnsi" w:cstheme="minorHAnsi"/>
        </w:rPr>
        <w:t xml:space="preserve">ж</w:t>
      </w:r>
      <w:r w:rsidRPr="00986C41">
        <w:rPr>
          <w:rFonts w:asciiTheme="minorHAnsi" w:hAnsiTheme="minorHAnsi" w:cstheme="minorHAnsi"/>
        </w:rPr>
        <w:t xml:space="preserve">елает представить как благо, как что-то светлое и чистое, как путь спасения. И кто-то на это клюнет и пойдёт вслед за этими обольщениями.</w:t>
      </w:r>
    </w:p>
    <w:p w14:paraId="62DDCC4F" w14:textId="0FCC190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Иисус больше всего переживал о том, что в конце времени многие из Его народа падут именно по причине веры в ложь</w:t>
      </w:r>
      <w:r w:rsidR="005D6DA9" w:rsidRPr="00986C41">
        <w:rPr>
          <w:rFonts w:asciiTheme="minorHAnsi" w:hAnsiTheme="minorHAnsi" w:cstheme="minorHAnsi"/>
        </w:rPr>
        <w:t xml:space="preserve">. Г</w:t>
      </w:r>
      <w:r w:rsidRPr="00986C41">
        <w:rPr>
          <w:rFonts w:asciiTheme="minorHAnsi" w:hAnsiTheme="minorHAnsi" w:cstheme="minorHAnsi"/>
        </w:rPr>
        <w:t xml:space="preserve">осподь неоднократно говорил об этом в Своих пророческих </w:t>
      </w:r>
      <w:r w:rsidR="005D6DA9" w:rsidRPr="00986C41">
        <w:rPr>
          <w:rFonts w:asciiTheme="minorHAnsi" w:hAnsiTheme="minorHAnsi" w:cstheme="minorHAnsi"/>
        </w:rPr>
        <w:t xml:space="preserve">вестях</w:t>
      </w:r>
      <w:r w:rsidRPr="00986C41">
        <w:rPr>
          <w:rFonts w:asciiTheme="minorHAnsi" w:hAnsiTheme="minorHAnsi" w:cstheme="minorHAnsi"/>
        </w:rPr>
        <w:t xml:space="preserve">. И, предвидя эти соблазны, Он просил нас не верить им.</w:t>
      </w:r>
    </w:p>
    <w:p w14:paraId="71F3DD9F" w14:textId="51C2BE4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Как мне не верить тому, что с утра до вечера говорят по телевизору и радио, что пишут в газетах и к чему призывают на каждом углу? Как я могу быть равнодушным к тому, что мне пытаются навязать как общее благо? Что мне делать с тем, в чём я уже убеждён или</w:t>
      </w:r>
      <w:r w:rsidR="005D6DA9" w:rsidRPr="00986C41">
        <w:rPr>
          <w:rFonts w:asciiTheme="minorHAnsi" w:hAnsiTheme="minorHAnsi" w:cstheme="minorHAnsi"/>
        </w:rPr>
        <w:t xml:space="preserve"> в чём</w:t>
      </w:r>
      <w:r w:rsidRPr="00986C41">
        <w:rPr>
          <w:rFonts w:asciiTheme="minorHAnsi" w:hAnsiTheme="minorHAnsi" w:cstheme="minorHAnsi"/>
        </w:rPr>
        <w:t xml:space="preserve"> принимаю участие? Стоит остановиться и задуматься, не на опасном ли я пути</w:t>
      </w:r>
      <w:r w:rsidR="005D6DA9" w:rsidRPr="00986C41">
        <w:rPr>
          <w:rFonts w:asciiTheme="minorHAnsi" w:hAnsiTheme="minorHAnsi" w:cstheme="minorHAnsi"/>
        </w:rPr>
        <w:t xml:space="preserve">.</w:t>
      </w:r>
      <w:r w:rsidRPr="00986C41">
        <w:rPr>
          <w:rFonts w:asciiTheme="minorHAnsi" w:hAnsiTheme="minorHAnsi" w:cstheme="minorHAnsi"/>
        </w:rPr>
        <w:t xml:space="preserve"> А если за мной движется целый состав, который продолжает меня толкать вперёд к светлому будущему</w:t>
      </w:r>
      <w:r w:rsidR="005D6DA9" w:rsidRPr="00986C41">
        <w:rPr>
          <w:rFonts w:asciiTheme="minorHAnsi" w:hAnsiTheme="minorHAnsi" w:cstheme="minorHAnsi"/>
        </w:rPr>
        <w:t xml:space="preserve">?</w:t>
      </w:r>
      <w:r w:rsidRPr="00986C41">
        <w:rPr>
          <w:rFonts w:asciiTheme="minorHAnsi" w:hAnsiTheme="minorHAnsi" w:cstheme="minorHAnsi"/>
        </w:rPr>
        <w:t xml:space="preserve"> </w:t>
      </w:r>
      <w:r w:rsidR="005D6DA9" w:rsidRPr="00986C41">
        <w:rPr>
          <w:rFonts w:asciiTheme="minorHAnsi" w:hAnsiTheme="minorHAnsi" w:cstheme="minorHAnsi"/>
        </w:rPr>
        <w:t xml:space="preserve">К</w:t>
      </w:r>
      <w:r w:rsidRPr="00986C41">
        <w:rPr>
          <w:rFonts w:asciiTheme="minorHAnsi" w:hAnsiTheme="minorHAnsi" w:cstheme="minorHAnsi"/>
        </w:rPr>
        <w:t xml:space="preserve">ак мне спрыгнуть с этих привычных рельс?</w:t>
      </w:r>
    </w:p>
    <w:p w14:paraId="3389FE5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Господь учит: «Не верьте!»</w:t>
      </w:r>
    </w:p>
    <w:p w14:paraId="4FEE5672" w14:textId="2074F02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Про себя я могу сказать </w:t>
      </w:r>
      <w:r w:rsidR="005D6DA9" w:rsidRPr="00986C41">
        <w:rPr>
          <w:rFonts w:asciiTheme="minorHAnsi" w:hAnsiTheme="minorHAnsi" w:cstheme="minorHAnsi"/>
        </w:rPr>
        <w:t xml:space="preserve">следующее. Я</w:t>
      </w:r>
      <w:r w:rsidRPr="00986C41">
        <w:rPr>
          <w:rFonts w:asciiTheme="minorHAnsi" w:hAnsiTheme="minorHAnsi" w:cstheme="minorHAnsi"/>
        </w:rPr>
        <w:t xml:space="preserve"> сознательно оградил себя от всевозможных опасных источников информации, которые могут убедить меня в своей правде. Не сразу я пришёл к такому образу жизни. Была борьба, но я сознательно выбирал неверие и невежество в отношении мирской </w:t>
      </w:r>
      <w:r w:rsidRPr="00986C41">
        <w:rPr>
          <w:rFonts w:asciiTheme="minorHAnsi" w:hAnsiTheme="minorHAnsi" w:cstheme="minorHAnsi"/>
        </w:rPr>
        <w:lastRenderedPageBreak/>
        <w:t xml:space="preserve">информации. Когда хотелось что-то послушать или узнать, я говорил себе «нет» и обращал внимание на то, что приносит истину.</w:t>
      </w:r>
    </w:p>
    <w:p w14:paraId="05773845" w14:textId="49C2890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Реформа питания очень помогла мне сформировать правильное отношение к своему телу, и в</w:t>
      </w:r>
      <w:r w:rsidR="005D6DA9" w:rsidRPr="00986C41">
        <w:rPr>
          <w:rFonts w:asciiTheme="minorHAnsi" w:hAnsiTheme="minorHAnsi" w:cstheme="minorHAnsi"/>
        </w:rPr>
        <w:t xml:space="preserve">месте</w:t>
      </w:r>
      <w:r w:rsidRPr="00986C41">
        <w:rPr>
          <w:rFonts w:asciiTheme="minorHAnsi" w:hAnsiTheme="minorHAnsi" w:cstheme="minorHAnsi"/>
        </w:rPr>
        <w:t xml:space="preserve"> с духовными ценностями эти Божьи средства воздержания произвели в моём сознании видимые сдвиги. Я настолько ясно увидел разницу «до и после», что сразу оценил преимущество санитарной и информационной гигиены и стараюсь придерживаться этих рекомендаций до сего дня. Например, о чём может думать верующий человек, который слушает в течени</w:t>
      </w:r>
      <w:r w:rsidR="005D6DA9" w:rsidRPr="00986C41">
        <w:rPr>
          <w:rFonts w:asciiTheme="minorHAnsi" w:hAnsiTheme="minorHAnsi" w:cstheme="minorHAnsi"/>
        </w:rPr>
        <w:t xml:space="preserve">е</w:t>
      </w:r>
      <w:r w:rsidRPr="00986C41">
        <w:rPr>
          <w:rFonts w:asciiTheme="minorHAnsi" w:hAnsiTheme="minorHAnsi" w:cstheme="minorHAnsi"/>
        </w:rPr>
        <w:t xml:space="preserve"> дня мирское телевидение и радио и ест по 10 раз в сутки</w:t>
      </w:r>
      <w:r w:rsidR="008A4670" w:rsidRPr="00986C41">
        <w:rPr>
          <w:rFonts w:asciiTheme="minorHAnsi" w:hAnsiTheme="minorHAnsi" w:cstheme="minorHAnsi"/>
        </w:rPr>
        <w:t xml:space="preserve">?</w:t>
      </w:r>
      <w:r w:rsidRPr="00986C41">
        <w:rPr>
          <w:rFonts w:asciiTheme="minorHAnsi" w:hAnsiTheme="minorHAnsi" w:cstheme="minorHAnsi"/>
        </w:rPr>
        <w:t xml:space="preserve"> </w:t>
      </w:r>
      <w:r w:rsidR="005D6DA9" w:rsidRPr="00986C41">
        <w:rPr>
          <w:rFonts w:asciiTheme="minorHAnsi" w:hAnsiTheme="minorHAnsi" w:cstheme="minorHAnsi"/>
        </w:rPr>
        <w:t xml:space="preserve">П</w:t>
      </w:r>
      <w:r w:rsidRPr="00986C41">
        <w:rPr>
          <w:rFonts w:asciiTheme="minorHAnsi" w:hAnsiTheme="minorHAnsi" w:cstheme="minorHAnsi"/>
        </w:rPr>
        <w:t xml:space="preserve">ри этом </w:t>
      </w:r>
      <w:r w:rsidR="005D6DA9" w:rsidRPr="00986C41">
        <w:rPr>
          <w:rFonts w:asciiTheme="minorHAnsi" w:hAnsiTheme="minorHAnsi" w:cstheme="minorHAnsi"/>
        </w:rPr>
        <w:t xml:space="preserve">он </w:t>
      </w:r>
      <w:r w:rsidRPr="00986C41">
        <w:rPr>
          <w:rFonts w:asciiTheme="minorHAnsi" w:hAnsiTheme="minorHAnsi" w:cstheme="minorHAnsi"/>
        </w:rPr>
        <w:t xml:space="preserve">молится и читает Библию и умудряется в чём-то духовно расти?</w:t>
      </w:r>
      <w:r w:rsidR="005D6DA9" w:rsidRPr="00986C41">
        <w:rPr>
          <w:rFonts w:asciiTheme="minorHAnsi" w:hAnsiTheme="minorHAnsi" w:cstheme="minorHAnsi"/>
        </w:rPr>
        <w:t xml:space="preserve">!</w:t>
      </w:r>
      <w:r w:rsidRPr="00986C41">
        <w:rPr>
          <w:rFonts w:asciiTheme="minorHAnsi" w:hAnsiTheme="minorHAnsi" w:cstheme="minorHAnsi"/>
        </w:rPr>
        <w:t xml:space="preserve"> Но Господь берёт такой материал и начинает из него лепить что-то совершенно новое, посылая Свой свет и даруя Свою силу для преобразования.</w:t>
      </w:r>
    </w:p>
    <w:p w14:paraId="49B67546" w14:textId="272CF80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знаю и вижу, что чем ближе мы к концу времени, тем </w:t>
      </w:r>
      <w:r w:rsidR="005D6DA9" w:rsidRPr="00986C41">
        <w:rPr>
          <w:rFonts w:asciiTheme="minorHAnsi" w:hAnsiTheme="minorHAnsi" w:cstheme="minorHAnsi"/>
        </w:rPr>
        <w:t xml:space="preserve">изощрённее</w:t>
      </w:r>
      <w:r w:rsidRPr="00986C41">
        <w:rPr>
          <w:rFonts w:asciiTheme="minorHAnsi" w:hAnsiTheme="minorHAnsi" w:cstheme="minorHAnsi"/>
        </w:rPr>
        <w:t xml:space="preserve"> будут обольщения и соблазны. Нынешняя техника и средства связи просто околдовывают сознание и волю. </w:t>
      </w:r>
      <w:r w:rsidR="005D6DA9" w:rsidRPr="00986C41">
        <w:rPr>
          <w:rFonts w:asciiTheme="minorHAnsi" w:hAnsiTheme="minorHAnsi" w:cstheme="minorHAnsi"/>
        </w:rPr>
        <w:t xml:space="preserve">Но важно</w:t>
      </w:r>
      <w:r w:rsidRPr="00986C41">
        <w:rPr>
          <w:rFonts w:asciiTheme="minorHAnsi" w:hAnsiTheme="minorHAnsi" w:cstheme="minorHAnsi"/>
        </w:rPr>
        <w:t xml:space="preserve"> понимать, что происходит, и делать выбор. Плыть по течению всегда легче, но если эта река тянет меня в погибель, то стоит начать сопротивляться.</w:t>
      </w:r>
    </w:p>
    <w:p w14:paraId="77BDDFD5" w14:textId="055FE95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«Всеобщее благо» — это одна из ловушек сатаны, которая будет искусно </w:t>
      </w:r>
      <w:r w:rsidR="005D6DA9" w:rsidRPr="00986C41">
        <w:rPr>
          <w:rFonts w:asciiTheme="minorHAnsi" w:hAnsiTheme="minorHAnsi" w:cstheme="minorHAnsi"/>
        </w:rPr>
        <w:t xml:space="preserve">заманивать</w:t>
      </w:r>
      <w:r w:rsidRPr="00986C41">
        <w:rPr>
          <w:rFonts w:asciiTheme="minorHAnsi" w:hAnsiTheme="minorHAnsi" w:cstheme="minorHAnsi"/>
        </w:rPr>
        <w:t xml:space="preserve"> свои жертвы. Под этим девизом враг души </w:t>
      </w:r>
      <w:r w:rsidR="008238E0" w:rsidRPr="00986C41">
        <w:rPr>
          <w:rFonts w:asciiTheme="minorHAnsi" w:hAnsiTheme="minorHAnsi" w:cstheme="minorHAnsi"/>
        </w:rPr>
        <w:t xml:space="preserve">станет</w:t>
      </w:r>
      <w:r w:rsidRPr="00986C41">
        <w:rPr>
          <w:rFonts w:asciiTheme="minorHAnsi" w:hAnsiTheme="minorHAnsi" w:cstheme="minorHAnsi"/>
        </w:rPr>
        <w:t xml:space="preserve"> навязывать всему миру принят</w:t>
      </w:r>
      <w:r w:rsidR="008238E0" w:rsidRPr="00986C41">
        <w:rPr>
          <w:rFonts w:asciiTheme="minorHAnsi" w:hAnsiTheme="minorHAnsi" w:cstheme="minorHAnsi"/>
        </w:rPr>
        <w:t xml:space="preserve">ие</w:t>
      </w:r>
      <w:r w:rsidRPr="00986C41">
        <w:rPr>
          <w:rFonts w:asciiTheme="minorHAnsi" w:hAnsiTheme="minorHAnsi" w:cstheme="minorHAnsi"/>
        </w:rPr>
        <w:t xml:space="preserve"> сво</w:t>
      </w:r>
      <w:r w:rsidR="008238E0" w:rsidRPr="00986C41">
        <w:rPr>
          <w:rFonts w:asciiTheme="minorHAnsi" w:hAnsiTheme="minorHAnsi" w:cstheme="minorHAnsi"/>
        </w:rPr>
        <w:t xml:space="preserve">его</w:t>
      </w:r>
      <w:r w:rsidRPr="00986C41">
        <w:rPr>
          <w:rFonts w:asciiTheme="minorHAnsi" w:hAnsiTheme="minorHAnsi" w:cstheme="minorHAnsi"/>
        </w:rPr>
        <w:t xml:space="preserve"> начертани</w:t>
      </w:r>
      <w:r w:rsidR="008238E0" w:rsidRPr="00986C41">
        <w:rPr>
          <w:rFonts w:asciiTheme="minorHAnsi" w:hAnsiTheme="minorHAnsi" w:cstheme="minorHAnsi"/>
        </w:rPr>
        <w:t xml:space="preserve">я</w:t>
      </w:r>
      <w:r w:rsidRPr="00986C41">
        <w:rPr>
          <w:rFonts w:asciiTheme="minorHAnsi" w:hAnsiTheme="minorHAnsi" w:cstheme="minorHAnsi"/>
        </w:rPr>
        <w:t xml:space="preserve">, или числ</w:t>
      </w:r>
      <w:r w:rsidR="008238E0" w:rsidRPr="00986C41">
        <w:rPr>
          <w:rFonts w:asciiTheme="minorHAnsi" w:hAnsiTheme="minorHAnsi" w:cstheme="minorHAnsi"/>
        </w:rPr>
        <w:t xml:space="preserve">а</w:t>
      </w:r>
      <w:r w:rsidRPr="00986C41">
        <w:rPr>
          <w:rFonts w:asciiTheme="minorHAnsi" w:hAnsiTheme="minorHAnsi" w:cstheme="minorHAnsi"/>
        </w:rPr>
        <w:t xml:space="preserve"> имени, или сво</w:t>
      </w:r>
      <w:r w:rsidR="008238E0" w:rsidRPr="00986C41">
        <w:rPr>
          <w:rFonts w:asciiTheme="minorHAnsi" w:hAnsiTheme="minorHAnsi" w:cstheme="minorHAnsi"/>
        </w:rPr>
        <w:t xml:space="preserve">его</w:t>
      </w:r>
      <w:r w:rsidRPr="00986C41">
        <w:rPr>
          <w:rFonts w:asciiTheme="minorHAnsi" w:hAnsiTheme="minorHAnsi" w:cstheme="minorHAnsi"/>
        </w:rPr>
        <w:t xml:space="preserve"> образ</w:t>
      </w:r>
      <w:r w:rsidR="008238E0" w:rsidRPr="00986C41">
        <w:rPr>
          <w:rFonts w:asciiTheme="minorHAnsi" w:hAnsiTheme="minorHAnsi" w:cstheme="minorHAnsi"/>
        </w:rPr>
        <w:t xml:space="preserve">а</w:t>
      </w:r>
      <w:r w:rsidRPr="00986C41">
        <w:rPr>
          <w:rFonts w:asciiTheme="minorHAnsi" w:hAnsiTheme="minorHAnsi" w:cstheme="minorHAnsi"/>
        </w:rPr>
        <w:t xml:space="preserve"> мысли. И эта адская машина уже запущена. Почти все СМИ выполняют задание лукавого по обольщению мира и занимаются этим с утра до вечера.</w:t>
      </w:r>
    </w:p>
    <w:p w14:paraId="4A40F3A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Критическое мышление помогает анализировать всякую информацию и не принимать её на веру. Например, следователей и судей учат тому, чтобы они не верили никому, а сопоставляли имеющиеся факты и доказательства, представляли общую картину, пытаясь понять истинный мотив преступления. И подобный подход помогает отсеивать то, что не является истиной, но имеет убеждающую силу.</w:t>
      </w:r>
    </w:p>
    <w:p w14:paraId="38D11315" w14:textId="4B870206"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Нам стоит научиться исследовать всё, с чем мы сталкиваемся в своей жизни. Неверие в этих вопросах защищает меня от спешных выводов и решений.</w:t>
      </w:r>
    </w:p>
    <w:p w14:paraId="47D5E14C" w14:textId="6397EA1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Например, если кто-то решил позаботит</w:t>
      </w:r>
      <w:r w:rsidR="008238E0" w:rsidRPr="00986C41">
        <w:rPr>
          <w:rFonts w:asciiTheme="minorHAnsi" w:hAnsiTheme="minorHAnsi" w:cstheme="minorHAnsi"/>
        </w:rPr>
        <w:t xml:space="preserve">ь</w:t>
      </w:r>
      <w:r w:rsidRPr="00986C41">
        <w:rPr>
          <w:rFonts w:asciiTheme="minorHAnsi" w:hAnsiTheme="minorHAnsi" w:cstheme="minorHAnsi"/>
        </w:rPr>
        <w:t xml:space="preserve">ся о моём здоровье и предлагает мне скороспешное средство, чтобы меня от чего-то спасти, то я предпочитаю вначале всесторонне изучить этот вопрос, а потом предлагать своё тело для проведения эксперимента, или </w:t>
      </w:r>
      <w:r w:rsidR="008238E0" w:rsidRPr="00986C41">
        <w:rPr>
          <w:rFonts w:asciiTheme="minorHAnsi" w:hAnsiTheme="minorHAnsi" w:cstheme="minorHAnsi"/>
        </w:rPr>
        <w:t xml:space="preserve">я </w:t>
      </w:r>
      <w:r w:rsidRPr="00986C41">
        <w:rPr>
          <w:rFonts w:asciiTheme="minorHAnsi" w:hAnsiTheme="minorHAnsi" w:cstheme="minorHAnsi"/>
        </w:rPr>
        <w:t xml:space="preserve">начинаю противостоять этим предложениям.</w:t>
      </w:r>
    </w:p>
    <w:p w14:paraId="73310430" w14:textId="4609F027"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Но враг души очень хитёр. Его цель — это завоевание мое</w:t>
      </w:r>
      <w:r w:rsidR="008238E0" w:rsidRPr="00986C41">
        <w:rPr>
          <w:rFonts w:asciiTheme="minorHAnsi" w:hAnsiTheme="minorHAnsi" w:cstheme="minorHAnsi"/>
        </w:rPr>
        <w:t>го сердца</w:t>
      </w:r>
      <w:r w:rsidRPr="00986C41">
        <w:rPr>
          <w:rFonts w:asciiTheme="minorHAnsi" w:hAnsiTheme="minorHAnsi" w:cstheme="minorHAnsi"/>
        </w:rPr>
        <w:t xml:space="preserve"> и разума</w:t>
      </w:r>
      <w:r w:rsidR="008238E0" w:rsidRPr="00986C41">
        <w:rPr>
          <w:rFonts w:asciiTheme="minorHAnsi" w:hAnsiTheme="minorHAnsi" w:cstheme="minorHAnsi"/>
        </w:rPr>
        <w:t>. Тогда он сможет</w:t>
      </w:r>
      <w:r w:rsidRPr="00986C41">
        <w:rPr>
          <w:rFonts w:asciiTheme="minorHAnsi" w:hAnsiTheme="minorHAnsi" w:cstheme="minorHAnsi"/>
        </w:rPr>
        <w:t xml:space="preserve"> использовать мои способности в своих интересах и сделать меня своим губительным орудием для других душ. А если ему это не удаётся, </w:t>
      </w:r>
      <w:r w:rsidRPr="00986C41">
        <w:rPr>
          <w:rFonts w:asciiTheme="minorHAnsi" w:hAnsiTheme="minorHAnsi" w:cstheme="minorHAnsi"/>
        </w:rPr>
        <w:lastRenderedPageBreak/>
        <w:t>то он стремится хотя бы к тому, чтобы разрушить то, что я имею, или просто убить меня, чтобы я ему не мешал. И эта война реальна. Но только благодаря Божьей защите я имею то, что имею</w:t>
      </w:r>
      <w:r w:rsidR="008238E0" w:rsidRPr="00986C41">
        <w:rPr>
          <w:rFonts w:asciiTheme="minorHAnsi" w:hAnsiTheme="minorHAnsi" w:cstheme="minorHAnsi"/>
        </w:rPr>
        <w:t>,</w:t>
      </w:r>
      <w:r w:rsidRPr="00986C41">
        <w:rPr>
          <w:rFonts w:asciiTheme="minorHAnsi" w:hAnsiTheme="minorHAnsi" w:cstheme="minorHAnsi"/>
        </w:rPr>
        <w:t xml:space="preserve"> и могу спокойно этим пользоваться, даже не задумываясь, что совершает Бог для моей безопасности.</w:t>
      </w:r>
    </w:p>
    <w:p w14:paraId="3A7A8EA3" w14:textId="2BF4A8B3"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«Не верьте» — это девиз для Божьих детей в отношении всех предложений мира. Хоть многие вещи и неплохи сами по себе, но всё же стоит критически ко всему относит</w:t>
      </w:r>
      <w:r w:rsidR="008238E0" w:rsidRPr="00986C41">
        <w:rPr>
          <w:rFonts w:asciiTheme="minorHAnsi" w:hAnsiTheme="minorHAnsi" w:cstheme="minorHAnsi"/>
        </w:rPr>
        <w:t>ь</w:t>
      </w:r>
      <w:r w:rsidRPr="00986C41">
        <w:rPr>
          <w:rFonts w:asciiTheme="minorHAnsi" w:hAnsiTheme="minorHAnsi" w:cstheme="minorHAnsi"/>
        </w:rPr>
        <w:t>ся.</w:t>
      </w:r>
    </w:p>
    <w:p w14:paraId="0ABEDDF5" w14:textId="39757C32" w:rsidR="00171B80" w:rsidRPr="00986C41" w:rsidRDefault="008238E0" w:rsidP="00986C41">
      <w:pPr>
        <w:jc w:val="both"/>
        <w:rPr>
          <w:rFonts w:asciiTheme="minorHAnsi" w:hAnsiTheme="minorHAnsi" w:cstheme="minorHAnsi"/>
        </w:rPr>
      </w:pPr>
      <w:r w:rsidRPr="00986C41">
        <w:rPr>
          <w:rFonts w:asciiTheme="minorHAnsi" w:hAnsiTheme="minorHAnsi" w:cstheme="minorHAnsi"/>
        </w:rPr>
        <w:t xml:space="preserve">Про</w:t>
      </w:r>
      <w:r w:rsidR="00DC4478" w:rsidRPr="00986C41">
        <w:rPr>
          <w:rFonts w:asciiTheme="minorHAnsi" w:hAnsiTheme="minorHAnsi" w:cstheme="minorHAnsi"/>
        </w:rPr>
        <w:t xml:space="preserve"> себя могу</w:t>
      </w:r>
      <w:r w:rsidR="008A4670" w:rsidRPr="00986C41">
        <w:rPr>
          <w:rFonts w:asciiTheme="minorHAnsi" w:hAnsiTheme="minorHAnsi" w:cstheme="minorHAnsi"/>
        </w:rPr>
        <w:t xml:space="preserve"> сказать</w:t>
      </w:r>
      <w:r w:rsidR="00DC4478" w:rsidRPr="00986C41">
        <w:rPr>
          <w:rFonts w:asciiTheme="minorHAnsi" w:hAnsiTheme="minorHAnsi" w:cstheme="minorHAnsi"/>
        </w:rPr>
        <w:t xml:space="preserve"> с</w:t>
      </w:r>
      <w:r w:rsidRPr="00986C41">
        <w:rPr>
          <w:rFonts w:asciiTheme="minorHAnsi" w:hAnsiTheme="minorHAnsi" w:cstheme="minorHAnsi"/>
        </w:rPr>
        <w:t xml:space="preserve">ледующее. С</w:t>
      </w:r>
      <w:r w:rsidR="00DC4478" w:rsidRPr="00986C41">
        <w:rPr>
          <w:rFonts w:asciiTheme="minorHAnsi" w:hAnsiTheme="minorHAnsi" w:cstheme="minorHAnsi"/>
        </w:rPr>
        <w:t xml:space="preserve">лед</w:t>
      </w:r>
      <w:r w:rsidRPr="00986C41">
        <w:rPr>
          <w:rFonts w:asciiTheme="minorHAnsi" w:hAnsiTheme="minorHAnsi" w:cstheme="minorHAnsi"/>
        </w:rPr>
        <w:t xml:space="preserve">уя</w:t>
      </w:r>
      <w:r w:rsidR="00DC4478" w:rsidRPr="00986C41">
        <w:rPr>
          <w:rFonts w:asciiTheme="minorHAnsi" w:hAnsiTheme="minorHAnsi" w:cstheme="minorHAnsi"/>
        </w:rPr>
        <w:t xml:space="preserve"> реформе питания и воздержанию в информационном пространстве, я могу слышать Божий голос, который учит меня любви и вере, </w:t>
      </w:r>
      <w:r w:rsidRPr="00986C41">
        <w:rPr>
          <w:rFonts w:asciiTheme="minorHAnsi" w:hAnsiTheme="minorHAnsi" w:cstheme="minorHAnsi"/>
        </w:rPr>
        <w:t xml:space="preserve">тому, </w:t>
      </w:r>
      <w:r w:rsidR="00DC4478" w:rsidRPr="00986C41">
        <w:rPr>
          <w:rFonts w:asciiTheme="minorHAnsi" w:hAnsiTheme="minorHAnsi" w:cstheme="minorHAnsi"/>
        </w:rPr>
        <w:t xml:space="preserve">чего </w:t>
      </w:r>
      <w:r w:rsidRPr="00986C41">
        <w:rPr>
          <w:rFonts w:asciiTheme="minorHAnsi" w:hAnsiTheme="minorHAnsi" w:cstheme="minorHAnsi"/>
        </w:rPr>
        <w:t xml:space="preserve">я </w:t>
      </w:r>
      <w:r w:rsidR="00DC4478" w:rsidRPr="00986C41">
        <w:rPr>
          <w:rFonts w:asciiTheme="minorHAnsi" w:hAnsiTheme="minorHAnsi" w:cstheme="minorHAnsi"/>
        </w:rPr>
        <w:t xml:space="preserve">не имел ранее. Любовь избирательна.</w:t>
      </w:r>
    </w:p>
    <w:p w14:paraId="5755B234"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424</w:t>
      </w:r>
    </w:p>
    <w:p w14:paraId="0DA2698F" w14:textId="07568E6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8238E0" w:rsidRPr="00986C41">
        <w:rPr>
          <w:rFonts w:asciiTheme="minorHAnsi" w:hAnsiTheme="minorHAnsi" w:cstheme="minorHAnsi"/>
        </w:rPr>
        <w:t xml:space="preserve">,</w:t>
      </w:r>
      <w:r w:rsidRPr="00986C41">
        <w:rPr>
          <w:rFonts w:asciiTheme="minorHAnsi" w:hAnsiTheme="minorHAnsi" w:cstheme="minorHAnsi"/>
        </w:rPr>
        <w:t xml:space="preserve"> Деян.17:10-11; Ис.8:20; Мф.24:23-26; Лк.13:21; Ин.10:37; Иер.12:6; Прит.1:17-18; 20:27; 26:24-25; 1Ин.4:1; 2Кор.11:14-15; 13:5; Еккл.1:13; 12:9; 1Фес.5:21 в свете нашего урока.</w:t>
      </w:r>
    </w:p>
    <w:p w14:paraId="2AB83F4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7961818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Является ли неверие, о котором мы говорим в этом уроке, чем-то плохим?</w:t>
      </w:r>
    </w:p>
    <w:p w14:paraId="2CB405D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Важно ли иметь критическое мышление? Что это такое?</w:t>
      </w:r>
    </w:p>
    <w:p w14:paraId="1151009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Критика — это что-то правильное?</w:t>
      </w:r>
    </w:p>
    <w:p w14:paraId="6B917C5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Может ли быть правдой то, о чём говорят из всех источников СМИ?</w:t>
      </w:r>
    </w:p>
    <w:p w14:paraId="475D339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Как вы думаете, будут ли СМИ призывать нас к принятию начертания зверя?</w:t>
      </w:r>
    </w:p>
    <w:p w14:paraId="5D90CAB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Понимаете ли вы тактику врага, который под видом всеобщего блага осуществляет свои злые планы?</w:t>
      </w:r>
    </w:p>
    <w:p w14:paraId="16BCFA44" w14:textId="1EA19FA5"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Почему так важно не верить всему, что нам предлагает мир?</w:t>
      </w:r>
    </w:p>
    <w:p w14:paraId="6AD9AFE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Стоит ли верующему человеку контролировать всё, что входит в его разум и желудок?</w:t>
      </w:r>
    </w:p>
    <w:p w14:paraId="3C3D5F3F" w14:textId="397651F3"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Может ли быть чья-то философия или свидетельства той запретной территорией, куда Бог советует не заходить?</w:t>
      </w:r>
    </w:p>
    <w:p w14:paraId="197BCE54" w14:textId="0B32A0AC"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Стоит ли испытывать все уроки Школы Любви Агапэ и сверять их с Библией, чтобы понять, от Бога ли они?</w:t>
      </w:r>
    </w:p>
    <w:p w14:paraId="3DA72935" w14:textId="6D45D22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Осудит ли меня Небо за то, </w:t>
      </w:r>
      <w:r w:rsidR="008238E0" w:rsidRPr="00986C41">
        <w:rPr>
          <w:rFonts w:asciiTheme="minorHAnsi" w:hAnsiTheme="minorHAnsi" w:cstheme="minorHAnsi"/>
        </w:rPr>
        <w:t>что</w:t>
      </w:r>
      <w:r w:rsidRPr="00986C41">
        <w:rPr>
          <w:rFonts w:asciiTheme="minorHAnsi" w:hAnsiTheme="minorHAnsi" w:cstheme="minorHAnsi"/>
        </w:rPr>
        <w:t xml:space="preserve"> я буду всё проверять и испытывать?</w:t>
      </w:r>
    </w:p>
    <w:p w14:paraId="50E4B50A" w14:textId="54AE5B26"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Стоит ли иметь при всём неверии к миру детскую веру и доверие к Богу и Его обещаниям?</w:t>
      </w:r>
    </w:p>
    <w:p w14:paraId="710211D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15. Вы понимаете важность того, что мы изучаем?</w:t>
      </w:r>
    </w:p>
    <w:p w14:paraId="7773D480" w14:textId="77777777" w:rsidR="00171B80" w:rsidRPr="00986C41" w:rsidRDefault="00171B80" w:rsidP="00986C41">
      <w:pPr>
        <w:jc w:val="both"/>
        <w:rPr>
          <w:rFonts w:asciiTheme="minorHAnsi" w:hAnsiTheme="minorHAnsi" w:cstheme="minorHAnsi"/>
        </w:rPr>
      </w:pPr>
    </w:p>
    <w:p w14:paraId="31AC1987"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425</w:t>
      </w:r>
    </w:p>
    <w:p w14:paraId="325C209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Вблизи от времени скорби</w:t>
      </w:r>
    </w:p>
    <w:p w14:paraId="135B24D0" w14:textId="79852F0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Библия говорит нам о таинственном времени, которое стремительно приближается и в которое нам всем придётся вскоре войти. Это время скорби. Мы имеем Библейские пророчества, которые учат нас, что это будет </w:t>
      </w:r>
      <w:r w:rsidR="00C204E2" w:rsidRPr="00986C41">
        <w:rPr>
          <w:rFonts w:asciiTheme="minorHAnsi" w:hAnsiTheme="minorHAnsi" w:cstheme="minorHAnsi"/>
        </w:rPr>
        <w:t xml:space="preserve">особым периодом</w:t>
      </w:r>
      <w:r w:rsidRPr="00986C41">
        <w:rPr>
          <w:rFonts w:asciiTheme="minorHAnsi" w:hAnsiTheme="minorHAnsi" w:cstheme="minorHAnsi"/>
        </w:rPr>
        <w:t xml:space="preserve">, </w:t>
      </w:r>
      <w:r w:rsidR="00C204E2" w:rsidRPr="00986C41">
        <w:rPr>
          <w:rFonts w:asciiTheme="minorHAnsi" w:hAnsiTheme="minorHAnsi" w:cstheme="minorHAnsi"/>
        </w:rPr>
        <w:t xml:space="preserve">которого</w:t>
      </w:r>
      <w:r w:rsidRPr="00986C41">
        <w:rPr>
          <w:rFonts w:asciiTheme="minorHAnsi" w:hAnsiTheme="minorHAnsi" w:cstheme="minorHAnsi"/>
        </w:rPr>
        <w:t xml:space="preserve"> никогда не было на Земле. Но Господь </w:t>
      </w:r>
      <w:r w:rsidR="00C204E2" w:rsidRPr="00986C41">
        <w:rPr>
          <w:rFonts w:asciiTheme="minorHAnsi" w:hAnsiTheme="minorHAnsi" w:cstheme="minorHAnsi"/>
        </w:rPr>
        <w:t xml:space="preserve">у</w:t>
      </w:r>
      <w:r w:rsidRPr="00986C41">
        <w:rPr>
          <w:rFonts w:asciiTheme="minorHAnsi" w:hAnsiTheme="minorHAnsi" w:cstheme="minorHAnsi"/>
        </w:rPr>
        <w:t xml:space="preserve">веряет нас в том, что события этого времени будут развиваться очень быстро и скоротечно, и если бы не сократились те дни, то не спаслась бы никакая плоть.</w:t>
      </w:r>
    </w:p>
    <w:p w14:paraId="2A9FFEE1" w14:textId="69C404E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пророческих книгах Елены Уайт нам более подробно </w:t>
      </w:r>
      <w:r w:rsidR="00C204E2" w:rsidRPr="00986C41">
        <w:rPr>
          <w:rFonts w:asciiTheme="minorHAnsi" w:hAnsiTheme="minorHAnsi" w:cstheme="minorHAnsi"/>
        </w:rPr>
        <w:t>описываются</w:t>
      </w:r>
      <w:r w:rsidRPr="00986C41">
        <w:rPr>
          <w:rFonts w:asciiTheme="minorHAnsi" w:hAnsiTheme="minorHAnsi" w:cstheme="minorHAnsi"/>
        </w:rPr>
        <w:t xml:space="preserve"> детали </w:t>
      </w:r>
      <w:r w:rsidR="00C204E2" w:rsidRPr="00986C41">
        <w:rPr>
          <w:rFonts w:asciiTheme="minorHAnsi" w:hAnsiTheme="minorHAnsi" w:cstheme="minorHAnsi"/>
        </w:rPr>
        <w:t>предстоящих</w:t>
      </w:r>
      <w:r w:rsidRPr="00986C41">
        <w:rPr>
          <w:rFonts w:asciiTheme="minorHAnsi" w:hAnsiTheme="minorHAnsi" w:cstheme="minorHAnsi"/>
        </w:rPr>
        <w:t xml:space="preserve"> событий. Но это время настолько приблизилось, что мы уже можем сами видеть, что и как будет вскоре исполняться. Кульминация уже стоит у двери.</w:t>
      </w:r>
    </w:p>
    <w:p w14:paraId="5701C3DF" w14:textId="472B858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Мир также понимает, что происходит что-то странное, пытается разобраться в политической обстановке и найти ответ всему, а ответа нет. Конец этого времени покрыт тайной и мраком, и Бог сознательно не </w:t>
      </w:r>
      <w:r w:rsidR="00C204E2" w:rsidRPr="00986C41">
        <w:rPr>
          <w:rFonts w:asciiTheme="minorHAnsi" w:hAnsiTheme="minorHAnsi" w:cstheme="minorHAnsi"/>
        </w:rPr>
        <w:t xml:space="preserve">открывает</w:t>
      </w:r>
      <w:r w:rsidRPr="00986C41">
        <w:rPr>
          <w:rFonts w:asciiTheme="minorHAnsi" w:hAnsiTheme="minorHAnsi" w:cstheme="minorHAnsi"/>
        </w:rPr>
        <w:t xml:space="preserve"> на</w:t>
      </w:r>
      <w:r w:rsidR="00C204E2" w:rsidRPr="00986C41">
        <w:rPr>
          <w:rFonts w:asciiTheme="minorHAnsi" w:hAnsiTheme="minorHAnsi" w:cstheme="minorHAnsi"/>
        </w:rPr>
        <w:t xml:space="preserve">м</w:t>
      </w:r>
      <w:r w:rsidRPr="00986C41">
        <w:rPr>
          <w:rFonts w:asciiTheme="minorHAnsi" w:hAnsiTheme="minorHAnsi" w:cstheme="minorHAnsi"/>
        </w:rPr>
        <w:t xml:space="preserve"> детали и подробности, но предлагает Убежище, в Котором мы сможем перенести это</w:t>
      </w:r>
      <w:r w:rsidR="00C204E2" w:rsidRPr="00986C41">
        <w:rPr>
          <w:rFonts w:asciiTheme="minorHAnsi" w:hAnsiTheme="minorHAnsi" w:cstheme="minorHAnsi"/>
        </w:rPr>
        <w:t xml:space="preserve">т период</w:t>
      </w:r>
      <w:r w:rsidRPr="00986C41">
        <w:rPr>
          <w:rFonts w:asciiTheme="minorHAnsi" w:hAnsiTheme="minorHAnsi" w:cstheme="minorHAnsi"/>
        </w:rPr>
        <w:t xml:space="preserve"> и сохранить свои жизни, </w:t>
      </w:r>
      <w:r w:rsidR="00C204E2" w:rsidRPr="00986C41">
        <w:rPr>
          <w:rFonts w:asciiTheme="minorHAnsi" w:hAnsiTheme="minorHAnsi" w:cstheme="minorHAnsi"/>
        </w:rPr>
        <w:t xml:space="preserve">находясь</w:t>
      </w:r>
      <w:r w:rsidRPr="00986C41">
        <w:rPr>
          <w:rFonts w:asciiTheme="minorHAnsi" w:hAnsiTheme="minorHAnsi" w:cstheme="minorHAnsi"/>
        </w:rPr>
        <w:t xml:space="preserve"> </w:t>
      </w:r>
      <w:r w:rsidR="00C204E2" w:rsidRPr="00986C41">
        <w:rPr>
          <w:rFonts w:asciiTheme="minorHAnsi" w:hAnsiTheme="minorHAnsi" w:cstheme="minorHAnsi"/>
        </w:rPr>
        <w:t xml:space="preserve">по</w:t>
      </w:r>
      <w:r w:rsidRPr="00986C41">
        <w:rPr>
          <w:rFonts w:asciiTheme="minorHAnsi" w:hAnsiTheme="minorHAnsi" w:cstheme="minorHAnsi"/>
        </w:rPr>
        <w:t xml:space="preserve">среди всеобщего хаоса и ужаса. </w:t>
      </w:r>
      <w:r w:rsidR="00C204E2" w:rsidRPr="00986C41">
        <w:rPr>
          <w:rFonts w:asciiTheme="minorHAnsi" w:hAnsiTheme="minorHAnsi" w:cstheme="minorHAnsi"/>
        </w:rPr>
        <w:t xml:space="preserve">Таким</w:t>
      </w:r>
      <w:r w:rsidRPr="00986C41">
        <w:rPr>
          <w:rFonts w:asciiTheme="minorHAnsi" w:hAnsiTheme="minorHAnsi" w:cstheme="minorHAnsi"/>
        </w:rPr>
        <w:t xml:space="preserve"> Убежищем является Иисус. А правом на вход и защиту </w:t>
      </w:r>
      <w:r w:rsidR="00C204E2" w:rsidRPr="00986C41">
        <w:rPr>
          <w:rFonts w:asciiTheme="minorHAnsi" w:hAnsiTheme="minorHAnsi" w:cstheme="minorHAnsi"/>
        </w:rPr>
        <w:t xml:space="preserve">служит</w:t>
      </w:r>
      <w:r w:rsidRPr="00986C41">
        <w:rPr>
          <w:rFonts w:asciiTheme="minorHAnsi" w:hAnsiTheme="minorHAnsi" w:cstheme="minorHAnsi"/>
        </w:rPr>
        <w:t xml:space="preserve"> Божья печать.</w:t>
      </w:r>
    </w:p>
    <w:p w14:paraId="79C41C72" w14:textId="5BEDF08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Хоть я и говорю символично, но многие из вас меня понимают</w:t>
      </w:r>
      <w:r w:rsidR="00C204E2" w:rsidRPr="00986C41">
        <w:rPr>
          <w:rFonts w:asciiTheme="minorHAnsi" w:hAnsiTheme="minorHAnsi" w:cstheme="minorHAnsi"/>
        </w:rPr>
        <w:t xml:space="preserve">. Однако</w:t>
      </w:r>
      <w:r w:rsidRPr="00986C41">
        <w:rPr>
          <w:rFonts w:asciiTheme="minorHAnsi" w:hAnsiTheme="minorHAnsi" w:cstheme="minorHAnsi"/>
        </w:rPr>
        <w:t xml:space="preserve"> светское общество не устраивает такой ответ. Наш мир не будет искать выход в Том, Кого он распял.</w:t>
      </w:r>
    </w:p>
    <w:p w14:paraId="73844AD4" w14:textId="47FE5D0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Сейчас частично мы слышим о всевозможных катаклизмах, которые </w:t>
      </w:r>
      <w:r w:rsidR="00C204E2" w:rsidRPr="00986C41">
        <w:rPr>
          <w:rFonts w:asciiTheme="minorHAnsi" w:hAnsiTheme="minorHAnsi" w:cstheme="minorHAnsi"/>
        </w:rPr>
        <w:t>понемногу</w:t>
      </w:r>
      <w:r w:rsidRPr="00986C41">
        <w:rPr>
          <w:rFonts w:asciiTheme="minorHAnsi" w:hAnsiTheme="minorHAnsi" w:cstheme="minorHAnsi"/>
        </w:rPr>
        <w:t xml:space="preserve"> разрушают нашу планету. Кто-то умудряется заснять эти катастрофы и делиться этими кадрами в общем доступе.</w:t>
      </w:r>
    </w:p>
    <w:p w14:paraId="3537AC50" w14:textId="3BDBB8B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Враг души также проявляет свою активность в обольщении всего народа, планируя и осуществляя через своих людей всевозможные злые замыслы. Мир не понимает, что происходит, кому верить, что будет. А сатана использует доверчивость людей в своих планах, примеряя и </w:t>
      </w:r>
      <w:r w:rsidR="00C204E2" w:rsidRPr="00986C41">
        <w:rPr>
          <w:rFonts w:asciiTheme="minorHAnsi" w:hAnsiTheme="minorHAnsi" w:cstheme="minorHAnsi"/>
        </w:rPr>
        <w:t xml:space="preserve">на</w:t>
      </w:r>
      <w:r w:rsidRPr="00986C41">
        <w:rPr>
          <w:rFonts w:asciiTheme="minorHAnsi" w:hAnsiTheme="minorHAnsi" w:cstheme="minorHAnsi"/>
        </w:rPr>
        <w:t xml:space="preserve">девая кандалы на всех боязливых и неверных.</w:t>
      </w:r>
    </w:p>
    <w:p w14:paraId="33DA584C" w14:textId="304895F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Неразбериха </w:t>
      </w:r>
      <w:r w:rsidR="00C204E2" w:rsidRPr="00986C41">
        <w:rPr>
          <w:rFonts w:asciiTheme="minorHAnsi" w:hAnsiTheme="minorHAnsi" w:cstheme="minorHAnsi"/>
        </w:rPr>
        <w:t>царит потому, что никто не желает</w:t>
      </w:r>
      <w:r w:rsidRPr="00986C41">
        <w:rPr>
          <w:rFonts w:asciiTheme="minorHAnsi" w:hAnsiTheme="minorHAnsi" w:cstheme="minorHAnsi"/>
        </w:rPr>
        <w:t xml:space="preserve"> реально разбираться в происходящем</w:t>
      </w:r>
      <w:r w:rsidR="00C204E2" w:rsidRPr="00986C41">
        <w:rPr>
          <w:rFonts w:asciiTheme="minorHAnsi" w:hAnsiTheme="minorHAnsi" w:cstheme="minorHAnsi"/>
        </w:rPr>
        <w:t>. В противном случае это</w:t>
      </w:r>
      <w:r w:rsidRPr="00986C41">
        <w:rPr>
          <w:rFonts w:asciiTheme="minorHAnsi" w:hAnsiTheme="minorHAnsi" w:cstheme="minorHAnsi"/>
        </w:rPr>
        <w:t xml:space="preserve"> приве</w:t>
      </w:r>
      <w:r w:rsidR="00865A1F" w:rsidRPr="00986C41">
        <w:rPr>
          <w:rFonts w:asciiTheme="minorHAnsi" w:hAnsiTheme="minorHAnsi" w:cstheme="minorHAnsi"/>
        </w:rPr>
        <w:t>ло бы людей</w:t>
      </w:r>
      <w:r w:rsidRPr="00986C41">
        <w:rPr>
          <w:rFonts w:asciiTheme="minorHAnsi" w:hAnsiTheme="minorHAnsi" w:cstheme="minorHAnsi"/>
        </w:rPr>
        <w:t xml:space="preserve"> к тому, что над </w:t>
      </w:r>
      <w:r w:rsidRPr="00986C41">
        <w:rPr>
          <w:rFonts w:asciiTheme="minorHAnsi" w:hAnsiTheme="minorHAnsi" w:cstheme="minorHAnsi"/>
        </w:rPr>
        <w:lastRenderedPageBreak/>
        <w:t xml:space="preserve">всем происходящим стоит сатана и его воинство падших ангелов, которые обольщают всю землю, чтобы воплотить все свои злые замыслы. Наше общество </w:t>
      </w:r>
      <w:r w:rsidR="00865A1F" w:rsidRPr="00986C41">
        <w:rPr>
          <w:rFonts w:asciiTheme="minorHAnsi" w:hAnsiTheme="minorHAnsi" w:cstheme="minorHAnsi"/>
        </w:rPr>
        <w:t>поделено</w:t>
      </w:r>
      <w:r w:rsidRPr="00986C41">
        <w:rPr>
          <w:rFonts w:asciiTheme="minorHAnsi" w:hAnsiTheme="minorHAnsi" w:cstheme="minorHAnsi"/>
        </w:rPr>
        <w:t xml:space="preserve"> на всевозможные разделы: государства, партии, армии, профсоюзы, союзы, движения, церкви, министерства, организации, СМИ, магазины, банки, предприятия, фабрики, школы, силовые структуры и прочее. И везде есть свои уставы и законы, которые диктуют регламент поведения и работы своих членов, </w:t>
      </w:r>
      <w:r w:rsidR="00E31B70" w:rsidRPr="00986C41">
        <w:rPr>
          <w:rFonts w:asciiTheme="minorHAnsi" w:hAnsiTheme="minorHAnsi" w:cstheme="minorHAnsi"/>
        </w:rPr>
        <w:t>сотрудников</w:t>
      </w:r>
      <w:r w:rsidRPr="00986C41">
        <w:rPr>
          <w:rFonts w:asciiTheme="minorHAnsi" w:hAnsiTheme="minorHAnsi" w:cstheme="minorHAnsi"/>
        </w:rPr>
        <w:t xml:space="preserve"> и граждан. Враг души </w:t>
      </w:r>
      <w:r w:rsidR="00865A1F" w:rsidRPr="00986C41">
        <w:rPr>
          <w:rFonts w:asciiTheme="minorHAnsi" w:hAnsiTheme="minorHAnsi" w:cstheme="minorHAnsi"/>
        </w:rPr>
        <w:t>добился того</w:t>
      </w:r>
      <w:r w:rsidRPr="00986C41">
        <w:rPr>
          <w:rFonts w:asciiTheme="minorHAnsi" w:hAnsiTheme="minorHAnsi" w:cstheme="minorHAnsi"/>
        </w:rPr>
        <w:t xml:space="preserve">, что во всех этих </w:t>
      </w:r>
      <w:r w:rsidR="00865A1F" w:rsidRPr="00986C41">
        <w:rPr>
          <w:rFonts w:asciiTheme="minorHAnsi" w:hAnsiTheme="minorHAnsi" w:cstheme="minorHAnsi"/>
        </w:rPr>
        <w:t>структурах</w:t>
      </w:r>
      <w:r w:rsidRPr="00986C41">
        <w:rPr>
          <w:rFonts w:asciiTheme="minorHAnsi" w:hAnsiTheme="minorHAnsi" w:cstheme="minorHAnsi"/>
        </w:rPr>
        <w:t xml:space="preserve"> главенствующие места занимают светские люди, которые не имеют в сердце Бога, но стремятся к деньгам и власти, делая себе карьеру, не задумываясь о своей Вечной участи. Но в планы врага входит и то, чтобы </w:t>
      </w:r>
      <w:r w:rsidR="00865A1F" w:rsidRPr="00986C41">
        <w:rPr>
          <w:rFonts w:asciiTheme="minorHAnsi" w:hAnsiTheme="minorHAnsi" w:cstheme="minorHAnsi"/>
        </w:rPr>
        <w:t>самое высокое</w:t>
      </w:r>
      <w:r w:rsidRPr="00986C41">
        <w:rPr>
          <w:rFonts w:asciiTheme="minorHAnsi" w:hAnsiTheme="minorHAnsi" w:cstheme="minorHAnsi"/>
        </w:rPr>
        <w:t xml:space="preserve"> положение в ключевых отраслях занимали </w:t>
      </w:r>
      <w:r w:rsidR="00865A1F" w:rsidRPr="00986C41">
        <w:rPr>
          <w:rFonts w:asciiTheme="minorHAnsi" w:hAnsiTheme="minorHAnsi" w:cstheme="minorHAnsi"/>
        </w:rPr>
        <w:t>люди</w:t>
      </w:r>
      <w:r w:rsidRPr="00986C41">
        <w:rPr>
          <w:rFonts w:asciiTheme="minorHAnsi" w:hAnsiTheme="minorHAnsi" w:cstheme="minorHAnsi"/>
        </w:rPr>
        <w:t>, к</w:t>
      </w:r>
      <w:r w:rsidR="00865A1F" w:rsidRPr="00986C41">
        <w:rPr>
          <w:rFonts w:asciiTheme="minorHAnsi" w:hAnsiTheme="minorHAnsi" w:cstheme="minorHAnsi"/>
        </w:rPr>
        <w:t>оторые</w:t>
      </w:r>
      <w:r w:rsidRPr="00986C41">
        <w:rPr>
          <w:rFonts w:asciiTheme="minorHAnsi" w:hAnsiTheme="minorHAnsi" w:cstheme="minorHAnsi"/>
        </w:rPr>
        <w:t xml:space="preserve"> наход</w:t>
      </w:r>
      <w:r w:rsidR="00865A1F" w:rsidRPr="00986C41">
        <w:rPr>
          <w:rFonts w:asciiTheme="minorHAnsi" w:hAnsiTheme="minorHAnsi" w:cstheme="minorHAnsi"/>
        </w:rPr>
        <w:t>я</w:t>
      </w:r>
      <w:r w:rsidRPr="00986C41">
        <w:rPr>
          <w:rFonts w:asciiTheme="minorHAnsi" w:hAnsiTheme="minorHAnsi" w:cstheme="minorHAnsi"/>
        </w:rPr>
        <w:t>тся в союзе с тёмными силами</w:t>
      </w:r>
      <w:r w:rsidR="00865A1F" w:rsidRPr="00986C41">
        <w:rPr>
          <w:rFonts w:asciiTheme="minorHAnsi" w:hAnsiTheme="minorHAnsi" w:cstheme="minorHAnsi"/>
        </w:rPr>
        <w:t xml:space="preserve">. Тогда </w:t>
      </w:r>
      <w:r w:rsidRPr="00986C41">
        <w:rPr>
          <w:rFonts w:asciiTheme="minorHAnsi" w:hAnsiTheme="minorHAnsi" w:cstheme="minorHAnsi"/>
        </w:rPr>
        <w:t xml:space="preserve">через этих </w:t>
      </w:r>
      <w:r w:rsidR="00865A1F" w:rsidRPr="00986C41">
        <w:rPr>
          <w:rFonts w:asciiTheme="minorHAnsi" w:hAnsiTheme="minorHAnsi" w:cstheme="minorHAnsi"/>
        </w:rPr>
        <w:t>своих слуг сатана мог бы</w:t>
      </w:r>
      <w:r w:rsidRPr="00986C41">
        <w:rPr>
          <w:rFonts w:asciiTheme="minorHAnsi" w:hAnsiTheme="minorHAnsi" w:cstheme="minorHAnsi"/>
        </w:rPr>
        <w:t xml:space="preserve"> быстро осуществлять все злые планы и замыслы.</w:t>
      </w:r>
    </w:p>
    <w:p w14:paraId="5A7A3047" w14:textId="2EC1D3E9" w:rsidR="00171B80" w:rsidRPr="00986C41" w:rsidRDefault="00DC4478" w:rsidP="00986C41">
      <w:pPr>
        <w:jc w:val="both"/>
        <w:rPr>
          <w:rFonts w:asciiTheme="minorHAnsi" w:hAnsiTheme="minorHAnsi" w:cstheme="minorHAnsi"/>
        </w:rPr>
      </w:pPr>
      <w:r w:rsidRPr="00986C41">
        <w:rPr>
          <w:rFonts w:asciiTheme="minorHAnsi" w:hAnsiTheme="minorHAnsi" w:cstheme="minorHAnsi"/>
        </w:rPr>
        <w:t>Я не придумываю эту картину, а беру её из книги Откровение,</w:t>
      </w:r>
      <w:r w:rsidR="00865A1F" w:rsidRPr="00986C41">
        <w:rPr>
          <w:rFonts w:asciiTheme="minorHAnsi" w:hAnsiTheme="minorHAnsi" w:cstheme="minorHAnsi"/>
        </w:rPr>
        <w:t xml:space="preserve"> из</w:t>
      </w:r>
      <w:r w:rsidRPr="00986C41">
        <w:rPr>
          <w:rFonts w:asciiTheme="minorHAnsi" w:hAnsiTheme="minorHAnsi" w:cstheme="minorHAnsi"/>
        </w:rPr>
        <w:t xml:space="preserve"> главы 13, где очень ясно написано, к чему придёт мир. И особенность этих событий состоит и в том, что Бог позволяет этой сатанинской системе власти действовать, подчиняя себе весь мир, кроме тех, на ком будет покоит</w:t>
      </w:r>
      <w:r w:rsidR="00865A1F" w:rsidRPr="00986C41">
        <w:rPr>
          <w:rFonts w:asciiTheme="minorHAnsi" w:hAnsiTheme="minorHAnsi" w:cstheme="minorHAnsi"/>
        </w:rPr>
        <w:t>ь</w:t>
      </w:r>
      <w:r w:rsidRPr="00986C41">
        <w:rPr>
          <w:rFonts w:asciiTheme="minorHAnsi" w:hAnsiTheme="minorHAnsi" w:cstheme="minorHAnsi"/>
        </w:rPr>
        <w:t>ся Божья печать.</w:t>
      </w:r>
    </w:p>
    <w:p w14:paraId="1C9AF760" w14:textId="4BCCC52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Сатана имеет достаточно знаний, чтобы обольщать, губить и разрушать. Но события последних дней усугубятся ещё и тем, что Сам Бог начнёт изливать Свои справедливые суды, уничтожая без всякой милости всех идолов и всё то, что сотворили люди и чего они достигли, да и самих людей тоже. И это всё начало болезней.</w:t>
      </w:r>
    </w:p>
    <w:p w14:paraId="0010E0B7" w14:textId="798A1E4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пока ещё Бог зовёт к Себе всех, кто желает иметь в Нём спасение</w:t>
      </w:r>
      <w:r w:rsidR="00865A1F" w:rsidRPr="00986C41">
        <w:rPr>
          <w:rFonts w:asciiTheme="minorHAnsi" w:hAnsiTheme="minorHAnsi" w:cstheme="minorHAnsi"/>
        </w:rPr>
        <w:t xml:space="preserve">, ч</w:t>
      </w:r>
      <w:r w:rsidRPr="00986C41">
        <w:rPr>
          <w:rFonts w:asciiTheme="minorHAnsi" w:hAnsiTheme="minorHAnsi" w:cstheme="minorHAnsi"/>
        </w:rPr>
        <w:t xml:space="preserve">тобы укрыть их на время скорби.</w:t>
      </w:r>
    </w:p>
    <w:p w14:paraId="228980DC" w14:textId="2048ECD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Тот, кто отклоняет Божий призыв, автоматически выбирает сатану и попадает под его власть. Бог позволит этим людям вкусить всю горечь правления князя мира сего и уже не будет защищать </w:t>
      </w:r>
      <w:r w:rsidR="00865A1F" w:rsidRPr="00986C41">
        <w:rPr>
          <w:rFonts w:asciiTheme="minorHAnsi" w:hAnsiTheme="minorHAnsi" w:cstheme="minorHAnsi"/>
        </w:rPr>
        <w:t xml:space="preserve">тех</w:t>
      </w:r>
      <w:r w:rsidRPr="00986C41">
        <w:rPr>
          <w:rFonts w:asciiTheme="minorHAnsi" w:hAnsiTheme="minorHAnsi" w:cstheme="minorHAnsi"/>
        </w:rPr>
        <w:t xml:space="preserve">, кто поклонится зверю и примет его образ.</w:t>
      </w:r>
    </w:p>
    <w:p w14:paraId="10212A21" w14:textId="5A86F13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Время скорби будет печально ещё и тем, что Бог возложит на сознание людей весь груз их грехов, от которого Он так желал спасти и освободить этот мир. И ту самую таинственную чашу, которую пил на Голгофе наш Спаситель, придётся лично испить каждому, чь</w:t>
      </w:r>
      <w:r w:rsidR="00865A1F" w:rsidRPr="00986C41">
        <w:rPr>
          <w:rFonts w:asciiTheme="minorHAnsi" w:hAnsiTheme="minorHAnsi" w:cstheme="minorHAnsi"/>
        </w:rPr>
        <w:t xml:space="preserve">ё</w:t>
      </w:r>
      <w:r w:rsidRPr="00986C41">
        <w:rPr>
          <w:rFonts w:asciiTheme="minorHAnsi" w:hAnsiTheme="minorHAnsi" w:cstheme="minorHAnsi"/>
        </w:rPr>
        <w:t xml:space="preserve"> им</w:t>
      </w:r>
      <w:r w:rsidR="00865A1F" w:rsidRPr="00986C41">
        <w:rPr>
          <w:rFonts w:asciiTheme="minorHAnsi" w:hAnsiTheme="minorHAnsi" w:cstheme="minorHAnsi"/>
        </w:rPr>
        <w:t xml:space="preserve">я</w:t>
      </w:r>
      <w:r w:rsidRPr="00986C41">
        <w:rPr>
          <w:rFonts w:asciiTheme="minorHAnsi" w:hAnsiTheme="minorHAnsi" w:cstheme="minorHAnsi"/>
        </w:rPr>
        <w:t xml:space="preserve"> не </w:t>
      </w:r>
      <w:r w:rsidR="00865A1F" w:rsidRPr="00986C41">
        <w:rPr>
          <w:rFonts w:asciiTheme="minorHAnsi" w:hAnsiTheme="minorHAnsi" w:cstheme="minorHAnsi"/>
        </w:rPr>
        <w:t xml:space="preserve">окажется</w:t>
      </w:r>
      <w:r w:rsidRPr="00986C41">
        <w:rPr>
          <w:rFonts w:asciiTheme="minorHAnsi" w:hAnsiTheme="minorHAnsi" w:cstheme="minorHAnsi"/>
        </w:rPr>
        <w:t xml:space="preserve"> в Книге Жизни. Грех раздавит психику всех живущих на Земле, и не будут иметь покоя ни днём, ни ночью все, кто поклоняется и служит зверю.</w:t>
      </w:r>
    </w:p>
    <w:p w14:paraId="6359E98F" w14:textId="2DDF6C7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Сейчас идёт стремительная подготовка нашего общества к «прекрасному будущему» и всеобщему благу, куда желает нас ввести враг души. Наше сознание готовят к общему мировому порядку, который активно </w:t>
      </w:r>
      <w:r w:rsidRPr="00986C41">
        <w:rPr>
          <w:rFonts w:asciiTheme="minorHAnsi" w:hAnsiTheme="minorHAnsi" w:cstheme="minorHAnsi"/>
        </w:rPr>
        <w:lastRenderedPageBreak/>
        <w:t xml:space="preserve">пропагандируется некоторыми политиками. Простые люди не желают таких перемен и в страхе сопротивляются планам лукавого, но враг души уверенно идёт к своей цели и не отступит назад, желая обольстить в этой войне и избранных.</w:t>
      </w:r>
    </w:p>
    <w:p w14:paraId="0B620E49" w14:textId="327B591C" w:rsidR="00171B80" w:rsidRPr="00986C41" w:rsidRDefault="00DC4478" w:rsidP="00986C41">
      <w:pPr>
        <w:jc w:val="both"/>
        <w:rPr>
          <w:rFonts w:asciiTheme="minorHAnsi" w:hAnsiTheme="minorHAnsi" w:cstheme="minorHAnsi"/>
        </w:rPr>
      </w:pPr>
      <w:r w:rsidRPr="00986C41">
        <w:rPr>
          <w:rFonts w:asciiTheme="minorHAnsi" w:hAnsiTheme="minorHAnsi" w:cstheme="minorHAnsi"/>
        </w:rPr>
        <w:t>Мы живём накануне Третьей Мировой Войны, которая разрушит всё, и по пророчествам она будет, когда Божьи ангелы отпустят четыре ветра человеческих страстей. Но истина и в том, что эт</w:t>
      </w:r>
      <w:r w:rsidR="00865A1F" w:rsidRPr="00986C41">
        <w:rPr>
          <w:rFonts w:asciiTheme="minorHAnsi" w:hAnsiTheme="minorHAnsi" w:cstheme="minorHAnsi"/>
        </w:rPr>
        <w:t>от конфликт</w:t>
      </w:r>
      <w:r w:rsidRPr="00986C41">
        <w:rPr>
          <w:rFonts w:asciiTheme="minorHAnsi" w:hAnsiTheme="minorHAnsi" w:cstheme="minorHAnsi"/>
        </w:rPr>
        <w:t xml:space="preserve"> уже вовсю идёт в духовном мире, и нам повсеместно навязывается идеология врага человеческой души под видом всеобщего блага, мира и безопасности. Сатана пытается облечься в мантию христианства, чтобы и всех носящих это имя сделать своими союзниками.</w:t>
      </w:r>
    </w:p>
    <w:p w14:paraId="4BCAB93F" w14:textId="10D415F1"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Бог не открывает нам всех подробностей грядущих событий, но предлагает нам мудрость в виде глазной мази, чтобы те, кто отзовётся на Божий совет, могли приготовит</w:t>
      </w:r>
      <w:r w:rsidR="00865A1F" w:rsidRPr="00986C41">
        <w:rPr>
          <w:rFonts w:asciiTheme="minorHAnsi" w:hAnsiTheme="minorHAnsi" w:cstheme="minorHAnsi"/>
        </w:rPr>
        <w:t>ь</w:t>
      </w:r>
      <w:r w:rsidRPr="00986C41">
        <w:rPr>
          <w:rFonts w:asciiTheme="minorHAnsi" w:hAnsiTheme="minorHAnsi" w:cstheme="minorHAnsi"/>
        </w:rPr>
        <w:t>ся и устоять.</w:t>
      </w:r>
    </w:p>
    <w:p w14:paraId="3B317E9A" w14:textId="6BAE01B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Вера и любовь в виде чистого золота будут </w:t>
      </w:r>
      <w:r w:rsidR="00865A1F" w:rsidRPr="00986C41">
        <w:rPr>
          <w:rFonts w:asciiTheme="minorHAnsi" w:hAnsiTheme="minorHAnsi" w:cstheme="minorHAnsi"/>
        </w:rPr>
        <w:t xml:space="preserve">переплавлены</w:t>
      </w:r>
      <w:r w:rsidRPr="00986C41">
        <w:rPr>
          <w:rFonts w:asciiTheme="minorHAnsi" w:hAnsiTheme="minorHAnsi" w:cstheme="minorHAnsi"/>
        </w:rPr>
        <w:t xml:space="preserve"> огнём подготовки и грядущих испытаний. Нам не избежать этой огненной печи, но она не причинит нам никакого вреда, потому что с нами </w:t>
      </w:r>
      <w:proofErr w:type="gramStart"/>
      <w:r w:rsidRPr="00986C41">
        <w:rPr>
          <w:rFonts w:asciiTheme="minorHAnsi" w:hAnsiTheme="minorHAnsi" w:cstheme="minorHAnsi"/>
        </w:rPr>
        <w:t xml:space="preserve">будет Некто</w:t>
      </w:r>
      <w:proofErr w:type="gramEnd"/>
      <w:r w:rsidRPr="00986C41">
        <w:rPr>
          <w:rFonts w:asciiTheme="minorHAnsi" w:hAnsiTheme="minorHAnsi" w:cstheme="minorHAnsi"/>
        </w:rPr>
        <w:t xml:space="preserve">, Кто знает</w:t>
      </w:r>
      <w:r w:rsidR="00E31B70" w:rsidRPr="00986C41">
        <w:rPr>
          <w:rFonts w:asciiTheme="minorHAnsi" w:hAnsiTheme="minorHAnsi" w:cstheme="minorHAnsi"/>
        </w:rPr>
        <w:t xml:space="preserve">,</w:t>
      </w:r>
      <w:r w:rsidRPr="00986C41">
        <w:rPr>
          <w:rFonts w:asciiTheme="minorHAnsi" w:hAnsiTheme="minorHAnsi" w:cstheme="minorHAnsi"/>
        </w:rPr>
        <w:t xml:space="preserve"> что делать.</w:t>
      </w:r>
    </w:p>
    <w:p w14:paraId="74D2B62E" w14:textId="07AD9C97" w:rsidR="00171B80" w:rsidRPr="00986C41" w:rsidRDefault="00DC4478" w:rsidP="00986C41">
      <w:pPr>
        <w:jc w:val="both"/>
        <w:rPr>
          <w:rFonts w:asciiTheme="minorHAnsi" w:hAnsiTheme="minorHAnsi" w:cstheme="minorHAnsi"/>
        </w:rPr>
      </w:pPr>
      <w:r w:rsidRPr="00986C41">
        <w:rPr>
          <w:rFonts w:asciiTheme="minorHAnsi" w:hAnsiTheme="minorHAnsi" w:cstheme="minorHAnsi"/>
        </w:rPr>
        <w:t>Господь ждёт тех, кто обратит внимание на Его пророчества и изъявит желание приобрести всё, что предлагается Верным Свидетелем. Белая одежда Христова характера станет моей собственностью, и я смогу жить так, как того ожидает Небо. Но чтобы всё это приобрести, нужна полная остановка в мыслях и во времени</w:t>
      </w:r>
      <w:r w:rsidR="00865A1F" w:rsidRPr="00986C41">
        <w:rPr>
          <w:rFonts w:asciiTheme="minorHAnsi" w:hAnsiTheme="minorHAnsi" w:cstheme="minorHAnsi"/>
        </w:rPr>
        <w:t>. Тогда появится возможность</w:t>
      </w:r>
      <w:r w:rsidRPr="00986C41">
        <w:rPr>
          <w:rFonts w:asciiTheme="minorHAnsi" w:hAnsiTheme="minorHAnsi" w:cstheme="minorHAnsi"/>
        </w:rPr>
        <w:t xml:space="preserve"> совершить эту сделку века между мною и Господом, Который советует мне всё это купить. </w:t>
      </w:r>
      <w:r w:rsidR="00865A1F" w:rsidRPr="00986C41">
        <w:rPr>
          <w:rFonts w:asciiTheme="minorHAnsi" w:hAnsiTheme="minorHAnsi" w:cstheme="minorHAnsi"/>
        </w:rPr>
        <w:t>Требуется</w:t>
      </w:r>
      <w:r w:rsidRPr="00986C41">
        <w:rPr>
          <w:rFonts w:asciiTheme="minorHAnsi" w:hAnsiTheme="minorHAnsi" w:cstheme="minorHAnsi"/>
        </w:rPr>
        <w:t xml:space="preserve"> моё абсолютное понимание того, что мне предлагается верный выход из тёплого состояния, чтобы приготовит</w:t>
      </w:r>
      <w:r w:rsidR="00865A1F" w:rsidRPr="00986C41">
        <w:rPr>
          <w:rFonts w:asciiTheme="minorHAnsi" w:hAnsiTheme="minorHAnsi" w:cstheme="minorHAnsi"/>
        </w:rPr>
        <w:t>ь</w:t>
      </w:r>
      <w:r w:rsidRPr="00986C41">
        <w:rPr>
          <w:rFonts w:asciiTheme="minorHAnsi" w:hAnsiTheme="minorHAnsi" w:cstheme="minorHAnsi"/>
        </w:rPr>
        <w:t>ся ко времени скорби</w:t>
      </w:r>
      <w:r w:rsidR="00865A1F" w:rsidRPr="00986C41">
        <w:rPr>
          <w:rFonts w:asciiTheme="minorHAnsi" w:hAnsiTheme="minorHAnsi" w:cstheme="minorHAnsi"/>
        </w:rPr>
        <w:t>. Необходимо</w:t>
      </w:r>
      <w:r w:rsidRPr="00986C41">
        <w:rPr>
          <w:rFonts w:asciiTheme="minorHAnsi" w:hAnsiTheme="minorHAnsi" w:cstheme="minorHAnsi"/>
        </w:rPr>
        <w:t xml:space="preserve"> твёрдое решение моей воли, чтобы далее следовать тому курсу, который с этого момента устанавливает Господь.</w:t>
      </w:r>
    </w:p>
    <w:p w14:paraId="52A3F38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Любовь-Агапэ — это тот канал, через который Бог дарует мне особое видение происходящего в мире, понимание времени, жажду силы Святого Духа, лёгкость в принятии решений о следовании за Христом. Любовь мудра в своей силе и простоте. Она доступна и легка в принятии и обучении. Любовь не ввергнет мою душу в пучину печали и скорби, разрушающих мою психику. Она будет моим светильником, будет светом в моём светильнике, она будет тем самым маслом, которое я буду иметь в запасе своего личного потенциала.</w:t>
      </w:r>
    </w:p>
    <w:p w14:paraId="76C35757" w14:textId="3F396638" w:rsidR="00171B80" w:rsidRPr="00986C41" w:rsidRDefault="00DC4478" w:rsidP="00986C41">
      <w:pPr>
        <w:jc w:val="both"/>
        <w:rPr>
          <w:rFonts w:asciiTheme="minorHAnsi" w:hAnsiTheme="minorHAnsi" w:cstheme="minorHAnsi"/>
        </w:rPr>
      </w:pPr>
      <w:r w:rsidRPr="00986C41">
        <w:rPr>
          <w:rFonts w:asciiTheme="minorHAnsi" w:hAnsiTheme="minorHAnsi" w:cstheme="minorHAnsi"/>
        </w:rPr>
        <w:t>Когда весь мир будет издыхать от страха в ожидании бедствий, то</w:t>
      </w:r>
      <w:r w:rsidR="00865A1F" w:rsidRPr="00986C41">
        <w:rPr>
          <w:rFonts w:asciiTheme="minorHAnsi" w:hAnsiTheme="minorHAnsi" w:cstheme="minorHAnsi"/>
        </w:rPr>
        <w:t>гда</w:t>
      </w:r>
      <w:r w:rsidRPr="00986C41">
        <w:rPr>
          <w:rFonts w:asciiTheme="minorHAnsi" w:hAnsiTheme="minorHAnsi" w:cstheme="minorHAnsi"/>
        </w:rPr>
        <w:t xml:space="preserve"> любовь-Агапэ, будучи мне защитой и утешением, </w:t>
      </w:r>
      <w:r w:rsidR="00865A1F" w:rsidRPr="00986C41">
        <w:rPr>
          <w:rFonts w:asciiTheme="minorHAnsi" w:hAnsiTheme="minorHAnsi" w:cstheme="minorHAnsi"/>
        </w:rPr>
        <w:t>станет</w:t>
      </w:r>
      <w:r w:rsidRPr="00986C41">
        <w:rPr>
          <w:rFonts w:asciiTheme="minorHAnsi" w:hAnsiTheme="minorHAnsi" w:cstheme="minorHAnsi"/>
        </w:rPr>
        <w:t xml:space="preserve"> учить меня счастью в Господе и радости во Святом Духе. Моё лицо будет серьёзным, уста в </w:t>
      </w:r>
      <w:r w:rsidRPr="00986C41">
        <w:rPr>
          <w:rFonts w:asciiTheme="minorHAnsi" w:hAnsiTheme="minorHAnsi" w:cstheme="minorHAnsi"/>
        </w:rPr>
        <w:lastRenderedPageBreak/>
        <w:t>постоянной молитве, а сердце в ликовании от скорой встречи с</w:t>
      </w:r>
      <w:r w:rsidR="00865A1F" w:rsidRPr="00986C41">
        <w:rPr>
          <w:rFonts w:asciiTheme="minorHAnsi" w:hAnsiTheme="minorHAnsi" w:cstheme="minorHAnsi"/>
        </w:rPr>
        <w:t>о</w:t>
      </w:r>
      <w:r w:rsidRPr="00986C41">
        <w:rPr>
          <w:rFonts w:asciiTheme="minorHAnsi" w:hAnsiTheme="minorHAnsi" w:cstheme="minorHAnsi"/>
        </w:rPr>
        <w:t xml:space="preserve"> </w:t>
      </w:r>
      <w:r w:rsidR="00865A1F" w:rsidRPr="00986C41">
        <w:rPr>
          <w:rFonts w:asciiTheme="minorHAnsi" w:hAnsiTheme="minorHAnsi" w:cstheme="minorHAnsi"/>
        </w:rPr>
        <w:t>св</w:t>
      </w:r>
      <w:r w:rsidRPr="00986C41">
        <w:rPr>
          <w:rFonts w:asciiTheme="minorHAnsi" w:hAnsiTheme="minorHAnsi" w:cstheme="minorHAnsi"/>
        </w:rPr>
        <w:t>оим Спасителем.</w:t>
      </w:r>
    </w:p>
    <w:p w14:paraId="3EFA8CC2" w14:textId="6FCF20C9" w:rsidR="00171B80" w:rsidRPr="00986C41" w:rsidRDefault="00DC4478" w:rsidP="00986C41">
      <w:pPr>
        <w:jc w:val="both"/>
        <w:rPr>
          <w:rFonts w:asciiTheme="minorHAnsi" w:hAnsiTheme="minorHAnsi" w:cstheme="minorHAnsi"/>
        </w:rPr>
      </w:pPr>
      <w:r w:rsidRPr="00986C41">
        <w:rPr>
          <w:rFonts w:asciiTheme="minorHAnsi" w:hAnsiTheme="minorHAnsi" w:cstheme="minorHAnsi"/>
        </w:rPr>
        <w:t>Мир приговорит меня к смерти</w:t>
      </w:r>
      <w:r w:rsidR="00865A1F" w:rsidRPr="00986C41">
        <w:rPr>
          <w:rFonts w:asciiTheme="minorHAnsi" w:hAnsiTheme="minorHAnsi" w:cstheme="minorHAnsi"/>
        </w:rPr>
        <w:t>. Я</w:t>
      </w:r>
      <w:r w:rsidRPr="00986C41">
        <w:rPr>
          <w:rFonts w:asciiTheme="minorHAnsi" w:hAnsiTheme="minorHAnsi" w:cstheme="minorHAnsi"/>
        </w:rPr>
        <w:t xml:space="preserve"> приму этот приговор, но Иисус придёт раньше, чем враг осуществит свои планы</w:t>
      </w:r>
      <w:r w:rsidR="00865A1F" w:rsidRPr="00986C41">
        <w:rPr>
          <w:rFonts w:asciiTheme="minorHAnsi" w:hAnsiTheme="minorHAnsi" w:cstheme="minorHAnsi"/>
        </w:rPr>
        <w:t>. Господь</w:t>
      </w:r>
      <w:r w:rsidRPr="00986C41">
        <w:rPr>
          <w:rFonts w:asciiTheme="minorHAnsi" w:hAnsiTheme="minorHAnsi" w:cstheme="minorHAnsi"/>
        </w:rPr>
        <w:t xml:space="preserve"> спасёт нас от врага.</w:t>
      </w:r>
    </w:p>
    <w:p w14:paraId="2CF6B489"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425</w:t>
      </w:r>
    </w:p>
    <w:p w14:paraId="0F78BF3E" w14:textId="6EC8F31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865A1F" w:rsidRPr="00986C41">
        <w:rPr>
          <w:rFonts w:asciiTheme="minorHAnsi" w:hAnsiTheme="minorHAnsi" w:cstheme="minorHAnsi"/>
        </w:rPr>
        <w:t xml:space="preserve">,</w:t>
      </w:r>
      <w:r w:rsidRPr="00986C41">
        <w:rPr>
          <w:rFonts w:asciiTheme="minorHAnsi" w:hAnsiTheme="minorHAnsi" w:cstheme="minorHAnsi"/>
        </w:rPr>
        <w:t xml:space="preserve"> Дан.12:1; 1Кор.13:1-3; Мф.24:21-22; Лк.21:9-12,17-19,26-27; Пс.115:6; Откр.13:15-18; Быт.6:5-7; Ис.60:1-3; Пс.9:10,22; 31:6-11; 36:39; 49:15; 90:14-16; 93:12-15; Прит.15:13; Наум.1:7; Откр.3:18-20 в свете нашего урока.</w:t>
      </w:r>
    </w:p>
    <w:p w14:paraId="264D6E5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038EB7A8" w14:textId="2E22A960"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Вы изучали ранее последовательность исполнения последних событий истории Земли?</w:t>
      </w:r>
    </w:p>
    <w:p w14:paraId="1528566A" w14:textId="636158A3"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Понимаете ли вы важность подготовки ко времени скорби уже сейчас?</w:t>
      </w:r>
    </w:p>
    <w:p w14:paraId="4787E4B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Осознаёте ли вы важность наличия любви в своём сердце?</w:t>
      </w:r>
    </w:p>
    <w:p w14:paraId="435D3F61" w14:textId="04BBC856"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Вам понятн</w:t>
      </w:r>
      <w:r w:rsidR="00865A1F" w:rsidRPr="00986C41">
        <w:rPr>
          <w:rFonts w:asciiTheme="minorHAnsi" w:hAnsiTheme="minorHAnsi" w:cstheme="minorHAnsi"/>
        </w:rPr>
        <w:t>а</w:t>
      </w:r>
      <w:r w:rsidRPr="00986C41">
        <w:rPr>
          <w:rFonts w:asciiTheme="minorHAnsi" w:hAnsiTheme="minorHAnsi" w:cstheme="minorHAnsi"/>
        </w:rPr>
        <w:t xml:space="preserve"> истина</w:t>
      </w:r>
      <w:r w:rsidR="00865A1F" w:rsidRPr="00986C41">
        <w:rPr>
          <w:rFonts w:asciiTheme="minorHAnsi" w:hAnsiTheme="minorHAnsi" w:cstheme="minorHAnsi"/>
        </w:rPr>
        <w:t xml:space="preserve"> о том</w:t>
      </w:r>
      <w:r w:rsidRPr="00986C41">
        <w:rPr>
          <w:rFonts w:asciiTheme="minorHAnsi" w:hAnsiTheme="minorHAnsi" w:cstheme="minorHAnsi"/>
        </w:rPr>
        <w:t>, что запечатление Божьего народа произойдёт до начала времени скорби? Иез.9:4; Откр.7:1-4.</w:t>
      </w:r>
    </w:p>
    <w:p w14:paraId="6B554759" w14:textId="798F3729"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Важно ли сейчас просить Бога о помощи в подготовке к грядущим событиям и самому предпринимать какие-то шаги в этом направлении?</w:t>
      </w:r>
    </w:p>
    <w:p w14:paraId="419F1CBD" w14:textId="2830FC9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Даёт ли наличие любви-Агапэ в моём сердце надежду на то, что во время скорби я не потеряю этот Божий дар и смогу </w:t>
      </w:r>
      <w:r w:rsidR="00865A1F" w:rsidRPr="00986C41">
        <w:rPr>
          <w:rFonts w:asciiTheme="minorHAnsi" w:hAnsiTheme="minorHAnsi" w:cstheme="minorHAnsi"/>
        </w:rPr>
        <w:t>им</w:t>
      </w:r>
      <w:r w:rsidRPr="00986C41">
        <w:rPr>
          <w:rFonts w:asciiTheme="minorHAnsi" w:hAnsiTheme="minorHAnsi" w:cstheme="minorHAnsi"/>
        </w:rPr>
        <w:t xml:space="preserve"> жить и любить дальше?</w:t>
      </w:r>
    </w:p>
    <w:p w14:paraId="101E5ECC" w14:textId="6E919F08"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Понимаете ли вы, что любовь не проходит даже во время скорби и испытания?</w:t>
      </w:r>
    </w:p>
    <w:p w14:paraId="78276D4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Что вы понимаете, когда слышите выражение Христа: «Купи у Меня золото, очищенное огнём»?</w:t>
      </w:r>
    </w:p>
    <w:p w14:paraId="1B994831" w14:textId="7E33E589"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Оставит ли Бог Свой народ на произвол сатаны во время скорби?</w:t>
      </w:r>
    </w:p>
    <w:p w14:paraId="6273473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Как вы думаете, смогут ли те, кто научился любви, счастью и дружбе, оставаться такими и во время скорби?</w:t>
      </w:r>
    </w:p>
    <w:p w14:paraId="7B7F9A10" w14:textId="2C472CE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Что лучше </w:t>
      </w:r>
      <w:r w:rsidR="00057F3B" w:rsidRPr="00986C41">
        <w:rPr>
          <w:rFonts w:asciiTheme="minorHAnsi" w:hAnsiTheme="minorHAnsi" w:cstheme="minorHAnsi"/>
        </w:rPr>
        <w:t xml:space="preserve">испытывать</w:t>
      </w:r>
      <w:r w:rsidRPr="00986C41">
        <w:rPr>
          <w:rFonts w:asciiTheme="minorHAnsi" w:hAnsiTheme="minorHAnsi" w:cstheme="minorHAnsi"/>
        </w:rPr>
        <w:t xml:space="preserve"> во время испытаний</w:t>
      </w:r>
      <w:r w:rsidR="00057F3B" w:rsidRPr="00986C41">
        <w:rPr>
          <w:rFonts w:asciiTheme="minorHAnsi" w:hAnsiTheme="minorHAnsi" w:cstheme="minorHAnsi"/>
        </w:rPr>
        <w:t xml:space="preserve"> –</w:t>
      </w:r>
      <w:r w:rsidRPr="00986C41">
        <w:rPr>
          <w:rFonts w:asciiTheme="minorHAnsi" w:hAnsiTheme="minorHAnsi" w:cstheme="minorHAnsi"/>
        </w:rPr>
        <w:t xml:space="preserve"> радост</w:t>
      </w:r>
      <w:r w:rsidR="00057F3B" w:rsidRPr="00986C41">
        <w:rPr>
          <w:rFonts w:asciiTheme="minorHAnsi" w:hAnsiTheme="minorHAnsi" w:cstheme="minorHAnsi"/>
        </w:rPr>
        <w:t xml:space="preserve">ь</w:t>
      </w:r>
      <w:r w:rsidRPr="00986C41">
        <w:rPr>
          <w:rFonts w:asciiTheme="minorHAnsi" w:hAnsiTheme="minorHAnsi" w:cstheme="minorHAnsi"/>
        </w:rPr>
        <w:t xml:space="preserve"> и люб</w:t>
      </w:r>
      <w:r w:rsidR="00057F3B" w:rsidRPr="00986C41">
        <w:rPr>
          <w:rFonts w:asciiTheme="minorHAnsi" w:hAnsiTheme="minorHAnsi" w:cstheme="minorHAnsi"/>
        </w:rPr>
        <w:t xml:space="preserve">овь</w:t>
      </w:r>
      <w:r w:rsidRPr="00986C41">
        <w:rPr>
          <w:rFonts w:asciiTheme="minorHAnsi" w:hAnsiTheme="minorHAnsi" w:cstheme="minorHAnsi"/>
        </w:rPr>
        <w:t xml:space="preserve"> или уны</w:t>
      </w:r>
      <w:r w:rsidR="00057F3B" w:rsidRPr="00986C41">
        <w:rPr>
          <w:rFonts w:asciiTheme="minorHAnsi" w:hAnsiTheme="minorHAnsi" w:cstheme="minorHAnsi"/>
        </w:rPr>
        <w:t xml:space="preserve">ние</w:t>
      </w:r>
      <w:r w:rsidRPr="00986C41">
        <w:rPr>
          <w:rFonts w:asciiTheme="minorHAnsi" w:hAnsiTheme="minorHAnsi" w:cstheme="minorHAnsi"/>
        </w:rPr>
        <w:t xml:space="preserve"> и </w:t>
      </w:r>
      <w:r w:rsidR="00057F3B" w:rsidRPr="00986C41">
        <w:rPr>
          <w:rFonts w:asciiTheme="minorHAnsi" w:hAnsiTheme="minorHAnsi" w:cstheme="minorHAnsi"/>
        </w:rPr>
        <w:t xml:space="preserve">страх</w:t>
      </w:r>
      <w:r w:rsidRPr="00986C41">
        <w:rPr>
          <w:rFonts w:asciiTheme="minorHAnsi" w:hAnsiTheme="minorHAnsi" w:cstheme="minorHAnsi"/>
        </w:rPr>
        <w:t xml:space="preserve">?</w:t>
      </w:r>
    </w:p>
    <w:p w14:paraId="69464189" w14:textId="41920EAE"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Вам жутко от осознания предстоящих испытаний веры и грядущего таинственного времени скорби? Что делать, чтобы иметь правильный дух в это время?</w:t>
      </w:r>
    </w:p>
    <w:p w14:paraId="474D09FF" w14:textId="1B49F99D"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15. Имеет ли послание к Лаодикии какое-то отношение к подготовке ко времени скорби? Если да, то какое?</w:t>
      </w:r>
    </w:p>
    <w:p w14:paraId="718564AF" w14:textId="77777777" w:rsidR="00171B80" w:rsidRPr="00986C41" w:rsidRDefault="00171B80" w:rsidP="00986C41">
      <w:pPr>
        <w:jc w:val="both"/>
        <w:rPr>
          <w:rFonts w:asciiTheme="minorHAnsi" w:hAnsiTheme="minorHAnsi" w:cstheme="minorHAnsi"/>
        </w:rPr>
      </w:pPr>
    </w:p>
    <w:p w14:paraId="257480BE"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426</w:t>
      </w:r>
    </w:p>
    <w:p w14:paraId="017BB38C"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Просеивание</w:t>
      </w:r>
    </w:p>
    <w:p w14:paraId="01A3B005" w14:textId="735279D2"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Самое занимательное событие, которое переживает Небо</w:t>
      </w:r>
      <w:r w:rsidR="00556F5E" w:rsidRPr="00986C41">
        <w:rPr>
          <w:rFonts w:asciiTheme="minorHAnsi" w:hAnsiTheme="minorHAnsi" w:cstheme="minorHAnsi"/>
        </w:rPr>
        <w:t>,</w:t>
      </w:r>
      <w:r w:rsidRPr="00986C41">
        <w:rPr>
          <w:rFonts w:asciiTheme="minorHAnsi" w:hAnsiTheme="minorHAnsi" w:cstheme="minorHAnsi"/>
        </w:rPr>
        <w:t xml:space="preserve"> — это наблюдение за тем, как Божий народ проходит огненные испытания, проверку на прочность и верность, экзамен на </w:t>
      </w:r>
      <w:r w:rsidR="00556F5E" w:rsidRPr="00986C41">
        <w:rPr>
          <w:rFonts w:asciiTheme="minorHAnsi" w:hAnsiTheme="minorHAnsi" w:cstheme="minorHAnsi"/>
        </w:rPr>
        <w:t>отношение к</w:t>
      </w:r>
      <w:r w:rsidRPr="00986C41">
        <w:rPr>
          <w:rFonts w:asciiTheme="minorHAnsi" w:hAnsiTheme="minorHAnsi" w:cstheme="minorHAnsi"/>
        </w:rPr>
        <w:t xml:space="preserve"> изобили</w:t>
      </w:r>
      <w:r w:rsidR="00556F5E" w:rsidRPr="00986C41">
        <w:rPr>
          <w:rFonts w:asciiTheme="minorHAnsi" w:hAnsiTheme="minorHAnsi" w:cstheme="minorHAnsi"/>
        </w:rPr>
        <w:t>ю</w:t>
      </w:r>
      <w:r w:rsidRPr="00986C41">
        <w:rPr>
          <w:rFonts w:asciiTheme="minorHAnsi" w:hAnsiTheme="minorHAnsi" w:cstheme="minorHAnsi"/>
        </w:rPr>
        <w:t xml:space="preserve"> и праздности. Всей Вселенной очень интересно узнать, что решит сделать каждый из нас с посылаемым ему светом. Небожителям небезразлично, каким характером будут обладать </w:t>
      </w:r>
      <w:r w:rsidR="00556F5E" w:rsidRPr="00986C41">
        <w:rPr>
          <w:rFonts w:asciiTheme="minorHAnsi" w:hAnsiTheme="minorHAnsi" w:cstheme="minorHAnsi"/>
        </w:rPr>
        <w:t>люди</w:t>
      </w:r>
      <w:r w:rsidRPr="00986C41">
        <w:rPr>
          <w:rFonts w:asciiTheme="minorHAnsi" w:hAnsiTheme="minorHAnsi" w:cstheme="minorHAnsi"/>
        </w:rPr>
        <w:t>, к</w:t>
      </w:r>
      <w:r w:rsidR="00556F5E" w:rsidRPr="00986C41">
        <w:rPr>
          <w:rFonts w:asciiTheme="minorHAnsi" w:hAnsiTheme="minorHAnsi" w:cstheme="minorHAnsi"/>
        </w:rPr>
        <w:t>оторые</w:t>
      </w:r>
      <w:r w:rsidRPr="00986C41">
        <w:rPr>
          <w:rFonts w:asciiTheme="minorHAnsi" w:hAnsiTheme="minorHAnsi" w:cstheme="minorHAnsi"/>
        </w:rPr>
        <w:t xml:space="preserve"> стан</w:t>
      </w:r>
      <w:r w:rsidR="00556F5E" w:rsidRPr="00986C41">
        <w:rPr>
          <w:rFonts w:asciiTheme="minorHAnsi" w:hAnsiTheme="minorHAnsi" w:cstheme="minorHAnsi"/>
        </w:rPr>
        <w:t>у</w:t>
      </w:r>
      <w:r w:rsidRPr="00986C41">
        <w:rPr>
          <w:rFonts w:asciiTheme="minorHAnsi" w:hAnsiTheme="minorHAnsi" w:cstheme="minorHAnsi"/>
        </w:rPr>
        <w:t>т частью Небесной семьи.</w:t>
      </w:r>
    </w:p>
    <w:p w14:paraId="7FA45F18" w14:textId="561B1B4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мне было 12 лет, то</w:t>
      </w:r>
      <w:r w:rsidR="00556F5E" w:rsidRPr="00986C41">
        <w:rPr>
          <w:rFonts w:asciiTheme="minorHAnsi" w:hAnsiTheme="minorHAnsi" w:cstheme="minorHAnsi"/>
        </w:rPr>
        <w:t xml:space="preserve">гда</w:t>
      </w:r>
      <w:r w:rsidRPr="00986C41">
        <w:rPr>
          <w:rFonts w:asciiTheme="minorHAnsi" w:hAnsiTheme="minorHAnsi" w:cstheme="minorHAnsi"/>
        </w:rPr>
        <w:t xml:space="preserve"> во время летних каникул я отдыхал у бабушки в деревне. Мы с моей двоюродной сестрой ходили в местный колхоз и искали для себя работу. Иногда нам давали коней, и мы ездили на сенокос собирать траву. А однажды нас послали на элеватор, чтобы мы следили за просеивающей машиной и обслуживали её. Мне было очень интересно наблюдать за тем, как в большую яму высыпали из машины </w:t>
      </w:r>
      <w:r w:rsidR="00556F5E" w:rsidRPr="00986C41">
        <w:rPr>
          <w:rFonts w:asciiTheme="minorHAnsi" w:hAnsiTheme="minorHAnsi" w:cstheme="minorHAnsi"/>
        </w:rPr>
        <w:t xml:space="preserve">только что </w:t>
      </w:r>
      <w:r w:rsidR="00506C70" w:rsidRPr="00986C41">
        <w:rPr>
          <w:rFonts w:asciiTheme="minorHAnsi" w:hAnsiTheme="minorHAnsi" w:cstheme="minorHAnsi"/>
        </w:rPr>
        <w:t xml:space="preserve">собранное</w:t>
      </w:r>
      <w:r w:rsidRPr="00986C41">
        <w:rPr>
          <w:rFonts w:asciiTheme="minorHAnsi" w:hAnsiTheme="minorHAnsi" w:cstheme="minorHAnsi"/>
        </w:rPr>
        <w:t xml:space="preserve"> зерно, и оно подавалось в специальное устройство с двумя ситами. При включении этого механизма начиналась вибрация, и поступающее зерно</w:t>
      </w:r>
      <w:r w:rsidR="00556F5E" w:rsidRPr="00986C41">
        <w:rPr>
          <w:rFonts w:asciiTheme="minorHAnsi" w:hAnsiTheme="minorHAnsi" w:cstheme="minorHAnsi"/>
        </w:rPr>
        <w:t xml:space="preserve"> проходило</w:t>
      </w:r>
      <w:r w:rsidRPr="00986C41">
        <w:rPr>
          <w:rFonts w:asciiTheme="minorHAnsi" w:hAnsiTheme="minorHAnsi" w:cstheme="minorHAnsi"/>
        </w:rPr>
        <w:t xml:space="preserve"> просеивание, достигало определённого уровня</w:t>
      </w:r>
      <w:r w:rsidR="00556F5E" w:rsidRPr="00986C41">
        <w:rPr>
          <w:rFonts w:asciiTheme="minorHAnsi" w:hAnsiTheme="minorHAnsi" w:cstheme="minorHAnsi"/>
        </w:rPr>
        <w:t xml:space="preserve"> и перемещалось</w:t>
      </w:r>
      <w:r w:rsidRPr="00986C41">
        <w:rPr>
          <w:rFonts w:asciiTheme="minorHAnsi" w:hAnsiTheme="minorHAnsi" w:cstheme="minorHAnsi"/>
        </w:rPr>
        <w:t xml:space="preserve"> дальше согласно полученному результату.</w:t>
      </w:r>
    </w:p>
    <w:p w14:paraId="5FE118A8" w14:textId="0D92DD3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Первое сито пропускало сквозь себя всё зерно, задерживая только крупный мусор, который скатывался с сита в специальное отверстие. Второе сито задерживало хорошее зерно, но имело мелкие отверстия, через которые вниз высыпалась пыль, мелкий мусор и все маленькие </w:t>
      </w:r>
      <w:r w:rsidR="00556F5E" w:rsidRPr="00986C41">
        <w:rPr>
          <w:rFonts w:asciiTheme="minorHAnsi" w:hAnsiTheme="minorHAnsi" w:cstheme="minorHAnsi"/>
        </w:rPr>
        <w:t xml:space="preserve">семена</w:t>
      </w:r>
      <w:r w:rsidRPr="00986C41">
        <w:rPr>
          <w:rFonts w:asciiTheme="minorHAnsi" w:hAnsiTheme="minorHAnsi" w:cstheme="minorHAnsi"/>
        </w:rPr>
        <w:t xml:space="preserve">. </w:t>
      </w:r>
      <w:r w:rsidR="00556F5E" w:rsidRPr="00986C41">
        <w:rPr>
          <w:rFonts w:asciiTheme="minorHAnsi" w:hAnsiTheme="minorHAnsi" w:cstheme="minorHAnsi"/>
        </w:rPr>
        <w:t xml:space="preserve">Наша задача состояла в том, чтобы</w:t>
      </w:r>
      <w:r w:rsidRPr="00986C41">
        <w:rPr>
          <w:rFonts w:asciiTheme="minorHAnsi" w:hAnsiTheme="minorHAnsi" w:cstheme="minorHAnsi"/>
        </w:rPr>
        <w:t xml:space="preserve"> собира</w:t>
      </w:r>
      <w:r w:rsidR="00556F5E" w:rsidRPr="00986C41">
        <w:rPr>
          <w:rFonts w:asciiTheme="minorHAnsi" w:hAnsiTheme="minorHAnsi" w:cstheme="minorHAnsi"/>
        </w:rPr>
        <w:t xml:space="preserve">ть</w:t>
      </w:r>
      <w:r w:rsidRPr="00986C41">
        <w:rPr>
          <w:rFonts w:asciiTheme="minorHAnsi" w:hAnsiTheme="minorHAnsi" w:cstheme="minorHAnsi"/>
        </w:rPr>
        <w:t xml:space="preserve"> все отходы в в</w:t>
      </w:r>
      <w:r w:rsidR="00506C70" w:rsidRPr="00986C41">
        <w:rPr>
          <w:rFonts w:asciiTheme="minorHAnsi" w:hAnsiTheme="minorHAnsi" w:cstheme="minorHAnsi"/>
        </w:rPr>
        <w:t xml:space="preserve">ё</w:t>
      </w:r>
      <w:r w:rsidRPr="00986C41">
        <w:rPr>
          <w:rFonts w:asciiTheme="minorHAnsi" w:hAnsiTheme="minorHAnsi" w:cstheme="minorHAnsi"/>
        </w:rPr>
        <w:t xml:space="preserve">дра и грузи</w:t>
      </w:r>
      <w:r w:rsidR="00556F5E" w:rsidRPr="00986C41">
        <w:rPr>
          <w:rFonts w:asciiTheme="minorHAnsi" w:hAnsiTheme="minorHAnsi" w:cstheme="minorHAnsi"/>
        </w:rPr>
        <w:t xml:space="preserve">ть</w:t>
      </w:r>
      <w:r w:rsidRPr="00986C41">
        <w:rPr>
          <w:rFonts w:asciiTheme="minorHAnsi" w:hAnsiTheme="minorHAnsi" w:cstheme="minorHAnsi"/>
        </w:rPr>
        <w:t xml:space="preserve"> </w:t>
      </w:r>
      <w:r w:rsidR="00556F5E" w:rsidRPr="00986C41">
        <w:rPr>
          <w:rFonts w:asciiTheme="minorHAnsi" w:hAnsiTheme="minorHAnsi" w:cstheme="minorHAnsi"/>
        </w:rPr>
        <w:t xml:space="preserve">их</w:t>
      </w:r>
      <w:r w:rsidRPr="00986C41">
        <w:rPr>
          <w:rFonts w:asciiTheme="minorHAnsi" w:hAnsiTheme="minorHAnsi" w:cstheme="minorHAnsi"/>
        </w:rPr>
        <w:t xml:space="preserve"> на тракторный прицеп.</w:t>
      </w:r>
    </w:p>
    <w:p w14:paraId="597BDD24" w14:textId="53A512B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Чистое зерно </w:t>
      </w:r>
      <w:r w:rsidR="00556F5E" w:rsidRPr="00986C41">
        <w:rPr>
          <w:rFonts w:asciiTheme="minorHAnsi" w:hAnsiTheme="minorHAnsi" w:cstheme="minorHAnsi"/>
        </w:rPr>
        <w:t>помещали</w:t>
      </w:r>
      <w:r w:rsidRPr="00986C41">
        <w:rPr>
          <w:rFonts w:asciiTheme="minorHAnsi" w:hAnsiTheme="minorHAnsi" w:cstheme="minorHAnsi"/>
        </w:rPr>
        <w:t xml:space="preserve"> в большую цистерну, где </w:t>
      </w:r>
      <w:r w:rsidR="00556F5E" w:rsidRPr="00986C41">
        <w:rPr>
          <w:rFonts w:asciiTheme="minorHAnsi" w:hAnsiTheme="minorHAnsi" w:cstheme="minorHAnsi"/>
        </w:rPr>
        <w:t xml:space="preserve">оно и </w:t>
      </w:r>
      <w:r w:rsidRPr="00986C41">
        <w:rPr>
          <w:rFonts w:asciiTheme="minorHAnsi" w:hAnsiTheme="minorHAnsi" w:cstheme="minorHAnsi"/>
        </w:rPr>
        <w:t>ожидало сво</w:t>
      </w:r>
      <w:r w:rsidR="00556F5E" w:rsidRPr="00986C41">
        <w:rPr>
          <w:rFonts w:asciiTheme="minorHAnsi" w:hAnsiTheme="minorHAnsi" w:cstheme="minorHAnsi"/>
        </w:rPr>
        <w:t>ю</w:t>
      </w:r>
      <w:r w:rsidRPr="00986C41">
        <w:rPr>
          <w:rFonts w:asciiTheme="minorHAnsi" w:hAnsiTheme="minorHAnsi" w:cstheme="minorHAnsi"/>
        </w:rPr>
        <w:t xml:space="preserve"> дальнейш</w:t>
      </w:r>
      <w:r w:rsidR="00556F5E" w:rsidRPr="00986C41">
        <w:rPr>
          <w:rFonts w:asciiTheme="minorHAnsi" w:hAnsiTheme="minorHAnsi" w:cstheme="minorHAnsi"/>
        </w:rPr>
        <w:t>ую</w:t>
      </w:r>
      <w:r w:rsidRPr="00986C41">
        <w:rPr>
          <w:rFonts w:asciiTheme="minorHAnsi" w:hAnsiTheme="minorHAnsi" w:cstheme="minorHAnsi"/>
        </w:rPr>
        <w:t xml:space="preserve"> судьб</w:t>
      </w:r>
      <w:r w:rsidR="00556F5E" w:rsidRPr="00986C41">
        <w:rPr>
          <w:rFonts w:asciiTheme="minorHAnsi" w:hAnsiTheme="minorHAnsi" w:cstheme="minorHAnsi"/>
        </w:rPr>
        <w:t>у</w:t>
      </w:r>
      <w:r w:rsidRPr="00986C41">
        <w:rPr>
          <w:rFonts w:asciiTheme="minorHAnsi" w:hAnsiTheme="minorHAnsi" w:cstheme="minorHAnsi"/>
        </w:rPr>
        <w:t xml:space="preserve">. А для нас было большой радостью прыгать в эту </w:t>
      </w:r>
      <w:r w:rsidR="00556F5E" w:rsidRPr="00986C41">
        <w:rPr>
          <w:rFonts w:asciiTheme="minorHAnsi" w:hAnsiTheme="minorHAnsi" w:cstheme="minorHAnsi"/>
        </w:rPr>
        <w:t>ёмкость</w:t>
      </w:r>
      <w:r w:rsidRPr="00986C41">
        <w:rPr>
          <w:rFonts w:asciiTheme="minorHAnsi" w:hAnsiTheme="minorHAnsi" w:cstheme="minorHAnsi"/>
        </w:rPr>
        <w:t>, зарываться в зёрна и наслаждаться необычным ароматом свежего урожая.</w:t>
      </w:r>
    </w:p>
    <w:p w14:paraId="7FDF8E6F" w14:textId="215870E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Просеивание — это тот процесс очистки моего характера, который обязательно проходит весь Божий народ. </w:t>
      </w:r>
      <w:r w:rsidR="00506C70" w:rsidRPr="00986C41">
        <w:rPr>
          <w:rFonts w:asciiTheme="minorHAnsi" w:hAnsiTheme="minorHAnsi" w:cstheme="minorHAnsi"/>
        </w:rPr>
        <w:t>Думаю, это</w:t>
      </w:r>
      <w:r w:rsidRPr="00986C41">
        <w:rPr>
          <w:rFonts w:asciiTheme="minorHAnsi" w:hAnsiTheme="minorHAnsi" w:cstheme="minorHAnsi"/>
        </w:rPr>
        <w:t xml:space="preserve"> самое печальное и торжественное событие, которое переживает Небесное воинство, наблюдая за Божьими детьми. Господь изливает Свой свет, который для кого-то является Хлебом жизни, а для кого-то камнем преткновения. Господь посылает огонь </w:t>
      </w:r>
      <w:r w:rsidRPr="00986C41">
        <w:rPr>
          <w:rFonts w:asciiTheme="minorHAnsi" w:hAnsiTheme="minorHAnsi" w:cstheme="minorHAnsi"/>
        </w:rPr>
        <w:lastRenderedPageBreak/>
        <w:t xml:space="preserve">испытаний, который закаляет мягкие характеры и сжигает вредные примеси. Этот процесс очищения и закалки происходит постоянно, пока очищенное золото верного характера не начнёт отражать образ </w:t>
      </w:r>
      <w:r w:rsidR="00556F5E" w:rsidRPr="00986C41">
        <w:rPr>
          <w:rFonts w:asciiTheme="minorHAnsi" w:hAnsiTheme="minorHAnsi" w:cstheme="minorHAnsi"/>
        </w:rPr>
        <w:t>с</w:t>
      </w:r>
      <w:r w:rsidRPr="00986C41">
        <w:rPr>
          <w:rFonts w:asciiTheme="minorHAnsi" w:hAnsiTheme="minorHAnsi" w:cstheme="minorHAnsi"/>
        </w:rPr>
        <w:t>воего Создателя.</w:t>
      </w:r>
    </w:p>
    <w:p w14:paraId="3E6828CB" w14:textId="36B5D19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допускает некоторым стихиям мира и соблазнам, которые я в силах перенести, обрушит</w:t>
      </w:r>
      <w:r w:rsidR="00556F5E" w:rsidRPr="00986C41">
        <w:rPr>
          <w:rFonts w:asciiTheme="minorHAnsi" w:hAnsiTheme="minorHAnsi" w:cstheme="minorHAnsi"/>
        </w:rPr>
        <w:t xml:space="preserve">ь</w:t>
      </w:r>
      <w:r w:rsidRPr="00986C41">
        <w:rPr>
          <w:rFonts w:asciiTheme="minorHAnsi" w:hAnsiTheme="minorHAnsi" w:cstheme="minorHAnsi"/>
        </w:rPr>
        <w:t xml:space="preserve">ся на мою жизнь, а иногда Он Сам создаёт мне трудности, чтобы чему-то меня научить и в чём-то утвердить.</w:t>
      </w:r>
    </w:p>
    <w:p w14:paraId="3CF1BFF3" w14:textId="78354FC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все выдерживают эти испытания веры. Кто-то, подобно могучему дубу</w:t>
      </w:r>
      <w:r w:rsidR="00556F5E" w:rsidRPr="00986C41">
        <w:rPr>
          <w:rFonts w:asciiTheme="minorHAnsi" w:hAnsiTheme="minorHAnsi" w:cstheme="minorHAnsi"/>
        </w:rPr>
        <w:t xml:space="preserve">,</w:t>
      </w:r>
      <w:r w:rsidRPr="00986C41">
        <w:rPr>
          <w:rFonts w:asciiTheme="minorHAnsi" w:hAnsiTheme="minorHAnsi" w:cstheme="minorHAnsi"/>
        </w:rPr>
        <w:t xml:space="preserve"> переносит все натиски бури извне, но гибнет от маленьких жучков сплетен, споров и обид, быстро разъедающих душу изнутри.</w:t>
      </w:r>
    </w:p>
    <w:p w14:paraId="215D9CB4" w14:textId="6CDAB74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Кто-то верит в могучую силу Бога в жизни других людей, радуется чужим победам, но не может доверить </w:t>
      </w:r>
      <w:r w:rsidR="00556F5E" w:rsidRPr="00986C41">
        <w:rPr>
          <w:rFonts w:asciiTheme="minorHAnsi" w:hAnsiTheme="minorHAnsi" w:cstheme="minorHAnsi"/>
        </w:rPr>
        <w:t>Всевышнему</w:t>
      </w:r>
      <w:r w:rsidRPr="00986C41">
        <w:rPr>
          <w:rFonts w:asciiTheme="minorHAnsi" w:hAnsiTheme="minorHAnsi" w:cstheme="minorHAnsi"/>
        </w:rPr>
        <w:t xml:space="preserve"> свою жизнь.</w:t>
      </w:r>
    </w:p>
    <w:p w14:paraId="1F516D8D" w14:textId="3E4FE35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Кто-то очень хорошо ориентируется во тьме и знает, что чисто, а что нет, умея это интуитивно различать, но абсолютно не </w:t>
      </w:r>
      <w:r w:rsidR="00556F5E" w:rsidRPr="00986C41">
        <w:rPr>
          <w:rFonts w:asciiTheme="minorHAnsi" w:hAnsiTheme="minorHAnsi" w:cstheme="minorHAnsi"/>
        </w:rPr>
        <w:t>понимает</w:t>
      </w:r>
      <w:r w:rsidRPr="00986C41">
        <w:rPr>
          <w:rFonts w:asciiTheme="minorHAnsi" w:hAnsiTheme="minorHAnsi" w:cstheme="minorHAnsi"/>
        </w:rPr>
        <w:t>, что делать с изобилием света, который приходит в его жизнь</w:t>
      </w:r>
      <w:r w:rsidR="00556F5E" w:rsidRPr="00986C41">
        <w:rPr>
          <w:rFonts w:asciiTheme="minorHAnsi" w:hAnsiTheme="minorHAnsi" w:cstheme="minorHAnsi"/>
        </w:rPr>
        <w:t>. И такой человек</w:t>
      </w:r>
      <w:r w:rsidRPr="00986C41">
        <w:rPr>
          <w:rFonts w:asciiTheme="minorHAnsi" w:hAnsiTheme="minorHAnsi" w:cstheme="minorHAnsi"/>
        </w:rPr>
        <w:t xml:space="preserve"> отвергает его.</w:t>
      </w:r>
    </w:p>
    <w:p w14:paraId="11E46AA1" w14:textId="6E82D93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У </w:t>
      </w:r>
      <w:r w:rsidR="00556F5E" w:rsidRPr="00986C41">
        <w:rPr>
          <w:rFonts w:asciiTheme="minorHAnsi" w:hAnsiTheme="minorHAnsi" w:cstheme="minorHAnsi"/>
        </w:rPr>
        <w:t>каждого из нас</w:t>
      </w:r>
      <w:r w:rsidRPr="00986C41">
        <w:rPr>
          <w:rFonts w:asciiTheme="minorHAnsi" w:hAnsiTheme="minorHAnsi" w:cstheme="minorHAnsi"/>
        </w:rPr>
        <w:t xml:space="preserve"> разные экзамены и испытания. Мы все имеем общий свет, но видим</w:t>
      </w:r>
      <w:r w:rsidR="00556F5E" w:rsidRPr="00986C41">
        <w:rPr>
          <w:rFonts w:asciiTheme="minorHAnsi" w:hAnsiTheme="minorHAnsi" w:cstheme="minorHAnsi"/>
        </w:rPr>
        <w:t xml:space="preserve"> его под своим углом зрения</w:t>
      </w:r>
      <w:r w:rsidRPr="00986C41">
        <w:rPr>
          <w:rFonts w:asciiTheme="minorHAnsi" w:hAnsiTheme="minorHAnsi" w:cstheme="minorHAnsi"/>
        </w:rPr>
        <w:t xml:space="preserve">. Бог учитывает наш возраст, силу, интеллект, имеющиеся знания, опыт, особенности развития и согласно этому </w:t>
      </w:r>
      <w:r w:rsidR="00556F5E" w:rsidRPr="00986C41">
        <w:rPr>
          <w:rFonts w:asciiTheme="minorHAnsi" w:hAnsiTheme="minorHAnsi" w:cstheme="minorHAnsi"/>
        </w:rPr>
        <w:t>позволяет</w:t>
      </w:r>
      <w:r w:rsidRPr="00986C41">
        <w:rPr>
          <w:rFonts w:asciiTheme="minorHAnsi" w:hAnsiTheme="minorHAnsi" w:cstheme="minorHAnsi"/>
        </w:rPr>
        <w:t xml:space="preserve"> нам пережить то, что укрепит и научит.</w:t>
      </w:r>
    </w:p>
    <w:p w14:paraId="02DB6301" w14:textId="1C25F18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Враг души также имеет своё сито и очень желает собрать негодный урожай в свои житницы. Он готов обманывать, соблазнять, околдовывать, разочаровывать каждого человека, лишь бы обрести его душу. Узы тьмы и духовной смерти очень прочны, и лишь немногим с Божьей помощью удаётся их разорвать. Но </w:t>
      </w:r>
      <w:r w:rsidR="00556F5E" w:rsidRPr="00986C41">
        <w:rPr>
          <w:rFonts w:asciiTheme="minorHAnsi" w:hAnsiTheme="minorHAnsi" w:cstheme="minorHAnsi"/>
        </w:rPr>
        <w:t>Господь</w:t>
      </w:r>
      <w:r w:rsidRPr="00986C41">
        <w:rPr>
          <w:rFonts w:asciiTheme="minorHAnsi" w:hAnsiTheme="minorHAnsi" w:cstheme="minorHAnsi"/>
        </w:rPr>
        <w:t xml:space="preserve"> не перестаёт вторгаться в царство тьмы</w:t>
      </w:r>
      <w:r w:rsidR="00556F5E" w:rsidRPr="00986C41">
        <w:rPr>
          <w:rFonts w:asciiTheme="minorHAnsi" w:hAnsiTheme="minorHAnsi" w:cstheme="minorHAnsi"/>
        </w:rPr>
        <w:t>. Он</w:t>
      </w:r>
      <w:r w:rsidRPr="00986C41">
        <w:rPr>
          <w:rFonts w:asciiTheme="minorHAnsi" w:hAnsiTheme="minorHAnsi" w:cstheme="minorHAnsi"/>
        </w:rPr>
        <w:t xml:space="preserve"> постоянно посылает нас в стан врага, чтобы вырвать оттуда следующую душу.</w:t>
      </w:r>
    </w:p>
    <w:p w14:paraId="3571DFE7" w14:textId="19B6A61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Хочу я того или нет, но моя жизнь со Христом п</w:t>
      </w:r>
      <w:r w:rsidR="00556F5E" w:rsidRPr="00986C41">
        <w:rPr>
          <w:rFonts w:asciiTheme="minorHAnsi" w:hAnsiTheme="minorHAnsi" w:cstheme="minorHAnsi"/>
        </w:rPr>
        <w:t xml:space="preserve">олна</w:t>
      </w:r>
      <w:r w:rsidRPr="00986C41">
        <w:rPr>
          <w:rFonts w:asciiTheme="minorHAnsi" w:hAnsiTheme="minorHAnsi" w:cstheme="minorHAnsi"/>
        </w:rPr>
        <w:t xml:space="preserve"> испытаний, и моя душа постоянно проходит через очередное сито, которое настроено </w:t>
      </w:r>
      <w:r w:rsidR="00506C70" w:rsidRPr="00986C41">
        <w:rPr>
          <w:rFonts w:asciiTheme="minorHAnsi" w:hAnsiTheme="minorHAnsi" w:cstheme="minorHAnsi"/>
        </w:rPr>
        <w:t xml:space="preserve">на</w:t>
      </w:r>
      <w:r w:rsidRPr="00986C41">
        <w:rPr>
          <w:rFonts w:asciiTheme="minorHAnsi" w:hAnsiTheme="minorHAnsi" w:cstheme="minorHAnsi"/>
        </w:rPr>
        <w:t xml:space="preserve"> Божьи стандарты и отделяет всё нечистое.</w:t>
      </w:r>
    </w:p>
    <w:p w14:paraId="6CA75FC8" w14:textId="7F92FD4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Проходить просеивание — это самый неприятный процесс в жизни каждого Божьего человека. Иногда я становлюсь тюбиком, на который наступает Божья нога, и из меня выходит такая грязь, что становится жутко от осознания </w:t>
      </w:r>
      <w:r w:rsidR="00BB1D9F" w:rsidRPr="00986C41">
        <w:rPr>
          <w:rFonts w:asciiTheme="minorHAnsi" w:hAnsiTheme="minorHAnsi" w:cstheme="minorHAnsi"/>
        </w:rPr>
        <w:t xml:space="preserve">св</w:t>
      </w:r>
      <w:r w:rsidRPr="00986C41">
        <w:rPr>
          <w:rFonts w:asciiTheme="minorHAnsi" w:hAnsiTheme="minorHAnsi" w:cstheme="minorHAnsi"/>
        </w:rPr>
        <w:t xml:space="preserve">оего внутреннего содержания.</w:t>
      </w:r>
    </w:p>
    <w:p w14:paraId="6C127BB5" w14:textId="401FF410" w:rsidR="00171B80" w:rsidRPr="00986C41" w:rsidRDefault="00DC4478" w:rsidP="00986C41">
      <w:pPr>
        <w:jc w:val="both"/>
        <w:rPr>
          <w:rFonts w:asciiTheme="minorHAnsi" w:hAnsiTheme="minorHAnsi" w:cstheme="minorHAnsi"/>
        </w:rPr>
      </w:pPr>
      <w:r w:rsidRPr="00986C41">
        <w:rPr>
          <w:rFonts w:asciiTheme="minorHAnsi" w:hAnsiTheme="minorHAnsi" w:cstheme="minorHAnsi"/>
        </w:rPr>
        <w:t>Я содрогаюсь от происходящего и прошу Божьей милости и силы, чтобы очистит</w:t>
      </w:r>
      <w:r w:rsidR="00BB1D9F" w:rsidRPr="00986C41">
        <w:rPr>
          <w:rFonts w:asciiTheme="minorHAnsi" w:hAnsiTheme="minorHAnsi" w:cstheme="minorHAnsi"/>
        </w:rPr>
        <w:t>ь</w:t>
      </w:r>
      <w:r w:rsidRPr="00986C41">
        <w:rPr>
          <w:rFonts w:asciiTheme="minorHAnsi" w:hAnsiTheme="minorHAnsi" w:cstheme="minorHAnsi"/>
        </w:rPr>
        <w:t xml:space="preserve">ся от этой скверны греха, и Господь омывает меня и не позволяет этой </w:t>
      </w:r>
      <w:r w:rsidR="00BB1D9F" w:rsidRPr="00986C41">
        <w:rPr>
          <w:rFonts w:asciiTheme="minorHAnsi" w:hAnsiTheme="minorHAnsi" w:cstheme="minorHAnsi"/>
        </w:rPr>
        <w:t>нечистоте</w:t>
      </w:r>
      <w:r w:rsidRPr="00986C41">
        <w:rPr>
          <w:rFonts w:asciiTheme="minorHAnsi" w:hAnsiTheme="minorHAnsi" w:cstheme="minorHAnsi"/>
        </w:rPr>
        <w:t xml:space="preserve"> вновь осквернять мою душу. А кто-то, подобно псу</w:t>
      </w:r>
      <w:r w:rsidR="00BB1D9F" w:rsidRPr="00986C41">
        <w:rPr>
          <w:rFonts w:asciiTheme="minorHAnsi" w:hAnsiTheme="minorHAnsi" w:cstheme="minorHAnsi"/>
        </w:rPr>
        <w:t>,</w:t>
      </w:r>
      <w:r w:rsidRPr="00986C41">
        <w:rPr>
          <w:rFonts w:asciiTheme="minorHAnsi" w:hAnsiTheme="minorHAnsi" w:cstheme="minorHAnsi"/>
        </w:rPr>
        <w:t xml:space="preserve"> </w:t>
      </w:r>
      <w:r w:rsidRPr="00986C41">
        <w:rPr>
          <w:rFonts w:asciiTheme="minorHAnsi" w:hAnsiTheme="minorHAnsi" w:cstheme="minorHAnsi"/>
        </w:rPr>
        <w:lastRenderedPageBreak/>
        <w:t>возвращается на свою блевотину или идёт валяться в грязи, не понимая происходящего.</w:t>
      </w:r>
    </w:p>
    <w:p w14:paraId="1C20B8EE" w14:textId="68AD7D7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Всё, что сейчас </w:t>
      </w:r>
      <w:r w:rsidR="00506C70" w:rsidRPr="00986C41">
        <w:rPr>
          <w:rFonts w:asciiTheme="minorHAnsi" w:hAnsiTheme="minorHAnsi" w:cstheme="minorHAnsi"/>
        </w:rPr>
        <w:t xml:space="preserve">случается</w:t>
      </w:r>
      <w:r w:rsidRPr="00986C41">
        <w:rPr>
          <w:rFonts w:asciiTheme="minorHAnsi" w:hAnsiTheme="minorHAnsi" w:cstheme="minorHAnsi"/>
        </w:rPr>
        <w:t xml:space="preserve"> в мире</w:t>
      </w:r>
      <w:r w:rsidR="00BB1D9F" w:rsidRPr="00986C41">
        <w:rPr>
          <w:rFonts w:asciiTheme="minorHAnsi" w:hAnsiTheme="minorHAnsi" w:cstheme="minorHAnsi"/>
        </w:rPr>
        <w:t xml:space="preserve">,</w:t>
      </w:r>
      <w:r w:rsidRPr="00986C41">
        <w:rPr>
          <w:rFonts w:asciiTheme="minorHAnsi" w:hAnsiTheme="minorHAnsi" w:cstheme="minorHAnsi"/>
        </w:rPr>
        <w:t xml:space="preserve"> — это тоже своеобразные испытания, которые или утверждают нас в вере, или уводят нас от Бога. Каждое моё решение может быть ступенью к возрастанию или спуском, уносящим меня в погибель.</w:t>
      </w:r>
    </w:p>
    <w:p w14:paraId="2E6344C6" w14:textId="24258B6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все плохие испытания приносят мне зло, и не все добрые испытания несут в себе для меня благословения. Для кого-то изобилие может послужить поводом к благотворительности, а для кого-то</w:t>
      </w:r>
      <w:r w:rsidR="00BB1D9F" w:rsidRPr="00986C41">
        <w:rPr>
          <w:rFonts w:asciiTheme="minorHAnsi" w:hAnsiTheme="minorHAnsi" w:cstheme="minorHAnsi"/>
        </w:rPr>
        <w:t xml:space="preserve"> – </w:t>
      </w:r>
      <w:r w:rsidRPr="00986C41">
        <w:rPr>
          <w:rFonts w:asciiTheme="minorHAnsi" w:hAnsiTheme="minorHAnsi" w:cstheme="minorHAnsi"/>
        </w:rPr>
        <w:t xml:space="preserve">соблазном к пресыщению и праздности.</w:t>
      </w:r>
    </w:p>
    <w:p w14:paraId="31523041" w14:textId="459288B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Бог желает очистить и испытать каждого </w:t>
      </w:r>
      <w:r w:rsidR="00BB1D9F" w:rsidRPr="00986C41">
        <w:rPr>
          <w:rFonts w:asciiTheme="minorHAnsi" w:hAnsiTheme="minorHAnsi" w:cstheme="minorHAnsi"/>
        </w:rPr>
        <w:t xml:space="preserve">верующего</w:t>
      </w:r>
      <w:r w:rsidRPr="00986C41">
        <w:rPr>
          <w:rFonts w:asciiTheme="minorHAnsi" w:hAnsiTheme="minorHAnsi" w:cstheme="minorHAnsi"/>
        </w:rPr>
        <w:t xml:space="preserve">, прежде чем навеки </w:t>
      </w:r>
      <w:r w:rsidR="00BB1D9F" w:rsidRPr="00986C41">
        <w:rPr>
          <w:rFonts w:asciiTheme="minorHAnsi" w:hAnsiTheme="minorHAnsi" w:cstheme="minorHAnsi"/>
        </w:rPr>
        <w:t xml:space="preserve">Он </w:t>
      </w:r>
      <w:r w:rsidRPr="00986C41">
        <w:rPr>
          <w:rFonts w:asciiTheme="minorHAnsi" w:hAnsiTheme="minorHAnsi" w:cstheme="minorHAnsi"/>
        </w:rPr>
        <w:t xml:space="preserve">по</w:t>
      </w:r>
      <w:r w:rsidR="00BB1D9F" w:rsidRPr="00986C41">
        <w:rPr>
          <w:rFonts w:asciiTheme="minorHAnsi" w:hAnsiTheme="minorHAnsi" w:cstheme="minorHAnsi"/>
        </w:rPr>
        <w:t xml:space="preserve">местит</w:t>
      </w:r>
      <w:r w:rsidRPr="00986C41">
        <w:rPr>
          <w:rFonts w:asciiTheme="minorHAnsi" w:hAnsiTheme="minorHAnsi" w:cstheme="minorHAnsi"/>
        </w:rPr>
        <w:t xml:space="preserve"> нас в Свой венец сияющим бриллиантом, чтобы мы </w:t>
      </w:r>
      <w:r w:rsidR="00BB1D9F" w:rsidRPr="00986C41">
        <w:rPr>
          <w:rFonts w:asciiTheme="minorHAnsi" w:hAnsiTheme="minorHAnsi" w:cstheme="minorHAnsi"/>
        </w:rPr>
        <w:t xml:space="preserve">непрестанно</w:t>
      </w:r>
      <w:r w:rsidRPr="00986C41">
        <w:rPr>
          <w:rFonts w:asciiTheme="minorHAnsi" w:hAnsiTheme="minorHAnsi" w:cstheme="minorHAnsi"/>
        </w:rPr>
        <w:t xml:space="preserve"> сияли</w:t>
      </w:r>
      <w:r w:rsidR="00BB1D9F" w:rsidRPr="00986C41">
        <w:rPr>
          <w:rFonts w:asciiTheme="minorHAnsi" w:hAnsiTheme="minorHAnsi" w:cstheme="minorHAnsi"/>
        </w:rPr>
        <w:t xml:space="preserve">,</w:t>
      </w:r>
      <w:r w:rsidRPr="00986C41">
        <w:rPr>
          <w:rFonts w:asciiTheme="minorHAnsi" w:hAnsiTheme="minorHAnsi" w:cstheme="minorHAnsi"/>
        </w:rPr>
        <w:t xml:space="preserve"> как звёзды.</w:t>
      </w:r>
    </w:p>
    <w:p w14:paraId="3911FCAA" w14:textId="580F925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Пока мы живём, мы будем постоянно испытывать сопротивление мира, как и живая рыба всегда плывёт против </w:t>
      </w:r>
      <w:r w:rsidR="00BB1D9F" w:rsidRPr="00986C41">
        <w:rPr>
          <w:rFonts w:asciiTheme="minorHAnsi" w:hAnsiTheme="minorHAnsi" w:cstheme="minorHAnsi"/>
        </w:rPr>
        <w:t>т</w:t>
      </w:r>
      <w:r w:rsidRPr="00986C41">
        <w:rPr>
          <w:rFonts w:asciiTheme="minorHAnsi" w:hAnsiTheme="minorHAnsi" w:cstheme="minorHAnsi"/>
        </w:rPr>
        <w:t>ечения.</w:t>
      </w:r>
    </w:p>
    <w:p w14:paraId="0216D171" w14:textId="64E06F0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всякое моё падение или ошибка говор</w:t>
      </w:r>
      <w:r w:rsidR="00BB1D9F" w:rsidRPr="00986C41">
        <w:rPr>
          <w:rFonts w:asciiTheme="minorHAnsi" w:hAnsiTheme="minorHAnsi" w:cstheme="minorHAnsi"/>
        </w:rPr>
        <w:t xml:space="preserve">и</w:t>
      </w:r>
      <w:r w:rsidRPr="00986C41">
        <w:rPr>
          <w:rFonts w:asciiTheme="minorHAnsi" w:hAnsiTheme="minorHAnsi" w:cstheme="minorHAnsi"/>
        </w:rPr>
        <w:t xml:space="preserve">т о том, что я потерян для Неба. В процессе роста или учёбы </w:t>
      </w:r>
      <w:r w:rsidR="00BB1D9F" w:rsidRPr="00986C41">
        <w:rPr>
          <w:rFonts w:asciiTheme="minorHAnsi" w:hAnsiTheme="minorHAnsi" w:cstheme="minorHAnsi"/>
        </w:rPr>
        <w:t xml:space="preserve">подобное</w:t>
      </w:r>
      <w:r w:rsidRPr="00986C41">
        <w:rPr>
          <w:rFonts w:asciiTheme="minorHAnsi" w:hAnsiTheme="minorHAnsi" w:cstheme="minorHAnsi"/>
        </w:rPr>
        <w:t xml:space="preserve"> допускается. И не </w:t>
      </w:r>
      <w:r w:rsidR="00BB1D9F" w:rsidRPr="00986C41">
        <w:rPr>
          <w:rFonts w:asciiTheme="minorHAnsi" w:hAnsiTheme="minorHAnsi" w:cstheme="minorHAnsi"/>
        </w:rPr>
        <w:t xml:space="preserve">любая</w:t>
      </w:r>
      <w:r w:rsidRPr="00986C41">
        <w:rPr>
          <w:rFonts w:asciiTheme="minorHAnsi" w:hAnsiTheme="minorHAnsi" w:cstheme="minorHAnsi"/>
        </w:rPr>
        <w:t xml:space="preserve"> моя победа или успех свидетельствуют о моей прочности и верности. В Школе Христа нет окончательной победы</w:t>
      </w:r>
      <w:r w:rsidR="00BB1D9F" w:rsidRPr="00986C41">
        <w:rPr>
          <w:rFonts w:asciiTheme="minorHAnsi" w:hAnsiTheme="minorHAnsi" w:cstheme="minorHAnsi"/>
        </w:rPr>
        <w:t xml:space="preserve">. В</w:t>
      </w:r>
      <w:r w:rsidRPr="00986C41">
        <w:rPr>
          <w:rFonts w:asciiTheme="minorHAnsi" w:hAnsiTheme="minorHAnsi" w:cstheme="minorHAnsi"/>
        </w:rPr>
        <w:t xml:space="preserve">ойна будет продолжаться до самого Второго Пришествия или моего последнего вздоха. И только одно из этих событий </w:t>
      </w:r>
      <w:r w:rsidR="00BB1D9F" w:rsidRPr="00986C41">
        <w:rPr>
          <w:rFonts w:asciiTheme="minorHAnsi" w:hAnsiTheme="minorHAnsi" w:cstheme="minorHAnsi"/>
        </w:rPr>
        <w:t xml:space="preserve">даст</w:t>
      </w:r>
      <w:r w:rsidRPr="00986C41">
        <w:rPr>
          <w:rFonts w:asciiTheme="minorHAnsi" w:hAnsiTheme="minorHAnsi" w:cstheme="minorHAnsi"/>
        </w:rPr>
        <w:t xml:space="preserve"> окончательную оценку моей жизни.</w:t>
      </w:r>
    </w:p>
    <w:p w14:paraId="406D7AB2" w14:textId="3183925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Самую печальную категорию людей представляют не те, кого ветер испытаний возвратил в мир, а те Божьи дети, кто, видя свой грех, начинают его оправдывать и учить этому других. </w:t>
      </w:r>
      <w:r w:rsidR="00BB1D9F" w:rsidRPr="00986C41">
        <w:rPr>
          <w:rFonts w:asciiTheme="minorHAnsi" w:hAnsiTheme="minorHAnsi" w:cstheme="minorHAnsi"/>
        </w:rPr>
        <w:t>Люди</w:t>
      </w:r>
      <w:r w:rsidRPr="00986C41">
        <w:rPr>
          <w:rFonts w:asciiTheme="minorHAnsi" w:hAnsiTheme="minorHAnsi" w:cstheme="minorHAnsi"/>
        </w:rPr>
        <w:t>, к</w:t>
      </w:r>
      <w:r w:rsidR="00BB1D9F" w:rsidRPr="00986C41">
        <w:rPr>
          <w:rFonts w:asciiTheme="minorHAnsi" w:hAnsiTheme="minorHAnsi" w:cstheme="minorHAnsi"/>
        </w:rPr>
        <w:t>оторые</w:t>
      </w:r>
      <w:r w:rsidRPr="00986C41">
        <w:rPr>
          <w:rFonts w:asciiTheme="minorHAnsi" w:hAnsiTheme="minorHAnsi" w:cstheme="minorHAnsi"/>
        </w:rPr>
        <w:t xml:space="preserve"> называ</w:t>
      </w:r>
      <w:r w:rsidR="00BB1D9F" w:rsidRPr="00986C41">
        <w:rPr>
          <w:rFonts w:asciiTheme="minorHAnsi" w:hAnsiTheme="minorHAnsi" w:cstheme="minorHAnsi"/>
        </w:rPr>
        <w:t>ю</w:t>
      </w:r>
      <w:r w:rsidRPr="00986C41">
        <w:rPr>
          <w:rFonts w:asciiTheme="minorHAnsi" w:hAnsiTheme="minorHAnsi" w:cstheme="minorHAnsi"/>
        </w:rPr>
        <w:t>т тьму светом и не жела</w:t>
      </w:r>
      <w:r w:rsidR="00BB1D9F" w:rsidRPr="00986C41">
        <w:rPr>
          <w:rFonts w:asciiTheme="minorHAnsi" w:hAnsiTheme="minorHAnsi" w:cstheme="minorHAnsi"/>
        </w:rPr>
        <w:t>ю</w:t>
      </w:r>
      <w:r w:rsidRPr="00986C41">
        <w:rPr>
          <w:rFonts w:asciiTheme="minorHAnsi" w:hAnsiTheme="minorHAnsi" w:cstheme="minorHAnsi"/>
        </w:rPr>
        <w:t>т ничего менять в своей жизни, этим самым хулят Святого Духа и неправильно представляют чистого Бога окружающим людям.</w:t>
      </w:r>
    </w:p>
    <w:p w14:paraId="4308E3AB" w14:textId="13DD246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Божье сито нелицеприятно, но оно имеет очень много нежных и милостивых ячеек, через которые проходят все слабые и немощные дети. С какой </w:t>
      </w:r>
      <w:r w:rsidR="00BB1D9F" w:rsidRPr="00986C41">
        <w:rPr>
          <w:rFonts w:asciiTheme="minorHAnsi" w:hAnsiTheme="minorHAnsi" w:cstheme="minorHAnsi"/>
        </w:rPr>
        <w:t xml:space="preserve">любовью</w:t>
      </w:r>
      <w:r w:rsidRPr="00986C41">
        <w:rPr>
          <w:rFonts w:asciiTheme="minorHAnsi" w:hAnsiTheme="minorHAnsi" w:cstheme="minorHAnsi"/>
        </w:rPr>
        <w:t xml:space="preserve"> и заботой наш Добрый Пастырь ведёт в испытания тех, кто без Него не может ничего. Он проносит нас на Своих руках, чтобы пламя не опалило и вода не потопила. А всё гордое и надменное </w:t>
      </w:r>
      <w:r w:rsidR="00BB1D9F" w:rsidRPr="00986C41">
        <w:rPr>
          <w:rFonts w:asciiTheme="minorHAnsi" w:hAnsiTheme="minorHAnsi" w:cstheme="minorHAnsi"/>
        </w:rPr>
        <w:t xml:space="preserve">О</w:t>
      </w:r>
      <w:r w:rsidRPr="00986C41">
        <w:rPr>
          <w:rFonts w:asciiTheme="minorHAnsi" w:hAnsiTheme="minorHAnsi" w:cstheme="minorHAnsi"/>
        </w:rPr>
        <w:t xml:space="preserve">н смиряет в том же самом сите, пропуская через ячейки справедливости и наказания, но не лишая любви и заботы.</w:t>
      </w:r>
    </w:p>
    <w:p w14:paraId="47130245" w14:textId="25CAA437"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конце этого пути Господь желает увидеть в нашем разнообразии Своё однообразие, Свою любовь и характер.</w:t>
      </w:r>
    </w:p>
    <w:p w14:paraId="3F4AE12A" w14:textId="39B0D5B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Мы также переживаем боль утраты </w:t>
      </w:r>
      <w:r w:rsidR="00BB1D9F" w:rsidRPr="00986C41">
        <w:rPr>
          <w:rFonts w:asciiTheme="minorHAnsi" w:hAnsiTheme="minorHAnsi" w:cstheme="minorHAnsi"/>
        </w:rPr>
        <w:t>ближних</w:t>
      </w:r>
      <w:r w:rsidRPr="00986C41">
        <w:rPr>
          <w:rFonts w:asciiTheme="minorHAnsi" w:hAnsiTheme="minorHAnsi" w:cstheme="minorHAnsi"/>
        </w:rPr>
        <w:t>, с к</w:t>
      </w:r>
      <w:r w:rsidR="00BB1D9F" w:rsidRPr="00986C41">
        <w:rPr>
          <w:rFonts w:asciiTheme="minorHAnsi" w:hAnsiTheme="minorHAnsi" w:cstheme="minorHAnsi"/>
        </w:rPr>
        <w:t>оторыми</w:t>
      </w:r>
      <w:r w:rsidRPr="00986C41">
        <w:rPr>
          <w:rFonts w:asciiTheme="minorHAnsi" w:hAnsiTheme="minorHAnsi" w:cstheme="minorHAnsi"/>
        </w:rPr>
        <w:t xml:space="preserve"> росли вместе, одерживали победы и учились верить. Эти люди живут в наших сердцах, и</w:t>
      </w:r>
      <w:r w:rsidR="00BB1D9F" w:rsidRPr="00986C41">
        <w:rPr>
          <w:rFonts w:asciiTheme="minorHAnsi" w:hAnsiTheme="minorHAnsi" w:cstheme="minorHAnsi"/>
        </w:rPr>
        <w:t>,</w:t>
      </w:r>
      <w:r w:rsidRPr="00986C41">
        <w:rPr>
          <w:rFonts w:asciiTheme="minorHAnsi" w:hAnsiTheme="minorHAnsi" w:cstheme="minorHAnsi"/>
        </w:rPr>
        <w:t xml:space="preserve"> </w:t>
      </w:r>
      <w:r w:rsidRPr="00986C41">
        <w:rPr>
          <w:rFonts w:asciiTheme="minorHAnsi" w:hAnsiTheme="minorHAnsi" w:cstheme="minorHAnsi"/>
        </w:rPr>
        <w:lastRenderedPageBreak/>
        <w:t>теряя их в очередном испытании, невозможно поверить в то, что они ушли навсегда</w:t>
      </w:r>
      <w:r w:rsidR="00BB1D9F" w:rsidRPr="00986C41">
        <w:rPr>
          <w:rFonts w:asciiTheme="minorHAnsi" w:hAnsiTheme="minorHAnsi" w:cstheme="minorHAnsi"/>
        </w:rPr>
        <w:t>. И</w:t>
      </w:r>
      <w:r w:rsidRPr="00986C41">
        <w:rPr>
          <w:rFonts w:asciiTheme="minorHAnsi" w:hAnsiTheme="minorHAnsi" w:cstheme="minorHAnsi"/>
        </w:rPr>
        <w:t xml:space="preserve"> мы продолжаем за них бороться и убеждать их в том, что н</w:t>
      </w:r>
      <w:r w:rsidR="00BB1D9F" w:rsidRPr="00986C41">
        <w:rPr>
          <w:rFonts w:asciiTheme="minorHAnsi" w:hAnsiTheme="minorHAnsi" w:cstheme="minorHAnsi"/>
        </w:rPr>
        <w:t>ужно</w:t>
      </w:r>
      <w:r w:rsidRPr="00986C41">
        <w:rPr>
          <w:rFonts w:asciiTheme="minorHAnsi" w:hAnsiTheme="minorHAnsi" w:cstheme="minorHAnsi"/>
        </w:rPr>
        <w:t xml:space="preserve"> вставать и идти дальше. Но не всегда нас хотят слышать, и мы понимаем, что что-то утеряно навсегда, чтобы уже никогда не воскреснуть. Эту боль нельзя передать словами, но сердце знает её и плачет вместе с любящим Богом.</w:t>
      </w:r>
    </w:p>
    <w:p w14:paraId="36ACE8C4" w14:textId="1AFF2B76"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конце времени нас ждёт самое суровое испытание веры, и в нём устоят только те, кто облёкся во Христа и утвердился в любви, поэтому стоит это иметь и стоит этому учиться.</w:t>
      </w:r>
    </w:p>
    <w:p w14:paraId="226A7F3F"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426</w:t>
      </w:r>
    </w:p>
    <w:p w14:paraId="6AA057C5" w14:textId="1DFFC05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BB1D9F" w:rsidRPr="00986C41">
        <w:rPr>
          <w:rFonts w:asciiTheme="minorHAnsi" w:hAnsiTheme="minorHAnsi" w:cstheme="minorHAnsi"/>
        </w:rPr>
        <w:t xml:space="preserve">,</w:t>
      </w:r>
      <w:r w:rsidRPr="00986C41">
        <w:rPr>
          <w:rFonts w:asciiTheme="minorHAnsi" w:hAnsiTheme="minorHAnsi" w:cstheme="minorHAnsi"/>
        </w:rPr>
        <w:t xml:space="preserve"> Лк.22:31-32; Ин.15:17-23; Иак.1:2-4,12; 1Пет.1:6-9; 4:12-16; Дан.3:11,17-18,23-26; 11:33-35; 12:1-3; 2Кор.8:1-2; Ис.1:25; 10:20-23; 46:3-4; Иер.33:8; Иез.36:25; Рим.9:27-28; Рим.11:2-6; Откр.14:12-13; Ин.12:35-36; 16:2-4 в свете нашего урока.</w:t>
      </w:r>
    </w:p>
    <w:p w14:paraId="2454102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47FBD3F3" w14:textId="28725C24"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Как вы понимаете просеивание? Что это такое</w:t>
      </w:r>
      <w:r w:rsidR="00BB1D9F" w:rsidRPr="00986C41">
        <w:rPr>
          <w:rFonts w:asciiTheme="minorHAnsi" w:hAnsiTheme="minorHAnsi" w:cstheme="minorHAnsi"/>
        </w:rPr>
        <w:t>?</w:t>
      </w:r>
      <w:r w:rsidRPr="00986C41">
        <w:rPr>
          <w:rFonts w:asciiTheme="minorHAnsi" w:hAnsiTheme="minorHAnsi" w:cstheme="minorHAnsi"/>
        </w:rPr>
        <w:t xml:space="preserve"> </w:t>
      </w:r>
      <w:r w:rsidR="00BB1D9F" w:rsidRPr="00986C41">
        <w:rPr>
          <w:rFonts w:asciiTheme="minorHAnsi" w:hAnsiTheme="minorHAnsi" w:cstheme="minorHAnsi"/>
        </w:rPr>
        <w:t>К</w:t>
      </w:r>
      <w:r w:rsidRPr="00986C41">
        <w:rPr>
          <w:rFonts w:asciiTheme="minorHAnsi" w:hAnsiTheme="minorHAnsi" w:cstheme="minorHAnsi"/>
        </w:rPr>
        <w:t xml:space="preserve">ак </w:t>
      </w:r>
      <w:r w:rsidR="00BB1D9F" w:rsidRPr="00986C41">
        <w:rPr>
          <w:rFonts w:asciiTheme="minorHAnsi" w:hAnsiTheme="minorHAnsi" w:cstheme="minorHAnsi"/>
        </w:rPr>
        <w:t>просеивание</w:t>
      </w:r>
      <w:r w:rsidRPr="00986C41">
        <w:rPr>
          <w:rFonts w:asciiTheme="minorHAnsi" w:hAnsiTheme="minorHAnsi" w:cstheme="minorHAnsi"/>
        </w:rPr>
        <w:t xml:space="preserve"> выглядит в вашей жизни?</w:t>
      </w:r>
    </w:p>
    <w:p w14:paraId="22FEE4D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Как вы думаете, вы уже проходили процесс просеивания?</w:t>
      </w:r>
    </w:p>
    <w:p w14:paraId="279D3A6F" w14:textId="46458C32"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Все ли ваши братья и сёстры, которые были в церкви с самого начала, продолжают активно участвовать во всех духовных проектах и посещать все собрания?</w:t>
      </w:r>
    </w:p>
    <w:p w14:paraId="55D78E9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Знаете ли вы тех, кто имел веру, а потом ушёл в мир? В чём может быть причина?</w:t>
      </w:r>
    </w:p>
    <w:p w14:paraId="4986F22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Почему Бог просеивает Свой народ? Ведь нас и так мало в этом мире.</w:t>
      </w:r>
    </w:p>
    <w:p w14:paraId="5904A93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Вам знакома пословица: «Цыплят по осени считают»? Есть ли в ней сходство с просеиванием?</w:t>
      </w:r>
    </w:p>
    <w:p w14:paraId="22DBB3A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Вас не пугает перспектива самых суровых испытаний, которые ждут нас впереди?</w:t>
      </w:r>
    </w:p>
    <w:p w14:paraId="6187513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Почему золото должно быть испытано огнём?</w:t>
      </w:r>
    </w:p>
    <w:p w14:paraId="1F42FB54" w14:textId="7520401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Знает ли враг души то, насколько я твёрдый в истине</w:t>
      </w:r>
      <w:r w:rsidR="00BB1D9F" w:rsidRPr="00986C41">
        <w:rPr>
          <w:rFonts w:asciiTheme="minorHAnsi" w:hAnsiTheme="minorHAnsi" w:cstheme="minorHAnsi"/>
        </w:rPr>
        <w:t xml:space="preserve"/>
      </w:r>
      <w:r w:rsidRPr="00986C41">
        <w:rPr>
          <w:rFonts w:asciiTheme="minorHAnsi" w:hAnsiTheme="minorHAnsi" w:cstheme="minorHAnsi"/>
        </w:rPr>
        <w:t xml:space="preserve"> и где у меня слабые места? Будет ли он предлагать мне то, в чём я испытан и твёрд и что меня не интересует, или он попытается найти новые соблазны для моей души?</w:t>
      </w:r>
    </w:p>
    <w:p w14:paraId="67B08B46" w14:textId="44435836"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Как вы думаете, помогают ли уроки Школы Любви Агапэ приготовит</w:t>
      </w:r>
      <w:r w:rsidR="00BB1D9F" w:rsidRPr="00986C41">
        <w:rPr>
          <w:rFonts w:asciiTheme="minorHAnsi" w:hAnsiTheme="minorHAnsi" w:cstheme="minorHAnsi"/>
        </w:rPr>
        <w:t>ь</w:t>
      </w:r>
      <w:r w:rsidRPr="00986C41">
        <w:rPr>
          <w:rFonts w:asciiTheme="minorHAnsi" w:hAnsiTheme="minorHAnsi" w:cstheme="minorHAnsi"/>
        </w:rPr>
        <w:t>ся к грядущим испытаниям и уже сейчас пройти процесс очищения?</w:t>
      </w:r>
    </w:p>
    <w:p w14:paraId="7ADBDA63" w14:textId="05EDA3F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13. Стоит ли мне заниматься просеиванием и решать, кто досто</w:t>
      </w:r>
      <w:r w:rsidR="00BB1D9F" w:rsidRPr="00986C41">
        <w:rPr>
          <w:rFonts w:asciiTheme="minorHAnsi" w:hAnsiTheme="minorHAnsi" w:cstheme="minorHAnsi"/>
        </w:rPr>
        <w:t>и</w:t>
      </w:r>
      <w:r w:rsidRPr="00986C41">
        <w:rPr>
          <w:rFonts w:asciiTheme="minorHAnsi" w:hAnsiTheme="minorHAnsi" w:cstheme="minorHAnsi"/>
        </w:rPr>
        <w:t>н спасения, а кто погибнет?</w:t>
      </w:r>
    </w:p>
    <w:p w14:paraId="5F55FFA0" w14:textId="08B7ECC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Что делать, если я вижу, что я не устоял в испытании</w:t>
      </w:r>
      <w:r w:rsidR="00BB1D9F" w:rsidRPr="00986C41">
        <w:rPr>
          <w:rFonts w:asciiTheme="minorHAnsi" w:hAnsiTheme="minorHAnsi" w:cstheme="minorHAnsi"/>
        </w:rPr>
        <w:t xml:space="preserve"/>
      </w:r>
      <w:r w:rsidRPr="00986C41">
        <w:rPr>
          <w:rFonts w:asciiTheme="minorHAnsi" w:hAnsiTheme="minorHAnsi" w:cstheme="minorHAnsi"/>
        </w:rPr>
        <w:t xml:space="preserve"> и моя вера угасает?</w:t>
      </w:r>
    </w:p>
    <w:p w14:paraId="013C7A1D" w14:textId="4BFBDBB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15. Стоит ли бояться просеивания? </w:t>
      </w:r>
      <w:r w:rsidR="00BB1D9F" w:rsidRPr="00986C41">
        <w:rPr>
          <w:rFonts w:asciiTheme="minorHAnsi" w:hAnsiTheme="minorHAnsi" w:cstheme="minorHAnsi"/>
        </w:rPr>
        <w:t>Что необходимо делать, если нам страшно?</w:t>
      </w:r>
    </w:p>
    <w:p w14:paraId="08256DF9" w14:textId="77777777" w:rsidR="00171B80" w:rsidRPr="00986C41" w:rsidRDefault="00171B80" w:rsidP="00986C41">
      <w:pPr>
        <w:jc w:val="both"/>
        <w:rPr>
          <w:rFonts w:asciiTheme="minorHAnsi" w:hAnsiTheme="minorHAnsi" w:cstheme="minorHAnsi"/>
        </w:rPr>
      </w:pPr>
    </w:p>
    <w:p w14:paraId="1EF8AF3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427</w:t>
      </w:r>
    </w:p>
    <w:p w14:paraId="4566BA7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Божьи суды</w:t>
      </w:r>
    </w:p>
    <w:p w14:paraId="110B6100" w14:textId="4FB98EE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Было время, когда я ничего не знал о Боге и жил так, как считал для себя правильным. Я понимал, что по мне «плачет тюрьма», но совершал противозаконные действия, не понимая, что творю. И вот однажды в чужой стране меня с моим напарником поймали на месте преступления и отвезли на расследование в камеру предварительного заключения. На следующий день нас привезли на суд. Судья задавал нам вопросы о частной жизни, о том, что мы делали, а мы придумывали такие ответы, чтобы выглядеть чистыми и невиновными. Нам был дан адвокат, который прямо заявил, что он нам не верит, а мы не понимали, что происходит. В результате мой напарник придумал оправдание, которое убедило судью в нашей невиновности. Он объявил нас оправданными, стукнул молотком по столу, и нас отпустили, выдав нам наши личные вещи. А наш переводчик выразил свою радость по поводу нашего освобождения.</w:t>
      </w:r>
    </w:p>
    <w:p w14:paraId="7C94F3FE" w14:textId="16B173F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стыдно это вспоминать. Но я извлёк для себя урок</w:t>
      </w:r>
      <w:r w:rsidR="00C76870" w:rsidRPr="00986C41">
        <w:rPr>
          <w:rFonts w:asciiTheme="minorHAnsi" w:hAnsiTheme="minorHAnsi" w:cstheme="minorHAnsi"/>
        </w:rPr>
        <w:t xml:space="preserve">. З</w:t>
      </w:r>
      <w:r w:rsidRPr="00986C41">
        <w:rPr>
          <w:rFonts w:asciiTheme="minorHAnsi" w:hAnsiTheme="minorHAnsi" w:cstheme="minorHAnsi"/>
        </w:rPr>
        <w:t xml:space="preserve">емной суд — это не всегда что-то справедливое и точное. В то</w:t>
      </w:r>
      <w:r w:rsidR="00C02FAD" w:rsidRPr="00986C41">
        <w:rPr>
          <w:rFonts w:asciiTheme="minorHAnsi" w:hAnsiTheme="minorHAnsi" w:cstheme="minorHAnsi"/>
        </w:rPr>
        <w:t xml:space="preserve"> </w:t>
      </w:r>
      <w:r w:rsidRPr="00986C41">
        <w:rPr>
          <w:rFonts w:asciiTheme="minorHAnsi" w:hAnsiTheme="minorHAnsi" w:cstheme="minorHAnsi"/>
        </w:rPr>
        <w:t xml:space="preserve">же время я понимал, что есть Божий суд, который не ошибается и от которого ничего не скроешь. А все мои грехи копились на моей совести и давили</w:t>
      </w:r>
      <w:r w:rsidR="00C02FAD" w:rsidRPr="00986C41">
        <w:rPr>
          <w:rFonts w:asciiTheme="minorHAnsi" w:hAnsiTheme="minorHAnsi" w:cstheme="minorHAnsi"/>
        </w:rPr>
        <w:t xml:space="preserve"> на</w:t>
      </w:r>
      <w:r w:rsidRPr="00986C41">
        <w:rPr>
          <w:rFonts w:asciiTheme="minorHAnsi" w:hAnsiTheme="minorHAnsi" w:cstheme="minorHAnsi"/>
        </w:rPr>
        <w:t xml:space="preserve"> меня, лишая покоя. Я не хотел думать о возмездии и очень боялся Божьего наказания</w:t>
      </w:r>
      <w:r w:rsidR="00C02FAD" w:rsidRPr="00986C41">
        <w:rPr>
          <w:rFonts w:asciiTheme="minorHAnsi" w:hAnsiTheme="minorHAnsi" w:cstheme="minorHAnsi"/>
        </w:rPr>
        <w:t xml:space="preserve">. Я</w:t>
      </w:r>
      <w:r w:rsidRPr="00986C41">
        <w:rPr>
          <w:rFonts w:asciiTheme="minorHAnsi" w:hAnsiTheme="minorHAnsi" w:cstheme="minorHAnsi"/>
        </w:rPr>
        <w:t xml:space="preserve"> верил в то, что меня будут вечно мучить. И этот страх был безысходным</w:t>
      </w:r>
      <w:r w:rsidR="00C02FAD" w:rsidRPr="00986C41">
        <w:rPr>
          <w:rFonts w:asciiTheme="minorHAnsi" w:hAnsiTheme="minorHAnsi" w:cstheme="minorHAnsi"/>
        </w:rPr>
        <w:t xml:space="preserve">. У</w:t>
      </w:r>
      <w:r w:rsidRPr="00986C41">
        <w:rPr>
          <w:rFonts w:asciiTheme="minorHAnsi" w:hAnsiTheme="minorHAnsi" w:cstheme="minorHAnsi"/>
        </w:rPr>
        <w:t xml:space="preserve"> меня не было никаких шансов, чтобы как-то оправдаться. Я понимал, что я грешник, а что с этим делать, просто не знал. Но меня ввергала в отчаяние мысль о том, что меня</w:t>
      </w:r>
      <w:r w:rsidR="00C02FAD" w:rsidRPr="00986C41">
        <w:rPr>
          <w:rFonts w:asciiTheme="minorHAnsi" w:hAnsiTheme="minorHAnsi" w:cstheme="minorHAnsi"/>
        </w:rPr>
        <w:t xml:space="preserve"> почему-то</w:t>
      </w:r>
      <w:r w:rsidRPr="00986C41">
        <w:rPr>
          <w:rFonts w:asciiTheme="minorHAnsi" w:hAnsiTheme="minorHAnsi" w:cstheme="minorHAnsi"/>
        </w:rPr>
        <w:t xml:space="preserve"> должны бесконечно долго мучить за мои мелкие преступления. Ведь даже земные суды более гуманны и объективны, чем Божьи.</w:t>
      </w:r>
    </w:p>
    <w:p w14:paraId="796163E9" w14:textId="27C3677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Господь, по Своей милости</w:t>
      </w:r>
      <w:r w:rsidR="0088362D" w:rsidRPr="00986C41">
        <w:rPr>
          <w:rFonts w:asciiTheme="minorHAnsi" w:hAnsiTheme="minorHAnsi" w:cstheme="minorHAnsi"/>
        </w:rPr>
        <w:t xml:space="preserve">,</w:t>
      </w:r>
      <w:r w:rsidRPr="00986C41">
        <w:rPr>
          <w:rFonts w:asciiTheme="minorHAnsi" w:hAnsiTheme="minorHAnsi" w:cstheme="minorHAnsi"/>
        </w:rPr>
        <w:t xml:space="preserve"> послал мне свет и показал мне Свою любовь</w:t>
      </w:r>
      <w:r w:rsidR="0088362D" w:rsidRPr="00986C41">
        <w:rPr>
          <w:rFonts w:asciiTheme="minorHAnsi" w:hAnsiTheme="minorHAnsi" w:cstheme="minorHAnsi"/>
        </w:rPr>
        <w:t xml:space="preserve">.</w:t>
      </w:r>
      <w:r w:rsidRPr="00986C41">
        <w:rPr>
          <w:rFonts w:asciiTheme="minorHAnsi" w:hAnsiTheme="minorHAnsi" w:cstheme="minorHAnsi"/>
        </w:rPr>
        <w:t xml:space="preserve"> </w:t>
      </w:r>
      <w:r w:rsidR="0088362D" w:rsidRPr="00986C41">
        <w:rPr>
          <w:rFonts w:asciiTheme="minorHAnsi" w:hAnsiTheme="minorHAnsi" w:cstheme="minorHAnsi"/>
        </w:rPr>
        <w:t xml:space="preserve">Он</w:t>
      </w:r>
      <w:r w:rsidRPr="00986C41">
        <w:rPr>
          <w:rFonts w:asciiTheme="minorHAnsi" w:hAnsiTheme="minorHAnsi" w:cstheme="minorHAnsi"/>
        </w:rPr>
        <w:t xml:space="preserve"> заверил меня в том, что вечных мучений не</w:t>
      </w:r>
      <w:r w:rsidR="0088362D" w:rsidRPr="00986C41">
        <w:rPr>
          <w:rFonts w:asciiTheme="minorHAnsi" w:hAnsiTheme="minorHAnsi" w:cstheme="minorHAnsi"/>
        </w:rPr>
        <w:t xml:space="preserve"> существует</w:t>
      </w:r>
      <w:r w:rsidRPr="00986C41">
        <w:rPr>
          <w:rFonts w:asciiTheme="minorHAnsi" w:hAnsiTheme="minorHAnsi" w:cstheme="minorHAnsi"/>
        </w:rPr>
        <w:t xml:space="preserve">, в </w:t>
      </w:r>
      <w:r w:rsidR="0088362D" w:rsidRPr="00986C41">
        <w:rPr>
          <w:rFonts w:asciiTheme="minorHAnsi" w:hAnsiTheme="minorHAnsi" w:cstheme="minorHAnsi"/>
        </w:rPr>
        <w:t xml:space="preserve">них</w:t>
      </w:r>
      <w:r w:rsidRPr="00986C41">
        <w:rPr>
          <w:rFonts w:asciiTheme="minorHAnsi" w:hAnsiTheme="minorHAnsi" w:cstheme="minorHAnsi"/>
        </w:rPr>
        <w:t xml:space="preserve"> просто нет смысла. Суд будет, будет и вердикт, будет огненное озеро и мучения согласно тяжести наказания и вынесенному приговору суда, а потом вечная </w:t>
      </w:r>
      <w:r w:rsidRPr="00986C41">
        <w:rPr>
          <w:rFonts w:asciiTheme="minorHAnsi" w:hAnsiTheme="minorHAnsi" w:cstheme="minorHAnsi"/>
        </w:rPr>
        <w:lastRenderedPageBreak/>
        <w:t xml:space="preserve">смерть без </w:t>
      </w:r>
      <w:r w:rsidR="0088362D" w:rsidRPr="00986C41">
        <w:rPr>
          <w:rFonts w:asciiTheme="minorHAnsi" w:hAnsiTheme="minorHAnsi" w:cstheme="minorHAnsi"/>
        </w:rPr>
        <w:t xml:space="preserve">возможности</w:t>
      </w:r>
      <w:r w:rsidRPr="00986C41">
        <w:rPr>
          <w:rFonts w:asciiTheme="minorHAnsi" w:hAnsiTheme="minorHAnsi" w:cstheme="minorHAnsi"/>
        </w:rPr>
        <w:t xml:space="preserve"> воскресени</w:t>
      </w:r>
      <w:r w:rsidR="0088362D" w:rsidRPr="00986C41">
        <w:rPr>
          <w:rFonts w:asciiTheme="minorHAnsi" w:hAnsiTheme="minorHAnsi" w:cstheme="minorHAnsi"/>
        </w:rPr>
        <w:t xml:space="preserve">я</w:t>
      </w:r>
      <w:r w:rsidRPr="00986C41">
        <w:rPr>
          <w:rFonts w:asciiTheme="minorHAnsi" w:hAnsiTheme="minorHAnsi" w:cstheme="minorHAnsi"/>
        </w:rPr>
        <w:t xml:space="preserve">. Но при этом Бог дал мне и надежду на спасение, показывая мне Иисуса, Который взял на Себя грехи мира и желает оправдать и меня. Я </w:t>
      </w:r>
      <w:r w:rsidR="0088362D" w:rsidRPr="00986C41">
        <w:rPr>
          <w:rFonts w:asciiTheme="minorHAnsi" w:hAnsiTheme="minorHAnsi" w:cstheme="minorHAnsi"/>
        </w:rPr>
        <w:t xml:space="preserve">ухватился за</w:t>
      </w:r>
      <w:r w:rsidRPr="00986C41">
        <w:rPr>
          <w:rFonts w:asciiTheme="minorHAnsi" w:hAnsiTheme="minorHAnsi" w:cstheme="minorHAnsi"/>
        </w:rPr>
        <w:t xml:space="preserve"> эту идею и решил попробовать идти </w:t>
      </w:r>
      <w:r w:rsidR="0088362D" w:rsidRPr="00986C41">
        <w:rPr>
          <w:rFonts w:asciiTheme="minorHAnsi" w:hAnsiTheme="minorHAnsi" w:cstheme="minorHAnsi"/>
        </w:rPr>
        <w:t xml:space="preserve">таким</w:t>
      </w:r>
      <w:r w:rsidRPr="00986C41">
        <w:rPr>
          <w:rFonts w:asciiTheme="minorHAnsi" w:hAnsiTheme="minorHAnsi" w:cstheme="minorHAnsi"/>
        </w:rPr>
        <w:t xml:space="preserve"> путём. И Бог меня оправдал по вере в Иисуса. О, какое это счастье — быть чистым и оправданным в Божьих глазах! Все мои грехи были сняты с меня и возложены на Божьего Сына. Хоть это и несправедливо, но именно так мне открылся </w:t>
      </w:r>
      <w:r w:rsidR="0088362D" w:rsidRPr="00986C41">
        <w:rPr>
          <w:rFonts w:asciiTheme="minorHAnsi" w:hAnsiTheme="minorHAnsi" w:cstheme="minorHAnsi"/>
        </w:rPr>
        <w:t xml:space="preserve">п</w:t>
      </w:r>
      <w:r w:rsidRPr="00986C41">
        <w:rPr>
          <w:rFonts w:asciiTheme="minorHAnsi" w:hAnsiTheme="minorHAnsi" w:cstheme="minorHAnsi"/>
        </w:rPr>
        <w:t xml:space="preserve">лан моего Спасения. Я увидел в этом особую милость и мудрость Божью</w:t>
      </w:r>
      <w:r w:rsidR="0088362D" w:rsidRPr="00986C41">
        <w:rPr>
          <w:rFonts w:asciiTheme="minorHAnsi" w:hAnsiTheme="minorHAnsi" w:cstheme="minorHAnsi"/>
        </w:rPr>
        <w:t xml:space="preserve"> по</w:t>
      </w:r>
      <w:r w:rsidRPr="00986C41">
        <w:rPr>
          <w:rFonts w:asciiTheme="minorHAnsi" w:hAnsiTheme="minorHAnsi" w:cstheme="minorHAnsi"/>
        </w:rPr>
        <w:t xml:space="preserve"> отношени</w:t>
      </w:r>
      <w:r w:rsidR="0088362D" w:rsidRPr="00986C41">
        <w:rPr>
          <w:rFonts w:asciiTheme="minorHAnsi" w:hAnsiTheme="minorHAnsi" w:cstheme="minorHAnsi"/>
        </w:rPr>
        <w:t xml:space="preserve">ю ко мне</w:t>
      </w:r>
      <w:r w:rsidRPr="00986C41">
        <w:rPr>
          <w:rFonts w:asciiTheme="minorHAnsi" w:hAnsiTheme="minorHAnsi" w:cstheme="minorHAnsi"/>
        </w:rPr>
        <w:t xml:space="preserve"> и решил связать с таким милостивым Господином всю свою дальнейшую жизнь.</w:t>
      </w:r>
    </w:p>
    <w:p w14:paraId="2842DF9A" w14:textId="147BDAD3" w:rsidR="00171B80" w:rsidRPr="00986C41" w:rsidRDefault="00DC4478" w:rsidP="00986C41">
      <w:pPr>
        <w:jc w:val="both"/>
        <w:rPr>
          <w:rFonts w:asciiTheme="minorHAnsi" w:hAnsiTheme="minorHAnsi" w:cstheme="minorHAnsi"/>
        </w:rPr>
      </w:pPr>
      <w:r w:rsidRPr="00986C41">
        <w:rPr>
          <w:rFonts w:asciiTheme="minorHAnsi" w:hAnsiTheme="minorHAnsi" w:cstheme="minorHAnsi"/>
        </w:rPr>
        <w:t>Суд — это дело Божье. А Бог очень мудр и человеколюбив. Но в Божьей любви есть два равных качества: безграничная милость и абсолютная справедливость. И когда изобилует благодать, следует помнить и о том, что всякий отвергающий эту сторону Божьей любви, в конце концов</w:t>
      </w:r>
      <w:r w:rsidR="0088362D" w:rsidRPr="00986C41">
        <w:rPr>
          <w:rFonts w:asciiTheme="minorHAnsi" w:hAnsiTheme="minorHAnsi" w:cstheme="minorHAnsi"/>
        </w:rPr>
        <w:t>,</w:t>
      </w:r>
      <w:r w:rsidRPr="00986C41">
        <w:rPr>
          <w:rFonts w:asciiTheme="minorHAnsi" w:hAnsiTheme="minorHAnsi" w:cstheme="minorHAnsi"/>
        </w:rPr>
        <w:t xml:space="preserve"> столкнётся со справедливостью и на своём опыте увидит сокрушающую силу этой стороны Любви Агапэ.</w:t>
      </w:r>
    </w:p>
    <w:p w14:paraId="2888D776" w14:textId="6E86869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воображение людей не вписывается то, как может Вечная Любовь проявлять справедливость и уничтожать грех и грешника, изливая нелицеприятные суды, но они почему-то желают, чтобы им бесконечно прощались их беззакония и на их грехи не обращали внимания.</w:t>
      </w:r>
    </w:p>
    <w:p w14:paraId="24BE8C6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Однажды Бог сказал, что не вечно быть Его Духу пренебрегаемым, и дал людям срок для покаяния. Но человечество решило, что Бог шутит, и не восприняло всерьёз это предостережение. Господь излил Свои очищающие суды на наш мир, и всё живущее погибло в водах потопа.</w:t>
      </w:r>
    </w:p>
    <w:p w14:paraId="3D1D30A6" w14:textId="7613CEC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Сейчас мы имеем предупреждение о том, что в конце времени Господь начнёт производить Свои очищающие суды над этим миром, и</w:t>
      </w:r>
      <w:r w:rsidR="0088362D" w:rsidRPr="00986C41">
        <w:rPr>
          <w:rFonts w:asciiTheme="minorHAnsi" w:hAnsiTheme="minorHAnsi" w:cstheme="minorHAnsi"/>
        </w:rPr>
        <w:t xml:space="preserve">,</w:t>
      </w:r>
      <w:r w:rsidRPr="00986C41">
        <w:rPr>
          <w:rFonts w:asciiTheme="minorHAnsi" w:hAnsiTheme="minorHAnsi" w:cstheme="minorHAnsi"/>
        </w:rPr>
        <w:t xml:space="preserve"> в конце концов, все нечестивые люди будут уничтожены при Втором Пришествии Христа. И это обязательно исполнится.</w:t>
      </w:r>
    </w:p>
    <w:p w14:paraId="23E012FE" w14:textId="154604F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Мы видим, как земные катастрофы стремительно </w:t>
      </w:r>
      <w:r w:rsidR="00C76870" w:rsidRPr="00986C41">
        <w:rPr>
          <w:rFonts w:asciiTheme="minorHAnsi" w:hAnsiTheme="minorHAnsi" w:cstheme="minorHAnsi"/>
        </w:rPr>
        <w:t>губят</w:t>
      </w:r>
      <w:r w:rsidRPr="00986C41">
        <w:rPr>
          <w:rFonts w:asciiTheme="minorHAnsi" w:hAnsiTheme="minorHAnsi" w:cstheme="minorHAnsi"/>
        </w:rPr>
        <w:t xml:space="preserve"> нашу землю и рушат многие произведения человеческих рук. Возможно, некоторые стихийные бедствия вызваны самими людьми как следствие их экспериментов с природой. Но всё же глобальные Божьи </w:t>
      </w:r>
      <w:r w:rsidR="0088362D" w:rsidRPr="00986C41">
        <w:rPr>
          <w:rFonts w:asciiTheme="minorHAnsi" w:hAnsiTheme="minorHAnsi" w:cstheme="minorHAnsi"/>
        </w:rPr>
        <w:t>язвы</w:t>
      </w:r>
      <w:r w:rsidRPr="00986C41">
        <w:rPr>
          <w:rFonts w:asciiTheme="minorHAnsi" w:hAnsiTheme="minorHAnsi" w:cstheme="minorHAnsi"/>
        </w:rPr>
        <w:t xml:space="preserve"> будут вскоре иметь своё место в истории нашей планеты. Большие города один за другим </w:t>
      </w:r>
      <w:r w:rsidR="0088362D" w:rsidRPr="00986C41">
        <w:rPr>
          <w:rFonts w:asciiTheme="minorHAnsi" w:hAnsiTheme="minorHAnsi" w:cstheme="minorHAnsi"/>
        </w:rPr>
        <w:t xml:space="preserve">станут </w:t>
      </w:r>
      <w:r w:rsidRPr="00986C41">
        <w:rPr>
          <w:rFonts w:asciiTheme="minorHAnsi" w:hAnsiTheme="minorHAnsi" w:cstheme="minorHAnsi"/>
        </w:rPr>
        <w:t>стираться с лица земли.</w:t>
      </w:r>
    </w:p>
    <w:p w14:paraId="66456713" w14:textId="4E4D990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Божий суд — это высший орган Небесной власти, рассматривающий в свете Божьего Закона все земные дела и выносящий окончательные решения по всем этим вопросам. Никакой суд не имеет власти, если за ним нет силовых структур для исполнения наказания. Например, если я решу осудить злого соседа своим судом, разберу его дело и вынесу приговор в виде тюремного заключения виновного на 2 месяца, то кто будет приводить в исполнение мой </w:t>
      </w:r>
      <w:r w:rsidRPr="00986C41">
        <w:rPr>
          <w:rFonts w:asciiTheme="minorHAnsi" w:hAnsiTheme="minorHAnsi" w:cstheme="minorHAnsi"/>
        </w:rPr>
        <w:lastRenderedPageBreak/>
        <w:t xml:space="preserve">вердикт? Все только посмеются. Но если это решение вынесено </w:t>
      </w:r>
      <w:r w:rsidR="0088362D" w:rsidRPr="00986C41">
        <w:rPr>
          <w:rFonts w:asciiTheme="minorHAnsi" w:hAnsiTheme="minorHAnsi" w:cstheme="minorHAnsi"/>
        </w:rPr>
        <w:t>г</w:t>
      </w:r>
      <w:r w:rsidRPr="00986C41">
        <w:rPr>
          <w:rFonts w:asciiTheme="minorHAnsi" w:hAnsiTheme="minorHAnsi" w:cstheme="minorHAnsi"/>
        </w:rPr>
        <w:t>осударственными структурами, соседу придётся понести это наказание, потому что служба ФСИН позаботится об исполнении решения суда.</w:t>
      </w:r>
    </w:p>
    <w:p w14:paraId="0F9024B7" w14:textId="2A8C9B3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имеет безграничную власть над нашим миром и всеми живущими на Земле. Он может делать с нами, что захочет, по праву Творца. Но Он вначале рассматривает всё происходящее в присутствии всех небожителей и показывает всему Небу, сколько милости было проявлено к людям, как долго звучал призыв к покаянию и что ещё можно было сделать для спасения от наказания. Но всё было с презрением отвергнуто, и Бог даёт задание Своим ангелам, и они приводят в исполнение все Божьи суды.</w:t>
      </w:r>
    </w:p>
    <w:p w14:paraId="27DD27AB" w14:textId="0EA1AC8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Из истории с Иовом мы видим, что сатана тоже может управлять стихиями природы и лишать людей их имущества, насылать болезни, когда Бог позволяет это сделать. И враг души очень быстро действует.</w:t>
      </w:r>
    </w:p>
    <w:p w14:paraId="6A47A4E2" w14:textId="442A5B9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Бог уберёт Свою руку милости от против</w:t>
      </w:r>
      <w:r w:rsidR="0088362D" w:rsidRPr="00986C41">
        <w:rPr>
          <w:rFonts w:asciiTheme="minorHAnsi" w:hAnsiTheme="minorHAnsi" w:cstheme="minorHAnsi"/>
        </w:rPr>
        <w:t xml:space="preserve">ящихся Ему</w:t>
      </w:r>
      <w:r w:rsidRPr="00986C41">
        <w:rPr>
          <w:rFonts w:asciiTheme="minorHAnsi" w:hAnsiTheme="minorHAnsi" w:cstheme="minorHAnsi"/>
        </w:rPr>
        <w:t xml:space="preserve"> людей, они сразу увидят, насколько жесток их признанный князь мира сего. Возможно, те катастрофы, о которых мы слышим в наше время</w:t>
      </w:r>
      <w:r w:rsidR="0088362D" w:rsidRPr="00986C41">
        <w:rPr>
          <w:rFonts w:asciiTheme="minorHAnsi" w:hAnsiTheme="minorHAnsi" w:cstheme="minorHAnsi"/>
        </w:rPr>
        <w:t xml:space="preserve">,</w:t>
      </w:r>
      <w:r w:rsidRPr="00986C41">
        <w:rPr>
          <w:rFonts w:asciiTheme="minorHAnsi" w:hAnsiTheme="minorHAnsi" w:cstheme="minorHAnsi"/>
        </w:rPr>
        <w:t xml:space="preserve"> — это действие сил сатаны.</w:t>
      </w:r>
    </w:p>
    <w:p w14:paraId="598D632B" w14:textId="658C839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Писание учит и тому, что Сам Бог будет изливать Свои суды, а пророчества о последнем времени ясно говорят о том, что вскоре Божь</w:t>
      </w:r>
      <w:r w:rsidR="0088362D" w:rsidRPr="00986C41">
        <w:rPr>
          <w:rFonts w:asciiTheme="minorHAnsi" w:hAnsiTheme="minorHAnsi" w:cstheme="minorHAnsi"/>
        </w:rPr>
        <w:t xml:space="preserve">е</w:t>
      </w:r>
      <w:r w:rsidRPr="00986C41">
        <w:rPr>
          <w:rFonts w:asciiTheme="minorHAnsi" w:hAnsiTheme="minorHAnsi" w:cstheme="minorHAnsi"/>
        </w:rPr>
        <w:t xml:space="preserve"> </w:t>
      </w:r>
      <w:r w:rsidR="0088362D" w:rsidRPr="00986C41">
        <w:rPr>
          <w:rFonts w:asciiTheme="minorHAnsi" w:hAnsiTheme="minorHAnsi" w:cstheme="minorHAnsi"/>
        </w:rPr>
        <w:t xml:space="preserve">наказание</w:t>
      </w:r>
      <w:r w:rsidRPr="00986C41">
        <w:rPr>
          <w:rFonts w:asciiTheme="minorHAnsi" w:hAnsiTheme="minorHAnsi" w:cstheme="minorHAnsi"/>
        </w:rPr>
        <w:t xml:space="preserve"> изоль</w:t>
      </w:r>
      <w:r w:rsidR="0088362D" w:rsidRPr="00986C41">
        <w:rPr>
          <w:rFonts w:asciiTheme="minorHAnsi" w:hAnsiTheme="minorHAnsi" w:cstheme="minorHAnsi"/>
        </w:rPr>
        <w:t xml:space="preserve">ё</w:t>
      </w:r>
      <w:r w:rsidRPr="00986C41">
        <w:rPr>
          <w:rFonts w:asciiTheme="minorHAnsi" w:hAnsiTheme="minorHAnsi" w:cstheme="minorHAnsi"/>
        </w:rPr>
        <w:t xml:space="preserve">тся на наш мир без всякой милости, а семь язв от Бога окончательно всё уничтожат.</w:t>
      </w:r>
    </w:p>
    <w:p w14:paraId="20224622" w14:textId="5EC4FB6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при всём этом жизнь Божьих детей </w:t>
      </w:r>
      <w:r w:rsidR="0088362D" w:rsidRPr="00986C41">
        <w:rPr>
          <w:rFonts w:asciiTheme="minorHAnsi" w:hAnsiTheme="minorHAnsi" w:cstheme="minorHAnsi"/>
        </w:rPr>
        <w:t>окажется</w:t>
      </w:r>
      <w:r w:rsidRPr="00986C41">
        <w:rPr>
          <w:rFonts w:asciiTheme="minorHAnsi" w:hAnsiTheme="minorHAnsi" w:cstheme="minorHAnsi"/>
        </w:rPr>
        <w:t xml:space="preserve"> в абсолютной безопасности. Хлеб и вода будут даны каждому, кто будет иметь Божью печать и в духе любви ожидать Пришествия своего Спасителя.</w:t>
      </w:r>
    </w:p>
    <w:p w14:paraId="5DE9543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Все события, которые сейчас происходят в мире, находятся под полным контролем Бога. Он позволяет сатане и сильным мира сего осуществлять свои нечестивые планы, но при этом даёт изобилие света и милости тем, кто желает иметь спасение в Иисусе и расти духовно.</w:t>
      </w:r>
    </w:p>
    <w:p w14:paraId="5B501E2A" w14:textId="3F98F0F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Весть к Лаодикии призывает Божий народ к окончательной подготовке к грядущим событиям. Хоть в ней не описываются печальные последствия для тех, кто не внемлет Божьим советам, но в дальнейших повествованиях можно проследить и то, что с Богом стоит считаться и </w:t>
      </w:r>
      <w:r w:rsidR="0088362D" w:rsidRPr="00986C41">
        <w:rPr>
          <w:rFonts w:asciiTheme="minorHAnsi" w:hAnsiTheme="minorHAnsi" w:cstheme="minorHAnsi"/>
        </w:rPr>
        <w:t>выполнять всё</w:t>
      </w:r>
      <w:r w:rsidRPr="00986C41">
        <w:rPr>
          <w:rFonts w:asciiTheme="minorHAnsi" w:hAnsiTheme="minorHAnsi" w:cstheme="minorHAnsi"/>
        </w:rPr>
        <w:t>, что Он заповедует и советует приобрести.</w:t>
      </w:r>
    </w:p>
    <w:p w14:paraId="2BA211D8" w14:textId="3EDB12E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Божьи суды избирательны. Прежде чем что-то сделать, Господь </w:t>
      </w:r>
      <w:r w:rsidR="0088362D" w:rsidRPr="00986C41">
        <w:rPr>
          <w:rFonts w:asciiTheme="minorHAnsi" w:hAnsiTheme="minorHAnsi" w:cstheme="minorHAnsi"/>
        </w:rPr>
        <w:t xml:space="preserve">посылает</w:t>
      </w:r>
      <w:r w:rsidRPr="00986C41">
        <w:rPr>
          <w:rFonts w:asciiTheme="minorHAnsi" w:hAnsiTheme="minorHAnsi" w:cstheme="minorHAnsi"/>
        </w:rPr>
        <w:t xml:space="preserve"> предостережения Своим детям</w:t>
      </w:r>
      <w:r w:rsidR="0088362D" w:rsidRPr="00986C41">
        <w:rPr>
          <w:rFonts w:asciiTheme="minorHAnsi" w:hAnsiTheme="minorHAnsi" w:cstheme="minorHAnsi"/>
        </w:rPr>
        <w:t xml:space="preserve"> или</w:t>
      </w:r>
      <w:r w:rsidRPr="00986C41">
        <w:rPr>
          <w:rFonts w:asciiTheme="minorHAnsi" w:hAnsiTheme="minorHAnsi" w:cstheme="minorHAnsi"/>
        </w:rPr>
        <w:t xml:space="preserve"> Своих ангелов </w:t>
      </w:r>
      <w:r w:rsidR="0088362D" w:rsidRPr="00986C41">
        <w:rPr>
          <w:rFonts w:asciiTheme="minorHAnsi" w:hAnsiTheme="minorHAnsi" w:cstheme="minorHAnsi"/>
        </w:rPr>
        <w:t xml:space="preserve">для</w:t>
      </w:r>
      <w:r w:rsidRPr="00986C41">
        <w:rPr>
          <w:rFonts w:asciiTheme="minorHAnsi" w:hAnsiTheme="minorHAnsi" w:cstheme="minorHAnsi"/>
        </w:rPr>
        <w:t xml:space="preserve"> защит</w:t>
      </w:r>
      <w:r w:rsidR="0088362D" w:rsidRPr="00986C41">
        <w:rPr>
          <w:rFonts w:asciiTheme="minorHAnsi" w:hAnsiTheme="minorHAnsi" w:cstheme="minorHAnsi"/>
        </w:rPr>
        <w:t xml:space="preserve">ы</w:t>
      </w:r>
      <w:r w:rsidRPr="00986C41">
        <w:rPr>
          <w:rFonts w:asciiTheme="minorHAnsi" w:hAnsiTheme="minorHAnsi" w:cstheme="minorHAnsi"/>
        </w:rPr>
        <w:t xml:space="preserve"> тех, кто не должен пострадать. На примере уничтожения Содома мы видим заботу </w:t>
      </w:r>
      <w:r w:rsidR="0088362D" w:rsidRPr="00986C41">
        <w:rPr>
          <w:rFonts w:asciiTheme="minorHAnsi" w:hAnsiTheme="minorHAnsi" w:cstheme="minorHAnsi"/>
        </w:rPr>
        <w:t xml:space="preserve">Господа </w:t>
      </w:r>
      <w:r w:rsidRPr="00986C41">
        <w:rPr>
          <w:rFonts w:asciiTheme="minorHAnsi" w:hAnsiTheme="minorHAnsi" w:cstheme="minorHAnsi"/>
        </w:rPr>
        <w:t xml:space="preserve">о Лоте и его семье. Но если Божьи дети болеют и умирают или </w:t>
      </w:r>
      <w:r w:rsidRPr="00986C41">
        <w:rPr>
          <w:rFonts w:asciiTheme="minorHAnsi" w:hAnsiTheme="minorHAnsi" w:cstheme="minorHAnsi"/>
        </w:rPr>
        <w:lastRenderedPageBreak/>
        <w:t xml:space="preserve">погибают в катастрофах, то их жизни не потеряны для Вечности, и Господь их воскресит в последний день.</w:t>
      </w:r>
    </w:p>
    <w:p w14:paraId="0393441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Вскоре мы станем свидетелями того, как Бог наказывает грешников, но любовь поможет нам и это перенести.</w:t>
      </w:r>
    </w:p>
    <w:p w14:paraId="43A8F2AA"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427</w:t>
      </w:r>
    </w:p>
    <w:p w14:paraId="43722D56" w14:textId="7380919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88362D" w:rsidRPr="00986C41">
        <w:rPr>
          <w:rFonts w:asciiTheme="minorHAnsi" w:hAnsiTheme="minorHAnsi" w:cstheme="minorHAnsi"/>
        </w:rPr>
        <w:t xml:space="preserve">,</w:t>
      </w:r>
      <w:r w:rsidRPr="00986C41">
        <w:rPr>
          <w:rFonts w:asciiTheme="minorHAnsi" w:hAnsiTheme="minorHAnsi" w:cstheme="minorHAnsi"/>
        </w:rPr>
        <w:t xml:space="preserve"> Ин.5:26-27; Лк.3:17; Втор.1:16-17; 25:1; Еккл.3:16-17; 8:11; 11:9; 12:13-14; 1Пет.4:15-18; Пс.9:8-11; 18:8-12; 42:1; 96:2; 118:62, 164, 175; Прит.19:28-29; Быт.6:3-7; 7:11-12; Ис.28:7; 42:1-4; Иер.9:23-24; Ин.3:17-19; 16:7-11; Откр.15:2-4; 18:10; 22:11-14 в свете нашего урока.</w:t>
      </w:r>
    </w:p>
    <w:p w14:paraId="0E42245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1A781CB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Суд — это что-то страшное или доброе?</w:t>
      </w:r>
    </w:p>
    <w:p w14:paraId="0CF2FB9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Для чего нужен суд?</w:t>
      </w:r>
    </w:p>
    <w:p w14:paraId="60AA988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Вас пугают Божьи суды?</w:t>
      </w:r>
    </w:p>
    <w:p w14:paraId="0BAAA0F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Видите ли вы в нынешних природных катаклизмах предупреждающие Божьи суды?</w:t>
      </w:r>
    </w:p>
    <w:p w14:paraId="2BED7AA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Почему верующий во Христа не приходит на суд? Ин.5:24.</w:t>
      </w:r>
    </w:p>
    <w:p w14:paraId="5087DDA4" w14:textId="265D2F29"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Вас радует перспектива быть оправданным на Божьем суде?</w:t>
      </w:r>
    </w:p>
    <w:p w14:paraId="074ECF8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Почему Бог планирует уничтожить не только грешников, но и всё, что люди построили на Земле? Есть ли в этом плане что-то особенное?</w:t>
      </w:r>
    </w:p>
    <w:p w14:paraId="757BED3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Прочитайте 1Кор.6:2. Почему не Бог, а святые будут судить мир? Будет ли этот суд Божьим?</w:t>
      </w:r>
    </w:p>
    <w:p w14:paraId="2E48574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Какую роль будет играть любовь-агапэ во время излития Божьих судов?</w:t>
      </w:r>
    </w:p>
    <w:p w14:paraId="2848579E" w14:textId="07D824D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Стоит ли понимать то, что Божий суд </w:t>
      </w:r>
      <w:r w:rsidR="0088362D" w:rsidRPr="00986C41">
        <w:rPr>
          <w:rFonts w:asciiTheme="minorHAnsi" w:hAnsiTheme="minorHAnsi" w:cstheme="minorHAnsi"/>
        </w:rPr>
        <w:t>осуществится</w:t>
      </w:r>
      <w:r w:rsidRPr="00986C41">
        <w:rPr>
          <w:rFonts w:asciiTheme="minorHAnsi" w:hAnsiTheme="minorHAnsi" w:cstheme="minorHAnsi"/>
        </w:rPr>
        <w:t>, и никто не избежит его вердикта?</w:t>
      </w:r>
    </w:p>
    <w:p w14:paraId="7A561DAA" w14:textId="0A08E149"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Поможет ли наличие в моей жизни товаров из Лаодикии достойно встретить время суда?</w:t>
      </w:r>
    </w:p>
    <w:p w14:paraId="54BCF7B8" w14:textId="11B756F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Верите ли вы в то, что когда-то на Небесном суде будет произнесено ваше имя и вся ваша жизнь будет тщательно рассмотрена, взвешена и в свете жертвы Христа вам будет вынесен приговор?</w:t>
      </w:r>
    </w:p>
    <w:p w14:paraId="70783C83" w14:textId="418FB9A3"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Будет ли во время исполнения приговора суда разница между любящими Божьими детьми и нечестивыми?</w:t>
      </w:r>
    </w:p>
    <w:p w14:paraId="4FB6524B" w14:textId="77777777" w:rsidR="00171B80" w:rsidRPr="00986C41" w:rsidRDefault="00171B80" w:rsidP="00986C41">
      <w:pPr>
        <w:jc w:val="both"/>
        <w:rPr>
          <w:rFonts w:asciiTheme="minorHAnsi" w:hAnsiTheme="minorHAnsi" w:cstheme="minorHAnsi"/>
        </w:rPr>
      </w:pPr>
    </w:p>
    <w:p w14:paraId="207FE5E2"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lastRenderedPageBreak/>
        <w:t>Урок 428</w:t>
      </w:r>
    </w:p>
    <w:p w14:paraId="65A2D263"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Гонения</w:t>
      </w:r>
    </w:p>
    <w:p w14:paraId="326DFE27" w14:textId="4C67E4E5" w:rsidR="00171B80" w:rsidRPr="00986C41" w:rsidRDefault="00DC4478" w:rsidP="00986C41">
      <w:pPr>
        <w:jc w:val="both"/>
        <w:rPr>
          <w:rFonts w:asciiTheme="minorHAnsi" w:hAnsiTheme="minorHAnsi" w:cstheme="minorHAnsi"/>
        </w:rPr>
      </w:pPr>
      <w:r w:rsidRPr="00986C41">
        <w:rPr>
          <w:rFonts w:asciiTheme="minorHAnsi" w:hAnsiTheme="minorHAnsi" w:cstheme="minorHAnsi"/>
        </w:rPr>
        <w:t>История христианства имеет кровавый след, который красной нитью проходит через все века до наших дней. Даже в современном мире есть много стран, в которых на государственном уровне христианство или нетрадиционные христианские деноминации находятся вне закона.</w:t>
      </w:r>
    </w:p>
    <w:p w14:paraId="40BBDE0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Последователи Христа всегда вызывали ярость у главного Божьего врага — сатаны, и везде, где духам-обольстителям удавалось распространять свои чары и находить союзников в борьбе с христианами, начинались гонения и притеснения.</w:t>
      </w:r>
    </w:p>
    <w:p w14:paraId="0240C347" w14:textId="46FD38A6" w:rsidR="00171B80" w:rsidRPr="00986C41" w:rsidRDefault="00DC4478" w:rsidP="00986C41">
      <w:pPr>
        <w:jc w:val="both"/>
        <w:rPr>
          <w:rFonts w:asciiTheme="minorHAnsi" w:hAnsiTheme="minorHAnsi" w:cstheme="minorHAnsi"/>
        </w:rPr>
      </w:pPr>
      <w:r w:rsidRPr="00986C41">
        <w:rPr>
          <w:rFonts w:asciiTheme="minorHAnsi" w:hAnsiTheme="minorHAnsi" w:cstheme="minorHAnsi"/>
        </w:rPr>
        <w:t>Гонение — это психологическое или физическое преследование с целью притеснения, ущемления в правах или лишения имущества, здоровья или жизни.</w:t>
      </w:r>
    </w:p>
    <w:p w14:paraId="09903863" w14:textId="4706A593" w:rsidR="00171B80" w:rsidRPr="00986C41" w:rsidRDefault="00DC4478" w:rsidP="00986C41">
      <w:pPr>
        <w:jc w:val="both"/>
        <w:rPr>
          <w:rFonts w:asciiTheme="minorHAnsi" w:hAnsiTheme="minorHAnsi" w:cstheme="minorHAnsi"/>
        </w:rPr>
      </w:pPr>
      <w:r w:rsidRPr="00986C41">
        <w:rPr>
          <w:rFonts w:asciiTheme="minorHAnsi" w:hAnsiTheme="minorHAnsi" w:cstheme="minorHAnsi"/>
        </w:rPr>
        <w:t>Христиане — группа людей, которые</w:t>
      </w:r>
      <w:r w:rsidR="007612B9" w:rsidRPr="00986C41">
        <w:rPr>
          <w:rFonts w:asciiTheme="minorHAnsi" w:hAnsiTheme="minorHAnsi" w:cstheme="minorHAnsi"/>
        </w:rPr>
        <w:t>,</w:t>
      </w:r>
      <w:r w:rsidRPr="00986C41">
        <w:rPr>
          <w:rFonts w:asciiTheme="minorHAnsi" w:hAnsiTheme="minorHAnsi" w:cstheme="minorHAnsi"/>
        </w:rPr>
        <w:t xml:space="preserve"> вникая в Библейское учение, верят в Иисуса Христа как своего личного Спасителя от власти греха и начинают исповедовать свою веру в Него другим людям. Современное христианство разделяется на </w:t>
      </w:r>
      <w:r w:rsidR="007612B9" w:rsidRPr="00986C41">
        <w:rPr>
          <w:rFonts w:asciiTheme="minorHAnsi" w:hAnsiTheme="minorHAnsi" w:cstheme="minorHAnsi"/>
        </w:rPr>
        <w:t xml:space="preserve">духовное и </w:t>
      </w:r>
      <w:r w:rsidRPr="00986C41">
        <w:rPr>
          <w:rFonts w:asciiTheme="minorHAnsi" w:hAnsiTheme="minorHAnsi" w:cstheme="minorHAnsi"/>
        </w:rPr>
        <w:t xml:space="preserve">традиционное, где не все христиане по </w:t>
      </w:r>
      <w:r w:rsidR="007612B9" w:rsidRPr="00986C41">
        <w:rPr>
          <w:rFonts w:asciiTheme="minorHAnsi" w:hAnsiTheme="minorHAnsi" w:cstheme="minorHAnsi"/>
        </w:rPr>
        <w:t>названию</w:t>
      </w:r>
      <w:r w:rsidRPr="00986C41">
        <w:rPr>
          <w:rFonts w:asciiTheme="minorHAnsi" w:hAnsiTheme="minorHAnsi" w:cstheme="minorHAnsi"/>
        </w:rPr>
        <w:t xml:space="preserve"> понимают, в Кого они верят.</w:t>
      </w:r>
    </w:p>
    <w:p w14:paraId="7CCFED47" w14:textId="5E0FF8D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Последователи Христа имеют единство в духе и истине, что очень быстро </w:t>
      </w:r>
      <w:r w:rsidR="007612B9" w:rsidRPr="00986C41">
        <w:rPr>
          <w:rFonts w:asciiTheme="minorHAnsi" w:hAnsiTheme="minorHAnsi" w:cstheme="minorHAnsi"/>
        </w:rPr>
        <w:t>скрепляет</w:t>
      </w:r>
      <w:r w:rsidRPr="00986C41">
        <w:rPr>
          <w:rFonts w:asciiTheme="minorHAnsi" w:hAnsiTheme="minorHAnsi" w:cstheme="minorHAnsi"/>
        </w:rPr>
        <w:t xml:space="preserve"> совершенно разные слои общества в одну семью, где её члены называются братьями и сёстрами.</w:t>
      </w:r>
    </w:p>
    <w:p w14:paraId="4FCEC048" w14:textId="2A00B73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Мои первые шаги в христианство начались с прочтения книги Елены Уайт «Великая борьба». Ещё не зная Христа, читая историю </w:t>
      </w:r>
      <w:r w:rsidR="007612B9" w:rsidRPr="00986C41">
        <w:rPr>
          <w:rFonts w:asciiTheme="minorHAnsi" w:hAnsiTheme="minorHAnsi" w:cstheme="minorHAnsi"/>
        </w:rPr>
        <w:t xml:space="preserve">верующих в Господа</w:t>
      </w:r>
      <w:r w:rsidRPr="00986C41">
        <w:rPr>
          <w:rFonts w:asciiTheme="minorHAnsi" w:hAnsiTheme="minorHAnsi" w:cstheme="minorHAnsi"/>
        </w:rPr>
        <w:t xml:space="preserve">, я удивлялся тому, как верны были </w:t>
      </w:r>
      <w:r w:rsidR="007612B9" w:rsidRPr="00986C41">
        <w:rPr>
          <w:rFonts w:asciiTheme="minorHAnsi" w:hAnsiTheme="minorHAnsi" w:cstheme="minorHAnsi"/>
        </w:rPr>
        <w:t xml:space="preserve">Его </w:t>
      </w:r>
      <w:r w:rsidRPr="00986C41">
        <w:rPr>
          <w:rFonts w:asciiTheme="minorHAnsi" w:hAnsiTheme="minorHAnsi" w:cstheme="minorHAnsi"/>
        </w:rPr>
        <w:t xml:space="preserve">последователи свое</w:t>
      </w:r>
      <w:r w:rsidR="007612B9" w:rsidRPr="00986C41">
        <w:rPr>
          <w:rFonts w:asciiTheme="minorHAnsi" w:hAnsiTheme="minorHAnsi" w:cstheme="minorHAnsi"/>
        </w:rPr>
        <w:t xml:space="preserve">му исповеданию</w:t>
      </w:r>
      <w:r w:rsidRPr="00986C41">
        <w:rPr>
          <w:rFonts w:asciiTheme="minorHAnsi" w:hAnsiTheme="minorHAnsi" w:cstheme="minorHAnsi"/>
        </w:rPr>
        <w:t xml:space="preserve">, </w:t>
      </w:r>
      <w:r w:rsidR="007612B9" w:rsidRPr="00986C41">
        <w:rPr>
          <w:rFonts w:asciiTheme="minorHAnsi" w:hAnsiTheme="minorHAnsi" w:cstheme="minorHAnsi"/>
        </w:rPr>
        <w:t xml:space="preserve">ведь</w:t>
      </w:r>
      <w:r w:rsidRPr="00986C41">
        <w:rPr>
          <w:rFonts w:asciiTheme="minorHAnsi" w:hAnsiTheme="minorHAnsi" w:cstheme="minorHAnsi"/>
        </w:rPr>
        <w:t xml:space="preserve"> даже перед лицом мучений и смерти они не отрекались от своего Спасителя.</w:t>
      </w:r>
    </w:p>
    <w:p w14:paraId="49B372AE" w14:textId="1DF902E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уверовал и стал таким же христианином, то</w:t>
      </w:r>
      <w:r w:rsidR="007612B9" w:rsidRPr="00986C41">
        <w:rPr>
          <w:rFonts w:asciiTheme="minorHAnsi" w:hAnsiTheme="minorHAnsi" w:cstheme="minorHAnsi"/>
        </w:rPr>
        <w:t xml:space="preserve">гда</w:t>
      </w:r>
      <w:r w:rsidRPr="00986C41">
        <w:rPr>
          <w:rFonts w:asciiTheme="minorHAnsi" w:hAnsiTheme="minorHAnsi" w:cstheme="minorHAnsi"/>
        </w:rPr>
        <w:t xml:space="preserve"> я уже изнутри понял, что значит противостоять миру. Хоть в моей жизни ещё и не было смертельных гонений, но я знаю, что дух дракона пока ещё сдерживается светскими властями и законами до </w:t>
      </w:r>
      <w:r w:rsidR="007612B9" w:rsidRPr="00986C41">
        <w:rPr>
          <w:rFonts w:asciiTheme="minorHAnsi" w:hAnsiTheme="minorHAnsi" w:cstheme="minorHAnsi"/>
        </w:rPr>
        <w:t xml:space="preserve">определённого момента</w:t>
      </w:r>
      <w:r w:rsidRPr="00986C41">
        <w:rPr>
          <w:rFonts w:asciiTheme="minorHAnsi" w:hAnsiTheme="minorHAnsi" w:cstheme="minorHAnsi"/>
        </w:rPr>
        <w:t xml:space="preserve">.</w:t>
      </w:r>
    </w:p>
    <w:p w14:paraId="044365F7" w14:textId="6771C0B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Читая пророческие повествования о последнем времени, я всегда содрогался, видя, что </w:t>
      </w:r>
      <w:r w:rsidR="007612B9" w:rsidRPr="00986C41">
        <w:rPr>
          <w:rFonts w:asciiTheme="minorHAnsi" w:hAnsiTheme="minorHAnsi" w:cstheme="minorHAnsi"/>
        </w:rPr>
        <w:t xml:space="preserve">скорбные</w:t>
      </w:r>
      <w:r w:rsidRPr="00986C41">
        <w:rPr>
          <w:rFonts w:asciiTheme="minorHAnsi" w:hAnsiTheme="minorHAnsi" w:cstheme="minorHAnsi"/>
        </w:rPr>
        <w:t xml:space="preserve"> времена приближаются, и вскоре вся ярость т</w:t>
      </w:r>
      <w:r w:rsidR="007612B9" w:rsidRPr="00986C41">
        <w:rPr>
          <w:rFonts w:asciiTheme="minorHAnsi" w:hAnsiTheme="minorHAnsi" w:cstheme="minorHAnsi"/>
        </w:rPr>
        <w:t xml:space="preserve">ё</w:t>
      </w:r>
      <w:r w:rsidRPr="00986C41">
        <w:rPr>
          <w:rFonts w:asciiTheme="minorHAnsi" w:hAnsiTheme="minorHAnsi" w:cstheme="minorHAnsi"/>
        </w:rPr>
        <w:t xml:space="preserve">мных сил обрушится на тех, кто соблюдает заповеди Божии и имеет веру в Иисуса.</w:t>
      </w:r>
    </w:p>
    <w:p w14:paraId="28AB65A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Слова Христа о том, что как Его гнали, так будут гнать и нас, имеют своё исполнение и в наше время.</w:t>
      </w:r>
    </w:p>
    <w:p w14:paraId="5267CF5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Гонения — это не всегда изгнание с привычного места. Они могут выражаться в постоянном моральном угнетении, словесном унижении, в придирках, упрёках, насмешках.</w:t>
      </w:r>
    </w:p>
    <w:p w14:paraId="73896F34" w14:textId="58E73B4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когда я помимо </w:t>
      </w:r>
      <w:r w:rsidR="007612B9" w:rsidRPr="00986C41">
        <w:rPr>
          <w:rFonts w:asciiTheme="minorHAnsi" w:hAnsiTheme="minorHAnsi" w:cstheme="minorHAnsi"/>
        </w:rPr>
        <w:t>св</w:t>
      </w:r>
      <w:r w:rsidRPr="00986C41">
        <w:rPr>
          <w:rFonts w:asciiTheme="minorHAnsi" w:hAnsiTheme="minorHAnsi" w:cstheme="minorHAnsi"/>
        </w:rPr>
        <w:t>оей веры во Христа заявляю о том, что я ещё и люблю, тогда даже самые близкие люди начинают выходить из себя и придумывать мне различные испытания, чтобы проверить прочность моей веры и любви.</w:t>
      </w:r>
    </w:p>
    <w:p w14:paraId="7A7C05BD" w14:textId="0B5A7F0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Сказано, что все желающие жить благочестиво будут гонимы. И я не исключение. И бывает, что эти </w:t>
      </w:r>
      <w:r w:rsidR="007612B9" w:rsidRPr="00986C41">
        <w:rPr>
          <w:rFonts w:asciiTheme="minorHAnsi" w:hAnsiTheme="minorHAnsi" w:cstheme="minorHAnsi"/>
        </w:rPr>
        <w:t>преследования</w:t>
      </w:r>
      <w:r w:rsidRPr="00986C41">
        <w:rPr>
          <w:rFonts w:asciiTheme="minorHAnsi" w:hAnsiTheme="minorHAnsi" w:cstheme="minorHAnsi"/>
        </w:rPr>
        <w:t xml:space="preserve"> приходят оттуда, </w:t>
      </w:r>
      <w:r w:rsidR="007612B9" w:rsidRPr="00986C41">
        <w:rPr>
          <w:rFonts w:asciiTheme="minorHAnsi" w:hAnsiTheme="minorHAnsi" w:cstheme="minorHAnsi"/>
        </w:rPr>
        <w:t>откуда</w:t>
      </w:r>
      <w:r w:rsidRPr="00986C41">
        <w:rPr>
          <w:rFonts w:asciiTheme="minorHAnsi" w:hAnsiTheme="minorHAnsi" w:cstheme="minorHAnsi"/>
        </w:rPr>
        <w:t xml:space="preserve"> их меньше всего ждёшь.</w:t>
      </w:r>
    </w:p>
    <w:p w14:paraId="02F51A93" w14:textId="4DFC258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есть во всём </w:t>
      </w:r>
      <w:r w:rsidR="007612B9" w:rsidRPr="00986C41">
        <w:rPr>
          <w:rFonts w:asciiTheme="minorHAnsi" w:hAnsiTheme="minorHAnsi" w:cstheme="minorHAnsi"/>
        </w:rPr>
        <w:t xml:space="preserve">этом </w:t>
      </w:r>
      <w:r w:rsidRPr="00986C41">
        <w:rPr>
          <w:rFonts w:asciiTheme="minorHAnsi" w:hAnsiTheme="minorHAnsi" w:cstheme="minorHAnsi"/>
        </w:rPr>
        <w:t xml:space="preserve">и хорошая новость. Бог обещает великую награду </w:t>
      </w:r>
      <w:r w:rsidR="007612B9" w:rsidRPr="00986C41">
        <w:rPr>
          <w:rFonts w:asciiTheme="minorHAnsi" w:hAnsiTheme="minorHAnsi" w:cstheme="minorHAnsi"/>
        </w:rPr>
        <w:t>людям</w:t>
      </w:r>
      <w:r w:rsidRPr="00986C41">
        <w:rPr>
          <w:rFonts w:asciiTheme="minorHAnsi" w:hAnsiTheme="minorHAnsi" w:cstheme="minorHAnsi"/>
        </w:rPr>
        <w:t>, к</w:t>
      </w:r>
      <w:r w:rsidR="007612B9" w:rsidRPr="00986C41">
        <w:rPr>
          <w:rFonts w:asciiTheme="minorHAnsi" w:hAnsiTheme="minorHAnsi" w:cstheme="minorHAnsi"/>
        </w:rPr>
        <w:t>оторые</w:t>
      </w:r>
      <w:r w:rsidRPr="00986C41">
        <w:rPr>
          <w:rFonts w:asciiTheme="minorHAnsi" w:hAnsiTheme="minorHAnsi" w:cstheme="minorHAnsi"/>
        </w:rPr>
        <w:t xml:space="preserve"> всё перенес</w:t>
      </w:r>
      <w:r w:rsidR="007612B9" w:rsidRPr="00986C41">
        <w:rPr>
          <w:rFonts w:asciiTheme="minorHAnsi" w:hAnsiTheme="minorHAnsi" w:cstheme="minorHAnsi"/>
        </w:rPr>
        <w:t>у</w:t>
      </w:r>
      <w:r w:rsidRPr="00986C41">
        <w:rPr>
          <w:rFonts w:asciiTheme="minorHAnsi" w:hAnsiTheme="minorHAnsi" w:cstheme="minorHAnsi"/>
        </w:rPr>
        <w:t>т, остан</w:t>
      </w:r>
      <w:r w:rsidR="007612B9" w:rsidRPr="00986C41">
        <w:rPr>
          <w:rFonts w:asciiTheme="minorHAnsi" w:hAnsiTheme="minorHAnsi" w:cstheme="minorHAnsi"/>
        </w:rPr>
        <w:t>у</w:t>
      </w:r>
      <w:r w:rsidRPr="00986C41">
        <w:rPr>
          <w:rFonts w:asciiTheme="minorHAnsi" w:hAnsiTheme="minorHAnsi" w:cstheme="minorHAnsi"/>
        </w:rPr>
        <w:t>тся верным</w:t>
      </w:r>
      <w:r w:rsidR="007612B9" w:rsidRPr="00986C41">
        <w:rPr>
          <w:rFonts w:asciiTheme="minorHAnsi" w:hAnsiTheme="minorHAnsi" w:cstheme="minorHAnsi"/>
        </w:rPr>
        <w:t>и</w:t>
      </w:r>
      <w:r w:rsidRPr="00986C41">
        <w:rPr>
          <w:rFonts w:asciiTheme="minorHAnsi" w:hAnsiTheme="minorHAnsi" w:cstheme="minorHAnsi"/>
        </w:rPr>
        <w:t>, не буд</w:t>
      </w:r>
      <w:r w:rsidR="007612B9" w:rsidRPr="00986C41">
        <w:rPr>
          <w:rFonts w:asciiTheme="minorHAnsi" w:hAnsiTheme="minorHAnsi" w:cstheme="minorHAnsi"/>
        </w:rPr>
        <w:t>у</w:t>
      </w:r>
      <w:r w:rsidRPr="00986C41">
        <w:rPr>
          <w:rFonts w:asciiTheme="minorHAnsi" w:hAnsiTheme="minorHAnsi" w:cstheme="minorHAnsi"/>
        </w:rPr>
        <w:t>т проявлять плотского духа и не отре</w:t>
      </w:r>
      <w:r w:rsidR="007612B9" w:rsidRPr="00986C41">
        <w:rPr>
          <w:rFonts w:asciiTheme="minorHAnsi" w:hAnsiTheme="minorHAnsi" w:cstheme="minorHAnsi"/>
        </w:rPr>
        <w:t>ку</w:t>
      </w:r>
      <w:r w:rsidRPr="00986C41">
        <w:rPr>
          <w:rFonts w:asciiTheme="minorHAnsi" w:hAnsiTheme="minorHAnsi" w:cstheme="minorHAnsi"/>
        </w:rPr>
        <w:t>тся.</w:t>
      </w:r>
    </w:p>
    <w:p w14:paraId="10093712" w14:textId="2AACED85"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Любые гонения сразу прекращаются для тех, кто отрекается от своей веры и публично признаёт, что он больше не является последователем Христа. Как бы хитро н</w:t>
      </w:r>
      <w:r w:rsidR="007612B9" w:rsidRPr="00986C41">
        <w:rPr>
          <w:rFonts w:asciiTheme="minorHAnsi" w:hAnsiTheme="minorHAnsi" w:cstheme="minorHAnsi"/>
        </w:rPr>
        <w:t>и</w:t>
      </w:r>
      <w:r w:rsidRPr="00986C41">
        <w:rPr>
          <w:rFonts w:asciiTheme="minorHAnsi" w:hAnsiTheme="minorHAnsi" w:cstheme="minorHAnsi"/>
        </w:rPr>
        <w:t xml:space="preserve"> звучали эти слова, но после такого заявления происходит разрыв с Небом, и бывает уже</w:t>
      </w:r>
      <w:r w:rsidR="007612B9" w:rsidRPr="00986C41">
        <w:rPr>
          <w:rFonts w:asciiTheme="minorHAnsi" w:hAnsiTheme="minorHAnsi" w:cstheme="minorHAnsi"/>
        </w:rPr>
        <w:t xml:space="preserve"> практически</w:t>
      </w:r>
      <w:r w:rsidRPr="00986C41">
        <w:rPr>
          <w:rFonts w:asciiTheme="minorHAnsi" w:hAnsiTheme="minorHAnsi" w:cstheme="minorHAnsi"/>
        </w:rPr>
        <w:t xml:space="preserve"> невозможно вернуться </w:t>
      </w:r>
      <w:r w:rsidR="007612B9" w:rsidRPr="00986C41">
        <w:rPr>
          <w:rFonts w:asciiTheme="minorHAnsi" w:hAnsiTheme="minorHAnsi" w:cstheme="minorHAnsi"/>
        </w:rPr>
        <w:t>к</w:t>
      </w:r>
      <w:r w:rsidRPr="00986C41">
        <w:rPr>
          <w:rFonts w:asciiTheme="minorHAnsi" w:hAnsiTheme="minorHAnsi" w:cstheme="minorHAnsi"/>
        </w:rPr>
        <w:t xml:space="preserve"> прежни</w:t>
      </w:r>
      <w:r w:rsidR="007612B9" w:rsidRPr="00986C41">
        <w:rPr>
          <w:rFonts w:asciiTheme="minorHAnsi" w:hAnsiTheme="minorHAnsi" w:cstheme="minorHAnsi"/>
        </w:rPr>
        <w:t>м</w:t>
      </w:r>
      <w:r w:rsidRPr="00986C41">
        <w:rPr>
          <w:rFonts w:asciiTheme="minorHAnsi" w:hAnsiTheme="minorHAnsi" w:cstheme="minorHAnsi"/>
        </w:rPr>
        <w:t xml:space="preserve"> отношения</w:t>
      </w:r>
      <w:r w:rsidR="007612B9" w:rsidRPr="00986C41">
        <w:rPr>
          <w:rFonts w:asciiTheme="minorHAnsi" w:hAnsiTheme="minorHAnsi" w:cstheme="minorHAnsi"/>
        </w:rPr>
        <w:t>м</w:t>
      </w:r>
      <w:r w:rsidRPr="00986C41">
        <w:rPr>
          <w:rFonts w:asciiTheme="minorHAnsi" w:hAnsiTheme="minorHAnsi" w:cstheme="minorHAnsi"/>
        </w:rPr>
        <w:t xml:space="preserve"> с Иисусом. Хотя пример Петра показывает исключение из этого правила, но история христианства </w:t>
      </w:r>
      <w:r w:rsidR="007612B9" w:rsidRPr="00986C41">
        <w:rPr>
          <w:rFonts w:asciiTheme="minorHAnsi" w:hAnsiTheme="minorHAnsi" w:cstheme="minorHAnsi"/>
        </w:rPr>
        <w:t>свидетельствует о том</w:t>
      </w:r>
      <w:r w:rsidRPr="00986C41">
        <w:rPr>
          <w:rFonts w:asciiTheme="minorHAnsi" w:hAnsiTheme="minorHAnsi" w:cstheme="minorHAnsi"/>
        </w:rPr>
        <w:t xml:space="preserve">, что </w:t>
      </w:r>
      <w:r w:rsidR="007612B9" w:rsidRPr="00986C41">
        <w:rPr>
          <w:rFonts w:asciiTheme="minorHAnsi" w:hAnsiTheme="minorHAnsi" w:cstheme="minorHAnsi"/>
        </w:rPr>
        <w:t>христиане</w:t>
      </w:r>
      <w:r w:rsidRPr="00986C41">
        <w:rPr>
          <w:rFonts w:asciiTheme="minorHAnsi" w:hAnsiTheme="minorHAnsi" w:cstheme="minorHAnsi"/>
        </w:rPr>
        <w:t>, к</w:t>
      </w:r>
      <w:r w:rsidR="007612B9" w:rsidRPr="00986C41">
        <w:rPr>
          <w:rFonts w:asciiTheme="minorHAnsi" w:hAnsiTheme="minorHAnsi" w:cstheme="minorHAnsi"/>
        </w:rPr>
        <w:t>оторые отрекались</w:t>
      </w:r>
      <w:r w:rsidRPr="00986C41">
        <w:rPr>
          <w:rFonts w:asciiTheme="minorHAnsi" w:hAnsiTheme="minorHAnsi" w:cstheme="minorHAnsi"/>
        </w:rPr>
        <w:t>, впоследствии становились ярыми врагами и предателями своих собратьев.</w:t>
      </w:r>
    </w:p>
    <w:p w14:paraId="4C9273D3" w14:textId="2E6DA20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Впереди нас ожидает время великой скорби, которое усугубится тем, что тех, кто не примет образ или начертание зверя, будут всячески угнетать, а потом захотят и убить. И это будет происходить глобально по всей земле. Не стоит боят</w:t>
      </w:r>
      <w:r w:rsidR="007612B9" w:rsidRPr="00986C41">
        <w:rPr>
          <w:rFonts w:asciiTheme="minorHAnsi" w:hAnsiTheme="minorHAnsi" w:cstheme="minorHAnsi"/>
        </w:rPr>
        <w:t xml:space="preserve">ь</w:t>
      </w:r>
      <w:r w:rsidRPr="00986C41">
        <w:rPr>
          <w:rFonts w:asciiTheme="minorHAnsi" w:hAnsiTheme="minorHAnsi" w:cstheme="minorHAnsi"/>
        </w:rPr>
        <w:t xml:space="preserve">ся этих испытаний, но стоит к ним приготовит</w:t>
      </w:r>
      <w:r w:rsidR="007612B9" w:rsidRPr="00986C41">
        <w:rPr>
          <w:rFonts w:asciiTheme="minorHAnsi" w:hAnsiTheme="minorHAnsi" w:cstheme="minorHAnsi"/>
        </w:rPr>
        <w:t xml:space="preserve">ь</w:t>
      </w:r>
      <w:r w:rsidRPr="00986C41">
        <w:rPr>
          <w:rFonts w:asciiTheme="minorHAnsi" w:hAnsiTheme="minorHAnsi" w:cstheme="minorHAnsi"/>
        </w:rPr>
        <w:t xml:space="preserve">ся.</w:t>
      </w:r>
    </w:p>
    <w:p w14:paraId="29723EAB" w14:textId="14D3742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Люди, которые отвергают Божью милость, вскоре попадут под абсолютную власть сил тьмы, и их избранный господин — дьявол очень быстро научит </w:t>
      </w:r>
      <w:r w:rsidR="001614FA" w:rsidRPr="00986C41">
        <w:rPr>
          <w:rFonts w:asciiTheme="minorHAnsi" w:hAnsiTheme="minorHAnsi" w:cstheme="minorHAnsi"/>
        </w:rPr>
        <w:t xml:space="preserve">каждого</w:t>
      </w:r>
      <w:r w:rsidRPr="00986C41">
        <w:rPr>
          <w:rFonts w:asciiTheme="minorHAnsi" w:hAnsiTheme="minorHAnsi" w:cstheme="minorHAnsi"/>
        </w:rPr>
        <w:t xml:space="preserve"> иметь тот же нетерпимый дух, которым обладает</w:t>
      </w:r>
      <w:r w:rsidR="001614FA" w:rsidRPr="00986C41">
        <w:rPr>
          <w:rFonts w:asciiTheme="minorHAnsi" w:hAnsiTheme="minorHAnsi" w:cstheme="minorHAnsi"/>
        </w:rPr>
        <w:t xml:space="preserve"> он</w:t>
      </w:r>
      <w:r w:rsidRPr="00986C41">
        <w:rPr>
          <w:rFonts w:asciiTheme="minorHAnsi" w:hAnsiTheme="minorHAnsi" w:cstheme="minorHAnsi"/>
        </w:rPr>
        <w:t xml:space="preserve"> сам.</w:t>
      </w:r>
    </w:p>
    <w:p w14:paraId="1EDAF7DF" w14:textId="4E33203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Сейчас нам советуют как можно скорее покидать большие города и селиться в сельской местности. Пока это можно совершить очень комфортно, выбирая место и землю. Но вскоре придётся оставить вс</w:t>
      </w:r>
      <w:r w:rsidR="001614FA" w:rsidRPr="00986C41">
        <w:rPr>
          <w:rFonts w:asciiTheme="minorHAnsi" w:hAnsiTheme="minorHAnsi" w:cstheme="minorHAnsi"/>
        </w:rPr>
        <w:t xml:space="preserve">е</w:t>
      </w:r>
      <w:r w:rsidRPr="00986C41">
        <w:rPr>
          <w:rFonts w:asciiTheme="minorHAnsi" w:hAnsiTheme="minorHAnsi" w:cstheme="minorHAnsi"/>
        </w:rPr>
        <w:t xml:space="preserve"> свои дома и квартиры и убегать, спасая свою жизнь, туда, где будет </w:t>
      </w:r>
      <w:r w:rsidR="001614FA" w:rsidRPr="00986C41">
        <w:rPr>
          <w:rFonts w:asciiTheme="minorHAnsi" w:hAnsiTheme="minorHAnsi" w:cstheme="minorHAnsi"/>
        </w:rPr>
        <w:t xml:space="preserve">наиболее</w:t>
      </w:r>
      <w:r w:rsidRPr="00986C41">
        <w:rPr>
          <w:rFonts w:asciiTheme="minorHAnsi" w:hAnsiTheme="minorHAnsi" w:cstheme="minorHAnsi"/>
        </w:rPr>
        <w:t xml:space="preserve"> безопасно.</w:t>
      </w:r>
    </w:p>
    <w:p w14:paraId="5163E001" w14:textId="56B7862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Враг души сможет очень быстро убедить своих поклонников в том, что виновниками всех бед и катастроф являются </w:t>
      </w:r>
      <w:r w:rsidR="00E908E9" w:rsidRPr="00986C41">
        <w:rPr>
          <w:rFonts w:asciiTheme="minorHAnsi" w:hAnsiTheme="minorHAnsi" w:cstheme="minorHAnsi"/>
        </w:rPr>
        <w:t xml:space="preserve">верующие</w:t>
      </w:r>
      <w:r w:rsidRPr="00986C41">
        <w:rPr>
          <w:rFonts w:asciiTheme="minorHAnsi" w:hAnsiTheme="minorHAnsi" w:cstheme="minorHAnsi"/>
        </w:rPr>
        <w:t xml:space="preserve">, </w:t>
      </w:r>
      <w:r w:rsidR="00E908E9" w:rsidRPr="00986C41">
        <w:rPr>
          <w:rFonts w:asciiTheme="minorHAnsi" w:hAnsiTheme="minorHAnsi" w:cstheme="minorHAnsi"/>
        </w:rPr>
        <w:t xml:space="preserve">соблюдающие</w:t>
      </w:r>
      <w:r w:rsidRPr="00986C41">
        <w:rPr>
          <w:rFonts w:asciiTheme="minorHAnsi" w:hAnsiTheme="minorHAnsi" w:cstheme="minorHAnsi"/>
        </w:rPr>
        <w:t xml:space="preserve"> Божьи заповеди и име</w:t>
      </w:r>
      <w:r w:rsidR="00E908E9" w:rsidRPr="00986C41">
        <w:rPr>
          <w:rFonts w:asciiTheme="minorHAnsi" w:hAnsiTheme="minorHAnsi" w:cstheme="minorHAnsi"/>
        </w:rPr>
        <w:t xml:space="preserve">ющие</w:t>
      </w:r>
      <w:r w:rsidRPr="00986C41">
        <w:rPr>
          <w:rFonts w:asciiTheme="minorHAnsi" w:hAnsiTheme="minorHAnsi" w:cstheme="minorHAnsi"/>
        </w:rPr>
        <w:t xml:space="preserve"> веру в Иисуса. И ярость этих людей изгонит нас с насиженных мест и обратит в бегство.</w:t>
      </w:r>
    </w:p>
    <w:p w14:paraId="7F9576D4" w14:textId="268A523C"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Пустынные места и неприступные горы станут временным убежищем</w:t>
      </w:r>
      <w:r w:rsidR="00E908E9" w:rsidRPr="00986C41">
        <w:rPr>
          <w:rFonts w:asciiTheme="minorHAnsi" w:hAnsiTheme="minorHAnsi" w:cstheme="minorHAnsi"/>
        </w:rPr>
        <w:t xml:space="preserve"> для</w:t>
      </w:r>
      <w:r w:rsidRPr="00986C41">
        <w:rPr>
          <w:rFonts w:asciiTheme="minorHAnsi" w:hAnsiTheme="minorHAnsi" w:cstheme="minorHAnsi"/>
        </w:rPr>
        <w:t xml:space="preserve"> тех, кто останется верным Божьему свету и будет любить</w:t>
      </w:r>
      <w:r w:rsidR="00CF38A4" w:rsidRPr="00986C41">
        <w:rPr>
          <w:rFonts w:asciiTheme="minorHAnsi" w:hAnsiTheme="minorHAnsi" w:cstheme="minorHAnsi"/>
        </w:rPr>
        <w:t xml:space="preserve">,</w:t>
      </w:r>
      <w:r w:rsidRPr="00986C41">
        <w:rPr>
          <w:rFonts w:asciiTheme="minorHAnsi" w:hAnsiTheme="minorHAnsi" w:cstheme="minorHAnsi"/>
        </w:rPr>
        <w:t xml:space="preserve"> несмотря ни на что.</w:t>
      </w:r>
    </w:p>
    <w:p w14:paraId="23FC9582" w14:textId="7B293AF2" w:rsidR="00171B80" w:rsidRPr="00986C41" w:rsidRDefault="00DC4478" w:rsidP="00986C41">
      <w:pPr>
        <w:jc w:val="both"/>
        <w:rPr>
          <w:rFonts w:asciiTheme="minorHAnsi" w:hAnsiTheme="minorHAnsi" w:cstheme="minorHAnsi"/>
        </w:rPr>
      </w:pPr>
      <w:r w:rsidRPr="00986C41">
        <w:rPr>
          <w:rFonts w:asciiTheme="minorHAnsi" w:hAnsiTheme="minorHAnsi" w:cstheme="minorHAnsi"/>
        </w:rPr>
        <w:t>Думаю, что самая лучшая подготовка к этим событиям должна проходить уже сейчас. Любовь, счастье и дружелюбный дух должны утвердиться в моём сердце, чтобы потом сохранить его в этом духе, когда придут необычные испытания веры.</w:t>
      </w:r>
    </w:p>
    <w:p w14:paraId="2C0064AF" w14:textId="5A36246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Это будет время самых горячих молитв и исследования своих сердец. Когда соблазны мира уже не будут окружать чистые души, тогда любовь друг к другу найдёт своё отражение в общении </w:t>
      </w:r>
      <w:r w:rsidR="00DF75F5" w:rsidRPr="00986C41">
        <w:rPr>
          <w:rFonts w:asciiTheme="minorHAnsi" w:hAnsiTheme="minorHAnsi" w:cstheme="minorHAnsi"/>
        </w:rPr>
        <w:t xml:space="preserve">с теми</w:t>
      </w:r>
      <w:r w:rsidRPr="00986C41">
        <w:rPr>
          <w:rFonts w:asciiTheme="minorHAnsi" w:hAnsiTheme="minorHAnsi" w:cstheme="minorHAnsi"/>
        </w:rPr>
        <w:t xml:space="preserve">, кто оставил всё ради Того, Кто спас </w:t>
      </w:r>
      <w:r w:rsidR="00DF75F5" w:rsidRPr="00986C41">
        <w:rPr>
          <w:rFonts w:asciiTheme="minorHAnsi" w:hAnsiTheme="minorHAnsi" w:cstheme="minorHAnsi"/>
        </w:rPr>
        <w:t xml:space="preserve">их </w:t>
      </w:r>
      <w:r w:rsidRPr="00986C41">
        <w:rPr>
          <w:rFonts w:asciiTheme="minorHAnsi" w:hAnsiTheme="minorHAnsi" w:cstheme="minorHAnsi"/>
        </w:rPr>
        <w:t xml:space="preserve">от греха и дарует жизнь.</w:t>
      </w:r>
    </w:p>
    <w:p w14:paraId="262359DA" w14:textId="634643F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Связь с Богом не прекратится ни на миг. Хоть и будет темно и непонятно, что ждать дальше, но Господь не оставит ни одну преданную Ему душу.</w:t>
      </w:r>
    </w:p>
    <w:p w14:paraId="353AD697" w14:textId="282164C5"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Не всем удастся убежать в горы. Многих схватят, отправят в тюрьмы и поведут в суды. И там в силе Святого Духа будут даны самые торжественные свидетельства о Божьей любви, которые вызовут чрезмерную ярость у сторонников сатаны.</w:t>
      </w:r>
    </w:p>
    <w:p w14:paraId="2D4722E4" w14:textId="02A9BD7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Нам </w:t>
      </w:r>
      <w:r w:rsidR="00DF75F5" w:rsidRPr="00986C41">
        <w:rPr>
          <w:rFonts w:asciiTheme="minorHAnsi" w:hAnsiTheme="minorHAnsi" w:cstheme="minorHAnsi"/>
        </w:rPr>
        <w:t xml:space="preserve">дано</w:t>
      </w:r>
      <w:r w:rsidRPr="00986C41">
        <w:rPr>
          <w:rFonts w:asciiTheme="minorHAnsi" w:hAnsiTheme="minorHAnsi" w:cstheme="minorHAnsi"/>
        </w:rPr>
        <w:t xml:space="preserve"> заверение в том, что перед самым концом времени мучеников уже не будет, и сатана не будет иметь власти над телами Божьих детей, проливая их кровь. Семени, которое бы смогло взойти</w:t>
      </w:r>
      <w:r w:rsidR="00DF75F5" w:rsidRPr="00986C41">
        <w:rPr>
          <w:rFonts w:asciiTheme="minorHAnsi" w:hAnsiTheme="minorHAnsi" w:cstheme="minorHAnsi"/>
        </w:rPr>
        <w:t xml:space="preserve">,</w:t>
      </w:r>
      <w:r w:rsidRPr="00986C41">
        <w:rPr>
          <w:rFonts w:asciiTheme="minorHAnsi" w:hAnsiTheme="minorHAnsi" w:cstheme="minorHAnsi"/>
        </w:rPr>
        <w:t xml:space="preserve"> уже не </w:t>
      </w:r>
      <w:r w:rsidR="00DF75F5" w:rsidRPr="00986C41">
        <w:rPr>
          <w:rFonts w:asciiTheme="minorHAnsi" w:hAnsiTheme="minorHAnsi" w:cstheme="minorHAnsi"/>
        </w:rPr>
        <w:t xml:space="preserve">останется</w:t>
      </w:r>
      <w:r w:rsidRPr="00986C41">
        <w:rPr>
          <w:rFonts w:asciiTheme="minorHAnsi" w:hAnsiTheme="minorHAnsi" w:cstheme="minorHAnsi"/>
        </w:rPr>
        <w:t xml:space="preserve">. Все жители сделают свой окончательный выбор, и уже некого будет спасать. А Божьи суды и язвы</w:t>
      </w:r>
      <w:r w:rsidR="00DF75F5" w:rsidRPr="00986C41">
        <w:rPr>
          <w:rFonts w:asciiTheme="minorHAnsi" w:hAnsiTheme="minorHAnsi" w:cstheme="minorHAnsi"/>
        </w:rPr>
        <w:t xml:space="preserve"> станут</w:t>
      </w:r>
      <w:r w:rsidRPr="00986C41">
        <w:rPr>
          <w:rFonts w:asciiTheme="minorHAnsi" w:hAnsiTheme="minorHAnsi" w:cstheme="minorHAnsi"/>
        </w:rPr>
        <w:t xml:space="preserve"> безжалостно уносить миллионы жизней, вызывая всеобщий страх и ужас. Но слуги Христа </w:t>
      </w:r>
      <w:r w:rsidR="00DF75F5" w:rsidRPr="00986C41">
        <w:rPr>
          <w:rFonts w:asciiTheme="minorHAnsi" w:hAnsiTheme="minorHAnsi" w:cstheme="minorHAnsi"/>
        </w:rPr>
        <w:t xml:space="preserve">будут</w:t>
      </w:r>
      <w:r w:rsidRPr="00986C41">
        <w:rPr>
          <w:rFonts w:asciiTheme="minorHAnsi" w:hAnsiTheme="minorHAnsi" w:cstheme="minorHAnsi"/>
        </w:rPr>
        <w:t xml:space="preserve"> в безопасности в эти смутные времена, и их любовь будет с ними.</w:t>
      </w:r>
    </w:p>
    <w:p w14:paraId="1D125BF9" w14:textId="22E8D31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Откр.3:18 даётся совет на приобретение того, чем стоит обладать в последнее время. Надо уже сейчас обратить внимание и купить то, что мне поможет выстоять и победить. Любовь, дружба и счастье ценны всегда, но в последнее время они будут </w:t>
      </w:r>
      <w:r w:rsidR="00DF75F5" w:rsidRPr="00986C41">
        <w:rPr>
          <w:rFonts w:asciiTheme="minorHAnsi" w:hAnsiTheme="minorHAnsi" w:cstheme="minorHAnsi"/>
        </w:rPr>
        <w:t>особенно</w:t>
      </w:r>
      <w:r w:rsidRPr="00986C41">
        <w:rPr>
          <w:rFonts w:asciiTheme="minorHAnsi" w:hAnsiTheme="minorHAnsi" w:cstheme="minorHAnsi"/>
        </w:rPr>
        <w:t xml:space="preserve"> важны и нужны своим обладателям. Бог желает утвердить и запечатлеть Свой народ в истине и истинном духе, а всё другое просто сгорит или будет с отвращением извергнуто из Божьих уст.</w:t>
      </w:r>
    </w:p>
    <w:p w14:paraId="645F1C72" w14:textId="1803A2C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Пришло время любить, и его не так уж и много. Затишье перед бурей может показаться стабильной обстановкой, но это мираж в пустыне</w:t>
      </w:r>
      <w:r w:rsidR="00DF75F5" w:rsidRPr="00986C41">
        <w:rPr>
          <w:rFonts w:asciiTheme="minorHAnsi" w:hAnsiTheme="minorHAnsi" w:cstheme="minorHAnsi"/>
        </w:rPr>
        <w:t xml:space="preserve">. Не</w:t>
      </w:r>
      <w:r w:rsidRPr="00986C41">
        <w:rPr>
          <w:rFonts w:asciiTheme="minorHAnsi" w:hAnsiTheme="minorHAnsi" w:cstheme="minorHAnsi"/>
        </w:rPr>
        <w:t xml:space="preserve"> </w:t>
      </w:r>
      <w:r w:rsidR="00DF75F5" w:rsidRPr="00986C41">
        <w:rPr>
          <w:rFonts w:asciiTheme="minorHAnsi" w:hAnsiTheme="minorHAnsi" w:cstheme="minorHAnsi"/>
        </w:rPr>
        <w:t xml:space="preserve">стоит</w:t>
      </w:r>
      <w:r w:rsidRPr="00986C41">
        <w:rPr>
          <w:rFonts w:asciiTheme="minorHAnsi" w:hAnsiTheme="minorHAnsi" w:cstheme="minorHAnsi"/>
        </w:rPr>
        <w:t xml:space="preserve"> на нём строить своё будущее. Любовь и вера — это самый </w:t>
      </w:r>
      <w:r w:rsidR="00DF75F5" w:rsidRPr="00986C41">
        <w:rPr>
          <w:rFonts w:asciiTheme="minorHAnsi" w:hAnsiTheme="minorHAnsi" w:cstheme="minorHAnsi"/>
        </w:rPr>
        <w:t xml:space="preserve">надёжный</w:t>
      </w:r>
      <w:r w:rsidRPr="00986C41">
        <w:rPr>
          <w:rFonts w:asciiTheme="minorHAnsi" w:hAnsiTheme="minorHAnsi" w:cstheme="minorHAnsi"/>
        </w:rPr>
        <w:t xml:space="preserve"> путь, который обогатит меня уже сейчас и поможет </w:t>
      </w:r>
      <w:r w:rsidR="00DF75F5" w:rsidRPr="00986C41">
        <w:rPr>
          <w:rFonts w:asciiTheme="minorHAnsi" w:hAnsiTheme="minorHAnsi" w:cstheme="minorHAnsi"/>
        </w:rPr>
        <w:t xml:space="preserve">обладать</w:t>
      </w:r>
      <w:r w:rsidRPr="00986C41">
        <w:rPr>
          <w:rFonts w:asciiTheme="minorHAnsi" w:hAnsiTheme="minorHAnsi" w:cstheme="minorHAnsi"/>
        </w:rPr>
        <w:t xml:space="preserve"> этими сокровищами и во время скорби.</w:t>
      </w:r>
    </w:p>
    <w:p w14:paraId="2FD33C13" w14:textId="7BAB18D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представляю, как это романтично во время гонений думать о том, какие у меня прекрасные друзья и как я люблю тех, с кем мне предстоит прожить всю Вечность. И чего эти бедные люди бесятся, ведь жизнь с Богом </w:t>
      </w:r>
      <w:r w:rsidRPr="00986C41">
        <w:rPr>
          <w:rFonts w:asciiTheme="minorHAnsi" w:hAnsiTheme="minorHAnsi" w:cstheme="minorHAnsi"/>
        </w:rPr>
        <w:lastRenderedPageBreak/>
        <w:t xml:space="preserve">прекрасна и полна новых удивительных открытий. А мой Иисус так близок, что хочется уже скорее Его увидеть. И Он придёт за Своими людьми. И тогда все увидят разницу между Божьим и мирским. И когда </w:t>
      </w:r>
      <w:r w:rsidR="00DF75F5" w:rsidRPr="00986C41">
        <w:rPr>
          <w:rFonts w:asciiTheme="minorHAnsi" w:hAnsiTheme="minorHAnsi" w:cstheme="minorHAnsi"/>
        </w:rPr>
        <w:t xml:space="preserve">верующие</w:t>
      </w:r>
      <w:r w:rsidRPr="00986C41">
        <w:rPr>
          <w:rFonts w:asciiTheme="minorHAnsi" w:hAnsiTheme="minorHAnsi" w:cstheme="minorHAnsi"/>
        </w:rPr>
        <w:t xml:space="preserve">, ко</w:t>
      </w:r>
      <w:r w:rsidR="00DF75F5" w:rsidRPr="00986C41">
        <w:rPr>
          <w:rFonts w:asciiTheme="minorHAnsi" w:hAnsiTheme="minorHAnsi" w:cstheme="minorHAnsi"/>
        </w:rPr>
        <w:t xml:space="preserve">торых</w:t>
      </w:r>
      <w:r w:rsidRPr="00986C41">
        <w:rPr>
          <w:rFonts w:asciiTheme="minorHAnsi" w:hAnsiTheme="minorHAnsi" w:cstheme="minorHAnsi"/>
        </w:rPr>
        <w:t xml:space="preserve"> гнали, будут возноситься </w:t>
      </w:r>
      <w:r w:rsidR="00DF75F5" w:rsidRPr="00986C41">
        <w:rPr>
          <w:rFonts w:asciiTheme="minorHAnsi" w:hAnsiTheme="minorHAnsi" w:cstheme="minorHAnsi"/>
        </w:rPr>
        <w:t xml:space="preserve">на</w:t>
      </w:r>
      <w:r w:rsidRPr="00986C41">
        <w:rPr>
          <w:rFonts w:asciiTheme="minorHAnsi" w:hAnsiTheme="minorHAnsi" w:cstheme="minorHAnsi"/>
        </w:rPr>
        <w:t xml:space="preserve"> Небеса, все оставшиеся поймут, что они что-то безвозвратно потеряли навсегда. А счастливые люди будут взяты на Небо, чтобы там дальше планировать своё счастье и развитие отношений в любви и дружбе.</w:t>
      </w:r>
    </w:p>
    <w:p w14:paraId="55B465A4"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428</w:t>
      </w:r>
    </w:p>
    <w:p w14:paraId="04AC1C06" w14:textId="4485916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DF75F5" w:rsidRPr="00986C41">
        <w:rPr>
          <w:rFonts w:asciiTheme="minorHAnsi" w:hAnsiTheme="minorHAnsi" w:cstheme="minorHAnsi"/>
        </w:rPr>
        <w:t xml:space="preserve">,</w:t>
      </w:r>
      <w:r w:rsidRPr="00986C41">
        <w:rPr>
          <w:rFonts w:asciiTheme="minorHAnsi" w:hAnsiTheme="minorHAnsi" w:cstheme="minorHAnsi"/>
        </w:rPr>
        <w:t xml:space="preserve"> Ин.15:17-25; Мф.5:10-12; 27:21-26; Пс.108:2-6; 2Тим.3:10-12; Деян.5:29-33; 8:1; 12:1-5; 13:49-52; 1Фес.2:14-16; Гал.6:12-14; Ин.9:34; Втор.30:6-8; Ис.17:13; Откр.12:17; 13:15-17 в свете нашего урока.</w:t>
      </w:r>
    </w:p>
    <w:p w14:paraId="59BBC4A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1375316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Какие виды гонений вы знаете?</w:t>
      </w:r>
    </w:p>
    <w:p w14:paraId="11F4653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Могут ли гонения быть вызваны вашей глупостью?</w:t>
      </w:r>
    </w:p>
    <w:p w14:paraId="67DB453E" w14:textId="53292FFB"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Почему христианский дух вызывает ненависть и неприязнь у неверующих людей?</w:t>
      </w:r>
    </w:p>
    <w:p w14:paraId="61FC550E" w14:textId="6E229629"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Даёт ли Господь нам утешение в том, что за нашу веру к нам все будут относиться по-доброму и с любовью?</w:t>
      </w:r>
    </w:p>
    <w:p w14:paraId="2857EBC1" w14:textId="7597B15F"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Понимаете ли вы, что каждый христианин по своей сути является условным мучеником, и только Божья милость оберегает многих из нас от этой участи?</w:t>
      </w:r>
    </w:p>
    <w:p w14:paraId="4FFC13A5" w14:textId="5D96FBDA"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Почему все желающие жить благочестиво будут гонимы?</w:t>
      </w:r>
    </w:p>
    <w:p w14:paraId="148A7431" w14:textId="77180D71" w:rsidR="00171B80" w:rsidRPr="00986C41" w:rsidRDefault="00DC4478" w:rsidP="00986C41">
      <w:pPr>
        <w:jc w:val="both"/>
        <w:rPr>
          <w:rFonts w:asciiTheme="minorHAnsi" w:hAnsiTheme="minorHAnsi" w:cstheme="minorHAnsi"/>
        </w:rPr>
      </w:pPr>
      <w:r w:rsidRPr="00986C41">
        <w:rPr>
          <w:rFonts w:asciiTheme="minorHAnsi" w:hAnsiTheme="minorHAnsi" w:cstheme="minorHAnsi"/>
        </w:rPr>
        <w:t>9. Что лучше: быть гонимым за веру и наследовать Вечную жизнь или быть гонимым за глупость и потерять при этом надежду на спасение?</w:t>
      </w:r>
    </w:p>
    <w:p w14:paraId="1E9827B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Вы понимаете, что нас ожидает в ближайшем будущем? Вы думаете, что это пройдёт мимо нас?</w:t>
      </w:r>
    </w:p>
    <w:p w14:paraId="4E38358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Какую роль играет любовь в подготовке к грядущим событиям? Поможет ли она устоять среди гонений?</w:t>
      </w:r>
    </w:p>
    <w:p w14:paraId="5D6A4FA9" w14:textId="70C8AE9F"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Что лучше: умереть с любовью и счастливым духом или жить без любви и веры?</w:t>
      </w:r>
    </w:p>
    <w:p w14:paraId="527EFB8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Могу ли я стать гонителем, имея власть в церкви? Если да, то в каких случаях?</w:t>
      </w:r>
    </w:p>
    <w:p w14:paraId="6C83806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Что делать, когда наша жизнь подвергается смертельной опасности?</w:t>
      </w:r>
    </w:p>
    <w:p w14:paraId="0BE1783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15. Как лучше всего можно противостоять гонениям?</w:t>
      </w:r>
    </w:p>
    <w:p w14:paraId="63CC86A7" w14:textId="77777777" w:rsidR="00171B80" w:rsidRPr="00986C41" w:rsidRDefault="00171B80" w:rsidP="00986C41">
      <w:pPr>
        <w:jc w:val="both"/>
        <w:rPr>
          <w:rFonts w:asciiTheme="minorHAnsi" w:hAnsiTheme="minorHAnsi" w:cstheme="minorHAnsi"/>
        </w:rPr>
      </w:pPr>
    </w:p>
    <w:p w14:paraId="38569DDE"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429</w:t>
      </w:r>
    </w:p>
    <w:p w14:paraId="6DF32862"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Не бойся</w:t>
      </w:r>
    </w:p>
    <w:p w14:paraId="24613688" w14:textId="2EF6BEE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Время скорби, гонения, катаклизмы, неизвестность</w:t>
      </w:r>
      <w:r w:rsidR="00775225" w:rsidRPr="00986C41">
        <w:rPr>
          <w:rFonts w:asciiTheme="minorHAnsi" w:hAnsiTheme="minorHAnsi" w:cstheme="minorHAnsi"/>
        </w:rPr>
        <w:t xml:space="preserve"/>
      </w:r>
      <w:r w:rsidRPr="00986C41">
        <w:rPr>
          <w:rFonts w:asciiTheme="minorHAnsi" w:hAnsiTheme="minorHAnsi" w:cstheme="minorHAnsi"/>
        </w:rPr>
        <w:t xml:space="preserve"> — всё это внушает мне раньше времени страх. Приходят преждевременные переживания, которые не несут в себе счастья. Беспокойство становится открытой дверью для злых духов, которые согласны хотя бы на то, чтобы просто меня мучить. Господь знает, что сыны человеческие склонны к подобным страхам и переживаниям, поэтому Он очень часто обращается к нам с повелением: «Не бойся!»</w:t>
      </w:r>
    </w:p>
    <w:p w14:paraId="4075CDDB" w14:textId="645F40FC" w:rsidR="00171B80" w:rsidRPr="00986C41" w:rsidRDefault="00DC4478" w:rsidP="00986C41">
      <w:pPr>
        <w:jc w:val="both"/>
        <w:rPr>
          <w:rFonts w:asciiTheme="minorHAnsi" w:hAnsiTheme="minorHAnsi" w:cstheme="minorHAnsi"/>
        </w:rPr>
      </w:pPr>
      <w:r w:rsidRPr="00986C41">
        <w:rPr>
          <w:rFonts w:asciiTheme="minorHAnsi" w:hAnsiTheme="minorHAnsi" w:cstheme="minorHAnsi"/>
        </w:rPr>
        <w:t>Кто-то однажды мне сказал, что эта фраза встречается в Библии 365 раз. Мне эта идея так понравилась, что я стал ею делиться с другими. А когда в моём доме появилась Библейская Симфония, я сразу решил проверить, где именно и сколько раз говорится это повеление. К своему удивлению, я насчитал чуть больше ста подобных высказываний и их синонимов</w:t>
      </w:r>
      <w:r w:rsidR="00775225" w:rsidRPr="00986C41">
        <w:rPr>
          <w:rFonts w:asciiTheme="minorHAnsi" w:hAnsiTheme="minorHAnsi" w:cstheme="minorHAnsi"/>
        </w:rPr>
        <w:t>, таких как</w:t>
      </w:r>
      <w:r w:rsidRPr="00986C41">
        <w:rPr>
          <w:rFonts w:asciiTheme="minorHAnsi" w:hAnsiTheme="minorHAnsi" w:cstheme="minorHAnsi"/>
        </w:rPr>
        <w:t xml:space="preserve"> «не страшись, не ужасайся».</w:t>
      </w:r>
    </w:p>
    <w:p w14:paraId="02672B38" w14:textId="18EE667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Господь предусмотрел, чтобы вместо постоянных утешений от страха наделить нас тем свойством души, которое изгоняет страх. Предупредить болезнь всегда лучше, чем её лечить.</w:t>
      </w:r>
    </w:p>
    <w:p w14:paraId="4AF1C2F5" w14:textId="1DA4DAA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нас с детства заложен механизм доверия более сильным духовно людям, чем мы сами. Маленькие дети очень быстро успокаиваются на руках своей матери, которая простыми словами даёт понять своему чаду </w:t>
      </w:r>
      <w:r w:rsidR="00775225" w:rsidRPr="00986C41">
        <w:rPr>
          <w:rFonts w:asciiTheme="minorHAnsi" w:hAnsiTheme="minorHAnsi" w:cstheme="minorHAnsi"/>
        </w:rPr>
        <w:t>о том</w:t>
      </w:r>
      <w:r w:rsidRPr="00986C41">
        <w:rPr>
          <w:rFonts w:asciiTheme="minorHAnsi" w:hAnsiTheme="minorHAnsi" w:cstheme="minorHAnsi"/>
        </w:rPr>
        <w:t xml:space="preserve">, что она рядом, что всё нормально, что не стоит бояться и плакать. И ребёнок успокаивается. Материнская любовь </w:t>
      </w:r>
      <w:r w:rsidR="00775225" w:rsidRPr="00986C41">
        <w:rPr>
          <w:rFonts w:asciiTheme="minorHAnsi" w:hAnsiTheme="minorHAnsi" w:cstheme="minorHAnsi"/>
        </w:rPr>
        <w:t>мгновенно</w:t>
      </w:r>
      <w:r w:rsidRPr="00986C41">
        <w:rPr>
          <w:rFonts w:asciiTheme="minorHAnsi" w:hAnsiTheme="minorHAnsi" w:cstheme="minorHAnsi"/>
        </w:rPr>
        <w:t xml:space="preserve"> развеивает всевозможные страхи. И когда сильные родители рядом, детям нечего бояться.</w:t>
      </w:r>
    </w:p>
    <w:p w14:paraId="37D11303" w14:textId="0B2B763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Господь желает, чтобы все Его дети имели с Ним близкое общение и не ужасались </w:t>
      </w:r>
      <w:r w:rsidR="00847E48" w:rsidRPr="00986C41">
        <w:rPr>
          <w:rFonts w:asciiTheme="minorHAnsi" w:hAnsiTheme="minorHAnsi" w:cstheme="minorHAnsi"/>
        </w:rPr>
        <w:t xml:space="preserve">ни</w:t>
      </w:r>
      <w:r w:rsidRPr="00986C41">
        <w:rPr>
          <w:rFonts w:asciiTheme="minorHAnsi" w:hAnsiTheme="minorHAnsi" w:cstheme="minorHAnsi"/>
        </w:rPr>
        <w:t xml:space="preserve"> Бога, ни того, что происходит вокруг них. </w:t>
      </w:r>
      <w:r w:rsidR="00847E48" w:rsidRPr="00986C41">
        <w:rPr>
          <w:rFonts w:asciiTheme="minorHAnsi" w:hAnsiTheme="minorHAnsi" w:cstheme="minorHAnsi"/>
        </w:rPr>
        <w:t xml:space="preserve">Господь</w:t>
      </w:r>
      <w:r w:rsidRPr="00986C41">
        <w:rPr>
          <w:rFonts w:asciiTheme="minorHAnsi" w:hAnsiTheme="minorHAnsi" w:cstheme="minorHAnsi"/>
        </w:rPr>
        <w:t xml:space="preserve"> умеет утешать и успокаивать всех, кто доверяет Ему свою жизнь и ищет этого утешения в Нём.</w:t>
      </w:r>
    </w:p>
    <w:p w14:paraId="6AD33B0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Библия полна советов и повествований о том, как можно обрести покой в Господе, как хорошо жить с верою в сердце и как Бог защищает Своих избранных людей.</w:t>
      </w:r>
    </w:p>
    <w:p w14:paraId="448D16D9" w14:textId="7C8535B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Заверение «Не бойся»</w:t>
      </w:r>
      <w:r w:rsidR="00847E48" w:rsidRPr="00986C41">
        <w:rPr>
          <w:rFonts w:asciiTheme="minorHAnsi" w:hAnsiTheme="minorHAnsi" w:cstheme="minorHAnsi"/>
        </w:rPr>
        <w:t xml:space="preserve"> несёт</w:t>
      </w:r>
      <w:r w:rsidRPr="00986C41">
        <w:rPr>
          <w:rFonts w:asciiTheme="minorHAnsi" w:hAnsiTheme="minorHAnsi" w:cstheme="minorHAnsi"/>
        </w:rPr>
        <w:t xml:space="preserve"> в себе силу утешения, потому что за этими словами стоит самая могущественная </w:t>
      </w:r>
      <w:r w:rsidR="00847E48" w:rsidRPr="00986C41">
        <w:rPr>
          <w:rFonts w:asciiTheme="minorHAnsi" w:hAnsiTheme="minorHAnsi" w:cstheme="minorHAnsi"/>
        </w:rPr>
        <w:t xml:space="preserve">власть</w:t>
      </w:r>
      <w:r w:rsidRPr="00986C41">
        <w:rPr>
          <w:rFonts w:asciiTheme="minorHAnsi" w:hAnsiTheme="minorHAnsi" w:cstheme="minorHAnsi"/>
        </w:rPr>
        <w:t xml:space="preserve"> во всей Вселенной, которая способна защитить каждого, кто доверится Богу.</w:t>
      </w:r>
    </w:p>
    <w:p w14:paraId="73B2546D" w14:textId="1D6A8EBD"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Однажды пророк Елисей показал своему слуге тот невидимый мир, который постоянно окружает Божьих слуг, говоря при этом: «… Не бойся, потому что тех, которые с нами, больше, нежели тех, которые с ними» 4Цар.6:16.</w:t>
      </w:r>
    </w:p>
    <w:p w14:paraId="1B5DD262" w14:textId="49CF092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Из Писания мы знаем, что один Божий ангел может мгновенно уничтожить целую армию противника. Читаем 4Цар.19:35: «И случилось в ту ночь: пошёл Ангел Господень и поразил в стане Ассирийском сто восемьдесят пять тысяч. И встали поутру, и вот все тела мёртвые»</w:t>
      </w:r>
      <w:r w:rsidR="00847E48" w:rsidRPr="00986C41">
        <w:rPr>
          <w:rFonts w:asciiTheme="minorHAnsi" w:hAnsiTheme="minorHAnsi" w:cstheme="minorHAnsi"/>
        </w:rPr>
        <w:t xml:space="preserve">.</w:t>
      </w:r>
    </w:p>
    <w:p w14:paraId="795CCBF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не просто говорит, но и исполняет то, что пообещал.</w:t>
      </w:r>
    </w:p>
    <w:p w14:paraId="7808F4A7" w14:textId="180815F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у Бога есть более </w:t>
      </w:r>
      <w:r w:rsidR="00847E48" w:rsidRPr="00986C41">
        <w:rPr>
          <w:rFonts w:asciiTheme="minorHAnsi" w:hAnsiTheme="minorHAnsi" w:cstheme="minorHAnsi"/>
        </w:rPr>
        <w:t>эффективное</w:t>
      </w:r>
      <w:r w:rsidRPr="00986C41">
        <w:rPr>
          <w:rFonts w:asciiTheme="minorHAnsi" w:hAnsiTheme="minorHAnsi" w:cstheme="minorHAnsi"/>
        </w:rPr>
        <w:t xml:space="preserve"> средство от страха и ужаса</w:t>
      </w:r>
      <w:r w:rsidR="00847E48" w:rsidRPr="00986C41">
        <w:rPr>
          <w:rFonts w:asciiTheme="minorHAnsi" w:hAnsiTheme="minorHAnsi" w:cstheme="minorHAnsi"/>
        </w:rPr>
        <w:t>. Э</w:t>
      </w:r>
      <w:r w:rsidRPr="00986C41">
        <w:rPr>
          <w:rFonts w:asciiTheme="minorHAnsi" w:hAnsiTheme="minorHAnsi" w:cstheme="minorHAnsi"/>
        </w:rPr>
        <w:t xml:space="preserve">то любовь Агапэ. Она является невидимым представителем Всевышнего в моём сердце. Она просто не впускает никакой страх в моё сознание и уже изнутри убеждает меня в лучшем подходе к любому событию, которое произойдёт в будущем. Любовь наделяет меня разумом Христа, и она имеет постоянную связь со своим Небесным Господином, </w:t>
      </w:r>
      <w:r w:rsidR="00847E48" w:rsidRPr="00986C41">
        <w:rPr>
          <w:rFonts w:asciiTheme="minorHAnsi" w:hAnsiTheme="minorHAnsi" w:cstheme="minorHAnsi"/>
        </w:rPr>
        <w:t>от</w:t>
      </w:r>
      <w:r w:rsidRPr="00986C41">
        <w:rPr>
          <w:rFonts w:asciiTheme="minorHAnsi" w:hAnsiTheme="minorHAnsi" w:cstheme="minorHAnsi"/>
        </w:rPr>
        <w:t xml:space="preserve"> Которого и исходит.</w:t>
      </w:r>
    </w:p>
    <w:p w14:paraId="0A9EA0AF" w14:textId="093FF5B6"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же какой-то страх и проник в моё сердце, то это значит, что я где-то что-то упустил или не позволил Божьей любви вмешаться и защитить мой разум.</w:t>
      </w:r>
    </w:p>
    <w:p w14:paraId="0287105A" w14:textId="04114CE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Как-то я смотрел съёмки того, как львица накидывалась на диких антилоп, а те</w:t>
      </w:r>
      <w:r w:rsidR="00847E48" w:rsidRPr="00986C41">
        <w:rPr>
          <w:rFonts w:asciiTheme="minorHAnsi" w:hAnsiTheme="minorHAnsi" w:cstheme="minorHAnsi"/>
        </w:rPr>
        <w:t xml:space="preserve">,</w:t>
      </w:r>
      <w:r w:rsidRPr="00986C41">
        <w:rPr>
          <w:rFonts w:asciiTheme="minorHAnsi" w:hAnsiTheme="minorHAnsi" w:cstheme="minorHAnsi"/>
        </w:rPr>
        <w:t xml:space="preserve"> отбегая, спокойно продолжали есть траву, держа своего условного убийцу в поле зрения. У многих животных отсутствует чувство страха, и они </w:t>
      </w:r>
      <w:r w:rsidR="00847E48" w:rsidRPr="00986C41">
        <w:rPr>
          <w:rFonts w:asciiTheme="minorHAnsi" w:hAnsiTheme="minorHAnsi" w:cstheme="minorHAnsi"/>
        </w:rPr>
        <w:t xml:space="preserve">руководствуются</w:t>
      </w:r>
      <w:r w:rsidRPr="00986C41">
        <w:rPr>
          <w:rFonts w:asciiTheme="minorHAnsi" w:hAnsiTheme="minorHAnsi" w:cstheme="minorHAnsi"/>
        </w:rPr>
        <w:t xml:space="preserve"> инстинктами, которые помогают им выжить. А мы люди.</w:t>
      </w:r>
    </w:p>
    <w:p w14:paraId="128AF7B5" w14:textId="32C02DDC" w:rsidR="00171B80" w:rsidRPr="00986C41" w:rsidRDefault="00847E48" w:rsidP="00986C41">
      <w:pPr>
        <w:jc w:val="both"/>
        <w:rPr>
          <w:rFonts w:asciiTheme="minorHAnsi" w:hAnsiTheme="minorHAnsi" w:cstheme="minorHAnsi"/>
        </w:rPr>
      </w:pPr>
      <w:r w:rsidRPr="00986C41">
        <w:rPr>
          <w:rFonts w:asciiTheme="minorHAnsi" w:hAnsiTheme="minorHAnsi" w:cstheme="minorHAnsi"/>
        </w:rPr>
        <w:t>В</w:t>
      </w:r>
      <w:r w:rsidR="00DC4478" w:rsidRPr="00986C41">
        <w:rPr>
          <w:rFonts w:asciiTheme="minorHAnsi" w:hAnsiTheme="minorHAnsi" w:cstheme="minorHAnsi"/>
        </w:rPr>
        <w:t xml:space="preserve"> 1Ин.4:18</w:t>
      </w:r>
      <w:r w:rsidRPr="00986C41">
        <w:rPr>
          <w:rFonts w:asciiTheme="minorHAnsi" w:hAnsiTheme="minorHAnsi" w:cstheme="minorHAnsi"/>
        </w:rPr>
        <w:t xml:space="preserve"> написано</w:t>
      </w:r>
      <w:r w:rsidR="00DC4478" w:rsidRPr="00986C41">
        <w:rPr>
          <w:rFonts w:asciiTheme="minorHAnsi" w:hAnsiTheme="minorHAnsi" w:cstheme="minorHAnsi"/>
        </w:rPr>
        <w:t xml:space="preserve">: «В любви нет страха, но совершенная любовь изгоняет страх, потому что в страхе есть мучение. Боящийся </w:t>
      </w:r>
      <w:proofErr w:type="spellStart"/>
      <w:r w:rsidR="00DC4478" w:rsidRPr="00986C41">
        <w:rPr>
          <w:rFonts w:asciiTheme="minorHAnsi" w:hAnsiTheme="minorHAnsi" w:cstheme="minorHAnsi"/>
        </w:rPr>
        <w:t>несовершен</w:t>
      </w:r>
      <w:proofErr w:type="spellEnd"/>
      <w:r w:rsidR="00DC4478" w:rsidRPr="00986C41">
        <w:rPr>
          <w:rFonts w:asciiTheme="minorHAnsi" w:hAnsiTheme="minorHAnsi" w:cstheme="minorHAnsi"/>
        </w:rPr>
        <w:t xml:space="preserve"> в любви»</w:t>
      </w:r>
      <w:r w:rsidRPr="00986C41">
        <w:rPr>
          <w:rFonts w:asciiTheme="minorHAnsi" w:hAnsiTheme="minorHAnsi" w:cstheme="minorHAnsi"/>
        </w:rPr>
        <w:t>.</w:t>
      </w:r>
    </w:p>
    <w:p w14:paraId="784D984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Бог советует несовершенным в любви детям не бояться, а любящим детям — любить. Любите врагов ваших. Любите друг друга. Возлюби ближнего. Как можно бояться того, кого ты любишь? На это просто нет времени, когда столько любви переполняет твоё сердце.</w:t>
      </w:r>
    </w:p>
    <w:p w14:paraId="53D784C7" w14:textId="3C68FD36"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Слышал рассказ одного человека, который всю жизнь заботился об аквариумных рыбках, но всякий раз, к</w:t>
      </w:r>
      <w:r w:rsidR="00847E48" w:rsidRPr="00986C41">
        <w:rPr>
          <w:rFonts w:asciiTheme="minorHAnsi" w:hAnsiTheme="minorHAnsi" w:cstheme="minorHAnsi"/>
        </w:rPr>
        <w:t>огда</w:t>
      </w:r>
      <w:r w:rsidRPr="00986C41">
        <w:rPr>
          <w:rFonts w:asciiTheme="minorHAnsi" w:hAnsiTheme="minorHAnsi" w:cstheme="minorHAnsi"/>
        </w:rPr>
        <w:t xml:space="preserve"> он подходил к аквариуму, они в ужасе прятались во всевозможные укрытия.</w:t>
      </w:r>
    </w:p>
    <w:p w14:paraId="0E0DADEC" w14:textId="677478D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Представляете себе чувства нашего Небесного Отца, Который с утра до вечера планирует наше счастье</w:t>
      </w:r>
      <w:r w:rsidR="00847E48" w:rsidRPr="00986C41">
        <w:rPr>
          <w:rFonts w:asciiTheme="minorHAnsi" w:hAnsiTheme="minorHAnsi" w:cstheme="minorHAnsi"/>
        </w:rPr>
        <w:t xml:space="preserve">,</w:t>
      </w:r>
      <w:r w:rsidRPr="00986C41">
        <w:rPr>
          <w:rFonts w:asciiTheme="minorHAnsi" w:hAnsiTheme="minorHAnsi" w:cstheme="minorHAnsi"/>
        </w:rPr>
        <w:t xml:space="preserve"> проявляет нежную заботу о нас, а мы в страхе и ужасе избегаем общения с </w:t>
      </w:r>
      <w:r w:rsidR="00847E48" w:rsidRPr="00986C41">
        <w:rPr>
          <w:rFonts w:asciiTheme="minorHAnsi" w:hAnsiTheme="minorHAnsi" w:cstheme="minorHAnsi"/>
        </w:rPr>
        <w:t xml:space="preserve">Н</w:t>
      </w:r>
      <w:r w:rsidRPr="00986C41">
        <w:rPr>
          <w:rFonts w:asciiTheme="minorHAnsi" w:hAnsiTheme="minorHAnsi" w:cstheme="minorHAnsi"/>
        </w:rPr>
        <w:t xml:space="preserve">им и очень боимся каких-либо проблем и перемен.</w:t>
      </w:r>
    </w:p>
    <w:p w14:paraId="3DD5F23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Враг души очень успешно осуществляет свои планы в жизни боязливых и неверных. И эти люди станут оружием сатаны, убеждая в своих страхах своих ближних.</w:t>
      </w:r>
    </w:p>
    <w:p w14:paraId="53BA7D73" w14:textId="7A4C1775"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Нас предупреждают о том, что миру готовится принятие начертания зверя. И многие примут этот знак только по причине своих страхов как мнимую защиту от ужасных последствий. Но Библия учит, что участь всех боязливых в озере огненном, и это смерть вторая. </w:t>
      </w:r>
      <w:proofErr w:type="spellStart"/>
      <w:r w:rsidRPr="00986C41">
        <w:rPr>
          <w:rFonts w:asciiTheme="minorHAnsi" w:hAnsiTheme="minorHAnsi" w:cstheme="minorHAnsi"/>
        </w:rPr>
        <w:t>Откр</w:t>
      </w:r>
      <w:proofErr w:type="spellEnd"/>
      <w:r w:rsidRPr="00986C41">
        <w:rPr>
          <w:rFonts w:asciiTheme="minorHAnsi" w:hAnsiTheme="minorHAnsi" w:cstheme="minorHAnsi"/>
        </w:rPr>
        <w:t>. 21:8.</w:t>
      </w:r>
    </w:p>
    <w:p w14:paraId="346B9193" w14:textId="75FA602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Бывают случаи, когда Божьи дети встречаются с ангелами или входят в Божье присутствие, и тогда они понимают, что их греховная природа не выдержит этой святости</w:t>
      </w:r>
      <w:r w:rsidR="00847E48" w:rsidRPr="00986C41">
        <w:rPr>
          <w:rFonts w:asciiTheme="minorHAnsi" w:hAnsiTheme="minorHAnsi" w:cstheme="minorHAnsi"/>
        </w:rPr>
        <w:t xml:space="preserve">,</w:t>
      </w:r>
      <w:r w:rsidRPr="00986C41">
        <w:rPr>
          <w:rFonts w:asciiTheme="minorHAnsi" w:hAnsiTheme="minorHAnsi" w:cstheme="minorHAnsi"/>
        </w:rPr>
        <w:t xml:space="preserve"> и</w:t>
      </w:r>
      <w:r w:rsidR="00847E48" w:rsidRPr="00986C41">
        <w:rPr>
          <w:rFonts w:asciiTheme="minorHAnsi" w:hAnsiTheme="minorHAnsi" w:cstheme="minorHAnsi"/>
        </w:rPr>
        <w:t xml:space="preserve"> они</w:t>
      </w:r>
      <w:r w:rsidRPr="00986C41">
        <w:rPr>
          <w:rFonts w:asciiTheme="minorHAnsi" w:hAnsiTheme="minorHAnsi" w:cstheme="minorHAnsi"/>
        </w:rPr>
        <w:t xml:space="preserve"> в страхе падают на землю, ожидая неминуемой смерти. Но и их Господь успокаивает словами: «Не бойся!» Страх Господень — это, наверное, самый полезный страх, который одобряется Небом. В нём есть сила для преодоления всех других страхов.</w:t>
      </w:r>
    </w:p>
    <w:p w14:paraId="1DBC845A" w14:textId="14255F7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Читаем в Быт.50:19: «И сказал Иосиф: не бойтесь, ибо я боюсь Бога»</w:t>
      </w:r>
      <w:r w:rsidR="00847E48" w:rsidRPr="00986C41">
        <w:rPr>
          <w:rFonts w:asciiTheme="minorHAnsi" w:hAnsiTheme="minorHAnsi" w:cstheme="minorHAnsi"/>
        </w:rPr>
        <w:t xml:space="preserve">.</w:t>
      </w:r>
      <w:r w:rsidRPr="00986C41">
        <w:rPr>
          <w:rFonts w:asciiTheme="minorHAnsi" w:hAnsiTheme="minorHAnsi" w:cstheme="minorHAnsi"/>
        </w:rPr>
        <w:t xml:space="preserve"> Вот такой страх одобряется Богом, а всё остальное муч</w:t>
      </w:r>
      <w:r w:rsidR="00847E48" w:rsidRPr="00986C41">
        <w:rPr>
          <w:rFonts w:asciiTheme="minorHAnsi" w:hAnsiTheme="minorHAnsi" w:cstheme="minorHAnsi"/>
        </w:rPr>
        <w:t xml:space="preserve">ает</w:t>
      </w:r>
      <w:r w:rsidRPr="00986C41">
        <w:rPr>
          <w:rFonts w:asciiTheme="minorHAnsi" w:hAnsiTheme="minorHAnsi" w:cstheme="minorHAnsi"/>
        </w:rPr>
        <w:t xml:space="preserve"> разум и лишает мира.</w:t>
      </w:r>
    </w:p>
    <w:p w14:paraId="642E4344" w14:textId="68A8092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что делать тем, кто не знает, как избавиться от мучительного страха? Ко мне иногда обращаются с подобным вопросом. Не всегда просто помочь </w:t>
      </w:r>
      <w:r w:rsidR="00847E48" w:rsidRPr="00986C41">
        <w:rPr>
          <w:rFonts w:asciiTheme="minorHAnsi" w:hAnsiTheme="minorHAnsi" w:cstheme="minorHAnsi"/>
        </w:rPr>
        <w:t xml:space="preserve">таким</w:t>
      </w:r>
      <w:r w:rsidRPr="00986C41">
        <w:rPr>
          <w:rFonts w:asciiTheme="minorHAnsi" w:hAnsiTheme="minorHAnsi" w:cstheme="minorHAnsi"/>
        </w:rPr>
        <w:t xml:space="preserve"> людям. Я понимаю, что причина </w:t>
      </w:r>
      <w:r w:rsidR="00847E48" w:rsidRPr="00986C41">
        <w:rPr>
          <w:rFonts w:asciiTheme="minorHAnsi" w:hAnsiTheme="minorHAnsi" w:cstheme="minorHAnsi"/>
        </w:rPr>
        <w:t xml:space="preserve">их</w:t>
      </w:r>
      <w:r w:rsidRPr="00986C41">
        <w:rPr>
          <w:rFonts w:asciiTheme="minorHAnsi" w:hAnsiTheme="minorHAnsi" w:cstheme="minorHAnsi"/>
        </w:rPr>
        <w:t xml:space="preserve"> страха лежит в разорванных с Богом отношениях, и</w:t>
      </w:r>
      <w:r w:rsidR="002F1BCE" w:rsidRPr="00986C41">
        <w:rPr>
          <w:rFonts w:asciiTheme="minorHAnsi" w:hAnsiTheme="minorHAnsi" w:cstheme="minorHAnsi"/>
        </w:rPr>
        <w:t xml:space="preserve">,</w:t>
      </w:r>
      <w:r w:rsidRPr="00986C41">
        <w:rPr>
          <w:rFonts w:asciiTheme="minorHAnsi" w:hAnsiTheme="minorHAnsi" w:cstheme="minorHAnsi"/>
        </w:rPr>
        <w:t xml:space="preserve"> если возможно, </w:t>
      </w:r>
      <w:r w:rsidR="00847E48" w:rsidRPr="00986C41">
        <w:rPr>
          <w:rFonts w:asciiTheme="minorHAnsi" w:hAnsiTheme="minorHAnsi" w:cstheme="minorHAnsi"/>
        </w:rPr>
        <w:t xml:space="preserve">я</w:t>
      </w:r>
      <w:r w:rsidRPr="00986C41">
        <w:rPr>
          <w:rFonts w:asciiTheme="minorHAnsi" w:hAnsiTheme="minorHAnsi" w:cstheme="minorHAnsi"/>
        </w:rPr>
        <w:t xml:space="preserve"> стараюсь помочь восстановить эту связь. Я заметил, что как только боязливые люди понимают, что Бог их любит, они сразу успокаиваются, а если они начинают сами любить, то всё приходит в норму</w:t>
      </w:r>
      <w:r w:rsidR="00847E48" w:rsidRPr="00986C41">
        <w:rPr>
          <w:rFonts w:asciiTheme="minorHAnsi" w:hAnsiTheme="minorHAnsi" w:cstheme="minorHAnsi"/>
        </w:rPr>
        <w:t xml:space="preserve">,</w:t>
      </w:r>
      <w:r w:rsidRPr="00986C41">
        <w:rPr>
          <w:rFonts w:asciiTheme="minorHAnsi" w:hAnsiTheme="minorHAnsi" w:cstheme="minorHAnsi"/>
        </w:rPr>
        <w:t xml:space="preserve"> и все страхи покидают их. Но не все хотят верить в то, что это так просто.</w:t>
      </w:r>
    </w:p>
    <w:p w14:paraId="5DD767FC" w14:textId="40155A4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Как любить того, кто плохой? Как спасёт любовь от катастрофы? Как, как, как? И только любовь внутри сердца сможет показать, как просто она отвечает на эти вопросы и быстро решает </w:t>
      </w:r>
      <w:r w:rsidR="00847E48" w:rsidRPr="00986C41">
        <w:rPr>
          <w:rFonts w:asciiTheme="minorHAnsi" w:hAnsiTheme="minorHAnsi" w:cstheme="minorHAnsi"/>
        </w:rPr>
        <w:t>проблемы</w:t>
      </w:r>
      <w:r w:rsidRPr="00986C41">
        <w:rPr>
          <w:rFonts w:asciiTheme="minorHAnsi" w:hAnsiTheme="minorHAnsi" w:cstheme="minorHAnsi"/>
        </w:rPr>
        <w:t>. И уже не пугают гонения и смерть. Когда любишь, не страшат испытания, ведь Бог обещает быть рядом.</w:t>
      </w:r>
    </w:p>
    <w:p w14:paraId="2BBD180C" w14:textId="0E35606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бойся создавать семью с тем, кого ты любишь и кто любит Бога. Не бойся того, что никогда с тобой не случится. Не бойся учиться любви, зная, что этот путь будет длиною в жизнь. Не бойся говорить о своей любви тем, кого ты решил любить. Не бойся быть счастливым там, где это невозможно. Не бойся доверять свою жизнь Богу, когда нет никакой другой надежды. Не бойся постигать науку о любви.</w:t>
      </w:r>
    </w:p>
    <w:p w14:paraId="1050549C" w14:textId="1AFB5C3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бойся делать добро, даже когда это смертельно опасно. Не бойся помогать тем, кто очень в этом нуждается. Не бойся любить тех, кто может тебе ответить тем же. Не бойся говорить о своей любви </w:t>
      </w:r>
      <w:r w:rsidR="00847E48" w:rsidRPr="00986C41">
        <w:rPr>
          <w:rFonts w:asciiTheme="minorHAnsi" w:hAnsiTheme="minorHAnsi" w:cstheme="minorHAnsi"/>
        </w:rPr>
        <w:t xml:space="preserve">людям</w:t>
      </w:r>
      <w:r w:rsidRPr="00986C41">
        <w:rPr>
          <w:rFonts w:asciiTheme="minorHAnsi" w:hAnsiTheme="minorHAnsi" w:cstheme="minorHAnsi"/>
        </w:rPr>
        <w:t xml:space="preserve">, к</w:t>
      </w:r>
      <w:r w:rsidR="00847E48" w:rsidRPr="00986C41">
        <w:rPr>
          <w:rFonts w:asciiTheme="minorHAnsi" w:hAnsiTheme="minorHAnsi" w:cstheme="minorHAnsi"/>
        </w:rPr>
        <w:t xml:space="preserve">оторые</w:t>
      </w:r>
      <w:r w:rsidRPr="00986C41">
        <w:rPr>
          <w:rFonts w:asciiTheme="minorHAnsi" w:hAnsiTheme="minorHAnsi" w:cstheme="minorHAnsi"/>
        </w:rPr>
        <w:t xml:space="preserve"> её не име</w:t>
      </w:r>
      <w:r w:rsidR="00847E48" w:rsidRPr="00986C41">
        <w:rPr>
          <w:rFonts w:asciiTheme="minorHAnsi" w:hAnsiTheme="minorHAnsi" w:cstheme="minorHAnsi"/>
        </w:rPr>
        <w:t xml:space="preserve">ю</w:t>
      </w:r>
      <w:r w:rsidRPr="00986C41">
        <w:rPr>
          <w:rFonts w:asciiTheme="minorHAnsi" w:hAnsiTheme="minorHAnsi" w:cstheme="minorHAnsi"/>
        </w:rPr>
        <w:t xml:space="preserve">т. Не бойся тех, кто боится Бога. Не бойся радоваться там, где тебе хорошо. Не бойся идти туда, куда тебя посылает Господь. Не бойся купить для себя всё то, что советует Верный Свидетель в послании к Лаодикии. Не бойся открыть своё сердце Иисусу и впустить Его в свою жизнь. Не бойся заключить союз с Богом. Не бойся смерти, ведь Иисус воскресит Своих.</w:t>
      </w:r>
    </w:p>
    <w:p w14:paraId="74CAACC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«Выслушаем сущность всего: бойся Бога и заповеди Его соблюдай, потому что в этом всё для человека». Еккл.12:13.</w:t>
      </w:r>
    </w:p>
    <w:p w14:paraId="1E5237EA"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429</w:t>
      </w:r>
    </w:p>
    <w:p w14:paraId="5337D0B7" w14:textId="6A7FD48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847E48" w:rsidRPr="00986C41">
        <w:rPr>
          <w:rFonts w:asciiTheme="minorHAnsi" w:hAnsiTheme="minorHAnsi" w:cstheme="minorHAnsi"/>
        </w:rPr>
        <w:t xml:space="preserve">,</w:t>
      </w:r>
      <w:r w:rsidRPr="00986C41">
        <w:rPr>
          <w:rFonts w:asciiTheme="minorHAnsi" w:hAnsiTheme="minorHAnsi" w:cstheme="minorHAnsi"/>
        </w:rPr>
        <w:t xml:space="preserve"> Лк.12:4-5,32; Мф.10:28; 14:25-29; Быт.3:9-10; 15:1; Втор.31:8; 4Цар.6:16-17; Ис.35:4; 41:10-14; 44:8; 51:7; 1Пет.3:14; Деян.18:9; Откр.1:17; 2:20 в свете нашего урока.</w:t>
      </w:r>
    </w:p>
    <w:p w14:paraId="1F4EEBF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31BF941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Почему Господь учит нас не бояться того, что внушает нам страх?</w:t>
      </w:r>
    </w:p>
    <w:p w14:paraId="1DA0E7A9" w14:textId="55F87876"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«Не бойся!» — что это</w:t>
      </w:r>
      <w:r w:rsidR="00847E48" w:rsidRPr="00986C41">
        <w:rPr>
          <w:rFonts w:asciiTheme="minorHAnsi" w:hAnsiTheme="minorHAnsi" w:cstheme="minorHAnsi"/>
        </w:rPr>
        <w:t>?</w:t>
      </w:r>
      <w:r w:rsidRPr="00986C41">
        <w:rPr>
          <w:rFonts w:asciiTheme="minorHAnsi" w:hAnsiTheme="minorHAnsi" w:cstheme="minorHAnsi"/>
        </w:rPr>
        <w:t xml:space="preserve"> </w:t>
      </w:r>
      <w:r w:rsidR="00847E48" w:rsidRPr="00986C41">
        <w:rPr>
          <w:rFonts w:asciiTheme="minorHAnsi" w:hAnsiTheme="minorHAnsi" w:cstheme="minorHAnsi"/>
        </w:rPr>
        <w:t>П</w:t>
      </w:r>
      <w:r w:rsidRPr="00986C41">
        <w:rPr>
          <w:rFonts w:asciiTheme="minorHAnsi" w:hAnsiTheme="minorHAnsi" w:cstheme="minorHAnsi"/>
        </w:rPr>
        <w:t>овеление, приказ, совет, наставление, заповедь, утешение или что-то другое?</w:t>
      </w:r>
    </w:p>
    <w:p w14:paraId="40E405CD" w14:textId="3832232E"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Даст ли мне Бог покой и мир в сердце, если я доверюсь Ему и перестану бояться реальной опасности?</w:t>
      </w:r>
    </w:p>
    <w:p w14:paraId="06BF6749" w14:textId="767C6D2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6. Были ли в вашей жизни ситуации, когда Господь забирал ваши страхи и переживания и давал мир? Если да, то поделитесь с нами этими опытами.</w:t>
      </w:r>
    </w:p>
    <w:p w14:paraId="77EA1EE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Что делать, если на сердце страх, а молитва не помогает?</w:t>
      </w:r>
    </w:p>
    <w:p w14:paraId="6BAF82E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Чего стоит бояться?</w:t>
      </w:r>
    </w:p>
    <w:p w14:paraId="473D470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Почему Господь желает, чтобы Его народ был мужественным и ничего не боялся?</w:t>
      </w:r>
    </w:p>
    <w:p w14:paraId="14DBE96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У вас есть страхи перед будущими событиями?</w:t>
      </w:r>
    </w:p>
    <w:p w14:paraId="539533C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Помогает ли вам Школа Любви Агапэ смело смотреть в будущее и иметь Вечную надежду?</w:t>
      </w:r>
    </w:p>
    <w:p w14:paraId="1DEF8D8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Как вы думаете, сможет ли любовь вас полностью избавить от всяких страхов?</w:t>
      </w:r>
    </w:p>
    <w:p w14:paraId="0A15CED6" w14:textId="76BA9DF9"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Смогут ли боязливые своим духом заразить других людей? Почему так плохо быть боязливым?</w:t>
      </w:r>
    </w:p>
    <w:p w14:paraId="01ACAA35" w14:textId="158A9C6B"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Почему многие люди будут в конце времени издыхать от страха в ожидании бедствий?</w:t>
      </w:r>
    </w:p>
    <w:p w14:paraId="580A6B2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Вас не пугают ваши ожидания? Кого вы ждёте?</w:t>
      </w:r>
    </w:p>
    <w:p w14:paraId="22BD7DFB" w14:textId="77777777" w:rsidR="00171B80" w:rsidRPr="00986C41" w:rsidRDefault="00171B80" w:rsidP="00986C41">
      <w:pPr>
        <w:jc w:val="both"/>
        <w:rPr>
          <w:rFonts w:asciiTheme="minorHAnsi" w:hAnsiTheme="minorHAnsi" w:cstheme="minorHAnsi"/>
        </w:rPr>
      </w:pPr>
    </w:p>
    <w:p w14:paraId="5A96C340"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430</w:t>
      </w:r>
    </w:p>
    <w:p w14:paraId="64CD4983"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Духовный иммунитет</w:t>
      </w:r>
    </w:p>
    <w:p w14:paraId="328A0992" w14:textId="2B16DAD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Когда в организм человека попадает какой-то незнакомый вирус, то</w:t>
      </w:r>
      <w:r w:rsidR="00BC4497" w:rsidRPr="00986C41">
        <w:rPr>
          <w:rFonts w:asciiTheme="minorHAnsi" w:hAnsiTheme="minorHAnsi" w:cstheme="minorHAnsi"/>
        </w:rPr>
        <w:t xml:space="preserve">гда</w:t>
      </w:r>
      <w:r w:rsidRPr="00986C41">
        <w:rPr>
          <w:rFonts w:asciiTheme="minorHAnsi" w:hAnsiTheme="minorHAnsi" w:cstheme="minorHAnsi"/>
        </w:rPr>
        <w:t xml:space="preserve"> вся защитная система тела начинает изучать новое вещество, пытаясь выработать противоядие. В механизм борьбы включаются все органы. Вирус же тем временем пытается достичь тех мест тела, где он сможет быстро размножаться и чувствовать себя господином ситуации. Человек</w:t>
      </w:r>
      <w:r w:rsidR="00BC4497" w:rsidRPr="00986C41">
        <w:rPr>
          <w:rFonts w:asciiTheme="minorHAnsi" w:hAnsiTheme="minorHAnsi" w:cstheme="minorHAnsi"/>
        </w:rPr>
        <w:t xml:space="preserve"> в этот период</w:t>
      </w:r>
      <w:r w:rsidRPr="00986C41">
        <w:rPr>
          <w:rFonts w:asciiTheme="minorHAnsi" w:hAnsiTheme="minorHAnsi" w:cstheme="minorHAnsi"/>
        </w:rPr>
        <w:t xml:space="preserve"> </w:t>
      </w:r>
      <w:r w:rsidR="00BC4497" w:rsidRPr="00986C41">
        <w:rPr>
          <w:rFonts w:asciiTheme="minorHAnsi" w:hAnsiTheme="minorHAnsi" w:cstheme="minorHAnsi"/>
        </w:rPr>
        <w:t xml:space="preserve">обычно чувствует</w:t>
      </w:r>
      <w:r w:rsidRPr="00986C41">
        <w:rPr>
          <w:rFonts w:asciiTheme="minorHAnsi" w:hAnsiTheme="minorHAnsi" w:cstheme="minorHAnsi"/>
        </w:rPr>
        <w:t xml:space="preserve"> недомогание и пытается понять, что с ним происходит. Организм включает термическую защиту и повышает температуру тела. Человек начинает понимать, что он болен, и идёт к врачу, чтобы тот разобрался, что это за </w:t>
      </w:r>
      <w:r w:rsidR="00BC4497" w:rsidRPr="00986C41">
        <w:rPr>
          <w:rFonts w:asciiTheme="minorHAnsi" w:hAnsiTheme="minorHAnsi" w:cstheme="minorHAnsi"/>
        </w:rPr>
        <w:t xml:space="preserve">недуг</w:t>
      </w:r>
      <w:r w:rsidRPr="00986C41">
        <w:rPr>
          <w:rFonts w:asciiTheme="minorHAnsi" w:hAnsiTheme="minorHAnsi" w:cstheme="minorHAnsi"/>
        </w:rPr>
        <w:t xml:space="preserve">, и назначил определённое лечение. Лекарства и профилактические средства иногда ускоряют процесс выздоровления или помогают сбить симптомы, но не всегда являются лучшим средством борьбы с вирусами.</w:t>
      </w:r>
    </w:p>
    <w:p w14:paraId="749DFDD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Думающий человек пытается понять, почему он заболел, как помочь своему организму справиться с очередной атакой вирусов на организм, какие природные средства лучше применять в данном случае.</w:t>
      </w:r>
    </w:p>
    <w:p w14:paraId="6C208FE6" w14:textId="31B5F25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Иммунная система наконец-то находит необходимые антитела для </w:t>
      </w:r>
      <w:r w:rsidR="00456127" w:rsidRPr="00986C41">
        <w:rPr>
          <w:rFonts w:asciiTheme="minorHAnsi" w:hAnsiTheme="minorHAnsi" w:cstheme="minorHAnsi"/>
        </w:rPr>
        <w:t>борьбы с</w:t>
      </w:r>
      <w:r w:rsidRPr="00986C41">
        <w:rPr>
          <w:rFonts w:asciiTheme="minorHAnsi" w:hAnsiTheme="minorHAnsi" w:cstheme="minorHAnsi"/>
        </w:rPr>
        <w:t xml:space="preserve"> чужаком, и весь организм начинает их усиленно вырабатывать, чтобы уничтожить все вирусы, которые осели в теле. Наступает переломный момент в самочувствии, и человек понимает, что идёт на поправку. Иммунная система начинает успешно убивать все знакомые и распознанные вирусы и записывает в памяти клеток сложную формулу для антител на случай, если подобный товарищ снова попытается войти в тело и устроит</w:t>
      </w:r>
      <w:r w:rsidR="00BC4497" w:rsidRPr="00986C41">
        <w:rPr>
          <w:rFonts w:asciiTheme="minorHAnsi" w:hAnsiTheme="minorHAnsi" w:cstheme="minorHAnsi"/>
        </w:rPr>
        <w:t>ь</w:t>
      </w:r>
      <w:r w:rsidRPr="00986C41">
        <w:rPr>
          <w:rFonts w:asciiTheme="minorHAnsi" w:hAnsiTheme="minorHAnsi" w:cstheme="minorHAnsi"/>
        </w:rPr>
        <w:t>ся там.</w:t>
      </w:r>
    </w:p>
    <w:p w14:paraId="383D6690" w14:textId="4A05C39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w:t>
      </w:r>
      <w:r w:rsidR="00BC4497" w:rsidRPr="00986C41">
        <w:rPr>
          <w:rFonts w:asciiTheme="minorHAnsi" w:hAnsiTheme="minorHAnsi" w:cstheme="minorHAnsi"/>
        </w:rPr>
        <w:t xml:space="preserve">й организм</w:t>
      </w:r>
      <w:r w:rsidRPr="00986C41">
        <w:rPr>
          <w:rFonts w:asciiTheme="minorHAnsi" w:hAnsiTheme="minorHAnsi" w:cstheme="minorHAnsi"/>
        </w:rPr>
        <w:t xml:space="preserve"> знает лучше меня, что ему делать в случае подобной атаки</w:t>
      </w:r>
      <w:r w:rsidR="00BC4497" w:rsidRPr="00986C41">
        <w:rPr>
          <w:rFonts w:asciiTheme="minorHAnsi" w:hAnsiTheme="minorHAnsi" w:cstheme="minorHAnsi"/>
        </w:rPr>
        <w:t xml:space="preserve">. Это происходит б</w:t>
      </w:r>
      <w:r w:rsidRPr="00986C41">
        <w:rPr>
          <w:rFonts w:asciiTheme="minorHAnsi" w:hAnsiTheme="minorHAnsi" w:cstheme="minorHAnsi"/>
        </w:rPr>
        <w:t xml:space="preserve">лагодаря чудесной конструкции и мудрым законам, вложенны</w:t>
      </w:r>
      <w:r w:rsidR="00BC4497" w:rsidRPr="00986C41">
        <w:rPr>
          <w:rFonts w:asciiTheme="minorHAnsi" w:hAnsiTheme="minorHAnsi" w:cstheme="minorHAnsi"/>
        </w:rPr>
        <w:t xml:space="preserve">м</w:t>
      </w:r>
      <w:r w:rsidRPr="00986C41">
        <w:rPr>
          <w:rFonts w:asciiTheme="minorHAnsi" w:hAnsiTheme="minorHAnsi" w:cstheme="minorHAnsi"/>
        </w:rPr>
        <w:t xml:space="preserve"> Богом при моём творении. Но у меня есть и душа, которая периодически подвергается нападкам духовных вирусов, которые пытаются её поработить, разорить или убить. Бог вложил в моё сознание возможность противостояния подобным атакам. Моя воля начинает различать всё то, что может нарушить свободу моего выбора или что не соответствует моим представлениям и принципам жизни. Но чтобы этот процесс идентификации информации проходил успешно, Бог предлагает Свой закон и Свои </w:t>
      </w:r>
      <w:r w:rsidR="00456127" w:rsidRPr="00986C41">
        <w:rPr>
          <w:rFonts w:asciiTheme="minorHAnsi" w:hAnsiTheme="minorHAnsi" w:cstheme="minorHAnsi"/>
        </w:rPr>
        <w:t xml:space="preserve">законы</w:t>
      </w:r>
      <w:r w:rsidRPr="00986C41">
        <w:rPr>
          <w:rFonts w:asciiTheme="minorHAnsi" w:hAnsiTheme="minorHAnsi" w:cstheme="minorHAnsi"/>
        </w:rPr>
        <w:t xml:space="preserve">, которы</w:t>
      </w:r>
      <w:r w:rsidR="00BC4497" w:rsidRPr="00986C41">
        <w:rPr>
          <w:rFonts w:asciiTheme="minorHAnsi" w:hAnsiTheme="minorHAnsi" w:cstheme="minorHAnsi"/>
        </w:rPr>
        <w:t xml:space="preserve">е</w:t>
      </w:r>
      <w:r w:rsidRPr="00986C41">
        <w:rPr>
          <w:rFonts w:asciiTheme="minorHAnsi" w:hAnsiTheme="minorHAnsi" w:cstheme="minorHAnsi"/>
        </w:rPr>
        <w:t xml:space="preserve"> восстанавлива</w:t>
      </w:r>
      <w:r w:rsidR="00BC4497" w:rsidRPr="00986C41">
        <w:rPr>
          <w:rFonts w:asciiTheme="minorHAnsi" w:hAnsiTheme="minorHAnsi" w:cstheme="minorHAnsi"/>
        </w:rPr>
        <w:t xml:space="preserve">ю</w:t>
      </w:r>
      <w:r w:rsidRPr="00986C41">
        <w:rPr>
          <w:rFonts w:asciiTheme="minorHAnsi" w:hAnsiTheme="minorHAnsi" w:cstheme="minorHAnsi"/>
        </w:rPr>
        <w:t xml:space="preserve">т развалины, формиру</w:t>
      </w:r>
      <w:r w:rsidR="00BC4497" w:rsidRPr="00986C41">
        <w:rPr>
          <w:rFonts w:asciiTheme="minorHAnsi" w:hAnsiTheme="minorHAnsi" w:cstheme="minorHAnsi"/>
        </w:rPr>
        <w:t xml:space="preserve">ю</w:t>
      </w:r>
      <w:r w:rsidRPr="00986C41">
        <w:rPr>
          <w:rFonts w:asciiTheme="minorHAnsi" w:hAnsiTheme="minorHAnsi" w:cstheme="minorHAnsi"/>
        </w:rPr>
        <w:t xml:space="preserve">т правильное мышление и созида</w:t>
      </w:r>
      <w:r w:rsidR="00BC4497" w:rsidRPr="00986C41">
        <w:rPr>
          <w:rFonts w:asciiTheme="minorHAnsi" w:hAnsiTheme="minorHAnsi" w:cstheme="minorHAnsi"/>
        </w:rPr>
        <w:t xml:space="preserve">ю</w:t>
      </w:r>
      <w:r w:rsidRPr="00986C41">
        <w:rPr>
          <w:rFonts w:asciiTheme="minorHAnsi" w:hAnsiTheme="minorHAnsi" w:cstheme="minorHAnsi"/>
        </w:rPr>
        <w:t xml:space="preserve">т в моём разуме образ мысли праведника.</w:t>
      </w:r>
    </w:p>
    <w:p w14:paraId="26946D78" w14:textId="761C652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Мой дух формирует духовный иммунитет согласно те</w:t>
      </w:r>
      <w:r w:rsidR="00BC4497" w:rsidRPr="00986C41">
        <w:rPr>
          <w:rFonts w:asciiTheme="minorHAnsi" w:hAnsiTheme="minorHAnsi" w:cstheme="minorHAnsi"/>
        </w:rPr>
        <w:t xml:space="preserve">м</w:t>
      </w:r>
      <w:r w:rsidRPr="00986C41">
        <w:rPr>
          <w:rFonts w:asciiTheme="minorHAnsi" w:hAnsiTheme="minorHAnsi" w:cstheme="minorHAnsi"/>
        </w:rPr>
        <w:t xml:space="preserve"> закон</w:t>
      </w:r>
      <w:r w:rsidR="00BC4497" w:rsidRPr="00986C41">
        <w:rPr>
          <w:rFonts w:asciiTheme="minorHAnsi" w:hAnsiTheme="minorHAnsi" w:cstheme="minorHAnsi"/>
        </w:rPr>
        <w:t xml:space="preserve">ам</w:t>
      </w:r>
      <w:r w:rsidRPr="00986C41">
        <w:rPr>
          <w:rFonts w:asciiTheme="minorHAnsi" w:hAnsiTheme="minorHAnsi" w:cstheme="minorHAnsi"/>
        </w:rPr>
        <w:t xml:space="preserve"> и правил</w:t>
      </w:r>
      <w:r w:rsidR="00BC4497" w:rsidRPr="00986C41">
        <w:rPr>
          <w:rFonts w:asciiTheme="minorHAnsi" w:hAnsiTheme="minorHAnsi" w:cstheme="minorHAnsi"/>
        </w:rPr>
        <w:t xml:space="preserve">ам</w:t>
      </w:r>
      <w:r w:rsidRPr="00986C41">
        <w:rPr>
          <w:rFonts w:asciiTheme="minorHAnsi" w:hAnsiTheme="minorHAnsi" w:cstheme="minorHAnsi"/>
        </w:rPr>
        <w:t xml:space="preserve">, с которыми он познакомился, пропуская их через союз моего интеллекта и воли.</w:t>
      </w:r>
    </w:p>
    <w:p w14:paraId="27384F3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Как это выглядит в жизни?</w:t>
      </w:r>
    </w:p>
    <w:p w14:paraId="3642BFED" w14:textId="17190FF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Я воспитан </w:t>
      </w:r>
      <w:r w:rsidR="00BC4497" w:rsidRPr="00986C41">
        <w:rPr>
          <w:rFonts w:asciiTheme="minorHAnsi" w:hAnsiTheme="minorHAnsi" w:cstheme="minorHAnsi"/>
        </w:rPr>
        <w:t>св</w:t>
      </w:r>
      <w:r w:rsidRPr="00986C41">
        <w:rPr>
          <w:rFonts w:asciiTheme="minorHAnsi" w:hAnsiTheme="minorHAnsi" w:cstheme="minorHAnsi"/>
        </w:rPr>
        <w:t xml:space="preserve">оими родителями, друзьями и окружением так или иначе воспринимать всё происходящее в мире </w:t>
      </w:r>
      <w:r w:rsidR="00BC4497" w:rsidRPr="00986C41">
        <w:rPr>
          <w:rFonts w:asciiTheme="minorHAnsi" w:hAnsiTheme="minorHAnsi" w:cstheme="minorHAnsi"/>
        </w:rPr>
        <w:t>в соответствии с</w:t>
      </w:r>
      <w:r w:rsidRPr="00986C41">
        <w:rPr>
          <w:rFonts w:asciiTheme="minorHAnsi" w:hAnsiTheme="minorHAnsi" w:cstheme="minorHAnsi"/>
        </w:rPr>
        <w:t xml:space="preserve"> тем</w:t>
      </w:r>
      <w:r w:rsidR="00BC4497" w:rsidRPr="00986C41">
        <w:rPr>
          <w:rFonts w:asciiTheme="minorHAnsi" w:hAnsiTheme="minorHAnsi" w:cstheme="minorHAnsi"/>
        </w:rPr>
        <w:t>и</w:t>
      </w:r>
      <w:r w:rsidRPr="00986C41">
        <w:rPr>
          <w:rFonts w:asciiTheme="minorHAnsi" w:hAnsiTheme="minorHAnsi" w:cstheme="minorHAnsi"/>
        </w:rPr>
        <w:t xml:space="preserve"> культурным</w:t>
      </w:r>
      <w:r w:rsidR="00BC4497" w:rsidRPr="00986C41">
        <w:rPr>
          <w:rFonts w:asciiTheme="minorHAnsi" w:hAnsiTheme="minorHAnsi" w:cstheme="minorHAnsi"/>
        </w:rPr>
        <w:t>и</w:t>
      </w:r>
      <w:r w:rsidRPr="00986C41">
        <w:rPr>
          <w:rFonts w:asciiTheme="minorHAnsi" w:hAnsiTheme="minorHAnsi" w:cstheme="minorHAnsi"/>
        </w:rPr>
        <w:t xml:space="preserve"> ценностям</w:t>
      </w:r>
      <w:r w:rsidR="00BC4497" w:rsidRPr="00986C41">
        <w:rPr>
          <w:rFonts w:asciiTheme="minorHAnsi" w:hAnsiTheme="minorHAnsi" w:cstheme="minorHAnsi"/>
        </w:rPr>
        <w:t>и</w:t>
      </w:r>
      <w:r w:rsidRPr="00986C41">
        <w:rPr>
          <w:rFonts w:asciiTheme="minorHAnsi" w:hAnsiTheme="minorHAnsi" w:cstheme="minorHAnsi"/>
        </w:rPr>
        <w:t xml:space="preserve">, которым я был научен, живя в этом обществе. У меня сформировался тот менталитет, который приемлем в моём регионе, и моя реакция на ту или иную проблему соответствует культуре того народа, в котором я вырос и живу. У меня формируется духовный иммунитет ко всем неожиданностям </w:t>
      </w:r>
      <w:r w:rsidR="00BC4497" w:rsidRPr="00986C41">
        <w:rPr>
          <w:rFonts w:asciiTheme="minorHAnsi" w:hAnsiTheme="minorHAnsi" w:cstheme="minorHAnsi"/>
        </w:rPr>
        <w:t>со стороны</w:t>
      </w:r>
      <w:r w:rsidRPr="00986C41">
        <w:rPr>
          <w:rFonts w:asciiTheme="minorHAnsi" w:hAnsiTheme="minorHAnsi" w:cstheme="minorHAnsi"/>
        </w:rPr>
        <w:t xml:space="preserve"> моих соотечественников.</w:t>
      </w:r>
    </w:p>
    <w:p w14:paraId="39C9B89F" w14:textId="581E0ED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встречаюсь с людьми из другой культуры или переезжаю жить в другую страну, мой дух сразу реагирует на новые и незнакомые правила жизни и начинает вырабатывать соответствующие антитела, чтобы мне безболезненно влиться в </w:t>
      </w:r>
      <w:r w:rsidR="00BC4497" w:rsidRPr="00986C41">
        <w:rPr>
          <w:rFonts w:asciiTheme="minorHAnsi" w:hAnsiTheme="minorHAnsi" w:cstheme="minorHAnsi"/>
        </w:rPr>
        <w:t>другое</w:t>
      </w:r>
      <w:r w:rsidRPr="00986C41">
        <w:rPr>
          <w:rFonts w:asciiTheme="minorHAnsi" w:hAnsiTheme="minorHAnsi" w:cstheme="minorHAnsi"/>
        </w:rPr>
        <w:t xml:space="preserve"> общество и быть принятым новыми людьми.</w:t>
      </w:r>
    </w:p>
    <w:p w14:paraId="0ABC7738" w14:textId="2790B692"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Иногда разница в культурных особенностях настолько велика, что многие так и не могут преодолеть этот духовный барьер и начинаю</w:t>
      </w:r>
      <w:r w:rsidR="00BC4497" w:rsidRPr="00986C41">
        <w:rPr>
          <w:rFonts w:asciiTheme="minorHAnsi" w:hAnsiTheme="minorHAnsi" w:cstheme="minorHAnsi"/>
        </w:rPr>
        <w:t>т</w:t>
      </w:r>
      <w:r w:rsidRPr="00986C41">
        <w:rPr>
          <w:rFonts w:asciiTheme="minorHAnsi" w:hAnsiTheme="minorHAnsi" w:cstheme="minorHAnsi"/>
        </w:rPr>
        <w:t xml:space="preserve"> эмоционально страдать, впадая в ностальгию по прошлой жизни или в депрессию.</w:t>
      </w:r>
    </w:p>
    <w:p w14:paraId="7B364F72" w14:textId="4EDB947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Мой духовный иммунитет работает также и в отношении каждого человека, с которым мне приходится иметь </w:t>
      </w:r>
      <w:r w:rsidR="00BC4497" w:rsidRPr="00986C41">
        <w:rPr>
          <w:rFonts w:asciiTheme="minorHAnsi" w:hAnsiTheme="minorHAnsi" w:cstheme="minorHAnsi"/>
        </w:rPr>
        <w:t>дело.</w:t>
      </w:r>
      <w:r w:rsidRPr="00986C41">
        <w:rPr>
          <w:rFonts w:asciiTheme="minorHAnsi" w:hAnsiTheme="minorHAnsi" w:cstheme="minorHAnsi"/>
        </w:rPr>
        <w:t xml:space="preserve"> </w:t>
      </w:r>
      <w:r w:rsidR="00BC4497" w:rsidRPr="00986C41">
        <w:rPr>
          <w:rFonts w:asciiTheme="minorHAnsi" w:hAnsiTheme="minorHAnsi" w:cstheme="minorHAnsi"/>
        </w:rPr>
        <w:t>Происходит формирование</w:t>
      </w:r>
      <w:r w:rsidRPr="00986C41">
        <w:rPr>
          <w:rFonts w:asciiTheme="minorHAnsi" w:hAnsiTheme="minorHAnsi" w:cstheme="minorHAnsi"/>
        </w:rPr>
        <w:t xml:space="preserve"> манер</w:t>
      </w:r>
      <w:r w:rsidR="00BC4497" w:rsidRPr="00986C41">
        <w:rPr>
          <w:rFonts w:asciiTheme="minorHAnsi" w:hAnsiTheme="minorHAnsi" w:cstheme="minorHAnsi"/>
        </w:rPr>
        <w:t>ы</w:t>
      </w:r>
      <w:r w:rsidRPr="00986C41">
        <w:rPr>
          <w:rFonts w:asciiTheme="minorHAnsi" w:hAnsiTheme="minorHAnsi" w:cstheme="minorHAnsi"/>
        </w:rPr>
        <w:t xml:space="preserve"> поведения, мысл</w:t>
      </w:r>
      <w:r w:rsidR="00BC4497" w:rsidRPr="00986C41">
        <w:rPr>
          <w:rFonts w:asciiTheme="minorHAnsi" w:hAnsiTheme="minorHAnsi" w:cstheme="minorHAnsi"/>
        </w:rPr>
        <w:t>ей</w:t>
      </w:r>
      <w:r w:rsidRPr="00986C41">
        <w:rPr>
          <w:rFonts w:asciiTheme="minorHAnsi" w:hAnsiTheme="minorHAnsi" w:cstheme="minorHAnsi"/>
        </w:rPr>
        <w:t xml:space="preserve"> и чувств, которые изучают дух общения и вырабатывают соответствующую реакцию воли и разума. Это значит, что мо</w:t>
      </w:r>
      <w:r w:rsidR="00BC4497" w:rsidRPr="00986C41">
        <w:rPr>
          <w:rFonts w:asciiTheme="minorHAnsi" w:hAnsiTheme="minorHAnsi" w:cstheme="minorHAnsi"/>
        </w:rPr>
        <w:t>и поступки</w:t>
      </w:r>
      <w:r w:rsidRPr="00986C41">
        <w:rPr>
          <w:rFonts w:asciiTheme="minorHAnsi" w:hAnsiTheme="minorHAnsi" w:cstheme="minorHAnsi"/>
        </w:rPr>
        <w:t xml:space="preserve"> </w:t>
      </w:r>
      <w:r w:rsidR="00BC4497" w:rsidRPr="00986C41">
        <w:rPr>
          <w:rFonts w:asciiTheme="minorHAnsi" w:hAnsiTheme="minorHAnsi" w:cstheme="minorHAnsi"/>
        </w:rPr>
        <w:t>могут</w:t>
      </w:r>
      <w:r w:rsidRPr="00986C41">
        <w:rPr>
          <w:rFonts w:asciiTheme="minorHAnsi" w:hAnsiTheme="minorHAnsi" w:cstheme="minorHAnsi"/>
        </w:rPr>
        <w:t xml:space="preserve"> быть разным</w:t>
      </w:r>
      <w:r w:rsidR="00BC4497" w:rsidRPr="00986C41">
        <w:rPr>
          <w:rFonts w:asciiTheme="minorHAnsi" w:hAnsiTheme="minorHAnsi" w:cstheme="minorHAnsi"/>
        </w:rPr>
        <w:t>и</w:t>
      </w:r>
      <w:r w:rsidRPr="00986C41">
        <w:rPr>
          <w:rFonts w:asciiTheme="minorHAnsi" w:hAnsiTheme="minorHAnsi" w:cstheme="minorHAnsi"/>
        </w:rPr>
        <w:t xml:space="preserve"> в зависимости от того, с кем я общаюсь.</w:t>
      </w:r>
    </w:p>
    <w:p w14:paraId="6D92B9C7" w14:textId="210ED00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Для незнакомых людей у меня есть общий подход, который</w:t>
      </w:r>
      <w:r w:rsidR="00BC4497" w:rsidRPr="00986C41">
        <w:rPr>
          <w:rFonts w:asciiTheme="minorHAnsi" w:hAnsiTheme="minorHAnsi" w:cstheme="minorHAnsi"/>
        </w:rPr>
        <w:t xml:space="preserve"> включает в себя</w:t>
      </w:r>
      <w:r w:rsidRPr="00986C41">
        <w:rPr>
          <w:rFonts w:asciiTheme="minorHAnsi" w:hAnsiTheme="minorHAnsi" w:cstheme="minorHAnsi"/>
        </w:rPr>
        <w:t xml:space="preserve"> изуч</w:t>
      </w:r>
      <w:r w:rsidR="00BC4497" w:rsidRPr="00986C41">
        <w:rPr>
          <w:rFonts w:asciiTheme="minorHAnsi" w:hAnsiTheme="minorHAnsi" w:cstheme="minorHAnsi"/>
        </w:rPr>
        <w:t xml:space="preserve">ение</w:t>
      </w:r>
      <w:r w:rsidRPr="00986C41">
        <w:rPr>
          <w:rFonts w:asciiTheme="minorHAnsi" w:hAnsiTheme="minorHAnsi" w:cstheme="minorHAnsi"/>
        </w:rPr>
        <w:t xml:space="preserve"> дух</w:t>
      </w:r>
      <w:r w:rsidR="00BC4497" w:rsidRPr="00986C41">
        <w:rPr>
          <w:rFonts w:asciiTheme="minorHAnsi" w:hAnsiTheme="minorHAnsi" w:cstheme="minorHAnsi"/>
        </w:rPr>
        <w:t xml:space="preserve">а</w:t>
      </w:r>
      <w:r w:rsidRPr="00986C41">
        <w:rPr>
          <w:rFonts w:asciiTheme="minorHAnsi" w:hAnsiTheme="minorHAnsi" w:cstheme="minorHAnsi"/>
        </w:rPr>
        <w:t xml:space="preserve"> человека и формир</w:t>
      </w:r>
      <w:r w:rsidR="00BC4497" w:rsidRPr="00986C41">
        <w:rPr>
          <w:rFonts w:asciiTheme="minorHAnsi" w:hAnsiTheme="minorHAnsi" w:cstheme="minorHAnsi"/>
        </w:rPr>
        <w:t xml:space="preserve">ование</w:t>
      </w:r>
      <w:r w:rsidRPr="00986C41">
        <w:rPr>
          <w:rFonts w:asciiTheme="minorHAnsi" w:hAnsiTheme="minorHAnsi" w:cstheme="minorHAnsi"/>
        </w:rPr>
        <w:t xml:space="preserve"> мо</w:t>
      </w:r>
      <w:r w:rsidR="00BC4497" w:rsidRPr="00986C41">
        <w:rPr>
          <w:rFonts w:asciiTheme="minorHAnsi" w:hAnsiTheme="minorHAnsi" w:cstheme="minorHAnsi"/>
        </w:rPr>
        <w:t xml:space="preserve">ей</w:t>
      </w:r>
      <w:r w:rsidRPr="00986C41">
        <w:rPr>
          <w:rFonts w:asciiTheme="minorHAnsi" w:hAnsiTheme="minorHAnsi" w:cstheme="minorHAnsi"/>
        </w:rPr>
        <w:t xml:space="preserve"> реакци</w:t>
      </w:r>
      <w:r w:rsidR="00BC4497" w:rsidRPr="00986C41">
        <w:rPr>
          <w:rFonts w:asciiTheme="minorHAnsi" w:hAnsiTheme="minorHAnsi" w:cstheme="minorHAnsi"/>
        </w:rPr>
        <w:t xml:space="preserve">и</w:t>
      </w:r>
      <w:r w:rsidRPr="00986C41">
        <w:rPr>
          <w:rFonts w:asciiTheme="minorHAnsi" w:hAnsiTheme="minorHAnsi" w:cstheme="minorHAnsi"/>
        </w:rPr>
        <w:t xml:space="preserve"> и манер</w:t>
      </w:r>
      <w:r w:rsidR="00BC4497" w:rsidRPr="00986C41">
        <w:rPr>
          <w:rFonts w:asciiTheme="minorHAnsi" w:hAnsiTheme="minorHAnsi" w:cstheme="minorHAnsi"/>
        </w:rPr>
        <w:t xml:space="preserve">ы</w:t>
      </w:r>
      <w:r w:rsidRPr="00986C41">
        <w:rPr>
          <w:rFonts w:asciiTheme="minorHAnsi" w:hAnsiTheme="minorHAnsi" w:cstheme="minorHAnsi"/>
        </w:rPr>
        <w:t xml:space="preserve"> общения, которая потом сразу включается при контакте с этим </w:t>
      </w:r>
      <w:r w:rsidR="00BC4497" w:rsidRPr="00986C41">
        <w:rPr>
          <w:rFonts w:asciiTheme="minorHAnsi" w:hAnsiTheme="minorHAnsi" w:cstheme="minorHAnsi"/>
        </w:rPr>
        <w:t xml:space="preserve">ближним</w:t>
      </w:r>
      <w:r w:rsidRPr="00986C41">
        <w:rPr>
          <w:rFonts w:asciiTheme="minorHAnsi" w:hAnsiTheme="minorHAnsi" w:cstheme="minorHAnsi"/>
        </w:rPr>
        <w:t xml:space="preserve">.</w:t>
      </w:r>
    </w:p>
    <w:p w14:paraId="30EE00C1" w14:textId="255F2DD8"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Божий закон уникален тем, что он формирует во мне Небесный характер, учитывая при этом мои культурные особенности и не нарушая мою волю. Я замечал, что верующие люди из других стран имеют те же духовные ценности и принципы, что и я, и очень быстро идут на сближение, когда распознают во мне тот же Божий Дух, Которым водимы и они. И в этом есть особенность всех христиан</w:t>
      </w:r>
      <w:r w:rsidR="00BD1D01" w:rsidRPr="00986C41">
        <w:rPr>
          <w:rFonts w:asciiTheme="minorHAnsi" w:hAnsiTheme="minorHAnsi" w:cstheme="minorHAnsi"/>
        </w:rPr>
        <w:t>. М</w:t>
      </w:r>
      <w:r w:rsidRPr="00986C41">
        <w:rPr>
          <w:rFonts w:asciiTheme="minorHAnsi" w:hAnsiTheme="minorHAnsi" w:cstheme="minorHAnsi"/>
        </w:rPr>
        <w:t xml:space="preserve">ы узнаём своих по Духу. Но при этом мы все остаёмся разными. Иногда мне бывает сложно понять женщину, которая из той же веры и культуры, </w:t>
      </w:r>
      <w:r w:rsidR="00BD1D01" w:rsidRPr="00986C41">
        <w:rPr>
          <w:rFonts w:asciiTheme="minorHAnsi" w:hAnsiTheme="minorHAnsi" w:cstheme="minorHAnsi"/>
        </w:rPr>
        <w:t>однако</w:t>
      </w:r>
      <w:r w:rsidRPr="00986C41">
        <w:rPr>
          <w:rFonts w:asciiTheme="minorHAnsi" w:hAnsiTheme="minorHAnsi" w:cstheme="minorHAnsi"/>
        </w:rPr>
        <w:t xml:space="preserve"> мы находим точки соприкосновения</w:t>
      </w:r>
      <w:r w:rsidR="00BD1D01" w:rsidRPr="00986C41">
        <w:rPr>
          <w:rFonts w:asciiTheme="minorHAnsi" w:hAnsiTheme="minorHAnsi" w:cstheme="minorHAnsi"/>
        </w:rPr>
        <w:t>, согласие</w:t>
      </w:r>
      <w:r w:rsidRPr="00986C41">
        <w:rPr>
          <w:rFonts w:asciiTheme="minorHAnsi" w:hAnsiTheme="minorHAnsi" w:cstheme="minorHAnsi"/>
        </w:rPr>
        <w:t xml:space="preserve"> и идём по жизни дальше.</w:t>
      </w:r>
    </w:p>
    <w:p w14:paraId="359FB086" w14:textId="1F69568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рушит очень многие культурные и духовные барьеры, внося в отношения Небесные законы. Она уважает выбор человека, но при этом всегда предлагает что-то лучшее. </w:t>
      </w:r>
      <w:r w:rsidR="00FC678E" w:rsidRPr="00986C41">
        <w:rPr>
          <w:rFonts w:asciiTheme="minorHAnsi" w:hAnsiTheme="minorHAnsi" w:cstheme="minorHAnsi"/>
        </w:rPr>
        <w:t>Л</w:t>
      </w:r>
      <w:r w:rsidRPr="00986C41">
        <w:rPr>
          <w:rFonts w:asciiTheme="minorHAnsi" w:hAnsiTheme="minorHAnsi" w:cstheme="minorHAnsi"/>
        </w:rPr>
        <w:t>юбовь во Христе делает людей настолько близкими, что никакие различия не смогут разрушить эти отношения. Мой духовный иммунитет, усиленный духом любви, открывает мне возможности для приобретения новых друзей</w:t>
      </w:r>
      <w:r w:rsidR="00FC678E" w:rsidRPr="00986C41">
        <w:rPr>
          <w:rFonts w:asciiTheme="minorHAnsi" w:hAnsiTheme="minorHAnsi" w:cstheme="minorHAnsi"/>
        </w:rPr>
        <w:t xml:space="preserve"> и</w:t>
      </w:r>
      <w:r w:rsidRPr="00986C41">
        <w:rPr>
          <w:rFonts w:asciiTheme="minorHAnsi" w:hAnsiTheme="minorHAnsi" w:cstheme="minorHAnsi"/>
        </w:rPr>
        <w:t xml:space="preserve"> улучш</w:t>
      </w:r>
      <w:r w:rsidR="00FC678E" w:rsidRPr="00986C41">
        <w:rPr>
          <w:rFonts w:asciiTheme="minorHAnsi" w:hAnsiTheme="minorHAnsi" w:cstheme="minorHAnsi"/>
        </w:rPr>
        <w:t>ения</w:t>
      </w:r>
      <w:r w:rsidRPr="00986C41">
        <w:rPr>
          <w:rFonts w:asciiTheme="minorHAnsi" w:hAnsiTheme="minorHAnsi" w:cstheme="minorHAnsi"/>
        </w:rPr>
        <w:t xml:space="preserve"> их жизни</w:t>
      </w:r>
      <w:r w:rsidR="00FC678E" w:rsidRPr="00986C41">
        <w:rPr>
          <w:rFonts w:asciiTheme="minorHAnsi" w:hAnsiTheme="minorHAnsi" w:cstheme="minorHAnsi"/>
        </w:rPr>
        <w:t>, чтобы я мог</w:t>
      </w:r>
      <w:r w:rsidRPr="00986C41">
        <w:rPr>
          <w:rFonts w:asciiTheme="minorHAnsi" w:hAnsiTheme="minorHAnsi" w:cstheme="minorHAnsi"/>
        </w:rPr>
        <w:t xml:space="preserve"> сделать их более счастливыми благодаря моим усилиям.</w:t>
      </w:r>
    </w:p>
    <w:p w14:paraId="4A43D84D" w14:textId="11FA4DF1"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Но может быть и такое, что падшая природа плотского человека вносит свои коррективы в отношения любящих друзей, и тогда срабатывает духовный иммунитет, который формирует соответствующее поведение и устанавливает защитные барьеры в близком общении. Это не значит, что между нами возникает стена, но это говорит о наличии границ, за которые я не могу выходить и никого не могу впускать к себе. Любовь может двигать эти границы вглубь сердца, но не будет их устранять, потому что моя воля не желает рисковать моим миром, чтобы позволять вновь наносить раны моему разуму.</w:t>
      </w:r>
    </w:p>
    <w:p w14:paraId="27CDD0B9" w14:textId="5A2C4D2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Те, кто думает, что с любящим человеком можно вести себя как угодно, ведь он должен любить</w:t>
      </w:r>
      <w:r w:rsidR="00456127" w:rsidRPr="00986C41">
        <w:rPr>
          <w:rFonts w:asciiTheme="minorHAnsi" w:hAnsiTheme="minorHAnsi" w:cstheme="minorHAnsi"/>
        </w:rPr>
        <w:t xml:space="preserve">,</w:t>
      </w:r>
      <w:r w:rsidRPr="00986C41">
        <w:rPr>
          <w:rFonts w:asciiTheme="minorHAnsi" w:hAnsiTheme="minorHAnsi" w:cstheme="minorHAnsi"/>
        </w:rPr>
        <w:t xml:space="preserve"> несмотря ни на что, заблуждаются, не учитывая, что человек — это разумное существо, которое имеет право выбора и свободу построения отношений на свой вкус.</w:t>
      </w:r>
    </w:p>
    <w:p w14:paraId="1DCD1F61" w14:textId="649C906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Враг души желает предложить мне свои услуги,</w:t>
      </w:r>
      <w:r w:rsidR="00FC678E" w:rsidRPr="00986C41">
        <w:rPr>
          <w:rFonts w:asciiTheme="minorHAnsi" w:hAnsiTheme="minorHAnsi" w:cstheme="minorHAnsi"/>
        </w:rPr>
        <w:t xml:space="preserve"> чтобы я</w:t>
      </w:r>
      <w:r w:rsidRPr="00986C41">
        <w:rPr>
          <w:rFonts w:asciiTheme="minorHAnsi" w:hAnsiTheme="minorHAnsi" w:cstheme="minorHAnsi"/>
        </w:rPr>
        <w:t xml:space="preserve"> </w:t>
      </w:r>
      <w:r w:rsidR="00FC678E" w:rsidRPr="00986C41">
        <w:rPr>
          <w:rFonts w:asciiTheme="minorHAnsi" w:hAnsiTheme="minorHAnsi" w:cstheme="minorHAnsi"/>
        </w:rPr>
        <w:t xml:space="preserve">относился</w:t>
      </w:r>
      <w:r w:rsidRPr="00986C41">
        <w:rPr>
          <w:rFonts w:asciiTheme="minorHAnsi" w:hAnsiTheme="minorHAnsi" w:cstheme="minorHAnsi"/>
        </w:rPr>
        <w:t xml:space="preserve"> к ближним, руководствуясь законами мира и тьмы, но любовь учит прощать, всему верить, надеяться на перемены</w:t>
      </w:r>
      <w:r w:rsidR="00FC678E" w:rsidRPr="00986C41">
        <w:rPr>
          <w:rFonts w:asciiTheme="minorHAnsi" w:hAnsiTheme="minorHAnsi" w:cstheme="minorHAnsi"/>
        </w:rPr>
        <w:t xml:space="preserve"> к лучшему</w:t>
      </w:r>
      <w:r w:rsidRPr="00986C41">
        <w:rPr>
          <w:rFonts w:asciiTheme="minorHAnsi" w:hAnsiTheme="minorHAnsi" w:cstheme="minorHAnsi"/>
        </w:rPr>
        <w:t xml:space="preserve">, всё переносить, с пониманием оправдывать любое странное поведение и никогда не истощаться в желании любить.</w:t>
      </w:r>
    </w:p>
    <w:p w14:paraId="61397B5E" w14:textId="7FEABA1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очень нежно вкладывает в характер каждого из нас Свой образ. Господь не нарушает при этом мою свободу выбора, но пытается убедить мою волю в том, что путь жизни лучше, а плод Духа вкуснее и полезнее. А когда я сам прошу изменить меня и наделить Божественными свойствами души, то</w:t>
      </w:r>
      <w:r w:rsidR="00FC678E" w:rsidRPr="00986C41">
        <w:rPr>
          <w:rFonts w:asciiTheme="minorHAnsi" w:hAnsiTheme="minorHAnsi" w:cstheme="minorHAnsi"/>
        </w:rPr>
        <w:t xml:space="preserve">гда</w:t>
      </w:r>
      <w:r w:rsidRPr="00986C41">
        <w:rPr>
          <w:rFonts w:asciiTheme="minorHAnsi" w:hAnsiTheme="minorHAnsi" w:cstheme="minorHAnsi"/>
        </w:rPr>
        <w:t xml:space="preserve"> Святой Дух отвечает на эти молитвы и производит во мне действия и хотения по Его благоволению. И</w:t>
      </w:r>
      <w:r w:rsidR="00FC678E" w:rsidRPr="00986C41">
        <w:rPr>
          <w:rFonts w:asciiTheme="minorHAnsi" w:hAnsiTheme="minorHAnsi" w:cstheme="minorHAnsi"/>
        </w:rPr>
        <w:t xml:space="preserve">,</w:t>
      </w:r>
      <w:r w:rsidRPr="00986C41">
        <w:rPr>
          <w:rFonts w:asciiTheme="minorHAnsi" w:hAnsiTheme="minorHAnsi" w:cstheme="minorHAnsi"/>
        </w:rPr>
        <w:t xml:space="preserve"> начав эту работу по моему спасению и преобразованию, Господь уже никогда не остановится, пока я буду этого желать.</w:t>
      </w:r>
    </w:p>
    <w:p w14:paraId="753EA8A6" w14:textId="30BE344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 это Божья сила во мне, которая является видимым представителем Христа, учитыва</w:t>
      </w:r>
      <w:r w:rsidR="00FC678E" w:rsidRPr="00986C41">
        <w:rPr>
          <w:rFonts w:asciiTheme="minorHAnsi" w:hAnsiTheme="minorHAnsi" w:cstheme="minorHAnsi"/>
        </w:rPr>
        <w:t xml:space="preserve">ющим</w:t>
      </w:r>
      <w:r w:rsidRPr="00986C41">
        <w:rPr>
          <w:rFonts w:asciiTheme="minorHAnsi" w:hAnsiTheme="minorHAnsi" w:cstheme="minorHAnsi"/>
        </w:rPr>
        <w:t xml:space="preserve"> все мои культурные и духовные особенности. Она помогает сформировать правильный духовный иммунитет, </w:t>
      </w:r>
      <w:r w:rsidR="00FC678E" w:rsidRPr="00986C41">
        <w:rPr>
          <w:rFonts w:asciiTheme="minorHAnsi" w:hAnsiTheme="minorHAnsi" w:cstheme="minorHAnsi"/>
        </w:rPr>
        <w:t xml:space="preserve">имея в виду</w:t>
      </w:r>
      <w:r w:rsidRPr="00986C41">
        <w:rPr>
          <w:rFonts w:asciiTheme="minorHAnsi" w:hAnsiTheme="minorHAnsi" w:cstheme="minorHAnsi"/>
        </w:rPr>
        <w:t xml:space="preserve"> мои ошибки и нежно исправля</w:t>
      </w:r>
      <w:r w:rsidR="00FC678E" w:rsidRPr="00986C41">
        <w:rPr>
          <w:rFonts w:asciiTheme="minorHAnsi" w:hAnsiTheme="minorHAnsi" w:cstheme="minorHAnsi"/>
        </w:rPr>
        <w:t xml:space="preserve">я</w:t>
      </w:r>
      <w:r w:rsidRPr="00986C41">
        <w:rPr>
          <w:rFonts w:asciiTheme="minorHAnsi" w:hAnsiTheme="minorHAnsi" w:cstheme="minorHAnsi"/>
        </w:rPr>
        <w:t xml:space="preserve"> мои оплошности в установлении границ.</w:t>
      </w:r>
    </w:p>
    <w:p w14:paraId="7FD8F0E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Нас окружает мир зла, поэтому иметь границы в отношениях с миром и мирскими людьми необходимо, и любовь помогает мне в этом.</w:t>
      </w:r>
    </w:p>
    <w:p w14:paraId="409E867D"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430</w:t>
      </w:r>
    </w:p>
    <w:p w14:paraId="1C9A48A6" w14:textId="79D9023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FC678E" w:rsidRPr="00986C41">
        <w:rPr>
          <w:rFonts w:asciiTheme="minorHAnsi" w:hAnsiTheme="minorHAnsi" w:cstheme="minorHAnsi"/>
        </w:rPr>
        <w:t xml:space="preserve">,</w:t>
      </w:r>
      <w:r w:rsidRPr="00986C41">
        <w:rPr>
          <w:rFonts w:asciiTheme="minorHAnsi" w:hAnsiTheme="minorHAnsi" w:cstheme="minorHAnsi"/>
        </w:rPr>
        <w:t xml:space="preserve"> Деян.9:26; Ис.53:7; 2Цар.22:25-29; Пс.17:25-28; Мф.26:62-68; Лк.23:8-9; Мк.15:4-5; Флп.2:12-13; Ин.13:34-35; Лев.10:9-10; 1Пет.3:8-17; 1Кор.13:4-8; 2Кор.6:14; Прит.3:29-35; 23:6-9; 25:17; Еккл.3:1,7-8; 1Ин.1:7 в свете нашего урока.</w:t>
      </w:r>
    </w:p>
    <w:p w14:paraId="65E1B69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2. Что вы поняли из этого урока?</w:t>
      </w:r>
    </w:p>
    <w:p w14:paraId="1F27624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Нужен ли верующему человеку духовный иммунитет?</w:t>
      </w:r>
    </w:p>
    <w:p w14:paraId="44F11A7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Какую роль в вашей жизни выполняет духовный иммунитет?</w:t>
      </w:r>
    </w:p>
    <w:p w14:paraId="7090888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Замечали ли вы в своей жизни то, что с разными людьми вы ведёте себя по-разному?</w:t>
      </w:r>
    </w:p>
    <w:p w14:paraId="73D2088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Духовный иммунитет — это что-то плохое или хорошее?</w:t>
      </w:r>
    </w:p>
    <w:p w14:paraId="5B9DA4C4" w14:textId="1536695F"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Какие примеры из Библии вам пришли на память при изучении этого урока?</w:t>
      </w:r>
    </w:p>
    <w:p w14:paraId="49C6D3EF" w14:textId="54FB13EF"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Замечали ли вы, что разные люди к вам также относятся по-разному?</w:t>
      </w:r>
    </w:p>
    <w:p w14:paraId="6BBD64C5" w14:textId="5AA629DF"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Подсказывает ли вам любовь, как н</w:t>
      </w:r>
      <w:r w:rsidR="00FC678E" w:rsidRPr="00986C41">
        <w:rPr>
          <w:rFonts w:asciiTheme="minorHAnsi" w:hAnsiTheme="minorHAnsi" w:cstheme="minorHAnsi"/>
        </w:rPr>
        <w:t>ужно</w:t>
      </w:r>
      <w:r w:rsidRPr="00986C41">
        <w:rPr>
          <w:rFonts w:asciiTheme="minorHAnsi" w:hAnsiTheme="minorHAnsi" w:cstheme="minorHAnsi"/>
        </w:rPr>
        <w:t xml:space="preserve"> правильно относит</w:t>
      </w:r>
      <w:r w:rsidR="00FC678E" w:rsidRPr="00986C41">
        <w:rPr>
          <w:rFonts w:asciiTheme="minorHAnsi" w:hAnsiTheme="minorHAnsi" w:cstheme="minorHAnsi"/>
        </w:rPr>
        <w:t>ь</w:t>
      </w:r>
      <w:r w:rsidRPr="00986C41">
        <w:rPr>
          <w:rFonts w:asciiTheme="minorHAnsi" w:hAnsiTheme="minorHAnsi" w:cstheme="minorHAnsi"/>
        </w:rPr>
        <w:t>ся к ближним, чтобы не навредить себе и при этом быть одобренным в глазах Неба?</w:t>
      </w:r>
    </w:p>
    <w:p w14:paraId="5BCFB77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Какую роль играет любовь в выборе манеры поведения и общения?</w:t>
      </w:r>
    </w:p>
    <w:p w14:paraId="4ABDA78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Является ли любовь духовным иммунитетом?</w:t>
      </w:r>
    </w:p>
    <w:p w14:paraId="68D1677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Стоит ли ставить границы в отношениях с добрыми и верующими людьми?</w:t>
      </w:r>
    </w:p>
    <w:p w14:paraId="447C5179" w14:textId="557632A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Помогает ли вам любовь принимать решения о том, какое отношение вы должны иметь к тому или </w:t>
      </w:r>
      <w:r w:rsidR="00FC678E" w:rsidRPr="00986C41">
        <w:rPr>
          <w:rFonts w:asciiTheme="minorHAnsi" w:hAnsiTheme="minorHAnsi" w:cstheme="minorHAnsi"/>
        </w:rPr>
        <w:t>иному</w:t>
      </w:r>
      <w:r w:rsidRPr="00986C41">
        <w:rPr>
          <w:rFonts w:asciiTheme="minorHAnsi" w:hAnsiTheme="minorHAnsi" w:cstheme="minorHAnsi"/>
        </w:rPr>
        <w:t xml:space="preserve"> человеку?</w:t>
      </w:r>
    </w:p>
    <w:p w14:paraId="704E5CBB" w14:textId="6081920E"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Будет ли сатана стараться вам навредить, посылая лукавых людей, чтобы они вошли в ваше доверие и совратили вас на пути смерти?</w:t>
      </w:r>
    </w:p>
    <w:p w14:paraId="0948609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Относится ли Бог ко всем людям одинаково, или у Него с каждым из них особые отношения?</w:t>
      </w:r>
    </w:p>
    <w:p w14:paraId="38AED8BA" w14:textId="77777777" w:rsidR="00171B80" w:rsidRPr="00986C41" w:rsidRDefault="00171B80" w:rsidP="00986C41">
      <w:pPr>
        <w:jc w:val="both"/>
        <w:rPr>
          <w:rFonts w:asciiTheme="minorHAnsi" w:hAnsiTheme="minorHAnsi" w:cstheme="minorHAnsi"/>
        </w:rPr>
      </w:pPr>
    </w:p>
    <w:p w14:paraId="26BD16D0"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431</w:t>
      </w:r>
    </w:p>
    <w:p w14:paraId="3F20E8BA"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Мудрые и неразумные</w:t>
      </w:r>
    </w:p>
    <w:p w14:paraId="6C8D0621" w14:textId="2E5D2E6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притче о десяти девах Иисус поделил Свой народ на две категории. Хоть эт</w:t>
      </w:r>
      <w:r w:rsidR="00D25C39" w:rsidRPr="00986C41">
        <w:rPr>
          <w:rFonts w:asciiTheme="minorHAnsi" w:hAnsiTheme="minorHAnsi" w:cstheme="minorHAnsi"/>
        </w:rPr>
        <w:t xml:space="preserve">от рассказ</w:t>
      </w:r>
      <w:r w:rsidRPr="00986C41">
        <w:rPr>
          <w:rFonts w:asciiTheme="minorHAnsi" w:hAnsiTheme="minorHAnsi" w:cstheme="minorHAnsi"/>
        </w:rPr>
        <w:t xml:space="preserve"> и не раскрывает всю картину будущего в целом, но всё-таки в н</w:t>
      </w:r>
      <w:r w:rsidR="00D25C39" w:rsidRPr="00986C41">
        <w:rPr>
          <w:rFonts w:asciiTheme="minorHAnsi" w:hAnsiTheme="minorHAnsi" w:cstheme="minorHAnsi"/>
        </w:rPr>
        <w:t xml:space="preserve">ём содержатся</w:t>
      </w:r>
      <w:r w:rsidRPr="00986C41">
        <w:rPr>
          <w:rFonts w:asciiTheme="minorHAnsi" w:hAnsiTheme="minorHAnsi" w:cstheme="minorHAnsi"/>
        </w:rPr>
        <w:t xml:space="preserve"> некоторые подсказки и предупреждения, на которые стоит обратить внимание. А если более гл</w:t>
      </w:r>
      <w:r w:rsidR="00D25C39" w:rsidRPr="00986C41">
        <w:rPr>
          <w:rFonts w:asciiTheme="minorHAnsi" w:hAnsiTheme="minorHAnsi" w:cstheme="minorHAnsi"/>
        </w:rPr>
        <w:t xml:space="preserve">убоко</w:t>
      </w:r>
      <w:r w:rsidRPr="00986C41">
        <w:rPr>
          <w:rFonts w:asciiTheme="minorHAnsi" w:hAnsiTheme="minorHAnsi" w:cstheme="minorHAnsi"/>
        </w:rPr>
        <w:t xml:space="preserve"> вникнуть в суть сказанного, то открываются очень важные истины, </w:t>
      </w:r>
      <w:r w:rsidR="00D25C39" w:rsidRPr="00986C41">
        <w:rPr>
          <w:rFonts w:asciiTheme="minorHAnsi" w:hAnsiTheme="minorHAnsi" w:cstheme="minorHAnsi"/>
        </w:rPr>
        <w:t xml:space="preserve">о которых необходимо серьёзно задуматься.</w:t>
      </w:r>
      <w:r w:rsidRPr="00986C41">
        <w:rPr>
          <w:rFonts w:asciiTheme="minorHAnsi" w:hAnsiTheme="minorHAnsi" w:cstheme="minorHAnsi"/>
        </w:rPr>
        <w:t xml:space="preserve"/>
      </w:r>
    </w:p>
    <w:p w14:paraId="793102AA" w14:textId="38CE1C6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Господь </w:t>
      </w:r>
      <w:r w:rsidR="00D25C39" w:rsidRPr="00986C41">
        <w:rPr>
          <w:rFonts w:asciiTheme="minorHAnsi" w:hAnsiTheme="minorHAnsi" w:cstheme="minorHAnsi"/>
        </w:rPr>
        <w:t xml:space="preserve">разделил</w:t>
      </w:r>
      <w:r w:rsidRPr="00986C41">
        <w:rPr>
          <w:rFonts w:asciiTheme="minorHAnsi" w:hAnsiTheme="minorHAnsi" w:cstheme="minorHAnsi"/>
        </w:rPr>
        <w:t xml:space="preserve"> этих дев на две </w:t>
      </w:r>
      <w:r w:rsidR="00D25C39" w:rsidRPr="00986C41">
        <w:rPr>
          <w:rFonts w:asciiTheme="minorHAnsi" w:hAnsiTheme="minorHAnsi" w:cstheme="minorHAnsi"/>
        </w:rPr>
        <w:t xml:space="preserve">группы</w:t>
      </w:r>
      <w:r w:rsidRPr="00986C41">
        <w:rPr>
          <w:rFonts w:asciiTheme="minorHAnsi" w:hAnsiTheme="minorHAnsi" w:cstheme="minorHAnsi"/>
        </w:rPr>
        <w:t xml:space="preserve"> и дал им название: мудрые и неразумные. Чтобы не смущать нас, Иисус пр</w:t>
      </w:r>
      <w:r w:rsidR="00D25C39" w:rsidRPr="00986C41">
        <w:rPr>
          <w:rFonts w:asciiTheme="minorHAnsi" w:hAnsiTheme="minorHAnsi" w:cstheme="minorHAnsi"/>
        </w:rPr>
        <w:t xml:space="preserve">ичислил к одним и вторым </w:t>
      </w:r>
      <w:r w:rsidR="00D25C39" w:rsidRPr="00986C41">
        <w:rPr>
          <w:rFonts w:asciiTheme="minorHAnsi" w:hAnsiTheme="minorHAnsi" w:cstheme="minorHAnsi"/>
        </w:rPr>
        <w:lastRenderedPageBreak/>
        <w:t xml:space="preserve">равное количество людей.</w:t>
      </w:r>
      <w:r w:rsidRPr="00986C41">
        <w:rPr>
          <w:rFonts w:asciiTheme="minorHAnsi" w:hAnsiTheme="minorHAnsi" w:cstheme="minorHAnsi"/>
        </w:rPr>
        <w:t xml:space="preserve"> Остаётся только догадываться, </w:t>
      </w:r>
      <w:r w:rsidR="00D25C39" w:rsidRPr="00986C41">
        <w:rPr>
          <w:rFonts w:asciiTheme="minorHAnsi" w:hAnsiTheme="minorHAnsi" w:cstheme="minorHAnsi"/>
        </w:rPr>
        <w:t xml:space="preserve">каким будет процентное соотношение между ними в последнее время.</w:t>
      </w:r>
      <w:r w:rsidRPr="00986C41">
        <w:rPr>
          <w:rFonts w:asciiTheme="minorHAnsi" w:hAnsiTheme="minorHAnsi" w:cstheme="minorHAnsi"/>
        </w:rPr>
        <w:t xml:space="preserve"> Но позволим нашему Небесному Другу Самому решить этот вопрос.</w:t>
      </w:r>
    </w:p>
    <w:p w14:paraId="68403C8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Мудрые девочки отличались только тем, что они запаслись маслом, а неразумные не спешили это делать.</w:t>
      </w:r>
    </w:p>
    <w:p w14:paraId="035DE760" w14:textId="56251DFF"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Неразумный — это тот, кто не имеет здравого смысла, рассудительности, предвидения опасности, тот</w:t>
      </w:r>
      <w:r w:rsidR="00D25C39" w:rsidRPr="00986C41">
        <w:rPr>
          <w:rFonts w:asciiTheme="minorHAnsi" w:hAnsiTheme="minorHAnsi" w:cstheme="minorHAnsi"/>
        </w:rPr>
        <w:t>,</w:t>
      </w:r>
      <w:r w:rsidRPr="00986C41">
        <w:rPr>
          <w:rFonts w:asciiTheme="minorHAnsi" w:hAnsiTheme="minorHAnsi" w:cstheme="minorHAnsi"/>
        </w:rPr>
        <w:t xml:space="preserve"> кого Библия иногда называет глупым.</w:t>
      </w:r>
    </w:p>
    <w:p w14:paraId="4481FE6E" w14:textId="449CBAF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стоит </w:t>
      </w:r>
      <w:r w:rsidR="00D25C39" w:rsidRPr="00986C41">
        <w:rPr>
          <w:rFonts w:asciiTheme="minorHAnsi" w:hAnsiTheme="minorHAnsi" w:cstheme="minorHAnsi"/>
        </w:rPr>
        <w:t xml:space="preserve">помнить</w:t>
      </w:r>
      <w:r w:rsidRPr="00986C41">
        <w:rPr>
          <w:rFonts w:asciiTheme="minorHAnsi" w:hAnsiTheme="minorHAnsi" w:cstheme="minorHAnsi"/>
        </w:rPr>
        <w:t xml:space="preserve">, что неразумные девы </w:t>
      </w:r>
      <w:r w:rsidR="00D25C39" w:rsidRPr="00986C41">
        <w:rPr>
          <w:rFonts w:asciiTheme="minorHAnsi" w:hAnsiTheme="minorHAnsi" w:cstheme="minorHAnsi"/>
        </w:rPr>
        <w:t xml:space="preserve">являлись</w:t>
      </w:r>
      <w:r w:rsidRPr="00986C41">
        <w:rPr>
          <w:rFonts w:asciiTheme="minorHAnsi" w:hAnsiTheme="minorHAnsi" w:cstheme="minorHAnsi"/>
        </w:rPr>
        <w:t xml:space="preserve"> частью Божьего народа, и совсем глупыми их не стоит называть. Они имели страх Господень, они знали истину, они знали, где продаётся масло и что нужно отдать, чтобы его купить, но почему-то не делали этого.</w:t>
      </w:r>
    </w:p>
    <w:p w14:paraId="4A0A9069" w14:textId="70B96E7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Иисус упустил детали приготовления к свадебному торжеству, но из контекста притчи видно, что истина для настоящего времени не была какой-то тайной для неразумных дев</w:t>
      </w:r>
      <w:r w:rsidR="00D25C39" w:rsidRPr="00986C41">
        <w:rPr>
          <w:rFonts w:asciiTheme="minorHAnsi" w:hAnsiTheme="minorHAnsi" w:cstheme="minorHAnsi"/>
        </w:rPr>
        <w:t xml:space="preserve">. О</w:t>
      </w:r>
      <w:r w:rsidRPr="00986C41">
        <w:rPr>
          <w:rFonts w:asciiTheme="minorHAnsi" w:hAnsiTheme="minorHAnsi" w:cstheme="minorHAnsi"/>
        </w:rPr>
        <w:t xml:space="preserve">ни её слышали, изучали, понимали, но ничего не </w:t>
      </w:r>
      <w:r w:rsidR="00D25C39" w:rsidRPr="00986C41">
        <w:rPr>
          <w:rFonts w:asciiTheme="minorHAnsi" w:hAnsiTheme="minorHAnsi" w:cstheme="minorHAnsi"/>
        </w:rPr>
        <w:t xml:space="preserve">меняли в соответствии с ней.</w:t>
      </w:r>
      <w:r w:rsidRPr="00986C41">
        <w:rPr>
          <w:rFonts w:asciiTheme="minorHAnsi" w:hAnsiTheme="minorHAnsi" w:cstheme="minorHAnsi"/>
        </w:rPr>
        <w:t xml:space="preserve"> Почему-то они считали, что всегда успеют сделать то, к чему их призывали</w:t>
      </w:r>
      <w:r w:rsidR="00D25C39" w:rsidRPr="00986C41">
        <w:rPr>
          <w:rFonts w:asciiTheme="minorHAnsi" w:hAnsiTheme="minorHAnsi" w:cstheme="minorHAnsi"/>
        </w:rPr>
        <w:t xml:space="preserve">. Эти девы</w:t>
      </w:r>
      <w:r w:rsidRPr="00986C41">
        <w:rPr>
          <w:rFonts w:asciiTheme="minorHAnsi" w:hAnsiTheme="minorHAnsi" w:cstheme="minorHAnsi"/>
        </w:rPr>
        <w:t xml:space="preserve"> даже смогли получить для пробы </w:t>
      </w:r>
      <w:r w:rsidR="00D25C39" w:rsidRPr="00986C41">
        <w:rPr>
          <w:rFonts w:asciiTheme="minorHAnsi" w:hAnsiTheme="minorHAnsi" w:cstheme="minorHAnsi"/>
        </w:rPr>
        <w:t xml:space="preserve">небольшое</w:t>
      </w:r>
      <w:r w:rsidRPr="00986C41">
        <w:rPr>
          <w:rFonts w:asciiTheme="minorHAnsi" w:hAnsiTheme="minorHAnsi" w:cstheme="minorHAnsi"/>
        </w:rPr>
        <w:t xml:space="preserve"> количество того масла, которое было </w:t>
      </w:r>
      <w:r w:rsidR="00D25C39" w:rsidRPr="00986C41">
        <w:rPr>
          <w:rFonts w:asciiTheme="minorHAnsi" w:hAnsiTheme="minorHAnsi" w:cstheme="minorHAnsi"/>
        </w:rPr>
        <w:t xml:space="preserve">так </w:t>
      </w:r>
      <w:r w:rsidRPr="00986C41">
        <w:rPr>
          <w:rFonts w:asciiTheme="minorHAnsi" w:hAnsiTheme="minorHAnsi" w:cstheme="minorHAnsi"/>
        </w:rPr>
        <w:t xml:space="preserve">необходимо.</w:t>
      </w:r>
    </w:p>
    <w:p w14:paraId="1252ECCE" w14:textId="5225721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Христос </w:t>
      </w:r>
      <w:r w:rsidR="00D25C39" w:rsidRPr="00986C41">
        <w:rPr>
          <w:rFonts w:asciiTheme="minorHAnsi" w:hAnsiTheme="minorHAnsi" w:cstheme="minorHAnsi"/>
        </w:rPr>
        <w:t>использовал</w:t>
      </w:r>
      <w:r w:rsidRPr="00986C41">
        <w:rPr>
          <w:rFonts w:asciiTheme="minorHAnsi" w:hAnsiTheme="minorHAnsi" w:cstheme="minorHAnsi"/>
        </w:rPr>
        <w:t xml:space="preserve"> образ свадьбы, </w:t>
      </w:r>
      <w:r w:rsidR="00D25C39" w:rsidRPr="00986C41">
        <w:rPr>
          <w:rFonts w:asciiTheme="minorHAnsi" w:hAnsiTheme="minorHAnsi" w:cstheme="minorHAnsi"/>
        </w:rPr>
        <w:t>чтобы дать нам ясно понять</w:t>
      </w:r>
      <w:r w:rsidRPr="00986C41">
        <w:rPr>
          <w:rFonts w:asciiTheme="minorHAnsi" w:hAnsiTheme="minorHAnsi" w:cstheme="minorHAnsi"/>
        </w:rPr>
        <w:t>, что вера и знания</w:t>
      </w:r>
      <w:r w:rsidR="00D25C39" w:rsidRPr="00986C41">
        <w:rPr>
          <w:rFonts w:asciiTheme="minorHAnsi" w:hAnsiTheme="minorHAnsi" w:cstheme="minorHAnsi"/>
        </w:rPr>
        <w:t xml:space="preserve"> человека помогут ему только в том случае</w:t>
      </w:r>
      <w:r w:rsidRPr="00986C41">
        <w:rPr>
          <w:rFonts w:asciiTheme="minorHAnsi" w:hAnsiTheme="minorHAnsi" w:cstheme="minorHAnsi"/>
        </w:rPr>
        <w:t xml:space="preserve">, если они будут сочетаться с послушанием и </w:t>
      </w:r>
      <w:r w:rsidR="00D25C39" w:rsidRPr="00986C41">
        <w:rPr>
          <w:rFonts w:asciiTheme="minorHAnsi" w:hAnsiTheme="minorHAnsi" w:cstheme="minorHAnsi"/>
        </w:rPr>
        <w:t>совершением того</w:t>
      </w:r>
      <w:r w:rsidRPr="00986C41">
        <w:rPr>
          <w:rFonts w:asciiTheme="minorHAnsi" w:hAnsiTheme="minorHAnsi" w:cstheme="minorHAnsi"/>
        </w:rPr>
        <w:t>, что предлагается сделать.</w:t>
      </w:r>
    </w:p>
    <w:p w14:paraId="12535A74" w14:textId="29BE3028"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Неразумные девы, наверное, представляют класс зрителей и слушателей, которые ничего не пропускали,</w:t>
      </w:r>
      <w:r w:rsidR="00D25C39" w:rsidRPr="00986C41">
        <w:rPr>
          <w:rFonts w:asciiTheme="minorHAnsi" w:hAnsiTheme="minorHAnsi" w:cstheme="minorHAnsi"/>
        </w:rPr>
        <w:t xml:space="preserve"> которые</w:t>
      </w:r>
      <w:r w:rsidRPr="00986C41">
        <w:rPr>
          <w:rFonts w:asciiTheme="minorHAnsi" w:hAnsiTheme="minorHAnsi" w:cstheme="minorHAnsi"/>
        </w:rPr>
        <w:t xml:space="preserve"> были </w:t>
      </w:r>
      <w:r w:rsidR="00D25C39" w:rsidRPr="00986C41">
        <w:rPr>
          <w:rFonts w:asciiTheme="minorHAnsi" w:hAnsiTheme="minorHAnsi" w:cstheme="minorHAnsi"/>
        </w:rPr>
        <w:t>полностью</w:t>
      </w:r>
      <w:r w:rsidRPr="00986C41">
        <w:rPr>
          <w:rFonts w:asciiTheme="minorHAnsi" w:hAnsiTheme="minorHAnsi" w:cstheme="minorHAnsi"/>
        </w:rPr>
        <w:t xml:space="preserve"> оповещены. Но информаци</w:t>
      </w:r>
      <w:r w:rsidR="00D25C39" w:rsidRPr="00986C41">
        <w:rPr>
          <w:rFonts w:asciiTheme="minorHAnsi" w:hAnsiTheme="minorHAnsi" w:cstheme="minorHAnsi"/>
        </w:rPr>
        <w:t>я</w:t>
      </w:r>
      <w:r w:rsidRPr="00986C41">
        <w:rPr>
          <w:rFonts w:asciiTheme="minorHAnsi" w:hAnsiTheme="minorHAnsi" w:cstheme="minorHAnsi"/>
        </w:rPr>
        <w:t xml:space="preserve"> последнего времени </w:t>
      </w:r>
      <w:r w:rsidR="00D25C39" w:rsidRPr="00986C41">
        <w:rPr>
          <w:rFonts w:asciiTheme="minorHAnsi" w:hAnsiTheme="minorHAnsi" w:cstheme="minorHAnsi"/>
        </w:rPr>
        <w:t>отличалась таким изобилием</w:t>
      </w:r>
      <w:r w:rsidRPr="00986C41">
        <w:rPr>
          <w:rFonts w:asciiTheme="minorHAnsi" w:hAnsiTheme="minorHAnsi" w:cstheme="minorHAnsi"/>
        </w:rPr>
        <w:t>, что у неразумных дев просто не было времени</w:t>
      </w:r>
      <w:r w:rsidR="00D25C39" w:rsidRPr="00986C41">
        <w:rPr>
          <w:rFonts w:asciiTheme="minorHAnsi" w:hAnsiTheme="minorHAnsi" w:cstheme="minorHAnsi"/>
        </w:rPr>
        <w:t xml:space="preserve"> для практических шагов, поэтому они не</w:t>
      </w:r>
      <w:r w:rsidRPr="00986C41">
        <w:rPr>
          <w:rFonts w:asciiTheme="minorHAnsi" w:hAnsiTheme="minorHAnsi" w:cstheme="minorHAnsi"/>
        </w:rPr>
        <w:t xml:space="preserve"> сдела</w:t>
      </w:r>
      <w:r w:rsidR="00D25C39" w:rsidRPr="00986C41">
        <w:rPr>
          <w:rFonts w:asciiTheme="minorHAnsi" w:hAnsiTheme="minorHAnsi" w:cstheme="minorHAnsi"/>
        </w:rPr>
        <w:t>ли</w:t>
      </w:r>
      <w:r w:rsidRPr="00986C41">
        <w:rPr>
          <w:rFonts w:asciiTheme="minorHAnsi" w:hAnsiTheme="minorHAnsi" w:cstheme="minorHAnsi"/>
        </w:rPr>
        <w:t xml:space="preserve"> то, что сове</w:t>
      </w:r>
      <w:r w:rsidR="00D25C39" w:rsidRPr="00986C41">
        <w:rPr>
          <w:rFonts w:asciiTheme="minorHAnsi" w:hAnsiTheme="minorHAnsi" w:cstheme="minorHAnsi"/>
        </w:rPr>
        <w:t>товал им без отлагательств совершить</w:t>
      </w:r>
      <w:r w:rsidRPr="00986C41">
        <w:rPr>
          <w:rFonts w:asciiTheme="minorHAnsi" w:hAnsiTheme="minorHAnsi" w:cstheme="minorHAnsi"/>
        </w:rPr>
        <w:t xml:space="preserve"> их Небесный Повелитель. У них просто не хватило мудрости, чтобы поступить </w:t>
      </w:r>
      <w:r w:rsidR="00D25C39" w:rsidRPr="00986C41">
        <w:rPr>
          <w:rFonts w:asciiTheme="minorHAnsi" w:hAnsiTheme="minorHAnsi" w:cstheme="minorHAnsi"/>
        </w:rPr>
        <w:t>правильно</w:t>
      </w:r>
      <w:r w:rsidRPr="00986C41">
        <w:rPr>
          <w:rFonts w:asciiTheme="minorHAnsi" w:hAnsiTheme="minorHAnsi" w:cstheme="minorHAnsi"/>
        </w:rPr>
        <w:t>.</w:t>
      </w:r>
    </w:p>
    <w:p w14:paraId="22C1CFC9" w14:textId="59BC7DB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не думаю, что неразумные девы </w:t>
      </w:r>
      <w:r w:rsidR="00BE6BE1" w:rsidRPr="00986C41">
        <w:rPr>
          <w:rFonts w:asciiTheme="minorHAnsi" w:hAnsiTheme="minorHAnsi" w:cstheme="minorHAnsi"/>
        </w:rPr>
        <w:t xml:space="preserve">являлись</w:t>
      </w:r>
      <w:r w:rsidRPr="00986C41">
        <w:rPr>
          <w:rFonts w:asciiTheme="minorHAnsi" w:hAnsiTheme="minorHAnsi" w:cstheme="minorHAnsi"/>
        </w:rPr>
        <w:t xml:space="preserve"> отъявленными нарушителями Божьего Закона. Они хранили все Божьи заповеди и были им верны. Они знали истину и росли в этом. Но </w:t>
      </w:r>
      <w:r w:rsidR="00BE6BE1" w:rsidRPr="00986C41">
        <w:rPr>
          <w:rFonts w:asciiTheme="minorHAnsi" w:hAnsiTheme="minorHAnsi" w:cstheme="minorHAnsi"/>
        </w:rPr>
        <w:t xml:space="preserve">они ничего не предприняли для того, чтобы подготовиться и</w:t>
      </w:r>
      <w:r w:rsidRPr="00986C41">
        <w:rPr>
          <w:rFonts w:asciiTheme="minorHAnsi" w:hAnsiTheme="minorHAnsi" w:cstheme="minorHAnsi"/>
        </w:rPr>
        <w:t xml:space="preserve"> перенести испытания для последнего времени, </w:t>
      </w:r>
      <w:r w:rsidR="00BE6BE1" w:rsidRPr="00986C41">
        <w:rPr>
          <w:rFonts w:asciiTheme="minorHAnsi" w:hAnsiTheme="minorHAnsi" w:cstheme="minorHAnsi"/>
        </w:rPr>
        <w:t xml:space="preserve">хотя они знали, что от них ожидается.</w:t>
      </w:r>
      <w:r w:rsidRPr="00986C41">
        <w:rPr>
          <w:rFonts w:asciiTheme="minorHAnsi" w:hAnsiTheme="minorHAnsi" w:cstheme="minorHAnsi"/>
        </w:rPr>
        <w:t xml:space="preserve"> </w:t>
      </w:r>
      <w:r w:rsidR="00BE6BE1" w:rsidRPr="00986C41">
        <w:rPr>
          <w:rFonts w:asciiTheme="minorHAnsi" w:hAnsiTheme="minorHAnsi" w:cstheme="minorHAnsi"/>
        </w:rPr>
        <w:t xml:space="preserve">Девы</w:t>
      </w:r>
      <w:r w:rsidRPr="00986C41">
        <w:rPr>
          <w:rFonts w:asciiTheme="minorHAnsi" w:hAnsiTheme="minorHAnsi" w:cstheme="minorHAnsi"/>
        </w:rPr>
        <w:t xml:space="preserve"> знали, что представляет из себя масло для светильника, где оно продаётся, сколько оно стоит и что </w:t>
      </w:r>
      <w:r w:rsidR="00BE6BE1" w:rsidRPr="00986C41">
        <w:rPr>
          <w:rFonts w:asciiTheme="minorHAnsi" w:hAnsiTheme="minorHAnsi" w:cstheme="minorHAnsi"/>
        </w:rPr>
        <w:t xml:space="preserve">необходимо</w:t>
      </w:r>
      <w:r w:rsidRPr="00986C41">
        <w:rPr>
          <w:rFonts w:asciiTheme="minorHAnsi" w:hAnsiTheme="minorHAnsi" w:cstheme="minorHAnsi"/>
        </w:rPr>
        <w:t xml:space="preserve"> сделать, чтобы его приобрести. Когда их послали к продающим, они пошли </w:t>
      </w:r>
      <w:r w:rsidR="00BE6BE1" w:rsidRPr="00986C41">
        <w:rPr>
          <w:rFonts w:asciiTheme="minorHAnsi" w:hAnsiTheme="minorHAnsi" w:cstheme="minorHAnsi"/>
        </w:rPr>
        <w:t xml:space="preserve">к ним</w:t>
      </w:r>
      <w:r w:rsidRPr="00986C41">
        <w:rPr>
          <w:rFonts w:asciiTheme="minorHAnsi" w:hAnsiTheme="minorHAnsi" w:cstheme="minorHAnsi"/>
        </w:rPr>
        <w:t xml:space="preserve">. Нам не сказано, купили ли они что-то, и если да, то было ли это масло настоящим, было ли его достаточно? Но ясно одно</w:t>
      </w:r>
      <w:r w:rsidR="00BE6BE1" w:rsidRPr="00986C41">
        <w:rPr>
          <w:rFonts w:asciiTheme="minorHAnsi" w:hAnsiTheme="minorHAnsi" w:cstheme="minorHAnsi"/>
        </w:rPr>
        <w:t xml:space="preserve">. О</w:t>
      </w:r>
      <w:r w:rsidRPr="00986C41">
        <w:rPr>
          <w:rFonts w:asciiTheme="minorHAnsi" w:hAnsiTheme="minorHAnsi" w:cstheme="minorHAnsi"/>
        </w:rPr>
        <w:t xml:space="preserve">ни опоздали</w:t>
      </w:r>
      <w:r w:rsidR="00BE6BE1" w:rsidRPr="00986C41">
        <w:rPr>
          <w:rFonts w:asciiTheme="minorHAnsi" w:hAnsiTheme="minorHAnsi" w:cstheme="minorHAnsi"/>
        </w:rPr>
        <w:t xml:space="preserve">. Б</w:t>
      </w:r>
      <w:r w:rsidRPr="00986C41">
        <w:rPr>
          <w:rFonts w:asciiTheme="minorHAnsi" w:hAnsiTheme="minorHAnsi" w:cstheme="minorHAnsi"/>
        </w:rPr>
        <w:t xml:space="preserve">ыло очень поздно что-то исправить. Когда мой самолёт, на котором я должен был лететь, </w:t>
      </w:r>
      <w:r w:rsidR="00BE6BE1" w:rsidRPr="00986C41">
        <w:rPr>
          <w:rFonts w:asciiTheme="minorHAnsi" w:hAnsiTheme="minorHAnsi" w:cstheme="minorHAnsi"/>
        </w:rPr>
        <w:t xml:space="preserve">отрывается от земли</w:t>
      </w:r>
      <w:r w:rsidRPr="00986C41">
        <w:rPr>
          <w:rFonts w:asciiTheme="minorHAnsi" w:hAnsiTheme="minorHAnsi" w:cstheme="minorHAnsi"/>
        </w:rPr>
        <w:t xml:space="preserve">, то</w:t>
      </w:r>
      <w:r w:rsidR="00BE6BE1" w:rsidRPr="00986C41">
        <w:rPr>
          <w:rFonts w:asciiTheme="minorHAnsi" w:hAnsiTheme="minorHAnsi" w:cstheme="minorHAnsi"/>
        </w:rPr>
        <w:t xml:space="preserve">гда</w:t>
      </w:r>
      <w:r w:rsidRPr="00986C41">
        <w:rPr>
          <w:rFonts w:asciiTheme="minorHAnsi" w:hAnsiTheme="minorHAnsi" w:cstheme="minorHAnsi"/>
        </w:rPr>
        <w:t xml:space="preserve"> я понимаю, что произошло </w:t>
      </w:r>
      <w:r w:rsidR="00BE6BE1" w:rsidRPr="00986C41">
        <w:rPr>
          <w:rFonts w:asciiTheme="minorHAnsi" w:hAnsiTheme="minorHAnsi" w:cstheme="minorHAnsi"/>
        </w:rPr>
        <w:t xml:space="preserve">нечто</w:t>
      </w:r>
      <w:r w:rsidRPr="00986C41">
        <w:rPr>
          <w:rFonts w:asciiTheme="minorHAnsi" w:hAnsiTheme="minorHAnsi" w:cstheme="minorHAnsi"/>
        </w:rPr>
        <w:t xml:space="preserve">, что я </w:t>
      </w:r>
      <w:r w:rsidR="00BE6BE1" w:rsidRPr="00986C41">
        <w:rPr>
          <w:rFonts w:asciiTheme="minorHAnsi" w:hAnsiTheme="minorHAnsi" w:cstheme="minorHAnsi"/>
        </w:rPr>
        <w:t xml:space="preserve">не </w:t>
      </w:r>
      <w:r w:rsidR="00BE6BE1" w:rsidRPr="00986C41">
        <w:rPr>
          <w:rFonts w:asciiTheme="minorHAnsi" w:hAnsiTheme="minorHAnsi" w:cstheme="minorHAnsi"/>
        </w:rPr>
        <w:lastRenderedPageBreak/>
        <w:t xml:space="preserve">в состоянии</w:t>
      </w:r>
      <w:r w:rsidRPr="00986C41">
        <w:rPr>
          <w:rFonts w:asciiTheme="minorHAnsi" w:hAnsiTheme="minorHAnsi" w:cstheme="minorHAnsi"/>
        </w:rPr>
        <w:t xml:space="preserve"> изменить. Но стоит учесть </w:t>
      </w:r>
      <w:r w:rsidR="00BE6BE1" w:rsidRPr="00986C41">
        <w:rPr>
          <w:rFonts w:asciiTheme="minorHAnsi" w:hAnsiTheme="minorHAnsi" w:cstheme="minorHAnsi"/>
        </w:rPr>
        <w:t xml:space="preserve">и </w:t>
      </w:r>
      <w:r w:rsidRPr="00986C41">
        <w:rPr>
          <w:rFonts w:asciiTheme="minorHAnsi" w:hAnsiTheme="minorHAnsi" w:cstheme="minorHAnsi"/>
        </w:rPr>
        <w:t xml:space="preserve">то</w:t>
      </w:r>
      <w:r w:rsidR="00BE6BE1" w:rsidRPr="00986C41">
        <w:rPr>
          <w:rFonts w:asciiTheme="minorHAnsi" w:hAnsiTheme="minorHAnsi" w:cstheme="minorHAnsi"/>
        </w:rPr>
        <w:t xml:space="preserve">т факт</w:t>
      </w:r>
      <w:r w:rsidRPr="00986C41">
        <w:rPr>
          <w:rFonts w:asciiTheme="minorHAnsi" w:hAnsiTheme="minorHAnsi" w:cstheme="minorHAnsi"/>
        </w:rPr>
        <w:t xml:space="preserve">, что эти девы опоздали в Вечность, будучи рождёнными свыше, имеющими полноту света, записанными в Книгу Жизни, но пренебр</w:t>
      </w:r>
      <w:r w:rsidR="00BE6BE1" w:rsidRPr="00986C41">
        <w:rPr>
          <w:rFonts w:asciiTheme="minorHAnsi" w:hAnsiTheme="minorHAnsi" w:cstheme="minorHAnsi"/>
        </w:rPr>
        <w:t xml:space="preserve">ё</w:t>
      </w:r>
      <w:r w:rsidRPr="00986C41">
        <w:rPr>
          <w:rFonts w:asciiTheme="minorHAnsi" w:hAnsiTheme="minorHAnsi" w:cstheme="minorHAnsi"/>
        </w:rPr>
        <w:t xml:space="preserve">гшими последними приготовлениями</w:t>
      </w:r>
      <w:r w:rsidR="00BE6BE1" w:rsidRPr="00986C41">
        <w:rPr>
          <w:rFonts w:asciiTheme="minorHAnsi" w:hAnsiTheme="minorHAnsi" w:cstheme="minorHAnsi"/>
        </w:rPr>
        <w:t xml:space="preserve">. И они</w:t>
      </w:r>
      <w:r w:rsidRPr="00986C41">
        <w:rPr>
          <w:rFonts w:asciiTheme="minorHAnsi" w:hAnsiTheme="minorHAnsi" w:cstheme="minorHAnsi"/>
        </w:rPr>
        <w:t xml:space="preserve"> навсегда оста</w:t>
      </w:r>
      <w:r w:rsidR="00BE6BE1" w:rsidRPr="00986C41">
        <w:rPr>
          <w:rFonts w:asciiTheme="minorHAnsi" w:hAnsiTheme="minorHAnsi" w:cstheme="minorHAnsi"/>
        </w:rPr>
        <w:t xml:space="preserve">лись со своим выбором.</w:t>
      </w:r>
      <w:r w:rsidRPr="00986C41">
        <w:rPr>
          <w:rFonts w:asciiTheme="minorHAnsi" w:hAnsiTheme="minorHAnsi" w:cstheme="minorHAnsi"/>
        </w:rPr>
        <w:t xml:space="preserve"> Не иначе как глупостью это и не назовёшь. Быть сердцем в Вечности, знать всё необходимое, мечтать об избавлении, представлять себя в числе спасённых, радоваться новому свету и всё это потерять по свое</w:t>
      </w:r>
      <w:r w:rsidR="00BE6BE1" w:rsidRPr="00986C41">
        <w:rPr>
          <w:rFonts w:asciiTheme="minorHAnsi" w:hAnsiTheme="minorHAnsi" w:cstheme="minorHAnsi"/>
        </w:rPr>
        <w:t xml:space="preserve">му</w:t>
      </w:r>
      <w:r w:rsidRPr="00986C41">
        <w:rPr>
          <w:rFonts w:asciiTheme="minorHAnsi" w:hAnsiTheme="minorHAnsi" w:cstheme="minorHAnsi"/>
        </w:rPr>
        <w:t xml:space="preserve"> </w:t>
      </w:r>
      <w:r w:rsidR="00BE6BE1" w:rsidRPr="00986C41">
        <w:rPr>
          <w:rFonts w:asciiTheme="minorHAnsi" w:hAnsiTheme="minorHAnsi" w:cstheme="minorHAnsi"/>
        </w:rPr>
        <w:t xml:space="preserve">легкомыслию</w:t>
      </w:r>
      <w:r w:rsidRPr="00986C41">
        <w:rPr>
          <w:rFonts w:asciiTheme="minorHAnsi" w:hAnsiTheme="minorHAnsi" w:cstheme="minorHAnsi"/>
        </w:rPr>
        <w:t xml:space="preserve">!</w:t>
      </w:r>
    </w:p>
    <w:p w14:paraId="004D1BFA" w14:textId="112BC3D1"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Наверно</w:t>
      </w:r>
      <w:r w:rsidR="00BE6BE1" w:rsidRPr="00986C41">
        <w:rPr>
          <w:rFonts w:asciiTheme="minorHAnsi" w:hAnsiTheme="minorHAnsi" w:cstheme="minorHAnsi"/>
        </w:rPr>
        <w:t>е,</w:t>
      </w:r>
      <w:r w:rsidRPr="00986C41">
        <w:rPr>
          <w:rFonts w:asciiTheme="minorHAnsi" w:hAnsiTheme="minorHAnsi" w:cstheme="minorHAnsi"/>
        </w:rPr>
        <w:t xml:space="preserve"> страшнее картины и не придумать</w:t>
      </w:r>
      <w:r w:rsidR="00BE6BE1" w:rsidRPr="00986C41">
        <w:rPr>
          <w:rFonts w:asciiTheme="minorHAnsi" w:hAnsiTheme="minorHAnsi" w:cstheme="minorHAnsi"/>
        </w:rPr>
        <w:t>.</w:t>
      </w:r>
      <w:r w:rsidRPr="00986C41">
        <w:rPr>
          <w:rFonts w:asciiTheme="minorHAnsi" w:hAnsiTheme="minorHAnsi" w:cstheme="minorHAnsi"/>
        </w:rPr>
        <w:t xml:space="preserve"> </w:t>
      </w:r>
      <w:r w:rsidR="00BE6BE1" w:rsidRPr="00986C41">
        <w:rPr>
          <w:rFonts w:asciiTheme="minorHAnsi" w:hAnsiTheme="minorHAnsi" w:cstheme="minorHAnsi"/>
        </w:rPr>
        <w:t>И</w:t>
      </w:r>
      <w:r w:rsidRPr="00986C41">
        <w:rPr>
          <w:rFonts w:asciiTheme="minorHAnsi" w:hAnsiTheme="minorHAnsi" w:cstheme="minorHAnsi"/>
        </w:rPr>
        <w:t>мея возможности и право на всё Небо, потерять Вечность и стать лёгкой добычей сатаны. Вот уж на самом деле будет великая скорбь. Но самое печальное в этой истории то, что Христос говорит этим неразумным девам, что Он их не знает. Как так?! Ведь они были в правильной церкви, в правильном месте, знали всю истину, но упустили какие-то детали.</w:t>
      </w:r>
    </w:p>
    <w:p w14:paraId="2937040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Ответ можно найти у продающих, в том месте, куда пошли неразумные девы, когда поняли, что их светильники гаснут. Единственное место, которое лучше всего соответствует этому критерию — это Откровение 3:18, где мне Господь советует купить у Него некоторые товары. Именно купить, а не взять.</w:t>
      </w:r>
    </w:p>
    <w:p w14:paraId="3EA1B7CA" w14:textId="45D6718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моя мудрость, которую желает видеть Верный Свидетель, заключается в том, чтобы прямо сейчас совершить эту сделку, заплатить тем, что от меня ожидается, быть прилежным в приобретении и использовании купленного, покаяться в своём прошлом тёплом состоянии разума и открыть дверь Тому, </w:t>
      </w:r>
      <w:r w:rsidR="00BE6BE1" w:rsidRPr="00986C41">
        <w:rPr>
          <w:rFonts w:asciiTheme="minorHAnsi" w:hAnsiTheme="minorHAnsi" w:cstheme="minorHAnsi"/>
        </w:rPr>
        <w:t>К</w:t>
      </w:r>
      <w:r w:rsidRPr="00986C41">
        <w:rPr>
          <w:rFonts w:asciiTheme="minorHAnsi" w:hAnsiTheme="minorHAnsi" w:cstheme="minorHAnsi"/>
        </w:rPr>
        <w:t>то пришёл, чтобы войти.</w:t>
      </w:r>
    </w:p>
    <w:p w14:paraId="5D149A4C" w14:textId="05121AC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Быть мудрым в своих глазах — это очень </w:t>
      </w:r>
      <w:r w:rsidR="00BE6BE1" w:rsidRPr="00986C41">
        <w:rPr>
          <w:rFonts w:asciiTheme="minorHAnsi" w:hAnsiTheme="minorHAnsi" w:cstheme="minorHAnsi"/>
        </w:rPr>
        <w:t>правильно</w:t>
      </w:r>
      <w:r w:rsidRPr="00986C41">
        <w:rPr>
          <w:rFonts w:asciiTheme="minorHAnsi" w:hAnsiTheme="minorHAnsi" w:cstheme="minorHAnsi"/>
        </w:rPr>
        <w:t xml:space="preserve"> в моём понимании, но </w:t>
      </w:r>
      <w:r w:rsidR="00BE6BE1" w:rsidRPr="00986C41">
        <w:rPr>
          <w:rFonts w:asciiTheme="minorHAnsi" w:hAnsiTheme="minorHAnsi" w:cstheme="minorHAnsi"/>
        </w:rPr>
        <w:t>важно</w:t>
      </w:r>
      <w:r w:rsidRPr="00986C41">
        <w:rPr>
          <w:rFonts w:asciiTheme="minorHAnsi" w:hAnsiTheme="minorHAnsi" w:cstheme="minorHAnsi"/>
        </w:rPr>
        <w:t>, чтобы эта мудрость соответствовала Божьим критериям. Услышать стук и голос Христа может каждый, но вот откроют Ему немногие.</w:t>
      </w:r>
    </w:p>
    <w:p w14:paraId="7A702E3F" w14:textId="33E0E1C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Обратите внимание на последовательность</w:t>
      </w:r>
      <w:r w:rsidR="00447B38" w:rsidRPr="00986C41">
        <w:rPr>
          <w:rFonts w:asciiTheme="minorHAnsi" w:hAnsiTheme="minorHAnsi" w:cstheme="minorHAnsi"/>
        </w:rPr>
        <w:t xml:space="preserve">.</w:t>
      </w:r>
      <w:r w:rsidRPr="00986C41">
        <w:rPr>
          <w:rFonts w:asciiTheme="minorHAnsi" w:hAnsiTheme="minorHAnsi" w:cstheme="minorHAnsi"/>
        </w:rPr>
        <w:t xml:space="preserve"> </w:t>
      </w:r>
      <w:r w:rsidR="00447B38" w:rsidRPr="00986C41">
        <w:rPr>
          <w:rFonts w:asciiTheme="minorHAnsi" w:hAnsiTheme="minorHAnsi" w:cstheme="minorHAnsi"/>
        </w:rPr>
        <w:t xml:space="preserve">В</w:t>
      </w:r>
      <w:r w:rsidRPr="00986C41">
        <w:rPr>
          <w:rFonts w:asciiTheme="minorHAnsi" w:hAnsiTheme="minorHAnsi" w:cstheme="minorHAnsi"/>
        </w:rPr>
        <w:t xml:space="preserve"> послании к Лаодикии вначале даётся обличение в моих грехах, </w:t>
      </w:r>
      <w:r w:rsidR="00447B38" w:rsidRPr="00986C41">
        <w:rPr>
          <w:rFonts w:asciiTheme="minorHAnsi" w:hAnsiTheme="minorHAnsi" w:cstheme="minorHAnsi"/>
        </w:rPr>
        <w:t xml:space="preserve">которые называются</w:t>
      </w:r>
      <w:r w:rsidRPr="00986C41">
        <w:rPr>
          <w:rFonts w:asciiTheme="minorHAnsi" w:hAnsiTheme="minorHAnsi" w:cstheme="minorHAnsi"/>
        </w:rPr>
        <w:t xml:space="preserve"> по имени</w:t>
      </w:r>
      <w:r w:rsidR="00447B38" w:rsidRPr="00986C41">
        <w:rPr>
          <w:rFonts w:asciiTheme="minorHAnsi" w:hAnsiTheme="minorHAnsi" w:cstheme="minorHAnsi"/>
        </w:rPr>
        <w:t xml:space="preserve">. Затем</w:t>
      </w:r>
      <w:r w:rsidRPr="00986C41">
        <w:rPr>
          <w:rFonts w:asciiTheme="minorHAnsi" w:hAnsiTheme="minorHAnsi" w:cstheme="minorHAnsi"/>
        </w:rPr>
        <w:t xml:space="preserve"> мне предлагается выход</w:t>
      </w:r>
      <w:r w:rsidR="00447B38" w:rsidRPr="00986C41">
        <w:rPr>
          <w:rFonts w:asciiTheme="minorHAnsi" w:hAnsiTheme="minorHAnsi" w:cstheme="minorHAnsi"/>
        </w:rPr>
        <w:t xml:space="preserve">. Я должен купить то</w:t>
      </w:r>
      <w:r w:rsidRPr="00986C41">
        <w:rPr>
          <w:rFonts w:asciiTheme="minorHAnsi" w:hAnsiTheme="minorHAnsi" w:cstheme="minorHAnsi"/>
        </w:rPr>
        <w:t xml:space="preserve">, что решит мои проблемы</w:t>
      </w:r>
      <w:r w:rsidR="00447B38" w:rsidRPr="00986C41">
        <w:rPr>
          <w:rFonts w:asciiTheme="minorHAnsi" w:hAnsiTheme="minorHAnsi" w:cstheme="minorHAnsi"/>
        </w:rPr>
        <w:t xml:space="preserve">. После этого</w:t>
      </w:r>
      <w:r w:rsidRPr="00986C41">
        <w:rPr>
          <w:rFonts w:asciiTheme="minorHAnsi" w:hAnsiTheme="minorHAnsi" w:cstheme="minorHAnsi"/>
        </w:rPr>
        <w:t xml:space="preserve"> </w:t>
      </w:r>
      <w:r w:rsidR="00447B38" w:rsidRPr="00986C41">
        <w:rPr>
          <w:rFonts w:asciiTheme="minorHAnsi" w:hAnsiTheme="minorHAnsi" w:cstheme="minorHAnsi"/>
        </w:rPr>
        <w:t xml:space="preserve">звучит</w:t>
      </w:r>
      <w:r w:rsidRPr="00986C41">
        <w:rPr>
          <w:rFonts w:asciiTheme="minorHAnsi" w:hAnsiTheme="minorHAnsi" w:cstheme="minorHAnsi"/>
        </w:rPr>
        <w:t xml:space="preserve"> призыв быть прилежным в приобретении </w:t>
      </w:r>
      <w:r w:rsidR="00447B38" w:rsidRPr="00986C41">
        <w:rPr>
          <w:rFonts w:asciiTheme="minorHAnsi" w:hAnsiTheme="minorHAnsi" w:cstheme="minorHAnsi"/>
        </w:rPr>
        <w:t xml:space="preserve">предложенных</w:t>
      </w:r>
      <w:r w:rsidRPr="00986C41">
        <w:rPr>
          <w:rFonts w:asciiTheme="minorHAnsi" w:hAnsiTheme="minorHAnsi" w:cstheme="minorHAnsi"/>
        </w:rPr>
        <w:t xml:space="preserve"> товаров и </w:t>
      </w:r>
      <w:r w:rsidR="00447B38" w:rsidRPr="00986C41">
        <w:rPr>
          <w:rFonts w:asciiTheme="minorHAnsi" w:hAnsiTheme="minorHAnsi" w:cstheme="minorHAnsi"/>
        </w:rPr>
        <w:t xml:space="preserve">в покаянии</w:t>
      </w:r>
      <w:r w:rsidRPr="00986C41">
        <w:rPr>
          <w:rFonts w:asciiTheme="minorHAnsi" w:hAnsiTheme="minorHAnsi" w:cstheme="minorHAnsi"/>
        </w:rPr>
        <w:t xml:space="preserve"> о своей прошлой жизни</w:t>
      </w:r>
      <w:r w:rsidR="00447B38" w:rsidRPr="00986C41">
        <w:rPr>
          <w:rFonts w:asciiTheme="minorHAnsi" w:hAnsiTheme="minorHAnsi" w:cstheme="minorHAnsi"/>
        </w:rPr>
        <w:t xml:space="preserve">.</w:t>
      </w:r>
      <w:r w:rsidRPr="00986C41">
        <w:rPr>
          <w:rFonts w:asciiTheme="minorHAnsi" w:hAnsiTheme="minorHAnsi" w:cstheme="minorHAnsi"/>
        </w:rPr>
        <w:t xml:space="preserve"> </w:t>
      </w:r>
      <w:r w:rsidR="00447B38" w:rsidRPr="00986C41">
        <w:rPr>
          <w:rFonts w:asciiTheme="minorHAnsi" w:hAnsiTheme="minorHAnsi" w:cstheme="minorHAnsi"/>
        </w:rPr>
        <w:t xml:space="preserve">А затем</w:t>
      </w:r>
      <w:r w:rsidRPr="00986C41">
        <w:rPr>
          <w:rFonts w:asciiTheme="minorHAnsi" w:hAnsiTheme="minorHAnsi" w:cstheme="minorHAnsi"/>
        </w:rPr>
        <w:t xml:space="preserve"> Сам Господь желает иметь со мной личные близкие отношения, чтобы я дал Ему себя в этом узнать и познать. И, как следствие послушания всем этим истинам, мне обещана самая высокая награда в Вечности, которую сейчас очень сложно оценить.</w:t>
      </w:r>
    </w:p>
    <w:p w14:paraId="3CAB2285" w14:textId="2ED9B3C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после этой вести уже нет ничего для тех, кто решил быть забывчивым слушателем. Но имеющий ухо слышит, что Дух говорит церквям.</w:t>
      </w:r>
    </w:p>
    <w:p w14:paraId="0C58171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Вы слышите, что говорит вам этот Дух?</w:t>
      </w:r>
    </w:p>
    <w:p w14:paraId="2A79BD58" w14:textId="0429EA0C"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Можно легко определить, к какой группе дев я отношусь. Если я с интересом слушаю и читаю то</w:t>
      </w:r>
      <w:r w:rsidR="001D6B9B" w:rsidRPr="00986C41">
        <w:rPr>
          <w:rFonts w:asciiTheme="minorHAnsi" w:hAnsiTheme="minorHAnsi" w:cstheme="minorHAnsi"/>
        </w:rPr>
        <w:t>,</w:t>
      </w:r>
      <w:r w:rsidRPr="00986C41">
        <w:rPr>
          <w:rFonts w:asciiTheme="minorHAnsi" w:hAnsiTheme="minorHAnsi" w:cstheme="minorHAnsi"/>
        </w:rPr>
        <w:t xml:space="preserve"> что мне советует Верный Свидетель, но не прихожу к Нему с просьбой: «Продай мне то, что Ты советуешь купить!» и не убеждаюсь в том, что сделка купли-продажи состоялась, то я рискую стать неразумным.</w:t>
      </w:r>
    </w:p>
    <w:p w14:paraId="1B61AE77" w14:textId="5B0E8B4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Поймите, друзья, что в этом предложении заложено гораздо больше благословений Неба для последнего времени, чем можно себе представить!!! Если я этого не пойму, а</w:t>
      </w:r>
      <w:r w:rsidR="001D6B9B" w:rsidRPr="00986C41">
        <w:rPr>
          <w:rFonts w:asciiTheme="minorHAnsi" w:hAnsiTheme="minorHAnsi" w:cstheme="minorHAnsi"/>
        </w:rPr>
        <w:t xml:space="preserve">,</w:t>
      </w:r>
      <w:r w:rsidRPr="00986C41">
        <w:rPr>
          <w:rFonts w:asciiTheme="minorHAnsi" w:hAnsiTheme="minorHAnsi" w:cstheme="minorHAnsi"/>
        </w:rPr>
        <w:t xml:space="preserve"> </w:t>
      </w:r>
      <w:r w:rsidR="001D6B9B" w:rsidRPr="00986C41">
        <w:rPr>
          <w:rFonts w:asciiTheme="minorHAnsi" w:hAnsiTheme="minorHAnsi" w:cstheme="minorHAnsi"/>
        </w:rPr>
        <w:t xml:space="preserve">осознав,</w:t>
      </w:r>
      <w:r w:rsidRPr="00986C41">
        <w:rPr>
          <w:rFonts w:asciiTheme="minorHAnsi" w:hAnsiTheme="minorHAnsi" w:cstheme="minorHAnsi"/>
        </w:rPr>
        <w:t xml:space="preserve"> не буду ревностен, чтобы это приобрести и научиться этим владеть, </w:t>
      </w:r>
      <w:proofErr w:type="gramStart"/>
      <w:r w:rsidRPr="00986C41">
        <w:rPr>
          <w:rFonts w:asciiTheme="minorHAnsi" w:hAnsiTheme="minorHAnsi" w:cstheme="minorHAnsi"/>
        </w:rPr>
        <w:t xml:space="preserve">то Никто</w:t>
      </w:r>
      <w:proofErr w:type="gramEnd"/>
      <w:r w:rsidRPr="00986C41">
        <w:rPr>
          <w:rFonts w:asciiTheme="minorHAnsi" w:hAnsiTheme="minorHAnsi" w:cstheme="minorHAnsi"/>
        </w:rPr>
        <w:t xml:space="preserve"> не придёт к моей двери, чтобы познать меня. Если я отвергаю советы Бога с предложением купить Его товары, в которые Он </w:t>
      </w:r>
      <w:r w:rsidR="001D6B9B" w:rsidRPr="00986C41">
        <w:rPr>
          <w:rFonts w:asciiTheme="minorHAnsi" w:hAnsiTheme="minorHAnsi" w:cstheme="minorHAnsi"/>
        </w:rPr>
        <w:t xml:space="preserve">вложил, по сути,</w:t>
      </w:r>
      <w:r w:rsidRPr="00986C41">
        <w:rPr>
          <w:rFonts w:asciiTheme="minorHAnsi" w:hAnsiTheme="minorHAnsi" w:cstheme="minorHAnsi"/>
        </w:rPr>
        <w:t xml:space="preserve"> Самого Себя, то о чём Ему со мной ещё говорить? О том, каким несчастным и жалким и к тому же глупым я окажусь во время скорби? Разве этого желает Господь? Неужели Он мне советует купить мусор, </w:t>
      </w:r>
      <w:r w:rsidR="001D6B9B" w:rsidRPr="00986C41">
        <w:rPr>
          <w:rFonts w:asciiTheme="minorHAnsi" w:hAnsiTheme="minorHAnsi" w:cstheme="minorHAnsi"/>
        </w:rPr>
        <w:t xml:space="preserve">раз</w:t>
      </w:r>
      <w:r w:rsidRPr="00986C41">
        <w:rPr>
          <w:rFonts w:asciiTheme="minorHAnsi" w:hAnsiTheme="minorHAnsi" w:cstheme="minorHAnsi"/>
        </w:rPr>
        <w:t xml:space="preserve"> я так небрежно к этому отношусь? Как ещё меня убедить в том, что именно в приобретении </w:t>
      </w:r>
      <w:r w:rsidR="001D6B9B" w:rsidRPr="00986C41">
        <w:rPr>
          <w:rFonts w:asciiTheme="minorHAnsi" w:hAnsiTheme="minorHAnsi" w:cstheme="minorHAnsi"/>
        </w:rPr>
        <w:t xml:space="preserve">Божьих</w:t>
      </w:r>
      <w:r w:rsidRPr="00986C41">
        <w:rPr>
          <w:rFonts w:asciiTheme="minorHAnsi" w:hAnsiTheme="minorHAnsi" w:cstheme="minorHAnsi"/>
        </w:rPr>
        <w:t xml:space="preserve"> товаров и </w:t>
      </w:r>
      <w:r w:rsidR="001D6B9B" w:rsidRPr="00986C41">
        <w:rPr>
          <w:rFonts w:asciiTheme="minorHAnsi" w:hAnsiTheme="minorHAnsi" w:cstheme="minorHAnsi"/>
        </w:rPr>
        <w:t xml:space="preserve">заключается</w:t>
      </w:r>
      <w:r w:rsidRPr="00986C41">
        <w:rPr>
          <w:rFonts w:asciiTheme="minorHAnsi" w:hAnsiTheme="minorHAnsi" w:cstheme="minorHAnsi"/>
        </w:rPr>
        <w:t xml:space="preserve"> мудрость мудрых дев?</w:t>
      </w:r>
    </w:p>
    <w:p w14:paraId="0D6EC860" w14:textId="0560951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Самое дорогое, чем я могу оплатить эту покупку</w:t>
      </w:r>
      <w:r w:rsidR="00053A6E" w:rsidRPr="00986C41">
        <w:rPr>
          <w:rFonts w:asciiTheme="minorHAnsi" w:hAnsiTheme="minorHAnsi" w:cstheme="minorHAnsi"/>
        </w:rPr>
        <w:t xml:space="preserve">,</w:t>
      </w:r>
      <w:r w:rsidRPr="00986C41">
        <w:rPr>
          <w:rFonts w:asciiTheme="minorHAnsi" w:hAnsiTheme="minorHAnsi" w:cstheme="minorHAnsi"/>
        </w:rPr>
        <w:t xml:space="preserve"> — это моё время. Также Бог ожидает всего меня и все мои грехи, но если, отдавая это, я не отдам своё время, а просто заявлю: «Бери</w:t>
      </w:r>
      <w:r w:rsidR="001A33E5" w:rsidRPr="00986C41">
        <w:rPr>
          <w:rFonts w:asciiTheme="minorHAnsi" w:hAnsiTheme="minorHAnsi" w:cstheme="minorHAnsi"/>
        </w:rPr>
        <w:t xml:space="preserve">,</w:t>
      </w:r>
      <w:r w:rsidRPr="00986C41">
        <w:rPr>
          <w:rFonts w:asciiTheme="minorHAnsi" w:hAnsiTheme="minorHAnsi" w:cstheme="minorHAnsi"/>
        </w:rPr>
        <w:t xml:space="preserve"> что хочешь», то сделка не состоится. Покупая Божье, я должен посвятить всю оставшуюся жизнь</w:t>
      </w:r>
      <w:r w:rsidR="00053A6E" w:rsidRPr="00986C41">
        <w:rPr>
          <w:rFonts w:asciiTheme="minorHAnsi" w:hAnsiTheme="minorHAnsi" w:cstheme="minorHAnsi"/>
        </w:rPr>
        <w:t xml:space="preserve"> тому</w:t>
      </w:r>
      <w:r w:rsidRPr="00986C41">
        <w:rPr>
          <w:rFonts w:asciiTheme="minorHAnsi" w:hAnsiTheme="minorHAnsi" w:cstheme="minorHAnsi"/>
        </w:rPr>
        <w:t xml:space="preserve">, чтобы убедиться, что купленное стало моим</w:t>
      </w:r>
      <w:r w:rsidR="00053A6E" w:rsidRPr="00986C41">
        <w:rPr>
          <w:rFonts w:asciiTheme="minorHAnsi" w:hAnsiTheme="minorHAnsi" w:cstheme="minorHAnsi"/>
        </w:rPr>
        <w:t xml:space="preserve"/>
      </w:r>
      <w:r w:rsidRPr="00986C41">
        <w:rPr>
          <w:rFonts w:asciiTheme="minorHAnsi" w:hAnsiTheme="minorHAnsi" w:cstheme="minorHAnsi"/>
        </w:rPr>
        <w:t xml:space="preserve"> и я умею этим пользоваться. Масло даётся не для пополнения запасов, а для того, чтобы в тёмное время оно смогло поступать в светильник и гореть в нём, а для этого нужны глубокие познания Бога и моё открытое сердце, что</w:t>
      </w:r>
      <w:r w:rsidR="00053A6E" w:rsidRPr="00986C41">
        <w:rPr>
          <w:rFonts w:asciiTheme="minorHAnsi" w:hAnsiTheme="minorHAnsi" w:cstheme="minorHAnsi"/>
        </w:rPr>
        <w:t xml:space="preserve">бы</w:t>
      </w:r>
      <w:r w:rsidRPr="00986C41">
        <w:rPr>
          <w:rFonts w:asciiTheme="minorHAnsi" w:hAnsiTheme="minorHAnsi" w:cstheme="minorHAnsi"/>
        </w:rPr>
        <w:t xml:space="preserve"> дать </w:t>
      </w:r>
      <w:r w:rsidR="00053A6E" w:rsidRPr="00986C41">
        <w:rPr>
          <w:rFonts w:asciiTheme="minorHAnsi" w:hAnsiTheme="minorHAnsi" w:cstheme="minorHAnsi"/>
        </w:rPr>
        <w:t xml:space="preserve">Господу</w:t>
      </w:r>
      <w:r w:rsidRPr="00986C41">
        <w:rPr>
          <w:rFonts w:asciiTheme="minorHAnsi" w:hAnsiTheme="minorHAnsi" w:cstheme="minorHAnsi"/>
        </w:rPr>
        <w:t xml:space="preserve"> меня познать.</w:t>
      </w:r>
    </w:p>
    <w:p w14:paraId="6E09C6B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И Господь с радостью инвестирует всё моё время в Самого Себя и Свою любовь.</w:t>
      </w:r>
    </w:p>
    <w:p w14:paraId="081A45E3"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431</w:t>
      </w:r>
    </w:p>
    <w:p w14:paraId="72F7C770" w14:textId="5067246E" w:rsidR="00171B80" w:rsidRPr="00986C41" w:rsidRDefault="00DC4478" w:rsidP="00986C41">
      <w:pPr>
        <w:jc w:val="both"/>
        <w:rPr>
          <w:rFonts w:asciiTheme="minorHAnsi" w:hAnsiTheme="minorHAnsi" w:cstheme="minorHAnsi"/>
        </w:rPr>
      </w:pPr>
      <w:r w:rsidRPr="00986C41">
        <w:rPr>
          <w:rFonts w:asciiTheme="minorHAnsi" w:hAnsiTheme="minorHAnsi" w:cstheme="minorHAnsi"/>
        </w:rPr>
        <w:t>1. Прочитайте, пожалуйста</w:t>
      </w:r>
      <w:r w:rsidR="00053A6E" w:rsidRPr="00986C41">
        <w:rPr>
          <w:rFonts w:asciiTheme="minorHAnsi" w:hAnsiTheme="minorHAnsi" w:cstheme="minorHAnsi"/>
        </w:rPr>
        <w:t>,</w:t>
      </w:r>
      <w:r w:rsidRPr="00986C41">
        <w:rPr>
          <w:rFonts w:asciiTheme="minorHAnsi" w:hAnsiTheme="minorHAnsi" w:cstheme="minorHAnsi"/>
        </w:rPr>
        <w:t xml:space="preserve"> Прит.23:23; Мф.25:1-13; Откр.3:18-20; Иак.1:21-25; Еф.5:14-18; Рим.13:10-14; Ис.5:21; 29:11-16; Пс.48:21; Прит.1:5-7; 3:5-8; 8:1-19; 14:16; 28:26; Еккл.8:1; 2Кор.1:19-21; Иер.5:21-24 в свете нашего урока.</w:t>
      </w:r>
    </w:p>
    <w:p w14:paraId="26AB19D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0D09F97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 чём вы видите отличие мудрых дев от неразумных?</w:t>
      </w:r>
    </w:p>
    <w:p w14:paraId="52B2EBF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Почему у неразумных дев не оказалось масла в запасе?</w:t>
      </w:r>
    </w:p>
    <w:p w14:paraId="351452DB" w14:textId="1FED7BEF"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Знали ли неразумные девы</w:t>
      </w:r>
      <w:r w:rsidR="00053A6E" w:rsidRPr="00986C41">
        <w:rPr>
          <w:rFonts w:asciiTheme="minorHAnsi" w:hAnsiTheme="minorHAnsi" w:cstheme="minorHAnsi"/>
        </w:rPr>
        <w:t>,</w:t>
      </w:r>
      <w:r w:rsidRPr="00986C41">
        <w:rPr>
          <w:rFonts w:asciiTheme="minorHAnsi" w:hAnsiTheme="minorHAnsi" w:cstheme="minorHAnsi"/>
        </w:rPr>
        <w:t xml:space="preserve"> где можно приобрести масло для светильника?</w:t>
      </w:r>
    </w:p>
    <w:p w14:paraId="67BB5E6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Как можно определить, к какой группе дев я отношусь?</w:t>
      </w:r>
    </w:p>
    <w:p w14:paraId="1A21236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7. Настроены ли вы на то, чтобы, начав покупать товары у Верного Свидетеля, заниматься этой торговлей до самого Второго Пришествия?</w:t>
      </w:r>
    </w:p>
    <w:p w14:paraId="04590B8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Стоит ли начинать делать то, что не будешь продолжать?</w:t>
      </w:r>
    </w:p>
    <w:p w14:paraId="671C085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Для чего Иисус рассказал притчу о десяти девах?</w:t>
      </w:r>
    </w:p>
    <w:p w14:paraId="3978EAB1" w14:textId="74B84FD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Как вы думаете, несёт ли притча о десяти девах что-то очень важное для нашего времени?</w:t>
      </w:r>
    </w:p>
    <w:p w14:paraId="6ED05028" w14:textId="5DDC115F"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Есть ли смысловая связь в предложенных для изучения Библейских стихах?</w:t>
      </w:r>
    </w:p>
    <w:p w14:paraId="489FEFC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Учит ли эта Школа вас неразумию?</w:t>
      </w:r>
    </w:p>
    <w:p w14:paraId="3ABEE98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Какое решение вы приняли после изучения этого урока? Собираетесь ли вы следовать этому решению?</w:t>
      </w:r>
    </w:p>
    <w:p w14:paraId="4911D56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Почему Господа не устраивают только слушатели и зрители? Желает ли Он видеть нас исполнителями Своей воли?</w:t>
      </w:r>
    </w:p>
    <w:p w14:paraId="4C33D54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Придёт ли Иисус на ужин к тем, кто не пожелает тратить своё время на приобретение товаров для Лаодикии?</w:t>
      </w:r>
    </w:p>
    <w:p w14:paraId="7B8B2730" w14:textId="77777777" w:rsidR="00171B80" w:rsidRPr="00986C41" w:rsidRDefault="00171B80" w:rsidP="00986C41">
      <w:pPr>
        <w:jc w:val="both"/>
        <w:rPr>
          <w:rFonts w:asciiTheme="minorHAnsi" w:hAnsiTheme="minorHAnsi" w:cstheme="minorHAnsi"/>
        </w:rPr>
      </w:pPr>
    </w:p>
    <w:p w14:paraId="246B676E"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432</w:t>
      </w:r>
    </w:p>
    <w:p w14:paraId="476BBEB4"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Клеветники</w:t>
      </w:r>
    </w:p>
    <w:p w14:paraId="0B7FCDC5" w14:textId="6198541B" w:rsidR="00171B80" w:rsidRPr="00986C41" w:rsidRDefault="00DC4478" w:rsidP="00986C41">
      <w:pPr>
        <w:jc w:val="both"/>
        <w:rPr>
          <w:rFonts w:asciiTheme="minorHAnsi" w:hAnsiTheme="minorHAnsi" w:cstheme="minorHAnsi"/>
        </w:rPr>
      </w:pPr>
      <w:r w:rsidRPr="00986C41">
        <w:rPr>
          <w:rFonts w:asciiTheme="minorHAnsi" w:hAnsiTheme="minorHAnsi" w:cstheme="minorHAnsi"/>
        </w:rPr>
        <w:t>Вы встречали таких людей, которые прямо в лицо говорят вам про вас явную ложь, и</w:t>
      </w:r>
      <w:r w:rsidR="00206063" w:rsidRPr="00986C41">
        <w:rPr>
          <w:rFonts w:asciiTheme="minorHAnsi" w:hAnsiTheme="minorHAnsi" w:cstheme="minorHAnsi"/>
        </w:rPr>
        <w:t xml:space="preserve"> делают они это</w:t>
      </w:r>
      <w:r w:rsidRPr="00986C41">
        <w:rPr>
          <w:rFonts w:asciiTheme="minorHAnsi" w:hAnsiTheme="minorHAnsi" w:cstheme="minorHAnsi"/>
        </w:rPr>
        <w:t xml:space="preserve"> настолько уверенно и убедительно, что у вас просто нет никаких аргументов, чтобы этому противостоять. Но вы понимаете, что что-то тут неладно, ведь себя и свои мотивы вы знаете лучше, чем ваш собеседник, но всякая попытка сказать что-то в своё оправдание заканчивается тем, что все ваши слова извращаются</w:t>
      </w:r>
      <w:r w:rsidR="00206063" w:rsidRPr="00986C41">
        <w:rPr>
          <w:rFonts w:asciiTheme="minorHAnsi" w:hAnsiTheme="minorHAnsi" w:cstheme="minorHAnsi"/>
        </w:rPr>
        <w:t>,</w:t>
      </w:r>
      <w:r w:rsidRPr="00986C41">
        <w:rPr>
          <w:rFonts w:asciiTheme="minorHAnsi" w:hAnsiTheme="minorHAnsi" w:cstheme="minorHAnsi"/>
        </w:rPr>
        <w:t xml:space="preserve"> и вы выглядите ещё хуже, чем когда молчали.</w:t>
      </w:r>
    </w:p>
    <w:p w14:paraId="4105B1E4" w14:textId="2BDF727E" w:rsidR="00171B80" w:rsidRPr="00986C41" w:rsidRDefault="00DC4478" w:rsidP="00986C41">
      <w:pPr>
        <w:jc w:val="both"/>
        <w:rPr>
          <w:rFonts w:asciiTheme="minorHAnsi" w:hAnsiTheme="minorHAnsi" w:cstheme="minorHAnsi"/>
        </w:rPr>
      </w:pPr>
      <w:r w:rsidRPr="00986C41">
        <w:rPr>
          <w:rFonts w:asciiTheme="minorHAnsi" w:hAnsiTheme="minorHAnsi" w:cstheme="minorHAnsi"/>
        </w:rPr>
        <w:t>К сожалению, такое происходит сплошь и рядом. И сила убеждения подобных лжесвидетельств удивляет меня своим успехом.</w:t>
      </w:r>
    </w:p>
    <w:p w14:paraId="128661EE" w14:textId="37D9518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Мы изучали то, что каждый </w:t>
      </w:r>
      <w:r w:rsidR="00206063" w:rsidRPr="00986C41">
        <w:rPr>
          <w:rFonts w:asciiTheme="minorHAnsi" w:hAnsiTheme="minorHAnsi" w:cstheme="minorHAnsi"/>
        </w:rPr>
        <w:t>человек</w:t>
      </w:r>
      <w:r w:rsidRPr="00986C41">
        <w:rPr>
          <w:rFonts w:asciiTheme="minorHAnsi" w:hAnsiTheme="minorHAnsi" w:cstheme="minorHAnsi"/>
        </w:rPr>
        <w:t xml:space="preserve"> подобен планете, которую можно бесконечно открывать и </w:t>
      </w:r>
      <w:r w:rsidR="00206063" w:rsidRPr="00986C41">
        <w:rPr>
          <w:rFonts w:asciiTheme="minorHAnsi" w:hAnsiTheme="minorHAnsi" w:cstheme="minorHAnsi"/>
        </w:rPr>
        <w:t xml:space="preserve">из которой можно </w:t>
      </w:r>
      <w:r w:rsidRPr="00986C41">
        <w:rPr>
          <w:rFonts w:asciiTheme="minorHAnsi" w:hAnsiTheme="minorHAnsi" w:cstheme="minorHAnsi"/>
        </w:rPr>
        <w:t>извлекать новые сокровища души</w:t>
      </w:r>
      <w:r w:rsidR="00206063" w:rsidRPr="00986C41">
        <w:rPr>
          <w:rFonts w:asciiTheme="minorHAnsi" w:hAnsiTheme="minorHAnsi" w:cstheme="minorHAnsi"/>
        </w:rPr>
        <w:t>.</w:t>
      </w:r>
      <w:r w:rsidRPr="00986C41">
        <w:rPr>
          <w:rFonts w:asciiTheme="minorHAnsi" w:hAnsiTheme="minorHAnsi" w:cstheme="minorHAnsi"/>
        </w:rPr>
        <w:t xml:space="preserve"> </w:t>
      </w:r>
      <w:r w:rsidR="00206063" w:rsidRPr="00986C41">
        <w:rPr>
          <w:rFonts w:asciiTheme="minorHAnsi" w:hAnsiTheme="minorHAnsi" w:cstheme="minorHAnsi"/>
        </w:rPr>
        <w:t>Мы способны непрестанно</w:t>
      </w:r>
      <w:r w:rsidRPr="00986C41">
        <w:rPr>
          <w:rFonts w:asciiTheme="minorHAnsi" w:hAnsiTheme="minorHAnsi" w:cstheme="minorHAnsi"/>
        </w:rPr>
        <w:t xml:space="preserve"> </w:t>
      </w:r>
      <w:r w:rsidR="00206063" w:rsidRPr="00986C41">
        <w:rPr>
          <w:rFonts w:asciiTheme="minorHAnsi" w:hAnsiTheme="minorHAnsi" w:cstheme="minorHAnsi"/>
        </w:rPr>
        <w:t>находить что-то</w:t>
      </w:r>
      <w:r w:rsidRPr="00986C41">
        <w:rPr>
          <w:rFonts w:asciiTheme="minorHAnsi" w:hAnsiTheme="minorHAnsi" w:cstheme="minorHAnsi"/>
        </w:rPr>
        <w:t xml:space="preserve"> удивительн</w:t>
      </w:r>
      <w:r w:rsidR="00206063" w:rsidRPr="00986C41">
        <w:rPr>
          <w:rFonts w:asciiTheme="minorHAnsi" w:hAnsiTheme="minorHAnsi" w:cstheme="minorHAnsi"/>
        </w:rPr>
        <w:t>ое</w:t>
      </w:r>
      <w:r w:rsidRPr="00986C41">
        <w:rPr>
          <w:rFonts w:asciiTheme="minorHAnsi" w:hAnsiTheme="minorHAnsi" w:cstheme="minorHAnsi"/>
        </w:rPr>
        <w:t xml:space="preserve"> в характере друга. Подобные отношения рассчитаны на всю Вечность</w:t>
      </w:r>
      <w:r w:rsidR="00206063" w:rsidRPr="00986C41">
        <w:rPr>
          <w:rFonts w:asciiTheme="minorHAnsi" w:hAnsiTheme="minorHAnsi" w:cstheme="minorHAnsi"/>
        </w:rPr>
        <w:t>. Лишь в этом случае</w:t>
      </w:r>
      <w:r w:rsidRPr="00986C41">
        <w:rPr>
          <w:rFonts w:asciiTheme="minorHAnsi" w:hAnsiTheme="minorHAnsi" w:cstheme="minorHAnsi"/>
        </w:rPr>
        <w:t xml:space="preserve"> </w:t>
      </w:r>
      <w:r w:rsidR="00206063" w:rsidRPr="00986C41">
        <w:rPr>
          <w:rFonts w:asciiTheme="minorHAnsi" w:hAnsiTheme="minorHAnsi" w:cstheme="minorHAnsi"/>
        </w:rPr>
        <w:t>появляется возможность</w:t>
      </w:r>
      <w:r w:rsidRPr="00986C41">
        <w:rPr>
          <w:rFonts w:asciiTheme="minorHAnsi" w:hAnsiTheme="minorHAnsi" w:cstheme="minorHAnsi"/>
        </w:rPr>
        <w:t xml:space="preserve"> хоть </w:t>
      </w:r>
      <w:r w:rsidR="00206063" w:rsidRPr="00986C41">
        <w:rPr>
          <w:rFonts w:asciiTheme="minorHAnsi" w:hAnsiTheme="minorHAnsi" w:cstheme="minorHAnsi"/>
        </w:rPr>
        <w:t>немного ближе</w:t>
      </w:r>
      <w:r w:rsidRPr="00986C41">
        <w:rPr>
          <w:rFonts w:asciiTheme="minorHAnsi" w:hAnsiTheme="minorHAnsi" w:cstheme="minorHAnsi"/>
        </w:rPr>
        <w:t xml:space="preserve"> узнать друг друга и </w:t>
      </w:r>
      <w:r w:rsidR="00206063" w:rsidRPr="00986C41">
        <w:rPr>
          <w:rFonts w:asciiTheme="minorHAnsi" w:hAnsiTheme="minorHAnsi" w:cstheme="minorHAnsi"/>
        </w:rPr>
        <w:t>остальных людей. И я буду познан так же</w:t>
      </w:r>
      <w:r w:rsidRPr="00986C41">
        <w:rPr>
          <w:rFonts w:asciiTheme="minorHAnsi" w:hAnsiTheme="minorHAnsi" w:cstheme="minorHAnsi"/>
        </w:rPr>
        <w:t>.</w:t>
      </w:r>
    </w:p>
    <w:p w14:paraId="4867A2BB" w14:textId="4394D081"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Но если я встречаюсь с человеком, который склонен к духу клеветы, то он начинает открывать во мне столько грехов и негатив</w:t>
      </w:r>
      <w:r w:rsidR="00206063" w:rsidRPr="00986C41">
        <w:rPr>
          <w:rFonts w:asciiTheme="minorHAnsi" w:hAnsiTheme="minorHAnsi" w:cstheme="minorHAnsi"/>
        </w:rPr>
        <w:t xml:space="preserve">ных моментов</w:t>
      </w:r>
      <w:r w:rsidRPr="00986C41">
        <w:rPr>
          <w:rFonts w:asciiTheme="minorHAnsi" w:hAnsiTheme="minorHAnsi" w:cstheme="minorHAnsi"/>
        </w:rPr>
        <w:t xml:space="preserve">, что, наверное, и всей Вечности не хватит, чтобы выкопать всё мерзкое из моей души. К удивлению, этим даром «</w:t>
      </w:r>
      <w:proofErr w:type="spellStart"/>
      <w:r w:rsidRPr="00986C41">
        <w:rPr>
          <w:rFonts w:asciiTheme="minorHAnsi" w:hAnsiTheme="minorHAnsi" w:cstheme="minorHAnsi"/>
        </w:rPr>
        <w:t xml:space="preserve">всевидения</w:t>
      </w:r>
      <w:proofErr w:type="spellEnd"/>
      <w:r w:rsidRPr="00986C41">
        <w:rPr>
          <w:rFonts w:asciiTheme="minorHAnsi" w:hAnsiTheme="minorHAnsi" w:cstheme="minorHAnsi"/>
        </w:rPr>
        <w:t xml:space="preserve">» обладают даже некоторые дети Божьи. У кого-то это происходит в тихой форме, глубоко в сердце, а кто-то набирается </w:t>
      </w:r>
      <w:r w:rsidR="009D0096" w:rsidRPr="00986C41">
        <w:rPr>
          <w:rFonts w:asciiTheme="minorHAnsi" w:hAnsiTheme="minorHAnsi" w:cstheme="minorHAnsi"/>
        </w:rPr>
        <w:t xml:space="preserve">храбрости</w:t>
      </w:r>
      <w:r w:rsidRPr="00986C41">
        <w:rPr>
          <w:rFonts w:asciiTheme="minorHAnsi" w:hAnsiTheme="minorHAnsi" w:cstheme="minorHAnsi"/>
        </w:rPr>
        <w:t xml:space="preserve"> и начинает озвучивать свои наблюдения. Ну а те, кто посмелее, открывают свои интернет-каналы и </w:t>
      </w:r>
      <w:r w:rsidR="00206063" w:rsidRPr="00986C41">
        <w:rPr>
          <w:rFonts w:asciiTheme="minorHAnsi" w:hAnsiTheme="minorHAnsi" w:cstheme="minorHAnsi"/>
        </w:rPr>
        <w:t xml:space="preserve">приступают к публичной проповеди обличения грехов и недостатков</w:t>
      </w:r>
      <w:r w:rsidRPr="00986C41">
        <w:rPr>
          <w:rFonts w:asciiTheme="minorHAnsi" w:hAnsiTheme="minorHAnsi" w:cstheme="minorHAnsi"/>
        </w:rPr>
        <w:t xml:space="preserve"> тех собратьев, которые попали в их поле зрения. И все благие намерения, которые подразумевались в </w:t>
      </w:r>
      <w:r w:rsidR="00206063" w:rsidRPr="00986C41">
        <w:rPr>
          <w:rFonts w:asciiTheme="minorHAnsi" w:hAnsiTheme="minorHAnsi" w:cstheme="minorHAnsi"/>
        </w:rPr>
        <w:t xml:space="preserve">самом </w:t>
      </w:r>
      <w:r w:rsidRPr="00986C41">
        <w:rPr>
          <w:rFonts w:asciiTheme="minorHAnsi" w:hAnsiTheme="minorHAnsi" w:cstheme="minorHAnsi"/>
        </w:rPr>
        <w:t xml:space="preserve">начале этого пути, в конце концов, превращаются в яд и становятся сладким вином, которое другие Божьи дети пьют полной чашею</w:t>
      </w:r>
      <w:r w:rsidR="00206063" w:rsidRPr="00986C41">
        <w:rPr>
          <w:rFonts w:asciiTheme="minorHAnsi" w:hAnsiTheme="minorHAnsi" w:cstheme="minorHAnsi"/>
        </w:rPr>
        <w:t xml:space="preserve">, неся её</w:t>
      </w:r>
      <w:r w:rsidRPr="00986C41">
        <w:rPr>
          <w:rFonts w:asciiTheme="minorHAnsi" w:hAnsiTheme="minorHAnsi" w:cstheme="minorHAnsi"/>
        </w:rPr>
        <w:t xml:space="preserve"> своим друзьям и знакомым как истину для настоящего времени. А всякая попытка образумить этих людей</w:t>
      </w:r>
      <w:r w:rsidR="00206063" w:rsidRPr="00986C41">
        <w:rPr>
          <w:rFonts w:asciiTheme="minorHAnsi" w:hAnsiTheme="minorHAnsi" w:cstheme="minorHAnsi"/>
        </w:rPr>
        <w:t xml:space="preserve"> приводит лишь к тому</w:t>
      </w:r>
      <w:r w:rsidRPr="00986C41">
        <w:rPr>
          <w:rFonts w:asciiTheme="minorHAnsi" w:hAnsiTheme="minorHAnsi" w:cstheme="minorHAnsi"/>
        </w:rPr>
        <w:t xml:space="preserve">, что они утверждаются в </w:t>
      </w:r>
      <w:r w:rsidR="00206063" w:rsidRPr="00986C41">
        <w:rPr>
          <w:rFonts w:asciiTheme="minorHAnsi" w:hAnsiTheme="minorHAnsi" w:cstheme="minorHAnsi"/>
        </w:rPr>
        <w:t xml:space="preserve">своей правоте</w:t>
      </w:r>
      <w:r w:rsidRPr="00986C41">
        <w:rPr>
          <w:rFonts w:asciiTheme="minorHAnsi" w:hAnsiTheme="minorHAnsi" w:cstheme="minorHAnsi"/>
        </w:rPr>
        <w:t xml:space="preserve">, </w:t>
      </w:r>
      <w:r w:rsidR="00206063" w:rsidRPr="00986C41">
        <w:rPr>
          <w:rFonts w:asciiTheme="minorHAnsi" w:hAnsiTheme="minorHAnsi" w:cstheme="minorHAnsi"/>
        </w:rPr>
        <w:t xml:space="preserve">ведь они обладают</w:t>
      </w:r>
      <w:r w:rsidRPr="00986C41">
        <w:rPr>
          <w:rFonts w:asciiTheme="minorHAnsi" w:hAnsiTheme="minorHAnsi" w:cstheme="minorHAnsi"/>
        </w:rPr>
        <w:t xml:space="preserve"> всеми факт</w:t>
      </w:r>
      <w:r w:rsidR="00206063" w:rsidRPr="00986C41">
        <w:rPr>
          <w:rFonts w:asciiTheme="minorHAnsi" w:hAnsiTheme="minorHAnsi" w:cstheme="minorHAnsi"/>
        </w:rPr>
        <w:t xml:space="preserve">ами</w:t>
      </w:r>
      <w:r w:rsidRPr="00986C41">
        <w:rPr>
          <w:rFonts w:asciiTheme="minorHAnsi" w:hAnsiTheme="minorHAnsi" w:cstheme="minorHAnsi"/>
        </w:rPr>
        <w:t xml:space="preserve"> и доказательства</w:t>
      </w:r>
      <w:r w:rsidR="00206063" w:rsidRPr="00986C41">
        <w:rPr>
          <w:rFonts w:asciiTheme="minorHAnsi" w:hAnsiTheme="minorHAnsi" w:cstheme="minorHAnsi"/>
        </w:rPr>
        <w:t xml:space="preserve">ми своей точки зрения, отречение от которой</w:t>
      </w:r>
      <w:r w:rsidRPr="00986C41">
        <w:rPr>
          <w:rFonts w:asciiTheme="minorHAnsi" w:hAnsiTheme="minorHAnsi" w:cstheme="minorHAnsi"/>
        </w:rPr>
        <w:t xml:space="preserve"> равносильно духовному самоубийству.</w:t>
      </w:r>
    </w:p>
    <w:p w14:paraId="4ADAAD69" w14:textId="5C678D0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Вы встречали таких людей? Если нет, то, возможно, вы живёте в другом мире или находитесь под особой Божьей охраной.</w:t>
      </w:r>
    </w:p>
    <w:p w14:paraId="423B67F1" w14:textId="3A953E1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Клевета — это ложное или предвзятое свидетельство на своего ближнего, порочащее его репутацию или дискриминирующее этого человека в глазах общества. Это то оружие дьявола, благодаря которому ему удалось иметь некоторый успех среди небожителей и совратить на свою сторону третью часть ангелов.</w:t>
      </w:r>
    </w:p>
    <w:p w14:paraId="7C0F575F" w14:textId="495A05B9" w:rsidR="00171B80" w:rsidRPr="00986C41" w:rsidRDefault="00206063" w:rsidP="00986C41">
      <w:pPr>
        <w:jc w:val="both"/>
        <w:rPr>
          <w:rFonts w:asciiTheme="minorHAnsi" w:hAnsiTheme="minorHAnsi" w:cstheme="minorHAnsi"/>
        </w:rPr>
      </w:pPr>
      <w:r w:rsidRPr="00986C41">
        <w:rPr>
          <w:rFonts w:asciiTheme="minorHAnsi" w:hAnsiTheme="minorHAnsi" w:cstheme="minorHAnsi"/>
        </w:rPr>
        <w:t xml:space="preserve">В</w:t>
      </w:r>
      <w:r w:rsidR="00DC4478" w:rsidRPr="00986C41">
        <w:rPr>
          <w:rFonts w:asciiTheme="minorHAnsi" w:hAnsiTheme="minorHAnsi" w:cstheme="minorHAnsi"/>
        </w:rPr>
        <w:t xml:space="preserve"> </w:t>
      </w:r>
      <w:proofErr w:type="spellStart"/>
      <w:r w:rsidR="00DC4478" w:rsidRPr="00986C41">
        <w:rPr>
          <w:rFonts w:asciiTheme="minorHAnsi" w:hAnsiTheme="minorHAnsi" w:cstheme="minorHAnsi"/>
        </w:rPr>
        <w:t xml:space="preserve">Откр</w:t>
      </w:r>
      <w:proofErr w:type="spellEnd"/>
      <w:r w:rsidR="00DC4478" w:rsidRPr="00986C41">
        <w:rPr>
          <w:rFonts w:asciiTheme="minorHAnsi" w:hAnsiTheme="minorHAnsi" w:cstheme="minorHAnsi"/>
        </w:rPr>
        <w:t xml:space="preserve">.12:4</w:t>
      </w:r>
      <w:r w:rsidRPr="00986C41">
        <w:rPr>
          <w:rFonts w:asciiTheme="minorHAnsi" w:hAnsiTheme="minorHAnsi" w:cstheme="minorHAnsi"/>
        </w:rPr>
        <w:t xml:space="preserve"> читаем</w:t>
      </w:r>
      <w:r w:rsidR="00DC4478" w:rsidRPr="00986C41">
        <w:rPr>
          <w:rFonts w:asciiTheme="minorHAnsi" w:hAnsiTheme="minorHAnsi" w:cstheme="minorHAnsi"/>
        </w:rPr>
        <w:t xml:space="preserve">: «Хвост его увлёк с неба третью часть звёзд и поверг их на землю…», и находим объяснение у Ис.9:15: «Старец и знатный — это голова, а пророк-лжеучитель — есть хвост».</w:t>
      </w:r>
    </w:p>
    <w:p w14:paraId="7397DB02" w14:textId="09B1CFD2" w:rsidR="00171B80" w:rsidRPr="00986C41" w:rsidRDefault="00DC4478" w:rsidP="00986C41">
      <w:pPr>
        <w:jc w:val="both"/>
        <w:rPr>
          <w:rFonts w:asciiTheme="minorHAnsi" w:hAnsiTheme="minorHAnsi" w:cstheme="minorHAnsi"/>
        </w:rPr>
      </w:pPr>
      <w:proofErr w:type="spellStart"/>
      <w:r w:rsidRPr="00986C41">
        <w:rPr>
          <w:rFonts w:asciiTheme="minorHAnsi" w:hAnsiTheme="minorHAnsi" w:cstheme="minorHAnsi"/>
        </w:rPr>
        <w:t>Лжепророчество</w:t>
      </w:r>
      <w:proofErr w:type="spellEnd"/>
      <w:r w:rsidRPr="00986C41">
        <w:rPr>
          <w:rFonts w:asciiTheme="minorHAnsi" w:hAnsiTheme="minorHAnsi" w:cstheme="minorHAnsi"/>
        </w:rPr>
        <w:t xml:space="preserve"> и лжесвидетельство — это излюбленные инструменты сатаны, владея которыми он обольщает всю Землю. Но враг души не имеет власти открыто являться людям, поэтому он ищет среди них тех, кто примет подобный дух</w:t>
      </w:r>
      <w:r w:rsidR="00206063" w:rsidRPr="00986C41">
        <w:rPr>
          <w:rFonts w:asciiTheme="minorHAnsi" w:hAnsiTheme="minorHAnsi" w:cstheme="minorHAnsi"/>
        </w:rPr>
        <w:t>,</w:t>
      </w:r>
      <w:r w:rsidRPr="00986C41">
        <w:rPr>
          <w:rFonts w:asciiTheme="minorHAnsi" w:hAnsiTheme="minorHAnsi" w:cstheme="minorHAnsi"/>
        </w:rPr>
        <w:t xml:space="preserve"> и через кого демоны смогут совершать свою губительную работу.</w:t>
      </w:r>
    </w:p>
    <w:p w14:paraId="23B9D38A" w14:textId="7A24BF5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 моему огромному сожалению, я некоторое время был заражён подобным </w:t>
      </w:r>
      <w:r w:rsidR="00206063" w:rsidRPr="00986C41">
        <w:rPr>
          <w:rFonts w:asciiTheme="minorHAnsi" w:hAnsiTheme="minorHAnsi" w:cstheme="minorHAnsi"/>
        </w:rPr>
        <w:t xml:space="preserve">грехом</w:t>
      </w:r>
      <w:r w:rsidRPr="00986C41">
        <w:rPr>
          <w:rFonts w:asciiTheme="minorHAnsi" w:hAnsiTheme="minorHAnsi" w:cstheme="minorHAnsi"/>
        </w:rPr>
        <w:t xml:space="preserve"> и находился в духовной оппозиции к церкви</w:t>
      </w:r>
      <w:r w:rsidR="00EA26AE" w:rsidRPr="00986C41">
        <w:rPr>
          <w:rFonts w:asciiTheme="minorHAnsi" w:hAnsiTheme="minorHAnsi" w:cstheme="minorHAnsi"/>
        </w:rPr>
        <w:t xml:space="preserve">. И я</w:t>
      </w:r>
      <w:r w:rsidRPr="00986C41">
        <w:rPr>
          <w:rFonts w:asciiTheme="minorHAnsi" w:hAnsiTheme="minorHAnsi" w:cstheme="minorHAnsi"/>
        </w:rPr>
        <w:t xml:space="preserve"> прекрасно знаю, как это действует изнутри человека и как </w:t>
      </w:r>
      <w:r w:rsidR="00EA26AE" w:rsidRPr="00986C41">
        <w:rPr>
          <w:rFonts w:asciiTheme="minorHAnsi" w:hAnsiTheme="minorHAnsi" w:cstheme="minorHAnsi"/>
        </w:rPr>
        <w:t xml:space="preserve">легко подобные люди могут</w:t>
      </w:r>
      <w:r w:rsidRPr="00986C41">
        <w:rPr>
          <w:rFonts w:asciiTheme="minorHAnsi" w:hAnsiTheme="minorHAnsi" w:cstheme="minorHAnsi"/>
        </w:rPr>
        <w:t xml:space="preserve"> приобретать новые души для армии врага. Когда ко мне подходили мои единоверцы и с радостью говорили мне, что я молодец, и они благодарны мне за мою смелость обличать грехи других, я считал себя героем и искал новые свидетельства, </w:t>
      </w:r>
      <w:r w:rsidR="00EA26AE" w:rsidRPr="00986C41">
        <w:rPr>
          <w:rFonts w:asciiTheme="minorHAnsi" w:hAnsiTheme="minorHAnsi" w:cstheme="minorHAnsi"/>
        </w:rPr>
        <w:t xml:space="preserve">которые мог бы открыто нести</w:t>
      </w:r>
      <w:r w:rsidRPr="00986C41">
        <w:rPr>
          <w:rFonts w:asciiTheme="minorHAnsi" w:hAnsiTheme="minorHAnsi" w:cstheme="minorHAnsi"/>
        </w:rPr>
        <w:t xml:space="preserve"> своим приверженцам. </w:t>
      </w:r>
      <w:r w:rsidRPr="00986C41">
        <w:rPr>
          <w:rFonts w:asciiTheme="minorHAnsi" w:hAnsiTheme="minorHAnsi" w:cstheme="minorHAnsi"/>
        </w:rPr>
        <w:lastRenderedPageBreak/>
        <w:t xml:space="preserve">Но что-то внутри меня не давало мне покоя, и я понимал, что я делаю что-то не то.</w:t>
      </w:r>
    </w:p>
    <w:p w14:paraId="2AF519B2" w14:textId="39835EE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Господь показал мне корень этого греха и вывел меня из этого состояния разума. Мне стало страшно за то, сколько зла я успел совершить, пока понял, куда меня приведёт этот путь. Но Господь обратил это во благо и предложил мне </w:t>
      </w:r>
      <w:r w:rsidR="00A83127" w:rsidRPr="00986C41">
        <w:rPr>
          <w:rFonts w:asciiTheme="minorHAnsi" w:hAnsiTheme="minorHAnsi" w:cstheme="minorHAnsi"/>
        </w:rPr>
        <w:t>нечто</w:t>
      </w:r>
      <w:r w:rsidRPr="00986C41">
        <w:rPr>
          <w:rFonts w:asciiTheme="minorHAnsi" w:hAnsiTheme="minorHAnsi" w:cstheme="minorHAnsi"/>
        </w:rPr>
        <w:t xml:space="preserve"> лучшее под названием </w:t>
      </w:r>
      <w:r w:rsidR="00A83127" w:rsidRPr="00986C41">
        <w:rPr>
          <w:rFonts w:asciiTheme="minorHAnsi" w:hAnsiTheme="minorHAnsi" w:cstheme="minorHAnsi"/>
        </w:rPr>
        <w:t>«</w:t>
      </w:r>
      <w:r w:rsidRPr="00986C41">
        <w:rPr>
          <w:rFonts w:asciiTheme="minorHAnsi" w:hAnsiTheme="minorHAnsi" w:cstheme="minorHAnsi"/>
        </w:rPr>
        <w:t>любовь-Агапэ</w:t>
      </w:r>
      <w:r w:rsidR="00A83127" w:rsidRPr="00986C41">
        <w:rPr>
          <w:rFonts w:asciiTheme="minorHAnsi" w:hAnsiTheme="minorHAnsi" w:cstheme="minorHAnsi"/>
        </w:rPr>
        <w:t>»</w:t>
      </w:r>
      <w:r w:rsidRPr="00986C41">
        <w:rPr>
          <w:rFonts w:asciiTheme="minorHAnsi" w:hAnsiTheme="minorHAnsi" w:cstheme="minorHAnsi"/>
        </w:rPr>
        <w:t xml:space="preserve">. Я стал понимать, что у меня её нет, и </w:t>
      </w:r>
      <w:r w:rsidR="009D0096" w:rsidRPr="00986C41">
        <w:rPr>
          <w:rFonts w:asciiTheme="minorHAnsi" w:hAnsiTheme="minorHAnsi" w:cstheme="minorHAnsi"/>
        </w:rPr>
        <w:t>начал</w:t>
      </w:r>
      <w:r w:rsidRPr="00986C41">
        <w:rPr>
          <w:rFonts w:asciiTheme="minorHAnsi" w:hAnsiTheme="minorHAnsi" w:cstheme="minorHAnsi"/>
        </w:rPr>
        <w:t xml:space="preserve"> её просить, даже не представляя, к чему это приведёт.</w:t>
      </w:r>
    </w:p>
    <w:p w14:paraId="17E77CDC" w14:textId="4E19B42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умеет обличать мои грехи и вскрывать то, что лишает меня счастья и радости в Господе. Клевета не может исходить из любящего сердца, но враг души очень хит</w:t>
      </w:r>
      <w:r w:rsidR="00A83127" w:rsidRPr="00986C41">
        <w:rPr>
          <w:rFonts w:asciiTheme="minorHAnsi" w:hAnsiTheme="minorHAnsi" w:cstheme="minorHAnsi"/>
        </w:rPr>
        <w:t xml:space="preserve">ёр</w:t>
      </w:r>
      <w:r w:rsidRPr="00986C41">
        <w:rPr>
          <w:rFonts w:asciiTheme="minorHAnsi" w:hAnsiTheme="minorHAnsi" w:cstheme="minorHAnsi"/>
        </w:rPr>
        <w:t xml:space="preserve">, и </w:t>
      </w:r>
      <w:r w:rsidR="00A83127" w:rsidRPr="00986C41">
        <w:rPr>
          <w:rFonts w:asciiTheme="minorHAnsi" w:hAnsiTheme="minorHAnsi" w:cstheme="minorHAnsi"/>
        </w:rPr>
        <w:t xml:space="preserve">он способен</w:t>
      </w:r>
      <w:r w:rsidRPr="00986C41">
        <w:rPr>
          <w:rFonts w:asciiTheme="minorHAnsi" w:hAnsiTheme="minorHAnsi" w:cstheme="minorHAnsi"/>
        </w:rPr>
        <w:t xml:space="preserve"> обмануть, войдя в доверие, и под видом благих намерений выставить мотивы или действия моего ближнего в неприглядном свете.</w:t>
      </w:r>
    </w:p>
    <w:p w14:paraId="26ADCA6E" w14:textId="33C737B1" w:rsidR="00171B80" w:rsidRPr="00986C41" w:rsidRDefault="00DC4478" w:rsidP="00986C41">
      <w:pPr>
        <w:jc w:val="both"/>
        <w:rPr>
          <w:rFonts w:asciiTheme="minorHAnsi" w:hAnsiTheme="minorHAnsi" w:cstheme="minorHAnsi"/>
        </w:rPr>
      </w:pPr>
      <w:r w:rsidRPr="00986C41">
        <w:rPr>
          <w:rFonts w:asciiTheme="minorHAnsi" w:hAnsiTheme="minorHAnsi" w:cstheme="minorHAnsi"/>
        </w:rPr>
        <w:t>Какая-то конфликтная ситуация или какой-либо спор мо</w:t>
      </w:r>
      <w:r w:rsidR="00A83127" w:rsidRPr="00986C41">
        <w:rPr>
          <w:rFonts w:asciiTheme="minorHAnsi" w:hAnsiTheme="minorHAnsi" w:cstheme="minorHAnsi"/>
        </w:rPr>
        <w:t>жет</w:t>
      </w:r>
      <w:r w:rsidRPr="00986C41">
        <w:rPr>
          <w:rFonts w:asciiTheme="minorHAnsi" w:hAnsiTheme="minorHAnsi" w:cstheme="minorHAnsi"/>
        </w:rPr>
        <w:t xml:space="preserve"> побудить меня увидеть человека глазами врага или допустить злую мысль </w:t>
      </w:r>
      <w:r w:rsidR="00A83127" w:rsidRPr="00986C41">
        <w:rPr>
          <w:rFonts w:asciiTheme="minorHAnsi" w:hAnsiTheme="minorHAnsi" w:cstheme="minorHAnsi"/>
        </w:rPr>
        <w:t>по отношению к</w:t>
      </w:r>
      <w:r w:rsidRPr="00986C41">
        <w:rPr>
          <w:rFonts w:asciiTheme="minorHAnsi" w:hAnsiTheme="minorHAnsi" w:cstheme="minorHAnsi"/>
        </w:rPr>
        <w:t xml:space="preserve"> ближне</w:t>
      </w:r>
      <w:r w:rsidR="00A83127" w:rsidRPr="00986C41">
        <w:rPr>
          <w:rFonts w:asciiTheme="minorHAnsi" w:hAnsiTheme="minorHAnsi" w:cstheme="minorHAnsi"/>
        </w:rPr>
        <w:t>му</w:t>
      </w:r>
      <w:r w:rsidRPr="00986C41">
        <w:rPr>
          <w:rFonts w:asciiTheme="minorHAnsi" w:hAnsiTheme="minorHAnsi" w:cstheme="minorHAnsi"/>
        </w:rPr>
        <w:t>, но любовь вступает в свои права и показывает другой подход к решению задачи</w:t>
      </w:r>
      <w:r w:rsidR="00A83127" w:rsidRPr="00986C41">
        <w:rPr>
          <w:rFonts w:asciiTheme="minorHAnsi" w:hAnsiTheme="minorHAnsi" w:cstheme="minorHAnsi"/>
        </w:rPr>
        <w:t>. А я</w:t>
      </w:r>
      <w:r w:rsidRPr="00986C41">
        <w:rPr>
          <w:rFonts w:asciiTheme="minorHAnsi" w:hAnsiTheme="minorHAnsi" w:cstheme="minorHAnsi"/>
        </w:rPr>
        <w:t xml:space="preserve"> выбираю, что мне предпринять дальше. Выбираю любовь, и всё тут же решается </w:t>
      </w:r>
      <w:r w:rsidR="00A83127" w:rsidRPr="00986C41">
        <w:rPr>
          <w:rFonts w:asciiTheme="minorHAnsi" w:hAnsiTheme="minorHAnsi" w:cstheme="minorHAnsi"/>
        </w:rPr>
        <w:t>наи</w:t>
      </w:r>
      <w:r w:rsidRPr="00986C41">
        <w:rPr>
          <w:rFonts w:asciiTheme="minorHAnsi" w:hAnsiTheme="minorHAnsi" w:cstheme="minorHAnsi"/>
        </w:rPr>
        <w:t>лучшим образом.</w:t>
      </w:r>
    </w:p>
    <w:p w14:paraId="743BB4E0" w14:textId="7DFB789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Наблюдая за тем, что сейчас происходит в церкви и в мире, я удивляюсь, </w:t>
      </w:r>
      <w:r w:rsidR="00A83127" w:rsidRPr="00986C41">
        <w:rPr>
          <w:rFonts w:asciiTheme="minorHAnsi" w:hAnsiTheme="minorHAnsi" w:cstheme="minorHAnsi"/>
        </w:rPr>
        <w:t xml:space="preserve">насколько</w:t>
      </w:r>
      <w:r w:rsidRPr="00986C41">
        <w:rPr>
          <w:rFonts w:asciiTheme="minorHAnsi" w:hAnsiTheme="minorHAnsi" w:cstheme="minorHAnsi"/>
        </w:rPr>
        <w:t xml:space="preserve"> успешно враг души обольщает все народы. Как много клеветы обрушивается на церковь и на моих старших собратьев, и всё это разделяет Божьих детей на противоборствующие лагеря. В ход идут о</w:t>
      </w:r>
      <w:r w:rsidR="00A83127" w:rsidRPr="00986C41">
        <w:rPr>
          <w:rFonts w:asciiTheme="minorHAnsi" w:hAnsiTheme="minorHAnsi" w:cstheme="minorHAnsi"/>
        </w:rPr>
        <w:t xml:space="preserve">скорбления</w:t>
      </w:r>
      <w:r w:rsidRPr="00986C41">
        <w:rPr>
          <w:rFonts w:asciiTheme="minorHAnsi" w:hAnsiTheme="minorHAnsi" w:cstheme="minorHAnsi"/>
        </w:rPr>
        <w:t xml:space="preserve">, критика, угрозы, насмешки, диктатура власти, гонения с обеих сторон, и всё это делается во имя Христа. А Иисус смотрит на </w:t>
      </w:r>
      <w:r w:rsidR="00A83127" w:rsidRPr="00986C41">
        <w:rPr>
          <w:rFonts w:asciiTheme="minorHAnsi" w:hAnsiTheme="minorHAnsi" w:cstheme="minorHAnsi"/>
        </w:rPr>
        <w:t xml:space="preserve">происходящее</w:t>
      </w:r>
      <w:r w:rsidRPr="00986C41">
        <w:rPr>
          <w:rFonts w:asciiTheme="minorHAnsi" w:hAnsiTheme="minorHAnsi" w:cstheme="minorHAnsi"/>
        </w:rPr>
        <w:t xml:space="preserve">, грустит и плачет.</w:t>
      </w:r>
    </w:p>
    <w:p w14:paraId="3196EA30" w14:textId="27183E76" w:rsidR="00171B80" w:rsidRPr="00986C41" w:rsidRDefault="00DC4478" w:rsidP="00986C41">
      <w:pPr>
        <w:jc w:val="both"/>
        <w:rPr>
          <w:rFonts w:asciiTheme="minorHAnsi" w:hAnsiTheme="minorHAnsi" w:cstheme="minorHAnsi"/>
        </w:rPr>
      </w:pPr>
      <w:r w:rsidRPr="00986C41">
        <w:rPr>
          <w:rFonts w:asciiTheme="minorHAnsi" w:hAnsiTheme="minorHAnsi" w:cstheme="minorHAnsi"/>
        </w:rPr>
        <w:t>Думаю, что подобный дух клеветы</w:t>
      </w:r>
      <w:r w:rsidR="00A83127" w:rsidRPr="00986C41">
        <w:rPr>
          <w:rFonts w:asciiTheme="minorHAnsi" w:hAnsiTheme="minorHAnsi" w:cstheme="minorHAnsi"/>
        </w:rPr>
        <w:t xml:space="preserve"> совершит</w:t>
      </w:r>
      <w:r w:rsidRPr="00986C41">
        <w:rPr>
          <w:rFonts w:asciiTheme="minorHAnsi" w:hAnsiTheme="minorHAnsi" w:cstheme="minorHAnsi"/>
        </w:rPr>
        <w:t xml:space="preserve"> очень мощное просеивание среди Божьего народа, и многие погибнут из-за своего любопытства, не понимая</w:t>
      </w:r>
      <w:r w:rsidR="00A83127" w:rsidRPr="00986C41">
        <w:rPr>
          <w:rFonts w:asciiTheme="minorHAnsi" w:hAnsiTheme="minorHAnsi" w:cstheme="minorHAnsi"/>
        </w:rPr>
        <w:t>,</w:t>
      </w:r>
      <w:r w:rsidRPr="00986C41">
        <w:rPr>
          <w:rFonts w:asciiTheme="minorHAnsi" w:hAnsiTheme="minorHAnsi" w:cstheme="minorHAnsi"/>
        </w:rPr>
        <w:t xml:space="preserve"> </w:t>
      </w:r>
      <w:r w:rsidR="00A83127" w:rsidRPr="00986C41">
        <w:rPr>
          <w:rFonts w:asciiTheme="minorHAnsi" w:hAnsiTheme="minorHAnsi" w:cstheme="minorHAnsi"/>
        </w:rPr>
        <w:t>где оказались</w:t>
      </w:r>
      <w:r w:rsidRPr="00986C41">
        <w:rPr>
          <w:rFonts w:asciiTheme="minorHAnsi" w:hAnsiTheme="minorHAnsi" w:cstheme="minorHAnsi"/>
        </w:rPr>
        <w:t>.</w:t>
      </w:r>
    </w:p>
    <w:p w14:paraId="05A3142C" w14:textId="51A5718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Выйдя из этого болота, я не забыл </w:t>
      </w:r>
      <w:r w:rsidR="00A83127" w:rsidRPr="00986C41">
        <w:rPr>
          <w:rFonts w:asciiTheme="minorHAnsi" w:hAnsiTheme="minorHAnsi" w:cstheme="minorHAnsi"/>
        </w:rPr>
        <w:t>о том</w:t>
      </w:r>
      <w:r w:rsidRPr="00986C41">
        <w:rPr>
          <w:rFonts w:asciiTheme="minorHAnsi" w:hAnsiTheme="minorHAnsi" w:cstheme="minorHAnsi"/>
        </w:rPr>
        <w:t xml:space="preserve">, что переживал и как думал, а теперь могу </w:t>
      </w:r>
      <w:r w:rsidR="00A83127" w:rsidRPr="00986C41">
        <w:rPr>
          <w:rFonts w:asciiTheme="minorHAnsi" w:hAnsiTheme="minorHAnsi" w:cstheme="minorHAnsi"/>
        </w:rPr>
        <w:t>безошибочно</w:t>
      </w:r>
      <w:r w:rsidRPr="00986C41">
        <w:rPr>
          <w:rFonts w:asciiTheme="minorHAnsi" w:hAnsiTheme="minorHAnsi" w:cstheme="minorHAnsi"/>
        </w:rPr>
        <w:t xml:space="preserve"> определить подобный дух</w:t>
      </w:r>
      <w:r w:rsidR="00A83127" w:rsidRPr="00986C41">
        <w:rPr>
          <w:rFonts w:asciiTheme="minorHAnsi" w:hAnsiTheme="minorHAnsi" w:cstheme="minorHAnsi"/>
        </w:rPr>
        <w:t>. И я</w:t>
      </w:r>
      <w:r w:rsidRPr="00986C41">
        <w:rPr>
          <w:rFonts w:asciiTheme="minorHAnsi" w:hAnsiTheme="minorHAnsi" w:cstheme="minorHAnsi"/>
        </w:rPr>
        <w:t xml:space="preserve"> вижу, как легко он заражает доверчивые души. Не верьте, не слушайте, не смотрите, </w:t>
      </w:r>
      <w:r w:rsidR="00A83127" w:rsidRPr="00986C41">
        <w:rPr>
          <w:rFonts w:asciiTheme="minorHAnsi" w:hAnsiTheme="minorHAnsi" w:cstheme="minorHAnsi"/>
        </w:rPr>
        <w:t>когда</w:t>
      </w:r>
      <w:r w:rsidRPr="00986C41">
        <w:rPr>
          <w:rFonts w:asciiTheme="minorHAnsi" w:hAnsiTheme="minorHAnsi" w:cstheme="minorHAnsi"/>
        </w:rPr>
        <w:t xml:space="preserve"> кто-то поносит другого, выставляя себя борцом за справедливость</w:t>
      </w:r>
      <w:r w:rsidR="00A83127" w:rsidRPr="00986C41">
        <w:rPr>
          <w:rFonts w:asciiTheme="minorHAnsi" w:hAnsiTheme="minorHAnsi" w:cstheme="minorHAnsi"/>
        </w:rPr>
        <w:t>. Э</w:t>
      </w:r>
      <w:r w:rsidRPr="00986C41">
        <w:rPr>
          <w:rFonts w:asciiTheme="minorHAnsi" w:hAnsiTheme="minorHAnsi" w:cstheme="minorHAnsi"/>
        </w:rPr>
        <w:t>то не Божьи методы. Господь не уполномочивал этих людей совершать такую работу.</w:t>
      </w:r>
    </w:p>
    <w:p w14:paraId="5C49A291" w14:textId="371264D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Весть к Лаодикии показывает нам лучший выход из этого опасного состояния. Те, кто не примет совет Верного Свидетеля, рискуют попасть под чары врага и стать его орудием. Масло для светильника и его свет защища</w:t>
      </w:r>
      <w:r w:rsidR="00A83127" w:rsidRPr="00986C41">
        <w:rPr>
          <w:rFonts w:asciiTheme="minorHAnsi" w:hAnsiTheme="minorHAnsi" w:cstheme="minorHAnsi"/>
        </w:rPr>
        <w:t xml:space="preserve">ю</w:t>
      </w:r>
      <w:r w:rsidRPr="00986C41">
        <w:rPr>
          <w:rFonts w:asciiTheme="minorHAnsi" w:hAnsiTheme="minorHAnsi" w:cstheme="minorHAnsi"/>
        </w:rPr>
        <w:t xml:space="preserve">т меня от духа тьмы и помо</w:t>
      </w:r>
      <w:r w:rsidR="00A83127" w:rsidRPr="00986C41">
        <w:rPr>
          <w:rFonts w:asciiTheme="minorHAnsi" w:hAnsiTheme="minorHAnsi" w:cstheme="minorHAnsi"/>
        </w:rPr>
        <w:t xml:space="preserve">гут</w:t>
      </w:r>
      <w:r w:rsidRPr="00986C41">
        <w:rPr>
          <w:rFonts w:asciiTheme="minorHAnsi" w:hAnsiTheme="minorHAnsi" w:cstheme="minorHAnsi"/>
        </w:rPr>
        <w:t xml:space="preserve"> ориентироваться там, где другие падут, чтобы не встать.</w:t>
      </w:r>
    </w:p>
    <w:p w14:paraId="0FEE7290" w14:textId="5ACAA754"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Семья и семейное счастье также могут стать жертвой духа клеветы. Ревность, подозрения, придирки, ворчливость — всё это создаёт прекрасную атмосферу для духов злобы поднебесной, и ложные обвинения становятся доброй традицией в таких семьях. А подрастающие дети заражаются этим духом и несут его дальше уже в своё о</w:t>
      </w:r>
      <w:r w:rsidR="00A83127" w:rsidRPr="00986C41">
        <w:rPr>
          <w:rFonts w:asciiTheme="minorHAnsi" w:hAnsiTheme="minorHAnsi" w:cstheme="minorHAnsi"/>
        </w:rPr>
        <w:t xml:space="preserve">кружение</w:t>
      </w:r>
      <w:r w:rsidRPr="00986C41">
        <w:rPr>
          <w:rFonts w:asciiTheme="minorHAnsi" w:hAnsiTheme="minorHAnsi" w:cstheme="minorHAnsi"/>
        </w:rPr>
        <w:t xml:space="preserve">.</w:t>
      </w:r>
    </w:p>
    <w:p w14:paraId="49ADC8A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Клеветники не смогут наследовать Небесное Царство. Господь изгнал с Неба всех, кто был заражён этим духом, и Он не станет рисковать, допуская в чистые Небесные обители тех, кто клевещет на своих ближних.</w:t>
      </w:r>
    </w:p>
    <w:p w14:paraId="2AF71C9D" w14:textId="40C5F9D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Правда может стать ловушкой для искренней души, ведь не всякая правда является истиной, и не всякую правду стоит рассказывать другим. Репутацию ближних </w:t>
      </w:r>
      <w:r w:rsidR="00A83127" w:rsidRPr="00986C41">
        <w:rPr>
          <w:rFonts w:asciiTheme="minorHAnsi" w:hAnsiTheme="minorHAnsi" w:cstheme="minorHAnsi"/>
        </w:rPr>
        <w:t>следует</w:t>
      </w:r>
      <w:r w:rsidRPr="00986C41">
        <w:rPr>
          <w:rFonts w:asciiTheme="minorHAnsi" w:hAnsiTheme="minorHAnsi" w:cstheme="minorHAnsi"/>
        </w:rPr>
        <w:t xml:space="preserve"> оберегать, даже если они в настоящее время ошибаются или поступают нехорошо. Самый лучший совет по этому вопросу даёт Иисус, чтобы мы сначала наедине</w:t>
      </w:r>
      <w:r w:rsidR="00A83127" w:rsidRPr="00986C41">
        <w:rPr>
          <w:rFonts w:asciiTheme="minorHAnsi" w:hAnsiTheme="minorHAnsi" w:cstheme="minorHAnsi"/>
        </w:rPr>
        <w:t xml:space="preserve"> или при мудрых свидетелях</w:t>
      </w:r>
      <w:r w:rsidRPr="00986C41">
        <w:rPr>
          <w:rFonts w:asciiTheme="minorHAnsi" w:hAnsiTheme="minorHAnsi" w:cstheme="minorHAnsi"/>
        </w:rPr>
        <w:t xml:space="preserve"> попытались разобраться, если что имеем друг против друга.</w:t>
      </w:r>
    </w:p>
    <w:p w14:paraId="65116F20" w14:textId="491608F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всегда подскажет, как лучше действовать тем, кто покупает в магазине «3:18» характер Иисуса и Небесную мудрость. Иисус приходит ко мне не с целью кого-то обсудить, </w:t>
      </w:r>
      <w:r w:rsidR="009D0096" w:rsidRPr="00986C41">
        <w:rPr>
          <w:rFonts w:asciiTheme="minorHAnsi" w:hAnsiTheme="minorHAnsi" w:cstheme="minorHAnsi"/>
        </w:rPr>
        <w:t>а с желанием</w:t>
      </w:r>
      <w:r w:rsidRPr="00986C41">
        <w:rPr>
          <w:rFonts w:asciiTheme="minorHAnsi" w:hAnsiTheme="minorHAnsi" w:cstheme="minorHAnsi"/>
        </w:rPr>
        <w:t xml:space="preserve"> меня познать и чему-то научить. Он </w:t>
      </w:r>
      <w:r w:rsidR="00A83127" w:rsidRPr="00986C41">
        <w:rPr>
          <w:rFonts w:asciiTheme="minorHAnsi" w:hAnsiTheme="minorHAnsi" w:cstheme="minorHAnsi"/>
        </w:rPr>
        <w:t>наставляет</w:t>
      </w:r>
      <w:r w:rsidRPr="00986C41">
        <w:rPr>
          <w:rFonts w:asciiTheme="minorHAnsi" w:hAnsiTheme="minorHAnsi" w:cstheme="minorHAnsi"/>
        </w:rPr>
        <w:t xml:space="preserve"> меня </w:t>
      </w:r>
      <w:r w:rsidR="00A83127" w:rsidRPr="00986C41">
        <w:rPr>
          <w:rFonts w:asciiTheme="minorHAnsi" w:hAnsiTheme="minorHAnsi" w:cstheme="minorHAnsi"/>
        </w:rPr>
        <w:t xml:space="preserve">в </w:t>
      </w:r>
      <w:r w:rsidRPr="00986C41">
        <w:rPr>
          <w:rFonts w:asciiTheme="minorHAnsi" w:hAnsiTheme="minorHAnsi" w:cstheme="minorHAnsi"/>
        </w:rPr>
        <w:t>мудрости, любви, верности, учит уважать чужое мнение и быть вежливым со всеми людьми. Его земная жизнь — это постоянный пример для подражания, а Его общение со мной — это знания и сила для победы.</w:t>
      </w:r>
    </w:p>
    <w:p w14:paraId="68E11263"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432</w:t>
      </w:r>
    </w:p>
    <w:p w14:paraId="1D8B5228" w14:textId="241AE68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E749D8" w:rsidRPr="00986C41">
        <w:rPr>
          <w:rFonts w:asciiTheme="minorHAnsi" w:hAnsiTheme="minorHAnsi" w:cstheme="minorHAnsi"/>
        </w:rPr>
        <w:t xml:space="preserve">,</w:t>
      </w:r>
      <w:r w:rsidRPr="00986C41">
        <w:rPr>
          <w:rFonts w:asciiTheme="minorHAnsi" w:hAnsiTheme="minorHAnsi" w:cstheme="minorHAnsi"/>
        </w:rPr>
        <w:t xml:space="preserve"> Быт.3:1; Мф.5:11-12; Лев.19:16; 2Тим.3:1-5; Пс.14:1-3; 43:16-17; 72:6-12; 100:5; Ис.59:13-15; Прит.4:23-24; 10:18; 13:2; 16:28; 17:4; 18:8; 20:19; 26:20-22; Мф.26:59-66; Рим.1:28-32; Откр.12:9-12; 21:8; Ин.8:44-49; 2Фес.2:10-12; Флп.4:8 в свете нашего урока.</w:t>
      </w:r>
    </w:p>
    <w:p w14:paraId="04DB9B7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77E8741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Чем отличается клевета от сплетен?</w:t>
      </w:r>
    </w:p>
    <w:p w14:paraId="2BBA1E86" w14:textId="272182BC"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Всегда ли клеветник понимает, что он говорит неправду и делает зло?</w:t>
      </w:r>
    </w:p>
    <w:p w14:paraId="1E31CCE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Какие виды клеветы вы знаете?</w:t>
      </w:r>
    </w:p>
    <w:p w14:paraId="778D912D" w14:textId="0E997D2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6. Вы замечали за собой подобный дух осуждения и нагов</w:t>
      </w:r>
      <w:r w:rsidR="00E749D8" w:rsidRPr="00986C41">
        <w:rPr>
          <w:rFonts w:asciiTheme="minorHAnsi" w:hAnsiTheme="minorHAnsi" w:cstheme="minorHAnsi"/>
        </w:rPr>
        <w:t xml:space="preserve">ора</w:t>
      </w:r>
      <w:r w:rsidRPr="00986C41">
        <w:rPr>
          <w:rFonts w:asciiTheme="minorHAnsi" w:hAnsiTheme="minorHAnsi" w:cstheme="minorHAnsi"/>
        </w:rPr>
        <w:t xml:space="preserve"> на ближнего</w:t>
      </w:r>
      <w:r w:rsidR="00E749D8" w:rsidRPr="00986C41">
        <w:rPr>
          <w:rFonts w:asciiTheme="minorHAnsi" w:hAnsiTheme="minorHAnsi" w:cstheme="minorHAnsi"/>
        </w:rPr>
        <w:t xml:space="preserve">, когда он не был к чему-то причастен?</w:t>
      </w:r>
      <w:r w:rsidRPr="00986C41">
        <w:rPr>
          <w:rFonts w:asciiTheme="minorHAnsi" w:hAnsiTheme="minorHAnsi" w:cstheme="minorHAnsi"/>
        </w:rPr>
        <w:t xml:space="preserve"/>
      </w:r>
    </w:p>
    <w:p w14:paraId="0D07697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Что делать, если вы стали жертвой чьей-то клеветы?</w:t>
      </w:r>
    </w:p>
    <w:p w14:paraId="7065559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Как мне определить, заражён ли я этим грехом или нет?</w:t>
      </w:r>
    </w:p>
    <w:p w14:paraId="7A91628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Чем отличается говорящий клевету от слушающего её?</w:t>
      </w:r>
    </w:p>
    <w:p w14:paraId="367D21B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10. Что делать, если я понимаю, что я клевещу или люблю слушать чью-то ложь и получаю от этого наслаждение?</w:t>
      </w:r>
    </w:p>
    <w:p w14:paraId="7983597F" w14:textId="524A9F9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Как вы </w:t>
      </w:r>
      <w:r w:rsidR="00E749D8" w:rsidRPr="00986C41">
        <w:rPr>
          <w:rFonts w:asciiTheme="minorHAnsi" w:hAnsiTheme="minorHAnsi" w:cstheme="minorHAnsi"/>
        </w:rPr>
        <w:t xml:space="preserve">считаете</w:t>
      </w:r>
      <w:r w:rsidRPr="00986C41">
        <w:rPr>
          <w:rFonts w:asciiTheme="minorHAnsi" w:hAnsiTheme="minorHAnsi" w:cstheme="minorHAnsi"/>
        </w:rPr>
        <w:t xml:space="preserve">, являются ли СМИ (средства массовой информации) источниками клеветы и лжи?</w:t>
      </w:r>
    </w:p>
    <w:p w14:paraId="3F0D4C2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Может ли моя правда быть ложью в глазах Бога?</w:t>
      </w:r>
    </w:p>
    <w:p w14:paraId="7C30620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Может ли моя правда дискредитировать моего ближнего в глазах общества?</w:t>
      </w:r>
    </w:p>
    <w:p w14:paraId="672E17F6" w14:textId="4E996A40"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Теряли ли вы доверие друзей или самих друзей по причине того, что кто-то о вас рассказывал сво</w:t>
      </w:r>
      <w:r w:rsidR="00E749D8" w:rsidRPr="00986C41">
        <w:rPr>
          <w:rFonts w:asciiTheme="minorHAnsi" w:hAnsiTheme="minorHAnsi" w:cstheme="minorHAnsi"/>
        </w:rPr>
        <w:t>ё</w:t>
      </w:r>
      <w:r w:rsidRPr="00986C41">
        <w:rPr>
          <w:rFonts w:asciiTheme="minorHAnsi" w:hAnsiTheme="minorHAnsi" w:cstheme="minorHAnsi"/>
        </w:rPr>
        <w:t xml:space="preserve"> лично</w:t>
      </w:r>
      <w:r w:rsidR="00E749D8" w:rsidRPr="00986C41">
        <w:rPr>
          <w:rFonts w:asciiTheme="minorHAnsi" w:hAnsiTheme="minorHAnsi" w:cstheme="minorHAnsi"/>
        </w:rPr>
        <w:t>е</w:t>
      </w:r>
      <w:r w:rsidRPr="00986C41">
        <w:rPr>
          <w:rFonts w:asciiTheme="minorHAnsi" w:hAnsiTheme="minorHAnsi" w:cstheme="minorHAnsi"/>
        </w:rPr>
        <w:t xml:space="preserve"> предвзято</w:t>
      </w:r>
      <w:r w:rsidR="00E749D8" w:rsidRPr="00986C41">
        <w:rPr>
          <w:rFonts w:asciiTheme="minorHAnsi" w:hAnsiTheme="minorHAnsi" w:cstheme="minorHAnsi"/>
        </w:rPr>
        <w:t>е</w:t>
      </w:r>
      <w:r w:rsidRPr="00986C41">
        <w:rPr>
          <w:rFonts w:asciiTheme="minorHAnsi" w:hAnsiTheme="minorHAnsi" w:cstheme="minorHAnsi"/>
        </w:rPr>
        <w:t xml:space="preserve"> мнени</w:t>
      </w:r>
      <w:r w:rsidR="00E749D8" w:rsidRPr="00986C41">
        <w:rPr>
          <w:rFonts w:asciiTheme="minorHAnsi" w:hAnsiTheme="minorHAnsi" w:cstheme="minorHAnsi"/>
        </w:rPr>
        <w:t>е</w:t>
      </w:r>
      <w:r w:rsidRPr="00986C41">
        <w:rPr>
          <w:rFonts w:asciiTheme="minorHAnsi" w:hAnsiTheme="minorHAnsi" w:cstheme="minorHAnsi"/>
        </w:rPr>
        <w:t xml:space="preserve"> и свою правду?</w:t>
      </w:r>
    </w:p>
    <w:p w14:paraId="6E5A1BC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Вам нравится фраза: «А ты знаешь, что я узнал про нашего …?» Любите ли вы поддерживать подобные беседы?</w:t>
      </w:r>
    </w:p>
    <w:p w14:paraId="11E93C60" w14:textId="77777777" w:rsidR="00171B80" w:rsidRPr="00986C41" w:rsidRDefault="00171B80" w:rsidP="00986C41">
      <w:pPr>
        <w:jc w:val="both"/>
        <w:rPr>
          <w:rFonts w:asciiTheme="minorHAnsi" w:hAnsiTheme="minorHAnsi" w:cstheme="minorHAnsi"/>
        </w:rPr>
      </w:pPr>
    </w:p>
    <w:p w14:paraId="3BBDEBA4"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433</w:t>
      </w:r>
    </w:p>
    <w:p w14:paraId="0005D856"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Откровение свыше</w:t>
      </w:r>
    </w:p>
    <w:p w14:paraId="7B4901FA" w14:textId="54A8E5D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Откровение — это то, что неожиданно </w:t>
      </w:r>
      <w:r w:rsidR="00AB0D58" w:rsidRPr="00986C41">
        <w:rPr>
          <w:rFonts w:asciiTheme="minorHAnsi" w:hAnsiTheme="minorHAnsi" w:cstheme="minorHAnsi"/>
        </w:rPr>
        <w:t xml:space="preserve">становится понятным</w:t>
      </w:r>
      <w:r w:rsidRPr="00986C41">
        <w:rPr>
          <w:rFonts w:asciiTheme="minorHAnsi" w:hAnsiTheme="minorHAnsi" w:cstheme="minorHAnsi"/>
        </w:rPr>
        <w:t xml:space="preserve"> моему сердцу как истина и утверждает меня в Библейск</w:t>
      </w:r>
      <w:r w:rsidR="002808EA" w:rsidRPr="00986C41">
        <w:rPr>
          <w:rFonts w:asciiTheme="minorHAnsi" w:hAnsiTheme="minorHAnsi" w:cstheme="minorHAnsi"/>
        </w:rPr>
        <w:t xml:space="preserve">их писаниях.</w:t>
      </w:r>
      <w:r w:rsidRPr="00986C41">
        <w:rPr>
          <w:rFonts w:asciiTheme="minorHAnsi" w:hAnsiTheme="minorHAnsi" w:cstheme="minorHAnsi"/>
        </w:rPr>
        <w:t xml:space="preserve"> Природа подобного откровения Божественна и покрыта тайной. Невозможно объяснить, что происходит в сердце и откуда это пришло. </w:t>
      </w:r>
      <w:r w:rsidR="002808EA" w:rsidRPr="00986C41">
        <w:rPr>
          <w:rFonts w:asciiTheme="minorHAnsi" w:hAnsiTheme="minorHAnsi" w:cstheme="minorHAnsi"/>
        </w:rPr>
        <w:t xml:space="preserve">Скрытое</w:t>
      </w:r>
      <w:r w:rsidRPr="00986C41">
        <w:rPr>
          <w:rFonts w:asciiTheme="minorHAnsi" w:hAnsiTheme="minorHAnsi" w:cstheme="minorHAnsi"/>
        </w:rPr>
        <w:t xml:space="preserve"> и непонятное вдруг становится ясным, и ты радуешься </w:t>
      </w:r>
      <w:r w:rsidR="002808EA" w:rsidRPr="00986C41">
        <w:rPr>
          <w:rFonts w:asciiTheme="minorHAnsi" w:hAnsiTheme="minorHAnsi" w:cstheme="minorHAnsi"/>
        </w:rPr>
        <w:t xml:space="preserve">такому</w:t>
      </w:r>
      <w:r w:rsidRPr="00986C41">
        <w:rPr>
          <w:rFonts w:asciiTheme="minorHAnsi" w:hAnsiTheme="minorHAnsi" w:cstheme="minorHAnsi"/>
        </w:rPr>
        <w:t xml:space="preserve"> открытию и понимаешь, что это особое Божье благословение лично для тебя.</w:t>
      </w:r>
    </w:p>
    <w:p w14:paraId="3ADDD081" w14:textId="4FBA959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Тот, кто не переживал подобного опыта, может всегда скептически </w:t>
      </w:r>
      <w:r w:rsidR="002808EA" w:rsidRPr="00986C41">
        <w:rPr>
          <w:rFonts w:asciiTheme="minorHAnsi" w:hAnsiTheme="minorHAnsi" w:cstheme="minorHAnsi"/>
        </w:rPr>
        <w:t>подходить</w:t>
      </w:r>
      <w:r w:rsidRPr="00986C41">
        <w:rPr>
          <w:rFonts w:asciiTheme="minorHAnsi" w:hAnsiTheme="minorHAnsi" w:cstheme="minorHAnsi"/>
        </w:rPr>
        <w:t xml:space="preserve"> к этой теме</w:t>
      </w:r>
      <w:r w:rsidR="002808EA" w:rsidRPr="00986C41">
        <w:rPr>
          <w:rFonts w:asciiTheme="minorHAnsi" w:hAnsiTheme="minorHAnsi" w:cstheme="minorHAnsi"/>
        </w:rPr>
        <w:t xml:space="preserve"> и называть её признаком</w:t>
      </w:r>
      <w:r w:rsidRPr="00986C41">
        <w:rPr>
          <w:rFonts w:asciiTheme="minorHAnsi" w:hAnsiTheme="minorHAnsi" w:cstheme="minorHAnsi"/>
        </w:rPr>
        <w:t xml:space="preserve"> моего больного воображения. Но, когда я, будучи в здравом уме, имею личные отношения с Богом, живу по Его воле, возрастаю в Его любви и получаю необычные откр</w:t>
      </w:r>
      <w:r w:rsidR="002808EA" w:rsidRPr="00986C41">
        <w:rPr>
          <w:rFonts w:asciiTheme="minorHAnsi" w:hAnsiTheme="minorHAnsi" w:cstheme="minorHAnsi"/>
        </w:rPr>
        <w:t>овения</w:t>
      </w:r>
      <w:r w:rsidRPr="00986C41">
        <w:rPr>
          <w:rFonts w:asciiTheme="minorHAnsi" w:hAnsiTheme="minorHAnsi" w:cstheme="minorHAnsi"/>
        </w:rPr>
        <w:t>, то</w:t>
      </w:r>
      <w:r w:rsidR="002808EA" w:rsidRPr="00986C41">
        <w:rPr>
          <w:rFonts w:asciiTheme="minorHAnsi" w:hAnsiTheme="minorHAnsi" w:cstheme="minorHAnsi"/>
        </w:rPr>
        <w:t>гда</w:t>
      </w:r>
      <w:r w:rsidRPr="00986C41">
        <w:rPr>
          <w:rFonts w:asciiTheme="minorHAnsi" w:hAnsiTheme="minorHAnsi" w:cstheme="minorHAnsi"/>
        </w:rPr>
        <w:t xml:space="preserve"> я понимаю, что это особый подарок Бога для меня лично. Я могу поделиться </w:t>
      </w:r>
      <w:r w:rsidR="002808EA" w:rsidRPr="00986C41">
        <w:rPr>
          <w:rFonts w:asciiTheme="minorHAnsi" w:hAnsiTheme="minorHAnsi" w:cstheme="minorHAnsi"/>
        </w:rPr>
        <w:t>обретёнными знаниями</w:t>
      </w:r>
      <w:r w:rsidRPr="00986C41">
        <w:rPr>
          <w:rFonts w:asciiTheme="minorHAnsi" w:hAnsiTheme="minorHAnsi" w:cstheme="minorHAnsi"/>
        </w:rPr>
        <w:t xml:space="preserve"> в устном или письменном виде, чтобы и другие смогли понять то, что было открыто мне.</w:t>
      </w:r>
    </w:p>
    <w:p w14:paraId="6A94AFDD" w14:textId="57821F9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самом начале нашего обучения мы рассматривали стих из Иер.33:3: «Воззови ко Мне — и Я отвечу тебе, покажу тебе великое и недоступное, чего ты не знаешь». Думаю, многие из вас начинали взывать к Богу, и Он </w:t>
      </w:r>
      <w:r w:rsidR="002808EA" w:rsidRPr="00986C41">
        <w:rPr>
          <w:rFonts w:asciiTheme="minorHAnsi" w:hAnsiTheme="minorHAnsi" w:cstheme="minorHAnsi"/>
        </w:rPr>
        <w:t xml:space="preserve">отвечал и показывал</w:t>
      </w:r>
      <w:r w:rsidRPr="00986C41">
        <w:rPr>
          <w:rFonts w:asciiTheme="minorHAnsi" w:hAnsiTheme="minorHAnsi" w:cstheme="minorHAnsi"/>
        </w:rPr>
        <w:t xml:space="preserve">. Иногда Бог открывает мне что-то даже без моей просьбы как подарок за моё усердие в познании истины.</w:t>
      </w:r>
    </w:p>
    <w:p w14:paraId="652BAAAB" w14:textId="5EBBC50B"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Каждый сын и дочь Бога переживают откровения свыше, когда начинают в поиске соприкасаться с Вечными истинами, и это очень радует их сердца. Дух Святой </w:t>
      </w:r>
      <w:r w:rsidR="00EF4BDA" w:rsidRPr="00986C41">
        <w:rPr>
          <w:rFonts w:asciiTheme="minorHAnsi" w:hAnsiTheme="minorHAnsi" w:cstheme="minorHAnsi"/>
        </w:rPr>
        <w:t>говорит</w:t>
      </w:r>
      <w:r w:rsidRPr="00986C41">
        <w:rPr>
          <w:rFonts w:asciiTheme="minorHAnsi" w:hAnsiTheme="minorHAnsi" w:cstheme="minorHAnsi"/>
        </w:rPr>
        <w:t xml:space="preserve"> к сердцу и вписыва</w:t>
      </w:r>
      <w:r w:rsidR="00EF4BDA" w:rsidRPr="00986C41">
        <w:rPr>
          <w:rFonts w:asciiTheme="minorHAnsi" w:hAnsiTheme="minorHAnsi" w:cstheme="minorHAnsi"/>
        </w:rPr>
        <w:t>ет</w:t>
      </w:r>
      <w:r w:rsidRPr="00986C41">
        <w:rPr>
          <w:rFonts w:asciiTheme="minorHAnsi" w:hAnsiTheme="minorHAnsi" w:cstheme="minorHAnsi"/>
        </w:rPr>
        <w:t xml:space="preserve"> в него Божий закон.</w:t>
      </w:r>
    </w:p>
    <w:p w14:paraId="573F45D9" w14:textId="6647FE0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Израилю был дан Закон десяти заповедей, он был назван откровением. </w:t>
      </w:r>
      <w:r w:rsidR="00601CF1" w:rsidRPr="00986C41">
        <w:rPr>
          <w:rFonts w:asciiTheme="minorHAnsi" w:hAnsiTheme="minorHAnsi" w:cstheme="minorHAnsi"/>
        </w:rPr>
        <w:t>Скрижали носили такое название</w:t>
      </w:r>
      <w:r w:rsidRPr="00986C41">
        <w:rPr>
          <w:rFonts w:asciiTheme="minorHAnsi" w:hAnsiTheme="minorHAnsi" w:cstheme="minorHAnsi"/>
        </w:rPr>
        <w:t xml:space="preserve">. В книге Исход мы даже можем узнать о том, что слова откровения были написаны с двух сторон, чтобы каждый смотрящий на них мог ясно читать написанные </w:t>
      </w:r>
      <w:r w:rsidR="00601CF1" w:rsidRPr="00986C41">
        <w:rPr>
          <w:rFonts w:asciiTheme="minorHAnsi" w:hAnsiTheme="minorHAnsi" w:cstheme="minorHAnsi"/>
        </w:rPr>
        <w:t>постановления</w:t>
      </w:r>
      <w:r w:rsidRPr="00986C41">
        <w:rPr>
          <w:rFonts w:asciiTheme="minorHAnsi" w:hAnsiTheme="minorHAnsi" w:cstheme="minorHAnsi"/>
        </w:rPr>
        <w:t>. (Исх.32:15).</w:t>
      </w:r>
    </w:p>
    <w:p w14:paraId="31678CF8" w14:textId="6CCAF4A9"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моей жизни откровение приходит</w:t>
      </w:r>
      <w:r w:rsidR="00AF4C56" w:rsidRPr="00986C41">
        <w:rPr>
          <w:rFonts w:asciiTheme="minorHAnsi" w:hAnsiTheme="minorHAnsi" w:cstheme="minorHAnsi"/>
        </w:rPr>
        <w:t xml:space="preserve"> неожиданно. Оно весьма ясно</w:t>
      </w:r>
      <w:r w:rsidRPr="00986C41">
        <w:rPr>
          <w:rFonts w:asciiTheme="minorHAnsi" w:hAnsiTheme="minorHAnsi" w:cstheme="minorHAnsi"/>
        </w:rPr>
        <w:t xml:space="preserve"> представляет мне какую-то определённую истину, убеждает меня в чём-то особенном, изливает в мою жизнь свет по непонятным вопросам. Это часто происходит во время молитвы или общения с Иисусом, во время слушания или</w:t>
      </w:r>
      <w:r w:rsidR="00AF4C56" w:rsidRPr="00986C41">
        <w:rPr>
          <w:rFonts w:asciiTheme="minorHAnsi" w:hAnsiTheme="minorHAnsi" w:cstheme="minorHAnsi"/>
        </w:rPr>
        <w:t xml:space="preserve"> произнесения</w:t>
      </w:r>
      <w:r w:rsidRPr="00986C41">
        <w:rPr>
          <w:rFonts w:asciiTheme="minorHAnsi" w:hAnsiTheme="minorHAnsi" w:cstheme="minorHAnsi"/>
        </w:rPr>
        <w:t xml:space="preserve"> проповеди, во время духовного размышления или чтения духовных произведений. Как бы это н</w:t>
      </w:r>
      <w:r w:rsidR="00AF4C56" w:rsidRPr="00986C41">
        <w:rPr>
          <w:rFonts w:asciiTheme="minorHAnsi" w:hAnsiTheme="minorHAnsi" w:cstheme="minorHAnsi"/>
        </w:rPr>
        <w:t>и</w:t>
      </w:r>
      <w:r w:rsidRPr="00986C41">
        <w:rPr>
          <w:rFonts w:asciiTheme="minorHAnsi" w:hAnsiTheme="minorHAnsi" w:cstheme="minorHAnsi"/>
        </w:rPr>
        <w:t xml:space="preserve"> происходило, </w:t>
      </w:r>
      <w:r w:rsidR="00AF4C56" w:rsidRPr="00986C41">
        <w:rPr>
          <w:rFonts w:asciiTheme="minorHAnsi" w:hAnsiTheme="minorHAnsi" w:cstheme="minorHAnsi"/>
        </w:rPr>
        <w:t>это</w:t>
      </w:r>
      <w:r w:rsidRPr="00986C41">
        <w:rPr>
          <w:rFonts w:asciiTheme="minorHAnsi" w:hAnsiTheme="minorHAnsi" w:cstheme="minorHAnsi"/>
        </w:rPr>
        <w:t xml:space="preserve"> приносит мне особую радость</w:t>
      </w:r>
      <w:r w:rsidR="00AF4C56" w:rsidRPr="00986C41">
        <w:rPr>
          <w:rFonts w:asciiTheme="minorHAnsi" w:hAnsiTheme="minorHAnsi" w:cstheme="minorHAnsi"/>
        </w:rPr>
        <w:t>,</w:t>
      </w:r>
      <w:r w:rsidRPr="00986C41">
        <w:rPr>
          <w:rFonts w:asciiTheme="minorHAnsi" w:hAnsiTheme="minorHAnsi" w:cstheme="minorHAnsi"/>
        </w:rPr>
        <w:t xml:space="preserve"> и моё сердце </w:t>
      </w:r>
      <w:r w:rsidR="00AF4C56" w:rsidRPr="00986C41">
        <w:rPr>
          <w:rFonts w:asciiTheme="minorHAnsi" w:hAnsiTheme="minorHAnsi" w:cstheme="minorHAnsi"/>
        </w:rPr>
        <w:t>наполняется</w:t>
      </w:r>
      <w:r w:rsidRPr="00986C41">
        <w:rPr>
          <w:rFonts w:asciiTheme="minorHAnsi" w:hAnsiTheme="minorHAnsi" w:cstheme="minorHAnsi"/>
        </w:rPr>
        <w:t xml:space="preserve"> благодарностью.</w:t>
      </w:r>
    </w:p>
    <w:p w14:paraId="6C97D896" w14:textId="66AFCB6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могу с кем-то из вас слушать </w:t>
      </w:r>
      <w:r w:rsidR="00AF4C56" w:rsidRPr="00986C41">
        <w:rPr>
          <w:rFonts w:asciiTheme="minorHAnsi" w:hAnsiTheme="minorHAnsi" w:cstheme="minorHAnsi"/>
        </w:rPr>
        <w:t>что-то духовное</w:t>
      </w:r>
      <w:r w:rsidRPr="00986C41">
        <w:rPr>
          <w:rFonts w:asciiTheme="minorHAnsi" w:hAnsiTheme="minorHAnsi" w:cstheme="minorHAnsi"/>
        </w:rPr>
        <w:t xml:space="preserve">, и мне может прийти откровение, </w:t>
      </w:r>
      <w:r w:rsidR="00AF4C56" w:rsidRPr="00986C41">
        <w:rPr>
          <w:rFonts w:asciiTheme="minorHAnsi" w:hAnsiTheme="minorHAnsi" w:cstheme="minorHAnsi"/>
        </w:rPr>
        <w:t>которое порадует</w:t>
      </w:r>
      <w:r w:rsidRPr="00986C41">
        <w:rPr>
          <w:rFonts w:asciiTheme="minorHAnsi" w:hAnsiTheme="minorHAnsi" w:cstheme="minorHAnsi"/>
        </w:rPr>
        <w:t xml:space="preserve"> моё сердце, а вы не получите ничего. Или</w:t>
      </w:r>
      <w:r w:rsidR="00AF4C56" w:rsidRPr="00986C41">
        <w:rPr>
          <w:rFonts w:asciiTheme="minorHAnsi" w:hAnsiTheme="minorHAnsi" w:cstheme="minorHAnsi"/>
        </w:rPr>
        <w:t>,</w:t>
      </w:r>
      <w:r w:rsidRPr="00986C41">
        <w:rPr>
          <w:rFonts w:asciiTheme="minorHAnsi" w:hAnsiTheme="minorHAnsi" w:cstheme="minorHAnsi"/>
        </w:rPr>
        <w:t xml:space="preserve"> наоборот, я останусь без </w:t>
      </w:r>
      <w:r w:rsidR="00AF4C56" w:rsidRPr="00986C41">
        <w:rPr>
          <w:rFonts w:asciiTheme="minorHAnsi" w:hAnsiTheme="minorHAnsi" w:cstheme="minorHAnsi"/>
        </w:rPr>
        <w:t>наставления</w:t>
      </w:r>
      <w:r w:rsidRPr="00986C41">
        <w:rPr>
          <w:rFonts w:asciiTheme="minorHAnsi" w:hAnsiTheme="minorHAnsi" w:cstheme="minorHAnsi"/>
        </w:rPr>
        <w:t xml:space="preserve">, а вы будете озарены светом. </w:t>
      </w:r>
      <w:r w:rsidR="00AF4C56" w:rsidRPr="00986C41">
        <w:rPr>
          <w:rFonts w:asciiTheme="minorHAnsi" w:hAnsiTheme="minorHAnsi" w:cstheme="minorHAnsi"/>
        </w:rPr>
        <w:t>Н</w:t>
      </w:r>
      <w:r w:rsidRPr="00986C41">
        <w:rPr>
          <w:rFonts w:asciiTheme="minorHAnsi" w:hAnsiTheme="minorHAnsi" w:cstheme="minorHAnsi"/>
        </w:rPr>
        <w:t>евозможно предсказать действия Бога. «Дух дышит, где хочет, и голос Его слышишь…» (Ин.3:8).</w:t>
      </w:r>
    </w:p>
    <w:p w14:paraId="185CF22C" w14:textId="3AAD97C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Откровения свыше могут для некоторых из вас стать настолько привычным явлением, что это будет подобно </w:t>
      </w:r>
      <w:r w:rsidR="00C95921" w:rsidRPr="00986C41">
        <w:rPr>
          <w:rFonts w:asciiTheme="minorHAnsi" w:hAnsiTheme="minorHAnsi" w:cstheme="minorHAnsi"/>
        </w:rPr>
        <w:t>объяснению новой темы учителем в школе. После глубокого изучения она становится ясной и понятной</w:t>
      </w:r>
      <w:r w:rsidRPr="00986C41">
        <w:rPr>
          <w:rFonts w:asciiTheme="minorHAnsi" w:hAnsiTheme="minorHAnsi" w:cstheme="minorHAnsi"/>
        </w:rPr>
        <w:t>, и ты идёшь дальше.</w:t>
      </w:r>
    </w:p>
    <w:p w14:paraId="40C3493E" w14:textId="0AC28DE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w:t>
      </w:r>
      <w:r w:rsidR="006F475D" w:rsidRPr="00986C41">
        <w:rPr>
          <w:rFonts w:asciiTheme="minorHAnsi" w:hAnsiTheme="minorHAnsi" w:cstheme="minorHAnsi"/>
        </w:rPr>
        <w:t>озарения от Бога</w:t>
      </w:r>
      <w:r w:rsidRPr="00986C41">
        <w:rPr>
          <w:rFonts w:asciiTheme="minorHAnsi" w:hAnsiTheme="minorHAnsi" w:cstheme="minorHAnsi"/>
        </w:rPr>
        <w:t xml:space="preserve"> отличаются от других открытий тем, что они приносят с собой духовную радость, и уста сами начинают благодарить Бога за такие чудеса в моей жизни.</w:t>
      </w:r>
    </w:p>
    <w:p w14:paraId="1EDD9F66" w14:textId="0D892436" w:rsidR="00171B80" w:rsidRPr="00986C41" w:rsidRDefault="00DC4478" w:rsidP="00986C41">
      <w:pPr>
        <w:jc w:val="both"/>
        <w:rPr>
          <w:rFonts w:asciiTheme="minorHAnsi" w:hAnsiTheme="minorHAnsi" w:cstheme="minorHAnsi"/>
        </w:rPr>
      </w:pPr>
      <w:r w:rsidRPr="00986C41">
        <w:rPr>
          <w:rFonts w:asciiTheme="minorHAnsi" w:hAnsiTheme="minorHAnsi" w:cstheme="minorHAnsi"/>
        </w:rPr>
        <w:t>Господь не оставляет в неведении никого из тех</w:t>
      </w:r>
      <w:r w:rsidR="002E4F47" w:rsidRPr="00986C41">
        <w:rPr>
          <w:rFonts w:asciiTheme="minorHAnsi" w:hAnsiTheme="minorHAnsi" w:cstheme="minorHAnsi"/>
        </w:rPr>
        <w:t xml:space="preserve"> верующих</w:t>
      </w:r>
      <w:r w:rsidRPr="00986C41">
        <w:rPr>
          <w:rFonts w:asciiTheme="minorHAnsi" w:hAnsiTheme="minorHAnsi" w:cstheme="minorHAnsi"/>
        </w:rPr>
        <w:t>, к</w:t>
      </w:r>
      <w:r w:rsidR="002E4F47" w:rsidRPr="00986C41">
        <w:rPr>
          <w:rFonts w:asciiTheme="minorHAnsi" w:hAnsiTheme="minorHAnsi" w:cstheme="minorHAnsi"/>
        </w:rPr>
        <w:t>оторые</w:t>
      </w:r>
      <w:r w:rsidRPr="00986C41">
        <w:rPr>
          <w:rFonts w:asciiTheme="minorHAnsi" w:hAnsiTheme="minorHAnsi" w:cstheme="minorHAnsi"/>
        </w:rPr>
        <w:t xml:space="preserve"> жела</w:t>
      </w:r>
      <w:r w:rsidR="002E4F47" w:rsidRPr="00986C41">
        <w:rPr>
          <w:rFonts w:asciiTheme="minorHAnsi" w:hAnsiTheme="minorHAnsi" w:cstheme="minorHAnsi"/>
        </w:rPr>
        <w:t>ю</w:t>
      </w:r>
      <w:r w:rsidRPr="00986C41">
        <w:rPr>
          <w:rFonts w:asciiTheme="minorHAnsi" w:hAnsiTheme="minorHAnsi" w:cstheme="minorHAnsi"/>
        </w:rPr>
        <w:t xml:space="preserve">т познать истину. Он любит открывать </w:t>
      </w:r>
      <w:r w:rsidR="002E4F47" w:rsidRPr="00986C41">
        <w:rPr>
          <w:rFonts w:asciiTheme="minorHAnsi" w:hAnsiTheme="minorHAnsi" w:cstheme="minorHAnsi"/>
        </w:rPr>
        <w:t xml:space="preserve">нам </w:t>
      </w:r>
      <w:r w:rsidRPr="00986C41">
        <w:rPr>
          <w:rFonts w:asciiTheme="minorHAnsi" w:hAnsiTheme="minorHAnsi" w:cstheme="minorHAnsi"/>
        </w:rPr>
        <w:t>великое и недоступное, чего мы не знали.</w:t>
      </w:r>
    </w:p>
    <w:p w14:paraId="3738D7A8" w14:textId="0F30364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стоит путать язык откровения с языком разума. Мы существа разумные, и многие вещи можем изучать и постигать путём исследования и логических выводов. И мой разум способен открыть очень много тайн этого мира</w:t>
      </w:r>
      <w:r w:rsidR="002E4F47" w:rsidRPr="00986C41">
        <w:rPr>
          <w:rFonts w:asciiTheme="minorHAnsi" w:hAnsiTheme="minorHAnsi" w:cstheme="minorHAnsi"/>
        </w:rPr>
        <w:t xml:space="preserve"> благодаря</w:t>
      </w:r>
      <w:r w:rsidRPr="00986C41">
        <w:rPr>
          <w:rFonts w:asciiTheme="minorHAnsi" w:hAnsiTheme="minorHAnsi" w:cstheme="minorHAnsi"/>
        </w:rPr>
        <w:t xml:space="preserve"> упорно</w:t>
      </w:r>
      <w:r w:rsidR="002E4F47" w:rsidRPr="00986C41">
        <w:rPr>
          <w:rFonts w:asciiTheme="minorHAnsi" w:hAnsiTheme="minorHAnsi" w:cstheme="minorHAnsi"/>
        </w:rPr>
        <w:t xml:space="preserve">му</w:t>
      </w:r>
      <w:r w:rsidRPr="00986C41">
        <w:rPr>
          <w:rFonts w:asciiTheme="minorHAnsi" w:hAnsiTheme="minorHAnsi" w:cstheme="minorHAnsi"/>
        </w:rPr>
        <w:t xml:space="preserve"> и усердно</w:t>
      </w:r>
      <w:r w:rsidR="002E4F47" w:rsidRPr="00986C41">
        <w:rPr>
          <w:rFonts w:asciiTheme="minorHAnsi" w:hAnsiTheme="minorHAnsi" w:cstheme="minorHAnsi"/>
        </w:rPr>
        <w:t xml:space="preserve">му</w:t>
      </w:r>
      <w:r w:rsidRPr="00986C41">
        <w:rPr>
          <w:rFonts w:asciiTheme="minorHAnsi" w:hAnsiTheme="minorHAnsi" w:cstheme="minorHAnsi"/>
        </w:rPr>
        <w:t xml:space="preserve"> поиск</w:t>
      </w:r>
      <w:r w:rsidR="002E4F47" w:rsidRPr="00986C41">
        <w:rPr>
          <w:rFonts w:asciiTheme="minorHAnsi" w:hAnsiTheme="minorHAnsi" w:cstheme="minorHAnsi"/>
        </w:rPr>
        <w:t xml:space="preserve">у</w:t>
      </w:r>
      <w:r w:rsidRPr="00986C41">
        <w:rPr>
          <w:rFonts w:asciiTheme="minorHAnsi" w:hAnsiTheme="minorHAnsi" w:cstheme="minorHAnsi"/>
        </w:rPr>
        <w:t xml:space="preserve">. Возможно, Господь, видя моё упорство, </w:t>
      </w:r>
      <w:r w:rsidR="002E4F47" w:rsidRPr="00986C41">
        <w:rPr>
          <w:rFonts w:asciiTheme="minorHAnsi" w:hAnsiTheme="minorHAnsi" w:cstheme="minorHAnsi"/>
        </w:rPr>
        <w:t xml:space="preserve">явит</w:t>
      </w:r>
      <w:r w:rsidRPr="00986C41">
        <w:rPr>
          <w:rFonts w:asciiTheme="minorHAnsi" w:hAnsiTheme="minorHAnsi" w:cstheme="minorHAnsi"/>
        </w:rPr>
        <w:t xml:space="preserve"> моему сознанию что-то новое и необычное, чего ещё никто не знал, но это не то откровение, которое даёт Святой Дух на уровне сердца.</w:t>
      </w:r>
    </w:p>
    <w:p w14:paraId="1AB62C70" w14:textId="67ABB06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Есть одарённые люди, которые быстро выучивают многие Библейские стихи наизусть, но не знают их Автора как своего Спасителя или</w:t>
      </w:r>
      <w:r w:rsidR="002E4F47" w:rsidRPr="00986C41">
        <w:rPr>
          <w:rFonts w:asciiTheme="minorHAnsi" w:hAnsiTheme="minorHAnsi" w:cstheme="minorHAnsi"/>
        </w:rPr>
        <w:t xml:space="preserve">,</w:t>
      </w:r>
      <w:r w:rsidRPr="00986C41">
        <w:rPr>
          <w:rFonts w:asciiTheme="minorHAnsi" w:hAnsiTheme="minorHAnsi" w:cstheme="minorHAnsi"/>
        </w:rPr>
        <w:t xml:space="preserve"> чита</w:t>
      </w:r>
      <w:r w:rsidR="002E4F47" w:rsidRPr="00986C41">
        <w:rPr>
          <w:rFonts w:asciiTheme="minorHAnsi" w:hAnsiTheme="minorHAnsi" w:cstheme="minorHAnsi"/>
        </w:rPr>
        <w:t xml:space="preserve">я</w:t>
      </w:r>
      <w:r w:rsidRPr="00986C41">
        <w:rPr>
          <w:rFonts w:asciiTheme="minorHAnsi" w:hAnsiTheme="minorHAnsi" w:cstheme="minorHAnsi"/>
        </w:rPr>
        <w:t xml:space="preserve"> простые </w:t>
      </w:r>
      <w:r w:rsidRPr="00986C41">
        <w:rPr>
          <w:rFonts w:asciiTheme="minorHAnsi" w:hAnsiTheme="minorHAnsi" w:cstheme="minorHAnsi"/>
        </w:rPr>
        <w:lastRenderedPageBreak/>
        <w:t xml:space="preserve">истины</w:t>
      </w:r>
      <w:r w:rsidR="002E4F47" w:rsidRPr="00986C41">
        <w:rPr>
          <w:rFonts w:asciiTheme="minorHAnsi" w:hAnsiTheme="minorHAnsi" w:cstheme="minorHAnsi"/>
        </w:rPr>
        <w:t xml:space="preserve">,</w:t>
      </w:r>
      <w:r w:rsidRPr="00986C41">
        <w:rPr>
          <w:rFonts w:asciiTheme="minorHAnsi" w:hAnsiTheme="minorHAnsi" w:cstheme="minorHAnsi"/>
        </w:rPr>
        <w:t xml:space="preserve"> не понимают их. Покрывало лежит на их глазах, и они</w:t>
      </w:r>
      <w:r w:rsidR="002E4F47" w:rsidRPr="00986C41">
        <w:rPr>
          <w:rFonts w:asciiTheme="minorHAnsi" w:hAnsiTheme="minorHAnsi" w:cstheme="minorHAnsi"/>
        </w:rPr>
        <w:t xml:space="preserve">,</w:t>
      </w:r>
      <w:r w:rsidRPr="00986C41">
        <w:rPr>
          <w:rFonts w:asciiTheme="minorHAnsi" w:hAnsiTheme="minorHAnsi" w:cstheme="minorHAnsi"/>
        </w:rPr>
        <w:t xml:space="preserve"> видя</w:t>
      </w:r>
      <w:r w:rsidR="002E4F47" w:rsidRPr="00986C41">
        <w:rPr>
          <w:rFonts w:asciiTheme="minorHAnsi" w:hAnsiTheme="minorHAnsi" w:cstheme="minorHAnsi"/>
        </w:rPr>
        <w:t xml:space="preserve">,</w:t>
      </w:r>
      <w:r w:rsidRPr="00986C41">
        <w:rPr>
          <w:rFonts w:asciiTheme="minorHAnsi" w:hAnsiTheme="minorHAnsi" w:cstheme="minorHAnsi"/>
        </w:rPr>
        <w:t xml:space="preserve"> не видят, и</w:t>
      </w:r>
      <w:r w:rsidR="002E4F47" w:rsidRPr="00986C41">
        <w:rPr>
          <w:rFonts w:asciiTheme="minorHAnsi" w:hAnsiTheme="minorHAnsi" w:cstheme="minorHAnsi"/>
        </w:rPr>
        <w:t xml:space="preserve">,</w:t>
      </w:r>
      <w:r w:rsidRPr="00986C41">
        <w:rPr>
          <w:rFonts w:asciiTheme="minorHAnsi" w:hAnsiTheme="minorHAnsi" w:cstheme="minorHAnsi"/>
        </w:rPr>
        <w:t xml:space="preserve"> слыша</w:t>
      </w:r>
      <w:r w:rsidR="002E4F47" w:rsidRPr="00986C41">
        <w:rPr>
          <w:rFonts w:asciiTheme="minorHAnsi" w:hAnsiTheme="minorHAnsi" w:cstheme="minorHAnsi"/>
        </w:rPr>
        <w:t xml:space="preserve">,</w:t>
      </w:r>
      <w:r w:rsidRPr="00986C41">
        <w:rPr>
          <w:rFonts w:asciiTheme="minorHAnsi" w:hAnsiTheme="minorHAnsi" w:cstheme="minorHAnsi"/>
        </w:rPr>
        <w:t xml:space="preserve"> не слышат.</w:t>
      </w:r>
    </w:p>
    <w:p w14:paraId="59D38773" w14:textId="75C157A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Вдохновение — это то, что помогает концентрироваться на особых мыслях и очень ясно их излагать. Но оно также не является откровением свыше, хотя может </w:t>
      </w:r>
      <w:r w:rsidR="002E4F47" w:rsidRPr="00986C41">
        <w:rPr>
          <w:rFonts w:asciiTheme="minorHAnsi" w:hAnsiTheme="minorHAnsi" w:cstheme="minorHAnsi"/>
        </w:rPr>
        <w:t xml:space="preserve">проистекать</w:t>
      </w:r>
      <w:r w:rsidRPr="00986C41">
        <w:rPr>
          <w:rFonts w:asciiTheme="minorHAnsi" w:hAnsiTheme="minorHAnsi" w:cstheme="minorHAnsi"/>
        </w:rPr>
        <w:t xml:space="preserve"> из Небесных источников.</w:t>
      </w:r>
    </w:p>
    <w:p w14:paraId="23001A8D" w14:textId="671C4A7F" w:rsidR="00171B80" w:rsidRPr="00986C41" w:rsidRDefault="00DC4478" w:rsidP="00986C41">
      <w:pPr>
        <w:jc w:val="both"/>
        <w:rPr>
          <w:rFonts w:asciiTheme="minorHAnsi" w:hAnsiTheme="minorHAnsi" w:cstheme="minorHAnsi"/>
        </w:rPr>
      </w:pPr>
      <w:r w:rsidRPr="00986C41">
        <w:rPr>
          <w:rFonts w:asciiTheme="minorHAnsi" w:hAnsiTheme="minorHAnsi" w:cstheme="minorHAnsi"/>
        </w:rPr>
        <w:t>Откровение свыше — это то, что исходит от Бога, чтобы быть вписанным Его рукою в моё сердце и в мои мысли. Не я, а Бог решает, что и когда мне открыть, а что оставить в тайне</w:t>
      </w:r>
      <w:r w:rsidR="002E4F47" w:rsidRPr="00986C41">
        <w:rPr>
          <w:rFonts w:asciiTheme="minorHAnsi" w:hAnsiTheme="minorHAnsi" w:cstheme="minorHAnsi"/>
        </w:rPr>
        <w:t>.</w:t>
      </w:r>
      <w:r w:rsidRPr="00986C41">
        <w:rPr>
          <w:rFonts w:asciiTheme="minorHAnsi" w:hAnsiTheme="minorHAnsi" w:cstheme="minorHAnsi"/>
        </w:rPr>
        <w:t xml:space="preserve"> </w:t>
      </w:r>
      <w:r w:rsidR="002E4F47" w:rsidRPr="00986C41">
        <w:rPr>
          <w:rFonts w:asciiTheme="minorHAnsi" w:hAnsiTheme="minorHAnsi" w:cstheme="minorHAnsi"/>
        </w:rPr>
        <w:t>Ч</w:t>
      </w:r>
      <w:r w:rsidRPr="00986C41">
        <w:rPr>
          <w:rFonts w:asciiTheme="minorHAnsi" w:hAnsiTheme="minorHAnsi" w:cstheme="minorHAnsi"/>
        </w:rPr>
        <w:t xml:space="preserve">ерез меня </w:t>
      </w:r>
      <w:r w:rsidR="002E4F47" w:rsidRPr="00986C41">
        <w:rPr>
          <w:rFonts w:asciiTheme="minorHAnsi" w:hAnsiTheme="minorHAnsi" w:cstheme="minorHAnsi"/>
        </w:rPr>
        <w:t xml:space="preserve">Он стремится </w:t>
      </w:r>
      <w:r w:rsidRPr="00986C41">
        <w:rPr>
          <w:rFonts w:asciiTheme="minorHAnsi" w:hAnsiTheme="minorHAnsi" w:cstheme="minorHAnsi"/>
        </w:rPr>
        <w:t xml:space="preserve">открыть </w:t>
      </w:r>
      <w:r w:rsidR="002E4F47" w:rsidRPr="00986C41">
        <w:rPr>
          <w:rFonts w:asciiTheme="minorHAnsi" w:hAnsiTheme="minorHAnsi" w:cstheme="minorHAnsi"/>
        </w:rPr>
        <w:t>полученное мною знание</w:t>
      </w:r>
      <w:r w:rsidRPr="00986C41">
        <w:rPr>
          <w:rFonts w:asciiTheme="minorHAnsi" w:hAnsiTheme="minorHAnsi" w:cstheme="minorHAnsi"/>
        </w:rPr>
        <w:t xml:space="preserve"> другим людям или оставить их в неведении.</w:t>
      </w:r>
    </w:p>
    <w:p w14:paraId="5607498B" w14:textId="2EA8A05F" w:rsidR="00171B80" w:rsidRPr="00986C41" w:rsidRDefault="00DC4478" w:rsidP="00986C41">
      <w:pPr>
        <w:jc w:val="both"/>
        <w:rPr>
          <w:rFonts w:asciiTheme="minorHAnsi" w:hAnsiTheme="minorHAnsi" w:cstheme="minorHAnsi"/>
        </w:rPr>
      </w:pPr>
      <w:r w:rsidRPr="00986C41">
        <w:rPr>
          <w:rFonts w:asciiTheme="minorHAnsi" w:hAnsiTheme="minorHAnsi" w:cstheme="minorHAnsi"/>
        </w:rPr>
        <w:t>Бывает, что я читаю знакомый стих в Библии и вдруг вижу, как он по-новому мне открылся. Смотрю и думаю, почему я не видел этого раньше.</w:t>
      </w:r>
    </w:p>
    <w:p w14:paraId="709D4DC8" w14:textId="20205E0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избирателен в Своих особых откровениях. Он может дать их по Своей милости и щедрости, а может ничего не дать. Но есть закономерность в том, что «дорогу осиливает идущий». Если я желаю получать что-то особенное от Бога, начинаю об этом просить Его, взывать, умолять, искать, то Господь </w:t>
      </w:r>
      <w:r w:rsidR="002E4F47" w:rsidRPr="00986C41">
        <w:rPr>
          <w:rFonts w:asciiTheme="minorHAnsi" w:hAnsiTheme="minorHAnsi" w:cstheme="minorHAnsi"/>
        </w:rPr>
        <w:t>отвечает</w:t>
      </w:r>
      <w:r w:rsidRPr="00986C41">
        <w:rPr>
          <w:rFonts w:asciiTheme="minorHAnsi" w:hAnsiTheme="minorHAnsi" w:cstheme="minorHAnsi"/>
        </w:rPr>
        <w:t>. Иногда сразу, а иногда чуть позже, но обязательно.</w:t>
      </w:r>
    </w:p>
    <w:p w14:paraId="5DBDEE43" w14:textId="3973E94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Стоит также отметить, что направление </w:t>
      </w:r>
      <w:r w:rsidR="002E4F47" w:rsidRPr="00986C41">
        <w:rPr>
          <w:rFonts w:asciiTheme="minorHAnsi" w:hAnsiTheme="minorHAnsi" w:cstheme="minorHAnsi"/>
        </w:rPr>
        <w:t xml:space="preserve">моего </w:t>
      </w:r>
      <w:r w:rsidRPr="00986C41">
        <w:rPr>
          <w:rFonts w:asciiTheme="minorHAnsi" w:hAnsiTheme="minorHAnsi" w:cstheme="minorHAnsi"/>
        </w:rPr>
        <w:t>духовного развития должно соответствовать Божьим критериям. Если, к примеру, я захочу познать глубины сатанинские или понять то, что уводит от Истины, то Бог меня сначала предупредит об опасности, а потом оставит, предоставив мне самому выбирать свой путь.</w:t>
      </w:r>
    </w:p>
    <w:p w14:paraId="5A6A5CE0" w14:textId="3523DB37"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Божьи откровения соответствуют Библейской истине</w:t>
      </w:r>
      <w:r w:rsidR="002E4F47" w:rsidRPr="00986C41">
        <w:rPr>
          <w:rFonts w:asciiTheme="minorHAnsi" w:hAnsiTheme="minorHAnsi" w:cstheme="minorHAnsi"/>
        </w:rPr>
        <w:t>. О</w:t>
      </w:r>
      <w:r w:rsidRPr="00986C41">
        <w:rPr>
          <w:rFonts w:asciiTheme="minorHAnsi" w:hAnsiTheme="minorHAnsi" w:cstheme="minorHAnsi"/>
        </w:rPr>
        <w:t xml:space="preserve">ни несут в себе свет, который гармонично сочетается со всем учением </w:t>
      </w:r>
      <w:r w:rsidR="002E4F47" w:rsidRPr="00986C41">
        <w:rPr>
          <w:rFonts w:asciiTheme="minorHAnsi" w:hAnsiTheme="minorHAnsi" w:cstheme="minorHAnsi"/>
        </w:rPr>
        <w:t>Писаний</w:t>
      </w:r>
      <w:r w:rsidRPr="00986C41">
        <w:rPr>
          <w:rFonts w:asciiTheme="minorHAnsi" w:hAnsiTheme="minorHAnsi" w:cstheme="minorHAnsi"/>
        </w:rPr>
        <w:t>.</w:t>
      </w:r>
    </w:p>
    <w:p w14:paraId="3D79E3B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Моему разуму хочется сенсации, и враг души может удовлетворить эту потребность плоти, что произведёт во мне восторг и удивление. У сатаны тоже есть много света и откровений, но они не дают мира и любви сердцу.</w:t>
      </w:r>
    </w:p>
    <w:p w14:paraId="0822350F" w14:textId="2DF9D42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Агапэ — это самое высшее Небесное Откровение. Она не </w:t>
      </w:r>
      <w:r w:rsidR="002E4F47" w:rsidRPr="00986C41">
        <w:rPr>
          <w:rFonts w:asciiTheme="minorHAnsi" w:hAnsiTheme="minorHAnsi" w:cstheme="minorHAnsi"/>
        </w:rPr>
        <w:t>даётся</w:t>
      </w:r>
      <w:r w:rsidRPr="00986C41">
        <w:rPr>
          <w:rFonts w:asciiTheme="minorHAnsi" w:hAnsiTheme="minorHAnsi" w:cstheme="minorHAnsi"/>
        </w:rPr>
        <w:t xml:space="preserve"> один раз и навсегда, но постепенно преобразует моё сердце путём многочисленных откровений свыше и поисков больших откровений. В любви мне </w:t>
      </w:r>
      <w:r w:rsidR="002E4F47" w:rsidRPr="00986C41">
        <w:rPr>
          <w:rFonts w:asciiTheme="minorHAnsi" w:hAnsiTheme="minorHAnsi" w:cstheme="minorHAnsi"/>
        </w:rPr>
        <w:t>является</w:t>
      </w:r>
      <w:r w:rsidRPr="00986C41">
        <w:rPr>
          <w:rFonts w:asciiTheme="minorHAnsi" w:hAnsiTheme="minorHAnsi" w:cstheme="minorHAnsi"/>
        </w:rPr>
        <w:t xml:space="preserve"> Божий характер, который на уровне сердца передаётся мне и становится частью меня. И Господь желает сделать меня похожим на Себя</w:t>
      </w:r>
      <w:r w:rsidR="002E4F47" w:rsidRPr="00986C41">
        <w:rPr>
          <w:rFonts w:asciiTheme="minorHAnsi" w:hAnsiTheme="minorHAnsi" w:cstheme="minorHAnsi"/>
        </w:rPr>
        <w:t>.</w:t>
      </w:r>
      <w:r w:rsidRPr="00986C41">
        <w:rPr>
          <w:rFonts w:asciiTheme="minorHAnsi" w:hAnsiTheme="minorHAnsi" w:cstheme="minorHAnsi"/>
        </w:rPr>
        <w:t xml:space="preserve"> </w:t>
      </w:r>
      <w:r w:rsidR="002E4F47" w:rsidRPr="00986C41">
        <w:rPr>
          <w:rFonts w:asciiTheme="minorHAnsi" w:hAnsiTheme="minorHAnsi" w:cstheme="minorHAnsi"/>
        </w:rPr>
        <w:t>В</w:t>
      </w:r>
      <w:r w:rsidRPr="00986C41">
        <w:rPr>
          <w:rFonts w:asciiTheme="minorHAnsi" w:hAnsiTheme="minorHAnsi" w:cstheme="minorHAnsi"/>
        </w:rPr>
        <w:t xml:space="preserve"> этом и состоит цель любви</w:t>
      </w:r>
      <w:r w:rsidR="002E4F47" w:rsidRPr="00986C41">
        <w:rPr>
          <w:rFonts w:asciiTheme="minorHAnsi" w:hAnsiTheme="minorHAnsi" w:cstheme="minorHAnsi"/>
        </w:rPr>
        <w:t>. Она стремится</w:t>
      </w:r>
      <w:r w:rsidRPr="00986C41">
        <w:rPr>
          <w:rFonts w:asciiTheme="minorHAnsi" w:hAnsiTheme="minorHAnsi" w:cstheme="minorHAnsi"/>
        </w:rPr>
        <w:t xml:space="preserve"> преобразить моё сознание и сердце в подобие Божье. </w:t>
      </w:r>
      <w:r w:rsidR="002E4F47" w:rsidRPr="00986C41">
        <w:rPr>
          <w:rFonts w:asciiTheme="minorHAnsi" w:hAnsiTheme="minorHAnsi" w:cstheme="minorHAnsi"/>
        </w:rPr>
        <w:t>Господь</w:t>
      </w:r>
      <w:r w:rsidRPr="00986C41">
        <w:rPr>
          <w:rFonts w:asciiTheme="minorHAnsi" w:hAnsiTheme="minorHAnsi" w:cstheme="minorHAnsi"/>
        </w:rPr>
        <w:t xml:space="preserve"> желает, чтобы я имел образ мысли праведника.</w:t>
      </w:r>
    </w:p>
    <w:p w14:paraId="235A35CD" w14:textId="22AC815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не даётся мне вслепую, чтобы я наугад придумывал себе, как ею владеть. Она начинает открывать</w:t>
      </w:r>
      <w:r w:rsidR="002E4F47" w:rsidRPr="00986C41">
        <w:rPr>
          <w:rFonts w:asciiTheme="minorHAnsi" w:hAnsiTheme="minorHAnsi" w:cstheme="minorHAnsi"/>
        </w:rPr>
        <w:t xml:space="preserve"> мне</w:t>
      </w:r>
      <w:r w:rsidRPr="00986C41">
        <w:rPr>
          <w:rFonts w:asciiTheme="minorHAnsi" w:hAnsiTheme="minorHAnsi" w:cstheme="minorHAnsi"/>
        </w:rPr>
        <w:t xml:space="preserve"> глубины Божии и делать великое и недоступное, чего я не знал, моим личным</w:t>
      </w:r>
      <w:r w:rsidR="002E4F47" w:rsidRPr="00986C41">
        <w:rPr>
          <w:rFonts w:asciiTheme="minorHAnsi" w:hAnsiTheme="minorHAnsi" w:cstheme="minorHAnsi"/>
        </w:rPr>
        <w:t xml:space="preserve">, понятым мной</w:t>
      </w:r>
      <w:r w:rsidRPr="00986C41">
        <w:rPr>
          <w:rFonts w:asciiTheme="minorHAnsi" w:hAnsiTheme="minorHAnsi" w:cstheme="minorHAnsi"/>
        </w:rPr>
        <w:t xml:space="preserve">. И это становится </w:t>
      </w:r>
      <w:r w:rsidRPr="00986C41">
        <w:rPr>
          <w:rFonts w:asciiTheme="minorHAnsi" w:hAnsiTheme="minorHAnsi" w:cstheme="minorHAnsi"/>
        </w:rPr>
        <w:lastRenderedPageBreak/>
        <w:t xml:space="preserve">только моим. И</w:t>
      </w:r>
      <w:r w:rsidR="002E4F47" w:rsidRPr="00986C41">
        <w:rPr>
          <w:rFonts w:asciiTheme="minorHAnsi" w:hAnsiTheme="minorHAnsi" w:cstheme="minorHAnsi"/>
        </w:rPr>
        <w:t xml:space="preserve">,</w:t>
      </w:r>
      <w:r w:rsidRPr="00986C41">
        <w:rPr>
          <w:rFonts w:asciiTheme="minorHAnsi" w:hAnsiTheme="minorHAnsi" w:cstheme="minorHAnsi"/>
        </w:rPr>
        <w:t xml:space="preserve"> подобно маслу для светильника, </w:t>
      </w:r>
      <w:r w:rsidR="002E4F47" w:rsidRPr="00986C41">
        <w:rPr>
          <w:rFonts w:asciiTheme="minorHAnsi" w:hAnsiTheme="minorHAnsi" w:cstheme="minorHAnsi"/>
        </w:rPr>
        <w:t xml:space="preserve">оно </w:t>
      </w:r>
      <w:r w:rsidRPr="00986C41">
        <w:rPr>
          <w:rFonts w:asciiTheme="minorHAnsi" w:hAnsiTheme="minorHAnsi" w:cstheme="minorHAnsi"/>
        </w:rPr>
        <w:t xml:space="preserve">светит во мне</w:t>
      </w:r>
      <w:r w:rsidR="002E4F47" w:rsidRPr="00986C41">
        <w:rPr>
          <w:rFonts w:asciiTheme="minorHAnsi" w:hAnsiTheme="minorHAnsi" w:cstheme="minorHAnsi"/>
        </w:rPr>
        <w:t xml:space="preserve">,</w:t>
      </w:r>
      <w:r w:rsidRPr="00986C41">
        <w:rPr>
          <w:rFonts w:asciiTheme="minorHAnsi" w:hAnsiTheme="minorHAnsi" w:cstheme="minorHAnsi"/>
        </w:rPr>
        <w:t xml:space="preserve"> не угасая. Я не могу передать эти отношения и откровения другим, но могу о них рассказать. Каждый сам должен это купить для себя, </w:t>
      </w:r>
      <w:r w:rsidR="002E4F47" w:rsidRPr="00986C41">
        <w:rPr>
          <w:rFonts w:asciiTheme="minorHAnsi" w:hAnsiTheme="minorHAnsi" w:cstheme="minorHAnsi"/>
        </w:rPr>
        <w:t xml:space="preserve">посвятив</w:t>
      </w:r>
      <w:r w:rsidRPr="00986C41">
        <w:rPr>
          <w:rFonts w:asciiTheme="minorHAnsi" w:hAnsiTheme="minorHAnsi" w:cstheme="minorHAnsi"/>
        </w:rPr>
        <w:t xml:space="preserve"> своё личное время исследованию и познанию любви и Бога любви.</w:t>
      </w:r>
    </w:p>
    <w:p w14:paraId="56CEB989" w14:textId="592E834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Многие из вас радуются, обучаясь в Школе Любви Агапэ, потому что Бог через эти </w:t>
      </w:r>
      <w:r w:rsidR="002E4F47" w:rsidRPr="00986C41">
        <w:rPr>
          <w:rFonts w:asciiTheme="minorHAnsi" w:hAnsiTheme="minorHAnsi" w:cstheme="minorHAnsi"/>
        </w:rPr>
        <w:t>уроки</w:t>
      </w:r>
      <w:r w:rsidRPr="00986C41">
        <w:rPr>
          <w:rFonts w:asciiTheme="minorHAnsi" w:hAnsiTheme="minorHAnsi" w:cstheme="minorHAnsi"/>
        </w:rPr>
        <w:t xml:space="preserve"> даёт душе высшее познание Себя и на личном уровне начинает говорить на языке откровений. А кто-то смотрит на длинные тексты и уходит ни с чем, считая, что нам нечего делать, и мы тратим время зря. А что может быть лучше познания любви? Любовь — это жизнь</w:t>
      </w:r>
      <w:r w:rsidR="002E4F47" w:rsidRPr="00986C41">
        <w:rPr>
          <w:rFonts w:asciiTheme="minorHAnsi" w:hAnsiTheme="minorHAnsi" w:cstheme="minorHAnsi"/>
        </w:rPr>
        <w:t>. Э</w:t>
      </w:r>
      <w:r w:rsidRPr="00986C41">
        <w:rPr>
          <w:rFonts w:asciiTheme="minorHAnsi" w:hAnsiTheme="minorHAnsi" w:cstheme="minorHAnsi"/>
        </w:rPr>
        <w:t>то самое лучшее</w:t>
      </w:r>
      <w:r w:rsidR="002E4F47" w:rsidRPr="00986C41">
        <w:rPr>
          <w:rFonts w:asciiTheme="minorHAnsi" w:hAnsiTheme="minorHAnsi" w:cstheme="minorHAnsi"/>
        </w:rPr>
        <w:t xml:space="preserve"> её</w:t>
      </w:r>
      <w:r w:rsidRPr="00986C41">
        <w:rPr>
          <w:rFonts w:asciiTheme="minorHAnsi" w:hAnsiTheme="minorHAnsi" w:cstheme="minorHAnsi"/>
        </w:rPr>
        <w:t xml:space="preserve"> качество</w:t>
      </w:r>
      <w:r w:rsidR="002E4F47" w:rsidRPr="00986C41">
        <w:rPr>
          <w:rFonts w:asciiTheme="minorHAnsi" w:hAnsiTheme="minorHAnsi" w:cstheme="minorHAnsi"/>
        </w:rPr>
        <w:t>. Э</w:t>
      </w:r>
      <w:r w:rsidRPr="00986C41">
        <w:rPr>
          <w:rFonts w:asciiTheme="minorHAnsi" w:hAnsiTheme="minorHAnsi" w:cstheme="minorHAnsi"/>
        </w:rPr>
        <w:t>то постоянные открытия Божьего характера</w:t>
      </w:r>
      <w:r w:rsidR="002E4F47" w:rsidRPr="00986C41">
        <w:rPr>
          <w:rFonts w:asciiTheme="minorHAnsi" w:hAnsiTheme="minorHAnsi" w:cstheme="minorHAnsi"/>
        </w:rPr>
        <w:t>. Э</w:t>
      </w:r>
      <w:r w:rsidRPr="00986C41">
        <w:rPr>
          <w:rFonts w:asciiTheme="minorHAnsi" w:hAnsiTheme="minorHAnsi" w:cstheme="minorHAnsi"/>
        </w:rPr>
        <w:t>то тот язык, на котором я понимаю Небо. Стоит ей научиться и о</w:t>
      </w:r>
      <w:r w:rsidR="002E4F47" w:rsidRPr="00986C41">
        <w:rPr>
          <w:rFonts w:asciiTheme="minorHAnsi" w:hAnsiTheme="minorHAnsi" w:cstheme="minorHAnsi"/>
        </w:rPr>
        <w:t>брести</w:t>
      </w:r>
      <w:r w:rsidRPr="00986C41">
        <w:rPr>
          <w:rFonts w:asciiTheme="minorHAnsi" w:hAnsiTheme="minorHAnsi" w:cstheme="minorHAnsi"/>
        </w:rPr>
        <w:t xml:space="preserve"> её для себя, а Господь приложит Свою руку и даст необычные откровения в нужное время. Просите, и дано будет вам. Стучите</w:t>
      </w:r>
      <w:r w:rsidR="002E4F47" w:rsidRPr="00986C41">
        <w:rPr>
          <w:rFonts w:asciiTheme="minorHAnsi" w:hAnsiTheme="minorHAnsi" w:cstheme="minorHAnsi"/>
        </w:rPr>
        <w:t>,</w:t>
      </w:r>
      <w:r w:rsidRPr="00986C41">
        <w:rPr>
          <w:rFonts w:asciiTheme="minorHAnsi" w:hAnsiTheme="minorHAnsi" w:cstheme="minorHAnsi"/>
        </w:rPr>
        <w:t xml:space="preserve"> и отворят. Ищите и найдёте. И Дух Святой научит нас всему необходимому.</w:t>
      </w:r>
    </w:p>
    <w:p w14:paraId="53B0A239"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433</w:t>
      </w:r>
    </w:p>
    <w:p w14:paraId="3A4C3C4D" w14:textId="4D052C1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2E4F47" w:rsidRPr="00986C41">
        <w:rPr>
          <w:rFonts w:asciiTheme="minorHAnsi" w:hAnsiTheme="minorHAnsi" w:cstheme="minorHAnsi"/>
        </w:rPr>
        <w:t xml:space="preserve">,</w:t>
      </w:r>
      <w:r w:rsidRPr="00986C41">
        <w:rPr>
          <w:rFonts w:asciiTheme="minorHAnsi" w:hAnsiTheme="minorHAnsi" w:cstheme="minorHAnsi"/>
        </w:rPr>
        <w:t xml:space="preserve"> Ин.17:6; Прит.10:22; 29:18; Пс.18:8; 92:5; 118:14,31,95,99,129,144; Ин.3:8; Ос.4:6; 1Кор.2:10,16; 14:6,26,30; 2Кор.3:15-18; 12:1-9; Дан.2:19-23; Мф.16:16-17; Еф.1:17-19; Гал.1:11-12; Еф.1:17; 3:3-5; Деян.10:28; Откр.1:1 в свете нашего урока.</w:t>
      </w:r>
    </w:p>
    <w:p w14:paraId="19B2166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60129C1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Переживали ли вы то, о чём идёт речь в этом уроке? Вы понимаете, что такое «откровение свыше»?</w:t>
      </w:r>
    </w:p>
    <w:p w14:paraId="44FA6E40" w14:textId="5A79D44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Когда Божьи заповеди становятся откровением: когда они записаны на камне или когда они находятся в моём сердце?</w:t>
      </w:r>
    </w:p>
    <w:p w14:paraId="566475EC" w14:textId="4702A5AC"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Какие примеры Божьих откровений в Библии вы знаете и можете привести?</w:t>
      </w:r>
    </w:p>
    <w:p w14:paraId="670CD56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Открылось ли вам что-то великое и недоступное, когда вы изучали уроки нашей Школы?</w:t>
      </w:r>
    </w:p>
    <w:p w14:paraId="72645F4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Получаете ли вы личные откровения от Бога? Если да, то поделитесь этим опытом.</w:t>
      </w:r>
    </w:p>
    <w:p w14:paraId="0FA83F33" w14:textId="7CBE76C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Было ли у вас откровение любви, </w:t>
      </w:r>
      <w:r w:rsidR="002E4F47" w:rsidRPr="00986C41">
        <w:rPr>
          <w:rFonts w:asciiTheme="minorHAnsi" w:hAnsiTheme="minorHAnsi" w:cstheme="minorHAnsi"/>
        </w:rPr>
        <w:t>когда</w:t>
      </w:r>
      <w:r w:rsidRPr="00986C41">
        <w:rPr>
          <w:rFonts w:asciiTheme="minorHAnsi" w:hAnsiTheme="minorHAnsi" w:cstheme="minorHAnsi"/>
        </w:rPr>
        <w:t xml:space="preserve"> вы вдруг поняли, что вы любите?</w:t>
      </w:r>
    </w:p>
    <w:p w14:paraId="448D4CB0" w14:textId="3ED8DD2A"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Желаете ли вы иметь обильные и постоянные откровения? Для чего это вам н</w:t>
      </w:r>
      <w:r w:rsidR="002E4F47" w:rsidRPr="00986C41">
        <w:rPr>
          <w:rFonts w:asciiTheme="minorHAnsi" w:hAnsiTheme="minorHAnsi" w:cstheme="minorHAnsi"/>
        </w:rPr>
        <w:t>ужно</w:t>
      </w:r>
      <w:r w:rsidRPr="00986C41">
        <w:rPr>
          <w:rFonts w:asciiTheme="minorHAnsi" w:hAnsiTheme="minorHAnsi" w:cstheme="minorHAnsi"/>
        </w:rPr>
        <w:t>?</w:t>
      </w:r>
    </w:p>
    <w:p w14:paraId="7BC3C883" w14:textId="20A96748"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Вы понимаете, что вместе с откровениями свыше приходит и ответственность за полученный свет?</w:t>
      </w:r>
    </w:p>
    <w:p w14:paraId="20F03BD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11. Вам радостно, когда вы вдруг стали понимать то, что раньше не понимали, и любить то, о чём не задумывались?</w:t>
      </w:r>
    </w:p>
    <w:p w14:paraId="3B351A8C" w14:textId="2DF133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Содержат ли уроки, </w:t>
      </w:r>
      <w:r w:rsidR="002E4F47" w:rsidRPr="00986C41">
        <w:rPr>
          <w:rFonts w:asciiTheme="minorHAnsi" w:hAnsiTheme="minorHAnsi" w:cstheme="minorHAnsi"/>
        </w:rPr>
        <w:t>которые</w:t>
      </w:r>
      <w:r w:rsidRPr="00986C41">
        <w:rPr>
          <w:rFonts w:asciiTheme="minorHAnsi" w:hAnsiTheme="minorHAnsi" w:cstheme="minorHAnsi"/>
        </w:rPr>
        <w:t xml:space="preserve"> мы изучаем, какие-то откровения для вас?</w:t>
      </w:r>
    </w:p>
    <w:p w14:paraId="7F484C7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Получал ли Иисус откровения свыше?</w:t>
      </w:r>
    </w:p>
    <w:p w14:paraId="13AA68B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Что мне делать, если я не понимаю, что такое откровение свыше, и не переживаю подобное?</w:t>
      </w:r>
    </w:p>
    <w:p w14:paraId="0B81101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Может ли человек сам себя наделять откровениями?</w:t>
      </w:r>
    </w:p>
    <w:p w14:paraId="71527494" w14:textId="77777777" w:rsidR="00171B80" w:rsidRPr="00986C41" w:rsidRDefault="00171B80" w:rsidP="00986C41">
      <w:pPr>
        <w:jc w:val="both"/>
        <w:rPr>
          <w:rFonts w:asciiTheme="minorHAnsi" w:hAnsiTheme="minorHAnsi" w:cstheme="minorHAnsi"/>
        </w:rPr>
      </w:pPr>
    </w:p>
    <w:p w14:paraId="034F3D24"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434</w:t>
      </w:r>
    </w:p>
    <w:p w14:paraId="11E94CCC" w14:textId="6F7D552D"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В ожидании уснули</w:t>
      </w:r>
    </w:p>
    <w:p w14:paraId="3E33E2DD" w14:textId="225B6C8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w:t>
      </w:r>
      <w:r w:rsidR="00F50702" w:rsidRPr="00986C41">
        <w:rPr>
          <w:rFonts w:asciiTheme="minorHAnsi" w:hAnsiTheme="minorHAnsi" w:cstheme="minorHAnsi"/>
        </w:rPr>
        <w:t xml:space="preserve">бы мы </w:t>
      </w:r>
      <w:r w:rsidRPr="00986C41">
        <w:rPr>
          <w:rFonts w:asciiTheme="minorHAnsi" w:hAnsiTheme="minorHAnsi" w:cstheme="minorHAnsi"/>
        </w:rPr>
        <w:t>сейчас посмотре</w:t>
      </w:r>
      <w:r w:rsidR="00F50702" w:rsidRPr="00986C41">
        <w:rPr>
          <w:rFonts w:asciiTheme="minorHAnsi" w:hAnsiTheme="minorHAnsi" w:cstheme="minorHAnsi"/>
        </w:rPr>
        <w:t>ли</w:t>
      </w:r>
      <w:r w:rsidRPr="00986C41">
        <w:rPr>
          <w:rFonts w:asciiTheme="minorHAnsi" w:hAnsiTheme="minorHAnsi" w:cstheme="minorHAnsi"/>
        </w:rPr>
        <w:t xml:space="preserve"> на то, чем занят сатана, то мы бы увидели, что он активно готовит начертание и образ зверя, чтобы предложить это нам</w:t>
      </w:r>
      <w:r w:rsidR="00F50702" w:rsidRPr="00986C41">
        <w:rPr>
          <w:rFonts w:asciiTheme="minorHAnsi" w:hAnsiTheme="minorHAnsi" w:cstheme="minorHAnsi"/>
        </w:rPr>
        <w:t>.</w:t>
      </w:r>
      <w:r w:rsidRPr="00986C41">
        <w:rPr>
          <w:rFonts w:asciiTheme="minorHAnsi" w:hAnsiTheme="minorHAnsi" w:cstheme="minorHAnsi"/>
        </w:rPr>
        <w:t xml:space="preserve"> </w:t>
      </w:r>
      <w:r w:rsidR="00F50702" w:rsidRPr="00986C41">
        <w:rPr>
          <w:rFonts w:asciiTheme="minorHAnsi" w:hAnsiTheme="minorHAnsi" w:cstheme="minorHAnsi"/>
        </w:rPr>
        <w:t>Он</w:t>
      </w:r>
      <w:r w:rsidRPr="00986C41">
        <w:rPr>
          <w:rFonts w:asciiTheme="minorHAnsi" w:hAnsiTheme="minorHAnsi" w:cstheme="minorHAnsi"/>
        </w:rPr>
        <w:t xml:space="preserve"> готовит весь мир к предстоящему событию и через возможные средства внушает всем людям безбожие, любовь ко греху и беспечность.</w:t>
      </w:r>
    </w:p>
    <w:p w14:paraId="6792FDF7" w14:textId="0E45D26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Творец нашей Земли желает спасти каждого, кто это</w:t>
      </w:r>
      <w:r w:rsidR="00F50702" w:rsidRPr="00986C41">
        <w:rPr>
          <w:rFonts w:asciiTheme="minorHAnsi" w:hAnsiTheme="minorHAnsi" w:cstheme="minorHAnsi"/>
        </w:rPr>
        <w:t xml:space="preserve">го</w:t>
      </w:r>
      <w:r w:rsidRPr="00986C41">
        <w:rPr>
          <w:rFonts w:asciiTheme="minorHAnsi" w:hAnsiTheme="minorHAnsi" w:cstheme="minorHAnsi"/>
        </w:rPr>
        <w:t xml:space="preserve"> пожелает и примет условия спасения. Бог призывает всех людей к покаянию и обращает внимание на никчёмность земных планов</w:t>
      </w:r>
      <w:r w:rsidR="00F50702" w:rsidRPr="00986C41">
        <w:rPr>
          <w:rFonts w:asciiTheme="minorHAnsi" w:hAnsiTheme="minorHAnsi" w:cstheme="minorHAnsi"/>
        </w:rPr>
        <w:t xml:space="preserve"> по сравнению</w:t>
      </w:r>
      <w:r w:rsidRPr="00986C41">
        <w:rPr>
          <w:rFonts w:asciiTheme="minorHAnsi" w:hAnsiTheme="minorHAnsi" w:cstheme="minorHAnsi"/>
        </w:rPr>
        <w:t xml:space="preserve"> с Вечными ценностями</w:t>
      </w:r>
      <w:r w:rsidR="00F50702" w:rsidRPr="00986C41">
        <w:rPr>
          <w:rFonts w:asciiTheme="minorHAnsi" w:hAnsiTheme="minorHAnsi" w:cstheme="minorHAnsi"/>
        </w:rPr>
        <w:t xml:space="preserve">. И</w:t>
      </w:r>
      <w:r w:rsidRPr="00986C41">
        <w:rPr>
          <w:rFonts w:asciiTheme="minorHAnsi" w:hAnsiTheme="minorHAnsi" w:cstheme="minorHAnsi"/>
        </w:rPr>
        <w:t xml:space="preserve"> кто услышит этот голос?</w:t>
      </w:r>
    </w:p>
    <w:p w14:paraId="0D25EA1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Накал духовного противостояния усиливается, и вскоре нас ожидает кульминация последних событий.</w:t>
      </w:r>
    </w:p>
    <w:p w14:paraId="0292236A" w14:textId="63203F7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Что ожидает мир впереди? Что будет с нами? К чему готовиться? Что происходит? Все эти и другие вопросы звучат ясно, и на них стоит знать правильный ответ. Люди хотят слышать истину, но вот примут ли они её и схватятся ли за предложенное спасение? Но если мы не скажем миру </w:t>
      </w:r>
      <w:r w:rsidR="00F50702" w:rsidRPr="00986C41">
        <w:rPr>
          <w:rFonts w:asciiTheme="minorHAnsi" w:hAnsiTheme="minorHAnsi" w:cstheme="minorHAnsi"/>
        </w:rPr>
        <w:t>о том</w:t>
      </w:r>
      <w:r w:rsidRPr="00986C41">
        <w:rPr>
          <w:rFonts w:asciiTheme="minorHAnsi" w:hAnsiTheme="minorHAnsi" w:cstheme="minorHAnsi"/>
        </w:rPr>
        <w:t xml:space="preserve">, что Господь </w:t>
      </w:r>
      <w:r w:rsidR="00F50702" w:rsidRPr="00986C41">
        <w:rPr>
          <w:rFonts w:asciiTheme="minorHAnsi" w:hAnsiTheme="minorHAnsi" w:cstheme="minorHAnsi"/>
        </w:rPr>
        <w:t>открывает нам</w:t>
      </w:r>
      <w:r w:rsidRPr="00986C41">
        <w:rPr>
          <w:rFonts w:asciiTheme="minorHAnsi" w:hAnsiTheme="minorHAnsi" w:cstheme="minorHAnsi"/>
        </w:rPr>
        <w:t xml:space="preserve">, то люди пойдут искать ответ в другом месте, и враг души обязательно объяснит </w:t>
      </w:r>
      <w:r w:rsidR="00F50702" w:rsidRPr="00986C41">
        <w:rPr>
          <w:rFonts w:asciiTheme="minorHAnsi" w:hAnsiTheme="minorHAnsi" w:cstheme="minorHAnsi"/>
        </w:rPr>
        <w:t xml:space="preserve">им </w:t>
      </w:r>
      <w:r w:rsidRPr="00986C41">
        <w:rPr>
          <w:rFonts w:asciiTheme="minorHAnsi" w:hAnsiTheme="minorHAnsi" w:cstheme="minorHAnsi"/>
        </w:rPr>
        <w:t>происходящее по-своему и убедит их в мире и безопасности.</w:t>
      </w:r>
    </w:p>
    <w:p w14:paraId="3B654FAE" w14:textId="12462F5E" w:rsidR="00171B80" w:rsidRPr="00986C41" w:rsidRDefault="00DC4478" w:rsidP="00986C41">
      <w:pPr>
        <w:jc w:val="both"/>
        <w:rPr>
          <w:rFonts w:asciiTheme="minorHAnsi" w:hAnsiTheme="minorHAnsi" w:cstheme="minorHAnsi"/>
        </w:rPr>
      </w:pPr>
      <w:r w:rsidRPr="00986C41">
        <w:rPr>
          <w:rFonts w:asciiTheme="minorHAnsi" w:hAnsiTheme="minorHAnsi" w:cstheme="minorHAnsi"/>
        </w:rPr>
        <w:t>Печально понимать, что дух усыпления действует и в среде Божьего народа</w:t>
      </w:r>
      <w:r w:rsidR="00F50702" w:rsidRPr="00986C41">
        <w:rPr>
          <w:rFonts w:asciiTheme="minorHAnsi" w:hAnsiTheme="minorHAnsi" w:cstheme="minorHAnsi"/>
        </w:rPr>
        <w:t>.</w:t>
      </w:r>
      <w:r w:rsidRPr="00986C41">
        <w:rPr>
          <w:rFonts w:asciiTheme="minorHAnsi" w:hAnsiTheme="minorHAnsi" w:cstheme="minorHAnsi"/>
        </w:rPr>
        <w:t xml:space="preserve"> </w:t>
      </w:r>
      <w:r w:rsidR="00F50702" w:rsidRPr="00986C41">
        <w:rPr>
          <w:rFonts w:asciiTheme="minorHAnsi" w:hAnsiTheme="minorHAnsi" w:cstheme="minorHAnsi"/>
        </w:rPr>
        <w:t>Э</w:t>
      </w:r>
      <w:r w:rsidRPr="00986C41">
        <w:rPr>
          <w:rFonts w:asciiTheme="minorHAnsi" w:hAnsiTheme="minorHAnsi" w:cstheme="minorHAnsi"/>
        </w:rPr>
        <w:t xml:space="preserve">то предсказано нам как факт, с которым нам придётся </w:t>
      </w:r>
      <w:r w:rsidR="00F50702" w:rsidRPr="00986C41">
        <w:rPr>
          <w:rFonts w:asciiTheme="minorHAnsi" w:hAnsiTheme="minorHAnsi" w:cstheme="minorHAnsi"/>
        </w:rPr>
        <w:t>иметь дело</w:t>
      </w:r>
      <w:r w:rsidRPr="00986C41">
        <w:rPr>
          <w:rFonts w:asciiTheme="minorHAnsi" w:hAnsiTheme="minorHAnsi" w:cstheme="minorHAnsi"/>
        </w:rPr>
        <w:t>.</w:t>
      </w:r>
    </w:p>
    <w:p w14:paraId="38AEAC91" w14:textId="4734A341"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Наше общество построено так, что везде нужны деньги, и за всё н</w:t>
      </w:r>
      <w:r w:rsidR="00F50702" w:rsidRPr="00986C41">
        <w:rPr>
          <w:rFonts w:asciiTheme="minorHAnsi" w:hAnsiTheme="minorHAnsi" w:cstheme="minorHAnsi"/>
        </w:rPr>
        <w:t>еобходимо</w:t>
      </w:r>
      <w:r w:rsidRPr="00986C41">
        <w:rPr>
          <w:rFonts w:asciiTheme="minorHAnsi" w:hAnsiTheme="minorHAnsi" w:cstheme="minorHAnsi"/>
        </w:rPr>
        <w:t xml:space="preserve"> платить. Многие живут в изобилии</w:t>
      </w:r>
      <w:r w:rsidR="00F50702" w:rsidRPr="00986C41">
        <w:rPr>
          <w:rFonts w:asciiTheme="minorHAnsi" w:hAnsiTheme="minorHAnsi" w:cstheme="minorHAnsi"/>
        </w:rPr>
        <w:t>. К</w:t>
      </w:r>
      <w:r w:rsidRPr="00986C41">
        <w:rPr>
          <w:rFonts w:asciiTheme="minorHAnsi" w:hAnsiTheme="minorHAnsi" w:cstheme="minorHAnsi"/>
        </w:rPr>
        <w:t>то-то зарабатывает</w:t>
      </w:r>
      <w:r w:rsidR="00F50702" w:rsidRPr="00986C41">
        <w:rPr>
          <w:rFonts w:asciiTheme="minorHAnsi" w:hAnsiTheme="minorHAnsi" w:cstheme="minorHAnsi"/>
        </w:rPr>
        <w:t xml:space="preserve"> деньги</w:t>
      </w:r>
      <w:r w:rsidRPr="00986C41">
        <w:rPr>
          <w:rFonts w:asciiTheme="minorHAnsi" w:hAnsiTheme="minorHAnsi" w:cstheme="minorHAnsi"/>
        </w:rPr>
        <w:t xml:space="preserve"> тяж</w:t>
      </w:r>
      <w:r w:rsidR="00F50702" w:rsidRPr="00986C41">
        <w:rPr>
          <w:rFonts w:asciiTheme="minorHAnsi" w:hAnsiTheme="minorHAnsi" w:cstheme="minorHAnsi"/>
        </w:rPr>
        <w:t>ёлым</w:t>
      </w:r>
      <w:r w:rsidRPr="00986C41">
        <w:rPr>
          <w:rFonts w:asciiTheme="minorHAnsi" w:hAnsiTheme="minorHAnsi" w:cstheme="minorHAnsi"/>
        </w:rPr>
        <w:t xml:space="preserve"> трудом, кто-то пашет с утра до вечера, чтобы выжить, а кто-то устал от всего этого и погряз в долгах. А враг души рисует </w:t>
      </w:r>
      <w:r w:rsidR="00F50702" w:rsidRPr="00986C41">
        <w:rPr>
          <w:rFonts w:asciiTheme="minorHAnsi" w:hAnsiTheme="minorHAnsi" w:cstheme="minorHAnsi"/>
        </w:rPr>
        <w:t>мне</w:t>
      </w:r>
      <w:r w:rsidRPr="00986C41">
        <w:rPr>
          <w:rFonts w:asciiTheme="minorHAnsi" w:hAnsiTheme="minorHAnsi" w:cstheme="minorHAnsi"/>
        </w:rPr>
        <w:t xml:space="preserve"> прекрасные пейзажи сытой и обеспеченной жизни, желая убедить меня в том, что моя безопасность </w:t>
      </w:r>
      <w:r w:rsidR="00F50702" w:rsidRPr="00986C41">
        <w:rPr>
          <w:rFonts w:asciiTheme="minorHAnsi" w:hAnsiTheme="minorHAnsi" w:cstheme="minorHAnsi"/>
        </w:rPr>
        <w:lastRenderedPageBreak/>
        <w:t>заключается</w:t>
      </w:r>
      <w:r w:rsidRPr="00986C41">
        <w:rPr>
          <w:rFonts w:asciiTheme="minorHAnsi" w:hAnsiTheme="minorHAnsi" w:cstheme="minorHAnsi"/>
        </w:rPr>
        <w:t xml:space="preserve"> в моём большом имении</w:t>
      </w:r>
      <w:r w:rsidR="00F50702" w:rsidRPr="00986C41">
        <w:rPr>
          <w:rFonts w:asciiTheme="minorHAnsi" w:hAnsiTheme="minorHAnsi" w:cstheme="minorHAnsi"/>
        </w:rPr>
        <w:t>. Таким образом он подталкивает меня к тому,</w:t>
      </w:r>
      <w:r w:rsidRPr="00986C41">
        <w:rPr>
          <w:rFonts w:asciiTheme="minorHAnsi" w:hAnsiTheme="minorHAnsi" w:cstheme="minorHAnsi"/>
        </w:rPr>
        <w:t xml:space="preserve"> чтобы моё время уходило на приобретение</w:t>
      </w:r>
      <w:r w:rsidR="00F50702" w:rsidRPr="00986C41">
        <w:rPr>
          <w:rFonts w:asciiTheme="minorHAnsi" w:hAnsiTheme="minorHAnsi" w:cstheme="minorHAnsi"/>
        </w:rPr>
        <w:t xml:space="preserve"> богатств</w:t>
      </w:r>
      <w:r w:rsidRPr="00986C41">
        <w:rPr>
          <w:rFonts w:asciiTheme="minorHAnsi" w:hAnsiTheme="minorHAnsi" w:cstheme="minorHAnsi"/>
        </w:rPr>
        <w:t>. На примере успешных людей я вижу, что, имея смекалку, знания и способности, можно очень быстро разбогатеть, но стоит помнить и то, что моё земное богатство не откроет мне двери Небесного Царства, но прибавит много забот и ненужных проблем, хотя может решить текущие вопросы и удовлетворить насущные потребности.</w:t>
      </w:r>
    </w:p>
    <w:p w14:paraId="201F05CD" w14:textId="1431DD6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Враг души выстроил очень интересную систему духовности, материализма, информации, в которой смешал истину с ложью, добро </w:t>
      </w:r>
      <w:r w:rsidR="00F50702" w:rsidRPr="00986C41">
        <w:rPr>
          <w:rFonts w:asciiTheme="minorHAnsi" w:hAnsiTheme="minorHAnsi" w:cstheme="minorHAnsi"/>
        </w:rPr>
        <w:t xml:space="preserve">со</w:t>
      </w:r>
      <w:r w:rsidRPr="00986C41">
        <w:rPr>
          <w:rFonts w:asciiTheme="minorHAnsi" w:hAnsiTheme="minorHAnsi" w:cstheme="minorHAnsi"/>
        </w:rPr>
        <w:t xml:space="preserve"> зло</w:t>
      </w:r>
      <w:r w:rsidR="00F50702" w:rsidRPr="00986C41">
        <w:rPr>
          <w:rFonts w:asciiTheme="minorHAnsi" w:hAnsiTheme="minorHAnsi" w:cstheme="minorHAnsi"/>
        </w:rPr>
        <w:t xml:space="preserve">м</w:t>
      </w:r>
      <w:r w:rsidRPr="00986C41">
        <w:rPr>
          <w:rFonts w:asciiTheme="minorHAnsi" w:hAnsiTheme="minorHAnsi" w:cstheme="minorHAnsi"/>
        </w:rPr>
        <w:t xml:space="preserve">, и теперь предлагает мне поселиться в этом Вавилоне и ни о чём Небесном не думать.</w:t>
      </w:r>
    </w:p>
    <w:p w14:paraId="612E5C1E" w14:textId="00507913" w:rsidR="00171B80" w:rsidRPr="00986C41" w:rsidRDefault="00DC4478" w:rsidP="00986C41">
      <w:pPr>
        <w:jc w:val="both"/>
        <w:rPr>
          <w:rFonts w:asciiTheme="minorHAnsi" w:hAnsiTheme="minorHAnsi" w:cstheme="minorHAnsi"/>
        </w:rPr>
      </w:pPr>
      <w:r w:rsidRPr="00986C41">
        <w:rPr>
          <w:rFonts w:asciiTheme="minorHAnsi" w:hAnsiTheme="minorHAnsi" w:cstheme="minorHAnsi"/>
        </w:rPr>
        <w:t>О</w:t>
      </w:r>
      <w:r w:rsidR="00F50702" w:rsidRPr="00986C41">
        <w:rPr>
          <w:rFonts w:asciiTheme="minorHAnsi" w:hAnsiTheme="minorHAnsi" w:cstheme="minorHAnsi"/>
        </w:rPr>
        <w:t>тносительно</w:t>
      </w:r>
      <w:r w:rsidRPr="00986C41">
        <w:rPr>
          <w:rFonts w:asciiTheme="minorHAnsi" w:hAnsiTheme="minorHAnsi" w:cstheme="minorHAnsi"/>
        </w:rPr>
        <w:t xml:space="preserve"> последне</w:t>
      </w:r>
      <w:r w:rsidR="00F50702" w:rsidRPr="00986C41">
        <w:rPr>
          <w:rFonts w:asciiTheme="minorHAnsi" w:hAnsiTheme="minorHAnsi" w:cstheme="minorHAnsi"/>
        </w:rPr>
        <w:t>го</w:t>
      </w:r>
      <w:r w:rsidRPr="00986C41">
        <w:rPr>
          <w:rFonts w:asciiTheme="minorHAnsi" w:hAnsiTheme="minorHAnsi" w:cstheme="minorHAnsi"/>
        </w:rPr>
        <w:t xml:space="preserve"> времени сказано, что люди не будут думать о своём спасении, как это и было во дни Ноя. И </w:t>
      </w:r>
      <w:r w:rsidR="00F50702" w:rsidRPr="00986C41">
        <w:rPr>
          <w:rFonts w:asciiTheme="minorHAnsi" w:hAnsiTheme="minorHAnsi" w:cstheme="minorHAnsi"/>
        </w:rPr>
        <w:t>подобное</w:t>
      </w:r>
      <w:r w:rsidRPr="00986C41">
        <w:rPr>
          <w:rFonts w:asciiTheme="minorHAnsi" w:hAnsiTheme="minorHAnsi" w:cstheme="minorHAnsi"/>
        </w:rPr>
        <w:t xml:space="preserve"> влияние усыпляет меня, ведь всё так естественно, жизненно, обычно.</w:t>
      </w:r>
    </w:p>
    <w:p w14:paraId="4A90D226" w14:textId="5BC5856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Нам даны пр</w:t>
      </w:r>
      <w:r w:rsidR="00F50702" w:rsidRPr="00986C41">
        <w:rPr>
          <w:rFonts w:asciiTheme="minorHAnsi" w:hAnsiTheme="minorHAnsi" w:cstheme="minorHAnsi"/>
        </w:rPr>
        <w:t xml:space="preserve">едсказания</w:t>
      </w:r>
      <w:r w:rsidRPr="00986C41">
        <w:rPr>
          <w:rFonts w:asciiTheme="minorHAnsi" w:hAnsiTheme="minorHAnsi" w:cstheme="minorHAnsi"/>
        </w:rPr>
        <w:t xml:space="preserve"> о последнем времени через Библию и Дух пророчества, где очень ясно указано, что будет происходить и как эти события будут развиваться. Но нам не дана подробная информация</w:t>
      </w:r>
      <w:r w:rsidR="00F50702" w:rsidRPr="00986C41">
        <w:rPr>
          <w:rFonts w:asciiTheme="minorHAnsi" w:hAnsiTheme="minorHAnsi" w:cstheme="minorHAnsi"/>
        </w:rPr>
        <w:t xml:space="preserve"> о</w:t>
      </w:r>
      <w:r w:rsidRPr="00986C41">
        <w:rPr>
          <w:rFonts w:asciiTheme="minorHAnsi" w:hAnsiTheme="minorHAnsi" w:cstheme="minorHAnsi"/>
        </w:rPr>
        <w:t xml:space="preserve"> детал</w:t>
      </w:r>
      <w:r w:rsidR="00F50702" w:rsidRPr="00986C41">
        <w:rPr>
          <w:rFonts w:asciiTheme="minorHAnsi" w:hAnsiTheme="minorHAnsi" w:cstheme="minorHAnsi"/>
        </w:rPr>
        <w:t xml:space="preserve">ях</w:t>
      </w:r>
      <w:r w:rsidRPr="00986C41">
        <w:rPr>
          <w:rFonts w:asciiTheme="minorHAnsi" w:hAnsiTheme="minorHAnsi" w:cstheme="minorHAnsi"/>
        </w:rPr>
        <w:t xml:space="preserve"> этого времени. В пророчествах не стоит ни одного слова про интернет и средства связи, про всевозможные виды оружия и про технический прогресс, про достижения науки и удивительные открытия. Но мы всё это видим, </w:t>
      </w:r>
      <w:r w:rsidR="00F50702" w:rsidRPr="00986C41">
        <w:rPr>
          <w:rFonts w:asciiTheme="minorHAnsi" w:hAnsiTheme="minorHAnsi" w:cstheme="minorHAnsi"/>
        </w:rPr>
        <w:t xml:space="preserve">понимая</w:t>
      </w:r>
      <w:r w:rsidRPr="00986C41">
        <w:rPr>
          <w:rFonts w:asciiTheme="minorHAnsi" w:hAnsiTheme="minorHAnsi" w:cstheme="minorHAnsi"/>
        </w:rPr>
        <w:t xml:space="preserve">, что это не предел. А жизнь людей не стала более праведной.</w:t>
      </w:r>
    </w:p>
    <w:p w14:paraId="30DAE12F" w14:textId="7A29DF36"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Сатана — это очень талантливый полководец. Он лучше нас изучил все пророчества и понял, что ему будет дана некоторая власть, чтобы совершить своё губительное дело над теми, кто будет им обманут. И он не планирует упускать эту возможность. Он</w:t>
      </w:r>
      <w:r w:rsidR="00F50702" w:rsidRPr="00986C41">
        <w:rPr>
          <w:rFonts w:asciiTheme="minorHAnsi" w:hAnsiTheme="minorHAnsi" w:cstheme="minorHAnsi"/>
        </w:rPr>
        <w:t xml:space="preserve"> – </w:t>
      </w:r>
      <w:r w:rsidRPr="00986C41">
        <w:rPr>
          <w:rFonts w:asciiTheme="minorHAnsi" w:hAnsiTheme="minorHAnsi" w:cstheme="minorHAnsi"/>
        </w:rPr>
        <w:t>искусный стратег, который тщательно изучает планы Бога и придумывает подделки и ловушки на этом пути. И кто может устоять перед сатанинскими обольщениями?</w:t>
      </w:r>
    </w:p>
    <w:p w14:paraId="57FD98B2" w14:textId="4A475EAD" w:rsidR="00171B80" w:rsidRPr="00986C41" w:rsidRDefault="00DC4478" w:rsidP="00986C41">
      <w:pPr>
        <w:jc w:val="both"/>
        <w:rPr>
          <w:rFonts w:asciiTheme="minorHAnsi" w:hAnsiTheme="minorHAnsi" w:cstheme="minorHAnsi"/>
        </w:rPr>
      </w:pPr>
      <w:r w:rsidRPr="00986C41">
        <w:rPr>
          <w:rFonts w:asciiTheme="minorHAnsi" w:hAnsiTheme="minorHAnsi" w:cstheme="minorHAnsi"/>
        </w:rPr>
        <w:t>Я думаю о том, что многие Божьи дети, изучая пророчества о последнем времени, нарисовали себе картину того, как это должно быть, и ждут именно такого</w:t>
      </w:r>
      <w:r w:rsidR="00E276E5" w:rsidRPr="00986C41">
        <w:rPr>
          <w:rFonts w:asciiTheme="minorHAnsi" w:hAnsiTheme="minorHAnsi" w:cstheme="minorHAnsi"/>
        </w:rPr>
        <w:t>, соответствующего их пониманию,</w:t>
      </w:r>
      <w:r w:rsidRPr="00986C41">
        <w:rPr>
          <w:rFonts w:asciiTheme="minorHAnsi" w:hAnsiTheme="minorHAnsi" w:cstheme="minorHAnsi"/>
        </w:rPr>
        <w:t xml:space="preserve"> развития событий. Но проблема </w:t>
      </w:r>
      <w:r w:rsidR="00E276E5" w:rsidRPr="00986C41">
        <w:rPr>
          <w:rFonts w:asciiTheme="minorHAnsi" w:hAnsiTheme="minorHAnsi" w:cstheme="minorHAnsi"/>
        </w:rPr>
        <w:t>заключается</w:t>
      </w:r>
      <w:r w:rsidRPr="00986C41">
        <w:rPr>
          <w:rFonts w:asciiTheme="minorHAnsi" w:hAnsiTheme="minorHAnsi" w:cstheme="minorHAnsi"/>
        </w:rPr>
        <w:t xml:space="preserve"> в том, что сатана — это мудрый противник, который тщательно изучил все наши планы и прослушал все наши уроки и проповеди, и он не настолько глуп, чтобы идти со своей армией туда, где его ждут и готовы к нападению. Он придумает подделку и пошлёт некоторых воинов своей армии, чтобы создать видимость соответствия пророчествам, а все свои основные силы и обольщени</w:t>
      </w:r>
      <w:r w:rsidR="00E276E5" w:rsidRPr="00986C41">
        <w:rPr>
          <w:rFonts w:asciiTheme="minorHAnsi" w:hAnsiTheme="minorHAnsi" w:cstheme="minorHAnsi"/>
        </w:rPr>
        <w:t>я направит туда</w:t>
      </w:r>
      <w:r w:rsidRPr="00986C41">
        <w:rPr>
          <w:rFonts w:asciiTheme="minorHAnsi" w:hAnsiTheme="minorHAnsi" w:cstheme="minorHAnsi"/>
        </w:rPr>
        <w:t xml:space="preserve">, где его меньше всего ждут. И </w:t>
      </w:r>
      <w:r w:rsidR="00E276E5" w:rsidRPr="00986C41">
        <w:rPr>
          <w:rFonts w:asciiTheme="minorHAnsi" w:hAnsiTheme="minorHAnsi" w:cstheme="minorHAnsi"/>
        </w:rPr>
        <w:t>сатана</w:t>
      </w:r>
      <w:r w:rsidRPr="00986C41">
        <w:rPr>
          <w:rFonts w:asciiTheme="minorHAnsi" w:hAnsiTheme="minorHAnsi" w:cstheme="minorHAnsi"/>
        </w:rPr>
        <w:t xml:space="preserve"> будет бить наверняка.</w:t>
      </w:r>
    </w:p>
    <w:p w14:paraId="36D7CF96" w14:textId="604ED3BE"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отличи</w:t>
      </w:r>
      <w:r w:rsidR="00E276E5" w:rsidRPr="00986C41">
        <w:rPr>
          <w:rFonts w:asciiTheme="minorHAnsi" w:hAnsiTheme="minorHAnsi" w:cstheme="minorHAnsi"/>
        </w:rPr>
        <w:t>е</w:t>
      </w:r>
      <w:r w:rsidRPr="00986C41">
        <w:rPr>
          <w:rFonts w:asciiTheme="minorHAnsi" w:hAnsiTheme="minorHAnsi" w:cstheme="minorHAnsi"/>
        </w:rPr>
        <w:t xml:space="preserve"> от нас, враг не спит, но готовится к нападению.</w:t>
      </w:r>
    </w:p>
    <w:p w14:paraId="10438F0D" w14:textId="7DEE90D9"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Знает ли Бог планы сатаны? Да, знает. Есть ли у Всевышнего Свой план ведения войны? Да, есть. Изложен ли этот план в Библии или других произведениях? Да, но не открыт в</w:t>
      </w:r>
      <w:r w:rsidR="00E276E5" w:rsidRPr="00986C41">
        <w:rPr>
          <w:rFonts w:asciiTheme="minorHAnsi" w:hAnsiTheme="minorHAnsi" w:cstheme="minorHAnsi"/>
        </w:rPr>
        <w:t xml:space="preserve">о всех деталях</w:t>
      </w:r>
      <w:r w:rsidRPr="00986C41">
        <w:rPr>
          <w:rFonts w:asciiTheme="minorHAnsi" w:hAnsiTheme="minorHAnsi" w:cstheme="minorHAnsi"/>
        </w:rPr>
        <w:t xml:space="preserve">.</w:t>
      </w:r>
    </w:p>
    <w:p w14:paraId="0AD3AC3C" w14:textId="27AA539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послании к Лаодикии мы видим, что Господь советует купить, не давая подробных объяснений. Но желающим познать этот план Святой Дух начинает открывать значение символов и пророчеств.</w:t>
      </w:r>
    </w:p>
    <w:p w14:paraId="75832A59" w14:textId="17AB19C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Божьи откровения для последнего приготовления к битве уникальны тем, что они </w:t>
      </w:r>
      <w:r w:rsidR="00E276E5" w:rsidRPr="00986C41">
        <w:rPr>
          <w:rFonts w:asciiTheme="minorHAnsi" w:hAnsiTheme="minorHAnsi" w:cstheme="minorHAnsi"/>
        </w:rPr>
        <w:t xml:space="preserve">принимаются</w:t>
      </w:r>
      <w:r w:rsidRPr="00986C41">
        <w:rPr>
          <w:rFonts w:asciiTheme="minorHAnsi" w:hAnsiTheme="minorHAnsi" w:cstheme="minorHAnsi"/>
        </w:rPr>
        <w:t xml:space="preserve"> на уровне моих мыслей и чувств и вписываются в моё сердце, </w:t>
      </w:r>
      <w:r w:rsidR="00E276E5" w:rsidRPr="00986C41">
        <w:rPr>
          <w:rFonts w:asciiTheme="minorHAnsi" w:hAnsiTheme="minorHAnsi" w:cstheme="minorHAnsi"/>
        </w:rPr>
        <w:t xml:space="preserve">становясь</w:t>
      </w:r>
      <w:r w:rsidRPr="00986C41">
        <w:rPr>
          <w:rFonts w:asciiTheme="minorHAnsi" w:hAnsiTheme="minorHAnsi" w:cstheme="minorHAnsi"/>
        </w:rPr>
        <w:t xml:space="preserve"> лично мне понятными. И в свете этих откровений свыше я понимаю, что меня ожидает и к чему мне стоит готовиться. Бог предупреждает меня о ловушках врага, а где-то позволяет даже упасть, чтобы </w:t>
      </w:r>
      <w:r w:rsidR="00E276E5" w:rsidRPr="00986C41">
        <w:rPr>
          <w:rFonts w:asciiTheme="minorHAnsi" w:hAnsiTheme="minorHAnsi" w:cstheme="minorHAnsi"/>
        </w:rPr>
        <w:t xml:space="preserve">я мог </w:t>
      </w:r>
      <w:r w:rsidRPr="00986C41">
        <w:rPr>
          <w:rFonts w:asciiTheme="minorHAnsi" w:hAnsiTheme="minorHAnsi" w:cstheme="minorHAnsi"/>
        </w:rPr>
        <w:t xml:space="preserve">чему-то научиться. И я учусь, учусь у Самого Христа.</w:t>
      </w:r>
    </w:p>
    <w:p w14:paraId="43FC8D25" w14:textId="0D339C6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Враг души не может читать мои мысли и узнать то, что мне открыл Бог, и о</w:t>
      </w:r>
      <w:r w:rsidR="00E276E5" w:rsidRPr="00986C41">
        <w:rPr>
          <w:rFonts w:asciiTheme="minorHAnsi" w:hAnsiTheme="minorHAnsi" w:cstheme="minorHAnsi"/>
        </w:rPr>
        <w:t xml:space="preserve">н сходит с ума</w:t>
      </w:r>
      <w:r w:rsidRPr="00986C41">
        <w:rPr>
          <w:rFonts w:asciiTheme="minorHAnsi" w:hAnsiTheme="minorHAnsi" w:cstheme="minorHAnsi"/>
        </w:rPr>
        <w:t xml:space="preserve"> от такой стратегии войны. Сатана и его бесы знают, что Бог велик в Своей Силе, и никто не сможет Ему противостоять, </w:t>
      </w:r>
      <w:r w:rsidR="00E276E5" w:rsidRPr="00986C41">
        <w:rPr>
          <w:rFonts w:asciiTheme="minorHAnsi" w:hAnsiTheme="minorHAnsi" w:cstheme="minorHAnsi"/>
        </w:rPr>
        <w:t xml:space="preserve">поэтому силы зла</w:t>
      </w:r>
      <w:r w:rsidRPr="00986C41">
        <w:rPr>
          <w:rFonts w:asciiTheme="minorHAnsi" w:hAnsiTheme="minorHAnsi" w:cstheme="minorHAnsi"/>
        </w:rPr>
        <w:t xml:space="preserve"> трепещ</w:t>
      </w:r>
      <w:r w:rsidR="00E276E5" w:rsidRPr="00986C41">
        <w:rPr>
          <w:rFonts w:asciiTheme="minorHAnsi" w:hAnsiTheme="minorHAnsi" w:cstheme="minorHAnsi"/>
        </w:rPr>
        <w:t xml:space="preserve">у</w:t>
      </w:r>
      <w:r w:rsidRPr="00986C41">
        <w:rPr>
          <w:rFonts w:asciiTheme="minorHAnsi" w:hAnsiTheme="minorHAnsi" w:cstheme="minorHAnsi"/>
        </w:rPr>
        <w:t xml:space="preserve">т от предстоящего поражения. И враг души понимает, что победителями будут те, кто примет полноту Божьей Любви Агапэ и через это соль</w:t>
      </w:r>
      <w:r w:rsidR="00E276E5" w:rsidRPr="00986C41">
        <w:rPr>
          <w:rFonts w:asciiTheme="minorHAnsi" w:hAnsiTheme="minorHAnsi" w:cstheme="minorHAnsi"/>
        </w:rPr>
        <w:t xml:space="preserve">ё</w:t>
      </w:r>
      <w:r w:rsidRPr="00986C41">
        <w:rPr>
          <w:rFonts w:asciiTheme="minorHAnsi" w:hAnsiTheme="minorHAnsi" w:cstheme="minorHAnsi"/>
        </w:rPr>
        <w:t xml:space="preserve">тся с Богом, </w:t>
      </w:r>
      <w:r w:rsidR="00E276E5" w:rsidRPr="00986C41">
        <w:rPr>
          <w:rFonts w:asciiTheme="minorHAnsi" w:hAnsiTheme="minorHAnsi" w:cstheme="minorHAnsi"/>
        </w:rPr>
        <w:t xml:space="preserve">всё преодолев</w:t>
      </w:r>
      <w:r w:rsidRPr="00986C41">
        <w:rPr>
          <w:rFonts w:asciiTheme="minorHAnsi" w:hAnsiTheme="minorHAnsi" w:cstheme="minorHAnsi"/>
        </w:rPr>
        <w:t xml:space="preserve">. Он не может помешать осуществлению Божьего плана, но попытается обольстить, если возможно, и избранных.</w:t>
      </w:r>
    </w:p>
    <w:p w14:paraId="4ABFA52C" w14:textId="02AD976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Сон — это одно из верных средств врага, чтобы убедить Божьих детей не спешить к своему спасению, не проявлять ревность в познании особых истин и не тратить своё время на отношения с Богом. Н</w:t>
      </w:r>
      <w:r w:rsidR="00E276E5" w:rsidRPr="00986C41">
        <w:rPr>
          <w:rFonts w:asciiTheme="minorHAnsi" w:hAnsiTheme="minorHAnsi" w:cstheme="minorHAnsi"/>
        </w:rPr>
        <w:t xml:space="preserve">ужно</w:t>
      </w:r>
      <w:r w:rsidRPr="00986C41">
        <w:rPr>
          <w:rFonts w:asciiTheme="minorHAnsi" w:hAnsiTheme="minorHAnsi" w:cstheme="minorHAnsi"/>
        </w:rPr>
        <w:t xml:space="preserve"> только почувствовать себя усталым или выгоревшим и пойти на заслуженный покой. Не стоит всё время грести против течения, </w:t>
      </w:r>
      <w:r w:rsidR="00E276E5" w:rsidRPr="00986C41">
        <w:rPr>
          <w:rFonts w:asciiTheme="minorHAnsi" w:hAnsiTheme="minorHAnsi" w:cstheme="minorHAnsi"/>
        </w:rPr>
        <w:t xml:space="preserve">следует</w:t>
      </w:r>
      <w:r w:rsidRPr="00986C41">
        <w:rPr>
          <w:rFonts w:asciiTheme="minorHAnsi" w:hAnsiTheme="minorHAnsi" w:cstheme="minorHAnsi"/>
        </w:rPr>
        <w:t xml:space="preserve"> найти тихую гавань и там приятно отдохнуть с мыслями: «Много добра у меня на многие годы. Ешь, душа, пей, веселись!»</w:t>
      </w:r>
    </w:p>
    <w:p w14:paraId="353075EE" w14:textId="30864ED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стоит недооценивать силу сатаны. Его обольщения очень искусны, и они опьяняют сознание. Ты живёшь, думая, что всё хорошо, а не понимаешь, что ты под влиянием чар. Но эта власть врага успешно действует на его территории, куда многие из нас иногда заходят. При всей силе </w:t>
      </w:r>
      <w:r w:rsidR="00E276E5" w:rsidRPr="00986C41">
        <w:rPr>
          <w:rFonts w:asciiTheme="minorHAnsi" w:hAnsiTheme="minorHAnsi" w:cstheme="minorHAnsi"/>
        </w:rPr>
        <w:t xml:space="preserve">сатаны</w:t>
      </w:r>
      <w:r w:rsidRPr="00986C41">
        <w:rPr>
          <w:rFonts w:asciiTheme="minorHAnsi" w:hAnsiTheme="minorHAnsi" w:cstheme="minorHAnsi"/>
        </w:rPr>
        <w:t xml:space="preserve"> не с</w:t>
      </w:r>
      <w:r w:rsidR="00E276E5" w:rsidRPr="00986C41">
        <w:rPr>
          <w:rFonts w:asciiTheme="minorHAnsi" w:hAnsiTheme="minorHAnsi" w:cstheme="minorHAnsi"/>
        </w:rPr>
        <w:t xml:space="preserve">ледует</w:t>
      </w:r>
      <w:r w:rsidRPr="00986C41">
        <w:rPr>
          <w:rFonts w:asciiTheme="minorHAnsi" w:hAnsiTheme="minorHAnsi" w:cstheme="minorHAnsi"/>
        </w:rPr>
        <w:t xml:space="preserve"> его превозносить и уделять этому всё своё время. Он есть, хитёр и силён, но Бог сильнее и мудрее. Поэтому лучше помышлять о горнем, сидя у Божьих ног.</w:t>
      </w:r>
    </w:p>
    <w:p w14:paraId="1F290959" w14:textId="3BFA38C1"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Лучше играть в песочнице и строить куличики</w:t>
      </w:r>
      <w:r w:rsidR="000F6643" w:rsidRPr="00986C41">
        <w:rPr>
          <w:rFonts w:asciiTheme="minorHAnsi" w:hAnsiTheme="minorHAnsi" w:cstheme="minorHAnsi"/>
        </w:rPr>
        <w:t>, находясь</w:t>
      </w:r>
      <w:r w:rsidRPr="00986C41">
        <w:rPr>
          <w:rFonts w:asciiTheme="minorHAnsi" w:hAnsiTheme="minorHAnsi" w:cstheme="minorHAnsi"/>
        </w:rPr>
        <w:t xml:space="preserve"> в Божьих руках, </w:t>
      </w:r>
      <w:r w:rsidR="00E276E5" w:rsidRPr="00986C41">
        <w:rPr>
          <w:rFonts w:asciiTheme="minorHAnsi" w:hAnsiTheme="minorHAnsi" w:cstheme="minorHAnsi"/>
        </w:rPr>
        <w:t>нежели</w:t>
      </w:r>
      <w:r w:rsidRPr="00986C41">
        <w:rPr>
          <w:rFonts w:asciiTheme="minorHAnsi" w:hAnsiTheme="minorHAnsi" w:cstheme="minorHAnsi"/>
        </w:rPr>
        <w:t xml:space="preserve"> быть инженером или генералом в армии сатаны.</w:t>
      </w:r>
    </w:p>
    <w:p w14:paraId="045865AA" w14:textId="28C13D6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готовит Свой народ к особой войне. Его оружие — это моя вера, Божья любовь-Агапэ, характер Иисуса и мудрость к различению добра и зла. И всё это мне предлагает купить Верный Свидетель. Затем Он просит меня быть </w:t>
      </w:r>
      <w:r w:rsidRPr="00986C41">
        <w:rPr>
          <w:rFonts w:asciiTheme="minorHAnsi" w:hAnsiTheme="minorHAnsi" w:cstheme="minorHAnsi"/>
        </w:rPr>
        <w:lastRenderedPageBreak/>
        <w:t xml:space="preserve">прилежным в постоянном приобретении этих свойств души и покаяться в прежних </w:t>
      </w:r>
      <w:r w:rsidR="007D2823" w:rsidRPr="00986C41">
        <w:rPr>
          <w:rFonts w:asciiTheme="minorHAnsi" w:hAnsiTheme="minorHAnsi" w:cstheme="minorHAnsi"/>
        </w:rPr>
        <w:t xml:space="preserve">грехах</w:t>
      </w:r>
      <w:r w:rsidRPr="00986C41">
        <w:rPr>
          <w:rFonts w:asciiTheme="minorHAnsi" w:hAnsiTheme="minorHAnsi" w:cstheme="minorHAnsi"/>
        </w:rPr>
        <w:t xml:space="preserve">. И чтобы утвердить меня в любви и вере, чтобы запечатлеть Свой характер в моих мыслях и чувствах, Господь </w:t>
      </w:r>
      <w:r w:rsidR="000F6643" w:rsidRPr="00986C41">
        <w:rPr>
          <w:rFonts w:asciiTheme="minorHAnsi" w:hAnsiTheme="minorHAnsi" w:cstheme="minorHAnsi"/>
        </w:rPr>
        <w:t xml:space="preserve">Сам</w:t>
      </w:r>
      <w:r w:rsidRPr="00986C41">
        <w:rPr>
          <w:rFonts w:asciiTheme="minorHAnsi" w:hAnsiTheme="minorHAnsi" w:cstheme="minorHAnsi"/>
        </w:rPr>
        <w:t xml:space="preserve"> приходит к двери моего сердца, чтобы через личные откровения </w:t>
      </w:r>
      <w:r w:rsidR="000F6643" w:rsidRPr="00986C41">
        <w:rPr>
          <w:rFonts w:asciiTheme="minorHAnsi" w:hAnsiTheme="minorHAnsi" w:cstheme="minorHAnsi"/>
        </w:rPr>
        <w:t xml:space="preserve">передать</w:t>
      </w:r>
      <w:r w:rsidRPr="00986C41">
        <w:rPr>
          <w:rFonts w:asciiTheme="minorHAnsi" w:hAnsiTheme="minorHAnsi" w:cstheme="minorHAnsi"/>
        </w:rPr>
        <w:t xml:space="preserve"> мне все Свои планы</w:t>
      </w:r>
      <w:r w:rsidR="007D2823" w:rsidRPr="00986C41">
        <w:rPr>
          <w:rFonts w:asciiTheme="minorHAnsi" w:hAnsiTheme="minorHAnsi" w:cstheme="minorHAnsi"/>
        </w:rPr>
        <w:t xml:space="preserve">.</w:t>
      </w:r>
      <w:r w:rsidRPr="00986C41">
        <w:rPr>
          <w:rFonts w:asciiTheme="minorHAnsi" w:hAnsiTheme="minorHAnsi" w:cstheme="minorHAnsi"/>
        </w:rPr>
        <w:t xml:space="preserve"/>
      </w:r>
    </w:p>
    <w:p w14:paraId="4E40E56D" w14:textId="56B842C1" w:rsidR="00171B80" w:rsidRPr="00986C41" w:rsidRDefault="00DC4478" w:rsidP="00986C41">
      <w:pPr>
        <w:jc w:val="both"/>
        <w:rPr>
          <w:rFonts w:asciiTheme="minorHAnsi" w:hAnsiTheme="minorHAnsi" w:cstheme="minorHAnsi"/>
        </w:rPr>
      </w:pPr>
      <w:r w:rsidRPr="00986C41">
        <w:rPr>
          <w:rFonts w:asciiTheme="minorHAnsi" w:hAnsiTheme="minorHAnsi" w:cstheme="minorHAnsi"/>
        </w:rPr>
        <w:t>Мне даны пророчества, которые обязательно исполнятся, но не так, как я их представляю, а вот детали этого времени и что мне делать, Господь открывает на личном уровне всему Своему народу. И это время называется: сейчас! Ты услышал?</w:t>
      </w:r>
    </w:p>
    <w:p w14:paraId="2AAE690E"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434</w:t>
      </w:r>
    </w:p>
    <w:p w14:paraId="00010B7E" w14:textId="595D1BD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7D2823" w:rsidRPr="00986C41">
        <w:rPr>
          <w:rFonts w:asciiTheme="minorHAnsi" w:hAnsiTheme="minorHAnsi" w:cstheme="minorHAnsi"/>
        </w:rPr>
        <w:t xml:space="preserve">,</w:t>
      </w:r>
      <w:r w:rsidRPr="00986C41">
        <w:rPr>
          <w:rFonts w:asciiTheme="minorHAnsi" w:hAnsiTheme="minorHAnsi" w:cstheme="minorHAnsi"/>
        </w:rPr>
        <w:t xml:space="preserve"> Мф.24:37-39; 25:5; Прит.10:5,28; Еф.5:14-18; Прит.23:31-35; Откр.14:8; 18:2,23; 1Пет.5:8; Пс.16:8-9; Мф.12:28; Евр.10:26-29; Лк.8:18; Евр.3:15; Откр.3:18-20 в свете нашего урока.</w:t>
      </w:r>
    </w:p>
    <w:p w14:paraId="4322863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1E84A51C" w14:textId="6912EAB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У вас есть твёрдое представление</w:t>
      </w:r>
      <w:r w:rsidR="007D2823" w:rsidRPr="00986C41">
        <w:rPr>
          <w:rFonts w:asciiTheme="minorHAnsi" w:hAnsiTheme="minorHAnsi" w:cstheme="minorHAnsi"/>
        </w:rPr>
        <w:t xml:space="preserve"> о</w:t>
      </w:r>
      <w:r w:rsidRPr="00986C41">
        <w:rPr>
          <w:rFonts w:asciiTheme="minorHAnsi" w:hAnsiTheme="minorHAnsi" w:cstheme="minorHAnsi"/>
        </w:rPr>
        <w:t xml:space="preserve"> последних событи</w:t>
      </w:r>
      <w:r w:rsidR="007D2823" w:rsidRPr="00986C41">
        <w:rPr>
          <w:rFonts w:asciiTheme="minorHAnsi" w:hAnsiTheme="minorHAnsi" w:cstheme="minorHAnsi"/>
        </w:rPr>
        <w:t>ях</w:t>
      </w:r>
      <w:r w:rsidRPr="00986C41">
        <w:rPr>
          <w:rFonts w:asciiTheme="minorHAnsi" w:hAnsiTheme="minorHAnsi" w:cstheme="minorHAnsi"/>
        </w:rPr>
        <w:t>?</w:t>
      </w:r>
    </w:p>
    <w:p w14:paraId="61BEE76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Как вы думаете, будет ли сатана действовать так, как мы того ожидаем?</w:t>
      </w:r>
    </w:p>
    <w:p w14:paraId="73C1530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Понимаете ли вы необходимость особого приготовления к последнему времени?</w:t>
      </w:r>
    </w:p>
    <w:p w14:paraId="5A9A4AB8" w14:textId="4BD3FEE0"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Вам понятно то, как именно н</w:t>
      </w:r>
      <w:r w:rsidR="007D2823" w:rsidRPr="00986C41">
        <w:rPr>
          <w:rFonts w:asciiTheme="minorHAnsi" w:hAnsiTheme="minorHAnsi" w:cstheme="minorHAnsi"/>
        </w:rPr>
        <w:t>ужно</w:t>
      </w:r>
      <w:r w:rsidRPr="00986C41">
        <w:rPr>
          <w:rFonts w:asciiTheme="minorHAnsi" w:hAnsiTheme="minorHAnsi" w:cstheme="minorHAnsi"/>
        </w:rPr>
        <w:t xml:space="preserve"> готовиться ко времени скорби?</w:t>
      </w:r>
    </w:p>
    <w:p w14:paraId="6C314A56" w14:textId="54A4C1B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Будет ли сатана действовать </w:t>
      </w:r>
      <w:r w:rsidR="007D2823" w:rsidRPr="00986C41">
        <w:rPr>
          <w:rFonts w:asciiTheme="minorHAnsi" w:hAnsiTheme="minorHAnsi" w:cstheme="minorHAnsi"/>
        </w:rPr>
        <w:t xml:space="preserve">в соответствии с моими</w:t>
      </w:r>
      <w:r w:rsidRPr="00986C41">
        <w:rPr>
          <w:rFonts w:asciiTheme="minorHAnsi" w:hAnsiTheme="minorHAnsi" w:cstheme="minorHAnsi"/>
        </w:rPr>
        <w:t xml:space="preserve"> ожиданиями или у него есть свои планы?</w:t>
      </w:r>
    </w:p>
    <w:p w14:paraId="39FDA8B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Что мне делать, чтобы устоять до самого Второго Пришествия?</w:t>
      </w:r>
    </w:p>
    <w:p w14:paraId="533F899E" w14:textId="4FA8062F" w:rsidR="00171B80" w:rsidRPr="00986C41" w:rsidRDefault="00DC4478" w:rsidP="00986C41">
      <w:pPr>
        <w:jc w:val="both"/>
        <w:rPr>
          <w:rFonts w:asciiTheme="minorHAnsi" w:hAnsiTheme="minorHAnsi" w:cstheme="minorHAnsi"/>
        </w:rPr>
      </w:pPr>
      <w:r w:rsidRPr="00986C41">
        <w:rPr>
          <w:rFonts w:asciiTheme="minorHAnsi" w:hAnsiTheme="minorHAnsi" w:cstheme="minorHAnsi"/>
        </w:rPr>
        <w:t>9. Что вы понимаете под выражением «территория врага», куда нельзя заходить?</w:t>
      </w:r>
    </w:p>
    <w:p w14:paraId="478F514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Почему спящий человек менее опасен для противника, чем бодрствующий?</w:t>
      </w:r>
    </w:p>
    <w:p w14:paraId="602D292A" w14:textId="7C021336"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Есть ли в планах лукавого перерывы на обед или на заслуженный отпуск?</w:t>
      </w:r>
    </w:p>
    <w:p w14:paraId="3F91287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Обучаясь в нашей Школе, вы узнали что-то новое и полезное, что поможет вам лучше приготовиться к последним событиям?</w:t>
      </w:r>
    </w:p>
    <w:p w14:paraId="3EC95E61" w14:textId="392DB52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Помо</w:t>
      </w:r>
      <w:r w:rsidR="007D2823" w:rsidRPr="00986C41">
        <w:rPr>
          <w:rFonts w:asciiTheme="minorHAnsi" w:hAnsiTheme="minorHAnsi" w:cstheme="minorHAnsi"/>
        </w:rPr>
        <w:t xml:space="preserve">гут</w:t>
      </w:r>
      <w:r w:rsidRPr="00986C41">
        <w:rPr>
          <w:rFonts w:asciiTheme="minorHAnsi" w:hAnsiTheme="minorHAnsi" w:cstheme="minorHAnsi"/>
        </w:rPr>
        <w:t xml:space="preserve"> ли моя дружба и личные отношения со Христом устоять во время испытаний?</w:t>
      </w:r>
    </w:p>
    <w:p w14:paraId="4E367539" w14:textId="7FE21BB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У вас есть в планах постоянная покупка того, что советует Верный Свидетель в послании к Лаодикии?</w:t>
      </w:r>
    </w:p>
    <w:p w14:paraId="1A3BD836" w14:textId="204E10FA"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15. Нужна ли мне любовь в последних сражениях с силами тьмы и зла? Если да, то для чего?</w:t>
      </w:r>
    </w:p>
    <w:p w14:paraId="04E2548E" w14:textId="77777777" w:rsidR="00171B80" w:rsidRPr="00986C41" w:rsidRDefault="00171B80" w:rsidP="00986C41">
      <w:pPr>
        <w:jc w:val="both"/>
        <w:rPr>
          <w:rFonts w:asciiTheme="minorHAnsi" w:hAnsiTheme="minorHAnsi" w:cstheme="minorHAnsi"/>
        </w:rPr>
      </w:pPr>
    </w:p>
    <w:p w14:paraId="79D2834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435</w:t>
      </w:r>
    </w:p>
    <w:p w14:paraId="1C02533F"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СМИ</w:t>
      </w:r>
    </w:p>
    <w:p w14:paraId="20404A77" w14:textId="339A3A0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СМИ (средства массовой информации) — это органы государственных и региональных носителей информации, </w:t>
      </w:r>
      <w:r w:rsidR="00ED70C2" w:rsidRPr="00986C41">
        <w:rPr>
          <w:rFonts w:asciiTheme="minorHAnsi" w:hAnsiTheme="minorHAnsi" w:cstheme="minorHAnsi"/>
        </w:rPr>
        <w:t xml:space="preserve">существующие </w:t>
      </w:r>
      <w:r w:rsidRPr="00986C41">
        <w:rPr>
          <w:rFonts w:asciiTheme="minorHAnsi" w:hAnsiTheme="minorHAnsi" w:cstheme="minorHAnsi"/>
        </w:rPr>
        <w:t xml:space="preserve">для её передачи большому количеству пользователей через технические средства. К таким средствам традиционно относ</w:t>
      </w:r>
      <w:r w:rsidR="00ED70C2" w:rsidRPr="00986C41">
        <w:rPr>
          <w:rFonts w:asciiTheme="minorHAnsi" w:hAnsiTheme="minorHAnsi" w:cstheme="minorHAnsi"/>
        </w:rPr>
        <w:t xml:space="preserve">и</w:t>
      </w:r>
      <w:r w:rsidRPr="00986C41">
        <w:rPr>
          <w:rFonts w:asciiTheme="minorHAnsi" w:hAnsiTheme="minorHAnsi" w:cstheme="minorHAnsi"/>
        </w:rPr>
        <w:t xml:space="preserve">тся пресса (газеты, журналы и печатные публикации), радио, телевидение и с недавнего времени интернет. К этому перечню можно отнести и кинематограф.</w:t>
      </w:r>
    </w:p>
    <w:p w14:paraId="5D75820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Цель СМИ — быстро донести необходимую информацию до широкого круга общественности.</w:t>
      </w:r>
    </w:p>
    <w:p w14:paraId="00096B36" w14:textId="0F08146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Стоит отметить, что влияние СМИ имеет удивительную силу. Изначально планировалось, что СМИ должны иметь аналитический характер, который позволяет всесторонне рассмотреть ту или иную ситуацию. Но всё пришло к тому, что СМИ стали органами пропаганды, навязывания определённой идеологи</w:t>
      </w:r>
      <w:r w:rsidR="00ED70C2" w:rsidRPr="00986C41">
        <w:rPr>
          <w:rFonts w:asciiTheme="minorHAnsi" w:hAnsiTheme="minorHAnsi" w:cstheme="minorHAnsi"/>
        </w:rPr>
        <w:t xml:space="preserve">и</w:t>
      </w:r>
      <w:r w:rsidRPr="00986C41">
        <w:rPr>
          <w:rFonts w:asciiTheme="minorHAnsi" w:hAnsiTheme="minorHAnsi" w:cstheme="minorHAnsi"/>
        </w:rPr>
        <w:t xml:space="preserve">, культуры и образа жизни, то</w:t>
      </w:r>
      <w:r w:rsidR="00ED70C2" w:rsidRPr="00986C41">
        <w:rPr>
          <w:rFonts w:asciiTheme="minorHAnsi" w:hAnsiTheme="minorHAnsi" w:cstheme="minorHAnsi"/>
        </w:rPr>
        <w:t xml:space="preserve">варов</w:t>
      </w:r>
      <w:r w:rsidRPr="00986C41">
        <w:rPr>
          <w:rFonts w:asciiTheme="minorHAnsi" w:hAnsiTheme="minorHAnsi" w:cstheme="minorHAnsi"/>
        </w:rPr>
        <w:t xml:space="preserve"> и развлечений.</w:t>
      </w:r>
    </w:p>
    <w:p w14:paraId="046299FD" w14:textId="628973C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Учредители СМИ изучают свою потенциальную аудиторию и для завоевания большего доверия и увеличения числа своих зрителей и читателей дают людям то, что те </w:t>
      </w:r>
      <w:r w:rsidR="00ED70C2" w:rsidRPr="00986C41">
        <w:rPr>
          <w:rFonts w:asciiTheme="minorHAnsi" w:hAnsiTheme="minorHAnsi" w:cstheme="minorHAnsi"/>
        </w:rPr>
        <w:t xml:space="preserve">желают</w:t>
      </w:r>
      <w:r w:rsidRPr="00986C41">
        <w:rPr>
          <w:rFonts w:asciiTheme="minorHAnsi" w:hAnsiTheme="minorHAnsi" w:cstheme="minorHAnsi"/>
        </w:rPr>
        <w:t xml:space="preserve"> видеть и слышать.</w:t>
      </w:r>
    </w:p>
    <w:p w14:paraId="55BA2832" w14:textId="7343F54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захочу кому-то рассказать что-то очень важное для спасения или счастья, то мне н</w:t>
      </w:r>
      <w:r w:rsidR="00ED70C2" w:rsidRPr="00986C41">
        <w:rPr>
          <w:rFonts w:asciiTheme="minorHAnsi" w:hAnsiTheme="minorHAnsi" w:cstheme="minorHAnsi"/>
        </w:rPr>
        <w:t xml:space="preserve">ужно</w:t>
      </w:r>
      <w:r w:rsidRPr="00986C41">
        <w:rPr>
          <w:rFonts w:asciiTheme="minorHAnsi" w:hAnsiTheme="minorHAnsi" w:cstheme="minorHAnsi"/>
        </w:rPr>
        <w:t xml:space="preserve"> сначала найти этих людей</w:t>
      </w:r>
      <w:r w:rsidR="00ED70C2" w:rsidRPr="00986C41">
        <w:rPr>
          <w:rFonts w:asciiTheme="minorHAnsi" w:hAnsiTheme="minorHAnsi" w:cstheme="minorHAnsi"/>
        </w:rPr>
        <w:t xml:space="preserve"> и</w:t>
      </w:r>
      <w:r w:rsidRPr="00986C41">
        <w:rPr>
          <w:rFonts w:asciiTheme="minorHAnsi" w:hAnsiTheme="minorHAnsi" w:cstheme="minorHAnsi"/>
        </w:rPr>
        <w:t xml:space="preserve"> подход к их сердцам, а затем, подбирая </w:t>
      </w:r>
      <w:r w:rsidR="00ED70C2" w:rsidRPr="00986C41">
        <w:rPr>
          <w:rFonts w:asciiTheme="minorHAnsi" w:hAnsiTheme="minorHAnsi" w:cstheme="minorHAnsi"/>
        </w:rPr>
        <w:t xml:space="preserve">подходящие</w:t>
      </w:r>
      <w:r w:rsidRPr="00986C41">
        <w:rPr>
          <w:rFonts w:asciiTheme="minorHAnsi" w:hAnsiTheme="minorHAnsi" w:cstheme="minorHAnsi"/>
        </w:rPr>
        <w:t xml:space="preserve"> слова, выдать им то, что их должно, на мой взгляд, заинтересовать. Я не знаю, будет ли успех от моих слов, но я этим постоянно занимаюсь при встрече с разными людьми. Не всем я интересен, и немногие имеют достаточно времени, чтобы внимательно слушать мои речи. А СМИ в отличи</w:t>
      </w:r>
      <w:r w:rsidR="00ED70C2" w:rsidRPr="00986C41">
        <w:rPr>
          <w:rFonts w:asciiTheme="minorHAnsi" w:hAnsiTheme="minorHAnsi" w:cstheme="minorHAnsi"/>
        </w:rPr>
        <w:t xml:space="preserve">е</w:t>
      </w:r>
      <w:r w:rsidRPr="00986C41">
        <w:rPr>
          <w:rFonts w:asciiTheme="minorHAnsi" w:hAnsiTheme="minorHAnsi" w:cstheme="minorHAnsi"/>
        </w:rPr>
        <w:t xml:space="preserve"> от меня могут очень быстро донести необходимую информацию до тысяч и миллионов человек. Владельцы этих средств знают </w:t>
      </w:r>
      <w:r w:rsidR="00ED70C2" w:rsidRPr="00986C41">
        <w:rPr>
          <w:rFonts w:asciiTheme="minorHAnsi" w:hAnsiTheme="minorHAnsi" w:cstheme="minorHAnsi"/>
        </w:rPr>
        <w:t xml:space="preserve">наиболее подходящее </w:t>
      </w:r>
      <w:r w:rsidRPr="00986C41">
        <w:rPr>
          <w:rFonts w:asciiTheme="minorHAnsi" w:hAnsiTheme="minorHAnsi" w:cstheme="minorHAnsi"/>
        </w:rPr>
        <w:t xml:space="preserve">время</w:t>
      </w:r>
      <w:r w:rsidR="00ED70C2" w:rsidRPr="00986C41">
        <w:rPr>
          <w:rFonts w:asciiTheme="minorHAnsi" w:hAnsiTheme="minorHAnsi" w:cstheme="minorHAnsi"/>
        </w:rPr>
        <w:t xml:space="preserve"> для своих выпусков</w:t>
      </w:r>
      <w:r w:rsidRPr="00986C41">
        <w:rPr>
          <w:rFonts w:asciiTheme="minorHAnsi" w:hAnsiTheme="minorHAnsi" w:cstheme="minorHAnsi"/>
        </w:rPr>
        <w:t xml:space="preserve">, </w:t>
      </w:r>
      <w:r w:rsidR="00ED70C2" w:rsidRPr="00986C41">
        <w:rPr>
          <w:rFonts w:asciiTheme="minorHAnsi" w:hAnsiTheme="minorHAnsi" w:cstheme="minorHAnsi"/>
        </w:rPr>
        <w:t xml:space="preserve">им известно, </w:t>
      </w:r>
      <w:r w:rsidRPr="00986C41">
        <w:rPr>
          <w:rFonts w:asciiTheme="minorHAnsi" w:hAnsiTheme="minorHAnsi" w:cstheme="minorHAnsi"/>
        </w:rPr>
        <w:t xml:space="preserve">к</w:t>
      </w:r>
      <w:r w:rsidR="00ED70C2" w:rsidRPr="00986C41">
        <w:rPr>
          <w:rFonts w:asciiTheme="minorHAnsi" w:hAnsiTheme="minorHAnsi" w:cstheme="minorHAnsi"/>
        </w:rPr>
        <w:t xml:space="preserve">акие</w:t>
      </w:r>
      <w:r w:rsidRPr="00986C41">
        <w:rPr>
          <w:rFonts w:asciiTheme="minorHAnsi" w:hAnsiTheme="minorHAnsi" w:cstheme="minorHAnsi"/>
        </w:rPr>
        <w:t xml:space="preserve"> сенсации более популярны, что пользуется спросом, как устроена психология конечного потребителя.</w:t>
      </w:r>
    </w:p>
    <w:p w14:paraId="61A4F0E1" w14:textId="18D58D9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Взял ли сатана себе на заметку эти возможности? Думаю, что он и был вдохновителем учреждения этих средств. Конечно, стоит учесть, что сама система СМИ нейтральна по своей природе, а вот её </w:t>
      </w:r>
      <w:r w:rsidR="00ED70C2" w:rsidRPr="00986C41">
        <w:rPr>
          <w:rFonts w:asciiTheme="minorHAnsi" w:hAnsiTheme="minorHAnsi" w:cstheme="minorHAnsi"/>
        </w:rPr>
        <w:t xml:space="preserve">содержание</w:t>
      </w:r>
      <w:r w:rsidRPr="00986C41">
        <w:rPr>
          <w:rFonts w:asciiTheme="minorHAnsi" w:hAnsiTheme="minorHAnsi" w:cstheme="minorHAnsi"/>
        </w:rPr>
        <w:t xml:space="preserve"> может нести информацию ко спасению или к погибели. Бог также вдохновляет Своих слуг </w:t>
      </w:r>
      <w:r w:rsidRPr="00986C41">
        <w:rPr>
          <w:rFonts w:asciiTheme="minorHAnsi" w:hAnsiTheme="minorHAnsi" w:cstheme="minorHAnsi"/>
        </w:rPr>
        <w:lastRenderedPageBreak/>
        <w:t xml:space="preserve">использовать все доступные СМИ для охвата большего числа людей. Очень многие люди узнают о Божьей любви через печатные издания, через радио и телевидение.</w:t>
      </w:r>
    </w:p>
    <w:p w14:paraId="0FB9D2E4" w14:textId="64FC700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Идёт великая борьба между силами тьмы и света за обладание разумом человека, </w:t>
      </w:r>
      <w:r w:rsidR="00441F57" w:rsidRPr="00986C41">
        <w:rPr>
          <w:rFonts w:asciiTheme="minorHAnsi" w:hAnsiTheme="minorHAnsi" w:cstheme="minorHAnsi"/>
        </w:rPr>
        <w:t>за то</w:t>
      </w:r>
      <w:r w:rsidRPr="00986C41">
        <w:rPr>
          <w:rFonts w:asciiTheme="minorHAnsi" w:hAnsiTheme="minorHAnsi" w:cstheme="minorHAnsi"/>
        </w:rPr>
        <w:t xml:space="preserve">, какой образ мысли каждый </w:t>
      </w:r>
      <w:r w:rsidR="00441F57" w:rsidRPr="00986C41">
        <w:rPr>
          <w:rFonts w:asciiTheme="minorHAnsi" w:hAnsiTheme="minorHAnsi" w:cstheme="minorHAnsi"/>
        </w:rPr>
        <w:t>человек</w:t>
      </w:r>
      <w:r w:rsidR="000509FE" w:rsidRPr="00986C41">
        <w:rPr>
          <w:rFonts w:asciiTheme="minorHAnsi" w:hAnsiTheme="minorHAnsi" w:cstheme="minorHAnsi"/>
        </w:rPr>
        <w:t xml:space="preserve"> позволит</w:t>
      </w:r>
      <w:r w:rsidRPr="00986C41">
        <w:rPr>
          <w:rFonts w:asciiTheme="minorHAnsi" w:hAnsiTheme="minorHAnsi" w:cstheme="minorHAnsi"/>
        </w:rPr>
        <w:t xml:space="preserve"> сформировать в себе, получая ту или иную информацию.</w:t>
      </w:r>
    </w:p>
    <w:p w14:paraId="66DC1E90" w14:textId="507B2A6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Хочу я того или нет, но всё, что я смотрю, читаю, слушаю, познаю, </w:t>
      </w:r>
      <w:r w:rsidR="000509FE" w:rsidRPr="00986C41">
        <w:rPr>
          <w:rFonts w:asciiTheme="minorHAnsi" w:hAnsiTheme="minorHAnsi" w:cstheme="minorHAnsi"/>
        </w:rPr>
        <w:t>оказывает</w:t>
      </w:r>
      <w:r w:rsidRPr="00986C41">
        <w:rPr>
          <w:rFonts w:asciiTheme="minorHAnsi" w:hAnsiTheme="minorHAnsi" w:cstheme="minorHAnsi"/>
        </w:rPr>
        <w:t xml:space="preserve"> на меня определённое влияние и преображает меня в то, на что я взираю и к чему больше всего </w:t>
      </w:r>
      <w:r w:rsidR="00600493" w:rsidRPr="00986C41">
        <w:rPr>
          <w:rFonts w:asciiTheme="minorHAnsi" w:hAnsiTheme="minorHAnsi" w:cstheme="minorHAnsi"/>
        </w:rPr>
        <w:t>проявляю</w:t>
      </w:r>
      <w:r w:rsidRPr="00986C41">
        <w:rPr>
          <w:rFonts w:asciiTheme="minorHAnsi" w:hAnsiTheme="minorHAnsi" w:cstheme="minorHAnsi"/>
        </w:rPr>
        <w:t xml:space="preserve"> интерес.</w:t>
      </w:r>
    </w:p>
    <w:p w14:paraId="258D5AD2" w14:textId="3D4ADB4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Известно, что культурное растение нуждается в уходе и заботе, чтобы</w:t>
      </w:r>
      <w:r w:rsidR="000509FE" w:rsidRPr="00986C41">
        <w:rPr>
          <w:rFonts w:asciiTheme="minorHAnsi" w:hAnsiTheme="minorHAnsi" w:cstheme="minorHAnsi"/>
        </w:rPr>
        <w:t xml:space="preserve"> оно могло</w:t>
      </w:r>
      <w:r w:rsidRPr="00986C41">
        <w:rPr>
          <w:rFonts w:asciiTheme="minorHAnsi" w:hAnsiTheme="minorHAnsi" w:cstheme="minorHAnsi"/>
        </w:rPr>
        <w:t xml:space="preserve"> приносить добрый плод, а сорняк растёт сам по себе, где захочет.</w:t>
      </w:r>
    </w:p>
    <w:p w14:paraId="3AE20255" w14:textId="7BCB07F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Враг души знает наши влечения и вкусы и поэтому старается всеми силами привлечь наше внимание к своим греховным ценностям, смешивая их с истиной и добром.</w:t>
      </w:r>
    </w:p>
    <w:p w14:paraId="0B803AC4" w14:textId="36FE3C8B"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последнее время наблюдается видимая деградация многих СМИ в сторону пропаганды похоти плоти, похоти очей и гордости житейской. И даже многие христианские СМИ смешивают Вечные ценности с ложью и заблуждениями, а потом предлагают это вино лжеучений своим пользователям. Библия называет это смешение «яростным вином блуда», которым поят все народы. Откр.14:8.</w:t>
      </w:r>
    </w:p>
    <w:p w14:paraId="515B3A68" w14:textId="54459F6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Никто не может нести худшего свидетельства о Боге</w:t>
      </w:r>
      <w:r w:rsidR="000509FE" w:rsidRPr="00986C41">
        <w:rPr>
          <w:rFonts w:asciiTheme="minorHAnsi" w:hAnsiTheme="minorHAnsi" w:cstheme="minorHAnsi"/>
        </w:rPr>
        <w:t xml:space="preserve"/>
      </w:r>
      <w:r w:rsidRPr="00986C41">
        <w:rPr>
          <w:rFonts w:asciiTheme="minorHAnsi" w:hAnsiTheme="minorHAnsi" w:cstheme="minorHAnsi"/>
        </w:rPr>
        <w:t xml:space="preserve">, чем</w:t>
      </w:r>
      <w:r w:rsidR="000509FE" w:rsidRPr="00986C41">
        <w:rPr>
          <w:rFonts w:asciiTheme="minorHAnsi" w:hAnsiTheme="minorHAnsi" w:cstheme="minorHAnsi"/>
        </w:rPr>
        <w:t xml:space="preserve"/>
      </w:r>
      <w:r w:rsidRPr="00986C41">
        <w:rPr>
          <w:rFonts w:asciiTheme="minorHAnsi" w:hAnsiTheme="minorHAnsi" w:cstheme="minorHAnsi"/>
        </w:rPr>
        <w:t xml:space="preserve"> христианин по имени, а по духу и делам — грешник. Но сатану устраивают такие мнимые христиане. Он не против, чтобы на всех его изобретениях </w:t>
      </w:r>
      <w:r w:rsidR="000509FE" w:rsidRPr="00986C41">
        <w:rPr>
          <w:rFonts w:asciiTheme="minorHAnsi" w:hAnsiTheme="minorHAnsi" w:cstheme="minorHAnsi"/>
        </w:rPr>
        <w:t xml:space="preserve">стоял</w:t>
      </w:r>
      <w:r w:rsidRPr="00986C41">
        <w:rPr>
          <w:rFonts w:asciiTheme="minorHAnsi" w:hAnsiTheme="minorHAnsi" w:cstheme="minorHAnsi"/>
        </w:rPr>
        <w:t xml:space="preserve"> </w:t>
      </w:r>
      <w:r w:rsidR="000509FE" w:rsidRPr="00986C41">
        <w:rPr>
          <w:rFonts w:asciiTheme="minorHAnsi" w:hAnsiTheme="minorHAnsi" w:cstheme="minorHAnsi"/>
        </w:rPr>
        <w:t xml:space="preserve">ярлык</w:t>
      </w:r>
      <w:r w:rsidRPr="00986C41">
        <w:rPr>
          <w:rFonts w:asciiTheme="minorHAnsi" w:hAnsiTheme="minorHAnsi" w:cstheme="minorHAnsi"/>
        </w:rPr>
        <w:t xml:space="preserve"> «христианский». Христианский рок, театр, мотоклуб — всё это несёт определённую идеологию врага души, хотя может выглядеть очень прилично и иметь доброе содержание.</w:t>
      </w:r>
    </w:p>
    <w:p w14:paraId="33DC9361" w14:textId="07AC56E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Стоит отметить, что именно традиционные СМИ будут содействовать врагу в навязывании всему миру принятия образа и начертания зверя. Не с</w:t>
      </w:r>
      <w:r w:rsidR="000509FE" w:rsidRPr="00986C41">
        <w:rPr>
          <w:rFonts w:asciiTheme="minorHAnsi" w:hAnsiTheme="minorHAnsi" w:cstheme="minorHAnsi"/>
        </w:rPr>
        <w:t xml:space="preserve">ледует</w:t>
      </w:r>
      <w:r w:rsidRPr="00986C41">
        <w:rPr>
          <w:rFonts w:asciiTheme="minorHAnsi" w:hAnsiTheme="minorHAnsi" w:cstheme="minorHAnsi"/>
        </w:rPr>
        <w:t xml:space="preserve"> ждать, что нам когда-то объявят, что сейчас мы предложим вам принять число зверя, и вы его, пожалуйста, примите. Почти все СМИ уже этим занимаются, готовя весь мир к осознанному выбору </w:t>
      </w:r>
      <w:r w:rsidR="000509FE" w:rsidRPr="00986C41">
        <w:rPr>
          <w:rFonts w:asciiTheme="minorHAnsi" w:hAnsiTheme="minorHAnsi" w:cstheme="minorHAnsi"/>
        </w:rPr>
        <w:t xml:space="preserve">такой</w:t>
      </w:r>
      <w:r w:rsidRPr="00986C41">
        <w:rPr>
          <w:rFonts w:asciiTheme="minorHAnsi" w:hAnsiTheme="minorHAnsi" w:cstheme="minorHAnsi"/>
        </w:rPr>
        <w:t xml:space="preserve"> позиции.</w:t>
      </w:r>
    </w:p>
    <w:p w14:paraId="300EC3C9" w14:textId="1CCD993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Образ зверя, его начертание, имя или число — это не что иное, как помышления и мысли, которые составляют </w:t>
      </w:r>
      <w:r w:rsidR="00600493" w:rsidRPr="00986C41">
        <w:rPr>
          <w:rFonts w:asciiTheme="minorHAnsi" w:hAnsiTheme="minorHAnsi" w:cstheme="minorHAnsi"/>
        </w:rPr>
        <w:t xml:space="preserve">суть</w:t>
      </w:r>
      <w:r w:rsidRPr="00986C41">
        <w:rPr>
          <w:rFonts w:asciiTheme="minorHAnsi" w:hAnsiTheme="minorHAnsi" w:cstheme="minorHAnsi"/>
        </w:rPr>
        <w:t xml:space="preserve"> человека и выражаются в определённом поведении и действии.</w:t>
      </w:r>
    </w:p>
    <w:p w14:paraId="4179BDCD" w14:textId="6F44EEA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Образ мысли не формируется спонтанно и не меняется, подобно погоде. Это довольно устойчивое эмоциональное восприятие мира через совокупность </w:t>
      </w:r>
      <w:r w:rsidRPr="00986C41">
        <w:rPr>
          <w:rFonts w:asciiTheme="minorHAnsi" w:hAnsiTheme="minorHAnsi" w:cstheme="minorHAnsi"/>
        </w:rPr>
        <w:lastRenderedPageBreak/>
        <w:t xml:space="preserve">принятых в сердце ценностей, законов и традиций. Подобное сознание может измениться под убедительным влиянием информации извне.</w:t>
      </w:r>
    </w:p>
    <w:p w14:paraId="76733BC2" w14:textId="03E21BF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Добрые и правильные вещи строятся годами, и им нужен </w:t>
      </w:r>
      <w:r w:rsidR="00600493" w:rsidRPr="00986C41">
        <w:rPr>
          <w:rFonts w:asciiTheme="minorHAnsi" w:hAnsiTheme="minorHAnsi" w:cstheme="minorHAnsi"/>
        </w:rPr>
        <w:t xml:space="preserve">бережный</w:t>
      </w:r>
      <w:r w:rsidRPr="00986C41">
        <w:rPr>
          <w:rFonts w:asciiTheme="minorHAnsi" w:hAnsiTheme="minorHAnsi" w:cstheme="minorHAnsi"/>
        </w:rPr>
        <w:t xml:space="preserve"> уход и особая забота. А то</w:t>
      </w:r>
      <w:r w:rsidR="000509FE" w:rsidRPr="00986C41">
        <w:rPr>
          <w:rFonts w:asciiTheme="minorHAnsi" w:hAnsiTheme="minorHAnsi" w:cstheme="minorHAnsi"/>
        </w:rPr>
        <w:t xml:space="preserve">,</w:t>
      </w:r>
      <w:r w:rsidRPr="00986C41">
        <w:rPr>
          <w:rFonts w:asciiTheme="minorHAnsi" w:hAnsiTheme="minorHAnsi" w:cstheme="minorHAnsi"/>
        </w:rPr>
        <w:t xml:space="preserve"> что разрушает и портит добрые нравы, </w:t>
      </w:r>
      <w:r w:rsidR="000509FE" w:rsidRPr="00986C41">
        <w:rPr>
          <w:rFonts w:asciiTheme="minorHAnsi" w:hAnsiTheme="minorHAnsi" w:cstheme="minorHAnsi"/>
        </w:rPr>
        <w:t xml:space="preserve">способно</w:t>
      </w:r>
      <w:r w:rsidRPr="00986C41">
        <w:rPr>
          <w:rFonts w:asciiTheme="minorHAnsi" w:hAnsiTheme="minorHAnsi" w:cstheme="minorHAnsi"/>
        </w:rPr>
        <w:t xml:space="preserve"> очень быстро внести свои поправки и осквернить даже самый прекрасный характер. А разбитая ваза уже никогда не станет прежней и безупречной.</w:t>
      </w:r>
    </w:p>
    <w:p w14:paraId="3DC87CF5" w14:textId="287564C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 всё-таки Бог умеет восстанавливать развалины и оживлять умершее. Хоть характер и невозможно изменить за мгновение, но ему можно задать правильное направление развития.</w:t>
      </w:r>
    </w:p>
    <w:p w14:paraId="4F6EAA08" w14:textId="717D04C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стоит быть предельно осторожным в выборе того, что смотреть, читать и слушать. Лучше всего окружить себя проверенными источниками, дающими жизнь. А если я где-то случайно пересекаюсь с нечистым духом, то с</w:t>
      </w:r>
      <w:r w:rsidR="000509FE" w:rsidRPr="00986C41">
        <w:rPr>
          <w:rFonts w:asciiTheme="minorHAnsi" w:hAnsiTheme="minorHAnsi" w:cstheme="minorHAnsi"/>
        </w:rPr>
        <w:t xml:space="preserve">ледует</w:t>
      </w:r>
      <w:r w:rsidRPr="00986C41">
        <w:rPr>
          <w:rFonts w:asciiTheme="minorHAnsi" w:hAnsiTheme="minorHAnsi" w:cstheme="minorHAnsi"/>
        </w:rPr>
        <w:t xml:space="preserve"> молиться о защите, и Господь </w:t>
      </w:r>
      <w:r w:rsidR="000509FE" w:rsidRPr="00986C41">
        <w:rPr>
          <w:rFonts w:asciiTheme="minorHAnsi" w:hAnsiTheme="minorHAnsi" w:cstheme="minorHAnsi"/>
        </w:rPr>
        <w:t xml:space="preserve">оградит</w:t>
      </w:r>
      <w:r w:rsidRPr="00986C41">
        <w:rPr>
          <w:rFonts w:asciiTheme="minorHAnsi" w:hAnsiTheme="minorHAnsi" w:cstheme="minorHAnsi"/>
        </w:rPr>
        <w:t xml:space="preserve">.</w:t>
      </w:r>
    </w:p>
    <w:p w14:paraId="637DC561" w14:textId="016F8444" w:rsidR="00171B80" w:rsidRPr="00986C41" w:rsidRDefault="000509FE" w:rsidP="00986C41">
      <w:pPr>
        <w:jc w:val="both"/>
        <w:rPr>
          <w:rFonts w:asciiTheme="minorHAnsi" w:hAnsiTheme="minorHAnsi" w:cstheme="minorHAnsi"/>
        </w:rPr>
      </w:pPr>
      <w:r w:rsidRPr="00986C41">
        <w:rPr>
          <w:rFonts w:asciiTheme="minorHAnsi" w:hAnsiTheme="minorHAnsi" w:cstheme="minorHAnsi"/>
        </w:rPr>
        <w:t>В</w:t>
      </w:r>
      <w:r w:rsidR="00DC4478" w:rsidRPr="00986C41">
        <w:rPr>
          <w:rFonts w:asciiTheme="minorHAnsi" w:hAnsiTheme="minorHAnsi" w:cstheme="minorHAnsi"/>
        </w:rPr>
        <w:t xml:space="preserve"> 1Кор.15:33</w:t>
      </w:r>
      <w:r w:rsidRPr="00986C41">
        <w:rPr>
          <w:rFonts w:asciiTheme="minorHAnsi" w:hAnsiTheme="minorHAnsi" w:cstheme="minorHAnsi"/>
        </w:rPr>
        <w:t xml:space="preserve"> читаем</w:t>
      </w:r>
      <w:r w:rsidR="00DC4478" w:rsidRPr="00986C41">
        <w:rPr>
          <w:rFonts w:asciiTheme="minorHAnsi" w:hAnsiTheme="minorHAnsi" w:cstheme="minorHAnsi"/>
        </w:rPr>
        <w:t>: «Не обманывайтесь: худые сообщества развращают добрые нравы»</w:t>
      </w:r>
      <w:r w:rsidRPr="00986C41">
        <w:rPr>
          <w:rFonts w:asciiTheme="minorHAnsi" w:hAnsiTheme="minorHAnsi" w:cstheme="minorHAnsi"/>
        </w:rPr>
        <w:t>.</w:t>
      </w:r>
    </w:p>
    <w:p w14:paraId="6B09F739" w14:textId="180A6B4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Стоит помнить, что сатана будет использовать все доступные СМИ, чтобы сформировать в нас образ мысли и чувств нечистого человека. И именно СМИ будут представлять власть первого и второго зверя из Откр.13 как что-то такое, что н</w:t>
      </w:r>
      <w:r w:rsidR="000509FE" w:rsidRPr="00986C41">
        <w:rPr>
          <w:rFonts w:asciiTheme="minorHAnsi" w:hAnsiTheme="minorHAnsi" w:cstheme="minorHAnsi"/>
        </w:rPr>
        <w:t xml:space="preserve">еобходимо</w:t>
      </w:r>
      <w:r w:rsidRPr="00986C41">
        <w:rPr>
          <w:rFonts w:asciiTheme="minorHAnsi" w:hAnsiTheme="minorHAnsi" w:cstheme="minorHAnsi"/>
        </w:rPr>
        <w:t xml:space="preserve"> принять как неизбежность для общего блага, </w:t>
      </w:r>
      <w:r w:rsidR="000509FE" w:rsidRPr="00986C41">
        <w:rPr>
          <w:rFonts w:asciiTheme="minorHAnsi" w:hAnsiTheme="minorHAnsi" w:cstheme="minorHAnsi"/>
        </w:rPr>
        <w:t xml:space="preserve">поклоняясь</w:t>
      </w:r>
      <w:r w:rsidRPr="00986C41">
        <w:rPr>
          <w:rFonts w:asciiTheme="minorHAnsi" w:hAnsiTheme="minorHAnsi" w:cstheme="minorHAnsi"/>
        </w:rPr>
        <w:t xml:space="preserve"> ему. В книге пророка Даниила</w:t>
      </w:r>
      <w:r w:rsidR="000509FE" w:rsidRPr="00986C41">
        <w:rPr>
          <w:rFonts w:asciiTheme="minorHAnsi" w:hAnsiTheme="minorHAnsi" w:cstheme="minorHAnsi"/>
        </w:rPr>
        <w:t xml:space="preserve"> в 3 главе </w:t>
      </w:r>
      <w:r w:rsidRPr="00986C41">
        <w:rPr>
          <w:rFonts w:asciiTheme="minorHAnsi" w:hAnsiTheme="minorHAnsi" w:cstheme="minorHAnsi"/>
        </w:rPr>
        <w:t xml:space="preserve">можно прочитать сценарий последней битвы и то, что ожидает тех, кто будет противит</w:t>
      </w:r>
      <w:r w:rsidR="000509FE" w:rsidRPr="00986C41">
        <w:rPr>
          <w:rFonts w:asciiTheme="minorHAnsi" w:hAnsiTheme="minorHAnsi" w:cstheme="minorHAnsi"/>
        </w:rPr>
        <w:t xml:space="preserve">ь</w:t>
      </w:r>
      <w:r w:rsidRPr="00986C41">
        <w:rPr>
          <w:rFonts w:asciiTheme="minorHAnsi" w:hAnsiTheme="minorHAnsi" w:cstheme="minorHAnsi"/>
        </w:rPr>
        <w:t xml:space="preserve">ся власти зверя и думать иначе. Но как тогда, так и сейчас, Бог защитит тех, кто мыслит праведно и не оскверняет свой разум пустой информацией.</w:t>
      </w:r>
    </w:p>
    <w:p w14:paraId="785E2F81" w14:textId="62C1637E"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формирует в моём сознании образ мысли праведника. Она влечёт меня к Иисусу и учит меня пить из чистого Источника живую воду. Она делает меня разборчивым и проницательным в выборе духовной пищи и времяпровождения. Я учусь любить под влиянием Святого Духа и в общении с Иисусом. Хоть я и не взят из мира, но Бог хранит меня от зла по просьбе Христа. Ин.17:15.</w:t>
      </w:r>
    </w:p>
    <w:p w14:paraId="505153FC" w14:textId="597FDA81" w:rsidR="00171B80" w:rsidRPr="00986C41" w:rsidRDefault="00DC4478" w:rsidP="00986C41">
      <w:pPr>
        <w:jc w:val="both"/>
        <w:rPr>
          <w:rFonts w:asciiTheme="minorHAnsi" w:hAnsiTheme="minorHAnsi" w:cstheme="minorHAnsi"/>
        </w:rPr>
      </w:pPr>
      <w:r w:rsidRPr="00986C41">
        <w:rPr>
          <w:rFonts w:asciiTheme="minorHAnsi" w:hAnsiTheme="minorHAnsi" w:cstheme="minorHAnsi"/>
        </w:rPr>
        <w:t>Я не могу помешать</w:t>
      </w:r>
      <w:r w:rsidR="000509FE" w:rsidRPr="00986C41">
        <w:rPr>
          <w:rFonts w:asciiTheme="minorHAnsi" w:hAnsiTheme="minorHAnsi" w:cstheme="minorHAnsi"/>
        </w:rPr>
        <w:t xml:space="preserve"> врагу</w:t>
      </w:r>
      <w:r w:rsidRPr="00986C41">
        <w:rPr>
          <w:rFonts w:asciiTheme="minorHAnsi" w:hAnsiTheme="minorHAnsi" w:cstheme="minorHAnsi"/>
        </w:rPr>
        <w:t xml:space="preserve"> осуществлять свои планы, но я </w:t>
      </w:r>
      <w:r w:rsidR="000509FE" w:rsidRPr="00986C41">
        <w:rPr>
          <w:rFonts w:asciiTheme="minorHAnsi" w:hAnsiTheme="minorHAnsi" w:cstheme="minorHAnsi"/>
        </w:rPr>
        <w:t>способен</w:t>
      </w:r>
      <w:r w:rsidRPr="00986C41">
        <w:rPr>
          <w:rFonts w:asciiTheme="minorHAnsi" w:hAnsiTheme="minorHAnsi" w:cstheme="minorHAnsi"/>
        </w:rPr>
        <w:t xml:space="preserve"> оставаться верным Богу и учить этому других. Хоть мне и недоступны СМИ</w:t>
      </w:r>
      <w:r w:rsidR="000509FE" w:rsidRPr="00986C41">
        <w:rPr>
          <w:rFonts w:asciiTheme="minorHAnsi" w:hAnsiTheme="minorHAnsi" w:cstheme="minorHAnsi"/>
        </w:rPr>
        <w:t xml:space="preserve"> для того</w:t>
      </w:r>
      <w:r w:rsidRPr="00986C41">
        <w:rPr>
          <w:rFonts w:asciiTheme="minorHAnsi" w:hAnsiTheme="minorHAnsi" w:cstheme="minorHAnsi"/>
        </w:rPr>
        <w:t>, чтобы многие узнали о лучшей жизни и любви, но даже если хоть одного человека мне удастся вырвать из сетей сатаны и привести его ко Христу, в этом лице меня ждёт Вечная радость</w:t>
      </w:r>
      <w:r w:rsidR="000509FE" w:rsidRPr="00986C41">
        <w:rPr>
          <w:rFonts w:asciiTheme="minorHAnsi" w:hAnsiTheme="minorHAnsi" w:cstheme="minorHAnsi"/>
        </w:rPr>
        <w:t>, радость</w:t>
      </w:r>
      <w:r w:rsidRPr="00986C41">
        <w:rPr>
          <w:rFonts w:asciiTheme="minorHAnsi" w:hAnsiTheme="minorHAnsi" w:cstheme="minorHAnsi"/>
        </w:rPr>
        <w:t xml:space="preserve"> видеть эту душу</w:t>
      </w:r>
      <w:r w:rsidR="000509FE" w:rsidRPr="00986C41">
        <w:rPr>
          <w:rFonts w:asciiTheme="minorHAnsi" w:hAnsiTheme="minorHAnsi" w:cstheme="minorHAnsi"/>
        </w:rPr>
        <w:t xml:space="preserve"> спасённой</w:t>
      </w:r>
      <w:r w:rsidRPr="00986C41">
        <w:rPr>
          <w:rFonts w:asciiTheme="minorHAnsi" w:hAnsiTheme="minorHAnsi" w:cstheme="minorHAnsi"/>
        </w:rPr>
        <w:t xml:space="preserve"> всю Вечность.</w:t>
      </w:r>
    </w:p>
    <w:p w14:paraId="5B0FC895" w14:textId="1042E6E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Возможности нашего времени позволяют и мне открыть свой канал и стать СМИ, чтобы через это нести верное свидетельство миру о Божьей любви. Бог благословит усилия тех, кто доверит Ему свою жизнь и будет в кротости </w:t>
      </w:r>
      <w:r w:rsidRPr="00986C41">
        <w:rPr>
          <w:rFonts w:asciiTheme="minorHAnsi" w:hAnsiTheme="minorHAnsi" w:cstheme="minorHAnsi"/>
        </w:rPr>
        <w:lastRenderedPageBreak/>
        <w:t xml:space="preserve">учиться у ног Христа, </w:t>
      </w:r>
      <w:r w:rsidR="000509FE" w:rsidRPr="00986C41">
        <w:rPr>
          <w:rFonts w:asciiTheme="minorHAnsi" w:hAnsiTheme="minorHAnsi" w:cstheme="minorHAnsi"/>
        </w:rPr>
        <w:t xml:space="preserve">постигая</w:t>
      </w:r>
      <w:r w:rsidRPr="00986C41">
        <w:rPr>
          <w:rFonts w:asciiTheme="minorHAnsi" w:hAnsiTheme="minorHAnsi" w:cstheme="minorHAnsi"/>
        </w:rPr>
        <w:t xml:space="preserve"> люб</w:t>
      </w:r>
      <w:r w:rsidR="000509FE" w:rsidRPr="00986C41">
        <w:rPr>
          <w:rFonts w:asciiTheme="minorHAnsi" w:hAnsiTheme="minorHAnsi" w:cstheme="minorHAnsi"/>
        </w:rPr>
        <w:t xml:space="preserve">овь</w:t>
      </w:r>
      <w:r w:rsidRPr="00986C41">
        <w:rPr>
          <w:rFonts w:asciiTheme="minorHAnsi" w:hAnsiTheme="minorHAnsi" w:cstheme="minorHAnsi"/>
        </w:rPr>
        <w:t xml:space="preserve"> и вс</w:t>
      </w:r>
      <w:r w:rsidR="000509FE" w:rsidRPr="00986C41">
        <w:rPr>
          <w:rFonts w:asciiTheme="minorHAnsi" w:hAnsiTheme="minorHAnsi" w:cstheme="minorHAnsi"/>
        </w:rPr>
        <w:t xml:space="preserve">ё</w:t>
      </w:r>
      <w:r w:rsidRPr="00986C41">
        <w:rPr>
          <w:rFonts w:asciiTheme="minorHAnsi" w:hAnsiTheme="minorHAnsi" w:cstheme="minorHAnsi"/>
        </w:rPr>
        <w:t xml:space="preserve"> то, что </w:t>
      </w:r>
      <w:r w:rsidR="000509FE" w:rsidRPr="00986C41">
        <w:rPr>
          <w:rFonts w:asciiTheme="minorHAnsi" w:hAnsiTheme="minorHAnsi" w:cstheme="minorHAnsi"/>
        </w:rPr>
        <w:t xml:space="preserve">Господь</w:t>
      </w:r>
      <w:r w:rsidRPr="00986C41">
        <w:rPr>
          <w:rFonts w:asciiTheme="minorHAnsi" w:hAnsiTheme="minorHAnsi" w:cstheme="minorHAnsi"/>
        </w:rPr>
        <w:t xml:space="preserve"> советует </w:t>
      </w:r>
      <w:r w:rsidR="000509FE" w:rsidRPr="00986C41">
        <w:rPr>
          <w:rFonts w:asciiTheme="minorHAnsi" w:hAnsiTheme="minorHAnsi" w:cstheme="minorHAnsi"/>
        </w:rPr>
        <w:t xml:space="preserve">нам </w:t>
      </w:r>
      <w:r w:rsidRPr="00986C41">
        <w:rPr>
          <w:rFonts w:asciiTheme="minorHAnsi" w:hAnsiTheme="minorHAnsi" w:cstheme="minorHAnsi"/>
        </w:rPr>
        <w:t xml:space="preserve">у Него приобрести.</w:t>
      </w:r>
    </w:p>
    <w:p w14:paraId="078ED466" w14:textId="50C60C1A"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не имеет ничего общего с начертанием зверя, но формирует во мне то, на что Господь с удовольствием поставит Свою печать</w:t>
      </w:r>
      <w:r w:rsidR="000509FE" w:rsidRPr="00986C41">
        <w:rPr>
          <w:rFonts w:asciiTheme="minorHAnsi" w:hAnsiTheme="minorHAnsi" w:cstheme="minorHAnsi"/>
        </w:rPr>
        <w:t>. Она</w:t>
      </w:r>
      <w:r w:rsidRPr="00986C41">
        <w:rPr>
          <w:rFonts w:asciiTheme="minorHAnsi" w:hAnsiTheme="minorHAnsi" w:cstheme="minorHAnsi"/>
        </w:rPr>
        <w:t xml:space="preserve"> не даст никому нарушить этот союз двух сердец — мо</w:t>
      </w:r>
      <w:r w:rsidR="000509FE" w:rsidRPr="00986C41">
        <w:rPr>
          <w:rFonts w:asciiTheme="minorHAnsi" w:hAnsiTheme="minorHAnsi" w:cstheme="minorHAnsi"/>
        </w:rPr>
        <w:t>его</w:t>
      </w:r>
      <w:r w:rsidRPr="00986C41">
        <w:rPr>
          <w:rFonts w:asciiTheme="minorHAnsi" w:hAnsiTheme="minorHAnsi" w:cstheme="minorHAnsi"/>
        </w:rPr>
        <w:t xml:space="preserve"> и Божье</w:t>
      </w:r>
      <w:r w:rsidR="000509FE" w:rsidRPr="00986C41">
        <w:rPr>
          <w:rFonts w:asciiTheme="minorHAnsi" w:hAnsiTheme="minorHAnsi" w:cstheme="minorHAnsi"/>
        </w:rPr>
        <w:t>го</w:t>
      </w:r>
      <w:r w:rsidRPr="00986C41">
        <w:rPr>
          <w:rFonts w:asciiTheme="minorHAnsi" w:hAnsiTheme="minorHAnsi" w:cstheme="minorHAnsi"/>
        </w:rPr>
        <w:t>.</w:t>
      </w:r>
    </w:p>
    <w:p w14:paraId="0D76FF7C" w14:textId="28DB62F7" w:rsidR="00171B80" w:rsidRPr="00986C41" w:rsidRDefault="00DC4478" w:rsidP="00986C41">
      <w:pPr>
        <w:jc w:val="both"/>
        <w:rPr>
          <w:rFonts w:asciiTheme="minorHAnsi" w:hAnsiTheme="minorHAnsi" w:cstheme="minorHAnsi"/>
        </w:rPr>
      </w:pPr>
      <w:r w:rsidRPr="00986C41">
        <w:rPr>
          <w:rFonts w:asciiTheme="minorHAnsi" w:hAnsiTheme="minorHAnsi" w:cstheme="minorHAnsi"/>
        </w:rPr>
        <w:t>Я в Иисусе, а Его любовь во мне</w:t>
      </w:r>
      <w:r w:rsidR="000509FE" w:rsidRPr="00986C41">
        <w:rPr>
          <w:rFonts w:asciiTheme="minorHAnsi" w:hAnsiTheme="minorHAnsi" w:cstheme="minorHAnsi"/>
        </w:rPr>
        <w:t>. Ч</w:t>
      </w:r>
      <w:r w:rsidRPr="00986C41">
        <w:rPr>
          <w:rFonts w:asciiTheme="minorHAnsi" w:hAnsiTheme="minorHAnsi" w:cstheme="minorHAnsi"/>
        </w:rPr>
        <w:t>то может быть сильнее и прекраснее? Только Вечность может быть лучше.</w:t>
      </w:r>
    </w:p>
    <w:p w14:paraId="2933F4E4"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435</w:t>
      </w:r>
    </w:p>
    <w:p w14:paraId="49469530" w14:textId="138A87A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0509FE" w:rsidRPr="00986C41">
        <w:rPr>
          <w:rFonts w:asciiTheme="minorHAnsi" w:hAnsiTheme="minorHAnsi" w:cstheme="minorHAnsi"/>
        </w:rPr>
        <w:t xml:space="preserve">,</w:t>
      </w:r>
      <w:r w:rsidRPr="00986C41">
        <w:rPr>
          <w:rFonts w:asciiTheme="minorHAnsi" w:hAnsiTheme="minorHAnsi" w:cstheme="minorHAnsi"/>
        </w:rPr>
        <w:t xml:space="preserve"> Пс.100:2-4; Прит.23:7; Тит.1:14-16; Быт.6:5; 2 Кор.3:18; Евр.12:2; Откр.13:7-8; 14:4,6-7; 1Ин.2:15-17; Гал.6:7-9; Флп.4:7-9; 1Кор.15:33-34; Мф.7:16-20; Ис.8:20; Пс.1:1-3; Дан.3:4-7; Евр.8:10; Лк.1:17; Иез.5:6-9; 20:7; 2Пет.3:14; Рим.8:35-39 в свете нашего урока.</w:t>
      </w:r>
    </w:p>
    <w:p w14:paraId="33D61B6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37E6AE9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Влияет ли на человека всё то, что он слушает, читает и смотрит?</w:t>
      </w:r>
    </w:p>
    <w:p w14:paraId="27C3AA39" w14:textId="2C5BCC5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Могут ли СМИ сформировать характер человека по </w:t>
      </w:r>
      <w:r w:rsidR="000509FE" w:rsidRPr="00986C41">
        <w:rPr>
          <w:rFonts w:asciiTheme="minorHAnsi" w:hAnsiTheme="minorHAnsi" w:cstheme="minorHAnsi"/>
        </w:rPr>
        <w:t>представленному ими</w:t>
      </w:r>
      <w:r w:rsidRPr="00986C41">
        <w:rPr>
          <w:rFonts w:asciiTheme="minorHAnsi" w:hAnsiTheme="minorHAnsi" w:cstheme="minorHAnsi"/>
        </w:rPr>
        <w:t xml:space="preserve"> образу?</w:t>
      </w:r>
    </w:p>
    <w:p w14:paraId="1866135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Верите ли вы в силу убеждения? Может ли сатана её использовать через своих представителей в этом мире?</w:t>
      </w:r>
    </w:p>
    <w:p w14:paraId="1F01BBA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Как защитить свою душу от власти обольщения через СМИ?</w:t>
      </w:r>
    </w:p>
    <w:p w14:paraId="208848C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Как вы думаете, будут ли СМИ принимать участие в навязывании начертания и образа зверя?</w:t>
      </w:r>
    </w:p>
    <w:p w14:paraId="275D286E" w14:textId="21755172"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Будет ли Бог защищать тех, кто посвящает себя Ему и при этом проводит свободное время</w:t>
      </w:r>
      <w:r w:rsidR="00316931" w:rsidRPr="00986C41">
        <w:rPr>
          <w:rFonts w:asciiTheme="minorHAnsi" w:hAnsiTheme="minorHAnsi" w:cstheme="minorHAnsi"/>
        </w:rPr>
        <w:t>,</w:t>
      </w:r>
      <w:r w:rsidRPr="00986C41">
        <w:rPr>
          <w:rFonts w:asciiTheme="minorHAnsi" w:hAnsiTheme="minorHAnsi" w:cstheme="minorHAnsi"/>
        </w:rPr>
        <w:t xml:space="preserve"> изучая мировые события? Если да, то от чего?</w:t>
      </w:r>
    </w:p>
    <w:p w14:paraId="3BE4BC8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Понимаете ли вы опасность пагубного влияния СМИ на ваш образ мысли?</w:t>
      </w:r>
    </w:p>
    <w:p w14:paraId="51218C91" w14:textId="2CC2523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Вы понимаете, что означает принятие начертания или образа зверя? Важно ли знать</w:t>
      </w:r>
      <w:r w:rsidR="00316931" w:rsidRPr="00986C41">
        <w:rPr>
          <w:rFonts w:asciiTheme="minorHAnsi" w:hAnsiTheme="minorHAnsi" w:cstheme="minorHAnsi"/>
        </w:rPr>
        <w:t>,</w:t>
      </w:r>
      <w:r w:rsidRPr="00986C41">
        <w:rPr>
          <w:rFonts w:asciiTheme="minorHAnsi" w:hAnsiTheme="minorHAnsi" w:cstheme="minorHAnsi"/>
        </w:rPr>
        <w:t xml:space="preserve"> с чем это связано?</w:t>
      </w:r>
    </w:p>
    <w:p w14:paraId="0F1A6461" w14:textId="592E8B8F"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Помога</w:t>
      </w:r>
      <w:r w:rsidR="00316931" w:rsidRPr="00986C41">
        <w:rPr>
          <w:rFonts w:asciiTheme="minorHAnsi" w:hAnsiTheme="minorHAnsi" w:cstheme="minorHAnsi"/>
        </w:rPr>
        <w:t>ю</w:t>
      </w:r>
      <w:r w:rsidRPr="00986C41">
        <w:rPr>
          <w:rFonts w:asciiTheme="minorHAnsi" w:hAnsiTheme="minorHAnsi" w:cstheme="minorHAnsi"/>
        </w:rPr>
        <w:t>т ли вам занятия в Школе Любви Агапэ сформировать образ мысли праведника?</w:t>
      </w:r>
    </w:p>
    <w:p w14:paraId="02899E9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Как мне жить, чтобы иметь праведный образ мысли?</w:t>
      </w:r>
    </w:p>
    <w:p w14:paraId="74955639" w14:textId="268F0B5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Так ли важно иметь праведные мысли и чувства в последнее время? Или главное — верить?</w:t>
      </w:r>
    </w:p>
    <w:p w14:paraId="2019CD56" w14:textId="2DDEDB3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Может ли любовь очистить сердце от пагубных знаний? Если да, то как быстро и что для этого н</w:t>
      </w:r>
      <w:r w:rsidR="00316931" w:rsidRPr="00986C41">
        <w:rPr>
          <w:rFonts w:asciiTheme="minorHAnsi" w:hAnsiTheme="minorHAnsi" w:cstheme="minorHAnsi"/>
        </w:rPr>
        <w:t xml:space="preserve">ужно</w:t>
      </w:r>
      <w:r w:rsidRPr="00986C41">
        <w:rPr>
          <w:rFonts w:asciiTheme="minorHAnsi" w:hAnsiTheme="minorHAnsi" w:cstheme="minorHAnsi"/>
        </w:rPr>
        <w:t xml:space="preserve">?</w:t>
      </w:r>
    </w:p>
    <w:p w14:paraId="18E713C4" w14:textId="11D2009E"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15. Что делать, если мои домашние зависимы от разных СМИ</w:t>
      </w:r>
      <w:r w:rsidR="00316931" w:rsidRPr="00986C41">
        <w:rPr>
          <w:rFonts w:asciiTheme="minorHAnsi" w:hAnsiTheme="minorHAnsi" w:cstheme="minorHAnsi"/>
        </w:rPr>
        <w:t xml:space="preserve"> и</w:t>
      </w:r>
      <w:r w:rsidRPr="00986C41">
        <w:rPr>
          <w:rFonts w:asciiTheme="minorHAnsi" w:hAnsiTheme="minorHAnsi" w:cstheme="minorHAnsi"/>
        </w:rPr>
        <w:t xml:space="preserve"> позволя</w:t>
      </w:r>
      <w:r w:rsidR="00316931" w:rsidRPr="00986C41">
        <w:rPr>
          <w:rFonts w:asciiTheme="minorHAnsi" w:hAnsiTheme="minorHAnsi" w:cstheme="minorHAnsi"/>
        </w:rPr>
        <w:t>ют</w:t>
      </w:r>
      <w:r w:rsidRPr="00986C41">
        <w:rPr>
          <w:rFonts w:asciiTheme="minorHAnsi" w:hAnsiTheme="minorHAnsi" w:cstheme="minorHAnsi"/>
        </w:rPr>
        <w:t xml:space="preserve"> им звучать в доме весь день, </w:t>
      </w:r>
      <w:r w:rsidR="00316931" w:rsidRPr="00986C41">
        <w:rPr>
          <w:rFonts w:asciiTheme="minorHAnsi" w:hAnsiTheme="minorHAnsi" w:cstheme="minorHAnsi"/>
        </w:rPr>
        <w:t>не считаясь</w:t>
      </w:r>
      <w:r w:rsidRPr="00986C41">
        <w:rPr>
          <w:rFonts w:asciiTheme="minorHAnsi" w:hAnsiTheme="minorHAnsi" w:cstheme="minorHAnsi"/>
        </w:rPr>
        <w:t xml:space="preserve"> с моими взглядами, </w:t>
      </w:r>
      <w:r w:rsidR="00316931" w:rsidRPr="00986C41">
        <w:rPr>
          <w:rFonts w:asciiTheme="minorHAnsi" w:hAnsiTheme="minorHAnsi" w:cstheme="minorHAnsi"/>
        </w:rPr>
        <w:t>не соб</w:t>
      </w:r>
      <w:r w:rsidR="005C63D6" w:rsidRPr="00986C41">
        <w:rPr>
          <w:rFonts w:asciiTheme="minorHAnsi" w:hAnsiTheme="minorHAnsi" w:cstheme="minorHAnsi"/>
        </w:rPr>
        <w:t>и</w:t>
      </w:r>
      <w:r w:rsidR="00316931" w:rsidRPr="00986C41">
        <w:rPr>
          <w:rFonts w:asciiTheme="minorHAnsi" w:hAnsiTheme="minorHAnsi" w:cstheme="minorHAnsi"/>
        </w:rPr>
        <w:t>раясь</w:t>
      </w:r>
      <w:r w:rsidRPr="00986C41">
        <w:rPr>
          <w:rFonts w:asciiTheme="minorHAnsi" w:hAnsiTheme="minorHAnsi" w:cstheme="minorHAnsi"/>
        </w:rPr>
        <w:t xml:space="preserve"> от этого отказываться?</w:t>
      </w:r>
    </w:p>
    <w:p w14:paraId="73EE1087" w14:textId="77777777" w:rsidR="00171B80" w:rsidRPr="00986C41" w:rsidRDefault="00171B80" w:rsidP="00986C41">
      <w:pPr>
        <w:jc w:val="both"/>
        <w:rPr>
          <w:rFonts w:asciiTheme="minorHAnsi" w:hAnsiTheme="minorHAnsi" w:cstheme="minorHAnsi"/>
        </w:rPr>
      </w:pPr>
    </w:p>
    <w:p w14:paraId="0EFD127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436</w:t>
      </w:r>
    </w:p>
    <w:p w14:paraId="1DB9353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Идолы</w:t>
      </w:r>
    </w:p>
    <w:p w14:paraId="653B79B6" w14:textId="582085E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Знаю одну сестру, которая посвятила себя служению людям и занимается тем, что помогает тяжелобольным перейти на здоровый образ жизни, в результате чего многие получа</w:t>
      </w:r>
      <w:r w:rsidR="005C63D6" w:rsidRPr="00986C41">
        <w:rPr>
          <w:rFonts w:asciiTheme="minorHAnsi" w:hAnsiTheme="minorHAnsi" w:cstheme="minorHAnsi"/>
        </w:rPr>
        <w:t xml:space="preserve">ют</w:t>
      </w:r>
      <w:r w:rsidRPr="00986C41">
        <w:rPr>
          <w:rFonts w:asciiTheme="minorHAnsi" w:hAnsiTheme="minorHAnsi" w:cstheme="minorHAnsi"/>
        </w:rPr>
        <w:t xml:space="preserve"> исцеление. Эта девушка изучила основы здорового питания, сама перенесла тяжёлые инфекционные заболевания и теперь служит безнадёжно больным, чтобы даровать им духовную надежду на лучшую жизнь, </w:t>
      </w:r>
      <w:r w:rsidR="005C63D6" w:rsidRPr="00986C41">
        <w:rPr>
          <w:rFonts w:asciiTheme="minorHAnsi" w:hAnsiTheme="minorHAnsi" w:cstheme="minorHAnsi"/>
        </w:rPr>
        <w:t xml:space="preserve">приводя</w:t>
      </w:r>
      <w:r w:rsidRPr="00986C41">
        <w:rPr>
          <w:rFonts w:asciiTheme="minorHAnsi" w:hAnsiTheme="minorHAnsi" w:cstheme="minorHAnsi"/>
        </w:rPr>
        <w:t xml:space="preserve"> их в гармонию с природой и Богом.</w:t>
      </w:r>
    </w:p>
    <w:p w14:paraId="35B92930" w14:textId="69CBE73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Господь открыл ей тайну и силу многих растений, которые помогают очень быстро восстанавливать жизненные функции организма и побеждать различные </w:t>
      </w:r>
      <w:r w:rsidR="005C63D6" w:rsidRPr="00986C41">
        <w:rPr>
          <w:rFonts w:asciiTheme="minorHAnsi" w:hAnsiTheme="minorHAnsi" w:cstheme="minorHAnsi"/>
        </w:rPr>
        <w:t xml:space="preserve">заболевания</w:t>
      </w:r>
      <w:r w:rsidRPr="00986C41">
        <w:rPr>
          <w:rFonts w:asciiTheme="minorHAnsi" w:hAnsiTheme="minorHAnsi" w:cstheme="minorHAnsi"/>
        </w:rPr>
        <w:t xml:space="preserve">. Общаясь с этой сестрой, я много полезного узнаю для себя и что-то меняю и в своей привычной жизни. И вот в очередной раз, связавшись</w:t>
      </w:r>
      <w:r w:rsidR="00E0371C" w:rsidRPr="00986C41">
        <w:rPr>
          <w:rFonts w:asciiTheme="minorHAnsi" w:hAnsiTheme="minorHAnsi" w:cstheme="minorHAnsi"/>
        </w:rPr>
        <w:t xml:space="preserve"> со мной</w:t>
      </w:r>
      <w:r w:rsidRPr="00986C41">
        <w:rPr>
          <w:rFonts w:asciiTheme="minorHAnsi" w:hAnsiTheme="minorHAnsi" w:cstheme="minorHAnsi"/>
        </w:rPr>
        <w:t xml:space="preserve"> по телефону, она заявила</w:t>
      </w:r>
      <w:r w:rsidR="00E0371C" w:rsidRPr="00986C41">
        <w:rPr>
          <w:rFonts w:asciiTheme="minorHAnsi" w:hAnsiTheme="minorHAnsi" w:cstheme="minorHAnsi"/>
        </w:rPr>
        <w:t xml:space="preserve"> мне</w:t>
      </w:r>
      <w:r w:rsidRPr="00986C41">
        <w:rPr>
          <w:rFonts w:asciiTheme="minorHAnsi" w:hAnsiTheme="minorHAnsi" w:cstheme="minorHAnsi"/>
        </w:rPr>
        <w:t xml:space="preserve"> о том, что многие методы лечения тела не имеют своей эффективности по причине присутствия в организме паразитов. Эти живые инородные организмы настолько хорошо приспосабливаются к любому образу жизни и адаптируются под любые условия, что порою их очень сложно определить и уничтожить.</w:t>
      </w:r>
    </w:p>
    <w:p w14:paraId="1B6DE9C3" w14:textId="2009F765"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Есть много химических средств лечения, которые могут частично навести порядок в теле, очищая его от различных букашек, но при этом уничтожая и всё полезное и нанося непоправимый ущерб здоровью.</w:t>
      </w:r>
    </w:p>
    <w:p w14:paraId="62AD90B7" w14:textId="7ACDFDB7"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Иногда ради спасения жизни допускается и традиционное лечение медицинскими препаратами, но в натуральной Божьей аптеке находится достаточно средств, чтобы без побочных эффектов помочь организму изгнать всех паразитов и справиться со многими заболеваниями.</w:t>
      </w:r>
    </w:p>
    <w:p w14:paraId="3795A322" w14:textId="6D54A196"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Но тело — это ещё не весь человек</w:t>
      </w:r>
      <w:r w:rsidR="005C63D6" w:rsidRPr="00986C41">
        <w:rPr>
          <w:rFonts w:asciiTheme="minorHAnsi" w:hAnsiTheme="minorHAnsi" w:cstheme="minorHAnsi"/>
        </w:rPr>
        <w:t>. М</w:t>
      </w:r>
      <w:r w:rsidRPr="00986C41">
        <w:rPr>
          <w:rFonts w:asciiTheme="minorHAnsi" w:hAnsiTheme="minorHAnsi" w:cstheme="minorHAnsi"/>
        </w:rPr>
        <w:t>ы имеем духовное сознание, которое также имеет свои законы здорового образа жизни, и в нём водятся опасные паразиты, которые убивают душу, нанося при этом и непоправимый ущерб телу. Зовут этих паразитов: идолы. И до тех пор, пока они присутствуют в моей жизни, многие духовные средства и знания не имеют своей эффективности</w:t>
      </w:r>
      <w:r w:rsidR="005C63D6" w:rsidRPr="00986C41">
        <w:rPr>
          <w:rFonts w:asciiTheme="minorHAnsi" w:hAnsiTheme="minorHAnsi" w:cstheme="minorHAnsi"/>
        </w:rPr>
        <w:t>. Они</w:t>
      </w:r>
      <w:r w:rsidRPr="00986C41">
        <w:rPr>
          <w:rFonts w:asciiTheme="minorHAnsi" w:hAnsiTheme="minorHAnsi" w:cstheme="minorHAnsi"/>
        </w:rPr>
        <w:t xml:space="preserve"> лишний раз подпитывают моих идолов и лишают меня здравого смысла.</w:t>
      </w:r>
    </w:p>
    <w:p w14:paraId="02A0235A" w14:textId="0E4A595D"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Многие из Божьих детей потеряют право на Вечность лишь по причине того, что они прилепились к своим излюбленным идолам или не хот</w:t>
      </w:r>
      <w:r w:rsidR="00E0371C" w:rsidRPr="00986C41">
        <w:rPr>
          <w:rFonts w:asciiTheme="minorHAnsi" w:hAnsiTheme="minorHAnsi" w:cstheme="minorHAnsi"/>
        </w:rPr>
        <w:t xml:space="preserve">ят</w:t>
      </w:r>
      <w:r w:rsidRPr="00986C41">
        <w:rPr>
          <w:rFonts w:asciiTheme="minorHAnsi" w:hAnsiTheme="minorHAnsi" w:cstheme="minorHAnsi"/>
        </w:rPr>
        <w:t xml:space="preserve"> обращать внимания на их присутствие в жизни, считая борьбу с ними неважной.</w:t>
      </w:r>
    </w:p>
    <w:p w14:paraId="5478D88F" w14:textId="0DAE1CB6"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Идол — это то, что подменяет собою истинное поклонение Богу и овладевает моим вниманием и привязанностями. Это могут быть культовые изображения или вещи, которым необходимо служить и поклоняться, уделять лучшее время. Это всевозможные лжеучения, предрассудки и склонности, которые мешают истинному познанию Бога.</w:t>
      </w:r>
    </w:p>
    <w:p w14:paraId="3B18CDE1" w14:textId="283698B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Библия очень часто заявляет о Божьей ревности ко всевозможным идолам</w:t>
      </w:r>
      <w:r w:rsidR="005C63D6" w:rsidRPr="00986C41">
        <w:rPr>
          <w:rFonts w:asciiTheme="minorHAnsi" w:hAnsiTheme="minorHAnsi" w:cstheme="minorHAnsi"/>
        </w:rPr>
        <w:t xml:space="preserve">. Она</w:t>
      </w:r>
      <w:r w:rsidRPr="00986C41">
        <w:rPr>
          <w:rFonts w:asciiTheme="minorHAnsi" w:hAnsiTheme="minorHAnsi" w:cstheme="minorHAnsi"/>
        </w:rPr>
        <w:t xml:space="preserve"> призыва</w:t>
      </w:r>
      <w:r w:rsidR="005C63D6" w:rsidRPr="00986C41">
        <w:rPr>
          <w:rFonts w:asciiTheme="minorHAnsi" w:hAnsiTheme="minorHAnsi" w:cstheme="minorHAnsi"/>
        </w:rPr>
        <w:t xml:space="preserve">ет</w:t>
      </w:r>
      <w:r w:rsidRPr="00986C41">
        <w:rPr>
          <w:rFonts w:asciiTheme="minorHAnsi" w:hAnsiTheme="minorHAnsi" w:cstheme="minorHAnsi"/>
        </w:rPr>
        <w:t xml:space="preserve"> отвергнуть их и уничтожить и служить истинному Богу, поклоняясь Ему в духе и истине.</w:t>
      </w:r>
    </w:p>
    <w:p w14:paraId="419EF8BF" w14:textId="70210B60"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Идолопоклонство — это поклонение и служение идолам, проявление почтительности, уважения, трепетного отношения к тому, кто и</w:t>
      </w:r>
      <w:r w:rsidR="005C63D6" w:rsidRPr="00986C41">
        <w:rPr>
          <w:rFonts w:asciiTheme="minorHAnsi" w:hAnsiTheme="minorHAnsi" w:cstheme="minorHAnsi"/>
        </w:rPr>
        <w:t>ли</w:t>
      </w:r>
      <w:r w:rsidRPr="00986C41">
        <w:rPr>
          <w:rFonts w:asciiTheme="minorHAnsi" w:hAnsiTheme="minorHAnsi" w:cstheme="minorHAnsi"/>
        </w:rPr>
        <w:t xml:space="preserve"> что не является истинным Богом</w:t>
      </w:r>
      <w:r w:rsidR="005C63D6" w:rsidRPr="00986C41">
        <w:rPr>
          <w:rFonts w:asciiTheme="minorHAnsi" w:hAnsiTheme="minorHAnsi" w:cstheme="minorHAnsi"/>
        </w:rPr>
        <w:t>. Это то, что</w:t>
      </w:r>
      <w:r w:rsidRPr="00986C41">
        <w:rPr>
          <w:rFonts w:asciiTheme="minorHAnsi" w:hAnsiTheme="minorHAnsi" w:cstheme="minorHAnsi"/>
        </w:rPr>
        <w:t xml:space="preserve"> претенду</w:t>
      </w:r>
      <w:r w:rsidR="005C63D6" w:rsidRPr="00986C41">
        <w:rPr>
          <w:rFonts w:asciiTheme="minorHAnsi" w:hAnsiTheme="minorHAnsi" w:cstheme="minorHAnsi"/>
        </w:rPr>
        <w:t>ет</w:t>
      </w:r>
      <w:r w:rsidRPr="00986C41">
        <w:rPr>
          <w:rFonts w:asciiTheme="minorHAnsi" w:hAnsiTheme="minorHAnsi" w:cstheme="minorHAnsi"/>
        </w:rPr>
        <w:t xml:space="preserve"> на место и время, принадлежащее по праву только Творцу.</w:t>
      </w:r>
    </w:p>
    <w:p w14:paraId="0AB98038" w14:textId="00960DF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моя жена выполняет свои семейные обязанности, следит за домашним уютом, посвящает мне всё своё время, когда я нахожусь дома, трудится не покладая рук для благоустройства нашей жизни, как женщина из 31 главы книги Притчей, но при этом неверна мне и имеет любовника на стороне, то я думаю, что наши отношения уже сложно назвать семейными. И что</w:t>
      </w:r>
      <w:r w:rsidR="005C63D6" w:rsidRPr="00986C41">
        <w:rPr>
          <w:rFonts w:asciiTheme="minorHAnsi" w:hAnsiTheme="minorHAnsi" w:cstheme="minorHAnsi"/>
        </w:rPr>
        <w:t xml:space="preserve"> </w:t>
      </w:r>
      <w:r w:rsidRPr="00986C41">
        <w:rPr>
          <w:rFonts w:asciiTheme="minorHAnsi" w:hAnsiTheme="minorHAnsi" w:cstheme="minorHAnsi"/>
        </w:rPr>
        <w:t xml:space="preserve">бы хорошего и </w:t>
      </w:r>
      <w:proofErr w:type="gramStart"/>
      <w:r w:rsidRPr="00986C41">
        <w:rPr>
          <w:rFonts w:asciiTheme="minorHAnsi" w:hAnsiTheme="minorHAnsi" w:cstheme="minorHAnsi"/>
        </w:rPr>
        <w:t xml:space="preserve">приятного между нами</w:t>
      </w:r>
      <w:proofErr w:type="gramEnd"/>
      <w:r w:rsidRPr="00986C41">
        <w:rPr>
          <w:rFonts w:asciiTheme="minorHAnsi" w:hAnsiTheme="minorHAnsi" w:cstheme="minorHAnsi"/>
        </w:rPr>
        <w:t xml:space="preserve"> н</w:t>
      </w:r>
      <w:r w:rsidR="005C63D6" w:rsidRPr="00986C41">
        <w:rPr>
          <w:rFonts w:asciiTheme="minorHAnsi" w:hAnsiTheme="minorHAnsi" w:cstheme="minorHAnsi"/>
        </w:rPr>
        <w:t xml:space="preserve">и</w:t>
      </w:r>
      <w:r w:rsidRPr="00986C41">
        <w:rPr>
          <w:rFonts w:asciiTheme="minorHAnsi" w:hAnsiTheme="minorHAnsi" w:cstheme="minorHAnsi"/>
        </w:rPr>
        <w:t xml:space="preserve"> происходило, эта внебрачная связь</w:t>
      </w:r>
      <w:r w:rsidR="005C63D6" w:rsidRPr="00986C41">
        <w:rPr>
          <w:rFonts w:asciiTheme="minorHAnsi" w:hAnsiTheme="minorHAnsi" w:cstheme="minorHAnsi"/>
        </w:rPr>
        <w:t xml:space="preserve"> полностью</w:t>
      </w:r>
      <w:r w:rsidRPr="00986C41">
        <w:rPr>
          <w:rFonts w:asciiTheme="minorHAnsi" w:hAnsiTheme="minorHAnsi" w:cstheme="minorHAnsi"/>
        </w:rPr>
        <w:t xml:space="preserve"> р</w:t>
      </w:r>
      <w:r w:rsidR="005C63D6" w:rsidRPr="00986C41">
        <w:rPr>
          <w:rFonts w:asciiTheme="minorHAnsi" w:hAnsiTheme="minorHAnsi" w:cstheme="minorHAnsi"/>
        </w:rPr>
        <w:t xml:space="preserve">азрушае</w:t>
      </w:r>
      <w:r w:rsidRPr="00986C41">
        <w:rPr>
          <w:rFonts w:asciiTheme="minorHAnsi" w:hAnsiTheme="minorHAnsi" w:cstheme="minorHAnsi"/>
        </w:rPr>
        <w:t xml:space="preserve">т</w:t>
      </w:r>
      <w:r w:rsidR="005C63D6" w:rsidRPr="00986C41">
        <w:rPr>
          <w:rFonts w:asciiTheme="minorHAnsi" w:hAnsiTheme="minorHAnsi" w:cstheme="minorHAnsi"/>
        </w:rPr>
        <w:t xml:space="preserve"> наши отношения</w:t>
      </w:r>
      <w:r w:rsidRPr="00986C41">
        <w:rPr>
          <w:rFonts w:asciiTheme="minorHAnsi" w:hAnsiTheme="minorHAnsi" w:cstheme="minorHAnsi"/>
        </w:rPr>
        <w:t xml:space="preserve">.</w:t>
      </w:r>
    </w:p>
    <w:p w14:paraId="0978AD1A" w14:textId="5AD02A2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давайте посмотрим, что видит Бог, когда я заявляю о своей любви к Нему, делаю добрые дела, молюсь, люблю ближних, но при этом лелею в своём сердце идол</w:t>
      </w:r>
      <w:r w:rsidR="005C63D6" w:rsidRPr="00986C41">
        <w:rPr>
          <w:rFonts w:asciiTheme="minorHAnsi" w:hAnsiTheme="minorHAnsi" w:cstheme="minorHAnsi"/>
        </w:rPr>
        <w:t xml:space="preserve">ы</w:t>
      </w:r>
      <w:r w:rsidRPr="00986C41">
        <w:rPr>
          <w:rFonts w:asciiTheme="minorHAnsi" w:hAnsiTheme="minorHAnsi" w:cstheme="minorHAnsi"/>
        </w:rPr>
        <w:t xml:space="preserve"> и тайно поклоняюсь им, даже сам не понимая, что изменяю этим Творцу.</w:t>
      </w:r>
    </w:p>
    <w:p w14:paraId="7595803B" w14:textId="5ED23F4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Идол не про</w:t>
      </w:r>
      <w:r w:rsidR="005C63D6" w:rsidRPr="00986C41">
        <w:rPr>
          <w:rFonts w:asciiTheme="minorHAnsi" w:hAnsiTheme="minorHAnsi" w:cstheme="minorHAnsi"/>
        </w:rPr>
        <w:t xml:space="preserve">тив</w:t>
      </w:r>
      <w:r w:rsidRPr="00986C41">
        <w:rPr>
          <w:rFonts w:asciiTheme="minorHAnsi" w:hAnsiTheme="minorHAnsi" w:cstheme="minorHAnsi"/>
        </w:rPr>
        <w:t xml:space="preserve"> делить своё присутствие в моей жизни с Богом. У него нет ревности к моим отношениям с моим Спасителем</w:t>
      </w:r>
      <w:r w:rsidR="005C63D6" w:rsidRPr="00986C41">
        <w:rPr>
          <w:rFonts w:asciiTheme="minorHAnsi" w:hAnsiTheme="minorHAnsi" w:cstheme="minorHAnsi"/>
        </w:rPr>
        <w:t xml:space="preserve">. О</w:t>
      </w:r>
      <w:r w:rsidRPr="00986C41">
        <w:rPr>
          <w:rFonts w:asciiTheme="minorHAnsi" w:hAnsiTheme="minorHAnsi" w:cstheme="minorHAnsi"/>
        </w:rPr>
        <w:t xml:space="preserve">н не оставит меня, если я буду в посте и молитве к Богу проводить большую часть своей жизни. Он согласится даже на 5 минут в году прелюбодейства с ним и будет терпеливо ждать следующего раза, лишь бы не потерять меня навсегда.</w:t>
      </w:r>
    </w:p>
    <w:p w14:paraId="036543B6" w14:textId="64B1B8B0" w:rsidR="00171B80" w:rsidRPr="00986C41" w:rsidRDefault="00DC4478" w:rsidP="00986C41">
      <w:pPr>
        <w:jc w:val="both"/>
        <w:rPr>
          <w:rFonts w:asciiTheme="minorHAnsi" w:hAnsiTheme="minorHAnsi" w:cstheme="minorHAnsi"/>
        </w:rPr>
      </w:pPr>
      <w:r w:rsidRPr="00986C41">
        <w:rPr>
          <w:rFonts w:asciiTheme="minorHAnsi" w:hAnsiTheme="minorHAnsi" w:cstheme="minorHAnsi"/>
        </w:rPr>
        <w:t>Печально и то, что я даже могу и не понимать, какие паразиты находятся в моём организме и сознании. Господь не будет лишать меня права на Вечность, если в моём теле окажется червяк или какой-то порок будет тихонько жить в моём разуме, не проявляясь явным образом. Я не буду судим</w:t>
      </w:r>
      <w:r w:rsidR="005C63D6" w:rsidRPr="00986C41">
        <w:rPr>
          <w:rFonts w:asciiTheme="minorHAnsi" w:hAnsiTheme="minorHAnsi" w:cstheme="minorHAnsi"/>
        </w:rPr>
        <w:t>,</w:t>
      </w:r>
      <w:r w:rsidRPr="00986C41">
        <w:rPr>
          <w:rFonts w:asciiTheme="minorHAnsi" w:hAnsiTheme="minorHAnsi" w:cstheme="minorHAnsi"/>
        </w:rPr>
        <w:t xml:space="preserve"> по справедливости, за те преступления, которые я бы мог сделать, если бы были созданы для этого определённые условия, но их не было, по Божьей милости.</w:t>
      </w:r>
    </w:p>
    <w:p w14:paraId="5EE33C5C" w14:textId="31DB03A9"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По вере в Иисуса мои многие тайные грехи покрываются Божьей благодатью и вскрываются Его же рукой для полного удаления из моей жизни по мере моего духовного роста.</w:t>
      </w:r>
    </w:p>
    <w:p w14:paraId="4E8F8BCF" w14:textId="17DEADF7" w:rsidR="00171B80" w:rsidRPr="00986C41" w:rsidRDefault="00DC4478" w:rsidP="00986C41">
      <w:pPr>
        <w:jc w:val="both"/>
        <w:rPr>
          <w:rFonts w:asciiTheme="minorHAnsi" w:hAnsiTheme="minorHAnsi" w:cstheme="minorHAnsi"/>
        </w:rPr>
      </w:pPr>
      <w:r w:rsidRPr="00986C41">
        <w:rPr>
          <w:rFonts w:asciiTheme="minorHAnsi" w:hAnsiTheme="minorHAnsi" w:cstheme="minorHAnsi"/>
        </w:rPr>
        <w:t>Пока мне ясно не была представлена проблема присутствия моих личных паразитов, то мне не стоит переживать о них, но всё-таки н</w:t>
      </w:r>
      <w:r w:rsidR="000A4349" w:rsidRPr="00986C41">
        <w:rPr>
          <w:rFonts w:asciiTheme="minorHAnsi" w:hAnsiTheme="minorHAnsi" w:cstheme="minorHAnsi"/>
        </w:rPr>
        <w:t>еобходимо</w:t>
      </w:r>
      <w:r w:rsidRPr="00986C41">
        <w:rPr>
          <w:rFonts w:asciiTheme="minorHAnsi" w:hAnsiTheme="minorHAnsi" w:cstheme="minorHAnsi"/>
        </w:rPr>
        <w:t xml:space="preserve"> молиться о чистом сердце. Но если Господь вскрыл моего идола и показал мне мою проблему, то это делается не для того, чтобы её снова спрятать, а чтобы навсегда удалить её из моей жизни.</w:t>
      </w:r>
    </w:p>
    <w:p w14:paraId="73F35DBC" w14:textId="178628C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Господь не будет делить Свой престол в моём сердце со Своими врагами, хотя и позволяет им временно находиться в моей душе. И чтобы избавиться от какого-то идола, недостаточно моих человеческих усилий, нужна сила свыше для полной победы.</w:t>
      </w:r>
    </w:p>
    <w:p w14:paraId="5A5FF7D2" w14:textId="0C25DFC7"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Есть многие культовые вещи, которые изначально сделаны как предмет поклонения и привлечения злых духов. И даже простое пребывание этих вещей на дальней полке в моём доме даёт право демонам на присутствие около этих объектов. Для меня это просто безделушка, но не для бесов. И они с радостью присутствуют там, где им это возможно. Это может быть какая-то надпись на одежде или странный знак на предметах быта. Я могу даже смотреть на это с сарказмом, но духовные законы не перестают от этого действовать.</w:t>
      </w:r>
    </w:p>
    <w:p w14:paraId="2EB31D50" w14:textId="2B0FCFD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Идол в мире ничто, но если он нашёл место в моём доме, то это может создать мне проблемы.</w:t>
      </w:r>
    </w:p>
    <w:p w14:paraId="287860BA" w14:textId="0F5C8EF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если </w:t>
      </w:r>
      <w:r w:rsidR="000A4349" w:rsidRPr="00986C41">
        <w:rPr>
          <w:rFonts w:asciiTheme="minorHAnsi" w:hAnsiTheme="minorHAnsi" w:cstheme="minorHAnsi"/>
        </w:rPr>
        <w:t>относительно вещей это</w:t>
      </w:r>
      <w:r w:rsidRPr="00986C41">
        <w:rPr>
          <w:rFonts w:asciiTheme="minorHAnsi" w:hAnsiTheme="minorHAnsi" w:cstheme="minorHAnsi"/>
        </w:rPr>
        <w:t xml:space="preserve"> иногда спорный вопрос, </w:t>
      </w:r>
      <w:r w:rsidR="00E0371C" w:rsidRPr="00986C41">
        <w:rPr>
          <w:rFonts w:asciiTheme="minorHAnsi" w:hAnsiTheme="minorHAnsi" w:cstheme="minorHAnsi"/>
        </w:rPr>
        <w:t>то</w:t>
      </w:r>
      <w:r w:rsidRPr="00986C41">
        <w:rPr>
          <w:rFonts w:asciiTheme="minorHAnsi" w:hAnsiTheme="minorHAnsi" w:cstheme="minorHAnsi"/>
        </w:rPr>
        <w:t xml:space="preserve"> как быть с духовными ценностями? Моя любовь к миру может разрушить мою веру и подменить её формализмом. Проблема явного присутствия в моей жизни греховных привязанностей состоит в том, что Бог, указывая на этих идолов, не делит с ними моё сердце, а по прошествии времени, видя отсутствие борьбы с моей стороны, тихо покидает меня навсегда. И я даже могу об этом не догадаться, так как сатана тут же занимает это место и начинает подражать Богу, потихоньку захватывая п</w:t>
      </w:r>
      <w:r w:rsidR="00E0371C" w:rsidRPr="00986C41">
        <w:rPr>
          <w:rFonts w:asciiTheme="minorHAnsi" w:hAnsiTheme="minorHAnsi" w:cstheme="minorHAnsi"/>
        </w:rPr>
        <w:t>редоставленные</w:t>
      </w:r>
      <w:r w:rsidRPr="00986C41">
        <w:rPr>
          <w:rFonts w:asciiTheme="minorHAnsi" w:hAnsiTheme="minorHAnsi" w:cstheme="minorHAnsi"/>
        </w:rPr>
        <w:t xml:space="preserve"> территории. Паразиты имеют способность быстро размножаться, если </w:t>
      </w:r>
      <w:r w:rsidR="000A4349" w:rsidRPr="00986C41">
        <w:rPr>
          <w:rFonts w:asciiTheme="minorHAnsi" w:hAnsiTheme="minorHAnsi" w:cstheme="minorHAnsi"/>
        </w:rPr>
        <w:t>для этого</w:t>
      </w:r>
      <w:r w:rsidRPr="00986C41">
        <w:rPr>
          <w:rFonts w:asciiTheme="minorHAnsi" w:hAnsiTheme="minorHAnsi" w:cstheme="minorHAnsi"/>
        </w:rPr>
        <w:t xml:space="preserve"> нет препятствий, и</w:t>
      </w:r>
      <w:r w:rsidR="000A4349" w:rsidRPr="00986C41">
        <w:rPr>
          <w:rFonts w:asciiTheme="minorHAnsi" w:hAnsiTheme="minorHAnsi" w:cstheme="minorHAnsi"/>
        </w:rPr>
        <w:t>,</w:t>
      </w:r>
      <w:r w:rsidRPr="00986C41">
        <w:rPr>
          <w:rFonts w:asciiTheme="minorHAnsi" w:hAnsiTheme="minorHAnsi" w:cstheme="minorHAnsi"/>
        </w:rPr>
        <w:t xml:space="preserve"> когда их становится очень много, они убивают человека.</w:t>
      </w:r>
    </w:p>
    <w:p w14:paraId="2D23912B" w14:textId="42465F6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умеет убивать идолов моего сердца. Она может их тихо </w:t>
      </w:r>
      <w:r w:rsidR="000A4349" w:rsidRPr="00986C41">
        <w:rPr>
          <w:rFonts w:asciiTheme="minorHAnsi" w:hAnsiTheme="minorHAnsi" w:cstheme="minorHAnsi"/>
        </w:rPr>
        <w:t>уничтожить</w:t>
      </w:r>
      <w:r w:rsidRPr="00986C41">
        <w:rPr>
          <w:rFonts w:asciiTheme="minorHAnsi" w:hAnsiTheme="minorHAnsi" w:cstheme="minorHAnsi"/>
        </w:rPr>
        <w:t xml:space="preserve"> в тайной комнате, а может выставить их на всеобщее обозрение, чтобы навсегда </w:t>
      </w:r>
      <w:r w:rsidR="000A4349" w:rsidRPr="00986C41">
        <w:rPr>
          <w:rFonts w:asciiTheme="minorHAnsi" w:hAnsiTheme="minorHAnsi" w:cstheme="minorHAnsi"/>
        </w:rPr>
        <w:t>ликвидировать</w:t>
      </w:r>
      <w:r w:rsidRPr="00986C41">
        <w:rPr>
          <w:rFonts w:asciiTheme="minorHAnsi" w:hAnsiTheme="minorHAnsi" w:cstheme="minorHAnsi"/>
        </w:rPr>
        <w:t xml:space="preserve"> эту мерзость. Только она может успешно совершить эту работу по очистке моей души. Лишь она знает, где спрятались паразиты моего сердца, и ей нет труда найти </w:t>
      </w:r>
      <w:r w:rsidR="00E0371C" w:rsidRPr="00986C41">
        <w:rPr>
          <w:rFonts w:asciiTheme="minorHAnsi" w:hAnsiTheme="minorHAnsi" w:cstheme="minorHAnsi"/>
        </w:rPr>
        <w:t xml:space="preserve">их </w:t>
      </w:r>
      <w:r w:rsidRPr="00986C41">
        <w:rPr>
          <w:rFonts w:asciiTheme="minorHAnsi" w:hAnsiTheme="minorHAnsi" w:cstheme="minorHAnsi"/>
        </w:rPr>
        <w:t>и обезвредить. В послании к Лаодикии мне предлагается самое эффективное средство для этой победы</w:t>
      </w:r>
      <w:r w:rsidR="000A4349" w:rsidRPr="00986C41">
        <w:rPr>
          <w:rFonts w:asciiTheme="minorHAnsi" w:hAnsiTheme="minorHAnsi" w:cstheme="minorHAnsi"/>
        </w:rPr>
        <w:t>. Оно</w:t>
      </w:r>
      <w:r w:rsidRPr="00986C41">
        <w:rPr>
          <w:rFonts w:asciiTheme="minorHAnsi" w:hAnsiTheme="minorHAnsi" w:cstheme="minorHAnsi"/>
        </w:rPr>
        <w:t xml:space="preserve"> не имеет побочных эффектов и укрепляет мой духовный иммунитет. И если я </w:t>
      </w:r>
      <w:r w:rsidRPr="00986C41">
        <w:rPr>
          <w:rFonts w:asciiTheme="minorHAnsi" w:hAnsiTheme="minorHAnsi" w:cstheme="minorHAnsi"/>
        </w:rPr>
        <w:lastRenderedPageBreak/>
        <w:t xml:space="preserve">буду в этом ревностен и покаюсь, то Сам Иисус научит меня побеждать, и я смогу даже об этом рассказать </w:t>
      </w:r>
      <w:r w:rsidR="00E0371C" w:rsidRPr="00986C41">
        <w:rPr>
          <w:rFonts w:asciiTheme="minorHAnsi" w:hAnsiTheme="minorHAnsi" w:cstheme="minorHAnsi"/>
        </w:rPr>
        <w:t>св</w:t>
      </w:r>
      <w:r w:rsidRPr="00986C41">
        <w:rPr>
          <w:rFonts w:asciiTheme="minorHAnsi" w:hAnsiTheme="minorHAnsi" w:cstheme="minorHAnsi"/>
        </w:rPr>
        <w:t>оим друзьям. И любовь-Агапэ в силе Святого Духа очистит нас навсегда.</w:t>
      </w:r>
    </w:p>
    <w:p w14:paraId="4884F10B"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436</w:t>
      </w:r>
    </w:p>
    <w:p w14:paraId="2F200558" w14:textId="37FFA3D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0A4349" w:rsidRPr="00986C41">
        <w:rPr>
          <w:rFonts w:asciiTheme="minorHAnsi" w:hAnsiTheme="minorHAnsi" w:cstheme="minorHAnsi"/>
        </w:rPr>
        <w:t xml:space="preserve">,</w:t>
      </w:r>
      <w:r w:rsidRPr="00986C41">
        <w:rPr>
          <w:rFonts w:asciiTheme="minorHAnsi" w:hAnsiTheme="minorHAnsi" w:cstheme="minorHAnsi"/>
        </w:rPr>
        <w:t xml:space="preserve"> Пс.95:5; 113:11-16; Мф.6:24; Откр.21:8; Исх.20:2-6; Деян.17:29-30; 1Ин.2:15; 5:21; Мф.10:36-39; Исх.32:4-9; Дан.3:3-6; Откр.13:3-4,15-18; Ин.4:23; Иер.17:5-6; Еф.5:3-7 в свете нашего урока.</w:t>
      </w:r>
    </w:p>
    <w:p w14:paraId="7A79CC5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2DA141D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Каких современных идолов вы знаете?</w:t>
      </w:r>
    </w:p>
    <w:p w14:paraId="1E67579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Почему Бог ненавидит идолопоклонство? Откр.22:15.</w:t>
      </w:r>
    </w:p>
    <w:p w14:paraId="7D97A260" w14:textId="653D8C74"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Почему присутствие идола в моём доме может принести мне много проблем в жизни?</w:t>
      </w:r>
    </w:p>
    <w:p w14:paraId="3D3D465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Может ли нейтральная вещь стать идолом? Если да, то каким образом?</w:t>
      </w:r>
    </w:p>
    <w:p w14:paraId="72C169F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Могут ли живые люди стать идолами, а я их поклонником? Приведите примеры.</w:t>
      </w:r>
    </w:p>
    <w:p w14:paraId="010B6FE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Является ли Иисус идолом? В чём Его отличие от всех других живых существ? Мф.28:17.</w:t>
      </w:r>
    </w:p>
    <w:p w14:paraId="2ED0502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Как мне определить, есть ли в моей жизни идолы?</w:t>
      </w:r>
    </w:p>
    <w:p w14:paraId="08A099B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Может ли тот, кто пишет эти уроки, стать вашим идолом? В чём может быть причина?</w:t>
      </w:r>
    </w:p>
    <w:p w14:paraId="14364F93" w14:textId="0542291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Чем отличается идолопоклонство от сердечной привязанности или от уважения к человеку?</w:t>
      </w:r>
    </w:p>
    <w:p w14:paraId="029771D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Могут ли родители стать идолами для своих детей?</w:t>
      </w:r>
    </w:p>
    <w:p w14:paraId="06F60BA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Как называются те люди, которые не поклоняются ни Богу, ни идолам? Возможно ли такое?</w:t>
      </w:r>
    </w:p>
    <w:p w14:paraId="2828A6C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Верите ли вы в то, что в человеке заложена потребность поклонения, и если это место не занимает Бог, то его займёт что-то другое?</w:t>
      </w:r>
    </w:p>
    <w:p w14:paraId="3A93B2A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15. Приведите примеры современного идолопоклонства.</w:t>
      </w:r>
    </w:p>
    <w:p w14:paraId="4F38D195" w14:textId="77777777" w:rsidR="00171B80" w:rsidRPr="00986C41" w:rsidRDefault="00171B80" w:rsidP="00986C41">
      <w:pPr>
        <w:jc w:val="both"/>
        <w:rPr>
          <w:rFonts w:asciiTheme="minorHAnsi" w:hAnsiTheme="minorHAnsi" w:cstheme="minorHAnsi"/>
        </w:rPr>
      </w:pPr>
    </w:p>
    <w:p w14:paraId="51CD2E13"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437</w:t>
      </w:r>
    </w:p>
    <w:p w14:paraId="476D6CCA"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 xml:space="preserve">Будете как боги</w:t>
      </w:r>
    </w:p>
    <w:p w14:paraId="4BF34BB6" w14:textId="471A69B8"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Когда кто-то читает Библейские стихи об идолах и рассказывает о том, как Небо относится к идолопоклонству, то</w:t>
      </w:r>
      <w:r w:rsidR="000C6F0E" w:rsidRPr="00986C41">
        <w:rPr>
          <w:rFonts w:asciiTheme="minorHAnsi" w:hAnsiTheme="minorHAnsi" w:cstheme="minorHAnsi"/>
        </w:rPr>
        <w:t>гда</w:t>
      </w:r>
      <w:r w:rsidRPr="00986C41">
        <w:rPr>
          <w:rFonts w:asciiTheme="minorHAnsi" w:hAnsiTheme="minorHAnsi" w:cstheme="minorHAnsi"/>
        </w:rPr>
        <w:t xml:space="preserve"> я спокойно слушаю и понимаю, что это не про меня. Да и какое может быть поклонение истуканам, когда на дворе 21 век? А читая про проблемы древних лет, я удивляюсь тому, как можно кланяться куску дерева или камня и называть его богом? Как всё примитивно</w:t>
      </w:r>
      <w:r w:rsidR="000C6F0E" w:rsidRPr="00986C41">
        <w:rPr>
          <w:rFonts w:asciiTheme="minorHAnsi" w:hAnsiTheme="minorHAnsi" w:cstheme="minorHAnsi"/>
        </w:rPr>
        <w:t>!</w:t>
      </w:r>
      <w:r w:rsidRPr="00986C41">
        <w:rPr>
          <w:rFonts w:asciiTheme="minorHAnsi" w:hAnsiTheme="minorHAnsi" w:cstheme="minorHAnsi"/>
        </w:rPr>
        <w:t xml:space="preserve"> Суеверие того времени, вид</w:t>
      </w:r>
      <w:r w:rsidR="000C6F0E" w:rsidRPr="00986C41">
        <w:rPr>
          <w:rFonts w:asciiTheme="minorHAnsi" w:hAnsiTheme="minorHAnsi" w:cstheme="minorHAnsi"/>
        </w:rPr>
        <w:t>имо</w:t>
      </w:r>
      <w:r w:rsidRPr="00986C41">
        <w:rPr>
          <w:rFonts w:asciiTheme="minorHAnsi" w:hAnsiTheme="minorHAnsi" w:cstheme="minorHAnsi"/>
        </w:rPr>
        <w:t>, держало многие сердца в объятиях страха, тьмы и невежества. А сейчас эпоха просвещения, информации, образованных людей и умных телефонов.</w:t>
      </w:r>
    </w:p>
    <w:p w14:paraId="4FAC662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Какие идолы? Зачем тратить на эту тему время? Есть истины поважнее.</w:t>
      </w:r>
    </w:p>
    <w:p w14:paraId="23D7A243" w14:textId="2A31C6A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Проблема наличия паразитов состоит в том, что они не видны и не ощутимы в своём присутствии. Они настолько сливаются с моим телом и становятся частью меня, что я даже не представляю, что во мне </w:t>
      </w:r>
      <w:r w:rsidR="000C6F0E" w:rsidRPr="00986C41">
        <w:rPr>
          <w:rFonts w:asciiTheme="minorHAnsi" w:hAnsiTheme="minorHAnsi" w:cstheme="minorHAnsi"/>
        </w:rPr>
        <w:t xml:space="preserve">без моего ведома </w:t>
      </w:r>
      <w:r w:rsidRPr="00986C41">
        <w:rPr>
          <w:rFonts w:asciiTheme="minorHAnsi" w:hAnsiTheme="minorHAnsi" w:cstheme="minorHAnsi"/>
        </w:rPr>
        <w:t xml:space="preserve">может что-то жить. На всякий случай иду к специалисту, и он делает обширный анализ, а потом заявляет мне о страшных результатах своего исследования, перечисляя всех паразитов, и советует пройти курс лёгкой химиотерапии, чтобы помочь моему телу избавиться от этой мерзости внутри себя.</w:t>
      </w:r>
    </w:p>
    <w:p w14:paraId="2278B1BE" w14:textId="529E87C6"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если я сам становлюсь паразитом, то кто распознает меня и определит среди других людей? А распознав, как можно меня исцелить или обезвредить?</w:t>
      </w:r>
    </w:p>
    <w:p w14:paraId="0B4791DB" w14:textId="285B14B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Весть об идолах нашего времени воспринимается довольно небрежно. Почему-то люди считают идолопоклонство какими-то примитивными пережитками средневековья. Хотя и есть те, кто молится на изображения и статуи, но это больше похоже на следование традиции, чем</w:t>
      </w:r>
      <w:r w:rsidR="000C6F0E" w:rsidRPr="00986C41">
        <w:rPr>
          <w:rFonts w:asciiTheme="minorHAnsi" w:hAnsiTheme="minorHAnsi" w:cstheme="minorHAnsi"/>
        </w:rPr>
        <w:t xml:space="preserve"> на</w:t>
      </w:r>
      <w:r w:rsidRPr="00986C41">
        <w:rPr>
          <w:rFonts w:asciiTheme="minorHAnsi" w:hAnsiTheme="minorHAnsi" w:cstheme="minorHAnsi"/>
        </w:rPr>
        <w:t xml:space="preserve"> осознанное поклонение бесам.</w:t>
      </w:r>
    </w:p>
    <w:p w14:paraId="53B32B24" w14:textId="3869D2E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в </w:t>
      </w:r>
      <w:r w:rsidR="000C6F0E" w:rsidRPr="00986C41">
        <w:rPr>
          <w:rFonts w:asciiTheme="minorHAnsi" w:hAnsiTheme="minorHAnsi" w:cstheme="minorHAnsi"/>
        </w:rPr>
        <w:t>том</w:t>
      </w:r>
      <w:r w:rsidRPr="00986C41">
        <w:rPr>
          <w:rFonts w:asciiTheme="minorHAnsi" w:hAnsiTheme="minorHAnsi" w:cstheme="minorHAnsi"/>
        </w:rPr>
        <w:t xml:space="preserve"> и состоит наибольшая опасность, </w:t>
      </w:r>
      <w:r w:rsidR="000C6F0E" w:rsidRPr="00986C41">
        <w:rPr>
          <w:rFonts w:asciiTheme="minorHAnsi" w:hAnsiTheme="minorHAnsi" w:cstheme="minorHAnsi"/>
        </w:rPr>
        <w:t>ведь</w:t>
      </w:r>
      <w:r w:rsidRPr="00986C41">
        <w:rPr>
          <w:rFonts w:asciiTheme="minorHAnsi" w:hAnsiTheme="minorHAnsi" w:cstheme="minorHAnsi"/>
        </w:rPr>
        <w:t xml:space="preserve"> ловушка для души оказалась нераспознанной, и в неё попадают многие, считая себя кем-то значимым.</w:t>
      </w:r>
    </w:p>
    <w:p w14:paraId="1B8AE0D8" w14:textId="1989D36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Форма современного идолопоклонства стала интеллектуальной, возвышенной</w:t>
      </w:r>
      <w:r w:rsidR="00806F1E" w:rsidRPr="00986C41">
        <w:rPr>
          <w:rFonts w:asciiTheme="minorHAnsi" w:hAnsiTheme="minorHAnsi" w:cstheme="minorHAnsi"/>
        </w:rPr>
        <w:t xml:space="preserve">, связанной с высокообразованными людьми.</w:t>
      </w:r>
      <w:r w:rsidRPr="00986C41">
        <w:rPr>
          <w:rFonts w:asciiTheme="minorHAnsi" w:hAnsiTheme="minorHAnsi" w:cstheme="minorHAnsi"/>
        </w:rPr>
        <w:t xml:space="preserve"> Служение и поклонение себе представляется как модный стиль жизни. Статуи и изображения уже не наполняют мой дом</w:t>
      </w:r>
      <w:r w:rsidR="000C6F0E" w:rsidRPr="00986C41">
        <w:rPr>
          <w:rFonts w:asciiTheme="minorHAnsi" w:hAnsiTheme="minorHAnsi" w:cstheme="minorHAnsi"/>
        </w:rPr>
        <w:t xml:space="preserve">. Я</w:t>
      </w:r>
      <w:r w:rsidRPr="00986C41">
        <w:rPr>
          <w:rFonts w:asciiTheme="minorHAnsi" w:hAnsiTheme="minorHAnsi" w:cstheme="minorHAnsi"/>
        </w:rPr>
        <w:t xml:space="preserve"> сам стал идолом и служу самому себе, предлагая себя как что-то великое. Я считаю свою жизнь центром Вселенной, а </w:t>
      </w:r>
      <w:r w:rsidR="000C6F0E" w:rsidRPr="00986C41">
        <w:rPr>
          <w:rFonts w:asciiTheme="minorHAnsi" w:hAnsiTheme="minorHAnsi" w:cstheme="minorHAnsi"/>
        </w:rPr>
        <w:t xml:space="preserve">своё</w:t>
      </w:r>
      <w:r w:rsidRPr="00986C41">
        <w:rPr>
          <w:rFonts w:asciiTheme="minorHAnsi" w:hAnsiTheme="minorHAnsi" w:cstheme="minorHAnsi"/>
        </w:rPr>
        <w:t xml:space="preserve"> мнение и жизненную позицию — </w:t>
      </w:r>
      <w:r w:rsidR="000C6F0E" w:rsidRPr="00986C41">
        <w:rPr>
          <w:rFonts w:asciiTheme="minorHAnsi" w:hAnsiTheme="minorHAnsi" w:cstheme="minorHAnsi"/>
        </w:rPr>
        <w:t xml:space="preserve">наиболее</w:t>
      </w:r>
      <w:r w:rsidRPr="00986C41">
        <w:rPr>
          <w:rFonts w:asciiTheme="minorHAnsi" w:hAnsiTheme="minorHAnsi" w:cstheme="minorHAnsi"/>
        </w:rPr>
        <w:t xml:space="preserve"> достоверным критерием </w:t>
      </w:r>
      <w:r w:rsidR="000C6F0E" w:rsidRPr="00986C41">
        <w:rPr>
          <w:rFonts w:asciiTheme="minorHAnsi" w:hAnsiTheme="minorHAnsi" w:cstheme="minorHAnsi"/>
        </w:rPr>
        <w:t xml:space="preserve">существования</w:t>
      </w:r>
      <w:r w:rsidRPr="00986C41">
        <w:rPr>
          <w:rFonts w:asciiTheme="minorHAnsi" w:hAnsiTheme="minorHAnsi" w:cstheme="minorHAnsi"/>
        </w:rPr>
        <w:t xml:space="preserve">.</w:t>
      </w:r>
    </w:p>
    <w:p w14:paraId="39E06D00" w14:textId="296D488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Постмодернизм настолько пропитал культуру западного общества, что пустил свои корни даже в церкви. Смысл этого подхода заключается в отрицании чего-то абсолютного и </w:t>
      </w:r>
      <w:r w:rsidR="000C6F0E" w:rsidRPr="00986C41">
        <w:rPr>
          <w:rFonts w:asciiTheme="minorHAnsi" w:hAnsiTheme="minorHAnsi" w:cstheme="minorHAnsi"/>
        </w:rPr>
        <w:t>незыблемого. В</w:t>
      </w:r>
      <w:r w:rsidRPr="00986C41">
        <w:rPr>
          <w:rFonts w:asciiTheme="minorHAnsi" w:hAnsiTheme="minorHAnsi" w:cstheme="minorHAnsi"/>
        </w:rPr>
        <w:t xml:space="preserve">сё ставится под сомнение и </w:t>
      </w:r>
      <w:r w:rsidR="000C6F0E" w:rsidRPr="00986C41">
        <w:rPr>
          <w:rFonts w:asciiTheme="minorHAnsi" w:hAnsiTheme="minorHAnsi" w:cstheme="minorHAnsi"/>
        </w:rPr>
        <w:t xml:space="preserve">подвергается </w:t>
      </w:r>
      <w:r w:rsidRPr="00986C41">
        <w:rPr>
          <w:rFonts w:asciiTheme="minorHAnsi" w:hAnsiTheme="minorHAnsi" w:cstheme="minorHAnsi"/>
        </w:rPr>
        <w:t>критик</w:t>
      </w:r>
      <w:r w:rsidR="000C6F0E" w:rsidRPr="00986C41">
        <w:rPr>
          <w:rFonts w:asciiTheme="minorHAnsi" w:hAnsiTheme="minorHAnsi" w:cstheme="minorHAnsi"/>
        </w:rPr>
        <w:t>е</w:t>
      </w:r>
      <w:r w:rsidRPr="00986C41">
        <w:rPr>
          <w:rFonts w:asciiTheme="minorHAnsi" w:hAnsiTheme="minorHAnsi" w:cstheme="minorHAnsi"/>
        </w:rPr>
        <w:t>, а свои амбиции выдвигаются как истина в последней инстанции.</w:t>
      </w:r>
    </w:p>
    <w:p w14:paraId="71C26B1E" w14:textId="52976A3D"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Сейчас в стране, где я живу, планируются выборы. </w:t>
      </w:r>
      <w:r w:rsidR="000C6F0E" w:rsidRPr="00986C41">
        <w:rPr>
          <w:rFonts w:asciiTheme="minorHAnsi" w:hAnsiTheme="minorHAnsi" w:cstheme="minorHAnsi"/>
        </w:rPr>
        <w:t>На расстоянии</w:t>
      </w:r>
      <w:r w:rsidRPr="00986C41">
        <w:rPr>
          <w:rFonts w:asciiTheme="minorHAnsi" w:hAnsiTheme="minorHAnsi" w:cstheme="minorHAnsi"/>
        </w:rPr>
        <w:t xml:space="preserve"> 300 метров пути можно насчитать более 50 всевозможных предвыборных афиш, надписей, обещаний с лицами людей. Всё это стало привычным и давит</w:t>
      </w:r>
      <w:r w:rsidR="000C6F0E" w:rsidRPr="00986C41">
        <w:rPr>
          <w:rFonts w:asciiTheme="minorHAnsi" w:hAnsiTheme="minorHAnsi" w:cstheme="minorHAnsi"/>
        </w:rPr>
        <w:t xml:space="preserve"> на</w:t>
      </w:r>
      <w:r w:rsidRPr="00986C41">
        <w:rPr>
          <w:rFonts w:asciiTheme="minorHAnsi" w:hAnsiTheme="minorHAnsi" w:cstheme="minorHAnsi"/>
        </w:rPr>
        <w:t xml:space="preserve"> нас со всех сторон.</w:t>
      </w:r>
    </w:p>
    <w:p w14:paraId="4A946119" w14:textId="2C4FF7BB" w:rsidR="00171B80" w:rsidRPr="00986C41" w:rsidRDefault="00DC4478" w:rsidP="00986C41">
      <w:pPr>
        <w:jc w:val="both"/>
        <w:rPr>
          <w:rFonts w:asciiTheme="minorHAnsi" w:hAnsiTheme="minorHAnsi" w:cstheme="minorHAnsi"/>
        </w:rPr>
      </w:pPr>
      <w:r w:rsidRPr="00986C41">
        <w:rPr>
          <w:rFonts w:asciiTheme="minorHAnsi" w:hAnsiTheme="minorHAnsi" w:cstheme="minorHAnsi"/>
        </w:rPr>
        <w:t>Мы живём в</w:t>
      </w:r>
      <w:r w:rsidR="000C6F0E" w:rsidRPr="00986C41">
        <w:rPr>
          <w:rFonts w:asciiTheme="minorHAnsi" w:hAnsiTheme="minorHAnsi" w:cstheme="minorHAnsi"/>
        </w:rPr>
        <w:t xml:space="preserve"> то </w:t>
      </w:r>
      <w:r w:rsidRPr="00986C41">
        <w:rPr>
          <w:rFonts w:asciiTheme="minorHAnsi" w:hAnsiTheme="minorHAnsi" w:cstheme="minorHAnsi"/>
        </w:rPr>
        <w:t xml:space="preserve">время, </w:t>
      </w:r>
      <w:r w:rsidR="000C6F0E" w:rsidRPr="00986C41">
        <w:rPr>
          <w:rFonts w:asciiTheme="minorHAnsi" w:hAnsiTheme="minorHAnsi" w:cstheme="minorHAnsi"/>
        </w:rPr>
        <w:t>когда</w:t>
      </w:r>
      <w:r w:rsidRPr="00986C41">
        <w:rPr>
          <w:rFonts w:asciiTheme="minorHAnsi" w:hAnsiTheme="minorHAnsi" w:cstheme="minorHAnsi"/>
        </w:rPr>
        <w:t xml:space="preserve"> каждый может стать богом в своих глазах, не посягая на этот титул, но своим отношением к жизни показывая</w:t>
      </w:r>
      <w:r w:rsidR="000C6F0E" w:rsidRPr="00986C41">
        <w:rPr>
          <w:rFonts w:asciiTheme="minorHAnsi" w:hAnsiTheme="minorHAnsi" w:cstheme="minorHAnsi"/>
        </w:rPr>
        <w:t xml:space="preserve"> себя таковым</w:t>
      </w:r>
      <w:r w:rsidRPr="00986C41">
        <w:rPr>
          <w:rFonts w:asciiTheme="minorHAnsi" w:hAnsiTheme="minorHAnsi" w:cstheme="minorHAnsi"/>
        </w:rPr>
        <w:t>.</w:t>
      </w:r>
    </w:p>
    <w:p w14:paraId="395DD805" w14:textId="617EADA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Человек, который гневается на своего брата и при этом ещё решается на него кричать, называется убийцей и становится идолом, заявляющим всем, что он лучше других и его мнение и взгляды </w:t>
      </w:r>
      <w:r w:rsidR="000C6F0E" w:rsidRPr="00986C41">
        <w:rPr>
          <w:rFonts w:asciiTheme="minorHAnsi" w:hAnsiTheme="minorHAnsi" w:cstheme="minorHAnsi"/>
        </w:rPr>
        <w:t xml:space="preserve">наиболее</w:t>
      </w:r>
      <w:r w:rsidRPr="00986C41">
        <w:rPr>
          <w:rFonts w:asciiTheme="minorHAnsi" w:hAnsiTheme="minorHAnsi" w:cstheme="minorHAnsi"/>
        </w:rPr>
        <w:t xml:space="preserve"> правильные.</w:t>
      </w:r>
    </w:p>
    <w:p w14:paraId="60350CC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Культура потребления, удовольствий, развлечений внушает мне, что весь мир трудится для моего блага, чтобы получить за это мои деньги.</w:t>
      </w:r>
    </w:p>
    <w:p w14:paraId="6E38541B" w14:textId="789B56AE" w:rsidR="00171B80" w:rsidRPr="00986C41" w:rsidRDefault="00DC4478" w:rsidP="00986C41">
      <w:pPr>
        <w:jc w:val="both"/>
        <w:rPr>
          <w:rFonts w:asciiTheme="minorHAnsi" w:hAnsiTheme="minorHAnsi" w:cstheme="minorHAnsi"/>
        </w:rPr>
      </w:pPr>
      <w:r w:rsidRPr="00986C41">
        <w:rPr>
          <w:rFonts w:asciiTheme="minorHAnsi" w:hAnsiTheme="minorHAnsi" w:cstheme="minorHAnsi"/>
        </w:rPr>
        <w:t>Церковь стала для меня тем местом, где я делаю другим одолжение своим присутствием, и</w:t>
      </w:r>
      <w:r w:rsidR="000C6F0E" w:rsidRPr="00986C41">
        <w:rPr>
          <w:rFonts w:asciiTheme="minorHAnsi" w:hAnsiTheme="minorHAnsi" w:cstheme="minorHAnsi"/>
        </w:rPr>
        <w:t>,</w:t>
      </w:r>
      <w:r w:rsidRPr="00986C41">
        <w:rPr>
          <w:rFonts w:asciiTheme="minorHAnsi" w:hAnsiTheme="minorHAnsi" w:cstheme="minorHAnsi"/>
        </w:rPr>
        <w:t xml:space="preserve"> возможно</w:t>
      </w:r>
      <w:r w:rsidR="000C6F0E" w:rsidRPr="00986C41">
        <w:rPr>
          <w:rFonts w:asciiTheme="minorHAnsi" w:hAnsiTheme="minorHAnsi" w:cstheme="minorHAnsi"/>
        </w:rPr>
        <w:t>,</w:t>
      </w:r>
      <w:r w:rsidRPr="00986C41">
        <w:rPr>
          <w:rFonts w:asciiTheme="minorHAnsi" w:hAnsiTheme="minorHAnsi" w:cstheme="minorHAnsi"/>
        </w:rPr>
        <w:t xml:space="preserve"> вызываю особое благорасположение Господа, участвуя в службе и принося Ему дорогие приношения.</w:t>
      </w:r>
    </w:p>
    <w:p w14:paraId="01FF8EE4" w14:textId="3958ED9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если судьба оказалась ко мне благосклонной и я имею достаток в мире, то я могу ещё и внешне украсить </w:t>
      </w:r>
      <w:r w:rsidR="000C6F0E" w:rsidRPr="00986C41">
        <w:rPr>
          <w:rFonts w:asciiTheme="minorHAnsi" w:hAnsiTheme="minorHAnsi" w:cstheme="minorHAnsi"/>
        </w:rPr>
        <w:t xml:space="preserve">св</w:t>
      </w:r>
      <w:r w:rsidRPr="00986C41">
        <w:rPr>
          <w:rFonts w:asciiTheme="minorHAnsi" w:hAnsiTheme="minorHAnsi" w:cstheme="minorHAnsi"/>
        </w:rPr>
        <w:t xml:space="preserve">ою жизнь, </w:t>
      </w:r>
      <w:r w:rsidR="000C6F0E" w:rsidRPr="00986C41">
        <w:rPr>
          <w:rFonts w:asciiTheme="minorHAnsi" w:hAnsiTheme="minorHAnsi" w:cstheme="minorHAnsi"/>
        </w:rPr>
        <w:t xml:space="preserve">показав</w:t>
      </w:r>
      <w:r w:rsidRPr="00986C41">
        <w:rPr>
          <w:rFonts w:asciiTheme="minorHAnsi" w:hAnsiTheme="minorHAnsi" w:cstheme="minorHAnsi"/>
        </w:rPr>
        <w:t xml:space="preserve"> всему окружающему миру, что я особенный и с моим мнением стоит считаться.</w:t>
      </w:r>
    </w:p>
    <w:p w14:paraId="441976B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Подобное мышление захватывает наше общество, подобно тому, как было во дни Ноя. Достижения науки, изобретения техники, открытие немыслимых технологий — всё это возвысило нас перед нашими предками. А люди не стали счастливее и свободнее.</w:t>
      </w:r>
    </w:p>
    <w:p w14:paraId="1FEBA1E0" w14:textId="4848F73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предлагает обществу противоположное мышление и переводит взгляд с себя на Вечного Бога. Самое большое удовольствие мне доставляет не моё благосостояние, а счастье ближнего, защита слабых, поддержка немощных, помощь малоимущим.</w:t>
      </w:r>
    </w:p>
    <w:p w14:paraId="2DADC79F" w14:textId="32408379"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наполняет моё сердце планированием того, что доставляет удовольствие Богу и приносит радость ближним. И уже не я живу, а живёт во мне Христос.</w:t>
      </w:r>
    </w:p>
    <w:p w14:paraId="7ECFEFE8" w14:textId="6C8BA31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Знаю из Библии историю о том, как самый совершенный херувим решил стать подобным Всевышнему. Ис.14:12-14. Сейчас его зовут падшим ангелом. Но хоть он и пал, его гордый дух продолжает заражать и обольщать всю Землю. И только любовь-Агапэ может противостоять этим соблазнам.</w:t>
      </w:r>
    </w:p>
    <w:p w14:paraId="0A338C9F" w14:textId="16F74E6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грех проявляется в одном разумном существе, то</w:t>
      </w:r>
      <w:r w:rsidR="000C6F0E" w:rsidRPr="00986C41">
        <w:rPr>
          <w:rFonts w:asciiTheme="minorHAnsi" w:hAnsiTheme="minorHAnsi" w:cstheme="minorHAnsi"/>
        </w:rPr>
        <w:t xml:space="preserve">гда</w:t>
      </w:r>
      <w:r w:rsidRPr="00986C41">
        <w:rPr>
          <w:rFonts w:asciiTheme="minorHAnsi" w:hAnsiTheme="minorHAnsi" w:cstheme="minorHAnsi"/>
        </w:rPr>
        <w:t xml:space="preserve"> на фоне всего праведного общества он выглядит довольно странно и настораживает своим присутствием. А когда всё общество заражается грехом и беззаконие становится культурой, то</w:t>
      </w:r>
      <w:r w:rsidR="000C6F0E" w:rsidRPr="00986C41">
        <w:rPr>
          <w:rFonts w:asciiTheme="minorHAnsi" w:hAnsiTheme="minorHAnsi" w:cstheme="minorHAnsi"/>
        </w:rPr>
        <w:t xml:space="preserve">гда</w:t>
      </w:r>
      <w:r w:rsidRPr="00986C41">
        <w:rPr>
          <w:rFonts w:asciiTheme="minorHAnsi" w:hAnsiTheme="minorHAnsi" w:cstheme="minorHAnsi"/>
        </w:rPr>
        <w:t xml:space="preserve"> моя праведность и чистота мыслей будут </w:t>
      </w:r>
      <w:r w:rsidRPr="00986C41">
        <w:rPr>
          <w:rFonts w:asciiTheme="minorHAnsi" w:hAnsiTheme="minorHAnsi" w:cstheme="minorHAnsi"/>
        </w:rPr>
        <w:lastRenderedPageBreak/>
        <w:t xml:space="preserve">вызывать удивление и подозрение. Я начну представлять опасность для греховных сердец, и меня захотят переубедить или обезвредить.</w:t>
      </w:r>
    </w:p>
    <w:p w14:paraId="76A6749E" w14:textId="427C439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всё же, несмотря на всю свою испорченность, в отличие от падших ангелов, человеческое сердце нуждается в любви и в принятии. Мы живём в постоянном дефиците добрых отношений, и на безусловное дружелюбие всё ещё есть спрос. Но ждать этого можно всю жизнь, а вот иметь это и отдавать</w:t>
      </w:r>
      <w:r w:rsidR="000C6F0E" w:rsidRPr="00986C41">
        <w:rPr>
          <w:rFonts w:asciiTheme="minorHAnsi" w:hAnsiTheme="minorHAnsi" w:cstheme="minorHAnsi"/>
        </w:rPr>
        <w:t xml:space="preserve"> мы способны</w:t>
      </w:r>
      <w:r w:rsidRPr="00986C41">
        <w:rPr>
          <w:rFonts w:asciiTheme="minorHAnsi" w:hAnsiTheme="minorHAnsi" w:cstheme="minorHAnsi"/>
        </w:rPr>
        <w:t xml:space="preserve"> прямо сейчас.</w:t>
      </w:r>
    </w:p>
    <w:p w14:paraId="6AD4CED3" w14:textId="343A5D2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Именно меня призывает Верный Свидетель к покаянию и внимательному отношению к Своим советам. Я говорю, что я богат, разбогател и ни в чём не имею нужды.</w:t>
      </w:r>
    </w:p>
    <w:p w14:paraId="010F778E" w14:textId="7E5B40C5" w:rsidR="00171B80" w:rsidRPr="00986C41" w:rsidRDefault="00DC4478" w:rsidP="00986C41">
      <w:pPr>
        <w:jc w:val="both"/>
        <w:rPr>
          <w:rFonts w:asciiTheme="minorHAnsi" w:hAnsiTheme="minorHAnsi" w:cstheme="minorHAnsi"/>
        </w:rPr>
      </w:pPr>
      <w:r w:rsidRPr="00986C41">
        <w:rPr>
          <w:rFonts w:asciiTheme="minorHAnsi" w:hAnsiTheme="minorHAnsi" w:cstheme="minorHAnsi"/>
        </w:rPr>
        <w:t>Чем богат? Своими амбициями и тщеславием, знаниями и возможностями. От жира выкатились глаза мои, и гордость, как ожерелье</w:t>
      </w:r>
      <w:r w:rsidR="0041472B" w:rsidRPr="00986C41">
        <w:rPr>
          <w:rFonts w:asciiTheme="minorHAnsi" w:hAnsiTheme="minorHAnsi" w:cstheme="minorHAnsi"/>
        </w:rPr>
        <w:t>,</w:t>
      </w:r>
      <w:r w:rsidRPr="00986C41">
        <w:rPr>
          <w:rFonts w:asciiTheme="minorHAnsi" w:hAnsiTheme="minorHAnsi" w:cstheme="minorHAnsi"/>
        </w:rPr>
        <w:t xml:space="preserve"> обложила меня.</w:t>
      </w:r>
    </w:p>
    <w:p w14:paraId="496A42A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За счёт кого или чего я разбогател?</w:t>
      </w:r>
    </w:p>
    <w:p w14:paraId="0C8BBFC3" w14:textId="69000283" w:rsidR="00171B80" w:rsidRPr="00986C41" w:rsidRDefault="00DC4478" w:rsidP="00986C41">
      <w:pPr>
        <w:jc w:val="both"/>
        <w:rPr>
          <w:rFonts w:asciiTheme="minorHAnsi" w:hAnsiTheme="minorHAnsi" w:cstheme="minorHAnsi"/>
        </w:rPr>
      </w:pPr>
      <w:r w:rsidRPr="00986C41">
        <w:rPr>
          <w:rFonts w:asciiTheme="minorHAnsi" w:hAnsiTheme="minorHAnsi" w:cstheme="minorHAnsi"/>
        </w:rPr>
        <w:t>Возможности приобретать земное богатство затмили собой истинные Небесные ценности, и ради владения золотым венцом этого мира я оставил личное познание Христа, но на всякий случай имею формальное отношение к своей религии.</w:t>
      </w:r>
    </w:p>
    <w:p w14:paraId="6848588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чём я не нуждаюсь?</w:t>
      </w:r>
    </w:p>
    <w:p w14:paraId="3A793831" w14:textId="6BE508F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интересно всё, что даёт этот мир</w:t>
      </w:r>
      <w:r w:rsidR="0041472B" w:rsidRPr="00986C41">
        <w:rPr>
          <w:rFonts w:asciiTheme="minorHAnsi" w:hAnsiTheme="minorHAnsi" w:cstheme="minorHAnsi"/>
        </w:rPr>
        <w:t xml:space="preserve">. Я</w:t>
      </w:r>
      <w:r w:rsidRPr="00986C41">
        <w:rPr>
          <w:rFonts w:asciiTheme="minorHAnsi" w:hAnsiTheme="minorHAnsi" w:cstheme="minorHAnsi"/>
        </w:rPr>
        <w:t xml:space="preserve"> готов познавать новое и развлекательное, и на этом фоне Библейские истины становятся тусклыми и устаревшими. </w:t>
      </w:r>
      <w:r w:rsidR="0041472B" w:rsidRPr="00986C41">
        <w:rPr>
          <w:rFonts w:asciiTheme="minorHAnsi" w:hAnsiTheme="minorHAnsi" w:cstheme="minorHAnsi"/>
        </w:rPr>
        <w:t xml:space="preserve">В этой сфере необходимо</w:t>
      </w:r>
      <w:r w:rsidRPr="00986C41">
        <w:rPr>
          <w:rFonts w:asciiTheme="minorHAnsi" w:hAnsiTheme="minorHAnsi" w:cstheme="minorHAnsi"/>
        </w:rPr>
        <w:t xml:space="preserve"> думать, напрягать мысли и открывать свои чувства. А мне это не н</w:t>
      </w:r>
      <w:r w:rsidR="0041472B" w:rsidRPr="00986C41">
        <w:rPr>
          <w:rFonts w:asciiTheme="minorHAnsi" w:hAnsiTheme="minorHAnsi" w:cstheme="minorHAnsi"/>
        </w:rPr>
        <w:t xml:space="preserve">ужно</w:t>
      </w:r>
      <w:r w:rsidRPr="00986C41">
        <w:rPr>
          <w:rFonts w:asciiTheme="minorHAnsi" w:hAnsiTheme="minorHAnsi" w:cstheme="minorHAnsi"/>
        </w:rPr>
        <w:t xml:space="preserve">. Отношения с Богом стоят много времени, а время — это мои деньги, которые я теряю, останавливаясь в гонке за благосостоянием. Стыдно признаться, но я не нуждаюсь в близких отношениях со Христом</w:t>
      </w:r>
      <w:r w:rsidR="0041472B" w:rsidRPr="00986C41">
        <w:rPr>
          <w:rFonts w:asciiTheme="minorHAnsi" w:hAnsiTheme="minorHAnsi" w:cstheme="minorHAnsi"/>
        </w:rPr>
        <w:t xml:space="preserve">. М</w:t>
      </w:r>
      <w:r w:rsidRPr="00986C41">
        <w:rPr>
          <w:rFonts w:asciiTheme="minorHAnsi" w:hAnsiTheme="minorHAnsi" w:cstheme="minorHAnsi"/>
        </w:rPr>
        <w:t xml:space="preserve">не достаточно, что я ношу Его имя.</w:t>
      </w:r>
    </w:p>
    <w:p w14:paraId="576D810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И как меня оценивает Иисус?</w:t>
      </w:r>
    </w:p>
    <w:p w14:paraId="1EFB9920" w14:textId="514B1051" w:rsidR="00171B80" w:rsidRPr="00986C41" w:rsidRDefault="00DC4478" w:rsidP="00986C41">
      <w:pPr>
        <w:jc w:val="both"/>
        <w:rPr>
          <w:rFonts w:asciiTheme="minorHAnsi" w:hAnsiTheme="minorHAnsi" w:cstheme="minorHAnsi"/>
        </w:rPr>
      </w:pPr>
      <w:r w:rsidRPr="00986C41">
        <w:rPr>
          <w:rFonts w:asciiTheme="minorHAnsi" w:hAnsiTheme="minorHAnsi" w:cstheme="minorHAnsi"/>
        </w:rPr>
        <w:t>Он говорит, что я даже не знаю, насколько я несчастен, и жалок, и ни</w:t>
      </w:r>
      <w:r w:rsidR="00806F1E" w:rsidRPr="00986C41">
        <w:rPr>
          <w:rFonts w:asciiTheme="minorHAnsi" w:hAnsiTheme="minorHAnsi" w:cstheme="minorHAnsi"/>
        </w:rPr>
        <w:t>щ</w:t>
      </w:r>
      <w:r w:rsidRPr="00986C41">
        <w:rPr>
          <w:rFonts w:asciiTheme="minorHAnsi" w:hAnsiTheme="minorHAnsi" w:cstheme="minorHAnsi"/>
        </w:rPr>
        <w:t>, и слеп, и наг. Откр.3:17.</w:t>
      </w:r>
    </w:p>
    <w:p w14:paraId="352E2137" w14:textId="3193E03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Господь не оставляет меня в таком состоянии разума, а нежно предлагает выход, </w:t>
      </w:r>
      <w:r w:rsidR="0041472B" w:rsidRPr="00986C41">
        <w:rPr>
          <w:rFonts w:asciiTheme="minorHAnsi" w:hAnsiTheme="minorHAnsi" w:cstheme="minorHAnsi"/>
        </w:rPr>
        <w:t>советуя</w:t>
      </w:r>
      <w:r w:rsidRPr="00986C41">
        <w:rPr>
          <w:rFonts w:asciiTheme="minorHAnsi" w:hAnsiTheme="minorHAnsi" w:cstheme="minorHAnsi"/>
        </w:rPr>
        <w:t xml:space="preserve"> совершить сделку с Ним.</w:t>
      </w:r>
    </w:p>
    <w:p w14:paraId="45BD047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Что я отвечу на это предложение?</w:t>
      </w:r>
    </w:p>
    <w:p w14:paraId="7F61EA27" w14:textId="44FF9F1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Моя смекалка научила меня заучивать подобные вещи и знать точные ответы </w:t>
      </w:r>
      <w:r w:rsidR="0041472B" w:rsidRPr="00986C41">
        <w:rPr>
          <w:rFonts w:asciiTheme="minorHAnsi" w:hAnsiTheme="minorHAnsi" w:cstheme="minorHAnsi"/>
        </w:rPr>
        <w:t xml:space="preserve">относительно значения</w:t>
      </w:r>
      <w:r w:rsidRPr="00986C41">
        <w:rPr>
          <w:rFonts w:asciiTheme="minorHAnsi" w:hAnsiTheme="minorHAnsi" w:cstheme="minorHAnsi"/>
        </w:rPr>
        <w:t xml:space="preserve"> предлагаемых символов.</w:t>
      </w:r>
    </w:p>
    <w:p w14:paraId="6A60C397" w14:textId="5AFEF26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Иисус, зная это, заверяет меня в Своей любви и призывает меня к прилежности в принятии предлагаемого, и </w:t>
      </w:r>
      <w:r w:rsidR="0041472B" w:rsidRPr="00986C41">
        <w:rPr>
          <w:rFonts w:asciiTheme="minorHAnsi" w:hAnsiTheme="minorHAnsi" w:cstheme="minorHAnsi"/>
        </w:rPr>
        <w:t xml:space="preserve">Он </w:t>
      </w:r>
      <w:r w:rsidRPr="00986C41">
        <w:rPr>
          <w:rFonts w:asciiTheme="minorHAnsi" w:hAnsiTheme="minorHAnsi" w:cstheme="minorHAnsi"/>
        </w:rPr>
        <w:t>Сам приходит, чтобы научить посвящать Ему время. Отзовусь ли я на Его стук и голос?</w:t>
      </w:r>
    </w:p>
    <w:p w14:paraId="1D3C6793" w14:textId="5955A5E8"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В Первом послании апостол Иоанн написал обширное определение любви-агапэ, но заканчивает он это послание странными словами: «Дети! храните себя от идолов. Аминь»</w:t>
      </w:r>
      <w:r w:rsidR="00806F1E" w:rsidRPr="00986C41">
        <w:rPr>
          <w:rFonts w:asciiTheme="minorHAnsi" w:hAnsiTheme="minorHAnsi" w:cstheme="minorHAnsi"/>
        </w:rPr>
        <w:t>.</w:t>
      </w:r>
      <w:r w:rsidRPr="00986C41">
        <w:rPr>
          <w:rFonts w:asciiTheme="minorHAnsi" w:hAnsiTheme="minorHAnsi" w:cstheme="minorHAnsi"/>
        </w:rPr>
        <w:t xml:space="preserve"> 1Ин.5:21.</w:t>
      </w:r>
    </w:p>
    <w:p w14:paraId="315E4593" w14:textId="5CCFED2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говорю в ответ: «Да и аминь», и </w:t>
      </w:r>
      <w:r w:rsidR="0041472B" w:rsidRPr="00986C41">
        <w:rPr>
          <w:rFonts w:asciiTheme="minorHAnsi" w:hAnsiTheme="minorHAnsi" w:cstheme="minorHAnsi"/>
        </w:rPr>
        <w:t xml:space="preserve">я </w:t>
      </w:r>
      <w:r w:rsidRPr="00986C41">
        <w:rPr>
          <w:rFonts w:asciiTheme="minorHAnsi" w:hAnsiTheme="minorHAnsi" w:cstheme="minorHAnsi"/>
        </w:rPr>
        <w:t>очень хочу добавить: «И не становитесь сами, пожалуйста, этими идолами! Аминь»</w:t>
      </w:r>
      <w:r w:rsidR="0041472B" w:rsidRPr="00986C41">
        <w:rPr>
          <w:rFonts w:asciiTheme="minorHAnsi" w:hAnsiTheme="minorHAnsi" w:cstheme="minorHAnsi"/>
        </w:rPr>
        <w:t>.</w:t>
      </w:r>
    </w:p>
    <w:p w14:paraId="089FE3B6"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437</w:t>
      </w:r>
    </w:p>
    <w:p w14:paraId="78EF5F48" w14:textId="5C4BA4D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41472B" w:rsidRPr="00986C41">
        <w:rPr>
          <w:rFonts w:asciiTheme="minorHAnsi" w:hAnsiTheme="minorHAnsi" w:cstheme="minorHAnsi"/>
        </w:rPr>
        <w:t xml:space="preserve">,</w:t>
      </w:r>
      <w:r w:rsidRPr="00986C41">
        <w:rPr>
          <w:rFonts w:asciiTheme="minorHAnsi" w:hAnsiTheme="minorHAnsi" w:cstheme="minorHAnsi"/>
        </w:rPr>
        <w:t xml:space="preserve"> Быт.3:5; Иез.20:39; Ос.4:17; 2Кор.6:14-17; Откр.9:20-21; 1Кор.8:4; Деян.4:11-18; 12:21-23; Лук.14:8-11; 18:10-14; Дан.4:26-30; Ис.14:9-20; Пс.72:1-28 в свете нашего урока.</w:t>
      </w:r>
    </w:p>
    <w:p w14:paraId="122746C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07D29F8E" w14:textId="5D000AB9"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 чём отличие поклонения чему-то от поклонения самому себе?</w:t>
      </w:r>
    </w:p>
    <w:p w14:paraId="363FAF9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Как и в чём проявляется современное идолопоклонство служения самому себе?</w:t>
      </w:r>
    </w:p>
    <w:p w14:paraId="4440767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Актуален ли этот урок для нашего времени?</w:t>
      </w:r>
    </w:p>
    <w:p w14:paraId="780CC28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6. Стоит ли мне начинать всех подозревать в </w:t>
      </w:r>
      <w:proofErr w:type="spellStart"/>
      <w:r w:rsidRPr="00986C41">
        <w:rPr>
          <w:rFonts w:asciiTheme="minorHAnsi" w:hAnsiTheme="minorHAnsi" w:cstheme="minorHAnsi"/>
        </w:rPr>
        <w:t>идолослужении</w:t>
      </w:r>
      <w:proofErr w:type="spellEnd"/>
      <w:r w:rsidRPr="00986C41">
        <w:rPr>
          <w:rFonts w:asciiTheme="minorHAnsi" w:hAnsiTheme="minorHAnsi" w:cstheme="minorHAnsi"/>
        </w:rPr>
        <w:t>?</w:t>
      </w:r>
    </w:p>
    <w:p w14:paraId="1C8FFAC8" w14:textId="16A796BA"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Если я вижу, что я сделал своё «я» объектом самолюбования и поклонения, то как мне от этого избавиться?</w:t>
      </w:r>
    </w:p>
    <w:p w14:paraId="5A948B9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Вам знакомо такое словосочетание: таланты и поклонники? Подразумевает ли это одну из форм </w:t>
      </w:r>
      <w:proofErr w:type="spellStart"/>
      <w:r w:rsidRPr="00986C41">
        <w:rPr>
          <w:rFonts w:asciiTheme="minorHAnsi" w:hAnsiTheme="minorHAnsi" w:cstheme="minorHAnsi"/>
        </w:rPr>
        <w:t xml:space="preserve">идолослужения</w:t>
      </w:r>
      <w:proofErr w:type="spellEnd"/>
      <w:r w:rsidRPr="00986C41">
        <w:rPr>
          <w:rFonts w:asciiTheme="minorHAnsi" w:hAnsiTheme="minorHAnsi" w:cstheme="minorHAnsi"/>
        </w:rPr>
        <w:t xml:space="preserve">?</w:t>
      </w:r>
    </w:p>
    <w:p w14:paraId="0FBD18BF" w14:textId="364E0EB9"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Кем является кумир толпы в глазах Неба?</w:t>
      </w:r>
    </w:p>
    <w:p w14:paraId="646B23E3" w14:textId="58F7B8C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Когда я постоянно публикую свои фотографии в соцсетях и слежу за статистикой их просмотров, чем это может быть?</w:t>
      </w:r>
    </w:p>
    <w:p w14:paraId="7D4CA6C2" w14:textId="3524A97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Вам хотелось </w:t>
      </w:r>
      <w:r w:rsidR="0041472B" w:rsidRPr="00986C41">
        <w:rPr>
          <w:rFonts w:asciiTheme="minorHAnsi" w:hAnsiTheme="minorHAnsi" w:cstheme="minorHAnsi"/>
        </w:rPr>
        <w:t xml:space="preserve">бы </w:t>
      </w:r>
      <w:r w:rsidRPr="00986C41">
        <w:rPr>
          <w:rFonts w:asciiTheme="minorHAnsi" w:hAnsiTheme="minorHAnsi" w:cstheme="minorHAnsi"/>
        </w:rPr>
        <w:t>стать богом?</w:t>
      </w:r>
    </w:p>
    <w:p w14:paraId="00A664E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Желает ли Господь, чтобы я был похож на Него? Если да, то в чём? Мф.5:48.</w:t>
      </w:r>
    </w:p>
    <w:p w14:paraId="0A78BDB8" w14:textId="5A85B0CA"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Помогает ли присутствие Агапэ в моей жизни увидеть себя в правильном свете и иметь чистую совесть?</w:t>
      </w:r>
    </w:p>
    <w:p w14:paraId="5512F53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Где мне предлагается любовь-Агапэ?</w:t>
      </w:r>
    </w:p>
    <w:p w14:paraId="53570FBF" w14:textId="2A209C49"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Были ли неразумные девы из Мф.25:1-13 самонадеянны</w:t>
      </w:r>
      <w:r w:rsidR="0041472B" w:rsidRPr="00986C41">
        <w:rPr>
          <w:rFonts w:asciiTheme="minorHAnsi" w:hAnsiTheme="minorHAnsi" w:cstheme="minorHAnsi"/>
        </w:rPr>
        <w:t>, уповали ли они</w:t>
      </w:r>
      <w:r w:rsidRPr="00986C41">
        <w:rPr>
          <w:rFonts w:asciiTheme="minorHAnsi" w:hAnsiTheme="minorHAnsi" w:cstheme="minorHAnsi"/>
        </w:rPr>
        <w:t xml:space="preserve"> на свои силы и знания? Почему они не спешили покупать масло?</w:t>
      </w:r>
    </w:p>
    <w:p w14:paraId="4E03E7CE" w14:textId="77777777" w:rsidR="00171B80" w:rsidRPr="00986C41" w:rsidRDefault="00171B80" w:rsidP="00986C41">
      <w:pPr>
        <w:jc w:val="both"/>
        <w:rPr>
          <w:rFonts w:asciiTheme="minorHAnsi" w:hAnsiTheme="minorHAnsi" w:cstheme="minorHAnsi"/>
        </w:rPr>
      </w:pPr>
    </w:p>
    <w:p w14:paraId="06E0A660"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438</w:t>
      </w:r>
    </w:p>
    <w:p w14:paraId="735B70DC"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lastRenderedPageBreak/>
        <w:t>Умный телефон</w:t>
      </w:r>
    </w:p>
    <w:p w14:paraId="1605ACC6" w14:textId="56D3A21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Смартфон (в переводе: умный телефон) — это уникальная особенность нашего времени, которая так быстро влилась в нашу культуру, </w:t>
      </w:r>
      <w:r w:rsidR="007B69FF" w:rsidRPr="00986C41">
        <w:rPr>
          <w:rFonts w:asciiTheme="minorHAnsi" w:hAnsiTheme="minorHAnsi" w:cstheme="minorHAnsi"/>
        </w:rPr>
        <w:t>став</w:t>
      </w:r>
      <w:r w:rsidRPr="00986C41">
        <w:rPr>
          <w:rFonts w:asciiTheme="minorHAnsi" w:hAnsiTheme="minorHAnsi" w:cstheme="minorHAnsi"/>
        </w:rPr>
        <w:t xml:space="preserve"> чем-то </w:t>
      </w:r>
      <w:r w:rsidR="007B69FF" w:rsidRPr="00986C41">
        <w:rPr>
          <w:rFonts w:asciiTheme="minorHAnsi" w:hAnsiTheme="minorHAnsi" w:cstheme="minorHAnsi"/>
        </w:rPr>
        <w:t>настолько привычным</w:t>
      </w:r>
      <w:r w:rsidRPr="00986C41">
        <w:rPr>
          <w:rFonts w:asciiTheme="minorHAnsi" w:hAnsiTheme="minorHAnsi" w:cstheme="minorHAnsi"/>
        </w:rPr>
        <w:t>, что от этого уже невозможно отказаться. Открытия в передаче цифровой информации по воздуху произвели настоящую революцию в мире техники и коммуникации. Хочу я того или нет, но умный телефон занял своё место в нашей жизни как средство связи и всевозможных услуг, и против этого не стоит бороться, но с</w:t>
      </w:r>
      <w:r w:rsidR="007B69FF" w:rsidRPr="00986C41">
        <w:rPr>
          <w:rFonts w:asciiTheme="minorHAnsi" w:hAnsiTheme="minorHAnsi" w:cstheme="minorHAnsi"/>
        </w:rPr>
        <w:t>ледует</w:t>
      </w:r>
      <w:r w:rsidRPr="00986C41">
        <w:rPr>
          <w:rFonts w:asciiTheme="minorHAnsi" w:hAnsiTheme="minorHAnsi" w:cstheme="minorHAnsi"/>
        </w:rPr>
        <w:t xml:space="preserve"> это принять и решить для себя, как </w:t>
      </w:r>
      <w:r w:rsidR="007B69FF" w:rsidRPr="00986C41">
        <w:rPr>
          <w:rFonts w:asciiTheme="minorHAnsi" w:hAnsiTheme="minorHAnsi" w:cstheme="minorHAnsi"/>
        </w:rPr>
        <w:t>подобное устройство</w:t>
      </w:r>
      <w:r w:rsidRPr="00986C41">
        <w:rPr>
          <w:rFonts w:asciiTheme="minorHAnsi" w:hAnsiTheme="minorHAnsi" w:cstheme="minorHAnsi"/>
        </w:rPr>
        <w:t xml:space="preserve"> может мне послужить </w:t>
      </w:r>
      <w:r w:rsidR="007B69FF" w:rsidRPr="00986C41">
        <w:rPr>
          <w:rFonts w:asciiTheme="minorHAnsi" w:hAnsiTheme="minorHAnsi" w:cstheme="minorHAnsi"/>
        </w:rPr>
        <w:t>во</w:t>
      </w:r>
      <w:r w:rsidRPr="00986C41">
        <w:rPr>
          <w:rFonts w:asciiTheme="minorHAnsi" w:hAnsiTheme="minorHAnsi" w:cstheme="minorHAnsi"/>
        </w:rPr>
        <w:t xml:space="preserve"> благо и принести с собой обильные Божьи благословения.</w:t>
      </w:r>
    </w:p>
    <w:p w14:paraId="72C1DD5A" w14:textId="55E9E6C3"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Но в то</w:t>
      </w:r>
      <w:r w:rsidR="007B69FF" w:rsidRPr="00986C41">
        <w:rPr>
          <w:rFonts w:asciiTheme="minorHAnsi" w:hAnsiTheme="minorHAnsi" w:cstheme="minorHAnsi"/>
        </w:rPr>
        <w:t xml:space="preserve"> </w:t>
      </w:r>
      <w:r w:rsidRPr="00986C41">
        <w:rPr>
          <w:rFonts w:asciiTheme="minorHAnsi" w:hAnsiTheme="minorHAnsi" w:cstheme="minorHAnsi"/>
        </w:rPr>
        <w:t xml:space="preserve">же время я замечаю, что это изобретение может стать моим идолом и разрушить мою жизнь, лишив меня права на Вечность, если я не пойму, что не всё, что предлагает интернет, </w:t>
      </w:r>
      <w:r w:rsidR="007B69FF" w:rsidRPr="00986C41">
        <w:rPr>
          <w:rFonts w:asciiTheme="minorHAnsi" w:hAnsiTheme="minorHAnsi" w:cstheme="minorHAnsi"/>
        </w:rPr>
        <w:t>идёт</w:t>
      </w:r>
      <w:r w:rsidRPr="00986C41">
        <w:rPr>
          <w:rFonts w:asciiTheme="minorHAnsi" w:hAnsiTheme="minorHAnsi" w:cstheme="minorHAnsi"/>
        </w:rPr>
        <w:t xml:space="preserve"> мне на </w:t>
      </w:r>
      <w:r w:rsidR="007B69FF" w:rsidRPr="00986C41">
        <w:rPr>
          <w:rFonts w:asciiTheme="minorHAnsi" w:hAnsiTheme="minorHAnsi" w:cstheme="minorHAnsi"/>
        </w:rPr>
        <w:t>пользу</w:t>
      </w:r>
      <w:r w:rsidRPr="00986C41">
        <w:rPr>
          <w:rFonts w:asciiTheme="minorHAnsi" w:hAnsiTheme="minorHAnsi" w:cstheme="minorHAnsi"/>
        </w:rPr>
        <w:t>.</w:t>
      </w:r>
    </w:p>
    <w:p w14:paraId="1255B318" w14:textId="27E4F51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только стали выходить первые смартфоны, я категорически их игнорировал, и если что-то и покупал себе, то тут же дарил это другим, возвращаясь к кнопочному варианту. Я принципиально не хотел иметь это изобретение у себя в кармане, а на тех, кто пользовался смартфонами, смотрел как на идолопоклонников.</w:t>
      </w:r>
    </w:p>
    <w:p w14:paraId="7CC45AAF" w14:textId="2389D4F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Хоть сейчас и смешно это вспоминать, но это отношение</w:t>
      </w:r>
      <w:r w:rsidR="007B69FF" w:rsidRPr="00986C41">
        <w:rPr>
          <w:rFonts w:asciiTheme="minorHAnsi" w:hAnsiTheme="minorHAnsi" w:cstheme="minorHAnsi"/>
        </w:rPr>
        <w:t xml:space="preserve"> служило</w:t>
      </w:r>
      <w:r w:rsidRPr="00986C41">
        <w:rPr>
          <w:rFonts w:asciiTheme="minorHAnsi" w:hAnsiTheme="minorHAnsi" w:cstheme="minorHAnsi"/>
        </w:rPr>
        <w:t xml:space="preserve"> своего рода защитой для моей души. И те, кто сейчас верует в Бога и предпочитает до сих пор пользоваться бумажным вариантом получения информации, вызывают у меня восхищение в своей верности традициям эпохи 20 века. И эти люди имеют преимущество и защиту для своего разума, если не начинают проявлять дух фанатизма и осуждения</w:t>
      </w:r>
      <w:r w:rsidR="007B69FF" w:rsidRPr="00986C41">
        <w:rPr>
          <w:rFonts w:asciiTheme="minorHAnsi" w:hAnsiTheme="minorHAnsi" w:cstheme="minorHAnsi"/>
        </w:rPr>
        <w:t xml:space="preserve"> по</w:t>
      </w:r>
      <w:r w:rsidRPr="00986C41">
        <w:rPr>
          <w:rFonts w:asciiTheme="minorHAnsi" w:hAnsiTheme="minorHAnsi" w:cstheme="minorHAnsi"/>
        </w:rPr>
        <w:t xml:space="preserve"> отношени</w:t>
      </w:r>
      <w:r w:rsidR="007B69FF" w:rsidRPr="00986C41">
        <w:rPr>
          <w:rFonts w:asciiTheme="minorHAnsi" w:hAnsiTheme="minorHAnsi" w:cstheme="minorHAnsi"/>
        </w:rPr>
        <w:t xml:space="preserve">ю к тем</w:t>
      </w:r>
      <w:r w:rsidRPr="00986C41">
        <w:rPr>
          <w:rFonts w:asciiTheme="minorHAnsi" w:hAnsiTheme="minorHAnsi" w:cstheme="minorHAnsi"/>
        </w:rPr>
        <w:t xml:space="preserve">, кто принял новые изобретения и взял их себе на вооружение.</w:t>
      </w:r>
    </w:p>
    <w:p w14:paraId="13D7E9E8" w14:textId="5BC3D34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 мере развития цифровой техники я заметил, что наличие смартфона помогает мне экономить много времени в коммуникации с другими людьми и быстро находить тех </w:t>
      </w:r>
      <w:r w:rsidR="007B69FF" w:rsidRPr="00986C41">
        <w:rPr>
          <w:rFonts w:asciiTheme="minorHAnsi" w:hAnsiTheme="minorHAnsi" w:cstheme="minorHAnsi"/>
        </w:rPr>
        <w:t xml:space="preserve">знакомых</w:t>
      </w:r>
      <w:r w:rsidRPr="00986C41">
        <w:rPr>
          <w:rFonts w:asciiTheme="minorHAnsi" w:hAnsiTheme="minorHAnsi" w:cstheme="minorHAnsi"/>
        </w:rPr>
        <w:t xml:space="preserve">, которых я растерял в этом мире. Я решил приобрести себе самую последнюю модель и заметил, что более поздние изобретения работают гораздо стабильнее и быстрее, чем их предшественники, хотя и стоят дороже.</w:t>
      </w:r>
    </w:p>
    <w:p w14:paraId="5D352659" w14:textId="01042139"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вас раздражает ваш телефон тем, что постоянно зависает, и на н</w:t>
      </w:r>
      <w:r w:rsidR="00AA6557" w:rsidRPr="00986C41">
        <w:rPr>
          <w:rFonts w:asciiTheme="minorHAnsi" w:hAnsiTheme="minorHAnsi" w:cstheme="minorHAnsi"/>
        </w:rPr>
        <w:t>ё</w:t>
      </w:r>
      <w:r w:rsidRPr="00986C41">
        <w:rPr>
          <w:rFonts w:asciiTheme="minorHAnsi" w:hAnsiTheme="minorHAnsi" w:cstheme="minorHAnsi"/>
        </w:rPr>
        <w:t>м не хватает памяти, то он в этом не виноват, а виноват ваш бюджет, не позволяющий приобрести что-то лучше и больше.</w:t>
      </w:r>
    </w:p>
    <w:p w14:paraId="5B0CFF9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Сам по себе смартфон нейтрален, и он будет делать только то, что я захочу. Эта вещь прилежно выполняет все команды, которые я даю ей своим голосом </w:t>
      </w:r>
      <w:r w:rsidRPr="00986C41">
        <w:rPr>
          <w:rFonts w:asciiTheme="minorHAnsi" w:hAnsiTheme="minorHAnsi" w:cstheme="minorHAnsi"/>
        </w:rPr>
        <w:lastRenderedPageBreak/>
        <w:t>или пальцами. И не стоит обвинять её во всех моих зависимостях, в которые я попался, пользуясь интернетом.</w:t>
      </w:r>
    </w:p>
    <w:p w14:paraId="1CB64D34" w14:textId="3772BE6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w:t>
      </w:r>
      <w:r w:rsidR="007B69FF" w:rsidRPr="00986C41">
        <w:rPr>
          <w:rFonts w:asciiTheme="minorHAnsi" w:hAnsiTheme="minorHAnsi" w:cstheme="minorHAnsi"/>
        </w:rPr>
        <w:t xml:space="preserve">еобходимо</w:t>
      </w:r>
      <w:r w:rsidRPr="00986C41">
        <w:rPr>
          <w:rFonts w:asciiTheme="minorHAnsi" w:hAnsiTheme="minorHAnsi" w:cstheme="minorHAnsi"/>
        </w:rPr>
        <w:t xml:space="preserve"> заметить, что силы добра и зла взяли на вооружение преимущества этого изобретения и используют возможности интернета для передачи своих принципов и идей этому миру.</w:t>
      </w:r>
    </w:p>
    <w:p w14:paraId="18BC7559" w14:textId="511EECBE"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Сказать, что интернет от сатаны</w:t>
      </w:r>
      <w:r w:rsidR="00363223" w:rsidRPr="00986C41">
        <w:rPr>
          <w:rFonts w:asciiTheme="minorHAnsi" w:hAnsiTheme="minorHAnsi" w:cstheme="minorHAnsi"/>
        </w:rPr>
        <w:t>, нельзя.</w:t>
      </w:r>
      <w:r w:rsidRPr="00986C41">
        <w:rPr>
          <w:rFonts w:asciiTheme="minorHAnsi" w:hAnsiTheme="minorHAnsi" w:cstheme="minorHAnsi"/>
        </w:rPr>
        <w:t xml:space="preserve"> </w:t>
      </w:r>
      <w:r w:rsidR="00363223" w:rsidRPr="00986C41">
        <w:rPr>
          <w:rFonts w:asciiTheme="minorHAnsi" w:hAnsiTheme="minorHAnsi" w:cstheme="minorHAnsi"/>
        </w:rPr>
        <w:t>Э</w:t>
      </w:r>
      <w:r w:rsidRPr="00986C41">
        <w:rPr>
          <w:rFonts w:asciiTheme="minorHAnsi" w:hAnsiTheme="minorHAnsi" w:cstheme="minorHAnsi"/>
        </w:rPr>
        <w:t>то звучит довольно глупо. Если я назову это Божьим подарком, то это тоже будет неправильно. Эти две силы ведут борьбу за мой разум, используя и пространство интернета, а я могу себе только выбрать, кому из них отдавать предпочтение.</w:t>
      </w:r>
    </w:p>
    <w:p w14:paraId="10EE8651" w14:textId="38697D3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Интернет в моём телефоне предлагает мне информацию, новости, возможности покупать и продавать, игры, развлечения, работу и отдых, средства связи и коммуникации, поиск друзей и новые знакомства и решение многих задач быстрым путём.</w:t>
      </w:r>
    </w:p>
    <w:p w14:paraId="29A380A2" w14:textId="33E67C7C" w:rsidR="00171B80" w:rsidRPr="00986C41" w:rsidRDefault="00DC4478" w:rsidP="00986C41">
      <w:pPr>
        <w:jc w:val="both"/>
        <w:rPr>
          <w:rFonts w:asciiTheme="minorHAnsi" w:hAnsiTheme="minorHAnsi" w:cstheme="minorHAnsi"/>
        </w:rPr>
      </w:pPr>
      <w:r w:rsidRPr="00986C41">
        <w:rPr>
          <w:rFonts w:asciiTheme="minorHAnsi" w:hAnsiTheme="minorHAnsi" w:cstheme="minorHAnsi"/>
        </w:rPr>
        <w:t>Я могу стать известным и знаменитым блогером, если решу предложить миру что-то полезное и нужное и смогу удержать своих подписчиков. Но стоит помнить, что всякое моё действие в виртуальном мире и то влияние, под которое я попал или которое оказывал на других</w:t>
      </w:r>
      <w:r w:rsidR="00363223" w:rsidRPr="00986C41">
        <w:rPr>
          <w:rFonts w:asciiTheme="minorHAnsi" w:hAnsiTheme="minorHAnsi" w:cstheme="minorHAnsi"/>
        </w:rPr>
        <w:t>,</w:t>
      </w:r>
      <w:r w:rsidRPr="00986C41">
        <w:rPr>
          <w:rFonts w:asciiTheme="minorHAnsi" w:hAnsiTheme="minorHAnsi" w:cstheme="minorHAnsi"/>
        </w:rPr>
        <w:t xml:space="preserve"> Господь приведёт на суд.</w:t>
      </w:r>
    </w:p>
    <w:p w14:paraId="008A8AF7" w14:textId="02FDC9F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знаю, как быстро я могу</w:t>
      </w:r>
      <w:r w:rsidR="00363223" w:rsidRPr="00986C41">
        <w:rPr>
          <w:rFonts w:asciiTheme="minorHAnsi" w:hAnsiTheme="minorHAnsi" w:cstheme="minorHAnsi"/>
        </w:rPr>
        <w:t xml:space="preserve"> оказаться</w:t>
      </w:r>
      <w:r w:rsidRPr="00986C41">
        <w:rPr>
          <w:rFonts w:asciiTheme="minorHAnsi" w:hAnsiTheme="minorHAnsi" w:cstheme="minorHAnsi"/>
        </w:rPr>
        <w:t xml:space="preserve"> под чар</w:t>
      </w:r>
      <w:r w:rsidR="00363223" w:rsidRPr="00986C41">
        <w:rPr>
          <w:rFonts w:asciiTheme="minorHAnsi" w:hAnsiTheme="minorHAnsi" w:cstheme="minorHAnsi"/>
        </w:rPr>
        <w:t xml:space="preserve">ами</w:t>
      </w:r>
      <w:r w:rsidRPr="00986C41">
        <w:rPr>
          <w:rFonts w:asciiTheme="minorHAnsi" w:hAnsiTheme="minorHAnsi" w:cstheme="minorHAnsi"/>
        </w:rPr>
        <w:t xml:space="preserve"> сатаны, зайдя на вражью территорию в поисках чего-то интересного. Сколько раз я пытался обвинить свой телефон в том, что я насмотрелся каких-то пустых вещей и потерял мир в сердце. И мне иногда так хотелось кинуть это изобретение века в стенку и возложить всю свою вину на </w:t>
      </w:r>
      <w:r w:rsidR="00363223" w:rsidRPr="00986C41">
        <w:rPr>
          <w:rFonts w:asciiTheme="minorHAnsi" w:hAnsiTheme="minorHAnsi" w:cstheme="minorHAnsi"/>
        </w:rPr>
        <w:t xml:space="preserve">св</w:t>
      </w:r>
      <w:r w:rsidRPr="00986C41">
        <w:rPr>
          <w:rFonts w:asciiTheme="minorHAnsi" w:hAnsiTheme="minorHAnsi" w:cstheme="minorHAnsi"/>
        </w:rPr>
        <w:t xml:space="preserve">ой несчастный смартфон, но я это</w:t>
      </w:r>
      <w:r w:rsidR="00363223" w:rsidRPr="00986C41">
        <w:rPr>
          <w:rFonts w:asciiTheme="minorHAnsi" w:hAnsiTheme="minorHAnsi" w:cstheme="minorHAnsi"/>
        </w:rPr>
        <w:t xml:space="preserve">го</w:t>
      </w:r>
      <w:r w:rsidRPr="00986C41">
        <w:rPr>
          <w:rFonts w:asciiTheme="minorHAnsi" w:hAnsiTheme="minorHAnsi" w:cstheme="minorHAnsi"/>
        </w:rPr>
        <w:t xml:space="preserve"> не делал, потому что ясно понима</w:t>
      </w:r>
      <w:r w:rsidR="00363223" w:rsidRPr="00986C41">
        <w:rPr>
          <w:rFonts w:asciiTheme="minorHAnsi" w:hAnsiTheme="minorHAnsi" w:cstheme="minorHAnsi"/>
        </w:rPr>
        <w:t xml:space="preserve">л</w:t>
      </w:r>
      <w:r w:rsidRPr="00986C41">
        <w:rPr>
          <w:rFonts w:asciiTheme="minorHAnsi" w:hAnsiTheme="minorHAnsi" w:cstheme="minorHAnsi"/>
        </w:rPr>
        <w:t xml:space="preserve">, что все проблемы идут от моей головы. А Бог </w:t>
      </w:r>
      <w:r w:rsidR="00363223" w:rsidRPr="00986C41">
        <w:rPr>
          <w:rFonts w:asciiTheme="minorHAnsi" w:hAnsiTheme="minorHAnsi" w:cstheme="minorHAnsi"/>
        </w:rPr>
        <w:t xml:space="preserve">желает</w:t>
      </w:r>
      <w:r w:rsidRPr="00986C41">
        <w:rPr>
          <w:rFonts w:asciiTheme="minorHAnsi" w:hAnsiTheme="minorHAnsi" w:cstheme="minorHAnsi"/>
        </w:rPr>
        <w:t xml:space="preserve">, чтобы</w:t>
      </w:r>
      <w:r w:rsidR="00363223" w:rsidRPr="00986C41">
        <w:rPr>
          <w:rFonts w:asciiTheme="minorHAnsi" w:hAnsiTheme="minorHAnsi" w:cstheme="minorHAnsi"/>
        </w:rPr>
        <w:t xml:space="preserve"> я</w:t>
      </w:r>
      <w:r w:rsidRPr="00986C41">
        <w:rPr>
          <w:rFonts w:asciiTheme="minorHAnsi" w:hAnsiTheme="minorHAnsi" w:cstheme="minorHAnsi"/>
        </w:rPr>
        <w:t xml:space="preserve">, зная все особенности интернета, научи</w:t>
      </w:r>
      <w:r w:rsidR="00363223" w:rsidRPr="00986C41">
        <w:rPr>
          <w:rFonts w:asciiTheme="minorHAnsi" w:hAnsiTheme="minorHAnsi" w:cstheme="minorHAnsi"/>
        </w:rPr>
        <w:t xml:space="preserve">лся</w:t>
      </w:r>
      <w:r w:rsidRPr="00986C41">
        <w:rPr>
          <w:rFonts w:asciiTheme="minorHAnsi" w:hAnsiTheme="minorHAnsi" w:cstheme="minorHAnsi"/>
        </w:rPr>
        <w:t xml:space="preserve"> использовать </w:t>
      </w:r>
      <w:r w:rsidR="00363223" w:rsidRPr="00986C41">
        <w:rPr>
          <w:rFonts w:asciiTheme="minorHAnsi" w:hAnsiTheme="minorHAnsi" w:cstheme="minorHAnsi"/>
        </w:rPr>
        <w:t xml:space="preserve">его</w:t>
      </w:r>
      <w:r w:rsidRPr="00986C41">
        <w:rPr>
          <w:rFonts w:asciiTheme="minorHAnsi" w:hAnsiTheme="minorHAnsi" w:cstheme="minorHAnsi"/>
        </w:rPr>
        <w:t xml:space="preserve"> преимущества для своего духовного роста и для блага других. И это возможно.</w:t>
      </w:r>
    </w:p>
    <w:p w14:paraId="5E01DD7A" w14:textId="6E7EA4BF"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у меня есть проблемы с зависимостью, то Господь желает научить меня доверять Ему эту проблему,</w:t>
      </w:r>
      <w:r w:rsidR="00363223" w:rsidRPr="00986C41">
        <w:rPr>
          <w:rFonts w:asciiTheme="minorHAnsi" w:hAnsiTheme="minorHAnsi" w:cstheme="minorHAnsi"/>
        </w:rPr>
        <w:t xml:space="preserve"> чтобы Он мог</w:t>
      </w:r>
      <w:r w:rsidRPr="00986C41">
        <w:rPr>
          <w:rFonts w:asciiTheme="minorHAnsi" w:hAnsiTheme="minorHAnsi" w:cstheme="minorHAnsi"/>
        </w:rPr>
        <w:t xml:space="preserve"> вести эту борьбу за мою душу, даруя мне полную победу.</w:t>
      </w:r>
    </w:p>
    <w:p w14:paraId="089A708F" w14:textId="0D8CDF1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жалко наших детей, которые утонули в цифровом пространстве</w:t>
      </w:r>
      <w:r w:rsidR="00363223" w:rsidRPr="00986C41">
        <w:rPr>
          <w:rFonts w:asciiTheme="minorHAnsi" w:hAnsiTheme="minorHAnsi" w:cstheme="minorHAnsi"/>
        </w:rPr>
        <w:t xml:space="preserve"/>
      </w:r>
      <w:r w:rsidRPr="00986C41">
        <w:rPr>
          <w:rFonts w:asciiTheme="minorHAnsi" w:hAnsiTheme="minorHAnsi" w:cstheme="minorHAnsi"/>
        </w:rPr>
        <w:t xml:space="preserve"> и живут в виртуальном мире. Они родились в культуре умных телефонов, и родителям стоит научить их правильно этим пользоваться, иметь гигиену ума, зная, что хорошо, а что плохо. Стоит помнить и о том, что за минуты покоя от шума и навязчивости детей путём усаживания их за компьютерные игры придётся платить годами беспокойства и страданий за потерянную духовность. И лучше сейчас им рассказать о Боге и познакомить с Ним, чем потом всю жизнь рассказывать Богу о них и их грехах.</w:t>
      </w:r>
    </w:p>
    <w:p w14:paraId="27DCD7B9" w14:textId="127AF068"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Иногда мне хочется стать смартфоном моего друга, чтобы он, просыпаясь, спешил меня увидеть и прочитать мои сообщения, всегда брал меня с собой и периодически нежно проводил пальцем по моему лицу. Чтобы во время перерывов в своей работе он брал меня в руки и смотрел на меня, </w:t>
      </w:r>
      <w:r w:rsidR="00363223" w:rsidRPr="00986C41">
        <w:rPr>
          <w:rFonts w:asciiTheme="minorHAnsi" w:hAnsiTheme="minorHAnsi" w:cstheme="minorHAnsi"/>
        </w:rPr>
        <w:t>узнавая то новое</w:t>
      </w:r>
      <w:r w:rsidRPr="00986C41">
        <w:rPr>
          <w:rFonts w:asciiTheme="minorHAnsi" w:hAnsiTheme="minorHAnsi" w:cstheme="minorHAnsi"/>
        </w:rPr>
        <w:t>, что я ему предложу. Чтобы его уши всегда были настроены на мои сообщения, а мои звонки могли всегда</w:t>
      </w:r>
      <w:r w:rsidR="00363223" w:rsidRPr="00986C41">
        <w:rPr>
          <w:rFonts w:asciiTheme="minorHAnsi" w:hAnsiTheme="minorHAnsi" w:cstheme="minorHAnsi"/>
        </w:rPr>
        <w:t xml:space="preserve"> находиться</w:t>
      </w:r>
      <w:r w:rsidRPr="00986C41">
        <w:rPr>
          <w:rFonts w:asciiTheme="minorHAnsi" w:hAnsiTheme="minorHAnsi" w:cstheme="minorHAnsi"/>
        </w:rPr>
        <w:t xml:space="preserve"> в приоритете и перебить любой разговор. Чтобы всё своё свободное время он тратил на меня, ища во мне интересное и познавательное, и проводил со мной многие часы, наслаждаясь созерцанием моих способностей. А перед сном</w:t>
      </w:r>
      <w:r w:rsidR="00363223" w:rsidRPr="00986C41">
        <w:rPr>
          <w:rFonts w:asciiTheme="minorHAnsi" w:hAnsiTheme="minorHAnsi" w:cstheme="minorHAnsi"/>
        </w:rPr>
        <w:t xml:space="preserve"> он</w:t>
      </w:r>
      <w:r w:rsidRPr="00986C41">
        <w:rPr>
          <w:rFonts w:asciiTheme="minorHAnsi" w:hAnsiTheme="minorHAnsi" w:cstheme="minorHAnsi"/>
        </w:rPr>
        <w:t xml:space="preserve"> брал</w:t>
      </w:r>
      <w:r w:rsidR="00AA6557" w:rsidRPr="00986C41">
        <w:rPr>
          <w:rFonts w:asciiTheme="minorHAnsi" w:hAnsiTheme="minorHAnsi" w:cstheme="minorHAnsi"/>
        </w:rPr>
        <w:t xml:space="preserve"> бы</w:t>
      </w:r>
      <w:r w:rsidRPr="00986C41">
        <w:rPr>
          <w:rFonts w:asciiTheme="minorHAnsi" w:hAnsiTheme="minorHAnsi" w:cstheme="minorHAnsi"/>
        </w:rPr>
        <w:t xml:space="preserve"> меня с собой и нежно укладывал рядом, чтобы я мог его в любое время разбудить и сообщить что-то важное в случае необходимости. Но</w:t>
      </w:r>
      <w:r w:rsidR="00363223" w:rsidRPr="00986C41">
        <w:rPr>
          <w:rFonts w:asciiTheme="minorHAnsi" w:hAnsiTheme="minorHAnsi" w:cstheme="minorHAnsi"/>
        </w:rPr>
        <w:t>,</w:t>
      </w:r>
      <w:r w:rsidRPr="00986C41">
        <w:rPr>
          <w:rFonts w:asciiTheme="minorHAnsi" w:hAnsiTheme="minorHAnsi" w:cstheme="minorHAnsi"/>
        </w:rPr>
        <w:t xml:space="preserve"> к сожалению, об этом можно только помечтать.</w:t>
      </w:r>
    </w:p>
    <w:p w14:paraId="5E4C8968" w14:textId="0505B812" w:rsidR="00171B80" w:rsidRPr="00986C41" w:rsidRDefault="00DC4478" w:rsidP="00986C41">
      <w:pPr>
        <w:jc w:val="both"/>
        <w:rPr>
          <w:rFonts w:asciiTheme="minorHAnsi" w:hAnsiTheme="minorHAnsi" w:cstheme="minorHAnsi"/>
        </w:rPr>
      </w:pPr>
      <w:r w:rsidRPr="00986C41">
        <w:rPr>
          <w:rFonts w:asciiTheme="minorHAnsi" w:hAnsiTheme="minorHAnsi" w:cstheme="minorHAnsi"/>
        </w:rPr>
        <w:t>Конечно же</w:t>
      </w:r>
      <w:r w:rsidR="00363223" w:rsidRPr="00986C41">
        <w:rPr>
          <w:rFonts w:asciiTheme="minorHAnsi" w:hAnsiTheme="minorHAnsi" w:cstheme="minorHAnsi"/>
        </w:rPr>
        <w:t>,</w:t>
      </w:r>
      <w:r w:rsidRPr="00986C41">
        <w:rPr>
          <w:rFonts w:asciiTheme="minorHAnsi" w:hAnsiTheme="minorHAnsi" w:cstheme="minorHAnsi"/>
        </w:rPr>
        <w:t xml:space="preserve"> я не </w:t>
      </w:r>
      <w:r w:rsidR="00363223" w:rsidRPr="00986C41">
        <w:rPr>
          <w:rFonts w:asciiTheme="minorHAnsi" w:hAnsiTheme="minorHAnsi" w:cstheme="minorHAnsi"/>
        </w:rPr>
        <w:t>желаю</w:t>
      </w:r>
      <w:r w:rsidRPr="00986C41">
        <w:rPr>
          <w:rFonts w:asciiTheme="minorHAnsi" w:hAnsiTheme="minorHAnsi" w:cstheme="minorHAnsi"/>
        </w:rPr>
        <w:t xml:space="preserve"> занять это место в сердце друга и стать его идолом. Тогда у меня будут проблемы с Богом. Но поставьте на это место Иисуса, и вы увидите Его тоску по нам, когда Он предлагает Себя и с раннего утра простирает ко мне Свои любящие руки, чтобы обнять меня Своими благословениями, а я хватаю свой смартфон и с головой погружаюсь в виртуальный мир, чтобы потом прожить в этом состоянии весь день.</w:t>
      </w:r>
    </w:p>
    <w:p w14:paraId="39403346" w14:textId="758D56D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Можно легко определить, нахожусь ли я в зависимости от интернета и стал ли смартфон моим идолом. Когда я просыпаюсь и начинаю день, </w:t>
      </w:r>
      <w:r w:rsidR="00363223" w:rsidRPr="00986C41">
        <w:rPr>
          <w:rFonts w:asciiTheme="minorHAnsi" w:hAnsiTheme="minorHAnsi" w:cstheme="minorHAnsi"/>
        </w:rPr>
        <w:t xml:space="preserve">к чему тянется</w:t>
      </w:r>
      <w:r w:rsidRPr="00986C41">
        <w:rPr>
          <w:rFonts w:asciiTheme="minorHAnsi" w:hAnsiTheme="minorHAnsi" w:cstheme="minorHAnsi"/>
        </w:rPr>
        <w:t xml:space="preserve"> моя рука и что желают увидеть мои глаза? Ч</w:t>
      </w:r>
      <w:r w:rsidR="00363223" w:rsidRPr="00986C41">
        <w:rPr>
          <w:rFonts w:asciiTheme="minorHAnsi" w:hAnsiTheme="minorHAnsi" w:cstheme="minorHAnsi"/>
        </w:rPr>
        <w:t xml:space="preserve">его</w:t>
      </w:r>
      <w:r w:rsidRPr="00986C41">
        <w:rPr>
          <w:rFonts w:asciiTheme="minorHAnsi" w:hAnsiTheme="minorHAnsi" w:cstheme="minorHAnsi"/>
        </w:rPr>
        <w:t xml:space="preserve"> жаждет моё сердце? И даже если я смотрю и читаю только полезные вещи, то смогу ли я это всё спокойно отложить, чтобы провести время с Иисусом, обсуждая с </w:t>
      </w:r>
      <w:r w:rsidR="00363223" w:rsidRPr="00986C41">
        <w:rPr>
          <w:rFonts w:asciiTheme="minorHAnsi" w:hAnsiTheme="minorHAnsi" w:cstheme="minorHAnsi"/>
        </w:rPr>
        <w:t xml:space="preserve">Н</w:t>
      </w:r>
      <w:r w:rsidRPr="00986C41">
        <w:rPr>
          <w:rFonts w:asciiTheme="minorHAnsi" w:hAnsiTheme="minorHAnsi" w:cstheme="minorHAnsi"/>
        </w:rPr>
        <w:t xml:space="preserve">им </w:t>
      </w:r>
      <w:r w:rsidR="00363223" w:rsidRPr="00986C41">
        <w:rPr>
          <w:rFonts w:asciiTheme="minorHAnsi" w:hAnsiTheme="minorHAnsi" w:cstheme="minorHAnsi"/>
        </w:rPr>
        <w:t xml:space="preserve">св</w:t>
      </w:r>
      <w:r w:rsidRPr="00986C41">
        <w:rPr>
          <w:rFonts w:asciiTheme="minorHAnsi" w:hAnsiTheme="minorHAnsi" w:cstheme="minorHAnsi"/>
        </w:rPr>
        <w:t xml:space="preserve">ои грехи и заботы и просто общаясь на разные темы?</w:t>
      </w:r>
    </w:p>
    <w:p w14:paraId="6EFBCBC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выше всех изобретений. Она умеет удовлетворять все потребности моего сердца, используя для этого и простое общение, и виртуальный мир. Она не даст мне покоя, если я пойду не в том направлении. Но она боится моего беззакония, которое я захочу поставить в приоритет, и рискует охладеть от такого подхода к жизни.</w:t>
      </w:r>
    </w:p>
    <w:p w14:paraId="4CC4CEAE" w14:textId="65A1719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Присутствие умного телефона в моей жизни может принести благословение, например, как обучение в этой Школе Любви Агапэ</w:t>
      </w:r>
      <w:r w:rsidR="00363223" w:rsidRPr="00986C41">
        <w:rPr>
          <w:rFonts w:asciiTheme="minorHAnsi" w:hAnsiTheme="minorHAnsi" w:cstheme="minorHAnsi"/>
        </w:rPr>
        <w:t xml:space="preserve">. Он может стать полезным</w:t>
      </w:r>
      <w:r w:rsidRPr="00986C41">
        <w:rPr>
          <w:rFonts w:asciiTheme="minorHAnsi" w:hAnsiTheme="minorHAnsi" w:cstheme="minorHAnsi"/>
        </w:rPr>
        <w:t xml:space="preserve"> и для моих друзей. Бог будет использовать любое средство, через которое я смогу Его лучше познать. Он дал миру это открытие и желает через него достичь тех сердец, которые невозможно будет обрести другим путём.</w:t>
      </w:r>
    </w:p>
    <w:p w14:paraId="3539D722"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438</w:t>
      </w:r>
    </w:p>
    <w:p w14:paraId="06FEF8BD" w14:textId="096628F8"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1. Прочитайте, пожалуйста</w:t>
      </w:r>
      <w:r w:rsidR="00363223" w:rsidRPr="00986C41">
        <w:rPr>
          <w:rFonts w:asciiTheme="minorHAnsi" w:hAnsiTheme="minorHAnsi" w:cstheme="minorHAnsi"/>
        </w:rPr>
        <w:t xml:space="preserve">,</w:t>
      </w:r>
      <w:r w:rsidRPr="00986C41">
        <w:rPr>
          <w:rFonts w:asciiTheme="minorHAnsi" w:hAnsiTheme="minorHAnsi" w:cstheme="minorHAnsi"/>
        </w:rPr>
        <w:t xml:space="preserve"> 1Ин.5:21; Исх.32:6-7; 1Кор.10:1-14; Пс.100:3; Еккл.1:2-3,9-11,14,17-18; 2:10-15; 3:1,17; 6:11-12; 12:9; 12:13-14; Мф.12:35; 13:24-30; 1Ин.4:19; Ос.4:6; Дан.12:3; Иак.3:11-13 в свете нашего урока.</w:t>
      </w:r>
    </w:p>
    <w:p w14:paraId="7E9925C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544B2932" w14:textId="06CB8F3A"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Можно ли при желании любую вещь сделать идолом или так её назвать?</w:t>
      </w:r>
    </w:p>
    <w:p w14:paraId="62783E33" w14:textId="4A42463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Какой мотив двигал вами, когда вы покупали свой последний смартфон или вам его покупали?</w:t>
      </w:r>
    </w:p>
    <w:p w14:paraId="39F71EF7" w14:textId="5BFA1EE3"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Находите ли вы преимущества и удобства</w:t>
      </w:r>
      <w:r w:rsidR="00363223" w:rsidRPr="00986C41">
        <w:rPr>
          <w:rFonts w:asciiTheme="minorHAnsi" w:hAnsiTheme="minorHAnsi" w:cstheme="minorHAnsi"/>
        </w:rPr>
        <w:t xml:space="preserve"> в обладании</w:t>
      </w:r>
      <w:r w:rsidRPr="00986C41">
        <w:rPr>
          <w:rFonts w:asciiTheme="minorHAnsi" w:hAnsiTheme="minorHAnsi" w:cstheme="minorHAnsi"/>
        </w:rPr>
        <w:t xml:space="preserve"> и использовании вами вашего умного телефона?</w:t>
      </w:r>
    </w:p>
    <w:p w14:paraId="586BCDE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Как можно использовать свой телефон для славы Божьей?</w:t>
      </w:r>
    </w:p>
    <w:p w14:paraId="3AC737DD" w14:textId="257FD910"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Какие благословения вы имеете благодаря наличию интернета на вашем смартфоне?</w:t>
      </w:r>
    </w:p>
    <w:p w14:paraId="07B6F96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В каком случае смартфон может стать благословением, а когда — проклятием?</w:t>
      </w:r>
    </w:p>
    <w:p w14:paraId="118B5970" w14:textId="52C5ABB0"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Даст ли мне Господь мудрост</w:t>
      </w:r>
      <w:r w:rsidR="00363223" w:rsidRPr="00986C41">
        <w:rPr>
          <w:rFonts w:asciiTheme="minorHAnsi" w:hAnsiTheme="minorHAnsi" w:cstheme="minorHAnsi"/>
        </w:rPr>
        <w:t>ь</w:t>
      </w:r>
      <w:r w:rsidRPr="00986C41">
        <w:rPr>
          <w:rFonts w:asciiTheme="minorHAnsi" w:hAnsiTheme="minorHAnsi" w:cstheme="minorHAnsi"/>
        </w:rPr>
        <w:t xml:space="preserve"> в </w:t>
      </w:r>
      <w:r w:rsidR="00F55EAE" w:rsidRPr="00986C41">
        <w:rPr>
          <w:rFonts w:asciiTheme="minorHAnsi" w:hAnsiTheme="minorHAnsi" w:cstheme="minorHAnsi"/>
        </w:rPr>
        <w:t>использовании</w:t>
      </w:r>
      <w:r w:rsidRPr="00986C41">
        <w:rPr>
          <w:rFonts w:asciiTheme="minorHAnsi" w:hAnsiTheme="minorHAnsi" w:cstheme="minorHAnsi"/>
        </w:rPr>
        <w:t xml:space="preserve"> новы</w:t>
      </w:r>
      <w:r w:rsidR="00F55EAE" w:rsidRPr="00986C41">
        <w:rPr>
          <w:rFonts w:asciiTheme="minorHAnsi" w:hAnsiTheme="minorHAnsi" w:cstheme="minorHAnsi"/>
        </w:rPr>
        <w:t>х</w:t>
      </w:r>
      <w:r w:rsidRPr="00986C41">
        <w:rPr>
          <w:rFonts w:asciiTheme="minorHAnsi" w:hAnsiTheme="minorHAnsi" w:cstheme="minorHAnsi"/>
        </w:rPr>
        <w:t xml:space="preserve"> достижени</w:t>
      </w:r>
      <w:r w:rsidR="00F55EAE" w:rsidRPr="00986C41">
        <w:rPr>
          <w:rFonts w:asciiTheme="minorHAnsi" w:hAnsiTheme="minorHAnsi" w:cstheme="minorHAnsi"/>
        </w:rPr>
        <w:t>й</w:t>
      </w:r>
      <w:r w:rsidRPr="00986C41">
        <w:rPr>
          <w:rFonts w:asciiTheme="minorHAnsi" w:hAnsiTheme="minorHAnsi" w:cstheme="minorHAnsi"/>
        </w:rPr>
        <w:t xml:space="preserve"> техники, если я буду просить на это мудрости и искать славы Божьей?</w:t>
      </w:r>
    </w:p>
    <w:p w14:paraId="29F2CFD1" w14:textId="045855C9"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Как вы думаете, будет ли наличие смартфонов у людей играть какую-то роль в заключительных событиях истории?</w:t>
      </w:r>
    </w:p>
    <w:p w14:paraId="631B4C41" w14:textId="5D35A07E"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Можно ли благодаря неправильному использованию информации интернета потерять право на Вечную жизнь?</w:t>
      </w:r>
    </w:p>
    <w:p w14:paraId="294956D2" w14:textId="536B336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Можно ли во время богослужения пользоваться возможностями смартфона, читая из него тексты песен и Библейские стихи?</w:t>
      </w:r>
    </w:p>
    <w:p w14:paraId="7D947DC4" w14:textId="529FD50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Что делать тем, кто не имеет личного смартфона и не собирается его покупать? Будут ли они спасены?</w:t>
      </w:r>
    </w:p>
    <w:p w14:paraId="44A9D35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Если я вижу то, что я нахожусь в зависимости от своего телефона, то как мне с этим бороться?</w:t>
      </w:r>
    </w:p>
    <w:p w14:paraId="421DBCA6" w14:textId="6EE843B2"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Можно ли получить психические заболевания благодаря неправильному использованию интернета и гаджетов на моём смартфоне?</w:t>
      </w:r>
    </w:p>
    <w:p w14:paraId="09DAF271" w14:textId="77777777" w:rsidR="00171B80" w:rsidRPr="00986C41" w:rsidRDefault="00171B80" w:rsidP="00986C41">
      <w:pPr>
        <w:jc w:val="both"/>
        <w:rPr>
          <w:rFonts w:asciiTheme="minorHAnsi" w:hAnsiTheme="minorHAnsi" w:cstheme="minorHAnsi"/>
        </w:rPr>
      </w:pPr>
    </w:p>
    <w:p w14:paraId="2F938D2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439</w:t>
      </w:r>
    </w:p>
    <w:p w14:paraId="4A99E7AE"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Опасен ли интернет?</w:t>
      </w:r>
    </w:p>
    <w:p w14:paraId="0D59DD00" w14:textId="41472C4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За последние 20 лет интернет стал незаменимым удобством нашего времени. А когда он из стационарного компьютера перебрался ко мне в карман, </w:t>
      </w:r>
      <w:r w:rsidR="001C2FC2" w:rsidRPr="00986C41">
        <w:rPr>
          <w:rFonts w:asciiTheme="minorHAnsi" w:hAnsiTheme="minorHAnsi" w:cstheme="minorHAnsi"/>
        </w:rPr>
        <w:t xml:space="preserve">он стал преимуществом, которое недооценить может только недальновидный человек.</w:t>
      </w:r>
      <w:r w:rsidRPr="00986C41">
        <w:rPr>
          <w:rFonts w:asciiTheme="minorHAnsi" w:hAnsiTheme="minorHAnsi" w:cstheme="minorHAnsi"/>
        </w:rPr>
        <w:t xml:space="preserve"/>
      </w:r>
    </w:p>
    <w:p w14:paraId="4B7FF3DC" w14:textId="22EB4B8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Интернет </w:t>
      </w:r>
      <w:r w:rsidR="001C2FC2" w:rsidRPr="00986C41">
        <w:rPr>
          <w:rFonts w:asciiTheme="minorHAnsi" w:hAnsiTheme="minorHAnsi" w:cstheme="minorHAnsi"/>
        </w:rPr>
        <w:t xml:space="preserve">— это</w:t>
      </w:r>
      <w:r w:rsidRPr="00986C41">
        <w:rPr>
          <w:rFonts w:asciiTheme="minorHAnsi" w:hAnsiTheme="minorHAnsi" w:cstheme="minorHAnsi"/>
        </w:rPr>
        <w:t xml:space="preserve"> всемирная система объединённых компьютерных сетей для хранения и передачи информации (Википедия). По статистике к началу 2020 года пользователями интернета стало более 4,5 миллиарда человек.</w:t>
      </w:r>
    </w:p>
    <w:p w14:paraId="06BB14DE" w14:textId="2EDAD814" w:rsidR="00171B80" w:rsidRPr="00986C41" w:rsidRDefault="00DC4478" w:rsidP="00986C41">
      <w:pPr>
        <w:jc w:val="both"/>
        <w:rPr>
          <w:rFonts w:asciiTheme="minorHAnsi" w:hAnsiTheme="minorHAnsi" w:cstheme="minorHAnsi"/>
        </w:rPr>
      </w:pPr>
      <w:r w:rsidRPr="00986C41">
        <w:rPr>
          <w:rFonts w:asciiTheme="minorHAnsi" w:hAnsiTheme="minorHAnsi" w:cstheme="minorHAnsi"/>
        </w:rPr>
        <w:t>Все традиционные СМИ на сегод</w:t>
      </w:r>
      <w:r w:rsidR="001C2FC2" w:rsidRPr="00986C41">
        <w:rPr>
          <w:rFonts w:asciiTheme="minorHAnsi" w:hAnsiTheme="minorHAnsi" w:cstheme="minorHAnsi"/>
        </w:rPr>
        <w:t>няшний момент</w:t>
      </w:r>
      <w:r w:rsidRPr="00986C41">
        <w:rPr>
          <w:rFonts w:asciiTheme="minorHAnsi" w:hAnsiTheme="minorHAnsi" w:cstheme="minorHAnsi"/>
        </w:rPr>
        <w:t xml:space="preserve"> также присутствуют в пространстве «Всемирной паутины» и продолжают оказывать своё влияние на своих пользователей.</w:t>
      </w:r>
    </w:p>
    <w:p w14:paraId="521C493C" w14:textId="1121953A"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Интернет никому не принадлежит и в</w:t>
      </w:r>
      <w:r w:rsidR="001C2FC2" w:rsidRPr="00986C41">
        <w:rPr>
          <w:rFonts w:asciiTheme="minorHAnsi" w:hAnsiTheme="minorHAnsi" w:cstheme="minorHAnsi"/>
        </w:rPr>
        <w:t xml:space="preserve"> настоящее время кажется</w:t>
      </w:r>
      <w:r w:rsidRPr="00986C41">
        <w:rPr>
          <w:rFonts w:asciiTheme="minorHAnsi" w:hAnsiTheme="minorHAnsi" w:cstheme="minorHAnsi"/>
        </w:rPr>
        <w:t xml:space="preserve"> независим</w:t>
      </w:r>
      <w:r w:rsidR="001C2FC2" w:rsidRPr="00986C41">
        <w:rPr>
          <w:rFonts w:asciiTheme="minorHAnsi" w:hAnsiTheme="minorHAnsi" w:cstheme="minorHAnsi"/>
        </w:rPr>
        <w:t>ым</w:t>
      </w:r>
      <w:r w:rsidRPr="00986C41">
        <w:rPr>
          <w:rFonts w:asciiTheme="minorHAnsi" w:hAnsiTheme="minorHAnsi" w:cstheme="minorHAnsi"/>
        </w:rPr>
        <w:t xml:space="preserve"> пространство</w:t>
      </w:r>
      <w:r w:rsidR="001C2FC2" w:rsidRPr="00986C41">
        <w:rPr>
          <w:rFonts w:asciiTheme="minorHAnsi" w:hAnsiTheme="minorHAnsi" w:cstheme="minorHAnsi"/>
        </w:rPr>
        <w:t>м</w:t>
      </w:r>
      <w:r w:rsidRPr="00986C41">
        <w:rPr>
          <w:rFonts w:asciiTheme="minorHAnsi" w:hAnsiTheme="minorHAnsi" w:cstheme="minorHAnsi"/>
        </w:rPr>
        <w:t xml:space="preserve">, </w:t>
      </w:r>
      <w:r w:rsidR="001C2FC2" w:rsidRPr="00986C41">
        <w:rPr>
          <w:rFonts w:asciiTheme="minorHAnsi" w:hAnsiTheme="minorHAnsi" w:cstheme="minorHAnsi"/>
        </w:rPr>
        <w:t>в котором любой</w:t>
      </w:r>
      <w:r w:rsidRPr="00986C41">
        <w:rPr>
          <w:rFonts w:asciiTheme="minorHAnsi" w:hAnsiTheme="minorHAnsi" w:cstheme="minorHAnsi"/>
        </w:rPr>
        <w:t xml:space="preserve"> пользователь мо</w:t>
      </w:r>
      <w:r w:rsidR="001C2FC2" w:rsidRPr="00986C41">
        <w:rPr>
          <w:rFonts w:asciiTheme="minorHAnsi" w:hAnsiTheme="minorHAnsi" w:cstheme="minorHAnsi"/>
        </w:rPr>
        <w:t>жет</w:t>
      </w:r>
      <w:r w:rsidRPr="00986C41">
        <w:rPr>
          <w:rFonts w:asciiTheme="minorHAnsi" w:hAnsiTheme="minorHAnsi" w:cstheme="minorHAnsi"/>
        </w:rPr>
        <w:t xml:space="preserve"> находить и делать то, что посчитает нужным и правильным.</w:t>
      </w:r>
    </w:p>
    <w:p w14:paraId="223272AB" w14:textId="7F862733" w:rsidR="00171B80" w:rsidRPr="00986C41" w:rsidRDefault="001C2FC2" w:rsidP="00986C41">
      <w:pPr>
        <w:jc w:val="both"/>
        <w:rPr>
          <w:rFonts w:asciiTheme="minorHAnsi" w:hAnsiTheme="minorHAnsi" w:cstheme="minorHAnsi"/>
        </w:rPr>
      </w:pPr>
      <w:r w:rsidRPr="00986C41">
        <w:rPr>
          <w:rFonts w:asciiTheme="minorHAnsi" w:hAnsiTheme="minorHAnsi" w:cstheme="minorHAnsi"/>
        </w:rPr>
        <w:t>Замечу</w:t>
      </w:r>
      <w:r w:rsidR="00DC4478" w:rsidRPr="00986C41">
        <w:rPr>
          <w:rFonts w:asciiTheme="minorHAnsi" w:hAnsiTheme="minorHAnsi" w:cstheme="minorHAnsi"/>
        </w:rPr>
        <w:t>, что интернет будет играть в последнее время истории Земли решающую роль в передаче всех видов информации к спасению людей и к их погибели.</w:t>
      </w:r>
    </w:p>
    <w:p w14:paraId="0465C4DE" w14:textId="42B6DA8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 развитием этого средства связи у многих людей появилась интернет-зависимость, которая на духовном уровне влечёт сердце к неумеренному времяпровождению в сети и навязывает постоянное пользование возможностями интернета без существующей необходимости, в </w:t>
      </w:r>
      <w:r w:rsidR="001C2FC2" w:rsidRPr="00986C41">
        <w:rPr>
          <w:rFonts w:asciiTheme="minorHAnsi" w:hAnsiTheme="minorHAnsi" w:cstheme="minorHAnsi"/>
        </w:rPr>
        <w:t>результате чего</w:t>
      </w:r>
      <w:r w:rsidRPr="00986C41">
        <w:rPr>
          <w:rFonts w:asciiTheme="minorHAnsi" w:hAnsiTheme="minorHAnsi" w:cstheme="minorHAnsi"/>
        </w:rPr>
        <w:t xml:space="preserve"> многие </w:t>
      </w:r>
      <w:r w:rsidR="001C2FC2" w:rsidRPr="00986C41">
        <w:rPr>
          <w:rFonts w:asciiTheme="minorHAnsi" w:hAnsiTheme="minorHAnsi" w:cstheme="minorHAnsi"/>
        </w:rPr>
        <w:t>люди</w:t>
      </w:r>
      <w:r w:rsidRPr="00986C41">
        <w:rPr>
          <w:rFonts w:asciiTheme="minorHAnsi" w:hAnsiTheme="minorHAnsi" w:cstheme="minorHAnsi"/>
        </w:rPr>
        <w:t xml:space="preserve"> переживают психические расстройства, сказывающиеся и на физическом здоровье.</w:t>
      </w:r>
    </w:p>
    <w:p w14:paraId="4F3E3BB5" w14:textId="127B527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Пока нам полностью не открыто, каким образом влияет на наш разум и тело то излучение, которое передают сигнальные вышки и наши телефоны, но по имеющимся данным можно </w:t>
      </w:r>
      <w:r w:rsidR="001C2FC2" w:rsidRPr="00986C41">
        <w:rPr>
          <w:rFonts w:asciiTheme="minorHAnsi" w:hAnsiTheme="minorHAnsi" w:cstheme="minorHAnsi"/>
        </w:rPr>
        <w:t>заключить</w:t>
      </w:r>
      <w:r w:rsidRPr="00986C41">
        <w:rPr>
          <w:rFonts w:asciiTheme="minorHAnsi" w:hAnsiTheme="minorHAnsi" w:cstheme="minorHAnsi"/>
        </w:rPr>
        <w:t>, что ничего хорошего они здоровью не приносят.</w:t>
      </w:r>
    </w:p>
    <w:p w14:paraId="21857E66" w14:textId="5368390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всякая зависимость плоха сама по себе. Ребёнок, рождаясь в мир, зависит от заботы родителей. Придя к Богу, я становлюсь зависимым от Его воли и силы. Моё счастье зависит от моего выбора быть счастливым. Но когда что-то начинает отвлекать меня от общения и времяпровождения с Богом и привязывать моё сердце к себе, овладевая моим временем и интересом, то это должно стать сигналом для разума, что что-то </w:t>
      </w:r>
      <w:r w:rsidR="001C2FC2" w:rsidRPr="00986C41">
        <w:rPr>
          <w:rFonts w:asciiTheme="minorHAnsi" w:hAnsiTheme="minorHAnsi" w:cstheme="minorHAnsi"/>
        </w:rPr>
        <w:t xml:space="preserve">происходит </w:t>
      </w:r>
      <w:r w:rsidRPr="00986C41">
        <w:rPr>
          <w:rFonts w:asciiTheme="minorHAnsi" w:hAnsiTheme="minorHAnsi" w:cstheme="minorHAnsi"/>
        </w:rPr>
        <w:t>не так, и стоит пересмотреть свои привязанности. Иисус учил, что если мой глаз меня соблазняет и влечёт в погибель, то его лучше вырвать и войти в Вечность без этого органа.</w:t>
      </w:r>
    </w:p>
    <w:p w14:paraId="194EDB42" w14:textId="7A23BBB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желает, чтобы ничто в этом мире не владело нами и никто не навязывал </w:t>
      </w:r>
      <w:r w:rsidR="001C2FC2" w:rsidRPr="00986C41">
        <w:rPr>
          <w:rFonts w:asciiTheme="minorHAnsi" w:hAnsiTheme="minorHAnsi" w:cstheme="minorHAnsi"/>
        </w:rPr>
        <w:t xml:space="preserve">нам образ жизни</w:t>
      </w:r>
      <w:r w:rsidRPr="00986C41">
        <w:rPr>
          <w:rFonts w:asciiTheme="minorHAnsi" w:hAnsiTheme="minorHAnsi" w:cstheme="minorHAnsi"/>
        </w:rPr>
        <w:t xml:space="preserve">. Даже хорошие и добрые заповеди предлагаются нам как законы нашего бытия</w:t>
      </w:r>
      <w:r w:rsidR="001C2FC2" w:rsidRPr="00986C41">
        <w:rPr>
          <w:rFonts w:asciiTheme="minorHAnsi" w:hAnsiTheme="minorHAnsi" w:cstheme="minorHAnsi"/>
        </w:rPr>
        <w:t xml:space="preserve">, которые мы осознаём разумом, которые </w:t>
      </w:r>
      <w:r w:rsidR="001C2FC2" w:rsidRPr="00986C41">
        <w:rPr>
          <w:rFonts w:asciiTheme="minorHAnsi" w:hAnsiTheme="minorHAnsi" w:cstheme="minorHAnsi"/>
        </w:rPr>
        <w:lastRenderedPageBreak/>
        <w:t xml:space="preserve">добровольно принимаем и с которыми соглашаемся.</w:t>
      </w:r>
      <w:r w:rsidRPr="00986C41">
        <w:rPr>
          <w:rFonts w:asciiTheme="minorHAnsi" w:hAnsiTheme="minorHAnsi" w:cstheme="minorHAnsi"/>
        </w:rPr>
        <w:t xml:space="preserve"> После </w:t>
      </w:r>
      <w:r w:rsidR="001C2FC2" w:rsidRPr="00986C41">
        <w:rPr>
          <w:rFonts w:asciiTheme="minorHAnsi" w:hAnsiTheme="minorHAnsi" w:cstheme="minorHAnsi"/>
        </w:rPr>
        <w:t xml:space="preserve">этого</w:t>
      </w:r>
      <w:r w:rsidRPr="00986C41">
        <w:rPr>
          <w:rFonts w:asciiTheme="minorHAnsi" w:hAnsiTheme="minorHAnsi" w:cstheme="minorHAnsi"/>
        </w:rPr>
        <w:t xml:space="preserve"> я позволяю Богу вписать </w:t>
      </w:r>
      <w:r w:rsidR="001C2FC2" w:rsidRPr="00986C41">
        <w:rPr>
          <w:rFonts w:asciiTheme="minorHAnsi" w:hAnsiTheme="minorHAnsi" w:cstheme="minorHAnsi"/>
        </w:rPr>
        <w:t xml:space="preserve">их</w:t>
      </w:r>
      <w:r w:rsidRPr="00986C41">
        <w:rPr>
          <w:rFonts w:asciiTheme="minorHAnsi" w:hAnsiTheme="minorHAnsi" w:cstheme="minorHAnsi"/>
        </w:rPr>
        <w:t xml:space="preserve"> в моё сердце и сделать частью </w:t>
      </w:r>
      <w:r w:rsidR="00AA6557" w:rsidRPr="00986C41">
        <w:rPr>
          <w:rFonts w:asciiTheme="minorHAnsi" w:hAnsiTheme="minorHAnsi" w:cstheme="minorHAnsi"/>
        </w:rPr>
        <w:t xml:space="preserve">св</w:t>
      </w:r>
      <w:r w:rsidRPr="00986C41">
        <w:rPr>
          <w:rFonts w:asciiTheme="minorHAnsi" w:hAnsiTheme="minorHAnsi" w:cstheme="minorHAnsi"/>
        </w:rPr>
        <w:t xml:space="preserve">оей жизни.</w:t>
      </w:r>
    </w:p>
    <w:p w14:paraId="013E4268" w14:textId="54F3638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каждом из нас заложена тяга к знаниям и желание познавать этот мир и его устройство. Мы созданы так, чтобы постоянно развиваться, чему-то учиться, в чём-то расти, куда-то стремиться</w:t>
      </w:r>
      <w:r w:rsidR="001C2FC2" w:rsidRPr="00986C41">
        <w:rPr>
          <w:rFonts w:asciiTheme="minorHAnsi" w:hAnsiTheme="minorHAnsi" w:cstheme="minorHAnsi"/>
        </w:rPr>
        <w:t xml:space="preserve">. И</w:t>
      </w:r>
      <w:r w:rsidRPr="00986C41">
        <w:rPr>
          <w:rFonts w:asciiTheme="minorHAnsi" w:hAnsiTheme="minorHAnsi" w:cstheme="minorHAnsi"/>
        </w:rPr>
        <w:t xml:space="preserve"> возраст не</w:t>
      </w:r>
      <w:r w:rsidR="001C2FC2" w:rsidRPr="00986C41">
        <w:rPr>
          <w:rFonts w:asciiTheme="minorHAnsi" w:hAnsiTheme="minorHAnsi" w:cstheme="minorHAnsi"/>
        </w:rPr>
        <w:t xml:space="preserve"> является</w:t>
      </w:r>
      <w:r w:rsidRPr="00986C41">
        <w:rPr>
          <w:rFonts w:asciiTheme="minorHAnsi" w:hAnsiTheme="minorHAnsi" w:cstheme="minorHAnsi"/>
        </w:rPr>
        <w:t xml:space="preserve"> помех</w:t>
      </w:r>
      <w:r w:rsidR="001C2FC2" w:rsidRPr="00986C41">
        <w:rPr>
          <w:rFonts w:asciiTheme="minorHAnsi" w:hAnsiTheme="minorHAnsi" w:cstheme="minorHAnsi"/>
        </w:rPr>
        <w:t xml:space="preserve">ой</w:t>
      </w:r>
      <w:r w:rsidRPr="00986C41">
        <w:rPr>
          <w:rFonts w:asciiTheme="minorHAnsi" w:hAnsiTheme="minorHAnsi" w:cstheme="minorHAnsi"/>
        </w:rPr>
        <w:t xml:space="preserve"> в этом </w:t>
      </w:r>
      <w:r w:rsidR="001C2FC2" w:rsidRPr="00986C41">
        <w:rPr>
          <w:rFonts w:asciiTheme="minorHAnsi" w:hAnsiTheme="minorHAnsi" w:cstheme="minorHAnsi"/>
        </w:rPr>
        <w:t xml:space="preserve">процессе</w:t>
      </w:r>
      <w:r w:rsidRPr="00986C41">
        <w:rPr>
          <w:rFonts w:asciiTheme="minorHAnsi" w:hAnsiTheme="minorHAnsi" w:cstheme="minorHAnsi"/>
        </w:rPr>
        <w:t xml:space="preserve">, а показател</w:t>
      </w:r>
      <w:r w:rsidR="001C2FC2" w:rsidRPr="00986C41">
        <w:rPr>
          <w:rFonts w:asciiTheme="minorHAnsi" w:hAnsiTheme="minorHAnsi" w:cstheme="minorHAnsi"/>
        </w:rPr>
        <w:t xml:space="preserve">ем</w:t>
      </w:r>
      <w:r w:rsidRPr="00986C41">
        <w:rPr>
          <w:rFonts w:asciiTheme="minorHAnsi" w:hAnsiTheme="minorHAnsi" w:cstheme="minorHAnsi"/>
        </w:rPr>
        <w:t xml:space="preserve"> моего жизненного опыта. Только у одних опыт жизни — это прекрасный сад с полезными и вкусными растениями, а у других — беличье колесо.</w:t>
      </w:r>
    </w:p>
    <w:p w14:paraId="4C86319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Чем может поделиться с вами чемпион мира по игре в танки? Какую пользу принесёт мне опыт любителя музыки?</w:t>
      </w:r>
    </w:p>
    <w:p w14:paraId="5328AB2B" w14:textId="199A6536" w:rsidR="00171B80" w:rsidRPr="00986C41" w:rsidRDefault="00DC4478" w:rsidP="00986C41">
      <w:pPr>
        <w:jc w:val="both"/>
        <w:rPr>
          <w:rFonts w:asciiTheme="minorHAnsi" w:hAnsiTheme="minorHAnsi" w:cstheme="minorHAnsi"/>
        </w:rPr>
      </w:pPr>
      <w:r w:rsidRPr="00986C41">
        <w:rPr>
          <w:rFonts w:asciiTheme="minorHAnsi" w:hAnsiTheme="minorHAnsi" w:cstheme="minorHAnsi"/>
        </w:rPr>
        <w:t>Умный телефон без подключения</w:t>
      </w:r>
      <w:r w:rsidR="001C2FC2" w:rsidRPr="00986C41">
        <w:rPr>
          <w:rFonts w:asciiTheme="minorHAnsi" w:hAnsiTheme="minorHAnsi" w:cstheme="minorHAnsi"/>
        </w:rPr>
        <w:t xml:space="preserve"> к</w:t>
      </w:r>
      <w:r w:rsidRPr="00986C41">
        <w:rPr>
          <w:rFonts w:asciiTheme="minorHAnsi" w:hAnsiTheme="minorHAnsi" w:cstheme="minorHAnsi"/>
        </w:rPr>
        <w:t xml:space="preserve"> интернет</w:t>
      </w:r>
      <w:r w:rsidR="001C2FC2" w:rsidRPr="00986C41">
        <w:rPr>
          <w:rFonts w:asciiTheme="minorHAnsi" w:hAnsiTheme="minorHAnsi" w:cstheme="minorHAnsi"/>
        </w:rPr>
        <w:t>у</w:t>
      </w:r>
      <w:r w:rsidRPr="00986C41">
        <w:rPr>
          <w:rFonts w:asciiTheme="minorHAnsi" w:hAnsiTheme="minorHAnsi" w:cstheme="minorHAnsi"/>
        </w:rPr>
        <w:t xml:space="preserve"> становится для многих из нас довольно скучным и ненужным устройством, и </w:t>
      </w:r>
      <w:r w:rsidR="00AA6557" w:rsidRPr="00986C41">
        <w:rPr>
          <w:rFonts w:asciiTheme="minorHAnsi" w:hAnsiTheme="minorHAnsi" w:cstheme="minorHAnsi"/>
        </w:rPr>
        <w:t>к тому же</w:t>
      </w:r>
      <w:r w:rsidRPr="00986C41">
        <w:rPr>
          <w:rFonts w:asciiTheme="minorHAnsi" w:hAnsiTheme="minorHAnsi" w:cstheme="minorHAnsi"/>
        </w:rPr>
        <w:t xml:space="preserve"> очень дорогим. А наличие интернета в телефоне делает его живым и интересным другом. Я на связи, меня могут легко найти все желающие! Я кому-то нужен!</w:t>
      </w:r>
    </w:p>
    <w:p w14:paraId="5A3B82F6" w14:textId="2A27EDF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Виртуальный мир цифрового пространства для многих стал естественной средой обитания. Желает ли Бог найти и спасти и эти души? Да, безусловно.</w:t>
      </w:r>
    </w:p>
    <w:p w14:paraId="381BF840" w14:textId="4E7CE03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Возможно, я был одним из первых людей, кто сразу оценил возможности интернета для передачи ценной духовной информации всем желающим и стал изучать и осваивать этот мир, устанавливая там знамя Христа. В конце 90-х стали массово появляться первые компьютеры, и я сначала приобрёл </w:t>
      </w:r>
      <w:r w:rsidR="00163A64" w:rsidRPr="00986C41">
        <w:rPr>
          <w:rFonts w:asciiTheme="minorHAnsi" w:hAnsiTheme="minorHAnsi" w:cstheme="minorHAnsi"/>
        </w:rPr>
        <w:t xml:space="preserve">его</w:t>
      </w:r>
      <w:r w:rsidRPr="00986C41">
        <w:rPr>
          <w:rFonts w:asciiTheme="minorHAnsi" w:hAnsiTheme="minorHAnsi" w:cstheme="minorHAnsi"/>
        </w:rPr>
        <w:t xml:space="preserve"> из любопытства, а потом освоил эту технику и даже занимался её сборкой.</w:t>
      </w:r>
    </w:p>
    <w:p w14:paraId="240F83C5" w14:textId="2EA2F31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Первая интернет-связь была очень медленной и воспитывала мою усидчивость и терпение. И это было недешёвым удовольствием. Но как </w:t>
      </w:r>
      <w:r w:rsidR="00163A64" w:rsidRPr="00986C41">
        <w:rPr>
          <w:rFonts w:asciiTheme="minorHAnsi" w:hAnsiTheme="minorHAnsi" w:cstheme="minorHAnsi"/>
        </w:rPr>
        <w:t>технологии стремительно развились</w:t>
      </w:r>
      <w:r w:rsidRPr="00986C41">
        <w:rPr>
          <w:rFonts w:asciiTheme="minorHAnsi" w:hAnsiTheme="minorHAnsi" w:cstheme="minorHAnsi"/>
        </w:rPr>
        <w:t>, когда произошло открытие цифровой передачи информации.</w:t>
      </w:r>
    </w:p>
    <w:p w14:paraId="023EF237" w14:textId="5591B9B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Сейчас я очень ясно вижу, как эта Всемирная сеть будет участвовать в заключительных событиях истории Земли. Теперь становится понятным, как врагу души удастся предложить всем принять своё начертание.</w:t>
      </w:r>
    </w:p>
    <w:p w14:paraId="43DECCB2" w14:textId="51C9F27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Политика нашего времени всё сводит к тому, что все цивилизованные люди вскоре вынуждены будут иметь смартфоны с интернетом, чтобы пользоваться благами и услугами цивилизации. Городские жители вскоре просто не смогут жить в своих городах без умных телефонов. А во многих странах уже строят «умные дома», и планиру</w:t>
      </w:r>
      <w:r w:rsidR="00163A64" w:rsidRPr="00986C41">
        <w:rPr>
          <w:rFonts w:asciiTheme="minorHAnsi" w:hAnsiTheme="minorHAnsi" w:cstheme="minorHAnsi"/>
        </w:rPr>
        <w:t xml:space="preserve">ется</w:t>
      </w:r>
      <w:r w:rsidRPr="00986C41">
        <w:rPr>
          <w:rFonts w:asciiTheme="minorHAnsi" w:hAnsiTheme="minorHAnsi" w:cstheme="minorHAnsi"/>
        </w:rPr>
        <w:t xml:space="preserve"> даже строить и «умные города». В моих ушах всё это звучит как «цифровые тюрьмы» со всеми удобствами, в которые неумные люди сами себя заключают за свои же деньги.</w:t>
      </w:r>
    </w:p>
    <w:p w14:paraId="555FA2A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Божьим детям предсказано, что они поделятся на мудрых и неразумных.</w:t>
      </w:r>
    </w:p>
    <w:p w14:paraId="50EFD747" w14:textId="484E0D38"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Простота и преимущество сельской жизни сегодня привлекают умы многих городских жителей. Но и в этих </w:t>
      </w:r>
      <w:r w:rsidR="00163A64" w:rsidRPr="00986C41">
        <w:rPr>
          <w:rFonts w:asciiTheme="minorHAnsi" w:hAnsiTheme="minorHAnsi" w:cstheme="minorHAnsi"/>
        </w:rPr>
        <w:t xml:space="preserve">местах</w:t>
      </w:r>
      <w:r w:rsidRPr="00986C41">
        <w:rPr>
          <w:rFonts w:asciiTheme="minorHAnsi" w:hAnsiTheme="minorHAnsi" w:cstheme="minorHAnsi"/>
        </w:rPr>
        <w:t xml:space="preserve"> должен быть интернет, иначе там просто не выжить.</w:t>
      </w:r>
    </w:p>
    <w:p w14:paraId="1C22AD3D" w14:textId="7DCF0F5E" w:rsidR="00171B80" w:rsidRPr="00986C41" w:rsidRDefault="00DC4478" w:rsidP="00986C41">
      <w:pPr>
        <w:jc w:val="both"/>
        <w:rPr>
          <w:rFonts w:asciiTheme="minorHAnsi" w:hAnsiTheme="minorHAnsi" w:cstheme="minorHAnsi"/>
        </w:rPr>
      </w:pPr>
      <w:r w:rsidRPr="00986C41">
        <w:rPr>
          <w:rFonts w:asciiTheme="minorHAnsi" w:hAnsiTheme="minorHAnsi" w:cstheme="minorHAnsi"/>
        </w:rPr>
        <w:t>Вспоминаю своё детство. Телевидение в доме было роскошью, а наличие простого дискового телефона — просто люкс. И как-то жили без интернета. Но всему своё время.</w:t>
      </w:r>
    </w:p>
    <w:p w14:paraId="795CCCF5" w14:textId="4302C17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Опасен ли интернет и смартфон с интернетом? Всё зависит от того, в чьих руках он находится и кто живёт в моём сердце. Я знаю</w:t>
      </w:r>
      <w:r w:rsidR="00163A64" w:rsidRPr="00986C41">
        <w:rPr>
          <w:rFonts w:asciiTheme="minorHAnsi" w:hAnsiTheme="minorHAnsi" w:cstheme="minorHAnsi"/>
        </w:rPr>
        <w:t xml:space="preserve">,</w:t>
      </w:r>
      <w:r w:rsidRPr="00986C41">
        <w:rPr>
          <w:rFonts w:asciiTheme="minorHAnsi" w:hAnsiTheme="minorHAnsi" w:cstheme="minorHAnsi"/>
        </w:rPr>
        <w:t xml:space="preserve"> насколько опасной может быть «Всемирная паутина», если ты не имеешь твёрдых духовных принципов в своей жизни. Враг души построил свою систему ценностей так, чтобы вовлекать в неё даже Божьих детей. В арсенале сатаны есть много духовно чистых продуктов, к которым он искусно примешивает яд, предлага</w:t>
      </w:r>
      <w:r w:rsidR="00163A64" w:rsidRPr="00986C41">
        <w:rPr>
          <w:rFonts w:asciiTheme="minorHAnsi" w:hAnsiTheme="minorHAnsi" w:cstheme="minorHAnsi"/>
        </w:rPr>
        <w:t xml:space="preserve">я его</w:t>
      </w:r>
      <w:r w:rsidRPr="00986C41">
        <w:rPr>
          <w:rFonts w:asciiTheme="minorHAnsi" w:hAnsiTheme="minorHAnsi" w:cstheme="minorHAnsi"/>
        </w:rPr>
        <w:t xml:space="preserve"> через своих представителей.</w:t>
      </w:r>
    </w:p>
    <w:p w14:paraId="782FBE0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не знаю, что мне нужно в интернете, и не имею твёрдого основания своей веры, то сатана очень быстро накормит меня своим хлебом, и я стану верить лжи.</w:t>
      </w:r>
    </w:p>
    <w:p w14:paraId="5A98EE86" w14:textId="27C51D9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Давать детям самостоятельно, без контроля, путешествовать по просторам «Всемирной паутины» — это </w:t>
      </w:r>
      <w:r w:rsidR="00163A64" w:rsidRPr="00986C41">
        <w:rPr>
          <w:rFonts w:asciiTheme="minorHAnsi" w:hAnsiTheme="minorHAnsi" w:cstheme="minorHAnsi"/>
        </w:rPr>
        <w:t>всё равно что</w:t>
      </w:r>
      <w:r w:rsidRPr="00986C41">
        <w:rPr>
          <w:rFonts w:asciiTheme="minorHAnsi" w:hAnsiTheme="minorHAnsi" w:cstheme="minorHAnsi"/>
        </w:rPr>
        <w:t xml:space="preserve"> отдать их на воспитание сатане, желая при этом, чтобы они учились познавать Бога.</w:t>
      </w:r>
    </w:p>
    <w:p w14:paraId="38037381" w14:textId="1095C8CB" w:rsidR="00171B80" w:rsidRPr="00986C41" w:rsidRDefault="00DC4478" w:rsidP="00986C41">
      <w:pPr>
        <w:jc w:val="both"/>
        <w:rPr>
          <w:rFonts w:asciiTheme="minorHAnsi" w:hAnsiTheme="minorHAnsi" w:cstheme="minorHAnsi"/>
        </w:rPr>
      </w:pPr>
      <w:r w:rsidRPr="00986C41">
        <w:rPr>
          <w:rFonts w:asciiTheme="minorHAnsi" w:hAnsiTheme="minorHAnsi" w:cstheme="minorHAnsi"/>
        </w:rPr>
        <w:t>Даже те верующие люди, которые уже на рельсах духовных принципов, не защищены от соблазнов интернета, если не знают, что им надо</w:t>
      </w:r>
      <w:r w:rsidR="00163A64" w:rsidRPr="00986C41">
        <w:rPr>
          <w:rFonts w:asciiTheme="minorHAnsi" w:hAnsiTheme="minorHAnsi" w:cstheme="minorHAnsi"/>
        </w:rPr>
        <w:t>. А</w:t>
      </w:r>
      <w:r w:rsidRPr="00986C41">
        <w:rPr>
          <w:rFonts w:asciiTheme="minorHAnsi" w:hAnsiTheme="minorHAnsi" w:cstheme="minorHAnsi"/>
        </w:rPr>
        <w:t xml:space="preserve"> что уж говорить о детях?</w:t>
      </w:r>
      <w:r w:rsidR="00163A64" w:rsidRPr="00986C41">
        <w:rPr>
          <w:rFonts w:asciiTheme="minorHAnsi" w:hAnsiTheme="minorHAnsi" w:cstheme="minorHAnsi"/>
        </w:rPr>
        <w:t>!</w:t>
      </w:r>
    </w:p>
    <w:p w14:paraId="7772FA1F" w14:textId="77E6504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интернете есть и такие, кто учит и призывает к самоубийству, к разврату, к обману, к порно</w:t>
      </w:r>
      <w:r w:rsidR="00163A64" w:rsidRPr="00986C41">
        <w:rPr>
          <w:rFonts w:asciiTheme="minorHAnsi" w:hAnsiTheme="minorHAnsi" w:cstheme="minorHAnsi"/>
        </w:rPr>
        <w:t xml:space="preserve"/>
      </w:r>
      <w:r w:rsidRPr="00986C41">
        <w:rPr>
          <w:rFonts w:asciiTheme="minorHAnsi" w:hAnsiTheme="minorHAnsi" w:cstheme="minorHAnsi"/>
        </w:rPr>
        <w:t xml:space="preserve">зависимости, к потере времени в играх, к служению дьяволу и прочим мерзостям</w:t>
      </w:r>
      <w:r w:rsidR="00163A64" w:rsidRPr="00986C41">
        <w:rPr>
          <w:rFonts w:asciiTheme="minorHAnsi" w:hAnsiTheme="minorHAnsi" w:cstheme="minorHAnsi"/>
        </w:rPr>
        <w:t xml:space="preserve">. И</w:t>
      </w:r>
      <w:r w:rsidRPr="00986C41">
        <w:rPr>
          <w:rFonts w:asciiTheme="minorHAnsi" w:hAnsiTheme="minorHAnsi" w:cstheme="minorHAnsi"/>
        </w:rPr>
        <w:t xml:space="preserve"> делают </w:t>
      </w:r>
      <w:r w:rsidR="00163A64" w:rsidRPr="00986C41">
        <w:rPr>
          <w:rFonts w:asciiTheme="minorHAnsi" w:hAnsiTheme="minorHAnsi" w:cstheme="minorHAnsi"/>
        </w:rPr>
        <w:t xml:space="preserve">они </w:t>
      </w:r>
      <w:r w:rsidRPr="00986C41">
        <w:rPr>
          <w:rFonts w:asciiTheme="minorHAnsi" w:hAnsiTheme="minorHAnsi" w:cstheme="minorHAnsi"/>
        </w:rPr>
        <w:t xml:space="preserve">это с удивительным постоянством.</w:t>
      </w:r>
    </w:p>
    <w:p w14:paraId="10F2646F" w14:textId="2C6AFBF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также использует интернет, чтобы достичь вестью о </w:t>
      </w:r>
      <w:r w:rsidR="00163A64" w:rsidRPr="00986C41">
        <w:rPr>
          <w:rFonts w:asciiTheme="minorHAnsi" w:hAnsiTheme="minorHAnsi" w:cstheme="minorHAnsi"/>
        </w:rPr>
        <w:t xml:space="preserve">с</w:t>
      </w:r>
      <w:r w:rsidRPr="00986C41">
        <w:rPr>
          <w:rFonts w:asciiTheme="minorHAnsi" w:hAnsiTheme="minorHAnsi" w:cstheme="minorHAnsi"/>
        </w:rPr>
        <w:t xml:space="preserve">пасении во Христе каждого человека. Есть страны, где под страхом смерти нельзя верить в Иисуса и иметь Библию, но благодаря интернету многие из жаждущих душ познают истину и отдают свои сердца Богу. Господь не устаёт искать заблудших овец и потерянные драхмы, и я могу в этом участвовать, становясь Его орудием и посвящая свои способности служению людям.</w:t>
      </w:r>
    </w:p>
    <w:p w14:paraId="3E03C2D4" w14:textId="67E8445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выбирать, чем будет для меня интернет в моём смартфоне — идолом или Божьим средством для спасения других. А Бог будет использовать все доступные с</w:t>
      </w:r>
      <w:r w:rsidR="00163A64" w:rsidRPr="00986C41">
        <w:rPr>
          <w:rFonts w:asciiTheme="minorHAnsi" w:hAnsiTheme="minorHAnsi" w:cstheme="minorHAnsi"/>
        </w:rPr>
        <w:t xml:space="preserve">пособы</w:t>
      </w:r>
      <w:r w:rsidRPr="00986C41">
        <w:rPr>
          <w:rFonts w:asciiTheme="minorHAnsi" w:hAnsiTheme="minorHAnsi" w:cstheme="minorHAnsi"/>
        </w:rPr>
        <w:t xml:space="preserve">, </w:t>
      </w:r>
      <w:r w:rsidR="00163A64" w:rsidRPr="00986C41">
        <w:rPr>
          <w:rFonts w:asciiTheme="minorHAnsi" w:hAnsiTheme="minorHAnsi" w:cstheme="minorHAnsi"/>
        </w:rPr>
        <w:t xml:space="preserve">благодаря которым</w:t>
      </w:r>
      <w:r w:rsidRPr="00986C41">
        <w:rPr>
          <w:rFonts w:asciiTheme="minorHAnsi" w:hAnsiTheme="minorHAnsi" w:cstheme="minorHAnsi"/>
        </w:rPr>
        <w:t xml:space="preserve"> можно будет спасти хоть одного человека.</w:t>
      </w:r>
    </w:p>
    <w:p w14:paraId="315603F3" w14:textId="614CE231"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Нож сам по себе нейтрален, но</w:t>
      </w:r>
      <w:r w:rsidR="00163A64" w:rsidRPr="00986C41">
        <w:rPr>
          <w:rFonts w:asciiTheme="minorHAnsi" w:hAnsiTheme="minorHAnsi" w:cstheme="minorHAnsi"/>
        </w:rPr>
        <w:t xml:space="preserve"> он</w:t>
      </w:r>
      <w:r w:rsidRPr="00986C41">
        <w:rPr>
          <w:rFonts w:asciiTheme="minorHAnsi" w:hAnsiTheme="minorHAnsi" w:cstheme="minorHAnsi"/>
        </w:rPr>
        <w:t xml:space="preserve"> может стать благословением в руках повара или орудием убийства в руках преступника. То</w:t>
      </w:r>
      <w:r w:rsidR="00163A64" w:rsidRPr="00986C41">
        <w:rPr>
          <w:rFonts w:asciiTheme="minorHAnsi" w:hAnsiTheme="minorHAnsi" w:cstheme="minorHAnsi"/>
        </w:rPr>
        <w:t xml:space="preserve"> </w:t>
      </w:r>
      <w:r w:rsidRPr="00986C41">
        <w:rPr>
          <w:rFonts w:asciiTheme="minorHAnsi" w:hAnsiTheme="minorHAnsi" w:cstheme="minorHAnsi"/>
        </w:rPr>
        <w:t>же самое происходит и с интернетом. Чьи ваши руки?</w:t>
      </w:r>
    </w:p>
    <w:p w14:paraId="4BE25F50"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439</w:t>
      </w:r>
    </w:p>
    <w:p w14:paraId="466F5854" w14:textId="734CA8A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163A64" w:rsidRPr="00986C41">
        <w:rPr>
          <w:rFonts w:asciiTheme="minorHAnsi" w:hAnsiTheme="minorHAnsi" w:cstheme="minorHAnsi"/>
        </w:rPr>
        <w:t xml:space="preserve">,</w:t>
      </w:r>
      <w:r w:rsidRPr="00986C41">
        <w:rPr>
          <w:rFonts w:asciiTheme="minorHAnsi" w:hAnsiTheme="minorHAnsi" w:cstheme="minorHAnsi"/>
        </w:rPr>
        <w:t xml:space="preserve"> Мф.18:6-11; Еккл.6:11-12; Рим.6:16-23; 1Кор.6:12; 10:23-24; Гал.5:1,9; Флп.4:13; 3:14-19; 2Кор.7:1; Евр.12:1-2,12-15; Мф.5:29-30; 11:5; 13:37-43; 16:23; 1Ин.2:10; Прит.14:8; 18:15; Ис.44:24-26 в свете нашего урока.</w:t>
      </w:r>
    </w:p>
    <w:p w14:paraId="389C674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2. Что вы поняли из этого урока?</w:t>
      </w:r>
    </w:p>
    <w:p w14:paraId="6333FE8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Вы дорожите своим временем, выходя на просторы интернета?</w:t>
      </w:r>
    </w:p>
    <w:p w14:paraId="5CB8E0DA" w14:textId="7B5A939A"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Замечали ли вы, как быстро летит время, когда вы чем-то увлеклись в интернете?</w:t>
      </w:r>
    </w:p>
    <w:p w14:paraId="3B96FA8A" w14:textId="786A6CB5" w:rsidR="00171B80" w:rsidRPr="00986C41" w:rsidRDefault="00DC4478" w:rsidP="00986C41">
      <w:pPr>
        <w:jc w:val="both"/>
        <w:rPr>
          <w:rFonts w:asciiTheme="minorHAnsi" w:hAnsiTheme="minorHAnsi" w:cstheme="minorHAnsi"/>
        </w:rPr>
      </w:pPr>
      <w:r w:rsidRPr="00986C41">
        <w:rPr>
          <w:rFonts w:asciiTheme="minorHAnsi" w:hAnsiTheme="minorHAnsi" w:cstheme="minorHAnsi"/>
        </w:rPr>
        <w:t>5. Является ли присутствие в вашей жизни интернета чем-то плохим и ненужным?</w:t>
      </w:r>
    </w:p>
    <w:p w14:paraId="2A1656D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Использует ли Бог преимущества интернета для Своей славы?</w:t>
      </w:r>
    </w:p>
    <w:p w14:paraId="360DBC9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Выключаете ли вы на ночь свой телефон?</w:t>
      </w:r>
    </w:p>
    <w:p w14:paraId="4807A6F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Какие игры на смартфоне вам больше всего нравятся? Стоит ли ваше время того, чтобы тратить его на это?</w:t>
      </w:r>
    </w:p>
    <w:p w14:paraId="689D5CF2" w14:textId="1BD231B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9. Если бы вам предложили проходить уроки Школы Любви Агапэ в бумажном варианте или продолжать их изучать в интернете, </w:t>
      </w:r>
      <w:r w:rsidR="00163A64" w:rsidRPr="00986C41">
        <w:rPr>
          <w:rFonts w:asciiTheme="minorHAnsi" w:hAnsiTheme="minorHAnsi" w:cstheme="minorHAnsi"/>
        </w:rPr>
        <w:t>что</w:t>
      </w:r>
      <w:r w:rsidRPr="00986C41">
        <w:rPr>
          <w:rFonts w:asciiTheme="minorHAnsi" w:hAnsiTheme="minorHAnsi" w:cstheme="minorHAnsi"/>
        </w:rPr>
        <w:t xml:space="preserve"> вы </w:t>
      </w:r>
      <w:r w:rsidR="00163A64" w:rsidRPr="00986C41">
        <w:rPr>
          <w:rFonts w:asciiTheme="minorHAnsi" w:hAnsiTheme="minorHAnsi" w:cstheme="minorHAnsi"/>
        </w:rPr>
        <w:t xml:space="preserve">бы </w:t>
      </w:r>
      <w:r w:rsidRPr="00986C41">
        <w:rPr>
          <w:rFonts w:asciiTheme="minorHAnsi" w:hAnsiTheme="minorHAnsi" w:cstheme="minorHAnsi"/>
        </w:rPr>
        <w:t>выбрали? Или вас устраивают оба варианта?</w:t>
      </w:r>
    </w:p>
    <w:p w14:paraId="78039C7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Считаете ли вы время, проведённое в изучении наших уроков, потерянным напрасно?</w:t>
      </w:r>
    </w:p>
    <w:p w14:paraId="3D972274" w14:textId="63E7085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Будет ли </w:t>
      </w:r>
      <w:r w:rsidR="00163A64" w:rsidRPr="00986C41">
        <w:rPr>
          <w:rFonts w:asciiTheme="minorHAnsi" w:hAnsiTheme="minorHAnsi" w:cstheme="minorHAnsi"/>
        </w:rPr>
        <w:t>на</w:t>
      </w:r>
      <w:r w:rsidRPr="00986C41">
        <w:rPr>
          <w:rFonts w:asciiTheme="minorHAnsi" w:hAnsiTheme="minorHAnsi" w:cstheme="minorHAnsi"/>
        </w:rPr>
        <w:t xml:space="preserve"> Небе интернет? Если да, то чем он будет отличаться?</w:t>
      </w:r>
    </w:p>
    <w:p w14:paraId="6A119B1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Есть ли у вас зависимость от интернета? Как бы вы себя чувствовали, если бы его вдруг не стало?</w:t>
      </w:r>
    </w:p>
    <w:p w14:paraId="4077071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Верите ли вы в то, что враг души будет предлагать миру свой образ и начертание, используя интернет?</w:t>
      </w:r>
    </w:p>
    <w:p w14:paraId="3156BE84" w14:textId="31381A6C"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Верите ли вы в то, что многие получат Божью печать благодаря той информации, которую они узнают в интернете?</w:t>
      </w:r>
    </w:p>
    <w:p w14:paraId="67D78F4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Опасен ли для вас интернет?</w:t>
      </w:r>
    </w:p>
    <w:p w14:paraId="53A0F2B5" w14:textId="77777777" w:rsidR="00171B80" w:rsidRPr="00986C41" w:rsidRDefault="00171B80" w:rsidP="00986C41">
      <w:pPr>
        <w:jc w:val="both"/>
        <w:rPr>
          <w:rFonts w:asciiTheme="minorHAnsi" w:hAnsiTheme="minorHAnsi" w:cstheme="minorHAnsi"/>
        </w:rPr>
      </w:pPr>
    </w:p>
    <w:p w14:paraId="608BE803"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lastRenderedPageBreak/>
        <w:t>Урок 440</w:t>
      </w:r>
    </w:p>
    <w:p w14:paraId="7250A842"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Интернет-мышление</w:t>
      </w:r>
    </w:p>
    <w:p w14:paraId="1B53DEC5" w14:textId="35EE7D02"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Интернет доступен человеку только с компьютера, планшета и смартфона. Я не знаю, что ещё предложит нам наука в ближайшие дни, но думаю, что мир от этого не станет лучше.</w:t>
      </w:r>
    </w:p>
    <w:p w14:paraId="7B95E987" w14:textId="57BE921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Книги хороши были тем, что в них главное место занимает текст, читая который</w:t>
      </w:r>
      <w:r w:rsidR="005C6332" w:rsidRPr="00986C41">
        <w:rPr>
          <w:rFonts w:asciiTheme="minorHAnsi" w:hAnsiTheme="minorHAnsi" w:cstheme="minorHAnsi"/>
        </w:rPr>
        <w:t xml:space="preserve"> </w:t>
      </w:r>
      <w:r w:rsidRPr="00986C41">
        <w:rPr>
          <w:rFonts w:asciiTheme="minorHAnsi" w:hAnsiTheme="minorHAnsi" w:cstheme="minorHAnsi"/>
        </w:rPr>
        <w:t xml:space="preserve">я позволяю своему воображению визуализировать прочитанное</w:t>
      </w:r>
      <w:r w:rsidR="005C6332" w:rsidRPr="00986C41">
        <w:rPr>
          <w:rFonts w:asciiTheme="minorHAnsi" w:hAnsiTheme="minorHAnsi" w:cstheme="minorHAnsi"/>
        </w:rPr>
        <w:t xml:space="preserve">, а своему разуму – нарисовать</w:t>
      </w:r>
      <w:r w:rsidRPr="00986C41">
        <w:rPr>
          <w:rFonts w:asciiTheme="minorHAnsi" w:hAnsiTheme="minorHAnsi" w:cstheme="minorHAnsi"/>
        </w:rPr>
        <w:t xml:space="preserve"> определённую картину. Но когда я увидел фильм, снятый по мотивам книги, я уже </w:t>
      </w:r>
      <w:r w:rsidR="005C6332" w:rsidRPr="00986C41">
        <w:rPr>
          <w:rFonts w:asciiTheme="minorHAnsi" w:hAnsiTheme="minorHAnsi" w:cstheme="minorHAnsi"/>
        </w:rPr>
        <w:t xml:space="preserve">воспринимаю</w:t>
      </w:r>
      <w:r w:rsidRPr="00986C41">
        <w:rPr>
          <w:rFonts w:asciiTheme="minorHAnsi" w:hAnsiTheme="minorHAnsi" w:cstheme="minorHAnsi"/>
        </w:rPr>
        <w:t xml:space="preserve"> чей-то образ и вынужден его принять и с ним согласиться. Живой звук может передать ту интонацию и смысл, которые не закладывались автором книги.</w:t>
      </w:r>
    </w:p>
    <w:p w14:paraId="412CE890" w14:textId="1C8E80A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читаю Библию, не используя чужие толкования и фильмы, то</w:t>
      </w:r>
      <w:r w:rsidR="005C6332" w:rsidRPr="00986C41">
        <w:rPr>
          <w:rFonts w:asciiTheme="minorHAnsi" w:hAnsiTheme="minorHAnsi" w:cstheme="minorHAnsi"/>
        </w:rPr>
        <w:t xml:space="preserve">гда</w:t>
      </w:r>
      <w:r w:rsidRPr="00986C41">
        <w:rPr>
          <w:rFonts w:asciiTheme="minorHAnsi" w:hAnsiTheme="minorHAnsi" w:cstheme="minorHAnsi"/>
        </w:rPr>
        <w:t xml:space="preserve"> я позволяю Святому Духу нарисовать </w:t>
      </w:r>
      <w:r w:rsidR="005C6332" w:rsidRPr="00986C41">
        <w:rPr>
          <w:rFonts w:asciiTheme="minorHAnsi" w:hAnsiTheme="minorHAnsi" w:cstheme="minorHAnsi"/>
        </w:rPr>
        <w:t xml:space="preserve">в</w:t>
      </w:r>
      <w:r w:rsidRPr="00986C41">
        <w:rPr>
          <w:rFonts w:asciiTheme="minorHAnsi" w:hAnsiTheme="minorHAnsi" w:cstheme="minorHAnsi"/>
        </w:rPr>
        <w:t xml:space="preserve"> моём воображении более достоверную картину</w:t>
      </w:r>
      <w:r w:rsidR="005C6332" w:rsidRPr="00986C41">
        <w:rPr>
          <w:rFonts w:asciiTheme="minorHAnsi" w:hAnsiTheme="minorHAnsi" w:cstheme="minorHAnsi"/>
        </w:rPr>
        <w:t xml:space="preserve"> и более</w:t>
      </w:r>
      <w:r w:rsidRPr="00986C41">
        <w:rPr>
          <w:rFonts w:asciiTheme="minorHAnsi" w:hAnsiTheme="minorHAnsi" w:cstheme="minorHAnsi"/>
        </w:rPr>
        <w:t xml:space="preserve"> правильную интонацию, чем </w:t>
      </w:r>
      <w:r w:rsidR="005C6332" w:rsidRPr="00986C41">
        <w:rPr>
          <w:rFonts w:asciiTheme="minorHAnsi" w:hAnsiTheme="minorHAnsi" w:cstheme="minorHAnsi"/>
        </w:rPr>
        <w:t xml:space="preserve">это делают</w:t>
      </w:r>
      <w:r w:rsidRPr="00986C41">
        <w:rPr>
          <w:rFonts w:asciiTheme="minorHAnsi" w:hAnsiTheme="minorHAnsi" w:cstheme="minorHAnsi"/>
        </w:rPr>
        <w:t xml:space="preserve"> комментаторы и режиссёры.</w:t>
      </w:r>
    </w:p>
    <w:p w14:paraId="72E2B45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Мой разум устроен так, что он верит всему, что видит и слышит, быстрее и сильнее, чем тому, что написано. И очень часто я слышал, как люди, пересказывая какую-то немыслимую историю, для убеждения добавляли: «Я это видел по телевизору».</w:t>
      </w:r>
    </w:p>
    <w:p w14:paraId="7E2DCAF1" w14:textId="31E7EE4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Однажды моя дочь-подросток заявила о том, что она едет со своей подружкой в Гамбург, чтобы поучаствовать в каком-то популярном ток-шоу. Мать подружки имела там связи, и её пригласили с детьми для участия. Попав на место встречи, им всем выдали сценарий, который они должны были сыграть на публику. В результате они сыграли очень глупых людей, получили за это по 100 евро, а </w:t>
      </w:r>
      <w:r w:rsidR="005C6332" w:rsidRPr="00986C41">
        <w:rPr>
          <w:rFonts w:asciiTheme="minorHAnsi" w:hAnsiTheme="minorHAnsi" w:cstheme="minorHAnsi"/>
        </w:rPr>
        <w:t xml:space="preserve">затем</w:t>
      </w:r>
      <w:r w:rsidRPr="00986C41">
        <w:rPr>
          <w:rFonts w:asciiTheme="minorHAnsi" w:hAnsiTheme="minorHAnsi" w:cstheme="minorHAnsi"/>
        </w:rPr>
        <w:t xml:space="preserve"> испугались, что вся школа увидит, какие они были глупые в этом шоу. Что и </w:t>
      </w:r>
      <w:r w:rsidR="005C6332" w:rsidRPr="00986C41">
        <w:rPr>
          <w:rFonts w:asciiTheme="minorHAnsi" w:hAnsiTheme="minorHAnsi" w:cstheme="minorHAnsi"/>
        </w:rPr>
        <w:t xml:space="preserve">произошло</w:t>
      </w:r>
      <w:r w:rsidRPr="00986C41">
        <w:rPr>
          <w:rFonts w:asciiTheme="minorHAnsi" w:hAnsiTheme="minorHAnsi" w:cstheme="minorHAnsi"/>
        </w:rPr>
        <w:t xml:space="preserve">.</w:t>
      </w:r>
    </w:p>
    <w:p w14:paraId="3DCF6F45" w14:textId="75950E0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Театр и визуализированные выдумки режиссёра имеют огромную силу убеждения. Нам зачастую показывают в новостях то, что нам н</w:t>
      </w:r>
      <w:r w:rsidR="00F55CEE" w:rsidRPr="00986C41">
        <w:rPr>
          <w:rFonts w:asciiTheme="minorHAnsi" w:hAnsiTheme="minorHAnsi" w:cstheme="minorHAnsi"/>
        </w:rPr>
        <w:t xml:space="preserve">ужно</w:t>
      </w:r>
      <w:r w:rsidRPr="00986C41">
        <w:rPr>
          <w:rFonts w:asciiTheme="minorHAnsi" w:hAnsiTheme="minorHAnsi" w:cstheme="minorHAnsi"/>
        </w:rPr>
        <w:t xml:space="preserve"> увидеть, чтобы сформировать у нас определ</w:t>
      </w:r>
      <w:r w:rsidR="001838E5" w:rsidRPr="00986C41">
        <w:rPr>
          <w:rFonts w:asciiTheme="minorHAnsi" w:hAnsiTheme="minorHAnsi" w:cstheme="minorHAnsi"/>
        </w:rPr>
        <w:t xml:space="preserve">ё</w:t>
      </w:r>
      <w:r w:rsidRPr="00986C41">
        <w:rPr>
          <w:rFonts w:asciiTheme="minorHAnsi" w:hAnsiTheme="minorHAnsi" w:cstheme="minorHAnsi"/>
        </w:rPr>
        <w:t xml:space="preserve">нное мышление и позицию.</w:t>
      </w:r>
    </w:p>
    <w:p w14:paraId="59EC7D4F" w14:textId="02FB214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прихожу к заключению, что люди, которые привыкли получать информацию из традиционных СМИ, позволяют сформировать в своём разуме определённый тип мышления. А сама суть существования СМИ состоит в том, чтобы дать мне сенсацию, убедить меня в достоверности информации, представить мне любую истину так, как выгодно владельцам этих средств или заказчикам.</w:t>
      </w:r>
    </w:p>
    <w:p w14:paraId="60903855" w14:textId="31378C0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Известно, что реклама — это двигатель торговли. Когда я часто вижу то, о чём раньше не знал, мой разум соглашается с тем, что рекламируемый товар мне очень нужен, и остаётся только его купить.</w:t>
      </w:r>
    </w:p>
    <w:p w14:paraId="17CDFFA8" w14:textId="7248005A"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Но я читаю Библию и другие духовные книги и понимаю, что СМИ — это что-то опасное для меня, и ставлю себе запрет на эту территорию врага. Но у меня в кармане лежит смартфон, на котором я могу выбрать то, что мне нравится и что я желаю видеть и слышать. В том и отличие традиционных СМИ от интернета, что они мне дают то, что не нужно, и я не могу это изменить, а в интернете я выбираю то, ч</w:t>
      </w:r>
      <w:r w:rsidR="00F55CEE" w:rsidRPr="00986C41">
        <w:rPr>
          <w:rFonts w:asciiTheme="minorHAnsi" w:hAnsiTheme="minorHAnsi" w:cstheme="minorHAnsi"/>
        </w:rPr>
        <w:t>его</w:t>
      </w:r>
      <w:r w:rsidRPr="00986C41">
        <w:rPr>
          <w:rFonts w:asciiTheme="minorHAnsi" w:hAnsiTheme="minorHAnsi" w:cstheme="minorHAnsi"/>
        </w:rPr>
        <w:t xml:space="preserve"> жаждет моя душа.</w:t>
      </w:r>
    </w:p>
    <w:p w14:paraId="54D57D49" w14:textId="484BD72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Стоит всегда помнить, что сейчас идёт борьба за мой разум между Христом и сатаной. И кому из них я позволю убеждать меня, тому я начну служить и поклоняться. А в путешествие по интернету вовлечён мой разум, который формирует мой образ мысли. И </w:t>
      </w:r>
      <w:r w:rsidR="00F55CEE" w:rsidRPr="00986C41">
        <w:rPr>
          <w:rFonts w:asciiTheme="minorHAnsi" w:hAnsiTheme="minorHAnsi" w:cstheme="minorHAnsi"/>
        </w:rPr>
        <w:t xml:space="preserve">важно</w:t>
      </w:r>
      <w:r w:rsidRPr="00986C41">
        <w:rPr>
          <w:rFonts w:asciiTheme="minorHAnsi" w:hAnsiTheme="minorHAnsi" w:cstheme="minorHAnsi"/>
        </w:rPr>
        <w:t xml:space="preserve"> понимать, что воздержание должно присутствовать даже в самом хорошем и правильном.</w:t>
      </w:r>
    </w:p>
    <w:p w14:paraId="1D344EA3" w14:textId="2B11ED8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Закон созерцания </w:t>
      </w:r>
      <w:r w:rsidR="00F55CEE" w:rsidRPr="00986C41">
        <w:rPr>
          <w:rFonts w:asciiTheme="minorHAnsi" w:hAnsiTheme="minorHAnsi" w:cstheme="minorHAnsi"/>
        </w:rPr>
        <w:t xml:space="preserve">гласит: То</w:t>
      </w:r>
      <w:r w:rsidRPr="00986C41">
        <w:rPr>
          <w:rFonts w:asciiTheme="minorHAnsi" w:hAnsiTheme="minorHAnsi" w:cstheme="minorHAnsi"/>
        </w:rPr>
        <w:t xml:space="preserve">, на что я смотрю, в то и преображаюсь. Если я научусь взирать на Христа и уделять этому время, не оскверняя себя ничем нечистым, то я скоро стану преображаться от славы в славу и буду похожим на моего Спасителя. Этого желает мне Господь, и в таком созерцании есть определённая защита для моего сердца. И на </w:t>
      </w:r>
      <w:r w:rsidR="00F55CEE" w:rsidRPr="00986C41">
        <w:rPr>
          <w:rFonts w:asciiTheme="minorHAnsi" w:hAnsiTheme="minorHAnsi" w:cstheme="minorHAnsi"/>
        </w:rPr>
        <w:t xml:space="preserve">подобный</w:t>
      </w:r>
      <w:r w:rsidRPr="00986C41">
        <w:rPr>
          <w:rFonts w:asciiTheme="minorHAnsi" w:hAnsiTheme="minorHAnsi" w:cstheme="minorHAnsi"/>
        </w:rPr>
        <w:t xml:space="preserve"> образ мысли, называемый «чело», Бог поставит Свой отличительный знак, Свою печать запечатления в истине.</w:t>
      </w:r>
    </w:p>
    <w:p w14:paraId="7AB97304" w14:textId="6924181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моём разуме есть орган, который отвечает за выработку гормонов удовольствия и удовлетворения. Когда я делаю что-то полезное и правильное, мне потом очень хорошо, и я относительно счастлив. Но </w:t>
      </w:r>
      <w:r w:rsidR="00F55CEE" w:rsidRPr="00986C41">
        <w:rPr>
          <w:rFonts w:asciiTheme="minorHAnsi" w:hAnsiTheme="minorHAnsi" w:cstheme="minorHAnsi"/>
        </w:rPr>
        <w:t>необходимо</w:t>
      </w:r>
      <w:r w:rsidRPr="00986C41">
        <w:rPr>
          <w:rFonts w:asciiTheme="minorHAnsi" w:hAnsiTheme="minorHAnsi" w:cstheme="minorHAnsi"/>
        </w:rPr>
        <w:t xml:space="preserve"> уделять время и силы </w:t>
      </w:r>
      <w:r w:rsidR="001838E5" w:rsidRPr="00986C41">
        <w:rPr>
          <w:rFonts w:asciiTheme="minorHAnsi" w:hAnsiTheme="minorHAnsi" w:cstheme="minorHAnsi"/>
        </w:rPr>
        <w:t>полезному</w:t>
      </w:r>
      <w:r w:rsidRPr="00986C41">
        <w:rPr>
          <w:rFonts w:asciiTheme="minorHAnsi" w:hAnsiTheme="minorHAnsi" w:cstheme="minorHAnsi"/>
        </w:rPr>
        <w:t xml:space="preserve"> труд</w:t>
      </w:r>
      <w:r w:rsidR="001838E5" w:rsidRPr="00986C41">
        <w:rPr>
          <w:rFonts w:asciiTheme="minorHAnsi" w:hAnsiTheme="minorHAnsi" w:cstheme="minorHAnsi"/>
        </w:rPr>
        <w:t>у</w:t>
      </w:r>
      <w:r w:rsidRPr="00986C41">
        <w:rPr>
          <w:rFonts w:asciiTheme="minorHAnsi" w:hAnsiTheme="minorHAnsi" w:cstheme="minorHAnsi"/>
        </w:rPr>
        <w:t>.</w:t>
      </w:r>
    </w:p>
    <w:p w14:paraId="377E5C4F" w14:textId="6D279A5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Возможности интернета и гаджетов очаровывают меня тем разнообразием </w:t>
      </w:r>
      <w:r w:rsidR="001838E5" w:rsidRPr="00986C41">
        <w:rPr>
          <w:rFonts w:asciiTheme="minorHAnsi" w:hAnsiTheme="minorHAnsi" w:cstheme="minorHAnsi"/>
        </w:rPr>
        <w:t xml:space="preserve">нужных</w:t>
      </w:r>
      <w:r w:rsidRPr="00986C41">
        <w:rPr>
          <w:rFonts w:asciiTheme="minorHAnsi" w:hAnsiTheme="minorHAnsi" w:cstheme="minorHAnsi"/>
        </w:rPr>
        <w:t xml:space="preserve"> и удивительных </w:t>
      </w:r>
      <w:r w:rsidR="00F55CEE" w:rsidRPr="00986C41">
        <w:rPr>
          <w:rFonts w:asciiTheme="minorHAnsi" w:hAnsiTheme="minorHAnsi" w:cstheme="minorHAnsi"/>
        </w:rPr>
        <w:t xml:space="preserve">функций</w:t>
      </w:r>
      <w:r w:rsidRPr="00986C41">
        <w:rPr>
          <w:rFonts w:asciiTheme="minorHAnsi" w:hAnsiTheme="minorHAnsi" w:cstheme="minorHAnsi"/>
        </w:rPr>
        <w:t xml:space="preserve">, которые овладевают моим вниманием, а потом сознанием. Вначале всё начинается с безобидных сюжетов о природе и животных. Мой центр удовольствий получает сигнал для выброса соответствующих гормонов счастья, и я при этом не трачу лишние силы на выполнение каких-либо движений. Организм очень быстро перестраивается на более лёгкий путь достижения результата, и я замечаю, что мой диван, </w:t>
      </w:r>
      <w:r w:rsidR="00F55CEE" w:rsidRPr="00986C41">
        <w:rPr>
          <w:rFonts w:asciiTheme="minorHAnsi" w:hAnsiTheme="minorHAnsi" w:cstheme="minorHAnsi"/>
        </w:rPr>
        <w:t xml:space="preserve">где я лежу с</w:t>
      </w:r>
      <w:r w:rsidRPr="00986C41">
        <w:rPr>
          <w:rFonts w:asciiTheme="minorHAnsi" w:hAnsiTheme="minorHAnsi" w:cstheme="minorHAnsi"/>
        </w:rPr>
        <w:t xml:space="preserve"> телефоном в руках, становится моим излюбленным </w:t>
      </w:r>
      <w:r w:rsidR="00F55CEE" w:rsidRPr="00986C41">
        <w:rPr>
          <w:rFonts w:asciiTheme="minorHAnsi" w:hAnsiTheme="minorHAnsi" w:cstheme="minorHAnsi"/>
        </w:rPr>
        <w:t xml:space="preserve">местом</w:t>
      </w:r>
      <w:r w:rsidRPr="00986C41">
        <w:rPr>
          <w:rFonts w:asciiTheme="minorHAnsi" w:hAnsiTheme="minorHAnsi" w:cstheme="minorHAnsi"/>
        </w:rPr>
        <w:t xml:space="preserve">. Но я духовный человек, и </w:t>
      </w:r>
      <w:r w:rsidR="00F55CEE" w:rsidRPr="00986C41">
        <w:rPr>
          <w:rFonts w:asciiTheme="minorHAnsi" w:hAnsiTheme="minorHAnsi" w:cstheme="minorHAnsi"/>
        </w:rPr>
        <w:t xml:space="preserve">я </w:t>
      </w:r>
      <w:r w:rsidRPr="00986C41">
        <w:rPr>
          <w:rFonts w:asciiTheme="minorHAnsi" w:hAnsiTheme="minorHAnsi" w:cstheme="minorHAnsi"/>
        </w:rPr>
        <w:t xml:space="preserve">понимаю, что всё должно быть чисто, </w:t>
      </w:r>
      <w:r w:rsidR="00F55CEE" w:rsidRPr="00986C41">
        <w:rPr>
          <w:rFonts w:asciiTheme="minorHAnsi" w:hAnsiTheme="minorHAnsi" w:cstheme="minorHAnsi"/>
        </w:rPr>
        <w:t xml:space="preserve">поэтому</w:t>
      </w:r>
      <w:r w:rsidRPr="00986C41">
        <w:rPr>
          <w:rFonts w:asciiTheme="minorHAnsi" w:hAnsiTheme="minorHAnsi" w:cstheme="minorHAnsi"/>
        </w:rPr>
        <w:t xml:space="preserve"> выбираю для себя чистых блогеров, назидательные программы, духовную музыку, правильные фильмы. Я начинаю жить этим, и порою не хватает сил, чтобы навести порядок в доме или </w:t>
      </w:r>
      <w:r w:rsidR="00F55CEE" w:rsidRPr="00986C41">
        <w:rPr>
          <w:rFonts w:asciiTheme="minorHAnsi" w:hAnsiTheme="minorHAnsi" w:cstheme="minorHAnsi"/>
        </w:rPr>
        <w:t xml:space="preserve">закончить</w:t>
      </w:r>
      <w:r w:rsidRPr="00986C41">
        <w:rPr>
          <w:rFonts w:asciiTheme="minorHAnsi" w:hAnsiTheme="minorHAnsi" w:cstheme="minorHAnsi"/>
        </w:rPr>
        <w:t xml:space="preserve"> дела. Мой центр удовольствий просто утопил меня в гормонах счастья, и я при этом совсем не устал, но вот сил отложить в сторону телефон у меня почему-то нет. Единственное, что </w:t>
      </w:r>
      <w:r w:rsidRPr="00986C41">
        <w:rPr>
          <w:rFonts w:asciiTheme="minorHAnsi" w:hAnsiTheme="minorHAnsi" w:cstheme="minorHAnsi"/>
        </w:rPr>
        <w:lastRenderedPageBreak/>
        <w:t xml:space="preserve">меня может оторвать от насиженного места, — это обеденный перерыв, но и там я умудряюсь что-то полезное прослушать или посмотреть. Главное в приёме пищи — это включённый телефон</w:t>
      </w:r>
      <w:r w:rsidR="001838E5" w:rsidRPr="00986C41">
        <w:rPr>
          <w:rFonts w:asciiTheme="minorHAnsi" w:hAnsiTheme="minorHAnsi" w:cstheme="minorHAnsi"/>
        </w:rPr>
        <w:t xml:space="preserve">. Б</w:t>
      </w:r>
      <w:r w:rsidRPr="00986C41">
        <w:rPr>
          <w:rFonts w:asciiTheme="minorHAnsi" w:hAnsiTheme="minorHAnsi" w:cstheme="minorHAnsi"/>
        </w:rPr>
        <w:t xml:space="preserve">ез него всё какое-то невкусное.</w:t>
      </w:r>
    </w:p>
    <w:p w14:paraId="05A82648" w14:textId="372B4E4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даже не н</w:t>
      </w:r>
      <w:r w:rsidR="00F55CEE" w:rsidRPr="00986C41">
        <w:rPr>
          <w:rFonts w:asciiTheme="minorHAnsi" w:hAnsiTheme="minorHAnsi" w:cstheme="minorHAnsi"/>
        </w:rPr>
        <w:t xml:space="preserve">ужно</w:t>
      </w:r>
      <w:r w:rsidRPr="00986C41">
        <w:rPr>
          <w:rFonts w:asciiTheme="minorHAnsi" w:hAnsiTheme="minorHAnsi" w:cstheme="minorHAnsi"/>
        </w:rPr>
        <w:t xml:space="preserve"> ничего из вышесказанного доказывать. Посмотрите, где живут сейчас наши дети? Детские площадки всегда пусты, не слышно шумных голосов играющих мальчиков и девочек. Они быстрее нас сумели оценить возможности современной техники и интернета, и их зачастую н</w:t>
      </w:r>
      <w:r w:rsidR="00F55CEE" w:rsidRPr="00986C41">
        <w:rPr>
          <w:rFonts w:asciiTheme="minorHAnsi" w:hAnsiTheme="minorHAnsi" w:cstheme="minorHAnsi"/>
        </w:rPr>
        <w:t xml:space="preserve">ужно</w:t>
      </w:r>
      <w:r w:rsidRPr="00986C41">
        <w:rPr>
          <w:rFonts w:asciiTheme="minorHAnsi" w:hAnsiTheme="minorHAnsi" w:cstheme="minorHAnsi"/>
        </w:rPr>
        <w:t xml:space="preserve"> силой вытаскивать на прогулку, но мыслями они всё равно где-то в виртуальном мире. А если подросток заработал свои деньги, то первое, что он, скорее всего, купит</w:t>
      </w:r>
      <w:r w:rsidR="00F55CEE" w:rsidRPr="00986C41">
        <w:rPr>
          <w:rFonts w:asciiTheme="minorHAnsi" w:hAnsiTheme="minorHAnsi" w:cstheme="minorHAnsi"/>
        </w:rPr>
        <w:t xml:space="preserve">,</w:t>
      </w:r>
      <w:r w:rsidRPr="00986C41">
        <w:rPr>
          <w:rFonts w:asciiTheme="minorHAnsi" w:hAnsiTheme="minorHAnsi" w:cstheme="minorHAnsi"/>
        </w:rPr>
        <w:t xml:space="preserve"> — это новый смартфон или новую игру для телефона.</w:t>
      </w:r>
    </w:p>
    <w:p w14:paraId="1ED15AFF" w14:textId="5A0E24D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всё так плохо, как я описываю, но реальность такова, что мир стал другим, и влияние интернета формирует мышление общества. Цель врага — объединить нас в этом пространстве, взять под контроль наше внимание, собрать наши данные в глобальную систему контроля и управления, а потом, если получится, управлять нами.</w:t>
      </w:r>
    </w:p>
    <w:p w14:paraId="609C9D03" w14:textId="00D44AE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Кто-то боится чипов на чело и правую руку. Но мы их сами уже купили и носим с собой добровольно. Наши телефоны рассказывают кому-то о нас больше, чем мы себе представляем. Но врагу </w:t>
      </w:r>
      <w:r w:rsidR="00EC5EB7" w:rsidRPr="00986C41">
        <w:rPr>
          <w:rFonts w:asciiTheme="minorHAnsi" w:hAnsiTheme="minorHAnsi" w:cstheme="minorHAnsi"/>
        </w:rPr>
        <w:t xml:space="preserve">важно</w:t>
      </w:r>
      <w:r w:rsidRPr="00986C41">
        <w:rPr>
          <w:rFonts w:asciiTheme="minorHAnsi" w:hAnsiTheme="minorHAnsi" w:cstheme="minorHAnsi"/>
        </w:rPr>
        <w:t xml:space="preserve"> создать видимость злых проектов, чтобы мы не распознали истинную ловушку и попались в сети врага, </w:t>
      </w:r>
      <w:r w:rsidR="00EC5EB7" w:rsidRPr="00986C41">
        <w:rPr>
          <w:rFonts w:asciiTheme="minorHAnsi" w:hAnsiTheme="minorHAnsi" w:cstheme="minorHAnsi"/>
        </w:rPr>
        <w:t xml:space="preserve">запутавшись</w:t>
      </w:r>
      <w:r w:rsidRPr="00986C41">
        <w:rPr>
          <w:rFonts w:asciiTheme="minorHAnsi" w:hAnsiTheme="minorHAnsi" w:cstheme="minorHAnsi"/>
        </w:rPr>
        <w:t xml:space="preserve"> во Всемирной паутине. Но написано, что «ученики, тотчас, оставивши сети, последовали за Ним» Мф.4:20. Нам н</w:t>
      </w:r>
      <w:r w:rsidR="00EC5EB7" w:rsidRPr="00986C41">
        <w:rPr>
          <w:rFonts w:asciiTheme="minorHAnsi" w:hAnsiTheme="minorHAnsi" w:cstheme="minorHAnsi"/>
        </w:rPr>
        <w:t xml:space="preserve">ужно</w:t>
      </w:r>
      <w:r w:rsidRPr="00986C41">
        <w:rPr>
          <w:rFonts w:asciiTheme="minorHAnsi" w:hAnsiTheme="minorHAnsi" w:cstheme="minorHAnsi"/>
        </w:rPr>
        <w:t xml:space="preserve"> поступать подобным </w:t>
      </w:r>
      <w:r w:rsidR="00EC5EB7" w:rsidRPr="00986C41">
        <w:rPr>
          <w:rFonts w:asciiTheme="minorHAnsi" w:hAnsiTheme="minorHAnsi" w:cstheme="minorHAnsi"/>
        </w:rPr>
        <w:t xml:space="preserve">же </w:t>
      </w:r>
      <w:r w:rsidRPr="00986C41">
        <w:rPr>
          <w:rFonts w:asciiTheme="minorHAnsi" w:hAnsiTheme="minorHAnsi" w:cstheme="minorHAnsi"/>
        </w:rPr>
        <w:t xml:space="preserve">образом.</w:t>
      </w:r>
    </w:p>
    <w:p w14:paraId="734054A7" w14:textId="2A042222"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послании к Лаодикии нам предлагается выход из сложившейся ситуации. Иисус не против</w:t>
      </w:r>
      <w:r w:rsidR="00EC5EB7" w:rsidRPr="00986C41">
        <w:rPr>
          <w:rFonts w:asciiTheme="minorHAnsi" w:hAnsiTheme="minorHAnsi" w:cstheme="minorHAnsi"/>
        </w:rPr>
        <w:t xml:space="preserve"> того</w:t>
      </w:r>
      <w:r w:rsidRPr="00986C41">
        <w:rPr>
          <w:rFonts w:asciiTheme="minorHAnsi" w:hAnsiTheme="minorHAnsi" w:cstheme="minorHAnsi"/>
        </w:rPr>
        <w:t>, чтобы мы узнали о Нём в пространстве интернета и получали новые знания о Его силе из этого источника. Но при этом Он желает личных отношений, лицом к лицу, от сердца к сердцу.</w:t>
      </w:r>
    </w:p>
    <w:p w14:paraId="05FC7F56" w14:textId="0AC6A0F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Стоит настроит</w:t>
      </w:r>
      <w:r w:rsidR="00EC5EB7" w:rsidRPr="00986C41">
        <w:rPr>
          <w:rFonts w:asciiTheme="minorHAnsi" w:hAnsiTheme="minorHAnsi" w:cstheme="minorHAnsi"/>
        </w:rPr>
        <w:t xml:space="preserve">ь</w:t>
      </w:r>
      <w:r w:rsidRPr="00986C41">
        <w:rPr>
          <w:rFonts w:asciiTheme="minorHAnsi" w:hAnsiTheme="minorHAnsi" w:cstheme="minorHAnsi"/>
        </w:rPr>
        <w:t xml:space="preserve">ся на то, что в конце времени нам придётся отказаться от услуг интернета и скрываться от преследований, и опыт личного общения со Христом в силе Святого Духа поддержит нас в это время, сохранит от зла и утвердит в истине. Божья любовь будет руководить центром удовольствия и через моё воображение придумывать различные планы и с радостью их осуществлять, неся счастье мне и окружающим людям. Выбирая любовь, я даю Богу право действовать во мне, созидая образ мысли праведника.</w:t>
      </w:r>
    </w:p>
    <w:p w14:paraId="42ADB2AD"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440</w:t>
      </w:r>
    </w:p>
    <w:p w14:paraId="1CAC65AD" w14:textId="20862FA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EC5EB7" w:rsidRPr="00986C41">
        <w:rPr>
          <w:rFonts w:asciiTheme="minorHAnsi" w:hAnsiTheme="minorHAnsi" w:cstheme="minorHAnsi"/>
        </w:rPr>
        <w:t xml:space="preserve">,</w:t>
      </w:r>
      <w:r w:rsidRPr="00986C41">
        <w:rPr>
          <w:rFonts w:asciiTheme="minorHAnsi" w:hAnsiTheme="minorHAnsi" w:cstheme="minorHAnsi"/>
        </w:rPr>
        <w:t xml:space="preserve"> 1Кор.6:12; 1Фес.5:21; Рим.14:19; 2Кор.3:18; Мк.1:17-18; Быт.6:5; Пс.93:11; Прит.23:7; Ис.23:6-8; 55:8-9; 1Кор.2:14-16; Флп.2:1-4; 3:13-19; Евр.8:10-12; 1Тим.1:5-7 в свете нашего урока.</w:t>
      </w:r>
    </w:p>
    <w:p w14:paraId="1CC5549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2. Что вы поняли из этого урока?</w:t>
      </w:r>
    </w:p>
    <w:p w14:paraId="594C2922" w14:textId="370A4FD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Понимаете ли вы, какую ценность в глазах Неба имеет ваше чистое мышление?</w:t>
      </w:r>
    </w:p>
    <w:p w14:paraId="59D2E13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Верите ли вы в то, что ваши мысли и чувства составляют основу вашего характера?</w:t>
      </w:r>
    </w:p>
    <w:p w14:paraId="0A177326" w14:textId="68B2EA6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Есть ли отличие в присутствии интернета в моей жизни </w:t>
      </w:r>
      <w:r w:rsidR="00EC5EB7" w:rsidRPr="00986C41">
        <w:rPr>
          <w:rFonts w:asciiTheme="minorHAnsi" w:hAnsiTheme="minorHAnsi" w:cstheme="minorHAnsi"/>
        </w:rPr>
        <w:t>в таких моментах</w:t>
      </w:r>
      <w:r w:rsidRPr="00986C41">
        <w:rPr>
          <w:rFonts w:asciiTheme="minorHAnsi" w:hAnsiTheme="minorHAnsi" w:cstheme="minorHAnsi"/>
        </w:rPr>
        <w:t>:</w:t>
      </w:r>
    </w:p>
    <w:p w14:paraId="40A91CB2" w14:textId="32D8533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 Информация о планах Бога привлекает меня ко Христу, и я вхожу с Иисусом в особые отношения.</w:t>
      </w:r>
    </w:p>
    <w:p w14:paraId="32BEB2BB" w14:textId="36AF9A8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 Информация о планах Бога заменяет собою Христа, и вместо отношений я выбираю путь знаний.</w:t>
      </w:r>
    </w:p>
    <w:p w14:paraId="58DB702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чём разница? Какой из этих путей опасен?</w:t>
      </w:r>
    </w:p>
    <w:p w14:paraId="756A2ED4" w14:textId="09C6FE3D"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Может ли добрая и полезная информация из интернета причинять вред моей душе? Если да, то в каком случае?</w:t>
      </w:r>
    </w:p>
    <w:p w14:paraId="059370B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Может ли «добрый интернет» пресытить меня и сделать праздным?</w:t>
      </w:r>
    </w:p>
    <w:p w14:paraId="04587733" w14:textId="3214268E"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Верите ли вы в то, что пророчество из Лк.1:17 сказано про вас? Силён ли Бог исполнить это в вашей жизни, или это исполнит интернет?</w:t>
      </w:r>
    </w:p>
    <w:p w14:paraId="50E19B05" w14:textId="0FD961D9" w:rsidR="00171B80" w:rsidRPr="00986C41" w:rsidRDefault="00DC4478" w:rsidP="00986C41">
      <w:pPr>
        <w:jc w:val="both"/>
        <w:rPr>
          <w:rFonts w:asciiTheme="minorHAnsi" w:hAnsiTheme="minorHAnsi" w:cstheme="minorHAnsi"/>
        </w:rPr>
      </w:pPr>
      <w:r w:rsidRPr="00986C41">
        <w:rPr>
          <w:rFonts w:asciiTheme="minorHAnsi" w:hAnsiTheme="minorHAnsi" w:cstheme="minorHAnsi"/>
        </w:rPr>
        <w:t>9. Является ли наличие интернета в вашей жизни благословением для вас?</w:t>
      </w:r>
    </w:p>
    <w:p w14:paraId="7A04F132" w14:textId="218B6FEA"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Вас раздражают те люди, которые пользуются во время богослужения смартфонами и планшетами для чтения Библии?</w:t>
      </w:r>
    </w:p>
    <w:p w14:paraId="2AA5F7F6" w14:textId="7565D77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Есть ли разница между взрослым и ребёнком в </w:t>
      </w:r>
      <w:r w:rsidR="00EC5EB7" w:rsidRPr="00986C41">
        <w:rPr>
          <w:rFonts w:asciiTheme="minorHAnsi" w:hAnsiTheme="minorHAnsi" w:cstheme="minorHAnsi"/>
        </w:rPr>
        <w:t>использовании</w:t>
      </w:r>
      <w:r w:rsidRPr="00986C41">
        <w:rPr>
          <w:rFonts w:asciiTheme="minorHAnsi" w:hAnsiTheme="minorHAnsi" w:cstheme="minorHAnsi"/>
        </w:rPr>
        <w:t xml:space="preserve"> возможност</w:t>
      </w:r>
      <w:r w:rsidR="00EC5EB7" w:rsidRPr="00986C41">
        <w:rPr>
          <w:rFonts w:asciiTheme="minorHAnsi" w:hAnsiTheme="minorHAnsi" w:cstheme="minorHAnsi"/>
        </w:rPr>
        <w:t>ей</w:t>
      </w:r>
      <w:r w:rsidRPr="00986C41">
        <w:rPr>
          <w:rFonts w:asciiTheme="minorHAnsi" w:hAnsiTheme="minorHAnsi" w:cstheme="minorHAnsi"/>
        </w:rPr>
        <w:t xml:space="preserve"> интернета?</w:t>
      </w:r>
    </w:p>
    <w:p w14:paraId="3C266851" w14:textId="66BB2E7B"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Какие полезные компьютерные игры вы знаете и могли бы нам посоветовать для духовного роста? Возможно ли такое?</w:t>
      </w:r>
    </w:p>
    <w:p w14:paraId="287CBE0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Вы контролируете своё время и происходящее вокруг, когда погружаетесь в просторы интернета?</w:t>
      </w:r>
    </w:p>
    <w:p w14:paraId="5491BFE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Что делать, если я потерялся в виртуальном пространстве и считаю это нормальным состоянием?</w:t>
      </w:r>
    </w:p>
    <w:p w14:paraId="767C83DE" w14:textId="35F31A06"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Предлагает ли эта Школа Любви Агапэ что-то полезное для души, что поможет принять печать Божью?</w:t>
      </w:r>
    </w:p>
    <w:p w14:paraId="21DBD243" w14:textId="77777777" w:rsidR="00171B80" w:rsidRPr="00986C41" w:rsidRDefault="00171B80" w:rsidP="00986C41">
      <w:pPr>
        <w:jc w:val="both"/>
        <w:rPr>
          <w:rFonts w:asciiTheme="minorHAnsi" w:hAnsiTheme="minorHAnsi" w:cstheme="minorHAnsi"/>
        </w:rPr>
      </w:pPr>
    </w:p>
    <w:p w14:paraId="091E1C80"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441</w:t>
      </w:r>
    </w:p>
    <w:p w14:paraId="63380AE7"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lastRenderedPageBreak/>
        <w:t>Я всё это знаю</w:t>
      </w:r>
    </w:p>
    <w:p w14:paraId="780726CB" w14:textId="368EC6E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жизни каждого человека наступает такой момент, когда он, познавая этот мир, начинает понимать его устройство и закономерности. В духовных вопросах мы также </w:t>
      </w:r>
      <w:r w:rsidR="009D1472" w:rsidRPr="00986C41">
        <w:rPr>
          <w:rFonts w:asciiTheme="minorHAnsi" w:hAnsiTheme="minorHAnsi" w:cstheme="minorHAnsi"/>
        </w:rPr>
        <w:t>сталкиваемся с множеством</w:t>
      </w:r>
      <w:r w:rsidRPr="00986C41">
        <w:rPr>
          <w:rFonts w:asciiTheme="minorHAnsi" w:hAnsiTheme="minorHAnsi" w:cstheme="minorHAnsi"/>
        </w:rPr>
        <w:t xml:space="preserve"> загадок, которые не можем понять с первого раза, но приходит откровение свыше, и мы начинаем видеть глубины познания Божьего и удивляться простоте и мудрости того, что нам </w:t>
      </w:r>
      <w:r w:rsidR="009D1472" w:rsidRPr="00986C41">
        <w:rPr>
          <w:rFonts w:asciiTheme="minorHAnsi" w:hAnsiTheme="minorHAnsi" w:cstheme="minorHAnsi"/>
        </w:rPr>
        <w:t>явилось</w:t>
      </w:r>
      <w:r w:rsidRPr="00986C41">
        <w:rPr>
          <w:rFonts w:asciiTheme="minorHAnsi" w:hAnsiTheme="minorHAnsi" w:cstheme="minorHAnsi"/>
        </w:rPr>
        <w:t>. А потом все мои открытия становятся частью меня и аккуратно складываются на полочках моей памяти, чтобы в нужное время Дух Святой мог мне напомнить всё, что Он мне ранее говорил.</w:t>
      </w:r>
    </w:p>
    <w:p w14:paraId="456822A5" w14:textId="35C2BEA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учусь любить, и эта наука связана со множеством откровений, которые не </w:t>
      </w:r>
      <w:r w:rsidR="009D1472" w:rsidRPr="00986C41">
        <w:rPr>
          <w:rFonts w:asciiTheme="minorHAnsi" w:hAnsiTheme="minorHAnsi" w:cstheme="minorHAnsi"/>
        </w:rPr>
        <w:t xml:space="preserve">единожды посылаются</w:t>
      </w:r>
      <w:r w:rsidRPr="00986C41">
        <w:rPr>
          <w:rFonts w:asciiTheme="minorHAnsi" w:hAnsiTheme="minorHAnsi" w:cstheme="minorHAnsi"/>
        </w:rPr>
        <w:t xml:space="preserve">, чтобы быть полностью познанными, но требуют времени, определённых обстоятельств, повторения, опыта, напоминания и вдохновения</w:t>
      </w:r>
      <w:r w:rsidR="009D1472" w:rsidRPr="00986C41">
        <w:rPr>
          <w:rFonts w:asciiTheme="minorHAnsi" w:hAnsiTheme="minorHAnsi" w:cstheme="minorHAnsi"/>
        </w:rPr>
        <w:t xml:space="preserve">. Тогда они</w:t>
      </w:r>
      <w:r w:rsidRPr="00986C41">
        <w:rPr>
          <w:rFonts w:asciiTheme="minorHAnsi" w:hAnsiTheme="minorHAnsi" w:cstheme="minorHAnsi"/>
        </w:rPr>
        <w:t xml:space="preserve"> с новой силой озар</w:t>
      </w:r>
      <w:r w:rsidR="009D1472" w:rsidRPr="00986C41">
        <w:rPr>
          <w:rFonts w:asciiTheme="minorHAnsi" w:hAnsiTheme="minorHAnsi" w:cstheme="minorHAnsi"/>
        </w:rPr>
        <w:t xml:space="preserve">яют</w:t>
      </w:r>
      <w:r w:rsidRPr="00986C41">
        <w:rPr>
          <w:rFonts w:asciiTheme="minorHAnsi" w:hAnsiTheme="minorHAnsi" w:cstheme="minorHAnsi"/>
        </w:rPr>
        <w:t xml:space="preserve"> мой разум и показ</w:t>
      </w:r>
      <w:r w:rsidR="009D1472" w:rsidRPr="00986C41">
        <w:rPr>
          <w:rFonts w:asciiTheme="minorHAnsi" w:hAnsiTheme="minorHAnsi" w:cstheme="minorHAnsi"/>
        </w:rPr>
        <w:t xml:space="preserve">ывают</w:t>
      </w:r>
      <w:r w:rsidRPr="00986C41">
        <w:rPr>
          <w:rFonts w:asciiTheme="minorHAnsi" w:hAnsiTheme="minorHAnsi" w:cstheme="minorHAnsi"/>
        </w:rPr>
        <w:t xml:space="preserve"> ещё большую глубину в своей простоте. И чем проще Божьи откровения любви, тем </w:t>
      </w:r>
      <w:r w:rsidR="009D1472" w:rsidRPr="00986C41">
        <w:rPr>
          <w:rFonts w:asciiTheme="minorHAnsi" w:hAnsiTheme="minorHAnsi" w:cstheme="minorHAnsi"/>
        </w:rPr>
        <w:t xml:space="preserve">более глубокими они кажутся</w:t>
      </w:r>
      <w:r w:rsidRPr="00986C41">
        <w:rPr>
          <w:rFonts w:asciiTheme="minorHAnsi" w:hAnsiTheme="minorHAnsi" w:cstheme="minorHAnsi"/>
        </w:rPr>
        <w:t xml:space="preserve">, и тем интереснее с ними иметь дело.</w:t>
      </w:r>
    </w:p>
    <w:p w14:paraId="4705F92B" w14:textId="0B71643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Например, слова «Я тебя люблю» не содержат в себе ничего нового</w:t>
      </w:r>
      <w:r w:rsidR="007B7ED8" w:rsidRPr="00986C41">
        <w:rPr>
          <w:rFonts w:asciiTheme="minorHAnsi" w:hAnsiTheme="minorHAnsi" w:cstheme="minorHAnsi"/>
        </w:rPr>
        <w:t xml:space="preserve">. Они </w:t>
      </w:r>
      <w:r w:rsidRPr="00986C41">
        <w:rPr>
          <w:rFonts w:asciiTheme="minorHAnsi" w:hAnsiTheme="minorHAnsi" w:cstheme="minorHAnsi"/>
        </w:rPr>
        <w:t xml:space="preserve">стары, как наш мир</w:t>
      </w:r>
      <w:r w:rsidR="007B7ED8" w:rsidRPr="00986C41">
        <w:rPr>
          <w:rFonts w:asciiTheme="minorHAnsi" w:hAnsiTheme="minorHAnsi" w:cstheme="minorHAnsi"/>
        </w:rPr>
        <w:t xml:space="preserve">. О</w:t>
      </w:r>
      <w:r w:rsidRPr="00986C41">
        <w:rPr>
          <w:rFonts w:asciiTheme="minorHAnsi" w:hAnsiTheme="minorHAnsi" w:cstheme="minorHAnsi"/>
        </w:rPr>
        <w:t xml:space="preserve">ни заезжены до </w:t>
      </w:r>
      <w:r w:rsidR="007B7ED8" w:rsidRPr="00986C41">
        <w:rPr>
          <w:rFonts w:asciiTheme="minorHAnsi" w:hAnsiTheme="minorHAnsi" w:cstheme="minorHAnsi"/>
        </w:rPr>
        <w:t xml:space="preserve">предела</w:t>
      </w:r>
      <w:r w:rsidRPr="00986C41">
        <w:rPr>
          <w:rFonts w:asciiTheme="minorHAnsi" w:hAnsiTheme="minorHAnsi" w:cstheme="minorHAnsi"/>
        </w:rPr>
        <w:t xml:space="preserve">, но как приятно их вновь и вновь слушать. И думаю, что даже Вечности будет мало, чтобы насытит</w:t>
      </w:r>
      <w:r w:rsidR="007B7ED8" w:rsidRPr="00986C41">
        <w:rPr>
          <w:rFonts w:asciiTheme="minorHAnsi" w:hAnsiTheme="minorHAnsi" w:cstheme="minorHAnsi"/>
        </w:rPr>
        <w:t xml:space="preserve">ь</w:t>
      </w:r>
      <w:r w:rsidRPr="00986C41">
        <w:rPr>
          <w:rFonts w:asciiTheme="minorHAnsi" w:hAnsiTheme="minorHAnsi" w:cstheme="minorHAnsi"/>
        </w:rPr>
        <w:t xml:space="preserve">ся этим словосочетанием и сказать, что я это знаю, и не надо мне постоянно об этом говорить.</w:t>
      </w:r>
    </w:p>
    <w:p w14:paraId="4B34CFAC" w14:textId="7F5B993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Слышал историю, </w:t>
      </w:r>
      <w:r w:rsidR="007B7ED8" w:rsidRPr="00986C41">
        <w:rPr>
          <w:rFonts w:asciiTheme="minorHAnsi" w:hAnsiTheme="minorHAnsi" w:cstheme="minorHAnsi"/>
        </w:rPr>
        <w:t>в которой</w:t>
      </w:r>
      <w:r w:rsidRPr="00986C41">
        <w:rPr>
          <w:rFonts w:asciiTheme="minorHAnsi" w:hAnsiTheme="minorHAnsi" w:cstheme="minorHAnsi"/>
        </w:rPr>
        <w:t xml:space="preserve"> жена через пять лет после свадьбы спросила мужа, любит ли он её</w:t>
      </w:r>
      <w:r w:rsidR="007B7ED8" w:rsidRPr="00986C41">
        <w:rPr>
          <w:rFonts w:asciiTheme="minorHAnsi" w:hAnsiTheme="minorHAnsi" w:cstheme="minorHAnsi"/>
        </w:rPr>
        <w:t>.</w:t>
      </w:r>
      <w:r w:rsidRPr="00986C41">
        <w:rPr>
          <w:rFonts w:asciiTheme="minorHAnsi" w:hAnsiTheme="minorHAnsi" w:cstheme="minorHAnsi"/>
        </w:rPr>
        <w:t xml:space="preserve"> На что он ответил, что любит. А она спросила, почему он об этом не говорит</w:t>
      </w:r>
      <w:r w:rsidR="007B7ED8" w:rsidRPr="00986C41">
        <w:rPr>
          <w:rFonts w:asciiTheme="minorHAnsi" w:hAnsiTheme="minorHAnsi" w:cstheme="minorHAnsi"/>
        </w:rPr>
        <w:t>.</w:t>
      </w:r>
      <w:r w:rsidRPr="00986C41">
        <w:rPr>
          <w:rFonts w:asciiTheme="minorHAnsi" w:hAnsiTheme="minorHAnsi" w:cstheme="minorHAnsi"/>
        </w:rPr>
        <w:t xml:space="preserve"> </w:t>
      </w:r>
      <w:r w:rsidR="007B7ED8" w:rsidRPr="00986C41">
        <w:rPr>
          <w:rFonts w:asciiTheme="minorHAnsi" w:hAnsiTheme="minorHAnsi" w:cstheme="minorHAnsi"/>
        </w:rPr>
        <w:t>Муж</w:t>
      </w:r>
      <w:r w:rsidRPr="00986C41">
        <w:rPr>
          <w:rFonts w:asciiTheme="minorHAnsi" w:hAnsiTheme="minorHAnsi" w:cstheme="minorHAnsi"/>
        </w:rPr>
        <w:t xml:space="preserve"> сказал, что перед свадьбой он её уже поставил в известность, и если что-то изменится, то он обязательно сообщит об этом. Смешно? Глупо? Но я знаю людей, которые ни разу не слышали этих слов любви в своих семьях, хотя сами готовы об этом постоянно говорить.</w:t>
      </w:r>
    </w:p>
    <w:p w14:paraId="440FC649" w14:textId="5C3AF18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Особенность любви состоит в том, что она, даруя себя, не ищет своего и не выпрашивает ответных слов подобного рода, но люб</w:t>
      </w:r>
      <w:r w:rsidR="007B7ED8" w:rsidRPr="00986C41">
        <w:rPr>
          <w:rFonts w:asciiTheme="minorHAnsi" w:hAnsiTheme="minorHAnsi" w:cstheme="minorHAnsi"/>
        </w:rPr>
        <w:t xml:space="preserve">ви</w:t>
      </w:r>
      <w:r w:rsidRPr="00986C41">
        <w:rPr>
          <w:rFonts w:asciiTheme="minorHAnsi" w:hAnsiTheme="minorHAnsi" w:cstheme="minorHAnsi"/>
        </w:rPr>
        <w:t xml:space="preserve"> очень</w:t>
      </w:r>
      <w:r w:rsidR="007B7ED8" w:rsidRPr="00986C41">
        <w:rPr>
          <w:rFonts w:asciiTheme="minorHAnsi" w:hAnsiTheme="minorHAnsi" w:cstheme="minorHAnsi"/>
        </w:rPr>
        <w:t xml:space="preserve"> нравится</w:t>
      </w:r>
      <w:r w:rsidRPr="00986C41">
        <w:rPr>
          <w:rFonts w:asciiTheme="minorHAnsi" w:hAnsiTheme="minorHAnsi" w:cstheme="minorHAnsi"/>
        </w:rPr>
        <w:t xml:space="preserve"> слышать </w:t>
      </w:r>
      <w:r w:rsidR="007B7ED8" w:rsidRPr="00986C41">
        <w:rPr>
          <w:rFonts w:asciiTheme="minorHAnsi" w:hAnsiTheme="minorHAnsi" w:cstheme="minorHAnsi"/>
        </w:rPr>
        <w:t xml:space="preserve">такие</w:t>
      </w:r>
      <w:r w:rsidRPr="00986C41">
        <w:rPr>
          <w:rFonts w:asciiTheme="minorHAnsi" w:hAnsiTheme="minorHAnsi" w:cstheme="minorHAnsi"/>
        </w:rPr>
        <w:t xml:space="preserve"> слова и в свой адрес. Она никогда не устанет говорить о своей любви и слушать в ответ те же самые признания. Любовь не стесняется саму себя, явленную через сердце другого человека. Она жаждет этих слов любви, хотя не вынуждает их произносить. Она очень радуется искренним признаниям, хотя и не ищет их. Даже задавая вопрос</w:t>
      </w:r>
      <w:r w:rsidR="007B7ED8" w:rsidRPr="00986C41">
        <w:rPr>
          <w:rFonts w:asciiTheme="minorHAnsi" w:hAnsiTheme="minorHAnsi" w:cstheme="minorHAnsi"/>
        </w:rPr>
        <w:t xml:space="preserve"/>
      </w:r>
      <w:r w:rsidRPr="00986C41">
        <w:rPr>
          <w:rFonts w:asciiTheme="minorHAnsi" w:hAnsiTheme="minorHAnsi" w:cstheme="minorHAnsi"/>
        </w:rPr>
        <w:t xml:space="preserve"> «А любишь ли ты меня?», она не ждёт простого «да», а желает у</w:t>
      </w:r>
      <w:r w:rsidR="007B7ED8" w:rsidRPr="00986C41">
        <w:rPr>
          <w:rFonts w:asciiTheme="minorHAnsi" w:hAnsiTheme="minorHAnsi" w:cstheme="minorHAnsi"/>
        </w:rPr>
        <w:t xml:space="preserve">видеть</w:t>
      </w:r>
      <w:r w:rsidRPr="00986C41">
        <w:rPr>
          <w:rFonts w:asciiTheme="minorHAnsi" w:hAnsiTheme="minorHAnsi" w:cstheme="minorHAnsi"/>
        </w:rPr>
        <w:t xml:space="preserve"> глубину сердца, которое чистосердечно признаётся в своих чистых чувствах, облекая свои мысли в слова, чтобы поделиться тем, что переполняет разум. И любовь слышит голос любви</w:t>
      </w:r>
      <w:r w:rsidR="007B7ED8" w:rsidRPr="00986C41">
        <w:rPr>
          <w:rFonts w:asciiTheme="minorHAnsi" w:hAnsiTheme="minorHAnsi" w:cstheme="minorHAnsi"/>
        </w:rPr>
        <w:t xml:space="preserve">. О</w:t>
      </w:r>
      <w:r w:rsidRPr="00986C41">
        <w:rPr>
          <w:rFonts w:asciiTheme="minorHAnsi" w:hAnsiTheme="minorHAnsi" w:cstheme="minorHAnsi"/>
        </w:rPr>
        <w:t xml:space="preserve">на его не перепутает ни с чем.</w:t>
      </w:r>
    </w:p>
    <w:p w14:paraId="2C36BF54" w14:textId="7CF3869B"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В последнее время Божий народ будет иметь особое ведение и получать особые откровения свыше. </w:t>
      </w:r>
      <w:r w:rsidR="007B7ED8" w:rsidRPr="00986C41">
        <w:rPr>
          <w:rFonts w:asciiTheme="minorHAnsi" w:hAnsiTheme="minorHAnsi" w:cstheme="minorHAnsi"/>
        </w:rPr>
        <w:t xml:space="preserve">Н</w:t>
      </w:r>
      <w:r w:rsidRPr="00986C41">
        <w:rPr>
          <w:rFonts w:asciiTheme="minorHAnsi" w:hAnsiTheme="minorHAnsi" w:cstheme="minorHAnsi"/>
        </w:rPr>
        <w:t xml:space="preserve">ужна о</w:t>
      </w:r>
      <w:r w:rsidR="007B7ED8" w:rsidRPr="00986C41">
        <w:rPr>
          <w:rFonts w:asciiTheme="minorHAnsi" w:hAnsiTheme="minorHAnsi" w:cstheme="minorHAnsi"/>
        </w:rPr>
        <w:t xml:space="preserve">пределённая</w:t>
      </w:r>
      <w:r w:rsidRPr="00986C41">
        <w:rPr>
          <w:rFonts w:asciiTheme="minorHAnsi" w:hAnsiTheme="minorHAnsi" w:cstheme="minorHAnsi"/>
        </w:rPr>
        <w:t xml:space="preserve"> мудрость, чтобы убедиться</w:t>
      </w:r>
      <w:r w:rsidR="007B7ED8" w:rsidRPr="00986C41">
        <w:rPr>
          <w:rFonts w:asciiTheme="minorHAnsi" w:hAnsiTheme="minorHAnsi" w:cstheme="minorHAnsi"/>
        </w:rPr>
        <w:t xml:space="preserve"> в том</w:t>
      </w:r>
      <w:r w:rsidRPr="00986C41">
        <w:rPr>
          <w:rFonts w:asciiTheme="minorHAnsi" w:hAnsiTheme="minorHAnsi" w:cstheme="minorHAnsi"/>
        </w:rPr>
        <w:t xml:space="preserve">, </w:t>
      </w:r>
      <w:r w:rsidR="007B7ED8" w:rsidRPr="00986C41">
        <w:rPr>
          <w:rFonts w:asciiTheme="minorHAnsi" w:hAnsiTheme="minorHAnsi" w:cstheme="minorHAnsi"/>
        </w:rPr>
        <w:t xml:space="preserve">что я имею</w:t>
      </w:r>
      <w:r w:rsidRPr="00986C41">
        <w:rPr>
          <w:rFonts w:asciiTheme="minorHAnsi" w:hAnsiTheme="minorHAnsi" w:cstheme="minorHAnsi"/>
        </w:rPr>
        <w:t xml:space="preserve"> это ведение и </w:t>
      </w:r>
      <w:r w:rsidR="007B7ED8" w:rsidRPr="00986C41">
        <w:rPr>
          <w:rFonts w:asciiTheme="minorHAnsi" w:hAnsiTheme="minorHAnsi" w:cstheme="minorHAnsi"/>
        </w:rPr>
        <w:t xml:space="preserve">что мне </w:t>
      </w:r>
      <w:r w:rsidRPr="00986C41">
        <w:rPr>
          <w:rFonts w:asciiTheme="minorHAnsi" w:hAnsiTheme="minorHAnsi" w:cstheme="minorHAnsi"/>
        </w:rPr>
        <w:t xml:space="preserve">достаточно полученных знаний</w:t>
      </w:r>
      <w:r w:rsidR="007B7ED8" w:rsidRPr="00986C41">
        <w:rPr>
          <w:rFonts w:asciiTheme="minorHAnsi" w:hAnsiTheme="minorHAnsi" w:cstheme="minorHAnsi"/>
        </w:rPr>
        <w:t xml:space="preserve">.</w:t>
      </w:r>
      <w:r w:rsidRPr="00986C41">
        <w:rPr>
          <w:rFonts w:asciiTheme="minorHAnsi" w:hAnsiTheme="minorHAnsi" w:cstheme="minorHAnsi"/>
        </w:rPr>
        <w:t xml:space="preserve"> Необходимо чётко понимать, что весь свет свыше даётся мне для того, чтобы я был готов к предстоящим испытаниям и смог их достойно встретить и перенести.</w:t>
      </w:r>
    </w:p>
    <w:p w14:paraId="4B56C711" w14:textId="257FDE79"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Бог позаботится о том, чтобы через Свои каналы донести до каждого то, что необходимо будет узнать. Вот здесь и произойдёт самое печальное разделение.</w:t>
      </w:r>
    </w:p>
    <w:p w14:paraId="5B1FB0F0" w14:textId="1702EF14" w:rsidR="00171B80" w:rsidRPr="00986C41" w:rsidRDefault="00DC4478" w:rsidP="00986C41">
      <w:pPr>
        <w:jc w:val="both"/>
        <w:rPr>
          <w:rFonts w:asciiTheme="minorHAnsi" w:hAnsiTheme="minorHAnsi" w:cstheme="minorHAnsi"/>
        </w:rPr>
      </w:pPr>
      <w:r w:rsidRPr="00986C41">
        <w:rPr>
          <w:rFonts w:asciiTheme="minorHAnsi" w:hAnsiTheme="minorHAnsi" w:cstheme="minorHAnsi"/>
        </w:rPr>
        <w:t>Когда Бог посылает свет Своим детям, то</w:t>
      </w:r>
      <w:r w:rsidR="007B7ED8" w:rsidRPr="00986C41">
        <w:rPr>
          <w:rFonts w:asciiTheme="minorHAnsi" w:hAnsiTheme="minorHAnsi" w:cstheme="minorHAnsi"/>
        </w:rPr>
        <w:t>гда</w:t>
      </w:r>
      <w:r w:rsidRPr="00986C41">
        <w:rPr>
          <w:rFonts w:asciiTheme="minorHAnsi" w:hAnsiTheme="minorHAnsi" w:cstheme="minorHAnsi"/>
        </w:rPr>
        <w:t xml:space="preserve"> всегда находятся те, кто ответит: «Я это знаю». Но ещё худший ответ может звучать </w:t>
      </w:r>
      <w:r w:rsidR="007B7ED8" w:rsidRPr="00986C41">
        <w:rPr>
          <w:rFonts w:asciiTheme="minorHAnsi" w:hAnsiTheme="minorHAnsi" w:cstheme="minorHAnsi"/>
        </w:rPr>
        <w:t>следующим образом</w:t>
      </w:r>
      <w:r w:rsidRPr="00986C41">
        <w:rPr>
          <w:rFonts w:asciiTheme="minorHAnsi" w:hAnsiTheme="minorHAnsi" w:cstheme="minorHAnsi"/>
        </w:rPr>
        <w:t>: «Мы это знаем»</w:t>
      </w:r>
      <w:r w:rsidR="002770F4" w:rsidRPr="00986C41">
        <w:rPr>
          <w:rFonts w:asciiTheme="minorHAnsi" w:hAnsiTheme="minorHAnsi" w:cstheme="minorHAnsi"/>
        </w:rPr>
        <w:t>. Т</w:t>
      </w:r>
      <w:r w:rsidR="007B7ED8" w:rsidRPr="00986C41">
        <w:rPr>
          <w:rFonts w:asciiTheme="minorHAnsi" w:hAnsiTheme="minorHAnsi" w:cstheme="minorHAnsi"/>
        </w:rPr>
        <w:t>ем</w:t>
      </w:r>
      <w:r w:rsidRPr="00986C41">
        <w:rPr>
          <w:rFonts w:asciiTheme="minorHAnsi" w:hAnsiTheme="minorHAnsi" w:cstheme="minorHAnsi"/>
        </w:rPr>
        <w:t xml:space="preserve"> самым </w:t>
      </w:r>
      <w:r w:rsidR="002770F4" w:rsidRPr="00986C41">
        <w:rPr>
          <w:rFonts w:asciiTheme="minorHAnsi" w:hAnsiTheme="minorHAnsi" w:cstheme="minorHAnsi"/>
        </w:rPr>
        <w:t xml:space="preserve">мы </w:t>
      </w:r>
      <w:r w:rsidRPr="00986C41">
        <w:rPr>
          <w:rFonts w:asciiTheme="minorHAnsi" w:hAnsiTheme="minorHAnsi" w:cstheme="minorHAnsi"/>
        </w:rPr>
        <w:t>дела</w:t>
      </w:r>
      <w:r w:rsidR="002770F4" w:rsidRPr="00986C41">
        <w:rPr>
          <w:rFonts w:asciiTheme="minorHAnsi" w:hAnsiTheme="minorHAnsi" w:cstheme="minorHAnsi"/>
        </w:rPr>
        <w:t>ем</w:t>
      </w:r>
      <w:r w:rsidRPr="00986C41">
        <w:rPr>
          <w:rFonts w:asciiTheme="minorHAnsi" w:hAnsiTheme="minorHAnsi" w:cstheme="minorHAnsi"/>
        </w:rPr>
        <w:t xml:space="preserve"> соучастниками и других людей, которые могут невольно поддержать </w:t>
      </w:r>
      <w:r w:rsidR="007B7ED8" w:rsidRPr="00986C41">
        <w:rPr>
          <w:rFonts w:asciiTheme="minorHAnsi" w:hAnsiTheme="minorHAnsi" w:cstheme="minorHAnsi"/>
        </w:rPr>
        <w:t>такую</w:t>
      </w:r>
      <w:r w:rsidRPr="00986C41">
        <w:rPr>
          <w:rFonts w:asciiTheme="minorHAnsi" w:hAnsiTheme="minorHAnsi" w:cstheme="minorHAnsi"/>
        </w:rPr>
        <w:t xml:space="preserve"> позицию. Что содержит в себе </w:t>
      </w:r>
      <w:r w:rsidR="007B7ED8" w:rsidRPr="00986C41">
        <w:rPr>
          <w:rFonts w:asciiTheme="minorHAnsi" w:hAnsiTheme="minorHAnsi" w:cstheme="minorHAnsi"/>
        </w:rPr>
        <w:t>подобный</w:t>
      </w:r>
      <w:r w:rsidRPr="00986C41">
        <w:rPr>
          <w:rFonts w:asciiTheme="minorHAnsi" w:hAnsiTheme="minorHAnsi" w:cstheme="minorHAnsi"/>
        </w:rPr>
        <w:t xml:space="preserve"> подход к принятию света? Это вежливое заявление </w:t>
      </w:r>
      <w:r w:rsidR="007B7ED8" w:rsidRPr="00986C41">
        <w:rPr>
          <w:rFonts w:asciiTheme="minorHAnsi" w:hAnsiTheme="minorHAnsi" w:cstheme="minorHAnsi"/>
        </w:rPr>
        <w:t>о</w:t>
      </w:r>
      <w:r w:rsidRPr="00986C41">
        <w:rPr>
          <w:rFonts w:asciiTheme="minorHAnsi" w:hAnsiTheme="minorHAnsi" w:cstheme="minorHAnsi"/>
        </w:rPr>
        <w:t xml:space="preserve"> его отвержени</w:t>
      </w:r>
      <w:r w:rsidR="007B7ED8" w:rsidRPr="00986C41">
        <w:rPr>
          <w:rFonts w:asciiTheme="minorHAnsi" w:hAnsiTheme="minorHAnsi" w:cstheme="minorHAnsi"/>
        </w:rPr>
        <w:t>и</w:t>
      </w:r>
      <w:r w:rsidRPr="00986C41">
        <w:rPr>
          <w:rFonts w:asciiTheme="minorHAnsi" w:hAnsiTheme="minorHAnsi" w:cstheme="minorHAnsi"/>
        </w:rPr>
        <w:t>. И практически невозможно посеять семя там, где идёт открытое сопротивление.</w:t>
      </w:r>
    </w:p>
    <w:p w14:paraId="69D3D841" w14:textId="379B5355"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Господь тихо говорит, что «ты не знаешь</w:t>
      </w:r>
      <w:r w:rsidR="007B7ED8" w:rsidRPr="00986C41">
        <w:rPr>
          <w:rFonts w:asciiTheme="minorHAnsi" w:hAnsiTheme="minorHAnsi" w:cstheme="minorHAnsi"/>
        </w:rPr>
        <w:t>,</w:t>
      </w:r>
      <w:r w:rsidRPr="00986C41">
        <w:rPr>
          <w:rFonts w:asciiTheme="minorHAnsi" w:hAnsiTheme="minorHAnsi" w:cstheme="minorHAnsi"/>
        </w:rPr>
        <w:t xml:space="preserve"> насколько ты несчастен, и жалок, и нищ, и слеп, и наг». Откр.3:17.</w:t>
      </w:r>
    </w:p>
    <w:p w14:paraId="7F1C131F" w14:textId="5CD8A4F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если вспомнить просьбу Бога из </w:t>
      </w:r>
      <w:proofErr w:type="spellStart"/>
      <w:r w:rsidRPr="00986C41">
        <w:rPr>
          <w:rFonts w:asciiTheme="minorHAnsi" w:hAnsiTheme="minorHAnsi" w:cstheme="minorHAnsi"/>
        </w:rPr>
        <w:t xml:space="preserve">Иер</w:t>
      </w:r>
      <w:proofErr w:type="spellEnd"/>
      <w:r w:rsidRPr="00986C41">
        <w:rPr>
          <w:rFonts w:asciiTheme="minorHAnsi" w:hAnsiTheme="minorHAnsi" w:cstheme="minorHAnsi"/>
        </w:rPr>
        <w:t xml:space="preserve"> 33:3: «Воззови ко Мне — и Я отвечу тебе, покажу тебе великое и недоступное, чего ты не знаешь», то становится совсем понятно, что лучше выслушать знакомые истины ещё раз, чем пропустить что-то очень важное. И если я не взываю в поиске великого и недоступного, но уверен в том, что уже всё знаю, то мне никто ничего не будет открывать.</w:t>
      </w:r>
    </w:p>
    <w:p w14:paraId="73168079" w14:textId="5275CF0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Дети отличаются от взрослых тем, что они очень любят слушать то, что им уже знакомо, говоря: «Расскажи ещё». Взрослые же </w:t>
      </w:r>
      <w:r w:rsidR="007B7ED8" w:rsidRPr="00986C41">
        <w:rPr>
          <w:rFonts w:asciiTheme="minorHAnsi" w:hAnsiTheme="minorHAnsi" w:cstheme="minorHAnsi"/>
        </w:rPr>
        <w:t>пре</w:t>
      </w:r>
      <w:r w:rsidR="00D92E12" w:rsidRPr="00986C41">
        <w:rPr>
          <w:rFonts w:asciiTheme="minorHAnsi" w:hAnsiTheme="minorHAnsi" w:cstheme="minorHAnsi"/>
        </w:rPr>
        <w:t>дпочитают</w:t>
      </w:r>
      <w:r w:rsidRPr="00986C41">
        <w:rPr>
          <w:rFonts w:asciiTheme="minorHAnsi" w:hAnsiTheme="minorHAnsi" w:cstheme="minorHAnsi"/>
        </w:rPr>
        <w:t xml:space="preserve"> перебивать любой разговор словами: «Я это знаю». Кому из них легче донести истину?</w:t>
      </w:r>
    </w:p>
    <w:p w14:paraId="414B97AB" w14:textId="5A5B86A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 думайте, что новый свет будет содержать в себе что-то уникальное, состоящее из новых слов. Это будут очень знакомые истины, которые в силе Святого Духа предстанут </w:t>
      </w:r>
      <w:r w:rsidR="00D92E12" w:rsidRPr="00986C41">
        <w:rPr>
          <w:rFonts w:asciiTheme="minorHAnsi" w:hAnsiTheme="minorHAnsi" w:cstheme="minorHAnsi"/>
        </w:rPr>
        <w:t>иначе</w:t>
      </w:r>
      <w:r w:rsidRPr="00986C41">
        <w:rPr>
          <w:rFonts w:asciiTheme="minorHAnsi" w:hAnsiTheme="minorHAnsi" w:cstheme="minorHAnsi"/>
        </w:rPr>
        <w:t>. Божий свет даётся для того, чтобы освещать знакомые вещи с разных сторон.</w:t>
      </w:r>
    </w:p>
    <w:p w14:paraId="0C0662C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Будет ли польза человеку, если он выучит послание к Лаодикии наизусть, но не поймёт смысла сказанного?</w:t>
      </w:r>
    </w:p>
    <w:p w14:paraId="6C071B3E" w14:textId="4170AA3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ученикам давалась новая заповедь: «Да любите друг друга», то</w:t>
      </w:r>
      <w:r w:rsidR="00D92E12" w:rsidRPr="00986C41">
        <w:rPr>
          <w:rFonts w:asciiTheme="minorHAnsi" w:hAnsiTheme="minorHAnsi" w:cstheme="minorHAnsi"/>
        </w:rPr>
        <w:t xml:space="preserve">гда</w:t>
      </w:r>
      <w:r w:rsidRPr="00986C41">
        <w:rPr>
          <w:rFonts w:asciiTheme="minorHAnsi" w:hAnsiTheme="minorHAnsi" w:cstheme="minorHAnsi"/>
        </w:rPr>
        <w:t xml:space="preserve"> для них это было не что-то новое, а повторение знакомых слов. Думаю, что за три с половиной года они часто слышали </w:t>
      </w:r>
      <w:r w:rsidR="00D92E12" w:rsidRPr="00986C41">
        <w:rPr>
          <w:rFonts w:asciiTheme="minorHAnsi" w:hAnsiTheme="minorHAnsi" w:cstheme="minorHAnsi"/>
        </w:rPr>
        <w:t xml:space="preserve">такой</w:t>
      </w:r>
      <w:r w:rsidRPr="00986C41">
        <w:rPr>
          <w:rFonts w:asciiTheme="minorHAnsi" w:hAnsiTheme="minorHAnsi" w:cstheme="minorHAnsi"/>
        </w:rPr>
        <w:t xml:space="preserve"> совет, но не обращали на него внимания. Так и каждому из нас в определённое время Бог начинает </w:t>
      </w:r>
      <w:r w:rsidRPr="00986C41">
        <w:rPr>
          <w:rFonts w:asciiTheme="minorHAnsi" w:hAnsiTheme="minorHAnsi" w:cstheme="minorHAnsi"/>
        </w:rPr>
        <w:lastRenderedPageBreak/>
        <w:t xml:space="preserve">открывать новые истины </w:t>
      </w:r>
      <w:r w:rsidR="00D92E12" w:rsidRPr="00986C41">
        <w:rPr>
          <w:rFonts w:asciiTheme="minorHAnsi" w:hAnsiTheme="minorHAnsi" w:cstheme="minorHAnsi"/>
        </w:rPr>
        <w:t xml:space="preserve">в другом свете</w:t>
      </w:r>
      <w:r w:rsidRPr="00986C41">
        <w:rPr>
          <w:rFonts w:asciiTheme="minorHAnsi" w:hAnsiTheme="minorHAnsi" w:cstheme="minorHAnsi"/>
        </w:rPr>
        <w:t xml:space="preserve">. Но это не делается против моей воли. Достаток ведения будет дан только тем, кто жаждет, кто ищет, кто стучит, кто отворяет на стук, слыша Божий голос.</w:t>
      </w:r>
    </w:p>
    <w:p w14:paraId="67ACFBE7" w14:textId="5C60EA2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считаю себя мудрее, богаче, выше других, то мне будет очень сложно услышать Божий призыв к моему сердцу. Гордость и самодостаточность никогда не будут выглядеть в глазах Неба как особый статус души, который н</w:t>
      </w:r>
      <w:r w:rsidR="00D92E12" w:rsidRPr="00986C41">
        <w:rPr>
          <w:rFonts w:asciiTheme="minorHAnsi" w:hAnsiTheme="minorHAnsi" w:cstheme="minorHAnsi"/>
        </w:rPr>
        <w:t xml:space="preserve">еобходимо</w:t>
      </w:r>
      <w:r w:rsidRPr="00986C41">
        <w:rPr>
          <w:rFonts w:asciiTheme="minorHAnsi" w:hAnsiTheme="minorHAnsi" w:cstheme="minorHAnsi"/>
        </w:rPr>
        <w:t xml:space="preserve"> с почтительностью оберегать. Это те ржавые замки, которые держат сердце в невежестве</w:t>
      </w:r>
      <w:r w:rsidR="00D92E12" w:rsidRPr="00986C41">
        <w:rPr>
          <w:rFonts w:asciiTheme="minorHAnsi" w:hAnsiTheme="minorHAnsi" w:cstheme="minorHAnsi"/>
        </w:rPr>
        <w:t xml:space="preserve">. Т</w:t>
      </w:r>
      <w:r w:rsidRPr="00986C41">
        <w:rPr>
          <w:rFonts w:asciiTheme="minorHAnsi" w:hAnsiTheme="minorHAnsi" w:cstheme="minorHAnsi"/>
        </w:rPr>
        <w:t xml:space="preserve">аким людям ничего не будет дано, да и отнимется и то, что имеют.</w:t>
      </w:r>
    </w:p>
    <w:p w14:paraId="7248B9C9" w14:textId="21AF56DE"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Божья весть для народа последнего времени будет очень проста, знакома и скромна. Никто не скажет нам: «Купите у Меня масло для светильника». Но</w:t>
      </w:r>
      <w:r w:rsidR="00D92E12" w:rsidRPr="00986C41">
        <w:rPr>
          <w:rFonts w:asciiTheme="minorHAnsi" w:hAnsiTheme="minorHAnsi" w:cstheme="minorHAnsi"/>
        </w:rPr>
        <w:t xml:space="preserve"> Господь</w:t>
      </w:r>
      <w:r w:rsidRPr="00986C41">
        <w:rPr>
          <w:rFonts w:asciiTheme="minorHAnsi" w:hAnsiTheme="minorHAnsi" w:cstheme="minorHAnsi"/>
        </w:rPr>
        <w:t xml:space="preserve"> </w:t>
      </w:r>
      <w:r w:rsidR="00D92E12" w:rsidRPr="00986C41">
        <w:rPr>
          <w:rFonts w:asciiTheme="minorHAnsi" w:hAnsiTheme="minorHAnsi" w:cstheme="minorHAnsi"/>
        </w:rPr>
        <w:t>вежливо</w:t>
      </w:r>
      <w:r w:rsidRPr="00986C41">
        <w:rPr>
          <w:rFonts w:asciiTheme="minorHAnsi" w:hAnsiTheme="minorHAnsi" w:cstheme="minorHAnsi"/>
        </w:rPr>
        <w:t xml:space="preserve"> </w:t>
      </w:r>
      <w:r w:rsidR="00D92E12" w:rsidRPr="00986C41">
        <w:rPr>
          <w:rFonts w:asciiTheme="minorHAnsi" w:hAnsiTheme="minorHAnsi" w:cstheme="minorHAnsi"/>
        </w:rPr>
        <w:t>делает</w:t>
      </w:r>
      <w:r w:rsidRPr="00986C41">
        <w:rPr>
          <w:rFonts w:asciiTheme="minorHAnsi" w:hAnsiTheme="minorHAnsi" w:cstheme="minorHAnsi"/>
        </w:rPr>
        <w:t xml:space="preserve"> предложение: «Советую тебе купить у Меня…» Когда Бог что-то советует, лучше всего </w:t>
      </w:r>
      <w:r w:rsidR="00D92E12" w:rsidRPr="00986C41">
        <w:rPr>
          <w:rFonts w:asciiTheme="minorHAnsi" w:hAnsiTheme="minorHAnsi" w:cstheme="minorHAnsi"/>
        </w:rPr>
        <w:t>к этому</w:t>
      </w:r>
      <w:r w:rsidRPr="00986C41">
        <w:rPr>
          <w:rFonts w:asciiTheme="minorHAnsi" w:hAnsiTheme="minorHAnsi" w:cstheme="minorHAnsi"/>
        </w:rPr>
        <w:t xml:space="preserve"> прислушаться и сделать то, о чём идёт речь. Даже если я знаю все тайны и могу расшифровать значения </w:t>
      </w:r>
      <w:r w:rsidR="002770F4" w:rsidRPr="00986C41">
        <w:rPr>
          <w:rFonts w:asciiTheme="minorHAnsi" w:hAnsiTheme="minorHAnsi" w:cstheme="minorHAnsi"/>
        </w:rPr>
        <w:t xml:space="preserve">всех </w:t>
      </w:r>
      <w:r w:rsidRPr="00986C41">
        <w:rPr>
          <w:rFonts w:asciiTheme="minorHAnsi" w:hAnsiTheme="minorHAnsi" w:cstheme="minorHAnsi"/>
        </w:rPr>
        <w:t>символов, но не имею того, что мне предлагается, то какая мне будет польза от этих знаний?</w:t>
      </w:r>
    </w:p>
    <w:p w14:paraId="6B0C514C" w14:textId="020E834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Мы уже очень много уроков прошли, говоря о Послании к Лаодикии. Но хочу нас заверить в том, что мы ещё до конца не знаем, о чём оно </w:t>
      </w:r>
      <w:r w:rsidR="00A57AF7" w:rsidRPr="00986C41">
        <w:rPr>
          <w:rFonts w:asciiTheme="minorHAnsi" w:hAnsiTheme="minorHAnsi" w:cstheme="minorHAnsi"/>
        </w:rPr>
        <w:t>повествует</w:t>
      </w:r>
      <w:r w:rsidRPr="00986C41">
        <w:rPr>
          <w:rFonts w:asciiTheme="minorHAnsi" w:hAnsiTheme="minorHAnsi" w:cstheme="minorHAnsi"/>
        </w:rPr>
        <w:t xml:space="preserve">. Есть такое предчувствие, что </w:t>
      </w:r>
      <w:r w:rsidR="00A57AF7" w:rsidRPr="00986C41">
        <w:rPr>
          <w:rFonts w:asciiTheme="minorHAnsi" w:hAnsiTheme="minorHAnsi" w:cstheme="minorHAnsi"/>
        </w:rPr>
        <w:t>в нём</w:t>
      </w:r>
      <w:r w:rsidRPr="00986C41">
        <w:rPr>
          <w:rFonts w:asciiTheme="minorHAnsi" w:hAnsiTheme="minorHAnsi" w:cstheme="minorHAnsi"/>
        </w:rPr>
        <w:t xml:space="preserve"> сокрыто что-то очень важное, ч</w:t>
      </w:r>
      <w:r w:rsidR="00A57AF7" w:rsidRPr="00986C41">
        <w:rPr>
          <w:rFonts w:asciiTheme="minorHAnsi" w:hAnsiTheme="minorHAnsi" w:cstheme="minorHAnsi"/>
        </w:rPr>
        <w:t>то обнаружится</w:t>
      </w:r>
      <w:r w:rsidRPr="00986C41">
        <w:rPr>
          <w:rFonts w:asciiTheme="minorHAnsi" w:hAnsiTheme="minorHAnsi" w:cstheme="minorHAnsi"/>
        </w:rPr>
        <w:t xml:space="preserve"> только воистину жаждущим</w:t>
      </w:r>
      <w:r w:rsidR="00A57AF7" w:rsidRPr="00986C41">
        <w:rPr>
          <w:rFonts w:asciiTheme="minorHAnsi" w:hAnsiTheme="minorHAnsi" w:cstheme="minorHAnsi"/>
        </w:rPr>
        <w:t>и</w:t>
      </w:r>
      <w:r w:rsidRPr="00986C41">
        <w:rPr>
          <w:rFonts w:asciiTheme="minorHAnsi" w:hAnsiTheme="minorHAnsi" w:cstheme="minorHAnsi"/>
        </w:rPr>
        <w:t xml:space="preserve"> и ищущим</w:t>
      </w:r>
      <w:r w:rsidR="00A57AF7" w:rsidRPr="00986C41">
        <w:rPr>
          <w:rFonts w:asciiTheme="minorHAnsi" w:hAnsiTheme="minorHAnsi" w:cstheme="minorHAnsi"/>
        </w:rPr>
        <w:t>и</w:t>
      </w:r>
      <w:r w:rsidRPr="00986C41">
        <w:rPr>
          <w:rFonts w:asciiTheme="minorHAnsi" w:hAnsiTheme="minorHAnsi" w:cstheme="minorHAnsi"/>
        </w:rPr>
        <w:t xml:space="preserve">. Мы выяснили, что в этом совете Бог предлагает Самого Себя во всей Своей красоте и силе, но как Его </w:t>
      </w:r>
      <w:r w:rsidR="00A57AF7" w:rsidRPr="00986C41">
        <w:rPr>
          <w:rFonts w:asciiTheme="minorHAnsi" w:hAnsiTheme="minorHAnsi" w:cstheme="minorHAnsi"/>
        </w:rPr>
        <w:t>обрести</w:t>
      </w:r>
      <w:r w:rsidRPr="00986C41">
        <w:rPr>
          <w:rFonts w:asciiTheme="minorHAnsi" w:hAnsiTheme="minorHAnsi" w:cstheme="minorHAnsi"/>
        </w:rPr>
        <w:t>, пока нам ещё до конца не открыто. Но можно точно и с уверенностью сказать, что в это</w:t>
      </w:r>
      <w:r w:rsidR="00A57AF7" w:rsidRPr="00986C41">
        <w:rPr>
          <w:rFonts w:asciiTheme="minorHAnsi" w:hAnsiTheme="minorHAnsi" w:cstheme="minorHAnsi"/>
        </w:rPr>
        <w:t>м послании</w:t>
      </w:r>
      <w:r w:rsidRPr="00986C41">
        <w:rPr>
          <w:rFonts w:asciiTheme="minorHAnsi" w:hAnsiTheme="minorHAnsi" w:cstheme="minorHAnsi"/>
        </w:rPr>
        <w:t xml:space="preserve"> содержится самая торжественная весть для последнего времени,</w:t>
      </w:r>
      <w:r w:rsidR="00A57AF7" w:rsidRPr="00986C41">
        <w:rPr>
          <w:rFonts w:asciiTheme="minorHAnsi" w:hAnsiTheme="minorHAnsi" w:cstheme="minorHAnsi"/>
        </w:rPr>
        <w:t xml:space="preserve"> весть</w:t>
      </w:r>
      <w:r w:rsidRPr="00986C41">
        <w:rPr>
          <w:rFonts w:asciiTheme="minorHAnsi" w:hAnsiTheme="minorHAnsi" w:cstheme="minorHAnsi"/>
        </w:rPr>
        <w:t xml:space="preserve"> о том, что нам всем надо обязательно купить и </w:t>
      </w:r>
      <w:r w:rsidR="002770F4" w:rsidRPr="00986C41">
        <w:rPr>
          <w:rFonts w:asciiTheme="minorHAnsi" w:hAnsiTheme="minorHAnsi" w:cstheme="minorHAnsi"/>
        </w:rPr>
        <w:t xml:space="preserve">чем важно </w:t>
      </w:r>
      <w:r w:rsidRPr="00986C41">
        <w:rPr>
          <w:rFonts w:asciiTheme="minorHAnsi" w:hAnsiTheme="minorHAnsi" w:cstheme="minorHAnsi"/>
        </w:rPr>
        <w:t>уметь владеть.</w:t>
      </w:r>
    </w:p>
    <w:p w14:paraId="5297C56C" w14:textId="01CE3CB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Мы копаем что-то великое и недоступное, чего ещё не знаем. Я не знаю, к чему мы придём, но</w:t>
      </w:r>
      <w:r w:rsidR="002770F4" w:rsidRPr="00986C41">
        <w:rPr>
          <w:rFonts w:asciiTheme="minorHAnsi" w:hAnsiTheme="minorHAnsi" w:cstheme="minorHAnsi"/>
        </w:rPr>
        <w:t xml:space="preserve">,</w:t>
      </w:r>
      <w:r w:rsidRPr="00986C41">
        <w:rPr>
          <w:rFonts w:asciiTheme="minorHAnsi" w:hAnsiTheme="minorHAnsi" w:cstheme="minorHAnsi"/>
        </w:rPr>
        <w:t xml:space="preserve"> когда Бог нам откроет и эту глубину, мы удивимся её простоте и тем новым возможностям в познании Христа, о которых мы не знали.</w:t>
      </w:r>
    </w:p>
    <w:p w14:paraId="237DA0F8" w14:textId="71DE2C0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Сам Господь скажет мне, что Он меня любит, и</w:t>
      </w:r>
      <w:r w:rsidR="009F4DB9" w:rsidRPr="00986C41">
        <w:rPr>
          <w:rFonts w:asciiTheme="minorHAnsi" w:hAnsiTheme="minorHAnsi" w:cstheme="minorHAnsi"/>
        </w:rPr>
        <w:t xml:space="preserve">, </w:t>
      </w:r>
      <w:r w:rsidRPr="00986C41">
        <w:rPr>
          <w:rFonts w:asciiTheme="minorHAnsi" w:hAnsiTheme="minorHAnsi" w:cstheme="minorHAnsi"/>
        </w:rPr>
        <w:t xml:space="preserve">руководствуясь этой любовью, желает мне открыть и смысл сказанного, то</w:t>
      </w:r>
      <w:r w:rsidR="009F4DB9" w:rsidRPr="00986C41">
        <w:rPr>
          <w:rFonts w:asciiTheme="minorHAnsi" w:hAnsiTheme="minorHAnsi" w:cstheme="minorHAnsi"/>
        </w:rPr>
        <w:t xml:space="preserve">гда</w:t>
      </w:r>
      <w:r w:rsidRPr="00986C41">
        <w:rPr>
          <w:rFonts w:asciiTheme="minorHAnsi" w:hAnsiTheme="minorHAnsi" w:cstheme="minorHAnsi"/>
        </w:rPr>
        <w:t xml:space="preserve"> я не планирую заявлять о том, что я что-то уже знаю. Эти слова любви я готов слушать всю Вечность и думаю, что они никогда не утомят меня своим однообразием.</w:t>
      </w:r>
    </w:p>
    <w:p w14:paraId="259510AE" w14:textId="3DD1582D" w:rsidR="00171B80" w:rsidRPr="00986C41" w:rsidRDefault="00DC4478" w:rsidP="00986C41">
      <w:pPr>
        <w:jc w:val="both"/>
        <w:rPr>
          <w:rFonts w:asciiTheme="minorHAnsi" w:hAnsiTheme="minorHAnsi" w:cstheme="minorHAnsi"/>
        </w:rPr>
      </w:pPr>
      <w:r w:rsidRPr="00986C41">
        <w:rPr>
          <w:rFonts w:asciiTheme="minorHAnsi" w:hAnsiTheme="minorHAnsi" w:cstheme="minorHAnsi"/>
        </w:rPr>
        <w:t>Господь предлагает мне купить это золото, а потом ещё и ещё</w:t>
      </w:r>
      <w:r w:rsidR="009F4DB9" w:rsidRPr="00986C41">
        <w:rPr>
          <w:rFonts w:asciiTheme="minorHAnsi" w:hAnsiTheme="minorHAnsi" w:cstheme="minorHAnsi"/>
        </w:rPr>
        <w:t xml:space="preserve"> бесконечно долго</w:t>
      </w:r>
      <w:r w:rsidRPr="00986C41">
        <w:rPr>
          <w:rFonts w:asciiTheme="minorHAnsi" w:hAnsiTheme="minorHAnsi" w:cstheme="minorHAnsi"/>
        </w:rPr>
        <w:t xml:space="preserve"> совершать эту </w:t>
      </w:r>
      <w:r w:rsidR="009F4DB9" w:rsidRPr="00986C41">
        <w:rPr>
          <w:rFonts w:asciiTheme="minorHAnsi" w:hAnsiTheme="minorHAnsi" w:cstheme="minorHAnsi"/>
        </w:rPr>
        <w:t>сделку</w:t>
      </w:r>
      <w:r w:rsidRPr="00986C41">
        <w:rPr>
          <w:rFonts w:asciiTheme="minorHAnsi" w:hAnsiTheme="minorHAnsi" w:cstheme="minorHAnsi"/>
        </w:rPr>
        <w:t xml:space="preserve">, пока я дышу, </w:t>
      </w:r>
      <w:r w:rsidR="009F4DB9" w:rsidRPr="00986C41">
        <w:rPr>
          <w:rFonts w:asciiTheme="minorHAnsi" w:hAnsiTheme="minorHAnsi" w:cstheme="minorHAnsi"/>
        </w:rPr>
        <w:t>потому</w:t>
      </w:r>
      <w:r w:rsidRPr="00986C41">
        <w:rPr>
          <w:rFonts w:asciiTheme="minorHAnsi" w:hAnsiTheme="minorHAnsi" w:cstheme="minorHAnsi"/>
        </w:rPr>
        <w:t xml:space="preserve"> что это — дыхание Вечной жизни.</w:t>
      </w:r>
    </w:p>
    <w:p w14:paraId="62AD9ABB"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441</w:t>
      </w:r>
    </w:p>
    <w:p w14:paraId="3915E8A0" w14:textId="7636BC65"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1. Прочитайте, пожалуйста</w:t>
      </w:r>
      <w:r w:rsidR="009F4DB9" w:rsidRPr="00986C41">
        <w:rPr>
          <w:rFonts w:asciiTheme="minorHAnsi" w:hAnsiTheme="minorHAnsi" w:cstheme="minorHAnsi"/>
        </w:rPr>
        <w:t xml:space="preserve">,</w:t>
      </w:r>
      <w:r w:rsidRPr="00986C41">
        <w:rPr>
          <w:rFonts w:asciiTheme="minorHAnsi" w:hAnsiTheme="minorHAnsi" w:cstheme="minorHAnsi"/>
        </w:rPr>
        <w:t xml:space="preserve"> 1Кор.15:34; Ин.3:8; 13:7,34-35; 15:15; 17:3; 1Кор.10:12; Иов.38:3-4,17-18,33; Ос.4:6; Еккл.8:16-17; 9:1; 11:5-6; 1Ин.2:20-21; 3:23; Тит.1:15-16; Откр.3:17-20; Пс.138:4; Прит.27:1; 30:5-6; Иер.33:3; 1Кор.13:1-3 в свете нашего урока.</w:t>
      </w:r>
    </w:p>
    <w:p w14:paraId="188A232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067397FE" w14:textId="2CE66288"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Что вы слышите в выражении «Я это знаю»?</w:t>
      </w:r>
    </w:p>
    <w:p w14:paraId="1B9A925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С какого возраста человек начинает всё знать?</w:t>
      </w:r>
    </w:p>
    <w:p w14:paraId="13EBD2E5" w14:textId="5795084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Согласны ли вы с заявлением, что </w:t>
      </w:r>
      <w:r w:rsidR="009F4DB9" w:rsidRPr="00986C41">
        <w:rPr>
          <w:rFonts w:asciiTheme="minorHAnsi" w:hAnsiTheme="minorHAnsi" w:cstheme="minorHAnsi"/>
        </w:rPr>
        <w:t xml:space="preserve">мы</w:t>
      </w:r>
      <w:r w:rsidRPr="00986C41">
        <w:rPr>
          <w:rFonts w:asciiTheme="minorHAnsi" w:hAnsiTheme="minorHAnsi" w:cstheme="minorHAnsi"/>
        </w:rPr>
        <w:t xml:space="preserve"> ещё много</w:t>
      </w:r>
      <w:r w:rsidR="009F4DB9" w:rsidRPr="00986C41">
        <w:rPr>
          <w:rFonts w:asciiTheme="minorHAnsi" w:hAnsiTheme="minorHAnsi" w:cstheme="minorHAnsi"/>
        </w:rPr>
        <w:t xml:space="preserve">го</w:t>
      </w:r>
      <w:r w:rsidRPr="00986C41">
        <w:rPr>
          <w:rFonts w:asciiTheme="minorHAnsi" w:hAnsiTheme="minorHAnsi" w:cstheme="minorHAnsi"/>
        </w:rPr>
        <w:t xml:space="preserve"> не зна</w:t>
      </w:r>
      <w:r w:rsidR="009F4DB9" w:rsidRPr="00986C41">
        <w:rPr>
          <w:rFonts w:asciiTheme="minorHAnsi" w:hAnsiTheme="minorHAnsi" w:cstheme="minorHAnsi"/>
        </w:rPr>
        <w:t xml:space="preserve">ем</w:t>
      </w:r>
      <w:r w:rsidRPr="00986C41">
        <w:rPr>
          <w:rFonts w:asciiTheme="minorHAnsi" w:hAnsiTheme="minorHAnsi" w:cstheme="minorHAnsi"/>
        </w:rPr>
        <w:t xml:space="preserve">?</w:t>
      </w:r>
    </w:p>
    <w:p w14:paraId="590647C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Будет ли мне польза от всех моих знаний, если я не имею любви?</w:t>
      </w:r>
    </w:p>
    <w:p w14:paraId="60FC53B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Можно ли что-то узнать в совершенстве, если только поверхностно это изучать?</w:t>
      </w:r>
    </w:p>
    <w:p w14:paraId="4B23823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Нужны ли нам особые знания в последнее время?</w:t>
      </w:r>
    </w:p>
    <w:p w14:paraId="2C468A4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О каком недостатке ведения говорит Бог через Ос.4:6?</w:t>
      </w:r>
    </w:p>
    <w:p w14:paraId="2933EF5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Даёт ли вам послание к Лаодикии какое-то важное знание?</w:t>
      </w:r>
    </w:p>
    <w:p w14:paraId="487251E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Как вы считаете, важно ли понимать, что предлагается мне в Откр.3:18, и приобретать это?</w:t>
      </w:r>
    </w:p>
    <w:p w14:paraId="64BD98B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Получаете ли вы какие-то важные знания, обучаясь в этой Школе?</w:t>
      </w:r>
    </w:p>
    <w:p w14:paraId="5899418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Что полезного узнали вы, изучая уроки нашей Школы?</w:t>
      </w:r>
    </w:p>
    <w:p w14:paraId="0A72F092" w14:textId="0B6BD833"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Вы уже всё знаете</w:t>
      </w:r>
      <w:r w:rsidR="009F4DB9" w:rsidRPr="00986C41">
        <w:rPr>
          <w:rFonts w:asciiTheme="minorHAnsi" w:hAnsiTheme="minorHAnsi" w:cstheme="minorHAnsi"/>
        </w:rPr>
        <w:t>,</w:t>
      </w:r>
      <w:r w:rsidRPr="00986C41">
        <w:rPr>
          <w:rFonts w:asciiTheme="minorHAnsi" w:hAnsiTheme="minorHAnsi" w:cstheme="minorHAnsi"/>
        </w:rPr>
        <w:t xml:space="preserve"> или ещё есть что-то такое, что нужно обязательно узнать? Как можно просить показать великое и недоступное, если я даже не знаю, что оно есть?</w:t>
      </w:r>
    </w:p>
    <w:p w14:paraId="7683CA6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Планируете ли вы вечно учиться чему-то у Бога?</w:t>
      </w:r>
    </w:p>
    <w:p w14:paraId="38F9E369" w14:textId="77777777" w:rsidR="00171B80" w:rsidRPr="00986C41" w:rsidRDefault="00171B80" w:rsidP="00986C41">
      <w:pPr>
        <w:jc w:val="both"/>
        <w:rPr>
          <w:rFonts w:asciiTheme="minorHAnsi" w:hAnsiTheme="minorHAnsi" w:cstheme="minorHAnsi"/>
        </w:rPr>
      </w:pPr>
    </w:p>
    <w:p w14:paraId="6595F9F3"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442</w:t>
      </w:r>
    </w:p>
    <w:p w14:paraId="45A2D21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Бизнес в дружбе</w:t>
      </w:r>
    </w:p>
    <w:p w14:paraId="1261BA82" w14:textId="2110D046" w:rsidR="00171B80" w:rsidRPr="00986C41" w:rsidRDefault="00DC4478" w:rsidP="00986C41">
      <w:pPr>
        <w:jc w:val="both"/>
        <w:rPr>
          <w:rFonts w:asciiTheme="minorHAnsi" w:hAnsiTheme="minorHAnsi" w:cstheme="minorHAnsi"/>
        </w:rPr>
      </w:pPr>
      <w:r w:rsidRPr="00986C41">
        <w:rPr>
          <w:rFonts w:asciiTheme="minorHAnsi" w:hAnsiTheme="minorHAnsi" w:cstheme="minorHAnsi"/>
        </w:rPr>
        <w:t>Кто хочет иметь много друзей, тот и сам должен быть дружелюбным. Прит.18:24. Когда Господь наполняет сердце любовью, то</w:t>
      </w:r>
      <w:r w:rsidR="00310CA6" w:rsidRPr="00986C41">
        <w:rPr>
          <w:rFonts w:asciiTheme="minorHAnsi" w:hAnsiTheme="minorHAnsi" w:cstheme="minorHAnsi"/>
        </w:rPr>
        <w:t>гда</w:t>
      </w:r>
      <w:r w:rsidRPr="00986C41">
        <w:rPr>
          <w:rFonts w:asciiTheme="minorHAnsi" w:hAnsiTheme="minorHAnsi" w:cstheme="minorHAnsi"/>
        </w:rPr>
        <w:t xml:space="preserve"> оно стремится к тому, чтобы приобретать себе друзей. И получается, что незнакомые люди благодаря дружелюбию одной стороны становятся очень родными.</w:t>
      </w:r>
    </w:p>
    <w:p w14:paraId="4A3CC905" w14:textId="4CB6CF18" w:rsidR="00171B80" w:rsidRPr="00986C41" w:rsidRDefault="00DC4478" w:rsidP="00986C41">
      <w:pPr>
        <w:jc w:val="both"/>
        <w:rPr>
          <w:rFonts w:asciiTheme="minorHAnsi" w:hAnsiTheme="minorHAnsi" w:cstheme="minorHAnsi"/>
        </w:rPr>
      </w:pPr>
      <w:r w:rsidRPr="00986C41">
        <w:rPr>
          <w:rFonts w:asciiTheme="minorHAnsi" w:hAnsiTheme="minorHAnsi" w:cstheme="minorHAnsi"/>
        </w:rPr>
        <w:t>Дружба не стоит на месте</w:t>
      </w:r>
      <w:r w:rsidR="00310CA6" w:rsidRPr="00986C41">
        <w:rPr>
          <w:rFonts w:asciiTheme="minorHAnsi" w:hAnsiTheme="minorHAnsi" w:cstheme="minorHAnsi"/>
        </w:rPr>
        <w:t>. О</w:t>
      </w:r>
      <w:r w:rsidRPr="00986C41">
        <w:rPr>
          <w:rFonts w:asciiTheme="minorHAnsi" w:hAnsiTheme="minorHAnsi" w:cstheme="minorHAnsi"/>
        </w:rPr>
        <w:t xml:space="preserve">на ищет точки соприкосновения, чтобы через них </w:t>
      </w:r>
      <w:r w:rsidR="00310CA6" w:rsidRPr="00986C41">
        <w:rPr>
          <w:rFonts w:asciiTheme="minorHAnsi" w:hAnsiTheme="minorHAnsi" w:cstheme="minorHAnsi"/>
        </w:rPr>
        <w:t>явить</w:t>
      </w:r>
      <w:r w:rsidRPr="00986C41">
        <w:rPr>
          <w:rFonts w:asciiTheme="minorHAnsi" w:hAnsiTheme="minorHAnsi" w:cstheme="minorHAnsi"/>
        </w:rPr>
        <w:t xml:space="preserve"> Божий характер и стать ещё крепче. А когда сердце человека </w:t>
      </w:r>
      <w:r w:rsidRPr="00986C41">
        <w:rPr>
          <w:rFonts w:asciiTheme="minorHAnsi" w:hAnsiTheme="minorHAnsi" w:cstheme="minorHAnsi"/>
        </w:rPr>
        <w:lastRenderedPageBreak/>
        <w:t xml:space="preserve">открывается </w:t>
      </w:r>
      <w:r w:rsidR="00310CA6" w:rsidRPr="00986C41">
        <w:rPr>
          <w:rFonts w:asciiTheme="minorHAnsi" w:hAnsiTheme="minorHAnsi" w:cstheme="minorHAnsi"/>
        </w:rPr>
        <w:t>для</w:t>
      </w:r>
      <w:r w:rsidRPr="00986C41">
        <w:rPr>
          <w:rFonts w:asciiTheme="minorHAnsi" w:hAnsiTheme="minorHAnsi" w:cstheme="minorHAnsi"/>
        </w:rPr>
        <w:t xml:space="preserve"> более глубоки</w:t>
      </w:r>
      <w:r w:rsidR="00310CA6" w:rsidRPr="00986C41">
        <w:rPr>
          <w:rFonts w:asciiTheme="minorHAnsi" w:hAnsiTheme="minorHAnsi" w:cstheme="minorHAnsi"/>
        </w:rPr>
        <w:t>х</w:t>
      </w:r>
      <w:r w:rsidRPr="00986C41">
        <w:rPr>
          <w:rFonts w:asciiTheme="minorHAnsi" w:hAnsiTheme="minorHAnsi" w:cstheme="minorHAnsi"/>
        </w:rPr>
        <w:t xml:space="preserve"> отношени</w:t>
      </w:r>
      <w:r w:rsidR="00310CA6" w:rsidRPr="00986C41">
        <w:rPr>
          <w:rFonts w:asciiTheme="minorHAnsi" w:hAnsiTheme="minorHAnsi" w:cstheme="minorHAnsi"/>
        </w:rPr>
        <w:t>й</w:t>
      </w:r>
      <w:r w:rsidRPr="00986C41">
        <w:rPr>
          <w:rFonts w:asciiTheme="minorHAnsi" w:hAnsiTheme="minorHAnsi" w:cstheme="minorHAnsi"/>
        </w:rPr>
        <w:t>, ты настолько начинаешь доверять своему другу, что готов с ним даже «идти в разведку».</w:t>
      </w:r>
    </w:p>
    <w:p w14:paraId="18F89CB6" w14:textId="065110A1"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Имея подобные отношения со многими людьми, я создаю себе целые команды друзей, с которыми могу планировать какие-то серьёзные предприятия</w:t>
      </w:r>
      <w:r w:rsidR="00310CA6" w:rsidRPr="00986C41">
        <w:rPr>
          <w:rFonts w:asciiTheme="minorHAnsi" w:hAnsiTheme="minorHAnsi" w:cstheme="minorHAnsi"/>
        </w:rPr>
        <w:t xml:space="preserve"> и совершать</w:t>
      </w:r>
      <w:r w:rsidRPr="00986C41">
        <w:rPr>
          <w:rFonts w:asciiTheme="minorHAnsi" w:hAnsiTheme="minorHAnsi" w:cstheme="minorHAnsi"/>
        </w:rPr>
        <w:t xml:space="preserve"> большие дела. Люб</w:t>
      </w:r>
      <w:r w:rsidR="00310CA6" w:rsidRPr="00986C41">
        <w:rPr>
          <w:rFonts w:asciiTheme="minorHAnsi" w:hAnsiTheme="minorHAnsi" w:cstheme="minorHAnsi"/>
        </w:rPr>
        <w:t>ая задумка</w:t>
      </w:r>
      <w:r w:rsidRPr="00986C41">
        <w:rPr>
          <w:rFonts w:asciiTheme="minorHAnsi" w:hAnsiTheme="minorHAnsi" w:cstheme="minorHAnsi"/>
        </w:rPr>
        <w:t xml:space="preserve"> для достижения своего развития и процветания требует больших материальных затрат и много личного времени</w:t>
      </w:r>
      <w:r w:rsidR="00310CA6" w:rsidRPr="00986C41">
        <w:rPr>
          <w:rFonts w:asciiTheme="minorHAnsi" w:hAnsiTheme="minorHAnsi" w:cstheme="minorHAnsi"/>
        </w:rPr>
        <w:t xml:space="preserve"> людей</w:t>
      </w:r>
      <w:r w:rsidRPr="00986C41">
        <w:rPr>
          <w:rFonts w:asciiTheme="minorHAnsi" w:hAnsiTheme="minorHAnsi" w:cstheme="minorHAnsi"/>
        </w:rPr>
        <w:t>, к</w:t>
      </w:r>
      <w:r w:rsidR="00310CA6" w:rsidRPr="00986C41">
        <w:rPr>
          <w:rFonts w:asciiTheme="minorHAnsi" w:hAnsiTheme="minorHAnsi" w:cstheme="minorHAnsi"/>
        </w:rPr>
        <w:t>оторые</w:t>
      </w:r>
      <w:r w:rsidRPr="00986C41">
        <w:rPr>
          <w:rFonts w:asciiTheme="minorHAnsi" w:hAnsiTheme="minorHAnsi" w:cstheme="minorHAnsi"/>
        </w:rPr>
        <w:t xml:space="preserve"> собрал</w:t>
      </w:r>
      <w:r w:rsidR="00310CA6" w:rsidRPr="00986C41">
        <w:rPr>
          <w:rFonts w:asciiTheme="minorHAnsi" w:hAnsiTheme="minorHAnsi" w:cstheme="minorHAnsi"/>
        </w:rPr>
        <w:t>ись</w:t>
      </w:r>
      <w:r w:rsidRPr="00986C41">
        <w:rPr>
          <w:rFonts w:asciiTheme="minorHAnsi" w:hAnsiTheme="minorHAnsi" w:cstheme="minorHAnsi"/>
        </w:rPr>
        <w:t xml:space="preserve"> участвовать в </w:t>
      </w:r>
      <w:r w:rsidR="00310CA6" w:rsidRPr="00986C41">
        <w:rPr>
          <w:rFonts w:asciiTheme="minorHAnsi" w:hAnsiTheme="minorHAnsi" w:cstheme="minorHAnsi"/>
        </w:rPr>
        <w:t>её осуществлении</w:t>
      </w:r>
      <w:r w:rsidRPr="00986C41">
        <w:rPr>
          <w:rFonts w:asciiTheme="minorHAnsi" w:hAnsiTheme="minorHAnsi" w:cstheme="minorHAnsi"/>
        </w:rPr>
        <w:t>.</w:t>
      </w:r>
    </w:p>
    <w:p w14:paraId="14A0A812" w14:textId="191758B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Наш мир очень материален,</w:t>
      </w:r>
      <w:r w:rsidR="00310CA6" w:rsidRPr="00986C41">
        <w:rPr>
          <w:rFonts w:asciiTheme="minorHAnsi" w:hAnsiTheme="minorHAnsi" w:cstheme="minorHAnsi"/>
        </w:rPr>
        <w:t xml:space="preserve"> и он соответственно устроен. Одной духовности мало</w:t>
      </w:r>
      <w:r w:rsidRPr="00986C41">
        <w:rPr>
          <w:rFonts w:asciiTheme="minorHAnsi" w:hAnsiTheme="minorHAnsi" w:cstheme="minorHAnsi"/>
        </w:rPr>
        <w:t xml:space="preserve">, чтобы в нём жить</w:t>
      </w:r>
      <w:r w:rsidR="00310CA6" w:rsidRPr="00986C41">
        <w:rPr>
          <w:rFonts w:asciiTheme="minorHAnsi" w:hAnsiTheme="minorHAnsi" w:cstheme="minorHAnsi"/>
        </w:rPr>
        <w:t xml:space="preserve">. Н</w:t>
      </w:r>
      <w:r w:rsidRPr="00986C41">
        <w:rPr>
          <w:rFonts w:asciiTheme="minorHAnsi" w:hAnsiTheme="minorHAnsi" w:cstheme="minorHAnsi"/>
        </w:rPr>
        <w:t xml:space="preserve">еобходимо иметь деньги, а если кто-то желает </w:t>
      </w:r>
      <w:r w:rsidR="00310CA6" w:rsidRPr="00986C41">
        <w:rPr>
          <w:rFonts w:asciiTheme="minorHAnsi" w:hAnsiTheme="minorHAnsi" w:cstheme="minorHAnsi"/>
        </w:rPr>
        <w:t xml:space="preserve">находиться</w:t>
      </w:r>
      <w:r w:rsidRPr="00986C41">
        <w:rPr>
          <w:rFonts w:asciiTheme="minorHAnsi" w:hAnsiTheme="minorHAnsi" w:cstheme="minorHAnsi"/>
        </w:rPr>
        <w:t xml:space="preserve"> в комфорте или в процветании, </w:t>
      </w:r>
      <w:r w:rsidR="00310CA6" w:rsidRPr="00986C41">
        <w:rPr>
          <w:rFonts w:asciiTheme="minorHAnsi" w:hAnsiTheme="minorHAnsi" w:cstheme="minorHAnsi"/>
        </w:rPr>
        <w:t xml:space="preserve">он</w:t>
      </w:r>
      <w:r w:rsidRPr="00986C41">
        <w:rPr>
          <w:rFonts w:asciiTheme="minorHAnsi" w:hAnsiTheme="minorHAnsi" w:cstheme="minorHAnsi"/>
        </w:rPr>
        <w:t xml:space="preserve"> должен иметь более высокий доход, чем </w:t>
      </w:r>
      <w:r w:rsidR="00310CA6" w:rsidRPr="00986C41">
        <w:rPr>
          <w:rFonts w:asciiTheme="minorHAnsi" w:hAnsiTheme="minorHAnsi" w:cstheme="minorHAnsi"/>
        </w:rPr>
        <w:t xml:space="preserve">у </w:t>
      </w:r>
      <w:r w:rsidRPr="00986C41">
        <w:rPr>
          <w:rFonts w:asciiTheme="minorHAnsi" w:hAnsiTheme="minorHAnsi" w:cstheme="minorHAnsi"/>
        </w:rPr>
        <w:t xml:space="preserve">все</w:t>
      </w:r>
      <w:r w:rsidR="00310CA6" w:rsidRPr="00986C41">
        <w:rPr>
          <w:rFonts w:asciiTheme="minorHAnsi" w:hAnsiTheme="minorHAnsi" w:cstheme="minorHAnsi"/>
        </w:rPr>
        <w:t xml:space="preserve">х</w:t>
      </w:r>
      <w:r w:rsidRPr="00986C41">
        <w:rPr>
          <w:rFonts w:asciiTheme="minorHAnsi" w:hAnsiTheme="minorHAnsi" w:cstheme="minorHAnsi"/>
        </w:rPr>
        <w:t xml:space="preserve"> остальны</w:t>
      </w:r>
      <w:r w:rsidR="00310CA6" w:rsidRPr="00986C41">
        <w:rPr>
          <w:rFonts w:asciiTheme="minorHAnsi" w:hAnsiTheme="minorHAnsi" w:cstheme="minorHAnsi"/>
        </w:rPr>
        <w:t xml:space="preserve">х</w:t>
      </w:r>
      <w:r w:rsidRPr="00986C41">
        <w:rPr>
          <w:rFonts w:asciiTheme="minorHAnsi" w:hAnsiTheme="minorHAnsi" w:cstheme="minorHAnsi"/>
        </w:rPr>
        <w:t xml:space="preserve">. Фильмы, реклам</w:t>
      </w:r>
      <w:r w:rsidR="00310CA6" w:rsidRPr="00986C41">
        <w:rPr>
          <w:rFonts w:asciiTheme="minorHAnsi" w:hAnsiTheme="minorHAnsi" w:cstheme="minorHAnsi"/>
        </w:rPr>
        <w:t xml:space="preserve">а</w:t>
      </w:r>
      <w:r w:rsidRPr="00986C41">
        <w:rPr>
          <w:rFonts w:asciiTheme="minorHAnsi" w:hAnsiTheme="minorHAnsi" w:cstheme="minorHAnsi"/>
        </w:rPr>
        <w:t xml:space="preserve">, жизнь звёзд — всё это направлено на то, чтобы внушить нам, что главная цель жизни — это материальное благополучие, которое способствует строительству личного рая. Кто-то поддаётся этому соблазну и ставит себе цель достичь т</w:t>
      </w:r>
      <w:r w:rsidR="00310CA6" w:rsidRPr="00986C41">
        <w:rPr>
          <w:rFonts w:asciiTheme="minorHAnsi" w:hAnsiTheme="minorHAnsi" w:cstheme="minorHAnsi"/>
        </w:rPr>
        <w:t xml:space="preserve">ой</w:t>
      </w:r>
      <w:r w:rsidRPr="00986C41">
        <w:rPr>
          <w:rFonts w:asciiTheme="minorHAnsi" w:hAnsiTheme="minorHAnsi" w:cstheme="minorHAnsi"/>
        </w:rPr>
        <w:t xml:space="preserve"> красив</w:t>
      </w:r>
      <w:r w:rsidR="00310CA6" w:rsidRPr="00986C41">
        <w:rPr>
          <w:rFonts w:asciiTheme="minorHAnsi" w:hAnsiTheme="minorHAnsi" w:cstheme="minorHAnsi"/>
        </w:rPr>
        <w:t xml:space="preserve">ой</w:t>
      </w:r>
      <w:r w:rsidRPr="00986C41">
        <w:rPr>
          <w:rFonts w:asciiTheme="minorHAnsi" w:hAnsiTheme="minorHAnsi" w:cstheme="minorHAnsi"/>
        </w:rPr>
        <w:t xml:space="preserve"> жизн</w:t>
      </w:r>
      <w:r w:rsidR="00310CA6" w:rsidRPr="00986C41">
        <w:rPr>
          <w:rFonts w:asciiTheme="minorHAnsi" w:hAnsiTheme="minorHAnsi" w:cstheme="minorHAnsi"/>
        </w:rPr>
        <w:t xml:space="preserve">и</w:t>
      </w:r>
      <w:r w:rsidRPr="00986C41">
        <w:rPr>
          <w:rFonts w:asciiTheme="minorHAnsi" w:hAnsiTheme="minorHAnsi" w:cstheme="minorHAnsi"/>
        </w:rPr>
        <w:t xml:space="preserve">, которую он привык видеть </w:t>
      </w:r>
      <w:r w:rsidR="00310CA6" w:rsidRPr="00986C41">
        <w:rPr>
          <w:rFonts w:asciiTheme="minorHAnsi" w:hAnsiTheme="minorHAnsi" w:cstheme="minorHAnsi"/>
        </w:rPr>
        <w:t xml:space="preserve">у</w:t>
      </w:r>
      <w:r w:rsidRPr="00986C41">
        <w:rPr>
          <w:rFonts w:asciiTheme="minorHAnsi" w:hAnsiTheme="minorHAnsi" w:cstheme="minorHAnsi"/>
        </w:rPr>
        <w:t xml:space="preserve"> других.</w:t>
      </w:r>
    </w:p>
    <w:p w14:paraId="725C659F" w14:textId="7A0DCC34" w:rsidR="00171B80" w:rsidRPr="00986C41" w:rsidRDefault="00DC4478" w:rsidP="00986C41">
      <w:pPr>
        <w:jc w:val="both"/>
        <w:rPr>
          <w:rFonts w:asciiTheme="minorHAnsi" w:hAnsiTheme="minorHAnsi" w:cstheme="minorHAnsi"/>
        </w:rPr>
      </w:pPr>
      <w:r w:rsidRPr="00986C41">
        <w:rPr>
          <w:rFonts w:asciiTheme="minorHAnsi" w:hAnsiTheme="minorHAnsi" w:cstheme="minorHAnsi"/>
        </w:rPr>
        <w:t>Профессиональные знания, изучение и постижение всевозможных наук, практический опыт — всё это даёт мне возможность найти высокооплачиваемую работу</w:t>
      </w:r>
      <w:r w:rsidR="00310CA6" w:rsidRPr="00986C41">
        <w:rPr>
          <w:rFonts w:asciiTheme="minorHAnsi" w:hAnsiTheme="minorHAnsi" w:cstheme="minorHAnsi"/>
        </w:rPr>
        <w:t>. Н</w:t>
      </w:r>
      <w:r w:rsidRPr="00986C41">
        <w:rPr>
          <w:rFonts w:asciiTheme="minorHAnsi" w:hAnsiTheme="minorHAnsi" w:cstheme="minorHAnsi"/>
        </w:rPr>
        <w:t xml:space="preserve">о если мне хватает смелости, то я решаюсь, в конце концов, открыть своё личное дело и стать главным человеком в </w:t>
      </w:r>
      <w:r w:rsidR="00310CA6" w:rsidRPr="00986C41">
        <w:rPr>
          <w:rFonts w:asciiTheme="minorHAnsi" w:hAnsiTheme="minorHAnsi" w:cstheme="minorHAnsi"/>
        </w:rPr>
        <w:t>нём</w:t>
      </w:r>
      <w:r w:rsidRPr="00986C41">
        <w:rPr>
          <w:rFonts w:asciiTheme="minorHAnsi" w:hAnsiTheme="minorHAnsi" w:cstheme="minorHAnsi"/>
        </w:rPr>
        <w:t>.</w:t>
      </w:r>
    </w:p>
    <w:p w14:paraId="5DB36F9C" w14:textId="7DF54E5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решаюсь </w:t>
      </w:r>
      <w:r w:rsidR="00310CA6" w:rsidRPr="00986C41">
        <w:rPr>
          <w:rFonts w:asciiTheme="minorHAnsi" w:hAnsiTheme="minorHAnsi" w:cstheme="minorHAnsi"/>
        </w:rPr>
        <w:t>быть</w:t>
      </w:r>
      <w:r w:rsidRPr="00986C41">
        <w:rPr>
          <w:rFonts w:asciiTheme="minorHAnsi" w:hAnsiTheme="minorHAnsi" w:cstheme="minorHAnsi"/>
        </w:rPr>
        <w:t xml:space="preserve"> предпринимателем, </w:t>
      </w:r>
      <w:r w:rsidR="00310CA6" w:rsidRPr="00986C41">
        <w:rPr>
          <w:rFonts w:asciiTheme="minorHAnsi" w:hAnsiTheme="minorHAnsi" w:cstheme="minorHAnsi"/>
        </w:rPr>
        <w:t>чтобы</w:t>
      </w:r>
      <w:r w:rsidRPr="00986C41">
        <w:rPr>
          <w:rFonts w:asciiTheme="minorHAnsi" w:hAnsiTheme="minorHAnsi" w:cstheme="minorHAnsi"/>
        </w:rPr>
        <w:t xml:space="preserve"> не работать на «дядю», но самому строить свой бизнес, </w:t>
      </w:r>
      <w:r w:rsidR="00310CA6" w:rsidRPr="00986C41">
        <w:rPr>
          <w:rFonts w:asciiTheme="minorHAnsi" w:hAnsiTheme="minorHAnsi" w:cstheme="minorHAnsi"/>
        </w:rPr>
        <w:t>получая</w:t>
      </w:r>
      <w:r w:rsidRPr="00986C41">
        <w:rPr>
          <w:rFonts w:asciiTheme="minorHAnsi" w:hAnsiTheme="minorHAnsi" w:cstheme="minorHAnsi"/>
        </w:rPr>
        <w:t xml:space="preserve"> стабильный доход. По мере осуществления этой идеи или развития бизнеса я понимаю, что мне нужны компаньоны и работники, которым я могу доверять. И первые кандидаты на это место — это мои близкие друзья. Я вспоминаю опыты тех, кому удалось перенести дружбу в бизнес, и как слаженно работает этот механизм. </w:t>
      </w:r>
      <w:r w:rsidR="00310CA6" w:rsidRPr="00986C41">
        <w:rPr>
          <w:rFonts w:asciiTheme="minorHAnsi" w:hAnsiTheme="minorHAnsi" w:cstheme="minorHAnsi"/>
        </w:rPr>
        <w:t>И я знаю, что, имея любовь,</w:t>
      </w:r>
      <w:r w:rsidRPr="00986C41">
        <w:rPr>
          <w:rFonts w:asciiTheme="minorHAnsi" w:hAnsiTheme="minorHAnsi" w:cstheme="minorHAnsi"/>
        </w:rPr>
        <w:t xml:space="preserve"> я могу достичь успеха в любом деле, </w:t>
      </w:r>
      <w:r w:rsidR="00310CA6" w:rsidRPr="00986C41">
        <w:rPr>
          <w:rFonts w:asciiTheme="minorHAnsi" w:hAnsiTheme="minorHAnsi" w:cstheme="minorHAnsi"/>
        </w:rPr>
        <w:t>будучи</w:t>
      </w:r>
      <w:r w:rsidRPr="00986C41">
        <w:rPr>
          <w:rFonts w:asciiTheme="minorHAnsi" w:hAnsiTheme="minorHAnsi" w:cstheme="minorHAnsi"/>
        </w:rPr>
        <w:t xml:space="preserve"> в мире со всеми.</w:t>
      </w:r>
    </w:p>
    <w:p w14:paraId="47CD8E69" w14:textId="7FEDA3A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Самый лучший друг — это моя собака. Она безусловно любит меня, никогда не осуждает и никогда не предаст, а если н</w:t>
      </w:r>
      <w:r w:rsidR="00310CA6" w:rsidRPr="00986C41">
        <w:rPr>
          <w:rFonts w:asciiTheme="minorHAnsi" w:hAnsiTheme="minorHAnsi" w:cstheme="minorHAnsi"/>
        </w:rPr>
        <w:t xml:space="preserve">ужно</w:t>
      </w:r>
      <w:r w:rsidRPr="00986C41">
        <w:rPr>
          <w:rFonts w:asciiTheme="minorHAnsi" w:hAnsiTheme="minorHAnsi" w:cstheme="minorHAnsi"/>
        </w:rPr>
        <w:t xml:space="preserve">, она может, не думая, отдать за меня свою жизнь и трудиться для меня день и ночь, не прося оплаты, а только ожидая еду. Но думаю, что </w:t>
      </w:r>
      <w:r w:rsidR="00310CA6" w:rsidRPr="00986C41">
        <w:rPr>
          <w:rFonts w:asciiTheme="minorHAnsi" w:hAnsiTheme="minorHAnsi" w:cstheme="minorHAnsi"/>
        </w:rPr>
        <w:t xml:space="preserve">в качестве</w:t>
      </w:r>
      <w:r w:rsidRPr="00986C41">
        <w:rPr>
          <w:rFonts w:asciiTheme="minorHAnsi" w:hAnsiTheme="minorHAnsi" w:cstheme="minorHAnsi"/>
        </w:rPr>
        <w:t xml:space="preserve"> компаньона в моём бизнесе она не подходит.</w:t>
      </w:r>
      <w:r w:rsidR="00310CA6" w:rsidRPr="00986C41">
        <w:rPr>
          <w:rFonts w:asciiTheme="minorHAnsi" w:hAnsiTheme="minorHAnsi" w:cstheme="minorHAnsi"/>
        </w:rPr>
        <w:t xml:space="preserve"> З</w:t>
      </w:r>
      <w:r w:rsidRPr="00986C41">
        <w:rPr>
          <w:rFonts w:asciiTheme="minorHAnsi" w:hAnsiTheme="minorHAnsi" w:cstheme="minorHAnsi"/>
        </w:rPr>
        <w:t xml:space="preserve">дравый смысл подсказывает мне, что это существо создано для других целей</w:t>
      </w:r>
      <w:r w:rsidR="0053388C" w:rsidRPr="00986C41">
        <w:rPr>
          <w:rFonts w:asciiTheme="minorHAnsi" w:hAnsiTheme="minorHAnsi" w:cstheme="minorHAnsi"/>
        </w:rPr>
        <w:t xml:space="preserve"> даже при всей её любви ко мне</w:t>
      </w:r>
      <w:r w:rsidR="00310CA6" w:rsidRPr="00986C41">
        <w:rPr>
          <w:rFonts w:asciiTheme="minorHAnsi" w:hAnsiTheme="minorHAnsi" w:cstheme="minorHAnsi"/>
        </w:rPr>
        <w:t xml:space="preserve">.</w:t>
      </w:r>
      <w:r w:rsidRPr="00986C41">
        <w:rPr>
          <w:rFonts w:asciiTheme="minorHAnsi" w:hAnsiTheme="minorHAnsi" w:cstheme="minorHAnsi"/>
        </w:rPr>
        <w:t xml:space="preserve"> Но вот с людьми дело обстоит иначе. </w:t>
      </w:r>
      <w:r w:rsidR="0053388C" w:rsidRPr="00986C41">
        <w:rPr>
          <w:rFonts w:asciiTheme="minorHAnsi" w:hAnsiTheme="minorHAnsi" w:cstheme="minorHAnsi"/>
        </w:rPr>
        <w:t xml:space="preserve">Я могу решить</w:t>
      </w:r>
      <w:r w:rsidRPr="00986C41">
        <w:rPr>
          <w:rFonts w:asciiTheme="minorHAnsi" w:hAnsiTheme="minorHAnsi" w:cstheme="minorHAnsi"/>
        </w:rPr>
        <w:t xml:space="preserve">, что если у меня есть друг по сердцу моему, то он может также поддержать меня своим присутствием в моём бизнесе и никогда меня не предаст.</w:t>
      </w:r>
    </w:p>
    <w:p w14:paraId="33DD2AB6" w14:textId="0947983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даже вижу глазами веры, как мы вместе берёмся за любое дело, и у нас всё получается, ведь мы любим друг друга. Но единственное, на что я почему-то </w:t>
      </w:r>
      <w:r w:rsidRPr="00986C41">
        <w:rPr>
          <w:rFonts w:asciiTheme="minorHAnsi" w:hAnsiTheme="minorHAnsi" w:cstheme="minorHAnsi"/>
        </w:rPr>
        <w:lastRenderedPageBreak/>
        <w:t xml:space="preserve">не обращаю внимания, — это то, какими талантами и деловыми качествами обладает мой близкий человек. В случае с собакой я проявляю мудрость и не планирую общих дел, но человек — не животное, а существо разумное, и мне кажется, что если это настоящий друг, то он меня поддержит. А ещё лучше, если этот друг богатый и может инвестировать сво</w:t>
      </w:r>
      <w:r w:rsidR="0053388C" w:rsidRPr="00986C41">
        <w:rPr>
          <w:rFonts w:asciiTheme="minorHAnsi" w:hAnsiTheme="minorHAnsi" w:cstheme="minorHAnsi"/>
        </w:rPr>
        <w:t xml:space="preserve">и средства</w:t>
      </w:r>
      <w:r w:rsidRPr="00986C41">
        <w:rPr>
          <w:rFonts w:asciiTheme="minorHAnsi" w:hAnsiTheme="minorHAnsi" w:cstheme="minorHAnsi"/>
        </w:rPr>
        <w:t xml:space="preserve"> в мой бизнес, не ожидая возврата, но даря мне </w:t>
      </w:r>
      <w:r w:rsidR="0053388C" w:rsidRPr="00986C41">
        <w:rPr>
          <w:rFonts w:asciiTheme="minorHAnsi" w:hAnsiTheme="minorHAnsi" w:cstheme="minorHAnsi"/>
        </w:rPr>
        <w:t xml:space="preserve">всё</w:t>
      </w:r>
      <w:r w:rsidRPr="00986C41">
        <w:rPr>
          <w:rFonts w:asciiTheme="minorHAnsi" w:hAnsiTheme="minorHAnsi" w:cstheme="minorHAnsi"/>
        </w:rPr>
        <w:t xml:space="preserve"> от чистого сердца, ведь любовь всё покроет.</w:t>
      </w:r>
    </w:p>
    <w:p w14:paraId="46BC566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если моё предприятие Божье, или я так его называю, то не только друзья, но и многие люди могут теперь меня безвозмездно поддерживать, а в Вечности они получат свою награду.</w:t>
      </w:r>
    </w:p>
    <w:p w14:paraId="424C1998" w14:textId="501F1F4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может жить в сердце каждого человека, и она совершает чудеса в жизни многих людей. Но наличие любви и дружбы не делает моего друга талантливым человеком в каком-то деле, и это </w:t>
      </w:r>
      <w:r w:rsidR="0053388C" w:rsidRPr="00986C41">
        <w:rPr>
          <w:rFonts w:asciiTheme="minorHAnsi" w:hAnsiTheme="minorHAnsi" w:cstheme="minorHAnsi"/>
        </w:rPr>
        <w:t>важно</w:t>
      </w:r>
      <w:r w:rsidRPr="00986C41">
        <w:rPr>
          <w:rFonts w:asciiTheme="minorHAnsi" w:hAnsiTheme="minorHAnsi" w:cstheme="minorHAnsi"/>
        </w:rPr>
        <w:t xml:space="preserve"> учитывать до того, как я что-то предложу. Возможно</w:t>
      </w:r>
      <w:r w:rsidR="0053388C" w:rsidRPr="00986C41">
        <w:rPr>
          <w:rFonts w:asciiTheme="minorHAnsi" w:hAnsiTheme="minorHAnsi" w:cstheme="minorHAnsi"/>
        </w:rPr>
        <w:t>,</w:t>
      </w:r>
      <w:r w:rsidRPr="00986C41">
        <w:rPr>
          <w:rFonts w:asciiTheme="minorHAnsi" w:hAnsiTheme="minorHAnsi" w:cstheme="minorHAnsi"/>
        </w:rPr>
        <w:t xml:space="preserve"> друг обладает скрытыми талантами, которые вскрываются при определённых условиях, поэтому стоит доверять и пытаться найти эти способности. Но чаще всего друзья не могут достичь в совместном бизнесе желаемых результатов, и всё начинает рушит</w:t>
      </w:r>
      <w:r w:rsidR="0053388C" w:rsidRPr="00986C41">
        <w:rPr>
          <w:rFonts w:asciiTheme="minorHAnsi" w:hAnsiTheme="minorHAnsi" w:cstheme="minorHAnsi"/>
        </w:rPr>
        <w:t>ь</w:t>
      </w:r>
      <w:r w:rsidRPr="00986C41">
        <w:rPr>
          <w:rFonts w:asciiTheme="minorHAnsi" w:hAnsiTheme="minorHAnsi" w:cstheme="minorHAnsi"/>
        </w:rPr>
        <w:t>ся. А если друг оказывается сребролюбивым или злым, то от этого страдают все сотрудники и клиенты.</w:t>
      </w:r>
    </w:p>
    <w:p w14:paraId="7C7EA412" w14:textId="6721BA9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Бизнес может открыть деловые качества человека, но он также выявляет и все его недостатки. А если друг оказался глупцом или лентяем, что мне делать с таким человеком? Расставание может быть лучшим решением, но это очень болезненно и трагично. Этот огонь испытаний сжигает поверхностные отношения, но любовь помогает сохранить дружбу.</w:t>
      </w:r>
    </w:p>
    <w:p w14:paraId="21694E29" w14:textId="60DD6E7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Брать дружбу в бизнес — это одно из рисковых предприятий, но риск присутствует в любом деле. </w:t>
      </w:r>
      <w:r w:rsidR="0053388C" w:rsidRPr="00986C41">
        <w:rPr>
          <w:rFonts w:asciiTheme="minorHAnsi" w:hAnsiTheme="minorHAnsi" w:cstheme="minorHAnsi"/>
        </w:rPr>
        <w:t>С</w:t>
      </w:r>
      <w:r w:rsidRPr="00986C41">
        <w:rPr>
          <w:rFonts w:asciiTheme="minorHAnsi" w:hAnsiTheme="minorHAnsi" w:cstheme="minorHAnsi"/>
        </w:rPr>
        <w:t>тоит быть мудрым и внимательным</w:t>
      </w:r>
      <w:r w:rsidR="0053388C" w:rsidRPr="00986C41">
        <w:rPr>
          <w:rFonts w:asciiTheme="minorHAnsi" w:hAnsiTheme="minorHAnsi" w:cstheme="minorHAnsi"/>
        </w:rPr>
        <w:t>,</w:t>
      </w:r>
      <w:r w:rsidRPr="00986C41">
        <w:rPr>
          <w:rFonts w:asciiTheme="minorHAnsi" w:hAnsiTheme="minorHAnsi" w:cstheme="minorHAnsi"/>
        </w:rPr>
        <w:t xml:space="preserve"> прежде чем что-то предлагать. В любом коллективе есть трудоголики и хитрые лентяи, которые выживают за счёт </w:t>
      </w:r>
      <w:r w:rsidR="0053388C" w:rsidRPr="00986C41">
        <w:rPr>
          <w:rFonts w:asciiTheme="minorHAnsi" w:hAnsiTheme="minorHAnsi" w:cstheme="minorHAnsi"/>
        </w:rPr>
        <w:t>усилий</w:t>
      </w:r>
      <w:r w:rsidRPr="00986C41">
        <w:rPr>
          <w:rFonts w:asciiTheme="minorHAnsi" w:hAnsiTheme="minorHAnsi" w:cstheme="minorHAnsi"/>
        </w:rPr>
        <w:t xml:space="preserve"> коллег, присваивая себе часть успеха. Но мудрый начальник распознаёт этот дух и принимает меры.</w:t>
      </w:r>
    </w:p>
    <w:p w14:paraId="5FE84C0A" w14:textId="66FC757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Моя дружба подразумевает доверие, и кто-то может решить, что если нужны деньги для развития бизнеса, то их </w:t>
      </w:r>
      <w:r w:rsidR="0053388C" w:rsidRPr="00986C41">
        <w:rPr>
          <w:rFonts w:asciiTheme="minorHAnsi" w:hAnsiTheme="minorHAnsi" w:cstheme="minorHAnsi"/>
        </w:rPr>
        <w:t>следует</w:t>
      </w:r>
      <w:r w:rsidRPr="00986C41">
        <w:rPr>
          <w:rFonts w:asciiTheme="minorHAnsi" w:hAnsiTheme="minorHAnsi" w:cstheme="minorHAnsi"/>
        </w:rPr>
        <w:t xml:space="preserve"> занимать у друга, а лучше у верующего друга. И любовь к </w:t>
      </w:r>
      <w:r w:rsidR="0053388C" w:rsidRPr="00986C41">
        <w:rPr>
          <w:rFonts w:asciiTheme="minorHAnsi" w:hAnsiTheme="minorHAnsi" w:cstheme="minorHAnsi"/>
        </w:rPr>
        <w:t>близкому человеку</w:t>
      </w:r>
      <w:r w:rsidRPr="00986C41">
        <w:rPr>
          <w:rFonts w:asciiTheme="minorHAnsi" w:hAnsiTheme="minorHAnsi" w:cstheme="minorHAnsi"/>
        </w:rPr>
        <w:t xml:space="preserve"> может поставить меня в затруднительное положение, когда он приходит ко мне с </w:t>
      </w:r>
      <w:r w:rsidR="0053388C" w:rsidRPr="00986C41">
        <w:rPr>
          <w:rFonts w:asciiTheme="minorHAnsi" w:hAnsiTheme="minorHAnsi" w:cstheme="minorHAnsi"/>
        </w:rPr>
        <w:t>подобной</w:t>
      </w:r>
      <w:r w:rsidRPr="00986C41">
        <w:rPr>
          <w:rFonts w:asciiTheme="minorHAnsi" w:hAnsiTheme="minorHAnsi" w:cstheme="minorHAnsi"/>
        </w:rPr>
        <w:t xml:space="preserve"> просьбой. Я умом понимаю, что в бизнесе нет стабильности</w:t>
      </w:r>
      <w:r w:rsidR="0053388C" w:rsidRPr="00986C41">
        <w:rPr>
          <w:rFonts w:asciiTheme="minorHAnsi" w:hAnsiTheme="minorHAnsi" w:cstheme="minorHAnsi"/>
        </w:rPr>
        <w:t>,</w:t>
      </w:r>
      <w:r w:rsidRPr="00986C41">
        <w:rPr>
          <w:rFonts w:asciiTheme="minorHAnsi" w:hAnsiTheme="minorHAnsi" w:cstheme="minorHAnsi"/>
        </w:rPr>
        <w:t xml:space="preserve"> и друг может прогореть и ничего не вернуть, но и отказать в поддержке очень сложно. А как красиво выглядят обещания возврата и перспективы развития! Но это отдельная тема.</w:t>
      </w:r>
    </w:p>
    <w:p w14:paraId="6DBA10F8" w14:textId="6CA85F5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сам имею свой бизнес и понимаю </w:t>
      </w:r>
      <w:r w:rsidR="0053388C" w:rsidRPr="00986C41">
        <w:rPr>
          <w:rFonts w:asciiTheme="minorHAnsi" w:hAnsiTheme="minorHAnsi" w:cstheme="minorHAnsi"/>
        </w:rPr>
        <w:t>по</w:t>
      </w:r>
      <w:r w:rsidRPr="00986C41">
        <w:rPr>
          <w:rFonts w:asciiTheme="minorHAnsi" w:hAnsiTheme="minorHAnsi" w:cstheme="minorHAnsi"/>
        </w:rPr>
        <w:t xml:space="preserve"> лично</w:t>
      </w:r>
      <w:r w:rsidR="0053388C" w:rsidRPr="00986C41">
        <w:rPr>
          <w:rFonts w:asciiTheme="minorHAnsi" w:hAnsiTheme="minorHAnsi" w:cstheme="minorHAnsi"/>
        </w:rPr>
        <w:t>му</w:t>
      </w:r>
      <w:r w:rsidRPr="00986C41">
        <w:rPr>
          <w:rFonts w:asciiTheme="minorHAnsi" w:hAnsiTheme="minorHAnsi" w:cstheme="minorHAnsi"/>
        </w:rPr>
        <w:t xml:space="preserve"> опыт</w:t>
      </w:r>
      <w:r w:rsidR="0053388C" w:rsidRPr="00986C41">
        <w:rPr>
          <w:rFonts w:asciiTheme="minorHAnsi" w:hAnsiTheme="minorHAnsi" w:cstheme="minorHAnsi"/>
        </w:rPr>
        <w:t>у</w:t>
      </w:r>
      <w:r w:rsidRPr="00986C41">
        <w:rPr>
          <w:rFonts w:asciiTheme="minorHAnsi" w:hAnsiTheme="minorHAnsi" w:cstheme="minorHAnsi"/>
        </w:rPr>
        <w:t xml:space="preserve"> то, что </w:t>
      </w:r>
      <w:r w:rsidR="0053388C" w:rsidRPr="00986C41">
        <w:rPr>
          <w:rFonts w:asciiTheme="minorHAnsi" w:hAnsiTheme="minorHAnsi" w:cstheme="minorHAnsi"/>
        </w:rPr>
        <w:t>описываю</w:t>
      </w:r>
      <w:r w:rsidRPr="00986C41">
        <w:rPr>
          <w:rFonts w:asciiTheme="minorHAnsi" w:hAnsiTheme="minorHAnsi" w:cstheme="minorHAnsi"/>
        </w:rPr>
        <w:t xml:space="preserve"> здесь. Мне часто приходилось принимать сложные решения и увольнять друзей и родственников, чтобы сохранить дело, мир в коллективе и репутацию, но при этом </w:t>
      </w:r>
      <w:r w:rsidR="0053388C" w:rsidRPr="00986C41">
        <w:rPr>
          <w:rFonts w:asciiTheme="minorHAnsi" w:hAnsiTheme="minorHAnsi" w:cstheme="minorHAnsi"/>
        </w:rPr>
        <w:t>не повредить</w:t>
      </w:r>
      <w:r w:rsidRPr="00986C41">
        <w:rPr>
          <w:rFonts w:asciiTheme="minorHAnsi" w:hAnsiTheme="minorHAnsi" w:cstheme="minorHAnsi"/>
        </w:rPr>
        <w:t xml:space="preserve"> и дружеские отношения. Если кто-то из вас решит внести дружбу в свой бизнес, то руководствуйтесь здравым смыслом, чтобы не потерять </w:t>
      </w:r>
      <w:r w:rsidR="0053388C" w:rsidRPr="00986C41">
        <w:rPr>
          <w:rFonts w:asciiTheme="minorHAnsi" w:hAnsiTheme="minorHAnsi" w:cstheme="minorHAnsi"/>
        </w:rPr>
        <w:t>своих</w:t>
      </w:r>
      <w:r w:rsidRPr="00986C41">
        <w:rPr>
          <w:rFonts w:asciiTheme="minorHAnsi" w:hAnsiTheme="minorHAnsi" w:cstheme="minorHAnsi"/>
        </w:rPr>
        <w:t xml:space="preserve"> друзей. Но если вы в бизнесе обрели друга, то это принесёт благословение и во многом другом.</w:t>
      </w:r>
    </w:p>
    <w:p w14:paraId="1629E52B" w14:textId="5218FB9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Деньги, богатство и власть являются суровым испытанием, которое немногие верующие проходят успешно, сохраняя правильные отношения с Богом. Не всем Своим детям Бог позволяет </w:t>
      </w:r>
      <w:r w:rsidR="0053388C" w:rsidRPr="00986C41">
        <w:rPr>
          <w:rFonts w:asciiTheme="minorHAnsi" w:hAnsiTheme="minorHAnsi" w:cstheme="minorHAnsi"/>
        </w:rPr>
        <w:t xml:space="preserve">открыть</w:t>
      </w:r>
      <w:r w:rsidRPr="00986C41">
        <w:rPr>
          <w:rFonts w:asciiTheme="minorHAnsi" w:hAnsiTheme="minorHAnsi" w:cstheme="minorHAnsi"/>
        </w:rPr>
        <w:t xml:space="preserve"> эту страницу жизни, </w:t>
      </w:r>
      <w:r w:rsidR="0053388C" w:rsidRPr="00986C41">
        <w:rPr>
          <w:rFonts w:asciiTheme="minorHAnsi" w:hAnsiTheme="minorHAnsi" w:cstheme="minorHAnsi"/>
        </w:rPr>
        <w:t xml:space="preserve">потому что Он желает</w:t>
      </w:r>
      <w:r w:rsidRPr="00986C41">
        <w:rPr>
          <w:rFonts w:asciiTheme="minorHAnsi" w:hAnsiTheme="minorHAnsi" w:cstheme="minorHAnsi"/>
        </w:rPr>
        <w:t xml:space="preserve"> уберечь души от погибели. Большое имение приносит с собой и большие соблазны, а если оно </w:t>
      </w:r>
      <w:r w:rsidR="0053388C" w:rsidRPr="00986C41">
        <w:rPr>
          <w:rFonts w:asciiTheme="minorHAnsi" w:hAnsiTheme="minorHAnsi" w:cstheme="minorHAnsi"/>
        </w:rPr>
        <w:t xml:space="preserve">превращается в идола</w:t>
      </w:r>
      <w:r w:rsidRPr="00986C41">
        <w:rPr>
          <w:rFonts w:asciiTheme="minorHAnsi" w:hAnsiTheme="minorHAnsi" w:cstheme="minorHAnsi"/>
        </w:rPr>
        <w:t xml:space="preserve">, то моя жизнь рушится</w:t>
      </w:r>
      <w:r w:rsidR="0053388C" w:rsidRPr="00986C41">
        <w:rPr>
          <w:rFonts w:asciiTheme="minorHAnsi" w:hAnsiTheme="minorHAnsi" w:cstheme="minorHAnsi"/>
        </w:rPr>
        <w:t xml:space="preserve">. Я</w:t>
      </w:r>
      <w:r w:rsidRPr="00986C41">
        <w:rPr>
          <w:rFonts w:asciiTheme="minorHAnsi" w:hAnsiTheme="minorHAnsi" w:cstheme="minorHAnsi"/>
        </w:rPr>
        <w:t xml:space="preserve"> становлюсь непригодным для Вечности, хотя могу быть в этом мире уважаемым и известным.</w:t>
      </w:r>
    </w:p>
    <w:p w14:paraId="60496BD3" w14:textId="1B65387F"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если я веду дела нечестно и втягиваю в это и своих друзей, то горе мне, если я становлюсь соблазном для других. Но любовь помогает исправить и восстановить многое. Может быть</w:t>
      </w:r>
      <w:r w:rsidR="0053388C" w:rsidRPr="00986C41">
        <w:rPr>
          <w:rFonts w:asciiTheme="minorHAnsi" w:hAnsiTheme="minorHAnsi" w:cstheme="minorHAnsi"/>
        </w:rPr>
        <w:t>, Бог повелит</w:t>
      </w:r>
      <w:r w:rsidRPr="00986C41">
        <w:rPr>
          <w:rFonts w:asciiTheme="minorHAnsi" w:hAnsiTheme="minorHAnsi" w:cstheme="minorHAnsi"/>
        </w:rPr>
        <w:t xml:space="preserve"> быть бедным, живущим в своей непорочности, </w:t>
      </w:r>
      <w:r w:rsidR="0053388C" w:rsidRPr="00986C41">
        <w:rPr>
          <w:rFonts w:asciiTheme="minorHAnsi" w:hAnsiTheme="minorHAnsi" w:cstheme="minorHAnsi"/>
        </w:rPr>
        <w:t>а не</w:t>
      </w:r>
      <w:r w:rsidRPr="00986C41">
        <w:rPr>
          <w:rFonts w:asciiTheme="minorHAnsi" w:hAnsiTheme="minorHAnsi" w:cstheme="minorHAnsi"/>
        </w:rPr>
        <w:t xml:space="preserve"> богатым со лживыми устами</w:t>
      </w:r>
      <w:r w:rsidR="0053388C" w:rsidRPr="00986C41">
        <w:rPr>
          <w:rFonts w:asciiTheme="minorHAnsi" w:hAnsiTheme="minorHAnsi" w:cstheme="minorHAnsi"/>
        </w:rPr>
        <w:t>, да ещё и</w:t>
      </w:r>
      <w:r w:rsidRPr="00986C41">
        <w:rPr>
          <w:rFonts w:asciiTheme="minorHAnsi" w:hAnsiTheme="minorHAnsi" w:cstheme="minorHAnsi"/>
        </w:rPr>
        <w:t xml:space="preserve"> глупым. И в смирении я готов оставить всё, но Бог</w:t>
      </w:r>
      <w:r w:rsidR="0053388C" w:rsidRPr="00986C41">
        <w:rPr>
          <w:rFonts w:asciiTheme="minorHAnsi" w:hAnsiTheme="minorHAnsi" w:cstheme="minorHAnsi"/>
        </w:rPr>
        <w:t>, не разрушая моё дело,</w:t>
      </w:r>
      <w:r w:rsidRPr="00986C41">
        <w:rPr>
          <w:rFonts w:asciiTheme="minorHAnsi" w:hAnsiTheme="minorHAnsi" w:cstheme="minorHAnsi"/>
        </w:rPr>
        <w:t xml:space="preserve"> позволяет мне идти дальше, </w:t>
      </w:r>
      <w:r w:rsidR="0053388C" w:rsidRPr="00986C41">
        <w:rPr>
          <w:rFonts w:asciiTheme="minorHAnsi" w:hAnsiTheme="minorHAnsi" w:cstheme="minorHAnsi"/>
        </w:rPr>
        <w:t>руководствуясь</w:t>
      </w:r>
      <w:r w:rsidRPr="00986C41">
        <w:rPr>
          <w:rFonts w:asciiTheme="minorHAnsi" w:hAnsiTheme="minorHAnsi" w:cstheme="minorHAnsi"/>
        </w:rPr>
        <w:t xml:space="preserve"> истинным духом.</w:t>
      </w:r>
    </w:p>
    <w:p w14:paraId="7BBA693F" w14:textId="30C16FC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Горе мне, если, имея успех в бизнесе, я начну превозносить</w:t>
      </w:r>
      <w:r w:rsidR="0043005B" w:rsidRPr="00986C41">
        <w:rPr>
          <w:rFonts w:asciiTheme="minorHAnsi" w:hAnsiTheme="minorHAnsi" w:cstheme="minorHAnsi"/>
          <w:lang w:val="en-US"/>
        </w:rPr>
        <w:t xml:space="preserve">с</w:t>
      </w:r>
      <w:r w:rsidR="0043005B" w:rsidRPr="00986C41">
        <w:rPr>
          <w:rFonts w:asciiTheme="minorHAnsi" w:hAnsiTheme="minorHAnsi" w:cstheme="minorHAnsi"/>
        </w:rPr>
        <w:t xml:space="preserve">я</w:t>
      </w:r>
      <w:r w:rsidR="0053388C" w:rsidRPr="00986C41">
        <w:rPr>
          <w:rFonts w:asciiTheme="minorHAnsi" w:hAnsiTheme="minorHAnsi" w:cstheme="minorHAnsi"/>
        </w:rPr>
        <w:t xml:space="preserve">,</w:t>
      </w:r>
      <w:r w:rsidRPr="00986C41">
        <w:rPr>
          <w:rFonts w:asciiTheme="minorHAnsi" w:hAnsiTheme="minorHAnsi" w:cstheme="minorHAnsi"/>
        </w:rPr>
        <w:t xml:space="preserve"> счита</w:t>
      </w:r>
      <w:r w:rsidR="0053388C" w:rsidRPr="00986C41">
        <w:rPr>
          <w:rFonts w:asciiTheme="minorHAnsi" w:hAnsiTheme="minorHAnsi" w:cstheme="minorHAnsi"/>
        </w:rPr>
        <w:t xml:space="preserve">я</w:t>
      </w:r>
      <w:r w:rsidR="0043005B" w:rsidRPr="00986C41">
        <w:rPr>
          <w:rFonts w:asciiTheme="minorHAnsi" w:hAnsiTheme="minorHAnsi" w:cstheme="minorHAnsi"/>
        </w:rPr>
        <w:t xml:space="preserve"> себя</w:t>
      </w:r>
      <w:r w:rsidRPr="00986C41">
        <w:rPr>
          <w:rFonts w:asciiTheme="minorHAnsi" w:hAnsiTheme="minorHAnsi" w:cstheme="minorHAnsi"/>
        </w:rPr>
        <w:t xml:space="preserve"> великим и мудрым. Бог может очень быстро остановить </w:t>
      </w:r>
      <w:r w:rsidR="0053388C" w:rsidRPr="00986C41">
        <w:rPr>
          <w:rFonts w:asciiTheme="minorHAnsi" w:hAnsiTheme="minorHAnsi" w:cstheme="minorHAnsi"/>
        </w:rPr>
        <w:t xml:space="preserve">моё</w:t>
      </w:r>
      <w:r w:rsidRPr="00986C41">
        <w:rPr>
          <w:rFonts w:asciiTheme="minorHAnsi" w:hAnsiTheme="minorHAnsi" w:cstheme="minorHAnsi"/>
        </w:rPr>
        <w:t xml:space="preserve"> тщеславие, но лучше не доводить себя до такого.</w:t>
      </w:r>
    </w:p>
    <w:p w14:paraId="39648FCC" w14:textId="0CCF0D2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помогает понять главные духовные вещи и сделать их </w:t>
      </w:r>
      <w:r w:rsidR="0053388C" w:rsidRPr="00986C41">
        <w:rPr>
          <w:rFonts w:asciiTheme="minorHAnsi" w:hAnsiTheme="minorHAnsi" w:cstheme="minorHAnsi"/>
        </w:rPr>
        <w:t>первостепенными</w:t>
      </w:r>
      <w:r w:rsidR="007628BB" w:rsidRPr="00986C41">
        <w:rPr>
          <w:rFonts w:asciiTheme="minorHAnsi" w:hAnsiTheme="minorHAnsi" w:cstheme="minorHAnsi"/>
        </w:rPr>
        <w:t>. Она стремится</w:t>
      </w:r>
      <w:r w:rsidRPr="00986C41">
        <w:rPr>
          <w:rFonts w:asciiTheme="minorHAnsi" w:hAnsiTheme="minorHAnsi" w:cstheme="minorHAnsi"/>
        </w:rPr>
        <w:t xml:space="preserve"> научить меня многому, </w:t>
      </w:r>
      <w:r w:rsidR="007628BB" w:rsidRPr="00986C41">
        <w:rPr>
          <w:rFonts w:asciiTheme="minorHAnsi" w:hAnsiTheme="minorHAnsi" w:cstheme="minorHAnsi"/>
        </w:rPr>
        <w:t>чтобы я мог</w:t>
      </w:r>
      <w:r w:rsidRPr="00986C41">
        <w:rPr>
          <w:rFonts w:asciiTheme="minorHAnsi" w:hAnsiTheme="minorHAnsi" w:cstheme="minorHAnsi"/>
        </w:rPr>
        <w:t xml:space="preserve"> сохранить </w:t>
      </w:r>
      <w:r w:rsidR="007628BB" w:rsidRPr="00986C41">
        <w:rPr>
          <w:rFonts w:asciiTheme="minorHAnsi" w:hAnsiTheme="minorHAnsi" w:cstheme="minorHAnsi"/>
        </w:rPr>
        <w:t xml:space="preserve">своё </w:t>
      </w:r>
      <w:r w:rsidRPr="00986C41">
        <w:rPr>
          <w:rFonts w:asciiTheme="minorHAnsi" w:hAnsiTheme="minorHAnsi" w:cstheme="minorHAnsi"/>
        </w:rPr>
        <w:t>сердце чистым.</w:t>
      </w:r>
    </w:p>
    <w:p w14:paraId="61ED4CF7"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442</w:t>
      </w:r>
    </w:p>
    <w:p w14:paraId="67AE80FC" w14:textId="6D02E57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7628BB" w:rsidRPr="00986C41">
        <w:rPr>
          <w:rFonts w:asciiTheme="minorHAnsi" w:hAnsiTheme="minorHAnsi" w:cstheme="minorHAnsi"/>
        </w:rPr>
        <w:t xml:space="preserve">,</w:t>
      </w:r>
      <w:r w:rsidRPr="00986C41">
        <w:rPr>
          <w:rFonts w:asciiTheme="minorHAnsi" w:hAnsiTheme="minorHAnsi" w:cstheme="minorHAnsi"/>
        </w:rPr>
        <w:t xml:space="preserve"> Прит.16:16; 18:24; 19:1; Исх.31:1-6; 35:31-35; 36:1-6; Иов.5:12-13; 32:7-9; 33:14-19; Нав.1:7; Иер.22:13; Еккл.5:12-19; Песн.8:7; Дан.1:17; 2:21; Мф.20:25-26; 1Кор.1:25-29; Евр.13:20-21; Прит.14:4; 16:3,8-9; 20:17; Иер.17:10-11; Деян.5:38-39 в свете нашего урока.</w:t>
      </w:r>
    </w:p>
    <w:p w14:paraId="2C973AE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40BBBDA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Друг — это профессия?</w:t>
      </w:r>
    </w:p>
    <w:p w14:paraId="7D68AF86" w14:textId="69AEEA34"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Помните ли вы, что любовь — это совокупность милости и справедливости?</w:t>
      </w:r>
    </w:p>
    <w:p w14:paraId="3422966D" w14:textId="35CA5D9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Учит ли нас стих из Мф.20:25-28 тому, что не стоит открывать своё личное дело, а быть наёмником или исполнительным слугой?</w:t>
      </w:r>
    </w:p>
    <w:p w14:paraId="2DF1990F" w14:textId="3CD601D3" w:rsidR="00171B80" w:rsidRPr="00986C41" w:rsidRDefault="00DC4478" w:rsidP="00986C41">
      <w:pPr>
        <w:jc w:val="both"/>
        <w:rPr>
          <w:rFonts w:asciiTheme="minorHAnsi" w:hAnsiTheme="minorHAnsi" w:cstheme="minorHAnsi"/>
        </w:rPr>
      </w:pPr>
      <w:r w:rsidRPr="00986C41">
        <w:rPr>
          <w:rFonts w:asciiTheme="minorHAnsi" w:hAnsiTheme="minorHAnsi" w:cstheme="minorHAnsi"/>
        </w:rPr>
        <w:t>6. Сложилось ли у вас при изучении урока представление о том, что с друзьями лучше не иметь общих дел?</w:t>
      </w:r>
    </w:p>
    <w:p w14:paraId="2889968A" w14:textId="01DBA75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Имели ли вы опыт предпринимателя? Если да, то поделитесь, какую роль играли ваши друзья в </w:t>
      </w:r>
      <w:r w:rsidR="007628BB" w:rsidRPr="00986C41">
        <w:rPr>
          <w:rFonts w:asciiTheme="minorHAnsi" w:hAnsiTheme="minorHAnsi" w:cstheme="minorHAnsi"/>
        </w:rPr>
        <w:t>вашем бизнесе</w:t>
      </w:r>
      <w:r w:rsidRPr="00986C41">
        <w:rPr>
          <w:rFonts w:asciiTheme="minorHAnsi" w:hAnsiTheme="minorHAnsi" w:cstheme="minorHAnsi"/>
        </w:rPr>
        <w:t>?</w:t>
      </w:r>
    </w:p>
    <w:p w14:paraId="4160E78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Легко ли, сидя с друзьями на кухне, быть мудрым в управлении чужими делами?</w:t>
      </w:r>
    </w:p>
    <w:p w14:paraId="3D9FE7A3" w14:textId="62AF8706"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Знаете ли вы случаи, когда профессиональная или духовная неграмотность друзей разрушала доброе дело?</w:t>
      </w:r>
    </w:p>
    <w:p w14:paraId="3A8622C5" w14:textId="02DBE9E5"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Быть предпринимателем и самостоятельно зарабатывать себе деньги — это зло и грех?</w:t>
      </w:r>
    </w:p>
    <w:p w14:paraId="46F0AF2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Даёт ли Бог особую мудрость тем, кто открывает своё дело, чтобы через него прославить Бога и поддержать материально свою семью?</w:t>
      </w:r>
    </w:p>
    <w:p w14:paraId="1A7BCE2C" w14:textId="149F72B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Важно ли в предприятии </w:t>
      </w:r>
      <w:r w:rsidR="007628BB" w:rsidRPr="00986C41">
        <w:rPr>
          <w:rFonts w:asciiTheme="minorHAnsi" w:hAnsiTheme="minorHAnsi" w:cstheme="minorHAnsi"/>
        </w:rPr>
        <w:t>получать</w:t>
      </w:r>
      <w:r w:rsidRPr="00986C41">
        <w:rPr>
          <w:rFonts w:asciiTheme="minorHAnsi" w:hAnsiTheme="minorHAnsi" w:cstheme="minorHAnsi"/>
        </w:rPr>
        <w:t xml:space="preserve"> материальную прибыль или лучше планировать дела за счёт чужих инвестиций?</w:t>
      </w:r>
    </w:p>
    <w:p w14:paraId="1AA13C83" w14:textId="28C48AF2"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13. Можно ли быть бизнесменом и при этом иметь веру в Бога</w:t>
      </w:r>
      <w:r w:rsidR="007628BB" w:rsidRPr="00986C41">
        <w:rPr>
          <w:rFonts w:asciiTheme="minorHAnsi" w:hAnsiTheme="minorHAnsi" w:cstheme="minorHAnsi"/>
        </w:rPr>
        <w:t>, питая</w:t>
      </w:r>
      <w:r w:rsidRPr="00986C41">
        <w:rPr>
          <w:rFonts w:asciiTheme="minorHAnsi" w:hAnsiTheme="minorHAnsi" w:cstheme="minorHAnsi"/>
        </w:rPr>
        <w:t xml:space="preserve"> любовь к ближним?</w:t>
      </w:r>
    </w:p>
    <w:p w14:paraId="369B2ED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Школа Любви Агапэ — это предприятие? Если да, то чьё оно?</w:t>
      </w:r>
    </w:p>
    <w:p w14:paraId="7A61430C" w14:textId="17131F1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15. Если я не знаю, насколько успешным и прибыльным будет моё предприятие, то стоит ли мне его начинать и приглашать в него друзей?</w:t>
      </w:r>
    </w:p>
    <w:p w14:paraId="00562C1C" w14:textId="77777777" w:rsidR="00171B80" w:rsidRPr="00986C41" w:rsidRDefault="00171B80" w:rsidP="00986C41">
      <w:pPr>
        <w:jc w:val="both"/>
        <w:rPr>
          <w:rFonts w:asciiTheme="minorHAnsi" w:hAnsiTheme="minorHAnsi" w:cstheme="minorHAnsi"/>
        </w:rPr>
      </w:pPr>
    </w:p>
    <w:p w14:paraId="04E6CE52"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443</w:t>
      </w:r>
    </w:p>
    <w:p w14:paraId="2585D059"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Дружба в бизнесе</w:t>
      </w:r>
    </w:p>
    <w:p w14:paraId="19969CCB" w14:textId="77AD1148" w:rsidR="00171B80" w:rsidRPr="00986C41" w:rsidRDefault="00DC4478" w:rsidP="00986C41">
      <w:pPr>
        <w:jc w:val="both"/>
        <w:rPr>
          <w:rFonts w:asciiTheme="minorHAnsi" w:hAnsiTheme="minorHAnsi" w:cstheme="minorHAnsi"/>
        </w:rPr>
      </w:pPr>
      <w:r w:rsidRPr="00986C41">
        <w:rPr>
          <w:rFonts w:asciiTheme="minorHAnsi" w:hAnsiTheme="minorHAnsi" w:cstheme="minorHAnsi"/>
        </w:rPr>
        <w:t>Возможно, при изучении предыдущего урока сложилось впечатление, что дружбу не стоит брать в деловые отношения, а делать с друзьями совместные предприятия — это очень опасно. Тогда возникает вопрос, для чего нужны друзья</w:t>
      </w:r>
      <w:r w:rsidR="00765C62" w:rsidRPr="00986C41">
        <w:rPr>
          <w:rFonts w:asciiTheme="minorHAnsi" w:hAnsiTheme="minorHAnsi" w:cstheme="minorHAnsi"/>
        </w:rPr>
        <w:t>.</w:t>
      </w:r>
      <w:r w:rsidRPr="00986C41">
        <w:rPr>
          <w:rFonts w:asciiTheme="minorHAnsi" w:hAnsiTheme="minorHAnsi" w:cstheme="minorHAnsi"/>
        </w:rPr>
        <w:t xml:space="preserve"> И как я могу лучше узнать человека и открыть его деловые качества</w:t>
      </w:r>
      <w:r w:rsidR="00765C62" w:rsidRPr="00986C41">
        <w:rPr>
          <w:rFonts w:asciiTheme="minorHAnsi" w:hAnsiTheme="minorHAnsi" w:cstheme="minorHAnsi"/>
        </w:rPr>
        <w:t>, а также увидеть</w:t>
      </w:r>
      <w:r w:rsidRPr="00986C41">
        <w:rPr>
          <w:rFonts w:asciiTheme="minorHAnsi" w:hAnsiTheme="minorHAnsi" w:cstheme="minorHAnsi"/>
        </w:rPr>
        <w:t>, что я из себя представляю?</w:t>
      </w:r>
    </w:p>
    <w:p w14:paraId="4209DCB8" w14:textId="7C14E70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прошу Бога научить меня любви и дружбе, то</w:t>
      </w:r>
      <w:r w:rsidR="00765C62" w:rsidRPr="00986C41">
        <w:rPr>
          <w:rFonts w:asciiTheme="minorHAnsi" w:hAnsiTheme="minorHAnsi" w:cstheme="minorHAnsi"/>
        </w:rPr>
        <w:t xml:space="preserve">гда</w:t>
      </w:r>
      <w:r w:rsidRPr="00986C41">
        <w:rPr>
          <w:rFonts w:asciiTheme="minorHAnsi" w:hAnsiTheme="minorHAnsi" w:cstheme="minorHAnsi"/>
        </w:rPr>
        <w:t xml:space="preserve"> Он с радостью отзывается на такие молитвы и вкладывает в меня правильный дух, </w:t>
      </w:r>
      <w:r w:rsidR="00765C62" w:rsidRPr="00986C41">
        <w:rPr>
          <w:rFonts w:asciiTheme="minorHAnsi" w:hAnsiTheme="minorHAnsi" w:cstheme="minorHAnsi"/>
        </w:rPr>
        <w:t xml:space="preserve">вписывая</w:t>
      </w:r>
      <w:r w:rsidRPr="00986C41">
        <w:rPr>
          <w:rFonts w:asciiTheme="minorHAnsi" w:hAnsiTheme="minorHAnsi" w:cstheme="minorHAnsi"/>
        </w:rPr>
        <w:t xml:space="preserve"> в моё сердце </w:t>
      </w:r>
      <w:r w:rsidR="003A351D" w:rsidRPr="00986C41">
        <w:rPr>
          <w:rFonts w:asciiTheme="minorHAnsi" w:hAnsiTheme="minorHAnsi" w:cstheme="minorHAnsi"/>
        </w:rPr>
        <w:t xml:space="preserve">Свои</w:t>
      </w:r>
      <w:r w:rsidRPr="00986C41">
        <w:rPr>
          <w:rFonts w:asciiTheme="minorHAnsi" w:hAnsiTheme="minorHAnsi" w:cstheme="minorHAnsi"/>
        </w:rPr>
        <w:t xml:space="preserve"> законы. А потом приходит испытание моего нового характера.</w:t>
      </w:r>
    </w:p>
    <w:p w14:paraId="0F654D2F" w14:textId="26AC5C9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Любовь нуждается в утверждении. Дух дружелюбия должен быть проведён через огонь. А вот огни бывают разные. Это могут быть мои привычные амбиции и высокомерие, моя духовная неграмотность и недальновидность</w:t>
      </w:r>
      <w:r w:rsidR="00765C62" w:rsidRPr="00986C41">
        <w:rPr>
          <w:rFonts w:asciiTheme="minorHAnsi" w:hAnsiTheme="minorHAnsi" w:cstheme="minorHAnsi"/>
        </w:rPr>
        <w:t xml:space="preserve"/>
      </w:r>
      <w:r w:rsidRPr="00986C41">
        <w:rPr>
          <w:rFonts w:asciiTheme="minorHAnsi" w:hAnsiTheme="minorHAnsi" w:cstheme="minorHAnsi"/>
        </w:rPr>
        <w:t xml:space="preserve"> или целенаправленные действия Бога, </w:t>
      </w:r>
      <w:r w:rsidR="00765C62" w:rsidRPr="00986C41">
        <w:rPr>
          <w:rFonts w:asciiTheme="minorHAnsi" w:hAnsiTheme="minorHAnsi" w:cstheme="minorHAnsi"/>
        </w:rPr>
        <w:t xml:space="preserve">К</w:t>
      </w:r>
      <w:r w:rsidRPr="00986C41">
        <w:rPr>
          <w:rFonts w:asciiTheme="minorHAnsi" w:hAnsiTheme="minorHAnsi" w:cstheme="minorHAnsi"/>
        </w:rPr>
        <w:t xml:space="preserve">оторый приводит в мою дружбу сложных людей, желая через мою любовь помочь и им решить сложные задачи своих жизненных вопросов. Важным </w:t>
      </w:r>
      <w:r w:rsidR="00765C62" w:rsidRPr="00986C41">
        <w:rPr>
          <w:rFonts w:asciiTheme="minorHAnsi" w:hAnsiTheme="minorHAnsi" w:cstheme="minorHAnsi"/>
        </w:rPr>
        <w:t xml:space="preserve">показателем</w:t>
      </w:r>
      <w:r w:rsidRPr="00986C41">
        <w:rPr>
          <w:rFonts w:asciiTheme="minorHAnsi" w:hAnsiTheme="minorHAnsi" w:cstheme="minorHAnsi"/>
        </w:rPr>
        <w:t xml:space="preserve"> </w:t>
      </w:r>
      <w:r w:rsidR="00765C62" w:rsidRPr="00986C41">
        <w:rPr>
          <w:rFonts w:asciiTheme="minorHAnsi" w:hAnsiTheme="minorHAnsi" w:cstheme="minorHAnsi"/>
        </w:rPr>
        <w:t xml:space="preserve">служит</w:t>
      </w:r>
      <w:r w:rsidRPr="00986C41">
        <w:rPr>
          <w:rFonts w:asciiTheme="minorHAnsi" w:hAnsiTheme="minorHAnsi" w:cstheme="minorHAnsi"/>
        </w:rPr>
        <w:t xml:space="preserve"> то</w:t>
      </w:r>
      <w:r w:rsidR="00765C62" w:rsidRPr="00986C41">
        <w:rPr>
          <w:rFonts w:asciiTheme="minorHAnsi" w:hAnsiTheme="minorHAnsi" w:cstheme="minorHAnsi"/>
        </w:rPr>
        <w:t xml:space="preserve">,</w:t>
      </w:r>
      <w:r w:rsidRPr="00986C41">
        <w:rPr>
          <w:rFonts w:asciiTheme="minorHAnsi" w:hAnsiTheme="minorHAnsi" w:cstheme="minorHAnsi"/>
        </w:rPr>
        <w:t xml:space="preserve"> Кто мой Учитель и являюсь ли я в этом процессе учеником Иисуса?</w:t>
      </w:r>
    </w:p>
    <w:p w14:paraId="3C4EC710" w14:textId="5CA3D1A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знает, что Ему делать с глиной, которая ещё пригодна к преобразованию. Он бер</w:t>
      </w:r>
      <w:r w:rsidR="003A351D" w:rsidRPr="00986C41">
        <w:rPr>
          <w:rFonts w:asciiTheme="minorHAnsi" w:hAnsiTheme="minorHAnsi" w:cstheme="minorHAnsi"/>
        </w:rPr>
        <w:t xml:space="preserve">ё</w:t>
      </w:r>
      <w:r w:rsidRPr="00986C41">
        <w:rPr>
          <w:rFonts w:asciiTheme="minorHAnsi" w:hAnsiTheme="minorHAnsi" w:cstheme="minorHAnsi"/>
        </w:rPr>
        <w:t xml:space="preserve">т меня, как кусок непонятного бесформенного материала, и </w:t>
      </w:r>
      <w:r w:rsidR="00765C62" w:rsidRPr="00986C41">
        <w:rPr>
          <w:rFonts w:asciiTheme="minorHAnsi" w:hAnsiTheme="minorHAnsi" w:cstheme="minorHAnsi"/>
        </w:rPr>
        <w:t xml:space="preserve">крошит</w:t>
      </w:r>
      <w:r w:rsidRPr="00986C41">
        <w:rPr>
          <w:rFonts w:asciiTheme="minorHAnsi" w:hAnsiTheme="minorHAnsi" w:cstheme="minorHAnsi"/>
        </w:rPr>
        <w:t xml:space="preserve"> в ёмкость с водой Святого Духа, а </w:t>
      </w:r>
      <w:r w:rsidR="00765C62" w:rsidRPr="00986C41">
        <w:rPr>
          <w:rFonts w:asciiTheme="minorHAnsi" w:hAnsiTheme="minorHAnsi" w:cstheme="minorHAnsi"/>
        </w:rPr>
        <w:t xml:space="preserve">затем</w:t>
      </w:r>
      <w:r w:rsidRPr="00986C41">
        <w:rPr>
          <w:rFonts w:asciiTheme="minorHAnsi" w:hAnsiTheme="minorHAnsi" w:cstheme="minorHAnsi"/>
        </w:rPr>
        <w:t xml:space="preserve"> снимает Свою обувь и начинает меня топтать босыми ногами. Многие мои части души сразу смягчились и поддались воздействию, а другие продолжают оставаться твёрдыми и причинять боль стопам Небесного Мастера. Но Господь и не с такими имел дело</w:t>
      </w:r>
      <w:r w:rsidR="00765C62" w:rsidRPr="00986C41">
        <w:rPr>
          <w:rFonts w:asciiTheme="minorHAnsi" w:hAnsiTheme="minorHAnsi" w:cstheme="minorHAnsi"/>
        </w:rPr>
        <w:t xml:space="preserve">. И</w:t>
      </w:r>
      <w:r w:rsidRPr="00986C41">
        <w:rPr>
          <w:rFonts w:asciiTheme="minorHAnsi" w:hAnsiTheme="minorHAnsi" w:cstheme="minorHAnsi"/>
        </w:rPr>
        <w:t xml:space="preserve"> хоть моя твёрдость и упорство причиняют Ему боль, это не составляет </w:t>
      </w:r>
      <w:r w:rsidR="00765C62" w:rsidRPr="00986C41">
        <w:rPr>
          <w:rFonts w:asciiTheme="minorHAnsi" w:hAnsiTheme="minorHAnsi" w:cstheme="minorHAnsi"/>
        </w:rPr>
        <w:t xml:space="preserve">для Него</w:t>
      </w:r>
      <w:r w:rsidRPr="00986C41">
        <w:rPr>
          <w:rFonts w:asciiTheme="minorHAnsi" w:hAnsiTheme="minorHAnsi" w:cstheme="minorHAnsi"/>
        </w:rPr>
        <w:t xml:space="preserve"> проблем. Иногда Он погружает Свои любящие руки в жижу из мягкого материала и достаёт твёрдые кусочки моего упрямства, чтобы понять, является ли это моим каменным сердцем. И если это так, то Господь заменяет его на </w:t>
      </w:r>
      <w:proofErr w:type="spellStart"/>
      <w:r w:rsidRPr="00986C41">
        <w:rPr>
          <w:rFonts w:asciiTheme="minorHAnsi" w:hAnsiTheme="minorHAnsi" w:cstheme="minorHAnsi"/>
        </w:rPr>
        <w:t xml:space="preserve">плотяное</w:t>
      </w:r>
      <w:proofErr w:type="spellEnd"/>
      <w:r w:rsidR="00765C62" w:rsidRPr="00986C41">
        <w:rPr>
          <w:rFonts w:asciiTheme="minorHAnsi" w:hAnsiTheme="minorHAnsi" w:cstheme="minorHAnsi"/>
        </w:rPr>
        <w:t xml:space="preserve">. Затем Он</w:t>
      </w:r>
      <w:r w:rsidRPr="00986C41">
        <w:rPr>
          <w:rFonts w:asciiTheme="minorHAnsi" w:hAnsiTheme="minorHAnsi" w:cstheme="minorHAnsi"/>
        </w:rPr>
        <w:t xml:space="preserve"> погружает всё обратно в общую массу. Когда раствор готов, меня ставят на гончарный круг, и Божья </w:t>
      </w:r>
      <w:r w:rsidRPr="00986C41">
        <w:rPr>
          <w:rFonts w:asciiTheme="minorHAnsi" w:hAnsiTheme="minorHAnsi" w:cstheme="minorHAnsi"/>
        </w:rPr>
        <w:lastRenderedPageBreak/>
        <w:t xml:space="preserve">творческая мысль начинает воплощать</w:t>
      </w:r>
      <w:r w:rsidR="00765C62" w:rsidRPr="00986C41">
        <w:rPr>
          <w:rFonts w:asciiTheme="minorHAnsi" w:hAnsiTheme="minorHAnsi" w:cstheme="minorHAnsi"/>
        </w:rPr>
        <w:t xml:space="preserve"> в моей жизни</w:t>
      </w:r>
      <w:r w:rsidRPr="00986C41">
        <w:rPr>
          <w:rFonts w:asciiTheme="minorHAnsi" w:hAnsiTheme="minorHAnsi" w:cstheme="minorHAnsi"/>
        </w:rPr>
        <w:t xml:space="preserve"> через руки Иисуса самые великие и недоступные идеи. Мой характер приобретает определённую форму, в которую Господь планирует ежедневно наливать Свою воду жизни.</w:t>
      </w:r>
    </w:p>
    <w:p w14:paraId="35377320" w14:textId="1E60F53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пока изделие сырое, ни о какой воде не идёт и речи.</w:t>
      </w:r>
    </w:p>
    <w:p w14:paraId="2B4862F3" w14:textId="212817B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 вот</w:t>
      </w:r>
      <w:r w:rsidR="00765C62" w:rsidRPr="00986C41">
        <w:rPr>
          <w:rFonts w:asciiTheme="minorHAnsi" w:hAnsiTheme="minorHAnsi" w:cstheme="minorHAnsi"/>
        </w:rPr>
        <w:t xml:space="preserve"/>
      </w:r>
      <w:r w:rsidRPr="00986C41">
        <w:rPr>
          <w:rFonts w:asciiTheme="minorHAnsi" w:hAnsiTheme="minorHAnsi" w:cstheme="minorHAnsi"/>
        </w:rPr>
        <w:t xml:space="preserve"> я слеплён. Мне нравится перспектива моих будущих обязанностей, и я начинаю мечтать о прекрасном времяпровождении среди остальных Божьих сосудов. Меня ставят на Солнце правды, чтобы в Его лучах я смог окрепнуть и утвердиться. Я чувствую себя готовым к любым победам и подвигам ради Христа</w:t>
      </w:r>
      <w:r w:rsidR="00765C62" w:rsidRPr="00986C41">
        <w:rPr>
          <w:rFonts w:asciiTheme="minorHAnsi" w:hAnsiTheme="minorHAnsi" w:cstheme="minorHAnsi"/>
        </w:rPr>
        <w:t xml:space="preserve">. Я жажду принять</w:t>
      </w:r>
      <w:r w:rsidRPr="00986C41">
        <w:rPr>
          <w:rFonts w:asciiTheme="minorHAnsi" w:hAnsiTheme="minorHAnsi" w:cstheme="minorHAnsi"/>
        </w:rPr>
        <w:t xml:space="preserve"> в себя что угодно. Но Мудрый Мастер показывает мне жаркую печь и ставит меня в известность, что это моя следующая ступень развития.</w:t>
      </w:r>
    </w:p>
    <w:p w14:paraId="1308D354" w14:textId="41F919F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Страх перед болью испытания сковывает меня, но Господь </w:t>
      </w:r>
      <w:r w:rsidR="00765C62" w:rsidRPr="00986C41">
        <w:rPr>
          <w:rFonts w:asciiTheme="minorHAnsi" w:hAnsiTheme="minorHAnsi" w:cstheme="minorHAnsi"/>
        </w:rPr>
        <w:t>у</w:t>
      </w:r>
      <w:r w:rsidRPr="00986C41">
        <w:rPr>
          <w:rFonts w:asciiTheme="minorHAnsi" w:hAnsiTheme="minorHAnsi" w:cstheme="minorHAnsi"/>
        </w:rPr>
        <w:t xml:space="preserve">веряет, что Он со мной и не оставит меня, </w:t>
      </w:r>
      <w:r w:rsidR="00765C62" w:rsidRPr="00986C41">
        <w:rPr>
          <w:rFonts w:asciiTheme="minorHAnsi" w:hAnsiTheme="minorHAnsi" w:cstheme="minorHAnsi"/>
        </w:rPr>
        <w:t>поэтому</w:t>
      </w:r>
      <w:r w:rsidRPr="00986C41">
        <w:rPr>
          <w:rFonts w:asciiTheme="minorHAnsi" w:hAnsiTheme="minorHAnsi" w:cstheme="minorHAnsi"/>
        </w:rPr>
        <w:t xml:space="preserve"> нежно ставит в горящую печь. Пламя прогревает меня насквозь, удаляя инородные примеси и высушивая все мои внутренности. Я ничего не вижу, кроме сильного огня, но он не вредит мне и не разрушает форму моего характера</w:t>
      </w:r>
      <w:r w:rsidR="00765C62" w:rsidRPr="00986C41">
        <w:rPr>
          <w:rFonts w:asciiTheme="minorHAnsi" w:hAnsiTheme="minorHAnsi" w:cstheme="minorHAnsi"/>
        </w:rPr>
        <w:t>. Он</w:t>
      </w:r>
      <w:r w:rsidRPr="00986C41">
        <w:rPr>
          <w:rFonts w:asciiTheme="minorHAnsi" w:hAnsiTheme="minorHAnsi" w:cstheme="minorHAnsi"/>
        </w:rPr>
        <w:t xml:space="preserve"> делает его твёрдым.</w:t>
      </w:r>
    </w:p>
    <w:p w14:paraId="54A00931" w14:textId="4E42E27B" w:rsidR="00171B80" w:rsidRPr="00986C41" w:rsidRDefault="00DC4478" w:rsidP="00986C41">
      <w:pPr>
        <w:jc w:val="both"/>
        <w:rPr>
          <w:rFonts w:asciiTheme="minorHAnsi" w:hAnsiTheme="minorHAnsi" w:cstheme="minorHAnsi"/>
        </w:rPr>
      </w:pPr>
      <w:r w:rsidRPr="00986C41">
        <w:rPr>
          <w:rFonts w:asciiTheme="minorHAnsi" w:hAnsiTheme="minorHAnsi" w:cstheme="minorHAnsi"/>
        </w:rPr>
        <w:t>Огненная печь остаётся позади, и я с радостью вспоминаю этот опыт и рассказываю о нём другим людям. А они смотрят на меня, трогают своими глазами и славят Бога за такое произведение искусства.</w:t>
      </w:r>
    </w:p>
    <w:p w14:paraId="1A8D882D" w14:textId="1B4A42B5"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потом Господь начинает наполнять меня разными веществами, которые периодически желает сварить, вскипятить, переплавить, пережарить в жаркой печи. Иногда я узнаю</w:t>
      </w:r>
      <w:r w:rsidR="00765C62" w:rsidRPr="00986C41">
        <w:rPr>
          <w:rFonts w:asciiTheme="minorHAnsi" w:hAnsiTheme="minorHAnsi" w:cstheme="minorHAnsi"/>
        </w:rPr>
        <w:t xml:space="preserve"> в этих компонентах</w:t>
      </w:r>
      <w:r w:rsidRPr="00986C41">
        <w:rPr>
          <w:rFonts w:asciiTheme="minorHAnsi" w:hAnsiTheme="minorHAnsi" w:cstheme="minorHAnsi"/>
        </w:rPr>
        <w:t xml:space="preserve"> ожидания </w:t>
      </w:r>
      <w:r w:rsidR="00765C62" w:rsidRPr="00986C41">
        <w:rPr>
          <w:rFonts w:asciiTheme="minorHAnsi" w:hAnsiTheme="minorHAnsi" w:cstheme="minorHAnsi"/>
        </w:rPr>
        <w:t>св</w:t>
      </w:r>
      <w:r w:rsidRPr="00986C41">
        <w:rPr>
          <w:rFonts w:asciiTheme="minorHAnsi" w:hAnsiTheme="minorHAnsi" w:cstheme="minorHAnsi"/>
        </w:rPr>
        <w:t xml:space="preserve">оих друзей, которые доверяют мне свои тайны и пользуются моими талантами. Хоть огонь Божьих испытаний и не причиняет мне вреда, и пламя не опалит меня смертельными последствиями, но я не всегда охотно иду в огненную печь, а иногда Господь позволяет нечестивым людям связать меня и бросить в неё по приказу сильных мира сего. И эти цари </w:t>
      </w:r>
      <w:r w:rsidR="00B93148" w:rsidRPr="00986C41">
        <w:rPr>
          <w:rFonts w:asciiTheme="minorHAnsi" w:hAnsiTheme="minorHAnsi" w:cstheme="minorHAnsi"/>
        </w:rPr>
        <w:t>повелевают разжечь</w:t>
      </w:r>
      <w:r w:rsidRPr="00986C41">
        <w:rPr>
          <w:rFonts w:asciiTheme="minorHAnsi" w:hAnsiTheme="minorHAnsi" w:cstheme="minorHAnsi"/>
        </w:rPr>
        <w:t xml:space="preserve"> печь в семь раз жарче, чем обычно. А мне некуда деваться</w:t>
      </w:r>
      <w:r w:rsidR="00B93148" w:rsidRPr="00986C41">
        <w:rPr>
          <w:rFonts w:asciiTheme="minorHAnsi" w:hAnsiTheme="minorHAnsi" w:cstheme="minorHAnsi"/>
        </w:rPr>
        <w:t>. Я</w:t>
      </w:r>
      <w:r w:rsidRPr="00986C41">
        <w:rPr>
          <w:rFonts w:asciiTheme="minorHAnsi" w:hAnsiTheme="minorHAnsi" w:cstheme="minorHAnsi"/>
        </w:rPr>
        <w:t xml:space="preserve"> понимаю, что этот мир на другое не способен.</w:t>
      </w:r>
    </w:p>
    <w:p w14:paraId="42ADE4FD" w14:textId="432D3972" w:rsidR="00171B80" w:rsidRPr="00986C41" w:rsidRDefault="00DC4478" w:rsidP="00986C41">
      <w:pPr>
        <w:jc w:val="both"/>
        <w:rPr>
          <w:rFonts w:asciiTheme="minorHAnsi" w:hAnsiTheme="minorHAnsi" w:cstheme="minorHAnsi"/>
        </w:rPr>
      </w:pPr>
      <w:r w:rsidRPr="00986C41">
        <w:rPr>
          <w:rFonts w:asciiTheme="minorHAnsi" w:hAnsiTheme="minorHAnsi" w:cstheme="minorHAnsi"/>
        </w:rPr>
        <w:t>Мы подарены друг другу, чтобы находить друг друга и обретать на всю жизнь. Я никогда не открою человека как новую планету, если буду держать его на расстоянии и не позволю ему участвовать в моих предприятиях. Любое дело проходит огонь испытаний, и Богу даже не н</w:t>
      </w:r>
      <w:r w:rsidR="00B93148" w:rsidRPr="00986C41">
        <w:rPr>
          <w:rFonts w:asciiTheme="minorHAnsi" w:hAnsiTheme="minorHAnsi" w:cstheme="minorHAnsi"/>
        </w:rPr>
        <w:t>ужно</w:t>
      </w:r>
      <w:r w:rsidRPr="00986C41">
        <w:rPr>
          <w:rFonts w:asciiTheme="minorHAnsi" w:hAnsiTheme="minorHAnsi" w:cstheme="minorHAnsi"/>
        </w:rPr>
        <w:t xml:space="preserve"> их придумывать</w:t>
      </w:r>
      <w:r w:rsidR="00B93148" w:rsidRPr="00986C41">
        <w:rPr>
          <w:rFonts w:asciiTheme="minorHAnsi" w:hAnsiTheme="minorHAnsi" w:cstheme="minorHAnsi"/>
        </w:rPr>
        <w:t>. О</w:t>
      </w:r>
      <w:r w:rsidRPr="00986C41">
        <w:rPr>
          <w:rFonts w:asciiTheme="minorHAnsi" w:hAnsiTheme="minorHAnsi" w:cstheme="minorHAnsi"/>
        </w:rPr>
        <w:t xml:space="preserve">ни </w:t>
      </w:r>
      <w:r w:rsidR="00B93148" w:rsidRPr="00986C41">
        <w:rPr>
          <w:rFonts w:asciiTheme="minorHAnsi" w:hAnsiTheme="minorHAnsi" w:cstheme="minorHAnsi"/>
        </w:rPr>
        <w:t>вокруг</w:t>
      </w:r>
      <w:r w:rsidRPr="00986C41">
        <w:rPr>
          <w:rFonts w:asciiTheme="minorHAnsi" w:hAnsiTheme="minorHAnsi" w:cstheme="minorHAnsi"/>
        </w:rPr>
        <w:t xml:space="preserve"> нас, и их надо только допустить. Любые отношения с друзьями обязательно попадут в очищающее пламя. И если я не дам этому </w:t>
      </w:r>
      <w:r w:rsidR="00B93148" w:rsidRPr="00986C41">
        <w:rPr>
          <w:rFonts w:asciiTheme="minorHAnsi" w:hAnsiTheme="minorHAnsi" w:cstheme="minorHAnsi"/>
        </w:rPr>
        <w:t>огню</w:t>
      </w:r>
      <w:r w:rsidRPr="00986C41">
        <w:rPr>
          <w:rFonts w:asciiTheme="minorHAnsi" w:hAnsiTheme="minorHAnsi" w:cstheme="minorHAnsi"/>
        </w:rPr>
        <w:t xml:space="preserve"> пройти через наше общение, то оно будет поверхностным и смякнет, подобно сырому глиняному кувшину, в который наливают воду.</w:t>
      </w:r>
    </w:p>
    <w:p w14:paraId="2436920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Обретение друзей в бизнесе — это самое прочное строительное сооружение. Мы вместе проходим через всевозможные испытания, вместе открываем друг в друге новые перспективы, начинаем друг другу доверять всё больше и больше. А любые очередные сложности мы встречаем с радостью победителя, зная, что они не сломят наши отношения, а только укрепят их.</w:t>
      </w:r>
    </w:p>
    <w:p w14:paraId="5C8DFC40" w14:textId="633E8ADA" w:rsidR="00171B80" w:rsidRPr="00986C41" w:rsidRDefault="00DC4478" w:rsidP="00986C41">
      <w:pPr>
        <w:jc w:val="both"/>
        <w:rPr>
          <w:rFonts w:asciiTheme="minorHAnsi" w:hAnsiTheme="minorHAnsi" w:cstheme="minorHAnsi"/>
        </w:rPr>
      </w:pPr>
      <w:r w:rsidRPr="00986C41">
        <w:rPr>
          <w:rFonts w:asciiTheme="minorHAnsi" w:hAnsiTheme="minorHAnsi" w:cstheme="minorHAnsi"/>
        </w:rPr>
        <w:t>Строить бизнес с теми, кто не разделяет твою веру в Иисуса</w:t>
      </w:r>
      <w:r w:rsidR="00B93148" w:rsidRPr="00986C41">
        <w:rPr>
          <w:rFonts w:asciiTheme="minorHAnsi" w:hAnsiTheme="minorHAnsi" w:cstheme="minorHAnsi"/>
        </w:rPr>
        <w:t>,</w:t>
      </w:r>
      <w:r w:rsidRPr="00986C41">
        <w:rPr>
          <w:rFonts w:asciiTheme="minorHAnsi" w:hAnsiTheme="minorHAnsi" w:cstheme="minorHAnsi"/>
        </w:rPr>
        <w:t xml:space="preserve"> — это</w:t>
      </w:r>
      <w:r w:rsidR="00B93148" w:rsidRPr="00986C41">
        <w:rPr>
          <w:rFonts w:asciiTheme="minorHAnsi" w:hAnsiTheme="minorHAnsi" w:cstheme="minorHAnsi"/>
        </w:rPr>
        <w:t xml:space="preserve"> всё равно что </w:t>
      </w:r>
      <w:r w:rsidRPr="00986C41">
        <w:rPr>
          <w:rFonts w:asciiTheme="minorHAnsi" w:hAnsiTheme="minorHAnsi" w:cstheme="minorHAnsi"/>
        </w:rPr>
        <w:t>попытаться сме</w:t>
      </w:r>
      <w:r w:rsidR="00B93148" w:rsidRPr="00986C41">
        <w:rPr>
          <w:rFonts w:asciiTheme="minorHAnsi" w:hAnsiTheme="minorHAnsi" w:cstheme="minorHAnsi"/>
        </w:rPr>
        <w:t>ш</w:t>
      </w:r>
      <w:r w:rsidRPr="00986C41">
        <w:rPr>
          <w:rFonts w:asciiTheme="minorHAnsi" w:hAnsiTheme="minorHAnsi" w:cstheme="minorHAnsi"/>
        </w:rPr>
        <w:t xml:space="preserve">ать глину с железом и слепить из этого </w:t>
      </w:r>
      <w:r w:rsidR="00B93148" w:rsidRPr="00986C41">
        <w:rPr>
          <w:rFonts w:asciiTheme="minorHAnsi" w:hAnsiTheme="minorHAnsi" w:cstheme="minorHAnsi"/>
        </w:rPr>
        <w:t>нечто</w:t>
      </w:r>
      <w:r w:rsidRPr="00986C41">
        <w:rPr>
          <w:rFonts w:asciiTheme="minorHAnsi" w:hAnsiTheme="minorHAnsi" w:cstheme="minorHAnsi"/>
        </w:rPr>
        <w:t xml:space="preserve"> </w:t>
      </w:r>
      <w:r w:rsidR="00B93148" w:rsidRPr="00986C41">
        <w:rPr>
          <w:rFonts w:asciiTheme="minorHAnsi" w:hAnsiTheme="minorHAnsi" w:cstheme="minorHAnsi"/>
        </w:rPr>
        <w:t>стоящее</w:t>
      </w:r>
      <w:r w:rsidRPr="00986C41">
        <w:rPr>
          <w:rFonts w:asciiTheme="minorHAnsi" w:hAnsiTheme="minorHAnsi" w:cstheme="minorHAnsi"/>
        </w:rPr>
        <w:t>. Но такая конструкция не выдержит огня и не пройдёт испытания. Железо будет всегда тянуть меня к магнитам соблазнов, и мне н</w:t>
      </w:r>
      <w:r w:rsidR="00B93148" w:rsidRPr="00986C41">
        <w:rPr>
          <w:rFonts w:asciiTheme="minorHAnsi" w:hAnsiTheme="minorHAnsi" w:cstheme="minorHAnsi"/>
        </w:rPr>
        <w:t>ужно</w:t>
      </w:r>
      <w:r w:rsidRPr="00986C41">
        <w:rPr>
          <w:rFonts w:asciiTheme="minorHAnsi" w:hAnsiTheme="minorHAnsi" w:cstheme="minorHAnsi"/>
        </w:rPr>
        <w:t xml:space="preserve"> будет постоянно ему доказывать и рассказывать, что надо быть послушным Божьему закону и не осквернять свой сосуд ничем нечистым. Но железу это не понять. Оно слышит влияние магнитов и не может им противостоять. И горе мне, если я настолько перемешан с этим железом, что не </w:t>
      </w:r>
      <w:r w:rsidR="00B93148" w:rsidRPr="00986C41">
        <w:rPr>
          <w:rFonts w:asciiTheme="minorHAnsi" w:hAnsiTheme="minorHAnsi" w:cstheme="minorHAnsi"/>
        </w:rPr>
        <w:t>желаю</w:t>
      </w:r>
      <w:r w:rsidRPr="00986C41">
        <w:rPr>
          <w:rFonts w:asciiTheme="minorHAnsi" w:hAnsiTheme="minorHAnsi" w:cstheme="minorHAnsi"/>
        </w:rPr>
        <w:t xml:space="preserve"> отказаться от его предложений повеселиться или влезть в очередную авантюру. Огонь испытаний выжжет все инородные примеси, а меня сделает непригодным к доброму применению. И моя жизнь может быть безнадёжно разбита.</w:t>
      </w:r>
    </w:p>
    <w:p w14:paraId="4E1302EF" w14:textId="740BF55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Стоит отметить и то, что создание семьи</w:t>
      </w:r>
      <w:r w:rsidR="00B93148" w:rsidRPr="00986C41">
        <w:rPr>
          <w:rFonts w:asciiTheme="minorHAnsi" w:hAnsiTheme="minorHAnsi" w:cstheme="minorHAnsi"/>
        </w:rPr>
        <w:t xml:space="preserve"/>
      </w:r>
      <w:r w:rsidRPr="00986C41">
        <w:rPr>
          <w:rFonts w:asciiTheme="minorHAnsi" w:hAnsiTheme="minorHAnsi" w:cstheme="minorHAnsi"/>
        </w:rPr>
        <w:t xml:space="preserve"> — это тоже бизнес. Но не стоит тянуть симпатичного друга в это дело, а лучше найти его в готовом </w:t>
      </w:r>
      <w:r w:rsidR="00B93148" w:rsidRPr="00986C41">
        <w:rPr>
          <w:rFonts w:asciiTheme="minorHAnsi" w:hAnsiTheme="minorHAnsi" w:cstheme="minorHAnsi"/>
        </w:rPr>
        <w:t xml:space="preserve">деле</w:t>
      </w:r>
      <w:r w:rsidRPr="00986C41">
        <w:rPr>
          <w:rFonts w:asciiTheme="minorHAnsi" w:hAnsiTheme="minorHAnsi" w:cstheme="minorHAnsi"/>
        </w:rPr>
        <w:t xml:space="preserve"> и</w:t>
      </w:r>
      <w:r w:rsidR="00B93148" w:rsidRPr="00986C41">
        <w:rPr>
          <w:rFonts w:asciiTheme="minorHAnsi" w:hAnsiTheme="minorHAnsi" w:cstheme="minorHAnsi"/>
        </w:rPr>
        <w:t xml:space="preserve">,</w:t>
      </w:r>
      <w:r w:rsidRPr="00986C41">
        <w:rPr>
          <w:rFonts w:asciiTheme="minorHAnsi" w:hAnsiTheme="minorHAnsi" w:cstheme="minorHAnsi"/>
        </w:rPr>
        <w:t xml:space="preserve"> испытав его истинные чувства и мысли, построить с ним что-то общее.</w:t>
      </w:r>
    </w:p>
    <w:p w14:paraId="4A6462F1" w14:textId="2848955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Семья — это самое важное предприятие, которое когда-либо было доверено человеку. И если я желаю построить что-то прекрасное и прочное, то мне стоит к этому серьёзно подходить. С деловым партнёром можно расстаться, сменить вид занятия или всё остановить, а от своей половинки никуда не убежишь. Она</w:t>
      </w:r>
      <w:r w:rsidR="00B93148" w:rsidRPr="00986C41">
        <w:rPr>
          <w:rFonts w:asciiTheme="minorHAnsi" w:hAnsiTheme="minorHAnsi" w:cstheme="minorHAnsi"/>
        </w:rPr>
        <w:t xml:space="preserve"> – </w:t>
      </w:r>
      <w:r w:rsidRPr="00986C41">
        <w:rPr>
          <w:rFonts w:asciiTheme="minorHAnsi" w:hAnsiTheme="minorHAnsi" w:cstheme="minorHAnsi"/>
        </w:rPr>
        <w:t xml:space="preserve">твоя плоть. А будет это что-то единородное или смешанное с чем-то другим, решаю я, видя своими глазами и понимая сердцем. Если мой кандидат в семейный бизнес и</w:t>
      </w:r>
      <w:r w:rsidR="00B93148" w:rsidRPr="00986C41">
        <w:rPr>
          <w:rFonts w:asciiTheme="minorHAnsi" w:hAnsiTheme="minorHAnsi" w:cstheme="minorHAnsi"/>
        </w:rPr>
        <w:t xml:space="preserve">споведует</w:t>
      </w:r>
      <w:r w:rsidRPr="00986C41">
        <w:rPr>
          <w:rFonts w:asciiTheme="minorHAnsi" w:hAnsiTheme="minorHAnsi" w:cstheme="minorHAnsi"/>
        </w:rPr>
        <w:t xml:space="preserve"> ту же веру, но имеет в своём сосуде инородные примеси, то они станут частью нашего общего дома и будут рушить нас изнутри. Господь сил</w:t>
      </w:r>
      <w:r w:rsidR="00752656" w:rsidRPr="00986C41">
        <w:rPr>
          <w:rFonts w:asciiTheme="minorHAnsi" w:hAnsiTheme="minorHAnsi" w:cstheme="minorHAnsi"/>
        </w:rPr>
        <w:t xml:space="preserve">ё</w:t>
      </w:r>
      <w:r w:rsidRPr="00986C41">
        <w:rPr>
          <w:rFonts w:asciiTheme="minorHAnsi" w:hAnsiTheme="minorHAnsi" w:cstheme="minorHAnsi"/>
        </w:rPr>
        <w:t xml:space="preserve">н и это исправить, но лучше это обоюдно делать до создания брака, чем в нём, </w:t>
      </w:r>
      <w:r w:rsidR="00B93148" w:rsidRPr="00986C41">
        <w:rPr>
          <w:rFonts w:asciiTheme="minorHAnsi" w:hAnsiTheme="minorHAnsi" w:cstheme="minorHAnsi"/>
        </w:rPr>
        <w:t xml:space="preserve">иначе</w:t>
      </w:r>
      <w:r w:rsidRPr="00986C41">
        <w:rPr>
          <w:rFonts w:asciiTheme="minorHAnsi" w:hAnsiTheme="minorHAnsi" w:cstheme="minorHAnsi"/>
        </w:rPr>
        <w:t xml:space="preserve"> этот союз </w:t>
      </w:r>
      <w:r w:rsidR="00B93148" w:rsidRPr="00986C41">
        <w:rPr>
          <w:rFonts w:asciiTheme="minorHAnsi" w:hAnsiTheme="minorHAnsi" w:cstheme="minorHAnsi"/>
        </w:rPr>
        <w:t xml:space="preserve">будет</w:t>
      </w:r>
      <w:r w:rsidRPr="00986C41">
        <w:rPr>
          <w:rFonts w:asciiTheme="minorHAnsi" w:hAnsiTheme="minorHAnsi" w:cstheme="minorHAnsi"/>
        </w:rPr>
        <w:t xml:space="preserve"> забракован навсегда.</w:t>
      </w:r>
    </w:p>
    <w:p w14:paraId="08348268" w14:textId="5397D9C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знаю случаи, когда мои друзья, работая вместе в медико-миссионерских предприятиях, наблюдали друг за другом и позволяли Богу закаливать себя различными испытаниями, а потом, пройдя </w:t>
      </w:r>
      <w:r w:rsidR="00752656" w:rsidRPr="00986C41">
        <w:rPr>
          <w:rFonts w:asciiTheme="minorHAnsi" w:hAnsiTheme="minorHAnsi" w:cstheme="minorHAnsi"/>
        </w:rPr>
        <w:t>через многие</w:t>
      </w:r>
      <w:r w:rsidRPr="00986C41">
        <w:rPr>
          <w:rFonts w:asciiTheme="minorHAnsi" w:hAnsiTheme="minorHAnsi" w:cstheme="minorHAnsi"/>
        </w:rPr>
        <w:t xml:space="preserve"> трудности, решались создать общий бизнес, зная, что из себя представляет человек. Получается что-то прочное.</w:t>
      </w:r>
    </w:p>
    <w:p w14:paraId="617B94DD" w14:textId="2E041BE9" w:rsidR="00171B80" w:rsidRPr="00986C41" w:rsidRDefault="00DC4478" w:rsidP="00986C41">
      <w:pPr>
        <w:jc w:val="both"/>
        <w:rPr>
          <w:rFonts w:asciiTheme="minorHAnsi" w:hAnsiTheme="minorHAnsi" w:cstheme="minorHAnsi"/>
        </w:rPr>
      </w:pPr>
      <w:r w:rsidRPr="00986C41">
        <w:rPr>
          <w:rFonts w:asciiTheme="minorHAnsi" w:hAnsiTheme="minorHAnsi" w:cstheme="minorHAnsi"/>
        </w:rPr>
        <w:t>Знаю и таких, которые, увидев друг друга впервые, улыбнулись и решили создать общее дело, так и не поняв, кто есть кто, а потом пережили горьк</w:t>
      </w:r>
      <w:r w:rsidR="00752656" w:rsidRPr="00986C41">
        <w:rPr>
          <w:rFonts w:asciiTheme="minorHAnsi" w:hAnsiTheme="minorHAnsi" w:cstheme="minorHAnsi"/>
        </w:rPr>
        <w:t>ое</w:t>
      </w:r>
      <w:r w:rsidRPr="00986C41">
        <w:rPr>
          <w:rFonts w:asciiTheme="minorHAnsi" w:hAnsiTheme="minorHAnsi" w:cstheme="minorHAnsi"/>
        </w:rPr>
        <w:t xml:space="preserve"> </w:t>
      </w:r>
      <w:r w:rsidRPr="00986C41">
        <w:rPr>
          <w:rFonts w:asciiTheme="minorHAnsi" w:hAnsiTheme="minorHAnsi" w:cstheme="minorHAnsi"/>
        </w:rPr>
        <w:lastRenderedPageBreak/>
        <w:t>разочаровани</w:t>
      </w:r>
      <w:r w:rsidR="00752656" w:rsidRPr="00986C41">
        <w:rPr>
          <w:rFonts w:asciiTheme="minorHAnsi" w:hAnsiTheme="minorHAnsi" w:cstheme="minorHAnsi"/>
        </w:rPr>
        <w:t>е</w:t>
      </w:r>
      <w:r w:rsidRPr="00986C41">
        <w:rPr>
          <w:rFonts w:asciiTheme="minorHAnsi" w:hAnsiTheme="minorHAnsi" w:cstheme="minorHAnsi"/>
        </w:rPr>
        <w:t xml:space="preserve"> и разбили свои жизни. И в</w:t>
      </w:r>
      <w:r w:rsidR="00B93148" w:rsidRPr="00986C41">
        <w:rPr>
          <w:rFonts w:asciiTheme="minorHAnsi" w:hAnsiTheme="minorHAnsi" w:cstheme="minorHAnsi"/>
        </w:rPr>
        <w:t>о всём этом</w:t>
      </w:r>
      <w:r w:rsidRPr="00986C41">
        <w:rPr>
          <w:rFonts w:asciiTheme="minorHAnsi" w:hAnsiTheme="minorHAnsi" w:cstheme="minorHAnsi"/>
        </w:rPr>
        <w:t xml:space="preserve"> есть определённая закономерность.</w:t>
      </w:r>
    </w:p>
    <w:p w14:paraId="5D0ACE4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Но любовь-Агапэ может исправить всё.</w:t>
      </w:r>
    </w:p>
    <w:p w14:paraId="02978A01"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443</w:t>
      </w:r>
    </w:p>
    <w:p w14:paraId="0A95FB8B" w14:textId="4B28084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B93148" w:rsidRPr="00986C41">
        <w:rPr>
          <w:rFonts w:asciiTheme="minorHAnsi" w:hAnsiTheme="minorHAnsi" w:cstheme="minorHAnsi"/>
        </w:rPr>
        <w:t xml:space="preserve">,</w:t>
      </w:r>
      <w:r w:rsidRPr="00986C41">
        <w:rPr>
          <w:rFonts w:asciiTheme="minorHAnsi" w:hAnsiTheme="minorHAnsi" w:cstheme="minorHAnsi"/>
        </w:rPr>
        <w:t xml:space="preserve"> Прит.15:22; 16:3; 20:18; 1Кор.3:13-15; Иез.36:25-28; 1Пет.1:6-9; 4:12; Иов.10:8-12; Ис.29:15-16; 45:9-12; 64:8; Иер.18:2-10; Дан.2:33-34,41-43; 3:19-20; Рим.9:20-21; 2Тим.2:19-21; 2Кор.6:14-18; Ам.3:3; Кол.3:18; Втор.7:3-4; Ездр.9:12; Еккл.5:5 в свете нашего урока.</w:t>
      </w:r>
    </w:p>
    <w:p w14:paraId="36DFB94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3FD4731D" w14:textId="66AB1FF0"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У вас с друзьями</w:t>
      </w:r>
      <w:r w:rsidR="00B93148" w:rsidRPr="00986C41">
        <w:rPr>
          <w:rFonts w:asciiTheme="minorHAnsi" w:hAnsiTheme="minorHAnsi" w:cstheme="minorHAnsi"/>
        </w:rPr>
        <w:t xml:space="preserve"> были</w:t>
      </w:r>
      <w:r w:rsidRPr="00986C41">
        <w:rPr>
          <w:rFonts w:asciiTheme="minorHAnsi" w:hAnsiTheme="minorHAnsi" w:cstheme="minorHAnsi"/>
        </w:rPr>
        <w:t xml:space="preserve"> общие дела, в которых вы лучше узнавали друг друга?</w:t>
      </w:r>
    </w:p>
    <w:p w14:paraId="5450FA4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Почему Библия советует не создавать общие предприятия с инакомыслящими друзьями?</w:t>
      </w:r>
    </w:p>
    <w:p w14:paraId="419E27FF" w14:textId="4DF5372B"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Могу ли я работать на того, кто имеет другую веру или не имеет её?</w:t>
      </w:r>
    </w:p>
    <w:p w14:paraId="6B712FEF" w14:textId="5352458F"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В чём разница: иметь дружеские отношения с человеком или создавать с ним общее дело?</w:t>
      </w:r>
    </w:p>
    <w:p w14:paraId="7048DCE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Правильно ли, занимаясь бизнесом, обретать в нём верных и проверенных друзей? Не будет ли это лицеприятием?</w:t>
      </w:r>
    </w:p>
    <w:p w14:paraId="364F9E8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Для чего нужны испытания в дружбе?</w:t>
      </w:r>
    </w:p>
    <w:p w14:paraId="278075D5" w14:textId="16437018"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Если мой друг не выдержал испытания и плохо себя повёл, то стоит ли с ним дружить дальше?</w:t>
      </w:r>
    </w:p>
    <w:p w14:paraId="0635445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Если я вижу, что я плохой друг, и все от меня отворачиваются, то что мне делать?</w:t>
      </w:r>
    </w:p>
    <w:p w14:paraId="448BC740" w14:textId="3183097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Стоит ли мне втягивать своих друзей в бизнес или дела, если у меня всё рушится, и ничего не получается</w:t>
      </w:r>
      <w:r w:rsidR="00B93148" w:rsidRPr="00986C41">
        <w:rPr>
          <w:rFonts w:asciiTheme="minorHAnsi" w:hAnsiTheme="minorHAnsi" w:cstheme="minorHAnsi"/>
        </w:rPr>
        <w:t xml:space="preserve">?</w:t>
      </w:r>
      <w:r w:rsidRPr="00986C41">
        <w:rPr>
          <w:rFonts w:asciiTheme="minorHAnsi" w:hAnsiTheme="minorHAnsi" w:cstheme="minorHAnsi"/>
        </w:rPr>
        <w:t xml:space="preserve"/>
      </w:r>
    </w:p>
    <w:p w14:paraId="4167AF9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Будет ли Бог благословлять те семьи, которые создавались против Его воли? Если да, то в каком случае?</w:t>
      </w:r>
    </w:p>
    <w:p w14:paraId="41C785A0" w14:textId="0670C7EB"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Почему следование Божьей воле и Божьим советам всегда лучше, чем действия по личным убеждениям?</w:t>
      </w:r>
    </w:p>
    <w:p w14:paraId="1E5E2232" w14:textId="64E7DF0F"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Приобрели ли вы себе друзей в Школе Любви Агапэ в процессе обучения?</w:t>
      </w:r>
    </w:p>
    <w:p w14:paraId="1C528E31" w14:textId="2E65369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Вам понятны законы дружбы в свете этого и предыдущих уроков?</w:t>
      </w:r>
    </w:p>
    <w:p w14:paraId="26259FDB" w14:textId="77777777" w:rsidR="00171B80" w:rsidRPr="00986C41" w:rsidRDefault="00171B80" w:rsidP="00986C41">
      <w:pPr>
        <w:jc w:val="both"/>
        <w:rPr>
          <w:rFonts w:asciiTheme="minorHAnsi" w:hAnsiTheme="minorHAnsi" w:cstheme="minorHAnsi"/>
        </w:rPr>
      </w:pPr>
    </w:p>
    <w:p w14:paraId="0C7254ED"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lastRenderedPageBreak/>
        <w:t>Урок 444</w:t>
      </w:r>
    </w:p>
    <w:p w14:paraId="1930BCB3"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Торговля свиньями</w:t>
      </w:r>
    </w:p>
    <w:p w14:paraId="7DC3E621" w14:textId="208634F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Живя в этом мире, я так или иначе соприкасаюсь со многими </w:t>
      </w:r>
      <w:r w:rsidR="0004163A" w:rsidRPr="00986C41">
        <w:rPr>
          <w:rFonts w:asciiTheme="minorHAnsi" w:hAnsiTheme="minorHAnsi" w:cstheme="minorHAnsi"/>
        </w:rPr>
        <w:t xml:space="preserve">вещами</w:t>
      </w:r>
      <w:r w:rsidRPr="00986C41">
        <w:rPr>
          <w:rFonts w:asciiTheme="minorHAnsi" w:hAnsiTheme="minorHAnsi" w:cstheme="minorHAnsi"/>
        </w:rPr>
        <w:t xml:space="preserve">, которые несут в себе негативную информацию или являются разрушительными для души и тела или </w:t>
      </w:r>
      <w:r w:rsidR="0004163A" w:rsidRPr="00986C41">
        <w:rPr>
          <w:rFonts w:asciiTheme="minorHAnsi" w:hAnsiTheme="minorHAnsi" w:cstheme="minorHAnsi"/>
        </w:rPr>
        <w:t xml:space="preserve">служат</w:t>
      </w:r>
      <w:r w:rsidRPr="00986C41">
        <w:rPr>
          <w:rFonts w:asciiTheme="minorHAnsi" w:hAnsiTheme="minorHAnsi" w:cstheme="minorHAnsi"/>
        </w:rPr>
        <w:t xml:space="preserve"> предметами оккультизма. Враг души старается представить это всё обычным </w:t>
      </w:r>
      <w:r w:rsidR="0004163A" w:rsidRPr="00986C41">
        <w:rPr>
          <w:rFonts w:asciiTheme="minorHAnsi" w:hAnsiTheme="minorHAnsi" w:cstheme="minorHAnsi"/>
        </w:rPr>
        <w:t xml:space="preserve">делом</w:t>
      </w:r>
      <w:r w:rsidRPr="00986C41">
        <w:rPr>
          <w:rFonts w:asciiTheme="minorHAnsi" w:hAnsiTheme="minorHAnsi" w:cstheme="minorHAnsi"/>
        </w:rPr>
        <w:t xml:space="preserve">, но Бог учит, чтобы мы держались подальше от подобных вещей и даже не прикасались к ним.</w:t>
      </w:r>
    </w:p>
    <w:p w14:paraId="5F608EA6" w14:textId="0848265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Торговля стала частью культуры нашего мира, и всё поставлено так</w:t>
      </w:r>
      <w:r w:rsidR="0004163A" w:rsidRPr="00986C41">
        <w:rPr>
          <w:rFonts w:asciiTheme="minorHAnsi" w:hAnsiTheme="minorHAnsi" w:cstheme="minorHAnsi"/>
        </w:rPr>
        <w:t xml:space="preserve">им образом</w:t>
      </w:r>
      <w:r w:rsidRPr="00986C41">
        <w:rPr>
          <w:rFonts w:asciiTheme="minorHAnsi" w:hAnsiTheme="minorHAnsi" w:cstheme="minorHAnsi"/>
        </w:rPr>
        <w:t xml:space="preserve">, что я должен что-то заработать, чтобы на эти деньги купить себе то, что мне будет нужно или что меня убедят купить как н</w:t>
      </w:r>
      <w:r w:rsidR="0004163A" w:rsidRPr="00986C41">
        <w:rPr>
          <w:rFonts w:asciiTheme="minorHAnsi" w:hAnsiTheme="minorHAnsi" w:cstheme="minorHAnsi"/>
        </w:rPr>
        <w:t xml:space="preserve">еобходимое</w:t>
      </w:r>
      <w:r w:rsidRPr="00986C41">
        <w:rPr>
          <w:rFonts w:asciiTheme="minorHAnsi" w:hAnsiTheme="minorHAnsi" w:cstheme="minorHAnsi"/>
        </w:rPr>
        <w:t xml:space="preserve">. Факт купли-продажи никого не удивляет, а для многих он стал единственным источником дохода.</w:t>
      </w:r>
    </w:p>
    <w:p w14:paraId="164D7084" w14:textId="61DCD0D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Могу ли я попасть под Божье проклятие, если </w:t>
      </w:r>
      <w:r w:rsidR="0004163A" w:rsidRPr="00986C41">
        <w:rPr>
          <w:rFonts w:asciiTheme="minorHAnsi" w:hAnsiTheme="minorHAnsi" w:cstheme="minorHAnsi"/>
        </w:rPr>
        <w:t>стану</w:t>
      </w:r>
      <w:r w:rsidRPr="00986C41">
        <w:rPr>
          <w:rFonts w:asciiTheme="minorHAnsi" w:hAnsiTheme="minorHAnsi" w:cstheme="minorHAnsi"/>
        </w:rPr>
        <w:t xml:space="preserve"> торговать чем-то таким, что запрещено Библией, законами страны или здравым смыслом? Буду ли я иметь благословение от прибыли, которую получаю от продажи запретных или подозрительных товаров, но при этом исправно возвращаю десятину и даю щедрые пожертвования для Божьего дела?</w:t>
      </w:r>
    </w:p>
    <w:p w14:paraId="33E2353F" w14:textId="017E075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Хоть у вас и есть точные ответы на эти вопросы, но стоит уточнить, что ныне является запретным товаром</w:t>
      </w:r>
      <w:r w:rsidR="0004163A" w:rsidRPr="00986C41">
        <w:rPr>
          <w:rFonts w:asciiTheme="minorHAnsi" w:hAnsiTheme="minorHAnsi" w:cstheme="minorHAnsi"/>
        </w:rPr>
        <w:t xml:space="preserve"/>
      </w:r>
      <w:r w:rsidRPr="00986C41">
        <w:rPr>
          <w:rFonts w:asciiTheme="minorHAnsi" w:hAnsiTheme="minorHAnsi" w:cstheme="minorHAnsi"/>
        </w:rPr>
        <w:t xml:space="preserve"> и как я могу быть к этому причастен</w:t>
      </w:r>
      <w:r w:rsidR="0004163A" w:rsidRPr="00986C41">
        <w:rPr>
          <w:rFonts w:asciiTheme="minorHAnsi" w:hAnsiTheme="minorHAnsi" w:cstheme="minorHAnsi"/>
        </w:rPr>
        <w:t xml:space="preserve">.</w:t>
      </w:r>
    </w:p>
    <w:p w14:paraId="08217BB2" w14:textId="3FC933FF" w:rsidR="00171B80" w:rsidRPr="00986C41" w:rsidRDefault="0004163A" w:rsidP="00986C41">
      <w:pPr>
        <w:jc w:val="both"/>
        <w:rPr>
          <w:rFonts w:asciiTheme="minorHAnsi" w:hAnsiTheme="minorHAnsi" w:cstheme="minorHAnsi"/>
        </w:rPr>
      </w:pPr>
      <w:r w:rsidRPr="00986C41">
        <w:rPr>
          <w:rFonts w:asciiTheme="minorHAnsi" w:hAnsiTheme="minorHAnsi" w:cstheme="minorHAnsi"/>
        </w:rPr>
        <w:t xml:space="preserve">Приведём</w:t>
      </w:r>
      <w:r w:rsidR="00DC4478" w:rsidRPr="00986C41">
        <w:rPr>
          <w:rFonts w:asciiTheme="minorHAnsi" w:hAnsiTheme="minorHAnsi" w:cstheme="minorHAnsi"/>
        </w:rPr>
        <w:t xml:space="preserve"> пример из жизни</w:t>
      </w:r>
      <w:r w:rsidRPr="00986C41">
        <w:rPr>
          <w:rFonts w:asciiTheme="minorHAnsi" w:hAnsiTheme="minorHAnsi" w:cstheme="minorHAnsi"/>
        </w:rPr>
        <w:t xml:space="preserve">.</w:t>
      </w:r>
      <w:r w:rsidR="00DC4478" w:rsidRPr="00986C41">
        <w:rPr>
          <w:rFonts w:asciiTheme="minorHAnsi" w:hAnsiTheme="minorHAnsi" w:cstheme="minorHAnsi"/>
        </w:rPr>
        <w:t xml:space="preserve"/>
      </w:r>
    </w:p>
    <w:p w14:paraId="07930BEC" w14:textId="37BB525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w:t>
      </w:r>
      <w:r w:rsidR="0004163A" w:rsidRPr="00986C41">
        <w:rPr>
          <w:rFonts w:asciiTheme="minorHAnsi" w:hAnsiTheme="minorHAnsi" w:cstheme="minorHAnsi"/>
        </w:rPr>
        <w:t xml:space="preserve">нахожусь</w:t>
      </w:r>
      <w:r w:rsidRPr="00986C41">
        <w:rPr>
          <w:rFonts w:asciiTheme="minorHAnsi" w:hAnsiTheme="minorHAnsi" w:cstheme="minorHAnsi"/>
        </w:rPr>
        <w:t xml:space="preserve"> в магазине, который торгует сигаретами из разных стран. Это натуральный природный продукт, выращенный в экологически чистых зонах. В день у меня покупают около 1.000 пачек, на которых крупными буквами написано: «Курение убивает!» Я простой продавец и получаю только ежемесячную зарплату, чтобы содержать свою семью. Это плохо? Уже знаю ваш ответ.</w:t>
      </w:r>
    </w:p>
    <w:p w14:paraId="2F3D0F50" w14:textId="1A026333" w:rsidR="00171B80" w:rsidRPr="00986C41" w:rsidRDefault="00DC4478" w:rsidP="00986C41">
      <w:pPr>
        <w:jc w:val="both"/>
        <w:rPr>
          <w:rFonts w:asciiTheme="minorHAnsi" w:hAnsiTheme="minorHAnsi" w:cstheme="minorHAnsi"/>
        </w:rPr>
      </w:pPr>
      <w:r w:rsidRPr="00986C41">
        <w:rPr>
          <w:rFonts w:asciiTheme="minorHAnsi" w:hAnsiTheme="minorHAnsi" w:cstheme="minorHAnsi"/>
        </w:rPr>
        <w:t>Другой пример</w:t>
      </w:r>
      <w:r w:rsidR="0004163A" w:rsidRPr="00986C41">
        <w:rPr>
          <w:rFonts w:asciiTheme="minorHAnsi" w:hAnsiTheme="minorHAnsi" w:cstheme="minorHAnsi"/>
        </w:rPr>
        <w:t>.</w:t>
      </w:r>
    </w:p>
    <w:p w14:paraId="54813AD7" w14:textId="552E925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w:t>
      </w:r>
      <w:r w:rsidR="0004163A" w:rsidRPr="00986C41">
        <w:rPr>
          <w:rFonts w:asciiTheme="minorHAnsi" w:hAnsiTheme="minorHAnsi" w:cstheme="minorHAnsi"/>
        </w:rPr>
        <w:t xml:space="preserve">работаю</w:t>
      </w:r>
      <w:r w:rsidRPr="00986C41">
        <w:rPr>
          <w:rFonts w:asciiTheme="minorHAnsi" w:hAnsiTheme="minorHAnsi" w:cstheme="minorHAnsi"/>
        </w:rPr>
        <w:t xml:space="preserve"> на кассе в большом супермаркете. Через мои руки проходят тысячи наименований товаров, среди которых около 100 пачек сигарет в день, около 100 бутылок алкоголя и тонны различных продуктов питания. Я только кассир, который сканирует товар и получает свою зарплату.</w:t>
      </w:r>
    </w:p>
    <w:p w14:paraId="7CBB2E9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Это хорошая работа? Не очень, но лучше, чем предыдущая?</w:t>
      </w:r>
    </w:p>
    <w:p w14:paraId="33F6FA39" w14:textId="5CB42F1C"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Ещё пример</w:t>
      </w:r>
      <w:r w:rsidR="0004163A" w:rsidRPr="00986C41">
        <w:rPr>
          <w:rFonts w:asciiTheme="minorHAnsi" w:hAnsiTheme="minorHAnsi" w:cstheme="minorHAnsi"/>
        </w:rPr>
        <w:t>.</w:t>
      </w:r>
    </w:p>
    <w:p w14:paraId="24EA2C5C" w14:textId="07803FA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Я работаю токарем на заводе, который производит оружие массового поражения. Думаю, что ответ понятен.</w:t>
      </w:r>
    </w:p>
    <w:p w14:paraId="46B47C1F" w14:textId="6AC2CE50" w:rsidR="00171B80" w:rsidRPr="00986C41" w:rsidRDefault="0004163A" w:rsidP="00986C41">
      <w:pPr>
        <w:jc w:val="both"/>
        <w:rPr>
          <w:rFonts w:asciiTheme="minorHAnsi" w:hAnsiTheme="minorHAnsi" w:cstheme="minorHAnsi"/>
        </w:rPr>
      </w:pPr>
      <w:r w:rsidRPr="00986C41">
        <w:rPr>
          <w:rFonts w:asciiTheme="minorHAnsi" w:hAnsiTheme="minorHAnsi" w:cstheme="minorHAnsi"/>
        </w:rPr>
        <w:t>Или ещё пример.</w:t>
      </w:r>
    </w:p>
    <w:p w14:paraId="150A7BAB" w14:textId="7FEDC76E" w:rsidR="00171B80" w:rsidRPr="00986C41" w:rsidRDefault="00DC4478" w:rsidP="00986C41">
      <w:pPr>
        <w:jc w:val="both"/>
        <w:rPr>
          <w:rFonts w:asciiTheme="minorHAnsi" w:hAnsiTheme="minorHAnsi" w:cstheme="minorHAnsi"/>
        </w:rPr>
      </w:pPr>
      <w:r w:rsidRPr="00986C41">
        <w:rPr>
          <w:rFonts w:asciiTheme="minorHAnsi" w:hAnsiTheme="minorHAnsi" w:cstheme="minorHAnsi"/>
        </w:rPr>
        <w:t>Я купил пакет акций, которые приносят мне прибыль до 15 % годовых. Среди учредителей этих акций есть винодельные производства, СМИ и прочие предприятия с сомнительной репутацией. Я с ними никак не сотрудничаю, но только получаю дивиденды с их прибыли. Будут ли эти деньги приносить благословение в мою жизнь?</w:t>
      </w:r>
    </w:p>
    <w:p w14:paraId="4E3710C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если у меня есть своя радиостанция, которая транслирует шансон и ретромузыку, пользуется популярностью, и её эфирное время можно сдавать под дорогую рекламу, то будет ли этот доход мне в благословение?</w:t>
      </w:r>
    </w:p>
    <w:p w14:paraId="318AC0D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А как выглядит работа в косметическом салоне? А игорный бизнес? А как смотрит Небо на мою работу по субботам? А если я обычный завхоз в публичном доме?</w:t>
      </w:r>
    </w:p>
    <w:p w14:paraId="3313B957" w14:textId="37E5634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Всем перечисленным и подобным вещам я дал название: «Торговля свиньями». Когда Иисус приплыл в землю </w:t>
      </w:r>
      <w:proofErr w:type="spellStart"/>
      <w:r w:rsidRPr="00986C41">
        <w:rPr>
          <w:rFonts w:asciiTheme="minorHAnsi" w:hAnsiTheme="minorHAnsi" w:cstheme="minorHAnsi"/>
        </w:rPr>
        <w:t xml:space="preserve">Гадаринскую</w:t>
      </w:r>
      <w:proofErr w:type="spellEnd"/>
      <w:r w:rsidRPr="00986C41">
        <w:rPr>
          <w:rFonts w:asciiTheme="minorHAnsi" w:hAnsiTheme="minorHAnsi" w:cstheme="minorHAnsi"/>
        </w:rPr>
        <w:t xml:space="preserve">, </w:t>
      </w:r>
      <w:r w:rsidR="0004163A" w:rsidRPr="00986C41">
        <w:rPr>
          <w:rFonts w:asciiTheme="minorHAnsi" w:hAnsiTheme="minorHAnsi" w:cstheme="minorHAnsi"/>
        </w:rPr>
        <w:t xml:space="preserve">Он</w:t>
      </w:r>
      <w:r w:rsidRPr="00986C41">
        <w:rPr>
          <w:rFonts w:asciiTheme="minorHAnsi" w:hAnsiTheme="minorHAnsi" w:cstheme="minorHAnsi"/>
        </w:rPr>
        <w:t xml:space="preserve"> встретил там бесноватого, в котором был легион бесов (легион — это от 3 до 6 тысяч солдат). Когда Господь повелел бесам выйти, они почему-то попросились войти в стадо свиней</w:t>
      </w:r>
      <w:r w:rsidR="0004163A" w:rsidRPr="00986C41">
        <w:rPr>
          <w:rFonts w:asciiTheme="minorHAnsi" w:hAnsiTheme="minorHAnsi" w:cstheme="minorHAnsi"/>
        </w:rPr>
        <w:t xml:space="preserve">.</w:t>
      </w:r>
      <w:r w:rsidRPr="00986C41">
        <w:rPr>
          <w:rFonts w:asciiTheme="minorHAnsi" w:hAnsiTheme="minorHAnsi" w:cstheme="minorHAnsi"/>
        </w:rPr>
        <w:t xml:space="preserve"> Иисус позволил, и всё стадо </w:t>
      </w:r>
      <w:r w:rsidR="0004163A" w:rsidRPr="00986C41">
        <w:rPr>
          <w:rFonts w:asciiTheme="minorHAnsi" w:hAnsiTheme="minorHAnsi" w:cstheme="minorHAnsi"/>
        </w:rPr>
        <w:t xml:space="preserve">обезумело</w:t>
      </w:r>
      <w:r w:rsidRPr="00986C41">
        <w:rPr>
          <w:rFonts w:asciiTheme="minorHAnsi" w:hAnsiTheme="minorHAnsi" w:cstheme="minorHAnsi"/>
        </w:rPr>
        <w:t xml:space="preserve">, бросилось с крутизны в море и погибло. Мар.5:1-20.</w:t>
      </w:r>
    </w:p>
    <w:p w14:paraId="16BA06EA" w14:textId="39CC213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Свинья представляется в Библии как нечистое животное, которое нельзя есть; запрещено даже прикасаться к трупам</w:t>
      </w:r>
      <w:r w:rsidR="0004163A" w:rsidRPr="00986C41">
        <w:rPr>
          <w:rFonts w:asciiTheme="minorHAnsi" w:hAnsiTheme="minorHAnsi" w:cstheme="minorHAnsi"/>
        </w:rPr>
        <w:t xml:space="preserve"> этих животных</w:t>
      </w:r>
      <w:r w:rsidRPr="00986C41">
        <w:rPr>
          <w:rFonts w:asciiTheme="minorHAnsi" w:hAnsiTheme="minorHAnsi" w:cstheme="minorHAnsi"/>
        </w:rPr>
        <w:t xml:space="preserve">. Соответственно выращивание </w:t>
      </w:r>
      <w:r w:rsidR="0004163A" w:rsidRPr="00986C41">
        <w:rPr>
          <w:rFonts w:asciiTheme="minorHAnsi" w:hAnsiTheme="minorHAnsi" w:cstheme="minorHAnsi"/>
        </w:rPr>
        <w:t xml:space="preserve">свиней</w:t>
      </w:r>
      <w:r w:rsidRPr="00986C41">
        <w:rPr>
          <w:rFonts w:asciiTheme="minorHAnsi" w:hAnsiTheme="minorHAnsi" w:cstheme="minorHAnsi"/>
        </w:rPr>
        <w:t xml:space="preserve"> для продажи на мясо расценивается как соучастие в нарушении запрета. Свиньи не используются в хозяйстве как вьючные животные</w:t>
      </w:r>
      <w:r w:rsidR="0004163A" w:rsidRPr="00986C41">
        <w:rPr>
          <w:rFonts w:asciiTheme="minorHAnsi" w:hAnsiTheme="minorHAnsi" w:cstheme="minorHAnsi"/>
        </w:rPr>
        <w:t xml:space="preserve">. И</w:t>
      </w:r>
      <w:r w:rsidRPr="00986C41">
        <w:rPr>
          <w:rFonts w:asciiTheme="minorHAnsi" w:hAnsiTheme="minorHAnsi" w:cstheme="minorHAnsi"/>
        </w:rPr>
        <w:t xml:space="preserve">х содержат только с целью получения мяса. Хоть и сама свинья не виновата, что она свинья, но она символизирует собой мир нечистоты, и всё связанное с ней также нечисто.</w:t>
      </w:r>
    </w:p>
    <w:p w14:paraId="79A7FD58" w14:textId="454D633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Пастухи и владельцы свиней знали Божью волю, но ради получения прибыли создали предприятие по их выращиванию, но встреча с Иисусом положила конец их ожиданиям. В одно мгновение они потеряли всё своё нечистое имущество. И разорили этих горе-предпринимателей бесы, которые вышли из одержимого человека.</w:t>
      </w:r>
    </w:p>
    <w:p w14:paraId="3CAF1DF8" w14:textId="234A6BC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этом </w:t>
      </w:r>
      <w:r w:rsidR="0004163A" w:rsidRPr="00986C41">
        <w:rPr>
          <w:rFonts w:asciiTheme="minorHAnsi" w:hAnsiTheme="minorHAnsi" w:cstheme="minorHAnsi"/>
        </w:rPr>
        <w:t xml:space="preserve">заключается</w:t>
      </w:r>
      <w:r w:rsidRPr="00986C41">
        <w:rPr>
          <w:rFonts w:asciiTheme="minorHAnsi" w:hAnsiTheme="minorHAnsi" w:cstheme="minorHAnsi"/>
        </w:rPr>
        <w:t xml:space="preserve"> урок и для меня. Я понимаю, что любой мой бизнес или прибыль из подозрительных источников мо</w:t>
      </w:r>
      <w:r w:rsidR="0004163A" w:rsidRPr="00986C41">
        <w:rPr>
          <w:rFonts w:asciiTheme="minorHAnsi" w:hAnsiTheme="minorHAnsi" w:cstheme="minorHAnsi"/>
        </w:rPr>
        <w:t xml:space="preserve">гут</w:t>
      </w:r>
      <w:r w:rsidRPr="00986C41">
        <w:rPr>
          <w:rFonts w:asciiTheme="minorHAnsi" w:hAnsiTheme="minorHAnsi" w:cstheme="minorHAnsi"/>
        </w:rPr>
        <w:t xml:space="preserve"> в один момент быть стремительно разрушены духами злобы поднебесной, когда Иисус даст им позволение.</w:t>
      </w:r>
    </w:p>
    <w:p w14:paraId="251D7675" w14:textId="2F5C959E"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Многие из нас стеснены обстоятельствами и физически не могут иметь никакого дохода, кроме «торговли свиньями», и не мне кого-то судить. Но если я задаю Богу вопрос о том, является ли моя работа чистой, а мой бизнес и прибыль благословенными, то Он мне обязательно покажет, что не так в моём предприятии.</w:t>
      </w:r>
    </w:p>
    <w:p w14:paraId="7656254A" w14:textId="582414A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Однажды в Венгрии я познакомился с людьми, которые торговали девушками из России, продавая их в ночные клубы. Эти люди называли обманутых женщин «товаром» и другими нехорошими словами, а нам рассказывали, как много денег можно на этом заработать, и приглашали нас в свой бизнес. Хоть я на тот момент и не знал Бога, но что-то в моём сердце говорило, что это проклятое дело, и мы расстались.</w:t>
      </w:r>
    </w:p>
    <w:p w14:paraId="61E19053" w14:textId="7E3B898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Очень несложно проследить в свете Библии весь путь тех денег, которые я получаю за свой труд или торговлю. И если эти средства заработаны на чьей-то крови или с нарушением Божьей воли, то они несут в себе </w:t>
      </w:r>
      <w:r w:rsidR="0098084A" w:rsidRPr="00986C41">
        <w:rPr>
          <w:rFonts w:asciiTheme="minorHAnsi" w:hAnsiTheme="minorHAnsi" w:cstheme="minorHAnsi"/>
        </w:rPr>
        <w:t xml:space="preserve">проклятие</w:t>
      </w:r>
      <w:r w:rsidRPr="00986C41">
        <w:rPr>
          <w:rFonts w:asciiTheme="minorHAnsi" w:hAnsiTheme="minorHAnsi" w:cstheme="minorHAnsi"/>
        </w:rPr>
        <w:t xml:space="preserve">, </w:t>
      </w:r>
      <w:r w:rsidR="0098084A" w:rsidRPr="00986C41">
        <w:rPr>
          <w:rFonts w:asciiTheme="minorHAnsi" w:hAnsiTheme="minorHAnsi" w:cstheme="minorHAnsi"/>
        </w:rPr>
        <w:t xml:space="preserve">через которое</w:t>
      </w:r>
      <w:r w:rsidRPr="00986C41">
        <w:rPr>
          <w:rFonts w:asciiTheme="minorHAnsi" w:hAnsiTheme="minorHAnsi" w:cstheme="minorHAnsi"/>
        </w:rPr>
        <w:t xml:space="preserve"> армия демонов может получать доступ к моему имуществу или даже к моему телу.</w:t>
      </w:r>
    </w:p>
    <w:p w14:paraId="256AB784" w14:textId="1664CE7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если я ем запретное мясо, то о каком благословении для </w:t>
      </w:r>
      <w:r w:rsidR="0098084A" w:rsidRPr="00986C41">
        <w:rPr>
          <w:rFonts w:asciiTheme="minorHAnsi" w:hAnsiTheme="minorHAnsi" w:cstheme="minorHAnsi"/>
        </w:rPr>
        <w:t>св</w:t>
      </w:r>
      <w:r w:rsidRPr="00986C41">
        <w:rPr>
          <w:rFonts w:asciiTheme="minorHAnsi" w:hAnsiTheme="minorHAnsi" w:cstheme="minorHAnsi"/>
        </w:rPr>
        <w:t xml:space="preserve">оей жизни я могу просить? Бог любит всё творение и </w:t>
      </w:r>
      <w:r w:rsidR="0098084A" w:rsidRPr="00986C41">
        <w:rPr>
          <w:rFonts w:asciiTheme="minorHAnsi" w:hAnsiTheme="minorHAnsi" w:cstheme="minorHAnsi"/>
        </w:rPr>
        <w:t>в</w:t>
      </w:r>
      <w:r w:rsidRPr="00986C41">
        <w:rPr>
          <w:rFonts w:asciiTheme="minorHAnsi" w:hAnsiTheme="minorHAnsi" w:cstheme="minorHAnsi"/>
        </w:rPr>
        <w:t xml:space="preserve"> большей мере оберегает всех людей, добрых и злых, но особые Божьи благословения заключены в послушании Его воле.</w:t>
      </w:r>
    </w:p>
    <w:p w14:paraId="0A0F03FF" w14:textId="7BA00EB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Иногда я просматриваю в </w:t>
      </w:r>
      <w:proofErr w:type="spellStart"/>
      <w:r w:rsidRPr="00986C41">
        <w:rPr>
          <w:rFonts w:asciiTheme="minorHAnsi" w:hAnsiTheme="minorHAnsi" w:cstheme="minorHAnsi"/>
        </w:rPr>
        <w:t>ютубе</w:t>
      </w:r>
      <w:proofErr w:type="spellEnd"/>
      <w:r w:rsidRPr="00986C41">
        <w:rPr>
          <w:rFonts w:asciiTheme="minorHAnsi" w:hAnsiTheme="minorHAnsi" w:cstheme="minorHAnsi"/>
        </w:rPr>
        <w:t xml:space="preserve"> то, что предлагают верующие люди. И я заметил, что многие проповеди или песни начинаются и заканчиваются рекламными роликами непристойного содержания. А бывает</w:t>
      </w:r>
      <w:r w:rsidR="0098084A" w:rsidRPr="00986C41">
        <w:rPr>
          <w:rFonts w:asciiTheme="minorHAnsi" w:hAnsiTheme="minorHAnsi" w:cstheme="minorHAnsi"/>
        </w:rPr>
        <w:t>,</w:t>
      </w:r>
      <w:r w:rsidRPr="00986C41">
        <w:rPr>
          <w:rFonts w:asciiTheme="minorHAnsi" w:hAnsiTheme="minorHAnsi" w:cstheme="minorHAnsi"/>
        </w:rPr>
        <w:t xml:space="preserve"> и среди просмотра выскакивает реклама. Я не понимал, почему это так, пока не вник в</w:t>
      </w:r>
      <w:r w:rsidR="0098084A" w:rsidRPr="00986C41">
        <w:rPr>
          <w:rFonts w:asciiTheme="minorHAnsi" w:hAnsiTheme="minorHAnsi" w:cstheme="minorHAnsi"/>
        </w:rPr>
        <w:t xml:space="preserve"> суть</w:t>
      </w:r>
      <w:r w:rsidRPr="00986C41">
        <w:rPr>
          <w:rFonts w:asciiTheme="minorHAnsi" w:hAnsiTheme="minorHAnsi" w:cstheme="minorHAnsi"/>
        </w:rPr>
        <w:t xml:space="preserve"> дел</w:t>
      </w:r>
      <w:r w:rsidR="0098084A" w:rsidRPr="00986C41">
        <w:rPr>
          <w:rFonts w:asciiTheme="minorHAnsi" w:hAnsiTheme="minorHAnsi" w:cstheme="minorHAnsi"/>
        </w:rPr>
        <w:t>а</w:t>
      </w:r>
      <w:r w:rsidRPr="00986C41">
        <w:rPr>
          <w:rFonts w:asciiTheme="minorHAnsi" w:hAnsiTheme="minorHAnsi" w:cstheme="minorHAnsi"/>
        </w:rPr>
        <w:t>. Оказывается, так блогеры зарабатывают деньги, разрешая владельцам платформы вставлять в свои презентации их рекламу. И чем больше подписчиков и просмотров, тем дороже реклама. Это один из видов пассивной «торговли свиньями».</w:t>
      </w:r>
    </w:p>
    <w:p w14:paraId="7D18F43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Сребролюбие ослепило многих Божьих детей, а вино Вавилона ещё и опьянило их.</w:t>
      </w:r>
    </w:p>
    <w:p w14:paraId="415E1D7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Но Господь предлагает нам купить глазную мазь, чтобы видеть, что происходит, и иметь мудрость, как избежать того, что оскверняет душу.</w:t>
      </w:r>
    </w:p>
    <w:p w14:paraId="529CB099" w14:textId="1FDE60E5" w:rsidR="00171B80" w:rsidRPr="00986C41" w:rsidRDefault="00DC4478" w:rsidP="00986C41">
      <w:pPr>
        <w:jc w:val="both"/>
        <w:rPr>
          <w:rFonts w:asciiTheme="minorHAnsi" w:hAnsiTheme="minorHAnsi" w:cstheme="minorHAnsi"/>
        </w:rPr>
      </w:pPr>
      <w:r w:rsidRPr="00986C41">
        <w:rPr>
          <w:rFonts w:asciiTheme="minorHAnsi" w:hAnsiTheme="minorHAnsi" w:cstheme="minorHAnsi"/>
        </w:rPr>
        <w:t>Деньги не грешат</w:t>
      </w:r>
      <w:r w:rsidR="0098084A" w:rsidRPr="00986C41">
        <w:rPr>
          <w:rFonts w:asciiTheme="minorHAnsi" w:hAnsiTheme="minorHAnsi" w:cstheme="minorHAnsi"/>
        </w:rPr>
        <w:t>. О</w:t>
      </w:r>
      <w:r w:rsidRPr="00986C41">
        <w:rPr>
          <w:rFonts w:asciiTheme="minorHAnsi" w:hAnsiTheme="minorHAnsi" w:cstheme="minorHAnsi"/>
        </w:rPr>
        <w:t>ни нейтральны сами по себе, но</w:t>
      </w:r>
      <w:r w:rsidR="0098084A" w:rsidRPr="00986C41">
        <w:rPr>
          <w:rFonts w:asciiTheme="minorHAnsi" w:hAnsiTheme="minorHAnsi" w:cstheme="minorHAnsi"/>
        </w:rPr>
        <w:t>,</w:t>
      </w:r>
      <w:r w:rsidRPr="00986C41">
        <w:rPr>
          <w:rFonts w:asciiTheme="minorHAnsi" w:hAnsiTheme="minorHAnsi" w:cstheme="minorHAnsi"/>
        </w:rPr>
        <w:t xml:space="preserve"> проходя через нечистые предприятия, они несут в себе определённое проклятие для их получателей, и</w:t>
      </w:r>
      <w:r w:rsidR="0098084A" w:rsidRPr="00986C41">
        <w:rPr>
          <w:rFonts w:asciiTheme="minorHAnsi" w:hAnsiTheme="minorHAnsi" w:cstheme="minorHAnsi"/>
        </w:rPr>
        <w:t>,</w:t>
      </w:r>
      <w:r w:rsidRPr="00986C41">
        <w:rPr>
          <w:rFonts w:asciiTheme="minorHAnsi" w:hAnsiTheme="minorHAnsi" w:cstheme="minorHAnsi"/>
        </w:rPr>
        <w:t xml:space="preserve"> попадая из рук этих людей в Божье дело, не принесут благословения новым владельцам.</w:t>
      </w:r>
    </w:p>
    <w:p w14:paraId="602FC608" w14:textId="3137E4BE" w:rsidR="00171B80" w:rsidRPr="00986C41" w:rsidRDefault="00DC4478" w:rsidP="00986C41">
      <w:pPr>
        <w:jc w:val="both"/>
        <w:rPr>
          <w:rFonts w:asciiTheme="minorHAnsi" w:hAnsiTheme="minorHAnsi" w:cstheme="minorHAnsi"/>
        </w:rPr>
      </w:pPr>
      <w:r w:rsidRPr="00986C41">
        <w:rPr>
          <w:rFonts w:asciiTheme="minorHAnsi" w:hAnsiTheme="minorHAnsi" w:cstheme="minorHAnsi"/>
        </w:rPr>
        <w:t>Заклятое приносит проклятье всему обществу, и на примере истории с захватом Иерихона мы видим, как это действует.</w:t>
      </w:r>
    </w:p>
    <w:p w14:paraId="23CD02B1" w14:textId="1F64C00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Но есть исключения, когда Мария принесла Иисусу миро и помазала Его к погребению. Господь принял этот дар истинной любви и обратил его в благословение для Марии, не спрашивая историю этих средств.</w:t>
      </w:r>
    </w:p>
    <w:p w14:paraId="0AECF55B" w14:textId="77279B24" w:rsidR="00171B80" w:rsidRPr="00986C41" w:rsidRDefault="00DC4478" w:rsidP="00986C41">
      <w:pPr>
        <w:jc w:val="both"/>
        <w:rPr>
          <w:rFonts w:asciiTheme="minorHAnsi" w:hAnsiTheme="minorHAnsi" w:cstheme="minorHAnsi"/>
        </w:rPr>
      </w:pPr>
      <w:r w:rsidRPr="00986C41">
        <w:rPr>
          <w:rFonts w:asciiTheme="minorHAnsi" w:hAnsiTheme="minorHAnsi" w:cstheme="minorHAnsi"/>
        </w:rPr>
        <w:t>Моё покаяние в грехах и в неправильном подходе к бизнесу очистит моё имущество и мою жизнь, но с условием, чтобы я впредь не грешил.</w:t>
      </w:r>
    </w:p>
    <w:p w14:paraId="3F8D4840" w14:textId="4577A2AC" w:rsidR="00171B80" w:rsidRPr="00986C41" w:rsidRDefault="00DC4478" w:rsidP="00986C41">
      <w:pPr>
        <w:jc w:val="both"/>
        <w:rPr>
          <w:rFonts w:asciiTheme="minorHAnsi" w:hAnsiTheme="minorHAnsi" w:cstheme="minorHAnsi"/>
        </w:rPr>
      </w:pPr>
      <w:r w:rsidRPr="00986C41">
        <w:rPr>
          <w:rFonts w:asciiTheme="minorHAnsi" w:hAnsiTheme="minorHAnsi" w:cstheme="minorHAnsi"/>
        </w:rPr>
        <w:t>И ничто нечистое, преданное мерзости и лжи</w:t>
      </w:r>
      <w:r w:rsidR="0098084A" w:rsidRPr="00986C41">
        <w:rPr>
          <w:rFonts w:asciiTheme="minorHAnsi" w:hAnsiTheme="minorHAnsi" w:cstheme="minorHAnsi"/>
        </w:rPr>
        <w:t>,</w:t>
      </w:r>
      <w:r w:rsidRPr="00986C41">
        <w:rPr>
          <w:rFonts w:asciiTheme="minorHAnsi" w:hAnsiTheme="minorHAnsi" w:cstheme="minorHAnsi"/>
        </w:rPr>
        <w:t xml:space="preserve"> не войдёт в Небесный город, а только те, кто записан в Книге Жизни у Агнца. Откр.21:27.</w:t>
      </w:r>
    </w:p>
    <w:p w14:paraId="2A198ED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поможет мне увидеть все мои дела в правильном свете и духе. Она откроет все подводные камни и сохранит меня от проклятия.</w:t>
      </w:r>
    </w:p>
    <w:p w14:paraId="31890ABF"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444</w:t>
      </w:r>
    </w:p>
    <w:p w14:paraId="716E0FE9" w14:textId="26A6615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98084A" w:rsidRPr="00986C41">
        <w:rPr>
          <w:rFonts w:asciiTheme="minorHAnsi" w:hAnsiTheme="minorHAnsi" w:cstheme="minorHAnsi"/>
        </w:rPr>
        <w:t xml:space="preserve">,</w:t>
      </w:r>
      <w:r w:rsidRPr="00986C41">
        <w:rPr>
          <w:rFonts w:asciiTheme="minorHAnsi" w:hAnsiTheme="minorHAnsi" w:cstheme="minorHAnsi"/>
        </w:rPr>
        <w:t xml:space="preserve"> Втор.7:25-26; Мар.5:1-17; Авв.2:12; Иер.22:13; Ис.66:17; Лев.11:2-10; Иез.28:4-10; 1Тим.6:10; Нав.7:11-13; Евр.13:5; 2Тим.3:1-5; Ин.2:13-16; 12:3,7-8; Мат.5:29-30; Откр.3:18; 18:2-3; 21:8,27; 22:14-15 в свете нашего урока.</w:t>
      </w:r>
    </w:p>
    <w:p w14:paraId="2665454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161F4A0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Есть ли у вас опыт торговли?</w:t>
      </w:r>
    </w:p>
    <w:p w14:paraId="4966A4FC" w14:textId="70A63084"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Как вы понимаете моё высказывание «торговля свиньями»? Что это такое в духовном плане?</w:t>
      </w:r>
    </w:p>
    <w:p w14:paraId="01D4403A" w14:textId="32A028DF"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Важна ли для Бога только прибыль в моих предприятиях, или Он ожидает чистоты и святости во всём?</w:t>
      </w:r>
    </w:p>
    <w:p w14:paraId="46B09B08" w14:textId="759C14E8"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Принесут ли пользу Божьему делу те деньги, которые заработаны неправдой или на чужой крови?</w:t>
      </w:r>
    </w:p>
    <w:p w14:paraId="003850F6" w14:textId="7FDAF04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Как расценивает Небо моё поведение, если я сам не курю и не ем нечистого, но продаю или подаю это другим?</w:t>
      </w:r>
    </w:p>
    <w:p w14:paraId="0B86A9B0" w14:textId="0D40D87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Стоит ли мне считаться с теми, кто ещё не имеет полноты света и вынужден «торговать свиньями», не зная альтернативы?</w:t>
      </w:r>
    </w:p>
    <w:p w14:paraId="482880E2" w14:textId="0BBE27A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9. Правильно ли будет запрещать и запугивать «торговцев свиньями», обещая им Божьи проклятия, но не предлагая выхода и надежды?</w:t>
      </w:r>
    </w:p>
    <w:p w14:paraId="54E52BF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Что мне делать, если я осознал, что веду свой бизнес нечисто, а жить по-другому не умею и не знаю, как?</w:t>
      </w:r>
    </w:p>
    <w:p w14:paraId="76D3A2E6" w14:textId="1902F46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Помогают ли Библейские стихи утвердиться вам в изучаемых уроках?</w:t>
      </w:r>
    </w:p>
    <w:p w14:paraId="301D566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Стоит ли изучить весь путь тех денег, которые я зарабатываю или получаю, и сопоставить его с Божьими законами и ожиданиями?</w:t>
      </w:r>
    </w:p>
    <w:p w14:paraId="7088893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13. Почему Иисус торгуется с нами, предлагая товары для Лаодикии?</w:t>
      </w:r>
    </w:p>
    <w:p w14:paraId="41047D49" w14:textId="4F263DC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14. Имеет ли сатана доступ к моему имуществу, заработанному нечистым путём? Может ли он претендовать на эти средства и </w:t>
      </w:r>
      <w:r w:rsidR="0098084A" w:rsidRPr="00986C41">
        <w:rPr>
          <w:rFonts w:asciiTheme="minorHAnsi" w:hAnsiTheme="minorHAnsi" w:cstheme="minorHAnsi"/>
        </w:rPr>
        <w:t>губить</w:t>
      </w:r>
      <w:r w:rsidRPr="00986C41">
        <w:rPr>
          <w:rFonts w:asciiTheme="minorHAnsi" w:hAnsiTheme="minorHAnsi" w:cstheme="minorHAnsi"/>
        </w:rPr>
        <w:t xml:space="preserve"> через это и мою жизнь?</w:t>
      </w:r>
    </w:p>
    <w:p w14:paraId="64473AD9" w14:textId="1B259800"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Прочитайте псалом 72</w:t>
      </w:r>
      <w:r w:rsidR="0098084A" w:rsidRPr="00986C41">
        <w:rPr>
          <w:rFonts w:asciiTheme="minorHAnsi" w:hAnsiTheme="minorHAnsi" w:cstheme="minorHAnsi"/>
        </w:rPr>
        <w:t>.</w:t>
      </w:r>
      <w:r w:rsidRPr="00986C41">
        <w:rPr>
          <w:rFonts w:asciiTheme="minorHAnsi" w:hAnsiTheme="minorHAnsi" w:cstheme="minorHAnsi"/>
        </w:rPr>
        <w:t xml:space="preserve"> </w:t>
      </w:r>
      <w:r w:rsidR="0098084A" w:rsidRPr="00986C41">
        <w:rPr>
          <w:rFonts w:asciiTheme="minorHAnsi" w:hAnsiTheme="minorHAnsi" w:cstheme="minorHAnsi"/>
        </w:rPr>
        <w:t>В</w:t>
      </w:r>
      <w:r w:rsidRPr="00986C41">
        <w:rPr>
          <w:rFonts w:asciiTheme="minorHAnsi" w:hAnsiTheme="minorHAnsi" w:cstheme="minorHAnsi"/>
        </w:rPr>
        <w:t xml:space="preserve"> чём была проблема богатых людей, и какой выход нашёл псалмопевец?</w:t>
      </w:r>
    </w:p>
    <w:p w14:paraId="1BA9952A" w14:textId="77777777" w:rsidR="00171B80" w:rsidRPr="00986C41" w:rsidRDefault="00171B80" w:rsidP="00986C41">
      <w:pPr>
        <w:jc w:val="both"/>
        <w:rPr>
          <w:rFonts w:asciiTheme="minorHAnsi" w:hAnsiTheme="minorHAnsi" w:cstheme="minorHAnsi"/>
        </w:rPr>
      </w:pPr>
    </w:p>
    <w:p w14:paraId="53CC292C"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445</w:t>
      </w:r>
    </w:p>
    <w:p w14:paraId="5A5470AC"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Железный конь</w:t>
      </w:r>
    </w:p>
    <w:p w14:paraId="747361B4" w14:textId="2BA796EE" w:rsidR="00171B80" w:rsidRPr="00986C41" w:rsidRDefault="00DC4478" w:rsidP="00986C41">
      <w:pPr>
        <w:jc w:val="both"/>
        <w:rPr>
          <w:rFonts w:asciiTheme="minorHAnsi" w:hAnsiTheme="minorHAnsi" w:cstheme="minorHAnsi"/>
        </w:rPr>
      </w:pPr>
      <w:r w:rsidRPr="00986C41">
        <w:rPr>
          <w:rFonts w:asciiTheme="minorHAnsi" w:hAnsiTheme="minorHAnsi" w:cstheme="minorHAnsi"/>
        </w:rPr>
        <w:t>Господь желает, чтобы всё Его разумное творение познало Его как любящего и мудрого Творца. Он не перестаёт изливать Свои благословения на добрых и злых людей и готов принять каждого, кто обращает свой взор к Небу и жаждет познания</w:t>
      </w:r>
      <w:r w:rsidR="009D2681" w:rsidRPr="00986C41">
        <w:rPr>
          <w:rFonts w:asciiTheme="minorHAnsi" w:hAnsiTheme="minorHAnsi" w:cstheme="minorHAnsi"/>
        </w:rPr>
        <w:t xml:space="preserve"> Всевышнего</w:t>
      </w:r>
      <w:r w:rsidRPr="00986C41">
        <w:rPr>
          <w:rFonts w:asciiTheme="minorHAnsi" w:hAnsiTheme="minorHAnsi" w:cstheme="minorHAnsi"/>
        </w:rPr>
        <w:t>.</w:t>
      </w:r>
    </w:p>
    <w:p w14:paraId="097833D3" w14:textId="72398B7F" w:rsidR="00171B80" w:rsidRPr="00986C41" w:rsidRDefault="00DC4478" w:rsidP="00986C41">
      <w:pPr>
        <w:jc w:val="both"/>
        <w:rPr>
          <w:rFonts w:asciiTheme="minorHAnsi" w:hAnsiTheme="minorHAnsi" w:cstheme="minorHAnsi"/>
        </w:rPr>
      </w:pPr>
      <w:r w:rsidRPr="00986C41">
        <w:rPr>
          <w:rFonts w:asciiTheme="minorHAnsi" w:hAnsiTheme="minorHAnsi" w:cstheme="minorHAnsi"/>
        </w:rPr>
        <w:t>Мир вещей подменил собою общение между Богом и людьми, а грех извратил сознание</w:t>
      </w:r>
      <w:r w:rsidR="009D2681" w:rsidRPr="00986C41">
        <w:rPr>
          <w:rFonts w:asciiTheme="minorHAnsi" w:hAnsiTheme="minorHAnsi" w:cstheme="minorHAnsi"/>
        </w:rPr>
        <w:t xml:space="preserve"> человека</w:t>
      </w:r>
      <w:r w:rsidRPr="00986C41">
        <w:rPr>
          <w:rFonts w:asciiTheme="minorHAnsi" w:hAnsiTheme="minorHAnsi" w:cstheme="minorHAnsi"/>
        </w:rPr>
        <w:t xml:space="preserve">. Но </w:t>
      </w:r>
      <w:r w:rsidR="009D2681" w:rsidRPr="00986C41">
        <w:rPr>
          <w:rFonts w:asciiTheme="minorHAnsi" w:hAnsiTheme="minorHAnsi" w:cstheme="minorHAnsi"/>
        </w:rPr>
        <w:t>он</w:t>
      </w:r>
      <w:r w:rsidRPr="00986C41">
        <w:rPr>
          <w:rFonts w:asciiTheme="minorHAnsi" w:hAnsiTheme="minorHAnsi" w:cstheme="minorHAnsi"/>
        </w:rPr>
        <w:t xml:space="preserve"> устроен так, что в его сердце есть определённое место величиной с Бога, которое должно быть заполнено именно </w:t>
      </w:r>
      <w:r w:rsidR="009D2681" w:rsidRPr="00986C41">
        <w:rPr>
          <w:rFonts w:asciiTheme="minorHAnsi" w:hAnsiTheme="minorHAnsi" w:cstheme="minorHAnsi"/>
        </w:rPr>
        <w:t>Им</w:t>
      </w:r>
      <w:r w:rsidRPr="00986C41">
        <w:rPr>
          <w:rFonts w:asciiTheme="minorHAnsi" w:hAnsiTheme="minorHAnsi" w:cstheme="minorHAnsi"/>
        </w:rPr>
        <w:t xml:space="preserve">, чтобы человек имел гармонию и мир во всём остальном. Присутствие Всевышнего в моём сердце придаёт смысл всей моей жизни и </w:t>
      </w:r>
      <w:r w:rsidR="009D2681" w:rsidRPr="00986C41">
        <w:rPr>
          <w:rFonts w:asciiTheme="minorHAnsi" w:hAnsiTheme="minorHAnsi" w:cstheme="minorHAnsi"/>
        </w:rPr>
        <w:t>любым</w:t>
      </w:r>
      <w:r w:rsidRPr="00986C41">
        <w:rPr>
          <w:rFonts w:asciiTheme="minorHAnsi" w:hAnsiTheme="minorHAnsi" w:cstheme="minorHAnsi"/>
        </w:rPr>
        <w:t xml:space="preserve"> делам. Но когда я заполняю это Божье пространство чем-то другим, то это </w:t>
      </w:r>
      <w:r w:rsidR="009D2681" w:rsidRPr="00986C41">
        <w:rPr>
          <w:rFonts w:asciiTheme="minorHAnsi" w:hAnsiTheme="minorHAnsi" w:cstheme="minorHAnsi"/>
        </w:rPr>
        <w:t>нечто</w:t>
      </w:r>
      <w:r w:rsidRPr="00986C41">
        <w:rPr>
          <w:rFonts w:asciiTheme="minorHAnsi" w:hAnsiTheme="minorHAnsi" w:cstheme="minorHAnsi"/>
        </w:rPr>
        <w:t xml:space="preserve"> становится моим идолом, которому я начинаю служить и поклоняться.</w:t>
      </w:r>
    </w:p>
    <w:p w14:paraId="6368DBD3" w14:textId="3A92C3F1" w:rsidR="00171B80" w:rsidRPr="00986C41" w:rsidRDefault="00DC4478" w:rsidP="00986C41">
      <w:pPr>
        <w:jc w:val="both"/>
        <w:rPr>
          <w:rFonts w:asciiTheme="minorHAnsi" w:hAnsiTheme="minorHAnsi" w:cstheme="minorHAnsi"/>
        </w:rPr>
      </w:pPr>
      <w:r w:rsidRPr="00986C41">
        <w:rPr>
          <w:rFonts w:asciiTheme="minorHAnsi" w:hAnsiTheme="minorHAnsi" w:cstheme="minorHAnsi"/>
        </w:rPr>
        <w:t>Бог представляется нам в свете Библии Единственны</w:t>
      </w:r>
      <w:r w:rsidR="00B841B8" w:rsidRPr="00986C41">
        <w:rPr>
          <w:rFonts w:asciiTheme="minorHAnsi" w:hAnsiTheme="minorHAnsi" w:cstheme="minorHAnsi"/>
        </w:rPr>
        <w:t>м</w:t>
      </w:r>
      <w:r w:rsidRPr="00986C41">
        <w:rPr>
          <w:rFonts w:asciiTheme="minorHAnsi" w:hAnsiTheme="minorHAnsi" w:cstheme="minorHAnsi"/>
        </w:rPr>
        <w:t xml:space="preserve">, </w:t>
      </w:r>
      <w:r w:rsidR="00FB18D2" w:rsidRPr="00986C41">
        <w:rPr>
          <w:rFonts w:asciiTheme="minorHAnsi" w:hAnsiTheme="minorHAnsi" w:cstheme="minorHAnsi"/>
        </w:rPr>
        <w:t>К</w:t>
      </w:r>
      <w:r w:rsidRPr="00986C41">
        <w:rPr>
          <w:rFonts w:asciiTheme="minorHAnsi" w:hAnsiTheme="minorHAnsi" w:cstheme="minorHAnsi"/>
        </w:rPr>
        <w:t>то достоин по</w:t>
      </w:r>
      <w:r w:rsidR="00B841B8" w:rsidRPr="00986C41">
        <w:rPr>
          <w:rFonts w:asciiTheme="minorHAnsi" w:hAnsiTheme="minorHAnsi" w:cstheme="minorHAnsi"/>
        </w:rPr>
        <w:t>читания</w:t>
      </w:r>
      <w:r w:rsidRPr="00986C41">
        <w:rPr>
          <w:rFonts w:asciiTheme="minorHAnsi" w:hAnsiTheme="minorHAnsi" w:cstheme="minorHAnsi"/>
        </w:rPr>
        <w:t>. И</w:t>
      </w:r>
      <w:r w:rsidR="00B841B8" w:rsidRPr="00986C41">
        <w:rPr>
          <w:rFonts w:asciiTheme="minorHAnsi" w:hAnsiTheme="minorHAnsi" w:cstheme="minorHAnsi"/>
        </w:rPr>
        <w:t xml:space="preserve"> </w:t>
      </w:r>
      <w:r w:rsidRPr="00986C41">
        <w:rPr>
          <w:rFonts w:asciiTheme="minorHAnsi" w:hAnsiTheme="minorHAnsi" w:cstheme="minorHAnsi"/>
        </w:rPr>
        <w:t>особенность</w:t>
      </w:r>
      <w:r w:rsidR="00FB18D2" w:rsidRPr="00986C41">
        <w:rPr>
          <w:rFonts w:asciiTheme="minorHAnsi" w:hAnsiTheme="minorHAnsi" w:cstheme="minorHAnsi"/>
        </w:rPr>
        <w:t xml:space="preserve"> почитания</w:t>
      </w:r>
      <w:r w:rsidRPr="00986C41">
        <w:rPr>
          <w:rFonts w:asciiTheme="minorHAnsi" w:hAnsiTheme="minorHAnsi" w:cstheme="minorHAnsi"/>
        </w:rPr>
        <w:t xml:space="preserve"> состоит в том, что я не могу жить, не поклоняясь кому-то. Если это место не занимает Бог, то враг души придумает нам любую замену. Невидимый Господь воспринимается только глазами веры, и необходимо прилагать усилие, чтобы иметь правильный образ истинного Бога. А видимые вещи или люди могут стать Богу конкурентами в этом поклонении и развить в обществе определённый культ или культуру</w:t>
      </w:r>
      <w:r w:rsidR="006C6A6A" w:rsidRPr="00986C41">
        <w:rPr>
          <w:rFonts w:asciiTheme="minorHAnsi" w:hAnsiTheme="minorHAnsi" w:cstheme="minorHAnsi"/>
        </w:rPr>
        <w:t>. В результате всё это</w:t>
      </w:r>
      <w:r w:rsidRPr="00986C41">
        <w:rPr>
          <w:rFonts w:asciiTheme="minorHAnsi" w:hAnsiTheme="minorHAnsi" w:cstheme="minorHAnsi"/>
        </w:rPr>
        <w:t xml:space="preserve"> принима</w:t>
      </w:r>
      <w:r w:rsidR="006C6A6A" w:rsidRPr="00986C41">
        <w:rPr>
          <w:rFonts w:asciiTheme="minorHAnsi" w:hAnsiTheme="minorHAnsi" w:cstheme="minorHAnsi"/>
        </w:rPr>
        <w:t>ет</w:t>
      </w:r>
      <w:r w:rsidRPr="00986C41">
        <w:rPr>
          <w:rFonts w:asciiTheme="minorHAnsi" w:hAnsiTheme="minorHAnsi" w:cstheme="minorHAnsi"/>
        </w:rPr>
        <w:t xml:space="preserve"> в свой адрес то, что должен получать только Творец.</w:t>
      </w:r>
    </w:p>
    <w:p w14:paraId="48C61401" w14:textId="405FCF9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Средство передвижения всегда и во все времена было предметом особого внимания и восхищения людей. Но когда люди стали делать из этого культ, то</w:t>
      </w:r>
      <w:r w:rsidR="003C352F" w:rsidRPr="00986C41">
        <w:rPr>
          <w:rFonts w:asciiTheme="minorHAnsi" w:hAnsiTheme="minorHAnsi" w:cstheme="minorHAnsi"/>
        </w:rPr>
        <w:t xml:space="preserve">гда</w:t>
      </w:r>
      <w:r w:rsidRPr="00986C41">
        <w:rPr>
          <w:rFonts w:asciiTheme="minorHAnsi" w:hAnsiTheme="minorHAnsi" w:cstheme="minorHAnsi"/>
        </w:rPr>
        <w:t xml:space="preserve"> это затмило собою Того, Кто дал людям мудрост</w:t>
      </w:r>
      <w:r w:rsidR="003C352F" w:rsidRPr="00986C41">
        <w:rPr>
          <w:rFonts w:asciiTheme="minorHAnsi" w:hAnsiTheme="minorHAnsi" w:cstheme="minorHAnsi"/>
        </w:rPr>
        <w:t xml:space="preserve">ь</w:t>
      </w:r>
      <w:r w:rsidRPr="00986C41">
        <w:rPr>
          <w:rFonts w:asciiTheme="minorHAnsi" w:hAnsiTheme="minorHAnsi" w:cstheme="minorHAnsi"/>
        </w:rPr>
        <w:t xml:space="preserve"> на изобретение подобн</w:t>
      </w:r>
      <w:r w:rsidR="003C352F" w:rsidRPr="00986C41">
        <w:rPr>
          <w:rFonts w:asciiTheme="minorHAnsi" w:hAnsiTheme="minorHAnsi" w:cstheme="minorHAnsi"/>
        </w:rPr>
        <w:t xml:space="preserve">ой техники</w:t>
      </w:r>
      <w:r w:rsidRPr="00986C41">
        <w:rPr>
          <w:rFonts w:asciiTheme="minorHAnsi" w:hAnsiTheme="minorHAnsi" w:cstheme="minorHAnsi"/>
        </w:rPr>
        <w:t xml:space="preserve">.</w:t>
      </w:r>
    </w:p>
    <w:p w14:paraId="71FA48D8" w14:textId="6BC6277E"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Автомобиль не так давно появился в нашем обществе, но </w:t>
      </w:r>
      <w:r w:rsidR="003C352F" w:rsidRPr="00986C41">
        <w:rPr>
          <w:rFonts w:asciiTheme="minorHAnsi" w:hAnsiTheme="minorHAnsi" w:cstheme="minorHAnsi"/>
        </w:rPr>
        <w:t>в</w:t>
      </w:r>
      <w:r w:rsidRPr="00986C41">
        <w:rPr>
          <w:rFonts w:asciiTheme="minorHAnsi" w:hAnsiTheme="minorHAnsi" w:cstheme="minorHAnsi"/>
        </w:rPr>
        <w:t xml:space="preserve"> последне</w:t>
      </w:r>
      <w:r w:rsidR="003C352F" w:rsidRPr="00986C41">
        <w:rPr>
          <w:rFonts w:asciiTheme="minorHAnsi" w:hAnsiTheme="minorHAnsi" w:cstheme="minorHAnsi"/>
        </w:rPr>
        <w:t>е</w:t>
      </w:r>
      <w:r w:rsidRPr="00986C41">
        <w:rPr>
          <w:rFonts w:asciiTheme="minorHAnsi" w:hAnsiTheme="minorHAnsi" w:cstheme="minorHAnsi"/>
        </w:rPr>
        <w:t xml:space="preserve"> врем</w:t>
      </w:r>
      <w:r w:rsidR="003C352F" w:rsidRPr="00986C41">
        <w:rPr>
          <w:rFonts w:asciiTheme="minorHAnsi" w:hAnsiTheme="minorHAnsi" w:cstheme="minorHAnsi"/>
        </w:rPr>
        <w:t>я</w:t>
      </w:r>
      <w:r w:rsidRPr="00986C41">
        <w:rPr>
          <w:rFonts w:asciiTheme="minorHAnsi" w:hAnsiTheme="minorHAnsi" w:cstheme="minorHAnsi"/>
        </w:rPr>
        <w:t xml:space="preserve"> он стал доступен всем слоям общества и зарекомендовал себя как жизненная необходимость каждого человека, который желает жить в этом мире, пользуясь достижениями цивилизации.</w:t>
      </w:r>
    </w:p>
    <w:p w14:paraId="29C9888C" w14:textId="18E272B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Можно спросить</w:t>
      </w:r>
      <w:r w:rsidR="003C352F" w:rsidRPr="00986C41">
        <w:rPr>
          <w:rFonts w:asciiTheme="minorHAnsi" w:hAnsiTheme="minorHAnsi" w:cstheme="minorHAnsi"/>
        </w:rPr>
        <w:t xml:space="preserve"> о том</w:t>
      </w:r>
      <w:r w:rsidRPr="00986C41">
        <w:rPr>
          <w:rFonts w:asciiTheme="minorHAnsi" w:hAnsiTheme="minorHAnsi" w:cstheme="minorHAnsi"/>
        </w:rPr>
        <w:t xml:space="preserve">, какое отношение имеет это средство к нашей Школе, да и к любви? Ответы могут быть разными, но стоит проверить, на каком месте это находится в моей жизни.</w:t>
      </w:r>
    </w:p>
    <w:p w14:paraId="338822ED" w14:textId="5721A572" w:rsidR="00171B80" w:rsidRPr="00986C41" w:rsidRDefault="00DC4478" w:rsidP="00986C41">
      <w:pPr>
        <w:jc w:val="both"/>
        <w:rPr>
          <w:rFonts w:asciiTheme="minorHAnsi" w:hAnsiTheme="minorHAnsi" w:cstheme="minorHAnsi"/>
        </w:rPr>
      </w:pPr>
      <w:r w:rsidRPr="00986C41">
        <w:rPr>
          <w:rFonts w:asciiTheme="minorHAnsi" w:hAnsiTheme="minorHAnsi" w:cstheme="minorHAnsi"/>
        </w:rPr>
        <w:t>Автомобиль может быть обычным средством передвижения и перевозки грузов, идолом, предметом, вызывающим зависть и раздражение, источником неимоверных растрат или дохода, предметом роскоши или житейской гордости. Даже есть поговорка: «Какая жизнь — такая и машина». И, к сожалению, отношение к этому средству составило</w:t>
      </w:r>
      <w:r w:rsidR="003C352F" w:rsidRPr="00986C41">
        <w:rPr>
          <w:rFonts w:asciiTheme="minorHAnsi" w:hAnsiTheme="minorHAnsi" w:cstheme="minorHAnsi"/>
        </w:rPr>
        <w:t xml:space="preserve"> в поклонении</w:t>
      </w:r>
      <w:r w:rsidRPr="00986C41">
        <w:rPr>
          <w:rFonts w:asciiTheme="minorHAnsi" w:hAnsiTheme="minorHAnsi" w:cstheme="minorHAnsi"/>
        </w:rPr>
        <w:t xml:space="preserve"> конкуренцию Творцу.</w:t>
      </w:r>
    </w:p>
    <w:p w14:paraId="08B09D31" w14:textId="12B35EB7" w:rsidR="00171B80" w:rsidRPr="00986C41" w:rsidRDefault="00DC4478" w:rsidP="00986C41">
      <w:pPr>
        <w:jc w:val="both"/>
        <w:rPr>
          <w:rFonts w:asciiTheme="minorHAnsi" w:hAnsiTheme="minorHAnsi" w:cstheme="minorHAnsi"/>
        </w:rPr>
      </w:pPr>
      <w:r w:rsidRPr="00986C41">
        <w:rPr>
          <w:rFonts w:asciiTheme="minorHAnsi" w:hAnsiTheme="minorHAnsi" w:cstheme="minorHAnsi"/>
        </w:rPr>
        <w:t>Во</w:t>
      </w:r>
      <w:r w:rsidR="003C352F" w:rsidRPr="00986C41">
        <w:rPr>
          <w:rFonts w:asciiTheme="minorHAnsi" w:hAnsiTheme="minorHAnsi" w:cstheme="minorHAnsi"/>
        </w:rPr>
        <w:t>т</w:t>
      </w:r>
      <w:r w:rsidRPr="00986C41">
        <w:rPr>
          <w:rFonts w:asciiTheme="minorHAnsi" w:hAnsiTheme="minorHAnsi" w:cstheme="minorHAnsi"/>
        </w:rPr>
        <w:t xml:space="preserve"> ситуаци</w:t>
      </w:r>
      <w:r w:rsidR="003C352F" w:rsidRPr="00986C41">
        <w:rPr>
          <w:rFonts w:asciiTheme="minorHAnsi" w:hAnsiTheme="minorHAnsi" w:cstheme="minorHAnsi"/>
        </w:rPr>
        <w:t>я</w:t>
      </w:r>
      <w:r w:rsidRPr="00986C41">
        <w:rPr>
          <w:rFonts w:asciiTheme="minorHAnsi" w:hAnsiTheme="minorHAnsi" w:cstheme="minorHAnsi"/>
        </w:rPr>
        <w:t>. Я своим неосторожным действием причинил вам ушиб или тяж</w:t>
      </w:r>
      <w:r w:rsidR="003C352F" w:rsidRPr="00986C41">
        <w:rPr>
          <w:rFonts w:asciiTheme="minorHAnsi" w:hAnsiTheme="minorHAnsi" w:cstheme="minorHAnsi"/>
        </w:rPr>
        <w:t>кое</w:t>
      </w:r>
      <w:r w:rsidRPr="00986C41">
        <w:rPr>
          <w:rFonts w:asciiTheme="minorHAnsi" w:hAnsiTheme="minorHAnsi" w:cstheme="minorHAnsi"/>
        </w:rPr>
        <w:t xml:space="preserve"> телесное повреждение. Понимая всю </w:t>
      </w:r>
      <w:r w:rsidR="003C352F" w:rsidRPr="00986C41">
        <w:rPr>
          <w:rFonts w:asciiTheme="minorHAnsi" w:hAnsiTheme="minorHAnsi" w:cstheme="minorHAnsi"/>
        </w:rPr>
        <w:t>серьёзность</w:t>
      </w:r>
      <w:r w:rsidRPr="00986C41">
        <w:rPr>
          <w:rFonts w:asciiTheme="minorHAnsi" w:hAnsiTheme="minorHAnsi" w:cstheme="minorHAnsi"/>
        </w:rPr>
        <w:t xml:space="preserve"> прои</w:t>
      </w:r>
      <w:r w:rsidR="003C352F" w:rsidRPr="00986C41">
        <w:rPr>
          <w:rFonts w:asciiTheme="minorHAnsi" w:hAnsiTheme="minorHAnsi" w:cstheme="minorHAnsi"/>
        </w:rPr>
        <w:t>зо</w:t>
      </w:r>
      <w:r w:rsidRPr="00986C41">
        <w:rPr>
          <w:rFonts w:asciiTheme="minorHAnsi" w:hAnsiTheme="minorHAnsi" w:cstheme="minorHAnsi"/>
        </w:rPr>
        <w:t>шедшего, я начинаю извиняться и делать всё возможное, чтобы как-то это исправить. А может</w:t>
      </w:r>
      <w:r w:rsidR="003C352F" w:rsidRPr="00986C41">
        <w:rPr>
          <w:rFonts w:asciiTheme="minorHAnsi" w:hAnsiTheme="minorHAnsi" w:cstheme="minorHAnsi"/>
        </w:rPr>
        <w:t>,</w:t>
      </w:r>
      <w:r w:rsidRPr="00986C41">
        <w:rPr>
          <w:rFonts w:asciiTheme="minorHAnsi" w:hAnsiTheme="minorHAnsi" w:cstheme="minorHAnsi"/>
        </w:rPr>
        <w:t xml:space="preserve"> я и не хочу извиняться, считая себя правым, а увечье заслуженным наказанием. Но</w:t>
      </w:r>
      <w:r w:rsidR="000B225D" w:rsidRPr="00986C41">
        <w:rPr>
          <w:rFonts w:asciiTheme="minorHAnsi" w:hAnsiTheme="minorHAnsi" w:cstheme="minorHAnsi"/>
        </w:rPr>
        <w:t>,</w:t>
      </w:r>
      <w:r w:rsidRPr="00986C41">
        <w:rPr>
          <w:rFonts w:asciiTheme="minorHAnsi" w:hAnsiTheme="minorHAnsi" w:cstheme="minorHAnsi"/>
        </w:rPr>
        <w:t xml:space="preserve"> так или иначе, Бог призывает нас прощать друг друга, и мы отзываемся на этот призыв. Любовь всё покрывает. В результате раны заживают, отношения восстанавливаются, и мы живём дальше.</w:t>
      </w:r>
    </w:p>
    <w:p w14:paraId="7A8B1207" w14:textId="0712882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Другая ситуация. </w:t>
      </w:r>
      <w:proofErr w:type="spellStart"/>
      <w:r w:rsidRPr="00986C41">
        <w:rPr>
          <w:rFonts w:asciiTheme="minorHAnsi" w:hAnsiTheme="minorHAnsi" w:cstheme="minorHAnsi"/>
        </w:rPr>
        <w:t xml:space="preserve">Паркуясь</w:t>
      </w:r>
      <w:proofErr w:type="spellEnd"/>
      <w:r w:rsidRPr="00986C41">
        <w:rPr>
          <w:rFonts w:asciiTheme="minorHAnsi" w:hAnsiTheme="minorHAnsi" w:cstheme="minorHAnsi"/>
        </w:rPr>
        <w:t xml:space="preserve"> около вашего автомобиля, я по неосторожности нанёс ему серьёзные повреждения. Возникла проблема. И чем дороже ваш автомобиль, тем больше эта проблема. Просто извиниться за неосторожность будет мало. Я испортил вещь! На уровне папуаса эта ситуация не стоит того, чтобы обращать на неё внимание, но культ автомобиля внёс свои поправки в наши отношения. Мы начинаем решать, кто будет оплачивать ремонт, сколько это будет стоить, как упала в цене побитая машина. Просто меня простить и забыть становится невозможно, ведь ремонт стоит денег, а товарный вид испорчен, да к тому же у меня есть страховка, которая всё оплатит. Я не хочу судить, </w:t>
      </w:r>
      <w:r w:rsidR="003C352F" w:rsidRPr="00986C41">
        <w:rPr>
          <w:rFonts w:asciiTheme="minorHAnsi" w:hAnsiTheme="minorHAnsi" w:cstheme="minorHAnsi"/>
        </w:rPr>
        <w:t xml:space="preserve">что</w:t>
      </w:r>
      <w:r w:rsidRPr="00986C41">
        <w:rPr>
          <w:rFonts w:asciiTheme="minorHAnsi" w:hAnsiTheme="minorHAnsi" w:cstheme="minorHAnsi"/>
        </w:rPr>
        <w:t xml:space="preserve"> правильно, а что нет, но на этих примерах желаю показать, как обесценен человек и его здоровье и как возвеличены вещи.</w:t>
      </w:r>
    </w:p>
    <w:p w14:paraId="443F7D5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Я несколько раз переживал случаи, когда моему транспорту наносили повреждения, и мне приходилось прощать, чтобы не заниматься пустыми разборками. А потом выслушивал насмешки по поводу небрежного внешнего вида повреждённого автомобиля.</w:t>
      </w:r>
    </w:p>
    <w:p w14:paraId="52B87AE6" w14:textId="5E983AE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что делать, если друг взял в аренду мою машину и разбил её? Здесь важен не столько ответ, сколько моё решение, как мне вести себя </w:t>
      </w:r>
      <w:r w:rsidR="003C352F" w:rsidRPr="00986C41">
        <w:rPr>
          <w:rFonts w:asciiTheme="minorHAnsi" w:hAnsiTheme="minorHAnsi" w:cstheme="minorHAnsi"/>
        </w:rPr>
        <w:t>по</w:t>
      </w:r>
      <w:r w:rsidRPr="00986C41">
        <w:rPr>
          <w:rFonts w:asciiTheme="minorHAnsi" w:hAnsiTheme="minorHAnsi" w:cstheme="minorHAnsi"/>
        </w:rPr>
        <w:t xml:space="preserve"> отношени</w:t>
      </w:r>
      <w:r w:rsidR="003C352F" w:rsidRPr="00986C41">
        <w:rPr>
          <w:rFonts w:asciiTheme="minorHAnsi" w:hAnsiTheme="minorHAnsi" w:cstheme="minorHAnsi"/>
        </w:rPr>
        <w:t>ю к тому</w:t>
      </w:r>
      <w:r w:rsidRPr="00986C41">
        <w:rPr>
          <w:rFonts w:asciiTheme="minorHAnsi" w:hAnsiTheme="minorHAnsi" w:cstheme="minorHAnsi"/>
        </w:rPr>
        <w:t xml:space="preserve">, кто мне дорог. Я решил, что если я кому-то доверяю своё транспортное </w:t>
      </w:r>
      <w:r w:rsidRPr="00986C41">
        <w:rPr>
          <w:rFonts w:asciiTheme="minorHAnsi" w:hAnsiTheme="minorHAnsi" w:cstheme="minorHAnsi"/>
        </w:rPr>
        <w:lastRenderedPageBreak/>
        <w:t xml:space="preserve">средство, то я готов потерять его, не требуя возмещения убытков. Или просто не даю. Можно заранее обсудить возможную аварию и полюбовно решить, что делать, если что случится. Но аварии — нечастое явление, поэтому это исключение из правил, но лучше заранее </w:t>
      </w:r>
      <w:r w:rsidR="003C352F" w:rsidRPr="00986C41">
        <w:rPr>
          <w:rFonts w:asciiTheme="minorHAnsi" w:hAnsiTheme="minorHAnsi" w:cstheme="minorHAnsi"/>
        </w:rPr>
        <w:t>всё</w:t>
      </w:r>
      <w:r w:rsidRPr="00986C41">
        <w:rPr>
          <w:rFonts w:asciiTheme="minorHAnsi" w:hAnsiTheme="minorHAnsi" w:cstheme="minorHAnsi"/>
        </w:rPr>
        <w:t xml:space="preserve"> решить в своём сердце.</w:t>
      </w:r>
    </w:p>
    <w:p w14:paraId="0A4FB2E8" w14:textId="21190FF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Есть ли разница между автомобилем за 100 долларов и за 100 тысяч? По сути, они оба едут и должны соблюдать правила. Только вот деш</w:t>
      </w:r>
      <w:r w:rsidR="000B225D" w:rsidRPr="00986C41">
        <w:rPr>
          <w:rFonts w:asciiTheme="minorHAnsi" w:hAnsiTheme="minorHAnsi" w:cstheme="minorHAnsi"/>
        </w:rPr>
        <w:t xml:space="preserve">ё</w:t>
      </w:r>
      <w:r w:rsidRPr="00986C41">
        <w:rPr>
          <w:rFonts w:asciiTheme="minorHAnsi" w:hAnsiTheme="minorHAnsi" w:cstheme="minorHAnsi"/>
        </w:rPr>
        <w:t xml:space="preserve">вый транспорт вызывает насмешку, а дорогой — зависть. А у меня это может вызвать стыд или гордость. Как смотрит Бог на подобное имущество? Является ли это имение жизненной необходимостью или помпезной роскошью? Здесь сложно судить. Если мы привыкли быть одинаково бедными, то любое отклонение от этой культуры воспринимается нами как страшный грех. А тот, кому по статусу просто невозможно ездить на </w:t>
      </w:r>
      <w:r w:rsidR="000B225D" w:rsidRPr="00986C41">
        <w:rPr>
          <w:rFonts w:asciiTheme="minorHAnsi" w:hAnsiTheme="minorHAnsi" w:cstheme="minorHAnsi"/>
        </w:rPr>
        <w:t xml:space="preserve">«</w:t>
      </w:r>
      <w:proofErr w:type="spellStart"/>
      <w:r w:rsidRPr="00986C41">
        <w:rPr>
          <w:rFonts w:asciiTheme="minorHAnsi" w:hAnsiTheme="minorHAnsi" w:cstheme="minorHAnsi"/>
        </w:rPr>
        <w:t xml:space="preserve">лохматке</w:t>
      </w:r>
      <w:proofErr w:type="spellEnd"/>
      <w:r w:rsidR="000B225D" w:rsidRPr="00986C41">
        <w:rPr>
          <w:rFonts w:asciiTheme="minorHAnsi" w:hAnsiTheme="minorHAnsi" w:cstheme="minorHAnsi"/>
        </w:rPr>
        <w:t xml:space="preserve">»</w:t>
      </w:r>
      <w:r w:rsidRPr="00986C41">
        <w:rPr>
          <w:rFonts w:asciiTheme="minorHAnsi" w:hAnsiTheme="minorHAnsi" w:cstheme="minorHAnsi"/>
        </w:rPr>
        <w:t xml:space="preserve">, смотрит на нас как на папуасов, и не понимает наших ценностей и в простоте сердца не прилагает свою любовь к вещам, а думает, кому бы ещё пожертвовать свободный миллион, чтобы эти деньги принесли пользу людям.</w:t>
      </w:r>
    </w:p>
    <w:p w14:paraId="2E8F3098" w14:textId="6794C71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Гордость житейская не зависит от стоимости автомобиля. Я могу гордиться даже самым убитым ведром на колёсах, если у других и того нет. Но при этом могу иметь дорогую вещь как обычное средство передвижения. Моё сердце определяет моих идолов.</w:t>
      </w:r>
    </w:p>
    <w:p w14:paraId="4648078B" w14:textId="2808543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Есть и такая болезнь, как смена одного автомобиля на другой или улучшение всякими прибамбасами того, что уже есть. Я стремлюсь к лучшему и готов тратить на это все свои деньги, забывая о нуждах ближних. Я переживал подобное и знаю, как это истощает ресурсы и приносит в жизнь пустоту. Можно очень легко возвести вещь на алтарь своей любви и начать ей служить, пользуясь её услугами. Но стоит помнить, что никакой автомобиль Царства Божьего не наследует. Бездушные вещи никогда не заменят живых людей и никогда не оценят вашу любовь и заботу о них, а моё сердце может сделать вещь идолом и прилепит</w:t>
      </w:r>
      <w:r w:rsidR="003C352F" w:rsidRPr="00986C41">
        <w:rPr>
          <w:rFonts w:asciiTheme="minorHAnsi" w:hAnsiTheme="minorHAnsi" w:cstheme="minorHAnsi"/>
        </w:rPr>
        <w:t xml:space="preserve">ь</w:t>
      </w:r>
      <w:r w:rsidRPr="00986C41">
        <w:rPr>
          <w:rFonts w:asciiTheme="minorHAnsi" w:hAnsiTheme="minorHAnsi" w:cstheme="minorHAnsi"/>
        </w:rPr>
        <w:t xml:space="preserve">ся к нему.</w:t>
      </w:r>
    </w:p>
    <w:p w14:paraId="54562E8B" w14:textId="57023392" w:rsidR="00171B80" w:rsidRPr="00986C41" w:rsidRDefault="00DC4478" w:rsidP="00986C41">
      <w:pPr>
        <w:jc w:val="both"/>
        <w:rPr>
          <w:rFonts w:asciiTheme="minorHAnsi" w:hAnsiTheme="minorHAnsi" w:cstheme="minorHAnsi"/>
        </w:rPr>
      </w:pPr>
      <w:r w:rsidRPr="00986C41">
        <w:rPr>
          <w:rFonts w:asciiTheme="minorHAnsi" w:hAnsiTheme="minorHAnsi" w:cstheme="minorHAnsi"/>
        </w:rPr>
        <w:t>Страшно будет узнать, что Господь сказал обо мне такие слова: «Привязался Андрей к идолам, оставьте его!» Ос.4:17.</w:t>
      </w:r>
    </w:p>
    <w:p w14:paraId="09447C8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что делать, если пастор купил себе новый автомобиль? Как он это посмел?! Ведь он пастор!!! А пастор не должен быть тщеславным.</w:t>
      </w:r>
    </w:p>
    <w:p w14:paraId="236A7F25" w14:textId="40C6ABA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Где мне найти ту середину между невежеством и нетерпимостью, между равнодушием и завистью, чтобы правильно понимать ценность вещей и </w:t>
      </w:r>
      <w:r w:rsidR="003C352F" w:rsidRPr="00986C41">
        <w:rPr>
          <w:rFonts w:asciiTheme="minorHAnsi" w:hAnsiTheme="minorHAnsi" w:cstheme="minorHAnsi"/>
        </w:rPr>
        <w:t>значимость</w:t>
      </w:r>
      <w:r w:rsidRPr="00986C41">
        <w:rPr>
          <w:rFonts w:asciiTheme="minorHAnsi" w:hAnsiTheme="minorHAnsi" w:cstheme="minorHAnsi"/>
        </w:rPr>
        <w:t xml:space="preserve"> дружелюбия и отношений?</w:t>
      </w:r>
    </w:p>
    <w:p w14:paraId="479C6D15" w14:textId="10CF7631"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Господь нам советует</w:t>
      </w:r>
      <w:r w:rsidR="003C352F" w:rsidRPr="00986C41">
        <w:rPr>
          <w:rFonts w:asciiTheme="minorHAnsi" w:hAnsiTheme="minorHAnsi" w:cstheme="minorHAnsi"/>
        </w:rPr>
        <w:t xml:space="preserve"> обретать</w:t>
      </w:r>
      <w:r w:rsidRPr="00986C41">
        <w:rPr>
          <w:rFonts w:asciiTheme="minorHAnsi" w:hAnsiTheme="minorHAnsi" w:cstheme="minorHAnsi"/>
        </w:rPr>
        <w:t xml:space="preserve"> себе друзей богатством неправедным. Чтобы не друзья стали средством и трамплином к моему благосостоянию, а земное богатство послужило мне к приобретению друзей и служению им.</w:t>
      </w:r>
    </w:p>
    <w:p w14:paraId="571192C6" w14:textId="398258B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Мой автомобиль может стать моей визитной карточкой в этом мире, но он никому не покажет моё дружелюбие и любовь. Он может создать иллюзию счастья, но не даст мне утешения, как это </w:t>
      </w:r>
      <w:r w:rsidR="003C352F" w:rsidRPr="00986C41">
        <w:rPr>
          <w:rFonts w:asciiTheme="minorHAnsi" w:hAnsiTheme="minorHAnsi" w:cstheme="minorHAnsi"/>
        </w:rPr>
        <w:t>способен</w:t>
      </w:r>
      <w:r w:rsidRPr="00986C41">
        <w:rPr>
          <w:rFonts w:asciiTheme="minorHAnsi" w:hAnsiTheme="minorHAnsi" w:cstheme="minorHAnsi"/>
        </w:rPr>
        <w:t xml:space="preserve"> сделать живой друг. Железный конь может в одно мгновение превратиться в груду металлолома или быть заменённым на лучшего. А друг остаётся в моём сердце навсегда.</w:t>
      </w:r>
    </w:p>
    <w:p w14:paraId="58388F18"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445</w:t>
      </w:r>
    </w:p>
    <w:p w14:paraId="0CD66B68" w14:textId="1A2C70B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3C352F" w:rsidRPr="00986C41">
        <w:rPr>
          <w:rFonts w:asciiTheme="minorHAnsi" w:hAnsiTheme="minorHAnsi" w:cstheme="minorHAnsi"/>
        </w:rPr>
        <w:t xml:space="preserve">,</w:t>
      </w:r>
      <w:r w:rsidRPr="00986C41">
        <w:rPr>
          <w:rFonts w:asciiTheme="minorHAnsi" w:hAnsiTheme="minorHAnsi" w:cstheme="minorHAnsi"/>
        </w:rPr>
        <w:t xml:space="preserve"> Наум 2:4; Пс.19:8; 95:5; 103:1-4; Еккл.4:4; Песн.6:12; Ис.22:17-18; 31:1; Иез.14:3-6; Дан.5:4-6; Лук.16:9; 17:1-2; 1Ин.2:15-17; Мат.5:40; Мар.11:25; Еф.4:32 в свете нашего урока.</w:t>
      </w:r>
    </w:p>
    <w:p w14:paraId="18E3268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5D4A209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3. Есть ли у вас или в вашей семье автомобиль?</w:t>
      </w:r>
    </w:p>
    <w:p w14:paraId="7FD25F3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Будет ли грехом покупка нового автомобиля?</w:t>
      </w:r>
    </w:p>
    <w:p w14:paraId="449B603A" w14:textId="35ED60F2"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Когда и при каких обстоятельствах транспортное средство становится идолом?</w:t>
      </w:r>
    </w:p>
    <w:p w14:paraId="17C7612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Вы представляете себе наш мир без автомобилей и наземного транспорта?</w:t>
      </w:r>
    </w:p>
    <w:p w14:paraId="56E78F21"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Как относится Бог к владельцам автомобилей?</w:t>
      </w:r>
    </w:p>
    <w:p w14:paraId="0C6ABD08" w14:textId="1A037AB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Плохо ли иметь несколько автомобилей</w:t>
      </w:r>
      <w:r w:rsidR="00101858" w:rsidRPr="00986C41">
        <w:rPr>
          <w:rFonts w:asciiTheme="minorHAnsi" w:hAnsiTheme="minorHAnsi" w:cstheme="minorHAnsi"/>
        </w:rPr>
        <w:t xml:space="preserve">? Е</w:t>
      </w:r>
      <w:r w:rsidRPr="00986C41">
        <w:rPr>
          <w:rFonts w:asciiTheme="minorHAnsi" w:hAnsiTheme="minorHAnsi" w:cstheme="minorHAnsi"/>
        </w:rPr>
        <w:t xml:space="preserve">сть ли запрет на такое имущество?</w:t>
      </w:r>
    </w:p>
    <w:p w14:paraId="75E29FC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Как мне определить, является ли мой автомобиль моим идолом?</w:t>
      </w:r>
    </w:p>
    <w:p w14:paraId="1218F7F4" w14:textId="0BB8A42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Что мне делать, если мой сосед или брат из церкви каждый месяц меняет свою машину на лучшую?</w:t>
      </w:r>
    </w:p>
    <w:p w14:paraId="62ED10F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Вы попадали в такую ситуацию, когда ваш транспорт был испорчен, и вам надо было быстро принимать решение, что делать с виновной стороной? Если да, то как вы поступали?</w:t>
      </w:r>
    </w:p>
    <w:p w14:paraId="3BB014C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Может ли автомобиль занять место Бога или стать мне соблазном?</w:t>
      </w:r>
    </w:p>
    <w:p w14:paraId="6D1A736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У вас когда-то был ваш личный новый автомобиль? Вы бы хотели такое иметь? Если да, то какие чувства это вызывает? Плохо ли радоваться такому имуществу?</w:t>
      </w:r>
    </w:p>
    <w:p w14:paraId="2ACA3772" w14:textId="750602DE"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Почему мои красивые вещи могут вызывать у ближних зависть?</w:t>
      </w:r>
    </w:p>
    <w:p w14:paraId="2ABDE22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15. Стоит ли приобретать себе автомобиль, если его нет, но с ним будет удобнее жить? Не будет ли эта покупка для меня сетью?</w:t>
      </w:r>
    </w:p>
    <w:p w14:paraId="519A1F40" w14:textId="77777777" w:rsidR="00171B80" w:rsidRPr="00986C41" w:rsidRDefault="00171B80" w:rsidP="00986C41">
      <w:pPr>
        <w:jc w:val="both"/>
        <w:rPr>
          <w:rFonts w:asciiTheme="minorHAnsi" w:hAnsiTheme="minorHAnsi" w:cstheme="minorHAnsi"/>
        </w:rPr>
      </w:pPr>
    </w:p>
    <w:p w14:paraId="20ADCAB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446</w:t>
      </w:r>
    </w:p>
    <w:p w14:paraId="4646C0F9"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Вечная торговля</w:t>
      </w:r>
    </w:p>
    <w:p w14:paraId="2365D8EA" w14:textId="376F8FEE" w:rsidR="00171B80" w:rsidRPr="00986C41" w:rsidRDefault="00DC4478" w:rsidP="00986C41">
      <w:pPr>
        <w:jc w:val="both"/>
        <w:rPr>
          <w:rFonts w:asciiTheme="minorHAnsi" w:hAnsiTheme="minorHAnsi" w:cstheme="minorHAnsi"/>
        </w:rPr>
      </w:pPr>
      <w:r w:rsidRPr="00986C41">
        <w:rPr>
          <w:rFonts w:asciiTheme="minorHAnsi" w:hAnsiTheme="minorHAnsi" w:cstheme="minorHAnsi"/>
        </w:rPr>
        <w:t>Каждый из нас что-то когда-то покупал и что-то продавал. А кто-то пробует перейти на полное самообеспечение, чтобы не</w:t>
      </w:r>
      <w:r w:rsidR="00270315" w:rsidRPr="00986C41">
        <w:rPr>
          <w:rFonts w:asciiTheme="minorHAnsi" w:hAnsiTheme="minorHAnsi" w:cstheme="minorHAnsi"/>
        </w:rPr>
        <w:t xml:space="preserve"> зависеть</w:t>
      </w:r>
      <w:r w:rsidRPr="00986C41">
        <w:rPr>
          <w:rFonts w:asciiTheme="minorHAnsi" w:hAnsiTheme="minorHAnsi" w:cstheme="minorHAnsi"/>
        </w:rPr>
        <w:t xml:space="preserve"> от мира и не </w:t>
      </w:r>
      <w:r w:rsidR="00270315" w:rsidRPr="00986C41">
        <w:rPr>
          <w:rFonts w:asciiTheme="minorHAnsi" w:hAnsiTheme="minorHAnsi" w:cstheme="minorHAnsi"/>
        </w:rPr>
        <w:t>заниматься</w:t>
      </w:r>
      <w:r w:rsidRPr="00986C41">
        <w:rPr>
          <w:rFonts w:asciiTheme="minorHAnsi" w:hAnsiTheme="minorHAnsi" w:cstheme="minorHAnsi"/>
        </w:rPr>
        <w:t xml:space="preserve"> никакой торговл</w:t>
      </w:r>
      <w:r w:rsidR="00270315" w:rsidRPr="00986C41">
        <w:rPr>
          <w:rFonts w:asciiTheme="minorHAnsi" w:hAnsiTheme="minorHAnsi" w:cstheme="minorHAnsi"/>
        </w:rPr>
        <w:t>ей</w:t>
      </w:r>
      <w:r w:rsidRPr="00986C41">
        <w:rPr>
          <w:rFonts w:asciiTheme="minorHAnsi" w:hAnsiTheme="minorHAnsi" w:cstheme="minorHAnsi"/>
        </w:rPr>
        <w:t>. Подобный образ жизни возможен, но только в сельской местности, где земля будет кормить тех, кто на ней трудится. Будучи городским жителем, я привязан к продовольственны</w:t>
      </w:r>
      <w:r w:rsidR="00270315" w:rsidRPr="00986C41">
        <w:rPr>
          <w:rFonts w:asciiTheme="minorHAnsi" w:hAnsiTheme="minorHAnsi" w:cstheme="minorHAnsi"/>
        </w:rPr>
        <w:t>м</w:t>
      </w:r>
      <w:r w:rsidRPr="00986C41">
        <w:rPr>
          <w:rFonts w:asciiTheme="minorHAnsi" w:hAnsiTheme="minorHAnsi" w:cstheme="minorHAnsi"/>
        </w:rPr>
        <w:t xml:space="preserve"> магазин</w:t>
      </w:r>
      <w:r w:rsidR="00270315" w:rsidRPr="00986C41">
        <w:rPr>
          <w:rFonts w:asciiTheme="minorHAnsi" w:hAnsiTheme="minorHAnsi" w:cstheme="minorHAnsi"/>
        </w:rPr>
        <w:t>ам</w:t>
      </w:r>
      <w:r w:rsidRPr="00986C41">
        <w:rPr>
          <w:rFonts w:asciiTheme="minorHAnsi" w:hAnsiTheme="minorHAnsi" w:cstheme="minorHAnsi"/>
        </w:rPr>
        <w:t>, и у меня всегда должны быть в наличии средства, на которые я смогу купить себе еду и другие предметы быта. И подобную торговлю мне придётся вести до конца моих земных лет</w:t>
      </w:r>
      <w:r w:rsidR="00270315" w:rsidRPr="00986C41">
        <w:rPr>
          <w:rFonts w:asciiTheme="minorHAnsi" w:hAnsiTheme="minorHAnsi" w:cstheme="minorHAnsi"/>
        </w:rPr>
        <w:t>. И</w:t>
      </w:r>
      <w:r w:rsidRPr="00986C41">
        <w:rPr>
          <w:rFonts w:asciiTheme="minorHAnsi" w:hAnsiTheme="minorHAnsi" w:cstheme="minorHAnsi"/>
        </w:rPr>
        <w:t xml:space="preserve"> меня не пугает подобный подход.</w:t>
      </w:r>
    </w:p>
    <w:p w14:paraId="153F554A" w14:textId="6FC9D3F5" w:rsidR="00171B80" w:rsidRPr="00986C41" w:rsidRDefault="00DC4478" w:rsidP="00986C41">
      <w:pPr>
        <w:jc w:val="both"/>
        <w:rPr>
          <w:rFonts w:asciiTheme="minorHAnsi" w:hAnsiTheme="minorHAnsi" w:cstheme="minorHAnsi"/>
        </w:rPr>
      </w:pPr>
      <w:r w:rsidRPr="00986C41">
        <w:rPr>
          <w:rFonts w:asciiTheme="minorHAnsi" w:hAnsiTheme="minorHAnsi" w:cstheme="minorHAnsi"/>
        </w:rPr>
        <w:t>Из Библейских пророчеств я знаю, что в последнее время враг души будет использовать земные власти, чтобы запретить всем имеющим Божью печать покупать и продавать. И подобные законы обрекут многих Божьих детей на верную голодную смерть.</w:t>
      </w:r>
    </w:p>
    <w:p w14:paraId="39B7A7EA" w14:textId="78758E12"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Но Бог со Своей стороны предупредил нас о том, что глады, моры и землетрясения по местам будут уносить тысячи жизней, а Божьи суды разрушат всё земное, беспощадно излива</w:t>
      </w:r>
      <w:r w:rsidR="005A2F24" w:rsidRPr="00986C41">
        <w:rPr>
          <w:rFonts w:asciiTheme="minorHAnsi" w:hAnsiTheme="minorHAnsi" w:cstheme="minorHAnsi"/>
        </w:rPr>
        <w:t>ясь</w:t>
      </w:r>
      <w:r w:rsidRPr="00986C41">
        <w:rPr>
          <w:rFonts w:asciiTheme="minorHAnsi" w:hAnsiTheme="minorHAnsi" w:cstheme="minorHAnsi"/>
        </w:rPr>
        <w:t xml:space="preserve"> на Землю в виде семи последних язв. Но при этом Библия учит, что хлеб и вода </w:t>
      </w:r>
      <w:r w:rsidR="005A2F24" w:rsidRPr="00986C41">
        <w:rPr>
          <w:rFonts w:asciiTheme="minorHAnsi" w:hAnsiTheme="minorHAnsi" w:cstheme="minorHAnsi"/>
        </w:rPr>
        <w:t>не иссякнут</w:t>
      </w:r>
      <w:r w:rsidRPr="00986C41">
        <w:rPr>
          <w:rFonts w:asciiTheme="minorHAnsi" w:hAnsiTheme="minorHAnsi" w:cstheme="minorHAnsi"/>
        </w:rPr>
        <w:t xml:space="preserve"> у Божьего народа.</w:t>
      </w:r>
    </w:p>
    <w:p w14:paraId="55B1800B" w14:textId="29A4E943" w:rsidR="00171B80" w:rsidRPr="00986C41" w:rsidRDefault="00DC4478" w:rsidP="00986C41">
      <w:pPr>
        <w:jc w:val="both"/>
        <w:rPr>
          <w:rFonts w:asciiTheme="minorHAnsi" w:hAnsiTheme="minorHAnsi" w:cstheme="minorHAnsi"/>
        </w:rPr>
      </w:pPr>
      <w:r w:rsidRPr="00986C41">
        <w:rPr>
          <w:rFonts w:asciiTheme="minorHAnsi" w:hAnsiTheme="minorHAnsi" w:cstheme="minorHAnsi"/>
        </w:rPr>
        <w:t>У Бога было достаточно ресурсов, чтобы прокормить миллионы людей, вышедших из египетского рабства, и делать это в течени</w:t>
      </w:r>
      <w:r w:rsidR="005A2F24" w:rsidRPr="00986C41">
        <w:rPr>
          <w:rFonts w:asciiTheme="minorHAnsi" w:hAnsiTheme="minorHAnsi" w:cstheme="minorHAnsi"/>
        </w:rPr>
        <w:t>е</w:t>
      </w:r>
      <w:r w:rsidRPr="00986C41">
        <w:rPr>
          <w:rFonts w:asciiTheme="minorHAnsi" w:hAnsiTheme="minorHAnsi" w:cstheme="minorHAnsi"/>
        </w:rPr>
        <w:t xml:space="preserve"> сорока лет.</w:t>
      </w:r>
    </w:p>
    <w:p w14:paraId="1589FD24" w14:textId="0AA10A5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Меня не пугает перспектива того, что я должен всю </w:t>
      </w:r>
      <w:r w:rsidR="005A2F24" w:rsidRPr="00986C41">
        <w:rPr>
          <w:rFonts w:asciiTheme="minorHAnsi" w:hAnsiTheme="minorHAnsi" w:cstheme="minorHAnsi"/>
        </w:rPr>
        <w:t xml:space="preserve">св</w:t>
      </w:r>
      <w:r w:rsidRPr="00986C41">
        <w:rPr>
          <w:rFonts w:asciiTheme="minorHAnsi" w:hAnsiTheme="minorHAnsi" w:cstheme="minorHAnsi"/>
        </w:rPr>
        <w:t xml:space="preserve">ою жизнь покупать себе еду или выращивать её на своём участке. Я понимаю, что это всё </w:t>
      </w:r>
      <w:r w:rsidR="005A2F24" w:rsidRPr="00986C41">
        <w:rPr>
          <w:rFonts w:asciiTheme="minorHAnsi" w:hAnsiTheme="minorHAnsi" w:cstheme="minorHAnsi"/>
        </w:rPr>
        <w:t xml:space="preserve">крайне</w:t>
      </w:r>
      <w:r w:rsidRPr="00986C41">
        <w:rPr>
          <w:rFonts w:asciiTheme="minorHAnsi" w:hAnsiTheme="minorHAnsi" w:cstheme="minorHAnsi"/>
        </w:rPr>
        <w:t xml:space="preserve"> необходимо для моего здоровья и продления земной жизни. Но что мне делать с Богом, Который мне советует что-то у Него купить?</w:t>
      </w:r>
    </w:p>
    <w:p w14:paraId="69C10B11" w14:textId="6A3354A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понимаю, что мне хотят что-то продать, то</w:t>
      </w:r>
      <w:r w:rsidR="005A2F24" w:rsidRPr="00986C41">
        <w:rPr>
          <w:rFonts w:asciiTheme="minorHAnsi" w:hAnsiTheme="minorHAnsi" w:cstheme="minorHAnsi"/>
        </w:rPr>
        <w:t xml:space="preserve">гда</w:t>
      </w:r>
      <w:r w:rsidRPr="00986C41">
        <w:rPr>
          <w:rFonts w:asciiTheme="minorHAnsi" w:hAnsiTheme="minorHAnsi" w:cstheme="minorHAnsi"/>
        </w:rPr>
        <w:t xml:space="preserve"> </w:t>
      </w:r>
      <w:r w:rsidR="0078598C" w:rsidRPr="00986C41">
        <w:rPr>
          <w:rFonts w:asciiTheme="minorHAnsi" w:hAnsiTheme="minorHAnsi" w:cstheme="minorHAnsi"/>
        </w:rPr>
        <w:t xml:space="preserve">я </w:t>
      </w:r>
      <w:r w:rsidRPr="00986C41">
        <w:rPr>
          <w:rFonts w:asciiTheme="minorHAnsi" w:hAnsiTheme="minorHAnsi" w:cstheme="minorHAnsi"/>
        </w:rPr>
        <w:t xml:space="preserve">начинаю осторожно интересоваться тем, что мне предлагается. Я заглядываю в Откр.3:18 и вижу там ассортимент</w:t>
      </w:r>
      <w:r w:rsidR="0078598C" w:rsidRPr="00986C41">
        <w:rPr>
          <w:rFonts w:asciiTheme="minorHAnsi" w:hAnsiTheme="minorHAnsi" w:cstheme="minorHAnsi"/>
        </w:rPr>
        <w:t xml:space="preserve"> только</w:t>
      </w:r>
      <w:r w:rsidRPr="00986C41">
        <w:rPr>
          <w:rFonts w:asciiTheme="minorHAnsi" w:hAnsiTheme="minorHAnsi" w:cstheme="minorHAnsi"/>
        </w:rPr>
        <w:t xml:space="preserve"> </w:t>
      </w:r>
      <w:r w:rsidR="005A2F24" w:rsidRPr="00986C41">
        <w:rPr>
          <w:rFonts w:asciiTheme="minorHAnsi" w:hAnsiTheme="minorHAnsi" w:cstheme="minorHAnsi"/>
        </w:rPr>
        <w:t xml:space="preserve">из трёх</w:t>
      </w:r>
      <w:r w:rsidRPr="00986C41">
        <w:rPr>
          <w:rFonts w:asciiTheme="minorHAnsi" w:hAnsiTheme="minorHAnsi" w:cstheme="minorHAnsi"/>
        </w:rPr>
        <w:t xml:space="preserve"> товаров. Начинаю думать, что это такое, зачем мне это н</w:t>
      </w:r>
      <w:r w:rsidR="005A2F24" w:rsidRPr="00986C41">
        <w:rPr>
          <w:rFonts w:asciiTheme="minorHAnsi" w:hAnsiTheme="minorHAnsi" w:cstheme="minorHAnsi"/>
        </w:rPr>
        <w:t xml:space="preserve">ужно</w:t>
      </w:r>
      <w:r w:rsidRPr="00986C41">
        <w:rPr>
          <w:rFonts w:asciiTheme="minorHAnsi" w:hAnsiTheme="minorHAnsi" w:cstheme="minorHAnsi"/>
        </w:rPr>
        <w:t xml:space="preserve">, стоит ли за это отдавать установленную </w:t>
      </w:r>
      <w:r w:rsidR="005A2F24" w:rsidRPr="00986C41">
        <w:rPr>
          <w:rFonts w:asciiTheme="minorHAnsi" w:hAnsiTheme="minorHAnsi" w:cstheme="minorHAnsi"/>
        </w:rPr>
        <w:t xml:space="preserve">плату</w:t>
      </w:r>
      <w:r w:rsidRPr="00986C41">
        <w:rPr>
          <w:rFonts w:asciiTheme="minorHAnsi" w:hAnsiTheme="minorHAnsi" w:cstheme="minorHAnsi"/>
        </w:rPr>
        <w:t xml:space="preserve">? Я привык жить без подобных вещей, а тут </w:t>
      </w:r>
      <w:r w:rsidR="005A2F24" w:rsidRPr="00986C41">
        <w:rPr>
          <w:rFonts w:asciiTheme="minorHAnsi" w:hAnsiTheme="minorHAnsi" w:cstheme="minorHAnsi"/>
        </w:rPr>
        <w:t xml:space="preserve">требуется</w:t>
      </w:r>
      <w:r w:rsidRPr="00986C41">
        <w:rPr>
          <w:rFonts w:asciiTheme="minorHAnsi" w:hAnsiTheme="minorHAnsi" w:cstheme="minorHAnsi"/>
        </w:rPr>
        <w:t xml:space="preserve"> отдать всё своё, чтобы приобрести всё Божье.</w:t>
      </w:r>
    </w:p>
    <w:p w14:paraId="2DD285D6" w14:textId="3033C24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Те, кто из нас посмелее, решаются на </w:t>
      </w:r>
      <w:r w:rsidR="005A2F24" w:rsidRPr="00986C41">
        <w:rPr>
          <w:rFonts w:asciiTheme="minorHAnsi" w:hAnsiTheme="minorHAnsi" w:cstheme="minorHAnsi"/>
        </w:rPr>
        <w:t xml:space="preserve">такую</w:t>
      </w:r>
      <w:r w:rsidRPr="00986C41">
        <w:rPr>
          <w:rFonts w:asciiTheme="minorHAnsi" w:hAnsiTheme="minorHAnsi" w:cstheme="minorHAnsi"/>
        </w:rPr>
        <w:t xml:space="preserve"> покупку, и мы видим их радостные возбуждённые лица и</w:t>
      </w:r>
      <w:r w:rsidR="005A2F24" w:rsidRPr="00986C41">
        <w:rPr>
          <w:rFonts w:asciiTheme="minorHAnsi" w:hAnsiTheme="minorHAnsi" w:cstheme="minorHAnsi"/>
        </w:rPr>
        <w:t xml:space="preserve"> слышим</w:t>
      </w:r>
      <w:r w:rsidRPr="00986C41">
        <w:rPr>
          <w:rFonts w:asciiTheme="minorHAnsi" w:hAnsiTheme="minorHAnsi" w:cstheme="minorHAnsi"/>
        </w:rPr>
        <w:t xml:space="preserve"> рассказы о том, какое великое и </w:t>
      </w:r>
      <w:r w:rsidRPr="00986C41">
        <w:rPr>
          <w:rFonts w:asciiTheme="minorHAnsi" w:hAnsiTheme="minorHAnsi" w:cstheme="minorHAnsi"/>
        </w:rPr>
        <w:lastRenderedPageBreak/>
        <w:t xml:space="preserve">недоступное сокровище они нашли. </w:t>
      </w:r>
      <w:r w:rsidR="0078598C" w:rsidRPr="00986C41">
        <w:rPr>
          <w:rFonts w:asciiTheme="minorHAnsi" w:hAnsiTheme="minorHAnsi" w:cstheme="minorHAnsi"/>
        </w:rPr>
        <w:t xml:space="preserve">Р</w:t>
      </w:r>
      <w:r w:rsidRPr="00986C41">
        <w:rPr>
          <w:rFonts w:asciiTheme="minorHAnsi" w:hAnsiTheme="minorHAnsi" w:cstheme="minorHAnsi"/>
        </w:rPr>
        <w:t xml:space="preserve">ешаясь </w:t>
      </w:r>
      <w:r w:rsidR="005A2F24" w:rsidRPr="00986C41">
        <w:rPr>
          <w:rFonts w:asciiTheme="minorHAnsi" w:hAnsiTheme="minorHAnsi" w:cstheme="minorHAnsi"/>
        </w:rPr>
        <w:t xml:space="preserve">стать участником этой торговли</w:t>
      </w:r>
      <w:r w:rsidRPr="00986C41">
        <w:rPr>
          <w:rFonts w:asciiTheme="minorHAnsi" w:hAnsiTheme="minorHAnsi" w:cstheme="minorHAnsi"/>
        </w:rPr>
        <w:t xml:space="preserve">, я понимаю, что мне предлагается самое большое Небесное благословение, которое можно себе только представить. Я совершаю покупку и радостно убегаю. Моё сердце поёт</w:t>
      </w:r>
      <w:r w:rsidR="005A2F24" w:rsidRPr="00986C41">
        <w:rPr>
          <w:rFonts w:asciiTheme="minorHAnsi" w:hAnsiTheme="minorHAnsi" w:cstheme="minorHAnsi"/>
        </w:rPr>
        <w:t xml:space="preserve">. Я</w:t>
      </w:r>
      <w:r w:rsidRPr="00986C41">
        <w:rPr>
          <w:rFonts w:asciiTheme="minorHAnsi" w:hAnsiTheme="minorHAnsi" w:cstheme="minorHAnsi"/>
        </w:rPr>
        <w:t xml:space="preserve"> нашёл золото, которое меня обогатило, приобрёл белую одежду, которая прикрыла мою срамоту наготы, а глазная мазь сделала меня мудрым и видящим. И я в радости убежал в мир, чтобы рассказать другим, что я имею. Мир полон своих забот, и</w:t>
      </w:r>
      <w:r w:rsidR="005A2F24" w:rsidRPr="00986C41">
        <w:rPr>
          <w:rFonts w:asciiTheme="minorHAnsi" w:hAnsiTheme="minorHAnsi" w:cstheme="minorHAnsi"/>
        </w:rPr>
        <w:t xml:space="preserve">,</w:t>
      </w:r>
      <w:r w:rsidRPr="00986C41">
        <w:rPr>
          <w:rFonts w:asciiTheme="minorHAnsi" w:hAnsiTheme="minorHAnsi" w:cstheme="minorHAnsi"/>
        </w:rPr>
        <w:t xml:space="preserve"> стараясь в нём выжить, я теряю все Лаодикийские качества жизни</w:t>
      </w:r>
      <w:r w:rsidR="005A2F24" w:rsidRPr="00986C41">
        <w:rPr>
          <w:rFonts w:asciiTheme="minorHAnsi" w:hAnsiTheme="minorHAnsi" w:cstheme="minorHAnsi"/>
        </w:rPr>
        <w:t xml:space="preserve">. Я</w:t>
      </w:r>
      <w:r w:rsidRPr="00986C41">
        <w:rPr>
          <w:rFonts w:asciiTheme="minorHAnsi" w:hAnsiTheme="minorHAnsi" w:cstheme="minorHAnsi"/>
        </w:rPr>
        <w:t xml:space="preserve"> понимаю, что мне вновь нужны эти сокровища. Но я же уже их однажды купил! Почему мне вновь и вновь н</w:t>
      </w:r>
      <w:r w:rsidR="005A2F24" w:rsidRPr="00986C41">
        <w:rPr>
          <w:rFonts w:asciiTheme="minorHAnsi" w:hAnsiTheme="minorHAnsi" w:cstheme="minorHAnsi"/>
        </w:rPr>
        <w:t xml:space="preserve">еобходимо</w:t>
      </w:r>
      <w:r w:rsidRPr="00986C41">
        <w:rPr>
          <w:rFonts w:asciiTheme="minorHAnsi" w:hAnsiTheme="minorHAnsi" w:cstheme="minorHAnsi"/>
        </w:rPr>
        <w:t xml:space="preserve"> приходить в Небесную лавку и платить такую высокую цену? Почему мне не могут продать всё это однажды и навсегда, как</w:t>
      </w:r>
      <w:r w:rsidR="005A2F24" w:rsidRPr="00986C41">
        <w:rPr>
          <w:rFonts w:asciiTheme="minorHAnsi" w:hAnsiTheme="minorHAnsi" w:cstheme="minorHAnsi"/>
        </w:rPr>
        <w:t xml:space="preserve">,</w:t>
      </w:r>
      <w:r w:rsidRPr="00986C41">
        <w:rPr>
          <w:rFonts w:asciiTheme="minorHAnsi" w:hAnsiTheme="minorHAnsi" w:cstheme="minorHAnsi"/>
        </w:rPr>
        <w:t xml:space="preserve"> к примеру</w:t>
      </w:r>
      <w:r w:rsidR="005A2F24" w:rsidRPr="00986C41">
        <w:rPr>
          <w:rFonts w:asciiTheme="minorHAnsi" w:hAnsiTheme="minorHAnsi" w:cstheme="minorHAnsi"/>
        </w:rPr>
        <w:t xml:space="preserve">,</w:t>
      </w:r>
      <w:r w:rsidRPr="00986C41">
        <w:rPr>
          <w:rFonts w:asciiTheme="minorHAnsi" w:hAnsiTheme="minorHAnsi" w:cstheme="minorHAnsi"/>
        </w:rPr>
        <w:t xml:space="preserve"> дом, чтобы, купив это всё, я мог всю оставшуюся жизнь этим пользоваться и не переживать </w:t>
      </w:r>
      <w:r w:rsidR="0078598C" w:rsidRPr="00986C41">
        <w:rPr>
          <w:rFonts w:asciiTheme="minorHAnsi" w:hAnsiTheme="minorHAnsi" w:cstheme="minorHAnsi"/>
        </w:rPr>
        <w:t xml:space="preserve">о</w:t>
      </w:r>
      <w:r w:rsidRPr="00986C41">
        <w:rPr>
          <w:rFonts w:asciiTheme="minorHAnsi" w:hAnsiTheme="minorHAnsi" w:cstheme="minorHAnsi"/>
        </w:rPr>
        <w:t xml:space="preserve"> наличи</w:t>
      </w:r>
      <w:r w:rsidR="0078598C" w:rsidRPr="00986C41">
        <w:rPr>
          <w:rFonts w:asciiTheme="minorHAnsi" w:hAnsiTheme="minorHAnsi" w:cstheme="minorHAnsi"/>
        </w:rPr>
        <w:t xml:space="preserve">и</w:t>
      </w:r>
      <w:r w:rsidRPr="00986C41">
        <w:rPr>
          <w:rFonts w:asciiTheme="minorHAnsi" w:hAnsiTheme="minorHAnsi" w:cstheme="minorHAnsi"/>
        </w:rPr>
        <w:t xml:space="preserve"> </w:t>
      </w:r>
      <w:r w:rsidR="005A2F24" w:rsidRPr="00986C41">
        <w:rPr>
          <w:rFonts w:asciiTheme="minorHAnsi" w:hAnsiTheme="minorHAnsi" w:cstheme="minorHAnsi"/>
        </w:rPr>
        <w:t xml:space="preserve">у себя такого </w:t>
      </w:r>
      <w:r w:rsidRPr="00986C41">
        <w:rPr>
          <w:rFonts w:asciiTheme="minorHAnsi" w:hAnsiTheme="minorHAnsi" w:cstheme="minorHAnsi"/>
        </w:rPr>
        <w:t xml:space="preserve">товар</w:t>
      </w:r>
      <w:r w:rsidR="005A2F24" w:rsidRPr="00986C41">
        <w:rPr>
          <w:rFonts w:asciiTheme="minorHAnsi" w:hAnsiTheme="minorHAnsi" w:cstheme="minorHAnsi"/>
        </w:rPr>
        <w:t xml:space="preserve">а</w:t>
      </w:r>
      <w:r w:rsidRPr="00986C41">
        <w:rPr>
          <w:rFonts w:asciiTheme="minorHAnsi" w:hAnsiTheme="minorHAnsi" w:cstheme="minorHAnsi"/>
        </w:rPr>
        <w:t xml:space="preserve">?</w:t>
      </w:r>
    </w:p>
    <w:p w14:paraId="0065237C" w14:textId="4E75A6A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изучая послание к Лаодикии, я прихожу к </w:t>
      </w:r>
      <w:r w:rsidR="00DB3337" w:rsidRPr="00986C41">
        <w:rPr>
          <w:rFonts w:asciiTheme="minorHAnsi" w:hAnsiTheme="minorHAnsi" w:cstheme="minorHAnsi"/>
        </w:rPr>
        <w:t xml:space="preserve">ясному </w:t>
      </w:r>
      <w:r w:rsidRPr="00986C41">
        <w:rPr>
          <w:rFonts w:asciiTheme="minorHAnsi" w:hAnsiTheme="minorHAnsi" w:cstheme="minorHAnsi"/>
        </w:rPr>
        <w:t xml:space="preserve">выводу </w:t>
      </w:r>
      <w:r w:rsidR="00DB3337" w:rsidRPr="00986C41">
        <w:rPr>
          <w:rFonts w:asciiTheme="minorHAnsi" w:hAnsiTheme="minorHAnsi" w:cstheme="minorHAnsi"/>
        </w:rPr>
        <w:t xml:space="preserve">о том</w:t>
      </w:r>
      <w:r w:rsidRPr="00986C41">
        <w:rPr>
          <w:rFonts w:asciiTheme="minorHAnsi" w:hAnsiTheme="minorHAnsi" w:cstheme="minorHAnsi"/>
        </w:rPr>
        <w:t xml:space="preserve">, что предлагаемые товары невозможно купить один раз и потом пользоваться</w:t>
      </w:r>
      <w:r w:rsidR="00DB3337" w:rsidRPr="00986C41">
        <w:rPr>
          <w:rFonts w:asciiTheme="minorHAnsi" w:hAnsiTheme="minorHAnsi" w:cstheme="minorHAnsi"/>
        </w:rPr>
        <w:t xml:space="preserve"> ими</w:t>
      </w:r>
      <w:r w:rsidRPr="00986C41">
        <w:rPr>
          <w:rFonts w:asciiTheme="minorHAnsi" w:hAnsiTheme="minorHAnsi" w:cstheme="minorHAnsi"/>
        </w:rPr>
        <w:t xml:space="preserve"> всю жизнь. Мне предлагается Небесная еда, воздух и тепло. </w:t>
      </w:r>
      <w:r w:rsidR="00DB3337" w:rsidRPr="00986C41">
        <w:rPr>
          <w:rFonts w:asciiTheme="minorHAnsi" w:hAnsiTheme="minorHAnsi" w:cstheme="minorHAnsi"/>
        </w:rPr>
        <w:t xml:space="preserve">Они</w:t>
      </w:r>
      <w:r w:rsidRPr="00986C41">
        <w:rPr>
          <w:rFonts w:asciiTheme="minorHAnsi" w:hAnsiTheme="minorHAnsi" w:cstheme="minorHAnsi"/>
        </w:rPr>
        <w:t xml:space="preserve"> да</w:t>
      </w:r>
      <w:r w:rsidR="00DB3337" w:rsidRPr="00986C41">
        <w:rPr>
          <w:rFonts w:asciiTheme="minorHAnsi" w:hAnsiTheme="minorHAnsi" w:cstheme="minorHAnsi"/>
        </w:rPr>
        <w:t xml:space="preserve">ю</w:t>
      </w:r>
      <w:r w:rsidRPr="00986C41">
        <w:rPr>
          <w:rFonts w:asciiTheme="minorHAnsi" w:hAnsiTheme="minorHAnsi" w:cstheme="minorHAnsi"/>
        </w:rPr>
        <w:t xml:space="preserve">т мне силу на короткое время, а потом я начинаю вновь во всём этом нуждаться. И я ясно понимаю, что Иисус желает сделать меня живым, счастливым, но при этом зависимым от Себя. Он продаёт мне жизненно важные сокровища Неба, которые имеют особенность насыщать моё тело и разум и заканчиваться</w:t>
      </w:r>
      <w:r w:rsidR="00DB3337" w:rsidRPr="00986C41">
        <w:rPr>
          <w:rFonts w:asciiTheme="minorHAnsi" w:hAnsiTheme="minorHAnsi" w:cstheme="minorHAnsi"/>
        </w:rPr>
        <w:t xml:space="preserve"> до</w:t>
      </w:r>
      <w:r w:rsidRPr="00986C41">
        <w:rPr>
          <w:rFonts w:asciiTheme="minorHAnsi" w:hAnsiTheme="minorHAnsi" w:cstheme="minorHAnsi"/>
        </w:rPr>
        <w:t xml:space="preserve"> следующей закупки.</w:t>
      </w:r>
    </w:p>
    <w:p w14:paraId="430EFD20" w14:textId="1980CA5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Я набрался смелости прийти и заглянуть в этот магазин и немного разобраться в том, что мне предлагается</w:t>
      </w:r>
      <w:r w:rsidR="00DB3337" w:rsidRPr="00986C41">
        <w:rPr>
          <w:rFonts w:asciiTheme="minorHAnsi" w:hAnsiTheme="minorHAnsi" w:cstheme="minorHAnsi"/>
        </w:rPr>
        <w:t xml:space="preserve">. И я</w:t>
      </w:r>
      <w:r w:rsidRPr="00986C41">
        <w:rPr>
          <w:rFonts w:asciiTheme="minorHAnsi" w:hAnsiTheme="minorHAnsi" w:cstheme="minorHAnsi"/>
        </w:rPr>
        <w:t xml:space="preserve"> считаю </w:t>
      </w:r>
      <w:r w:rsidR="00DB3337" w:rsidRPr="00986C41">
        <w:rPr>
          <w:rFonts w:asciiTheme="minorHAnsi" w:hAnsiTheme="minorHAnsi" w:cstheme="minorHAnsi"/>
        </w:rPr>
        <w:t xml:space="preserve">какой-то свой интерес к этому </w:t>
      </w:r>
      <w:r w:rsidRPr="00986C41">
        <w:rPr>
          <w:rFonts w:asciiTheme="minorHAnsi" w:hAnsiTheme="minorHAnsi" w:cstheme="minorHAnsi"/>
        </w:rPr>
        <w:t xml:space="preserve">уже большим одолжением Богу</w:t>
      </w:r>
      <w:r w:rsidR="00DB3337" w:rsidRPr="00986C41">
        <w:rPr>
          <w:rFonts w:asciiTheme="minorHAnsi" w:hAnsiTheme="minorHAnsi" w:cstheme="minorHAnsi"/>
        </w:rPr>
        <w:t xml:space="preserve">.</w:t>
      </w:r>
      <w:r w:rsidRPr="00986C41">
        <w:rPr>
          <w:rFonts w:asciiTheme="minorHAnsi" w:hAnsiTheme="minorHAnsi" w:cstheme="minorHAnsi"/>
        </w:rPr>
        <w:t xml:space="preserve"> </w:t>
      </w:r>
      <w:r w:rsidR="00DB3337" w:rsidRPr="00986C41">
        <w:rPr>
          <w:rFonts w:asciiTheme="minorHAnsi" w:hAnsiTheme="minorHAnsi" w:cstheme="minorHAnsi"/>
        </w:rPr>
        <w:t xml:space="preserve">А</w:t>
      </w:r>
      <w:r w:rsidRPr="00986C41">
        <w:rPr>
          <w:rFonts w:asciiTheme="minorHAnsi" w:hAnsiTheme="minorHAnsi" w:cstheme="minorHAnsi"/>
        </w:rPr>
        <w:t xml:space="preserve"> тут получается, что меня хотят подсадить на вечную торговлю и не дают никаких шансов на воздержание от покупки!</w:t>
      </w:r>
    </w:p>
    <w:p w14:paraId="31118D7E" w14:textId="14C990B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Моя проблема </w:t>
      </w:r>
      <w:r w:rsidR="00DB3337" w:rsidRPr="00986C41">
        <w:rPr>
          <w:rFonts w:asciiTheme="minorHAnsi" w:hAnsiTheme="minorHAnsi" w:cstheme="minorHAnsi"/>
        </w:rPr>
        <w:t>заключается</w:t>
      </w:r>
      <w:r w:rsidRPr="00986C41">
        <w:rPr>
          <w:rFonts w:asciiTheme="minorHAnsi" w:hAnsiTheme="minorHAnsi" w:cstheme="minorHAnsi"/>
        </w:rPr>
        <w:t xml:space="preserve"> в том, что я слеп и не вижу своего истинного тёплого полумёртвого состояния. А </w:t>
      </w:r>
      <w:r w:rsidR="00DB3337" w:rsidRPr="00986C41">
        <w:rPr>
          <w:rFonts w:asciiTheme="minorHAnsi" w:hAnsiTheme="minorHAnsi" w:cstheme="minorHAnsi"/>
        </w:rPr>
        <w:t>незрячий</w:t>
      </w:r>
      <w:r w:rsidRPr="00986C41">
        <w:rPr>
          <w:rFonts w:asciiTheme="minorHAnsi" w:hAnsiTheme="minorHAnsi" w:cstheme="minorHAnsi"/>
        </w:rPr>
        <w:t xml:space="preserve"> никогда не оценит Вечные ценности, которые постигаются глазами веры и Небесной мудрости.</w:t>
      </w:r>
    </w:p>
    <w:p w14:paraId="096DECF9" w14:textId="10BDB3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я не понимаю, что из себя представляют товары для Лаодикии и почему они мне так нужны, то у меня и не будет интереса к их приобретению. А если я считаю себя богатым</w:t>
      </w:r>
      <w:r w:rsidR="00DB3337" w:rsidRPr="00986C41">
        <w:rPr>
          <w:rFonts w:asciiTheme="minorHAnsi" w:hAnsiTheme="minorHAnsi" w:cstheme="minorHAnsi"/>
        </w:rPr>
        <w:t xml:space="preserve">,</w:t>
      </w:r>
      <w:r w:rsidRPr="00986C41">
        <w:rPr>
          <w:rFonts w:asciiTheme="minorHAnsi" w:hAnsiTheme="minorHAnsi" w:cstheme="minorHAnsi"/>
        </w:rPr>
        <w:t xml:space="preserve"> разбогатевшим и ни в чём не имеющим нужды, то всё Небо со своими сокровищами покажется мне ничтожным</w:t>
      </w:r>
      <w:r w:rsidR="00DB3337" w:rsidRPr="00986C41">
        <w:rPr>
          <w:rFonts w:asciiTheme="minorHAnsi" w:hAnsiTheme="minorHAnsi" w:cstheme="minorHAnsi"/>
        </w:rPr>
        <w:t xml:space="preserve"> по сравнению с благами, которыми я обладаю.</w:t>
      </w:r>
      <w:r w:rsidRPr="00986C41">
        <w:rPr>
          <w:rFonts w:asciiTheme="minorHAnsi" w:hAnsiTheme="minorHAnsi" w:cstheme="minorHAnsi"/>
        </w:rPr>
        <w:t xml:space="preserve"/>
      </w:r>
    </w:p>
    <w:p w14:paraId="5928C9E6" w14:textId="053B0C9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Верный Свидетель очень ясно заявляет мне о моём истинном состоянии и </w:t>
      </w:r>
      <w:r w:rsidR="00DB3337" w:rsidRPr="00986C41">
        <w:rPr>
          <w:rFonts w:asciiTheme="minorHAnsi" w:hAnsiTheme="minorHAnsi" w:cstheme="minorHAnsi"/>
        </w:rPr>
        <w:t xml:space="preserve">советует воспользоваться</w:t>
      </w:r>
      <w:r w:rsidRPr="00986C41">
        <w:rPr>
          <w:rFonts w:asciiTheme="minorHAnsi" w:hAnsiTheme="minorHAnsi" w:cstheme="minorHAnsi"/>
        </w:rPr>
        <w:t xml:space="preserve"> выход</w:t>
      </w:r>
      <w:r w:rsidR="00DB3337" w:rsidRPr="00986C41">
        <w:rPr>
          <w:rFonts w:asciiTheme="minorHAnsi" w:hAnsiTheme="minorHAnsi" w:cstheme="minorHAnsi"/>
        </w:rPr>
        <w:t xml:space="preserve">ом, который актуален</w:t>
      </w:r>
      <w:r w:rsidRPr="00986C41">
        <w:rPr>
          <w:rFonts w:asciiTheme="minorHAnsi" w:hAnsiTheme="minorHAnsi" w:cstheme="minorHAnsi"/>
        </w:rPr>
        <w:t xml:space="preserve"> для последнего времени. Но Господь предусмотрел и то, чтобы я не смог удержать в своих дырявых сосудах души эту Небесную воду жизни, и поэтому предлагает мне Вечную торговлю. Иисус ожидает, что я буду ежедневно приходить в Его </w:t>
      </w:r>
      <w:r w:rsidRPr="00986C41">
        <w:rPr>
          <w:rFonts w:asciiTheme="minorHAnsi" w:hAnsiTheme="minorHAnsi" w:cstheme="minorHAnsi"/>
        </w:rPr>
        <w:lastRenderedPageBreak/>
        <w:t xml:space="preserve">лавку с товарами, а </w:t>
      </w:r>
      <w:r w:rsidR="00DB3337" w:rsidRPr="00986C41">
        <w:rPr>
          <w:rFonts w:asciiTheme="minorHAnsi" w:hAnsiTheme="minorHAnsi" w:cstheme="minorHAnsi"/>
        </w:rPr>
        <w:t xml:space="preserve">затем</w:t>
      </w:r>
      <w:r w:rsidRPr="00986C41">
        <w:rPr>
          <w:rFonts w:asciiTheme="minorHAnsi" w:hAnsiTheme="minorHAnsi" w:cstheme="minorHAnsi"/>
        </w:rPr>
        <w:t xml:space="preserve"> с головой уйду в эт</w:t>
      </w:r>
      <w:r w:rsidR="00DB3337" w:rsidRPr="00986C41">
        <w:rPr>
          <w:rFonts w:asciiTheme="minorHAnsi" w:hAnsiTheme="minorHAnsi" w:cstheme="minorHAnsi"/>
        </w:rPr>
        <w:t xml:space="preserve">и сделки</w:t>
      </w:r>
      <w:r w:rsidRPr="00986C41">
        <w:rPr>
          <w:rFonts w:asciiTheme="minorHAnsi" w:hAnsiTheme="minorHAnsi" w:cstheme="minorHAnsi"/>
        </w:rPr>
        <w:t xml:space="preserve">, втягивая и других друзей в </w:t>
      </w:r>
      <w:r w:rsidR="00DB3337" w:rsidRPr="00986C41">
        <w:rPr>
          <w:rFonts w:asciiTheme="minorHAnsi" w:hAnsiTheme="minorHAnsi" w:cstheme="minorHAnsi"/>
        </w:rPr>
        <w:t xml:space="preserve">подобные</w:t>
      </w:r>
      <w:r w:rsidRPr="00986C41">
        <w:rPr>
          <w:rFonts w:asciiTheme="minorHAnsi" w:hAnsiTheme="minorHAnsi" w:cstheme="minorHAnsi"/>
        </w:rPr>
        <w:t xml:space="preserve"> отношения.</w:t>
      </w:r>
    </w:p>
    <w:p w14:paraId="0CD6544D" w14:textId="6E9400B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Предлагая Себя и всё Небо, Господь желает отдавать это вечно, чтобы мы </w:t>
      </w:r>
      <w:r w:rsidR="00DB3337" w:rsidRPr="00986C41">
        <w:rPr>
          <w:rFonts w:asciiTheme="minorHAnsi" w:hAnsiTheme="minorHAnsi" w:cstheme="minorHAnsi"/>
        </w:rPr>
        <w:t>непрестанно</w:t>
      </w:r>
      <w:r w:rsidRPr="00986C41">
        <w:rPr>
          <w:rFonts w:asciiTheme="minorHAnsi" w:hAnsiTheme="minorHAnsi" w:cstheme="minorHAnsi"/>
        </w:rPr>
        <w:t xml:space="preserve"> завис</w:t>
      </w:r>
      <w:r w:rsidR="00DB3337" w:rsidRPr="00986C41">
        <w:rPr>
          <w:rFonts w:asciiTheme="minorHAnsi" w:hAnsiTheme="minorHAnsi" w:cstheme="minorHAnsi"/>
        </w:rPr>
        <w:t>ели</w:t>
      </w:r>
      <w:r w:rsidRPr="00986C41">
        <w:rPr>
          <w:rFonts w:asciiTheme="minorHAnsi" w:hAnsiTheme="minorHAnsi" w:cstheme="minorHAnsi"/>
        </w:rPr>
        <w:t xml:space="preserve"> от Него</w:t>
      </w:r>
      <w:r w:rsidR="00DB3337" w:rsidRPr="00986C41">
        <w:rPr>
          <w:rFonts w:asciiTheme="minorHAnsi" w:hAnsiTheme="minorHAnsi" w:cstheme="minorHAnsi"/>
        </w:rPr>
        <w:t xml:space="preserve"> и</w:t>
      </w:r>
      <w:r w:rsidRPr="00986C41">
        <w:rPr>
          <w:rFonts w:asciiTheme="minorHAnsi" w:hAnsiTheme="minorHAnsi" w:cstheme="minorHAnsi"/>
        </w:rPr>
        <w:t xml:space="preserve"> познавали Его. И никогда на протяжении всей Вечности не настанет тот момент, когда я скажу: «Довольно, я всё уже имею и знаю». Но всегда будет нужда в новом глотке воздуха жизни, в познании красоты Божьего характера, в развитии лучших качеств своей души, и за всё это н</w:t>
      </w:r>
      <w:r w:rsidR="00DB3337" w:rsidRPr="00986C41">
        <w:rPr>
          <w:rFonts w:asciiTheme="minorHAnsi" w:hAnsiTheme="minorHAnsi" w:cstheme="minorHAnsi"/>
        </w:rPr>
        <w:t>ужно</w:t>
      </w:r>
      <w:r w:rsidRPr="00986C41">
        <w:rPr>
          <w:rFonts w:asciiTheme="minorHAnsi" w:hAnsiTheme="minorHAnsi" w:cstheme="minorHAnsi"/>
        </w:rPr>
        <w:t xml:space="preserve"> будет платить всем своим Вечным временем и отдавать всего себя, с головою погружаясь в сердце Бога.</w:t>
      </w:r>
    </w:p>
    <w:p w14:paraId="156CB5FD" w14:textId="77777777" w:rsidR="00171B80" w:rsidRPr="00986C41" w:rsidRDefault="00DC4478" w:rsidP="00986C41">
      <w:pPr>
        <w:jc w:val="both"/>
        <w:rPr>
          <w:rFonts w:asciiTheme="minorHAnsi" w:hAnsiTheme="minorHAnsi" w:cstheme="minorHAnsi"/>
        </w:rPr>
      </w:pPr>
      <w:proofErr w:type="spellStart"/>
      <w:r w:rsidRPr="00986C41">
        <w:rPr>
          <w:rFonts w:asciiTheme="minorHAnsi" w:hAnsiTheme="minorHAnsi" w:cstheme="minorHAnsi"/>
        </w:rPr>
        <w:t>Богопознание</w:t>
      </w:r>
      <w:proofErr w:type="spellEnd"/>
      <w:r w:rsidRPr="00986C41">
        <w:rPr>
          <w:rFonts w:asciiTheme="minorHAnsi" w:hAnsiTheme="minorHAnsi" w:cstheme="minorHAnsi"/>
        </w:rPr>
        <w:t xml:space="preserve"> — это Вечная наука, дающая Вечную жизнь, а плоды древа жизни будут делать это познание удивительно вкусным и радостным.</w:t>
      </w:r>
    </w:p>
    <w:p w14:paraId="068E5E3D" w14:textId="02C63401" w:rsidR="00171B80" w:rsidRPr="00986C41" w:rsidRDefault="00DC4478" w:rsidP="00986C41">
      <w:pPr>
        <w:jc w:val="both"/>
        <w:rPr>
          <w:rFonts w:asciiTheme="minorHAnsi" w:hAnsiTheme="minorHAnsi" w:cstheme="minorHAnsi"/>
        </w:rPr>
      </w:pPr>
      <w:r w:rsidRPr="00986C41">
        <w:rPr>
          <w:rFonts w:asciiTheme="minorHAnsi" w:hAnsiTheme="minorHAnsi" w:cstheme="minorHAnsi"/>
        </w:rPr>
        <w:t>Но мир, в котором Бог нас ищет, очень привлекателен своими проектами</w:t>
      </w:r>
      <w:r w:rsidR="00DB3337" w:rsidRPr="00986C41">
        <w:rPr>
          <w:rFonts w:asciiTheme="minorHAnsi" w:hAnsiTheme="minorHAnsi" w:cstheme="minorHAnsi"/>
        </w:rPr>
        <w:t>. Он</w:t>
      </w:r>
      <w:r w:rsidRPr="00986C41">
        <w:rPr>
          <w:rFonts w:asciiTheme="minorHAnsi" w:hAnsiTheme="minorHAnsi" w:cstheme="minorHAnsi"/>
        </w:rPr>
        <w:t xml:space="preserve"> желает иметь все наши ресурсы в своей власти, привязывая наши сердца к земному. Господь предлагает Себя и даёт понять, что Он не одноразовый Товар, а Предмет Вечной торговли. Ты слышишь это, читатель? Ты понимаешь, что ожидает и предлагает Небо?</w:t>
      </w:r>
    </w:p>
    <w:p w14:paraId="1EC20DE6" w14:textId="1BF96A2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Просто зайти что-то купить или попробовать, а потом убежать навсегда — это не то, что н</w:t>
      </w:r>
      <w:r w:rsidR="00DB3337" w:rsidRPr="00986C41">
        <w:rPr>
          <w:rFonts w:asciiTheme="minorHAnsi" w:hAnsiTheme="minorHAnsi" w:cstheme="minorHAnsi"/>
        </w:rPr>
        <w:t xml:space="preserve">ужно</w:t>
      </w:r>
      <w:r w:rsidRPr="00986C41">
        <w:rPr>
          <w:rFonts w:asciiTheme="minorHAnsi" w:hAnsiTheme="minorHAnsi" w:cstheme="minorHAnsi"/>
        </w:rPr>
        <w:t xml:space="preserve"> Богу. Ты </w:t>
      </w:r>
      <w:r w:rsidR="00DB3337" w:rsidRPr="00986C41">
        <w:rPr>
          <w:rFonts w:asciiTheme="minorHAnsi" w:hAnsiTheme="minorHAnsi" w:cstheme="minorHAnsi"/>
        </w:rPr>
        <w:t xml:space="preserve">необходим Ему</w:t>
      </w:r>
      <w:r w:rsidRPr="00986C41">
        <w:rPr>
          <w:rFonts w:asciiTheme="minorHAnsi" w:hAnsiTheme="minorHAnsi" w:cstheme="minorHAnsi"/>
        </w:rPr>
        <w:t xml:space="preserve"> навсегда, и Небесная торговля будет вечно продолжаться, и она должна начаться уже сейчас на этой Земле, чтобы иметь своё продолжение в </w:t>
      </w:r>
      <w:r w:rsidR="00DB3337" w:rsidRPr="00986C41">
        <w:rPr>
          <w:rFonts w:asciiTheme="minorHAnsi" w:hAnsiTheme="minorHAnsi" w:cstheme="minorHAnsi"/>
        </w:rPr>
        <w:t xml:space="preserve">Божьем Царстве</w:t>
      </w:r>
      <w:r w:rsidRPr="00986C41">
        <w:rPr>
          <w:rFonts w:asciiTheme="minorHAnsi" w:hAnsiTheme="minorHAnsi" w:cstheme="minorHAnsi"/>
        </w:rPr>
        <w:t xml:space="preserve">.</w:t>
      </w:r>
    </w:p>
    <w:p w14:paraId="159BEBD3" w14:textId="50AE10A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Господь принимает нас в нашем невежестве и прощает нам то, что мы не знали про Лаодикийские товары</w:t>
      </w:r>
      <w:r w:rsidR="00DB3337" w:rsidRPr="00986C41">
        <w:rPr>
          <w:rFonts w:asciiTheme="minorHAnsi" w:hAnsiTheme="minorHAnsi" w:cstheme="minorHAnsi"/>
        </w:rPr>
        <w:t xml:space="preserve">. Однак</w:t>
      </w:r>
      <w:r w:rsidRPr="00986C41">
        <w:rPr>
          <w:rFonts w:asciiTheme="minorHAnsi" w:hAnsiTheme="minorHAnsi" w:cstheme="minorHAnsi"/>
        </w:rPr>
        <w:t xml:space="preserve">о</w:t>
      </w:r>
      <w:r w:rsidR="007147A4" w:rsidRPr="00986C41">
        <w:rPr>
          <w:rFonts w:asciiTheme="minorHAnsi" w:hAnsiTheme="minorHAnsi" w:cstheme="minorHAnsi"/>
        </w:rPr>
        <w:t xml:space="preserve"/>
      </w:r>
      <w:r w:rsidRPr="00986C41">
        <w:rPr>
          <w:rFonts w:asciiTheme="minorHAnsi" w:hAnsiTheme="minorHAnsi" w:cstheme="minorHAnsi"/>
        </w:rPr>
        <w:t xml:space="preserve"> что Ему делать с теми, кто зашёл, вкусил, купил и ушёл навсегда, считая себя отныне очень богатым и знающим?</w:t>
      </w:r>
    </w:p>
    <w:p w14:paraId="19B2CB22" w14:textId="21CD5DE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Неужели вам надоело дышать, есть хлеб жизни и </w:t>
      </w:r>
      <w:r w:rsidR="0078598C" w:rsidRPr="00986C41">
        <w:rPr>
          <w:rFonts w:asciiTheme="minorHAnsi" w:hAnsiTheme="minorHAnsi" w:cstheme="minorHAnsi"/>
        </w:rPr>
        <w:t xml:space="preserve">пребывать</w:t>
      </w:r>
      <w:r w:rsidRPr="00986C41">
        <w:rPr>
          <w:rFonts w:asciiTheme="minorHAnsi" w:hAnsiTheme="minorHAnsi" w:cstheme="minorHAnsi"/>
        </w:rPr>
        <w:t xml:space="preserve"> в тепле Божьей любви? Неужели вы думаете, что этот мир согреет и накормит нас лучше? Вас пугает постоянство Божьей торговли? А что я теряю при этом?</w:t>
      </w:r>
    </w:p>
    <w:p w14:paraId="7B2783C8" w14:textId="10225FA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Мои земные потери лучше оценивать не в свете земных </w:t>
      </w:r>
      <w:r w:rsidR="007147A4" w:rsidRPr="00986C41">
        <w:rPr>
          <w:rFonts w:asciiTheme="minorHAnsi" w:hAnsiTheme="minorHAnsi" w:cstheme="minorHAnsi"/>
        </w:rPr>
        <w:t xml:space="preserve">приобретений</w:t>
      </w:r>
      <w:r w:rsidRPr="00986C41">
        <w:rPr>
          <w:rFonts w:asciiTheme="minorHAnsi" w:hAnsiTheme="minorHAnsi" w:cstheme="minorHAnsi"/>
        </w:rPr>
        <w:t xml:space="preserve">, а в </w:t>
      </w:r>
      <w:r w:rsidR="007147A4" w:rsidRPr="00986C41">
        <w:rPr>
          <w:rFonts w:asciiTheme="minorHAnsi" w:hAnsiTheme="minorHAnsi" w:cstheme="minorHAnsi"/>
        </w:rPr>
        <w:t xml:space="preserve">сравнении с </w:t>
      </w:r>
      <w:r w:rsidRPr="00986C41">
        <w:rPr>
          <w:rFonts w:asciiTheme="minorHAnsi" w:hAnsiTheme="minorHAnsi" w:cstheme="minorHAnsi"/>
        </w:rPr>
        <w:t xml:space="preserve">величи</w:t>
      </w:r>
      <w:r w:rsidR="007147A4" w:rsidRPr="00986C41">
        <w:rPr>
          <w:rFonts w:asciiTheme="minorHAnsi" w:hAnsiTheme="minorHAnsi" w:cstheme="minorHAnsi"/>
        </w:rPr>
        <w:t xml:space="preserve">ем</w:t>
      </w:r>
      <w:r w:rsidRPr="00986C41">
        <w:rPr>
          <w:rFonts w:asciiTheme="minorHAnsi" w:hAnsiTheme="minorHAnsi" w:cstheme="minorHAnsi"/>
        </w:rPr>
        <w:t xml:space="preserve"> Небесных </w:t>
      </w:r>
      <w:r w:rsidR="007147A4" w:rsidRPr="00986C41">
        <w:rPr>
          <w:rFonts w:asciiTheme="minorHAnsi" w:hAnsiTheme="minorHAnsi" w:cstheme="minorHAnsi"/>
        </w:rPr>
        <w:t xml:space="preserve">сокровищ</w:t>
      </w:r>
      <w:r w:rsidRPr="00986C41">
        <w:rPr>
          <w:rFonts w:asciiTheme="minorHAnsi" w:hAnsiTheme="minorHAnsi" w:cstheme="minorHAnsi"/>
        </w:rPr>
        <w:t xml:space="preserve">. Вникая в значение и состав Лаодикийских товаров, я о</w:t>
      </w:r>
      <w:r w:rsidR="007147A4" w:rsidRPr="00986C41">
        <w:rPr>
          <w:rFonts w:asciiTheme="minorHAnsi" w:hAnsiTheme="minorHAnsi" w:cstheme="minorHAnsi"/>
        </w:rPr>
        <w:t xml:space="preserve">бнаруживаю</w:t>
      </w:r>
      <w:r w:rsidRPr="00986C41">
        <w:rPr>
          <w:rFonts w:asciiTheme="minorHAnsi" w:hAnsiTheme="minorHAnsi" w:cstheme="minorHAnsi"/>
        </w:rPr>
        <w:t xml:space="preserve"> космос бесконечных перспектив и открытий, понимая, что Бог желает в этом </w:t>
      </w:r>
      <w:r w:rsidR="007147A4" w:rsidRPr="00986C41">
        <w:rPr>
          <w:rFonts w:asciiTheme="minorHAnsi" w:hAnsiTheme="minorHAnsi" w:cstheme="minorHAnsi"/>
        </w:rPr>
        <w:t xml:space="preserve">предложить</w:t>
      </w:r>
      <w:r w:rsidRPr="00986C41">
        <w:rPr>
          <w:rFonts w:asciiTheme="minorHAnsi" w:hAnsiTheme="minorHAnsi" w:cstheme="minorHAnsi"/>
        </w:rPr>
        <w:t xml:space="preserve"> что-то очень важное и значимое. Но как скромно Он советует </w:t>
      </w:r>
      <w:r w:rsidR="007147A4" w:rsidRPr="00986C41">
        <w:rPr>
          <w:rFonts w:asciiTheme="minorHAnsi" w:hAnsiTheme="minorHAnsi" w:cstheme="minorHAnsi"/>
        </w:rPr>
        <w:t xml:space="preserve">это </w:t>
      </w:r>
      <w:r w:rsidRPr="00986C41">
        <w:rPr>
          <w:rFonts w:asciiTheme="minorHAnsi" w:hAnsiTheme="minorHAnsi" w:cstheme="minorHAnsi"/>
        </w:rPr>
        <w:t xml:space="preserve">купить. Такой маленький стих 3:18, а какая в нём глубина и полнота бесконечных открытий и откровений!</w:t>
      </w:r>
    </w:p>
    <w:p w14:paraId="35F784D8" w14:textId="68BFCA7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Моё понимание ценности предлагаемых товаров побудит меня постоянно приходить в этот магазин, чтобы </w:t>
      </w:r>
      <w:r w:rsidR="007147A4" w:rsidRPr="00986C41">
        <w:rPr>
          <w:rFonts w:asciiTheme="minorHAnsi" w:hAnsiTheme="minorHAnsi" w:cstheme="minorHAnsi"/>
        </w:rPr>
        <w:t>непрестанно</w:t>
      </w:r>
      <w:r w:rsidRPr="00986C41">
        <w:rPr>
          <w:rFonts w:asciiTheme="minorHAnsi" w:hAnsiTheme="minorHAnsi" w:cstheme="minorHAnsi"/>
        </w:rPr>
        <w:t xml:space="preserve"> заправлять свои сосуды Небесным маслом. И уже не Господь будет меня упрашивать, а я сам </w:t>
      </w:r>
      <w:r w:rsidR="007147A4" w:rsidRPr="00986C41">
        <w:rPr>
          <w:rFonts w:asciiTheme="minorHAnsi" w:hAnsiTheme="minorHAnsi" w:cstheme="minorHAnsi"/>
        </w:rPr>
        <w:t>стану этого</w:t>
      </w:r>
      <w:r w:rsidRPr="00986C41">
        <w:rPr>
          <w:rFonts w:asciiTheme="minorHAnsi" w:hAnsiTheme="minorHAnsi" w:cstheme="minorHAnsi"/>
        </w:rPr>
        <w:t xml:space="preserve"> желать.</w:t>
      </w:r>
    </w:p>
    <w:p w14:paraId="73B02F9A"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lastRenderedPageBreak/>
        <w:t>Домашнее задание 446</w:t>
      </w:r>
    </w:p>
    <w:p w14:paraId="491F1EAE" w14:textId="7F6A281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7147A4" w:rsidRPr="00986C41">
        <w:rPr>
          <w:rFonts w:asciiTheme="minorHAnsi" w:hAnsiTheme="minorHAnsi" w:cstheme="minorHAnsi"/>
        </w:rPr>
        <w:t xml:space="preserve">,</w:t>
      </w:r>
      <w:r w:rsidRPr="00986C41">
        <w:rPr>
          <w:rFonts w:asciiTheme="minorHAnsi" w:hAnsiTheme="minorHAnsi" w:cstheme="minorHAnsi"/>
        </w:rPr>
        <w:t xml:space="preserve"> Ин.17:3; Флп.1:6; 4:4; Ис.66:22-23; Дан.12:3; Откр.3:18; Ин.5:39; 6:40,47,54; 1Фес.5:15-18; 1Пет.1:22; 3:15; Исх.25:30; 29:38-43; Рим.2:6-8; 6:22-23; 12:11-12; Еф.6:18; Кол.4:2; 1Тим.4:12-16; Прит.15:15; Мат.28:18-20; Евр.7:24-25; Иуд.1:21 в свете нашего урока.</w:t>
      </w:r>
    </w:p>
    <w:p w14:paraId="49E8DD3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057C59CF" w14:textId="47540B3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3. Есть ли в Библии указания, которые нам советуют </w:t>
      </w:r>
      <w:r w:rsidR="007147A4" w:rsidRPr="00986C41">
        <w:rPr>
          <w:rFonts w:asciiTheme="minorHAnsi" w:hAnsiTheme="minorHAnsi" w:cstheme="minorHAnsi"/>
        </w:rPr>
        <w:t xml:space="preserve">что-то </w:t>
      </w:r>
      <w:r w:rsidRPr="00986C41">
        <w:rPr>
          <w:rFonts w:asciiTheme="minorHAnsi" w:hAnsiTheme="minorHAnsi" w:cstheme="minorHAnsi"/>
        </w:rPr>
        <w:t>делать постоянно и всегда?</w:t>
      </w:r>
    </w:p>
    <w:p w14:paraId="0E8E1C37" w14:textId="7E3E0733"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Говорит ли вам слово «Вечность» о том, что мы вечно будем там чем-то добрым заниматься?</w:t>
      </w:r>
    </w:p>
    <w:p w14:paraId="7CDD1E6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Важно ли понимать, что предлагает нам Верный Свидетель, советуя купить у Него Небесные товары?</w:t>
      </w:r>
    </w:p>
    <w:p w14:paraId="49E5417F" w14:textId="5F942075"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Если я буду постоянно покупать у Иисуса то, что Он советует Лаодикии, буду ли я иметь то, что п</w:t>
      </w:r>
      <w:r w:rsidR="007147A4" w:rsidRPr="00986C41">
        <w:rPr>
          <w:rFonts w:asciiTheme="minorHAnsi" w:hAnsiTheme="minorHAnsi" w:cstheme="minorHAnsi"/>
        </w:rPr>
        <w:t>риобретаю</w:t>
      </w:r>
      <w:r w:rsidRPr="00986C41">
        <w:rPr>
          <w:rFonts w:asciiTheme="minorHAnsi" w:hAnsiTheme="minorHAnsi" w:cstheme="minorHAnsi"/>
        </w:rPr>
        <w:t>?</w:t>
      </w:r>
    </w:p>
    <w:p w14:paraId="7B0E6F6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Вас не пугает то, что Школа Любви Агапэ — это Вечное предприятие, которое никогда не закончится?</w:t>
      </w:r>
    </w:p>
    <w:p w14:paraId="73D4296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Настраиваетесь ли вы на то, что вам придётся вечно дышать, вкушать плоды древа жизни, вечно пребывать в Божьей любви и учиться у Его ног? Вам не страшно от такого постоянства?</w:t>
      </w:r>
    </w:p>
    <w:p w14:paraId="2D44C80E" w14:textId="6A71209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Приятно ли будет Богу видеть вас всегда ходящ</w:t>
      </w:r>
      <w:r w:rsidR="007147A4" w:rsidRPr="00986C41">
        <w:rPr>
          <w:rFonts w:asciiTheme="minorHAnsi" w:hAnsiTheme="minorHAnsi" w:cstheme="minorHAnsi"/>
        </w:rPr>
        <w:t>им</w:t>
      </w:r>
      <w:r w:rsidRPr="00986C41">
        <w:rPr>
          <w:rFonts w:asciiTheme="minorHAnsi" w:hAnsiTheme="minorHAnsi" w:cstheme="minorHAnsi"/>
        </w:rPr>
        <w:t xml:space="preserve"> в белой одежде, вечно богат</w:t>
      </w:r>
      <w:r w:rsidR="007147A4" w:rsidRPr="00986C41">
        <w:rPr>
          <w:rFonts w:asciiTheme="minorHAnsi" w:hAnsiTheme="minorHAnsi" w:cstheme="minorHAnsi"/>
        </w:rPr>
        <w:t>ым</w:t>
      </w:r>
      <w:r w:rsidRPr="00986C41">
        <w:rPr>
          <w:rFonts w:asciiTheme="minorHAnsi" w:hAnsiTheme="minorHAnsi" w:cstheme="minorHAnsi"/>
        </w:rPr>
        <w:t xml:space="preserve"> Небесным золотом и постоянно зрячим даже в самое тёмное время истории?</w:t>
      </w:r>
    </w:p>
    <w:p w14:paraId="42BB9C20" w14:textId="37AC35E2"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Масло для светильника — это одноразовая заправка сосуда или постоянное собирание Божьих откровений и опытов для своего духовного роста?</w:t>
      </w:r>
    </w:p>
    <w:p w14:paraId="326145B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Вас не раздражает постоянство обучения в этой Школе? Научились ли вы в ней чему-то новому и полезному?</w:t>
      </w:r>
    </w:p>
    <w:p w14:paraId="58BBC83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Любить ближнего — это что-то постоянное, или достаточно один раз об этом сказать, и хватит?</w:t>
      </w:r>
    </w:p>
    <w:p w14:paraId="36FC6D79" w14:textId="3C0517F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13. Можно ли </w:t>
      </w:r>
      <w:r w:rsidR="007147A4" w:rsidRPr="00986C41">
        <w:rPr>
          <w:rFonts w:asciiTheme="minorHAnsi" w:hAnsiTheme="minorHAnsi" w:cstheme="minorHAnsi"/>
        </w:rPr>
        <w:t xml:space="preserve">непрестанно</w:t>
      </w:r>
      <w:r w:rsidRPr="00986C41">
        <w:rPr>
          <w:rFonts w:asciiTheme="minorHAnsi" w:hAnsiTheme="minorHAnsi" w:cstheme="minorHAnsi"/>
        </w:rPr>
        <w:t xml:space="preserve"> получать что-то особое от Бога, лишь изредка прося Его об этом?</w:t>
      </w:r>
    </w:p>
    <w:p w14:paraId="0D009B1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Согласны ли вы быть вечным покупателем в Божьем магазине?</w:t>
      </w:r>
    </w:p>
    <w:p w14:paraId="6B4A9CE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Почему Бог продаёт, а не раздаёт Свои товары просто так?</w:t>
      </w:r>
    </w:p>
    <w:p w14:paraId="2872BBDD" w14:textId="77777777" w:rsidR="00171B80" w:rsidRPr="00986C41" w:rsidRDefault="00171B80" w:rsidP="00986C41">
      <w:pPr>
        <w:jc w:val="both"/>
        <w:rPr>
          <w:rFonts w:asciiTheme="minorHAnsi" w:hAnsiTheme="minorHAnsi" w:cstheme="minorHAnsi"/>
        </w:rPr>
      </w:pPr>
    </w:p>
    <w:p w14:paraId="549DD4B1"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lastRenderedPageBreak/>
        <w:t>Урок 447</w:t>
      </w:r>
    </w:p>
    <w:p w14:paraId="45F5681C"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Сетевой маркетинг</w:t>
      </w:r>
    </w:p>
    <w:p w14:paraId="72A7E3E5" w14:textId="5EEB09C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Богатство стало для некоторых людей целью и смыслом жизни. Золотой венец этого мира ослепил умы многих, и в стремлении его получить человек готов инвестировать всё своё время в учёбу, в постижение законов денег, в работу, в деловые встречи и отношения. Он </w:t>
      </w:r>
      <w:r w:rsidR="0048063D" w:rsidRPr="00986C41">
        <w:rPr>
          <w:rFonts w:asciiTheme="minorHAnsi" w:hAnsiTheme="minorHAnsi" w:cstheme="minorHAnsi"/>
        </w:rPr>
        <w:t>не против того, чтобы</w:t>
      </w:r>
      <w:r w:rsidRPr="00986C41">
        <w:rPr>
          <w:rFonts w:asciiTheme="minorHAnsi" w:hAnsiTheme="minorHAnsi" w:cstheme="minorHAnsi"/>
        </w:rPr>
        <w:t xml:space="preserve"> ехать на край света, если знает, что эта поездка принесёт ему в перспективе прибыль. В результате</w:t>
      </w:r>
      <w:r w:rsidR="0048063D" w:rsidRPr="00986C41">
        <w:rPr>
          <w:rFonts w:asciiTheme="minorHAnsi" w:hAnsiTheme="minorHAnsi" w:cstheme="minorHAnsi"/>
        </w:rPr>
        <w:t xml:space="preserve"> этого</w:t>
      </w:r>
      <w:r w:rsidRPr="00986C41">
        <w:rPr>
          <w:rFonts w:asciiTheme="minorHAnsi" w:hAnsiTheme="minorHAnsi" w:cstheme="minorHAnsi"/>
        </w:rPr>
        <w:t xml:space="preserve"> предприимчивые люди понимают, что больше зарабатывает не тот, кто умеет что-то делать своими руками и </w:t>
      </w:r>
      <w:r w:rsidR="0048063D" w:rsidRPr="00986C41">
        <w:rPr>
          <w:rFonts w:asciiTheme="minorHAnsi" w:hAnsiTheme="minorHAnsi" w:cstheme="minorHAnsi"/>
        </w:rPr>
        <w:t>добывать себе этим хлеб</w:t>
      </w:r>
      <w:r w:rsidRPr="00986C41">
        <w:rPr>
          <w:rFonts w:asciiTheme="minorHAnsi" w:hAnsiTheme="minorHAnsi" w:cstheme="minorHAnsi"/>
        </w:rPr>
        <w:t>, а тот, кто может организовать свой бизнес так, чтобы на тебя работали другие и приносили тебе своим умением прибыль. Жажда обретения л</w:t>
      </w:r>
      <w:r w:rsidR="00E711AA" w:rsidRPr="00986C41">
        <w:rPr>
          <w:rFonts w:asciiTheme="minorHAnsi" w:hAnsiTheme="minorHAnsi" w:cstheme="minorHAnsi"/>
        </w:rPr>
        <w:t>ё</w:t>
      </w:r>
      <w:r w:rsidRPr="00986C41">
        <w:rPr>
          <w:rFonts w:asciiTheme="minorHAnsi" w:hAnsiTheme="minorHAnsi" w:cstheme="minorHAnsi"/>
        </w:rPr>
        <w:t>гкого богатства, подобно проказе, заражает всё общество. Возможность вавилонской системы торговли такова, что она позволяет талантливым и проворным людям зарабатывать большие деньги путём привлечения внешних финансовых и физических ресурсов.</w:t>
      </w:r>
    </w:p>
    <w:p w14:paraId="2DDEAD59" w14:textId="6E2E43F2" w:rsidR="00171B80" w:rsidRPr="00986C41" w:rsidRDefault="00DC4478" w:rsidP="00986C41">
      <w:pPr>
        <w:jc w:val="both"/>
        <w:rPr>
          <w:rFonts w:asciiTheme="minorHAnsi" w:hAnsiTheme="minorHAnsi" w:cstheme="minorHAnsi"/>
        </w:rPr>
      </w:pPr>
      <w:r w:rsidRPr="00986C41">
        <w:rPr>
          <w:rFonts w:asciiTheme="minorHAnsi" w:hAnsiTheme="minorHAnsi" w:cstheme="minorHAnsi"/>
        </w:rPr>
        <w:t>Сетевой маркетинг стал одной из популярных структур бизнеса, позволяющи</w:t>
      </w:r>
      <w:r w:rsidR="0048063D" w:rsidRPr="00986C41">
        <w:rPr>
          <w:rFonts w:asciiTheme="minorHAnsi" w:hAnsiTheme="minorHAnsi" w:cstheme="minorHAnsi"/>
        </w:rPr>
        <w:t>х</w:t>
      </w:r>
      <w:r w:rsidRPr="00986C41">
        <w:rPr>
          <w:rFonts w:asciiTheme="minorHAnsi" w:hAnsiTheme="minorHAnsi" w:cstheme="minorHAnsi"/>
        </w:rPr>
        <w:t xml:space="preserve"> иметь пассивный доход за счёт силы убеждения и активности других людей. Суть этого маркетинга такова</w:t>
      </w:r>
      <w:r w:rsidR="0048063D" w:rsidRPr="00986C41">
        <w:rPr>
          <w:rFonts w:asciiTheme="minorHAnsi" w:hAnsiTheme="minorHAnsi" w:cstheme="minorHAnsi"/>
        </w:rPr>
        <w:t>. Т</w:t>
      </w:r>
      <w:r w:rsidRPr="00986C41">
        <w:rPr>
          <w:rFonts w:asciiTheme="minorHAnsi" w:hAnsiTheme="minorHAnsi" w:cstheme="minorHAnsi"/>
        </w:rPr>
        <w:t xml:space="preserve">ы, являясь независимым продавцом, получаешь процент с проданного товара и при этом предлагаешь своим покупателям стать независимыми продавцами этого же товара и получать свой процент с оборота, но при этом ты </w:t>
      </w:r>
      <w:r w:rsidR="0048063D" w:rsidRPr="00986C41">
        <w:rPr>
          <w:rFonts w:asciiTheme="minorHAnsi" w:hAnsiTheme="minorHAnsi" w:cstheme="minorHAnsi"/>
        </w:rPr>
        <w:t>имеешь</w:t>
      </w:r>
      <w:r w:rsidRPr="00986C41">
        <w:rPr>
          <w:rFonts w:asciiTheme="minorHAnsi" w:hAnsiTheme="minorHAnsi" w:cstheme="minorHAnsi"/>
        </w:rPr>
        <w:t xml:space="preserve"> какой-то процент и </w:t>
      </w:r>
      <w:r w:rsidR="0048063D" w:rsidRPr="00986C41">
        <w:rPr>
          <w:rFonts w:asciiTheme="minorHAnsi" w:hAnsiTheme="minorHAnsi" w:cstheme="minorHAnsi"/>
        </w:rPr>
        <w:t>от</w:t>
      </w:r>
      <w:r w:rsidRPr="00986C41">
        <w:rPr>
          <w:rFonts w:asciiTheme="minorHAnsi" w:hAnsiTheme="minorHAnsi" w:cstheme="minorHAnsi"/>
        </w:rPr>
        <w:t xml:space="preserve"> торговли тех, кого ты втянул в эту сеть. А все твои дистрибьюторы получают прибыль с </w:t>
      </w:r>
      <w:r w:rsidR="00E711AA" w:rsidRPr="00986C41">
        <w:rPr>
          <w:rFonts w:asciiTheme="minorHAnsi" w:hAnsiTheme="minorHAnsi" w:cstheme="minorHAnsi"/>
        </w:rPr>
        <w:t xml:space="preserve">продаж </w:t>
      </w:r>
      <w:r w:rsidRPr="00986C41">
        <w:rPr>
          <w:rFonts w:asciiTheme="minorHAnsi" w:hAnsiTheme="minorHAnsi" w:cstheme="minorHAnsi"/>
        </w:rPr>
        <w:t xml:space="preserve">найденных ими продавцов. Для успешного развития </w:t>
      </w:r>
      <w:r w:rsidR="0048063D" w:rsidRPr="00986C41">
        <w:rPr>
          <w:rFonts w:asciiTheme="minorHAnsi" w:hAnsiTheme="minorHAnsi" w:cstheme="minorHAnsi"/>
        </w:rPr>
        <w:t xml:space="preserve">бизнеса </w:t>
      </w:r>
      <w:r w:rsidRPr="00986C41">
        <w:rPr>
          <w:rFonts w:asciiTheme="minorHAnsi" w:hAnsiTheme="minorHAnsi" w:cstheme="minorHAnsi"/>
        </w:rPr>
        <w:t>необходимо иметь качественный продукт для реализации его в обществ</w:t>
      </w:r>
      <w:r w:rsidR="0048063D" w:rsidRPr="00986C41">
        <w:rPr>
          <w:rFonts w:asciiTheme="minorHAnsi" w:hAnsiTheme="minorHAnsi" w:cstheme="minorHAnsi"/>
        </w:rPr>
        <w:t>е</w:t>
      </w:r>
      <w:r w:rsidRPr="00986C41">
        <w:rPr>
          <w:rFonts w:asciiTheme="minorHAnsi" w:hAnsiTheme="minorHAnsi" w:cstheme="minorHAnsi"/>
        </w:rPr>
        <w:t xml:space="preserve"> и хорошо подвешенный язык для убеждения и привлечения новых клиентов.</w:t>
      </w:r>
    </w:p>
    <w:p w14:paraId="52ACEB33" w14:textId="4AE6BBDB" w:rsidR="00171B80" w:rsidRPr="00986C41" w:rsidRDefault="00DC4478" w:rsidP="00986C41">
      <w:pPr>
        <w:jc w:val="both"/>
        <w:rPr>
          <w:rFonts w:asciiTheme="minorHAnsi" w:hAnsiTheme="minorHAnsi" w:cstheme="minorHAnsi"/>
        </w:rPr>
      </w:pPr>
      <w:r w:rsidRPr="00986C41">
        <w:rPr>
          <w:rFonts w:asciiTheme="minorHAnsi" w:hAnsiTheme="minorHAnsi" w:cstheme="minorHAnsi"/>
        </w:rPr>
        <w:t>За свою жизнь я часто пересекался с подобными предпринимателями, и</w:t>
      </w:r>
      <w:r w:rsidR="0048063D" w:rsidRPr="00986C41">
        <w:rPr>
          <w:rFonts w:asciiTheme="minorHAnsi" w:hAnsiTheme="minorHAnsi" w:cstheme="minorHAnsi"/>
        </w:rPr>
        <w:t>,</w:t>
      </w:r>
      <w:r w:rsidRPr="00986C41">
        <w:rPr>
          <w:rFonts w:asciiTheme="minorHAnsi" w:hAnsiTheme="minorHAnsi" w:cstheme="minorHAnsi"/>
        </w:rPr>
        <w:t xml:space="preserve"> к удивлению, это были мои друзья, знакомые и даже единоверцы. Меня старались убедить приобрести себе умные пылесосы, супер-кастрюли, пластиковую посуду, волшебные витамины от всех болезней, пищевые добавки, предметы быта и гигиены и очень много других красивых и нужных вещей. И подобная реклама из уст близких людей звучит </w:t>
      </w:r>
      <w:r w:rsidR="0048063D" w:rsidRPr="00986C41">
        <w:rPr>
          <w:rFonts w:asciiTheme="minorHAnsi" w:hAnsiTheme="minorHAnsi" w:cstheme="minorHAnsi"/>
        </w:rPr>
        <w:t>весьма</w:t>
      </w:r>
      <w:r w:rsidRPr="00986C41">
        <w:rPr>
          <w:rFonts w:asciiTheme="minorHAnsi" w:hAnsiTheme="minorHAnsi" w:cstheme="minorHAnsi"/>
        </w:rPr>
        <w:t xml:space="preserve"> убедительно. Но меня всегда смущало то, что мой бюджет не позволял мне покупать подобные «ценные» вещи, а в отношениях я видел более жажду наживы за мой счёт, чем разумную рекомендацию полезных продуктов. А изучая альтернативу, я понимал, что эти же предлагаемые товары можно купить гораздо дешевле у других производителей.</w:t>
      </w:r>
    </w:p>
    <w:p w14:paraId="4EC7E263" w14:textId="71155406"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Также я обратил внимание и на то, что разум подобных торговцев повреждается, и они, проповедуя другим, сами начинают верить в то, что предлагаемые вещи самые лучшие в мире</w:t>
      </w:r>
      <w:r w:rsidR="0048063D" w:rsidRPr="00986C41">
        <w:rPr>
          <w:rFonts w:asciiTheme="minorHAnsi" w:hAnsiTheme="minorHAnsi" w:cstheme="minorHAnsi"/>
        </w:rPr>
        <w:t>. Эти люди</w:t>
      </w:r>
      <w:r w:rsidRPr="00986C41">
        <w:rPr>
          <w:rFonts w:asciiTheme="minorHAnsi" w:hAnsiTheme="minorHAnsi" w:cstheme="minorHAnsi"/>
        </w:rPr>
        <w:t xml:space="preserve"> готовы ими пользоваться всю оставшуюся жизнь. Я не оспариваю их точку зрения, но у меня есть своё мнение, которое меня устраивает.</w:t>
      </w:r>
    </w:p>
    <w:p w14:paraId="6544C827" w14:textId="7C218CE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в наши дружеские отношения вносится торговля или желание что-то заработать за мой счёт, то</w:t>
      </w:r>
      <w:r w:rsidR="00BC73E8" w:rsidRPr="00986C41">
        <w:rPr>
          <w:rFonts w:asciiTheme="minorHAnsi" w:hAnsiTheme="minorHAnsi" w:cstheme="minorHAnsi"/>
        </w:rPr>
        <w:t xml:space="preserve">гда</w:t>
      </w:r>
      <w:r w:rsidRPr="00986C41">
        <w:rPr>
          <w:rFonts w:asciiTheme="minorHAnsi" w:hAnsiTheme="minorHAnsi" w:cstheme="minorHAnsi"/>
        </w:rPr>
        <w:t xml:space="preserve"> это </w:t>
      </w:r>
      <w:r w:rsidR="00BC73E8" w:rsidRPr="00986C41">
        <w:rPr>
          <w:rFonts w:asciiTheme="minorHAnsi" w:hAnsiTheme="minorHAnsi" w:cstheme="minorHAnsi"/>
        </w:rPr>
        <w:t xml:space="preserve">становится</w:t>
      </w:r>
      <w:r w:rsidRPr="00986C41">
        <w:rPr>
          <w:rFonts w:asciiTheme="minorHAnsi" w:hAnsiTheme="minorHAnsi" w:cstheme="minorHAnsi"/>
        </w:rPr>
        <w:t xml:space="preserve"> </w:t>
      </w:r>
      <w:r w:rsidR="00BC73E8" w:rsidRPr="00986C41">
        <w:rPr>
          <w:rFonts w:asciiTheme="minorHAnsi" w:hAnsiTheme="minorHAnsi" w:cstheme="minorHAnsi"/>
        </w:rPr>
        <w:t xml:space="preserve">хорошей</w:t>
      </w:r>
      <w:r w:rsidRPr="00986C41">
        <w:rPr>
          <w:rFonts w:asciiTheme="minorHAnsi" w:hAnsiTheme="minorHAnsi" w:cstheme="minorHAnsi"/>
        </w:rPr>
        <w:t xml:space="preserve"> проверкой моего дружелюбия</w:t>
      </w:r>
      <w:r w:rsidR="00BC73E8" w:rsidRPr="00986C41">
        <w:rPr>
          <w:rFonts w:asciiTheme="minorHAnsi" w:hAnsiTheme="minorHAnsi" w:cstheme="minorHAnsi"/>
        </w:rPr>
        <w:t xml:space="preserve">. И</w:t>
      </w:r>
      <w:r w:rsidRPr="00986C41">
        <w:rPr>
          <w:rFonts w:asciiTheme="minorHAnsi" w:hAnsiTheme="minorHAnsi" w:cstheme="minorHAnsi"/>
        </w:rPr>
        <w:t xml:space="preserve"> чтобы сохранить отношения, я вежливо отказываюсь, ссылаясь на разные </w:t>
      </w:r>
      <w:r w:rsidR="00BC73E8" w:rsidRPr="00986C41">
        <w:rPr>
          <w:rFonts w:asciiTheme="minorHAnsi" w:hAnsiTheme="minorHAnsi" w:cstheme="minorHAnsi"/>
        </w:rPr>
        <w:t xml:space="preserve">причины</w:t>
      </w:r>
      <w:r w:rsidRPr="00986C41">
        <w:rPr>
          <w:rFonts w:asciiTheme="minorHAnsi" w:hAnsiTheme="minorHAnsi" w:cstheme="minorHAnsi"/>
        </w:rPr>
        <w:t xml:space="preserve">. А сам я не могу торговать подобным образом, а если не избежать факта купли-продажи, то я стараюсь продать вещь по её себестоимости или дешевле, или подарить, чтобы </w:t>
      </w:r>
      <w:r w:rsidR="00BC73E8" w:rsidRPr="00986C41">
        <w:rPr>
          <w:rFonts w:asciiTheme="minorHAnsi" w:hAnsiTheme="minorHAnsi" w:cstheme="minorHAnsi"/>
        </w:rPr>
        <w:t xml:space="preserve">не разрушить</w:t>
      </w:r>
      <w:r w:rsidRPr="00986C41">
        <w:rPr>
          <w:rFonts w:asciiTheme="minorHAnsi" w:hAnsiTheme="minorHAnsi" w:cstheme="minorHAnsi"/>
        </w:rPr>
        <w:t xml:space="preserve"> отношения и не испортить себе репутацию. Мне друзья дороже, чем все деньги этого мира, но я сам не являюсь богатым другом, готовым содержать всех желающих.</w:t>
      </w:r>
    </w:p>
    <w:p w14:paraId="1ABF785B" w14:textId="02AB1F8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Как смотрит Бог на подобный маркетинг? Сказать, что эта торговля является проклятием для Божьих детей</w:t>
      </w:r>
      <w:r w:rsidR="00BC73E8" w:rsidRPr="00986C41">
        <w:rPr>
          <w:rFonts w:asciiTheme="minorHAnsi" w:hAnsiTheme="minorHAnsi" w:cstheme="minorHAnsi"/>
        </w:rPr>
        <w:t xml:space="preserve">,</w:t>
      </w:r>
      <w:r w:rsidRPr="00986C41">
        <w:rPr>
          <w:rFonts w:asciiTheme="minorHAnsi" w:hAnsiTheme="minorHAnsi" w:cstheme="minorHAnsi"/>
        </w:rPr>
        <w:t xml:space="preserve"> неправильно. Мне даны разум и мудрость, чтобы вникать в суть вещей и размышлять о принципах, которые движут мною в подобных предприятиях. До определённ</w:t>
      </w:r>
      <w:r w:rsidR="00BC73E8" w:rsidRPr="00986C41">
        <w:rPr>
          <w:rFonts w:asciiTheme="minorHAnsi" w:hAnsiTheme="minorHAnsi" w:cstheme="minorHAnsi"/>
        </w:rPr>
        <w:t xml:space="preserve">ой степени</w:t>
      </w:r>
      <w:r w:rsidRPr="00986C41">
        <w:rPr>
          <w:rFonts w:asciiTheme="minorHAnsi" w:hAnsiTheme="minorHAnsi" w:cstheme="minorHAnsi"/>
        </w:rPr>
        <w:t xml:space="preserve"> всё может быть честно и чисто. Но стоит также знать и Библейские принципы, чтобы не перейти на «торговлю свиньями» или не впасть во власть сребролюбия.</w:t>
      </w:r>
    </w:p>
    <w:p w14:paraId="3E78FC06" w14:textId="6D383DF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Большие доходы ещё не говорят о том, что я стану богатым. </w:t>
      </w:r>
      <w:r w:rsidR="00BC73E8" w:rsidRPr="00986C41">
        <w:rPr>
          <w:rFonts w:asciiTheme="minorHAnsi" w:hAnsiTheme="minorHAnsi" w:cstheme="minorHAnsi"/>
        </w:rPr>
        <w:t xml:space="preserve">Состоятельный</w:t>
      </w:r>
      <w:r w:rsidRPr="00986C41">
        <w:rPr>
          <w:rFonts w:asciiTheme="minorHAnsi" w:hAnsiTheme="minorHAnsi" w:cstheme="minorHAnsi"/>
        </w:rPr>
        <w:t xml:space="preserve"> человек — это не тот, кто много зарабатывает, а тот, кто умеет копить и откладывать даже с малого или мудро </w:t>
      </w:r>
      <w:r w:rsidR="00BC73E8" w:rsidRPr="00986C41">
        <w:rPr>
          <w:rFonts w:asciiTheme="minorHAnsi" w:hAnsiTheme="minorHAnsi" w:cstheme="minorHAnsi"/>
        </w:rPr>
        <w:t xml:space="preserve">инвестировать</w:t>
      </w:r>
      <w:r w:rsidRPr="00986C41">
        <w:rPr>
          <w:rFonts w:asciiTheme="minorHAnsi" w:hAnsiTheme="minorHAnsi" w:cstheme="minorHAnsi"/>
        </w:rPr>
        <w:t xml:space="preserve"> полученное в дальнейшее преумножение.</w:t>
      </w:r>
    </w:p>
    <w:p w14:paraId="4269382A" w14:textId="21AEEC7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всегда стоит помнить простую истину о том, что в конце жизни мне придётся дать отчёт за всё, что было мне доверено, за всё, что было в моей власти, за те преимущества, которые я имел, и за то, как их использовал.</w:t>
      </w:r>
    </w:p>
    <w:p w14:paraId="599C6FC2" w14:textId="4FCBABB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Господь предлагает мне Свою сеть по имени «Агапэ». Он желает привлечь</w:t>
      </w:r>
      <w:r w:rsidR="00090136" w:rsidRPr="00986C41">
        <w:rPr>
          <w:rFonts w:asciiTheme="minorHAnsi" w:hAnsiTheme="minorHAnsi" w:cstheme="minorHAnsi"/>
        </w:rPr>
        <w:t xml:space="preserve"> меня</w:t>
      </w:r>
      <w:r w:rsidRPr="00986C41">
        <w:rPr>
          <w:rFonts w:asciiTheme="minorHAnsi" w:hAnsiTheme="minorHAnsi" w:cstheme="minorHAnsi"/>
        </w:rPr>
        <w:t xml:space="preserve"> в </w:t>
      </w:r>
      <w:r w:rsidR="00BC73E8" w:rsidRPr="00986C41">
        <w:rPr>
          <w:rFonts w:asciiTheme="minorHAnsi" w:hAnsiTheme="minorHAnsi" w:cstheme="minorHAnsi"/>
        </w:rPr>
        <w:t xml:space="preserve">Свой</w:t>
      </w:r>
      <w:r w:rsidRPr="00986C41">
        <w:rPr>
          <w:rFonts w:asciiTheme="minorHAnsi" w:hAnsiTheme="minorHAnsi" w:cstheme="minorHAnsi"/>
        </w:rPr>
        <w:t xml:space="preserve"> бизнес, чтобы я, приобретая это свойство души, позволял Святому Духу менять моё сознание и </w:t>
      </w:r>
      <w:r w:rsidR="00BC73E8" w:rsidRPr="00986C41">
        <w:rPr>
          <w:rFonts w:asciiTheme="minorHAnsi" w:hAnsiTheme="minorHAnsi" w:cstheme="minorHAnsi"/>
        </w:rPr>
        <w:t xml:space="preserve">затем</w:t>
      </w:r>
      <w:r w:rsidRPr="00986C41">
        <w:rPr>
          <w:rFonts w:asciiTheme="minorHAnsi" w:hAnsiTheme="minorHAnsi" w:cstheme="minorHAnsi"/>
        </w:rPr>
        <w:t xml:space="preserve"> втягивал и своих ближних в Божьи сети, помогая им в них запутаться навсегда</w:t>
      </w:r>
      <w:r w:rsidR="00BC73E8" w:rsidRPr="00986C41">
        <w:rPr>
          <w:rFonts w:asciiTheme="minorHAnsi" w:hAnsiTheme="minorHAnsi" w:cstheme="minorHAnsi"/>
        </w:rPr>
        <w:t xml:space="preserve">. Господь побуждает меня</w:t>
      </w:r>
      <w:r w:rsidRPr="00986C41">
        <w:rPr>
          <w:rFonts w:asciiTheme="minorHAnsi" w:hAnsiTheme="minorHAnsi" w:cstheme="minorHAnsi"/>
        </w:rPr>
        <w:t xml:space="preserve"> вести разумную торговлю уже со своими ближними. И интересно то, что моя личная прибыль от каждого нового человека записывается на мой Небесный счёт и в виде счастья, благодарственных молитв, радости и мира обогащает меня, </w:t>
      </w:r>
      <w:r w:rsidR="00BC73E8" w:rsidRPr="00986C41">
        <w:rPr>
          <w:rFonts w:asciiTheme="minorHAnsi" w:hAnsiTheme="minorHAnsi" w:cstheme="minorHAnsi"/>
        </w:rPr>
        <w:t xml:space="preserve">принося</w:t>
      </w:r>
      <w:r w:rsidRPr="00986C41">
        <w:rPr>
          <w:rFonts w:asciiTheme="minorHAnsi" w:hAnsiTheme="minorHAnsi" w:cstheme="minorHAnsi"/>
        </w:rPr>
        <w:t xml:space="preserve"> постоянный пассивный доход обильны</w:t>
      </w:r>
      <w:r w:rsidR="00090136" w:rsidRPr="00986C41">
        <w:rPr>
          <w:rFonts w:asciiTheme="minorHAnsi" w:hAnsiTheme="minorHAnsi" w:cstheme="minorHAnsi"/>
        </w:rPr>
        <w:t xml:space="preserve">ми</w:t>
      </w:r>
      <w:r w:rsidRPr="00986C41">
        <w:rPr>
          <w:rFonts w:asciiTheme="minorHAnsi" w:hAnsiTheme="minorHAnsi" w:cstheme="minorHAnsi"/>
        </w:rPr>
        <w:t xml:space="preserve"> Божьи</w:t>
      </w:r>
      <w:r w:rsidR="00090136" w:rsidRPr="00986C41">
        <w:rPr>
          <w:rFonts w:asciiTheme="minorHAnsi" w:hAnsiTheme="minorHAnsi" w:cstheme="minorHAnsi"/>
        </w:rPr>
        <w:t xml:space="preserve">ми</w:t>
      </w:r>
      <w:r w:rsidRPr="00986C41">
        <w:rPr>
          <w:rFonts w:asciiTheme="minorHAnsi" w:hAnsiTheme="minorHAnsi" w:cstheme="minorHAnsi"/>
        </w:rPr>
        <w:t xml:space="preserve"> благословени</w:t>
      </w:r>
      <w:r w:rsidR="00090136" w:rsidRPr="00986C41">
        <w:rPr>
          <w:rFonts w:asciiTheme="minorHAnsi" w:hAnsiTheme="minorHAnsi" w:cstheme="minorHAnsi"/>
        </w:rPr>
        <w:t xml:space="preserve">ями</w:t>
      </w:r>
      <w:r w:rsidRPr="00986C41">
        <w:rPr>
          <w:rFonts w:asciiTheme="minorHAnsi" w:hAnsiTheme="minorHAnsi" w:cstheme="minorHAnsi"/>
        </w:rPr>
        <w:t xml:space="preserve">.</w:t>
      </w:r>
    </w:p>
    <w:p w14:paraId="617850C6" w14:textId="6789508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не устаёт </w:t>
      </w:r>
      <w:r w:rsidR="00BC73E8" w:rsidRPr="00986C41">
        <w:rPr>
          <w:rFonts w:asciiTheme="minorHAnsi" w:hAnsiTheme="minorHAnsi" w:cstheme="minorHAnsi"/>
        </w:rPr>
        <w:t xml:space="preserve">изобретать</w:t>
      </w:r>
      <w:r w:rsidRPr="00986C41">
        <w:rPr>
          <w:rFonts w:asciiTheme="minorHAnsi" w:hAnsiTheme="minorHAnsi" w:cstheme="minorHAnsi"/>
        </w:rPr>
        <w:t xml:space="preserve"> новы</w:t>
      </w:r>
      <w:r w:rsidR="00BC73E8" w:rsidRPr="00986C41">
        <w:rPr>
          <w:rFonts w:asciiTheme="minorHAnsi" w:hAnsiTheme="minorHAnsi" w:cstheme="minorHAnsi"/>
        </w:rPr>
        <w:t xml:space="preserve">е</w:t>
      </w:r>
      <w:r w:rsidRPr="00986C41">
        <w:rPr>
          <w:rFonts w:asciiTheme="minorHAnsi" w:hAnsiTheme="minorHAnsi" w:cstheme="minorHAnsi"/>
        </w:rPr>
        <w:t xml:space="preserve"> товар</w:t>
      </w:r>
      <w:r w:rsidR="00BC73E8" w:rsidRPr="00986C41">
        <w:rPr>
          <w:rFonts w:asciiTheme="minorHAnsi" w:hAnsiTheme="minorHAnsi" w:cstheme="minorHAnsi"/>
        </w:rPr>
        <w:t xml:space="preserve">ы</w:t>
      </w:r>
      <w:r w:rsidRPr="00986C41">
        <w:rPr>
          <w:rFonts w:asciiTheme="minorHAnsi" w:hAnsiTheme="minorHAnsi" w:cstheme="minorHAnsi"/>
        </w:rPr>
        <w:t xml:space="preserve"> для моей успешной торговли и обогащения моих дистрибьюторов в нашем маркетинге. Он постоянно радует </w:t>
      </w:r>
      <w:r w:rsidR="00BC73E8" w:rsidRPr="00986C41">
        <w:rPr>
          <w:rFonts w:asciiTheme="minorHAnsi" w:hAnsiTheme="minorHAnsi" w:cstheme="minorHAnsi"/>
        </w:rPr>
        <w:t xml:space="preserve">нас </w:t>
      </w:r>
      <w:r w:rsidRPr="00986C41">
        <w:rPr>
          <w:rFonts w:asciiTheme="minorHAnsi" w:hAnsiTheme="minorHAnsi" w:cstheme="minorHAnsi"/>
        </w:rPr>
        <w:t xml:space="preserve">новыми откровениями и благословениями. А пропуская весь Божий свет </w:t>
      </w:r>
      <w:r w:rsidRPr="00986C41">
        <w:rPr>
          <w:rFonts w:asciiTheme="minorHAnsi" w:hAnsiTheme="minorHAnsi" w:cstheme="minorHAnsi"/>
        </w:rPr>
        <w:lastRenderedPageBreak/>
        <w:t xml:space="preserve">через свои руки и сердце, я приобретаю опыт Небесной торговли и могу убеждать и других людей вступать в наш бизнес и делиться с </w:t>
      </w:r>
      <w:r w:rsidR="0075353A" w:rsidRPr="00986C41">
        <w:rPr>
          <w:rFonts w:asciiTheme="minorHAnsi" w:hAnsiTheme="minorHAnsi" w:cstheme="minorHAnsi"/>
        </w:rPr>
        <w:t xml:space="preserve">остальными</w:t>
      </w:r>
      <w:r w:rsidRPr="00986C41">
        <w:rPr>
          <w:rFonts w:asciiTheme="minorHAnsi" w:hAnsiTheme="minorHAnsi" w:cstheme="minorHAnsi"/>
        </w:rPr>
        <w:t xml:space="preserve"> той самой неизвестной «Агапэ», которая открывается мне всё ярче и шире и становится настолько понятной, что её никак невозможно удержать в своём сердце.</w:t>
      </w:r>
    </w:p>
    <w:p w14:paraId="5FBF99F7" w14:textId="74C0650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думается, что все мы имеем дар торговли, но вот только товары у нас у всех разные. И проблема не в том, что я торгаш, а в том, </w:t>
      </w:r>
      <w:r w:rsidR="00BC73E8" w:rsidRPr="00986C41">
        <w:rPr>
          <w:rFonts w:asciiTheme="minorHAnsi" w:hAnsiTheme="minorHAnsi" w:cstheme="minorHAnsi"/>
        </w:rPr>
        <w:t>что я распространяю</w:t>
      </w:r>
      <w:r w:rsidRPr="00986C41">
        <w:rPr>
          <w:rFonts w:asciiTheme="minorHAnsi" w:hAnsiTheme="minorHAnsi" w:cstheme="minorHAnsi"/>
        </w:rPr>
        <w:t xml:space="preserve"> и в какой сети нахожусь.</w:t>
      </w:r>
    </w:p>
    <w:p w14:paraId="548270F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имеет Свой сетевой маркетинг, который работает по принципам Неба. Враг души всегда старается подделать Небесное и представить это под своей торговой маркой. Он пал с Небес по причине обширности своей торговли и сейчас желает втянуть в свои сети, если возможно, даже избранных.</w:t>
      </w:r>
    </w:p>
    <w:p w14:paraId="2B35BF6E" w14:textId="5538771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Вся система Вавилона основана на земной торговле. Мир денег стал управлять волей и интересами живущих на </w:t>
      </w:r>
      <w:r w:rsidR="00BC73E8" w:rsidRPr="00986C41">
        <w:rPr>
          <w:rFonts w:asciiTheme="minorHAnsi" w:hAnsiTheme="minorHAnsi" w:cstheme="minorHAnsi"/>
        </w:rPr>
        <w:t xml:space="preserve">планете</w:t>
      </w:r>
      <w:r w:rsidRPr="00986C41">
        <w:rPr>
          <w:rFonts w:asciiTheme="minorHAnsi" w:hAnsiTheme="minorHAnsi" w:cstheme="minorHAnsi"/>
        </w:rPr>
        <w:t xml:space="preserve">. А люди денег возомнили себя богами этого мира и решают использовать власть земных сокровищ для продвижения планов сатаны. Нам предсказано, что Божьим детям будет запрещено покупать и продавать, и система денег объявит нам бойкот и войну, чтобы уничтожить нас, но Бог никогда не оставлял Своих детей, тем более не сделает этого и в последнее время. Он желает, чтобы все Его дети одержали окончательную победу над миром денег и через это прославили своего Господа перед лицом всей Вселенной. У Бога достаточно сил, средств и мудрости, чтобы довести Свои планы до конца и показать, что Божьи сети самые лучшие, прочные и надёжные. А Божий маркетинг </w:t>
      </w:r>
      <w:r w:rsidR="00BC73E8" w:rsidRPr="00986C41">
        <w:rPr>
          <w:rFonts w:asciiTheme="minorHAnsi" w:hAnsiTheme="minorHAnsi" w:cstheme="minorHAnsi"/>
        </w:rPr>
        <w:t xml:space="preserve">является</w:t>
      </w:r>
      <w:r w:rsidRPr="00986C41">
        <w:rPr>
          <w:rFonts w:asciiTheme="minorHAnsi" w:hAnsiTheme="minorHAnsi" w:cstheme="minorHAnsi"/>
        </w:rPr>
        <w:t xml:space="preserve"> самы</w:t>
      </w:r>
      <w:r w:rsidR="00BC73E8" w:rsidRPr="00986C41">
        <w:rPr>
          <w:rFonts w:asciiTheme="minorHAnsi" w:hAnsiTheme="minorHAnsi" w:cstheme="minorHAnsi"/>
        </w:rPr>
        <w:t xml:space="preserve">м</w:t>
      </w:r>
      <w:r w:rsidRPr="00986C41">
        <w:rPr>
          <w:rFonts w:asciiTheme="minorHAnsi" w:hAnsiTheme="minorHAnsi" w:cstheme="minorHAnsi"/>
        </w:rPr>
        <w:t xml:space="preserve"> продуманны</w:t>
      </w:r>
      <w:r w:rsidR="00BC73E8" w:rsidRPr="00986C41">
        <w:rPr>
          <w:rFonts w:asciiTheme="minorHAnsi" w:hAnsiTheme="minorHAnsi" w:cstheme="minorHAnsi"/>
        </w:rPr>
        <w:t xml:space="preserve">м</w:t>
      </w:r>
      <w:r w:rsidRPr="00986C41">
        <w:rPr>
          <w:rFonts w:asciiTheme="minorHAnsi" w:hAnsiTheme="minorHAnsi" w:cstheme="minorHAnsi"/>
        </w:rPr>
        <w:t xml:space="preserve">, </w:t>
      </w:r>
      <w:r w:rsidR="00BC73E8" w:rsidRPr="00986C41">
        <w:rPr>
          <w:rFonts w:asciiTheme="minorHAnsi" w:hAnsiTheme="minorHAnsi" w:cstheme="minorHAnsi"/>
        </w:rPr>
        <w:t xml:space="preserve">прочным</w:t>
      </w:r>
      <w:r w:rsidRPr="00986C41">
        <w:rPr>
          <w:rFonts w:asciiTheme="minorHAnsi" w:hAnsiTheme="minorHAnsi" w:cstheme="minorHAnsi"/>
        </w:rPr>
        <w:t xml:space="preserve"> и </w:t>
      </w:r>
      <w:r w:rsidR="00BC73E8" w:rsidRPr="00986C41">
        <w:rPr>
          <w:rFonts w:asciiTheme="minorHAnsi" w:hAnsiTheme="minorHAnsi" w:cstheme="minorHAnsi"/>
        </w:rPr>
        <w:t xml:space="preserve">весьма</w:t>
      </w:r>
      <w:r w:rsidRPr="00986C41">
        <w:rPr>
          <w:rFonts w:asciiTheme="minorHAnsi" w:hAnsiTheme="minorHAnsi" w:cstheme="minorHAnsi"/>
        </w:rPr>
        <w:t xml:space="preserve"> прибыльны</w:t>
      </w:r>
      <w:r w:rsidR="00BC73E8" w:rsidRPr="00986C41">
        <w:rPr>
          <w:rFonts w:asciiTheme="minorHAnsi" w:hAnsiTheme="minorHAnsi" w:cstheme="minorHAnsi"/>
        </w:rPr>
        <w:t xml:space="preserve">м</w:t>
      </w:r>
      <w:r w:rsidRPr="00986C41">
        <w:rPr>
          <w:rFonts w:asciiTheme="minorHAnsi" w:hAnsiTheme="minorHAnsi" w:cstheme="minorHAnsi"/>
        </w:rPr>
        <w:t xml:space="preserve">. И Небесное золото — самая ценная, чистая и твёрдая валюта для всей Вечности.</w:t>
      </w:r>
    </w:p>
    <w:p w14:paraId="47FD9BCD" w14:textId="41E9BC9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Думаю, что </w:t>
      </w:r>
      <w:r w:rsidR="00BC73E8" w:rsidRPr="00986C41">
        <w:rPr>
          <w:rFonts w:asciiTheme="minorHAnsi" w:hAnsiTheme="minorHAnsi" w:cstheme="minorHAnsi"/>
        </w:rPr>
        <w:t xml:space="preserve">каждому из нас </w:t>
      </w:r>
      <w:r w:rsidRPr="00986C41">
        <w:rPr>
          <w:rFonts w:asciiTheme="minorHAnsi" w:hAnsiTheme="minorHAnsi" w:cstheme="minorHAnsi"/>
        </w:rPr>
        <w:t xml:space="preserve">стоит сейчас взвесить весь свой бизнес и убедиться в том, что он не делает меня очень лёгким для Божьих весов. </w:t>
      </w:r>
      <w:r w:rsidR="00BC73E8" w:rsidRPr="00986C41">
        <w:rPr>
          <w:rFonts w:asciiTheme="minorHAnsi" w:hAnsiTheme="minorHAnsi" w:cstheme="minorHAnsi"/>
        </w:rPr>
        <w:t>Лишь бы</w:t>
      </w:r>
      <w:r w:rsidRPr="00986C41">
        <w:rPr>
          <w:rFonts w:asciiTheme="minorHAnsi" w:hAnsiTheme="minorHAnsi" w:cstheme="minorHAnsi"/>
        </w:rPr>
        <w:t xml:space="preserve"> мне не пришлось платить своим правом на спасение и терять Вечность ради земной прибыли.</w:t>
      </w:r>
    </w:p>
    <w:p w14:paraId="674EF431" w14:textId="034DE72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Сейчас для многих из нас слово «Любовь» звучит как что-то обыденное и скучное. А ведь именно она и будет играть решающую роль в моём спасении.</w:t>
      </w:r>
    </w:p>
    <w:p w14:paraId="5AFAEB2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 это Небесный товар для земной торговли, и он приносит колоссальную прибыль и неимоверный доход всем желающим её иметь.</w:t>
      </w:r>
    </w:p>
    <w:p w14:paraId="671BC122"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447</w:t>
      </w:r>
    </w:p>
    <w:p w14:paraId="2ECD1543" w14:textId="5DC0C38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BC73E8" w:rsidRPr="00986C41">
        <w:rPr>
          <w:rFonts w:asciiTheme="minorHAnsi" w:hAnsiTheme="minorHAnsi" w:cstheme="minorHAnsi"/>
        </w:rPr>
        <w:t xml:space="preserve">,</w:t>
      </w:r>
      <w:r w:rsidRPr="00986C41">
        <w:rPr>
          <w:rFonts w:asciiTheme="minorHAnsi" w:hAnsiTheme="minorHAnsi" w:cstheme="minorHAnsi"/>
        </w:rPr>
        <w:t xml:space="preserve"> Пс.118:36, 110; 1Тим.6:5-12; Деян.5:4; Евр.13:5; Лук.16:10-15; Прит.1:17-19; 12:12; 15:27; Ис.56:11-12; 57:15-18; Мар.1:17-18; </w:t>
      </w:r>
      <w:r w:rsidRPr="00986C41">
        <w:rPr>
          <w:rFonts w:asciiTheme="minorHAnsi" w:hAnsiTheme="minorHAnsi" w:cstheme="minorHAnsi"/>
        </w:rPr>
        <w:lastRenderedPageBreak/>
        <w:t xml:space="preserve">1Пет.5:2-3; Иез.28:5,16; Ин.2:13-16; 1Кор.13:1-3; Откр.13:16-17; 18:21; Втор.7:25; Ос.11:3-4 в свете нашего урока.</w:t>
      </w:r>
    </w:p>
    <w:p w14:paraId="0CB5720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27E3287E" w14:textId="471AC998"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Даёт ли стих из Мар.1:18 пример тому, как можно и нужно оставить сети?</w:t>
      </w:r>
    </w:p>
    <w:p w14:paraId="50952FFB" w14:textId="2EE0826D" w:rsidR="00171B80" w:rsidRPr="00986C41" w:rsidRDefault="00DC4478" w:rsidP="00986C41">
      <w:pPr>
        <w:jc w:val="both"/>
        <w:rPr>
          <w:rFonts w:asciiTheme="minorHAnsi" w:hAnsiTheme="minorHAnsi" w:cstheme="minorHAnsi"/>
        </w:rPr>
      </w:pPr>
      <w:r w:rsidRPr="00986C41">
        <w:rPr>
          <w:rFonts w:asciiTheme="minorHAnsi" w:hAnsiTheme="minorHAnsi" w:cstheme="minorHAnsi"/>
        </w:rPr>
        <w:t>4. Вам знаком сетевой маркетинг? Если да, то что вы можете о н</w:t>
      </w:r>
      <w:r w:rsidR="00EF4748" w:rsidRPr="00986C41">
        <w:rPr>
          <w:rFonts w:asciiTheme="minorHAnsi" w:hAnsiTheme="minorHAnsi" w:cstheme="minorHAnsi"/>
        </w:rPr>
        <w:t>ё</w:t>
      </w:r>
      <w:r w:rsidRPr="00986C41">
        <w:rPr>
          <w:rFonts w:asciiTheme="minorHAnsi" w:hAnsiTheme="minorHAnsi" w:cstheme="minorHAnsi"/>
        </w:rPr>
        <w:t>м рассказать?</w:t>
      </w:r>
    </w:p>
    <w:p w14:paraId="065E9198" w14:textId="1C506F0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5. Как вы себя чувствуете, когда ваш друг пытается продать вам какую-то ненужную вещь, доказывая вам, что вы без неё не можете жить?</w:t>
      </w:r>
    </w:p>
    <w:p w14:paraId="75042CC9" w14:textId="54BF2D10" w:rsidR="00171B80" w:rsidRPr="00986C41" w:rsidRDefault="00DC4478" w:rsidP="00986C41">
      <w:pPr>
        <w:jc w:val="both"/>
        <w:rPr>
          <w:rFonts w:asciiTheme="minorHAnsi" w:hAnsiTheme="minorHAnsi" w:cstheme="minorHAnsi"/>
        </w:rPr>
      </w:pPr>
      <w:r w:rsidRPr="00986C41">
        <w:rPr>
          <w:rFonts w:asciiTheme="minorHAnsi" w:hAnsiTheme="minorHAnsi" w:cstheme="minorHAnsi"/>
        </w:rPr>
        <w:t>6. Что делать, если я попал под влияние хитрых продавцов и потратил все свои средства на их товары, а потом пришёл в себя?</w:t>
      </w:r>
    </w:p>
    <w:p w14:paraId="3C37208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7. Почему Бог желает поймать меня в Свои сети любви?</w:t>
      </w:r>
    </w:p>
    <w:p w14:paraId="29E84259"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Чем отличаются Божьи сети любви от мирских?</w:t>
      </w:r>
    </w:p>
    <w:p w14:paraId="4E461F9B" w14:textId="4530A564"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Вы понимаете</w:t>
      </w:r>
      <w:r w:rsidR="00BC73E8" w:rsidRPr="00986C41">
        <w:rPr>
          <w:rFonts w:asciiTheme="minorHAnsi" w:hAnsiTheme="minorHAnsi" w:cstheme="minorHAnsi"/>
        </w:rPr>
        <w:t>,</w:t>
      </w:r>
      <w:r w:rsidRPr="00986C41">
        <w:rPr>
          <w:rFonts w:asciiTheme="minorHAnsi" w:hAnsiTheme="minorHAnsi" w:cstheme="minorHAnsi"/>
        </w:rPr>
        <w:t xml:space="preserve"> какую прибыль приносит вам любовь-агапэ?</w:t>
      </w:r>
    </w:p>
    <w:p w14:paraId="73375DE3" w14:textId="7645BA5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Что делать, если я люблю и по-другому не могу жить? Стоит ли оставлять это Небесное сокровище?</w:t>
      </w:r>
    </w:p>
    <w:p w14:paraId="2E19D2D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Научила ли вас эта Школа Небесной торговле?</w:t>
      </w:r>
    </w:p>
    <w:p w14:paraId="2FBA41DF" w14:textId="79B9D4C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12. Что вы собираетесь делать с прибылью от вашей любви? Есть ли что-то лучше </w:t>
      </w:r>
      <w:r w:rsidR="00BC73E8" w:rsidRPr="00986C41">
        <w:rPr>
          <w:rFonts w:asciiTheme="minorHAnsi" w:hAnsiTheme="minorHAnsi" w:cstheme="minorHAnsi"/>
        </w:rPr>
        <w:t>неё</w:t>
      </w:r>
      <w:r w:rsidRPr="00986C41">
        <w:rPr>
          <w:rFonts w:asciiTheme="minorHAnsi" w:hAnsiTheme="minorHAnsi" w:cstheme="minorHAnsi"/>
        </w:rPr>
        <w:t>? Песн.8:7.</w:t>
      </w:r>
    </w:p>
    <w:p w14:paraId="177DD19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Почему Бог желает, чтобы мы любили друг друга?</w:t>
      </w:r>
    </w:p>
    <w:p w14:paraId="50DE75EE" w14:textId="678AA140"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Вы понимаете, что человек, который любит вас, старается вас поймать в эту сеть навсегда и держать вас в этом состоянии всю Вечность? Вас не пугает такая перспектива?</w:t>
      </w:r>
    </w:p>
    <w:p w14:paraId="015F10C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Относятся ли социальные сети к тем, которые стоит оставить, если в них нет возможности расставлять Божьи сети?</w:t>
      </w:r>
    </w:p>
    <w:p w14:paraId="3712F8DC" w14:textId="77777777" w:rsidR="00171B80" w:rsidRPr="00986C41" w:rsidRDefault="00171B80" w:rsidP="00986C41">
      <w:pPr>
        <w:jc w:val="both"/>
        <w:rPr>
          <w:rFonts w:asciiTheme="minorHAnsi" w:hAnsiTheme="minorHAnsi" w:cstheme="minorHAnsi"/>
        </w:rPr>
      </w:pPr>
    </w:p>
    <w:p w14:paraId="6DE1D89A"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448</w:t>
      </w:r>
    </w:p>
    <w:p w14:paraId="0C3F789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Небесный маркетинг</w:t>
      </w:r>
    </w:p>
    <w:p w14:paraId="7A022161" w14:textId="15274BC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Изучая послание к Лаодикии, мы увидели, что Верный Свидетель советует нам купить у Него очень ценные товары. Господь употребляет знакомые выражения из системы торговли, давая понять, что пока не заплатишь — не получишь. Самое большее, на что я был способен, — это прочитать о том, что Он предлагает мне купить, не вникая в значение и принципы. Но сейчас, </w:t>
      </w:r>
      <w:r w:rsidRPr="00986C41">
        <w:rPr>
          <w:rFonts w:asciiTheme="minorHAnsi" w:hAnsiTheme="minorHAnsi" w:cstheme="minorHAnsi"/>
        </w:rPr>
        <w:lastRenderedPageBreak/>
        <w:t xml:space="preserve">глубже изучая это послание, я понял важность </w:t>
      </w:r>
      <w:r w:rsidR="00D36D3C" w:rsidRPr="00986C41">
        <w:rPr>
          <w:rFonts w:asciiTheme="minorHAnsi" w:hAnsiTheme="minorHAnsi" w:cstheme="minorHAnsi"/>
        </w:rPr>
        <w:t xml:space="preserve">подобных сделок</w:t>
      </w:r>
      <w:r w:rsidRPr="00986C41">
        <w:rPr>
          <w:rFonts w:asciiTheme="minorHAnsi" w:hAnsiTheme="minorHAnsi" w:cstheme="minorHAnsi"/>
        </w:rPr>
        <w:t xml:space="preserve"> и колоссальную ценность предлагаем</w:t>
      </w:r>
      <w:r w:rsidR="00D36D3C" w:rsidRPr="00986C41">
        <w:rPr>
          <w:rFonts w:asciiTheme="minorHAnsi" w:hAnsiTheme="minorHAnsi" w:cstheme="minorHAnsi"/>
        </w:rPr>
        <w:t xml:space="preserve">ого</w:t>
      </w:r>
      <w:r w:rsidRPr="00986C41">
        <w:rPr>
          <w:rFonts w:asciiTheme="minorHAnsi" w:hAnsiTheme="minorHAnsi" w:cstheme="minorHAnsi"/>
        </w:rPr>
        <w:t xml:space="preserve"> </w:t>
      </w:r>
      <w:r w:rsidR="00D36D3C" w:rsidRPr="00986C41">
        <w:rPr>
          <w:rFonts w:asciiTheme="minorHAnsi" w:hAnsiTheme="minorHAnsi" w:cstheme="minorHAnsi"/>
        </w:rPr>
        <w:t xml:space="preserve">ассортимента</w:t>
      </w:r>
      <w:r w:rsidRPr="00986C41">
        <w:rPr>
          <w:rFonts w:asciiTheme="minorHAnsi" w:hAnsiTheme="minorHAnsi" w:cstheme="minorHAnsi"/>
        </w:rPr>
        <w:t xml:space="preserve">. И это не просто один из советов, а сам</w:t>
      </w:r>
      <w:r w:rsidR="00D36D3C" w:rsidRPr="00986C41">
        <w:rPr>
          <w:rFonts w:asciiTheme="minorHAnsi" w:hAnsiTheme="minorHAnsi" w:cstheme="minorHAnsi"/>
        </w:rPr>
        <w:t xml:space="preserve">ое</w:t>
      </w:r>
      <w:r w:rsidRPr="00986C41">
        <w:rPr>
          <w:rFonts w:asciiTheme="minorHAnsi" w:hAnsiTheme="minorHAnsi" w:cstheme="minorHAnsi"/>
        </w:rPr>
        <w:t xml:space="preserve"> жизненно важн</w:t>
      </w:r>
      <w:r w:rsidR="00D36D3C" w:rsidRPr="00986C41">
        <w:rPr>
          <w:rFonts w:asciiTheme="minorHAnsi" w:hAnsiTheme="minorHAnsi" w:cstheme="minorHAnsi"/>
        </w:rPr>
        <w:t xml:space="preserve">ое</w:t>
      </w:r>
      <w:r w:rsidRPr="00986C41">
        <w:rPr>
          <w:rFonts w:asciiTheme="minorHAnsi" w:hAnsiTheme="minorHAnsi" w:cstheme="minorHAnsi"/>
        </w:rPr>
        <w:t xml:space="preserve"> </w:t>
      </w:r>
      <w:r w:rsidR="00D36D3C" w:rsidRPr="00986C41">
        <w:rPr>
          <w:rFonts w:asciiTheme="minorHAnsi" w:hAnsiTheme="minorHAnsi" w:cstheme="minorHAnsi"/>
        </w:rPr>
        <w:t xml:space="preserve">напутствие</w:t>
      </w:r>
      <w:r w:rsidRPr="00986C41">
        <w:rPr>
          <w:rFonts w:asciiTheme="minorHAnsi" w:hAnsiTheme="minorHAnsi" w:cstheme="minorHAnsi"/>
        </w:rPr>
        <w:t xml:space="preserve">, котор</w:t>
      </w:r>
      <w:r w:rsidR="00D36D3C" w:rsidRPr="00986C41">
        <w:rPr>
          <w:rFonts w:asciiTheme="minorHAnsi" w:hAnsiTheme="minorHAnsi" w:cstheme="minorHAnsi"/>
        </w:rPr>
        <w:t xml:space="preserve">ое</w:t>
      </w:r>
      <w:r w:rsidRPr="00986C41">
        <w:rPr>
          <w:rFonts w:asciiTheme="minorHAnsi" w:hAnsiTheme="minorHAnsi" w:cstheme="minorHAnsi"/>
        </w:rPr>
        <w:t xml:space="preserve"> может решить мою вечную участь.</w:t>
      </w:r>
    </w:p>
    <w:p w14:paraId="3EC76EFD" w14:textId="6660FA5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Пока я был невменяем и проходил мимо Лаодикийской лавки, с меня не было никакого спроса. Я просто рос в лучах Божьей славы и давал Святому Духу власть менять мой характер в образ и подобие Христа.</w:t>
      </w:r>
    </w:p>
    <w:p w14:paraId="03F9B75B" w14:textId="13E2290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духовном росте есть свои стадии веры и ступени возрастания. Я могу остановиться, могу вернуться назад, могу пересмотреть свои ценности или посчитать себя знающим всё. И в какой-то момент моего роста Господь подводит меня к Своему магазину в Откр.3:18 и очень настоятельно советует купить то, что там выставлено на продажу. Мой разум вдруг озаряется. Я начинаю понимать, что открывается что-то очень великое и недоступное, чего я не знал ранее. </w:t>
      </w:r>
      <w:r w:rsidR="00D36D3C" w:rsidRPr="00986C41">
        <w:rPr>
          <w:rFonts w:asciiTheme="minorHAnsi" w:hAnsiTheme="minorHAnsi" w:cstheme="minorHAnsi"/>
        </w:rPr>
        <w:t xml:space="preserve">Нечто</w:t>
      </w:r>
      <w:r w:rsidRPr="00986C41">
        <w:rPr>
          <w:rFonts w:asciiTheme="minorHAnsi" w:hAnsiTheme="minorHAnsi" w:cstheme="minorHAnsi"/>
        </w:rPr>
        <w:t xml:space="preserve"> новое и чрезвычайно важное </w:t>
      </w:r>
      <w:r w:rsidR="00D36D3C" w:rsidRPr="00986C41">
        <w:rPr>
          <w:rFonts w:asciiTheme="minorHAnsi" w:hAnsiTheme="minorHAnsi" w:cstheme="minorHAnsi"/>
        </w:rPr>
        <w:t xml:space="preserve">проникает</w:t>
      </w:r>
      <w:r w:rsidRPr="00986C41">
        <w:rPr>
          <w:rFonts w:asciiTheme="minorHAnsi" w:hAnsiTheme="minorHAnsi" w:cstheme="minorHAnsi"/>
        </w:rPr>
        <w:t xml:space="preserve"> в моё сердце. Я покупаю глазную мазь, мажу свои глаза и начинаю видеть, что мне предлагается. Но это ещё не всё.</w:t>
      </w:r>
    </w:p>
    <w:p w14:paraId="1DFBD090" w14:textId="2D95E41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Небесный Купец желает, чтобы я втянул в эту торговлю и других слепцов, которые считают себя зрячими и очень богатыми. Но при этом я не должен оставлять и свои торговые соглашения. Было бы очень глупо приобрести для Христа весь мир, а своей душе повредить.</w:t>
      </w:r>
    </w:p>
    <w:p w14:paraId="607CE81F" w14:textId="5635B13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Вспоминаю разговор с одной сестрой, которая сознательно ушла в мир, написала заявление в совет церкви о её исключении, но при этом она похвалилась мне тем, что перед этим поступком она сумела привести всех своих детей ко Христу и довести их до водного крещения. Считая свой материнский долг выполненным, она покинула ряды единоверцев и стала жить в своё удовольствие. Мы до сих пор дружим с ней и </w:t>
      </w:r>
      <w:r w:rsidR="00D36D3C" w:rsidRPr="00986C41">
        <w:rPr>
          <w:rFonts w:asciiTheme="minorHAnsi" w:hAnsiTheme="minorHAnsi" w:cstheme="minorHAnsi"/>
        </w:rPr>
        <w:t xml:space="preserve">общаемся</w:t>
      </w:r>
      <w:r w:rsidRPr="00986C41">
        <w:rPr>
          <w:rFonts w:asciiTheme="minorHAnsi" w:hAnsiTheme="minorHAnsi" w:cstheme="minorHAnsi"/>
        </w:rPr>
        <w:t xml:space="preserve">, и у меня есть надежда</w:t>
      </w:r>
      <w:r w:rsidR="00D36D3C" w:rsidRPr="00986C41">
        <w:rPr>
          <w:rFonts w:asciiTheme="minorHAnsi" w:hAnsiTheme="minorHAnsi" w:cstheme="minorHAnsi"/>
        </w:rPr>
        <w:t xml:space="preserve"> на то</w:t>
      </w:r>
      <w:r w:rsidRPr="00986C41">
        <w:rPr>
          <w:rFonts w:asciiTheme="minorHAnsi" w:hAnsiTheme="minorHAnsi" w:cstheme="minorHAnsi"/>
        </w:rPr>
        <w:t xml:space="preserve">, что она придёт в себя и что-то изменит в своём взгляде на жизнь, но пока она считает себя свободной и </w:t>
      </w:r>
      <w:r w:rsidR="00D36D3C" w:rsidRPr="00986C41">
        <w:rPr>
          <w:rFonts w:asciiTheme="minorHAnsi" w:hAnsiTheme="minorHAnsi" w:cstheme="minorHAnsi"/>
        </w:rPr>
        <w:t xml:space="preserve">поступает</w:t>
      </w:r>
      <w:r w:rsidRPr="00986C41">
        <w:rPr>
          <w:rFonts w:asciiTheme="minorHAnsi" w:hAnsiTheme="minorHAnsi" w:cstheme="minorHAnsi"/>
        </w:rPr>
        <w:t xml:space="preserve">, как считает правильным.</w:t>
      </w:r>
    </w:p>
    <w:p w14:paraId="32E1D5DD" w14:textId="28CA837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у Бога есть дети, которые не ушли в мир, но</w:t>
      </w:r>
      <w:r w:rsidR="00D36D3C" w:rsidRPr="00986C41">
        <w:rPr>
          <w:rFonts w:asciiTheme="minorHAnsi" w:hAnsiTheme="minorHAnsi" w:cstheme="minorHAnsi"/>
        </w:rPr>
        <w:t xml:space="preserve">,</w:t>
      </w:r>
      <w:r w:rsidRPr="00986C41">
        <w:rPr>
          <w:rFonts w:asciiTheme="minorHAnsi" w:hAnsiTheme="minorHAnsi" w:cstheme="minorHAnsi"/>
        </w:rPr>
        <w:t xml:space="preserve"> оставаясь в церкви, порвали с Ним отношения и потеряли Христа. Знание закона помогает им быть в форме и соблюдать букву</w:t>
      </w:r>
      <w:r w:rsidR="00D36D3C" w:rsidRPr="00986C41">
        <w:rPr>
          <w:rFonts w:asciiTheme="minorHAnsi" w:hAnsiTheme="minorHAnsi" w:cstheme="minorHAnsi"/>
        </w:rPr>
        <w:t xml:space="preserve">. О</w:t>
      </w:r>
      <w:r w:rsidRPr="00986C41">
        <w:rPr>
          <w:rFonts w:asciiTheme="minorHAnsi" w:hAnsiTheme="minorHAnsi" w:cstheme="minorHAnsi"/>
        </w:rPr>
        <w:t xml:space="preserve">ни прилежно живут в свете всех открытых реформ. Чуть ранее Господь обличал таких людей в Откр.3:1-2: «…Знаю твои дела; ты носишь имя, будто жив, но ты мёртв. Бодрствуй и утверждай прочее близкое к смерти; ибо Я не нахожу, чтобы дела твои были совершенны пред Богом Моим»</w:t>
      </w:r>
      <w:r w:rsidR="00D36D3C" w:rsidRPr="00986C41">
        <w:rPr>
          <w:rFonts w:asciiTheme="minorHAnsi" w:hAnsiTheme="minorHAnsi" w:cstheme="minorHAnsi"/>
        </w:rPr>
        <w:t xml:space="preserve">.</w:t>
      </w:r>
      <w:r w:rsidRPr="00986C41">
        <w:rPr>
          <w:rFonts w:asciiTheme="minorHAnsi" w:hAnsiTheme="minorHAnsi" w:cstheme="minorHAnsi"/>
        </w:rPr>
        <w:t xml:space="preserve"> Но наш Господь уникален и тем, что Он умеет воскрешать погибшее и оживлять мёртвое.</w:t>
      </w:r>
    </w:p>
    <w:p w14:paraId="1CD648A4" w14:textId="539DB8C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Иисус приглашает всех желающих в Свой магазин, и Он не против, чтобы туда приходили хромые, увечные и больные. </w:t>
      </w:r>
      <w:r w:rsidR="00D36D3C" w:rsidRPr="00986C41">
        <w:rPr>
          <w:rFonts w:asciiTheme="minorHAnsi" w:hAnsiTheme="minorHAnsi" w:cstheme="minorHAnsi"/>
        </w:rPr>
        <w:t>Господь</w:t>
      </w:r>
      <w:r w:rsidRPr="00986C41">
        <w:rPr>
          <w:rFonts w:asciiTheme="minorHAnsi" w:hAnsiTheme="minorHAnsi" w:cstheme="minorHAnsi"/>
        </w:rPr>
        <w:t xml:space="preserve"> радуется, когда мы </w:t>
      </w:r>
      <w:r w:rsidRPr="00986C41">
        <w:rPr>
          <w:rFonts w:asciiTheme="minorHAnsi" w:hAnsiTheme="minorHAnsi" w:cstheme="minorHAnsi"/>
        </w:rPr>
        <w:lastRenderedPageBreak/>
        <w:t xml:space="preserve">приносим на носилках своих парализованных друзей, желая, чтобы Он их исцелил. </w:t>
      </w:r>
      <w:r w:rsidR="00D36D3C" w:rsidRPr="00986C41">
        <w:rPr>
          <w:rFonts w:asciiTheme="minorHAnsi" w:hAnsiTheme="minorHAnsi" w:cstheme="minorHAnsi"/>
        </w:rPr>
        <w:t>Иисусу</w:t>
      </w:r>
      <w:r w:rsidRPr="00986C41">
        <w:rPr>
          <w:rFonts w:asciiTheme="minorHAnsi" w:hAnsiTheme="minorHAnsi" w:cstheme="minorHAnsi"/>
        </w:rPr>
        <w:t xml:space="preserve"> очень приятно иметь дело с теми, кто желает спасать своих ближних, но больше всего Он хочет спасти меня, чтобы, проповедуя другим, я не оказался недостойным.</w:t>
      </w:r>
    </w:p>
    <w:p w14:paraId="63AD8EBF" w14:textId="4465A2F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план Небесной Лаодикийской торговли входит вовлечение всех своих ближних и духовных друзей в этот бизнес. Просто привести их в Откр.3:18 и сказать, чтобы они купили предлагаемое</w:t>
      </w:r>
      <w:r w:rsidR="00D36D3C" w:rsidRPr="00986C41">
        <w:rPr>
          <w:rFonts w:asciiTheme="minorHAnsi" w:hAnsiTheme="minorHAnsi" w:cstheme="minorHAnsi"/>
        </w:rPr>
        <w:t xml:space="preserve">,</w:t>
      </w:r>
      <w:r w:rsidRPr="00986C41">
        <w:rPr>
          <w:rFonts w:asciiTheme="minorHAnsi" w:hAnsiTheme="minorHAnsi" w:cstheme="minorHAnsi"/>
        </w:rPr>
        <w:t xml:space="preserve"> мало. В Небесном маркетинге есть свои законы, свой порядок, свои ожидания и вознаграждения.</w:t>
      </w:r>
    </w:p>
    <w:p w14:paraId="144A270E" w14:textId="01B87C9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Любой коммерсант, рассматривая ваш бизнес, может быстро определить ваши слабые и сильные стороны и предсказать, как долго вам ещё придётся прожить в вашем деле. Божье дело — это тоже бизнес, который в немалой степени зависит от человеческого фактора. Один посвящённый Богу предприниматель может позволить Господу совершить через себя колоссальные перемены в сознании общества. Возьмём пример Иосифа, Моисея, Иоанна Крестителя, Мартина Лютера и других реформаторов своего времени. И мы не исключение.</w:t>
      </w:r>
    </w:p>
    <w:p w14:paraId="7BC90C9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У Бога очень много рычагов влияния, через которые Он может привлекать внимание к Своей вести и убеждать людей в принятии Своих планов, но Он желает использовать в этом меня, чтобы и через меня проводить Свою рекламную кампанию, открывать новые «рыбные места», сеять семя, собирать урожай, привлекать и других друзей к Небесному бизнесу.</w:t>
      </w:r>
    </w:p>
    <w:p w14:paraId="6AF5DCA4" w14:textId="6F0BBFD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Мне не хочется никого и ничто умалять в своих и ваших глазах, но чем глубже я вникаю в весть к Лаодикии, тем более понимаю особую важность </w:t>
      </w:r>
      <w:r w:rsidR="00D36D3C" w:rsidRPr="00986C41">
        <w:rPr>
          <w:rFonts w:asciiTheme="minorHAnsi" w:hAnsiTheme="minorHAnsi" w:cstheme="minorHAnsi"/>
        </w:rPr>
        <w:t xml:space="preserve">её </w:t>
      </w:r>
      <w:r w:rsidRPr="00986C41">
        <w:rPr>
          <w:rFonts w:asciiTheme="minorHAnsi" w:hAnsiTheme="minorHAnsi" w:cstheme="minorHAnsi"/>
        </w:rPr>
        <w:t xml:space="preserve">принятия в самом конце времени. Я ясно вижу, что </w:t>
      </w:r>
      <w:r w:rsidR="00D36D3C" w:rsidRPr="00986C41">
        <w:rPr>
          <w:rFonts w:asciiTheme="minorHAnsi" w:hAnsiTheme="minorHAnsi" w:cstheme="minorHAnsi"/>
        </w:rPr>
        <w:t xml:space="preserve">предлагаемое</w:t>
      </w:r>
      <w:r w:rsidRPr="00986C41">
        <w:rPr>
          <w:rFonts w:asciiTheme="minorHAnsi" w:hAnsiTheme="minorHAnsi" w:cstheme="minorHAnsi"/>
        </w:rPr>
        <w:t xml:space="preserve"> в Откр.3:18-20 будет играть ключевую роль в последних событиях истории Земли. Мне бы хотелось думать иначе и искать замену в другом месте, но забыть то, что очень ясно и подробно открыто</w:t>
      </w:r>
      <w:r w:rsidR="00D36D3C" w:rsidRPr="00986C41">
        <w:rPr>
          <w:rFonts w:asciiTheme="minorHAnsi" w:hAnsiTheme="minorHAnsi" w:cstheme="minorHAnsi"/>
        </w:rPr>
        <w:t xml:space="preserve">,</w:t>
      </w:r>
      <w:r w:rsidRPr="00986C41">
        <w:rPr>
          <w:rFonts w:asciiTheme="minorHAnsi" w:hAnsiTheme="minorHAnsi" w:cstheme="minorHAnsi"/>
        </w:rPr>
        <w:t xml:space="preserve"> уже невозможно.</w:t>
      </w:r>
    </w:p>
    <w:p w14:paraId="751E7849" w14:textId="7E863FD5" w:rsidR="00171B80" w:rsidRPr="00986C41" w:rsidRDefault="00DC4478" w:rsidP="00986C41">
      <w:pPr>
        <w:jc w:val="both"/>
        <w:rPr>
          <w:rFonts w:asciiTheme="minorHAnsi" w:hAnsiTheme="minorHAnsi" w:cstheme="minorHAnsi"/>
        </w:rPr>
      </w:pPr>
      <w:r w:rsidRPr="00986C41">
        <w:rPr>
          <w:rFonts w:asciiTheme="minorHAnsi" w:hAnsiTheme="minorHAnsi" w:cstheme="minorHAnsi"/>
        </w:rPr>
        <w:t>Война последнего времени будет иметь информационный характер, где силою угроз и убеждения нам будет навязываться особый образ мысли. И противостоять этому обольщению можно будет</w:t>
      </w:r>
      <w:r w:rsidR="00D36D3C" w:rsidRPr="00986C41">
        <w:rPr>
          <w:rFonts w:asciiTheme="minorHAnsi" w:hAnsiTheme="minorHAnsi" w:cstheme="minorHAnsi"/>
        </w:rPr>
        <w:t>,</w:t>
      </w:r>
      <w:r w:rsidRPr="00986C41">
        <w:rPr>
          <w:rFonts w:asciiTheme="minorHAnsi" w:hAnsiTheme="minorHAnsi" w:cstheme="minorHAnsi"/>
        </w:rPr>
        <w:t xml:space="preserve"> только имея полноту Божьей любви и веры, живя в преобразовании характера в подобие Христа и имея Небесную мудрость от Святого Духа. И всё это я могу купить в Лаодикийском магазине, внося определённую Богом плату. Я не знаю, как Бог будет через меня заканчивать историю, но</w:t>
      </w:r>
      <w:r w:rsidR="00D36D3C" w:rsidRPr="00986C41">
        <w:rPr>
          <w:rFonts w:asciiTheme="minorHAnsi" w:hAnsiTheme="minorHAnsi" w:cstheme="minorHAnsi"/>
        </w:rPr>
        <w:t>,</w:t>
      </w:r>
      <w:r w:rsidRPr="00986C41">
        <w:rPr>
          <w:rFonts w:asciiTheme="minorHAnsi" w:hAnsiTheme="minorHAnsi" w:cstheme="minorHAnsi"/>
        </w:rPr>
        <w:t xml:space="preserve"> если я приму Его план и отзовусь на Его совет, Он придёт ко мне и будет учить меня всему, что посчитает нужным мне открыть.</w:t>
      </w:r>
    </w:p>
    <w:p w14:paraId="2CF97A56" w14:textId="2407F4A6"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собирает команду из активных покупателей Его товаров. Когда я слышу выражение</w:t>
      </w:r>
      <w:r w:rsidR="00D36D3C" w:rsidRPr="00986C41">
        <w:rPr>
          <w:rFonts w:asciiTheme="minorHAnsi" w:hAnsiTheme="minorHAnsi" w:cstheme="minorHAnsi"/>
        </w:rPr>
        <w:t xml:space="preserve"> </w:t>
      </w:r>
      <w:r w:rsidRPr="00986C41">
        <w:rPr>
          <w:rFonts w:asciiTheme="minorHAnsi" w:hAnsiTheme="minorHAnsi" w:cstheme="minorHAnsi"/>
        </w:rPr>
        <w:t xml:space="preserve">«золото, огнём очищенное», то</w:t>
      </w:r>
      <w:r w:rsidR="00D36D3C" w:rsidRPr="00986C41">
        <w:rPr>
          <w:rFonts w:asciiTheme="minorHAnsi" w:hAnsiTheme="minorHAnsi" w:cstheme="minorHAnsi"/>
        </w:rPr>
        <w:t xml:space="preserve">гда</w:t>
      </w:r>
      <w:r w:rsidRPr="00986C41">
        <w:rPr>
          <w:rFonts w:asciiTheme="minorHAnsi" w:hAnsiTheme="minorHAnsi" w:cstheme="minorHAnsi"/>
        </w:rPr>
        <w:t xml:space="preserve"> по-человечески я даже не задумываюсь, что это и сколько это, но когда передо мной открывается </w:t>
      </w:r>
      <w:r w:rsidRPr="00986C41">
        <w:rPr>
          <w:rFonts w:asciiTheme="minorHAnsi" w:hAnsiTheme="minorHAnsi" w:cstheme="minorHAnsi"/>
        </w:rPr>
        <w:lastRenderedPageBreak/>
        <w:t xml:space="preserve">бесконечный океан этого золота, который я не могу окинуть ни взглядом, ни даже воображением, то</w:t>
      </w:r>
      <w:r w:rsidR="00D36D3C" w:rsidRPr="00986C41">
        <w:rPr>
          <w:rFonts w:asciiTheme="minorHAnsi" w:hAnsiTheme="minorHAnsi" w:cstheme="minorHAnsi"/>
        </w:rPr>
        <w:t xml:space="preserve">гда</w:t>
      </w:r>
      <w:r w:rsidRPr="00986C41">
        <w:rPr>
          <w:rFonts w:asciiTheme="minorHAnsi" w:hAnsiTheme="minorHAnsi" w:cstheme="minorHAnsi"/>
        </w:rPr>
        <w:t xml:space="preserve"> я понимаю, что против такой мощи ничто не устоит. И имя этому океану </w:t>
      </w:r>
      <w:r w:rsidR="00D36D3C" w:rsidRPr="00986C41">
        <w:rPr>
          <w:rFonts w:asciiTheme="minorHAnsi" w:hAnsiTheme="minorHAnsi" w:cstheme="minorHAnsi"/>
        </w:rPr>
        <w:t xml:space="preserve">«</w:t>
      </w:r>
      <w:r w:rsidRPr="00986C41">
        <w:rPr>
          <w:rFonts w:asciiTheme="minorHAnsi" w:hAnsiTheme="minorHAnsi" w:cstheme="minorHAnsi"/>
        </w:rPr>
        <w:t xml:space="preserve">вера и любовь</w:t>
      </w:r>
      <w:r w:rsidR="00D36D3C" w:rsidRPr="00986C41">
        <w:rPr>
          <w:rFonts w:asciiTheme="minorHAnsi" w:hAnsiTheme="minorHAnsi" w:cstheme="minorHAnsi"/>
        </w:rPr>
        <w:t xml:space="preserve">»</w:t>
      </w:r>
      <w:r w:rsidRPr="00986C41">
        <w:rPr>
          <w:rFonts w:asciiTheme="minorHAnsi" w:hAnsiTheme="minorHAnsi" w:cstheme="minorHAnsi"/>
        </w:rPr>
        <w:t xml:space="preserve">, которые я должен купить. И мне продаётся не маленькое ведёрко, а вся полнота этой бездны, и я не могу купить чуть-чуть и успокоит</w:t>
      </w:r>
      <w:r w:rsidR="00D36D3C" w:rsidRPr="00986C41">
        <w:rPr>
          <w:rFonts w:asciiTheme="minorHAnsi" w:hAnsiTheme="minorHAnsi" w:cstheme="minorHAnsi"/>
        </w:rPr>
        <w:t xml:space="preserve">ь</w:t>
      </w:r>
      <w:r w:rsidRPr="00986C41">
        <w:rPr>
          <w:rFonts w:asciiTheme="minorHAnsi" w:hAnsiTheme="minorHAnsi" w:cstheme="minorHAnsi"/>
        </w:rPr>
        <w:t xml:space="preserve">ся. Я обречён на вечную торговлю, пока это бесконечное пространство не станет моим</w:t>
      </w:r>
      <w:r w:rsidR="00D36D3C" w:rsidRPr="00986C41">
        <w:rPr>
          <w:rFonts w:asciiTheme="minorHAnsi" w:hAnsiTheme="minorHAnsi" w:cstheme="minorHAnsi"/>
        </w:rPr>
        <w:t xml:space="preserve"> навсегда</w:t>
      </w:r>
      <w:r w:rsidRPr="00986C41">
        <w:rPr>
          <w:rFonts w:asciiTheme="minorHAnsi" w:hAnsiTheme="minorHAnsi" w:cstheme="minorHAnsi"/>
        </w:rPr>
        <w:t xml:space="preserve">, а я не перейду в вечную Божью собственность. Имея такие откровения, я не могу пройти мимо</w:t>
      </w:r>
      <w:r w:rsidR="00D36D3C" w:rsidRPr="00986C41">
        <w:rPr>
          <w:rFonts w:asciiTheme="minorHAnsi" w:hAnsiTheme="minorHAnsi" w:cstheme="minorHAnsi"/>
        </w:rPr>
        <w:t xml:space="preserve">. М</w:t>
      </w:r>
      <w:r w:rsidRPr="00986C41">
        <w:rPr>
          <w:rFonts w:asciiTheme="minorHAnsi" w:hAnsiTheme="minorHAnsi" w:cstheme="minorHAnsi"/>
        </w:rPr>
        <w:t xml:space="preserve">не н</w:t>
      </w:r>
      <w:r w:rsidR="00D36D3C" w:rsidRPr="00986C41">
        <w:rPr>
          <w:rFonts w:asciiTheme="minorHAnsi" w:hAnsiTheme="minorHAnsi" w:cstheme="minorHAnsi"/>
        </w:rPr>
        <w:t xml:space="preserve">еобходимо</w:t>
      </w:r>
      <w:r w:rsidRPr="00986C41">
        <w:rPr>
          <w:rFonts w:asciiTheme="minorHAnsi" w:hAnsiTheme="minorHAnsi" w:cstheme="minorHAnsi"/>
        </w:rPr>
        <w:t xml:space="preserve"> что-то предпринять, иначе у меня отнимется всё, что имею.</w:t>
      </w:r>
    </w:p>
    <w:p w14:paraId="79D70BC8" w14:textId="60413D5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Далее, как прилежный покупатель, я приобретаю Белую одежду. Вся моя срамота наготы прикрыта. Но это не какой-то халатик, а полнота Божьего света, окутавшая и пропитавшая меня изнутри и снаружи, которая обнаруживает во мне всё нечистое и удаляет это с моего позволения.</w:t>
      </w:r>
    </w:p>
    <w:p w14:paraId="49EBEFFE" w14:textId="7E38900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Когда я приобретаю глазную мазь, передо мной открывается космос безграничных возможностей, и я получаю в этом товаре всю Небесную мудрость, необходимую для победы в заключительных событиях, но Господь призывает меня быть прилежным, ревностным и активным в этой торговле, покаяться в невежестве, заверяя меня в Своей любви и нежно наказывая за мои ошибки. А потом</w:t>
      </w:r>
      <w:r w:rsidR="00D36D3C" w:rsidRPr="00986C41">
        <w:rPr>
          <w:rFonts w:asciiTheme="minorHAnsi" w:hAnsiTheme="minorHAnsi" w:cstheme="minorHAnsi"/>
        </w:rPr>
        <w:t xml:space="preserve"> Он</w:t>
      </w:r>
      <w:r w:rsidRPr="00986C41">
        <w:rPr>
          <w:rFonts w:asciiTheme="minorHAnsi" w:hAnsiTheme="minorHAnsi" w:cstheme="minorHAnsi"/>
        </w:rPr>
        <w:t xml:space="preserve"> стоит у двери моего сердца и стучит, желая войти и научить меня всем этим пользоваться. Как всё интересно</w:t>
      </w:r>
      <w:r w:rsidR="00D36D3C" w:rsidRPr="00986C41">
        <w:rPr>
          <w:rFonts w:asciiTheme="minorHAnsi" w:hAnsiTheme="minorHAnsi" w:cstheme="minorHAnsi"/>
        </w:rPr>
        <w:t xml:space="preserve">!</w:t>
      </w:r>
      <w:r w:rsidRPr="00986C41">
        <w:rPr>
          <w:rFonts w:asciiTheme="minorHAnsi" w:hAnsiTheme="minorHAnsi" w:cstheme="minorHAnsi"/>
        </w:rPr>
        <w:t xml:space="preserve"/>
      </w:r>
    </w:p>
    <w:p w14:paraId="7B62B25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Господь желает, чтобы я, поняв значение этих символов Небесных товаров, вовлекал в эту торговлю всех своих ближних, а если они откажутся, чтобы шёл по дорогам и изгородям, приглашая всех желающих прийти на брачный пир.</w:t>
      </w:r>
    </w:p>
    <w:p w14:paraId="145FE5D5"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448</w:t>
      </w:r>
    </w:p>
    <w:p w14:paraId="3E00E18A" w14:textId="24594EF3"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D36D3C" w:rsidRPr="00986C41">
        <w:rPr>
          <w:rFonts w:asciiTheme="minorHAnsi" w:hAnsiTheme="minorHAnsi" w:cstheme="minorHAnsi"/>
        </w:rPr>
        <w:t xml:space="preserve">,</w:t>
      </w:r>
      <w:r w:rsidRPr="00986C41">
        <w:rPr>
          <w:rFonts w:asciiTheme="minorHAnsi" w:hAnsiTheme="minorHAnsi" w:cstheme="minorHAnsi"/>
        </w:rPr>
        <w:t xml:space="preserve"> 1Тим.4:11-16; 6:19; Откр.3:18-20; Ис.50:4; 55:1-3; 60:22; 1Ин.5:11-13; Исх.15:18; Ос.4:6; Пс.138:23-24; Прит.10:25; Ис.57:15; 60:19; Дан.12:3-4; Иуд.1:21; Иер.31:3; Ин.6:54; Гал.6:8 в свете нашего урока.</w:t>
      </w:r>
    </w:p>
    <w:p w14:paraId="42D937B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223B0D0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Понимаете ли вы, что вам предлагается купить в послании к Лаодикии?</w:t>
      </w:r>
    </w:p>
    <w:p w14:paraId="4E6F52BB" w14:textId="26DB4FC9"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Верите ли вы в то, что в символах Небесных товаров сокрыто что-то великое и недоступное, чего </w:t>
      </w:r>
      <w:r w:rsidR="00D36D3C" w:rsidRPr="00986C41">
        <w:rPr>
          <w:rFonts w:asciiTheme="minorHAnsi" w:hAnsiTheme="minorHAnsi" w:cstheme="minorHAnsi"/>
        </w:rPr>
        <w:t>вы</w:t>
      </w:r>
      <w:r w:rsidRPr="00986C41">
        <w:rPr>
          <w:rFonts w:asciiTheme="minorHAnsi" w:hAnsiTheme="minorHAnsi" w:cstheme="minorHAnsi"/>
        </w:rPr>
        <w:t xml:space="preserve"> не знае</w:t>
      </w:r>
      <w:r w:rsidR="00D36D3C" w:rsidRPr="00986C41">
        <w:rPr>
          <w:rFonts w:asciiTheme="minorHAnsi" w:hAnsiTheme="minorHAnsi" w:cstheme="minorHAnsi"/>
        </w:rPr>
        <w:t>те</w:t>
      </w:r>
      <w:r w:rsidRPr="00986C41">
        <w:rPr>
          <w:rFonts w:asciiTheme="minorHAnsi" w:hAnsiTheme="minorHAnsi" w:cstheme="minorHAnsi"/>
        </w:rPr>
        <w:t>?</w:t>
      </w:r>
    </w:p>
    <w:p w14:paraId="1FC5A89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Вас радует перспектива предстоящей торговли?</w:t>
      </w:r>
    </w:p>
    <w:p w14:paraId="7CE0E4A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6. Что делать, если воображением я понимаю, что мне предлагает Иисус в Откр.3:18, а глазами вижу только этот мир?</w:t>
      </w:r>
    </w:p>
    <w:p w14:paraId="5AB16915" w14:textId="326C5EA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7. В уроке нам представлены товары Лаодикии в виде бесконечных реалий. Так ли это на самом деле? Есть ли у вас другое понимание или толкование?</w:t>
      </w:r>
    </w:p>
    <w:p w14:paraId="6319394C" w14:textId="0278025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8. Что делать, если я ничего не вижу в Откр.3:18 и не понимаю, о чём вы тут говорите?</w:t>
      </w:r>
    </w:p>
    <w:p w14:paraId="59B7FD50" w14:textId="1ACE8A8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9. Вводят ли эти уроки вас в заблуждение или </w:t>
      </w:r>
      <w:r w:rsidR="0058323E" w:rsidRPr="00986C41">
        <w:rPr>
          <w:rFonts w:asciiTheme="minorHAnsi" w:hAnsiTheme="minorHAnsi" w:cstheme="minorHAnsi"/>
        </w:rPr>
        <w:t>содержат откровения о чём-то</w:t>
      </w:r>
      <w:r w:rsidRPr="00986C41">
        <w:rPr>
          <w:rFonts w:asciiTheme="minorHAnsi" w:hAnsiTheme="minorHAnsi" w:cstheme="minorHAnsi"/>
        </w:rPr>
        <w:t xml:space="preserve"> очень важно</w:t>
      </w:r>
      <w:r w:rsidR="0058323E" w:rsidRPr="00986C41">
        <w:rPr>
          <w:rFonts w:asciiTheme="minorHAnsi" w:hAnsiTheme="minorHAnsi" w:cstheme="minorHAnsi"/>
        </w:rPr>
        <w:t>м</w:t>
      </w:r>
      <w:r w:rsidRPr="00986C41">
        <w:rPr>
          <w:rFonts w:asciiTheme="minorHAnsi" w:hAnsiTheme="minorHAnsi" w:cstheme="minorHAnsi"/>
        </w:rPr>
        <w:t>?</w:t>
      </w:r>
    </w:p>
    <w:p w14:paraId="027DC4B3" w14:textId="73D3C74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10. Что будет с теми, кто не </w:t>
      </w:r>
      <w:r w:rsidR="0058323E" w:rsidRPr="00986C41">
        <w:rPr>
          <w:rFonts w:asciiTheme="minorHAnsi" w:hAnsiTheme="minorHAnsi" w:cstheme="minorHAnsi"/>
        </w:rPr>
        <w:t>станет</w:t>
      </w:r>
      <w:r w:rsidRPr="00986C41">
        <w:rPr>
          <w:rFonts w:asciiTheme="minorHAnsi" w:hAnsiTheme="minorHAnsi" w:cstheme="minorHAnsi"/>
        </w:rPr>
        <w:t xml:space="preserve"> обращать</w:t>
      </w:r>
      <w:r w:rsidR="0058323E" w:rsidRPr="00986C41">
        <w:rPr>
          <w:rFonts w:asciiTheme="minorHAnsi" w:hAnsiTheme="minorHAnsi" w:cstheme="minorHAnsi"/>
        </w:rPr>
        <w:t xml:space="preserve"> внимание</w:t>
      </w:r>
      <w:r w:rsidRPr="00986C41">
        <w:rPr>
          <w:rFonts w:asciiTheme="minorHAnsi" w:hAnsiTheme="minorHAnsi" w:cstheme="minorHAnsi"/>
        </w:rPr>
        <w:t xml:space="preserve"> на Откр.3:18</w:t>
      </w:r>
      <w:r w:rsidR="0058323E" w:rsidRPr="00986C41">
        <w:rPr>
          <w:rFonts w:asciiTheme="minorHAnsi" w:hAnsiTheme="minorHAnsi" w:cstheme="minorHAnsi"/>
        </w:rPr>
        <w:t xml:space="preserve"> и продолжит</w:t>
      </w:r>
      <w:r w:rsidRPr="00986C41">
        <w:rPr>
          <w:rFonts w:asciiTheme="minorHAnsi" w:hAnsiTheme="minorHAnsi" w:cstheme="minorHAnsi"/>
        </w:rPr>
        <w:t xml:space="preserve"> жить и верить, как привык?</w:t>
      </w:r>
    </w:p>
    <w:p w14:paraId="2DEFCA50"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Есть ли что-то общее в послании к Лаодикии с притчей о десяти девах из Мат.25:1-13?</w:t>
      </w:r>
    </w:p>
    <w:p w14:paraId="63313D3F" w14:textId="1E907264"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Есть ли после послания к Лаодикии ещё какое-то послание для последних дней?</w:t>
      </w:r>
    </w:p>
    <w:p w14:paraId="7307971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Вас не утомило то, что мы так много разбираем стих из Откр.3:18?</w:t>
      </w:r>
    </w:p>
    <w:p w14:paraId="053C3B3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Стоит ли обращать внимание на то, что советует нам купить Верный Свидетель?</w:t>
      </w:r>
    </w:p>
    <w:p w14:paraId="72B7F874"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Что ожидает тех, кто пренебрегает Божьими советами?</w:t>
      </w:r>
    </w:p>
    <w:p w14:paraId="16C36DAF" w14:textId="77777777" w:rsidR="00171B80" w:rsidRPr="00986C41" w:rsidRDefault="00171B80" w:rsidP="00986C41">
      <w:pPr>
        <w:jc w:val="both"/>
        <w:rPr>
          <w:rFonts w:asciiTheme="minorHAnsi" w:hAnsiTheme="minorHAnsi" w:cstheme="minorHAnsi"/>
        </w:rPr>
      </w:pPr>
    </w:p>
    <w:p w14:paraId="625389A5"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449</w:t>
      </w:r>
    </w:p>
    <w:p w14:paraId="39D46C30"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Думающие люди</w:t>
      </w:r>
    </w:p>
    <w:p w14:paraId="254740D6" w14:textId="59BC9098"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Пророчествуя о последнем времени, Иисус сравнил этот мир с </w:t>
      </w:r>
      <w:r w:rsidR="00281D58" w:rsidRPr="00986C41">
        <w:rPr>
          <w:rFonts w:asciiTheme="minorHAnsi" w:hAnsiTheme="minorHAnsi" w:cstheme="minorHAnsi"/>
        </w:rPr>
        <w:t xml:space="preserve">обществом</w:t>
      </w:r>
      <w:r w:rsidRPr="00986C41">
        <w:rPr>
          <w:rFonts w:asciiTheme="minorHAnsi" w:hAnsiTheme="minorHAnsi" w:cstheme="minorHAnsi"/>
        </w:rPr>
        <w:t xml:space="preserve">, </w:t>
      </w:r>
      <w:r w:rsidR="00281D58" w:rsidRPr="00986C41">
        <w:rPr>
          <w:rFonts w:asciiTheme="minorHAnsi" w:hAnsiTheme="minorHAnsi" w:cstheme="minorHAnsi"/>
        </w:rPr>
        <w:t xml:space="preserve">которое</w:t>
      </w:r>
      <w:r w:rsidRPr="00986C41">
        <w:rPr>
          <w:rFonts w:asciiTheme="minorHAnsi" w:hAnsiTheme="minorHAnsi" w:cstheme="minorHAnsi"/>
        </w:rPr>
        <w:t xml:space="preserve"> было до потопа</w:t>
      </w:r>
      <w:r w:rsidR="00281D58" w:rsidRPr="00986C41">
        <w:rPr>
          <w:rFonts w:asciiTheme="minorHAnsi" w:hAnsiTheme="minorHAnsi" w:cstheme="minorHAnsi"/>
        </w:rPr>
        <w:t xml:space="preserve">. О</w:t>
      </w:r>
      <w:r w:rsidRPr="00986C41">
        <w:rPr>
          <w:rFonts w:asciiTheme="minorHAnsi" w:hAnsiTheme="minorHAnsi" w:cstheme="minorHAnsi"/>
        </w:rPr>
        <w:t xml:space="preserve">собенность </w:t>
      </w:r>
      <w:r w:rsidR="00281D58" w:rsidRPr="00986C41">
        <w:rPr>
          <w:rFonts w:asciiTheme="minorHAnsi" w:hAnsiTheme="minorHAnsi" w:cstheme="minorHAnsi"/>
        </w:rPr>
        <w:t xml:space="preserve">людей прошлого и настоящего заключается в том, что они не думали.</w:t>
      </w:r>
      <w:r w:rsidRPr="00986C41">
        <w:rPr>
          <w:rFonts w:asciiTheme="minorHAnsi" w:hAnsiTheme="minorHAnsi" w:cstheme="minorHAnsi"/>
        </w:rPr>
        <w:t xml:space="preserve"> Мат.24:39.</w:t>
      </w:r>
    </w:p>
    <w:p w14:paraId="398F0B96" w14:textId="600692C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Любой человек устроен так, что он думает даже независимо от того, насколько он психически болен или здоров. Мы не можем остановить эту функцию мозга. Но есть разница в том, о чём мы думаем.</w:t>
      </w:r>
    </w:p>
    <w:p w14:paraId="3FBC5C06" w14:textId="0A68386C" w:rsidR="00171B80" w:rsidRPr="00986C41" w:rsidRDefault="00DC4478" w:rsidP="00986C41">
      <w:pPr>
        <w:jc w:val="both"/>
        <w:rPr>
          <w:rFonts w:asciiTheme="minorHAnsi" w:hAnsiTheme="minorHAnsi" w:cstheme="minorHAnsi"/>
        </w:rPr>
      </w:pPr>
      <w:r w:rsidRPr="00986C41">
        <w:rPr>
          <w:rFonts w:asciiTheme="minorHAnsi" w:hAnsiTheme="minorHAnsi" w:cstheme="minorHAnsi"/>
        </w:rPr>
        <w:t>Если какой-то учёный сумеет м</w:t>
      </w:r>
      <w:r w:rsidR="00281D58" w:rsidRPr="00986C41">
        <w:rPr>
          <w:rFonts w:asciiTheme="minorHAnsi" w:hAnsiTheme="minorHAnsi" w:cstheme="minorHAnsi"/>
        </w:rPr>
        <w:t>не доказать</w:t>
      </w:r>
      <w:r w:rsidRPr="00986C41">
        <w:rPr>
          <w:rFonts w:asciiTheme="minorHAnsi" w:hAnsiTheme="minorHAnsi" w:cstheme="minorHAnsi"/>
        </w:rPr>
        <w:t>, что мой мозг управляет моими мыслями</w:t>
      </w:r>
      <w:r w:rsidR="00281D58" w:rsidRPr="00986C41">
        <w:rPr>
          <w:rFonts w:asciiTheme="minorHAnsi" w:hAnsiTheme="minorHAnsi" w:cstheme="minorHAnsi"/>
        </w:rPr>
        <w:t>,</w:t>
      </w:r>
      <w:r w:rsidRPr="00986C41">
        <w:rPr>
          <w:rFonts w:asciiTheme="minorHAnsi" w:hAnsiTheme="minorHAnsi" w:cstheme="minorHAnsi"/>
        </w:rPr>
        <w:t xml:space="preserve"> и я должен принять </w:t>
      </w:r>
      <w:r w:rsidR="00281D58" w:rsidRPr="00986C41">
        <w:rPr>
          <w:rFonts w:asciiTheme="minorHAnsi" w:hAnsiTheme="minorHAnsi" w:cstheme="minorHAnsi"/>
        </w:rPr>
        <w:t>всё</w:t>
      </w:r>
      <w:r w:rsidRPr="00986C41">
        <w:rPr>
          <w:rFonts w:asciiTheme="minorHAnsi" w:hAnsiTheme="minorHAnsi" w:cstheme="minorHAnsi"/>
        </w:rPr>
        <w:t xml:space="preserve">, что мне приходит в голову, то я даже не буду и пытаться </w:t>
      </w:r>
      <w:r w:rsidR="00281D58" w:rsidRPr="00986C41">
        <w:rPr>
          <w:rFonts w:asciiTheme="minorHAnsi" w:hAnsiTheme="minorHAnsi" w:cstheme="minorHAnsi"/>
        </w:rPr>
        <w:t>из</w:t>
      </w:r>
      <w:r w:rsidRPr="00986C41">
        <w:rPr>
          <w:rFonts w:asciiTheme="minorHAnsi" w:hAnsiTheme="minorHAnsi" w:cstheme="minorHAnsi"/>
        </w:rPr>
        <w:t xml:space="preserve">менить течение своих размышлений. Зачем </w:t>
      </w:r>
      <w:r w:rsidR="00281D58" w:rsidRPr="00986C41">
        <w:rPr>
          <w:rFonts w:asciiTheme="minorHAnsi" w:hAnsiTheme="minorHAnsi" w:cstheme="minorHAnsi"/>
        </w:rPr>
        <w:t>утруждать себя</w:t>
      </w:r>
      <w:r w:rsidRPr="00986C41">
        <w:rPr>
          <w:rFonts w:asciiTheme="minorHAnsi" w:hAnsiTheme="minorHAnsi" w:cstheme="minorHAnsi"/>
        </w:rPr>
        <w:t xml:space="preserve">, </w:t>
      </w:r>
      <w:r w:rsidR="00281D58" w:rsidRPr="00986C41">
        <w:rPr>
          <w:rFonts w:asciiTheme="minorHAnsi" w:hAnsiTheme="minorHAnsi" w:cstheme="minorHAnsi"/>
        </w:rPr>
        <w:t>если перемены невозможны</w:t>
      </w:r>
      <w:r w:rsidRPr="00986C41">
        <w:rPr>
          <w:rFonts w:asciiTheme="minorHAnsi" w:hAnsiTheme="minorHAnsi" w:cstheme="minorHAnsi"/>
        </w:rPr>
        <w:t xml:space="preserve">? </w:t>
      </w:r>
      <w:r w:rsidR="00281D58" w:rsidRPr="00986C41">
        <w:rPr>
          <w:rFonts w:asciiTheme="minorHAnsi" w:hAnsiTheme="minorHAnsi" w:cstheme="minorHAnsi"/>
        </w:rPr>
        <w:t>Т</w:t>
      </w:r>
      <w:r w:rsidRPr="00986C41">
        <w:rPr>
          <w:rFonts w:asciiTheme="minorHAnsi" w:hAnsiTheme="minorHAnsi" w:cstheme="minorHAnsi"/>
        </w:rPr>
        <w:t xml:space="preserve">олько случайность судьбы может </w:t>
      </w:r>
      <w:r w:rsidR="00281D58" w:rsidRPr="00986C41">
        <w:rPr>
          <w:rFonts w:asciiTheme="minorHAnsi" w:hAnsiTheme="minorHAnsi" w:cstheme="minorHAnsi"/>
        </w:rPr>
        <w:t>на меня как-то повлиять</w:t>
      </w:r>
      <w:r w:rsidRPr="00986C41">
        <w:rPr>
          <w:rFonts w:asciiTheme="minorHAnsi" w:hAnsiTheme="minorHAnsi" w:cstheme="minorHAnsi"/>
        </w:rPr>
        <w:t>, а если её не будет, значит</w:t>
      </w:r>
      <w:r w:rsidR="00281D58" w:rsidRPr="00986C41">
        <w:rPr>
          <w:rFonts w:asciiTheme="minorHAnsi" w:hAnsiTheme="minorHAnsi" w:cstheme="minorHAnsi"/>
        </w:rPr>
        <w:t>,</w:t>
      </w:r>
      <w:r w:rsidRPr="00986C41">
        <w:rPr>
          <w:rFonts w:asciiTheme="minorHAnsi" w:hAnsiTheme="minorHAnsi" w:cstheme="minorHAnsi"/>
        </w:rPr>
        <w:t xml:space="preserve"> не повезло. А низшие силы моей природы начнут мне диктовать свою волю. Аппетит будет руководить моим питанием, инстинкты </w:t>
      </w:r>
      <w:r w:rsidR="00281D58" w:rsidRPr="00986C41">
        <w:rPr>
          <w:rFonts w:asciiTheme="minorHAnsi" w:hAnsiTheme="minorHAnsi" w:cstheme="minorHAnsi"/>
        </w:rPr>
        <w:t>станут</w:t>
      </w:r>
      <w:r w:rsidRPr="00986C41">
        <w:rPr>
          <w:rFonts w:asciiTheme="minorHAnsi" w:hAnsiTheme="minorHAnsi" w:cstheme="minorHAnsi"/>
        </w:rPr>
        <w:t xml:space="preserve"> учить меня тому, как реагировать на всякие раздражители, мои страсти поработят мою волю, делая меня </w:t>
      </w:r>
      <w:r w:rsidRPr="00986C41">
        <w:rPr>
          <w:rFonts w:asciiTheme="minorHAnsi" w:hAnsiTheme="minorHAnsi" w:cstheme="minorHAnsi"/>
        </w:rPr>
        <w:lastRenderedPageBreak/>
        <w:t>беспомощной жертвой моего же собственного мозга. Но я же член общества и имею круг общения, в котором есть свои правила поведения. Поэтому на людях я стараюсь вести себя внешне достойно, хотя в мыслях могу делать с окружающим меня обществом то, что захочет мой разум. Не трогая вас, я могу мысленно сделать вам добро или побить вас, или провести ночь в компании красивого человека. А вы даже и не догадаетесь об этом</w:t>
      </w:r>
      <w:r w:rsidR="00281D58" w:rsidRPr="00986C41">
        <w:rPr>
          <w:rFonts w:asciiTheme="minorHAnsi" w:hAnsiTheme="minorHAnsi" w:cstheme="minorHAnsi"/>
        </w:rPr>
        <w:t>. А</w:t>
      </w:r>
      <w:r w:rsidRPr="00986C41">
        <w:rPr>
          <w:rFonts w:asciiTheme="minorHAnsi" w:hAnsiTheme="minorHAnsi" w:cstheme="minorHAnsi"/>
        </w:rPr>
        <w:t xml:space="preserve"> я никому не расскажу о том, что приходит мне на ум.</w:t>
      </w:r>
    </w:p>
    <w:p w14:paraId="3823268D" w14:textId="4F77D70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Мой разум — это поле самой жестокой битвы между Богом и сатаной. И если бы я был обречён на управление мною моим мозгом, то Богу было бы достаточно вставить туда определённую программу действия, и я бы делал то, что Ему угодно. Но в том и заключается борьба, что Бог освобождает меня от всякого насилия разума и даёт мне </w:t>
      </w:r>
      <w:r w:rsidR="00C54381" w:rsidRPr="00986C41">
        <w:rPr>
          <w:rFonts w:asciiTheme="minorHAnsi" w:hAnsiTheme="minorHAnsi" w:cstheme="minorHAnsi"/>
        </w:rPr>
        <w:t>способность</w:t>
      </w:r>
      <w:r w:rsidRPr="00986C41">
        <w:rPr>
          <w:rFonts w:asciiTheme="minorHAnsi" w:hAnsiTheme="minorHAnsi" w:cstheme="minorHAnsi"/>
        </w:rPr>
        <w:t xml:space="preserve"> думать о том, что угодно Небу и что правильно в Божьих глазах. Я </w:t>
      </w:r>
      <w:r w:rsidR="00C54381" w:rsidRPr="00986C41">
        <w:rPr>
          <w:rFonts w:asciiTheme="minorHAnsi" w:hAnsiTheme="minorHAnsi" w:cstheme="minorHAnsi"/>
        </w:rPr>
        <w:t>могу</w:t>
      </w:r>
      <w:r w:rsidRPr="00986C41">
        <w:rPr>
          <w:rFonts w:asciiTheme="minorHAnsi" w:hAnsiTheme="minorHAnsi" w:cstheme="minorHAnsi"/>
        </w:rPr>
        <w:t xml:space="preserve"> давать команды своему мозгу на ту или иную реакцию и задавать движение </w:t>
      </w:r>
      <w:r w:rsidR="00281D58" w:rsidRPr="00986C41">
        <w:rPr>
          <w:rFonts w:asciiTheme="minorHAnsi" w:hAnsiTheme="minorHAnsi" w:cstheme="minorHAnsi"/>
        </w:rPr>
        <w:t>св</w:t>
      </w:r>
      <w:r w:rsidRPr="00986C41">
        <w:rPr>
          <w:rFonts w:asciiTheme="minorHAnsi" w:hAnsiTheme="minorHAnsi" w:cstheme="minorHAnsi"/>
        </w:rPr>
        <w:t>оим мыслям так, как я захочу.</w:t>
      </w:r>
    </w:p>
    <w:p w14:paraId="378AB6EE" w14:textId="7E9CADA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 своём примере я могу сказать, что так оно и действует. Бог даёт силу и мудрость, чтобы я </w:t>
      </w:r>
      <w:r w:rsidR="00C54381" w:rsidRPr="00986C41">
        <w:rPr>
          <w:rFonts w:asciiTheme="minorHAnsi" w:hAnsiTheme="minorHAnsi" w:cstheme="minorHAnsi"/>
        </w:rPr>
        <w:t>контролировал</w:t>
      </w:r>
      <w:r w:rsidRPr="00986C41">
        <w:rPr>
          <w:rFonts w:asciiTheme="minorHAnsi" w:hAnsiTheme="minorHAnsi" w:cstheme="minorHAnsi"/>
        </w:rPr>
        <w:t xml:space="preserve"> всё, что происходит в моём мышлении</w:t>
      </w:r>
      <w:r w:rsidR="00C54381" w:rsidRPr="00986C41">
        <w:rPr>
          <w:rFonts w:asciiTheme="minorHAnsi" w:hAnsiTheme="minorHAnsi" w:cstheme="minorHAnsi"/>
        </w:rPr>
        <w:t>,</w:t>
      </w:r>
      <w:r w:rsidRPr="00986C41">
        <w:rPr>
          <w:rFonts w:asciiTheme="minorHAnsi" w:hAnsiTheme="minorHAnsi" w:cstheme="minorHAnsi"/>
        </w:rPr>
        <w:t xml:space="preserve"> и задава</w:t>
      </w:r>
      <w:r w:rsidR="00C54381" w:rsidRPr="00986C41">
        <w:rPr>
          <w:rFonts w:asciiTheme="minorHAnsi" w:hAnsiTheme="minorHAnsi" w:cstheme="minorHAnsi"/>
        </w:rPr>
        <w:t>л</w:t>
      </w:r>
      <w:r w:rsidRPr="00986C41">
        <w:rPr>
          <w:rFonts w:asciiTheme="minorHAnsi" w:hAnsiTheme="minorHAnsi" w:cstheme="minorHAnsi"/>
        </w:rPr>
        <w:t xml:space="preserve"> тему и направление этим потокам. Знание Божьего Закона помога</w:t>
      </w:r>
      <w:r w:rsidR="00281D58" w:rsidRPr="00986C41">
        <w:rPr>
          <w:rFonts w:asciiTheme="minorHAnsi" w:hAnsiTheme="minorHAnsi" w:cstheme="minorHAnsi"/>
        </w:rPr>
        <w:t>е</w:t>
      </w:r>
      <w:r w:rsidRPr="00986C41">
        <w:rPr>
          <w:rFonts w:asciiTheme="minorHAnsi" w:hAnsiTheme="minorHAnsi" w:cstheme="minorHAnsi"/>
        </w:rPr>
        <w:t xml:space="preserve">т мне анализировать чистоту тех мыслей, которые внезапно приходят в голову и </w:t>
      </w:r>
      <w:r w:rsidR="00C54381" w:rsidRPr="00986C41">
        <w:rPr>
          <w:rFonts w:asciiTheme="minorHAnsi" w:hAnsiTheme="minorHAnsi" w:cstheme="minorHAnsi"/>
        </w:rPr>
        <w:t>порождают</w:t>
      </w:r>
      <w:r w:rsidRPr="00986C41">
        <w:rPr>
          <w:rFonts w:asciiTheme="minorHAnsi" w:hAnsiTheme="minorHAnsi" w:cstheme="minorHAnsi"/>
        </w:rPr>
        <w:t xml:space="preserve"> новую тему, а сам процесс </w:t>
      </w:r>
      <w:r w:rsidR="00281D58" w:rsidRPr="00986C41">
        <w:rPr>
          <w:rFonts w:asciiTheme="minorHAnsi" w:hAnsiTheme="minorHAnsi" w:cstheme="minorHAnsi"/>
        </w:rPr>
        <w:t>размышления</w:t>
      </w:r>
      <w:r w:rsidRPr="00986C41">
        <w:rPr>
          <w:rFonts w:asciiTheme="minorHAnsi" w:hAnsiTheme="minorHAnsi" w:cstheme="minorHAnsi"/>
        </w:rPr>
        <w:t xml:space="preserve"> можно менять путём осознания и решения думать о чём-то другом.</w:t>
      </w:r>
    </w:p>
    <w:p w14:paraId="5F989BC8" w14:textId="32C2BC25"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Вспоминаю одну историю, когда мошенник, продающий эликсир вечной молодости, предупреждал покупателей о том, что во время приёма этого лекарства они не должны думать о красной обезьяне, и тогда эликсир поможет. И конечно же, все покупатели только и думали об этом животном. Но я попробовал это в своей практике и убедился в том, что мозгу можно дать команду не думать о чём-то, </w:t>
      </w:r>
      <w:r w:rsidR="00281D58" w:rsidRPr="00986C41">
        <w:rPr>
          <w:rFonts w:asciiTheme="minorHAnsi" w:hAnsiTheme="minorHAnsi" w:cstheme="minorHAnsi"/>
        </w:rPr>
        <w:t xml:space="preserve">заменив</w:t>
      </w:r>
      <w:r w:rsidRPr="00986C41">
        <w:rPr>
          <w:rFonts w:asciiTheme="minorHAnsi" w:hAnsiTheme="minorHAnsi" w:cstheme="minorHAnsi"/>
        </w:rPr>
        <w:t xml:space="preserve"> одни мысли на другие. Этот процесс переключения иногда происходит очень быстро, а иногда н</w:t>
      </w:r>
      <w:r w:rsidR="00281D58" w:rsidRPr="00986C41">
        <w:rPr>
          <w:rFonts w:asciiTheme="minorHAnsi" w:hAnsiTheme="minorHAnsi" w:cstheme="minorHAnsi"/>
        </w:rPr>
        <w:t xml:space="preserve">еобходимо</w:t>
      </w:r>
      <w:r w:rsidRPr="00986C41">
        <w:rPr>
          <w:rFonts w:asciiTheme="minorHAnsi" w:hAnsiTheme="minorHAnsi" w:cstheme="minorHAnsi"/>
        </w:rPr>
        <w:t xml:space="preserve"> вести борьбу, чтобы избавиться от навязчивых идей, которые, как мухи</w:t>
      </w:r>
      <w:r w:rsidR="00281D58" w:rsidRPr="00986C41">
        <w:rPr>
          <w:rFonts w:asciiTheme="minorHAnsi" w:hAnsiTheme="minorHAnsi" w:cstheme="minorHAnsi"/>
        </w:rPr>
        <w:t xml:space="preserve">,</w:t>
      </w:r>
      <w:r w:rsidRPr="00986C41">
        <w:rPr>
          <w:rFonts w:asciiTheme="minorHAnsi" w:hAnsiTheme="minorHAnsi" w:cstheme="minorHAnsi"/>
        </w:rPr>
        <w:t xml:space="preserve"> летают вокруг сознания и не собираются меня покидать. </w:t>
      </w:r>
      <w:r w:rsidR="00281D58" w:rsidRPr="00986C41">
        <w:rPr>
          <w:rFonts w:asciiTheme="minorHAnsi" w:hAnsiTheme="minorHAnsi" w:cstheme="minorHAnsi"/>
        </w:rPr>
        <w:t xml:space="preserve">П</w:t>
      </w:r>
      <w:r w:rsidRPr="00986C41">
        <w:rPr>
          <w:rFonts w:asciiTheme="minorHAnsi" w:hAnsiTheme="minorHAnsi" w:cstheme="minorHAnsi"/>
        </w:rPr>
        <w:t xml:space="preserve">роблема в том, что эти злые мысли </w:t>
      </w:r>
      <w:r w:rsidR="00281D58" w:rsidRPr="00986C41">
        <w:rPr>
          <w:rFonts w:asciiTheme="minorHAnsi" w:hAnsiTheme="minorHAnsi" w:cstheme="minorHAnsi"/>
        </w:rPr>
        <w:t xml:space="preserve">стремятся</w:t>
      </w:r>
      <w:r w:rsidRPr="00986C41">
        <w:rPr>
          <w:rFonts w:asciiTheme="minorHAnsi" w:hAnsiTheme="minorHAnsi" w:cstheme="minorHAnsi"/>
        </w:rPr>
        <w:t xml:space="preserve"> стать моими</w:t>
      </w:r>
      <w:r w:rsidR="00281D58" w:rsidRPr="00986C41">
        <w:rPr>
          <w:rFonts w:asciiTheme="minorHAnsi" w:hAnsiTheme="minorHAnsi" w:cstheme="minorHAnsi"/>
        </w:rPr>
        <w:t xml:space="preserve">.</w:t>
      </w:r>
      <w:r w:rsidRPr="00986C41">
        <w:rPr>
          <w:rFonts w:asciiTheme="minorHAnsi" w:hAnsiTheme="minorHAnsi" w:cstheme="minorHAnsi"/>
        </w:rPr>
        <w:t xml:space="preserve"> </w:t>
      </w:r>
      <w:r w:rsidR="00281D58" w:rsidRPr="00986C41">
        <w:rPr>
          <w:rFonts w:asciiTheme="minorHAnsi" w:hAnsiTheme="minorHAnsi" w:cstheme="minorHAnsi"/>
        </w:rPr>
        <w:t xml:space="preserve">М</w:t>
      </w:r>
      <w:r w:rsidRPr="00986C41">
        <w:rPr>
          <w:rFonts w:asciiTheme="minorHAnsi" w:hAnsiTheme="minorHAnsi" w:cstheme="minorHAnsi"/>
        </w:rPr>
        <w:t xml:space="preserve">оя плоть желает думать</w:t>
      </w:r>
      <w:r w:rsidR="00281D58" w:rsidRPr="00986C41">
        <w:rPr>
          <w:rFonts w:asciiTheme="minorHAnsi" w:hAnsiTheme="minorHAnsi" w:cstheme="minorHAnsi"/>
        </w:rPr>
        <w:t xml:space="preserve"> определённым образом</w:t>
      </w:r>
      <w:r w:rsidRPr="00986C41">
        <w:rPr>
          <w:rFonts w:asciiTheme="minorHAnsi" w:hAnsiTheme="minorHAnsi" w:cstheme="minorHAnsi"/>
        </w:rPr>
        <w:t xml:space="preserve">, а мой дух возмущается таким беспределом.</w:t>
      </w:r>
    </w:p>
    <w:p w14:paraId="7C9D20E4" w14:textId="59346579" w:rsidR="00171B80" w:rsidRPr="00986C41" w:rsidRDefault="00281D58" w:rsidP="00986C41">
      <w:pPr>
        <w:jc w:val="both"/>
        <w:rPr>
          <w:rFonts w:asciiTheme="minorHAnsi" w:hAnsiTheme="minorHAnsi" w:cstheme="minorHAnsi"/>
        </w:rPr>
      </w:pPr>
      <w:r w:rsidRPr="00986C41">
        <w:rPr>
          <w:rFonts w:asciiTheme="minorHAnsi" w:hAnsiTheme="minorHAnsi" w:cstheme="minorHAnsi"/>
        </w:rPr>
        <w:t xml:space="preserve">Человек, у</w:t>
      </w:r>
      <w:r w:rsidR="00DC4478" w:rsidRPr="00986C41">
        <w:rPr>
          <w:rFonts w:asciiTheme="minorHAnsi" w:hAnsiTheme="minorHAnsi" w:cstheme="minorHAnsi"/>
        </w:rPr>
        <w:t xml:space="preserve">беждён</w:t>
      </w:r>
      <w:r w:rsidRPr="00986C41">
        <w:rPr>
          <w:rFonts w:asciiTheme="minorHAnsi" w:hAnsiTheme="minorHAnsi" w:cstheme="minorHAnsi"/>
        </w:rPr>
        <w:t xml:space="preserve">ный</w:t>
      </w:r>
      <w:r w:rsidR="00DC4478" w:rsidRPr="00986C41">
        <w:rPr>
          <w:rFonts w:asciiTheme="minorHAnsi" w:hAnsiTheme="minorHAnsi" w:cstheme="minorHAnsi"/>
        </w:rPr>
        <w:t xml:space="preserve"> в том, что мозг сам решает, о чём ему думать, скорее всего, не поймёт, о чём я пишу, или не согласится со мной. Но стоит понять </w:t>
      </w:r>
      <w:r w:rsidRPr="00986C41">
        <w:rPr>
          <w:rFonts w:asciiTheme="minorHAnsi" w:hAnsiTheme="minorHAnsi" w:cstheme="minorHAnsi"/>
        </w:rPr>
        <w:t xml:space="preserve">следующее.</w:t>
      </w:r>
      <w:r w:rsidR="00DC4478" w:rsidRPr="00986C41">
        <w:rPr>
          <w:rFonts w:asciiTheme="minorHAnsi" w:hAnsiTheme="minorHAnsi" w:cstheme="minorHAnsi"/>
        </w:rPr>
        <w:t xml:space="preserve"> </w:t>
      </w:r>
      <w:r w:rsidRPr="00986C41">
        <w:rPr>
          <w:rFonts w:asciiTheme="minorHAnsi" w:hAnsiTheme="minorHAnsi" w:cstheme="minorHAnsi"/>
        </w:rPr>
        <w:t xml:space="preserve">М</w:t>
      </w:r>
      <w:r w:rsidR="00DC4478" w:rsidRPr="00986C41">
        <w:rPr>
          <w:rFonts w:asciiTheme="minorHAnsi" w:hAnsiTheme="minorHAnsi" w:cstheme="minorHAnsi"/>
        </w:rPr>
        <w:t xml:space="preserve">ы, люди</w:t>
      </w:r>
      <w:r w:rsidRPr="00986C41">
        <w:rPr>
          <w:rFonts w:asciiTheme="minorHAnsi" w:hAnsiTheme="minorHAnsi" w:cstheme="minorHAnsi"/>
        </w:rPr>
        <w:t xml:space="preserve">,</w:t>
      </w:r>
      <w:r w:rsidR="00DC4478" w:rsidRPr="00986C41">
        <w:rPr>
          <w:rFonts w:asciiTheme="minorHAnsi" w:hAnsiTheme="minorHAnsi" w:cstheme="minorHAnsi"/>
        </w:rPr>
        <w:t xml:space="preserve"> — существа разумные, а разум определяет мою способность давать высшим силам души</w:t>
      </w:r>
      <w:r w:rsidRPr="00986C41">
        <w:rPr>
          <w:rFonts w:asciiTheme="minorHAnsi" w:hAnsiTheme="minorHAnsi" w:cstheme="minorHAnsi"/>
        </w:rPr>
        <w:t xml:space="preserve">,</w:t>
      </w:r>
      <w:r w:rsidR="00DC4478" w:rsidRPr="00986C41">
        <w:rPr>
          <w:rFonts w:asciiTheme="minorHAnsi" w:hAnsiTheme="minorHAnsi" w:cstheme="minorHAnsi"/>
        </w:rPr>
        <w:t xml:space="preserve"> интеллекту, воле, мыслям и логике, главенствовать над низшими, к которым относятся инстинкты, аппетит, чувства, желания, эмоции, влечения и прочее.</w:t>
      </w:r>
    </w:p>
    <w:p w14:paraId="3303D7D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Низшие — это не значит плохие, но это говорит о том, что они должны всегда находиться в подчинении высших.</w:t>
      </w:r>
    </w:p>
    <w:p w14:paraId="357C4D9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Любовь-Агапэ — это особый образ мысли, который формирует во мне желание соответствовать Божьему плану, который и определяет Небесные стандарты. Любовь изгоняет страх, расставляет приоритеты и задаёт правильное направление моим мыслям и чувствам.</w:t>
      </w:r>
    </w:p>
    <w:p w14:paraId="7CBA5932" w14:textId="79D3494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желает, чтобы я был думающим о Нём и Его воле человеком. Именно такой образ мысли и делает меня праведным. Услышать что-то о Божьем плане — это хорошо, но это только </w:t>
      </w:r>
      <w:r w:rsidR="00281D58" w:rsidRPr="00986C41">
        <w:rPr>
          <w:rFonts w:asciiTheme="minorHAnsi" w:hAnsiTheme="minorHAnsi" w:cstheme="minorHAnsi"/>
        </w:rPr>
        <w:t>доброе</w:t>
      </w:r>
      <w:r w:rsidRPr="00986C41">
        <w:rPr>
          <w:rFonts w:asciiTheme="minorHAnsi" w:hAnsiTheme="minorHAnsi" w:cstheme="minorHAnsi"/>
        </w:rPr>
        <w:t xml:space="preserve"> начало, которое стоит продолжить развивать. Когда я начинаю размышлять о горнем, о Небесном, то</w:t>
      </w:r>
      <w:r w:rsidR="00281D58" w:rsidRPr="00986C41">
        <w:rPr>
          <w:rFonts w:asciiTheme="minorHAnsi" w:hAnsiTheme="minorHAnsi" w:cstheme="minorHAnsi"/>
        </w:rPr>
        <w:t>гда</w:t>
      </w:r>
      <w:r w:rsidRPr="00986C41">
        <w:rPr>
          <w:rFonts w:asciiTheme="minorHAnsi" w:hAnsiTheme="minorHAnsi" w:cstheme="minorHAnsi"/>
        </w:rPr>
        <w:t xml:space="preserve"> мои мысли формируют во мне определённые каналы, в которые Бог начинает вливать воду жизни, чтобы растворить всё твёрдое и очистить от </w:t>
      </w:r>
      <w:r w:rsidR="00464E36" w:rsidRPr="00986C41">
        <w:rPr>
          <w:rFonts w:asciiTheme="minorHAnsi" w:hAnsiTheme="minorHAnsi" w:cstheme="minorHAnsi"/>
        </w:rPr>
        <w:t>греховного</w:t>
      </w:r>
      <w:r w:rsidRPr="00986C41">
        <w:rPr>
          <w:rFonts w:asciiTheme="minorHAnsi" w:hAnsiTheme="minorHAnsi" w:cstheme="minorHAnsi"/>
        </w:rPr>
        <w:t xml:space="preserve">. Я начинаю понимать и разуметь многие вещи, о которых раньше даже не задумывался. Если в моей голове </w:t>
      </w:r>
      <w:r w:rsidR="00464E36" w:rsidRPr="00986C41">
        <w:rPr>
          <w:rFonts w:asciiTheme="minorHAnsi" w:hAnsiTheme="minorHAnsi" w:cstheme="minorHAnsi"/>
        </w:rPr>
        <w:t xml:space="preserve">находится </w:t>
      </w:r>
      <w:r w:rsidRPr="00986C41">
        <w:rPr>
          <w:rFonts w:asciiTheme="minorHAnsi" w:hAnsiTheme="minorHAnsi" w:cstheme="minorHAnsi"/>
        </w:rPr>
        <w:t xml:space="preserve">каша непонятного содержания, то всё, что будет туда попадать, не принесёт мне пользы, а только разнообразит вкус этой каши. Но когда я задаю направление и образ </w:t>
      </w:r>
      <w:r w:rsidR="00464E36" w:rsidRPr="00986C41">
        <w:rPr>
          <w:rFonts w:asciiTheme="minorHAnsi" w:hAnsiTheme="minorHAnsi" w:cstheme="minorHAnsi"/>
        </w:rPr>
        <w:t>св</w:t>
      </w:r>
      <w:r w:rsidRPr="00986C41">
        <w:rPr>
          <w:rFonts w:asciiTheme="minorHAnsi" w:hAnsiTheme="minorHAnsi" w:cstheme="minorHAnsi"/>
        </w:rPr>
        <w:t>оему мышлению, тогда больше вероятност</w:t>
      </w:r>
      <w:r w:rsidR="00464E36" w:rsidRPr="00986C41">
        <w:rPr>
          <w:rFonts w:asciiTheme="minorHAnsi" w:hAnsiTheme="minorHAnsi" w:cstheme="minorHAnsi"/>
        </w:rPr>
        <w:t>ь</w:t>
      </w:r>
      <w:r w:rsidRPr="00986C41">
        <w:rPr>
          <w:rFonts w:asciiTheme="minorHAnsi" w:hAnsiTheme="minorHAnsi" w:cstheme="minorHAnsi"/>
        </w:rPr>
        <w:t xml:space="preserve"> того, что я додумаюсь до чего-то правильного и полезного.</w:t>
      </w:r>
    </w:p>
    <w:p w14:paraId="13FCD937" w14:textId="01392D34"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Враг души прекрасно знает, как дивно я устроен, и его задача состоит в том, чтобы забить мой разум чем угодно, лишь бы в нём не нашлось времени для размышлений о главном. Бог знает, что враг будет нападать таким образом, поэтому дал мне подарки: особый день для остановки во времени — Свою субботу; предложил остановку от суеты под названием молитва; даровал Своё письменное Слово — Библию для формирования правильного восприятия происходящего и оценки моих ценностей. Но это только Божьи инструменты, которые хоть и имеют в себе силу свыше и смысл, но без согласия моей воли, заключения здравого смысла и решения разума идти в этом направлении могут стать привычкой проводить часть времени в такой форме.</w:t>
      </w:r>
    </w:p>
    <w:p w14:paraId="6625C4CE" w14:textId="02C66F49" w:rsidR="00171B80" w:rsidRPr="00986C41" w:rsidRDefault="00DC4478" w:rsidP="00986C41">
      <w:pPr>
        <w:jc w:val="both"/>
        <w:rPr>
          <w:rFonts w:asciiTheme="minorHAnsi" w:hAnsiTheme="minorHAnsi" w:cstheme="minorHAnsi"/>
        </w:rPr>
      </w:pPr>
      <w:r w:rsidRPr="00986C41">
        <w:rPr>
          <w:rFonts w:asciiTheme="minorHAnsi" w:hAnsiTheme="minorHAnsi" w:cstheme="minorHAnsi"/>
        </w:rPr>
        <w:t>Любовь учит меня избегать формализма даже в духовных сферах и думать о том, как лучше можно использовать полученный свет и благословения от Бога</w:t>
      </w:r>
      <w:r w:rsidR="00464E36" w:rsidRPr="00986C41">
        <w:rPr>
          <w:rFonts w:asciiTheme="minorHAnsi" w:hAnsiTheme="minorHAnsi" w:cstheme="minorHAnsi"/>
        </w:rPr>
        <w:t xml:space="preserve"> на </w:t>
      </w:r>
      <w:r w:rsidRPr="00986C41">
        <w:rPr>
          <w:rFonts w:asciiTheme="minorHAnsi" w:hAnsiTheme="minorHAnsi" w:cstheme="minorHAnsi"/>
        </w:rPr>
        <w:t>польз</w:t>
      </w:r>
      <w:r w:rsidR="00464E36" w:rsidRPr="00986C41">
        <w:rPr>
          <w:rFonts w:asciiTheme="minorHAnsi" w:hAnsiTheme="minorHAnsi" w:cstheme="minorHAnsi"/>
        </w:rPr>
        <w:t>у</w:t>
      </w:r>
      <w:r w:rsidRPr="00986C41">
        <w:rPr>
          <w:rFonts w:asciiTheme="minorHAnsi" w:hAnsiTheme="minorHAnsi" w:cstheme="minorHAnsi"/>
        </w:rPr>
        <w:t xml:space="preserve"> другим людям. Я могу что-то рассказать, что-то написать, что-то сделать для</w:t>
      </w:r>
      <w:r w:rsidR="00464E36" w:rsidRPr="00986C41">
        <w:rPr>
          <w:rFonts w:asciiTheme="minorHAnsi" w:hAnsiTheme="minorHAnsi" w:cstheme="minorHAnsi"/>
        </w:rPr>
        <w:t xml:space="preserve"> блага</w:t>
      </w:r>
      <w:r w:rsidRPr="00986C41">
        <w:rPr>
          <w:rFonts w:asciiTheme="minorHAnsi" w:hAnsiTheme="minorHAnsi" w:cstheme="minorHAnsi"/>
        </w:rPr>
        <w:t xml:space="preserve"> других от имени Бога, и это будет восприниматься как Божий подарок для получившего через меня </w:t>
      </w:r>
      <w:r w:rsidR="00464E36" w:rsidRPr="00986C41">
        <w:rPr>
          <w:rFonts w:asciiTheme="minorHAnsi" w:hAnsiTheme="minorHAnsi" w:cstheme="minorHAnsi"/>
        </w:rPr>
        <w:t>такое</w:t>
      </w:r>
      <w:r w:rsidRPr="00986C41">
        <w:rPr>
          <w:rFonts w:asciiTheme="minorHAnsi" w:hAnsiTheme="minorHAnsi" w:cstheme="minorHAnsi"/>
        </w:rPr>
        <w:t xml:space="preserve"> благословение.</w:t>
      </w:r>
    </w:p>
    <w:p w14:paraId="51FC0B05" w14:textId="5B74BA9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Бог очень желает, чтобы Его дети были думающими людьми. Думающими о своём личном спасении и о том, как помочь и ближним </w:t>
      </w:r>
      <w:r w:rsidR="00464E36" w:rsidRPr="00986C41">
        <w:rPr>
          <w:rFonts w:asciiTheme="minorHAnsi" w:hAnsiTheme="minorHAnsi" w:cstheme="minorHAnsi"/>
        </w:rPr>
        <w:t xml:space="preserve">размышлять</w:t>
      </w:r>
      <w:r w:rsidRPr="00986C41">
        <w:rPr>
          <w:rFonts w:asciiTheme="minorHAnsi" w:hAnsiTheme="minorHAnsi" w:cstheme="minorHAnsi"/>
        </w:rPr>
        <w:t xml:space="preserve"> о том же. Когда я задаю подобное направление </w:t>
      </w:r>
      <w:r w:rsidR="00464E36" w:rsidRPr="00986C41">
        <w:rPr>
          <w:rFonts w:asciiTheme="minorHAnsi" w:hAnsiTheme="minorHAnsi" w:cstheme="minorHAnsi"/>
        </w:rPr>
        <w:t xml:space="preserve">св</w:t>
      </w:r>
      <w:r w:rsidRPr="00986C41">
        <w:rPr>
          <w:rFonts w:asciiTheme="minorHAnsi" w:hAnsiTheme="minorHAnsi" w:cstheme="minorHAnsi"/>
        </w:rPr>
        <w:t xml:space="preserve">оим мыслям, то</w:t>
      </w:r>
      <w:r w:rsidR="00464E36" w:rsidRPr="00986C41">
        <w:rPr>
          <w:rFonts w:asciiTheme="minorHAnsi" w:hAnsiTheme="minorHAnsi" w:cstheme="minorHAnsi"/>
        </w:rPr>
        <w:t xml:space="preserve">гда</w:t>
      </w:r>
      <w:r w:rsidRPr="00986C41">
        <w:rPr>
          <w:rFonts w:asciiTheme="minorHAnsi" w:hAnsiTheme="minorHAnsi" w:cstheme="minorHAnsi"/>
        </w:rPr>
        <w:t xml:space="preserve"> разум начинает привлекать к себе Божью руку, которая силою Святого Духа прикладыва</w:t>
      </w:r>
      <w:r w:rsidR="00464E36" w:rsidRPr="00986C41">
        <w:rPr>
          <w:rFonts w:asciiTheme="minorHAnsi" w:hAnsiTheme="minorHAnsi" w:cstheme="minorHAnsi"/>
        </w:rPr>
        <w:t xml:space="preserve">ет</w:t>
      </w:r>
      <w:r w:rsidRPr="00986C41">
        <w:rPr>
          <w:rFonts w:asciiTheme="minorHAnsi" w:hAnsiTheme="minorHAnsi" w:cstheme="minorHAnsi"/>
        </w:rPr>
        <w:t xml:space="preserve"> к подобному мышлению Божьи откровения. Думая о </w:t>
      </w:r>
      <w:r w:rsidRPr="00986C41">
        <w:rPr>
          <w:rFonts w:asciiTheme="minorHAnsi" w:hAnsiTheme="minorHAnsi" w:cstheme="minorHAnsi"/>
        </w:rPr>
        <w:lastRenderedPageBreak/>
        <w:t xml:space="preserve">Небесном, я притягиваю к себе Небо. И эти остановки для подобных размышлений дают Богу власть говорить со мной через Своё Слово, через откровения, через здравый смысл. Но также важно понимать и то, что мой разум</w:t>
      </w:r>
      <w:r w:rsidR="00464E36" w:rsidRPr="00986C41">
        <w:rPr>
          <w:rFonts w:asciiTheme="minorHAnsi" w:hAnsiTheme="minorHAnsi" w:cstheme="minorHAnsi"/>
        </w:rPr>
        <w:t xml:space="preserve"> –</w:t>
      </w:r>
      <w:r w:rsidRPr="00986C41">
        <w:rPr>
          <w:rFonts w:asciiTheme="minorHAnsi" w:hAnsiTheme="minorHAnsi" w:cstheme="minorHAnsi"/>
        </w:rPr>
        <w:t xml:space="preserve"> хозяин моего мозга, и я решаю</w:t>
      </w:r>
      <w:r w:rsidR="00464E36" w:rsidRPr="00986C41">
        <w:rPr>
          <w:rFonts w:asciiTheme="minorHAnsi" w:hAnsiTheme="minorHAnsi" w:cstheme="minorHAnsi"/>
        </w:rPr>
        <w:t xml:space="preserve">,</w:t>
      </w:r>
      <w:r w:rsidRPr="00986C41">
        <w:rPr>
          <w:rFonts w:asciiTheme="minorHAnsi" w:hAnsiTheme="minorHAnsi" w:cstheme="minorHAnsi"/>
        </w:rPr>
        <w:t xml:space="preserve"> о чём ему думать</w:t>
      </w:r>
      <w:r w:rsidR="00464E36" w:rsidRPr="00986C41">
        <w:rPr>
          <w:rFonts w:asciiTheme="minorHAnsi" w:hAnsiTheme="minorHAnsi" w:cstheme="minorHAnsi"/>
        </w:rPr>
        <w:t xml:space="preserve">. Я</w:t>
      </w:r>
      <w:r w:rsidRPr="00986C41">
        <w:rPr>
          <w:rFonts w:asciiTheme="minorHAnsi" w:hAnsiTheme="minorHAnsi" w:cstheme="minorHAnsi"/>
        </w:rPr>
        <w:t xml:space="preserve"> задаю ему направление мыслей. Это борьба, и порою очень суровая, но Иисус обещал быть со мной, а Он Победил в этой войне. В некоторых сражениях Он говорил: «Написано…», давая понять, что знание Библии должно присутствовать в жизни, иначе нечего будет мне напомнить. А когда мои друзья желают принести в мою жизнь соблазны, то</w:t>
      </w:r>
      <w:r w:rsidR="00464E36" w:rsidRPr="00986C41">
        <w:rPr>
          <w:rFonts w:asciiTheme="minorHAnsi" w:hAnsiTheme="minorHAnsi" w:cstheme="minorHAnsi"/>
        </w:rPr>
        <w:t xml:space="preserve">гда</w:t>
      </w:r>
      <w:r w:rsidRPr="00986C41">
        <w:rPr>
          <w:rFonts w:asciiTheme="minorHAnsi" w:hAnsiTheme="minorHAnsi" w:cstheme="minorHAnsi"/>
        </w:rPr>
        <w:t xml:space="preserve"> Господь показывает, что через них обращается сатана, и его надо гнать прочь, не разрушая при этом дружеские отношения с людьми.</w:t>
      </w:r>
    </w:p>
    <w:p w14:paraId="4D3FA624" w14:textId="48A7A798" w:rsidR="00171B80" w:rsidRPr="00986C41" w:rsidRDefault="00DC4478" w:rsidP="00986C41">
      <w:pPr>
        <w:jc w:val="both"/>
        <w:rPr>
          <w:rFonts w:asciiTheme="minorHAnsi" w:hAnsiTheme="minorHAnsi" w:cstheme="minorHAnsi"/>
        </w:rPr>
      </w:pPr>
      <w:r w:rsidRPr="00986C41">
        <w:rPr>
          <w:rFonts w:asciiTheme="minorHAnsi" w:hAnsiTheme="minorHAnsi" w:cstheme="minorHAnsi"/>
        </w:rPr>
        <w:t>Правильный образ мысли — это мои личные отношения с Богом во времени, в заботах, в размышлении о Н</w:t>
      </w:r>
      <w:r w:rsidR="00464E36" w:rsidRPr="00986C41">
        <w:rPr>
          <w:rFonts w:asciiTheme="minorHAnsi" w:hAnsiTheme="minorHAnsi" w:cstheme="minorHAnsi"/>
        </w:rPr>
        <w:t>ё</w:t>
      </w:r>
      <w:r w:rsidRPr="00986C41">
        <w:rPr>
          <w:rFonts w:asciiTheme="minorHAnsi" w:hAnsiTheme="minorHAnsi" w:cstheme="minorHAnsi"/>
        </w:rPr>
        <w:t>м и с Ним. Умея владеть этим процессом, я могу концентрироваться и на земных вещах, и ничто не повредит мне.</w:t>
      </w:r>
    </w:p>
    <w:p w14:paraId="1DD59F6D"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449</w:t>
      </w:r>
    </w:p>
    <w:p w14:paraId="2751E51A" w14:textId="29D81B2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464E36" w:rsidRPr="00986C41">
        <w:rPr>
          <w:rFonts w:asciiTheme="minorHAnsi" w:hAnsiTheme="minorHAnsi" w:cstheme="minorHAnsi"/>
        </w:rPr>
        <w:t xml:space="preserve">,</w:t>
      </w:r>
      <w:r w:rsidRPr="00986C41">
        <w:rPr>
          <w:rFonts w:asciiTheme="minorHAnsi" w:hAnsiTheme="minorHAnsi" w:cstheme="minorHAnsi"/>
        </w:rPr>
        <w:t xml:space="preserve"> Флп.2:2; 3:15-16; 1Кор.13:4-5; Лук.1:17; Быт.6:5; Прит.23:7; Дан.2:29; Пс.4:5; 93:11; 138:23-24; Ис.32:6-8; 55:8-9; 59:7-8; Мат.9:3-4; 24:37-39; Деян.28:22; 1Кор.11:18-19; 2Кор.3:5; Евр.8:10; Иак.1:13-16 в свете нашего урока.</w:t>
      </w:r>
    </w:p>
    <w:p w14:paraId="0BCEDB6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19C2F64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Стоит ли подумать о том, что вы думаете?</w:t>
      </w:r>
    </w:p>
    <w:p w14:paraId="676EB3B1" w14:textId="751805E2"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Почему так важно понимать, о чём я думаю и что происходит в моих мыслях?</w:t>
      </w:r>
    </w:p>
    <w:p w14:paraId="1CF08C75"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Вы пробовали проследить путь своих мыслей? О чём они, откуда приходят?</w:t>
      </w:r>
    </w:p>
    <w:p w14:paraId="53492158" w14:textId="54726E2C" w:rsidR="00171B80" w:rsidRPr="00986C41" w:rsidRDefault="00DC4478" w:rsidP="00986C41">
      <w:pPr>
        <w:jc w:val="both"/>
        <w:rPr>
          <w:rFonts w:asciiTheme="minorHAnsi" w:hAnsiTheme="minorHAnsi" w:cstheme="minorHAnsi"/>
        </w:rPr>
      </w:pPr>
      <w:r w:rsidRPr="00986C41">
        <w:rPr>
          <w:rFonts w:asciiTheme="minorHAnsi" w:hAnsiTheme="minorHAnsi" w:cstheme="minorHAnsi"/>
        </w:rPr>
        <w:t>6. Верите ли вы в то, что ваш мозг в отношении мыслей послушен вашему разуму и воле?</w:t>
      </w:r>
    </w:p>
    <w:p w14:paraId="379119B1" w14:textId="44F96833" w:rsidR="00171B80" w:rsidRPr="00986C41" w:rsidRDefault="00DC4478" w:rsidP="00986C41">
      <w:pPr>
        <w:jc w:val="both"/>
        <w:rPr>
          <w:rFonts w:asciiTheme="minorHAnsi" w:hAnsiTheme="minorHAnsi" w:cstheme="minorHAnsi"/>
        </w:rPr>
      </w:pPr>
      <w:r w:rsidRPr="00986C41">
        <w:rPr>
          <w:rFonts w:asciiTheme="minorHAnsi" w:hAnsiTheme="minorHAnsi" w:cstheme="minorHAnsi"/>
        </w:rPr>
        <w:t>7. Что делать, если я не могу управлять своими злыми мыслями и даже не представляю, как мне с ними бороться?</w:t>
      </w:r>
    </w:p>
    <w:p w14:paraId="54936448"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Откуда приходят злые замыслы? Иак.1:13-16.</w:t>
      </w:r>
    </w:p>
    <w:p w14:paraId="357AF4D9" w14:textId="5C1AE9FE"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Даёт ли стих из 2Кор.10:3-5 надежду на победу в сфере своих мыслей?</w:t>
      </w:r>
    </w:p>
    <w:p w14:paraId="491008BD"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Почему так важно быть победителем над самим собой и над своим образом мысли?</w:t>
      </w:r>
    </w:p>
    <w:p w14:paraId="072C27AF" w14:textId="1632EB3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11. Помогают ли уроки нашей Школы задуматься </w:t>
      </w:r>
      <w:r w:rsidR="00464E36" w:rsidRPr="00986C41">
        <w:rPr>
          <w:rFonts w:asciiTheme="minorHAnsi" w:hAnsiTheme="minorHAnsi" w:cstheme="minorHAnsi"/>
        </w:rPr>
        <w:t>о</w:t>
      </w:r>
      <w:r w:rsidRPr="00986C41">
        <w:rPr>
          <w:rFonts w:asciiTheme="minorHAnsi" w:hAnsiTheme="minorHAnsi" w:cstheme="minorHAnsi"/>
        </w:rPr>
        <w:t xml:space="preserve"> ч</w:t>
      </w:r>
      <w:r w:rsidR="00464E36" w:rsidRPr="00986C41">
        <w:rPr>
          <w:rFonts w:asciiTheme="minorHAnsi" w:hAnsiTheme="minorHAnsi" w:cstheme="minorHAnsi"/>
        </w:rPr>
        <w:t>ё</w:t>
      </w:r>
      <w:r w:rsidRPr="00986C41">
        <w:rPr>
          <w:rFonts w:asciiTheme="minorHAnsi" w:hAnsiTheme="minorHAnsi" w:cstheme="minorHAnsi"/>
        </w:rPr>
        <w:t>м-то важн</w:t>
      </w:r>
      <w:r w:rsidR="00464E36" w:rsidRPr="00986C41">
        <w:rPr>
          <w:rFonts w:asciiTheme="minorHAnsi" w:hAnsiTheme="minorHAnsi" w:cstheme="minorHAnsi"/>
        </w:rPr>
        <w:t>ом</w:t>
      </w:r>
      <w:r w:rsidRPr="00986C41">
        <w:rPr>
          <w:rFonts w:asciiTheme="minorHAnsi" w:hAnsiTheme="minorHAnsi" w:cstheme="minorHAnsi"/>
        </w:rPr>
        <w:t xml:space="preserve"> и Вечн</w:t>
      </w:r>
      <w:r w:rsidR="00464E36" w:rsidRPr="00986C41">
        <w:rPr>
          <w:rFonts w:asciiTheme="minorHAnsi" w:hAnsiTheme="minorHAnsi" w:cstheme="minorHAnsi"/>
        </w:rPr>
        <w:t>о</w:t>
      </w:r>
      <w:r w:rsidRPr="00986C41">
        <w:rPr>
          <w:rFonts w:asciiTheme="minorHAnsi" w:hAnsiTheme="minorHAnsi" w:cstheme="minorHAnsi"/>
        </w:rPr>
        <w:t>м?</w:t>
      </w:r>
    </w:p>
    <w:p w14:paraId="43FB2311" w14:textId="4ADE47A8"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12. Есть ли разница между поверхностным и</w:t>
      </w:r>
      <w:r w:rsidR="00464E36" w:rsidRPr="00986C41">
        <w:rPr>
          <w:rFonts w:asciiTheme="minorHAnsi" w:hAnsiTheme="minorHAnsi" w:cstheme="minorHAnsi"/>
        </w:rPr>
        <w:t>сследователем</w:t>
      </w:r>
      <w:r w:rsidRPr="00986C41">
        <w:rPr>
          <w:rFonts w:asciiTheme="minorHAnsi" w:hAnsiTheme="minorHAnsi" w:cstheme="minorHAnsi"/>
        </w:rPr>
        <w:t xml:space="preserve"> Истины и теми, кто думает о глубине и старается вникнуть в суть и понять смысл?</w:t>
      </w:r>
    </w:p>
    <w:p w14:paraId="147D096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Чем отличаются думающие люди от тех, кто думает о своём Спасении и о том, как быть готовым к последним событиям?</w:t>
      </w:r>
    </w:p>
    <w:p w14:paraId="1BDDD603"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Будет ли Бог открывать думающим людям что-то великое и недоступное, чего они не знают?</w:t>
      </w:r>
    </w:p>
    <w:p w14:paraId="2867E9A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15. Стоит ли мне думать о том, что означает масло для светильника, где его продают и как я могу им заправить свой сосуд?</w:t>
      </w:r>
    </w:p>
    <w:p w14:paraId="357BD78E" w14:textId="77777777" w:rsidR="00171B80" w:rsidRPr="00986C41" w:rsidRDefault="00171B80" w:rsidP="00986C41">
      <w:pPr>
        <w:jc w:val="both"/>
        <w:rPr>
          <w:rFonts w:asciiTheme="minorHAnsi" w:hAnsiTheme="minorHAnsi" w:cstheme="minorHAnsi"/>
        </w:rPr>
      </w:pPr>
    </w:p>
    <w:p w14:paraId="6B093049"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Урок 450</w:t>
      </w:r>
    </w:p>
    <w:p w14:paraId="5A8E4838" w14:textId="77777777" w:rsidR="00171B80" w:rsidRPr="00986C41" w:rsidRDefault="00DC4478" w:rsidP="00986C41">
      <w:pPr>
        <w:keepNext/>
        <w:jc w:val="both"/>
        <w:rPr>
          <w:rFonts w:asciiTheme="minorHAnsi" w:hAnsiTheme="minorHAnsi" w:cstheme="minorHAnsi"/>
          <w:sz w:val="52"/>
          <w:szCs w:val="52"/>
        </w:rPr>
      </w:pPr>
      <w:r w:rsidRPr="00986C41">
        <w:rPr>
          <w:rFonts w:asciiTheme="minorHAnsi" w:hAnsiTheme="minorHAnsi" w:cstheme="minorHAnsi"/>
          <w:sz w:val="52"/>
          <w:szCs w:val="52"/>
        </w:rPr>
        <w:t>Давайте подумаем</w:t>
      </w:r>
    </w:p>
    <w:p w14:paraId="1F75752C" w14:textId="2E3880CD"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Если </w:t>
      </w:r>
      <w:r w:rsidR="007C1219" w:rsidRPr="00986C41">
        <w:rPr>
          <w:rFonts w:asciiTheme="minorHAnsi" w:hAnsiTheme="minorHAnsi" w:cstheme="minorHAnsi"/>
        </w:rPr>
        <w:t xml:space="preserve">говорить о крупных</w:t>
      </w:r>
      <w:r w:rsidRPr="00986C41">
        <w:rPr>
          <w:rFonts w:asciiTheme="minorHAnsi" w:hAnsiTheme="minorHAnsi" w:cstheme="minorHAnsi"/>
        </w:rPr>
        <w:t xml:space="preserve"> </w:t>
      </w:r>
      <w:r w:rsidR="007C1219" w:rsidRPr="00986C41">
        <w:rPr>
          <w:rFonts w:asciiTheme="minorHAnsi" w:hAnsiTheme="minorHAnsi" w:cstheme="minorHAnsi"/>
        </w:rPr>
        <w:t xml:space="preserve">видах</w:t>
      </w:r>
      <w:r w:rsidRPr="00986C41">
        <w:rPr>
          <w:rFonts w:asciiTheme="minorHAnsi" w:hAnsiTheme="minorHAnsi" w:cstheme="minorHAnsi"/>
        </w:rPr>
        <w:t xml:space="preserve"> транспорта, таки</w:t>
      </w:r>
      <w:r w:rsidR="007C1219" w:rsidRPr="00986C41">
        <w:rPr>
          <w:rFonts w:asciiTheme="minorHAnsi" w:hAnsiTheme="minorHAnsi" w:cstheme="minorHAnsi"/>
        </w:rPr>
        <w:t xml:space="preserve">х</w:t>
      </w:r>
      <w:r w:rsidRPr="00986C41">
        <w:rPr>
          <w:rFonts w:asciiTheme="minorHAnsi" w:hAnsiTheme="minorHAnsi" w:cstheme="minorHAnsi"/>
        </w:rPr>
        <w:t xml:space="preserve"> как самолёт, поезд, корабль, то</w:t>
      </w:r>
      <w:r w:rsidR="007C1219" w:rsidRPr="00986C41">
        <w:rPr>
          <w:rFonts w:asciiTheme="minorHAnsi" w:hAnsiTheme="minorHAnsi" w:cstheme="minorHAnsi"/>
        </w:rPr>
        <w:t xml:space="preserve"> можно заметить следующее.</w:t>
      </w:r>
      <w:r w:rsidRPr="00986C41">
        <w:rPr>
          <w:rFonts w:asciiTheme="minorHAnsi" w:hAnsiTheme="minorHAnsi" w:cstheme="minorHAnsi"/>
        </w:rPr>
        <w:t xml:space="preserve"> </w:t>
      </w:r>
      <w:r w:rsidR="007C1219" w:rsidRPr="00986C41">
        <w:rPr>
          <w:rFonts w:asciiTheme="minorHAnsi" w:hAnsiTheme="minorHAnsi" w:cstheme="minorHAnsi"/>
        </w:rPr>
        <w:t xml:space="preserve">Ч</w:t>
      </w:r>
      <w:r w:rsidRPr="00986C41">
        <w:rPr>
          <w:rFonts w:asciiTheme="minorHAnsi" w:hAnsiTheme="minorHAnsi" w:cstheme="minorHAnsi"/>
        </w:rPr>
        <w:t xml:space="preserve">тобы попасть внутрь этих конструкций, необходимо войти в маленькую дверь, </w:t>
      </w:r>
      <w:r w:rsidR="007C1219" w:rsidRPr="00986C41">
        <w:rPr>
          <w:rFonts w:asciiTheme="minorHAnsi" w:hAnsiTheme="minorHAnsi" w:cstheme="minorHAnsi"/>
        </w:rPr>
        <w:t xml:space="preserve">на </w:t>
      </w:r>
      <w:r w:rsidRPr="00986C41">
        <w:rPr>
          <w:rFonts w:asciiTheme="minorHAnsi" w:hAnsiTheme="minorHAnsi" w:cstheme="minorHAnsi"/>
        </w:rPr>
        <w:t xml:space="preserve">которую вам укажут. А когда вам н</w:t>
      </w:r>
      <w:r w:rsidR="007C1219" w:rsidRPr="00986C41">
        <w:rPr>
          <w:rFonts w:asciiTheme="minorHAnsi" w:hAnsiTheme="minorHAnsi" w:cstheme="minorHAnsi"/>
        </w:rPr>
        <w:t xml:space="preserve">ужно</w:t>
      </w:r>
      <w:r w:rsidRPr="00986C41">
        <w:rPr>
          <w:rFonts w:asciiTheme="minorHAnsi" w:hAnsiTheme="minorHAnsi" w:cstheme="minorHAnsi"/>
        </w:rPr>
        <w:t xml:space="preserve"> лететь в </w:t>
      </w:r>
      <w:r w:rsidR="007C1219" w:rsidRPr="00986C41">
        <w:rPr>
          <w:rFonts w:asciiTheme="minorHAnsi" w:hAnsiTheme="minorHAnsi" w:cstheme="minorHAnsi"/>
        </w:rPr>
        <w:t xml:space="preserve">определённый</w:t>
      </w:r>
      <w:r w:rsidRPr="00986C41">
        <w:rPr>
          <w:rFonts w:asciiTheme="minorHAnsi" w:hAnsiTheme="minorHAnsi" w:cstheme="minorHAnsi"/>
        </w:rPr>
        <w:t xml:space="preserve"> город, то</w:t>
      </w:r>
      <w:r w:rsidR="007C1219" w:rsidRPr="00986C41">
        <w:rPr>
          <w:rFonts w:asciiTheme="minorHAnsi" w:hAnsiTheme="minorHAnsi" w:cstheme="minorHAnsi"/>
        </w:rPr>
        <w:t xml:space="preserve">гда,</w:t>
      </w:r>
      <w:r w:rsidRPr="00986C41">
        <w:rPr>
          <w:rFonts w:asciiTheme="minorHAnsi" w:hAnsiTheme="minorHAnsi" w:cstheme="minorHAnsi"/>
        </w:rPr>
        <w:t xml:space="preserve"> зайдя на терминал отправки, вы не садитесь </w:t>
      </w:r>
      <w:r w:rsidR="007C1219" w:rsidRPr="00986C41">
        <w:rPr>
          <w:rFonts w:asciiTheme="minorHAnsi" w:hAnsiTheme="minorHAnsi" w:cstheme="minorHAnsi"/>
        </w:rPr>
        <w:t xml:space="preserve">на борт</w:t>
      </w:r>
      <w:r w:rsidRPr="00986C41">
        <w:rPr>
          <w:rFonts w:asciiTheme="minorHAnsi" w:hAnsiTheme="minorHAnsi" w:cstheme="minorHAnsi"/>
        </w:rPr>
        <w:t xml:space="preserve"> </w:t>
      </w:r>
      <w:r w:rsidR="007C1219" w:rsidRPr="00986C41">
        <w:rPr>
          <w:rFonts w:asciiTheme="minorHAnsi" w:hAnsiTheme="minorHAnsi" w:cstheme="minorHAnsi"/>
        </w:rPr>
        <w:t xml:space="preserve">любого</w:t>
      </w:r>
      <w:r w:rsidRPr="00986C41">
        <w:rPr>
          <w:rFonts w:asciiTheme="minorHAnsi" w:hAnsiTheme="minorHAnsi" w:cstheme="minorHAnsi"/>
        </w:rPr>
        <w:t xml:space="preserve"> авиалайнер</w:t>
      </w:r>
      <w:r w:rsidR="007C1219" w:rsidRPr="00986C41">
        <w:rPr>
          <w:rFonts w:asciiTheme="minorHAnsi" w:hAnsiTheme="minorHAnsi" w:cstheme="minorHAnsi"/>
        </w:rPr>
        <w:t xml:space="preserve">а</w:t>
      </w:r>
      <w:r w:rsidRPr="00986C41">
        <w:rPr>
          <w:rFonts w:asciiTheme="minorHAnsi" w:hAnsiTheme="minorHAnsi" w:cstheme="minorHAnsi"/>
        </w:rPr>
        <w:t xml:space="preserve">, а ищете именно тот, который вам нужен. А какая разница</w:t>
      </w:r>
      <w:r w:rsidR="007C1219" w:rsidRPr="00986C41">
        <w:rPr>
          <w:rFonts w:asciiTheme="minorHAnsi" w:hAnsiTheme="minorHAnsi" w:cstheme="minorHAnsi"/>
        </w:rPr>
        <w:t xml:space="preserve">?</w:t>
      </w:r>
      <w:r w:rsidRPr="00986C41">
        <w:rPr>
          <w:rFonts w:asciiTheme="minorHAnsi" w:hAnsiTheme="minorHAnsi" w:cstheme="minorHAnsi"/>
        </w:rPr>
        <w:t xml:space="preserve"> </w:t>
      </w:r>
      <w:r w:rsidR="007C1219" w:rsidRPr="00986C41">
        <w:rPr>
          <w:rFonts w:asciiTheme="minorHAnsi" w:hAnsiTheme="minorHAnsi" w:cstheme="minorHAnsi"/>
        </w:rPr>
        <w:t xml:space="preserve">В</w:t>
      </w:r>
      <w:r w:rsidRPr="00986C41">
        <w:rPr>
          <w:rFonts w:asciiTheme="minorHAnsi" w:hAnsiTheme="minorHAnsi" w:cstheme="minorHAnsi"/>
        </w:rPr>
        <w:t xml:space="preserve">едь все самолёты одинаковые, и выходы на посадку очень похожи друг на друга</w:t>
      </w:r>
      <w:r w:rsidR="007C1219" w:rsidRPr="00986C41">
        <w:rPr>
          <w:rFonts w:asciiTheme="minorHAnsi" w:hAnsiTheme="minorHAnsi" w:cstheme="minorHAnsi"/>
        </w:rPr>
        <w:t xml:space="preserve">. Однако</w:t>
      </w:r>
      <w:r w:rsidRPr="00986C41">
        <w:rPr>
          <w:rFonts w:asciiTheme="minorHAnsi" w:hAnsiTheme="minorHAnsi" w:cstheme="minorHAnsi"/>
        </w:rPr>
        <w:t xml:space="preserve"> вы начинаете думать, смотреть на посадочный талон, сверять номера, указанные на билете, с номерами выходов, читаете, в какой город начинается посадка, слушаете, что объявляют по транслятору, а если вы заблудились, то начинаете искать служащих аэропорта и просить их помощи, и получаете её. Зачем столько переживаний? Ведь это только самолёт. Подумаешь, улетит без вас</w:t>
      </w:r>
      <w:r w:rsidR="007C1219" w:rsidRPr="00986C41">
        <w:rPr>
          <w:rFonts w:asciiTheme="minorHAnsi" w:hAnsiTheme="minorHAnsi" w:cstheme="minorHAnsi"/>
        </w:rPr>
        <w:t xml:space="preserve">. П</w:t>
      </w:r>
      <w:r w:rsidRPr="00986C41">
        <w:rPr>
          <w:rFonts w:asciiTheme="minorHAnsi" w:hAnsiTheme="minorHAnsi" w:cstheme="minorHAnsi"/>
        </w:rPr>
        <w:t xml:space="preserve">олетите на другом, ведь это не смертельно. А если не туда улетели, какая разница? Хоть мир посмотрите, да и будет ч</w:t>
      </w:r>
      <w:r w:rsidR="007C1219" w:rsidRPr="00986C41">
        <w:rPr>
          <w:rFonts w:asciiTheme="minorHAnsi" w:hAnsiTheme="minorHAnsi" w:cstheme="minorHAnsi"/>
        </w:rPr>
        <w:t xml:space="preserve">то</w:t>
      </w:r>
      <w:r w:rsidRPr="00986C41">
        <w:rPr>
          <w:rFonts w:asciiTheme="minorHAnsi" w:hAnsiTheme="minorHAnsi" w:cstheme="minorHAnsi"/>
        </w:rPr>
        <w:t xml:space="preserve"> вспомнить и рассказать.</w:t>
      </w:r>
    </w:p>
    <w:p w14:paraId="781CD0E1" w14:textId="308D1420" w:rsidR="00171B80" w:rsidRPr="00986C41" w:rsidRDefault="00DC4478" w:rsidP="00986C41">
      <w:pPr>
        <w:jc w:val="both"/>
        <w:rPr>
          <w:rFonts w:asciiTheme="minorHAnsi" w:hAnsiTheme="minorHAnsi" w:cstheme="minorHAnsi"/>
        </w:rPr>
      </w:pPr>
      <w:r w:rsidRPr="00986C41">
        <w:rPr>
          <w:rFonts w:asciiTheme="minorHAnsi" w:hAnsiTheme="minorHAnsi" w:cstheme="minorHAnsi"/>
        </w:rPr>
        <w:t>Думаю, вы сейчас пытаетесь понять, в здравом ли уме тот, кто это всё пишет? Хочу вас заверить, что у меня всё прекрасно.</w:t>
      </w:r>
    </w:p>
    <w:p w14:paraId="048634E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давайте возьмём этот пример и применим его к духовной сфере.</w:t>
      </w:r>
    </w:p>
    <w:p w14:paraId="2BA89B26" w14:textId="495533CE"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Иисус приготовил большой самолёт, в который может поместиться весь мир, чтобы полететь на нём в Вечность. В этом Небесном авиалайнере есть маленькая дверь, в которую можно войти, только нагнувшись. Чтобы попасть на </w:t>
      </w:r>
      <w:r w:rsidR="007C1219" w:rsidRPr="00986C41">
        <w:rPr>
          <w:rFonts w:asciiTheme="minorHAnsi" w:hAnsiTheme="minorHAnsi" w:cstheme="minorHAnsi"/>
        </w:rPr>
        <w:t xml:space="preserve">борт</w:t>
      </w:r>
      <w:r w:rsidRPr="00986C41">
        <w:rPr>
          <w:rFonts w:asciiTheme="minorHAnsi" w:hAnsiTheme="minorHAnsi" w:cstheme="minorHAnsi"/>
        </w:rPr>
        <w:t xml:space="preserve"> самолёт</w:t>
      </w:r>
      <w:r w:rsidR="007C1219" w:rsidRPr="00986C41">
        <w:rPr>
          <w:rFonts w:asciiTheme="minorHAnsi" w:hAnsiTheme="minorHAnsi" w:cstheme="minorHAnsi"/>
        </w:rPr>
        <w:t xml:space="preserve">а</w:t>
      </w:r>
      <w:r w:rsidRPr="00986C41">
        <w:rPr>
          <w:rFonts w:asciiTheme="minorHAnsi" w:hAnsiTheme="minorHAnsi" w:cstheme="minorHAnsi"/>
        </w:rPr>
        <w:t xml:space="preserve">, необходимо заранее купить билеты, изучить правила полёта, приехать лично в аэропорт, посидеть в зале ожидания, знакомясь с другими пассажирами, пройти таможенный и паспортный контроль. В </w:t>
      </w:r>
      <w:r w:rsidRPr="00986C41">
        <w:rPr>
          <w:rFonts w:asciiTheme="minorHAnsi" w:hAnsiTheme="minorHAnsi" w:cstheme="minorHAnsi"/>
        </w:rPr>
        <w:lastRenderedPageBreak/>
        <w:t xml:space="preserve">зависимости от приближения даты отлёта в правила полёта вносятся некоторые реформы, которые стоит изучить и применить в своей жизни.</w:t>
      </w:r>
    </w:p>
    <w:p w14:paraId="7E54C5BC" w14:textId="702CE04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В терминале, где вы ожидаете посадку, есть много выходов, и все они очень похожи друг на друга. Периодически появляются менеджеры других авиакомпаний, которые проводят рекламные программы и приглашают пройти в свои самолёты и обещают, что вы с ними обязательно попадёте туда, куда н</w:t>
      </w:r>
      <w:r w:rsidR="007C1219" w:rsidRPr="00986C41">
        <w:rPr>
          <w:rFonts w:asciiTheme="minorHAnsi" w:hAnsiTheme="minorHAnsi" w:cstheme="minorHAnsi"/>
        </w:rPr>
        <w:t xml:space="preserve">ужно</w:t>
      </w:r>
      <w:r w:rsidRPr="00986C41">
        <w:rPr>
          <w:rFonts w:asciiTheme="minorHAnsi" w:hAnsiTheme="minorHAnsi" w:cstheme="minorHAnsi"/>
        </w:rPr>
        <w:t xml:space="preserve">, а у других </w:t>
      </w:r>
      <w:r w:rsidR="007C1219" w:rsidRPr="00986C41">
        <w:rPr>
          <w:rFonts w:asciiTheme="minorHAnsi" w:hAnsiTheme="minorHAnsi" w:cstheme="minorHAnsi"/>
        </w:rPr>
        <w:t xml:space="preserve">потеряетесь</w:t>
      </w:r>
      <w:r w:rsidRPr="00986C41">
        <w:rPr>
          <w:rFonts w:asciiTheme="minorHAnsi" w:hAnsiTheme="minorHAnsi" w:cstheme="minorHAnsi"/>
        </w:rPr>
        <w:t xml:space="preserve">. Номера многих рейсов носят Библейские названия. Представители этих авиакомпаний снуют между пассажирами, желая привлечь каждого на свой рейс. Кто-то, чтобы получить побольше пассажиров, удаляет правила полёта, а в месте таможенного и паспортного контроля делает зелёный коридор, </w:t>
      </w:r>
      <w:r w:rsidR="007C1219" w:rsidRPr="00986C41">
        <w:rPr>
          <w:rFonts w:asciiTheme="minorHAnsi" w:hAnsiTheme="minorHAnsi" w:cstheme="minorHAnsi"/>
        </w:rPr>
        <w:t xml:space="preserve">чтобы</w:t>
      </w:r>
      <w:r w:rsidRPr="00986C41">
        <w:rPr>
          <w:rFonts w:asciiTheme="minorHAnsi" w:hAnsiTheme="minorHAnsi" w:cstheme="minorHAnsi"/>
        </w:rPr>
        <w:t xml:space="preserve"> путь, ведущий к самолёту, </w:t>
      </w:r>
      <w:r w:rsidR="007C1219" w:rsidRPr="00986C41">
        <w:rPr>
          <w:rFonts w:asciiTheme="minorHAnsi" w:hAnsiTheme="minorHAnsi" w:cstheme="minorHAnsi"/>
        </w:rPr>
        <w:t xml:space="preserve">был </w:t>
      </w:r>
      <w:r w:rsidRPr="00986C41">
        <w:rPr>
          <w:rFonts w:asciiTheme="minorHAnsi" w:hAnsiTheme="minorHAnsi" w:cstheme="minorHAnsi"/>
        </w:rPr>
        <w:t xml:space="preserve">как можно шире и комфортнее. И многие идут им.</w:t>
      </w:r>
    </w:p>
    <w:p w14:paraId="1532C1B3" w14:textId="4DF74D79" w:rsidR="00171B80" w:rsidRPr="00986C41" w:rsidRDefault="00DC4478" w:rsidP="00986C41">
      <w:pPr>
        <w:jc w:val="both"/>
        <w:rPr>
          <w:rFonts w:asciiTheme="minorHAnsi" w:hAnsiTheme="minorHAnsi" w:cstheme="minorHAnsi"/>
        </w:rPr>
      </w:pPr>
      <w:r w:rsidRPr="00986C41">
        <w:rPr>
          <w:rFonts w:asciiTheme="minorHAnsi" w:hAnsiTheme="minorHAnsi" w:cstheme="minorHAnsi"/>
        </w:rPr>
        <w:t>В аэропорту есть также и такие выходы на посадку, куда допускают только особых людей, состоящих в тайных обществах или спецслужбах. Их самолёты периодически увозят своих пассажиров в неизвестность, и многие посетители аэропорта с завистью смотрят на этих избранных счастливчиков, которые имеют привилегии и покрывают все свои дела мраком и тайной.</w:t>
      </w:r>
    </w:p>
    <w:p w14:paraId="573DA201" w14:textId="17321F6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Жизнь аэропорта похожа на большой улей, где каждый представитель авиакомпании знает своё дело и уверенно рекламирует свой рейс. Многие пассажиры часто меняют свои самолёты, следуя призывам рекламных агентов. Какая разница, на чём лететь, лишь бы было комфортно</w:t>
      </w:r>
      <w:r w:rsidR="007C1219" w:rsidRPr="00986C41">
        <w:rPr>
          <w:rFonts w:asciiTheme="minorHAnsi" w:hAnsiTheme="minorHAnsi" w:cstheme="minorHAnsi"/>
        </w:rPr>
        <w:t xml:space="preserve">?!</w:t>
      </w:r>
      <w:r w:rsidRPr="00986C41">
        <w:rPr>
          <w:rFonts w:asciiTheme="minorHAnsi" w:hAnsiTheme="minorHAnsi" w:cstheme="minorHAnsi"/>
        </w:rPr>
        <w:t xml:space="preserve"> Иногда доходят слухи о том, что многие самолёты падают в пути, и все погибают, но это хоть и настораживает некоторых людей, но общий накал страстей отвлекает мысли от раздумий. Каждый считает, что ему повезёт, ведь пилот выбранного самолёта очень красив и широко улыбается, обещая приятный полёт и мягкую посадку. А раз все самолёты так или иначе прилетят в Небесную страну, то нет никакой разницы, на чём лететь.</w:t>
      </w:r>
    </w:p>
    <w:p w14:paraId="727CE01E"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На рейс Иисуса нет очереди, а те, кто решается попасть в Его авиалайнер, должны быть проверены и испытаны на добропорядочность, пройдя узкий путь испытания. Некоторых пассажиров приносят на носилках, кто-то приходит на костылях, а кто-то приползает к трапу в последней надежде, и Господь принимает всех, никого не изгоняя вон.</w:t>
      </w:r>
    </w:p>
    <w:p w14:paraId="3BAEE459" w14:textId="0A6053B0"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Божьи служители нежно заботятся о всех попавших в лайнер Христа и ежедневно предлагают хлеб и воду жизни, заверяя, что отправление стремительно приближается. Кто-то из пассажиров теряет терпение и уходит в другие самолёты, а кто-то делает вылазки в аэропорт, чтобы пригласить новых пассажиров в Божий авиалайнер.</w:t>
      </w:r>
    </w:p>
    <w:p w14:paraId="3F7AF124" w14:textId="7719AE61"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 xml:space="preserve">По прошествии 2.300 вечеров и утр Иисус сменил выход на посадку и объяснил, почему Он это сделал, чтобы испытать веру призванных и очистить ряды избранных.</w:t>
      </w:r>
    </w:p>
    <w:p w14:paraId="6A81BE81" w14:textId="32E48471"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Но привычный доселе выход не остался закрытым</w:t>
      </w:r>
      <w:r w:rsidR="007C1219" w:rsidRPr="00986C41">
        <w:rPr>
          <w:rFonts w:asciiTheme="minorHAnsi" w:hAnsiTheme="minorHAnsi" w:cstheme="minorHAnsi"/>
        </w:rPr>
        <w:t xml:space="preserve">. Е</w:t>
      </w:r>
      <w:r w:rsidRPr="00986C41">
        <w:rPr>
          <w:rFonts w:asciiTheme="minorHAnsi" w:hAnsiTheme="minorHAnsi" w:cstheme="minorHAnsi"/>
        </w:rPr>
        <w:t xml:space="preserve">го тут же прибрал к рукам враг души и сделал его основным входом на свои рейсы, стараясь сделать этот выход на посадку как можно шире.</w:t>
      </w:r>
    </w:p>
    <w:p w14:paraId="0E763F32" w14:textId="1378A87F"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Иисус решил, что перед самым отлётом Он даст особый совет всем Своим пассажирам, чтобы они, услышав Его, отдали всё</w:t>
      </w:r>
      <w:r w:rsidR="00695389" w:rsidRPr="00986C41">
        <w:rPr>
          <w:rFonts w:asciiTheme="minorHAnsi" w:hAnsiTheme="minorHAnsi" w:cstheme="minorHAnsi"/>
        </w:rPr>
        <w:t xml:space="preserve">, что от них ожидается,</w:t>
      </w:r>
      <w:r w:rsidRPr="00986C41">
        <w:rPr>
          <w:rFonts w:asciiTheme="minorHAnsi" w:hAnsiTheme="minorHAnsi" w:cstheme="minorHAnsi"/>
        </w:rPr>
        <w:t xml:space="preserve"> за приобретение предлагаемого. Господь дал название этому новому выходу на посадку Откр.3:18 и в изобилии приготовил то, что посоветовал у </w:t>
      </w:r>
      <w:r w:rsidR="00695389" w:rsidRPr="00986C41">
        <w:rPr>
          <w:rFonts w:asciiTheme="minorHAnsi" w:hAnsiTheme="minorHAnsi" w:cstheme="minorHAnsi"/>
        </w:rPr>
        <w:t xml:space="preserve">Себя</w:t>
      </w:r>
      <w:r w:rsidRPr="00986C41">
        <w:rPr>
          <w:rFonts w:asciiTheme="minorHAnsi" w:hAnsiTheme="minorHAnsi" w:cstheme="minorHAnsi"/>
        </w:rPr>
        <w:t xml:space="preserve"> купить. Многие </w:t>
      </w:r>
      <w:r w:rsidR="00695389" w:rsidRPr="00986C41">
        <w:rPr>
          <w:rFonts w:asciiTheme="minorHAnsi" w:hAnsiTheme="minorHAnsi" w:cstheme="minorHAnsi"/>
        </w:rPr>
        <w:t xml:space="preserve">пассажиры</w:t>
      </w:r>
      <w:r w:rsidRPr="00986C41">
        <w:rPr>
          <w:rFonts w:asciiTheme="minorHAnsi" w:hAnsiTheme="minorHAnsi" w:cstheme="minorHAnsi"/>
        </w:rPr>
        <w:t xml:space="preserve"> смотрели на этот странный выход и не понимали, зачем нужна такая трата, и, не думая, шли далее в поиске привычной двери. В голов</w:t>
      </w:r>
      <w:r w:rsidR="00695389" w:rsidRPr="00986C41">
        <w:rPr>
          <w:rFonts w:asciiTheme="minorHAnsi" w:hAnsiTheme="minorHAnsi" w:cstheme="minorHAnsi"/>
        </w:rPr>
        <w:t xml:space="preserve">ах</w:t>
      </w:r>
      <w:r w:rsidRPr="00986C41">
        <w:rPr>
          <w:rFonts w:asciiTheme="minorHAnsi" w:hAnsiTheme="minorHAnsi" w:cstheme="minorHAnsi"/>
        </w:rPr>
        <w:t xml:space="preserve"> многих просто не укладывалась мысль о том, что узкий путь стал ещё уже по мере приближения дня отлёта. Они даже не хотели думать о том, что новый выход на посадку будет таким особенным. Хоть их и предупреждали о грядущем просеивании, но </w:t>
      </w:r>
      <w:r w:rsidR="00695389" w:rsidRPr="00986C41">
        <w:rPr>
          <w:rFonts w:asciiTheme="minorHAnsi" w:hAnsiTheme="minorHAnsi" w:cstheme="minorHAnsi"/>
        </w:rPr>
        <w:t xml:space="preserve">они </w:t>
      </w:r>
      <w:r w:rsidRPr="00986C41">
        <w:rPr>
          <w:rFonts w:asciiTheme="minorHAnsi" w:hAnsiTheme="minorHAnsi" w:cstheme="minorHAnsi"/>
        </w:rPr>
        <w:t xml:space="preserve">никак не могли поверить в то, что оно уже началось.</w:t>
      </w:r>
    </w:p>
    <w:p w14:paraId="69631CF4" w14:textId="46CDB56C"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Некоторые пассажиры, к</w:t>
      </w:r>
      <w:r w:rsidR="00695389" w:rsidRPr="00986C41">
        <w:rPr>
          <w:rFonts w:asciiTheme="minorHAnsi" w:hAnsiTheme="minorHAnsi" w:cstheme="minorHAnsi"/>
        </w:rPr>
        <w:t xml:space="preserve">оторые</w:t>
      </w:r>
      <w:r w:rsidRPr="00986C41">
        <w:rPr>
          <w:rFonts w:asciiTheme="minorHAnsi" w:hAnsiTheme="minorHAnsi" w:cstheme="minorHAnsi"/>
        </w:rPr>
        <w:t xml:space="preserve"> уже прош</w:t>
      </w:r>
      <w:r w:rsidR="00695389" w:rsidRPr="00986C41">
        <w:rPr>
          <w:rFonts w:asciiTheme="minorHAnsi" w:hAnsiTheme="minorHAnsi" w:cstheme="minorHAnsi"/>
        </w:rPr>
        <w:t xml:space="preserve">ли</w:t>
      </w:r>
      <w:r w:rsidRPr="00986C41">
        <w:rPr>
          <w:rFonts w:asciiTheme="minorHAnsi" w:hAnsiTheme="minorHAnsi" w:cstheme="minorHAnsi"/>
        </w:rPr>
        <w:t xml:space="preserve"> паспортный и таможенный контроль, в ожидании отлёта стали спорить между собой</w:t>
      </w:r>
      <w:r w:rsidR="00695389" w:rsidRPr="00986C41">
        <w:rPr>
          <w:rFonts w:asciiTheme="minorHAnsi" w:hAnsiTheme="minorHAnsi" w:cstheme="minorHAnsi"/>
        </w:rPr>
        <w:t xml:space="preserve">,</w:t>
      </w:r>
      <w:r w:rsidRPr="00986C41">
        <w:rPr>
          <w:rFonts w:asciiTheme="minorHAnsi" w:hAnsiTheme="minorHAnsi" w:cstheme="minorHAnsi"/>
        </w:rPr>
        <w:t xml:space="preserve"> насколько вредно или нужно иглоукалывание, кто за этим стоит, и знаком кого оно является. И эти споры достигли такого накала, что Господь был вынужден вывести эту группу за пределы самолёта, чтобы они не заразили своим духом разумных пассажиров. Разумные же взяли с собой масл</w:t>
      </w:r>
      <w:r w:rsidR="00695389" w:rsidRPr="00986C41">
        <w:rPr>
          <w:rFonts w:asciiTheme="minorHAnsi" w:hAnsiTheme="minorHAnsi" w:cstheme="minorHAnsi"/>
        </w:rPr>
        <w:t xml:space="preserve">о</w:t>
      </w:r>
      <w:r w:rsidRPr="00986C41">
        <w:rPr>
          <w:rFonts w:asciiTheme="minorHAnsi" w:hAnsiTheme="minorHAnsi" w:cstheme="minorHAnsi"/>
        </w:rPr>
        <w:t xml:space="preserve"> в сосудах, которое купили по совету Верного Свидетеля, и ждали того времени, когда оно может пригодиться.</w:t>
      </w:r>
    </w:p>
    <w:p w14:paraId="1A5ABAE6"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в аэропорту была объявлена чрезвычайная ситуация, и было сделано всё возможное, чтобы все, кто не желал думать о советах Иисуса, нашли себе альтернативу в других рейсах, очень схожих с Божьим.</w:t>
      </w:r>
    </w:p>
    <w:p w14:paraId="25C0BF81" w14:textId="4F36B2D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Господь с грустью смотрел на тех, кто подходил к выходу на посадку в Его самолёт, слушал свидетельства </w:t>
      </w:r>
      <w:r w:rsidR="00695389" w:rsidRPr="00986C41">
        <w:rPr>
          <w:rFonts w:asciiTheme="minorHAnsi" w:hAnsiTheme="minorHAnsi" w:cstheme="minorHAnsi"/>
        </w:rPr>
        <w:t xml:space="preserve">людей</w:t>
      </w:r>
      <w:r w:rsidRPr="00986C41">
        <w:rPr>
          <w:rFonts w:asciiTheme="minorHAnsi" w:hAnsiTheme="minorHAnsi" w:cstheme="minorHAnsi"/>
        </w:rPr>
        <w:t xml:space="preserve">, к</w:t>
      </w:r>
      <w:r w:rsidR="00695389" w:rsidRPr="00986C41">
        <w:rPr>
          <w:rFonts w:asciiTheme="minorHAnsi" w:hAnsiTheme="minorHAnsi" w:cstheme="minorHAnsi"/>
        </w:rPr>
        <w:t xml:space="preserve">оторые</w:t>
      </w:r>
      <w:r w:rsidRPr="00986C41">
        <w:rPr>
          <w:rFonts w:asciiTheme="minorHAnsi" w:hAnsiTheme="minorHAnsi" w:cstheme="minorHAnsi"/>
        </w:rPr>
        <w:t xml:space="preserve"> вош</w:t>
      </w:r>
      <w:r w:rsidR="00695389" w:rsidRPr="00986C41">
        <w:rPr>
          <w:rFonts w:asciiTheme="minorHAnsi" w:hAnsiTheme="minorHAnsi" w:cstheme="minorHAnsi"/>
        </w:rPr>
        <w:t xml:space="preserve">ли</w:t>
      </w:r>
      <w:r w:rsidRPr="00986C41">
        <w:rPr>
          <w:rFonts w:asciiTheme="minorHAnsi" w:hAnsiTheme="minorHAnsi" w:cstheme="minorHAnsi"/>
        </w:rPr>
        <w:t xml:space="preserve"> в торговые отношения с Верным Свидетелем, но не задумывал</w:t>
      </w:r>
      <w:r w:rsidR="00695389" w:rsidRPr="00986C41">
        <w:rPr>
          <w:rFonts w:asciiTheme="minorHAnsi" w:hAnsiTheme="minorHAnsi" w:cstheme="minorHAnsi"/>
        </w:rPr>
        <w:t xml:space="preserve">ся</w:t>
      </w:r>
      <w:r w:rsidRPr="00986C41">
        <w:rPr>
          <w:rFonts w:asciiTheme="minorHAnsi" w:hAnsiTheme="minorHAnsi" w:cstheme="minorHAnsi"/>
        </w:rPr>
        <w:t xml:space="preserve"> о происходящем, а тут же забывал о предложенном</w:t>
      </w:r>
      <w:r w:rsidR="00695389" w:rsidRPr="00986C41">
        <w:rPr>
          <w:rFonts w:asciiTheme="minorHAnsi" w:hAnsiTheme="minorHAnsi" w:cstheme="minorHAnsi"/>
        </w:rPr>
        <w:t xml:space="preserve"> </w:t>
      </w:r>
      <w:r w:rsidRPr="00986C41">
        <w:rPr>
          <w:rFonts w:asciiTheme="minorHAnsi" w:hAnsiTheme="minorHAnsi" w:cstheme="minorHAnsi"/>
        </w:rPr>
        <w:t xml:space="preserve">и шёл заниматься своими обычными делами, погружаясь в привычную суету и просторы интернета. А кто-то из званых, не зная, чем заняться, пробовал вино Вавилона и засыпал от удовольствия.</w:t>
      </w:r>
    </w:p>
    <w:p w14:paraId="6E7F894F" w14:textId="56A8280A"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А Господь терпеливо ждал всех, кто задумается</w:t>
      </w:r>
      <w:r w:rsidR="00695389" w:rsidRPr="00986C41">
        <w:rPr>
          <w:rFonts w:asciiTheme="minorHAnsi" w:hAnsiTheme="minorHAnsi" w:cstheme="minorHAnsi"/>
        </w:rPr>
        <w:t xml:space="preserve"> о</w:t>
      </w:r>
      <w:r w:rsidRPr="00986C41">
        <w:rPr>
          <w:rFonts w:asciiTheme="minorHAnsi" w:hAnsiTheme="minorHAnsi" w:cstheme="minorHAnsi"/>
        </w:rPr>
        <w:t xml:space="preserve"> Его предложени</w:t>
      </w:r>
      <w:r w:rsidR="00695389" w:rsidRPr="00986C41">
        <w:rPr>
          <w:rFonts w:asciiTheme="minorHAnsi" w:hAnsiTheme="minorHAnsi" w:cstheme="minorHAnsi"/>
        </w:rPr>
        <w:t xml:space="preserve">и</w:t>
      </w:r>
      <w:r w:rsidRPr="00986C41">
        <w:rPr>
          <w:rFonts w:asciiTheme="minorHAnsi" w:hAnsiTheme="minorHAnsi" w:cstheme="minorHAnsi"/>
        </w:rPr>
        <w:t xml:space="preserve"> и купит Его товары. Он вложил в них всю Свою душу и творческую мысль, давая понять покупающим, что они приобретают всё Небо и Тех, Кто в нём есть.</w:t>
      </w:r>
    </w:p>
    <w:p w14:paraId="2DC3868C" w14:textId="39E4F5CF" w:rsidR="00171B80" w:rsidRPr="00986C41" w:rsidRDefault="00DC4478" w:rsidP="00986C41">
      <w:pPr>
        <w:jc w:val="both"/>
        <w:rPr>
          <w:rFonts w:asciiTheme="minorHAnsi" w:hAnsiTheme="minorHAnsi" w:cstheme="minorHAnsi"/>
        </w:rPr>
      </w:pPr>
      <w:r w:rsidRPr="00986C41">
        <w:rPr>
          <w:rFonts w:asciiTheme="minorHAnsi" w:hAnsiTheme="minorHAnsi" w:cstheme="minorHAnsi"/>
        </w:rPr>
        <w:lastRenderedPageBreak/>
        <w:t>Пришло время, и посадка на Божий самолёт была окончена, и двери затворились. Враг души понял, что он окончательно потерял власть над теми, кто всё-таки попал на Божий авиалайнер, и в последней ярости обрушил весь свой Армагеддон на Божий самолёт. Но ничто не могло потушить горящие светильники, и мудрые пассажиры тихо молились, ожидая взлёта, полагаясь не на свою праведность, а на мастерство Пилота самолёта</w:t>
      </w:r>
      <w:r w:rsidR="00695389" w:rsidRPr="00986C41">
        <w:rPr>
          <w:rFonts w:asciiTheme="minorHAnsi" w:hAnsiTheme="minorHAnsi" w:cstheme="minorHAnsi"/>
        </w:rPr>
        <w:t>. И</w:t>
      </w:r>
      <w:r w:rsidRPr="00986C41">
        <w:rPr>
          <w:rFonts w:asciiTheme="minorHAnsi" w:hAnsiTheme="minorHAnsi" w:cstheme="minorHAnsi"/>
        </w:rPr>
        <w:t xml:space="preserve"> единственное, что у них хорошо получалось</w:t>
      </w:r>
      <w:r w:rsidR="00695389" w:rsidRPr="00986C41">
        <w:rPr>
          <w:rFonts w:asciiTheme="minorHAnsi" w:hAnsiTheme="minorHAnsi" w:cstheme="minorHAnsi"/>
        </w:rPr>
        <w:t>,</w:t>
      </w:r>
      <w:r w:rsidRPr="00986C41">
        <w:rPr>
          <w:rFonts w:asciiTheme="minorHAnsi" w:hAnsiTheme="minorHAnsi" w:cstheme="minorHAnsi"/>
        </w:rPr>
        <w:t xml:space="preserve"> — это любить друг друга.</w:t>
      </w:r>
    </w:p>
    <w:p w14:paraId="410D8399" w14:textId="77777777" w:rsidR="00171B80" w:rsidRPr="00986C41" w:rsidRDefault="00DC4478" w:rsidP="00986C41">
      <w:pPr>
        <w:keepNext/>
        <w:jc w:val="both"/>
        <w:rPr>
          <w:rFonts w:asciiTheme="minorHAnsi" w:hAnsiTheme="minorHAnsi" w:cstheme="minorHAnsi"/>
          <w:color w:val="FF0000"/>
          <w:sz w:val="40"/>
          <w:szCs w:val="40"/>
        </w:rPr>
      </w:pPr>
      <w:r w:rsidRPr="00986C41">
        <w:rPr>
          <w:rFonts w:asciiTheme="minorHAnsi" w:hAnsiTheme="minorHAnsi" w:cstheme="minorHAnsi"/>
          <w:color w:val="FF0000"/>
          <w:sz w:val="40"/>
          <w:szCs w:val="40"/>
        </w:rPr>
        <w:t>Домашнее задание 450</w:t>
      </w:r>
    </w:p>
    <w:p w14:paraId="3E7E5D26" w14:textId="3A95E4AB"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1. Прочитайте, пожалуйста</w:t>
      </w:r>
      <w:r w:rsidR="00695389" w:rsidRPr="00986C41">
        <w:rPr>
          <w:rFonts w:asciiTheme="minorHAnsi" w:hAnsiTheme="minorHAnsi" w:cstheme="minorHAnsi"/>
        </w:rPr>
        <w:t xml:space="preserve">,</w:t>
      </w:r>
      <w:r w:rsidRPr="00986C41">
        <w:rPr>
          <w:rFonts w:asciiTheme="minorHAnsi" w:hAnsiTheme="minorHAnsi" w:cstheme="minorHAnsi"/>
        </w:rPr>
        <w:t xml:space="preserve"> Дан.12:10; Ин.10:1,6-11; Исх.19:4; Откр.3:18-20; 14:8; 18:2-4,21-23; Мат.25:3-4; 23:37; Втор.32:11-12; 2Цар.22:11-12; Ин.6:37,44,56; 10:16; 15:6; 17:21; Пс.90:1-4 в свете нашего урока.</w:t>
      </w:r>
    </w:p>
    <w:p w14:paraId="10C8491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2. Что вы поняли из этого урока?</w:t>
      </w:r>
    </w:p>
    <w:p w14:paraId="6EA96387"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3. Какую главную мысль вы извлекли для себя из этого урока?</w:t>
      </w:r>
    </w:p>
    <w:p w14:paraId="735C2042"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4. Какие символы в этом уроке указывают на Иисуса?</w:t>
      </w:r>
    </w:p>
    <w:p w14:paraId="304E8BAC"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5. Вам понятна важность Божьего совета к Лаодикии?</w:t>
      </w:r>
    </w:p>
    <w:p w14:paraId="50511D86" w14:textId="23723E74" w:rsidR="00171B80" w:rsidRPr="00986C41" w:rsidRDefault="00DC4478" w:rsidP="00986C41">
      <w:pPr>
        <w:jc w:val="both"/>
        <w:rPr>
          <w:rFonts w:asciiTheme="minorHAnsi" w:hAnsiTheme="minorHAnsi" w:cstheme="minorHAnsi"/>
        </w:rPr>
      </w:pPr>
      <w:r w:rsidRPr="00986C41">
        <w:rPr>
          <w:rFonts w:asciiTheme="minorHAnsi" w:hAnsiTheme="minorHAnsi" w:cstheme="minorHAnsi"/>
        </w:rPr>
        <w:t>6. Стоит ли думать о своём спасении, или это Божья забота</w:t>
      </w:r>
      <w:r w:rsidR="00695389" w:rsidRPr="00986C41">
        <w:rPr>
          <w:rFonts w:asciiTheme="minorHAnsi" w:hAnsiTheme="minorHAnsi" w:cstheme="minorHAnsi"/>
        </w:rPr>
        <w:t>,</w:t>
      </w:r>
      <w:r w:rsidRPr="00986C41">
        <w:rPr>
          <w:rFonts w:asciiTheme="minorHAnsi" w:hAnsiTheme="minorHAnsi" w:cstheme="minorHAnsi"/>
        </w:rPr>
        <w:t xml:space="preserve"> и Он пусть меня спасает?</w:t>
      </w:r>
    </w:p>
    <w:p w14:paraId="52E687ED" w14:textId="5BBCC1A7" w:rsidR="00171B80" w:rsidRPr="00986C41" w:rsidRDefault="00DC4478" w:rsidP="00986C41">
      <w:pPr>
        <w:jc w:val="both"/>
        <w:rPr>
          <w:rFonts w:asciiTheme="minorHAnsi" w:hAnsiTheme="minorHAnsi" w:cstheme="minorHAnsi"/>
        </w:rPr>
      </w:pPr>
      <w:r w:rsidRPr="00986C41">
        <w:rPr>
          <w:rFonts w:asciiTheme="minorHAnsi" w:hAnsiTheme="minorHAnsi" w:cstheme="minorHAnsi"/>
        </w:rPr>
        <w:t xml:space="preserve">7. Есть ли разница в том, к какой деноминации в последнее время я принадлежу?</w:t>
      </w:r>
    </w:p>
    <w:p w14:paraId="70F97EAA"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8. О чём предлагает подумать этот урок?</w:t>
      </w:r>
    </w:p>
    <w:p w14:paraId="2E7D2B5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9. Всякое ли радостное и эмоциональное возбуждение на богослужении говорит о том, что это Божье собрание?</w:t>
      </w:r>
    </w:p>
    <w:p w14:paraId="12F5159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10. По каким критериям мне определить, что я нахожусь в правильном самолёте?</w:t>
      </w:r>
    </w:p>
    <w:p w14:paraId="5F4AA317" w14:textId="7BBB88E4" w:rsidR="00171B80" w:rsidRPr="00986C41" w:rsidRDefault="00DC4478" w:rsidP="00986C41">
      <w:pPr>
        <w:jc w:val="both"/>
        <w:rPr>
          <w:rFonts w:asciiTheme="minorHAnsi" w:hAnsiTheme="minorHAnsi" w:cstheme="minorHAnsi"/>
        </w:rPr>
      </w:pPr>
      <w:r w:rsidRPr="00986C41">
        <w:rPr>
          <w:rFonts w:asciiTheme="minorHAnsi" w:hAnsiTheme="minorHAnsi" w:cstheme="minorHAnsi"/>
        </w:rPr>
        <w:t>11. Что мне делать, если я понял, что я не в Божьей церкви, а где истинная церковь, не знаю?</w:t>
      </w:r>
    </w:p>
    <w:p w14:paraId="4D5F83A5" w14:textId="21840BE5" w:rsidR="00171B80" w:rsidRPr="00986C41" w:rsidRDefault="00DC4478" w:rsidP="00986C41">
      <w:pPr>
        <w:jc w:val="both"/>
        <w:rPr>
          <w:rFonts w:asciiTheme="minorHAnsi" w:hAnsiTheme="minorHAnsi" w:cstheme="minorHAnsi"/>
        </w:rPr>
      </w:pPr>
      <w:r w:rsidRPr="00986C41">
        <w:rPr>
          <w:rFonts w:asciiTheme="minorHAnsi" w:hAnsiTheme="minorHAnsi" w:cstheme="minorHAnsi"/>
        </w:rPr>
        <w:t>12. Почему так важно в последнее время не ошибиться дверью и сесть на правильный авиалайнер?</w:t>
      </w:r>
    </w:p>
    <w:p w14:paraId="644A260F"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13. Какую роль играет Школа Любви Агапэ в этом уроке? Каким символом она представлена?</w:t>
      </w:r>
    </w:p>
    <w:p w14:paraId="0BA2F47B" w14:textId="77777777" w:rsidR="00171B80" w:rsidRPr="00986C41" w:rsidRDefault="00DC4478" w:rsidP="00986C41">
      <w:pPr>
        <w:jc w:val="both"/>
        <w:rPr>
          <w:rFonts w:asciiTheme="minorHAnsi" w:hAnsiTheme="minorHAnsi" w:cstheme="minorHAnsi"/>
        </w:rPr>
      </w:pPr>
      <w:r w:rsidRPr="00986C41">
        <w:rPr>
          <w:rFonts w:asciiTheme="minorHAnsi" w:hAnsiTheme="minorHAnsi" w:cstheme="minorHAnsi"/>
        </w:rPr>
        <w:t>14. Что будет с теми, кто внял советам Иисуса и сделал всё так, как Он советовал?</w:t>
      </w:r>
    </w:p>
    <w:p w14:paraId="0589BCCC" w14:textId="61C91C18" w:rsidR="00171B80" w:rsidRPr="00986C41" w:rsidRDefault="00DC4478" w:rsidP="00986C41">
      <w:pPr>
        <w:jc w:val="both"/>
        <w:rPr>
          <w:rFonts w:asciiTheme="minorHAnsi" w:hAnsiTheme="minorHAnsi" w:cstheme="minorHAnsi"/>
        </w:rPr>
      </w:pPr>
      <w:r w:rsidRPr="00986C41">
        <w:rPr>
          <w:rFonts w:asciiTheme="minorHAnsi" w:hAnsiTheme="minorHAnsi" w:cstheme="minorHAnsi"/>
        </w:rPr>
        <w:t>15. Чем отличается думающий о своём спасении от думающего обо всём?</w:t>
      </w:r>
    </w:p>
    <w:p w14:paraId="101C94BC" w14:textId="77777777" w:rsidR="00171B80" w:rsidRPr="00986C41" w:rsidRDefault="00171B80" w:rsidP="00986C41">
      <w:pPr>
        <w:jc w:val="both"/>
        <w:rPr>
          <w:rFonts w:asciiTheme="minorHAnsi" w:hAnsiTheme="minorHAnsi" w:cstheme="minorHAnsi"/>
        </w:rPr>
      </w:pPr>
    </w:p>
    <w:sectPr w:rsidR="00171B80" w:rsidRPr="00986C41">
      <w:pgSz w:w="11906" w:h="16838"/>
      <w:pgMar w:top="1134" w:right="850" w:bottom="1134" w:left="1701" w:header="0" w:footer="0" w:gutter="0"/>
      <w:cols w:space="720"/>
      <w:formProt w:val="0"/>
      <w:docGrid w:linePitch="360" w:charSpace="-819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B80"/>
    <w:rsid w:val="00010479"/>
    <w:rsid w:val="00017DFB"/>
    <w:rsid w:val="0004163A"/>
    <w:rsid w:val="000509FE"/>
    <w:rsid w:val="00053A6E"/>
    <w:rsid w:val="00057F3B"/>
    <w:rsid w:val="0008443B"/>
    <w:rsid w:val="00085889"/>
    <w:rsid w:val="00090136"/>
    <w:rsid w:val="000A06CF"/>
    <w:rsid w:val="000A29D8"/>
    <w:rsid w:val="000A4349"/>
    <w:rsid w:val="000A650A"/>
    <w:rsid w:val="000B092B"/>
    <w:rsid w:val="000B225D"/>
    <w:rsid w:val="000C4839"/>
    <w:rsid w:val="000C6F0E"/>
    <w:rsid w:val="000D048E"/>
    <w:rsid w:val="000F6643"/>
    <w:rsid w:val="00101858"/>
    <w:rsid w:val="00103C4F"/>
    <w:rsid w:val="0011231A"/>
    <w:rsid w:val="00113C04"/>
    <w:rsid w:val="00121E36"/>
    <w:rsid w:val="001324E5"/>
    <w:rsid w:val="00140234"/>
    <w:rsid w:val="001614FA"/>
    <w:rsid w:val="0016199F"/>
    <w:rsid w:val="00163A64"/>
    <w:rsid w:val="00171B80"/>
    <w:rsid w:val="001838E5"/>
    <w:rsid w:val="00197F45"/>
    <w:rsid w:val="001A33E5"/>
    <w:rsid w:val="001B158F"/>
    <w:rsid w:val="001C2FC2"/>
    <w:rsid w:val="001D6B9B"/>
    <w:rsid w:val="001D7C19"/>
    <w:rsid w:val="001E0396"/>
    <w:rsid w:val="001F524C"/>
    <w:rsid w:val="001F6A6F"/>
    <w:rsid w:val="00206063"/>
    <w:rsid w:val="0022124B"/>
    <w:rsid w:val="002367F8"/>
    <w:rsid w:val="002440BB"/>
    <w:rsid w:val="00245612"/>
    <w:rsid w:val="0025770B"/>
    <w:rsid w:val="00270315"/>
    <w:rsid w:val="002770F4"/>
    <w:rsid w:val="0028030D"/>
    <w:rsid w:val="002808EA"/>
    <w:rsid w:val="00281D58"/>
    <w:rsid w:val="00287134"/>
    <w:rsid w:val="002E4F47"/>
    <w:rsid w:val="002E51F8"/>
    <w:rsid w:val="002E5503"/>
    <w:rsid w:val="002F1BCE"/>
    <w:rsid w:val="002F1DD7"/>
    <w:rsid w:val="003107DC"/>
    <w:rsid w:val="00310CA6"/>
    <w:rsid w:val="00316931"/>
    <w:rsid w:val="00363223"/>
    <w:rsid w:val="003870E0"/>
    <w:rsid w:val="003A351D"/>
    <w:rsid w:val="003A73D4"/>
    <w:rsid w:val="003B101A"/>
    <w:rsid w:val="003C352F"/>
    <w:rsid w:val="003E61AE"/>
    <w:rsid w:val="0041472B"/>
    <w:rsid w:val="0043005B"/>
    <w:rsid w:val="00432C6C"/>
    <w:rsid w:val="00441F57"/>
    <w:rsid w:val="00447B38"/>
    <w:rsid w:val="00456127"/>
    <w:rsid w:val="00464E36"/>
    <w:rsid w:val="0048063D"/>
    <w:rsid w:val="00496217"/>
    <w:rsid w:val="004A3F3D"/>
    <w:rsid w:val="004C1A83"/>
    <w:rsid w:val="00506C70"/>
    <w:rsid w:val="0053388C"/>
    <w:rsid w:val="00556F5E"/>
    <w:rsid w:val="0058323E"/>
    <w:rsid w:val="00586A2F"/>
    <w:rsid w:val="005A1F46"/>
    <w:rsid w:val="005A2F24"/>
    <w:rsid w:val="005C6332"/>
    <w:rsid w:val="005C63D6"/>
    <w:rsid w:val="005D6DA9"/>
    <w:rsid w:val="005E2C5C"/>
    <w:rsid w:val="005F70A1"/>
    <w:rsid w:val="00600493"/>
    <w:rsid w:val="00601CF1"/>
    <w:rsid w:val="00602A71"/>
    <w:rsid w:val="00627E2B"/>
    <w:rsid w:val="00644D0A"/>
    <w:rsid w:val="006478D6"/>
    <w:rsid w:val="00656526"/>
    <w:rsid w:val="006639A2"/>
    <w:rsid w:val="00684553"/>
    <w:rsid w:val="00695389"/>
    <w:rsid w:val="006A7626"/>
    <w:rsid w:val="006C6A6A"/>
    <w:rsid w:val="006E7E50"/>
    <w:rsid w:val="006F475D"/>
    <w:rsid w:val="00713B87"/>
    <w:rsid w:val="007147A4"/>
    <w:rsid w:val="007414B4"/>
    <w:rsid w:val="00752656"/>
    <w:rsid w:val="0075353A"/>
    <w:rsid w:val="0076092E"/>
    <w:rsid w:val="007612B9"/>
    <w:rsid w:val="007628BB"/>
    <w:rsid w:val="00763189"/>
    <w:rsid w:val="0076419F"/>
    <w:rsid w:val="00765C62"/>
    <w:rsid w:val="00775225"/>
    <w:rsid w:val="0077760A"/>
    <w:rsid w:val="0078598C"/>
    <w:rsid w:val="007B69FF"/>
    <w:rsid w:val="007B7ED8"/>
    <w:rsid w:val="007C1219"/>
    <w:rsid w:val="007D2823"/>
    <w:rsid w:val="007E5C40"/>
    <w:rsid w:val="007E7864"/>
    <w:rsid w:val="007F1B2D"/>
    <w:rsid w:val="007F7F95"/>
    <w:rsid w:val="00806F1E"/>
    <w:rsid w:val="008238E0"/>
    <w:rsid w:val="00847E48"/>
    <w:rsid w:val="00865A1F"/>
    <w:rsid w:val="0088362D"/>
    <w:rsid w:val="008A02E0"/>
    <w:rsid w:val="008A4670"/>
    <w:rsid w:val="008B3AB5"/>
    <w:rsid w:val="008B7AAB"/>
    <w:rsid w:val="008C4780"/>
    <w:rsid w:val="00904434"/>
    <w:rsid w:val="00927964"/>
    <w:rsid w:val="00930023"/>
    <w:rsid w:val="0095082B"/>
    <w:rsid w:val="00954F88"/>
    <w:rsid w:val="0098084A"/>
    <w:rsid w:val="00986C41"/>
    <w:rsid w:val="00995DA2"/>
    <w:rsid w:val="009B304B"/>
    <w:rsid w:val="009D0096"/>
    <w:rsid w:val="009D1472"/>
    <w:rsid w:val="009D2681"/>
    <w:rsid w:val="009E0EA6"/>
    <w:rsid w:val="009F31B5"/>
    <w:rsid w:val="009F4DB9"/>
    <w:rsid w:val="009F7C9B"/>
    <w:rsid w:val="00A05F5C"/>
    <w:rsid w:val="00A1716A"/>
    <w:rsid w:val="00A26762"/>
    <w:rsid w:val="00A323B7"/>
    <w:rsid w:val="00A4529C"/>
    <w:rsid w:val="00A57AF7"/>
    <w:rsid w:val="00A75D11"/>
    <w:rsid w:val="00A83127"/>
    <w:rsid w:val="00AA2B9D"/>
    <w:rsid w:val="00AA6557"/>
    <w:rsid w:val="00AB0D58"/>
    <w:rsid w:val="00AC7BCA"/>
    <w:rsid w:val="00AD4DB4"/>
    <w:rsid w:val="00AF4C56"/>
    <w:rsid w:val="00B17E44"/>
    <w:rsid w:val="00B30045"/>
    <w:rsid w:val="00B447F2"/>
    <w:rsid w:val="00B470B3"/>
    <w:rsid w:val="00B60036"/>
    <w:rsid w:val="00B740A4"/>
    <w:rsid w:val="00B7498E"/>
    <w:rsid w:val="00B771F9"/>
    <w:rsid w:val="00B841B8"/>
    <w:rsid w:val="00B86778"/>
    <w:rsid w:val="00B93148"/>
    <w:rsid w:val="00B95437"/>
    <w:rsid w:val="00B97AF1"/>
    <w:rsid w:val="00BB1D9F"/>
    <w:rsid w:val="00BB576A"/>
    <w:rsid w:val="00BC4497"/>
    <w:rsid w:val="00BC73E8"/>
    <w:rsid w:val="00BD1D01"/>
    <w:rsid w:val="00BE6BE1"/>
    <w:rsid w:val="00BE6C21"/>
    <w:rsid w:val="00C01EE9"/>
    <w:rsid w:val="00C02FAD"/>
    <w:rsid w:val="00C11C27"/>
    <w:rsid w:val="00C12313"/>
    <w:rsid w:val="00C204E2"/>
    <w:rsid w:val="00C33AEA"/>
    <w:rsid w:val="00C54381"/>
    <w:rsid w:val="00C76870"/>
    <w:rsid w:val="00C846EA"/>
    <w:rsid w:val="00C85DD6"/>
    <w:rsid w:val="00C95921"/>
    <w:rsid w:val="00C975E9"/>
    <w:rsid w:val="00CF38A4"/>
    <w:rsid w:val="00CF59E9"/>
    <w:rsid w:val="00D25C39"/>
    <w:rsid w:val="00D36CE2"/>
    <w:rsid w:val="00D36D3C"/>
    <w:rsid w:val="00D469D9"/>
    <w:rsid w:val="00D55026"/>
    <w:rsid w:val="00D8646A"/>
    <w:rsid w:val="00D92E12"/>
    <w:rsid w:val="00DB3337"/>
    <w:rsid w:val="00DC4478"/>
    <w:rsid w:val="00DE0CF3"/>
    <w:rsid w:val="00DE211E"/>
    <w:rsid w:val="00DF75F5"/>
    <w:rsid w:val="00E014B9"/>
    <w:rsid w:val="00E0371C"/>
    <w:rsid w:val="00E06408"/>
    <w:rsid w:val="00E124D5"/>
    <w:rsid w:val="00E12DE7"/>
    <w:rsid w:val="00E2279D"/>
    <w:rsid w:val="00E22E0D"/>
    <w:rsid w:val="00E26AEC"/>
    <w:rsid w:val="00E276E5"/>
    <w:rsid w:val="00E31B70"/>
    <w:rsid w:val="00E375C3"/>
    <w:rsid w:val="00E711AA"/>
    <w:rsid w:val="00E749D8"/>
    <w:rsid w:val="00E908E9"/>
    <w:rsid w:val="00EA26AE"/>
    <w:rsid w:val="00EC5EB7"/>
    <w:rsid w:val="00ED70C2"/>
    <w:rsid w:val="00EF4748"/>
    <w:rsid w:val="00EF4BDA"/>
    <w:rsid w:val="00EF4ED7"/>
    <w:rsid w:val="00F05555"/>
    <w:rsid w:val="00F13185"/>
    <w:rsid w:val="00F1320E"/>
    <w:rsid w:val="00F308D8"/>
    <w:rsid w:val="00F377A7"/>
    <w:rsid w:val="00F50702"/>
    <w:rsid w:val="00F55CEE"/>
    <w:rsid w:val="00F55EAE"/>
    <w:rsid w:val="00F73B0F"/>
    <w:rsid w:val="00F801AB"/>
    <w:rsid w:val="00F83EEC"/>
    <w:rsid w:val="00F86CA2"/>
    <w:rsid w:val="00F879FE"/>
    <w:rsid w:val="00F9185D"/>
    <w:rsid w:val="00F96273"/>
    <w:rsid w:val="00FB18D2"/>
    <w:rsid w:val="00FC678E"/>
    <w:rsid w:val="00FD28D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5F90E"/>
  <w15:docId w15:val="{78DC542E-D50B-4605-9139-EB674444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Liberation Sans" w:eastAsia="Microsoft YaHei" w:hAnsi="Liberation Sans" w:cs="Lucida Sans"/>
      <w:szCs w:val="28"/>
    </w:rPr>
  </w:style>
  <w:style w:type="paragraph" w:styleId="a4">
    <w:name w:val="Body Text"/>
    <w:basedOn w:val="a"/>
    <w:pPr>
      <w:spacing w:after="140" w:line="276" w:lineRule="auto"/>
    </w:pPr>
  </w:style>
  <w:style w:type="paragraph" w:styleId="a5">
    <w:name w:val="List"/>
    <w:basedOn w:val="a4"/>
    <w:rPr>
      <w:rFonts w:cs="Lucida Sans"/>
    </w:rPr>
  </w:style>
  <w:style w:type="paragraph" w:styleId="a6">
    <w:name w:val="caption"/>
    <w:basedOn w:val="a"/>
    <w:qFormat/>
    <w:pPr>
      <w:suppressLineNumbers/>
      <w:spacing w:before="120" w:after="120"/>
    </w:pPr>
    <w:rPr>
      <w:rFonts w:cs="Lucida Sans"/>
      <w:i/>
      <w:iCs/>
      <w:sz w:val="24"/>
      <w:szCs w:val="24"/>
    </w:rPr>
  </w:style>
  <w:style w:type="paragraph" w:styleId="a7">
    <w:name w:val="index heading"/>
    <w:basedOn w:val="a"/>
    <w:qFormat/>
    <w:pPr>
      <w:suppressLineNumbers/>
    </w:pPr>
    <w:rPr>
      <w:rFonts w:cs="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2439</TotalTime>
  <Pages>195</Pages>
  <Words>63252</Words>
  <Characters>360538</Characters>
  <Application>Microsoft Office Word</Application>
  <DocSecurity>0</DocSecurity>
  <Lines>3004</Lines>
  <Paragraphs>845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dc:description/>
  <cp:lastModifiedBy>info@bauspecht-handwerk.de</cp:lastModifiedBy>
  <cp:revision>182</cp:revision>
  <dcterms:created xsi:type="dcterms:W3CDTF">2021-06-13T14:57:00Z</dcterms:created>
  <dcterms:modified xsi:type="dcterms:W3CDTF">2024-12-01T21:32:00Z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